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n5wo2z6ov5k5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SHATHURYA PARAMANATHAN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913ecnhwpmq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Software Engineering Intern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Contact Information:</w:t>
        <w:br w:type="textWrapping"/>
      </w:r>
      <w:r w:rsidDel="00000000" w:rsidR="00000000" w:rsidRPr="00000000">
        <w:rPr>
          <w:rtl w:val="0"/>
        </w:rPr>
        <w:t xml:space="preserve"> 📧 shathuparam27@gmail.com | 📱 +94769481183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482e3z62mxe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PROFILE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Dedicated and highly motivated IT student with a strong passion for technology and problem-solving. Possesses a solid foundation in programming, networking, and systems administration. Continuously seeking opportunities to expand expertise and contribute to innovative projects. Eager to acquire new knowledge and skills, with a commitment to staying updated on the latest developments in the field.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cs5a9lifbne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EDUCATION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B.Sc.(Hons) in Information Technology</w:t>
      </w:r>
      <w:r w:rsidDel="00000000" w:rsidR="00000000" w:rsidRPr="00000000">
        <w:rPr>
          <w:rtl w:val="0"/>
        </w:rPr>
        <w:t xml:space="preserve"> (2022 - Present)</w:t>
        <w:br w:type="textWrapping"/>
        <w:t xml:space="preserve"> University of Moratuwa, Colombo, Sri Lanka</w:t>
        <w:br w:type="textWrapping"/>
        <w:t xml:space="preserve"> L2S1 SGPA - 3.71</w:t>
        <w:br w:type="textWrapping"/>
        <w:t xml:space="preserve"> L2S2 SGPA - 3.83 (Dean's list)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G.C.E A/L: Physical Science Stream</w:t>
      </w:r>
      <w:r w:rsidDel="00000000" w:rsidR="00000000" w:rsidRPr="00000000">
        <w:rPr>
          <w:rtl w:val="0"/>
        </w:rPr>
        <w:t xml:space="preserve"> - 2A B (2020)</w:t>
        <w:br w:type="textWrapping"/>
        <w:t xml:space="preserve"> Nelliady Central College, Jaffna, Sri Lanka</w:t>
        <w:br w:type="textWrapping"/>
        <w:t xml:space="preserve"> Z-Score: 1.7680</w:t>
        <w:br w:type="textWrapping"/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g20xd1vjp0g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PROJECTS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s91t58eeq07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AN E-COMMERCE SITE FOR PRE-USED ITEMS - THRIFTING.LK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ExpressJS, React, MongoDB, Firebase</w:t>
      </w:r>
      <w:r w:rsidDel="00000000" w:rsidR="00000000" w:rsidRPr="00000000">
        <w:rPr>
          <w:rtl w:val="0"/>
        </w:rPr>
        <w:t xml:space="preserve"> | [GitHub]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Developed a web application for an e-commerce site specializing in pre-owned items to promote sustainable shopping. The platform supports a user-friendly experience for both buyers and sellers.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Contributions: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Developed backend API with ExpressJS for seller management and onboarding.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Created seller registration and about pages to share stories and build trust.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Built a seller dashboard for product management, buyer tracking, and profile updates, including category-based product showcasing to enhance user experience.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umvlt8oqzk1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AUTOMATION IN CANDLE MAKER - HARDWARE PROJECT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C, Arduino, Blender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designed to streamline candle production, increase output, maintain quality, simplify manufacturing many shapes and sizes, user-friendly, cost-effective, business expansion.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Contributions: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Wrote the C firmware for the Arduino, ensuring precise control over the candle-making process.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Used Blender to design and simulate mechanical parts, ensuring they fit and function correctly.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Tested the system thoroughly to identify and fix any bugs or issues.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gllyi7pnkhw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TASK MASTER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ExpressJS, React, MongoDB</w:t>
      </w:r>
      <w:r w:rsidDel="00000000" w:rsidR="00000000" w:rsidRPr="00000000">
        <w:rPr>
          <w:rtl w:val="0"/>
        </w:rPr>
        <w:t xml:space="preserve"> | [GitHub]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basic task management application designed to help users organize their tasks and monitor their progress. Users can create tasks, mark them as completed, and keep track of unfinished work.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vgqnp21p7qy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EXPENSE TRACKER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NextJs, Clerk, Tailwind CSS, Drizzle ORM</w:t>
      </w:r>
      <w:r w:rsidDel="00000000" w:rsidR="00000000" w:rsidRPr="00000000">
        <w:rPr>
          <w:rtl w:val="0"/>
        </w:rPr>
        <w:t xml:space="preserve"> | [GitHub]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web application designed to help users efficiently track and manage their expenses. The tool features secure user authentication, transaction logging, real-time analytics with visual reports, and personalized expense categories. It provides users with clear insights into their spending habits, promoting better financial management.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lo3gplgdwoy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MOVIE REVIEW APP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ExpressJS, React, MongoDB</w:t>
      </w:r>
      <w:r w:rsidDel="00000000" w:rsidR="00000000" w:rsidRPr="00000000">
        <w:rPr>
          <w:rtl w:val="0"/>
        </w:rPr>
        <w:t xml:space="preserve"> | [GitHub]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web application that allows users to submit reviews, and rate films. Features include user authentication, detailed movie information, a review and rating system, search and filter options, and a responsive design for seamless browsing across devices.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5zy4qar29ji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TECHNICAL AND SOFT SKILLS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Programming Languages:</w:t>
      </w:r>
      <w:r w:rsidDel="00000000" w:rsidR="00000000" w:rsidRPr="00000000">
        <w:rPr>
          <w:rtl w:val="0"/>
        </w:rPr>
        <w:t xml:space="preserve"> Python, Java, C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Web Development:</w:t>
      </w:r>
      <w:r w:rsidDel="00000000" w:rsidR="00000000" w:rsidRPr="00000000">
        <w:rPr>
          <w:rtl w:val="0"/>
        </w:rPr>
        <w:t xml:space="preserve"> React, NextJs, HTML, ExpressJS, PHP, CSS, JavaScript, Material UI, Tailwind CSS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Databases and Cloud Services:</w:t>
      </w:r>
      <w:r w:rsidDel="00000000" w:rsidR="00000000" w:rsidRPr="00000000">
        <w:rPr>
          <w:rtl w:val="0"/>
        </w:rPr>
        <w:t xml:space="preserve"> MongoDB, MySQL, AWS (Beginner)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Developer Tools:</w:t>
      </w:r>
      <w:r w:rsidDel="00000000" w:rsidR="00000000" w:rsidRPr="00000000">
        <w:rPr>
          <w:rtl w:val="0"/>
        </w:rPr>
        <w:t xml:space="preserve"> Git, VS Code, Postman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Languages:</w:t>
      </w:r>
      <w:r w:rsidDel="00000000" w:rsidR="00000000" w:rsidRPr="00000000">
        <w:rPr>
          <w:rtl w:val="0"/>
        </w:rPr>
        <w:t xml:space="preserve"> English, Tamil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Interests:</w:t>
      </w:r>
      <w:r w:rsidDel="00000000" w:rsidR="00000000" w:rsidRPr="00000000">
        <w:rPr>
          <w:rtl w:val="0"/>
        </w:rPr>
        <w:t xml:space="preserve"> Photography, Reading, Playing Chess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r91v33r5rde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EXPERIENCES AND EXTRACURRICULAR ACTIVITIES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Third Year Batch Representative - 2024/2025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Coordinator - CodeGen - FIT FUTURE CAREER event organized by INTECS (2024)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MoraSpirit - Crew Member - News operation Pillar (2022 - 2024)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AIESEC Colombo South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oGV Member (2023/2024)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Marketing and PR — Shutter Squad (2023/2024)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Prefect - J/Nelliady Central College (2018-2020)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u2ko1wrx87s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CERTIFICATIONS AND ACHIEVEMENTS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Basics - Meta (Coursera)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Rush - 2023 By INTECS UoM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Idealize'24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HackMoral 6.0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jj0l4z64ah8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REFEREES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Ms. M.N. Chandimali</w:t>
        <w:br w:type="textWrapping"/>
      </w:r>
      <w:r w:rsidDel="00000000" w:rsidR="00000000" w:rsidRPr="00000000">
        <w:rPr>
          <w:rtl w:val="0"/>
        </w:rPr>
        <w:t xml:space="preserve"> Lecturer</w:t>
        <w:br w:type="textWrapping"/>
        <w:t xml:space="preserve"> Faculty of Information Technology</w:t>
        <w:br w:type="textWrapping"/>
        <w:t xml:space="preserve"> University of Moratuwa</w:t>
        <w:br w:type="textWrapping"/>
        <w:t xml:space="preserve"> Contact No - +94 71 079 2617</w:t>
        <w:br w:type="textWrapping"/>
        <w:t xml:space="preserve"> Email - nipunic@uom.lk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Krishna Thangavel</w:t>
        <w:br w:type="textWrapping"/>
      </w:r>
      <w:r w:rsidDel="00000000" w:rsidR="00000000" w:rsidRPr="00000000">
        <w:rPr>
          <w:rtl w:val="0"/>
        </w:rPr>
        <w:t xml:space="preserve"> CEO</w:t>
        <w:br w:type="textWrapping"/>
        <w:t xml:space="preserve"> KNi2 Innovators pvt Ltd</w:t>
        <w:br w:type="textWrapping"/>
        <w:t xml:space="preserve"> Contact No - +94 772736000</w:t>
        <w:br w:type="textWrapping"/>
        <w:t xml:space="preserve"> Email - Pontkk99@gmail.com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