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0F" w:rsidRDefault="006C75E2">
      <w:r w:rsidRPr="006C75E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502E" wp14:editId="38AFC4F6">
                <wp:simplePos x="0" y="0"/>
                <wp:positionH relativeFrom="margin">
                  <wp:posOffset>8180070</wp:posOffset>
                </wp:positionH>
                <wp:positionV relativeFrom="paragraph">
                  <wp:posOffset>-2540</wp:posOffset>
                </wp:positionV>
                <wp:extent cx="914400" cy="914400"/>
                <wp:effectExtent l="0" t="0" r="19050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5E2" w:rsidRDefault="006C75E2" w:rsidP="006C75E2">
                            <w:pPr>
                              <w:jc w:val="center"/>
                            </w:pPr>
                            <w: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B502E" id="Retângulo: Cantos Arredondados 14" o:spid="_x0000_s1026" style="position:absolute;margin-left:644.1pt;margin-top:-.2pt;width:1in;height:1in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C75E2" w:rsidRDefault="006C75E2" w:rsidP="006C75E2">
                      <w:pPr>
                        <w:jc w:val="center"/>
                      </w:pPr>
                      <w:r>
                        <w:t>LEDs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bookmarkEnd w:id="0"/>
      <w:r w:rsidRPr="006C75E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4B100" wp14:editId="4B371B60">
                <wp:simplePos x="0" y="0"/>
                <wp:positionH relativeFrom="column">
                  <wp:posOffset>7349490</wp:posOffset>
                </wp:positionH>
                <wp:positionV relativeFrom="paragraph">
                  <wp:posOffset>520700</wp:posOffset>
                </wp:positionV>
                <wp:extent cx="735965" cy="45085"/>
                <wp:effectExtent l="0" t="38100" r="45085" b="882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47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578.7pt;margin-top:41pt;width:57.9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C75E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F99A2" wp14:editId="4085AE0C">
                <wp:simplePos x="0" y="0"/>
                <wp:positionH relativeFrom="margin">
                  <wp:posOffset>5878286</wp:posOffset>
                </wp:positionH>
                <wp:positionV relativeFrom="paragraph">
                  <wp:posOffset>0</wp:posOffset>
                </wp:positionV>
                <wp:extent cx="1555668" cy="914400"/>
                <wp:effectExtent l="0" t="0" r="26035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5E2" w:rsidRDefault="006C75E2" w:rsidP="006C75E2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  <w:r>
                              <w:t>-OP na configuração gerador de onda quadrada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F99A2" id="Retângulo: Cantos Arredondados 12" o:spid="_x0000_s1027" style="position:absolute;margin-left:462.85pt;margin-top:0;width:122.5pt;height:1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C75E2" w:rsidRDefault="006C75E2" w:rsidP="006C75E2">
                      <w:pPr>
                        <w:jc w:val="center"/>
                      </w:pPr>
                      <w:proofErr w:type="spellStart"/>
                      <w:r>
                        <w:t>Amp</w:t>
                      </w:r>
                      <w:proofErr w:type="spellEnd"/>
                      <w:r>
                        <w:t>-OP na configuração gerador de onda quadrada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C75E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47C12" wp14:editId="77087ED3">
                <wp:simplePos x="0" y="0"/>
                <wp:positionH relativeFrom="column">
                  <wp:posOffset>5099652</wp:posOffset>
                </wp:positionH>
                <wp:positionV relativeFrom="paragraph">
                  <wp:posOffset>396818</wp:posOffset>
                </wp:positionV>
                <wp:extent cx="712520" cy="45719"/>
                <wp:effectExtent l="0" t="57150" r="30480" b="501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0CBF" id="Conector de Seta Reta 11" o:spid="_x0000_s1026" type="#_x0000_t32" style="position:absolute;margin-left:401.55pt;margin-top:31.25pt;width:56.1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C75E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0D8C9" wp14:editId="35195EBA">
                <wp:simplePos x="0" y="0"/>
                <wp:positionH relativeFrom="margin">
                  <wp:posOffset>3936669</wp:posOffset>
                </wp:positionH>
                <wp:positionV relativeFrom="paragraph">
                  <wp:posOffset>-5938</wp:posOffset>
                </wp:positionV>
                <wp:extent cx="1211283" cy="914400"/>
                <wp:effectExtent l="0" t="0" r="27305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5E2" w:rsidRDefault="006C75E2" w:rsidP="006C75E2">
                            <w:pPr>
                              <w:jc w:val="center"/>
                            </w:pPr>
                            <w:r>
                              <w:t>Proteção contra sobrecorrente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D0D8C9" id="Retângulo: Cantos Arredondados 10" o:spid="_x0000_s1028" style="position:absolute;margin-left:309.95pt;margin-top:-.45pt;width:95.4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6C75E2" w:rsidRDefault="006C75E2" w:rsidP="006C75E2">
                      <w:pPr>
                        <w:jc w:val="center"/>
                      </w:pPr>
                      <w:r>
                        <w:t>Proteção contra sobrecorrente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3127623</wp:posOffset>
                </wp:positionH>
                <wp:positionV relativeFrom="paragraph">
                  <wp:posOffset>476885</wp:posOffset>
                </wp:positionV>
                <wp:extent cx="735965" cy="45085"/>
                <wp:effectExtent l="0" t="38100" r="45085" b="882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4233" id="Conector de Seta Reta 6" o:spid="_x0000_s1026" type="#_x0000_t32" style="position:absolute;margin-left:246.25pt;margin-top:37.55pt;width:57.9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C75E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481F" wp14:editId="209BA90D">
                <wp:simplePos x="0" y="0"/>
                <wp:positionH relativeFrom="margin">
                  <wp:posOffset>1656204</wp:posOffset>
                </wp:positionH>
                <wp:positionV relativeFrom="paragraph">
                  <wp:posOffset>-5715</wp:posOffset>
                </wp:positionV>
                <wp:extent cx="1555668" cy="914400"/>
                <wp:effectExtent l="0" t="0" r="2603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5E2" w:rsidRDefault="006C75E2" w:rsidP="006C75E2">
                            <w:pPr>
                              <w:jc w:val="center"/>
                            </w:pPr>
                            <w:r>
                              <w:t>Chaveamento para diferentes valores e modelos de 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C0481F" id="Retângulo: Cantos Arredondados 4" o:spid="_x0000_s1029" style="position:absolute;margin-left:130.4pt;margin-top:-.45pt;width:122.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6C75E2" w:rsidRDefault="006C75E2" w:rsidP="006C75E2">
                      <w:pPr>
                        <w:jc w:val="center"/>
                      </w:pPr>
                      <w:r>
                        <w:t>Chaveamento para diferentes valores e modelos de tensão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89BC7" wp14:editId="5B0D1B6D">
                <wp:simplePos x="0" y="0"/>
                <wp:positionH relativeFrom="column">
                  <wp:posOffset>872837</wp:posOffset>
                </wp:positionH>
                <wp:positionV relativeFrom="paragraph">
                  <wp:posOffset>447107</wp:posOffset>
                </wp:positionV>
                <wp:extent cx="712520" cy="45719"/>
                <wp:effectExtent l="0" t="57150" r="30480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BB29" id="Conector de Seta Reta 7" o:spid="_x0000_s1026" type="#_x0000_t32" style="position:absolute;margin-left:68.75pt;margin-top:35.2pt;width:56.1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-9764</wp:posOffset>
                </wp:positionV>
                <wp:extent cx="914400" cy="914400"/>
                <wp:effectExtent l="0" t="0" r="1905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5E2" w:rsidRDefault="006C75E2" w:rsidP="006C75E2">
                            <w:pPr>
                              <w:jc w:val="center"/>
                            </w:pPr>
                            <w:r>
                              <w:t>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0" style="position:absolute;margin-left:0;margin-top:-.75pt;width:1in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C75E2" w:rsidRDefault="006C75E2" w:rsidP="006C75E2">
                      <w:pPr>
                        <w:jc w:val="center"/>
                      </w:pPr>
                      <w:r>
                        <w:t>Fonte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D030F" w:rsidSect="006C75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E2"/>
    <w:rsid w:val="00282F70"/>
    <w:rsid w:val="006C75E2"/>
    <w:rsid w:val="00A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5113"/>
  <w15:chartTrackingRefBased/>
  <w15:docId w15:val="{B4259F64-0A68-4FEB-811D-224E68E1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Schlemper</dc:creator>
  <cp:keywords/>
  <dc:description/>
  <cp:lastModifiedBy>Josué Schlemper</cp:lastModifiedBy>
  <cp:revision>1</cp:revision>
  <dcterms:created xsi:type="dcterms:W3CDTF">2022-04-06T13:04:00Z</dcterms:created>
  <dcterms:modified xsi:type="dcterms:W3CDTF">2022-04-06T13:16:00Z</dcterms:modified>
</cp:coreProperties>
</file>