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3D2117" w14:textId="77777777" w:rsidR="001E3FA7" w:rsidRDefault="00D05C40">
      <w:r>
        <w:t>Test</w:t>
      </w:r>
      <w:bookmarkStart w:id="0" w:name="_GoBack"/>
      <w:bookmarkEnd w:id="0"/>
    </w:p>
    <w:sectPr w:rsidR="001E3FA7" w:rsidSect="00787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C40"/>
    <w:rsid w:val="00787247"/>
    <w:rsid w:val="008D7116"/>
    <w:rsid w:val="00A92197"/>
    <w:rsid w:val="00D0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6DA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Cohen</dc:creator>
  <cp:keywords/>
  <dc:description/>
  <cp:lastModifiedBy>Matt Cohen</cp:lastModifiedBy>
  <cp:revision>1</cp:revision>
  <dcterms:created xsi:type="dcterms:W3CDTF">2016-12-11T22:41:00Z</dcterms:created>
  <dcterms:modified xsi:type="dcterms:W3CDTF">2016-12-11T22:42:00Z</dcterms:modified>
</cp:coreProperties>
</file>