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3E5F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应激评估报告</w:t>
      </w:r>
    </w:p>
    <w:p w14:paraId="54241D2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用户基本信息</w:t>
      </w:r>
    </w:p>
    <w:p w14:paraId="06BBC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用户名：[user.username]</w:t>
      </w:r>
    </w:p>
    <w:p w14:paraId="2DB68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邮箱：[user.email]</w:t>
      </w:r>
    </w:p>
    <w:p w14:paraId="7CE58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手机：[user.phone]</w:t>
      </w:r>
    </w:p>
    <w:p w14:paraId="36DD3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用户创建时间：[user.created_at]</w:t>
      </w:r>
    </w:p>
    <w:p w14:paraId="6E6157B2">
      <w:pPr>
        <w:rPr>
          <w:rFonts w:hint="eastAsia"/>
          <w:lang w:val="en-US" w:eastAsia="zh-CN"/>
        </w:rPr>
      </w:pPr>
    </w:p>
    <w:p w14:paraId="1B2BAD2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应激评估信息</w:t>
      </w:r>
    </w:p>
    <w:p w14:paraId="668FD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普通应激评分：[normal_yingji.score], 评估结果：[normal_yingji.result]</w:t>
      </w:r>
    </w:p>
    <w:p w14:paraId="23C61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抑郁评分：[depression.score], 评估结果：[depression.result]</w:t>
      </w:r>
    </w:p>
    <w:p w14:paraId="2FD52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焦虑评分：[stress.score], 评估结果：[stress.result]</w:t>
      </w:r>
    </w:p>
    <w:p w14:paraId="291A675B">
      <w:pPr>
        <w:rPr>
          <w:rFonts w:hint="eastAsia"/>
          <w:lang w:val="en-US" w:eastAsia="zh-CN"/>
        </w:rPr>
      </w:pPr>
    </w:p>
    <w:p w14:paraId="6052C27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评估数据可视化</w:t>
      </w:r>
    </w:p>
    <w:p w14:paraId="07979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[signals.eeg]</w:t>
      </w:r>
      <w:bookmarkStart w:id="0" w:name="_GoBack"/>
      <w:bookmarkEnd w:id="0"/>
    </w:p>
    <w:p w14:paraId="3B1C21B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防护建议</w:t>
      </w:r>
    </w:p>
    <w:p w14:paraId="52C89D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[suggest]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29173"/>
    <w:multiLevelType w:val="singleLevel"/>
    <w:tmpl w:val="877291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F7BAB"/>
    <w:rsid w:val="05845530"/>
    <w:rsid w:val="079B3CA5"/>
    <w:rsid w:val="0813333D"/>
    <w:rsid w:val="099D27DD"/>
    <w:rsid w:val="09DE0560"/>
    <w:rsid w:val="0F380715"/>
    <w:rsid w:val="0FE2319C"/>
    <w:rsid w:val="10AB43EA"/>
    <w:rsid w:val="196904B7"/>
    <w:rsid w:val="1D951428"/>
    <w:rsid w:val="1EB12D29"/>
    <w:rsid w:val="2478187D"/>
    <w:rsid w:val="291C4B86"/>
    <w:rsid w:val="2BCF7BAB"/>
    <w:rsid w:val="2CA5019C"/>
    <w:rsid w:val="2F0247C0"/>
    <w:rsid w:val="36B4763B"/>
    <w:rsid w:val="37A371C0"/>
    <w:rsid w:val="38247F7B"/>
    <w:rsid w:val="3B806E1C"/>
    <w:rsid w:val="3CC11CFC"/>
    <w:rsid w:val="41F8201F"/>
    <w:rsid w:val="4A7914D7"/>
    <w:rsid w:val="4EF530EA"/>
    <w:rsid w:val="58C64E7E"/>
    <w:rsid w:val="5C26634B"/>
    <w:rsid w:val="63A96660"/>
    <w:rsid w:val="63CB2F57"/>
    <w:rsid w:val="6AFC176B"/>
    <w:rsid w:val="6F6D0E8A"/>
    <w:rsid w:val="726A4B3A"/>
    <w:rsid w:val="72A3266B"/>
    <w:rsid w:val="76794011"/>
    <w:rsid w:val="78A66577"/>
    <w:rsid w:val="7E504017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319</Characters>
  <Lines>0</Lines>
  <Paragraphs>0</Paragraphs>
  <TotalTime>0</TotalTime>
  <ScaleCrop>false</ScaleCrop>
  <LinksUpToDate>false</LinksUpToDate>
  <CharactersWithSpaces>325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2024-12-06T07:09:00Z</dcterms:created>
  <dc:creator>王子剑</dc:creator>
  <cp:lastModifiedBy>王子剑</cp:lastModifiedBy>
  <dcterms:modified xsi:type="dcterms:W3CDTF">2024-12-06T15:44:13Z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2B41EF1919634E6DB6D14133EE93F726_11</vt:lpwstr>
  </property>
</Properties>
</file>