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87070" w14:textId="47A31672" w:rsidR="00F47E41" w:rsidRDefault="00035CE0" w:rsidP="008A5002">
      <w:pPr>
        <w:spacing w:line="480" w:lineRule="auto"/>
      </w:pPr>
      <w:r>
        <w:t>Team South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3/7/20</w:t>
      </w:r>
    </w:p>
    <w:p w14:paraId="56A0EFA6" w14:textId="7716A425" w:rsidR="00035CE0" w:rsidRDefault="00035CE0" w:rsidP="008A5002">
      <w:pPr>
        <w:spacing w:line="480" w:lineRule="auto"/>
      </w:pPr>
    </w:p>
    <w:p w14:paraId="71BE9799" w14:textId="7E434ACA" w:rsidR="00B14510" w:rsidRDefault="00035CE0" w:rsidP="008A5002">
      <w:pPr>
        <w:spacing w:line="480" w:lineRule="auto"/>
      </w:pPr>
      <w:r>
        <w:tab/>
        <w:t xml:space="preserve">We believe that </w:t>
      </w:r>
      <w:r w:rsidR="00EA3D22">
        <w:t>binary</w:t>
      </w:r>
      <w:r>
        <w:t xml:space="preserve"> searches are more practical </w:t>
      </w:r>
      <w:r w:rsidR="00EA3D22">
        <w:t xml:space="preserve">in complexity terms </w:t>
      </w:r>
      <w:r>
        <w:t xml:space="preserve">for sorted lists than </w:t>
      </w:r>
      <w:r w:rsidR="00EA3D22">
        <w:t>linear</w:t>
      </w:r>
      <w:r>
        <w:t xml:space="preserve"> searches. In ways that binary searches are more effective is</w:t>
      </w:r>
      <w:r w:rsidR="008A5002">
        <w:t xml:space="preserve"> when “find2()” is called </w:t>
      </w:r>
      <w:r w:rsidR="00CC0443">
        <w:t>this will</w:t>
      </w:r>
      <w:r w:rsidR="008A5002">
        <w:t xml:space="preserve"> have all the elements in an array where it checks the </w:t>
      </w:r>
      <w:r w:rsidR="00CC0443">
        <w:t>array in the middle for the requested object than checks the “</w:t>
      </w:r>
      <w:proofErr w:type="spellStart"/>
      <w:r w:rsidR="00CC0443">
        <w:t>sublist</w:t>
      </w:r>
      <w:proofErr w:type="spellEnd"/>
      <w:r w:rsidR="00CC0443">
        <w:t>” (“subarray”) in the same motion</w:t>
      </w:r>
      <w:r w:rsidR="008A5002">
        <w:t xml:space="preserve">. </w:t>
      </w:r>
      <w:r w:rsidR="00B14510">
        <w:t>The “</w:t>
      </w:r>
      <w:proofErr w:type="gramStart"/>
      <w:r w:rsidR="00B14510">
        <w:t>find(</w:t>
      </w:r>
      <w:proofErr w:type="gramEnd"/>
      <w:r w:rsidR="00B14510">
        <w:t>)” will be the linear search where the iterator checks all objects from the beginning 1 by 1 and stops until the first object requested is found.</w:t>
      </w:r>
    </w:p>
    <w:p w14:paraId="77EA8B2F" w14:textId="77777777" w:rsidR="00B14510" w:rsidRDefault="00B14510" w:rsidP="008A5002">
      <w:pPr>
        <w:spacing w:line="480" w:lineRule="auto"/>
      </w:pPr>
    </w:p>
    <w:p w14:paraId="3AA40E69" w14:textId="7A90A936" w:rsidR="00035CE0" w:rsidRDefault="008A5002" w:rsidP="00B14510">
      <w:pPr>
        <w:spacing w:line="480" w:lineRule="auto"/>
        <w:ind w:firstLine="720"/>
      </w:pPr>
      <w:r>
        <w:t xml:space="preserve">We’ll be using </w:t>
      </w:r>
      <w:r w:rsidR="006271E2">
        <w:t>an</w:t>
      </w:r>
      <w:r>
        <w:t xml:space="preserve"> </w:t>
      </w:r>
      <w:r w:rsidR="00EA3D22">
        <w:t>a</w:t>
      </w:r>
      <w:r>
        <w:t xml:space="preserve">rray of cars as our objects, </w:t>
      </w:r>
      <w:r w:rsidR="00EA3D22">
        <w:t>using a linear search will have “</w:t>
      </w:r>
      <w:proofErr w:type="gramStart"/>
      <w:r w:rsidR="00EA3D22">
        <w:t>find(</w:t>
      </w:r>
      <w:proofErr w:type="gramEnd"/>
      <w:r w:rsidR="00EA3D22">
        <w:t>)” start</w:t>
      </w:r>
      <w:r w:rsidR="006271E2">
        <w:t>ing</w:t>
      </w:r>
      <w:r w:rsidR="00EA3D22">
        <w:t xml:space="preserve"> at the beginning of the array and check 1 by 1 in order for what type of object was asked for. </w:t>
      </w:r>
      <w:r w:rsidR="006271E2">
        <w:t>In complexity terms this is O(n). F</w:t>
      </w:r>
      <w:r w:rsidR="00EA3D22">
        <w:t>or example, when someone inputs “CarSet1.find(</w:t>
      </w:r>
      <w:r w:rsidR="006271E2">
        <w:t>‘</w:t>
      </w:r>
      <w:r w:rsidR="00EA3D22">
        <w:t>Car</w:t>
      </w:r>
      <w:r w:rsidR="006271E2">
        <w:t>5’</w:t>
      </w:r>
      <w:r w:rsidR="00EA3D22">
        <w:t>)” the “find()” will check every object to see wh</w:t>
      </w:r>
      <w:r w:rsidR="006271E2">
        <w:t>ere</w:t>
      </w:r>
      <w:r w:rsidR="00EA3D22">
        <w:t xml:space="preserve"> “Car</w:t>
      </w:r>
      <w:r w:rsidR="006271E2">
        <w:t>5</w:t>
      </w:r>
      <w:r w:rsidR="00EA3D22">
        <w:t>” is</w:t>
      </w:r>
      <w:r w:rsidR="006271E2">
        <w:t xml:space="preserve">, the linear search will be CarSet1[Car1], </w:t>
      </w:r>
      <w:r w:rsidR="006271E2">
        <w:t>CarSet1[Car</w:t>
      </w:r>
      <w:r w:rsidR="006271E2">
        <w:t>2</w:t>
      </w:r>
      <w:r w:rsidR="006271E2">
        <w:t>]</w:t>
      </w:r>
      <w:r w:rsidR="006271E2">
        <w:t xml:space="preserve">, </w:t>
      </w:r>
      <w:r w:rsidR="006271E2">
        <w:t>CarSet1[Car</w:t>
      </w:r>
      <w:r w:rsidR="006271E2">
        <w:t>3</w:t>
      </w:r>
      <w:r w:rsidR="006271E2">
        <w:t>]</w:t>
      </w:r>
      <w:r w:rsidR="006271E2">
        <w:t xml:space="preserve">, </w:t>
      </w:r>
      <w:r w:rsidR="006271E2">
        <w:t>CarSet1[Car</w:t>
      </w:r>
      <w:r w:rsidR="006271E2">
        <w:t>4</w:t>
      </w:r>
      <w:r w:rsidR="006271E2">
        <w:t>]</w:t>
      </w:r>
      <w:r w:rsidR="006271E2">
        <w:t xml:space="preserve">, </w:t>
      </w:r>
      <w:r w:rsidR="006271E2">
        <w:t>CarSet1[Car</w:t>
      </w:r>
      <w:r w:rsidR="006271E2">
        <w:t>5</w:t>
      </w:r>
      <w:r w:rsidR="006271E2">
        <w:t>]</w:t>
      </w:r>
      <w:r w:rsidR="006271E2">
        <w:t xml:space="preserve"> and “Car5” is found.</w:t>
      </w:r>
      <w:r w:rsidR="00EA3D22">
        <w:t xml:space="preserve"> “find2()” will start in the middle of the array</w:t>
      </w:r>
      <w:r w:rsidR="006271E2">
        <w:t>,</w:t>
      </w:r>
      <w:r w:rsidR="00EA3D22">
        <w:t xml:space="preserve"> compare</w:t>
      </w:r>
      <w:r w:rsidR="006271E2">
        <w:t>s</w:t>
      </w:r>
      <w:r w:rsidR="00EA3D22">
        <w:t xml:space="preserve"> </w:t>
      </w:r>
      <w:r w:rsidR="006271E2">
        <w:t>what’s</w:t>
      </w:r>
      <w:r w:rsidR="00EA3D22">
        <w:t xml:space="preserve"> greater than or less than the selected </w:t>
      </w:r>
      <w:r w:rsidR="006271E2">
        <w:t xml:space="preserve">object and will jump to the sub lists to compare again. In complexity terms this is </w:t>
      </w:r>
      <w:proofErr w:type="gramStart"/>
      <w:r w:rsidR="006271E2">
        <w:t>O(</w:t>
      </w:r>
      <w:proofErr w:type="gramEnd"/>
      <w:r w:rsidR="006271E2">
        <w:t>log n). For example, when someone inputs “CarSet1[Car10]” the binary search will be</w:t>
      </w:r>
      <w:r w:rsidR="00CC0443">
        <w:t xml:space="preserve"> </w:t>
      </w:r>
      <w:r w:rsidR="006271E2">
        <w:t xml:space="preserve">compare </w:t>
      </w:r>
      <w:r w:rsidR="00B14510">
        <w:t>CarSet1[Car</w:t>
      </w:r>
      <w:r w:rsidR="00B14510">
        <w:t>2</w:t>
      </w:r>
      <w:r w:rsidR="00B14510">
        <w:t>]</w:t>
      </w:r>
      <w:r w:rsidR="00B14510">
        <w:t xml:space="preserve"> Car2 with Car10: “Too cheap”, look for better car (Range=2-20), compare </w:t>
      </w:r>
      <w:r w:rsidR="00B14510">
        <w:t>CarSet1[Car</w:t>
      </w:r>
      <w:r w:rsidR="00B14510">
        <w:t>9</w:t>
      </w:r>
      <w:r w:rsidR="00B14510">
        <w:t>] Car</w:t>
      </w:r>
      <w:r w:rsidR="00B14510">
        <w:t>9</w:t>
      </w:r>
      <w:r w:rsidR="00B14510">
        <w:t xml:space="preserve"> with Car10: “Too cheap”, l</w:t>
      </w:r>
      <w:bookmarkStart w:id="0" w:name="_GoBack"/>
      <w:bookmarkEnd w:id="0"/>
      <w:r w:rsidR="00B14510">
        <w:t>ook for better car (Range=</w:t>
      </w:r>
      <w:r w:rsidR="00B14510">
        <w:t>10</w:t>
      </w:r>
      <w:r w:rsidR="00B14510">
        <w:t>-20)</w:t>
      </w:r>
      <w:r w:rsidR="00B14510">
        <w:t xml:space="preserve">, </w:t>
      </w:r>
      <w:r w:rsidR="00B14510">
        <w:t>compare CarSet1[Car</w:t>
      </w:r>
      <w:r w:rsidR="00B14510">
        <w:t>12</w:t>
      </w:r>
      <w:r w:rsidR="00B14510">
        <w:t>] Car</w:t>
      </w:r>
      <w:r w:rsidR="00B14510">
        <w:t>12</w:t>
      </w:r>
      <w:r w:rsidR="00B14510">
        <w:t xml:space="preserve"> with Car10: “Too </w:t>
      </w:r>
      <w:r w:rsidR="00B14510">
        <w:t>expensive</w:t>
      </w:r>
      <w:r w:rsidR="00B14510">
        <w:t xml:space="preserve">”, look for </w:t>
      </w:r>
      <w:r w:rsidR="00B14510">
        <w:t>cheaper</w:t>
      </w:r>
      <w:r w:rsidR="00B14510">
        <w:t xml:space="preserve"> car (Range=</w:t>
      </w:r>
      <w:r w:rsidR="0051372F">
        <w:t>10-11</w:t>
      </w:r>
      <w:r w:rsidR="00B14510">
        <w:t>)</w:t>
      </w:r>
      <w:r w:rsidR="00B14510">
        <w:t xml:space="preserve">, </w:t>
      </w:r>
      <w:r w:rsidR="00B14510">
        <w:t>compare CarSet1[Car1</w:t>
      </w:r>
      <w:r w:rsidR="00B14510">
        <w:t>0</w:t>
      </w:r>
      <w:r w:rsidR="00B14510">
        <w:t>] Car1</w:t>
      </w:r>
      <w:r w:rsidR="00B14510">
        <w:t>0</w:t>
      </w:r>
      <w:r w:rsidR="00B14510">
        <w:t xml:space="preserve"> with Car10: “</w:t>
      </w:r>
      <w:r w:rsidR="00B14510">
        <w:t>That’s my car!!</w:t>
      </w:r>
      <w:r w:rsidR="00B14510">
        <w:t xml:space="preserve">”, </w:t>
      </w:r>
      <w:r w:rsidR="00CC0443">
        <w:t>“</w:t>
      </w:r>
      <w:r w:rsidR="00B14510">
        <w:t>I’ll take it</w:t>
      </w:r>
      <w:r w:rsidR="00CC0443">
        <w:t>!”</w:t>
      </w:r>
      <w:r w:rsidR="00B14510">
        <w:t xml:space="preserve"> (Range=1</w:t>
      </w:r>
      <w:r w:rsidR="0051372F">
        <w:t>0-10</w:t>
      </w:r>
      <w:r w:rsidR="00B14510">
        <w:t>)</w:t>
      </w:r>
      <w:r w:rsidR="00CC0443">
        <w:t>.</w:t>
      </w:r>
    </w:p>
    <w:sectPr w:rsidR="00035CE0" w:rsidSect="0028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E0"/>
    <w:rsid w:val="00035CE0"/>
    <w:rsid w:val="002840A3"/>
    <w:rsid w:val="0051372F"/>
    <w:rsid w:val="006271E2"/>
    <w:rsid w:val="00710AA0"/>
    <w:rsid w:val="008A5002"/>
    <w:rsid w:val="00B14510"/>
    <w:rsid w:val="00CC0443"/>
    <w:rsid w:val="00EA3D22"/>
    <w:rsid w:val="00F4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4A4F2"/>
  <w15:chartTrackingRefBased/>
  <w15:docId w15:val="{BDC99755-27C8-4D42-9334-39506EAA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Brooks 7</dc:creator>
  <cp:keywords/>
  <dc:description/>
  <cp:lastModifiedBy>Ryan Brooks 7</cp:lastModifiedBy>
  <cp:revision>4</cp:revision>
  <dcterms:created xsi:type="dcterms:W3CDTF">2020-03-07T22:13:00Z</dcterms:created>
  <dcterms:modified xsi:type="dcterms:W3CDTF">2020-03-07T23:45:00Z</dcterms:modified>
</cp:coreProperties>
</file>