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0DE2" w14:textId="5CA561A8" w:rsidR="00C6161A" w:rsidRPr="00C6161A" w:rsidRDefault="00C6161A" w:rsidP="00C6161A">
      <w:pPr>
        <w:rPr>
          <w:b/>
          <w:bCs/>
        </w:rPr>
      </w:pP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 xml:space="preserve"> Beta Testing Survey</w:t>
      </w:r>
    </w:p>
    <w:p w14:paraId="67E083BF" w14:textId="77777777" w:rsidR="00C6161A" w:rsidRPr="00C6161A" w:rsidRDefault="00C6161A" w:rsidP="00C6161A">
      <w:r w:rsidRPr="00C6161A">
        <w:rPr>
          <w:b/>
          <w:bCs/>
        </w:rPr>
        <w:t>Tester Information</w:t>
      </w:r>
    </w:p>
    <w:p w14:paraId="2B2B1EEA" w14:textId="0C681BF9" w:rsidR="00C6161A" w:rsidRPr="00F47BCB" w:rsidRDefault="00C6161A" w:rsidP="00C6161A">
      <w:pPr>
        <w:numPr>
          <w:ilvl w:val="0"/>
          <w:numId w:val="1"/>
        </w:numPr>
        <w:rPr>
          <w:u w:val="single"/>
        </w:rPr>
      </w:pPr>
      <w:r w:rsidRPr="00C6161A">
        <w:t>Tester name</w:t>
      </w:r>
      <w:r w:rsidR="00F47BCB">
        <w:t xml:space="preserve">: </w:t>
      </w:r>
      <w:r w:rsidR="00F47BCB" w:rsidRPr="00F47BCB">
        <w:rPr>
          <w:u w:val="single"/>
        </w:rPr>
        <w:t>Mr Marshall</w:t>
      </w:r>
    </w:p>
    <w:p w14:paraId="304DB965" w14:textId="7669870D" w:rsidR="00C6161A" w:rsidRPr="00C6161A" w:rsidRDefault="00C6161A" w:rsidP="00C6161A">
      <w:pPr>
        <w:numPr>
          <w:ilvl w:val="0"/>
          <w:numId w:val="1"/>
        </w:numPr>
      </w:pPr>
      <w:r w:rsidRPr="00C6161A">
        <w:t>Date tested</w:t>
      </w:r>
      <w:r w:rsidR="00F47BCB">
        <w:t xml:space="preserve">: </w:t>
      </w:r>
      <w:r w:rsidR="00F47BCB">
        <w:rPr>
          <w:u w:val="single"/>
        </w:rPr>
        <w:t>8/09/2026</w:t>
      </w:r>
    </w:p>
    <w:p w14:paraId="30CE2EFC" w14:textId="5A7C4D1D" w:rsidR="00C6161A" w:rsidRPr="00C6161A" w:rsidRDefault="00C6161A" w:rsidP="00C6161A">
      <w:pPr>
        <w:numPr>
          <w:ilvl w:val="0"/>
          <w:numId w:val="1"/>
        </w:numPr>
      </w:pPr>
      <w:r w:rsidRPr="00C6161A">
        <w:t xml:space="preserve">Role: ☐ Student </w:t>
      </w:r>
      <w:r w:rsidR="00F47BCB" w:rsidRPr="00F47BCB">
        <w:t>✓</w:t>
      </w:r>
      <w:r w:rsidR="00F47BCB">
        <w:t xml:space="preserve"> </w:t>
      </w:r>
      <w:r w:rsidRPr="00C6161A">
        <w:t>Teacher ☐ Other: __________</w:t>
      </w:r>
    </w:p>
    <w:p w14:paraId="70ED4479" w14:textId="370FFC02" w:rsidR="00C6161A" w:rsidRDefault="00C6161A" w:rsidP="00C6161A">
      <w:pPr>
        <w:numPr>
          <w:ilvl w:val="0"/>
          <w:numId w:val="1"/>
        </w:numPr>
      </w:pPr>
      <w:r w:rsidRPr="00C6161A">
        <w:t xml:space="preserve">Testing device: </w:t>
      </w:r>
      <w:r w:rsidR="00F47BCB" w:rsidRPr="00F47BCB">
        <w:rPr>
          <w:u w:val="single"/>
        </w:rPr>
        <w:t>Laptop</w:t>
      </w:r>
    </w:p>
    <w:p w14:paraId="70CE5DB0" w14:textId="5EEAE2EA" w:rsidR="00C6161A" w:rsidRDefault="00000000" w:rsidP="00C6161A">
      <w:r>
        <w:pict w14:anchorId="4C57C9F0">
          <v:rect id="_x0000_i1025" style="width:0;height:1.5pt" o:hralign="center" o:hrstd="t" o:hr="t" fillcolor="#a0a0a0" stroked="f"/>
        </w:pict>
      </w:r>
    </w:p>
    <w:p w14:paraId="3DF739B9" w14:textId="77777777" w:rsidR="004F2B7D" w:rsidRDefault="004F2B7D" w:rsidP="00C616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1906"/>
        <w:gridCol w:w="1800"/>
        <w:gridCol w:w="2042"/>
        <w:gridCol w:w="1634"/>
      </w:tblGrid>
      <w:tr w:rsidR="00C6161A" w14:paraId="0C29D48F" w14:textId="75CCC9F3" w:rsidTr="00C6161A">
        <w:tc>
          <w:tcPr>
            <w:tcW w:w="1634" w:type="dxa"/>
          </w:tcPr>
          <w:p w14:paraId="7DAF9DDE" w14:textId="7CC69164" w:rsidR="00C6161A" w:rsidRDefault="00C6161A" w:rsidP="00C6161A">
            <w:r>
              <w:t>Scenario</w:t>
            </w:r>
          </w:p>
        </w:tc>
        <w:tc>
          <w:tcPr>
            <w:tcW w:w="1906" w:type="dxa"/>
          </w:tcPr>
          <w:p w14:paraId="554844B6" w14:textId="6C2F4169" w:rsidR="00C6161A" w:rsidRDefault="00C6161A" w:rsidP="00C6161A">
            <w:r>
              <w:t>Outcome</w:t>
            </w:r>
          </w:p>
        </w:tc>
        <w:tc>
          <w:tcPr>
            <w:tcW w:w="1800" w:type="dxa"/>
          </w:tcPr>
          <w:p w14:paraId="5080DCA6" w14:textId="676AA631" w:rsidR="00C6161A" w:rsidRPr="00C6161A" w:rsidRDefault="00C6161A" w:rsidP="00C6161A">
            <w:pPr>
              <w:rPr>
                <w:sz w:val="22"/>
                <w:szCs w:val="22"/>
              </w:rPr>
            </w:pPr>
            <w:r w:rsidRPr="00C6161A">
              <w:rPr>
                <w:sz w:val="22"/>
                <w:szCs w:val="22"/>
              </w:rPr>
              <w:t>Pause / struggle / backtrack</w:t>
            </w:r>
          </w:p>
        </w:tc>
        <w:tc>
          <w:tcPr>
            <w:tcW w:w="2042" w:type="dxa"/>
          </w:tcPr>
          <w:p w14:paraId="7A9DA0AC" w14:textId="40E04F7F" w:rsidR="00C6161A" w:rsidRDefault="00C6161A" w:rsidP="00C6161A">
            <w:r>
              <w:t>Questions or mistakes</w:t>
            </w:r>
          </w:p>
        </w:tc>
        <w:tc>
          <w:tcPr>
            <w:tcW w:w="1634" w:type="dxa"/>
          </w:tcPr>
          <w:p w14:paraId="4C6C618B" w14:textId="13CDF7F4" w:rsidR="00C6161A" w:rsidRDefault="00C6161A" w:rsidP="00C6161A">
            <w:r>
              <w:t>Positive evidence</w:t>
            </w:r>
          </w:p>
        </w:tc>
      </w:tr>
      <w:tr w:rsidR="00C6161A" w14:paraId="77255DF4" w14:textId="74E6EB7B" w:rsidTr="00C6161A">
        <w:tc>
          <w:tcPr>
            <w:tcW w:w="1634" w:type="dxa"/>
          </w:tcPr>
          <w:p w14:paraId="3BCC1EFB" w14:textId="5E6453ED" w:rsidR="00C6161A" w:rsidRDefault="00C6161A" w:rsidP="00C6161A">
            <w:r>
              <w:t>Create an account and login</w:t>
            </w:r>
          </w:p>
        </w:tc>
        <w:tc>
          <w:tcPr>
            <w:tcW w:w="1906" w:type="dxa"/>
          </w:tcPr>
          <w:p w14:paraId="0EFE7208" w14:textId="3704B616" w:rsidR="00C6161A" w:rsidRPr="00C6161A" w:rsidRDefault="00C6161A" w:rsidP="00C6161A">
            <w:pPr>
              <w:rPr>
                <w:sz w:val="22"/>
                <w:szCs w:val="22"/>
              </w:rPr>
            </w:pPr>
            <w:r w:rsidRPr="00C6161A">
              <w:rPr>
                <w:sz w:val="22"/>
                <w:szCs w:val="22"/>
              </w:rPr>
              <w:t>[</w:t>
            </w:r>
            <w:r w:rsidR="00F47BCB" w:rsidRPr="00F47BCB">
              <w:rPr>
                <w:sz w:val="22"/>
                <w:szCs w:val="22"/>
              </w:rPr>
              <w:t>✓</w:t>
            </w:r>
            <w:r w:rsidR="00F47BCB" w:rsidRPr="00C6161A">
              <w:rPr>
                <w:sz w:val="22"/>
                <w:szCs w:val="22"/>
              </w:rPr>
              <w:t>]</w:t>
            </w:r>
            <w:r w:rsidRPr="00C6161A">
              <w:rPr>
                <w:sz w:val="22"/>
                <w:szCs w:val="22"/>
              </w:rPr>
              <w:t xml:space="preserve"> independent</w:t>
            </w:r>
          </w:p>
          <w:p w14:paraId="3E86ECD1" w14:textId="77777777" w:rsidR="00C6161A" w:rsidRPr="00C6161A" w:rsidRDefault="00C6161A" w:rsidP="00C6161A">
            <w:pPr>
              <w:rPr>
                <w:sz w:val="22"/>
                <w:szCs w:val="22"/>
              </w:rPr>
            </w:pPr>
            <w:proofErr w:type="gramStart"/>
            <w:r w:rsidRPr="00C6161A">
              <w:rPr>
                <w:sz w:val="22"/>
                <w:szCs w:val="22"/>
              </w:rPr>
              <w:t>[ ]</w:t>
            </w:r>
            <w:proofErr w:type="gramEnd"/>
            <w:r w:rsidRPr="00C6161A">
              <w:rPr>
                <w:sz w:val="22"/>
                <w:szCs w:val="22"/>
              </w:rPr>
              <w:t xml:space="preserve"> clarification</w:t>
            </w:r>
          </w:p>
          <w:p w14:paraId="20CD6365" w14:textId="702A5F2E" w:rsidR="00C6161A" w:rsidRDefault="00C6161A" w:rsidP="00C6161A">
            <w:proofErr w:type="gramStart"/>
            <w:r w:rsidRPr="00C6161A">
              <w:rPr>
                <w:sz w:val="22"/>
                <w:szCs w:val="22"/>
              </w:rPr>
              <w:t>[ ]</w:t>
            </w:r>
            <w:proofErr w:type="gramEnd"/>
            <w:r w:rsidRPr="00C6161A">
              <w:rPr>
                <w:sz w:val="22"/>
                <w:szCs w:val="22"/>
              </w:rPr>
              <w:t xml:space="preserve"> not completed</w:t>
            </w:r>
          </w:p>
        </w:tc>
        <w:tc>
          <w:tcPr>
            <w:tcW w:w="1800" w:type="dxa"/>
          </w:tcPr>
          <w:p w14:paraId="026AD5DD" w14:textId="7CC7F56F" w:rsidR="00C6161A" w:rsidRPr="00F47BCB" w:rsidRDefault="00F47BCB" w:rsidP="00F47BCB">
            <w:pPr>
              <w:jc w:val="center"/>
              <w:rPr>
                <w:sz w:val="18"/>
                <w:szCs w:val="18"/>
              </w:rPr>
            </w:pPr>
            <w:r w:rsidRPr="00F47BCB">
              <w:rPr>
                <w:sz w:val="18"/>
                <w:szCs w:val="18"/>
              </w:rPr>
              <w:t>Password requirements were overcomplicated</w:t>
            </w:r>
          </w:p>
        </w:tc>
        <w:tc>
          <w:tcPr>
            <w:tcW w:w="2042" w:type="dxa"/>
          </w:tcPr>
          <w:p w14:paraId="4A9E16F9" w14:textId="77777777" w:rsidR="00C6161A" w:rsidRDefault="00F47BCB" w:rsidP="00F47BCB">
            <w:pPr>
              <w:jc w:val="center"/>
              <w:rPr>
                <w:sz w:val="16"/>
                <w:szCs w:val="16"/>
              </w:rPr>
            </w:pPr>
            <w:r w:rsidRPr="00F47BCB">
              <w:rPr>
                <w:sz w:val="16"/>
                <w:szCs w:val="16"/>
              </w:rPr>
              <w:t>Why are the requirements for creating a Username and Password not visible</w:t>
            </w:r>
          </w:p>
          <w:p w14:paraId="47C014BF" w14:textId="77777777" w:rsidR="00F47BCB" w:rsidRDefault="00F47BCB" w:rsidP="00F47BCB">
            <w:pPr>
              <w:jc w:val="center"/>
              <w:rPr>
                <w:sz w:val="16"/>
                <w:szCs w:val="16"/>
              </w:rPr>
            </w:pPr>
          </w:p>
          <w:p w14:paraId="579B2D4A" w14:textId="5DF30665" w:rsidR="00F47BCB" w:rsidRDefault="00F47BCB" w:rsidP="00F47BCB">
            <w:pPr>
              <w:jc w:val="center"/>
            </w:pPr>
            <w:r>
              <w:rPr>
                <w:sz w:val="16"/>
                <w:szCs w:val="16"/>
              </w:rPr>
              <w:t>Why is the log in and create account in the same screen.</w:t>
            </w:r>
          </w:p>
        </w:tc>
        <w:tc>
          <w:tcPr>
            <w:tcW w:w="1634" w:type="dxa"/>
          </w:tcPr>
          <w:p w14:paraId="59E4D3A7" w14:textId="5A4B3738" w:rsidR="00C6161A" w:rsidRDefault="00F47BCB" w:rsidP="00C6161A">
            <w:r w:rsidRPr="00334386">
              <w:rPr>
                <w:sz w:val="21"/>
                <w:szCs w:val="21"/>
              </w:rPr>
              <w:t>Created an account</w:t>
            </w:r>
          </w:p>
        </w:tc>
      </w:tr>
      <w:tr w:rsidR="00C6161A" w14:paraId="6212A289" w14:textId="3A98A52E" w:rsidTr="00C6161A">
        <w:tc>
          <w:tcPr>
            <w:tcW w:w="1634" w:type="dxa"/>
          </w:tcPr>
          <w:p w14:paraId="6F9243F6" w14:textId="62021CB8" w:rsidR="00C6161A" w:rsidRDefault="00C6161A" w:rsidP="00C6161A">
            <w:r>
              <w:t>Add, edit and remove a student</w:t>
            </w:r>
          </w:p>
        </w:tc>
        <w:tc>
          <w:tcPr>
            <w:tcW w:w="1906" w:type="dxa"/>
          </w:tcPr>
          <w:p w14:paraId="545A5C72" w14:textId="77777777" w:rsidR="00C6161A" w:rsidRPr="00C6161A" w:rsidRDefault="00C6161A" w:rsidP="00C6161A">
            <w:pPr>
              <w:rPr>
                <w:sz w:val="22"/>
                <w:szCs w:val="22"/>
              </w:rPr>
            </w:pPr>
            <w:proofErr w:type="gramStart"/>
            <w:r w:rsidRPr="00C6161A">
              <w:rPr>
                <w:sz w:val="22"/>
                <w:szCs w:val="22"/>
              </w:rPr>
              <w:t>[ ]</w:t>
            </w:r>
            <w:proofErr w:type="gramEnd"/>
            <w:r w:rsidRPr="00C6161A">
              <w:rPr>
                <w:sz w:val="22"/>
                <w:szCs w:val="22"/>
              </w:rPr>
              <w:t xml:space="preserve"> independent</w:t>
            </w:r>
          </w:p>
          <w:p w14:paraId="29995436" w14:textId="5B470FA1" w:rsidR="00C6161A" w:rsidRPr="00C6161A" w:rsidRDefault="00C6161A" w:rsidP="00C6161A">
            <w:pPr>
              <w:rPr>
                <w:sz w:val="22"/>
                <w:szCs w:val="22"/>
              </w:rPr>
            </w:pPr>
            <w:r w:rsidRPr="00C6161A">
              <w:rPr>
                <w:sz w:val="22"/>
                <w:szCs w:val="22"/>
              </w:rPr>
              <w:t>[</w:t>
            </w:r>
            <w:r w:rsidR="00F47BCB" w:rsidRPr="00F47BCB">
              <w:rPr>
                <w:sz w:val="22"/>
                <w:szCs w:val="22"/>
              </w:rPr>
              <w:t>✓</w:t>
            </w:r>
            <w:r w:rsidRPr="00C6161A">
              <w:rPr>
                <w:sz w:val="22"/>
                <w:szCs w:val="22"/>
              </w:rPr>
              <w:t>] clarification</w:t>
            </w:r>
          </w:p>
          <w:p w14:paraId="59462AFA" w14:textId="7A406A70" w:rsidR="00C6161A" w:rsidRDefault="00C6161A" w:rsidP="00C6161A">
            <w:proofErr w:type="gramStart"/>
            <w:r w:rsidRPr="00C6161A">
              <w:rPr>
                <w:sz w:val="22"/>
                <w:szCs w:val="22"/>
              </w:rPr>
              <w:t>[ ]</w:t>
            </w:r>
            <w:proofErr w:type="gramEnd"/>
            <w:r w:rsidRPr="00C6161A">
              <w:rPr>
                <w:sz w:val="22"/>
                <w:szCs w:val="22"/>
              </w:rPr>
              <w:t xml:space="preserve"> not completed</w:t>
            </w:r>
          </w:p>
        </w:tc>
        <w:tc>
          <w:tcPr>
            <w:tcW w:w="1800" w:type="dxa"/>
          </w:tcPr>
          <w:p w14:paraId="73EBA756" w14:textId="0A63CE87" w:rsidR="00C6161A" w:rsidRPr="00334386" w:rsidRDefault="00F47BCB" w:rsidP="00F47BCB">
            <w:pPr>
              <w:jc w:val="center"/>
              <w:rPr>
                <w:sz w:val="16"/>
                <w:szCs w:val="16"/>
              </w:rPr>
            </w:pPr>
            <w:r w:rsidRPr="00334386">
              <w:rPr>
                <w:sz w:val="18"/>
                <w:szCs w:val="18"/>
              </w:rPr>
              <w:t xml:space="preserve">ID number </w:t>
            </w:r>
            <w:r w:rsidR="00334386" w:rsidRPr="00334386">
              <w:rPr>
                <w:sz w:val="18"/>
                <w:szCs w:val="18"/>
              </w:rPr>
              <w:t>requirements need to be stated</w:t>
            </w:r>
          </w:p>
        </w:tc>
        <w:tc>
          <w:tcPr>
            <w:tcW w:w="2042" w:type="dxa"/>
          </w:tcPr>
          <w:p w14:paraId="327F8B60" w14:textId="0B5F03AF" w:rsidR="00C6161A" w:rsidRDefault="00334386" w:rsidP="00C6161A">
            <w:r w:rsidRPr="00334386">
              <w:rPr>
                <w:sz w:val="16"/>
                <w:szCs w:val="16"/>
              </w:rPr>
              <w:t>Clicked and typed in the filter bar looking for the add student feature</w:t>
            </w:r>
          </w:p>
        </w:tc>
        <w:tc>
          <w:tcPr>
            <w:tcW w:w="1634" w:type="dxa"/>
          </w:tcPr>
          <w:p w14:paraId="0D05A4B0" w14:textId="41163A0E" w:rsidR="00C6161A" w:rsidRDefault="00334386" w:rsidP="00C6161A">
            <w:r w:rsidRPr="00334386">
              <w:rPr>
                <w:sz w:val="21"/>
                <w:szCs w:val="21"/>
              </w:rPr>
              <w:t>Created, edited and removed a student</w:t>
            </w:r>
          </w:p>
        </w:tc>
      </w:tr>
    </w:tbl>
    <w:p w14:paraId="1F560701" w14:textId="77777777" w:rsidR="00C6161A" w:rsidRPr="00C6161A" w:rsidRDefault="00C6161A" w:rsidP="00C6161A"/>
    <w:p w14:paraId="5968C85F" w14:textId="77777777" w:rsidR="00C6161A" w:rsidRPr="00C6161A" w:rsidRDefault="00000000" w:rsidP="00C6161A">
      <w:r>
        <w:pict w14:anchorId="625B1390">
          <v:rect id="_x0000_i1026" style="width:0;height:1.5pt" o:hralign="center" o:hrstd="t" o:hr="t" fillcolor="#a0a0a0" stroked="f"/>
        </w:pict>
      </w:r>
    </w:p>
    <w:p w14:paraId="23DBCC70" w14:textId="77777777" w:rsidR="00C6161A" w:rsidRPr="00C6161A" w:rsidRDefault="00C6161A" w:rsidP="00C6161A">
      <w:pPr>
        <w:rPr>
          <w:b/>
          <w:bCs/>
        </w:rPr>
      </w:pPr>
      <w:r w:rsidRPr="00C6161A">
        <w:rPr>
          <w:b/>
          <w:bCs/>
        </w:rPr>
        <w:t>1. Overall Experience</w:t>
      </w:r>
    </w:p>
    <w:p w14:paraId="423EBC0E" w14:textId="77777777" w:rsidR="00C6161A" w:rsidRPr="00C6161A" w:rsidRDefault="00C6161A" w:rsidP="00C6161A">
      <w:r w:rsidRPr="00C6161A">
        <w:rPr>
          <w:b/>
          <w:bCs/>
        </w:rPr>
        <w:t xml:space="preserve">How easy was </w:t>
      </w: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 xml:space="preserve"> to use?</w:t>
      </w:r>
    </w:p>
    <w:p w14:paraId="7BC136FB" w14:textId="2E506574" w:rsidR="00C6161A" w:rsidRPr="00C6161A" w:rsidRDefault="00C6161A" w:rsidP="00C6161A">
      <w:r w:rsidRPr="00C6161A">
        <w:t>☐ Very difficult</w:t>
      </w:r>
      <w:r w:rsidRPr="00C6161A">
        <w:br/>
        <w:t>☐ Difficult</w:t>
      </w:r>
      <w:r w:rsidRPr="00C6161A">
        <w:br/>
      </w:r>
      <w:r w:rsidR="00334386" w:rsidRPr="00F47BCB">
        <w:rPr>
          <w:sz w:val="22"/>
          <w:szCs w:val="22"/>
        </w:rPr>
        <w:t>✓</w:t>
      </w:r>
      <w:r w:rsidR="00334386">
        <w:rPr>
          <w:sz w:val="22"/>
          <w:szCs w:val="22"/>
        </w:rPr>
        <w:t xml:space="preserve"> </w:t>
      </w:r>
      <w:r w:rsidRPr="00C6161A">
        <w:t>Neutral</w:t>
      </w:r>
      <w:r w:rsidRPr="00C6161A">
        <w:br/>
        <w:t>☐ Easy</w:t>
      </w:r>
      <w:r w:rsidRPr="00C6161A">
        <w:br/>
        <w:t>☐ Very easy</w:t>
      </w:r>
    </w:p>
    <w:p w14:paraId="3E67297A" w14:textId="77777777" w:rsidR="00C6161A" w:rsidRPr="00C6161A" w:rsidRDefault="00C6161A" w:rsidP="00C6161A">
      <w:r w:rsidRPr="00C6161A">
        <w:rPr>
          <w:b/>
          <w:bCs/>
        </w:rPr>
        <w:t xml:space="preserve">How would you rate your overall experience with </w:t>
      </w: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>?</w:t>
      </w:r>
    </w:p>
    <w:p w14:paraId="16AF158C" w14:textId="549C1DFD" w:rsidR="00C6161A" w:rsidRDefault="00C6161A" w:rsidP="00C6161A">
      <w:r w:rsidRPr="00C6161A">
        <w:t xml:space="preserve">1 ☐ 2 </w:t>
      </w:r>
      <w:r w:rsidR="00334386" w:rsidRPr="00F47BCB">
        <w:rPr>
          <w:sz w:val="22"/>
          <w:szCs w:val="22"/>
        </w:rPr>
        <w:t>✓</w:t>
      </w:r>
      <w:r w:rsidR="00334386">
        <w:rPr>
          <w:sz w:val="22"/>
          <w:szCs w:val="22"/>
        </w:rPr>
        <w:t xml:space="preserve"> </w:t>
      </w:r>
      <w:r w:rsidRPr="00C6161A">
        <w:t>3 ☐ 4 ☐ 5 ☐</w:t>
      </w:r>
    </w:p>
    <w:p w14:paraId="32923D3D" w14:textId="77777777" w:rsidR="004F2B7D" w:rsidRPr="00C6161A" w:rsidRDefault="004F2B7D" w:rsidP="00C6161A"/>
    <w:p w14:paraId="55DA68BC" w14:textId="77777777" w:rsidR="00C6161A" w:rsidRPr="00C6161A" w:rsidRDefault="00C6161A" w:rsidP="00C6161A">
      <w:r w:rsidRPr="00C6161A">
        <w:rPr>
          <w:b/>
          <w:bCs/>
        </w:rPr>
        <w:t xml:space="preserve">What did you like most about </w:t>
      </w: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>?</w:t>
      </w:r>
    </w:p>
    <w:p w14:paraId="5B5C2D04" w14:textId="7C4F2303" w:rsidR="00C6161A" w:rsidRDefault="00334386" w:rsidP="00C6161A">
      <w:r>
        <w:t>The interface and layout</w:t>
      </w:r>
    </w:p>
    <w:p w14:paraId="2067BE0D" w14:textId="77777777" w:rsidR="00334386" w:rsidRPr="00C6161A" w:rsidRDefault="00334386" w:rsidP="00C6161A"/>
    <w:p w14:paraId="7A37DFFF" w14:textId="77777777" w:rsidR="00C6161A" w:rsidRPr="00C6161A" w:rsidRDefault="00C6161A" w:rsidP="00C6161A">
      <w:pPr>
        <w:rPr>
          <w:b/>
          <w:bCs/>
        </w:rPr>
      </w:pPr>
      <w:r w:rsidRPr="00C6161A">
        <w:rPr>
          <w:b/>
          <w:bCs/>
        </w:rPr>
        <w:lastRenderedPageBreak/>
        <w:t>2. Functionality Testing</w:t>
      </w:r>
    </w:p>
    <w:tbl>
      <w:tblPr>
        <w:tblW w:w="921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10"/>
        <w:gridCol w:w="1843"/>
        <w:gridCol w:w="2126"/>
      </w:tblGrid>
      <w:tr w:rsidR="00C6161A" w:rsidRPr="00C6161A" w14:paraId="47603709" w14:textId="77777777" w:rsidTr="00C6161A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4C9928E8" w14:textId="77777777" w:rsidR="00C6161A" w:rsidRPr="00C6161A" w:rsidRDefault="00C6161A" w:rsidP="00C6161A">
            <w:pPr>
              <w:rPr>
                <w:b/>
                <w:bCs/>
              </w:rPr>
            </w:pPr>
            <w:r w:rsidRPr="00C6161A">
              <w:rPr>
                <w:b/>
                <w:bCs/>
              </w:rPr>
              <w:t>Feature</w:t>
            </w:r>
          </w:p>
        </w:tc>
        <w:tc>
          <w:tcPr>
            <w:tcW w:w="2380" w:type="dxa"/>
            <w:vAlign w:val="center"/>
            <w:hideMark/>
          </w:tcPr>
          <w:p w14:paraId="2AC31C15" w14:textId="77777777" w:rsidR="00C6161A" w:rsidRPr="00C6161A" w:rsidRDefault="00C6161A" w:rsidP="00C6161A">
            <w:pPr>
              <w:rPr>
                <w:b/>
                <w:bCs/>
              </w:rPr>
            </w:pPr>
            <w:r w:rsidRPr="00C6161A">
              <w:rPr>
                <w:b/>
                <w:bCs/>
              </w:rPr>
              <w:t>Worked correctly?</w:t>
            </w:r>
          </w:p>
        </w:tc>
        <w:tc>
          <w:tcPr>
            <w:tcW w:w="1813" w:type="dxa"/>
            <w:vAlign w:val="center"/>
            <w:hideMark/>
          </w:tcPr>
          <w:p w14:paraId="1A191644" w14:textId="77777777" w:rsidR="00C6161A" w:rsidRPr="00C6161A" w:rsidRDefault="00C6161A" w:rsidP="00C6161A">
            <w:pPr>
              <w:rPr>
                <w:b/>
                <w:bCs/>
              </w:rPr>
            </w:pPr>
            <w:r w:rsidRPr="00C6161A">
              <w:rPr>
                <w:b/>
                <w:bCs/>
              </w:rPr>
              <w:t>Easy to use?</w:t>
            </w:r>
          </w:p>
        </w:tc>
        <w:tc>
          <w:tcPr>
            <w:tcW w:w="2081" w:type="dxa"/>
            <w:vAlign w:val="center"/>
            <w:hideMark/>
          </w:tcPr>
          <w:p w14:paraId="4F77F0DD" w14:textId="77777777" w:rsidR="00C6161A" w:rsidRPr="00C6161A" w:rsidRDefault="00C6161A" w:rsidP="00C6161A">
            <w:pPr>
              <w:rPr>
                <w:b/>
                <w:bCs/>
              </w:rPr>
            </w:pPr>
            <w:r w:rsidRPr="00C6161A">
              <w:rPr>
                <w:b/>
                <w:bCs/>
              </w:rPr>
              <w:t>Comments</w:t>
            </w:r>
          </w:p>
        </w:tc>
      </w:tr>
      <w:tr w:rsidR="00C6161A" w:rsidRPr="00C6161A" w14:paraId="3C169D29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12C2B8F" w14:textId="77777777" w:rsidR="00C6161A" w:rsidRPr="00C6161A" w:rsidRDefault="00C6161A" w:rsidP="00C6161A">
            <w:r w:rsidRPr="00C6161A">
              <w:t>Login</w:t>
            </w:r>
          </w:p>
        </w:tc>
        <w:tc>
          <w:tcPr>
            <w:tcW w:w="2380" w:type="dxa"/>
            <w:vAlign w:val="center"/>
            <w:hideMark/>
          </w:tcPr>
          <w:p w14:paraId="268FFE3E" w14:textId="5C6C838B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r w:rsidR="00C6161A" w:rsidRPr="00C6161A">
              <w:t>Yes ☐ No</w:t>
            </w:r>
          </w:p>
        </w:tc>
        <w:tc>
          <w:tcPr>
            <w:tcW w:w="1813" w:type="dxa"/>
            <w:vAlign w:val="center"/>
            <w:hideMark/>
          </w:tcPr>
          <w:p w14:paraId="7D195C92" w14:textId="1118C5C8" w:rsidR="00C6161A" w:rsidRPr="00C6161A" w:rsidRDefault="00C6161A" w:rsidP="00C6161A">
            <w:r w:rsidRPr="00C6161A">
              <w:t xml:space="preserve">☐ Yes </w:t>
            </w:r>
            <w:r w:rsidR="00334386" w:rsidRPr="00F47BCB">
              <w:rPr>
                <w:sz w:val="22"/>
                <w:szCs w:val="22"/>
              </w:rPr>
              <w:t>✓</w:t>
            </w:r>
            <w:r w:rsidRPr="00C6161A">
              <w:t xml:space="preserve"> No</w:t>
            </w:r>
          </w:p>
        </w:tc>
        <w:tc>
          <w:tcPr>
            <w:tcW w:w="2081" w:type="dxa"/>
            <w:vAlign w:val="center"/>
            <w:hideMark/>
          </w:tcPr>
          <w:p w14:paraId="51015B41" w14:textId="77777777" w:rsidR="00C6161A" w:rsidRPr="00C6161A" w:rsidRDefault="00C6161A" w:rsidP="00C6161A"/>
        </w:tc>
      </w:tr>
      <w:tr w:rsidR="00C6161A" w:rsidRPr="00C6161A" w14:paraId="25E0D600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A9811D9" w14:textId="77777777" w:rsidR="00C6161A" w:rsidRPr="00C6161A" w:rsidRDefault="00C6161A" w:rsidP="00C6161A">
            <w:r w:rsidRPr="00C6161A">
              <w:t>Account creation</w:t>
            </w:r>
          </w:p>
        </w:tc>
        <w:tc>
          <w:tcPr>
            <w:tcW w:w="2380" w:type="dxa"/>
            <w:vAlign w:val="center"/>
            <w:hideMark/>
          </w:tcPr>
          <w:p w14:paraId="46F19782" w14:textId="7F74083B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r w:rsidR="00C6161A" w:rsidRPr="00C6161A">
              <w:t>Yes ☐ No</w:t>
            </w:r>
          </w:p>
        </w:tc>
        <w:tc>
          <w:tcPr>
            <w:tcW w:w="1813" w:type="dxa"/>
            <w:vAlign w:val="center"/>
            <w:hideMark/>
          </w:tcPr>
          <w:p w14:paraId="3D4E42B9" w14:textId="7F1677F1" w:rsidR="00C6161A" w:rsidRPr="00C6161A" w:rsidRDefault="00C6161A" w:rsidP="00C6161A">
            <w:r w:rsidRPr="00C6161A">
              <w:t xml:space="preserve">☐ Yes </w:t>
            </w:r>
            <w:r w:rsidR="00334386" w:rsidRPr="00F47BCB">
              <w:rPr>
                <w:sz w:val="22"/>
                <w:szCs w:val="22"/>
              </w:rPr>
              <w:t>✓</w:t>
            </w:r>
            <w:r w:rsidRPr="00C6161A">
              <w:t xml:space="preserve"> No</w:t>
            </w:r>
          </w:p>
        </w:tc>
        <w:tc>
          <w:tcPr>
            <w:tcW w:w="2081" w:type="dxa"/>
            <w:vAlign w:val="center"/>
            <w:hideMark/>
          </w:tcPr>
          <w:p w14:paraId="7E628DA4" w14:textId="106756C6" w:rsidR="00C6161A" w:rsidRPr="00C6161A" w:rsidRDefault="00334386" w:rsidP="00C6161A">
            <w:r w:rsidRPr="00334386">
              <w:rPr>
                <w:sz w:val="18"/>
                <w:szCs w:val="18"/>
              </w:rPr>
              <w:t>Password requirements need to be specified</w:t>
            </w:r>
          </w:p>
        </w:tc>
      </w:tr>
      <w:tr w:rsidR="00C6161A" w:rsidRPr="00C6161A" w14:paraId="53303E64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D7E7692" w14:textId="77777777" w:rsidR="00C6161A" w:rsidRPr="00C6161A" w:rsidRDefault="00C6161A" w:rsidP="00C6161A">
            <w:r w:rsidRPr="00C6161A">
              <w:t>Adding students</w:t>
            </w:r>
          </w:p>
        </w:tc>
        <w:tc>
          <w:tcPr>
            <w:tcW w:w="2380" w:type="dxa"/>
            <w:vAlign w:val="center"/>
            <w:hideMark/>
          </w:tcPr>
          <w:p w14:paraId="37979E33" w14:textId="63C7248C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4E9CD83A" w14:textId="073CF658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722010C5" w14:textId="77777777" w:rsidR="00C6161A" w:rsidRPr="00C6161A" w:rsidRDefault="00C6161A" w:rsidP="00C6161A"/>
        </w:tc>
      </w:tr>
      <w:tr w:rsidR="00C6161A" w:rsidRPr="00C6161A" w14:paraId="578A28B9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CD660A9" w14:textId="77777777" w:rsidR="00C6161A" w:rsidRPr="00C6161A" w:rsidRDefault="00C6161A" w:rsidP="00C6161A">
            <w:r w:rsidRPr="00C6161A">
              <w:t>Editing students</w:t>
            </w:r>
          </w:p>
        </w:tc>
        <w:tc>
          <w:tcPr>
            <w:tcW w:w="2380" w:type="dxa"/>
            <w:vAlign w:val="center"/>
            <w:hideMark/>
          </w:tcPr>
          <w:p w14:paraId="47472789" w14:textId="397810B7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0FC47B3A" w14:textId="3CCAA7A4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7FB82C58" w14:textId="77777777" w:rsidR="00C6161A" w:rsidRPr="00C6161A" w:rsidRDefault="00C6161A" w:rsidP="00C6161A"/>
        </w:tc>
      </w:tr>
      <w:tr w:rsidR="00C6161A" w:rsidRPr="00C6161A" w14:paraId="16DFFB6A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A492BAE" w14:textId="77777777" w:rsidR="00C6161A" w:rsidRPr="00C6161A" w:rsidRDefault="00C6161A" w:rsidP="00C6161A">
            <w:r w:rsidRPr="00C6161A">
              <w:t>Removing students</w:t>
            </w:r>
          </w:p>
        </w:tc>
        <w:tc>
          <w:tcPr>
            <w:tcW w:w="2380" w:type="dxa"/>
            <w:vAlign w:val="center"/>
            <w:hideMark/>
          </w:tcPr>
          <w:p w14:paraId="141D9053" w14:textId="2A5455F1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4D367906" w14:textId="1E0314CB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3DCDAFD9" w14:textId="77777777" w:rsidR="00C6161A" w:rsidRPr="00C6161A" w:rsidRDefault="00C6161A" w:rsidP="00C6161A"/>
        </w:tc>
      </w:tr>
      <w:tr w:rsidR="00C6161A" w:rsidRPr="00C6161A" w14:paraId="32FEFB14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9BCD458" w14:textId="77777777" w:rsidR="00C6161A" w:rsidRPr="00C6161A" w:rsidRDefault="00C6161A" w:rsidP="00C6161A">
            <w:r w:rsidRPr="00C6161A">
              <w:t>Searching students</w:t>
            </w:r>
          </w:p>
        </w:tc>
        <w:tc>
          <w:tcPr>
            <w:tcW w:w="2380" w:type="dxa"/>
            <w:vAlign w:val="center"/>
            <w:hideMark/>
          </w:tcPr>
          <w:p w14:paraId="4C2B0EB5" w14:textId="3342A438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2AE00E52" w14:textId="515EA4FC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70922E16" w14:textId="77777777" w:rsidR="00C6161A" w:rsidRPr="00C6161A" w:rsidRDefault="00C6161A" w:rsidP="00C6161A"/>
        </w:tc>
      </w:tr>
      <w:tr w:rsidR="00C6161A" w:rsidRPr="00C6161A" w14:paraId="07A3B51E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AF2F61E" w14:textId="77777777" w:rsidR="00C6161A" w:rsidRPr="00C6161A" w:rsidRDefault="00C6161A" w:rsidP="00C6161A">
            <w:r w:rsidRPr="00C6161A">
              <w:t>Filtering students</w:t>
            </w:r>
          </w:p>
        </w:tc>
        <w:tc>
          <w:tcPr>
            <w:tcW w:w="2380" w:type="dxa"/>
            <w:vAlign w:val="center"/>
            <w:hideMark/>
          </w:tcPr>
          <w:p w14:paraId="55D8E485" w14:textId="69EF423E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7CC39376" w14:textId="1D80280E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75FD0B34" w14:textId="2156C7BE" w:rsidR="00C6161A" w:rsidRPr="00C6161A" w:rsidRDefault="00334386" w:rsidP="00C6161A">
            <w:r w:rsidRPr="00334386">
              <w:rPr>
                <w:sz w:val="18"/>
                <w:szCs w:val="18"/>
              </w:rPr>
              <w:t>Took the time to learn</w:t>
            </w:r>
          </w:p>
        </w:tc>
      </w:tr>
      <w:tr w:rsidR="00C6161A" w:rsidRPr="00C6161A" w14:paraId="037F56CB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E67F0AE" w14:textId="77777777" w:rsidR="00C6161A" w:rsidRPr="00C6161A" w:rsidRDefault="00C6161A" w:rsidP="00C6161A">
            <w:r w:rsidRPr="00C6161A">
              <w:t>Changing student status</w:t>
            </w:r>
          </w:p>
        </w:tc>
        <w:tc>
          <w:tcPr>
            <w:tcW w:w="2380" w:type="dxa"/>
            <w:vAlign w:val="center"/>
            <w:hideMark/>
          </w:tcPr>
          <w:p w14:paraId="64890033" w14:textId="09F56C1C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76D99F2F" w14:textId="460C2044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15BCB52E" w14:textId="77777777" w:rsidR="00C6161A" w:rsidRPr="00C6161A" w:rsidRDefault="00C6161A" w:rsidP="00C6161A"/>
        </w:tc>
      </w:tr>
      <w:tr w:rsidR="00C6161A" w:rsidRPr="00C6161A" w14:paraId="6198696F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7315C3F" w14:textId="77777777" w:rsidR="00C6161A" w:rsidRPr="00C6161A" w:rsidRDefault="00C6161A" w:rsidP="00C6161A">
            <w:r w:rsidRPr="00C6161A">
              <w:t>Reminders</w:t>
            </w:r>
          </w:p>
        </w:tc>
        <w:tc>
          <w:tcPr>
            <w:tcW w:w="2380" w:type="dxa"/>
            <w:vAlign w:val="center"/>
            <w:hideMark/>
          </w:tcPr>
          <w:p w14:paraId="4BACC70F" w14:textId="59F6ED95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3E5D730D" w14:textId="15E7CE17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22138314" w14:textId="77777777" w:rsidR="00C6161A" w:rsidRPr="00C6161A" w:rsidRDefault="00C6161A" w:rsidP="00C6161A"/>
        </w:tc>
      </w:tr>
      <w:tr w:rsidR="00C6161A" w:rsidRPr="00C6161A" w14:paraId="0B9C4F55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F11B8FE" w14:textId="77777777" w:rsidR="00C6161A" w:rsidRPr="00C6161A" w:rsidRDefault="00C6161A" w:rsidP="00C6161A">
            <w:r w:rsidRPr="00C6161A">
              <w:t>Reports</w:t>
            </w:r>
          </w:p>
        </w:tc>
        <w:tc>
          <w:tcPr>
            <w:tcW w:w="2380" w:type="dxa"/>
            <w:vAlign w:val="center"/>
            <w:hideMark/>
          </w:tcPr>
          <w:p w14:paraId="55F2B0CE" w14:textId="49BB4A08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5A75A214" w14:textId="5E8790E4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6DD7D1E6" w14:textId="77777777" w:rsidR="00C6161A" w:rsidRPr="00C6161A" w:rsidRDefault="00C6161A" w:rsidP="00C6161A"/>
        </w:tc>
      </w:tr>
      <w:tr w:rsidR="00C6161A" w:rsidRPr="00C6161A" w14:paraId="5961CCBB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69C1D37" w14:textId="77777777" w:rsidR="00C6161A" w:rsidRPr="00C6161A" w:rsidRDefault="00C6161A" w:rsidP="00C6161A">
            <w:r w:rsidRPr="00C6161A">
              <w:t>Profile</w:t>
            </w:r>
          </w:p>
        </w:tc>
        <w:tc>
          <w:tcPr>
            <w:tcW w:w="2380" w:type="dxa"/>
            <w:vAlign w:val="center"/>
            <w:hideMark/>
          </w:tcPr>
          <w:p w14:paraId="2E197656" w14:textId="25588110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21DD934A" w14:textId="55119262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4C6853C0" w14:textId="77777777" w:rsidR="00C6161A" w:rsidRPr="00C6161A" w:rsidRDefault="00C6161A" w:rsidP="00C6161A"/>
        </w:tc>
      </w:tr>
      <w:tr w:rsidR="00C6161A" w:rsidRPr="00C6161A" w14:paraId="6D1B2120" w14:textId="77777777" w:rsidTr="00C6161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7F815ED" w14:textId="77777777" w:rsidR="00C6161A" w:rsidRPr="00C6161A" w:rsidRDefault="00C6161A" w:rsidP="00C6161A">
            <w:r w:rsidRPr="00C6161A">
              <w:t>Logout</w:t>
            </w:r>
          </w:p>
        </w:tc>
        <w:tc>
          <w:tcPr>
            <w:tcW w:w="2380" w:type="dxa"/>
            <w:vAlign w:val="center"/>
            <w:hideMark/>
          </w:tcPr>
          <w:p w14:paraId="236DDF78" w14:textId="1DAE1C37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1813" w:type="dxa"/>
            <w:vAlign w:val="center"/>
            <w:hideMark/>
          </w:tcPr>
          <w:p w14:paraId="4922C52D" w14:textId="4F2DC4B3" w:rsidR="00C6161A" w:rsidRPr="00C6161A" w:rsidRDefault="00334386" w:rsidP="00C6161A">
            <w:r w:rsidRPr="00F47BCB">
              <w:rPr>
                <w:sz w:val="22"/>
                <w:szCs w:val="22"/>
              </w:rPr>
              <w:t>✓</w:t>
            </w:r>
            <w:r w:rsidR="00C6161A" w:rsidRPr="00C6161A">
              <w:t xml:space="preserve"> Yes ☐ No</w:t>
            </w:r>
          </w:p>
        </w:tc>
        <w:tc>
          <w:tcPr>
            <w:tcW w:w="2081" w:type="dxa"/>
            <w:vAlign w:val="center"/>
            <w:hideMark/>
          </w:tcPr>
          <w:p w14:paraId="55F32D3B" w14:textId="77777777" w:rsidR="00C6161A" w:rsidRPr="00C6161A" w:rsidRDefault="00C6161A" w:rsidP="00C6161A"/>
        </w:tc>
      </w:tr>
    </w:tbl>
    <w:p w14:paraId="44D2A9A8" w14:textId="77777777" w:rsidR="00C6161A" w:rsidRPr="00C6161A" w:rsidRDefault="00000000" w:rsidP="00C6161A">
      <w:r>
        <w:pict w14:anchorId="5B151F0A">
          <v:rect id="_x0000_i1030" style="width:0;height:1.5pt" o:hralign="center" o:hrstd="t" o:hr="t" fillcolor="#a0a0a0" stroked="f"/>
        </w:pict>
      </w:r>
    </w:p>
    <w:p w14:paraId="60C3748F" w14:textId="77777777" w:rsidR="00C6161A" w:rsidRPr="00C6161A" w:rsidRDefault="00C6161A" w:rsidP="00C6161A">
      <w:pPr>
        <w:rPr>
          <w:b/>
          <w:bCs/>
        </w:rPr>
      </w:pPr>
      <w:r w:rsidRPr="00C6161A">
        <w:rPr>
          <w:b/>
          <w:bCs/>
        </w:rPr>
        <w:t>3. Usability</w:t>
      </w:r>
    </w:p>
    <w:p w14:paraId="455B8CAF" w14:textId="77777777" w:rsidR="00C6161A" w:rsidRPr="00C6161A" w:rsidRDefault="00C6161A" w:rsidP="00C6161A">
      <w:r w:rsidRPr="00C6161A">
        <w:rPr>
          <w:b/>
          <w:bCs/>
        </w:rPr>
        <w:t>How clear were the menus and buttons?</w:t>
      </w:r>
    </w:p>
    <w:p w14:paraId="6430DD47" w14:textId="1AB3FF84" w:rsidR="00C6161A" w:rsidRPr="00C6161A" w:rsidRDefault="00C6161A" w:rsidP="00C6161A">
      <w:r w:rsidRPr="00C6161A">
        <w:t>☐ Very unclear</w:t>
      </w:r>
      <w:r w:rsidRPr="00C6161A">
        <w:br/>
        <w:t>☐ Unclear</w:t>
      </w:r>
      <w:r w:rsidRPr="00C6161A">
        <w:br/>
        <w:t>☐ Neutral</w:t>
      </w:r>
      <w:r w:rsidRPr="00C6161A">
        <w:br/>
      </w:r>
      <w:r w:rsidR="00334386" w:rsidRPr="00F47BCB">
        <w:rPr>
          <w:sz w:val="22"/>
          <w:szCs w:val="22"/>
        </w:rPr>
        <w:t>✓</w:t>
      </w:r>
      <w:r w:rsidRPr="00C6161A">
        <w:t xml:space="preserve"> Clear</w:t>
      </w:r>
      <w:r w:rsidRPr="00C6161A">
        <w:br/>
        <w:t>☐ Very clear</w:t>
      </w:r>
    </w:p>
    <w:p w14:paraId="41A5E67A" w14:textId="77777777" w:rsidR="00C6161A" w:rsidRPr="00C6161A" w:rsidRDefault="00C6161A" w:rsidP="00C6161A">
      <w:r w:rsidRPr="00C6161A">
        <w:rPr>
          <w:b/>
          <w:bCs/>
        </w:rPr>
        <w:t>Was it easy to find the information you were looking for?</w:t>
      </w:r>
    </w:p>
    <w:p w14:paraId="1487AF90" w14:textId="36304952" w:rsidR="00C6161A" w:rsidRDefault="00334386" w:rsidP="00C6161A">
      <w:r w:rsidRPr="00F47BCB">
        <w:rPr>
          <w:sz w:val="22"/>
          <w:szCs w:val="22"/>
        </w:rPr>
        <w:t>✓</w:t>
      </w:r>
      <w:r w:rsidR="00C6161A" w:rsidRPr="00C6161A">
        <w:t xml:space="preserve"> Yes</w:t>
      </w:r>
      <w:r w:rsidR="00C6161A" w:rsidRPr="00C6161A">
        <w:br/>
        <w:t>☐ Mostly</w:t>
      </w:r>
      <w:r w:rsidR="00C6161A" w:rsidRPr="00C6161A">
        <w:br/>
        <w:t>☐ No</w:t>
      </w:r>
    </w:p>
    <w:p w14:paraId="62C7519F" w14:textId="77777777" w:rsidR="004F2B7D" w:rsidRDefault="004F2B7D" w:rsidP="00C6161A"/>
    <w:p w14:paraId="0FAF3DC1" w14:textId="77777777" w:rsidR="004F2B7D" w:rsidRPr="00C6161A" w:rsidRDefault="004F2B7D" w:rsidP="00C6161A"/>
    <w:p w14:paraId="3466E79A" w14:textId="77777777" w:rsidR="00C6161A" w:rsidRPr="00C6161A" w:rsidRDefault="00C6161A" w:rsidP="00C6161A">
      <w:r w:rsidRPr="00C6161A">
        <w:rPr>
          <w:b/>
          <w:bCs/>
        </w:rPr>
        <w:lastRenderedPageBreak/>
        <w:t>Were the colours, labels and layout easy to understand?</w:t>
      </w:r>
    </w:p>
    <w:p w14:paraId="6ACFD2F0" w14:textId="10AECCF5" w:rsidR="00C6161A" w:rsidRDefault="00334386" w:rsidP="00C6161A">
      <w:r w:rsidRPr="00F47BCB">
        <w:rPr>
          <w:sz w:val="22"/>
          <w:szCs w:val="22"/>
        </w:rPr>
        <w:t>✓</w:t>
      </w:r>
      <w:r w:rsidR="00C6161A" w:rsidRPr="00C6161A">
        <w:t xml:space="preserve"> Yes</w:t>
      </w:r>
      <w:r w:rsidR="00C6161A" w:rsidRPr="00C6161A">
        <w:br/>
        <w:t>☐ Mostly</w:t>
      </w:r>
      <w:r w:rsidR="00C6161A" w:rsidRPr="00C6161A">
        <w:br/>
        <w:t>☐ No</w:t>
      </w:r>
    </w:p>
    <w:p w14:paraId="5D61B929" w14:textId="77777777" w:rsidR="004F2B7D" w:rsidRPr="00C6161A" w:rsidRDefault="004F2B7D" w:rsidP="00C6161A"/>
    <w:p w14:paraId="41DC32C7" w14:textId="77777777" w:rsidR="00C6161A" w:rsidRPr="00C6161A" w:rsidRDefault="00C6161A" w:rsidP="00C6161A">
      <w:r w:rsidRPr="00C6161A">
        <w:rPr>
          <w:b/>
          <w:bCs/>
        </w:rPr>
        <w:t>Was the system responsive and quick to use?</w:t>
      </w:r>
    </w:p>
    <w:p w14:paraId="51206CF2" w14:textId="5B090DDC" w:rsidR="00C6161A" w:rsidRDefault="00334386" w:rsidP="00C6161A">
      <w:r w:rsidRPr="00F47BCB">
        <w:rPr>
          <w:sz w:val="22"/>
          <w:szCs w:val="22"/>
        </w:rPr>
        <w:t>✓</w:t>
      </w:r>
      <w:r w:rsidR="00C6161A" w:rsidRPr="00C6161A">
        <w:t xml:space="preserve"> Yes</w:t>
      </w:r>
      <w:r w:rsidR="00C6161A" w:rsidRPr="00C6161A">
        <w:br/>
        <w:t>☐ Mostly</w:t>
      </w:r>
      <w:r w:rsidR="00C6161A" w:rsidRPr="00C6161A">
        <w:br/>
        <w:t>☐ No</w:t>
      </w:r>
    </w:p>
    <w:p w14:paraId="7D1B4BCC" w14:textId="77777777" w:rsidR="00C6161A" w:rsidRPr="00C6161A" w:rsidRDefault="00C6161A" w:rsidP="00C6161A"/>
    <w:p w14:paraId="66040FB5" w14:textId="77777777" w:rsidR="00C6161A" w:rsidRPr="00C6161A" w:rsidRDefault="00C6161A" w:rsidP="00C6161A">
      <w:r w:rsidRPr="00C6161A">
        <w:rPr>
          <w:b/>
          <w:bCs/>
        </w:rPr>
        <w:t>What could be improved about the interface?</w:t>
      </w:r>
    </w:p>
    <w:p w14:paraId="44DB8B04" w14:textId="26AEE70D" w:rsidR="00C6161A" w:rsidRPr="00C6161A" w:rsidRDefault="00334386" w:rsidP="00334386">
      <w:pPr>
        <w:pStyle w:val="ListParagraph"/>
        <w:numPr>
          <w:ilvl w:val="0"/>
          <w:numId w:val="1"/>
        </w:numPr>
      </w:pPr>
      <w:r>
        <w:t>Bulk actions using shift click to selected large number of students or select individual students</w:t>
      </w:r>
    </w:p>
    <w:p w14:paraId="3570E063" w14:textId="7A48545C" w:rsidR="00C6161A" w:rsidRPr="00C6161A" w:rsidRDefault="00334386" w:rsidP="00334386">
      <w:pPr>
        <w:pStyle w:val="ListParagraph"/>
        <w:numPr>
          <w:ilvl w:val="0"/>
          <w:numId w:val="1"/>
        </w:numPr>
      </w:pPr>
      <w:r>
        <w:t>Multiple class submissions for students taking multiple classes with the same teacher.</w:t>
      </w:r>
    </w:p>
    <w:p w14:paraId="465CF7D4" w14:textId="62CF89FA" w:rsidR="00C6161A" w:rsidRDefault="00334386" w:rsidP="00334386">
      <w:pPr>
        <w:pStyle w:val="ListParagraph"/>
        <w:numPr>
          <w:ilvl w:val="0"/>
          <w:numId w:val="1"/>
        </w:numPr>
      </w:pPr>
      <w:r>
        <w:t>Add, edit and remove students button needs to be moved up and enlarged.</w:t>
      </w:r>
    </w:p>
    <w:p w14:paraId="4879AF65" w14:textId="77777777" w:rsidR="00C6161A" w:rsidRPr="00C6161A" w:rsidRDefault="00C6161A" w:rsidP="00C6161A"/>
    <w:p w14:paraId="779C4CE4" w14:textId="77777777" w:rsidR="00C6161A" w:rsidRPr="00C6161A" w:rsidRDefault="00C6161A" w:rsidP="00C6161A">
      <w:pPr>
        <w:rPr>
          <w:b/>
          <w:bCs/>
        </w:rPr>
      </w:pPr>
      <w:r w:rsidRPr="00C6161A">
        <w:rPr>
          <w:b/>
          <w:bCs/>
        </w:rPr>
        <w:t>4. Error &amp; Bug Testing</w:t>
      </w:r>
    </w:p>
    <w:p w14:paraId="423EAE9B" w14:textId="77777777" w:rsidR="00C6161A" w:rsidRPr="00C6161A" w:rsidRDefault="00C6161A" w:rsidP="00C6161A">
      <w:r w:rsidRPr="00C6161A">
        <w:rPr>
          <w:b/>
          <w:bCs/>
        </w:rPr>
        <w:t>Did you encounter any errors or bugs while testing?</w:t>
      </w:r>
    </w:p>
    <w:p w14:paraId="79BD39CF" w14:textId="79EBB47A" w:rsidR="00C6161A" w:rsidRPr="00C6161A" w:rsidRDefault="00334386" w:rsidP="00C6161A">
      <w:r w:rsidRPr="00F47BCB">
        <w:rPr>
          <w:sz w:val="22"/>
          <w:szCs w:val="22"/>
        </w:rPr>
        <w:t>✓</w:t>
      </w:r>
      <w:r w:rsidR="00C6161A" w:rsidRPr="00C6161A">
        <w:t xml:space="preserve"> No</w:t>
      </w:r>
      <w:r w:rsidR="00C6161A" w:rsidRPr="00C6161A">
        <w:br/>
        <w:t>☐ Yes</w:t>
      </w:r>
    </w:p>
    <w:p w14:paraId="6B5FC1AB" w14:textId="77777777" w:rsidR="00C6161A" w:rsidRPr="00C6161A" w:rsidRDefault="00C6161A" w:rsidP="00C6161A">
      <w:r w:rsidRPr="00C6161A">
        <w:t>If yes, describe what happened:</w:t>
      </w:r>
    </w:p>
    <w:p w14:paraId="5395A68B" w14:textId="77777777" w:rsidR="00C6161A" w:rsidRPr="00C6161A" w:rsidRDefault="00000000" w:rsidP="00C6161A">
      <w:r>
        <w:pict w14:anchorId="2A90B0C4">
          <v:rect id="_x0000_i1034" style="width:0;height:1.5pt" o:hralign="center" o:hrstd="t" o:hr="t" fillcolor="#a0a0a0" stroked="f"/>
        </w:pict>
      </w:r>
    </w:p>
    <w:p w14:paraId="2F231237" w14:textId="77777777" w:rsidR="00C6161A" w:rsidRPr="00C6161A" w:rsidRDefault="00000000" w:rsidP="00C6161A">
      <w:r>
        <w:pict w14:anchorId="0BDA266C">
          <v:rect id="_x0000_i1035" style="width:0;height:1.5pt" o:hralign="center" o:hrstd="t" o:hr="t" fillcolor="#a0a0a0" stroked="f"/>
        </w:pict>
      </w:r>
    </w:p>
    <w:p w14:paraId="6F7E9B26" w14:textId="77777777" w:rsidR="00C6161A" w:rsidRPr="00C6161A" w:rsidRDefault="00C6161A" w:rsidP="00C6161A">
      <w:r w:rsidRPr="00C6161A">
        <w:rPr>
          <w:b/>
          <w:bCs/>
        </w:rPr>
        <w:t>What were you doing when the error occurred?</w:t>
      </w:r>
    </w:p>
    <w:p w14:paraId="6712F278" w14:textId="77777777" w:rsidR="00C6161A" w:rsidRPr="00C6161A" w:rsidRDefault="00000000" w:rsidP="00C6161A">
      <w:r>
        <w:pict w14:anchorId="4B00C132">
          <v:rect id="_x0000_i1036" style="width:0;height:1.5pt" o:hralign="center" o:hrstd="t" o:hr="t" fillcolor="#a0a0a0" stroked="f"/>
        </w:pict>
      </w:r>
    </w:p>
    <w:p w14:paraId="5CECD490" w14:textId="77777777" w:rsidR="00C6161A" w:rsidRPr="00C6161A" w:rsidRDefault="00000000" w:rsidP="00C6161A">
      <w:r>
        <w:pict w14:anchorId="77006B56">
          <v:rect id="_x0000_i1037" style="width:0;height:1.5pt" o:hralign="center" o:hrstd="t" o:hr="t" fillcolor="#a0a0a0" stroked="f"/>
        </w:pict>
      </w:r>
    </w:p>
    <w:p w14:paraId="04A37288" w14:textId="77777777" w:rsidR="00C6161A" w:rsidRPr="00C6161A" w:rsidRDefault="00C6161A" w:rsidP="00C6161A">
      <w:r w:rsidRPr="00C6161A">
        <w:rPr>
          <w:b/>
          <w:bCs/>
        </w:rPr>
        <w:t>How serious was the issue?</w:t>
      </w:r>
    </w:p>
    <w:p w14:paraId="3AE909F3" w14:textId="42A4F2DD" w:rsidR="00C6161A" w:rsidRPr="00C6161A" w:rsidRDefault="00C6161A" w:rsidP="00C6161A">
      <w:r w:rsidRPr="00C6161A">
        <w:t>☐ Minor inconvenience</w:t>
      </w:r>
      <w:r w:rsidRPr="00C6161A">
        <w:br/>
        <w:t>☐ Moderate issue</w:t>
      </w:r>
      <w:r w:rsidRPr="00C6161A">
        <w:br/>
        <w:t>☐ Major issue</w:t>
      </w:r>
      <w:r w:rsidRPr="00C6161A">
        <w:br/>
      </w:r>
      <w:r w:rsidRPr="00C6161A">
        <w:lastRenderedPageBreak/>
        <w:t>☐ Prevented the feature from being used</w:t>
      </w:r>
      <w:r w:rsidR="00000000">
        <w:pict w14:anchorId="6622A9B7">
          <v:rect id="_x0000_i1038" style="width:0;height:1.5pt" o:hralign="center" o:hrstd="t" o:hr="t" fillcolor="#a0a0a0" stroked="f"/>
        </w:pict>
      </w:r>
    </w:p>
    <w:p w14:paraId="192F7F61" w14:textId="77777777" w:rsidR="00C6161A" w:rsidRPr="00C6161A" w:rsidRDefault="00C6161A" w:rsidP="00C6161A">
      <w:pPr>
        <w:rPr>
          <w:b/>
          <w:bCs/>
        </w:rPr>
      </w:pPr>
      <w:r w:rsidRPr="00C6161A">
        <w:rPr>
          <w:b/>
          <w:bCs/>
        </w:rPr>
        <w:t>5. Effectiveness</w:t>
      </w:r>
    </w:p>
    <w:p w14:paraId="4E366662" w14:textId="63816B1A" w:rsidR="00C6161A" w:rsidRPr="00C6161A" w:rsidRDefault="00C6161A" w:rsidP="00C6161A">
      <w:r w:rsidRPr="00C6161A">
        <w:rPr>
          <w:b/>
          <w:bCs/>
        </w:rPr>
        <w:t xml:space="preserve">Do you think </w:t>
      </w: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 xml:space="preserve"> would make managing student work easier?</w:t>
      </w:r>
    </w:p>
    <w:p w14:paraId="4F1C4A53" w14:textId="5476F4A3" w:rsidR="00C6161A" w:rsidRDefault="00C6161A" w:rsidP="00C6161A">
      <w:r w:rsidRPr="00C6161A">
        <w:t>☐ Definitely not</w:t>
      </w:r>
      <w:r w:rsidRPr="00C6161A">
        <w:br/>
        <w:t>☐ Probably not</w:t>
      </w:r>
      <w:r w:rsidRPr="00C6161A">
        <w:br/>
        <w:t>☐ Unsure</w:t>
      </w:r>
      <w:r w:rsidRPr="00C6161A">
        <w:br/>
      </w:r>
      <w:r w:rsidR="00334386" w:rsidRPr="00F47BCB">
        <w:rPr>
          <w:sz w:val="22"/>
          <w:szCs w:val="22"/>
        </w:rPr>
        <w:t>✓</w:t>
      </w:r>
      <w:r w:rsidRPr="00C6161A">
        <w:t xml:space="preserve"> Probably yes</w:t>
      </w:r>
      <w:r w:rsidRPr="00C6161A">
        <w:br/>
        <w:t>☐ Definitely yes</w:t>
      </w:r>
    </w:p>
    <w:p w14:paraId="28388732" w14:textId="77777777" w:rsidR="004F2B7D" w:rsidRPr="00C6161A" w:rsidRDefault="004F2B7D" w:rsidP="00C6161A"/>
    <w:p w14:paraId="36339ED4" w14:textId="77777777" w:rsidR="00C6161A" w:rsidRPr="00C6161A" w:rsidRDefault="00C6161A" w:rsidP="00C6161A">
      <w:r w:rsidRPr="00C6161A">
        <w:rPr>
          <w:b/>
          <w:bCs/>
        </w:rPr>
        <w:t xml:space="preserve">Does </w:t>
      </w: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 xml:space="preserve"> help make student work statuses clearer and easier to manage?</w:t>
      </w:r>
    </w:p>
    <w:p w14:paraId="7560F438" w14:textId="391C1B1C" w:rsidR="00C6161A" w:rsidRPr="00C6161A" w:rsidRDefault="00334386" w:rsidP="00C6161A">
      <w:r w:rsidRPr="00F47BCB">
        <w:rPr>
          <w:sz w:val="22"/>
          <w:szCs w:val="22"/>
        </w:rPr>
        <w:t>✓</w:t>
      </w:r>
      <w:r w:rsidR="00C6161A" w:rsidRPr="00C6161A">
        <w:t xml:space="preserve"> Yes</w:t>
      </w:r>
      <w:r w:rsidR="00C6161A" w:rsidRPr="00C6161A">
        <w:br/>
        <w:t>☐ Somewhat</w:t>
      </w:r>
      <w:r w:rsidR="00C6161A" w:rsidRPr="00C6161A">
        <w:br/>
        <w:t>☐ No</w:t>
      </w:r>
    </w:p>
    <w:p w14:paraId="7B9FDC4C" w14:textId="77777777" w:rsidR="004F2B7D" w:rsidRDefault="004F2B7D" w:rsidP="00C6161A">
      <w:pPr>
        <w:rPr>
          <w:b/>
          <w:bCs/>
        </w:rPr>
      </w:pPr>
    </w:p>
    <w:p w14:paraId="2385F3F1" w14:textId="1BA748C8" w:rsidR="00C6161A" w:rsidRPr="00C6161A" w:rsidRDefault="00C6161A" w:rsidP="00C6161A">
      <w:r w:rsidRPr="00C6161A">
        <w:rPr>
          <w:b/>
          <w:bCs/>
        </w:rPr>
        <w:t>Which feature do you think would be most useful to a teacher?</w:t>
      </w:r>
    </w:p>
    <w:p w14:paraId="49484BBA" w14:textId="1984019E" w:rsidR="004F2B7D" w:rsidRDefault="00C6161A" w:rsidP="00C6161A">
      <w:r w:rsidRPr="00C6161A">
        <w:t>☐ Student management</w:t>
      </w:r>
      <w:r w:rsidRPr="00C6161A">
        <w:br/>
        <w:t>☐ Search/filtering</w:t>
      </w:r>
      <w:r w:rsidRPr="00C6161A">
        <w:br/>
      </w:r>
      <w:r w:rsidR="00334386" w:rsidRPr="00F47BCB">
        <w:rPr>
          <w:sz w:val="22"/>
          <w:szCs w:val="22"/>
        </w:rPr>
        <w:t>✓</w:t>
      </w:r>
      <w:r w:rsidRPr="00C6161A">
        <w:t xml:space="preserve"> Status management</w:t>
      </w:r>
      <w:r w:rsidRPr="00C6161A">
        <w:br/>
        <w:t>☐ Reminders</w:t>
      </w:r>
      <w:r w:rsidRPr="00C6161A">
        <w:br/>
        <w:t>☐ Reports</w:t>
      </w:r>
      <w:r w:rsidRPr="00C6161A">
        <w:br/>
        <w:t>☐ Other: __________________</w:t>
      </w:r>
    </w:p>
    <w:p w14:paraId="5530DEDD" w14:textId="3ED33FED" w:rsidR="00C6161A" w:rsidRPr="00C6161A" w:rsidRDefault="00000000" w:rsidP="00C6161A">
      <w:r>
        <w:pict w14:anchorId="5AD5CBD6">
          <v:rect id="_x0000_i1039" style="width:0;height:1.5pt" o:hralign="center" o:hrstd="t" o:hr="t" fillcolor="#a0a0a0" stroked="f"/>
        </w:pict>
      </w:r>
    </w:p>
    <w:p w14:paraId="7B71769F" w14:textId="77777777" w:rsidR="006669C4" w:rsidRDefault="006669C4" w:rsidP="00C6161A">
      <w:pPr>
        <w:rPr>
          <w:b/>
          <w:bCs/>
        </w:rPr>
      </w:pPr>
    </w:p>
    <w:p w14:paraId="4EE29E93" w14:textId="01217426" w:rsidR="00C6161A" w:rsidRPr="00C6161A" w:rsidRDefault="00C6161A" w:rsidP="00C6161A">
      <w:pPr>
        <w:rPr>
          <w:b/>
          <w:bCs/>
        </w:rPr>
      </w:pPr>
      <w:r w:rsidRPr="00C6161A">
        <w:rPr>
          <w:b/>
          <w:bCs/>
        </w:rPr>
        <w:t>6. Final Feedback</w:t>
      </w:r>
    </w:p>
    <w:p w14:paraId="66EA4285" w14:textId="77777777" w:rsidR="00C6161A" w:rsidRPr="00C6161A" w:rsidRDefault="00C6161A" w:rsidP="00C6161A">
      <w:r w:rsidRPr="00C6161A">
        <w:rPr>
          <w:b/>
          <w:bCs/>
        </w:rPr>
        <w:t xml:space="preserve">What is the best feature of </w:t>
      </w: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>?</w:t>
      </w:r>
    </w:p>
    <w:p w14:paraId="193B75B0" w14:textId="288B3FF5" w:rsidR="006669C4" w:rsidRPr="00C6161A" w:rsidRDefault="00334386" w:rsidP="006669C4">
      <w:pPr>
        <w:pStyle w:val="ListParagraph"/>
        <w:numPr>
          <w:ilvl w:val="0"/>
          <w:numId w:val="1"/>
        </w:numPr>
      </w:pPr>
      <w:r>
        <w:t>Student management system</w:t>
      </w:r>
    </w:p>
    <w:p w14:paraId="30BB530A" w14:textId="77777777" w:rsidR="00C6161A" w:rsidRPr="00C6161A" w:rsidRDefault="00C6161A" w:rsidP="00C6161A">
      <w:r w:rsidRPr="00C6161A">
        <w:rPr>
          <w:b/>
          <w:bCs/>
        </w:rPr>
        <w:t xml:space="preserve">What is the biggest problem or limitation with </w:t>
      </w: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>?</w:t>
      </w:r>
    </w:p>
    <w:p w14:paraId="34F5A42A" w14:textId="401103B9" w:rsidR="006669C4" w:rsidRPr="00C6161A" w:rsidRDefault="006669C4" w:rsidP="00C6161A">
      <w:r>
        <w:t>The accessibility for the average teacher and how easy it is to use by themselves.</w:t>
      </w:r>
    </w:p>
    <w:p w14:paraId="33B11392" w14:textId="77777777" w:rsidR="00C6161A" w:rsidRPr="00C6161A" w:rsidRDefault="00C6161A" w:rsidP="00C6161A">
      <w:r w:rsidRPr="00C6161A">
        <w:rPr>
          <w:b/>
          <w:bCs/>
        </w:rPr>
        <w:t>What feature would you add or change?</w:t>
      </w:r>
    </w:p>
    <w:p w14:paraId="55F47881" w14:textId="1EBFD311" w:rsidR="006669C4" w:rsidRPr="00C6161A" w:rsidRDefault="006669C4" w:rsidP="00C6161A">
      <w:r>
        <w:t>A way to sort by complete order not just random (Missing, Late, Submitted) not to be confused with filtering.</w:t>
      </w:r>
    </w:p>
    <w:p w14:paraId="01E29C01" w14:textId="77777777" w:rsidR="00C6161A" w:rsidRPr="00C6161A" w:rsidRDefault="00C6161A" w:rsidP="00C6161A">
      <w:r w:rsidRPr="00C6161A">
        <w:rPr>
          <w:b/>
          <w:bCs/>
        </w:rPr>
        <w:lastRenderedPageBreak/>
        <w:t>What feature would you remove or simplify?</w:t>
      </w:r>
    </w:p>
    <w:p w14:paraId="00C21655" w14:textId="6F7CFBF8" w:rsidR="00C6161A" w:rsidRDefault="006669C4" w:rsidP="00C6161A">
      <w:r>
        <w:t>Simplified login/password</w:t>
      </w:r>
    </w:p>
    <w:p w14:paraId="24ED17EB" w14:textId="77777777" w:rsidR="006669C4" w:rsidRPr="00C6161A" w:rsidRDefault="006669C4" w:rsidP="00C6161A"/>
    <w:p w14:paraId="30DF59FA" w14:textId="77777777" w:rsidR="00C6161A" w:rsidRPr="00C6161A" w:rsidRDefault="00C6161A" w:rsidP="00C6161A">
      <w:r w:rsidRPr="00C6161A">
        <w:rPr>
          <w:b/>
          <w:bCs/>
        </w:rPr>
        <w:t xml:space="preserve">Overall, how satisfied are you with </w:t>
      </w: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>?</w:t>
      </w:r>
    </w:p>
    <w:p w14:paraId="038B8DEA" w14:textId="0153E88F" w:rsidR="00C6161A" w:rsidRDefault="00C6161A" w:rsidP="00C6161A">
      <w:r w:rsidRPr="00C6161A">
        <w:t xml:space="preserve">1 ☐ 2 ☐ 3 ☐ 4 </w:t>
      </w:r>
      <w:r w:rsidR="006669C4" w:rsidRPr="00F47BCB">
        <w:rPr>
          <w:sz w:val="22"/>
          <w:szCs w:val="22"/>
        </w:rPr>
        <w:t>✓</w:t>
      </w:r>
      <w:r w:rsidRPr="00C6161A">
        <w:t xml:space="preserve"> 5 ☐</w:t>
      </w:r>
    </w:p>
    <w:p w14:paraId="333FF231" w14:textId="77777777" w:rsidR="00C6161A" w:rsidRPr="00C6161A" w:rsidRDefault="00C6161A" w:rsidP="00C6161A"/>
    <w:p w14:paraId="1BCFEA91" w14:textId="77777777" w:rsidR="00C6161A" w:rsidRPr="00C6161A" w:rsidRDefault="00C6161A" w:rsidP="00C6161A">
      <w:pPr>
        <w:rPr>
          <w:b/>
          <w:bCs/>
        </w:rPr>
      </w:pPr>
      <w:r w:rsidRPr="00C6161A">
        <w:rPr>
          <w:b/>
          <w:bCs/>
        </w:rPr>
        <w:t>Final Evaluation</w:t>
      </w:r>
    </w:p>
    <w:p w14:paraId="12668060" w14:textId="77777777" w:rsidR="00C6161A" w:rsidRPr="00C6161A" w:rsidRDefault="00C6161A" w:rsidP="00C6161A">
      <w:r w:rsidRPr="00C6161A">
        <w:rPr>
          <w:b/>
          <w:bCs/>
        </w:rPr>
        <w:t xml:space="preserve">Would you recommend </w:t>
      </w:r>
      <w:proofErr w:type="spellStart"/>
      <w:r w:rsidRPr="00C6161A">
        <w:rPr>
          <w:b/>
          <w:bCs/>
        </w:rPr>
        <w:t>EduTrack</w:t>
      </w:r>
      <w:proofErr w:type="spellEnd"/>
      <w:r w:rsidRPr="00C6161A">
        <w:rPr>
          <w:b/>
          <w:bCs/>
        </w:rPr>
        <w:t xml:space="preserve"> to another teacher?</w:t>
      </w:r>
    </w:p>
    <w:p w14:paraId="0157ADD8" w14:textId="7FA1E583" w:rsidR="00C6161A" w:rsidRDefault="006669C4" w:rsidP="00C6161A">
      <w:r w:rsidRPr="00F47BCB">
        <w:rPr>
          <w:sz w:val="22"/>
          <w:szCs w:val="22"/>
        </w:rPr>
        <w:t>✓</w:t>
      </w:r>
      <w:r w:rsidR="00C6161A" w:rsidRPr="00C6161A">
        <w:t xml:space="preserve"> Yes</w:t>
      </w:r>
      <w:r w:rsidR="00C6161A" w:rsidRPr="00C6161A">
        <w:br/>
        <w:t>☐ Maybe</w:t>
      </w:r>
      <w:r w:rsidR="00C6161A" w:rsidRPr="00C6161A">
        <w:br/>
        <w:t>☐ No</w:t>
      </w:r>
    </w:p>
    <w:p w14:paraId="43305129" w14:textId="77777777" w:rsidR="00C6161A" w:rsidRPr="00C6161A" w:rsidRDefault="00C6161A" w:rsidP="00C6161A"/>
    <w:p w14:paraId="1BB4F3D3" w14:textId="77777777" w:rsidR="00C6161A" w:rsidRPr="00C6161A" w:rsidRDefault="00C6161A" w:rsidP="00C6161A">
      <w:r w:rsidRPr="00C6161A">
        <w:rPr>
          <w:b/>
          <w:bCs/>
        </w:rPr>
        <w:t>Additional comments:</w:t>
      </w:r>
    </w:p>
    <w:p w14:paraId="07FAB844" w14:textId="77777777" w:rsidR="00C6161A" w:rsidRPr="00C6161A" w:rsidRDefault="00000000" w:rsidP="00C6161A">
      <w:r>
        <w:pict w14:anchorId="4CD2520B">
          <v:rect id="_x0000_i1048" style="width:0;height:1.5pt" o:hralign="center" o:hrstd="t" o:hr="t" fillcolor="#a0a0a0" stroked="f"/>
        </w:pict>
      </w:r>
    </w:p>
    <w:p w14:paraId="387BBE6D" w14:textId="77777777" w:rsidR="00C6161A" w:rsidRPr="00C6161A" w:rsidRDefault="00000000" w:rsidP="00C6161A">
      <w:r>
        <w:pict w14:anchorId="3BA24A23">
          <v:rect id="_x0000_i1049" style="width:0;height:1.5pt" o:hralign="center" o:hrstd="t" o:hr="t" fillcolor="#a0a0a0" stroked="f"/>
        </w:pict>
      </w:r>
    </w:p>
    <w:p w14:paraId="7E453E80" w14:textId="77777777" w:rsidR="00C6161A" w:rsidRPr="00C6161A" w:rsidRDefault="00000000" w:rsidP="00C6161A">
      <w:r>
        <w:pict w14:anchorId="5C02E7E5">
          <v:rect id="_x0000_i1050" style="width:0;height:1.5pt" o:hralign="center" o:hrstd="t" o:hr="t" fillcolor="#a0a0a0" stroked="f"/>
        </w:pict>
      </w:r>
    </w:p>
    <w:p w14:paraId="417BABB6" w14:textId="77777777" w:rsidR="00C6161A" w:rsidRPr="00C6161A" w:rsidRDefault="00000000" w:rsidP="00C6161A">
      <w:r>
        <w:pict w14:anchorId="76872B75">
          <v:rect id="_x0000_i1051" style="width:0;height:1.5pt" o:hralign="center" o:hrstd="t" o:hr="t" fillcolor="#a0a0a0" stroked="f"/>
        </w:pict>
      </w:r>
    </w:p>
    <w:p w14:paraId="14FED115" w14:textId="77777777" w:rsidR="008B3DA6" w:rsidRDefault="008B3DA6"/>
    <w:sectPr w:rsidR="008B3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382"/>
    <w:multiLevelType w:val="hybridMultilevel"/>
    <w:tmpl w:val="9F6A3B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256DE"/>
    <w:multiLevelType w:val="multilevel"/>
    <w:tmpl w:val="727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F278E"/>
    <w:multiLevelType w:val="multilevel"/>
    <w:tmpl w:val="599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758734">
    <w:abstractNumId w:val="1"/>
  </w:num>
  <w:num w:numId="2" w16cid:durableId="1699237385">
    <w:abstractNumId w:val="2"/>
  </w:num>
  <w:num w:numId="3" w16cid:durableId="167491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1A"/>
    <w:rsid w:val="0002184A"/>
    <w:rsid w:val="00030E69"/>
    <w:rsid w:val="00080E21"/>
    <w:rsid w:val="00095DC9"/>
    <w:rsid w:val="000D7C58"/>
    <w:rsid w:val="001026DD"/>
    <w:rsid w:val="00160337"/>
    <w:rsid w:val="00161523"/>
    <w:rsid w:val="002158D9"/>
    <w:rsid w:val="00243BEA"/>
    <w:rsid w:val="00257F74"/>
    <w:rsid w:val="002A1FE2"/>
    <w:rsid w:val="002B304E"/>
    <w:rsid w:val="00334386"/>
    <w:rsid w:val="00360695"/>
    <w:rsid w:val="003854F8"/>
    <w:rsid w:val="003B1200"/>
    <w:rsid w:val="003B14D6"/>
    <w:rsid w:val="004F2B7D"/>
    <w:rsid w:val="00515A0A"/>
    <w:rsid w:val="0052330B"/>
    <w:rsid w:val="00551848"/>
    <w:rsid w:val="00560C89"/>
    <w:rsid w:val="005A0664"/>
    <w:rsid w:val="005F2183"/>
    <w:rsid w:val="00661EB8"/>
    <w:rsid w:val="006669C4"/>
    <w:rsid w:val="00684885"/>
    <w:rsid w:val="00695F67"/>
    <w:rsid w:val="006B711D"/>
    <w:rsid w:val="006C10E2"/>
    <w:rsid w:val="006C21C6"/>
    <w:rsid w:val="007236D2"/>
    <w:rsid w:val="007E1DC0"/>
    <w:rsid w:val="00833300"/>
    <w:rsid w:val="00835CFC"/>
    <w:rsid w:val="008529D5"/>
    <w:rsid w:val="00872CD6"/>
    <w:rsid w:val="008A27BB"/>
    <w:rsid w:val="008A639F"/>
    <w:rsid w:val="008B3DA6"/>
    <w:rsid w:val="008C4E27"/>
    <w:rsid w:val="00A053DD"/>
    <w:rsid w:val="00AF2A42"/>
    <w:rsid w:val="00AF39F2"/>
    <w:rsid w:val="00B366D6"/>
    <w:rsid w:val="00BD08E4"/>
    <w:rsid w:val="00BE6DFD"/>
    <w:rsid w:val="00C15341"/>
    <w:rsid w:val="00C30E42"/>
    <w:rsid w:val="00C6161A"/>
    <w:rsid w:val="00C63EB8"/>
    <w:rsid w:val="00C85CAE"/>
    <w:rsid w:val="00CE34D3"/>
    <w:rsid w:val="00D7410C"/>
    <w:rsid w:val="00DE7417"/>
    <w:rsid w:val="00E22690"/>
    <w:rsid w:val="00E7655A"/>
    <w:rsid w:val="00F47BCB"/>
    <w:rsid w:val="00F70CCF"/>
    <w:rsid w:val="00F935C8"/>
    <w:rsid w:val="00FC5DD0"/>
    <w:rsid w:val="00FF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25FA"/>
  <w15:chartTrackingRefBased/>
  <w15:docId w15:val="{72D52FCA-89DD-41B8-9749-825F9099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61A"/>
  </w:style>
  <w:style w:type="paragraph" w:styleId="Heading1">
    <w:name w:val="heading 1"/>
    <w:basedOn w:val="Normal"/>
    <w:next w:val="Normal"/>
    <w:link w:val="Heading1Char"/>
    <w:uiPriority w:val="9"/>
    <w:qFormat/>
    <w:rsid w:val="00C6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 NICHOLLS</dc:creator>
  <cp:keywords/>
  <dc:description/>
  <cp:lastModifiedBy>Cohen NICHOLLS</cp:lastModifiedBy>
  <cp:revision>4</cp:revision>
  <dcterms:created xsi:type="dcterms:W3CDTF">2026-09-07T22:23:00Z</dcterms:created>
  <dcterms:modified xsi:type="dcterms:W3CDTF">2026-09-08T04:17:00Z</dcterms:modified>
</cp:coreProperties>
</file>