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3843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C-3-3 – Design Efficiency and Effectiveness Evaluation</w:t>
      </w:r>
    </w:p>
    <w:p w14:paraId="39AE31EA" w14:textId="0FCDADE8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Student Name: _</w:t>
      </w:r>
      <w:r w:rsidRPr="0050391D">
        <w:rPr>
          <w:b/>
          <w:bCs/>
          <w:u w:val="single"/>
        </w:rPr>
        <w:t>Cohen</w:t>
      </w:r>
      <w:r>
        <w:rPr>
          <w:b/>
          <w:bCs/>
          <w:u w:val="single"/>
        </w:rPr>
        <w:t xml:space="preserve"> Nicholls</w:t>
      </w:r>
      <w:r w:rsidRPr="0050391D">
        <w:rPr>
          <w:b/>
          <w:bCs/>
          <w:u w:val="single"/>
        </w:rPr>
        <w:t>___________</w:t>
      </w:r>
    </w:p>
    <w:p w14:paraId="6ABDB419" w14:textId="4D197A0E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Class: </w:t>
      </w:r>
      <w:r w:rsidRPr="0050391D">
        <w:rPr>
          <w:b/>
          <w:bCs/>
          <w:u w:val="single"/>
        </w:rPr>
        <w:t>_</w:t>
      </w:r>
      <w:r w:rsidRPr="0050391D">
        <w:rPr>
          <w:b/>
          <w:bCs/>
          <w:u w:val="single"/>
        </w:rPr>
        <w:t>Software Development</w:t>
      </w:r>
      <w:r w:rsidRPr="0050391D">
        <w:rPr>
          <w:b/>
          <w:bCs/>
          <w:u w:val="single"/>
        </w:rPr>
        <w:t>____________</w:t>
      </w:r>
    </w:p>
    <w:p w14:paraId="13AB6CB9" w14:textId="18759FD1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Date: </w:t>
      </w:r>
      <w:r w:rsidRPr="0050391D">
        <w:rPr>
          <w:b/>
          <w:bCs/>
          <w:u w:val="single"/>
        </w:rPr>
        <w:t>_</w:t>
      </w:r>
      <w:r w:rsidRPr="0050391D">
        <w:rPr>
          <w:b/>
          <w:bCs/>
          <w:u w:val="single"/>
        </w:rPr>
        <w:t>22 / 6 / 2026</w:t>
      </w:r>
      <w:r w:rsidRPr="0050391D">
        <w:rPr>
          <w:b/>
          <w:bCs/>
          <w:u w:val="single"/>
        </w:rPr>
        <w:t>________________________</w:t>
      </w:r>
      <w:r w:rsidRPr="0050391D">
        <w:rPr>
          <w:b/>
          <w:bCs/>
        </w:rPr>
        <w:pict w14:anchorId="03BB6A28">
          <v:rect id="_x0000_i1434" style="width:0;height:3pt" o:hralign="center" o:hrstd="t" o:hr="t" fillcolor="#a0a0a0" stroked="f"/>
        </w:pict>
      </w:r>
    </w:p>
    <w:p w14:paraId="3276B0B4" w14:textId="77777777" w:rsidR="0050391D" w:rsidRPr="0050391D" w:rsidRDefault="0050391D" w:rsidP="0050391D">
      <w:pPr>
        <w:rPr>
          <w:b/>
          <w:bCs/>
        </w:rPr>
      </w:pPr>
      <w:r w:rsidRPr="0050391D">
        <w:rPr>
          <w:rFonts w:ascii="Segoe UI Emoji" w:hAnsi="Segoe UI Emoji" w:cs="Segoe UI Emoji"/>
          <w:b/>
          <w:bCs/>
        </w:rPr>
        <w:t>📌</w:t>
      </w:r>
      <w:r w:rsidRPr="0050391D">
        <w:rPr>
          <w:b/>
          <w:bCs/>
        </w:rPr>
        <w:t xml:space="preserve"> Purpose</w:t>
      </w:r>
    </w:p>
    <w:p w14:paraId="0E65A569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The purpose of this task is to evaluate your design alternatives using functional and non-functional requirements from your SRS. You will complete a detailed evaluation of each design based on efficiency and effectiveness factors, and justify which design is the best choice.</w:t>
      </w:r>
    </w:p>
    <w:p w14:paraId="6C877393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pict w14:anchorId="47E4355B">
          <v:rect id="_x0000_i1435" style="width:0;height:3pt" o:hralign="center" o:hrstd="t" o:hr="t" fillcolor="#a0a0a0" stroked="f"/>
        </w:pict>
      </w:r>
    </w:p>
    <w:p w14:paraId="2369C4B7" w14:textId="77777777" w:rsidR="0050391D" w:rsidRPr="0050391D" w:rsidRDefault="0050391D" w:rsidP="0050391D">
      <w:pPr>
        <w:rPr>
          <w:b/>
          <w:bCs/>
        </w:rPr>
      </w:pPr>
      <w:r w:rsidRPr="0050391D">
        <w:rPr>
          <w:rFonts w:ascii="Segoe UI Emoji" w:hAnsi="Segoe UI Emoji" w:cs="Segoe UI Emoji"/>
          <w:b/>
          <w:bCs/>
        </w:rPr>
        <w:t>🖼️</w:t>
      </w:r>
      <w:r w:rsidRPr="0050391D">
        <w:rPr>
          <w:b/>
          <w:bCs/>
        </w:rPr>
        <w:t xml:space="preserve"> Design Ideas</w:t>
      </w:r>
    </w:p>
    <w:p w14:paraId="2BAC7321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Sketch 1</w:t>
      </w:r>
    </w:p>
    <w:p w14:paraId="21F3422F" w14:textId="77777777" w:rsidR="0050391D" w:rsidRDefault="0050391D" w:rsidP="0050391D">
      <w:pPr>
        <w:rPr>
          <w:b/>
          <w:bCs/>
          <w:i/>
          <w:iCs/>
        </w:rPr>
      </w:pPr>
      <w:r w:rsidRPr="0050391D">
        <w:rPr>
          <w:b/>
          <w:bCs/>
          <w:i/>
          <w:iCs/>
        </w:rPr>
        <w:drawing>
          <wp:inline distT="0" distB="0" distL="0" distR="0" wp14:anchorId="403BD1DD" wp14:editId="44BDB963">
            <wp:extent cx="3219450" cy="2009570"/>
            <wp:effectExtent l="0" t="0" r="0" b="0"/>
            <wp:docPr id="565764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65" cy="201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91D">
        <w:rPr>
          <w:b/>
          <w:bCs/>
          <w:i/>
          <w:iCs/>
        </w:rPr>
        <w:t xml:space="preserve"> </w:t>
      </w:r>
    </w:p>
    <w:p w14:paraId="5D139BBC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Sketch 2</w:t>
      </w:r>
    </w:p>
    <w:p w14:paraId="1646427A" w14:textId="77777777" w:rsidR="0050391D" w:rsidRDefault="0050391D" w:rsidP="0050391D">
      <w:pPr>
        <w:rPr>
          <w:b/>
          <w:bCs/>
        </w:rPr>
      </w:pPr>
      <w:r>
        <w:rPr>
          <w:noProof/>
        </w:rPr>
        <w:drawing>
          <wp:inline distT="0" distB="0" distL="0" distR="0" wp14:anchorId="2F9EC2EE" wp14:editId="55C990B8">
            <wp:extent cx="3204782" cy="1371600"/>
            <wp:effectExtent l="0" t="0" r="0" b="0"/>
            <wp:docPr id="733887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50" cy="137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BCF3" w14:textId="77777777" w:rsidR="0050391D" w:rsidRDefault="0050391D" w:rsidP="0050391D">
      <w:pPr>
        <w:rPr>
          <w:b/>
          <w:bCs/>
        </w:rPr>
      </w:pPr>
    </w:p>
    <w:p w14:paraId="585A479C" w14:textId="77777777" w:rsidR="0050391D" w:rsidRDefault="0050391D" w:rsidP="0050391D">
      <w:pPr>
        <w:rPr>
          <w:b/>
          <w:bCs/>
        </w:rPr>
      </w:pPr>
    </w:p>
    <w:p w14:paraId="566EA18B" w14:textId="77777777" w:rsidR="0050391D" w:rsidRDefault="0050391D" w:rsidP="0050391D">
      <w:pPr>
        <w:rPr>
          <w:b/>
          <w:bCs/>
        </w:rPr>
      </w:pPr>
    </w:p>
    <w:p w14:paraId="575DE709" w14:textId="464E91F2" w:rsidR="0050391D" w:rsidRDefault="0050391D" w:rsidP="0050391D">
      <w:pPr>
        <w:rPr>
          <w:b/>
          <w:bCs/>
        </w:rPr>
      </w:pPr>
    </w:p>
    <w:p w14:paraId="4FDF8B6D" w14:textId="20710CE0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lastRenderedPageBreak/>
        <w:pict w14:anchorId="18DFC013">
          <v:rect id="_x0000_i1436" style="width:0;height:3pt" o:hralign="center" o:hrstd="t" o:hr="t" fillcolor="#a0a0a0" stroked="f"/>
        </w:pict>
      </w:r>
    </w:p>
    <w:p w14:paraId="4DF4AB84" w14:textId="6ECFA02F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Functional Requirements Checklist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762"/>
        <w:gridCol w:w="2203"/>
        <w:gridCol w:w="2203"/>
        <w:gridCol w:w="1042"/>
      </w:tblGrid>
      <w:tr w:rsidR="0050391D" w:rsidRPr="0050391D" w14:paraId="3679CB29" w14:textId="77777777" w:rsidTr="0050391D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4B567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0111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BEBE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Covered by Design 1 (✓/</w:t>
            </w: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  <w:r w:rsidRPr="005039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4F8BF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Covered by Design 2 (✓/</w:t>
            </w: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  <w:r w:rsidRPr="005039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78158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Notes</w:t>
            </w:r>
          </w:p>
        </w:tc>
      </w:tr>
      <w:tr w:rsidR="0050391D" w:rsidRPr="0050391D" w14:paraId="7DE4C976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3B497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3F6BF" w14:textId="1DC969C1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View Missing Assignments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DDAD2" w14:textId="117B1640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09789" w14:textId="75A5A2E6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2362A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02300A30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1BCC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35949" w14:textId="01D56B13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Update Assignment Status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51432" w14:textId="622969AF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4915D" w14:textId="26AF8F30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97666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186121EB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392D5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91D" w:rsidRPr="0050391D" w14:paraId="65BB28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59468" w14:textId="77777777" w:rsidR="0050391D" w:rsidRPr="0050391D" w:rsidRDefault="0050391D" w:rsidP="0050391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8061FF6" w14:textId="77777777" w:rsidR="0050391D" w:rsidRPr="0050391D" w:rsidRDefault="0050391D" w:rsidP="0050391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50391D" w:rsidRPr="0050391D" w14:paraId="213327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50238" w14:textId="77777777" w:rsidR="0050391D" w:rsidRPr="0050391D" w:rsidRDefault="0050391D" w:rsidP="0050391D">
                  <w:pPr>
                    <w:rPr>
                      <w:b/>
                      <w:bCs/>
                    </w:rPr>
                  </w:pPr>
                  <w:r w:rsidRPr="0050391D">
                    <w:rPr>
                      <w:b/>
                      <w:bCs/>
                    </w:rPr>
                    <w:t>Mark Work as Late</w:t>
                  </w:r>
                </w:p>
              </w:tc>
            </w:tr>
          </w:tbl>
          <w:p w14:paraId="0C249C1F" w14:textId="32493290" w:rsidR="0050391D" w:rsidRPr="0050391D" w:rsidRDefault="0050391D" w:rsidP="005039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61835" w14:textId="5C28FBAD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B9AB8" w14:textId="080E7DEB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B8CB1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368471B4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EF00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9369" w14:textId="37898C46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Mark Work as Submitted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5E157" w14:textId="3A5D8D32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270F2" w14:textId="1FF29A52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39914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6425A02B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ACD47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1C9D3" w14:textId="5479521E" w:rsidR="0050391D" w:rsidRPr="0050391D" w:rsidRDefault="00C04A06" w:rsidP="0050391D">
            <w:pPr>
              <w:rPr>
                <w:b/>
                <w:bCs/>
              </w:rPr>
            </w:pPr>
            <w:r w:rsidRPr="00C04A06">
              <w:rPr>
                <w:b/>
                <w:bCs/>
              </w:rPr>
              <w:t>Filter Assignments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883DB" w14:textId="515839C3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77175" w14:textId="13D5E326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84395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7D6D38CE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E77D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7AA34" w14:textId="06F48341" w:rsidR="0050391D" w:rsidRPr="0050391D" w:rsidRDefault="00C04A06" w:rsidP="0050391D">
            <w:pPr>
              <w:rPr>
                <w:b/>
                <w:bCs/>
              </w:rPr>
            </w:pPr>
            <w:r w:rsidRPr="00C04A06">
              <w:rPr>
                <w:b/>
                <w:bCs/>
              </w:rPr>
              <w:t>Search Assignments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94A7B" w14:textId="7CCFA93F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B365D" w14:textId="21A02457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153EC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4B1F157E" w14:textId="77777777" w:rsidTr="0050391D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94041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FR7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2DC8C" w14:textId="102C5AC4" w:rsidR="0050391D" w:rsidRPr="0050391D" w:rsidRDefault="00C04A06" w:rsidP="0050391D">
            <w:pPr>
              <w:rPr>
                <w:b/>
                <w:bCs/>
              </w:rPr>
            </w:pPr>
            <w:r w:rsidRPr="00C04A06">
              <w:rPr>
                <w:b/>
                <w:bCs/>
              </w:rPr>
              <w:t>Save and Load Assignment 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3C605" w14:textId="1171817C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07B85" w14:textId="5A61410D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F5EA7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</w:tbl>
    <w:p w14:paraId="0288610A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pict w14:anchorId="5AD84E7A">
          <v:rect id="_x0000_i1437" style="width:0;height:3pt" o:hralign="center" o:hrstd="t" o:hr="t" fillcolor="#a0a0a0" stroked="f"/>
        </w:pict>
      </w:r>
    </w:p>
    <w:p w14:paraId="44FF5D14" w14:textId="01747229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Non-Functional Requirements Checklist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287"/>
        <w:gridCol w:w="2354"/>
        <w:gridCol w:w="2354"/>
        <w:gridCol w:w="1042"/>
      </w:tblGrid>
      <w:tr w:rsidR="0050391D" w:rsidRPr="0050391D" w14:paraId="56B35A07" w14:textId="77777777" w:rsidTr="00C04A0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294B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F45A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F30F1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Covered by Design 1 (✓/</w:t>
            </w: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  <w:r w:rsidRPr="005039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56645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Covered by Design 2 (✓/</w:t>
            </w: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  <w:r w:rsidRPr="005039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11AF1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Notes</w:t>
            </w:r>
          </w:p>
        </w:tc>
      </w:tr>
      <w:tr w:rsidR="0050391D" w:rsidRPr="0050391D" w14:paraId="4A4FB359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1AD8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A54CE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430FD" w14:textId="543E9B7C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81EB3" w14:textId="5359FE45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E62C3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591DB364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0355F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C67C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56D32" w14:textId="674F9703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AEA55" w14:textId="3DE1DC91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CB08C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54D24A0C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7D69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F97A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A8C41" w14:textId="4AAC6AB7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39399" w14:textId="1D3DB223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22356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452157A5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F83DB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225B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D2642" w14:textId="344AE4BA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190D7" w14:textId="15838F51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39F0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43752F65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C3C45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lastRenderedPageBreak/>
              <w:t>NFR5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0E90C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9643A" w14:textId="085CE58D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6CA00" w14:textId="6EADA7A1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06666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5E95A98A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8157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BBBD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2D404" w14:textId="486F3DDE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94C6" w14:textId="27E29E33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46725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  <w:tr w:rsidR="0050391D" w:rsidRPr="0050391D" w14:paraId="262ECF6D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0EB1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NFR7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E63EF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C942E" w14:textId="6B8F0515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D5FB6" w14:textId="57778C9A" w:rsidR="0050391D" w:rsidRPr="0050391D" w:rsidRDefault="00C04A06" w:rsidP="00C04A06">
            <w:pPr>
              <w:jc w:val="center"/>
              <w:rPr>
                <w:b/>
                <w:bCs/>
              </w:rPr>
            </w:pPr>
            <w:r w:rsidRPr="0050391D"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D8909" w14:textId="77777777" w:rsidR="0050391D" w:rsidRPr="0050391D" w:rsidRDefault="0050391D" w:rsidP="0050391D">
            <w:pPr>
              <w:rPr>
                <w:b/>
                <w:bCs/>
              </w:rPr>
            </w:pPr>
          </w:p>
        </w:tc>
      </w:tr>
    </w:tbl>
    <w:p w14:paraId="6CD84211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pict w14:anchorId="3747734A">
          <v:rect id="_x0000_i1438" style="width:0;height:3pt" o:hralign="center" o:hrstd="t" o:hr="t" fillcolor="#a0a0a0" stroked="f"/>
        </w:pict>
      </w:r>
    </w:p>
    <w:p w14:paraId="3F6B6C3A" w14:textId="77777777" w:rsidR="0050391D" w:rsidRPr="0050391D" w:rsidRDefault="0050391D" w:rsidP="0050391D">
      <w:pPr>
        <w:rPr>
          <w:b/>
          <w:bCs/>
        </w:rPr>
      </w:pPr>
      <w:r w:rsidRPr="0050391D">
        <w:rPr>
          <w:rFonts w:ascii="Segoe UI Emoji" w:hAnsi="Segoe UI Emoji" w:cs="Segoe UI Emoji"/>
          <w:b/>
          <w:bCs/>
        </w:rPr>
        <w:t>⚙️</w:t>
      </w:r>
      <w:r w:rsidRPr="0050391D">
        <w:rPr>
          <w:b/>
          <w:bCs/>
        </w:rPr>
        <w:t xml:space="preserve"> Efficiency Evaluation Table</w:t>
      </w:r>
    </w:p>
    <w:p w14:paraId="1723D633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Rate each design from 1 (Very Poor) to 5 (Excellent) on each factor.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2001"/>
        <w:gridCol w:w="2001"/>
        <w:gridCol w:w="1882"/>
      </w:tblGrid>
      <w:tr w:rsidR="0050391D" w:rsidRPr="0050391D" w14:paraId="1C6987A1" w14:textId="77777777" w:rsidTr="00C04A0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D0FEF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Efficiency Factor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9208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Design 1 Rating (1–5)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10F8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Design 2 Rating (1–5)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D113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Notes / Evidence</w:t>
            </w:r>
          </w:p>
        </w:tc>
      </w:tr>
      <w:tr w:rsidR="0050391D" w:rsidRPr="0050391D" w14:paraId="3661F8CE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4E48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Speed of Processing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F31D5" w14:textId="746700FB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793B7" w14:textId="2E9D98BE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ABD6D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49947C46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DA7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Cost of Data Manipulation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4DD95" w14:textId="505C2017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54D63" w14:textId="7947F628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818A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445D936D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06DE8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Functionality Implementation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54D60" w14:textId="58BB5AA2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62B87" w14:textId="2690EDAB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090BD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789230DF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DA499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Hardware Requirements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05FEB" w14:textId="52CF6A0D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C8826" w14:textId="7A246509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FE21C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6ED58F6B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9E00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Bandwidth Usage (if applicable)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39673" w14:textId="6145152F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F9EEE" w14:textId="324AA349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F28C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</w:tbl>
    <w:p w14:paraId="11EBDC4F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pict w14:anchorId="4B1EB6F9">
          <v:rect id="_x0000_i1439" style="width:0;height:3pt" o:hralign="center" o:hrstd="t" o:hr="t" fillcolor="#a0a0a0" stroked="f"/>
        </w:pict>
      </w:r>
    </w:p>
    <w:p w14:paraId="206F6D7C" w14:textId="77777777" w:rsidR="0050391D" w:rsidRPr="0050391D" w:rsidRDefault="0050391D" w:rsidP="0050391D">
      <w:pPr>
        <w:rPr>
          <w:b/>
          <w:bCs/>
        </w:rPr>
      </w:pPr>
      <w:r w:rsidRPr="0050391D">
        <w:rPr>
          <w:rFonts w:ascii="Segoe UI Emoji" w:hAnsi="Segoe UI Emoji" w:cs="Segoe UI Emoji"/>
          <w:b/>
          <w:bCs/>
        </w:rPr>
        <w:t>🎯</w:t>
      </w:r>
      <w:r w:rsidRPr="0050391D">
        <w:rPr>
          <w:b/>
          <w:bCs/>
        </w:rPr>
        <w:t xml:space="preserve"> Effectiveness Evaluation Table</w:t>
      </w:r>
    </w:p>
    <w:p w14:paraId="6DC7FD05" w14:textId="77777777" w:rsidR="0050391D" w:rsidRPr="0050391D" w:rsidRDefault="0050391D" w:rsidP="0050391D">
      <w:pPr>
        <w:rPr>
          <w:b/>
          <w:bCs/>
        </w:rPr>
      </w:pPr>
      <w:r w:rsidRPr="0050391D">
        <w:rPr>
          <w:b/>
          <w:bCs/>
        </w:rPr>
        <w:t>Rate each design from 1 (Very Poor) to 5 (Excellent) on each factor.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972"/>
        <w:gridCol w:w="1972"/>
        <w:gridCol w:w="2196"/>
      </w:tblGrid>
      <w:tr w:rsidR="0050391D" w:rsidRPr="0050391D" w14:paraId="660060ED" w14:textId="77777777" w:rsidTr="00C04A0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293E4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Effectiveness Factor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05B09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Design 1 Rating (1–5)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12D8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Design 2 Rating (1–5)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8169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Notes / Justification</w:t>
            </w:r>
          </w:p>
        </w:tc>
      </w:tr>
      <w:tr w:rsidR="0050391D" w:rsidRPr="0050391D" w14:paraId="1B3A7BDA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33E6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D3116" w14:textId="6EF978BA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0D9A8" w14:textId="73997140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AD281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2240DDB8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E1DA2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lastRenderedPageBreak/>
              <w:t>Accuracy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3959D" w14:textId="609AA3DA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F5FA3" w14:textId="278CC8EC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49B26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4D7E42EC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69850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Attractiveness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DFEF2" w14:textId="5F04E0B2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A4123" w14:textId="592CFA22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1B088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73422286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A38B0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DB9C9" w14:textId="2D84D2A7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D4BFC" w14:textId="5B922483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AEAE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4BAA6FE6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35C4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Communication of Message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8C5ED" w14:textId="108F993F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DC14F" w14:textId="6FF6CFB0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DAD9F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0AB678ED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39AC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698EC" w14:textId="6A8A8FEA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53F2B" w14:textId="16B0C296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53F9F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5F025524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9DE7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91256" w14:textId="1625BE39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15E8A" w14:textId="40FF605B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479D2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74234CAA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92203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AC86C" w14:textId="2020601F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7B079" w14:textId="26C634D0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9F89B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25765127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1076D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Relevance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6A935" w14:textId="1CE4DD57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60A1B" w14:textId="130C1AEA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E7BF5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010FBE1A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4156B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Timeliness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671F3" w14:textId="27F05304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E6D71" w14:textId="49AD9665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94CAF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  <w:tr w:rsidR="0050391D" w:rsidRPr="0050391D" w14:paraId="5EC08C70" w14:textId="77777777" w:rsidTr="00C04A0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ADE8" w14:textId="77777777" w:rsidR="0050391D" w:rsidRPr="0050391D" w:rsidRDefault="0050391D" w:rsidP="0050391D">
            <w:pPr>
              <w:rPr>
                <w:b/>
                <w:bCs/>
              </w:rPr>
            </w:pPr>
            <w:r w:rsidRPr="0050391D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87B8B" w14:textId="3E57B3BE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855C5" w14:textId="57E6E168" w:rsidR="0050391D" w:rsidRPr="0050391D" w:rsidRDefault="00C04A06" w:rsidP="00C04A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F2AF9" w14:textId="77777777" w:rsidR="0050391D" w:rsidRPr="0050391D" w:rsidRDefault="0050391D" w:rsidP="00C04A06">
            <w:pPr>
              <w:jc w:val="center"/>
              <w:rPr>
                <w:b/>
                <w:bCs/>
              </w:rPr>
            </w:pPr>
          </w:p>
        </w:tc>
      </w:tr>
    </w:tbl>
    <w:p w14:paraId="04FD2ACF" w14:textId="43FC7F83" w:rsidR="008B3DA6" w:rsidRPr="00C04A06" w:rsidRDefault="008B3DA6" w:rsidP="0050391D">
      <w:pPr>
        <w:rPr>
          <w:b/>
          <w:bCs/>
        </w:rPr>
      </w:pPr>
    </w:p>
    <w:sectPr w:rsidR="008B3DA6" w:rsidRPr="00C04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61F16"/>
    <w:multiLevelType w:val="multilevel"/>
    <w:tmpl w:val="9FF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C0C89"/>
    <w:multiLevelType w:val="multilevel"/>
    <w:tmpl w:val="1C1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138890">
    <w:abstractNumId w:val="0"/>
  </w:num>
  <w:num w:numId="2" w16cid:durableId="119885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1D"/>
    <w:rsid w:val="0002184A"/>
    <w:rsid w:val="00030E69"/>
    <w:rsid w:val="00095DC9"/>
    <w:rsid w:val="000D7C58"/>
    <w:rsid w:val="00160337"/>
    <w:rsid w:val="00161523"/>
    <w:rsid w:val="002158D9"/>
    <w:rsid w:val="00243BEA"/>
    <w:rsid w:val="00257F74"/>
    <w:rsid w:val="002A1FE2"/>
    <w:rsid w:val="003854F8"/>
    <w:rsid w:val="003B1200"/>
    <w:rsid w:val="003B14D6"/>
    <w:rsid w:val="0050391D"/>
    <w:rsid w:val="00515A0A"/>
    <w:rsid w:val="0052330B"/>
    <w:rsid w:val="00551848"/>
    <w:rsid w:val="00560C89"/>
    <w:rsid w:val="005A0664"/>
    <w:rsid w:val="00661EB8"/>
    <w:rsid w:val="00695F67"/>
    <w:rsid w:val="006B711D"/>
    <w:rsid w:val="006C21C6"/>
    <w:rsid w:val="007E1DC0"/>
    <w:rsid w:val="00833300"/>
    <w:rsid w:val="00835CFC"/>
    <w:rsid w:val="008529D5"/>
    <w:rsid w:val="00872CD6"/>
    <w:rsid w:val="008A27BB"/>
    <w:rsid w:val="008A639F"/>
    <w:rsid w:val="008B3DA6"/>
    <w:rsid w:val="008C4E27"/>
    <w:rsid w:val="00A053DD"/>
    <w:rsid w:val="00AF2A42"/>
    <w:rsid w:val="00AF39F2"/>
    <w:rsid w:val="00B366D6"/>
    <w:rsid w:val="00BD08E4"/>
    <w:rsid w:val="00BE6DFD"/>
    <w:rsid w:val="00C04A06"/>
    <w:rsid w:val="00C15341"/>
    <w:rsid w:val="00C63EB8"/>
    <w:rsid w:val="00C85CAE"/>
    <w:rsid w:val="00CE34D3"/>
    <w:rsid w:val="00DD7735"/>
    <w:rsid w:val="00DE7417"/>
    <w:rsid w:val="00E22690"/>
    <w:rsid w:val="00E7655A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05FE"/>
  <w15:chartTrackingRefBased/>
  <w15:docId w15:val="{797F2834-BDDF-4ED9-B4C9-A855FA84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91D"/>
  </w:style>
  <w:style w:type="paragraph" w:styleId="Heading1">
    <w:name w:val="heading 1"/>
    <w:basedOn w:val="Normal"/>
    <w:next w:val="Normal"/>
    <w:link w:val="Heading1Char"/>
    <w:uiPriority w:val="9"/>
    <w:qFormat/>
    <w:rsid w:val="0050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1</cp:revision>
  <dcterms:created xsi:type="dcterms:W3CDTF">2026-06-22T00:28:00Z</dcterms:created>
  <dcterms:modified xsi:type="dcterms:W3CDTF">2026-06-22T00:46:00Z</dcterms:modified>
</cp:coreProperties>
</file>