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1E89" w14:textId="2D3159E3" w:rsidR="008B3DA6" w:rsidRDefault="00855BDC">
      <w:r>
        <w:rPr>
          <w:noProof/>
        </w:rPr>
        <w:drawing>
          <wp:anchor distT="0" distB="0" distL="114300" distR="114300" simplePos="0" relativeHeight="251660288" behindDoc="1" locked="0" layoutInCell="1" allowOverlap="1" wp14:anchorId="0CBB74C0" wp14:editId="2A3D08FC">
            <wp:simplePos x="0" y="0"/>
            <wp:positionH relativeFrom="margin">
              <wp:posOffset>-724395</wp:posOffset>
            </wp:positionH>
            <wp:positionV relativeFrom="paragraph">
              <wp:posOffset>795647</wp:posOffset>
            </wp:positionV>
            <wp:extent cx="4638051" cy="3230088"/>
            <wp:effectExtent l="0" t="0" r="0" b="8890"/>
            <wp:wrapNone/>
            <wp:docPr id="18473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25876" name="Picture 18473258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544" cy="3236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F0E8ABA" wp14:editId="041DBB55">
            <wp:simplePos x="0" y="0"/>
            <wp:positionH relativeFrom="column">
              <wp:posOffset>3977632</wp:posOffset>
            </wp:positionH>
            <wp:positionV relativeFrom="paragraph">
              <wp:posOffset>-427512</wp:posOffset>
            </wp:positionV>
            <wp:extent cx="5296395" cy="3346399"/>
            <wp:effectExtent l="0" t="0" r="0" b="6985"/>
            <wp:wrapNone/>
            <wp:docPr id="1444221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21038" name="Picture 14442210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95" cy="3346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4648950" wp14:editId="345C16C6">
            <wp:simplePos x="0" y="0"/>
            <wp:positionH relativeFrom="column">
              <wp:posOffset>4322016</wp:posOffset>
            </wp:positionH>
            <wp:positionV relativeFrom="paragraph">
              <wp:posOffset>2873630</wp:posOffset>
            </wp:positionV>
            <wp:extent cx="5189517" cy="3222647"/>
            <wp:effectExtent l="0" t="0" r="0" b="0"/>
            <wp:wrapNone/>
            <wp:docPr id="1050356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56355" name="Picture 10503563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517" cy="3222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3DA6" w:rsidSect="00855BD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DC"/>
    <w:rsid w:val="0002184A"/>
    <w:rsid w:val="00030E69"/>
    <w:rsid w:val="00095DC9"/>
    <w:rsid w:val="000D7C58"/>
    <w:rsid w:val="00160337"/>
    <w:rsid w:val="00161523"/>
    <w:rsid w:val="002158D9"/>
    <w:rsid w:val="00243BEA"/>
    <w:rsid w:val="00257F74"/>
    <w:rsid w:val="002A1FE2"/>
    <w:rsid w:val="003854F8"/>
    <w:rsid w:val="003B1200"/>
    <w:rsid w:val="003B14D6"/>
    <w:rsid w:val="00515A0A"/>
    <w:rsid w:val="0052330B"/>
    <w:rsid w:val="00551848"/>
    <w:rsid w:val="00560C89"/>
    <w:rsid w:val="005A0664"/>
    <w:rsid w:val="00661EB8"/>
    <w:rsid w:val="00695F67"/>
    <w:rsid w:val="006B711D"/>
    <w:rsid w:val="006C21C6"/>
    <w:rsid w:val="007E1DC0"/>
    <w:rsid w:val="00833300"/>
    <w:rsid w:val="00835CFC"/>
    <w:rsid w:val="008529D5"/>
    <w:rsid w:val="00855BDC"/>
    <w:rsid w:val="00872CD6"/>
    <w:rsid w:val="008A27BB"/>
    <w:rsid w:val="008A639F"/>
    <w:rsid w:val="008B3DA6"/>
    <w:rsid w:val="008C4E27"/>
    <w:rsid w:val="00A053DD"/>
    <w:rsid w:val="00AF2A42"/>
    <w:rsid w:val="00AF39F2"/>
    <w:rsid w:val="00B366D6"/>
    <w:rsid w:val="00BD08E4"/>
    <w:rsid w:val="00BE6DFD"/>
    <w:rsid w:val="00C15341"/>
    <w:rsid w:val="00C63EB8"/>
    <w:rsid w:val="00C85CAE"/>
    <w:rsid w:val="00CE34D3"/>
    <w:rsid w:val="00DE7417"/>
    <w:rsid w:val="00E22690"/>
    <w:rsid w:val="00E7655A"/>
    <w:rsid w:val="00EF2572"/>
    <w:rsid w:val="00F70CCF"/>
    <w:rsid w:val="00F935C8"/>
    <w:rsid w:val="00FC5DD0"/>
    <w:rsid w:val="00FF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2DEC"/>
  <w15:chartTrackingRefBased/>
  <w15:docId w15:val="{0D3E414B-57AB-42C4-87B1-AD1C3F13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5A9E3-9538-48E1-8B1F-5954BBA2D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 Nicholls</dc:creator>
  <cp:keywords/>
  <dc:description/>
  <cp:lastModifiedBy>Cohen Nicholls</cp:lastModifiedBy>
  <cp:revision>1</cp:revision>
  <dcterms:created xsi:type="dcterms:W3CDTF">2026-06-22T23:40:00Z</dcterms:created>
  <dcterms:modified xsi:type="dcterms:W3CDTF">2026-06-22T23:42:00Z</dcterms:modified>
</cp:coreProperties>
</file>