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EMF Index</w:t>
      </w:r>
    </w:p>
    <w:p>
      <w:pPr>
        <w:pStyle w:val="style0"/>
      </w:pPr>
      <w:r>
        <w:rPr/>
        <w:t>EMF Index is a technique for using EMF Annotations to determine how an instance of an EMF model should be indexed using Apache Lucene.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Annotations</w:t>
      </w:r>
    </w:p>
    <w:p>
      <w:pPr>
        <w:pStyle w:val="style0"/>
      </w:pPr>
      <w:r>
        <w:rPr/>
        <w:t>The annotations defined for EMF Index are as follows:</w:t>
      </w:r>
    </w:p>
    <w:p>
      <w:pPr>
        <w:pStyle w:val="style0"/>
      </w:pPr>
      <w:r>
        <w:rPr/>
      </w:r>
    </w:p>
    <w:p>
      <w:pPr>
        <w:pStyle w:val="style0"/>
      </w:pPr>
      <w:r>
        <w:rPr/>
        <w:t>Sourc</w:t>
      </w:r>
      <w:r>
        <w:rPr/>
        <w:t xml:space="preserve">e: </w:t>
      </w:r>
      <w:r>
        <w:rPr>
          <w:rFonts w:ascii="Monospace" w:hAnsi="Monospace"/>
          <w:color w:val="2A00FF"/>
          <w:sz w:val="20"/>
        </w:rPr>
        <w:t>http://www.cohesionforce.com/search</w:t>
      </w:r>
    </w:p>
    <w:p>
      <w:pPr>
        <w:pStyle w:val="style0"/>
      </w:pPr>
      <w:r>
        <w:rPr/>
      </w:r>
    </w:p>
    <w:p>
      <w:pPr>
        <w:pStyle w:val="style0"/>
      </w:pPr>
      <w:r>
        <w:rPr/>
        <w:t>Details:</w:t>
      </w:r>
    </w:p>
    <w:p>
      <w:pPr>
        <w:pStyle w:val="style0"/>
      </w:pPr>
      <w:r>
        <w:rPr/>
        <w:tab/>
        <w:t>Key: tokenize</w:t>
        <w:tab/>
        <w:t>Value: N/A</w:t>
      </w:r>
    </w:p>
    <w:p>
      <w:pPr>
        <w:pStyle w:val="style0"/>
      </w:pPr>
      <w:r>
        <w:rPr/>
        <w:tab/>
        <w:t>Key: recurse</w:t>
        <w:tab/>
        <w:t>Value: N/A</w:t>
      </w:r>
    </w:p>
    <w:p>
      <w:pPr>
        <w:pStyle w:val="style0"/>
      </w:pPr>
      <w:r>
        <w:rPr/>
        <w:tab/>
        <w:t>Key: index</w:t>
        <w:tab/>
        <w:t>Value: N/A</w:t>
      </w:r>
    </w:p>
    <w:p>
      <w:pPr>
        <w:pStyle w:val="style0"/>
      </w:pPr>
      <w:r>
        <w:rPr/>
      </w:r>
    </w:p>
    <w:p>
      <w:pPr>
        <w:pStyle w:val="style0"/>
      </w:pPr>
      <w:r>
        <w:rPr/>
        <w:t>The annotations can be applied in three different places:</w:t>
      </w:r>
    </w:p>
    <w:p>
      <w:pPr>
        <w:pStyle w:val="style0"/>
      </w:pPr>
      <w:r>
        <w:rPr/>
      </w:r>
    </w:p>
    <w:p>
      <w:pPr>
        <w:pStyle w:val="style0"/>
      </w:pPr>
      <w:r>
        <w:rPr/>
        <w:t>1. EClass – The index detail entry is used to indicate that instances of this class should be indexed as a unique document with Apache Lucene.  The unique document will always include the following terms:</w:t>
      </w:r>
    </w:p>
    <w:p>
      <w:pPr>
        <w:pStyle w:val="style0"/>
        <w:numPr>
          <w:ilvl w:val="0"/>
          <w:numId w:val="2"/>
        </w:numPr>
        <w:tabs>
          <w:tab w:leader="none" w:pos="8025" w:val="left"/>
        </w:tabs>
        <w:ind w:hanging="360" w:left="1440" w:right="0"/>
      </w:pPr>
      <w:r>
        <w:rPr/>
        <w:t>URI of the containing Resource</w:t>
      </w:r>
    </w:p>
    <w:p>
      <w:pPr>
        <w:pStyle w:val="style0"/>
        <w:numPr>
          <w:ilvl w:val="0"/>
          <w:numId w:val="2"/>
        </w:numPr>
        <w:tabs>
          <w:tab w:leader="none" w:pos="8025" w:val="left"/>
        </w:tabs>
        <w:ind w:hanging="360" w:left="1440" w:right="0"/>
      </w:pPr>
      <w:r>
        <w:rPr/>
        <w:t>FragmentURI in the containing Resource to the class instance</w:t>
      </w:r>
    </w:p>
    <w:p>
      <w:pPr>
        <w:pStyle w:val="style0"/>
        <w:numPr>
          <w:ilvl w:val="0"/>
          <w:numId w:val="2"/>
        </w:numPr>
        <w:tabs>
          <w:tab w:leader="none" w:pos="8025" w:val="left"/>
        </w:tabs>
        <w:ind w:hanging="360" w:left="1440" w:right="0"/>
      </w:pPr>
      <w:r>
        <w:rPr/>
        <w:t>EClass name of the class instance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  <w:t>2. EAttribute – The tokenize detail entry is used for EString attributes to indicate that the value should be tokenized before indexing.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  <w:t>3. EReference (containment or non-containment) – The recurse detail entry is used to specify that the object referenced should also be folded into the same document as the class instance.  This allows a hierarchical structure to be indexed in a flat document.  An EReference marked with the index annotation will store the fragment URI of the referenced object.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  <w:t>EAttributes and EReferences with a non-zero Upper Bound will result in multiple indexes with the same key.  This behavior is supported by Lucene.</w:t>
      </w:r>
    </w:p>
    <w:p>
      <w:pPr>
        <w:pStyle w:val="style2"/>
        <w:numPr>
          <w:ilvl w:val="1"/>
          <w:numId w:val="1"/>
        </w:numPr>
      </w:pPr>
      <w:r>
        <w:rPr/>
        <w:t>Application Programing Interface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  <w:t>The following API is provided to index EMF instances that have been annotated as described above: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initialize(String directory)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sz w:val="20"/>
          <w:szCs w:val="20"/>
        </w:rPr>
        <w:t>Initializes the Lucene index in the given directory. Creates a new index if one does not currently exist in the directory.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clearIndex()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color w:val="000000"/>
          <w:sz w:val="20"/>
        </w:rPr>
        <w:t>Clears all documents from the index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getDocumentCount()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color w:val="000000"/>
          <w:sz w:val="20"/>
        </w:rPr>
        <w:t>Returns the count of documents in the index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indexContents(EObject obj)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color w:val="000000"/>
          <w:sz w:val="20"/>
        </w:rPr>
        <w:t>Iterates through the contents of the object (inclusive) and creates a document for each EObject marked with the “index” annotation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createDocument(EObject obj)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color w:val="000000"/>
          <w:sz w:val="20"/>
        </w:rPr>
        <w:t>Creates a document for the EObject if marked with the “index” annotation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deleteDocument(EObject obj)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color w:val="000000"/>
          <w:sz w:val="20"/>
        </w:rPr>
        <w:t>Deletes a document matching the EObject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465" w:val="left"/>
        </w:tabs>
        <w:ind w:hanging="0" w:left="0" w:right="0"/>
      </w:pPr>
      <w:r>
        <w:rPr/>
        <w:t>The following API is provided to search for documents that have been indexed: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color w:val="000000"/>
          <w:sz w:val="20"/>
        </w:rPr>
        <w:t>List&lt;SearchResult&gt; search(EClass eclass)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color w:val="000000"/>
          <w:sz w:val="20"/>
        </w:rPr>
        <w:t>Returns a list of Search Results that match the class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color w:val="000000"/>
          <w:sz w:val="20"/>
        </w:rPr>
        <w:t>List&lt;SearchResult&gt; search(EAttribute attr, String value)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sz w:val="20"/>
          <w:szCs w:val="20"/>
        </w:rPr>
        <w:t>Returns a list of Search Results that match the attribute and the value</w:t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>
          <w:rFonts w:ascii="Monospace" w:hAnsi="Monospace"/>
          <w:color w:val="000000"/>
          <w:sz w:val="20"/>
        </w:rPr>
        <w:t>List&lt;SearchResult&gt; search(EClass eclass, EAttribute attr, String value)</w:t>
      </w:r>
    </w:p>
    <w:p>
      <w:pPr>
        <w:pStyle w:val="style0"/>
        <w:tabs>
          <w:tab w:leader="none" w:pos="690" w:val="left"/>
        </w:tabs>
        <w:ind w:hanging="0" w:left="45" w:right="0"/>
      </w:pPr>
      <w:bookmarkStart w:id="0" w:name="__DdeLink__49_1467748003"/>
      <w:bookmarkEnd w:id="0"/>
      <w:r>
        <w:rPr>
          <w:rFonts w:ascii="Monospace" w:hAnsi="Monospace"/>
          <w:color w:val="000000"/>
          <w:sz w:val="20"/>
        </w:rPr>
        <w:t>Returns a list of Search Results that match the class, attribute, and value</w:t>
      </w:r>
    </w:p>
    <w:p>
      <w:pPr>
        <w:pStyle w:val="style0"/>
        <w:tabs>
          <w:tab w:leader="none" w:pos="690" w:val="left"/>
        </w:tabs>
        <w:ind w:hanging="0" w:left="45" w:right="0"/>
      </w:pPr>
      <w:bookmarkStart w:id="1" w:name="__DdeLink__49_14677480031"/>
      <w:bookmarkStart w:id="2" w:name="__DdeLink__49_14677480031"/>
      <w:bookmarkEnd w:id="2"/>
      <w:r>
        <w:rPr/>
      </w:r>
    </w:p>
    <w:p>
      <w:pPr>
        <w:pStyle w:val="style0"/>
        <w:tabs>
          <w:tab w:leader="none" w:pos="465" w:val="left"/>
        </w:tabs>
        <w:ind w:hanging="0" w:left="0" w:right="0"/>
      </w:pPr>
      <w:r>
        <w:rPr/>
      </w:r>
    </w:p>
    <w:p>
      <w:pPr>
        <w:pStyle w:val="style0"/>
        <w:tabs>
          <w:tab w:leader="none" w:pos="690" w:val="left"/>
        </w:tabs>
        <w:ind w:hanging="0" w:left="45" w:right="0"/>
      </w:pPr>
      <w:r>
        <w:rPr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DejaVu Sans">
    <w:charset w:val="80"/>
    <w:family w:val="swiss"/>
    <w:pitch w:val="variable"/>
  </w:font>
  <w:font w:name="OpenSymbol">
    <w:altName w:val="Arial Unicode MS"/>
    <w:charset w:val="80"/>
    <w:family w:val="auto"/>
    <w:pitch w:val="default"/>
  </w:font>
  <w:font w:name="DejaVu Sans">
    <w:charset w:val="80"/>
    <w:family w:val="roman"/>
    <w:pitch w:val="variable"/>
  </w:font>
  <w:font w:name="SimSun">
    <w:charset w:val="80"/>
    <w:family w:val="roman"/>
    <w:pitch w:val="variable"/>
  </w:font>
  <w:font w:name="Lohit Hindi">
    <w:charset w:val="80"/>
    <w:family w:val="roman"/>
    <w:pitch w:val="variable"/>
  </w:font>
  <w:font w:name="Monospace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6"/>
    <w:next w:val="style1"/>
    <w:pPr>
      <w:widowControl w:val="false"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119" w:before="238"/>
      <w:ind w:hanging="0" w:left="0" w:right="0"/>
      <w:contextualSpacing w:val="false"/>
      <w:jc w:val="left"/>
    </w:pPr>
    <w:rPr>
      <w:rFonts w:ascii="DejaVu Sans" w:cs="Lohit Hindi" w:eastAsia="WenQuanYi Micro Hei" w:hAnsi="DejaVu Sans"/>
      <w:b w:val="false"/>
      <w:i w:val="false"/>
      <w:strike w:val="false"/>
      <w:dstrike w:val="false"/>
      <w:outline w:val="false"/>
      <w:shadow w:val="false"/>
      <w:color w:val="00000A"/>
      <w:sz w:val="36"/>
      <w:szCs w:val="24"/>
      <w:u w:val="none"/>
      <w:em w:val="none"/>
      <w:lang w:bidi="hi-IN" w:eastAsia="zh-CN" w:val="en-US"/>
    </w:rPr>
  </w:style>
  <w:style w:styleId="style2" w:type="paragraph">
    <w:name w:val="Heading 2"/>
    <w:basedOn w:val="style26"/>
    <w:next w:val="style2"/>
    <w:pPr>
      <w:widowControl w:val="false"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119" w:before="238"/>
      <w:ind w:hanging="0" w:left="0" w:right="0"/>
      <w:contextualSpacing w:val="false"/>
      <w:jc w:val="left"/>
    </w:pPr>
    <w:rPr>
      <w:rFonts w:ascii="DejaVu Sans" w:cs="Lohit Hindi" w:eastAsia="WenQuanYi Micro Hei" w:hAnsi="DejaVu Sans"/>
      <w:b w:val="false"/>
      <w:i w:val="false"/>
      <w:strike w:val="false"/>
      <w:dstrike w:val="false"/>
      <w:outline w:val="false"/>
      <w:shadow w:val="false"/>
      <w:color w:val="00000A"/>
      <w:sz w:val="36"/>
      <w:szCs w:val="24"/>
      <w:u w:val="none"/>
      <w:em w:val="none"/>
      <w:lang w:bidi="hi-IN" w:eastAsia="zh-CN" w:val="en-US"/>
    </w:rPr>
  </w:style>
  <w:style w:styleId="style3" w:type="paragraph">
    <w:name w:val="Heading 3"/>
    <w:basedOn w:val="style26"/>
    <w:next w:val="style3"/>
    <w:pPr/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paragraph">
    <w:name w:val="Heading"/>
    <w:basedOn w:val="style0"/>
    <w:next w:val="style27"/>
    <w:pPr>
      <w:keepNext/>
      <w:widowControl w:val="false"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119" w:before="238"/>
      <w:ind w:hanging="0" w:left="0" w:right="0"/>
      <w:contextualSpacing w:val="false"/>
      <w:jc w:val="left"/>
    </w:pPr>
    <w:rPr>
      <w:rFonts w:ascii="DejaVu Sans" w:cs="Lohit Hindi" w:eastAsia="WenQuanYi Micro Hei" w:hAnsi="DejaVu Sans"/>
      <w:b w:val="false"/>
      <w:i w:val="false"/>
      <w:strike w:val="false"/>
      <w:dstrike w:val="false"/>
      <w:outline w:val="false"/>
      <w:shadow w:val="false"/>
      <w:color w:val="00000A"/>
      <w:sz w:val="36"/>
      <w:szCs w:val="28"/>
      <w:u w:val="none"/>
      <w:em w:val="none"/>
      <w:lang w:bidi="hi-IN" w:eastAsia="zh-CN" w:val="en-US"/>
    </w:rPr>
  </w:style>
  <w:style w:styleId="style27" w:type="paragraph">
    <w:name w:val="Text Body"/>
    <w:basedOn w:val="style0"/>
    <w:next w:val="style27"/>
    <w:pPr>
      <w:widowControl w:val="false"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0"/>
      <w:ind w:hanging="0" w:left="0" w:right="0"/>
      <w:contextualSpacing w:val="false"/>
      <w:jc w:val="left"/>
    </w:pPr>
    <w:rPr>
      <w:rFonts w:ascii="DejaVu Sans" w:cs="Lohit Hindi" w:eastAsia="WenQuanYi Micro Hei" w:hAnsi="DejaVu Sans"/>
      <w:b w:val="false"/>
      <w:i w:val="false"/>
      <w:strike w:val="false"/>
      <w:dstrike w:val="false"/>
      <w:outline w:val="false"/>
      <w:shadow w:val="false"/>
      <w:color w:val="00000A"/>
      <w:sz w:val="36"/>
      <w:szCs w:val="24"/>
      <w:u w:val="none"/>
      <w:em w:val="none"/>
      <w:lang w:bidi="hi-IN" w:eastAsia="zh-CN" w:val="en-US"/>
    </w:rPr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Default"/>
    <w:next w:val="style31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0"/>
      <w:ind w:hanging="0" w:left="0" w:right="0"/>
      <w:contextualSpacing w:val="false"/>
      <w:jc w:val="left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36"/>
      <w:szCs w:val="24"/>
      <w:u w:val="none"/>
      <w:em w:val="none"/>
      <w:lang w:bidi="hi-IN" w:eastAsia="zh-CN" w:val="en-US"/>
    </w:rPr>
  </w:style>
  <w:style w:styleId="style32" w:type="paragraph">
    <w:name w:val="Object with arrow"/>
    <w:basedOn w:val="style31"/>
    <w:next w:val="style32"/>
    <w:pPr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pacing w:after="0" w:before="0"/>
      <w:ind w:hanging="0" w:left="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3" w:type="paragraph">
    <w:name w:val="Object with shadow"/>
    <w:basedOn w:val="style31"/>
    <w:next w:val="style33"/>
    <w:pPr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pacing w:after="0" w:before="0"/>
      <w:ind w:hanging="0" w:left="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4" w:type="paragraph">
    <w:name w:val="Object without fill"/>
    <w:basedOn w:val="style31"/>
    <w:next w:val="style34"/>
    <w:pPr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pacing w:after="0" w:before="0"/>
      <w:ind w:hanging="0" w:left="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5" w:type="paragraph">
    <w:name w:val="Text"/>
    <w:basedOn w:val="style31"/>
    <w:next w:val="style35"/>
    <w:pPr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pacing w:after="0" w:before="0"/>
      <w:ind w:hanging="0" w:left="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6" w:type="paragraph">
    <w:name w:val="Text body justified"/>
    <w:basedOn w:val="style31"/>
    <w:next w:val="style36"/>
    <w:pPr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pacing w:after="0" w:before="0"/>
      <w:ind w:hanging="0" w:left="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7" w:type="paragraph">
    <w:name w:val="First Line Indent"/>
    <w:basedOn w:val="style31"/>
    <w:next w:val="style37"/>
    <w:pPr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pacing w:after="0" w:before="0"/>
      <w:ind w:firstLine="340" w:left="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8" w:type="paragraph">
    <w:name w:val="Title"/>
    <w:basedOn w:val="style31"/>
    <w:next w:val="style38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pacing w:after="0" w:before="0"/>
      <w:ind w:hanging="0" w:left="0" w:right="0"/>
      <w:contextualSpacing w:val="false"/>
      <w:jc w:val="left"/>
    </w:pPr>
    <w:rPr>
      <w:rFonts w:ascii="SimSun" w:cs="Arial" w:eastAsia="DejaVu Sans" w:hAnsi="SimSun"/>
      <w:b w:val="false"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</w:rPr>
  </w:style>
  <w:style w:styleId="style39" w:type="paragraph">
    <w:name w:val="Title1"/>
    <w:basedOn w:val="style31"/>
    <w:next w:val="style39"/>
    <w:pPr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pacing w:after="0" w:before="0"/>
      <w:ind w:hanging="0" w:left="0" w:right="0"/>
      <w:contextualSpacing w:val="false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40" w:type="paragraph">
    <w:name w:val="Title2"/>
    <w:basedOn w:val="style31"/>
    <w:next w:val="style40"/>
    <w:pPr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pacing w:after="57" w:before="57"/>
      <w:ind w:hanging="0" w:left="0" w:right="113"/>
      <w:contextualSpacing w:val="false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41" w:type="paragraph">
    <w:name w:val="Dimension Line"/>
    <w:basedOn w:val="style31"/>
    <w:next w:val="style41"/>
    <w:pPr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pacing w:after="0" w:before="0"/>
      <w:ind w:hanging="0" w:left="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42" w:type="paragraph">
    <w:name w:val="Default~LT~Gliederung 1"/>
    <w:next w:val="style42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left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43" w:type="paragraph">
    <w:name w:val="Default~LT~Gliederung 2"/>
    <w:basedOn w:val="style42"/>
    <w:next w:val="style43"/>
    <w:pPr>
      <w:tabs>
        <w:tab w:leader="none" w:pos="3510" w:val="left"/>
        <w:tab w:leader="none" w:pos="3780" w:val="left"/>
        <w:tab w:leader="none" w:pos="4500" w:val="left"/>
        <w:tab w:leader="none" w:pos="5220" w:val="left"/>
        <w:tab w:leader="none" w:pos="5940" w:val="left"/>
        <w:tab w:leader="none" w:pos="6660" w:val="left"/>
        <w:tab w:leader="none" w:pos="7380" w:val="left"/>
        <w:tab w:leader="none" w:pos="8100" w:val="left"/>
        <w:tab w:leader="none" w:pos="8820" w:val="left"/>
        <w:tab w:leader="none" w:pos="9540" w:val="left"/>
        <w:tab w:leader="none" w:pos="10260" w:val="left"/>
        <w:tab w:leader="none" w:pos="10980" w:val="left"/>
        <w:tab w:leader="none" w:pos="11700" w:val="left"/>
        <w:tab w:leader="none" w:pos="12420" w:val="left"/>
        <w:tab w:leader="none" w:pos="13140" w:val="left"/>
        <w:tab w:leader="none" w:pos="13860" w:val="left"/>
        <w:tab w:leader="none" w:pos="14580" w:val="left"/>
        <w:tab w:leader="none" w:pos="15300" w:val="left"/>
        <w:tab w:leader="none" w:pos="16020" w:val="left"/>
        <w:tab w:leader="none" w:pos="16740" w:val="left"/>
        <w:tab w:leader="none" w:pos="17460" w:val="left"/>
      </w:tabs>
      <w:spacing w:after="227" w:before="0"/>
      <w:ind w:hanging="450" w:left="117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44" w:type="paragraph">
    <w:name w:val="Default~LT~Gliederung 3"/>
    <w:basedOn w:val="style43"/>
    <w:next w:val="style44"/>
    <w:pPr>
      <w:tabs>
        <w:tab w:leader="none" w:pos="540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</w:tabs>
      <w:spacing w:after="170" w:before="0"/>
      <w:ind w:hanging="360" w:left="180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5" w:type="paragraph">
    <w:name w:val="Default~LT~Gliederung 4"/>
    <w:basedOn w:val="style44"/>
    <w:next w:val="style45"/>
    <w:pPr>
      <w:tabs>
        <w:tab w:leader="none" w:pos="756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</w:tabs>
      <w:spacing w:after="115" w:before="0"/>
      <w:ind w:hanging="360" w:left="252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6" w:type="paragraph">
    <w:name w:val="Default~LT~Gliederung 5"/>
    <w:basedOn w:val="style45"/>
    <w:next w:val="style46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7" w:type="paragraph">
    <w:name w:val="Default~LT~Gliederung 6"/>
    <w:basedOn w:val="style46"/>
    <w:next w:val="style47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8" w:type="paragraph">
    <w:name w:val="Default~LT~Gliederung 7"/>
    <w:basedOn w:val="style47"/>
    <w:next w:val="style48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9" w:type="paragraph">
    <w:name w:val="Default~LT~Gliederung 8"/>
    <w:basedOn w:val="style48"/>
    <w:next w:val="style49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50" w:type="paragraph">
    <w:name w:val="Default~LT~Gliederung 9"/>
    <w:basedOn w:val="style49"/>
    <w:next w:val="style50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51" w:type="paragraph">
    <w:name w:val="Default~LT~Titel"/>
    <w:next w:val="style51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0"/>
      <w:ind w:hanging="0" w:left="0" w:right="0"/>
      <w:contextualSpacing w:val="false"/>
      <w:jc w:val="left"/>
    </w:pPr>
    <w:rPr>
      <w:rFonts w:ascii="SimSun" w:cs="Arial" w:eastAsia="DejaVu Sans" w:hAnsi="SimSun"/>
      <w:b w:val="false"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  <w:lang w:bidi="hi-IN" w:eastAsia="zh-CN" w:val="en-US"/>
    </w:rPr>
  </w:style>
  <w:style w:styleId="style52" w:type="paragraph">
    <w:name w:val="Default~LT~Untertitel"/>
    <w:next w:val="style52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center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53" w:type="paragraph">
    <w:name w:val="Default~LT~Notizen"/>
    <w:next w:val="style53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90"/>
      <w:ind w:hanging="0" w:left="0" w:right="0"/>
      <w:contextualSpacing w:val="false"/>
      <w:jc w:val="left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24"/>
      <w:szCs w:val="24"/>
      <w:u w:val="none"/>
      <w:em w:val="none"/>
      <w:lang w:bidi="hi-IN" w:eastAsia="zh-CN" w:val="en-US"/>
    </w:rPr>
  </w:style>
  <w:style w:styleId="style54" w:type="paragraph">
    <w:name w:val="Default~LT~Hintergrundobjekte"/>
    <w:next w:val="style54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0"/>
      <w:ind w:hanging="0" w:left="0" w:right="0"/>
      <w:contextualSpacing w:val="false"/>
      <w:jc w:val="left"/>
    </w:pPr>
    <w:rPr>
      <w:rFonts w:ascii="DejaVu Sans" w:cs="Arial" w:eastAsia="DejaVu Sans" w:hAnsi="DejaVu Sans"/>
      <w:b w:val="false"/>
      <w:i w:val="false"/>
      <w:strike w:val="false"/>
      <w:dstrike w:val="false"/>
      <w:shadow w:val="false"/>
      <w:color w:val="00000A"/>
      <w:sz w:val="36"/>
      <w:szCs w:val="24"/>
      <w:u w:val="none"/>
      <w:lang w:bidi="hi-IN" w:eastAsia="zh-CN" w:val="en-US"/>
    </w:rPr>
  </w:style>
  <w:style w:styleId="style55" w:type="paragraph">
    <w:name w:val="Default~LT~Hintergrund"/>
    <w:next w:val="style55"/>
    <w:pPr>
      <w:widowControl/>
      <w:suppressAutoHyphens w:val="true"/>
      <w:jc w:val="center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56" w:type="paragraph">
    <w:name w:val="default"/>
    <w:next w:val="style56"/>
    <w:pPr>
      <w:widowControl/>
      <w:suppressAutoHyphens w:val="true"/>
      <w:spacing w:after="0" w:before="0"/>
      <w:ind w:hanging="0" w:left="0" w:right="0"/>
      <w:contextualSpacing w:val="false"/>
    </w:pPr>
    <w:rPr>
      <w:rFonts w:ascii="Lohit Hindi" w:cs="Arial" w:eastAsia="DejaVu Sans" w:hAnsi="Lohit Hindi"/>
      <w:color w:val="00000A"/>
      <w:sz w:val="36"/>
      <w:szCs w:val="24"/>
      <w:lang w:bidi="hi-IN" w:eastAsia="zh-CN" w:val="en-US"/>
    </w:rPr>
  </w:style>
  <w:style w:styleId="style57" w:type="paragraph">
    <w:name w:val="gray1"/>
    <w:basedOn w:val="style56"/>
    <w:next w:val="style5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8" w:type="paragraph">
    <w:name w:val="gray2"/>
    <w:basedOn w:val="style56"/>
    <w:next w:val="style5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9" w:type="paragraph">
    <w:name w:val="gray3"/>
    <w:basedOn w:val="style56"/>
    <w:next w:val="style5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0" w:type="paragraph">
    <w:name w:val="bw1"/>
    <w:basedOn w:val="style56"/>
    <w:next w:val="style6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1" w:type="paragraph">
    <w:name w:val="bw2"/>
    <w:basedOn w:val="style56"/>
    <w:next w:val="style6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2" w:type="paragraph">
    <w:name w:val="bw3"/>
    <w:basedOn w:val="style56"/>
    <w:next w:val="style6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3" w:type="paragraph">
    <w:name w:val="orange1"/>
    <w:basedOn w:val="style56"/>
    <w:next w:val="style6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4" w:type="paragraph">
    <w:name w:val="orange2"/>
    <w:basedOn w:val="style56"/>
    <w:next w:val="style6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5" w:type="paragraph">
    <w:name w:val="orange3"/>
    <w:basedOn w:val="style56"/>
    <w:next w:val="style6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6" w:type="paragraph">
    <w:name w:val="turquise1"/>
    <w:basedOn w:val="style56"/>
    <w:next w:val="style6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7" w:type="paragraph">
    <w:name w:val="turquise2"/>
    <w:basedOn w:val="style56"/>
    <w:next w:val="style6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8" w:type="paragraph">
    <w:name w:val="turquise3"/>
    <w:basedOn w:val="style56"/>
    <w:next w:val="style6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9" w:type="paragraph">
    <w:name w:val="blue1"/>
    <w:basedOn w:val="style56"/>
    <w:next w:val="style6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0" w:type="paragraph">
    <w:name w:val="blue2"/>
    <w:basedOn w:val="style56"/>
    <w:next w:val="style7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1" w:type="paragraph">
    <w:name w:val="blue3"/>
    <w:basedOn w:val="style56"/>
    <w:next w:val="style7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2" w:type="paragraph">
    <w:name w:val="sun1"/>
    <w:basedOn w:val="style56"/>
    <w:next w:val="style7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3" w:type="paragraph">
    <w:name w:val="sun2"/>
    <w:basedOn w:val="style56"/>
    <w:next w:val="style7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4" w:type="paragraph">
    <w:name w:val="sun3"/>
    <w:basedOn w:val="style56"/>
    <w:next w:val="style7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5" w:type="paragraph">
    <w:name w:val="earth1"/>
    <w:basedOn w:val="style56"/>
    <w:next w:val="style7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6" w:type="paragraph">
    <w:name w:val="earth2"/>
    <w:basedOn w:val="style56"/>
    <w:next w:val="style7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7" w:type="paragraph">
    <w:name w:val="earth3"/>
    <w:basedOn w:val="style56"/>
    <w:next w:val="style7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8" w:type="paragraph">
    <w:name w:val="green1"/>
    <w:basedOn w:val="style56"/>
    <w:next w:val="style7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9" w:type="paragraph">
    <w:name w:val="green2"/>
    <w:basedOn w:val="style56"/>
    <w:next w:val="style7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0" w:type="paragraph">
    <w:name w:val="green3"/>
    <w:basedOn w:val="style56"/>
    <w:next w:val="style8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1" w:type="paragraph">
    <w:name w:val="seetang1"/>
    <w:basedOn w:val="style56"/>
    <w:next w:val="style8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2" w:type="paragraph">
    <w:name w:val="seetang2"/>
    <w:basedOn w:val="style56"/>
    <w:next w:val="style8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3" w:type="paragraph">
    <w:name w:val="seetang3"/>
    <w:basedOn w:val="style56"/>
    <w:next w:val="style8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4" w:type="paragraph">
    <w:name w:val="lightblue1"/>
    <w:basedOn w:val="style56"/>
    <w:next w:val="style8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5" w:type="paragraph">
    <w:name w:val="lightblue2"/>
    <w:basedOn w:val="style56"/>
    <w:next w:val="style8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6" w:type="paragraph">
    <w:name w:val="lightblue3"/>
    <w:basedOn w:val="style56"/>
    <w:next w:val="style8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7" w:type="paragraph">
    <w:name w:val="yellow1"/>
    <w:basedOn w:val="style56"/>
    <w:next w:val="style8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8" w:type="paragraph">
    <w:name w:val="yellow2"/>
    <w:basedOn w:val="style56"/>
    <w:next w:val="style8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9" w:type="paragraph">
    <w:name w:val="yellow3"/>
    <w:basedOn w:val="style56"/>
    <w:next w:val="style8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90" w:type="paragraph">
    <w:name w:val="Subtitle"/>
    <w:basedOn w:val="style26"/>
    <w:next w:val="style90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pacing w:after="285" w:before="0"/>
      <w:ind w:hanging="540" w:left="540" w:right="0"/>
      <w:contextualSpacing w:val="false"/>
      <w:jc w:val="center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</w:rPr>
  </w:style>
  <w:style w:styleId="style91" w:type="paragraph">
    <w:name w:val="Background objects"/>
    <w:next w:val="style91"/>
    <w:pPr>
      <w:widowControl/>
      <w:suppressAutoHyphens w:val="true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92" w:type="paragraph">
    <w:name w:val="Background"/>
    <w:next w:val="style92"/>
    <w:pPr>
      <w:widowControl/>
      <w:suppressAutoHyphens w:val="true"/>
      <w:jc w:val="center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93" w:type="paragraph">
    <w:name w:val="Notes"/>
    <w:next w:val="style93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90"/>
      <w:ind w:hanging="0" w:left="0" w:right="0"/>
      <w:contextualSpacing w:val="false"/>
      <w:jc w:val="left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24"/>
      <w:szCs w:val="24"/>
      <w:u w:val="none"/>
      <w:em w:val="none"/>
      <w:lang w:bidi="hi-IN" w:eastAsia="zh-CN" w:val="en-US"/>
    </w:rPr>
  </w:style>
  <w:style w:styleId="style94" w:type="paragraph">
    <w:name w:val="Outline 1"/>
    <w:next w:val="style94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left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95" w:type="paragraph">
    <w:name w:val="Outline 2"/>
    <w:basedOn w:val="style94"/>
    <w:next w:val="style95"/>
    <w:pPr>
      <w:tabs>
        <w:tab w:leader="none" w:pos="3510" w:val="left"/>
        <w:tab w:leader="none" w:pos="3780" w:val="left"/>
        <w:tab w:leader="none" w:pos="4500" w:val="left"/>
        <w:tab w:leader="none" w:pos="5220" w:val="left"/>
        <w:tab w:leader="none" w:pos="5940" w:val="left"/>
        <w:tab w:leader="none" w:pos="6660" w:val="left"/>
        <w:tab w:leader="none" w:pos="7380" w:val="left"/>
        <w:tab w:leader="none" w:pos="8100" w:val="left"/>
        <w:tab w:leader="none" w:pos="8820" w:val="left"/>
        <w:tab w:leader="none" w:pos="9540" w:val="left"/>
        <w:tab w:leader="none" w:pos="10260" w:val="left"/>
        <w:tab w:leader="none" w:pos="10980" w:val="left"/>
        <w:tab w:leader="none" w:pos="11700" w:val="left"/>
        <w:tab w:leader="none" w:pos="12420" w:val="left"/>
        <w:tab w:leader="none" w:pos="13140" w:val="left"/>
        <w:tab w:leader="none" w:pos="13860" w:val="left"/>
        <w:tab w:leader="none" w:pos="14580" w:val="left"/>
        <w:tab w:leader="none" w:pos="15300" w:val="left"/>
        <w:tab w:leader="none" w:pos="16020" w:val="left"/>
        <w:tab w:leader="none" w:pos="16740" w:val="left"/>
        <w:tab w:leader="none" w:pos="17460" w:val="left"/>
      </w:tabs>
      <w:spacing w:after="227" w:before="0"/>
      <w:ind w:hanging="450" w:left="117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96" w:type="paragraph">
    <w:name w:val="Outline 3"/>
    <w:basedOn w:val="style95"/>
    <w:next w:val="style96"/>
    <w:pPr>
      <w:tabs>
        <w:tab w:leader="none" w:pos="540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</w:tabs>
      <w:spacing w:after="170" w:before="0"/>
      <w:ind w:hanging="360" w:left="180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97" w:type="paragraph">
    <w:name w:val="Outline 4"/>
    <w:basedOn w:val="style96"/>
    <w:next w:val="style97"/>
    <w:pPr>
      <w:tabs>
        <w:tab w:leader="none" w:pos="756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</w:tabs>
      <w:spacing w:after="115" w:before="0"/>
      <w:ind w:hanging="360" w:left="252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98" w:type="paragraph">
    <w:name w:val="Outline 5"/>
    <w:basedOn w:val="style97"/>
    <w:next w:val="style98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99" w:type="paragraph">
    <w:name w:val="Outline 6"/>
    <w:basedOn w:val="style98"/>
    <w:next w:val="style99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00" w:type="paragraph">
    <w:name w:val="Outline 7"/>
    <w:basedOn w:val="style99"/>
    <w:next w:val="style100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01" w:type="paragraph">
    <w:name w:val="Outline 8"/>
    <w:basedOn w:val="style100"/>
    <w:next w:val="style101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02" w:type="paragraph">
    <w:name w:val="Outline 9"/>
    <w:basedOn w:val="style101"/>
    <w:next w:val="style102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03" w:type="paragraph">
    <w:name w:val="Title1~LT~Gliederung 1"/>
    <w:next w:val="style103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left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104" w:type="paragraph">
    <w:name w:val="Title1~LT~Gliederung 2"/>
    <w:basedOn w:val="style103"/>
    <w:next w:val="style104"/>
    <w:pPr>
      <w:tabs>
        <w:tab w:leader="none" w:pos="3510" w:val="left"/>
        <w:tab w:leader="none" w:pos="3780" w:val="left"/>
        <w:tab w:leader="none" w:pos="4500" w:val="left"/>
        <w:tab w:leader="none" w:pos="5220" w:val="left"/>
        <w:tab w:leader="none" w:pos="5940" w:val="left"/>
        <w:tab w:leader="none" w:pos="6660" w:val="left"/>
        <w:tab w:leader="none" w:pos="7380" w:val="left"/>
        <w:tab w:leader="none" w:pos="8100" w:val="left"/>
        <w:tab w:leader="none" w:pos="8820" w:val="left"/>
        <w:tab w:leader="none" w:pos="9540" w:val="left"/>
        <w:tab w:leader="none" w:pos="10260" w:val="left"/>
        <w:tab w:leader="none" w:pos="10980" w:val="left"/>
        <w:tab w:leader="none" w:pos="11700" w:val="left"/>
        <w:tab w:leader="none" w:pos="12420" w:val="left"/>
        <w:tab w:leader="none" w:pos="13140" w:val="left"/>
        <w:tab w:leader="none" w:pos="13860" w:val="left"/>
        <w:tab w:leader="none" w:pos="14580" w:val="left"/>
        <w:tab w:leader="none" w:pos="15300" w:val="left"/>
        <w:tab w:leader="none" w:pos="16020" w:val="left"/>
        <w:tab w:leader="none" w:pos="16740" w:val="left"/>
        <w:tab w:leader="none" w:pos="17460" w:val="left"/>
      </w:tabs>
      <w:spacing w:after="227" w:before="0"/>
      <w:ind w:hanging="450" w:left="117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105" w:type="paragraph">
    <w:name w:val="Title1~LT~Gliederung 3"/>
    <w:basedOn w:val="style104"/>
    <w:next w:val="style105"/>
    <w:pPr>
      <w:tabs>
        <w:tab w:leader="none" w:pos="540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</w:tabs>
      <w:spacing w:after="170" w:before="0"/>
      <w:ind w:hanging="360" w:left="180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06" w:type="paragraph">
    <w:name w:val="Title1~LT~Gliederung 4"/>
    <w:basedOn w:val="style105"/>
    <w:next w:val="style106"/>
    <w:pPr>
      <w:tabs>
        <w:tab w:leader="none" w:pos="756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</w:tabs>
      <w:spacing w:after="115" w:before="0"/>
      <w:ind w:hanging="360" w:left="252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07" w:type="paragraph">
    <w:name w:val="Title1~LT~Gliederung 5"/>
    <w:basedOn w:val="style106"/>
    <w:next w:val="style107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08" w:type="paragraph">
    <w:name w:val="Title1~LT~Gliederung 6"/>
    <w:basedOn w:val="style107"/>
    <w:next w:val="style108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09" w:type="paragraph">
    <w:name w:val="Title1~LT~Gliederung 7"/>
    <w:basedOn w:val="style108"/>
    <w:next w:val="style109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10" w:type="paragraph">
    <w:name w:val="Title1~LT~Gliederung 8"/>
    <w:basedOn w:val="style109"/>
    <w:next w:val="style110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11" w:type="paragraph">
    <w:name w:val="Title1~LT~Gliederung 9"/>
    <w:basedOn w:val="style110"/>
    <w:next w:val="style111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12" w:type="paragraph">
    <w:name w:val="Title1~LT~Titel"/>
    <w:next w:val="style112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0"/>
      <w:ind w:hanging="0" w:left="0" w:right="0"/>
      <w:contextualSpacing w:val="false"/>
      <w:jc w:val="left"/>
    </w:pPr>
    <w:rPr>
      <w:rFonts w:ascii="SimSun" w:cs="Arial" w:eastAsia="DejaVu Sans" w:hAnsi="SimSun"/>
      <w:b w:val="false"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  <w:lang w:bidi="hi-IN" w:eastAsia="zh-CN" w:val="en-US"/>
    </w:rPr>
  </w:style>
  <w:style w:styleId="style113" w:type="paragraph">
    <w:name w:val="Title1~LT~Untertitel"/>
    <w:next w:val="style113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center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114" w:type="paragraph">
    <w:name w:val="Title1~LT~Notizen"/>
    <w:next w:val="style114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90"/>
      <w:ind w:hanging="0" w:left="0" w:right="0"/>
      <w:contextualSpacing w:val="false"/>
      <w:jc w:val="left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24"/>
      <w:szCs w:val="24"/>
      <w:u w:val="none"/>
      <w:em w:val="none"/>
      <w:lang w:bidi="hi-IN" w:eastAsia="zh-CN" w:val="en-US"/>
    </w:rPr>
  </w:style>
  <w:style w:styleId="style115" w:type="paragraph">
    <w:name w:val="Title1~LT~Hintergrundobjekte"/>
    <w:next w:val="style115"/>
    <w:pPr>
      <w:widowControl/>
      <w:suppressAutoHyphens w:val="true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116" w:type="paragraph">
    <w:name w:val="Title1~LT~Hintergrund"/>
    <w:next w:val="style116"/>
    <w:pPr>
      <w:widowControl/>
      <w:suppressAutoHyphens w:val="true"/>
      <w:jc w:val="center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117" w:type="paragraph">
    <w:name w:val="Title2~LT~Gliederung 1"/>
    <w:next w:val="style117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left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118" w:type="paragraph">
    <w:name w:val="Title2~LT~Gliederung 2"/>
    <w:basedOn w:val="style117"/>
    <w:next w:val="style118"/>
    <w:pPr>
      <w:tabs>
        <w:tab w:leader="none" w:pos="3510" w:val="left"/>
        <w:tab w:leader="none" w:pos="3780" w:val="left"/>
        <w:tab w:leader="none" w:pos="4500" w:val="left"/>
        <w:tab w:leader="none" w:pos="5220" w:val="left"/>
        <w:tab w:leader="none" w:pos="5940" w:val="left"/>
        <w:tab w:leader="none" w:pos="6660" w:val="left"/>
        <w:tab w:leader="none" w:pos="7380" w:val="left"/>
        <w:tab w:leader="none" w:pos="8100" w:val="left"/>
        <w:tab w:leader="none" w:pos="8820" w:val="left"/>
        <w:tab w:leader="none" w:pos="9540" w:val="left"/>
        <w:tab w:leader="none" w:pos="10260" w:val="left"/>
        <w:tab w:leader="none" w:pos="10980" w:val="left"/>
        <w:tab w:leader="none" w:pos="11700" w:val="left"/>
        <w:tab w:leader="none" w:pos="12420" w:val="left"/>
        <w:tab w:leader="none" w:pos="13140" w:val="left"/>
        <w:tab w:leader="none" w:pos="13860" w:val="left"/>
        <w:tab w:leader="none" w:pos="14580" w:val="left"/>
        <w:tab w:leader="none" w:pos="15300" w:val="left"/>
        <w:tab w:leader="none" w:pos="16020" w:val="left"/>
        <w:tab w:leader="none" w:pos="16740" w:val="left"/>
        <w:tab w:leader="none" w:pos="17460" w:val="left"/>
      </w:tabs>
      <w:spacing w:after="227" w:before="0"/>
      <w:ind w:hanging="450" w:left="117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119" w:type="paragraph">
    <w:name w:val="Title2~LT~Gliederung 3"/>
    <w:basedOn w:val="style118"/>
    <w:next w:val="style119"/>
    <w:pPr>
      <w:tabs>
        <w:tab w:leader="none" w:pos="540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</w:tabs>
      <w:spacing w:after="170" w:before="0"/>
      <w:ind w:hanging="360" w:left="180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20" w:type="paragraph">
    <w:name w:val="Title2~LT~Gliederung 4"/>
    <w:basedOn w:val="style119"/>
    <w:next w:val="style120"/>
    <w:pPr>
      <w:tabs>
        <w:tab w:leader="none" w:pos="756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</w:tabs>
      <w:spacing w:after="115" w:before="0"/>
      <w:ind w:hanging="360" w:left="252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21" w:type="paragraph">
    <w:name w:val="Title2~LT~Gliederung 5"/>
    <w:basedOn w:val="style120"/>
    <w:next w:val="style121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22" w:type="paragraph">
    <w:name w:val="Title2~LT~Gliederung 6"/>
    <w:basedOn w:val="style121"/>
    <w:next w:val="style122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23" w:type="paragraph">
    <w:name w:val="Title2~LT~Gliederung 7"/>
    <w:basedOn w:val="style122"/>
    <w:next w:val="style123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24" w:type="paragraph">
    <w:name w:val="Title2~LT~Gliederung 8"/>
    <w:basedOn w:val="style123"/>
    <w:next w:val="style124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25" w:type="paragraph">
    <w:name w:val="Title2~LT~Gliederung 9"/>
    <w:basedOn w:val="style124"/>
    <w:next w:val="style125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26" w:type="paragraph">
    <w:name w:val="Title2~LT~Titel"/>
    <w:next w:val="style126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0"/>
      <w:ind w:hanging="0" w:left="0" w:right="0"/>
      <w:contextualSpacing w:val="false"/>
      <w:jc w:val="left"/>
    </w:pPr>
    <w:rPr>
      <w:rFonts w:ascii="SimSun" w:cs="Arial" w:eastAsia="DejaVu Sans" w:hAnsi="SimSun"/>
      <w:b w:val="false"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  <w:lang w:bidi="hi-IN" w:eastAsia="zh-CN" w:val="en-US"/>
    </w:rPr>
  </w:style>
  <w:style w:styleId="style127" w:type="paragraph">
    <w:name w:val="Title2~LT~Untertitel"/>
    <w:next w:val="style127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center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128" w:type="paragraph">
    <w:name w:val="Title2~LT~Notizen"/>
    <w:next w:val="style128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90"/>
      <w:ind w:hanging="0" w:left="0" w:right="0"/>
      <w:contextualSpacing w:val="false"/>
      <w:jc w:val="left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24"/>
      <w:szCs w:val="24"/>
      <w:u w:val="none"/>
      <w:em w:val="none"/>
      <w:lang w:bidi="hi-IN" w:eastAsia="zh-CN" w:val="en-US"/>
    </w:rPr>
  </w:style>
  <w:style w:styleId="style129" w:type="paragraph">
    <w:name w:val="Title2~LT~Hintergrundobjekte"/>
    <w:next w:val="style129"/>
    <w:pPr>
      <w:widowControl/>
      <w:suppressAutoHyphens w:val="true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130" w:type="paragraph">
    <w:name w:val="Title2~LT~Hintergrund"/>
    <w:next w:val="style130"/>
    <w:pPr>
      <w:widowControl/>
      <w:suppressAutoHyphens w:val="true"/>
      <w:jc w:val="center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131" w:type="paragraph">
    <w:name w:val="Title3~LT~Gliederung 1"/>
    <w:next w:val="style131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left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132" w:type="paragraph">
    <w:name w:val="Title3~LT~Gliederung 2"/>
    <w:basedOn w:val="style131"/>
    <w:next w:val="style132"/>
    <w:pPr>
      <w:tabs>
        <w:tab w:leader="none" w:pos="3510" w:val="left"/>
        <w:tab w:leader="none" w:pos="3780" w:val="left"/>
        <w:tab w:leader="none" w:pos="4500" w:val="left"/>
        <w:tab w:leader="none" w:pos="5220" w:val="left"/>
        <w:tab w:leader="none" w:pos="5940" w:val="left"/>
        <w:tab w:leader="none" w:pos="6660" w:val="left"/>
        <w:tab w:leader="none" w:pos="7380" w:val="left"/>
        <w:tab w:leader="none" w:pos="8100" w:val="left"/>
        <w:tab w:leader="none" w:pos="8820" w:val="left"/>
        <w:tab w:leader="none" w:pos="9540" w:val="left"/>
        <w:tab w:leader="none" w:pos="10260" w:val="left"/>
        <w:tab w:leader="none" w:pos="10980" w:val="left"/>
        <w:tab w:leader="none" w:pos="11700" w:val="left"/>
        <w:tab w:leader="none" w:pos="12420" w:val="left"/>
        <w:tab w:leader="none" w:pos="13140" w:val="left"/>
        <w:tab w:leader="none" w:pos="13860" w:val="left"/>
        <w:tab w:leader="none" w:pos="14580" w:val="left"/>
        <w:tab w:leader="none" w:pos="15300" w:val="left"/>
        <w:tab w:leader="none" w:pos="16020" w:val="left"/>
        <w:tab w:leader="none" w:pos="16740" w:val="left"/>
        <w:tab w:leader="none" w:pos="17460" w:val="left"/>
      </w:tabs>
      <w:spacing w:after="227" w:before="0"/>
      <w:ind w:hanging="450" w:left="117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133" w:type="paragraph">
    <w:name w:val="Title3~LT~Gliederung 3"/>
    <w:basedOn w:val="style132"/>
    <w:next w:val="style133"/>
    <w:pPr>
      <w:tabs>
        <w:tab w:leader="none" w:pos="540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</w:tabs>
      <w:spacing w:after="170" w:before="0"/>
      <w:ind w:hanging="360" w:left="180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34" w:type="paragraph">
    <w:name w:val="Title3~LT~Gliederung 4"/>
    <w:basedOn w:val="style133"/>
    <w:next w:val="style134"/>
    <w:pPr>
      <w:tabs>
        <w:tab w:leader="none" w:pos="756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</w:tabs>
      <w:spacing w:after="115" w:before="0"/>
      <w:ind w:hanging="360" w:left="252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35" w:type="paragraph">
    <w:name w:val="Title3~LT~Gliederung 5"/>
    <w:basedOn w:val="style134"/>
    <w:next w:val="style135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36" w:type="paragraph">
    <w:name w:val="Title3~LT~Gliederung 6"/>
    <w:basedOn w:val="style135"/>
    <w:next w:val="style136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37" w:type="paragraph">
    <w:name w:val="Title3~LT~Gliederung 7"/>
    <w:basedOn w:val="style136"/>
    <w:next w:val="style137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38" w:type="paragraph">
    <w:name w:val="Title3~LT~Gliederung 8"/>
    <w:basedOn w:val="style137"/>
    <w:next w:val="style138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39" w:type="paragraph">
    <w:name w:val="Title3~LT~Gliederung 9"/>
    <w:basedOn w:val="style138"/>
    <w:next w:val="style139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40" w:type="paragraph">
    <w:name w:val="Title3~LT~Titel"/>
    <w:next w:val="style140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0"/>
      <w:ind w:hanging="0" w:left="0" w:right="0"/>
      <w:contextualSpacing w:val="false"/>
      <w:jc w:val="left"/>
    </w:pPr>
    <w:rPr>
      <w:rFonts w:ascii="SimSun" w:cs="Arial" w:eastAsia="DejaVu Sans" w:hAnsi="SimSun"/>
      <w:b w:val="false"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  <w:lang w:bidi="hi-IN" w:eastAsia="zh-CN" w:val="en-US"/>
    </w:rPr>
  </w:style>
  <w:style w:styleId="style141" w:type="paragraph">
    <w:name w:val="Title3~LT~Untertitel"/>
    <w:next w:val="style141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center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142" w:type="paragraph">
    <w:name w:val="Title3~LT~Notizen"/>
    <w:next w:val="style142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90"/>
      <w:ind w:hanging="0" w:left="0" w:right="0"/>
      <w:contextualSpacing w:val="false"/>
      <w:jc w:val="left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24"/>
      <w:szCs w:val="24"/>
      <w:u w:val="none"/>
      <w:em w:val="none"/>
      <w:lang w:bidi="hi-IN" w:eastAsia="zh-CN" w:val="en-US"/>
    </w:rPr>
  </w:style>
  <w:style w:styleId="style143" w:type="paragraph">
    <w:name w:val="Title3~LT~Hintergrundobjekte"/>
    <w:next w:val="style143"/>
    <w:pPr>
      <w:widowControl/>
      <w:suppressAutoHyphens w:val="true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144" w:type="paragraph">
    <w:name w:val="Title3~LT~Hintergrund"/>
    <w:next w:val="style144"/>
    <w:pPr>
      <w:widowControl/>
      <w:suppressAutoHyphens w:val="true"/>
      <w:jc w:val="center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145" w:type="paragraph">
    <w:name w:val="Title4~LT~Gliederung 1"/>
    <w:next w:val="style145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left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146" w:type="paragraph">
    <w:name w:val="Title4~LT~Gliederung 2"/>
    <w:basedOn w:val="style145"/>
    <w:next w:val="style146"/>
    <w:pPr>
      <w:tabs>
        <w:tab w:leader="none" w:pos="3510" w:val="left"/>
        <w:tab w:leader="none" w:pos="3780" w:val="left"/>
        <w:tab w:leader="none" w:pos="4500" w:val="left"/>
        <w:tab w:leader="none" w:pos="5220" w:val="left"/>
        <w:tab w:leader="none" w:pos="5940" w:val="left"/>
        <w:tab w:leader="none" w:pos="6660" w:val="left"/>
        <w:tab w:leader="none" w:pos="7380" w:val="left"/>
        <w:tab w:leader="none" w:pos="8100" w:val="left"/>
        <w:tab w:leader="none" w:pos="8820" w:val="left"/>
        <w:tab w:leader="none" w:pos="9540" w:val="left"/>
        <w:tab w:leader="none" w:pos="10260" w:val="left"/>
        <w:tab w:leader="none" w:pos="10980" w:val="left"/>
        <w:tab w:leader="none" w:pos="11700" w:val="left"/>
        <w:tab w:leader="none" w:pos="12420" w:val="left"/>
        <w:tab w:leader="none" w:pos="13140" w:val="left"/>
        <w:tab w:leader="none" w:pos="13860" w:val="left"/>
        <w:tab w:leader="none" w:pos="14580" w:val="left"/>
        <w:tab w:leader="none" w:pos="15300" w:val="left"/>
        <w:tab w:leader="none" w:pos="16020" w:val="left"/>
        <w:tab w:leader="none" w:pos="16740" w:val="left"/>
        <w:tab w:leader="none" w:pos="17460" w:val="left"/>
      </w:tabs>
      <w:spacing w:after="227" w:before="0"/>
      <w:ind w:hanging="450" w:left="117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147" w:type="paragraph">
    <w:name w:val="Title4~LT~Gliederung 3"/>
    <w:basedOn w:val="style146"/>
    <w:next w:val="style147"/>
    <w:pPr>
      <w:tabs>
        <w:tab w:leader="none" w:pos="540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</w:tabs>
      <w:spacing w:after="170" w:before="0"/>
      <w:ind w:hanging="360" w:left="180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48" w:type="paragraph">
    <w:name w:val="Title4~LT~Gliederung 4"/>
    <w:basedOn w:val="style147"/>
    <w:next w:val="style148"/>
    <w:pPr>
      <w:tabs>
        <w:tab w:leader="none" w:pos="756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</w:tabs>
      <w:spacing w:after="115" w:before="0"/>
      <w:ind w:hanging="360" w:left="252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49" w:type="paragraph">
    <w:name w:val="Title4~LT~Gliederung 5"/>
    <w:basedOn w:val="style148"/>
    <w:next w:val="style149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50" w:type="paragraph">
    <w:name w:val="Title4~LT~Gliederung 6"/>
    <w:basedOn w:val="style149"/>
    <w:next w:val="style150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51" w:type="paragraph">
    <w:name w:val="Title4~LT~Gliederung 7"/>
    <w:basedOn w:val="style150"/>
    <w:next w:val="style151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52" w:type="paragraph">
    <w:name w:val="Title4~LT~Gliederung 8"/>
    <w:basedOn w:val="style151"/>
    <w:next w:val="style152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53" w:type="paragraph">
    <w:name w:val="Title4~LT~Gliederung 9"/>
    <w:basedOn w:val="style152"/>
    <w:next w:val="style153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54" w:type="paragraph">
    <w:name w:val="Title4~LT~Titel"/>
    <w:next w:val="style154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0"/>
      <w:ind w:hanging="0" w:left="0" w:right="0"/>
      <w:contextualSpacing w:val="false"/>
      <w:jc w:val="left"/>
    </w:pPr>
    <w:rPr>
      <w:rFonts w:ascii="SimSun" w:cs="Arial" w:eastAsia="DejaVu Sans" w:hAnsi="SimSun"/>
      <w:b w:val="false"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  <w:lang w:bidi="hi-IN" w:eastAsia="zh-CN" w:val="en-US"/>
    </w:rPr>
  </w:style>
  <w:style w:styleId="style155" w:type="paragraph">
    <w:name w:val="Title4~LT~Untertitel"/>
    <w:next w:val="style155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center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156" w:type="paragraph">
    <w:name w:val="Title4~LT~Notizen"/>
    <w:next w:val="style156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90"/>
      <w:ind w:hanging="0" w:left="0" w:right="0"/>
      <w:contextualSpacing w:val="false"/>
      <w:jc w:val="left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24"/>
      <w:szCs w:val="24"/>
      <w:u w:val="none"/>
      <w:em w:val="none"/>
      <w:lang w:bidi="hi-IN" w:eastAsia="zh-CN" w:val="en-US"/>
    </w:rPr>
  </w:style>
  <w:style w:styleId="style157" w:type="paragraph">
    <w:name w:val="Title4~LT~Hintergrundobjekte"/>
    <w:next w:val="style157"/>
    <w:pPr>
      <w:widowControl/>
      <w:suppressAutoHyphens w:val="true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158" w:type="paragraph">
    <w:name w:val="Title4~LT~Hintergrund"/>
    <w:next w:val="style158"/>
    <w:pPr>
      <w:widowControl/>
      <w:suppressAutoHyphens w:val="true"/>
      <w:jc w:val="center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159" w:type="paragraph">
    <w:name w:val="Title5~LT~Gliederung 1"/>
    <w:next w:val="style159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left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160" w:type="paragraph">
    <w:name w:val="Title5~LT~Gliederung 2"/>
    <w:basedOn w:val="style159"/>
    <w:next w:val="style160"/>
    <w:pPr>
      <w:tabs>
        <w:tab w:leader="none" w:pos="3510" w:val="left"/>
        <w:tab w:leader="none" w:pos="3780" w:val="left"/>
        <w:tab w:leader="none" w:pos="4500" w:val="left"/>
        <w:tab w:leader="none" w:pos="5220" w:val="left"/>
        <w:tab w:leader="none" w:pos="5940" w:val="left"/>
        <w:tab w:leader="none" w:pos="6660" w:val="left"/>
        <w:tab w:leader="none" w:pos="7380" w:val="left"/>
        <w:tab w:leader="none" w:pos="8100" w:val="left"/>
        <w:tab w:leader="none" w:pos="8820" w:val="left"/>
        <w:tab w:leader="none" w:pos="9540" w:val="left"/>
        <w:tab w:leader="none" w:pos="10260" w:val="left"/>
        <w:tab w:leader="none" w:pos="10980" w:val="left"/>
        <w:tab w:leader="none" w:pos="11700" w:val="left"/>
        <w:tab w:leader="none" w:pos="12420" w:val="left"/>
        <w:tab w:leader="none" w:pos="13140" w:val="left"/>
        <w:tab w:leader="none" w:pos="13860" w:val="left"/>
        <w:tab w:leader="none" w:pos="14580" w:val="left"/>
        <w:tab w:leader="none" w:pos="15300" w:val="left"/>
        <w:tab w:leader="none" w:pos="16020" w:val="left"/>
        <w:tab w:leader="none" w:pos="16740" w:val="left"/>
        <w:tab w:leader="none" w:pos="17460" w:val="left"/>
      </w:tabs>
      <w:spacing w:after="227" w:before="0"/>
      <w:ind w:hanging="450" w:left="117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161" w:type="paragraph">
    <w:name w:val="Title5~LT~Gliederung 3"/>
    <w:basedOn w:val="style160"/>
    <w:next w:val="style161"/>
    <w:pPr>
      <w:tabs>
        <w:tab w:leader="none" w:pos="540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</w:tabs>
      <w:spacing w:after="170" w:before="0"/>
      <w:ind w:hanging="360" w:left="180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62" w:type="paragraph">
    <w:name w:val="Title5~LT~Gliederung 4"/>
    <w:basedOn w:val="style161"/>
    <w:next w:val="style162"/>
    <w:pPr>
      <w:tabs>
        <w:tab w:leader="none" w:pos="756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</w:tabs>
      <w:spacing w:after="115" w:before="0"/>
      <w:ind w:hanging="360" w:left="252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63" w:type="paragraph">
    <w:name w:val="Title5~LT~Gliederung 5"/>
    <w:basedOn w:val="style162"/>
    <w:next w:val="style163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64" w:type="paragraph">
    <w:name w:val="Title5~LT~Gliederung 6"/>
    <w:basedOn w:val="style163"/>
    <w:next w:val="style164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65" w:type="paragraph">
    <w:name w:val="Title5~LT~Gliederung 7"/>
    <w:basedOn w:val="style164"/>
    <w:next w:val="style165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66" w:type="paragraph">
    <w:name w:val="Title5~LT~Gliederung 8"/>
    <w:basedOn w:val="style165"/>
    <w:next w:val="style166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67" w:type="paragraph">
    <w:name w:val="Title5~LT~Gliederung 9"/>
    <w:basedOn w:val="style166"/>
    <w:next w:val="style167"/>
    <w:pPr>
      <w:tabs>
        <w:tab w:leader="none" w:pos="972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</w:tabs>
      <w:spacing w:after="57" w:before="0"/>
      <w:ind w:hanging="360" w:left="3240" w:right="0"/>
      <w:contextualSpacing w:val="false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68" w:type="paragraph">
    <w:name w:val="Title5~LT~Titel"/>
    <w:next w:val="style168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0"/>
      <w:ind w:hanging="0" w:left="0" w:right="0"/>
      <w:contextualSpacing w:val="false"/>
      <w:jc w:val="left"/>
    </w:pPr>
    <w:rPr>
      <w:rFonts w:ascii="SimSun" w:cs="Arial" w:eastAsia="DejaVu Sans" w:hAnsi="SimSun"/>
      <w:b w:val="false"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  <w:lang w:bidi="hi-IN" w:eastAsia="zh-CN" w:val="en-US"/>
    </w:rPr>
  </w:style>
  <w:style w:styleId="style169" w:type="paragraph">
    <w:name w:val="Title5~LT~Untertitel"/>
    <w:next w:val="style169"/>
    <w:pPr>
      <w:widowControl/>
      <w:tabs>
        <w:tab w:leader="none" w:pos="1620" w:val="left"/>
        <w:tab w:leader="none" w:pos="1800" w:val="left"/>
        <w:tab w:leader="none" w:pos="2520" w:val="left"/>
        <w:tab w:leader="none" w:pos="3240" w:val="left"/>
        <w:tab w:leader="none" w:pos="3960" w:val="left"/>
        <w:tab w:leader="none" w:pos="4680" w:val="left"/>
        <w:tab w:leader="none" w:pos="5400" w:val="left"/>
        <w:tab w:leader="none" w:pos="6120" w:val="left"/>
        <w:tab w:leader="none" w:pos="6840" w:val="left"/>
        <w:tab w:leader="none" w:pos="7560" w:val="left"/>
        <w:tab w:leader="none" w:pos="8280" w:val="left"/>
        <w:tab w:leader="none" w:pos="9000" w:val="left"/>
        <w:tab w:leader="none" w:pos="9720" w:val="left"/>
        <w:tab w:leader="none" w:pos="10440" w:val="left"/>
        <w:tab w:leader="none" w:pos="11160" w:val="left"/>
        <w:tab w:leader="none" w:pos="11880" w:val="left"/>
        <w:tab w:leader="none" w:pos="12600" w:val="left"/>
        <w:tab w:leader="none" w:pos="13320" w:val="left"/>
        <w:tab w:leader="none" w:pos="14040" w:val="left"/>
        <w:tab w:leader="none" w:pos="14760" w:val="left"/>
        <w:tab w:leader="none" w:pos="15480" w:val="left"/>
      </w:tabs>
      <w:suppressAutoHyphens w:val="true"/>
      <w:spacing w:after="285" w:before="0"/>
      <w:ind w:hanging="540" w:left="540" w:right="0"/>
      <w:contextualSpacing w:val="false"/>
      <w:jc w:val="center"/>
    </w:pPr>
    <w:rPr>
      <w:rFonts w:ascii="DejaVu Sans" w:cs="Arial" w:eastAsia="DejaVu Sans" w:hAnsi="DejaVu Sans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170" w:type="paragraph">
    <w:name w:val="Title5~LT~Notizen"/>
    <w:next w:val="style170"/>
    <w:pPr>
      <w:widowControl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</w:tabs>
      <w:suppressAutoHyphens w:val="true"/>
      <w:spacing w:after="0" w:before="90"/>
      <w:ind w:hanging="0" w:left="0" w:right="0"/>
      <w:contextualSpacing w:val="false"/>
      <w:jc w:val="left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24"/>
      <w:szCs w:val="24"/>
      <w:u w:val="none"/>
      <w:em w:val="none"/>
      <w:lang w:bidi="hi-IN" w:eastAsia="zh-CN" w:val="en-US"/>
    </w:rPr>
  </w:style>
  <w:style w:styleId="style171" w:type="paragraph">
    <w:name w:val="Title5~LT~Hintergrundobjekte"/>
    <w:next w:val="style171"/>
    <w:pPr>
      <w:widowControl/>
      <w:suppressAutoHyphens w:val="true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172" w:type="paragraph">
    <w:name w:val="Title5~LT~Hintergrund"/>
    <w:next w:val="style172"/>
    <w:pPr>
      <w:widowControl/>
      <w:suppressAutoHyphens w:val="true"/>
      <w:jc w:val="center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2013-10-07T22:05:19.00Z</dcterms:created>
  <cp:revision>0</cp:revision>
</cp:coreProperties>
</file>