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73DE" w14:textId="500CF831" w:rsidR="00795543" w:rsidRPr="000F4297" w:rsidRDefault="000F4297">
      <w:pPr>
        <w:rPr>
          <w:b/>
          <w:bCs/>
        </w:rPr>
      </w:pPr>
      <w:r w:rsidRPr="000F4297">
        <w:rPr>
          <w:b/>
          <w:bCs/>
        </w:rPr>
        <w:t>Account [Parent]</w:t>
      </w:r>
    </w:p>
    <w:p w14:paraId="1C9A6178" w14:textId="22CAA168" w:rsidR="000F4297" w:rsidRPr="000F4297" w:rsidRDefault="000F4297">
      <w:pPr>
        <w:rPr>
          <w:u w:val="single"/>
        </w:rPr>
      </w:pPr>
      <w:r w:rsidRPr="000F4297">
        <w:rPr>
          <w:u w:val="single"/>
        </w:rPr>
        <w:t>State:</w:t>
      </w:r>
    </w:p>
    <w:p w14:paraId="529EE846" w14:textId="591DE223" w:rsidR="000F4297" w:rsidRDefault="000F4297">
      <w:r>
        <w:t>Account holder name</w:t>
      </w:r>
    </w:p>
    <w:p w14:paraId="333967D5" w14:textId="3029B702" w:rsidR="000F4297" w:rsidRDefault="000F4297">
      <w:r>
        <w:t>Account number</w:t>
      </w:r>
    </w:p>
    <w:p w14:paraId="4B5E9B1F" w14:textId="717F2680" w:rsidR="00304B89" w:rsidRDefault="00304B89">
      <w:r>
        <w:t>Account Type</w:t>
      </w:r>
    </w:p>
    <w:p w14:paraId="35F4E10E" w14:textId="2A14BCAA" w:rsidR="00304B89" w:rsidRDefault="00304B89">
      <w:r>
        <w:t>Account Interest Rate</w:t>
      </w:r>
    </w:p>
    <w:p w14:paraId="52AE556F" w14:textId="1CFBB17A" w:rsidR="000F4297" w:rsidRDefault="000F4297">
      <w:r>
        <w:t>Balance</w:t>
      </w:r>
    </w:p>
    <w:p w14:paraId="7ED44C17" w14:textId="7EBB6054" w:rsidR="003F492A" w:rsidRDefault="003F492A">
      <w:r>
        <w:t>Transaction History</w:t>
      </w:r>
    </w:p>
    <w:p w14:paraId="2ADDEA11" w14:textId="4F8CD128" w:rsidR="005B524D" w:rsidRDefault="000F4297">
      <w:pPr>
        <w:rPr>
          <w:u w:val="single"/>
        </w:rPr>
      </w:pPr>
      <w:r w:rsidRPr="000F4297">
        <w:rPr>
          <w:u w:val="single"/>
        </w:rPr>
        <w:t>Behaviour:</w:t>
      </w:r>
    </w:p>
    <w:p w14:paraId="6840CAB0" w14:textId="18407260" w:rsidR="005B524D" w:rsidRPr="005B524D" w:rsidRDefault="005B524D">
      <w:r>
        <w:t>Check balance</w:t>
      </w:r>
    </w:p>
    <w:p w14:paraId="780A10F9" w14:textId="1F722DBD" w:rsidR="000F4297" w:rsidRDefault="000F4297">
      <w:r>
        <w:t>Deposit</w:t>
      </w:r>
    </w:p>
    <w:p w14:paraId="7A517071" w14:textId="297AE92D" w:rsidR="000F4297" w:rsidRDefault="000F4297">
      <w:r>
        <w:t>Withdrawal</w:t>
      </w:r>
    </w:p>
    <w:p w14:paraId="6B502881" w14:textId="7581BE91" w:rsidR="000F4297" w:rsidRDefault="000F4297">
      <w:r>
        <w:t>Transfer Funds</w:t>
      </w:r>
    </w:p>
    <w:p w14:paraId="0D78C860" w14:textId="13F8B830" w:rsidR="000F4297" w:rsidRDefault="000F4297">
      <w:r>
        <w:t>Bills payment</w:t>
      </w:r>
    </w:p>
    <w:p w14:paraId="47BED0C5" w14:textId="689E1F62" w:rsidR="00304B89" w:rsidRDefault="00304B89">
      <w:r>
        <w:t>Apply for credit/debit card</w:t>
      </w:r>
    </w:p>
    <w:p w14:paraId="1526CF11" w14:textId="756B7165" w:rsidR="00304B89" w:rsidRDefault="00304B89">
      <w:r>
        <w:t>Apply for loans</w:t>
      </w:r>
    </w:p>
    <w:p w14:paraId="35EA2BB3" w14:textId="4BE1413F" w:rsidR="003F492A" w:rsidRDefault="003F492A">
      <w:r>
        <w:t>Close account</w:t>
      </w:r>
      <w:bookmarkStart w:id="0" w:name="_GoBack"/>
      <w:bookmarkEnd w:id="0"/>
    </w:p>
    <w:p w14:paraId="1FDEBF82" w14:textId="50DD7E18" w:rsidR="000F4297" w:rsidRPr="000F4297" w:rsidRDefault="000F4297">
      <w:pPr>
        <w:rPr>
          <w:b/>
          <w:bCs/>
          <w:u w:val="single"/>
        </w:rPr>
      </w:pPr>
      <w:r w:rsidRPr="000F4297">
        <w:rPr>
          <w:b/>
          <w:bCs/>
          <w:u w:val="single"/>
        </w:rPr>
        <w:t>Different Type of Accounts [Children]</w:t>
      </w:r>
    </w:p>
    <w:p w14:paraId="5C3B351C" w14:textId="5DED531C" w:rsidR="000F4297" w:rsidRPr="000F4297" w:rsidRDefault="000F4297">
      <w:pPr>
        <w:rPr>
          <w:b/>
          <w:bCs/>
        </w:rPr>
      </w:pPr>
      <w:r w:rsidRPr="000F4297">
        <w:rPr>
          <w:b/>
          <w:bCs/>
        </w:rPr>
        <w:t>Savings Account</w:t>
      </w:r>
    </w:p>
    <w:p w14:paraId="749A34A8" w14:textId="4A958130" w:rsidR="000F4297" w:rsidRPr="000F4297" w:rsidRDefault="000F4297">
      <w:pPr>
        <w:rPr>
          <w:u w:val="single"/>
        </w:rPr>
      </w:pPr>
      <w:r w:rsidRPr="000F4297">
        <w:rPr>
          <w:u w:val="single"/>
        </w:rPr>
        <w:t xml:space="preserve">State: </w:t>
      </w:r>
    </w:p>
    <w:p w14:paraId="0B134473" w14:textId="77777777" w:rsidR="000F4297" w:rsidRDefault="000F4297" w:rsidP="000F4297">
      <w:r>
        <w:t>Account number</w:t>
      </w:r>
    </w:p>
    <w:p w14:paraId="7D35B6E2" w14:textId="716CDFED" w:rsidR="000F4297" w:rsidRDefault="00304B89" w:rsidP="000F4297">
      <w:r>
        <w:t xml:space="preserve">Min </w:t>
      </w:r>
      <w:r w:rsidR="000F4297">
        <w:t>Balance</w:t>
      </w:r>
    </w:p>
    <w:p w14:paraId="3BBE4DAB" w14:textId="34C7200C" w:rsidR="000F4297" w:rsidRDefault="000F4297" w:rsidP="000F4297">
      <w:pPr>
        <w:rPr>
          <w:u w:val="single"/>
        </w:rPr>
      </w:pPr>
      <w:r w:rsidRPr="000F4297">
        <w:rPr>
          <w:u w:val="single"/>
        </w:rPr>
        <w:t>Behaviour:</w:t>
      </w:r>
    </w:p>
    <w:p w14:paraId="56252B5F" w14:textId="760445EE" w:rsidR="003F492A" w:rsidRPr="003F492A" w:rsidRDefault="003F492A" w:rsidP="000F4297">
      <w:r>
        <w:t>Generate Monthly statements</w:t>
      </w:r>
    </w:p>
    <w:p w14:paraId="78F37DB0" w14:textId="77777777" w:rsidR="00304B89" w:rsidRPr="000F4297" w:rsidRDefault="00304B89" w:rsidP="000F4297">
      <w:pPr>
        <w:rPr>
          <w:u w:val="single"/>
        </w:rPr>
      </w:pPr>
    </w:p>
    <w:p w14:paraId="2A7148FF" w14:textId="78423068" w:rsidR="000F4297" w:rsidRDefault="000F4297" w:rsidP="000F4297">
      <w:pPr>
        <w:rPr>
          <w:b/>
          <w:bCs/>
        </w:rPr>
      </w:pPr>
      <w:r w:rsidRPr="000F4297">
        <w:rPr>
          <w:b/>
          <w:bCs/>
        </w:rPr>
        <w:t>Multi-Currency Account</w:t>
      </w:r>
    </w:p>
    <w:p w14:paraId="4AEC93F3" w14:textId="77777777" w:rsidR="000F4297" w:rsidRPr="000F4297" w:rsidRDefault="000F4297" w:rsidP="000F4297">
      <w:pPr>
        <w:rPr>
          <w:u w:val="single"/>
        </w:rPr>
      </w:pPr>
      <w:r w:rsidRPr="000F4297">
        <w:rPr>
          <w:u w:val="single"/>
        </w:rPr>
        <w:t xml:space="preserve">State: </w:t>
      </w:r>
    </w:p>
    <w:p w14:paraId="73362803" w14:textId="77777777" w:rsidR="000F4297" w:rsidRDefault="000F4297" w:rsidP="000F4297">
      <w:r>
        <w:t>Account number</w:t>
      </w:r>
    </w:p>
    <w:p w14:paraId="7FA9E02A" w14:textId="26E77E2F" w:rsidR="000F4297" w:rsidRDefault="000F4297" w:rsidP="000F4297">
      <w:r>
        <w:t>Balance</w:t>
      </w:r>
      <w:r w:rsidR="005B524D">
        <w:t xml:space="preserve"> for different currencies</w:t>
      </w:r>
    </w:p>
    <w:p w14:paraId="3309ACCF" w14:textId="77777777" w:rsidR="000F4297" w:rsidRPr="000F4297" w:rsidRDefault="000F4297" w:rsidP="000F4297">
      <w:pPr>
        <w:rPr>
          <w:u w:val="single"/>
        </w:rPr>
      </w:pPr>
      <w:r w:rsidRPr="000F4297">
        <w:rPr>
          <w:u w:val="single"/>
        </w:rPr>
        <w:t>Behaviour:</w:t>
      </w:r>
    </w:p>
    <w:p w14:paraId="1E47FE1E" w14:textId="19E0A200" w:rsidR="000F4297" w:rsidRDefault="000F4297" w:rsidP="000F4297">
      <w:r>
        <w:t>Exchange local to foreign currency, vice versa</w:t>
      </w:r>
    </w:p>
    <w:p w14:paraId="59B39411" w14:textId="78D17E6D" w:rsidR="005B524D" w:rsidRDefault="005B524D" w:rsidP="000F4297">
      <w:r>
        <w:lastRenderedPageBreak/>
        <w:t>Deposit for different currencies</w:t>
      </w:r>
    </w:p>
    <w:p w14:paraId="595D88EC" w14:textId="3B21FD47" w:rsidR="005B524D" w:rsidRDefault="005B524D" w:rsidP="005B524D">
      <w:r>
        <w:t>Withdrawal</w:t>
      </w:r>
      <w:r>
        <w:t xml:space="preserve"> for different currencies</w:t>
      </w:r>
    </w:p>
    <w:p w14:paraId="36415735" w14:textId="6CC83257" w:rsidR="005B524D" w:rsidRDefault="005B524D" w:rsidP="005B524D">
      <w:pPr>
        <w:rPr>
          <w:b/>
          <w:bCs/>
        </w:rPr>
      </w:pPr>
      <w:r>
        <w:rPr>
          <w:b/>
          <w:bCs/>
        </w:rPr>
        <w:t>Fixed Deposit</w:t>
      </w:r>
    </w:p>
    <w:p w14:paraId="03BB602D" w14:textId="77777777" w:rsidR="005B524D" w:rsidRPr="000F4297" w:rsidRDefault="005B524D" w:rsidP="005B524D">
      <w:pPr>
        <w:rPr>
          <w:u w:val="single"/>
        </w:rPr>
      </w:pPr>
      <w:r w:rsidRPr="000F4297">
        <w:rPr>
          <w:u w:val="single"/>
        </w:rPr>
        <w:t xml:space="preserve">State: </w:t>
      </w:r>
    </w:p>
    <w:p w14:paraId="3A84C05B" w14:textId="77777777" w:rsidR="005B524D" w:rsidRDefault="005B524D" w:rsidP="005B524D">
      <w:r>
        <w:t>Account number</w:t>
      </w:r>
    </w:p>
    <w:p w14:paraId="4E3C8531" w14:textId="77777777" w:rsidR="003F492A" w:rsidRDefault="003F492A" w:rsidP="005B524D">
      <w:r>
        <w:t>Duration of FD</w:t>
      </w:r>
    </w:p>
    <w:p w14:paraId="11D43A0E" w14:textId="1DAA9948" w:rsidR="005B524D" w:rsidRDefault="003F492A" w:rsidP="005B524D">
      <w:r>
        <w:t xml:space="preserve">Interest Accrued </w:t>
      </w:r>
      <w:r w:rsidR="005B524D">
        <w:t xml:space="preserve"> </w:t>
      </w:r>
    </w:p>
    <w:p w14:paraId="15C3DA25" w14:textId="77777777" w:rsidR="005B524D" w:rsidRPr="000F4297" w:rsidRDefault="005B524D" w:rsidP="005B524D">
      <w:pPr>
        <w:rPr>
          <w:u w:val="single"/>
        </w:rPr>
      </w:pPr>
      <w:r w:rsidRPr="000F4297">
        <w:rPr>
          <w:u w:val="single"/>
        </w:rPr>
        <w:t>Behaviour:</w:t>
      </w:r>
    </w:p>
    <w:p w14:paraId="21FE5CF8" w14:textId="09F5AB4C" w:rsidR="005B524D" w:rsidRDefault="005B524D" w:rsidP="005B524D">
      <w:r>
        <w:t>Check maturity date</w:t>
      </w:r>
    </w:p>
    <w:p w14:paraId="30B93749" w14:textId="6DEDC1F4" w:rsidR="005B524D" w:rsidRDefault="005B524D" w:rsidP="005B524D">
      <w:r>
        <w:t>Withdrawal before maturity</w:t>
      </w:r>
    </w:p>
    <w:p w14:paraId="593E2921" w14:textId="77777777" w:rsidR="000F4297" w:rsidRPr="000F4297" w:rsidRDefault="000F4297" w:rsidP="000F4297"/>
    <w:p w14:paraId="6F968F87" w14:textId="10B5E468" w:rsidR="000F4297" w:rsidRDefault="000F4297"/>
    <w:sectPr w:rsidR="000F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97"/>
    <w:rsid w:val="000F4297"/>
    <w:rsid w:val="00304B89"/>
    <w:rsid w:val="003F492A"/>
    <w:rsid w:val="005B524D"/>
    <w:rsid w:val="00795543"/>
    <w:rsid w:val="00F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C1A8"/>
  <w15:chartTrackingRefBased/>
  <w15:docId w15:val="{AC3DC6D7-F62F-443C-8519-5D2082A8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Leong Chua</dc:creator>
  <cp:keywords/>
  <dc:description/>
  <cp:lastModifiedBy>Kiat Leong Chua</cp:lastModifiedBy>
  <cp:revision>1</cp:revision>
  <dcterms:created xsi:type="dcterms:W3CDTF">2020-10-13T03:00:00Z</dcterms:created>
  <dcterms:modified xsi:type="dcterms:W3CDTF">2020-10-13T09:52:00Z</dcterms:modified>
</cp:coreProperties>
</file>