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A4B2D" w14:textId="6D4D8686" w:rsidR="00DC40E4" w:rsidRDefault="00E41E8D">
      <w:r>
        <w:t>Project Assignment – 11 December 2020</w:t>
      </w:r>
    </w:p>
    <w:p w14:paraId="522EC41E" w14:textId="5CBC4000" w:rsidR="00E41E8D" w:rsidRDefault="00E41E8D">
      <w:r>
        <w:t>Name: Heng Chiang Yong (Java Program Cohort Two)</w:t>
      </w:r>
    </w:p>
    <w:p w14:paraId="3CF033B1" w14:textId="65FBD228" w:rsidR="00E41E8D" w:rsidRDefault="00E41E8D"/>
    <w:p w14:paraId="08BA45F7" w14:textId="49A495F5" w:rsidR="00E41E8D" w:rsidRDefault="00E41E8D">
      <w:r>
        <w:t xml:space="preserve">Creating a parent class with the following variables </w:t>
      </w:r>
    </w:p>
    <w:p w14:paraId="4A19B9C9" w14:textId="2997677D" w:rsidR="00E41E8D" w:rsidRDefault="00E41E8D" w:rsidP="00E41E8D">
      <w:pPr>
        <w:pStyle w:val="ListParagraph"/>
        <w:numPr>
          <w:ilvl w:val="0"/>
          <w:numId w:val="1"/>
        </w:numPr>
      </w:pPr>
      <w:r>
        <w:t xml:space="preserve">Var 1 as protected String </w:t>
      </w:r>
    </w:p>
    <w:p w14:paraId="3069F84F" w14:textId="373B8F15" w:rsidR="00E41E8D" w:rsidRDefault="00E41E8D" w:rsidP="00E41E8D">
      <w:pPr>
        <w:pStyle w:val="ListParagraph"/>
        <w:numPr>
          <w:ilvl w:val="0"/>
          <w:numId w:val="1"/>
        </w:numPr>
      </w:pPr>
      <w:r>
        <w:t>Var 2 as private String</w:t>
      </w:r>
    </w:p>
    <w:p w14:paraId="02ECD89F" w14:textId="5AB9A6FD" w:rsidR="00E41E8D" w:rsidRDefault="00E41E8D" w:rsidP="00E41E8D">
      <w:pPr>
        <w:pStyle w:val="ListParagraph"/>
        <w:numPr>
          <w:ilvl w:val="0"/>
          <w:numId w:val="1"/>
        </w:numPr>
      </w:pPr>
      <w:r>
        <w:t>Var 3 as String (no modifier)</w:t>
      </w:r>
    </w:p>
    <w:p w14:paraId="1F480EAE" w14:textId="0CA2C919" w:rsidR="00E41E8D" w:rsidRDefault="00E41E8D" w:rsidP="00E41E8D">
      <w:pPr>
        <w:pStyle w:val="ListParagraph"/>
        <w:numPr>
          <w:ilvl w:val="0"/>
          <w:numId w:val="1"/>
        </w:numPr>
      </w:pPr>
      <w:r>
        <w:t>Var 4 as public String</w:t>
      </w:r>
    </w:p>
    <w:p w14:paraId="5C098591" w14:textId="569D7043" w:rsidR="00E41E8D" w:rsidRDefault="00E265DD" w:rsidP="00E41E8D">
      <w:r>
        <w:t xml:space="preserve">Creating 2 packages </w:t>
      </w:r>
    </w:p>
    <w:p w14:paraId="70E88C62" w14:textId="52DB49AE" w:rsidR="00E265DD" w:rsidRDefault="00E265DD" w:rsidP="00E265DD">
      <w:pPr>
        <w:pStyle w:val="ListParagraph"/>
        <w:numPr>
          <w:ilvl w:val="0"/>
          <w:numId w:val="2"/>
        </w:numPr>
      </w:pPr>
      <w:proofErr w:type="gramStart"/>
      <w:r>
        <w:t>App  (</w:t>
      </w:r>
      <w:proofErr w:type="gramEnd"/>
      <w:r>
        <w:t>Class Parent, Child, Others)</w:t>
      </w:r>
    </w:p>
    <w:p w14:paraId="47FB52AD" w14:textId="7DCEA7E8" w:rsidR="00E265DD" w:rsidRDefault="00E265DD" w:rsidP="00E265DD">
      <w:pPr>
        <w:pStyle w:val="ListParagraph"/>
        <w:numPr>
          <w:ilvl w:val="0"/>
          <w:numId w:val="2"/>
        </w:numPr>
      </w:pPr>
      <w:proofErr w:type="spellStart"/>
      <w:proofErr w:type="gramStart"/>
      <w:r>
        <w:t>Bpp</w:t>
      </w:r>
      <w:proofErr w:type="spellEnd"/>
      <w:r>
        <w:t xml:space="preserve">  (</w:t>
      </w:r>
      <w:proofErr w:type="gramEnd"/>
      <w:r>
        <w:t>Class Child1, Others1)</w:t>
      </w:r>
    </w:p>
    <w:p w14:paraId="2DFD7089" w14:textId="77777777" w:rsidR="00E265DD" w:rsidRDefault="00E265DD" w:rsidP="00E265DD">
      <w:pPr>
        <w:pStyle w:val="ListParagraph"/>
      </w:pPr>
    </w:p>
    <w:p w14:paraId="558F6DC1" w14:textId="3EC96DC1" w:rsidR="00E41E8D" w:rsidRDefault="00E41E8D" w:rsidP="00E41E8D">
      <w:r>
        <w:t>To demonstrate the accessibility of the different modifiers.</w:t>
      </w:r>
    </w:p>
    <w:p w14:paraId="44A75695" w14:textId="7C0C7A32" w:rsidR="00E41E8D" w:rsidRDefault="00275E9C">
      <w:r>
        <w:t>Below is the table of summary the control accessibility as a child and others</w:t>
      </w:r>
      <w:r w:rsidR="00E265DD">
        <w:t xml:space="preserve"> </w:t>
      </w:r>
      <w:r>
        <w:t xml:space="preserve">(unrelated to parent) </w:t>
      </w:r>
      <w:proofErr w:type="gramStart"/>
      <w:r>
        <w:t>and also</w:t>
      </w:r>
      <w:proofErr w:type="gramEnd"/>
      <w:r>
        <w:t xml:space="preserve"> other package (Child and other classes).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559"/>
        <w:gridCol w:w="1559"/>
        <w:gridCol w:w="1560"/>
        <w:gridCol w:w="1791"/>
      </w:tblGrid>
      <w:tr w:rsidR="00363FA1" w14:paraId="1DEA5BBD" w14:textId="57256513" w:rsidTr="00BB43CA">
        <w:tc>
          <w:tcPr>
            <w:tcW w:w="1271" w:type="dxa"/>
            <w:shd w:val="clear" w:color="auto" w:fill="DBDBDB" w:themeFill="accent3" w:themeFillTint="66"/>
          </w:tcPr>
          <w:p w14:paraId="4BAA175F" w14:textId="135A3966" w:rsidR="00363FA1" w:rsidRDefault="00363FA1">
            <w:r>
              <w:t>Package</w:t>
            </w:r>
          </w:p>
        </w:tc>
        <w:tc>
          <w:tcPr>
            <w:tcW w:w="4394" w:type="dxa"/>
            <w:gridSpan w:val="3"/>
            <w:shd w:val="clear" w:color="auto" w:fill="DBDBDB" w:themeFill="accent3" w:themeFillTint="66"/>
          </w:tcPr>
          <w:p w14:paraId="2E759430" w14:textId="376B44DF" w:rsidR="00363FA1" w:rsidRDefault="00363FA1" w:rsidP="00363FA1">
            <w:pPr>
              <w:jc w:val="center"/>
            </w:pPr>
            <w:r>
              <w:t>app</w:t>
            </w:r>
          </w:p>
        </w:tc>
        <w:tc>
          <w:tcPr>
            <w:tcW w:w="3351" w:type="dxa"/>
            <w:gridSpan w:val="2"/>
            <w:shd w:val="clear" w:color="auto" w:fill="DBDBDB" w:themeFill="accent3" w:themeFillTint="66"/>
          </w:tcPr>
          <w:p w14:paraId="50A368FC" w14:textId="7C773F01" w:rsidR="00363FA1" w:rsidRDefault="00363FA1" w:rsidP="00363FA1">
            <w:pPr>
              <w:jc w:val="center"/>
            </w:pPr>
            <w:proofErr w:type="spellStart"/>
            <w:r>
              <w:t>bpp</w:t>
            </w:r>
            <w:proofErr w:type="spellEnd"/>
          </w:p>
        </w:tc>
      </w:tr>
      <w:tr w:rsidR="00013F73" w14:paraId="6A66A775" w14:textId="27FF78A5" w:rsidTr="00BB43CA">
        <w:tc>
          <w:tcPr>
            <w:tcW w:w="1271" w:type="dxa"/>
            <w:shd w:val="clear" w:color="auto" w:fill="DBDBDB" w:themeFill="accent3" w:themeFillTint="66"/>
          </w:tcPr>
          <w:p w14:paraId="61F195E4" w14:textId="2ED67BFE" w:rsidR="00013F73" w:rsidRDefault="00013F73">
            <w:r>
              <w:t>Modifier</w:t>
            </w:r>
          </w:p>
        </w:tc>
        <w:tc>
          <w:tcPr>
            <w:tcW w:w="1276" w:type="dxa"/>
            <w:shd w:val="clear" w:color="auto" w:fill="DBDBDB" w:themeFill="accent3" w:themeFillTint="66"/>
          </w:tcPr>
          <w:p w14:paraId="0C10254C" w14:textId="62C290D3" w:rsidR="00013F73" w:rsidRDefault="00013F73">
            <w:r>
              <w:t xml:space="preserve">Parent </w:t>
            </w:r>
          </w:p>
        </w:tc>
        <w:tc>
          <w:tcPr>
            <w:tcW w:w="1559" w:type="dxa"/>
            <w:shd w:val="clear" w:color="auto" w:fill="DBDBDB" w:themeFill="accent3" w:themeFillTint="66"/>
          </w:tcPr>
          <w:p w14:paraId="62738370" w14:textId="56E3E007" w:rsidR="00013F73" w:rsidRDefault="00013F73">
            <w:r>
              <w:t xml:space="preserve">Child </w:t>
            </w:r>
          </w:p>
        </w:tc>
        <w:tc>
          <w:tcPr>
            <w:tcW w:w="1559" w:type="dxa"/>
            <w:shd w:val="clear" w:color="auto" w:fill="DBDBDB" w:themeFill="accent3" w:themeFillTint="66"/>
          </w:tcPr>
          <w:p w14:paraId="04864DB0" w14:textId="2A039388" w:rsidR="00013F73" w:rsidRDefault="00013F73">
            <w:r>
              <w:t>Others</w:t>
            </w:r>
          </w:p>
        </w:tc>
        <w:tc>
          <w:tcPr>
            <w:tcW w:w="1560" w:type="dxa"/>
            <w:shd w:val="clear" w:color="auto" w:fill="DBDBDB" w:themeFill="accent3" w:themeFillTint="66"/>
          </w:tcPr>
          <w:p w14:paraId="2F5EFEED" w14:textId="0CE5B940" w:rsidR="00013F73" w:rsidRDefault="00013F73">
            <w:r>
              <w:t>Child1</w:t>
            </w:r>
          </w:p>
        </w:tc>
        <w:tc>
          <w:tcPr>
            <w:tcW w:w="1791" w:type="dxa"/>
            <w:shd w:val="clear" w:color="auto" w:fill="DBDBDB" w:themeFill="accent3" w:themeFillTint="66"/>
          </w:tcPr>
          <w:p w14:paraId="0EC41767" w14:textId="6289630E" w:rsidR="00013F73" w:rsidRDefault="00013F73">
            <w:r>
              <w:t>Others1</w:t>
            </w:r>
          </w:p>
        </w:tc>
      </w:tr>
      <w:tr w:rsidR="00013F73" w14:paraId="798B5204" w14:textId="13C28C82" w:rsidTr="00BB43CA">
        <w:tc>
          <w:tcPr>
            <w:tcW w:w="1271" w:type="dxa"/>
          </w:tcPr>
          <w:p w14:paraId="7F3319C7" w14:textId="0006AEFD" w:rsidR="00013F73" w:rsidRDefault="00013F73">
            <w:r>
              <w:t>Protected</w:t>
            </w:r>
            <w:r w:rsidR="00363FA1">
              <w:t xml:space="preserve"> </w:t>
            </w:r>
          </w:p>
        </w:tc>
        <w:tc>
          <w:tcPr>
            <w:tcW w:w="1276" w:type="dxa"/>
          </w:tcPr>
          <w:p w14:paraId="6670E52C" w14:textId="02F9516B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1414A8D2" w14:textId="05DEFBFC" w:rsidR="00013F73" w:rsidRDefault="00BB43CA">
            <w:r>
              <w:t>accessible</w:t>
            </w:r>
          </w:p>
        </w:tc>
        <w:tc>
          <w:tcPr>
            <w:tcW w:w="1559" w:type="dxa"/>
          </w:tcPr>
          <w:p w14:paraId="779D3FFA" w14:textId="36C5AD75" w:rsidR="00013F73" w:rsidRDefault="00BB43CA">
            <w:r>
              <w:t>accessible</w:t>
            </w:r>
          </w:p>
        </w:tc>
        <w:tc>
          <w:tcPr>
            <w:tcW w:w="1560" w:type="dxa"/>
          </w:tcPr>
          <w:p w14:paraId="66AC42CB" w14:textId="1C4D3D4E" w:rsidR="00013F73" w:rsidRDefault="00BB43CA">
            <w:r>
              <w:t>accessible</w:t>
            </w:r>
          </w:p>
        </w:tc>
        <w:tc>
          <w:tcPr>
            <w:tcW w:w="1791" w:type="dxa"/>
          </w:tcPr>
          <w:p w14:paraId="299512A5" w14:textId="741EB877" w:rsidR="00013F73" w:rsidRDefault="00BB43CA">
            <w:r w:rsidRPr="00BB43CA">
              <w:rPr>
                <w:color w:val="FF0000"/>
              </w:rPr>
              <w:t>Not accessible</w:t>
            </w:r>
          </w:p>
        </w:tc>
      </w:tr>
      <w:tr w:rsidR="00013F73" w14:paraId="08411419" w14:textId="56F91F5A" w:rsidTr="00BB43CA">
        <w:tc>
          <w:tcPr>
            <w:tcW w:w="1271" w:type="dxa"/>
          </w:tcPr>
          <w:p w14:paraId="70D64F59" w14:textId="5D08199F" w:rsidR="00013F73" w:rsidRDefault="00013F73">
            <w:r>
              <w:t>Private</w:t>
            </w:r>
          </w:p>
        </w:tc>
        <w:tc>
          <w:tcPr>
            <w:tcW w:w="1276" w:type="dxa"/>
          </w:tcPr>
          <w:p w14:paraId="68AEF8C0" w14:textId="4FDF6276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1B89BB7D" w14:textId="56F8594D" w:rsidR="00013F73" w:rsidRDefault="00BB43CA">
            <w:r w:rsidRPr="00BB43CA">
              <w:rPr>
                <w:color w:val="FF0000"/>
              </w:rPr>
              <w:t>Not accessible</w:t>
            </w:r>
          </w:p>
        </w:tc>
        <w:tc>
          <w:tcPr>
            <w:tcW w:w="1559" w:type="dxa"/>
          </w:tcPr>
          <w:p w14:paraId="0DEA66CE" w14:textId="18D72CFF" w:rsidR="00013F73" w:rsidRDefault="00BB43CA">
            <w:r w:rsidRPr="00BB43CA">
              <w:rPr>
                <w:color w:val="FF0000"/>
              </w:rPr>
              <w:t>Not accessible</w:t>
            </w:r>
          </w:p>
        </w:tc>
        <w:tc>
          <w:tcPr>
            <w:tcW w:w="1560" w:type="dxa"/>
          </w:tcPr>
          <w:p w14:paraId="7476AFBE" w14:textId="4214A0C1" w:rsidR="00013F73" w:rsidRPr="00BB43CA" w:rsidRDefault="00BB43CA">
            <w:pPr>
              <w:rPr>
                <w:color w:val="FF0000"/>
              </w:rPr>
            </w:pPr>
            <w:r w:rsidRPr="00BB43CA">
              <w:rPr>
                <w:color w:val="FF0000"/>
              </w:rPr>
              <w:t>Not accessible</w:t>
            </w:r>
          </w:p>
        </w:tc>
        <w:tc>
          <w:tcPr>
            <w:tcW w:w="1791" w:type="dxa"/>
          </w:tcPr>
          <w:p w14:paraId="2E34B09D" w14:textId="731CE66C" w:rsidR="00013F73" w:rsidRPr="00BB43CA" w:rsidRDefault="00BB43CA">
            <w:pPr>
              <w:rPr>
                <w:color w:val="FF0000"/>
              </w:rPr>
            </w:pPr>
            <w:r w:rsidRPr="00BB43CA">
              <w:rPr>
                <w:color w:val="FF0000"/>
              </w:rPr>
              <w:t>Not accessible</w:t>
            </w:r>
          </w:p>
        </w:tc>
      </w:tr>
      <w:tr w:rsidR="00013F73" w14:paraId="61C12A20" w14:textId="3668469C" w:rsidTr="00BB43CA">
        <w:tc>
          <w:tcPr>
            <w:tcW w:w="1271" w:type="dxa"/>
          </w:tcPr>
          <w:p w14:paraId="43ACB12A" w14:textId="77A8E6CD" w:rsidR="00013F73" w:rsidRDefault="00013F73">
            <w:r>
              <w:t>Default</w:t>
            </w:r>
          </w:p>
        </w:tc>
        <w:tc>
          <w:tcPr>
            <w:tcW w:w="1276" w:type="dxa"/>
          </w:tcPr>
          <w:p w14:paraId="531566EF" w14:textId="63496286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771AAE05" w14:textId="3E5FE5F5" w:rsidR="00013F73" w:rsidRDefault="00BB43CA">
            <w:r>
              <w:t>accessible</w:t>
            </w:r>
          </w:p>
        </w:tc>
        <w:tc>
          <w:tcPr>
            <w:tcW w:w="1559" w:type="dxa"/>
          </w:tcPr>
          <w:p w14:paraId="5592F5CB" w14:textId="232664B1" w:rsidR="00013F73" w:rsidRDefault="00BB43CA">
            <w:r>
              <w:t>accessible</w:t>
            </w:r>
          </w:p>
        </w:tc>
        <w:tc>
          <w:tcPr>
            <w:tcW w:w="1560" w:type="dxa"/>
          </w:tcPr>
          <w:p w14:paraId="01EC4FE1" w14:textId="6B7E964C" w:rsidR="00013F73" w:rsidRPr="00BB43CA" w:rsidRDefault="00BB43CA">
            <w:pPr>
              <w:rPr>
                <w:color w:val="FF0000"/>
              </w:rPr>
            </w:pPr>
            <w:r w:rsidRPr="00BB43CA">
              <w:rPr>
                <w:color w:val="FF0000"/>
              </w:rPr>
              <w:t>Not accessible</w:t>
            </w:r>
          </w:p>
        </w:tc>
        <w:tc>
          <w:tcPr>
            <w:tcW w:w="1791" w:type="dxa"/>
          </w:tcPr>
          <w:p w14:paraId="5969A4C3" w14:textId="50F48FBB" w:rsidR="00013F73" w:rsidRPr="00BB43CA" w:rsidRDefault="00BB43CA">
            <w:pPr>
              <w:rPr>
                <w:color w:val="FF0000"/>
              </w:rPr>
            </w:pPr>
            <w:r w:rsidRPr="00BB43CA">
              <w:rPr>
                <w:color w:val="FF0000"/>
              </w:rPr>
              <w:t>Not accessible</w:t>
            </w:r>
          </w:p>
        </w:tc>
      </w:tr>
      <w:tr w:rsidR="00013F73" w14:paraId="0B944A76" w14:textId="44E2C1BA" w:rsidTr="00BB43CA">
        <w:tc>
          <w:tcPr>
            <w:tcW w:w="1271" w:type="dxa"/>
          </w:tcPr>
          <w:p w14:paraId="4A7A0117" w14:textId="60713AE8" w:rsidR="00013F73" w:rsidRDefault="00013F73">
            <w:r>
              <w:t>Public</w:t>
            </w:r>
          </w:p>
        </w:tc>
        <w:tc>
          <w:tcPr>
            <w:tcW w:w="1276" w:type="dxa"/>
          </w:tcPr>
          <w:p w14:paraId="4588BCAD" w14:textId="0DE29282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29BB1336" w14:textId="38E1E1BB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08DCDAB5" w14:textId="4E4EF08A" w:rsidR="00013F73" w:rsidRDefault="00363FA1">
            <w:r>
              <w:t>accessible</w:t>
            </w:r>
          </w:p>
        </w:tc>
        <w:tc>
          <w:tcPr>
            <w:tcW w:w="1560" w:type="dxa"/>
          </w:tcPr>
          <w:p w14:paraId="1BBF0E4C" w14:textId="77D0D276" w:rsidR="00013F73" w:rsidRDefault="00363FA1">
            <w:r>
              <w:t>accessible</w:t>
            </w:r>
          </w:p>
        </w:tc>
        <w:tc>
          <w:tcPr>
            <w:tcW w:w="1791" w:type="dxa"/>
          </w:tcPr>
          <w:p w14:paraId="4A2EE432" w14:textId="7FA02011" w:rsidR="00013F73" w:rsidRDefault="00363FA1">
            <w:r>
              <w:t>accessible</w:t>
            </w:r>
          </w:p>
        </w:tc>
      </w:tr>
      <w:tr w:rsidR="00013F73" w14:paraId="1E218BF2" w14:textId="03F53406" w:rsidTr="00BB43CA">
        <w:tc>
          <w:tcPr>
            <w:tcW w:w="1271" w:type="dxa"/>
          </w:tcPr>
          <w:p w14:paraId="52F943F8" w14:textId="77777777" w:rsidR="00013F73" w:rsidRDefault="00013F73"/>
        </w:tc>
        <w:tc>
          <w:tcPr>
            <w:tcW w:w="1276" w:type="dxa"/>
          </w:tcPr>
          <w:p w14:paraId="3FB1564A" w14:textId="77777777" w:rsidR="00013F73" w:rsidRDefault="00013F73"/>
        </w:tc>
        <w:tc>
          <w:tcPr>
            <w:tcW w:w="1559" w:type="dxa"/>
          </w:tcPr>
          <w:p w14:paraId="11481C84" w14:textId="77777777" w:rsidR="00013F73" w:rsidRDefault="00013F73"/>
        </w:tc>
        <w:tc>
          <w:tcPr>
            <w:tcW w:w="1559" w:type="dxa"/>
          </w:tcPr>
          <w:p w14:paraId="167AC04F" w14:textId="77777777" w:rsidR="00013F73" w:rsidRDefault="00013F73"/>
        </w:tc>
        <w:tc>
          <w:tcPr>
            <w:tcW w:w="1560" w:type="dxa"/>
          </w:tcPr>
          <w:p w14:paraId="7E304DB1" w14:textId="77777777" w:rsidR="00013F73" w:rsidRDefault="00013F73"/>
        </w:tc>
        <w:tc>
          <w:tcPr>
            <w:tcW w:w="1791" w:type="dxa"/>
          </w:tcPr>
          <w:p w14:paraId="70D98632" w14:textId="77777777" w:rsidR="00013F73" w:rsidRDefault="00013F73"/>
        </w:tc>
      </w:tr>
    </w:tbl>
    <w:p w14:paraId="758541F3" w14:textId="77777777" w:rsidR="00013F73" w:rsidRDefault="00013F73"/>
    <w:p w14:paraId="5E73E725" w14:textId="144404BF" w:rsidR="00013F73" w:rsidRDefault="00013F73"/>
    <w:p w14:paraId="3F21ADE6" w14:textId="0A191F28" w:rsidR="00013F73" w:rsidRDefault="00013F73"/>
    <w:p w14:paraId="00CD09C4" w14:textId="54FC5B93" w:rsidR="00013F73" w:rsidRDefault="00013F73"/>
    <w:p w14:paraId="7051F928" w14:textId="13D06846" w:rsidR="00013F73" w:rsidRDefault="00013F73"/>
    <w:p w14:paraId="3D3CF8E8" w14:textId="6725ADF3" w:rsidR="00013F73" w:rsidRDefault="00013F73"/>
    <w:p w14:paraId="2B8F4308" w14:textId="320B5822" w:rsidR="00013F73" w:rsidRDefault="00013F73"/>
    <w:p w14:paraId="7840DC1A" w14:textId="6B48C3C9" w:rsidR="00013F73" w:rsidRDefault="00013F73"/>
    <w:p w14:paraId="618BD70D" w14:textId="4CC5F041" w:rsidR="00013F73" w:rsidRDefault="00013F73"/>
    <w:p w14:paraId="609EC1FB" w14:textId="4584A841" w:rsidR="00013F73" w:rsidRDefault="00013F73"/>
    <w:p w14:paraId="0D3798F0" w14:textId="28F2E211" w:rsidR="00013F73" w:rsidRDefault="00013F73"/>
    <w:p w14:paraId="08D76678" w14:textId="4A82B73A" w:rsidR="00013F73" w:rsidRDefault="00013F73"/>
    <w:p w14:paraId="13BBF74D" w14:textId="2D0B0689" w:rsidR="00013F73" w:rsidRDefault="00013F73"/>
    <w:p w14:paraId="1B068D23" w14:textId="6561499C" w:rsidR="00013F73" w:rsidRDefault="00013F73"/>
    <w:p w14:paraId="6051D3F7" w14:textId="3E3D92F5" w:rsidR="00013F73" w:rsidRDefault="00013F73"/>
    <w:p w14:paraId="51516BC1" w14:textId="77777777" w:rsidR="00013F73" w:rsidRDefault="00013F73"/>
    <w:p w14:paraId="4C1D540A" w14:textId="26DB652E" w:rsidR="00E41E8D" w:rsidRDefault="00E41E8D"/>
    <w:p w14:paraId="28E661FD" w14:textId="28DCFB9B" w:rsidR="00E41E8D" w:rsidRDefault="008073E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2639F" wp14:editId="2D020C7C">
                <wp:simplePos x="0" y="0"/>
                <wp:positionH relativeFrom="margin">
                  <wp:posOffset>476250</wp:posOffset>
                </wp:positionH>
                <wp:positionV relativeFrom="paragraph">
                  <wp:posOffset>245745</wp:posOffset>
                </wp:positionV>
                <wp:extent cx="1638300" cy="838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A37363" w14:textId="4E4B6BDF" w:rsidR="008073E6" w:rsidRDefault="008073E6" w:rsidP="008073E6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Package “app”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2639F" id="Rectangle 5" o:spid="_x0000_s1026" style="position:absolute;margin-left:37.5pt;margin-top:19.35pt;width:129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" fillcolor="#4472c4" strokecolor="#2f528f" strokeweight="1pt">
                <v:textbox>
                  <w:txbxContent>
                    <w:p w14:paraId="45A37363" w14:textId="4E4B6BDF" w:rsidR="008073E6" w:rsidRDefault="008073E6" w:rsidP="008073E6">
                      <w:pPr>
                        <w:spacing w:after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Package “app”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EA457E" w14:textId="2B113170" w:rsidR="00223F7D" w:rsidRDefault="00223F7D"/>
    <w:p w14:paraId="019577EE" w14:textId="0331FFC4" w:rsidR="00223F7D" w:rsidRDefault="00223F7D"/>
    <w:p w14:paraId="06E621F9" w14:textId="4B3D77EC" w:rsidR="00223F7D" w:rsidRDefault="00BB43C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A870D" wp14:editId="5FE2EF1A">
                <wp:simplePos x="0" y="0"/>
                <wp:positionH relativeFrom="column">
                  <wp:posOffset>1238250</wp:posOffset>
                </wp:positionH>
                <wp:positionV relativeFrom="paragraph">
                  <wp:posOffset>248920</wp:posOffset>
                </wp:positionV>
                <wp:extent cx="0" cy="4857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1FBA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9.6pt" to="97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62D8B96" w14:textId="14636972" w:rsidR="00223F7D" w:rsidRDefault="00E265D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5ACA7" wp14:editId="23CA8C40">
                <wp:simplePos x="0" y="0"/>
                <wp:positionH relativeFrom="column">
                  <wp:posOffset>2295525</wp:posOffset>
                </wp:positionH>
                <wp:positionV relativeFrom="paragraph">
                  <wp:posOffset>229870</wp:posOffset>
                </wp:positionV>
                <wp:extent cx="9525" cy="22383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7F5DB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8.1pt" to="181.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C148C" wp14:editId="7E1AC409">
                <wp:simplePos x="0" y="0"/>
                <wp:positionH relativeFrom="column">
                  <wp:posOffset>1219201</wp:posOffset>
                </wp:positionH>
                <wp:positionV relativeFrom="paragraph">
                  <wp:posOffset>229870</wp:posOffset>
                </wp:positionV>
                <wp:extent cx="10668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7696" id="Straight Connector 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8.1pt" to="180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31E9D2F" w14:textId="2DB503E6" w:rsidR="00223F7D" w:rsidRDefault="008073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DA571" wp14:editId="72CF5BA4">
                <wp:simplePos x="0" y="0"/>
                <wp:positionH relativeFrom="column">
                  <wp:posOffset>171450</wp:posOffset>
                </wp:positionH>
                <wp:positionV relativeFrom="paragraph">
                  <wp:posOffset>134620</wp:posOffset>
                </wp:positionV>
                <wp:extent cx="196215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4BE81" w14:textId="52F1F383" w:rsidR="00223F7D" w:rsidRPr="00223F7D" w:rsidRDefault="00223F7D" w:rsidP="00223F7D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3F7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Class Parent</w:t>
                            </w:r>
                          </w:p>
                          <w:p w14:paraId="2717CC9F" w14:textId="08F1C69B" w:rsidR="00223F7D" w:rsidRDefault="00223F7D" w:rsidP="00223F7D">
                            <w:pPr>
                              <w:spacing w:after="0"/>
                            </w:pPr>
                            <w:r>
                              <w:t xml:space="preserve">Var </w:t>
                            </w:r>
                            <w:proofErr w:type="gramStart"/>
                            <w:r>
                              <w:t>1  as</w:t>
                            </w:r>
                            <w:proofErr w:type="gramEnd"/>
                            <w:r>
                              <w:t xml:space="preserve">  protected String</w:t>
                            </w:r>
                          </w:p>
                          <w:p w14:paraId="3E5CD351" w14:textId="3513B822" w:rsidR="00223F7D" w:rsidRDefault="00223F7D" w:rsidP="00223F7D">
                            <w:pPr>
                              <w:spacing w:after="0"/>
                            </w:pPr>
                            <w:r>
                              <w:t>Var 2 as private String</w:t>
                            </w:r>
                          </w:p>
                          <w:p w14:paraId="508BB8E2" w14:textId="07FE322D" w:rsidR="00223F7D" w:rsidRDefault="00223F7D" w:rsidP="00223F7D">
                            <w:pPr>
                              <w:spacing w:after="0"/>
                            </w:pPr>
                            <w:r>
                              <w:t>Var 3 as String (no modifier)</w:t>
                            </w:r>
                          </w:p>
                          <w:p w14:paraId="3DD7A591" w14:textId="29C3390A" w:rsidR="00223F7D" w:rsidRDefault="00223F7D" w:rsidP="00223F7D">
                            <w:pPr>
                              <w:spacing w:after="0"/>
                            </w:pPr>
                            <w:r>
                              <w:t xml:space="preserve">Var </w:t>
                            </w:r>
                            <w:proofErr w:type="gramStart"/>
                            <w:r>
                              <w:t>4  as</w:t>
                            </w:r>
                            <w:proofErr w:type="gramEnd"/>
                            <w:r>
                              <w:t xml:space="preserve">  public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DA571" id="Rectangle 1" o:spid="_x0000_s1027" style="position:absolute;margin-left:13.5pt;margin-top:10.6pt;width:154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" fillcolor="#4472c4 [3204]" strokecolor="#1f3763 [1604]" strokeweight="1pt">
                <v:textbox>
                  <w:txbxContent>
                    <w:p w14:paraId="36A4BE81" w14:textId="52F1F383" w:rsidR="00223F7D" w:rsidRPr="00223F7D" w:rsidRDefault="00223F7D" w:rsidP="00223F7D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23F7D">
                        <w:rPr>
                          <w:b/>
                          <w:bCs/>
                          <w:sz w:val="36"/>
                          <w:szCs w:val="36"/>
                        </w:rPr>
                        <w:t>Class Parent</w:t>
                      </w:r>
                    </w:p>
                    <w:p w14:paraId="2717CC9F" w14:textId="08F1C69B" w:rsidR="00223F7D" w:rsidRDefault="00223F7D" w:rsidP="00223F7D">
                      <w:pPr>
                        <w:spacing w:after="0"/>
                      </w:pPr>
                      <w:r>
                        <w:t xml:space="preserve">Var </w:t>
                      </w:r>
                      <w:proofErr w:type="gramStart"/>
                      <w:r>
                        <w:t>1  as</w:t>
                      </w:r>
                      <w:proofErr w:type="gramEnd"/>
                      <w:r>
                        <w:t xml:space="preserve">  protected String</w:t>
                      </w:r>
                    </w:p>
                    <w:p w14:paraId="3E5CD351" w14:textId="3513B822" w:rsidR="00223F7D" w:rsidRDefault="00223F7D" w:rsidP="00223F7D">
                      <w:pPr>
                        <w:spacing w:after="0"/>
                      </w:pPr>
                      <w:r>
                        <w:t>Var 2 as private String</w:t>
                      </w:r>
                    </w:p>
                    <w:p w14:paraId="508BB8E2" w14:textId="07FE322D" w:rsidR="00223F7D" w:rsidRDefault="00223F7D" w:rsidP="00223F7D">
                      <w:pPr>
                        <w:spacing w:after="0"/>
                      </w:pPr>
                      <w:r>
                        <w:t>Var 3 as String (no modifier)</w:t>
                      </w:r>
                    </w:p>
                    <w:p w14:paraId="3DD7A591" w14:textId="29C3390A" w:rsidR="00223F7D" w:rsidRDefault="00223F7D" w:rsidP="00223F7D">
                      <w:pPr>
                        <w:spacing w:after="0"/>
                      </w:pPr>
                      <w:r>
                        <w:t xml:space="preserve">Var </w:t>
                      </w:r>
                      <w:proofErr w:type="gramStart"/>
                      <w:r>
                        <w:t>4  as</w:t>
                      </w:r>
                      <w:proofErr w:type="gramEnd"/>
                      <w:r>
                        <w:t xml:space="preserve">  public 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3154484C" w14:textId="244A8BE6" w:rsidR="00223F7D" w:rsidRDefault="00223F7D"/>
    <w:p w14:paraId="38969B38" w14:textId="2028DFA5" w:rsidR="00223F7D" w:rsidRDefault="00E265D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189069" wp14:editId="2457A695">
                <wp:simplePos x="0" y="0"/>
                <wp:positionH relativeFrom="column">
                  <wp:posOffset>2143124</wp:posOffset>
                </wp:positionH>
                <wp:positionV relativeFrom="paragraph">
                  <wp:posOffset>240029</wp:posOffset>
                </wp:positionV>
                <wp:extent cx="1266825" cy="1895475"/>
                <wp:effectExtent l="0" t="0" r="9525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895475"/>
                        </a:xfrm>
                        <a:prstGeom prst="bentConnector3">
                          <a:avLst>
                            <a:gd name="adj1" fmla="val 78571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B4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68.75pt;margin-top:18.9pt;width:99.75pt;height:14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" adj="16971" strokecolor="black [3200]">
                <v:stroke dashstyle="dash" joinstyle="round"/>
              </v:shape>
            </w:pict>
          </mc:Fallback>
        </mc:AlternateContent>
      </w:r>
    </w:p>
    <w:p w14:paraId="58ABE3EA" w14:textId="0CE9FF7B" w:rsidR="00223F7D" w:rsidRDefault="008073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354F4" wp14:editId="51E49B4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638300" cy="838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ADF227" w14:textId="4111DC66" w:rsidR="008073E6" w:rsidRDefault="008073E6" w:rsidP="008073E6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Package “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bpp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54F4" id="Rectangle 6" o:spid="_x0000_s1028" style="position:absolute;margin-left:77.8pt;margin-top:.8pt;width:129pt;height:6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" fillcolor="#4472c4" strokecolor="#2f528f" strokeweight="1pt">
                <v:textbox>
                  <w:txbxContent>
                    <w:p w14:paraId="1BADF227" w14:textId="4111DC66" w:rsidR="008073E6" w:rsidRDefault="008073E6" w:rsidP="008073E6">
                      <w:pPr>
                        <w:spacing w:after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Package “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pp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CEDD21" w14:textId="7EBDA5A9" w:rsidR="00223F7D" w:rsidRDefault="00E265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B5114" wp14:editId="4CEE4E5D">
                <wp:simplePos x="0" y="0"/>
                <wp:positionH relativeFrom="column">
                  <wp:posOffset>371475</wp:posOffset>
                </wp:positionH>
                <wp:positionV relativeFrom="paragraph">
                  <wp:posOffset>706755</wp:posOffset>
                </wp:positionV>
                <wp:extent cx="9239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E8F3F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5.65pt" to="10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FD43D" wp14:editId="75A7F461">
                <wp:simplePos x="0" y="0"/>
                <wp:positionH relativeFrom="column">
                  <wp:posOffset>4010025</wp:posOffset>
                </wp:positionH>
                <wp:positionV relativeFrom="paragraph">
                  <wp:posOffset>830579</wp:posOffset>
                </wp:positionV>
                <wp:extent cx="0" cy="2000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715B4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65.4pt" to="315.7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B43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1C50" wp14:editId="684861AC">
                <wp:simplePos x="0" y="0"/>
                <wp:positionH relativeFrom="column">
                  <wp:posOffset>4924425</wp:posOffset>
                </wp:positionH>
                <wp:positionV relativeFrom="paragraph">
                  <wp:posOffset>582930</wp:posOffset>
                </wp:positionV>
                <wp:extent cx="9525" cy="2381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65CF0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45.9pt" to="388.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B43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DEA3E6" wp14:editId="457C02D7">
                <wp:simplePos x="0" y="0"/>
                <wp:positionH relativeFrom="column">
                  <wp:posOffset>5619750</wp:posOffset>
                </wp:positionH>
                <wp:positionV relativeFrom="paragraph">
                  <wp:posOffset>840105</wp:posOffset>
                </wp:positionV>
                <wp:extent cx="0" cy="18097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36B31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66.15pt" to="442.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B43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9BD9C" wp14:editId="4494D618">
                <wp:simplePos x="0" y="0"/>
                <wp:positionH relativeFrom="column">
                  <wp:posOffset>4029074</wp:posOffset>
                </wp:positionH>
                <wp:positionV relativeFrom="paragraph">
                  <wp:posOffset>821055</wp:posOffset>
                </wp:positionV>
                <wp:extent cx="15716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6E86A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64.65pt" to="441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B43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918F1" wp14:editId="20280887">
                <wp:simplePos x="0" y="0"/>
                <wp:positionH relativeFrom="column">
                  <wp:posOffset>361950</wp:posOffset>
                </wp:positionH>
                <wp:positionV relativeFrom="paragraph">
                  <wp:posOffset>735330</wp:posOffset>
                </wp:positionV>
                <wp:extent cx="9525" cy="3143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6837"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57.9pt" to="29.2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B43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99713" wp14:editId="77566564">
                <wp:simplePos x="0" y="0"/>
                <wp:positionH relativeFrom="column">
                  <wp:posOffset>1285875</wp:posOffset>
                </wp:positionH>
                <wp:positionV relativeFrom="paragraph">
                  <wp:posOffset>335280</wp:posOffset>
                </wp:positionV>
                <wp:extent cx="0" cy="3905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5DA44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6.4pt" to="101.2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073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62864" wp14:editId="4ADE0C20">
                <wp:simplePos x="0" y="0"/>
                <wp:positionH relativeFrom="page">
                  <wp:posOffset>5905500</wp:posOffset>
                </wp:positionH>
                <wp:positionV relativeFrom="paragraph">
                  <wp:posOffset>1010920</wp:posOffset>
                </wp:positionV>
                <wp:extent cx="1200150" cy="838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8702C2" w14:textId="31560B3D" w:rsidR="008073E6" w:rsidRPr="008073E6" w:rsidRDefault="008073E6" w:rsidP="008073E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Other1</w:t>
                            </w:r>
                          </w:p>
                          <w:p w14:paraId="1181C74A" w14:textId="3676DD5C" w:rsidR="008073E6" w:rsidRPr="00E41E8D" w:rsidRDefault="008073E6" w:rsidP="008073E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363FA1">
                              <w:rPr>
                                <w:color w:val="FFFFFF" w:themeColor="background1"/>
                              </w:rPr>
                              <w:t>other1</w:t>
                            </w:r>
                            <w:proofErr w:type="gramStart"/>
                            <w:r w:rsidR="00363FA1">
                              <w:rPr>
                                <w:color w:val="FFFFFF" w:themeColor="background1"/>
                              </w:rPr>
                              <w:t>Var</w:t>
                            </w:r>
                            <w:r w:rsidRPr="00E41E8D">
                              <w:rPr>
                                <w:color w:val="FFFFFF" w:themeColor="background1"/>
                              </w:rPr>
                              <w:t xml:space="preserve">  as</w:t>
                            </w:r>
                            <w:proofErr w:type="gramEnd"/>
                            <w:r w:rsidRPr="00E41E8D">
                              <w:rPr>
                                <w:color w:val="FFFFFF" w:themeColor="background1"/>
                              </w:rPr>
                              <w:t xml:space="preserve">  private String</w:t>
                            </w:r>
                          </w:p>
                          <w:p w14:paraId="3AC70A45" w14:textId="77777777" w:rsidR="008073E6" w:rsidRDefault="008073E6" w:rsidP="008073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62864" id="Rectangle 8" o:spid="_x0000_s1029" style="position:absolute;margin-left:465pt;margin-top:79.6pt;width:94.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" fillcolor="#4472c4" strokecolor="#2f528f" strokeweight="1pt">
                <v:textbox>
                  <w:txbxContent>
                    <w:p w14:paraId="778702C2" w14:textId="31560B3D" w:rsidR="008073E6" w:rsidRPr="008073E6" w:rsidRDefault="008073E6" w:rsidP="008073E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Other1</w:t>
                      </w:r>
                    </w:p>
                    <w:p w14:paraId="1181C74A" w14:textId="3676DD5C" w:rsidR="008073E6" w:rsidRPr="00E41E8D" w:rsidRDefault="008073E6" w:rsidP="008073E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1E8D">
                        <w:rPr>
                          <w:color w:val="FFFFFF" w:themeColor="background1"/>
                        </w:rPr>
                        <w:t xml:space="preserve"> </w:t>
                      </w:r>
                      <w:r w:rsidR="00363FA1">
                        <w:rPr>
                          <w:color w:val="FFFFFF" w:themeColor="background1"/>
                        </w:rPr>
                        <w:t>other1Var</w:t>
                      </w:r>
                      <w:r w:rsidRPr="00E41E8D">
                        <w:rPr>
                          <w:color w:val="FFFFFF" w:themeColor="background1"/>
                        </w:rPr>
                        <w:t xml:space="preserve">  as  private String</w:t>
                      </w:r>
                    </w:p>
                    <w:p w14:paraId="3AC70A45" w14:textId="77777777" w:rsidR="008073E6" w:rsidRDefault="008073E6" w:rsidP="008073E6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073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7F208" wp14:editId="16D637FD">
                <wp:simplePos x="0" y="0"/>
                <wp:positionH relativeFrom="margin">
                  <wp:posOffset>3419475</wp:posOffset>
                </wp:positionH>
                <wp:positionV relativeFrom="paragraph">
                  <wp:posOffset>1010920</wp:posOffset>
                </wp:positionV>
                <wp:extent cx="1343025" cy="828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28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275D27" w14:textId="06B8B867" w:rsidR="008073E6" w:rsidRPr="008073E6" w:rsidRDefault="008073E6" w:rsidP="008073E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Child1</w:t>
                            </w:r>
                          </w:p>
                          <w:p w14:paraId="4F2D68E0" w14:textId="233006AB" w:rsidR="008073E6" w:rsidRPr="00E41E8D" w:rsidRDefault="008073E6" w:rsidP="008073E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363FA1">
                              <w:rPr>
                                <w:color w:val="FFFFFF" w:themeColor="background1"/>
                              </w:rPr>
                              <w:t>child1</w:t>
                            </w:r>
                            <w:proofErr w:type="gramStart"/>
                            <w:r w:rsidR="00363FA1">
                              <w:rPr>
                                <w:color w:val="FFFFFF" w:themeColor="background1"/>
                              </w:rPr>
                              <w:t>Var</w:t>
                            </w:r>
                            <w:r w:rsidRPr="00E41E8D">
                              <w:rPr>
                                <w:color w:val="FFFFFF" w:themeColor="background1"/>
                              </w:rPr>
                              <w:t xml:space="preserve">  as</w:t>
                            </w:r>
                            <w:proofErr w:type="gramEnd"/>
                            <w:r w:rsidRPr="00E41E8D">
                              <w:rPr>
                                <w:color w:val="FFFFFF" w:themeColor="background1"/>
                              </w:rPr>
                              <w:t xml:space="preserve">  private String</w:t>
                            </w:r>
                          </w:p>
                          <w:p w14:paraId="1C1D2CB3" w14:textId="77777777" w:rsidR="008073E6" w:rsidRDefault="008073E6" w:rsidP="008073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7F208" id="Rectangle 7" o:spid="_x0000_s1030" style="position:absolute;margin-left:269.25pt;margin-top:79.6pt;width:105.75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" fillcolor="#4472c4" strokecolor="#2f528f" strokeweight="1pt">
                <v:textbox>
                  <w:txbxContent>
                    <w:p w14:paraId="26275D27" w14:textId="06B8B867" w:rsidR="008073E6" w:rsidRPr="008073E6" w:rsidRDefault="008073E6" w:rsidP="008073E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Child</w:t>
                      </w: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  <w:p w14:paraId="4F2D68E0" w14:textId="233006AB" w:rsidR="008073E6" w:rsidRPr="00E41E8D" w:rsidRDefault="008073E6" w:rsidP="008073E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1E8D">
                        <w:rPr>
                          <w:color w:val="FFFFFF" w:themeColor="background1"/>
                        </w:rPr>
                        <w:t xml:space="preserve"> </w:t>
                      </w:r>
                      <w:r w:rsidR="00363FA1">
                        <w:rPr>
                          <w:color w:val="FFFFFF" w:themeColor="background1"/>
                        </w:rPr>
                        <w:t>child1Var</w:t>
                      </w:r>
                      <w:r w:rsidRPr="00E41E8D">
                        <w:rPr>
                          <w:color w:val="FFFFFF" w:themeColor="background1"/>
                        </w:rPr>
                        <w:t xml:space="preserve">  as  private String</w:t>
                      </w:r>
                    </w:p>
                    <w:p w14:paraId="1C1D2CB3" w14:textId="77777777" w:rsidR="008073E6" w:rsidRDefault="008073E6" w:rsidP="008073E6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73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1A716" wp14:editId="42F365F7">
                <wp:simplePos x="0" y="0"/>
                <wp:positionH relativeFrom="margin">
                  <wp:posOffset>1504950</wp:posOffset>
                </wp:positionH>
                <wp:positionV relativeFrom="paragraph">
                  <wp:posOffset>1020446</wp:posOffset>
                </wp:positionV>
                <wp:extent cx="139065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38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4B4E17" w14:textId="085EF1BB" w:rsidR="00E41E8D" w:rsidRPr="008073E6" w:rsidRDefault="00E41E8D" w:rsidP="00E41E8D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="008073E6"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Others</w:t>
                            </w:r>
                          </w:p>
                          <w:p w14:paraId="4CFFBCDE" w14:textId="5B5E6BAD" w:rsidR="00E41E8D" w:rsidRPr="00E41E8D" w:rsidRDefault="00E41E8D" w:rsidP="00E41E8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63FA1">
                              <w:rPr>
                                <w:color w:val="FFFFFF" w:themeColor="background1"/>
                              </w:rPr>
                              <w:t>othersVar</w:t>
                            </w:r>
                            <w:proofErr w:type="spellEnd"/>
                            <w:r w:rsidRPr="00E41E8D">
                              <w:rPr>
                                <w:color w:val="FFFFFF" w:themeColor="background1"/>
                              </w:rPr>
                              <w:t xml:space="preserve">  as</w:t>
                            </w:r>
                            <w:proofErr w:type="gramEnd"/>
                            <w:r w:rsidRPr="00E41E8D">
                              <w:rPr>
                                <w:color w:val="FFFFFF" w:themeColor="background1"/>
                              </w:rPr>
                              <w:t xml:space="preserve">  private String</w:t>
                            </w:r>
                          </w:p>
                          <w:p w14:paraId="09FD7BE0" w14:textId="77777777" w:rsidR="00E41E8D" w:rsidRDefault="00E41E8D" w:rsidP="00E41E8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A716" id="Rectangle 4" o:spid="_x0000_s1031" style="position:absolute;margin-left:118.5pt;margin-top:80.35pt;width:109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" fillcolor="#4472c4" strokecolor="#2f528f" strokeweight="1pt">
                <v:textbox>
                  <w:txbxContent>
                    <w:p w14:paraId="7D4B4E17" w14:textId="085EF1BB" w:rsidR="00E41E8D" w:rsidRPr="008073E6" w:rsidRDefault="00E41E8D" w:rsidP="00E41E8D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Class </w:t>
                      </w:r>
                      <w:r w:rsidR="008073E6"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Others</w:t>
                      </w:r>
                    </w:p>
                    <w:p w14:paraId="4CFFBCDE" w14:textId="5B5E6BAD" w:rsidR="00E41E8D" w:rsidRPr="00E41E8D" w:rsidRDefault="00E41E8D" w:rsidP="00E41E8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1E8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363FA1">
                        <w:rPr>
                          <w:color w:val="FFFFFF" w:themeColor="background1"/>
                        </w:rPr>
                        <w:t>othersVar</w:t>
                      </w:r>
                      <w:proofErr w:type="spellEnd"/>
                      <w:r w:rsidRPr="00E41E8D">
                        <w:rPr>
                          <w:color w:val="FFFFFF" w:themeColor="background1"/>
                        </w:rPr>
                        <w:t xml:space="preserve">  as  private String</w:t>
                      </w:r>
                    </w:p>
                    <w:p w14:paraId="09FD7BE0" w14:textId="77777777" w:rsidR="00E41E8D" w:rsidRDefault="00E41E8D" w:rsidP="00E41E8D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73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630E2" wp14:editId="7BB2CDAA">
                <wp:simplePos x="0" y="0"/>
                <wp:positionH relativeFrom="margin">
                  <wp:posOffset>-295275</wp:posOffset>
                </wp:positionH>
                <wp:positionV relativeFrom="paragraph">
                  <wp:posOffset>1029970</wp:posOffset>
                </wp:positionV>
                <wp:extent cx="1295400" cy="828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8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18713" w14:textId="2A073D05" w:rsidR="00223F7D" w:rsidRPr="008073E6" w:rsidRDefault="00223F7D" w:rsidP="00223F7D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Child</w:t>
                            </w:r>
                          </w:p>
                          <w:p w14:paraId="50A7BE44" w14:textId="4E88F6D0" w:rsidR="00223F7D" w:rsidRPr="00E41E8D" w:rsidRDefault="00223F7D" w:rsidP="00223F7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1E8D">
                              <w:rPr>
                                <w:color w:val="FFFFFF" w:themeColor="background1"/>
                              </w:rPr>
                              <w:t xml:space="preserve"> Var</w:t>
                            </w:r>
                            <w:proofErr w:type="gramStart"/>
                            <w:r w:rsidR="00363FA1">
                              <w:rPr>
                                <w:color w:val="FFFFFF" w:themeColor="background1"/>
                              </w:rPr>
                              <w:t>5</w:t>
                            </w:r>
                            <w:r w:rsidRPr="00E41E8D">
                              <w:rPr>
                                <w:color w:val="FFFFFF" w:themeColor="background1"/>
                              </w:rPr>
                              <w:t xml:space="preserve">  as</w:t>
                            </w:r>
                            <w:proofErr w:type="gramEnd"/>
                            <w:r w:rsidRPr="00E41E8D">
                              <w:rPr>
                                <w:color w:val="FFFFFF" w:themeColor="background1"/>
                              </w:rPr>
                              <w:t xml:space="preserve">  private String</w:t>
                            </w:r>
                          </w:p>
                          <w:p w14:paraId="586091BB" w14:textId="2E75576A" w:rsidR="00223F7D" w:rsidRDefault="00223F7D" w:rsidP="00223F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30E2" id="Rectangle 3" o:spid="_x0000_s1032" style="position:absolute;margin-left:-23.25pt;margin-top:81.1pt;width:102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" fillcolor="#4472c4" strokecolor="#2f528f" strokeweight="1pt">
                <v:textbox>
                  <w:txbxContent>
                    <w:p w14:paraId="37018713" w14:textId="2A073D05" w:rsidR="00223F7D" w:rsidRPr="008073E6" w:rsidRDefault="00223F7D" w:rsidP="00223F7D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Class </w:t>
                      </w: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Child</w:t>
                      </w:r>
                    </w:p>
                    <w:p w14:paraId="50A7BE44" w14:textId="4E88F6D0" w:rsidR="00223F7D" w:rsidRPr="00E41E8D" w:rsidRDefault="00223F7D" w:rsidP="00223F7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1E8D">
                        <w:rPr>
                          <w:color w:val="FFFFFF" w:themeColor="background1"/>
                        </w:rPr>
                        <w:t xml:space="preserve"> </w:t>
                      </w:r>
                      <w:r w:rsidRPr="00E41E8D">
                        <w:rPr>
                          <w:color w:val="FFFFFF" w:themeColor="background1"/>
                        </w:rPr>
                        <w:t>Var</w:t>
                      </w:r>
                      <w:r w:rsidR="00363FA1">
                        <w:rPr>
                          <w:color w:val="FFFFFF" w:themeColor="background1"/>
                        </w:rPr>
                        <w:t>5</w:t>
                      </w:r>
                      <w:r w:rsidRPr="00E41E8D">
                        <w:rPr>
                          <w:color w:val="FFFFFF" w:themeColor="background1"/>
                        </w:rPr>
                        <w:t xml:space="preserve">  as  </w:t>
                      </w:r>
                      <w:r w:rsidRPr="00E41E8D">
                        <w:rPr>
                          <w:color w:val="FFFFFF" w:themeColor="background1"/>
                        </w:rPr>
                        <w:t>private</w:t>
                      </w:r>
                      <w:r w:rsidRPr="00E41E8D">
                        <w:rPr>
                          <w:color w:val="FFFFFF" w:themeColor="background1"/>
                        </w:rPr>
                        <w:t xml:space="preserve"> String</w:t>
                      </w:r>
                    </w:p>
                    <w:p w14:paraId="586091BB" w14:textId="2E75576A" w:rsidR="00223F7D" w:rsidRDefault="00223F7D" w:rsidP="00223F7D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2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9163C"/>
    <w:multiLevelType w:val="hybridMultilevel"/>
    <w:tmpl w:val="5DDC4B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A79C8"/>
    <w:multiLevelType w:val="hybridMultilevel"/>
    <w:tmpl w:val="679EB7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7D"/>
    <w:rsid w:val="00013F73"/>
    <w:rsid w:val="00046E57"/>
    <w:rsid w:val="001D1147"/>
    <w:rsid w:val="00223F7D"/>
    <w:rsid w:val="00275E9C"/>
    <w:rsid w:val="00363FA1"/>
    <w:rsid w:val="008073E6"/>
    <w:rsid w:val="00BB43CA"/>
    <w:rsid w:val="00DC12E8"/>
    <w:rsid w:val="00E265DD"/>
    <w:rsid w:val="00E4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7F79"/>
  <w15:chartTrackingRefBased/>
  <w15:docId w15:val="{EABE12CF-9C09-4659-BA57-EC71BD2B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8D"/>
    <w:pPr>
      <w:ind w:left="720"/>
      <w:contextualSpacing/>
    </w:pPr>
  </w:style>
  <w:style w:type="table" w:styleId="TableGrid">
    <w:name w:val="Table Grid"/>
    <w:basedOn w:val="TableNormal"/>
    <w:uiPriority w:val="39"/>
    <w:rsid w:val="0001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Yong Heng</dc:creator>
  <cp:keywords/>
  <dc:description/>
  <cp:lastModifiedBy>Chiang Yong Heng</cp:lastModifiedBy>
  <cp:revision>2</cp:revision>
  <dcterms:created xsi:type="dcterms:W3CDTF">2020-12-11T08:39:00Z</dcterms:created>
  <dcterms:modified xsi:type="dcterms:W3CDTF">2020-12-11T08:39:00Z</dcterms:modified>
</cp:coreProperties>
</file>