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BF0" w:rsidRDefault="00192BF0">
      <w:pPr>
        <w:rPr>
          <w:noProof/>
        </w:rPr>
      </w:pPr>
      <w:r>
        <w:rPr>
          <w:noProof/>
        </w:rPr>
        <w:t>LeongLaiYing</w:t>
      </w:r>
      <w:bookmarkStart w:id="0" w:name="_GoBack"/>
      <w:bookmarkEnd w:id="0"/>
    </w:p>
    <w:p w:rsidR="006D0833" w:rsidRDefault="00EA316A">
      <w:r>
        <w:rPr>
          <w:noProof/>
        </w:rPr>
        <w:drawing>
          <wp:inline distT="0" distB="0" distL="0" distR="0" wp14:anchorId="21A71208" wp14:editId="02ADD95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740"/>
        <w:gridCol w:w="4087"/>
        <w:gridCol w:w="1843"/>
        <w:gridCol w:w="1417"/>
      </w:tblGrid>
      <w:tr w:rsidR="00192BF0" w:rsidRPr="00192BF0" w:rsidTr="00192BF0">
        <w:trPr>
          <w:trHeight w:val="28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Demo Package</w:t>
            </w:r>
          </w:p>
        </w:tc>
        <w:tc>
          <w:tcPr>
            <w:tcW w:w="4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Shirt Package (subclass of Clothing)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Modifier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Accessible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Sapp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2BF0">
              <w:rPr>
                <w:rFonts w:ascii="Calibri" w:eastAsia="Times New Roman" w:hAnsi="Calibri" w:cs="Calibri"/>
                <w:color w:val="000000"/>
              </w:rPr>
              <w:t>Dapp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No Modifier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public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protected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Demo Package</w:t>
            </w:r>
          </w:p>
        </w:tc>
        <w:tc>
          <w:tcPr>
            <w:tcW w:w="4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Dress Package (subclass of Clothing)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Modifier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Accessible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Sapp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Sapp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No Modifier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public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protected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Demo Package</w:t>
            </w:r>
          </w:p>
        </w:tc>
        <w:tc>
          <w:tcPr>
            <w:tcW w:w="4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SOtherClass</w:t>
            </w:r>
            <w:proofErr w:type="spellEnd"/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Package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Modifier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Accessible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Sapp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Sapp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No Modifier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public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protected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Demo Package</w:t>
            </w:r>
          </w:p>
        </w:tc>
        <w:tc>
          <w:tcPr>
            <w:tcW w:w="4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DOtherClass</w:t>
            </w:r>
            <w:proofErr w:type="spellEnd"/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Package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Modifier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BF0">
              <w:rPr>
                <w:rFonts w:ascii="Calibri" w:eastAsia="Times New Roman" w:hAnsi="Calibri" w:cs="Calibri"/>
                <w:b/>
                <w:bCs/>
                <w:color w:val="000000"/>
              </w:rPr>
              <w:t>Accessible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Sapp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2BF0">
              <w:rPr>
                <w:rFonts w:ascii="Calibri" w:eastAsia="Times New Roman" w:hAnsi="Calibri" w:cs="Calibri"/>
                <w:color w:val="000000"/>
              </w:rPr>
              <w:t>Dapp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No Modifier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public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92BF0" w:rsidRPr="00192BF0" w:rsidTr="00192BF0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protected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BF0" w:rsidRPr="00192BF0" w:rsidRDefault="00192BF0" w:rsidP="0019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BF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EA316A" w:rsidRDefault="00EA316A"/>
    <w:sectPr w:rsidR="00EA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16A"/>
    <w:rsid w:val="00003F07"/>
    <w:rsid w:val="00012AC9"/>
    <w:rsid w:val="00017F8C"/>
    <w:rsid w:val="00020A5D"/>
    <w:rsid w:val="00021AAA"/>
    <w:rsid w:val="00022B3D"/>
    <w:rsid w:val="00027553"/>
    <w:rsid w:val="00037415"/>
    <w:rsid w:val="00045A86"/>
    <w:rsid w:val="0006008B"/>
    <w:rsid w:val="0007113B"/>
    <w:rsid w:val="00074E2B"/>
    <w:rsid w:val="0008320A"/>
    <w:rsid w:val="000A379C"/>
    <w:rsid w:val="000A67E6"/>
    <w:rsid w:val="000C2148"/>
    <w:rsid w:val="000C3591"/>
    <w:rsid w:val="000C3E1B"/>
    <w:rsid w:val="000E6C94"/>
    <w:rsid w:val="000F0B37"/>
    <w:rsid w:val="00114822"/>
    <w:rsid w:val="0011691B"/>
    <w:rsid w:val="001245E5"/>
    <w:rsid w:val="001321FA"/>
    <w:rsid w:val="00137565"/>
    <w:rsid w:val="001414BA"/>
    <w:rsid w:val="001515AC"/>
    <w:rsid w:val="00151B15"/>
    <w:rsid w:val="00175CB8"/>
    <w:rsid w:val="00181BE5"/>
    <w:rsid w:val="00192BF0"/>
    <w:rsid w:val="001B0539"/>
    <w:rsid w:val="001C4943"/>
    <w:rsid w:val="001C593A"/>
    <w:rsid w:val="001E2425"/>
    <w:rsid w:val="002029E3"/>
    <w:rsid w:val="00202F35"/>
    <w:rsid w:val="002148E0"/>
    <w:rsid w:val="002161E2"/>
    <w:rsid w:val="00220B87"/>
    <w:rsid w:val="00220D78"/>
    <w:rsid w:val="00225964"/>
    <w:rsid w:val="00225CB5"/>
    <w:rsid w:val="00232C29"/>
    <w:rsid w:val="00236086"/>
    <w:rsid w:val="00240232"/>
    <w:rsid w:val="0024645A"/>
    <w:rsid w:val="00253880"/>
    <w:rsid w:val="00274AFC"/>
    <w:rsid w:val="0028723F"/>
    <w:rsid w:val="002A5EC3"/>
    <w:rsid w:val="002C053C"/>
    <w:rsid w:val="002C210C"/>
    <w:rsid w:val="002D4093"/>
    <w:rsid w:val="002F4098"/>
    <w:rsid w:val="003068CE"/>
    <w:rsid w:val="003072A5"/>
    <w:rsid w:val="003203D2"/>
    <w:rsid w:val="00350B9F"/>
    <w:rsid w:val="00384B6C"/>
    <w:rsid w:val="00394449"/>
    <w:rsid w:val="00396992"/>
    <w:rsid w:val="003B01DC"/>
    <w:rsid w:val="003B3C40"/>
    <w:rsid w:val="003B7B4E"/>
    <w:rsid w:val="003C3C0D"/>
    <w:rsid w:val="003C5946"/>
    <w:rsid w:val="003E0F9E"/>
    <w:rsid w:val="003E5B9D"/>
    <w:rsid w:val="003E697E"/>
    <w:rsid w:val="003E6F43"/>
    <w:rsid w:val="003E6FD4"/>
    <w:rsid w:val="003F3B5B"/>
    <w:rsid w:val="003F56E6"/>
    <w:rsid w:val="00407C12"/>
    <w:rsid w:val="00423A24"/>
    <w:rsid w:val="0044674C"/>
    <w:rsid w:val="004604C3"/>
    <w:rsid w:val="00463B50"/>
    <w:rsid w:val="0046597B"/>
    <w:rsid w:val="004704CE"/>
    <w:rsid w:val="00486FFF"/>
    <w:rsid w:val="00490175"/>
    <w:rsid w:val="004A39C3"/>
    <w:rsid w:val="004B7AF1"/>
    <w:rsid w:val="004D65CF"/>
    <w:rsid w:val="00502BE3"/>
    <w:rsid w:val="00503849"/>
    <w:rsid w:val="0051318F"/>
    <w:rsid w:val="00515713"/>
    <w:rsid w:val="00521E61"/>
    <w:rsid w:val="005402FD"/>
    <w:rsid w:val="005536E8"/>
    <w:rsid w:val="005560D6"/>
    <w:rsid w:val="00573A47"/>
    <w:rsid w:val="005809DD"/>
    <w:rsid w:val="00591979"/>
    <w:rsid w:val="00597FD6"/>
    <w:rsid w:val="005A39F8"/>
    <w:rsid w:val="005D17E4"/>
    <w:rsid w:val="005D5D0C"/>
    <w:rsid w:val="005E2BA5"/>
    <w:rsid w:val="005E57D7"/>
    <w:rsid w:val="005F0FF4"/>
    <w:rsid w:val="0060001D"/>
    <w:rsid w:val="00606D92"/>
    <w:rsid w:val="006311E6"/>
    <w:rsid w:val="00635F06"/>
    <w:rsid w:val="00647493"/>
    <w:rsid w:val="00657158"/>
    <w:rsid w:val="00661374"/>
    <w:rsid w:val="00686364"/>
    <w:rsid w:val="00691861"/>
    <w:rsid w:val="00696214"/>
    <w:rsid w:val="006C7070"/>
    <w:rsid w:val="006C7941"/>
    <w:rsid w:val="006D0833"/>
    <w:rsid w:val="006D2FB3"/>
    <w:rsid w:val="006E6C4A"/>
    <w:rsid w:val="006F424F"/>
    <w:rsid w:val="00721035"/>
    <w:rsid w:val="007276C9"/>
    <w:rsid w:val="0073578F"/>
    <w:rsid w:val="00757D77"/>
    <w:rsid w:val="00761546"/>
    <w:rsid w:val="0076483E"/>
    <w:rsid w:val="00797FBD"/>
    <w:rsid w:val="007A1212"/>
    <w:rsid w:val="007A1714"/>
    <w:rsid w:val="007A48F7"/>
    <w:rsid w:val="007D051C"/>
    <w:rsid w:val="007E405F"/>
    <w:rsid w:val="007F118C"/>
    <w:rsid w:val="00822DB7"/>
    <w:rsid w:val="00832A2A"/>
    <w:rsid w:val="0083622A"/>
    <w:rsid w:val="0086171D"/>
    <w:rsid w:val="0087744F"/>
    <w:rsid w:val="00895933"/>
    <w:rsid w:val="008C3EFD"/>
    <w:rsid w:val="008C68B5"/>
    <w:rsid w:val="00901FF3"/>
    <w:rsid w:val="00903B3A"/>
    <w:rsid w:val="00911FD8"/>
    <w:rsid w:val="00966201"/>
    <w:rsid w:val="00967BF7"/>
    <w:rsid w:val="00982CE1"/>
    <w:rsid w:val="00983E0C"/>
    <w:rsid w:val="009871B0"/>
    <w:rsid w:val="009B555C"/>
    <w:rsid w:val="009D32F1"/>
    <w:rsid w:val="009D5CF9"/>
    <w:rsid w:val="00A02CD9"/>
    <w:rsid w:val="00A46898"/>
    <w:rsid w:val="00A50E90"/>
    <w:rsid w:val="00A575DF"/>
    <w:rsid w:val="00A61308"/>
    <w:rsid w:val="00A67701"/>
    <w:rsid w:val="00A948BD"/>
    <w:rsid w:val="00AC1904"/>
    <w:rsid w:val="00AE5B20"/>
    <w:rsid w:val="00B02121"/>
    <w:rsid w:val="00B20257"/>
    <w:rsid w:val="00B20C3B"/>
    <w:rsid w:val="00B23594"/>
    <w:rsid w:val="00B31BEC"/>
    <w:rsid w:val="00B42A5C"/>
    <w:rsid w:val="00B54E24"/>
    <w:rsid w:val="00B70421"/>
    <w:rsid w:val="00B73665"/>
    <w:rsid w:val="00B839B1"/>
    <w:rsid w:val="00B907BB"/>
    <w:rsid w:val="00BA4139"/>
    <w:rsid w:val="00BA579F"/>
    <w:rsid w:val="00BC036E"/>
    <w:rsid w:val="00BC18CD"/>
    <w:rsid w:val="00BC54F2"/>
    <w:rsid w:val="00BE1ADF"/>
    <w:rsid w:val="00BE3AF3"/>
    <w:rsid w:val="00C26ADB"/>
    <w:rsid w:val="00C35494"/>
    <w:rsid w:val="00C406A8"/>
    <w:rsid w:val="00C533BD"/>
    <w:rsid w:val="00C6219A"/>
    <w:rsid w:val="00C717DA"/>
    <w:rsid w:val="00C8195B"/>
    <w:rsid w:val="00C914FE"/>
    <w:rsid w:val="00C91E8C"/>
    <w:rsid w:val="00CA0E6A"/>
    <w:rsid w:val="00CB135C"/>
    <w:rsid w:val="00CC049E"/>
    <w:rsid w:val="00CC412F"/>
    <w:rsid w:val="00CE1A17"/>
    <w:rsid w:val="00CE60AE"/>
    <w:rsid w:val="00CF3213"/>
    <w:rsid w:val="00D62EBB"/>
    <w:rsid w:val="00D67BB5"/>
    <w:rsid w:val="00D87D8C"/>
    <w:rsid w:val="00DA3162"/>
    <w:rsid w:val="00DB2462"/>
    <w:rsid w:val="00DC5720"/>
    <w:rsid w:val="00DD734F"/>
    <w:rsid w:val="00DF4212"/>
    <w:rsid w:val="00DF6803"/>
    <w:rsid w:val="00E200D6"/>
    <w:rsid w:val="00E327AB"/>
    <w:rsid w:val="00E54770"/>
    <w:rsid w:val="00E70022"/>
    <w:rsid w:val="00E84787"/>
    <w:rsid w:val="00EA316A"/>
    <w:rsid w:val="00EB3B99"/>
    <w:rsid w:val="00EB6878"/>
    <w:rsid w:val="00ED1454"/>
    <w:rsid w:val="00EE3EA6"/>
    <w:rsid w:val="00EE4B08"/>
    <w:rsid w:val="00EE69F8"/>
    <w:rsid w:val="00EF1738"/>
    <w:rsid w:val="00F16E60"/>
    <w:rsid w:val="00F31BE4"/>
    <w:rsid w:val="00F34AAE"/>
    <w:rsid w:val="00F37397"/>
    <w:rsid w:val="00F376CE"/>
    <w:rsid w:val="00F40916"/>
    <w:rsid w:val="00F45C2D"/>
    <w:rsid w:val="00F578B4"/>
    <w:rsid w:val="00F67D06"/>
    <w:rsid w:val="00F82EE3"/>
    <w:rsid w:val="00F86257"/>
    <w:rsid w:val="00F87322"/>
    <w:rsid w:val="00FD764B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LaiYing</dc:creator>
  <cp:lastModifiedBy>LaiYing</cp:lastModifiedBy>
  <cp:revision>1</cp:revision>
  <dcterms:created xsi:type="dcterms:W3CDTF">2020-12-11T07:07:00Z</dcterms:created>
  <dcterms:modified xsi:type="dcterms:W3CDTF">2020-12-11T07:29:00Z</dcterms:modified>
</cp:coreProperties>
</file>