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6F843" w14:textId="79727BED" w:rsidR="008720F6" w:rsidRDefault="008B1D6B" w:rsidP="008B1D6B">
      <w:pPr>
        <w:pStyle w:val="Title"/>
        <w:jc w:val="center"/>
        <w:rPr>
          <w:lang w:val="en-US"/>
        </w:rPr>
      </w:pPr>
      <w:r>
        <w:rPr>
          <w:lang w:val="en-US"/>
        </w:rPr>
        <w:t xml:space="preserve">Online </w:t>
      </w:r>
      <w:r w:rsidR="00777A48">
        <w:rPr>
          <w:lang w:val="en-US"/>
        </w:rPr>
        <w:t>Exam</w:t>
      </w:r>
      <w:r>
        <w:rPr>
          <w:lang w:val="en-US"/>
        </w:rPr>
        <w:t xml:space="preserve"> Portal</w:t>
      </w:r>
    </w:p>
    <w:p w14:paraId="3CCB98DC" w14:textId="6AC0E25D" w:rsidR="008B1D6B" w:rsidRDefault="008B1D6B">
      <w:pPr>
        <w:rPr>
          <w:lang w:val="en-US"/>
        </w:rPr>
      </w:pPr>
    </w:p>
    <w:p w14:paraId="58BAEB9B" w14:textId="5C0C5845" w:rsidR="00624AE9" w:rsidRDefault="00624AE9" w:rsidP="00F531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Beta version of the portal is to be designed and developed. After thorough testing the portal will Go-Live.</w:t>
      </w:r>
    </w:p>
    <w:p w14:paraId="796FC8C7" w14:textId="0873ACDA" w:rsidR="008B1D6B" w:rsidRDefault="008B1D6B" w:rsidP="00F531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Three User roles need to be supported,</w:t>
      </w:r>
    </w:p>
    <w:p w14:paraId="10F44117" w14:textId="77777777" w:rsidR="008B1D6B" w:rsidRDefault="008B1D6B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Moderator</w:t>
      </w:r>
    </w:p>
    <w:p w14:paraId="73E80281" w14:textId="50644C5D" w:rsidR="008B1D6B" w:rsidRDefault="00777A48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Exam</w:t>
      </w:r>
      <w:r w:rsidR="008B1D6B">
        <w:rPr>
          <w:lang w:val="en-US"/>
        </w:rPr>
        <w:t xml:space="preserve"> Taker (Student)</w:t>
      </w:r>
    </w:p>
    <w:p w14:paraId="37CB5E6C" w14:textId="68753AD1" w:rsidR="008B1D6B" w:rsidRDefault="008B1D6B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Admin </w:t>
      </w:r>
    </w:p>
    <w:p w14:paraId="5F2971BA" w14:textId="4B2FECB4" w:rsidR="00624AE9" w:rsidRDefault="008B1D6B" w:rsidP="00F531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24AE9">
        <w:rPr>
          <w:b/>
          <w:bCs/>
          <w:lang w:val="en-US"/>
        </w:rPr>
        <w:t>Admin</w:t>
      </w:r>
      <w:r>
        <w:rPr>
          <w:lang w:val="en-US"/>
        </w:rPr>
        <w:t xml:space="preserve"> get notified about Registered Moderator and </w:t>
      </w:r>
      <w:r w:rsidR="00777A48">
        <w:rPr>
          <w:lang w:val="en-US"/>
        </w:rPr>
        <w:t>Exam</w:t>
      </w:r>
      <w:r>
        <w:rPr>
          <w:lang w:val="en-US"/>
        </w:rPr>
        <w:t xml:space="preserve"> Taker, only after which the respective users can login to the portal.</w:t>
      </w:r>
    </w:p>
    <w:p w14:paraId="6EC918A0" w14:textId="4881964E" w:rsidR="00624AE9" w:rsidRDefault="00624AE9" w:rsidP="00F531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Multiple </w:t>
      </w:r>
      <w:r w:rsidR="008B1D6B" w:rsidRPr="00624AE9">
        <w:rPr>
          <w:b/>
          <w:bCs/>
          <w:lang w:val="en-US"/>
        </w:rPr>
        <w:t>Categories</w:t>
      </w:r>
      <w:r w:rsidR="008B1D6B">
        <w:rPr>
          <w:lang w:val="en-US"/>
        </w:rPr>
        <w:t xml:space="preserve"> of topics for which </w:t>
      </w:r>
      <w:r w:rsidR="00777A48">
        <w:rPr>
          <w:lang w:val="en-US"/>
        </w:rPr>
        <w:t>exam</w:t>
      </w:r>
      <w:r w:rsidR="008B1D6B">
        <w:rPr>
          <w:lang w:val="en-US"/>
        </w:rPr>
        <w:t xml:space="preserve"> will be available. </w:t>
      </w:r>
    </w:p>
    <w:p w14:paraId="75036F9A" w14:textId="33C29A0D" w:rsidR="008B1D6B" w:rsidRDefault="008B1D6B" w:rsidP="00F531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Every </w:t>
      </w:r>
      <w:r w:rsidRPr="00624AE9">
        <w:rPr>
          <w:b/>
          <w:bCs/>
          <w:lang w:val="en-US"/>
        </w:rPr>
        <w:t>question</w:t>
      </w:r>
      <w:r>
        <w:rPr>
          <w:lang w:val="en-US"/>
        </w:rPr>
        <w:t xml:space="preserve"> can be of different nature. Following are few examples</w:t>
      </w:r>
      <w:r w:rsidR="00624AE9">
        <w:rPr>
          <w:lang w:val="en-US"/>
        </w:rPr>
        <w:t>,</w:t>
      </w:r>
      <w:r>
        <w:rPr>
          <w:lang w:val="en-US"/>
        </w:rPr>
        <w:t xml:space="preserve"> </w:t>
      </w:r>
    </w:p>
    <w:p w14:paraId="3EB2DF1D" w14:textId="77777777" w:rsidR="00624AE9" w:rsidRDefault="008B1D6B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True or False</w:t>
      </w:r>
    </w:p>
    <w:p w14:paraId="48A0C9EF" w14:textId="77777777" w:rsidR="00624AE9" w:rsidRDefault="00624AE9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Fill in the blank</w:t>
      </w:r>
    </w:p>
    <w:p w14:paraId="451AAE91" w14:textId="77777777" w:rsidR="00624AE9" w:rsidRDefault="00624AE9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Multiple Answer</w:t>
      </w:r>
    </w:p>
    <w:p w14:paraId="21488C06" w14:textId="77777777" w:rsidR="00624AE9" w:rsidRDefault="00624AE9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Ordering</w:t>
      </w:r>
    </w:p>
    <w:p w14:paraId="1742EA53" w14:textId="77777777" w:rsidR="00624AE9" w:rsidRDefault="00624AE9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Multiple Choice</w:t>
      </w:r>
    </w:p>
    <w:p w14:paraId="00300F92" w14:textId="77777777" w:rsidR="00624AE9" w:rsidRDefault="00624AE9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Matching</w:t>
      </w:r>
    </w:p>
    <w:p w14:paraId="16560024" w14:textId="2A9690E3" w:rsidR="00624AE9" w:rsidRDefault="00624AE9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Numeric [Margin of Error and Range of Values]</w:t>
      </w:r>
    </w:p>
    <w:p w14:paraId="6D410D68" w14:textId="335EE2F2" w:rsidR="00624AE9" w:rsidRPr="00624AE9" w:rsidRDefault="00624AE9" w:rsidP="00F531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24AE9">
        <w:rPr>
          <w:lang w:val="en-US"/>
        </w:rPr>
        <w:t xml:space="preserve">A </w:t>
      </w:r>
      <w:r w:rsidR="00777A48">
        <w:rPr>
          <w:lang w:val="en-US"/>
        </w:rPr>
        <w:t>exam</w:t>
      </w:r>
      <w:r w:rsidRPr="00624AE9">
        <w:rPr>
          <w:lang w:val="en-US"/>
        </w:rPr>
        <w:t xml:space="preserve"> can be </w:t>
      </w:r>
      <w:r>
        <w:rPr>
          <w:lang w:val="en-US"/>
        </w:rPr>
        <w:t xml:space="preserve">published by selecting a topic, setting the target score, </w:t>
      </w:r>
      <w:r w:rsidR="00F53174">
        <w:rPr>
          <w:lang w:val="en-US"/>
        </w:rPr>
        <w:t xml:space="preserve">timers, </w:t>
      </w:r>
      <w:r>
        <w:rPr>
          <w:lang w:val="en-US"/>
        </w:rPr>
        <w:t>choosing the number of questions.</w:t>
      </w:r>
      <w:r w:rsidR="00F53174">
        <w:rPr>
          <w:lang w:val="en-US"/>
        </w:rPr>
        <w:t xml:space="preserve"> Both Moderators and </w:t>
      </w:r>
      <w:r w:rsidR="00777A48">
        <w:rPr>
          <w:lang w:val="en-US"/>
        </w:rPr>
        <w:t>Exam</w:t>
      </w:r>
      <w:r w:rsidR="00F53174">
        <w:rPr>
          <w:lang w:val="en-US"/>
        </w:rPr>
        <w:t xml:space="preserve"> Takers have the option of creating </w:t>
      </w:r>
      <w:r w:rsidR="00777A48">
        <w:rPr>
          <w:lang w:val="en-US"/>
        </w:rPr>
        <w:t>Exam</w:t>
      </w:r>
      <w:r w:rsidR="00F53174">
        <w:rPr>
          <w:lang w:val="en-US"/>
        </w:rPr>
        <w:t xml:space="preserve">. </w:t>
      </w:r>
    </w:p>
    <w:p w14:paraId="2F28C00C" w14:textId="7D60AF8E" w:rsidR="00624AE9" w:rsidRDefault="008B1D6B" w:rsidP="00F531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24AE9">
        <w:rPr>
          <w:lang w:val="en-US"/>
        </w:rPr>
        <w:t xml:space="preserve">Moderator – SMEs for </w:t>
      </w:r>
      <w:r w:rsidR="00777A48">
        <w:rPr>
          <w:lang w:val="en-US"/>
        </w:rPr>
        <w:t>exam</w:t>
      </w:r>
      <w:r w:rsidRPr="00624AE9">
        <w:rPr>
          <w:lang w:val="en-US"/>
        </w:rPr>
        <w:t xml:space="preserve"> development [feed questions and answers] into the System, for every question </w:t>
      </w:r>
      <w:r w:rsidR="00624AE9">
        <w:rPr>
          <w:lang w:val="en-US"/>
        </w:rPr>
        <w:t xml:space="preserve">or </w:t>
      </w:r>
      <w:r w:rsidR="00777A48">
        <w:rPr>
          <w:lang w:val="en-US"/>
        </w:rPr>
        <w:t>exam</w:t>
      </w:r>
      <w:r w:rsidR="00624AE9">
        <w:rPr>
          <w:lang w:val="en-US"/>
        </w:rPr>
        <w:t xml:space="preserve"> </w:t>
      </w:r>
      <w:r w:rsidRPr="00624AE9">
        <w:rPr>
          <w:lang w:val="en-US"/>
        </w:rPr>
        <w:t xml:space="preserve">they feed in – </w:t>
      </w:r>
      <w:r w:rsidR="00624AE9" w:rsidRPr="00624AE9">
        <w:rPr>
          <w:lang w:val="en-US"/>
        </w:rPr>
        <w:t xml:space="preserve">moderators are </w:t>
      </w:r>
      <w:r w:rsidRPr="00624AE9">
        <w:rPr>
          <w:lang w:val="en-US"/>
        </w:rPr>
        <w:t>given rewards.</w:t>
      </w:r>
    </w:p>
    <w:p w14:paraId="76681F9D" w14:textId="17808F2D" w:rsidR="00624AE9" w:rsidRDefault="00624AE9" w:rsidP="00F531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Rewards online program, enables </w:t>
      </w:r>
      <w:r w:rsidR="00F53174">
        <w:rPr>
          <w:lang w:val="en-US"/>
        </w:rPr>
        <w:t>moderators to</w:t>
      </w:r>
      <w:r>
        <w:rPr>
          <w:lang w:val="en-US"/>
        </w:rPr>
        <w:t xml:space="preserve"> exchange rewards or goodies on the portal. </w:t>
      </w:r>
    </w:p>
    <w:p w14:paraId="3CE6F44A" w14:textId="4B4BDD85" w:rsidR="008B1D6B" w:rsidRDefault="00777A48" w:rsidP="00F531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Exam</w:t>
      </w:r>
      <w:r w:rsidR="008B1D6B" w:rsidRPr="00812A54">
        <w:rPr>
          <w:b/>
          <w:bCs/>
          <w:lang w:val="en-US"/>
        </w:rPr>
        <w:t xml:space="preserve"> Takers</w:t>
      </w:r>
      <w:r w:rsidR="008B1D6B" w:rsidRPr="00624AE9">
        <w:rPr>
          <w:lang w:val="en-US"/>
        </w:rPr>
        <w:t xml:space="preserve"> – </w:t>
      </w:r>
      <w:r w:rsidR="00624AE9" w:rsidRPr="00624AE9">
        <w:rPr>
          <w:lang w:val="en-US"/>
        </w:rPr>
        <w:t xml:space="preserve">Can purchase the </w:t>
      </w:r>
      <w:r w:rsidR="00EF7CCE">
        <w:rPr>
          <w:lang w:val="en-US"/>
        </w:rPr>
        <w:t xml:space="preserve">exams </w:t>
      </w:r>
      <w:r w:rsidR="00624AE9" w:rsidRPr="00624AE9">
        <w:rPr>
          <w:lang w:val="en-US"/>
        </w:rPr>
        <w:t xml:space="preserve"> on demand, through a mock payment system.</w:t>
      </w:r>
    </w:p>
    <w:p w14:paraId="1C0CB642" w14:textId="3F4DB38F" w:rsidR="00812A54" w:rsidRDefault="00540F49" w:rsidP="00812A5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registration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="00777A48">
        <w:rPr>
          <w:lang w:val="en-US"/>
        </w:rPr>
        <w:t>Exam</w:t>
      </w:r>
      <w:r w:rsidR="005C723E">
        <w:rPr>
          <w:lang w:val="en-US"/>
        </w:rPr>
        <w:t xml:space="preserve"> Taker can take a </w:t>
      </w:r>
      <w:r w:rsidR="002F33CD">
        <w:rPr>
          <w:lang w:val="en-US"/>
        </w:rPr>
        <w:t>sample</w:t>
      </w:r>
      <w:r w:rsidR="005C723E">
        <w:rPr>
          <w:lang w:val="en-US"/>
        </w:rPr>
        <w:t xml:space="preserve"> test [5 questions] for every specific category before deciding to make payment and </w:t>
      </w:r>
      <w:r w:rsidR="00777A48">
        <w:rPr>
          <w:lang w:val="en-US"/>
        </w:rPr>
        <w:t>continue to take exam</w:t>
      </w:r>
      <w:r w:rsidR="007D1E08">
        <w:rPr>
          <w:lang w:val="en-US"/>
        </w:rPr>
        <w:t xml:space="preserve"> [full].</w:t>
      </w:r>
    </w:p>
    <w:p w14:paraId="63321A7F" w14:textId="1127338F" w:rsidR="007D1E08" w:rsidRDefault="00E00521" w:rsidP="00812A5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For a quiz, monthly / yearly subscription.</w:t>
      </w:r>
    </w:p>
    <w:p w14:paraId="11B51C71" w14:textId="2E819D7D" w:rsidR="00624AE9" w:rsidRDefault="00F53174" w:rsidP="00F531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Feedback - </w:t>
      </w:r>
      <w:r w:rsidR="00777A48">
        <w:rPr>
          <w:lang w:val="en-US"/>
        </w:rPr>
        <w:t>Exam</w:t>
      </w:r>
      <w:r>
        <w:rPr>
          <w:lang w:val="en-US"/>
        </w:rPr>
        <w:t xml:space="preserve"> Takers can rate the </w:t>
      </w:r>
      <w:r w:rsidR="00777A48">
        <w:rPr>
          <w:lang w:val="en-US"/>
        </w:rPr>
        <w:t>exam</w:t>
      </w:r>
      <w:r>
        <w:rPr>
          <w:lang w:val="en-US"/>
        </w:rPr>
        <w:t xml:space="preserve"> on different parameters,  </w:t>
      </w:r>
    </w:p>
    <w:p w14:paraId="588DD698" w14:textId="2634D1F2" w:rsidR="00F53174" w:rsidRDefault="00F53174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Difficulty Level</w:t>
      </w:r>
    </w:p>
    <w:p w14:paraId="5366F446" w14:textId="21AD9558" w:rsidR="00F53174" w:rsidRDefault="00F53174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Usability </w:t>
      </w:r>
    </w:p>
    <w:p w14:paraId="1B4719A7" w14:textId="2563D931" w:rsidR="00F53174" w:rsidRDefault="00F53174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Relevance </w:t>
      </w:r>
    </w:p>
    <w:p w14:paraId="0FC98F26" w14:textId="16DA12A4" w:rsidR="00F53174" w:rsidRPr="00F53174" w:rsidRDefault="00F53174" w:rsidP="00F531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Assessment of knowledge</w:t>
      </w:r>
    </w:p>
    <w:sectPr w:rsidR="00F53174" w:rsidRPr="00F5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700FA"/>
    <w:multiLevelType w:val="hybridMultilevel"/>
    <w:tmpl w:val="B668340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6B"/>
    <w:rsid w:val="00247869"/>
    <w:rsid w:val="002F33CD"/>
    <w:rsid w:val="00540F49"/>
    <w:rsid w:val="005C723E"/>
    <w:rsid w:val="00624AE9"/>
    <w:rsid w:val="00777A48"/>
    <w:rsid w:val="007D1E08"/>
    <w:rsid w:val="00812A54"/>
    <w:rsid w:val="008720F6"/>
    <w:rsid w:val="008B1D6B"/>
    <w:rsid w:val="00E00521"/>
    <w:rsid w:val="00EF7CCE"/>
    <w:rsid w:val="00F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0A4A"/>
  <w15:chartTrackingRefBased/>
  <w15:docId w15:val="{EC100606-107C-4CA6-A3B1-633910A4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MY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1D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8B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10</cp:revision>
  <dcterms:created xsi:type="dcterms:W3CDTF">2021-02-04T00:24:00Z</dcterms:created>
  <dcterms:modified xsi:type="dcterms:W3CDTF">2021-02-04T01:31:00Z</dcterms:modified>
</cp:coreProperties>
</file>