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50" w:rsidRDefault="00D96450" w:rsidP="00151342">
      <w:pPr>
        <w:pStyle w:val="Heading1"/>
      </w:pPr>
      <w:proofErr w:type="spellStart"/>
      <w:r>
        <w:t>AirLine</w:t>
      </w:r>
      <w:proofErr w:type="spellEnd"/>
      <w:r>
        <w:t xml:space="preserve"> Development Team Members</w:t>
      </w:r>
    </w:p>
    <w:p w:rsidR="00D96450" w:rsidRDefault="00D96450" w:rsidP="00D96450">
      <w:pPr>
        <w:pStyle w:val="ListParagraph"/>
      </w:pPr>
      <w:r>
        <w:t xml:space="preserve">1) </w:t>
      </w:r>
      <w:proofErr w:type="spellStart"/>
      <w:r>
        <w:t>Amutha</w:t>
      </w:r>
      <w:proofErr w:type="spellEnd"/>
      <w:r>
        <w:t xml:space="preserve"> </w:t>
      </w:r>
    </w:p>
    <w:p w:rsidR="00D96450" w:rsidRDefault="00D96450" w:rsidP="00D96450">
      <w:pPr>
        <w:pStyle w:val="ListParagraph"/>
      </w:pPr>
      <w:r>
        <w:t>2) Leong Lai Ying</w:t>
      </w:r>
    </w:p>
    <w:p w:rsidR="00D96450" w:rsidRDefault="00D96450" w:rsidP="00D96450">
      <w:pPr>
        <w:pStyle w:val="ListParagraph"/>
      </w:pPr>
      <w:r>
        <w:t xml:space="preserve">3) </w:t>
      </w:r>
      <w:proofErr w:type="spellStart"/>
      <w:r>
        <w:t>Thendral</w:t>
      </w:r>
      <w:proofErr w:type="spellEnd"/>
      <w:r>
        <w:t xml:space="preserve"> </w:t>
      </w:r>
      <w:proofErr w:type="spellStart"/>
      <w:r>
        <w:t>Suganya</w:t>
      </w:r>
      <w:proofErr w:type="spellEnd"/>
    </w:p>
    <w:p w:rsidR="00D96450" w:rsidRPr="00D96450" w:rsidRDefault="00D96450" w:rsidP="00D96450">
      <w:pPr>
        <w:pStyle w:val="ListParagraph"/>
      </w:pPr>
      <w:r>
        <w:t xml:space="preserve">4) </w:t>
      </w:r>
      <w:proofErr w:type="spellStart"/>
      <w:r>
        <w:t>Vaidegi</w:t>
      </w:r>
      <w:proofErr w:type="spellEnd"/>
      <w:r>
        <w:t xml:space="preserve"> </w:t>
      </w:r>
      <w:proofErr w:type="spellStart"/>
      <w:r>
        <w:t>Sathish</w:t>
      </w:r>
      <w:proofErr w:type="spellEnd"/>
    </w:p>
    <w:p w:rsidR="00151342" w:rsidRDefault="00151342" w:rsidP="00151342">
      <w:pPr>
        <w:pStyle w:val="Heading1"/>
      </w:pPr>
      <w:r>
        <w:t xml:space="preserve">High Level Requirement </w:t>
      </w:r>
    </w:p>
    <w:p w:rsidR="00151342" w:rsidRDefault="0015134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The Airline </w:t>
      </w:r>
      <w:r>
        <w:rPr>
          <w:rFonts w:ascii="Segoe UI" w:hAnsi="Segoe UI" w:cs="Segoe UI"/>
          <w:color w:val="212529"/>
          <w:shd w:val="clear" w:color="auto" w:fill="FFFFFF"/>
        </w:rPr>
        <w:t>System</w:t>
      </w:r>
      <w:r>
        <w:rPr>
          <w:rFonts w:ascii="Segoe UI" w:hAnsi="Segoe UI" w:cs="Segoe UI"/>
          <w:color w:val="212529"/>
          <w:shd w:val="clear" w:color="auto" w:fill="FFFFFF"/>
        </w:rPr>
        <w:t xml:space="preserve"> is a software application to ass</w:t>
      </w:r>
      <w:r>
        <w:rPr>
          <w:rFonts w:ascii="Segoe UI" w:hAnsi="Segoe UI" w:cs="Segoe UI"/>
          <w:color w:val="212529"/>
          <w:shd w:val="clear" w:color="auto" w:fill="FFFFFF"/>
        </w:rPr>
        <w:t>ist an airline with operation</w:t>
      </w:r>
      <w:r>
        <w:rPr>
          <w:rFonts w:ascii="Segoe UI" w:hAnsi="Segoe UI" w:cs="Segoe UI"/>
          <w:color w:val="212529"/>
          <w:shd w:val="clear" w:color="auto" w:fill="FFFFFF"/>
        </w:rPr>
        <w:t xml:space="preserve"> related to making</w:t>
      </w:r>
      <w:r>
        <w:rPr>
          <w:rFonts w:ascii="Segoe UI" w:hAnsi="Segoe UI" w:cs="Segoe UI"/>
          <w:color w:val="212529"/>
          <w:shd w:val="clear" w:color="auto" w:fill="FFFFFF"/>
        </w:rPr>
        <w:t xml:space="preserve"> flight management, seat management, booking,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checkin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and customer support.  It allows customer to </w:t>
      </w:r>
      <w:r w:rsidR="00D96450">
        <w:rPr>
          <w:rFonts w:ascii="Segoe UI" w:hAnsi="Segoe UI" w:cs="Segoe UI"/>
          <w:color w:val="212529"/>
          <w:shd w:val="clear" w:color="auto" w:fill="FFFFFF"/>
        </w:rPr>
        <w:t xml:space="preserve">perform </w:t>
      </w:r>
      <w:r>
        <w:rPr>
          <w:rFonts w:ascii="Segoe UI" w:hAnsi="Segoe UI" w:cs="Segoe UI"/>
          <w:color w:val="212529"/>
          <w:shd w:val="clear" w:color="auto" w:fill="FFFFFF"/>
        </w:rPr>
        <w:t>self</w:t>
      </w:r>
      <w:r w:rsidR="00D96450">
        <w:rPr>
          <w:rFonts w:ascii="Segoe UI" w:hAnsi="Segoe UI" w:cs="Segoe UI"/>
          <w:color w:val="212529"/>
          <w:shd w:val="clear" w:color="auto" w:fill="FFFFFF"/>
        </w:rPr>
        <w:t>-</w:t>
      </w:r>
      <w:r>
        <w:rPr>
          <w:rFonts w:ascii="Segoe UI" w:hAnsi="Segoe UI" w:cs="Segoe UI"/>
          <w:color w:val="212529"/>
          <w:shd w:val="clear" w:color="auto" w:fill="FFFFFF"/>
        </w:rPr>
        <w:t>help with booking, cancellation and modification of booking.</w:t>
      </w:r>
    </w:p>
    <w:p w:rsidR="00151342" w:rsidRDefault="00151342" w:rsidP="00151342">
      <w:pPr>
        <w:pStyle w:val="Heading2"/>
      </w:pPr>
      <w:r>
        <w:t>Non Functional Requirement</w:t>
      </w:r>
    </w:p>
    <w:p w:rsidR="00D96450" w:rsidRPr="00D96450" w:rsidRDefault="00D96450" w:rsidP="00D96450">
      <w:pPr>
        <w:pStyle w:val="ListParagraph"/>
        <w:numPr>
          <w:ilvl w:val="0"/>
          <w:numId w:val="1"/>
        </w:numPr>
        <w:rPr>
          <w:b/>
        </w:rPr>
      </w:pPr>
      <w:r w:rsidRPr="00D96450">
        <w:rPr>
          <w:b/>
        </w:rPr>
        <w:t>Performance</w:t>
      </w:r>
    </w:p>
    <w:p w:rsidR="00D96450" w:rsidRDefault="00D96450" w:rsidP="00D96450">
      <w:pPr>
        <w:pStyle w:val="ListParagraph"/>
      </w:pPr>
      <w:r>
        <w:rPr>
          <w:rFonts w:ascii="Segoe UI" w:hAnsi="Segoe UI" w:cs="Segoe UI"/>
          <w:color w:val="212529"/>
          <w:shd w:val="clear" w:color="auto" w:fill="FFFFFF"/>
        </w:rPr>
        <w:t>Response time of the Airline System should be less than 2 second most of the time.</w:t>
      </w:r>
    </w:p>
    <w:p w:rsidR="00D96450" w:rsidRPr="00D96450" w:rsidRDefault="00D96450" w:rsidP="00D96450">
      <w:pPr>
        <w:pStyle w:val="ListParagraph"/>
        <w:numPr>
          <w:ilvl w:val="0"/>
          <w:numId w:val="1"/>
        </w:numPr>
        <w:rPr>
          <w:b/>
        </w:rPr>
      </w:pPr>
      <w:r w:rsidRPr="00D96450">
        <w:rPr>
          <w:b/>
        </w:rPr>
        <w:t>Reliability</w:t>
      </w:r>
    </w:p>
    <w:p w:rsidR="00D96450" w:rsidRDefault="00D96450" w:rsidP="00D96450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System</w:t>
      </w:r>
      <w:r>
        <w:rPr>
          <w:rFonts w:ascii="Segoe UI" w:hAnsi="Segoe UI" w:cs="Segoe UI"/>
          <w:color w:val="212529"/>
          <w:shd w:val="clear" w:color="auto" w:fill="FFFFFF"/>
        </w:rPr>
        <w:t> shall be available 24 hours a day, 7 days a week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D96450" w:rsidRDefault="00D96450" w:rsidP="00D96450">
      <w:pPr>
        <w:pStyle w:val="ListParagraph"/>
      </w:pPr>
      <w:r>
        <w:rPr>
          <w:rFonts w:ascii="Segoe UI" w:hAnsi="Segoe UI" w:cs="Segoe UI"/>
          <w:color w:val="212529"/>
          <w:shd w:val="clear" w:color="auto" w:fill="FFFFFF"/>
        </w:rPr>
        <w:t xml:space="preserve">It </w:t>
      </w:r>
      <w:r>
        <w:rPr>
          <w:rFonts w:ascii="Segoe UI" w:hAnsi="Segoe UI" w:cs="Segoe UI"/>
          <w:color w:val="212529"/>
          <w:shd w:val="clear" w:color="auto" w:fill="FFFFFF"/>
        </w:rPr>
        <w:t>shall always provide real time information about flight availability information</w:t>
      </w:r>
    </w:p>
    <w:p w:rsidR="00D96450" w:rsidRDefault="00D96450" w:rsidP="00D96450">
      <w:pPr>
        <w:pStyle w:val="ListParagraph"/>
        <w:numPr>
          <w:ilvl w:val="0"/>
          <w:numId w:val="1"/>
        </w:numPr>
        <w:rPr>
          <w:b/>
        </w:rPr>
      </w:pPr>
      <w:r w:rsidRPr="00D96450">
        <w:rPr>
          <w:b/>
        </w:rPr>
        <w:t>Usability</w:t>
      </w:r>
    </w:p>
    <w:p w:rsidR="00203F9E" w:rsidRPr="00D96450" w:rsidRDefault="00203F9E" w:rsidP="00203F9E">
      <w:pPr>
        <w:pStyle w:val="ListParagraph"/>
        <w:rPr>
          <w:b/>
        </w:rPr>
      </w:pPr>
      <w:r>
        <w:rPr>
          <w:rFonts w:ascii="Segoe UI" w:hAnsi="Segoe UI" w:cs="Segoe UI"/>
          <w:color w:val="212529"/>
          <w:shd w:val="clear" w:color="auto" w:fill="FFFFFF"/>
        </w:rPr>
        <w:t>System</w:t>
      </w:r>
      <w:r>
        <w:rPr>
          <w:rFonts w:ascii="Segoe UI" w:hAnsi="Segoe UI" w:cs="Segoe UI"/>
          <w:color w:val="212529"/>
          <w:shd w:val="clear" w:color="auto" w:fill="FFFFFF"/>
        </w:rPr>
        <w:t xml:space="preserve"> shall provide </w:t>
      </w: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easy-to-use graphical interface similar to other existing reservation system so that the users do not have to learn a new style of interaction.</w:t>
      </w:r>
    </w:p>
    <w:p w:rsidR="00151342" w:rsidRDefault="00151342" w:rsidP="00151342">
      <w:pPr>
        <w:pStyle w:val="Heading2"/>
      </w:pPr>
      <w:r>
        <w:t>Functional Requirement</w:t>
      </w:r>
    </w:p>
    <w:p w:rsidR="00203F9E" w:rsidRDefault="00203F9E" w:rsidP="00203F9E">
      <w:pPr>
        <w:pStyle w:val="ListParagraph"/>
        <w:numPr>
          <w:ilvl w:val="0"/>
          <w:numId w:val="1"/>
        </w:numPr>
      </w:pPr>
      <w:r>
        <w:t>User Accounts</w:t>
      </w:r>
    </w:p>
    <w:p w:rsidR="00203F9E" w:rsidRDefault="00203F9E" w:rsidP="00203F9E">
      <w:pPr>
        <w:pStyle w:val="ListParagraph"/>
        <w:numPr>
          <w:ilvl w:val="0"/>
          <w:numId w:val="1"/>
        </w:numPr>
      </w:pPr>
      <w:r>
        <w:t>Flight Management</w:t>
      </w:r>
    </w:p>
    <w:p w:rsidR="00203F9E" w:rsidRDefault="00203F9E" w:rsidP="00203F9E">
      <w:pPr>
        <w:pStyle w:val="ListParagraph"/>
        <w:numPr>
          <w:ilvl w:val="0"/>
          <w:numId w:val="1"/>
        </w:numPr>
      </w:pPr>
      <w:r>
        <w:t>Seat Management</w:t>
      </w:r>
    </w:p>
    <w:p w:rsidR="00203F9E" w:rsidRDefault="00203F9E" w:rsidP="00203F9E">
      <w:pPr>
        <w:pStyle w:val="ListParagraph"/>
        <w:numPr>
          <w:ilvl w:val="0"/>
          <w:numId w:val="1"/>
        </w:numPr>
      </w:pPr>
      <w:r>
        <w:t>Booking</w:t>
      </w:r>
    </w:p>
    <w:p w:rsidR="00203F9E" w:rsidRDefault="00203F9E" w:rsidP="00203F9E">
      <w:pPr>
        <w:pStyle w:val="ListParagraph"/>
        <w:numPr>
          <w:ilvl w:val="0"/>
          <w:numId w:val="1"/>
        </w:numPr>
      </w:pPr>
      <w:r>
        <w:t>Cancellation</w:t>
      </w:r>
    </w:p>
    <w:p w:rsidR="00203F9E" w:rsidRDefault="00203F9E" w:rsidP="00203F9E">
      <w:pPr>
        <w:pStyle w:val="ListParagraph"/>
        <w:numPr>
          <w:ilvl w:val="0"/>
          <w:numId w:val="1"/>
        </w:numPr>
      </w:pPr>
      <w:r>
        <w:t>Modification booking</w:t>
      </w:r>
    </w:p>
    <w:p w:rsidR="00203F9E" w:rsidRDefault="00203F9E" w:rsidP="00203F9E">
      <w:pPr>
        <w:pStyle w:val="ListParagraph"/>
        <w:numPr>
          <w:ilvl w:val="0"/>
          <w:numId w:val="1"/>
        </w:numPr>
      </w:pPr>
      <w:r>
        <w:t>Payment</w:t>
      </w:r>
    </w:p>
    <w:p w:rsidR="00203F9E" w:rsidRDefault="00203F9E" w:rsidP="00203F9E">
      <w:pPr>
        <w:pStyle w:val="ListParagraph"/>
        <w:numPr>
          <w:ilvl w:val="0"/>
          <w:numId w:val="1"/>
        </w:numPr>
      </w:pPr>
      <w:proofErr w:type="spellStart"/>
      <w:r>
        <w:t>Checkin</w:t>
      </w:r>
      <w:proofErr w:type="spellEnd"/>
    </w:p>
    <w:p w:rsidR="00203F9E" w:rsidRPr="00203F9E" w:rsidRDefault="00203F9E" w:rsidP="00203F9E">
      <w:pPr>
        <w:pStyle w:val="ListParagraph"/>
        <w:numPr>
          <w:ilvl w:val="0"/>
          <w:numId w:val="1"/>
        </w:numPr>
      </w:pPr>
      <w:r>
        <w:t>Customer Support</w:t>
      </w:r>
      <w:bookmarkStart w:id="0" w:name="_GoBack"/>
      <w:bookmarkEnd w:id="0"/>
    </w:p>
    <w:p w:rsidR="00151342" w:rsidRDefault="00151342" w:rsidP="00151342">
      <w:pPr>
        <w:pStyle w:val="Heading2"/>
        <w:rPr>
          <w:color w:val="365F91" w:themeColor="accent1" w:themeShade="BF"/>
          <w:sz w:val="28"/>
          <w:szCs w:val="28"/>
        </w:rPr>
      </w:pPr>
      <w:r>
        <w:br w:type="page"/>
      </w:r>
    </w:p>
    <w:p w:rsidR="006D0833" w:rsidRDefault="00BB7949" w:rsidP="00151342">
      <w:pPr>
        <w:pStyle w:val="Heading1"/>
      </w:pPr>
      <w:r>
        <w:lastRenderedPageBreak/>
        <w:t>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7949" w:rsidTr="00BB7949">
        <w:tc>
          <w:tcPr>
            <w:tcW w:w="9242" w:type="dxa"/>
          </w:tcPr>
          <w:p w:rsidR="00BB7949" w:rsidRDefault="00BB7949">
            <w:r>
              <w:rPr>
                <w:noProof/>
              </w:rPr>
              <w:drawing>
                <wp:inline distT="0" distB="0" distL="0" distR="0">
                  <wp:extent cx="5729605" cy="331660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331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7949" w:rsidRDefault="00BB7949"/>
    <w:sectPr w:rsidR="00BB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06905"/>
    <w:multiLevelType w:val="hybridMultilevel"/>
    <w:tmpl w:val="398644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63BCC"/>
    <w:multiLevelType w:val="hybridMultilevel"/>
    <w:tmpl w:val="FE5E093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49"/>
    <w:rsid w:val="00003F07"/>
    <w:rsid w:val="00012AC9"/>
    <w:rsid w:val="00017F8C"/>
    <w:rsid w:val="00020A5D"/>
    <w:rsid w:val="00021AAA"/>
    <w:rsid w:val="00022B3D"/>
    <w:rsid w:val="00027553"/>
    <w:rsid w:val="00037415"/>
    <w:rsid w:val="00045A86"/>
    <w:rsid w:val="0006008B"/>
    <w:rsid w:val="0007113B"/>
    <w:rsid w:val="00074E2B"/>
    <w:rsid w:val="0008320A"/>
    <w:rsid w:val="000A379C"/>
    <w:rsid w:val="000A67E6"/>
    <w:rsid w:val="000C2148"/>
    <w:rsid w:val="000C3591"/>
    <w:rsid w:val="000C3E1B"/>
    <w:rsid w:val="000E6C94"/>
    <w:rsid w:val="000F0B37"/>
    <w:rsid w:val="00114822"/>
    <w:rsid w:val="0011691B"/>
    <w:rsid w:val="001245E5"/>
    <w:rsid w:val="001321FA"/>
    <w:rsid w:val="00137565"/>
    <w:rsid w:val="001414BA"/>
    <w:rsid w:val="00151342"/>
    <w:rsid w:val="001515AC"/>
    <w:rsid w:val="00151B15"/>
    <w:rsid w:val="00175CB8"/>
    <w:rsid w:val="00181BE5"/>
    <w:rsid w:val="001B0539"/>
    <w:rsid w:val="001C4943"/>
    <w:rsid w:val="001C593A"/>
    <w:rsid w:val="001E2425"/>
    <w:rsid w:val="002029E3"/>
    <w:rsid w:val="00202F35"/>
    <w:rsid w:val="00203F9E"/>
    <w:rsid w:val="002148E0"/>
    <w:rsid w:val="002161E2"/>
    <w:rsid w:val="00220B87"/>
    <w:rsid w:val="00220D78"/>
    <w:rsid w:val="00225964"/>
    <w:rsid w:val="00225CB5"/>
    <w:rsid w:val="00232C29"/>
    <w:rsid w:val="00236086"/>
    <w:rsid w:val="00240232"/>
    <w:rsid w:val="0024645A"/>
    <w:rsid w:val="00253880"/>
    <w:rsid w:val="00274AFC"/>
    <w:rsid w:val="0028723F"/>
    <w:rsid w:val="002A5EC3"/>
    <w:rsid w:val="002C053C"/>
    <w:rsid w:val="002C210C"/>
    <w:rsid w:val="002D4093"/>
    <w:rsid w:val="002F4098"/>
    <w:rsid w:val="003068CE"/>
    <w:rsid w:val="003072A5"/>
    <w:rsid w:val="003203D2"/>
    <w:rsid w:val="00350B9F"/>
    <w:rsid w:val="00384B6C"/>
    <w:rsid w:val="00394449"/>
    <w:rsid w:val="00396992"/>
    <w:rsid w:val="003B01DC"/>
    <w:rsid w:val="003B3C40"/>
    <w:rsid w:val="003B7B4E"/>
    <w:rsid w:val="003C3C0D"/>
    <w:rsid w:val="003C5946"/>
    <w:rsid w:val="003E0F9E"/>
    <w:rsid w:val="003E5B9D"/>
    <w:rsid w:val="003E697E"/>
    <w:rsid w:val="003E6F43"/>
    <w:rsid w:val="003E6FD4"/>
    <w:rsid w:val="003F3B5B"/>
    <w:rsid w:val="003F56E6"/>
    <w:rsid w:val="00407C12"/>
    <w:rsid w:val="00423A24"/>
    <w:rsid w:val="0044674C"/>
    <w:rsid w:val="004604C3"/>
    <w:rsid w:val="00463B50"/>
    <w:rsid w:val="0046597B"/>
    <w:rsid w:val="004704CE"/>
    <w:rsid w:val="00486FFF"/>
    <w:rsid w:val="00490175"/>
    <w:rsid w:val="004A39C3"/>
    <w:rsid w:val="004B7AF1"/>
    <w:rsid w:val="004D65CF"/>
    <w:rsid w:val="00502BE3"/>
    <w:rsid w:val="00503849"/>
    <w:rsid w:val="0051318F"/>
    <w:rsid w:val="00515713"/>
    <w:rsid w:val="00521E61"/>
    <w:rsid w:val="005402FD"/>
    <w:rsid w:val="005536E8"/>
    <w:rsid w:val="005560D6"/>
    <w:rsid w:val="00573A47"/>
    <w:rsid w:val="005809DD"/>
    <w:rsid w:val="00591979"/>
    <w:rsid w:val="00597FD6"/>
    <w:rsid w:val="005A39F8"/>
    <w:rsid w:val="005D17E4"/>
    <w:rsid w:val="005D5D0C"/>
    <w:rsid w:val="005E2BA5"/>
    <w:rsid w:val="005E57D7"/>
    <w:rsid w:val="005F0FF4"/>
    <w:rsid w:val="0060001D"/>
    <w:rsid w:val="00606D92"/>
    <w:rsid w:val="006311E6"/>
    <w:rsid w:val="00635F06"/>
    <w:rsid w:val="00647493"/>
    <w:rsid w:val="00657158"/>
    <w:rsid w:val="00661374"/>
    <w:rsid w:val="00686364"/>
    <w:rsid w:val="00691861"/>
    <w:rsid w:val="00696214"/>
    <w:rsid w:val="006C7070"/>
    <w:rsid w:val="006C7941"/>
    <w:rsid w:val="006D0833"/>
    <w:rsid w:val="006D2FB3"/>
    <w:rsid w:val="006E6C4A"/>
    <w:rsid w:val="006F424F"/>
    <w:rsid w:val="00721035"/>
    <w:rsid w:val="007276C9"/>
    <w:rsid w:val="0073578F"/>
    <w:rsid w:val="00757D77"/>
    <w:rsid w:val="00761546"/>
    <w:rsid w:val="0076483E"/>
    <w:rsid w:val="00797FBD"/>
    <w:rsid w:val="007A1212"/>
    <w:rsid w:val="007A1714"/>
    <w:rsid w:val="007A48F7"/>
    <w:rsid w:val="007D051C"/>
    <w:rsid w:val="007E405F"/>
    <w:rsid w:val="007F118C"/>
    <w:rsid w:val="00822DB7"/>
    <w:rsid w:val="00832A2A"/>
    <w:rsid w:val="0083622A"/>
    <w:rsid w:val="0086171D"/>
    <w:rsid w:val="0087744F"/>
    <w:rsid w:val="00895933"/>
    <w:rsid w:val="008C3EFD"/>
    <w:rsid w:val="008C68B5"/>
    <w:rsid w:val="00901FF3"/>
    <w:rsid w:val="00903B3A"/>
    <w:rsid w:val="00911FD8"/>
    <w:rsid w:val="00966201"/>
    <w:rsid w:val="00967BF7"/>
    <w:rsid w:val="00982CE1"/>
    <w:rsid w:val="00983E0C"/>
    <w:rsid w:val="009871B0"/>
    <w:rsid w:val="009B555C"/>
    <w:rsid w:val="009D32F1"/>
    <w:rsid w:val="009D5CF9"/>
    <w:rsid w:val="00A02CD9"/>
    <w:rsid w:val="00A46898"/>
    <w:rsid w:val="00A50E90"/>
    <w:rsid w:val="00A575DF"/>
    <w:rsid w:val="00A61308"/>
    <w:rsid w:val="00A67701"/>
    <w:rsid w:val="00A948BD"/>
    <w:rsid w:val="00AC1904"/>
    <w:rsid w:val="00AE5B20"/>
    <w:rsid w:val="00B02121"/>
    <w:rsid w:val="00B20257"/>
    <w:rsid w:val="00B20C3B"/>
    <w:rsid w:val="00B23594"/>
    <w:rsid w:val="00B31BEC"/>
    <w:rsid w:val="00B42A5C"/>
    <w:rsid w:val="00B54E24"/>
    <w:rsid w:val="00B70421"/>
    <w:rsid w:val="00B73665"/>
    <w:rsid w:val="00B839B1"/>
    <w:rsid w:val="00B907BB"/>
    <w:rsid w:val="00BA4139"/>
    <w:rsid w:val="00BA579F"/>
    <w:rsid w:val="00BB7949"/>
    <w:rsid w:val="00BC036E"/>
    <w:rsid w:val="00BC18CD"/>
    <w:rsid w:val="00BC54F2"/>
    <w:rsid w:val="00BE1ADF"/>
    <w:rsid w:val="00BE3AF3"/>
    <w:rsid w:val="00C26ADB"/>
    <w:rsid w:val="00C35494"/>
    <w:rsid w:val="00C406A8"/>
    <w:rsid w:val="00C533BD"/>
    <w:rsid w:val="00C6219A"/>
    <w:rsid w:val="00C717DA"/>
    <w:rsid w:val="00C8195B"/>
    <w:rsid w:val="00C914FE"/>
    <w:rsid w:val="00C91E8C"/>
    <w:rsid w:val="00CA0E6A"/>
    <w:rsid w:val="00CB135C"/>
    <w:rsid w:val="00CC049E"/>
    <w:rsid w:val="00CC412F"/>
    <w:rsid w:val="00CE1A17"/>
    <w:rsid w:val="00CE60AE"/>
    <w:rsid w:val="00CF3213"/>
    <w:rsid w:val="00D62EBB"/>
    <w:rsid w:val="00D67BB5"/>
    <w:rsid w:val="00D87D8C"/>
    <w:rsid w:val="00D96450"/>
    <w:rsid w:val="00DA3162"/>
    <w:rsid w:val="00DB2462"/>
    <w:rsid w:val="00DC5720"/>
    <w:rsid w:val="00DD734F"/>
    <w:rsid w:val="00DF4212"/>
    <w:rsid w:val="00DF6803"/>
    <w:rsid w:val="00E200D6"/>
    <w:rsid w:val="00E327AB"/>
    <w:rsid w:val="00E54770"/>
    <w:rsid w:val="00E70022"/>
    <w:rsid w:val="00E84787"/>
    <w:rsid w:val="00EB3B99"/>
    <w:rsid w:val="00EB6878"/>
    <w:rsid w:val="00ED1454"/>
    <w:rsid w:val="00EE3EA6"/>
    <w:rsid w:val="00EE4B08"/>
    <w:rsid w:val="00EE69F8"/>
    <w:rsid w:val="00EF1738"/>
    <w:rsid w:val="00F16E60"/>
    <w:rsid w:val="00F31BE4"/>
    <w:rsid w:val="00F34AAE"/>
    <w:rsid w:val="00F37397"/>
    <w:rsid w:val="00F376CE"/>
    <w:rsid w:val="00F40916"/>
    <w:rsid w:val="00F45C2D"/>
    <w:rsid w:val="00F578B4"/>
    <w:rsid w:val="00F67D06"/>
    <w:rsid w:val="00F82EE3"/>
    <w:rsid w:val="00F86257"/>
    <w:rsid w:val="00F87322"/>
    <w:rsid w:val="00FD764B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7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9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1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6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7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9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1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LaiYing</dc:creator>
  <cp:lastModifiedBy>LaiYing</cp:lastModifiedBy>
  <cp:revision>2</cp:revision>
  <dcterms:created xsi:type="dcterms:W3CDTF">2020-12-18T02:06:00Z</dcterms:created>
  <dcterms:modified xsi:type="dcterms:W3CDTF">2020-12-18T02:44:00Z</dcterms:modified>
</cp:coreProperties>
</file>