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E72A68E" w14:textId="77777777" w:rsidR="00270BC8" w:rsidRDefault="007F540C" w:rsidP="0008020B">
      <w:pPr>
        <w:pStyle w:val="NoSpacing"/>
      </w:pPr>
      <w:r>
        <w:rPr>
          <w:sz w:val="32"/>
          <w:szCs w:val="32"/>
        </w:rPr>
        <w:t>“</w:t>
      </w:r>
      <w:r>
        <w:t xml:space="preserve">(IMPORTANT)” is given to </w:t>
      </w:r>
      <w:r w:rsidR="005B133B">
        <w:t xml:space="preserve">very </w:t>
      </w:r>
      <w:r>
        <w:t>important additions.</w:t>
      </w:r>
    </w:p>
    <w:p w14:paraId="02D80A15" w14:textId="0ED6B88D" w:rsidR="00FF2FAF" w:rsidRPr="00270BC8" w:rsidRDefault="008E0B65" w:rsidP="00FF2FAF">
      <w:pPr>
        <w:pStyle w:val="NoSpacing"/>
      </w:pPr>
      <w:r>
        <w:rPr>
          <w:b/>
          <w:bCs/>
          <w:sz w:val="32"/>
          <w:szCs w:val="32"/>
        </w:rPr>
        <w:t xml:space="preserve"> </w:t>
      </w:r>
      <w:r w:rsidR="00FF2FAF" w:rsidRPr="00FF2FAF">
        <w:rPr>
          <w:b/>
          <w:bCs/>
          <w:sz w:val="32"/>
          <w:szCs w:val="32"/>
        </w:rPr>
        <w:t xml:space="preserve">Game </w:t>
      </w:r>
      <w:r w:rsidR="00694217">
        <w:rPr>
          <w:b/>
          <w:bCs/>
          <w:sz w:val="32"/>
          <w:szCs w:val="32"/>
        </w:rPr>
        <w:t>Design</w:t>
      </w:r>
    </w:p>
    <w:p w14:paraId="130344F9" w14:textId="7CB904D4" w:rsidR="002629AE" w:rsidRDefault="00E047B6" w:rsidP="00FF2FAF">
      <w:r>
        <w:t>1</w:t>
      </w:r>
      <w:r w:rsidR="00DD0B99">
        <w:t xml:space="preserve">. </w:t>
      </w:r>
      <w:r w:rsidR="0048781F">
        <w:t xml:space="preserve">(IMPORTANT) </w:t>
      </w:r>
      <w:r w:rsidR="006F40E0">
        <w:t xml:space="preserve">Make sure to follow the Flow </w:t>
      </w:r>
      <w:r w:rsidR="007B4A55">
        <w:t>State</w:t>
      </w:r>
      <w:r w:rsidR="006F40E0">
        <w:t xml:space="preserve"> Psychology rule</w:t>
      </w:r>
      <w:r w:rsidR="00CE301F">
        <w:t xml:space="preserve"> for gameplay</w:t>
      </w:r>
      <w:r w:rsidR="006F40E0">
        <w:t xml:space="preserve">. </w:t>
      </w:r>
      <w:r w:rsidR="00AB0EEB">
        <w:t xml:space="preserve">The challenge level is the difficulty of the </w:t>
      </w:r>
      <w:r w:rsidR="0020320D">
        <w:t>task,</w:t>
      </w:r>
      <w:r w:rsidR="00AB0EEB">
        <w:t xml:space="preserve"> and the skill level is the level of the person performing the task. </w:t>
      </w:r>
      <w:r w:rsidR="008C3A93">
        <w:t>(</w:t>
      </w:r>
      <w:r w:rsidR="007B4A55">
        <w:t>Flow Psychology</w:t>
      </w:r>
      <w:r w:rsidR="008C3A93">
        <w:t xml:space="preserve">: </w:t>
      </w:r>
      <w:r w:rsidR="007134C2" w:rsidRPr="007134C2">
        <w:t>https://en.wikipedia.org/wiki/Flow_%28psychology%29</w:t>
      </w:r>
      <w:r w:rsidR="008C3A93">
        <w:t>)</w:t>
      </w:r>
      <w:r>
        <w:t>.</w:t>
      </w:r>
    </w:p>
    <w:p w14:paraId="50691B6C" w14:textId="4133E9B4" w:rsidR="00C55C09" w:rsidRDefault="00E047B6" w:rsidP="00C55C09">
      <w:r>
        <w:t xml:space="preserve">2.  </w:t>
      </w:r>
      <w:r w:rsidR="00C55C09">
        <w:t>Vids</w:t>
      </w:r>
      <w:r w:rsidR="00C53C2E">
        <w:t xml:space="preserve"> (game design)</w:t>
      </w:r>
      <w:r w:rsidR="00C55C09">
        <w:t>:</w:t>
      </w:r>
      <w:r w:rsidR="00C55C09">
        <w:br/>
      </w:r>
      <w:r w:rsidR="00C55C09" w:rsidRPr="00C55C09">
        <w:rPr>
          <w:b/>
          <w:bCs/>
        </w:rPr>
        <w:t>Why 96% Of Indie Games Make NO MONEY</w:t>
      </w:r>
      <w:hyperlink r:id="rId6" w:history="1">
        <w:r w:rsidR="00C55C09" w:rsidRPr="001B6715">
          <w:rPr>
            <w:rStyle w:val="Hyperlink"/>
          </w:rPr>
          <w:t>https://youtu.be/KtOuHE0srNc</w:t>
        </w:r>
      </w:hyperlink>
    </w:p>
    <w:p w14:paraId="1E4BA071" w14:textId="274F7921" w:rsidR="00C55C09" w:rsidRDefault="00C55C09" w:rsidP="00FF2FAF">
      <w:r w:rsidRPr="00C55C09">
        <w:rPr>
          <w:b/>
          <w:bCs/>
        </w:rPr>
        <w:t>(How To Succeed) At Indie Game Development</w:t>
      </w:r>
      <w:hyperlink r:id="rId7" w:history="1">
        <w:r w:rsidRPr="001B6715">
          <w:rPr>
            <w:rStyle w:val="Hyperlink"/>
          </w:rPr>
          <w:t>https://youtu.be/WGWC4fU-qZc</w:t>
        </w:r>
      </w:hyperlink>
      <w:r w:rsidR="009E782F">
        <w:t xml:space="preserve"> The important lore in the game should focus on the enemy due to the main character being a regular entity(prob).</w:t>
      </w:r>
    </w:p>
    <w:p w14:paraId="26122160" w14:textId="089CC18F" w:rsidR="0067220E" w:rsidRDefault="00C55C09" w:rsidP="0031151A">
      <w:r w:rsidRPr="00C55C09">
        <w:rPr>
          <w:b/>
          <w:bCs/>
        </w:rPr>
        <w:t>The Three Pillars of Game Writing - Plot, Character, Lore - Extra Credits</w:t>
      </w:r>
      <w:hyperlink r:id="rId8" w:history="1">
        <w:r w:rsidRPr="001B6715">
          <w:rPr>
            <w:rStyle w:val="Hyperlink"/>
          </w:rPr>
          <w:t>https://www.youtube.com/watch?v=wNNXdoj7cCQ&amp;pp=ygUXMyBQaWxsYXJzIG9mIGdhbWUgc3Rvcnk%3D</w:t>
        </w:r>
      </w:hyperlink>
    </w:p>
    <w:p w14:paraId="05699CB8" w14:textId="09B3F53C" w:rsidR="0067220E" w:rsidRDefault="0067220E" w:rsidP="0031151A">
      <w:r w:rsidRPr="0067220E">
        <w:rPr>
          <w:b/>
          <w:bCs/>
        </w:rPr>
        <w:t>A Guide to Making Video Game Music</w:t>
      </w:r>
      <w:hyperlink r:id="rId9" w:history="1">
        <w:r w:rsidRPr="008763DA">
          <w:rPr>
            <w:rStyle w:val="Hyperlink"/>
          </w:rPr>
          <w:t>https://youtu.be/dMkTdYmOgiQ</w:t>
        </w:r>
      </w:hyperlink>
    </w:p>
    <w:p w14:paraId="594F9BBE" w14:textId="5E16AE39" w:rsidR="0031151A" w:rsidRDefault="0031151A" w:rsidP="00FF2FAF">
      <w:r w:rsidRPr="0031151A">
        <w:rPr>
          <w:b/>
          <w:bCs/>
        </w:rPr>
        <w:t>The Two Types of Game Titles</w:t>
      </w:r>
      <w:r>
        <w:rPr>
          <w:b/>
          <w:bCs/>
        </w:rPr>
        <w:t xml:space="preserve"> </w:t>
      </w:r>
      <w:hyperlink r:id="rId10" w:history="1">
        <w:r w:rsidRPr="0031151A">
          <w:rPr>
            <w:rStyle w:val="Hyperlink"/>
          </w:rPr>
          <w:t>https://youtu.be/-tKfSk-rjA4</w:t>
        </w:r>
      </w:hyperlink>
    </w:p>
    <w:p w14:paraId="6E0F2AED" w14:textId="3454528A" w:rsidR="00026870" w:rsidRDefault="00026870" w:rsidP="00FF2FAF">
      <w:r w:rsidRPr="00026870">
        <w:rPr>
          <w:b/>
          <w:bCs/>
        </w:rPr>
        <w:t>C: Planning &amp; Game Design 4 (Category Compilation) #27</w:t>
      </w:r>
      <w:r w:rsidRPr="00026870">
        <w:rPr>
          <w:rFonts w:ascii="MS Gothic" w:eastAsia="MS Gothic" w:hAnsi="MS Gothic" w:cs="MS Gothic" w:hint="eastAsia"/>
          <w:b/>
          <w:bCs/>
        </w:rPr>
        <w:t>～</w:t>
      </w:r>
      <w:r w:rsidRPr="00026870">
        <w:rPr>
          <w:b/>
          <w:bCs/>
        </w:rPr>
        <w:t>#30</w:t>
      </w:r>
      <w:r>
        <w:rPr>
          <w:b/>
          <w:bCs/>
        </w:rPr>
        <w:t xml:space="preserve"> </w:t>
      </w:r>
      <w:hyperlink r:id="rId11" w:history="1">
        <w:r w:rsidRPr="00026870">
          <w:rPr>
            <w:rStyle w:val="Hyperlink"/>
          </w:rPr>
          <w:t>https://youtu.be/u_LHFSxrKAA</w:t>
        </w:r>
      </w:hyperlink>
    </w:p>
    <w:p w14:paraId="04346B80" w14:textId="37F1E81F" w:rsidR="0039516A" w:rsidRDefault="001C5BD1" w:rsidP="0039516A">
      <w:pPr>
        <w:rPr>
          <w:b/>
          <w:bCs/>
        </w:rPr>
      </w:pPr>
      <w:r w:rsidRPr="001C5BD1">
        <w:rPr>
          <w:b/>
          <w:bCs/>
        </w:rPr>
        <w:t>How To Fail at Marketing Indie Games</w:t>
      </w:r>
      <w:r>
        <w:rPr>
          <w:b/>
          <w:bCs/>
        </w:rPr>
        <w:t xml:space="preserve"> </w:t>
      </w:r>
      <w:hyperlink r:id="rId12" w:history="1">
        <w:r w:rsidR="0039516A" w:rsidRPr="00081A7C">
          <w:rPr>
            <w:rStyle w:val="Hyperlink"/>
          </w:rPr>
          <w:t>https://www.youtube.com/watch?v=LLY6KPHmmmQ&amp;ab_channel=Artindi</w:t>
        </w:r>
      </w:hyperlink>
      <w:r w:rsidR="0039516A">
        <w:t xml:space="preserve"> and </w:t>
      </w:r>
      <w:r w:rsidR="0039516A" w:rsidRPr="0039516A">
        <w:rPr>
          <w:b/>
          <w:bCs/>
        </w:rPr>
        <w:t>Every Indie Devlog Ever</w:t>
      </w:r>
      <w:r w:rsidR="0039516A" w:rsidRPr="0039516A">
        <w:t xml:space="preserve"> </w:t>
      </w:r>
      <w:hyperlink r:id="rId13" w:history="1">
        <w:r w:rsidR="0039516A" w:rsidRPr="0039516A">
          <w:rPr>
            <w:rStyle w:val="Hyperlink"/>
          </w:rPr>
          <w:t>https://www.youtube.com/watch?v=-1BwyuYIjEY&amp;ab_channel=Artindi</w:t>
        </w:r>
      </w:hyperlink>
    </w:p>
    <w:p w14:paraId="7C0CDC13" w14:textId="62AFF6DC" w:rsidR="00F24B73" w:rsidRPr="00F24B73" w:rsidRDefault="00F24B73" w:rsidP="00FF2FAF">
      <w:r w:rsidRPr="00F24B73">
        <w:rPr>
          <w:b/>
          <w:bCs/>
        </w:rPr>
        <w:t>You Don't Need a F-ing Publisher</w:t>
      </w:r>
      <w:r>
        <w:rPr>
          <w:b/>
          <w:bCs/>
        </w:rPr>
        <w:t xml:space="preserve"> </w:t>
      </w:r>
      <w:hyperlink r:id="rId14" w:history="1">
        <w:r w:rsidRPr="00F24B73">
          <w:rPr>
            <w:rStyle w:val="Hyperlink"/>
          </w:rPr>
          <w:t>https://www.youtube.com/watch?v=mAI5W7Y5H28</w:t>
        </w:r>
      </w:hyperlink>
      <w:r w:rsidR="0054429E">
        <w:tab/>
      </w:r>
    </w:p>
    <w:p w14:paraId="02CDB271" w14:textId="1F050855" w:rsidR="0046441F" w:rsidRDefault="00E964AA" w:rsidP="00DB0F56">
      <w:r>
        <w:t>4</w:t>
      </w:r>
      <w:r w:rsidR="00800B71">
        <w:t xml:space="preserve">. </w:t>
      </w:r>
      <w:r w:rsidR="00800B71" w:rsidRPr="00800B71">
        <w:rPr>
          <w:b/>
          <w:bCs/>
        </w:rPr>
        <w:t>Achievements:</w:t>
      </w:r>
      <w:r w:rsidR="00800B71">
        <w:t xml:space="preserve"> </w:t>
      </w:r>
      <w:r w:rsidR="00856158">
        <w:t xml:space="preserve">You get Achievements by excelling at optional things to do in the game, like doing mini-games and performing exceptionally at side quests/beating </w:t>
      </w:r>
      <w:r w:rsidR="008575CA">
        <w:t>difficult bosses that don’t have to be beaten</w:t>
      </w:r>
      <w:r w:rsidR="00856158">
        <w:t>.</w:t>
      </w:r>
    </w:p>
    <w:p w14:paraId="47D46860" w14:textId="344489FF" w:rsidR="001C63B2" w:rsidRDefault="00E964AA" w:rsidP="00A84AFE">
      <w:r>
        <w:t>5</w:t>
      </w:r>
      <w:r w:rsidR="007D3F6C">
        <w:t xml:space="preserve">. </w:t>
      </w:r>
      <w:r w:rsidR="007D3F6C" w:rsidRPr="003617A9">
        <w:rPr>
          <w:b/>
          <w:bCs/>
        </w:rPr>
        <w:t>Battles</w:t>
      </w:r>
      <w:r w:rsidR="003617A9" w:rsidRPr="003617A9">
        <w:rPr>
          <w:b/>
          <w:bCs/>
        </w:rPr>
        <w:t>:</w:t>
      </w:r>
      <w:r w:rsidR="00DB2D62">
        <w:rPr>
          <w:b/>
          <w:bCs/>
        </w:rPr>
        <w:t xml:space="preserve"> </w:t>
      </w:r>
      <w:r w:rsidR="000E29BD">
        <w:t xml:space="preserve">Bosses </w:t>
      </w:r>
      <w:r w:rsidR="00F1435C">
        <w:t>can have varying</w:t>
      </w:r>
      <w:r w:rsidR="008121B2">
        <w:t xml:space="preserve"> moves</w:t>
      </w:r>
      <w:r w:rsidR="00B83C0B">
        <w:t xml:space="preserve"> (not used in patterns though</w:t>
      </w:r>
      <w:r w:rsidR="00751218">
        <w:t xml:space="preserve">, the boss should choose moves depending on the situation but should try not to always used the same moves more than </w:t>
      </w:r>
      <w:r w:rsidR="006D0139">
        <w:t>2/</w:t>
      </w:r>
      <w:r w:rsidR="00751218">
        <w:t>3 times in a row</w:t>
      </w:r>
      <w:r w:rsidR="003D56B1">
        <w:t>)</w:t>
      </w:r>
      <w:r w:rsidR="008121B2">
        <w:t>,</w:t>
      </w:r>
      <w:r w:rsidR="00454E38">
        <w:t xml:space="preserve"> </w:t>
      </w:r>
      <w:r w:rsidR="007B6A4C">
        <w:t xml:space="preserve">the boss’ moves shouldn’t be </w:t>
      </w:r>
      <w:r w:rsidR="004B1DC5">
        <w:t xml:space="preserve">conspicuous because of how the move looks, it should stand out because of the difficulty it </w:t>
      </w:r>
      <w:r w:rsidR="00363550">
        <w:t>presents to the player</w:t>
      </w:r>
      <w:r w:rsidR="004B1DC5">
        <w:t>, the</w:t>
      </w:r>
      <w:r w:rsidR="00363550">
        <w:t xml:space="preserve"> moves should </w:t>
      </w:r>
      <w:r w:rsidR="00955EF6">
        <w:t xml:space="preserve">all </w:t>
      </w:r>
      <w:r w:rsidR="00363550">
        <w:t xml:space="preserve">look good but </w:t>
      </w:r>
      <w:r w:rsidR="00467F97">
        <w:t xml:space="preserve">not </w:t>
      </w:r>
      <w:r w:rsidR="00363550">
        <w:t>extravagant in most cases</w:t>
      </w:r>
      <w:r w:rsidR="00DE5346">
        <w:t>, for</w:t>
      </w:r>
      <w:r w:rsidR="002166D6">
        <w:t xml:space="preserve"> efficiency in both IRL working (like spending time on making the move) and in lore (as more spectacular looking moves probably </w:t>
      </w:r>
      <w:r w:rsidR="00DF4906">
        <w:t>means a greater amount of unnecessary energy spent)</w:t>
      </w:r>
      <w:r w:rsidR="00B24215">
        <w:t xml:space="preserve">, some can </w:t>
      </w:r>
      <w:r w:rsidR="00B24215">
        <w:lastRenderedPageBreak/>
        <w:t xml:space="preserve">be as simple as a sword </w:t>
      </w:r>
      <w:r w:rsidR="00F55BE3">
        <w:t>lunge</w:t>
      </w:r>
      <w:r w:rsidR="00B24215">
        <w:t>,</w:t>
      </w:r>
      <w:r w:rsidR="00D23CF6">
        <w:t xml:space="preserve"> as long </w:t>
      </w:r>
      <w:r w:rsidR="009F152E">
        <w:t xml:space="preserve">as it provides </w:t>
      </w:r>
      <w:r w:rsidR="00D23CF6">
        <w:t>difficulty</w:t>
      </w:r>
      <w:r w:rsidR="00EB25D4">
        <w:t xml:space="preserve"> and adds to the puzzle that is defeating the boss</w:t>
      </w:r>
      <w:r w:rsidR="00FF5EE1">
        <w:t>.</w:t>
      </w:r>
      <w:r w:rsidR="006965E5">
        <w:t xml:space="preserve"> </w:t>
      </w:r>
      <w:r w:rsidR="00454E38">
        <w:t>Most enemies should have a variety of moves</w:t>
      </w:r>
      <w:r w:rsidR="000026AD">
        <w:t xml:space="preserve"> that do different things</w:t>
      </w:r>
      <w:r w:rsidR="00A73C3D">
        <w:t>.</w:t>
      </w:r>
    </w:p>
    <w:p w14:paraId="2227CF78" w14:textId="5BDDB9EA" w:rsidR="00F037CB" w:rsidRDefault="00A01212" w:rsidP="00A01212">
      <w:r>
        <w:t>Battle Complexity(</w:t>
      </w:r>
      <w:r w:rsidR="00307C0A">
        <w:t xml:space="preserve"> </w:t>
      </w:r>
      <w:r>
        <w:t>Mainly for pvp, but can be applied to pve) (IMPORTANT) :</w:t>
      </w:r>
      <w:r w:rsidR="00374A84">
        <w:br/>
        <w:t>First of all, the more complex concepts are mostly things that high skill players figure out</w:t>
      </w:r>
      <w:r>
        <w:br/>
      </w:r>
      <w:r w:rsidR="006C7AD2">
        <w:t>D</w:t>
      </w:r>
      <w:r>
        <w:t xml:space="preserve">ecision </w:t>
      </w:r>
      <w:r w:rsidR="008768B8">
        <w:t xml:space="preserve">making should be </w:t>
      </w:r>
      <w:r w:rsidR="008E1875">
        <w:t>a core part of the battling,</w:t>
      </w:r>
      <w:r w:rsidR="002C08A1">
        <w:t xml:space="preserve"> decisions like</w:t>
      </w:r>
      <w:r>
        <w:t xml:space="preserve"> positioning</w:t>
      </w:r>
      <w:r w:rsidR="006B1D0C">
        <w:t>, movement</w:t>
      </w:r>
      <w:r>
        <w:t>, every attack</w:t>
      </w:r>
      <w:r w:rsidR="00FC5D07">
        <w:t xml:space="preserve"> executed</w:t>
      </w:r>
      <w:r w:rsidR="00A73CEF">
        <w:t>, for all decisions have consequences</w:t>
      </w:r>
      <w:r w:rsidR="004216BC">
        <w:t xml:space="preserve"> that both hinder and help the player.</w:t>
      </w:r>
      <w:r w:rsidR="004216BC">
        <w:br/>
        <w:t>S</w:t>
      </w:r>
      <w:r>
        <w:t>hort-term tactics</w:t>
      </w:r>
      <w:r w:rsidR="00013E83">
        <w:t xml:space="preserve"> </w:t>
      </w:r>
      <w:r>
        <w:t>(</w:t>
      </w:r>
      <w:r w:rsidR="00013E83">
        <w:t xml:space="preserve">that usually result in: </w:t>
      </w:r>
      <w:r>
        <w:t>escaping bad situations, getting the opponent to reveal moves,</w:t>
      </w:r>
      <w:r w:rsidR="00534ED4" w:rsidRPr="00534ED4">
        <w:t xml:space="preserve"> </w:t>
      </w:r>
      <w:r w:rsidR="00534ED4">
        <w:t>increasing/reducing pressure, getting off a powerful combo, finding/creating openings</w:t>
      </w:r>
      <w:r w:rsidR="00BB38CA">
        <w:t>,</w:t>
      </w:r>
      <w:r>
        <w:t xml:space="preserve"> etc) should help for the player’s long-term strategy to also eventually bring the player’s health to 0.</w:t>
      </w:r>
      <w:r w:rsidR="00BE23BD">
        <w:t xml:space="preserve"> Also,</w:t>
      </w:r>
      <w:r w:rsidR="00D5353E">
        <w:t xml:space="preserve"> sticking to </w:t>
      </w:r>
      <w:r w:rsidR="00AE3CD9">
        <w:t>one</w:t>
      </w:r>
      <w:r w:rsidR="00D5353E">
        <w:t xml:space="preserve"> center strategy</w:t>
      </w:r>
      <w:r w:rsidR="00AE3CD9">
        <w:t xml:space="preserve"> for an entire match should be detrimental</w:t>
      </w:r>
      <w:r w:rsidR="00AA5AFB">
        <w:t xml:space="preserve"> </w:t>
      </w:r>
      <w:r w:rsidR="00455D8B">
        <w:t>as adaptation to such a strategy occurs.</w:t>
      </w:r>
      <w:r>
        <w:br/>
        <w:t>Since stamina</w:t>
      </w:r>
      <w:r w:rsidR="00037A42">
        <w:t xml:space="preserve"> (which matters for both</w:t>
      </w:r>
      <w:r w:rsidR="00794806">
        <w:t xml:space="preserve"> </w:t>
      </w:r>
      <w:r w:rsidR="007D4EAF">
        <w:t xml:space="preserve">ammo and </w:t>
      </w:r>
      <w:r w:rsidR="00A13DA4">
        <w:t>defense)</w:t>
      </w:r>
      <w:r>
        <w:t xml:space="preserve"> should play a big part in the game,</w:t>
      </w:r>
      <w:r w:rsidR="00D22075">
        <w:t xml:space="preserve"> </w:t>
      </w:r>
      <w:r>
        <w:t>correspond</w:t>
      </w:r>
      <w:r w:rsidR="00D22075">
        <w:t xml:space="preserve">ing </w:t>
      </w:r>
      <w:r>
        <w:t>to “phases” in the game.</w:t>
      </w:r>
      <w:r w:rsidR="00C47CC4">
        <w:t xml:space="preserve"> More on the “phases”</w:t>
      </w:r>
      <w:r w:rsidR="00F92EF7">
        <w:t>, in pvp</w:t>
      </w:r>
      <w:r w:rsidR="00671163">
        <w:t xml:space="preserve"> (and to an extent pve)</w:t>
      </w:r>
      <w:r w:rsidR="00F92EF7">
        <w:t>, players of similar skill levels should go through all 3 stages (meaning that the game should be designed around this) since skill levels would be the same, plus it makes sense because people of similar skill and strength and experience finish fights after going all out</w:t>
      </w:r>
      <w:r w:rsidR="004D5EEF">
        <w:t>.</w:t>
      </w:r>
      <w:r w:rsidR="00F92EF7">
        <w:br/>
        <w:t xml:space="preserve">Early </w:t>
      </w:r>
      <w:r w:rsidR="004D5EEF">
        <w:t>Phase</w:t>
      </w:r>
      <w:r w:rsidR="00F92EF7">
        <w:t xml:space="preserve">, battle starts, players have a lot of stamina to spam moves but they should still do it with caution to prevent losing too much stamina early. Mid </w:t>
      </w:r>
      <w:r w:rsidR="00B60361">
        <w:t>Phase</w:t>
      </w:r>
      <w:r w:rsidR="00F92EF7">
        <w:t xml:space="preserve">, Stamina is less and therefore more important, and players should make decisions on whether to use a move or not. At the </w:t>
      </w:r>
      <w:r w:rsidR="004D5EEF">
        <w:t>L</w:t>
      </w:r>
      <w:r w:rsidR="00F92EF7">
        <w:t xml:space="preserve">ate </w:t>
      </w:r>
      <w:r w:rsidR="004D5EEF">
        <w:t>Phase</w:t>
      </w:r>
      <w:r w:rsidR="00F92EF7">
        <w:t>, not much stamina is left, and players must make well-thought-out decisions on what to do.</w:t>
      </w:r>
      <w:r>
        <w:br/>
      </w:r>
      <w:r w:rsidR="00571919">
        <w:t xml:space="preserve">Information Gathering should be an important part of fights, </w:t>
      </w:r>
      <w:r w:rsidR="00526883">
        <w:t xml:space="preserve">for ventures like discovering an opponents’ moves, </w:t>
      </w:r>
      <w:r w:rsidR="006C11F3">
        <w:t xml:space="preserve">obtaining info on how much </w:t>
      </w:r>
      <w:r w:rsidR="006C11F3" w:rsidRPr="006C11F3">
        <w:rPr>
          <w:b/>
          <w:bCs/>
        </w:rPr>
        <w:t>Stamina</w:t>
      </w:r>
      <w:r w:rsidR="006C11F3">
        <w:rPr>
          <w:b/>
          <w:bCs/>
        </w:rPr>
        <w:t xml:space="preserve"> </w:t>
      </w:r>
      <w:r w:rsidR="006C11F3">
        <w:t xml:space="preserve">an opponent has left, </w:t>
      </w:r>
      <w:r w:rsidR="009648C8">
        <w:t>and patterns players might default to, or bosses use.</w:t>
      </w:r>
      <w:r w:rsidR="009648C8">
        <w:br/>
      </w:r>
      <w:r w:rsidRPr="006C11F3">
        <w:t>You</w:t>
      </w:r>
      <w:r>
        <w:t xml:space="preserve"> can escape</w:t>
      </w:r>
      <w:r w:rsidRPr="006911A6">
        <w:t xml:space="preserve"> combos through several mechanics</w:t>
      </w:r>
      <w:r>
        <w:t xml:space="preserve"> since there isn’t a cooldown</w:t>
      </w:r>
      <w:r w:rsidR="00036DAE">
        <w:t xml:space="preserve"> for moves</w:t>
      </w:r>
      <w:r w:rsidR="00B001AB">
        <w:t xml:space="preserve"> (apart from the standard</w:t>
      </w:r>
      <w:r w:rsidR="006D1497">
        <w:t xml:space="preserve"> start and end lag)</w:t>
      </w:r>
      <w:r w:rsidRPr="006911A6">
        <w:t xml:space="preserve">. </w:t>
      </w:r>
      <w:r w:rsidRPr="006911A6">
        <w:rPr>
          <w:b/>
          <w:bCs/>
        </w:rPr>
        <w:t xml:space="preserve">Hitstun </w:t>
      </w:r>
      <w:r w:rsidR="00736F2D">
        <w:rPr>
          <w:b/>
          <w:bCs/>
        </w:rPr>
        <w:t>D</w:t>
      </w:r>
      <w:r w:rsidRPr="006911A6">
        <w:rPr>
          <w:b/>
          <w:bCs/>
        </w:rPr>
        <w:t>ecay</w:t>
      </w:r>
      <w:r w:rsidRPr="006911A6">
        <w:t xml:space="preserve"> reduces stun duration after repeated hits</w:t>
      </w:r>
      <w:r>
        <w:t xml:space="preserve"> and eventually makes the opponent negate stun temporarily</w:t>
      </w:r>
      <w:r w:rsidR="00512E7F">
        <w:t>.</w:t>
      </w:r>
      <w:r w:rsidR="00C02013">
        <w:t xml:space="preserve"> </w:t>
      </w:r>
      <w:r w:rsidR="00512E7F">
        <w:rPr>
          <w:b/>
          <w:bCs/>
        </w:rPr>
        <w:t>S</w:t>
      </w:r>
      <w:r w:rsidRPr="006911A6">
        <w:rPr>
          <w:b/>
          <w:bCs/>
        </w:rPr>
        <w:t xml:space="preserve">caling </w:t>
      </w:r>
      <w:r w:rsidR="00736F2D">
        <w:rPr>
          <w:b/>
          <w:bCs/>
        </w:rPr>
        <w:t>K</w:t>
      </w:r>
      <w:r w:rsidRPr="006911A6">
        <w:rPr>
          <w:b/>
          <w:bCs/>
        </w:rPr>
        <w:t>nockback</w:t>
      </w:r>
      <w:r w:rsidRPr="006911A6">
        <w:t xml:space="preserve"> makes follow-up hits harder. Moves causing stun are balanced with </w:t>
      </w:r>
      <w:r>
        <w:rPr>
          <w:b/>
          <w:bCs/>
        </w:rPr>
        <w:t>end lag</w:t>
      </w:r>
      <w:r w:rsidRPr="006911A6">
        <w:t xml:space="preserve"> </w:t>
      </w:r>
      <w:r>
        <w:t xml:space="preserve">(every move has </w:t>
      </w:r>
      <w:r w:rsidRPr="003D1094">
        <w:rPr>
          <w:b/>
          <w:bCs/>
        </w:rPr>
        <w:t>some</w:t>
      </w:r>
      <w:r>
        <w:t xml:space="preserve"> degree of endlag) and</w:t>
      </w:r>
      <w:r w:rsidRPr="006911A6">
        <w:t xml:space="preserve"> limited </w:t>
      </w:r>
      <w:r w:rsidRPr="006911A6">
        <w:rPr>
          <w:b/>
          <w:bCs/>
        </w:rPr>
        <w:t>stun duration</w:t>
      </w:r>
      <w:r>
        <w:t>. Each basic mechanic should play an important part in pvp. Energy Blasts should be good for applying pressure from afar and doing chip damage</w:t>
      </w:r>
      <w:r w:rsidR="00C72461">
        <w:t xml:space="preserve">, but they can’t be charged up because if you’re going to </w:t>
      </w:r>
      <w:r w:rsidR="00860B0A">
        <w:t>add a substantial amount of energy to a blast, you might as well use a move</w:t>
      </w:r>
      <w:r>
        <w:t xml:space="preserve">. Punches should be </w:t>
      </w:r>
      <w:r w:rsidR="003A0125">
        <w:t>crucial</w:t>
      </w:r>
      <w:r>
        <w:t xml:space="preserve"> for extending combos, they can hit up to 3 times before releasing a final punch that has </w:t>
      </w:r>
      <w:r w:rsidR="008F0459">
        <w:t xml:space="preserve">a good amount </w:t>
      </w:r>
      <w:r>
        <w:t xml:space="preserve">knockback </w:t>
      </w:r>
      <w:r w:rsidR="00B91003">
        <w:t>but not stun</w:t>
      </w:r>
      <w:r w:rsidR="006C253B">
        <w:t>, and the non-knockback hits have stun</w:t>
      </w:r>
      <w:r w:rsidR="00081584">
        <w:t xml:space="preserve"> </w:t>
      </w:r>
      <w:r w:rsidR="006C253B">
        <w:t>but not knockback.</w:t>
      </w:r>
      <w:r w:rsidR="00E55597">
        <w:br/>
      </w:r>
      <w:r w:rsidR="00E55597" w:rsidRPr="00081584">
        <w:rPr>
          <w:b/>
          <w:bCs/>
        </w:rPr>
        <w:lastRenderedPageBreak/>
        <w:t>Dodging</w:t>
      </w:r>
      <w:r w:rsidR="00E55597">
        <w:t xml:space="preserve"> happens when you press the button once, it’s </w:t>
      </w:r>
      <w:r w:rsidR="009E7C0A">
        <w:rPr>
          <w:b/>
          <w:bCs/>
        </w:rPr>
        <w:t>very fast</w:t>
      </w:r>
      <w:r w:rsidR="00E55597">
        <w:t xml:space="preserve"> faster but only travels</w:t>
      </w:r>
      <w:r w:rsidR="00750256">
        <w:t xml:space="preserve"> a short distance</w:t>
      </w:r>
      <w:r w:rsidR="00E55597">
        <w:t>,</w:t>
      </w:r>
      <w:r w:rsidR="003A15D2">
        <w:t xml:space="preserve"> (preferably)</w:t>
      </w:r>
      <w:r w:rsidR="00E55597">
        <w:t xml:space="preserve"> no </w:t>
      </w:r>
      <w:r w:rsidR="00C11A55">
        <w:t>i</w:t>
      </w:r>
      <w:r w:rsidR="00E55597">
        <w:t>-frames, punishable start</w:t>
      </w:r>
      <w:r w:rsidR="006B072F">
        <w:t xml:space="preserve"> and</w:t>
      </w:r>
      <w:r w:rsidR="00C21096">
        <w:t xml:space="preserve"> </w:t>
      </w:r>
      <w:r w:rsidR="00E55597">
        <w:t xml:space="preserve">end lag (there’s some start lag to prevent dodging even when you didn’t know what was coming and end lag to punish those who falsely predicted their opponent on whether they were going to attack or not), it’s main use is as a defensive weapon to punish aggressive playstyles and </w:t>
      </w:r>
      <w:r w:rsidR="000C4BE1">
        <w:t>give</w:t>
      </w:r>
      <w:r w:rsidR="00E55597">
        <w:t xml:space="preserve"> defend</w:t>
      </w:r>
      <w:r w:rsidR="004C44EC">
        <w:t xml:space="preserve">ing players </w:t>
      </w:r>
      <w:r w:rsidR="009817A9">
        <w:t xml:space="preserve">an </w:t>
      </w:r>
      <w:r w:rsidR="00E55597">
        <w:t>opportunity to counter attack.</w:t>
      </w:r>
      <w:r>
        <w:br/>
      </w:r>
      <w:r w:rsidRPr="00081584">
        <w:rPr>
          <w:b/>
          <w:bCs/>
        </w:rPr>
        <w:t>Dashing</w:t>
      </w:r>
      <w:r>
        <w:t xml:space="preserve"> </w:t>
      </w:r>
      <w:r w:rsidR="00081584">
        <w:t>is activated</w:t>
      </w:r>
      <w:r w:rsidR="00B7739A">
        <w:t xml:space="preserve"> when you press the </w:t>
      </w:r>
      <w:r w:rsidR="00E55597">
        <w:t>dodge</w:t>
      </w:r>
      <w:r w:rsidR="00B7739A">
        <w:t xml:space="preserve"> button twice, it </w:t>
      </w:r>
      <w:r>
        <w:t>should have both start and end lag that can be punished</w:t>
      </w:r>
      <w:r w:rsidR="006830E5">
        <w:t xml:space="preserve"> if spammed too much</w:t>
      </w:r>
      <w:r>
        <w:t xml:space="preserve">, </w:t>
      </w:r>
      <w:r w:rsidR="000B3D22">
        <w:t xml:space="preserve">(preferably) </w:t>
      </w:r>
      <w:r>
        <w:t>no I-frames,</w:t>
      </w:r>
      <w:r w:rsidR="003C71DF">
        <w:t xml:space="preserve"> </w:t>
      </w:r>
      <w:r w:rsidR="00824225">
        <w:t xml:space="preserve">and potentially same </w:t>
      </w:r>
      <w:r w:rsidR="003C71DF">
        <w:t xml:space="preserve">start </w:t>
      </w:r>
      <w:r w:rsidR="00824225">
        <w:t xml:space="preserve">but more </w:t>
      </w:r>
      <w:r w:rsidR="003C71DF">
        <w:t>end lag</w:t>
      </w:r>
      <w:r w:rsidR="00824225">
        <w:t xml:space="preserve"> than dodging</w:t>
      </w:r>
      <w:r w:rsidR="003C71DF">
        <w:t>,</w:t>
      </w:r>
      <w:r>
        <w:t xml:space="preserve"> </w:t>
      </w:r>
      <w:r w:rsidR="00AA2DC9">
        <w:t xml:space="preserve">it </w:t>
      </w:r>
      <w:r w:rsidR="003C5E55">
        <w:t>has a wide array of uses</w:t>
      </w:r>
      <w:r w:rsidR="008C4D27">
        <w:t>,</w:t>
      </w:r>
      <w:r w:rsidR="00AA2DC9">
        <w:t xml:space="preserve"> </w:t>
      </w:r>
      <w:r>
        <w:t>it can help with extending combos but provides no stun and it should be very responsive.</w:t>
      </w:r>
      <w:r w:rsidR="00F037CB">
        <w:br/>
      </w:r>
    </w:p>
    <w:p w14:paraId="4DD60784" w14:textId="2B192855" w:rsidR="00A01212" w:rsidRPr="00FB08C8" w:rsidRDefault="00FB08C8" w:rsidP="00A84AFE">
      <w:pPr>
        <w:rPr>
          <w:b/>
          <w:bCs/>
        </w:rPr>
      </w:pPr>
      <w:r>
        <w:t>Enemy AI potential stuff:</w:t>
      </w:r>
      <w:r>
        <w:br/>
      </w:r>
      <w:r w:rsidR="00EC1E2C">
        <w:rPr>
          <w:b/>
          <w:bCs/>
        </w:rPr>
        <w:t>--</w:t>
      </w:r>
      <w:r w:rsidRPr="000B204B">
        <w:rPr>
          <w:b/>
          <w:bCs/>
        </w:rPr>
        <w:t>Core Structure: State Machines</w:t>
      </w:r>
      <w:r>
        <w:rPr>
          <w:b/>
          <w:bCs/>
        </w:rPr>
        <w:br/>
      </w:r>
      <w:r w:rsidRPr="000B204B">
        <w:t xml:space="preserve">Most AI use </w:t>
      </w:r>
      <w:r w:rsidRPr="000B204B">
        <w:rPr>
          <w:b/>
          <w:bCs/>
        </w:rPr>
        <w:t>Finite State Machines (FSMs)</w:t>
      </w:r>
      <w:r w:rsidRPr="000B204B">
        <w:t xml:space="preserve"> with states like Idle, Patrol, Chase, Attack, and Flee. Transitions are triggered by player actions, distance, or health thresholds.</w:t>
      </w:r>
      <w:r>
        <w:rPr>
          <w:b/>
          <w:bCs/>
        </w:rPr>
        <w:br/>
      </w:r>
      <w:r w:rsidR="00EC1E2C">
        <w:rPr>
          <w:b/>
          <w:bCs/>
        </w:rPr>
        <w:t>--</w:t>
      </w:r>
      <w:r w:rsidRPr="000B204B">
        <w:rPr>
          <w:b/>
          <w:bCs/>
        </w:rPr>
        <w:t xml:space="preserve"> Perception: How Enemies Detect Players</w:t>
      </w:r>
      <w:r>
        <w:rPr>
          <w:b/>
          <w:bCs/>
        </w:rPr>
        <w:t>:</w:t>
      </w:r>
      <w:r>
        <w:rPr>
          <w:b/>
          <w:bCs/>
        </w:rPr>
        <w:br/>
      </w:r>
      <w:r w:rsidRPr="000B204B">
        <w:rPr>
          <w:b/>
          <w:bCs/>
        </w:rPr>
        <w:t>Vision cones</w:t>
      </w:r>
      <w:r w:rsidRPr="000B204B">
        <w:t>: Field-of-view checks (like 120° forward).</w:t>
      </w:r>
      <w:r>
        <w:br/>
      </w:r>
      <w:r w:rsidRPr="000B204B">
        <w:rPr>
          <w:b/>
          <w:bCs/>
        </w:rPr>
        <w:t>Line of sight</w:t>
      </w:r>
      <w:r w:rsidRPr="000B204B">
        <w:t>: Raycasting to check visibility.</w:t>
      </w:r>
      <w:r>
        <w:br/>
      </w:r>
      <w:r w:rsidRPr="000B204B">
        <w:rPr>
          <w:b/>
          <w:bCs/>
        </w:rPr>
        <w:t>Hearing</w:t>
      </w:r>
      <w:r w:rsidRPr="000B204B">
        <w:t>: Alerted by noise (sprinting, combat).</w:t>
      </w:r>
      <w:r>
        <w:br/>
      </w:r>
      <w:r w:rsidRPr="000B204B">
        <w:rPr>
          <w:b/>
          <w:bCs/>
        </w:rPr>
        <w:t>Detection timers</w:t>
      </w:r>
      <w:r w:rsidRPr="000B204B">
        <w:t>: Gradual awareness to avoid instant aggro.</w:t>
      </w:r>
      <w:r>
        <w:rPr>
          <w:b/>
          <w:bCs/>
        </w:rPr>
        <w:br/>
      </w:r>
      <w:r w:rsidR="00EC1E2C">
        <w:rPr>
          <w:b/>
          <w:bCs/>
        </w:rPr>
        <w:t>--</w:t>
      </w:r>
      <w:r w:rsidRPr="000B204B">
        <w:rPr>
          <w:b/>
          <w:bCs/>
        </w:rPr>
        <w:t>Decision Making</w:t>
      </w:r>
      <w:r>
        <w:rPr>
          <w:b/>
          <w:bCs/>
        </w:rPr>
        <w:br/>
      </w:r>
      <w:r w:rsidRPr="000B204B">
        <w:t xml:space="preserve">Basic enemies use </w:t>
      </w:r>
      <w:r w:rsidRPr="000B204B">
        <w:rPr>
          <w:b/>
          <w:bCs/>
        </w:rPr>
        <w:t>scripted logic or FSMs</w:t>
      </w:r>
      <w:r w:rsidRPr="000B204B">
        <w:t>.</w:t>
      </w:r>
      <w:r>
        <w:rPr>
          <w:b/>
          <w:bCs/>
        </w:rPr>
        <w:br/>
      </w:r>
      <w:r w:rsidRPr="000B204B">
        <w:t xml:space="preserve">Advanced enemies (or bosses) use </w:t>
      </w:r>
      <w:r w:rsidRPr="000B204B">
        <w:rPr>
          <w:b/>
          <w:bCs/>
        </w:rPr>
        <w:t>Behavior Trees</w:t>
      </w:r>
      <w:r w:rsidRPr="000B204B">
        <w:t xml:space="preserve"> or </w:t>
      </w:r>
      <w:r w:rsidRPr="000B204B">
        <w:rPr>
          <w:b/>
          <w:bCs/>
        </w:rPr>
        <w:t>Decision Trees</w:t>
      </w:r>
      <w:r w:rsidRPr="000B204B">
        <w:t xml:space="preserve"> for more flexible choices.</w:t>
      </w:r>
      <w:r>
        <w:rPr>
          <w:b/>
          <w:bCs/>
        </w:rPr>
        <w:br/>
      </w:r>
      <w:r w:rsidRPr="000B204B">
        <w:t xml:space="preserve">Some include </w:t>
      </w:r>
      <w:r w:rsidRPr="000B204B">
        <w:rPr>
          <w:b/>
          <w:bCs/>
        </w:rPr>
        <w:t>cooldowns</w:t>
      </w:r>
      <w:r w:rsidRPr="000B204B">
        <w:t xml:space="preserve">, </w:t>
      </w:r>
      <w:r w:rsidRPr="000B204B">
        <w:rPr>
          <w:b/>
          <w:bCs/>
        </w:rPr>
        <w:t>randomness</w:t>
      </w:r>
      <w:r w:rsidRPr="000B204B">
        <w:t xml:space="preserve">, and </w:t>
      </w:r>
      <w:r w:rsidRPr="000B204B">
        <w:rPr>
          <w:b/>
          <w:bCs/>
        </w:rPr>
        <w:t>condition checks</w:t>
      </w:r>
      <w:r w:rsidRPr="000B204B">
        <w:t xml:space="preserve"> (e.g., “If player behind and low HP, retreat.”).</w:t>
      </w:r>
      <w:r>
        <w:br/>
      </w:r>
      <w:r w:rsidR="00EC1E2C">
        <w:rPr>
          <w:b/>
          <w:bCs/>
        </w:rPr>
        <w:t>--</w:t>
      </w:r>
      <w:r w:rsidRPr="000B204B">
        <w:rPr>
          <w:b/>
          <w:bCs/>
        </w:rPr>
        <w:t>Movement and Navigation</w:t>
      </w:r>
      <w:r>
        <w:rPr>
          <w:b/>
          <w:bCs/>
        </w:rPr>
        <w:br/>
      </w:r>
      <w:r w:rsidRPr="000B204B">
        <w:t xml:space="preserve">Use </w:t>
      </w:r>
      <w:r w:rsidRPr="000B204B">
        <w:rPr>
          <w:b/>
          <w:bCs/>
        </w:rPr>
        <w:t>navmeshes</w:t>
      </w:r>
      <w:r w:rsidRPr="000B204B">
        <w:t xml:space="preserve"> or pathfinding (A*).</w:t>
      </w:r>
      <w:r>
        <w:rPr>
          <w:b/>
          <w:bCs/>
        </w:rPr>
        <w:br/>
      </w:r>
      <w:r w:rsidRPr="000B204B">
        <w:t xml:space="preserve">Can include </w:t>
      </w:r>
      <w:r w:rsidRPr="000B204B">
        <w:rPr>
          <w:b/>
          <w:bCs/>
        </w:rPr>
        <w:t>flanking</w:t>
      </w:r>
      <w:r w:rsidRPr="000B204B">
        <w:t xml:space="preserve">, </w:t>
      </w:r>
      <w:r w:rsidRPr="000B204B">
        <w:rPr>
          <w:b/>
          <w:bCs/>
        </w:rPr>
        <w:t>retreating</w:t>
      </w:r>
      <w:r w:rsidRPr="000B204B">
        <w:t xml:space="preserve">, or </w:t>
      </w:r>
      <w:r w:rsidRPr="000B204B">
        <w:rPr>
          <w:b/>
          <w:bCs/>
        </w:rPr>
        <w:t>avoiding hazards</w:t>
      </w:r>
      <w:r w:rsidRPr="000B204B">
        <w:t>.</w:t>
      </w:r>
      <w:r>
        <w:rPr>
          <w:b/>
          <w:bCs/>
        </w:rPr>
        <w:br/>
      </w:r>
      <w:r w:rsidRPr="000B204B">
        <w:t>Often animation-driven to keep movement natural.</w:t>
      </w:r>
      <w:r>
        <w:rPr>
          <w:b/>
          <w:bCs/>
        </w:rPr>
        <w:br/>
      </w:r>
      <w:r w:rsidR="00EC1E2C">
        <w:rPr>
          <w:b/>
          <w:bCs/>
        </w:rPr>
        <w:t>--</w:t>
      </w:r>
      <w:r w:rsidRPr="000B204B">
        <w:rPr>
          <w:b/>
          <w:bCs/>
        </w:rPr>
        <w:t>Combat Behavior</w:t>
      </w:r>
      <w:r>
        <w:rPr>
          <w:b/>
          <w:bCs/>
        </w:rPr>
        <w:br/>
      </w:r>
      <w:r w:rsidRPr="000B204B">
        <w:rPr>
          <w:b/>
          <w:bCs/>
        </w:rPr>
        <w:t>Attack patterns</w:t>
      </w:r>
      <w:r w:rsidRPr="000B204B">
        <w:t>: Predefined move sets (telegraphed swings, combos).</w:t>
      </w:r>
      <w:r>
        <w:rPr>
          <w:b/>
          <w:bCs/>
        </w:rPr>
        <w:br/>
      </w:r>
      <w:r w:rsidRPr="000B204B">
        <w:rPr>
          <w:b/>
          <w:bCs/>
        </w:rPr>
        <w:t>Windups/delays</w:t>
      </w:r>
      <w:r w:rsidRPr="000B204B">
        <w:t>: Adds mind games and challenge.</w:t>
      </w:r>
      <w:r>
        <w:rPr>
          <w:b/>
          <w:bCs/>
        </w:rPr>
        <w:br/>
      </w:r>
      <w:r w:rsidRPr="000B204B">
        <w:rPr>
          <w:b/>
          <w:bCs/>
        </w:rPr>
        <w:t>Phases</w:t>
      </w:r>
      <w:r w:rsidRPr="000B204B">
        <w:t>: Bosses change behavior at HP thresholds.</w:t>
      </w:r>
      <w:r>
        <w:rPr>
          <w:b/>
          <w:bCs/>
        </w:rPr>
        <w:br/>
      </w:r>
      <w:r w:rsidR="00EC1E2C">
        <w:rPr>
          <w:b/>
          <w:bCs/>
        </w:rPr>
        <w:t>--</w:t>
      </w:r>
      <w:r w:rsidRPr="000B204B">
        <w:rPr>
          <w:b/>
          <w:bCs/>
        </w:rPr>
        <w:t>Coordination</w:t>
      </w:r>
      <w:r>
        <w:rPr>
          <w:b/>
          <w:bCs/>
        </w:rPr>
        <w:br/>
      </w:r>
      <w:r w:rsidRPr="000B204B">
        <w:t xml:space="preserve">Group AI can </w:t>
      </w:r>
      <w:r w:rsidRPr="000B204B">
        <w:rPr>
          <w:b/>
          <w:bCs/>
        </w:rPr>
        <w:t>alert others</w:t>
      </w:r>
      <w:r w:rsidRPr="000B204B">
        <w:t xml:space="preserve">, </w:t>
      </w:r>
      <w:r w:rsidRPr="000B204B">
        <w:rPr>
          <w:b/>
          <w:bCs/>
        </w:rPr>
        <w:t>take positions</w:t>
      </w:r>
      <w:r w:rsidRPr="000B204B">
        <w:t xml:space="preserve">, or </w:t>
      </w:r>
      <w:r w:rsidRPr="000B204B">
        <w:rPr>
          <w:b/>
          <w:bCs/>
        </w:rPr>
        <w:t>wait turns</w:t>
      </w:r>
      <w:r w:rsidRPr="000B204B">
        <w:t>.</w:t>
      </w:r>
      <w:r>
        <w:rPr>
          <w:b/>
          <w:bCs/>
        </w:rPr>
        <w:br/>
      </w:r>
      <w:r w:rsidRPr="000B204B">
        <w:t>Some games assign roles: tank, ranged, support, etc.</w:t>
      </w:r>
      <w:r>
        <w:rPr>
          <w:b/>
          <w:bCs/>
        </w:rPr>
        <w:br/>
      </w:r>
      <w:r w:rsidR="00EC1E2C">
        <w:rPr>
          <w:b/>
          <w:bCs/>
        </w:rPr>
        <w:lastRenderedPageBreak/>
        <w:t>--</w:t>
      </w:r>
      <w:r w:rsidRPr="000B204B">
        <w:rPr>
          <w:b/>
          <w:bCs/>
        </w:rPr>
        <w:t>Reactions and Feedback</w:t>
      </w:r>
      <w:r>
        <w:rPr>
          <w:b/>
          <w:bCs/>
        </w:rPr>
        <w:br/>
      </w:r>
      <w:r w:rsidRPr="000B204B">
        <w:t>React to hits: stagger, flee.</w:t>
      </w:r>
      <w:r>
        <w:rPr>
          <w:b/>
          <w:bCs/>
        </w:rPr>
        <w:br/>
      </w:r>
      <w:r w:rsidRPr="000B204B">
        <w:t>Dynamic difficulty: increase aggression over time or based on skill.</w:t>
      </w:r>
      <w:r>
        <w:rPr>
          <w:b/>
          <w:bCs/>
        </w:rPr>
        <w:br/>
      </w:r>
      <w:r w:rsidR="00EC1E2C">
        <w:rPr>
          <w:b/>
          <w:bCs/>
        </w:rPr>
        <w:t>--</w:t>
      </w:r>
      <w:r w:rsidRPr="000B204B">
        <w:rPr>
          <w:b/>
          <w:bCs/>
        </w:rPr>
        <w:t>Optimization</w:t>
      </w:r>
      <w:r>
        <w:rPr>
          <w:b/>
          <w:bCs/>
        </w:rPr>
        <w:br/>
      </w:r>
      <w:r w:rsidRPr="000B204B">
        <w:t xml:space="preserve">Use </w:t>
      </w:r>
      <w:r w:rsidRPr="000B204B">
        <w:rPr>
          <w:b/>
          <w:bCs/>
        </w:rPr>
        <w:t>culling</w:t>
      </w:r>
      <w:r w:rsidRPr="000B204B">
        <w:t xml:space="preserve"> to disable distant AI.</w:t>
      </w:r>
      <w:r>
        <w:rPr>
          <w:b/>
          <w:bCs/>
        </w:rPr>
        <w:br/>
      </w:r>
      <w:r w:rsidRPr="000B204B">
        <w:rPr>
          <w:b/>
          <w:bCs/>
        </w:rPr>
        <w:t>Level of Detail (LOD)</w:t>
      </w:r>
      <w:r w:rsidRPr="000B204B">
        <w:t xml:space="preserve"> for behavior complexity.</w:t>
      </w:r>
      <w:r>
        <w:rPr>
          <w:b/>
          <w:bCs/>
        </w:rPr>
        <w:br/>
      </w:r>
      <w:r w:rsidRPr="000B204B">
        <w:rPr>
          <w:b/>
          <w:bCs/>
        </w:rPr>
        <w:t>Tick throttling</w:t>
      </w:r>
      <w:r w:rsidRPr="000B204B">
        <w:t>: Only update AI every few frames.</w:t>
      </w:r>
    </w:p>
    <w:p w14:paraId="2AF959DB" w14:textId="60E3A75D" w:rsidR="00600E4F" w:rsidRDefault="00E964AA" w:rsidP="00A84AFE">
      <w:r>
        <w:t>6</w:t>
      </w:r>
      <w:r w:rsidR="003617A9">
        <w:t xml:space="preserve">. </w:t>
      </w:r>
      <w:r w:rsidR="003617A9" w:rsidRPr="003617A9">
        <w:rPr>
          <w:b/>
          <w:bCs/>
        </w:rPr>
        <w:t>Progression</w:t>
      </w:r>
      <w:r w:rsidR="00CE652B">
        <w:rPr>
          <w:b/>
          <w:bCs/>
        </w:rPr>
        <w:t xml:space="preserve"> with quests</w:t>
      </w:r>
      <w:r w:rsidR="003617A9" w:rsidRPr="003617A9">
        <w:rPr>
          <w:b/>
          <w:bCs/>
        </w:rPr>
        <w:t>:</w:t>
      </w:r>
      <w:r w:rsidR="003617A9">
        <w:t xml:space="preserve"> </w:t>
      </w:r>
      <w:r w:rsidR="00BA59A8">
        <w:t xml:space="preserve">Quests </w:t>
      </w:r>
      <w:r w:rsidR="00121D1E">
        <w:t xml:space="preserve">should be </w:t>
      </w:r>
      <w:r w:rsidR="00BA59A8">
        <w:t>the main leveling up system for the game</w:t>
      </w:r>
      <w:r w:rsidR="006B57AA">
        <w:t xml:space="preserve"> and the player should be informed of that and highly advised to do them cause those who don’t are in for a needlessly difficult time</w:t>
      </w:r>
      <w:r w:rsidR="00D23CF6">
        <w:t>.</w:t>
      </w:r>
    </w:p>
    <w:p w14:paraId="7A4CA05B" w14:textId="75BC826C" w:rsidR="00600E4F" w:rsidRDefault="00261D38" w:rsidP="00A84AFE">
      <w:r>
        <w:t xml:space="preserve">The </w:t>
      </w:r>
      <w:r w:rsidR="002979AC">
        <w:t>Q</w:t>
      </w:r>
      <w:r>
        <w:t xml:space="preserve">uest UI </w:t>
      </w:r>
      <w:r w:rsidR="002979AC">
        <w:t>(Both Main and Side Quest</w:t>
      </w:r>
      <w:r w:rsidR="00AA4D04">
        <w:t>s</w:t>
      </w:r>
      <w:r w:rsidR="002979AC">
        <w:t xml:space="preserve">) </w:t>
      </w:r>
      <w:r>
        <w:t xml:space="preserve">should have a vertical layout with rectangles that represent the quests, the quests will be arranged in chronological order (from top to bottom) and all quest’s </w:t>
      </w:r>
      <w:r w:rsidR="00D7538B">
        <w:t>logos</w:t>
      </w:r>
      <w:r>
        <w:t xml:space="preserve"> should be</w:t>
      </w:r>
      <w:r w:rsidR="00D7538B">
        <w:t xml:space="preserve"> something akin to a</w:t>
      </w:r>
      <w:r>
        <w:t xml:space="preserve"> blacked out</w:t>
      </w:r>
      <w:r w:rsidR="00D7538B">
        <w:t xml:space="preserve"> rectangle </w:t>
      </w:r>
      <w:r w:rsidR="00F63FA8">
        <w:t>and with a</w:t>
      </w:r>
      <w:r>
        <w:t xml:space="preserve"> white, bold “?</w:t>
      </w:r>
      <w:r w:rsidR="00D23CF6">
        <w:t>??</w:t>
      </w:r>
      <w:r>
        <w:t xml:space="preserve">” </w:t>
      </w:r>
      <w:r w:rsidR="006964B5">
        <w:t xml:space="preserve">in the middle </w:t>
      </w:r>
      <w:r>
        <w:t xml:space="preserve">until it’s been </w:t>
      </w:r>
      <w:r w:rsidR="00D23CF6">
        <w:t>started</w:t>
      </w:r>
      <w:r>
        <w:t>.</w:t>
      </w:r>
      <w:r w:rsidR="00417CA7">
        <w:t xml:space="preserve"> </w:t>
      </w:r>
    </w:p>
    <w:p w14:paraId="56757A33" w14:textId="2EA808E9" w:rsidR="00234091" w:rsidRDefault="00600E4F" w:rsidP="00A84AFE">
      <w:r>
        <w:t xml:space="preserve">Remember </w:t>
      </w:r>
      <w:r w:rsidR="00C80AC8">
        <w:t xml:space="preserve">as a general rule that </w:t>
      </w:r>
      <w:r w:rsidR="00B93139">
        <w:t>quests</w:t>
      </w:r>
      <w:r w:rsidR="000775E0">
        <w:t xml:space="preserve"> should</w:t>
      </w:r>
      <w:r w:rsidR="00A8103D">
        <w:t xml:space="preserve"> be</w:t>
      </w:r>
      <w:r w:rsidR="000775E0">
        <w:t xml:space="preserve"> fun</w:t>
      </w:r>
      <w:r w:rsidR="002426DB">
        <w:t xml:space="preserve">, </w:t>
      </w:r>
      <w:r w:rsidR="00F3770E">
        <w:t>and</w:t>
      </w:r>
      <w:r w:rsidR="007A0993">
        <w:t xml:space="preserve"> should expand on the</w:t>
      </w:r>
      <w:r w:rsidR="002426DB">
        <w:t xml:space="preserve"> game in some way</w:t>
      </w:r>
      <w:r w:rsidR="00FF0224">
        <w:t xml:space="preserve"> that’s not just</w:t>
      </w:r>
      <w:r w:rsidR="0094474F">
        <w:t xml:space="preserve"> the</w:t>
      </w:r>
      <w:r w:rsidR="00FF0224">
        <w:t xml:space="preserve"> </w:t>
      </w:r>
      <w:r w:rsidR="002B08FC">
        <w:t xml:space="preserve">immediate </w:t>
      </w:r>
      <w:r w:rsidR="00FF0224">
        <w:t>content</w:t>
      </w:r>
      <w:r w:rsidR="006244BB">
        <w:t xml:space="preserve"> </w:t>
      </w:r>
      <w:r w:rsidR="0094474F">
        <w:t xml:space="preserve">that is the quest. Examples of </w:t>
      </w:r>
      <w:r w:rsidR="00723605">
        <w:t>quality</w:t>
      </w:r>
      <w:r w:rsidR="0094474F">
        <w:t xml:space="preserve"> additions could </w:t>
      </w:r>
      <w:r w:rsidR="002B08FC">
        <w:t>a fun repeatable minigame</w:t>
      </w:r>
      <w:r w:rsidR="005709EC">
        <w:t>, a new skill, or something as simple as money.</w:t>
      </w:r>
      <w:r w:rsidR="006244BB">
        <w:t xml:space="preserve"> </w:t>
      </w:r>
      <w:r w:rsidR="00D2239E">
        <w:t xml:space="preserve">In addition, the </w:t>
      </w:r>
      <w:r w:rsidR="00F7205A">
        <w:t xml:space="preserve">purpose of the quest doesn’t </w:t>
      </w:r>
      <w:r w:rsidR="00AA130E">
        <w:rPr>
          <w:i/>
          <w:iCs/>
        </w:rPr>
        <w:t xml:space="preserve">always </w:t>
      </w:r>
      <w:r w:rsidR="00F7205A">
        <w:t xml:space="preserve">have to be where the expansion of the game comes from, </w:t>
      </w:r>
      <w:r w:rsidR="00E310F2">
        <w:t>an example being</w:t>
      </w:r>
      <w:r w:rsidR="00F7205A">
        <w:t xml:space="preserve">, </w:t>
      </w:r>
      <w:r w:rsidR="006244BB">
        <w:t xml:space="preserve">the quest can be about </w:t>
      </w:r>
      <w:r w:rsidR="009A66A1">
        <w:t>search and re</w:t>
      </w:r>
      <w:r w:rsidR="007B111B">
        <w:t xml:space="preserve">scue </w:t>
      </w:r>
      <w:r w:rsidR="006244BB">
        <w:t xml:space="preserve">but an NPC </w:t>
      </w:r>
      <w:r w:rsidR="001B6D55">
        <w:t>could</w:t>
      </w:r>
      <w:r w:rsidR="006244BB">
        <w:t xml:space="preserve"> mention </w:t>
      </w:r>
      <w:r w:rsidR="00417CA7">
        <w:t>something</w:t>
      </w:r>
      <w:r w:rsidR="00C302EE">
        <w:t xml:space="preserve"> </w:t>
      </w:r>
      <w:r w:rsidR="00417CA7">
        <w:t>about the game’s lore on the way</w:t>
      </w:r>
      <w:r w:rsidR="00EE7ED1">
        <w:t xml:space="preserve">, </w:t>
      </w:r>
      <w:r w:rsidR="00AA130E">
        <w:t xml:space="preserve">with higher </w:t>
      </w:r>
      <w:r w:rsidR="00260F6D">
        <w:t>difficulty</w:t>
      </w:r>
      <w:r w:rsidR="00CE7231">
        <w:t>/time investment</w:t>
      </w:r>
      <w:r w:rsidR="00260F6D">
        <w:t xml:space="preserve"> corresponding to greater rewards.</w:t>
      </w:r>
    </w:p>
    <w:p w14:paraId="1C6863BD" w14:textId="3A1D9BBE" w:rsidR="000775E0" w:rsidRDefault="007C13A1" w:rsidP="00A84AFE">
      <w:r>
        <w:t>Q</w:t>
      </w:r>
      <w:r w:rsidR="002426DB">
        <w:t>uests can expand on the game’s lore,</w:t>
      </w:r>
      <w:r w:rsidR="00254949">
        <w:t xml:space="preserve"> provide</w:t>
      </w:r>
      <w:r w:rsidR="002426DB">
        <w:t xml:space="preserve"> new bosses, new rewards and more but </w:t>
      </w:r>
      <w:r w:rsidR="002419F8">
        <w:t xml:space="preserve">probably </w:t>
      </w:r>
      <w:r w:rsidR="002426DB">
        <w:t>nothing that’ll change the story, just a lot of new experiences</w:t>
      </w:r>
      <w:r w:rsidR="00456EA8">
        <w:t xml:space="preserve"> for the players to enjoy.</w:t>
      </w:r>
    </w:p>
    <w:p w14:paraId="301CE38C" w14:textId="43F8C69E" w:rsidR="00CD165A" w:rsidRDefault="00E964AA" w:rsidP="00A84AFE">
      <w:r>
        <w:t>7</w:t>
      </w:r>
      <w:r w:rsidR="000775E0">
        <w:t>.</w:t>
      </w:r>
      <w:r w:rsidR="008E2311">
        <w:t xml:space="preserve"> </w:t>
      </w:r>
      <w:r w:rsidR="00F00207">
        <w:rPr>
          <w:b/>
          <w:bCs/>
        </w:rPr>
        <w:t xml:space="preserve">Long &amp; Close Range </w:t>
      </w:r>
      <w:r w:rsidR="00C143E2">
        <w:rPr>
          <w:b/>
          <w:bCs/>
        </w:rPr>
        <w:t>Combat</w:t>
      </w:r>
      <w:r w:rsidR="000775E0" w:rsidRPr="000775E0">
        <w:rPr>
          <w:b/>
          <w:bCs/>
        </w:rPr>
        <w:t>:</w:t>
      </w:r>
      <w:r w:rsidR="00084B02">
        <w:rPr>
          <w:b/>
          <w:bCs/>
        </w:rPr>
        <w:t xml:space="preserve"> </w:t>
      </w:r>
      <w:r w:rsidR="00AA6760">
        <w:t xml:space="preserve">Close range combat </w:t>
      </w:r>
      <w:r w:rsidR="00322975">
        <w:t xml:space="preserve">should be much more aggressive </w:t>
      </w:r>
      <w:r w:rsidR="00F95260">
        <w:t xml:space="preserve">while long range combat being more tactical and a way </w:t>
      </w:r>
      <w:r w:rsidR="00B11661">
        <w:t>for safe damage</w:t>
      </w:r>
      <w:r w:rsidR="00A4634F">
        <w:t xml:space="preserve"> but inefficient due to the easy ability to dodge</w:t>
      </w:r>
      <w:r w:rsidR="00D20A57">
        <w:t>.</w:t>
      </w:r>
    </w:p>
    <w:p w14:paraId="63C9C080" w14:textId="7B41C51B" w:rsidR="007C7B0D" w:rsidRDefault="00BF3227" w:rsidP="00A84AFE">
      <w:r>
        <w:t xml:space="preserve">Long-range moves should </w:t>
      </w:r>
      <w:r w:rsidR="00CA41BB">
        <w:t>generally cost more</w:t>
      </w:r>
      <w:r w:rsidR="00C2066E">
        <w:t xml:space="preserve"> </w:t>
      </w:r>
      <w:r w:rsidR="00A772CF">
        <w:t xml:space="preserve">stamina than short range moves, </w:t>
      </w:r>
      <w:r w:rsidR="00165800">
        <w:t>logically</w:t>
      </w:r>
      <w:r w:rsidR="00A772CF">
        <w:t xml:space="preserve"> because of</w:t>
      </w:r>
      <w:r w:rsidR="004E4E72">
        <w:t xml:space="preserve"> they also need energy to travel distances at high speeds (the speeds have to be high to catch up with similarly strong individuals)</w:t>
      </w:r>
      <w:r w:rsidR="00CC2245">
        <w:t xml:space="preserve">, not that the energy cost would change </w:t>
      </w:r>
      <w:r w:rsidR="003970A2">
        <w:t>depending on the distance in game</w:t>
      </w:r>
      <w:r w:rsidR="005D20B9">
        <w:t>,</w:t>
      </w:r>
      <w:r w:rsidR="00791D32">
        <w:t xml:space="preserve"> </w:t>
      </w:r>
      <w:r w:rsidR="00EF44D2">
        <w:t xml:space="preserve">that’s why </w:t>
      </w:r>
      <w:r w:rsidR="00791D32">
        <w:t>blasts</w:t>
      </w:r>
      <w:r w:rsidR="005D20B9">
        <w:t xml:space="preserve"> phase out after </w:t>
      </w:r>
      <w:r w:rsidR="00B53B5B">
        <w:t>some distance</w:t>
      </w:r>
      <w:r w:rsidR="008F3F98">
        <w:t>, this also helps with balancing in</w:t>
      </w:r>
      <w:r w:rsidR="00194660">
        <w:t>-</w:t>
      </w:r>
      <w:r w:rsidR="008F3F98">
        <w:t>game</w:t>
      </w:r>
      <w:r w:rsidR="00050A81">
        <w:t xml:space="preserve">. </w:t>
      </w:r>
    </w:p>
    <w:p w14:paraId="7EF00BB6" w14:textId="590C7F3B" w:rsidR="0092206A" w:rsidRDefault="0092206A" w:rsidP="00A84AFE">
      <w:r>
        <w:t>1</w:t>
      </w:r>
      <w:r w:rsidR="0073331D">
        <w:t>0</w:t>
      </w:r>
      <w:r>
        <w:t xml:space="preserve">. </w:t>
      </w:r>
      <w:r w:rsidRPr="0092206A">
        <w:rPr>
          <w:b/>
          <w:bCs/>
        </w:rPr>
        <w:t>Move Balancing</w:t>
      </w:r>
      <w:r w:rsidR="00F93EFD">
        <w:rPr>
          <w:b/>
          <w:bCs/>
        </w:rPr>
        <w:t xml:space="preserve"> Method</w:t>
      </w:r>
      <w:r w:rsidRPr="0092206A">
        <w:rPr>
          <w:b/>
          <w:bCs/>
        </w:rPr>
        <w:t>:</w:t>
      </w:r>
      <w:r>
        <w:t xml:space="preserve"> Moves should be balanced by a triangle on how good for you it is, power of the move, speed of the move and stamina</w:t>
      </w:r>
      <w:r w:rsidR="00E6242B">
        <w:t xml:space="preserve"> cost </w:t>
      </w:r>
      <w:r>
        <w:t xml:space="preserve">for the move. If it has high </w:t>
      </w:r>
      <w:r>
        <w:lastRenderedPageBreak/>
        <w:t xml:space="preserve">power and speed, then the stamina </w:t>
      </w:r>
      <w:r w:rsidR="00817863">
        <w:t>cost</w:t>
      </w:r>
      <w:r>
        <w:t xml:space="preserve"> should </w:t>
      </w:r>
      <w:r w:rsidR="00D145BD">
        <w:t>also be very</w:t>
      </w:r>
      <w:r>
        <w:t xml:space="preserve"> high</w:t>
      </w:r>
      <w:r w:rsidR="00BE6B9F">
        <w:t xml:space="preserve"> to balance the move</w:t>
      </w:r>
      <w:r w:rsidR="00DB1906">
        <w:t>, and if it has a low stamina and high speed, then it should have low power, stuff like that.</w:t>
      </w:r>
      <w:r>
        <w:t xml:space="preserve"> </w:t>
      </w:r>
    </w:p>
    <w:p w14:paraId="222D36A3" w14:textId="193C7FD9" w:rsidR="001F6F60" w:rsidRPr="00951F44" w:rsidRDefault="00134761" w:rsidP="00A84AFE">
      <w:r>
        <w:t>1</w:t>
      </w:r>
      <w:r w:rsidR="00B54859">
        <w:t>2</w:t>
      </w:r>
      <w:r w:rsidR="006E77EE">
        <w:t>.</w:t>
      </w:r>
      <w:r w:rsidRPr="00134761">
        <w:rPr>
          <w:b/>
          <w:bCs/>
        </w:rPr>
        <w:t xml:space="preserve"> Travelling: </w:t>
      </w:r>
      <w:r w:rsidR="003127ED">
        <w:t xml:space="preserve">There </w:t>
      </w:r>
      <w:r w:rsidR="007018A9">
        <w:t>could be</w:t>
      </w:r>
      <w:r w:rsidR="003127ED">
        <w:t xml:space="preserve"> teleporting small shuttles </w:t>
      </w:r>
      <w:r w:rsidR="00C57F18">
        <w:t xml:space="preserve">that would act as fast travel </w:t>
      </w:r>
      <w:r w:rsidR="003127ED">
        <w:t>(</w:t>
      </w:r>
      <w:r w:rsidR="001E7250">
        <w:t>or an equivalent</w:t>
      </w:r>
      <w:r w:rsidR="003127ED">
        <w:t>) that can teleport to those who call it</w:t>
      </w:r>
      <w:r w:rsidR="00780AF6">
        <w:t>. T</w:t>
      </w:r>
      <w:r w:rsidR="00F73B32">
        <w:t>his is the way</w:t>
      </w:r>
      <w:r w:rsidR="000C070B">
        <w:t xml:space="preserve"> that people travel, </w:t>
      </w:r>
      <w:r w:rsidR="005B3BF2">
        <w:t>and if someone tries to steal it</w:t>
      </w:r>
      <w:r w:rsidR="005C59B0">
        <w:t xml:space="preserve"> or tamper with it</w:t>
      </w:r>
      <w:r w:rsidR="005B3BF2">
        <w:t xml:space="preserve">, </w:t>
      </w:r>
      <w:r w:rsidR="005C59B0">
        <w:t>there</w:t>
      </w:r>
      <w:r w:rsidR="008413DB">
        <w:t xml:space="preserve"> would obviously be</w:t>
      </w:r>
      <w:r w:rsidR="005C59B0">
        <w:t xml:space="preserve"> mechanisms</w:t>
      </w:r>
      <w:r w:rsidR="0041699C">
        <w:t xml:space="preserve"> </w:t>
      </w:r>
      <w:r w:rsidR="0051514A">
        <w:t xml:space="preserve">to prevent that </w:t>
      </w:r>
      <w:r w:rsidR="008A5BCE">
        <w:t>in lore</w:t>
      </w:r>
      <w:r w:rsidR="00940075">
        <w:t xml:space="preserve"> </w:t>
      </w:r>
      <w:r w:rsidR="0051514A">
        <w:t>(</w:t>
      </w:r>
      <w:r w:rsidR="0011198C">
        <w:t xml:space="preserve">like </w:t>
      </w:r>
      <w:r w:rsidR="00FA1A0A">
        <w:t>if someone trie</w:t>
      </w:r>
      <w:r w:rsidR="00E34998">
        <w:t>d</w:t>
      </w:r>
      <w:r w:rsidR="00FA1A0A">
        <w:t xml:space="preserve"> to tamper with it</w:t>
      </w:r>
      <w:r w:rsidR="0034119F">
        <w:t>,</w:t>
      </w:r>
      <w:r w:rsidR="00FA1A0A">
        <w:t xml:space="preserve"> sensor</w:t>
      </w:r>
      <w:r w:rsidR="006141B0">
        <w:t>s</w:t>
      </w:r>
      <w:r w:rsidR="002D0335">
        <w:t xml:space="preserve"> </w:t>
      </w:r>
      <w:r w:rsidR="0034119F">
        <w:t>would</w:t>
      </w:r>
      <w:r w:rsidR="002D0335">
        <w:t xml:space="preserve"> detect force on the device</w:t>
      </w:r>
      <w:r w:rsidR="005B5BDF">
        <w:t xml:space="preserve">/if </w:t>
      </w:r>
      <w:r w:rsidR="00541F42">
        <w:t xml:space="preserve">around </w:t>
      </w:r>
      <w:r w:rsidR="00CA432A">
        <w:t>3</w:t>
      </w:r>
      <w:r w:rsidR="005B5BDF">
        <w:t xml:space="preserve"> mins have passed without being back at home base</w:t>
      </w:r>
      <w:r w:rsidR="002D0335">
        <w:t>, it teleports back an</w:t>
      </w:r>
      <w:r w:rsidR="00D76697">
        <w:t>d</w:t>
      </w:r>
      <w:r w:rsidR="002D0335">
        <w:t xml:space="preserve"> sends a</w:t>
      </w:r>
      <w:r w:rsidR="0099720C">
        <w:t xml:space="preserve"> warning to the government</w:t>
      </w:r>
      <w:r w:rsidR="00873EA8">
        <w:t xml:space="preserve">, </w:t>
      </w:r>
      <w:r w:rsidR="00CB2A24">
        <w:t>also, if it’s disconnected</w:t>
      </w:r>
      <w:r w:rsidR="00047B36">
        <w:t>, the homebase recognizes that and an error occurs in the system</w:t>
      </w:r>
      <w:r w:rsidR="00AF1CBB">
        <w:t xml:space="preserve"> </w:t>
      </w:r>
      <w:r w:rsidR="00682A85">
        <w:t xml:space="preserve">and </w:t>
      </w:r>
      <w:r w:rsidR="00831603">
        <w:t>the location</w:t>
      </w:r>
      <w:r w:rsidR="00493CCE">
        <w:t xml:space="preserve"> the device teleported to</w:t>
      </w:r>
      <w:r w:rsidR="00CA59CA">
        <w:t xml:space="preserve"> and where it was supposed to take the person</w:t>
      </w:r>
      <w:r w:rsidR="00493CCE">
        <w:t xml:space="preserve"> is sent to officials to procure it</w:t>
      </w:r>
      <w:r w:rsidR="00CA12D8">
        <w:t>, finally, if all goes wrong, the device</w:t>
      </w:r>
      <w:r w:rsidR="004B551B">
        <w:t xml:space="preserve"> would</w:t>
      </w:r>
      <w:r w:rsidR="006202C5">
        <w:t xml:space="preserve"> short-circuit</w:t>
      </w:r>
      <w:r w:rsidR="00CA12D8">
        <w:t xml:space="preserve"> without doing external damage</w:t>
      </w:r>
      <w:r w:rsidR="00D65DA8">
        <w:t xml:space="preserve"> or damage to anything inside</w:t>
      </w:r>
      <w:r w:rsidR="00493CCE">
        <w:t>)</w:t>
      </w:r>
      <w:r w:rsidR="00624223">
        <w:t xml:space="preserve">. </w:t>
      </w:r>
      <w:r w:rsidR="00B04C35">
        <w:t>After the person</w:t>
      </w:r>
      <w:r w:rsidR="00FD5B48">
        <w:t xml:space="preserve"> is done with the device</w:t>
      </w:r>
      <w:r w:rsidR="00FF2383">
        <w:t xml:space="preserve"> (teleportation </w:t>
      </w:r>
      <w:r w:rsidR="004E18D1">
        <w:t>could</w:t>
      </w:r>
      <w:r w:rsidR="00FF2383">
        <w:t xml:space="preserve"> be done multiple times</w:t>
      </w:r>
      <w:r w:rsidR="00CE2E16">
        <w:t xml:space="preserve"> btw</w:t>
      </w:r>
      <w:r w:rsidR="00FF2383">
        <w:t>)</w:t>
      </w:r>
      <w:r w:rsidR="00DB08D0">
        <w:t xml:space="preserve">, it teleports </w:t>
      </w:r>
      <w:r w:rsidR="003B5300">
        <w:t>back to the homebase.</w:t>
      </w:r>
      <w:r w:rsidR="000A510B">
        <w:t xml:space="preserve"> </w:t>
      </w:r>
      <w:r w:rsidR="00FA2D6D">
        <w:t xml:space="preserve">This is partially done so that there could still be diverse terrains while preserving logic (unlike other games where a character would walk around the world, visiting </w:t>
      </w:r>
      <w:r w:rsidR="00F01A75">
        <w:t>volcanoes, oceans, and</w:t>
      </w:r>
      <w:r w:rsidR="00ED4BF0">
        <w:t xml:space="preserve"> very snowy areas</w:t>
      </w:r>
      <w:r w:rsidR="003B374A">
        <w:t xml:space="preserve">, not to mention, it minimizes </w:t>
      </w:r>
      <w:r w:rsidR="008E16B9">
        <w:t>logical discrepancies with how big the world is</w:t>
      </w:r>
      <w:r w:rsidR="002B1F8D">
        <w:t>)</w:t>
      </w:r>
      <w:r w:rsidR="009B7AD5">
        <w:t>.</w:t>
      </w:r>
    </w:p>
    <w:p w14:paraId="3FDF55D0" w14:textId="201EF9C2" w:rsidR="00C47F29" w:rsidRDefault="00134761" w:rsidP="00A84AFE">
      <w:r>
        <w:t>1</w:t>
      </w:r>
      <w:r w:rsidR="00B54859">
        <w:t>3</w:t>
      </w:r>
      <w:r>
        <w:t>.</w:t>
      </w:r>
      <w:r w:rsidRPr="00134761">
        <w:rPr>
          <w:b/>
          <w:bCs/>
        </w:rPr>
        <w:t>Moves:</w:t>
      </w:r>
      <w:r>
        <w:rPr>
          <w:b/>
          <w:bCs/>
        </w:rPr>
        <w:t xml:space="preserve"> </w:t>
      </w:r>
      <w:r>
        <w:t xml:space="preserve">You should be able to have </w:t>
      </w:r>
      <w:r w:rsidR="005164C8">
        <w:t>6-7</w:t>
      </w:r>
      <w:r>
        <w:t xml:space="preserve"> moves</w:t>
      </w:r>
      <w:r w:rsidR="00890529">
        <w:t xml:space="preserve"> </w:t>
      </w:r>
      <w:r w:rsidR="00185229">
        <w:t>equipped</w:t>
      </w:r>
      <w:r w:rsidR="00E67504">
        <w:t xml:space="preserve"> (out of possibly </w:t>
      </w:r>
      <w:r w:rsidR="005B355F">
        <w:t>20-30(?)</w:t>
      </w:r>
      <w:r w:rsidR="00E67504">
        <w:t xml:space="preserve"> moves in the game)</w:t>
      </w:r>
      <w:r w:rsidR="00185229">
        <w:t xml:space="preserve"> and you can pick the moves from different powers</w:t>
      </w:r>
      <w:r w:rsidR="00F400B0">
        <w:t>, also, each move should still be useful</w:t>
      </w:r>
      <w:r w:rsidR="006A74D3">
        <w:t xml:space="preserve"> and different</w:t>
      </w:r>
      <w:r w:rsidR="00C47F29">
        <w:t>.</w:t>
      </w:r>
    </w:p>
    <w:p w14:paraId="500E1528" w14:textId="0846E913" w:rsidR="008A5744" w:rsidRDefault="00890529" w:rsidP="00A84AFE">
      <w:r>
        <w:t xml:space="preserve">You can </w:t>
      </w:r>
      <w:r w:rsidR="00537BD2">
        <w:t>also upgrade moves</w:t>
      </w:r>
      <w:r w:rsidR="00556F17">
        <w:t xml:space="preserve"> </w:t>
      </w:r>
      <w:r w:rsidR="00C6371A">
        <w:t xml:space="preserve">through </w:t>
      </w:r>
      <w:r w:rsidR="00257BA9">
        <w:t xml:space="preserve">investing points in specific </w:t>
      </w:r>
      <w:r w:rsidR="003F376A">
        <w:t>aspects of the moves</w:t>
      </w:r>
      <w:r w:rsidR="00AB09AE">
        <w:t xml:space="preserve"> </w:t>
      </w:r>
      <w:r w:rsidR="007207F5">
        <w:t>and the amount of points you can invest should depend on your mastery</w:t>
      </w:r>
      <w:r w:rsidR="0021278A">
        <w:t xml:space="preserve"> </w:t>
      </w:r>
      <w:r w:rsidR="004C12C8">
        <w:t xml:space="preserve">of that move </w:t>
      </w:r>
      <w:r w:rsidR="0021278A">
        <w:t xml:space="preserve">(a point can give + 5% speed to the move but a point </w:t>
      </w:r>
      <w:r w:rsidR="00F50624">
        <w:t>could</w:t>
      </w:r>
      <w:r w:rsidR="0021278A">
        <w:t xml:space="preserve"> also be +7% dmg to the move, you</w:t>
      </w:r>
      <w:r w:rsidR="00F50624">
        <w:t xml:space="preserve"> </w:t>
      </w:r>
      <w:r w:rsidR="0021278A">
        <w:t>decide how much of a % buff a point will give)</w:t>
      </w:r>
      <w:r w:rsidR="003F376A">
        <w:t>,</w:t>
      </w:r>
      <w:r w:rsidR="008134F0">
        <w:t xml:space="preserve"> also, the player can also reset how much points they’ve given, so they can easily modify the buffs they have,</w:t>
      </w:r>
      <w:r w:rsidR="003F376A">
        <w:t xml:space="preserve"> s</w:t>
      </w:r>
      <w:r w:rsidR="00175BF6">
        <w:t>o</w:t>
      </w:r>
      <w:r w:rsidR="003F376A">
        <w:t>m</w:t>
      </w:r>
      <w:r w:rsidR="00175BF6">
        <w:t>e</w:t>
      </w:r>
      <w:r w:rsidR="003F376A">
        <w:t>th</w:t>
      </w:r>
      <w:r w:rsidR="00175BF6">
        <w:t>ing</w:t>
      </w:r>
      <w:r w:rsidR="003F376A">
        <w:t xml:space="preserve"> like this:</w:t>
      </w:r>
      <w:r w:rsidR="003F376A">
        <w:br/>
      </w:r>
      <w:r w:rsidR="00257BA9">
        <w:t xml:space="preserve">(Upgrading </w:t>
      </w:r>
      <w:r w:rsidR="003F376A">
        <w:t>Moveset</w:t>
      </w:r>
      <w:r w:rsidR="00E35CB5">
        <w:t xml:space="preserve"> for the move “Shinka”</w:t>
      </w:r>
      <w:r w:rsidR="007207F5">
        <w:t xml:space="preserve">, </w:t>
      </w:r>
      <w:r w:rsidR="00800747">
        <w:t xml:space="preserve">current </w:t>
      </w:r>
      <w:r w:rsidR="007207F5">
        <w:t>max points</w:t>
      </w:r>
      <w:r w:rsidR="0021278A">
        <w:t xml:space="preserve"> 7</w:t>
      </w:r>
      <w:r w:rsidR="00257BA9">
        <w:t>)</w:t>
      </w:r>
    </w:p>
    <w:p w14:paraId="5DAE7E56" w14:textId="4DBE4F3C" w:rsidR="00257BA9" w:rsidRDefault="00D90399" w:rsidP="00A84AFE">
      <w:r>
        <w:t>Chip</w:t>
      </w:r>
      <w:r w:rsidR="00257BA9">
        <w:t xml:space="preserve"> dmg     Speed of Move     Dmg of </w:t>
      </w:r>
      <w:r w:rsidR="003F376A">
        <w:t>Move</w:t>
      </w:r>
      <w:r w:rsidR="007207F5">
        <w:br/>
        <w:t xml:space="preserve"> </w:t>
      </w:r>
      <w:r w:rsidR="0021278A">
        <w:t>+3                      +2                               +2</w:t>
      </w:r>
    </w:p>
    <w:p w14:paraId="7821A29B" w14:textId="781C5DF6" w:rsidR="00D34A73" w:rsidRDefault="00A8025D" w:rsidP="00A84AFE">
      <w:r>
        <w:t>1</w:t>
      </w:r>
      <w:r w:rsidR="00B54859">
        <w:t>4</w:t>
      </w:r>
      <w:r>
        <w:t xml:space="preserve">. </w:t>
      </w:r>
      <w:r w:rsidR="007F540C">
        <w:t xml:space="preserve">(IMPORTANT) </w:t>
      </w:r>
      <w:r w:rsidRPr="00A8025D">
        <w:rPr>
          <w:b/>
          <w:bCs/>
        </w:rPr>
        <w:t>Details</w:t>
      </w:r>
      <w:r>
        <w:rPr>
          <w:b/>
          <w:bCs/>
        </w:rPr>
        <w:t xml:space="preserve">: </w:t>
      </w:r>
      <w:r>
        <w:t xml:space="preserve">A lot of </w:t>
      </w:r>
      <w:r w:rsidR="006D2AF3">
        <w:t>details</w:t>
      </w:r>
      <w:r>
        <w:t xml:space="preserve"> should be added</w:t>
      </w:r>
      <w:r w:rsidR="005962DF">
        <w:t xml:space="preserve"> to each</w:t>
      </w:r>
      <w:r w:rsidR="006D2AF3">
        <w:t xml:space="preserve"> and every</w:t>
      </w:r>
      <w:r w:rsidR="005962DF">
        <w:t xml:space="preserve"> a</w:t>
      </w:r>
      <w:r w:rsidR="006D2AF3">
        <w:t xml:space="preserve">spect </w:t>
      </w:r>
      <w:r w:rsidR="005962DF">
        <w:t>of the game</w:t>
      </w:r>
      <w:r>
        <w:t xml:space="preserve">, it’s part of what makes a game truly great, </w:t>
      </w:r>
      <w:r w:rsidR="005962DF">
        <w:t>although every detail added should have some importance.</w:t>
      </w:r>
      <w:r w:rsidR="00522D17">
        <w:t xml:space="preserve"> Also, </w:t>
      </w:r>
      <w:r w:rsidR="00864F0D">
        <w:t xml:space="preserve">remember that </w:t>
      </w:r>
      <w:r w:rsidR="00522D17">
        <w:t>aspect</w:t>
      </w:r>
      <w:r w:rsidR="00864F0D">
        <w:t>s</w:t>
      </w:r>
      <w:r w:rsidR="00522D17">
        <w:t xml:space="preserve"> of the game </w:t>
      </w:r>
      <w:r w:rsidR="00864F0D">
        <w:t>could</w:t>
      </w:r>
      <w:r w:rsidR="00522D17">
        <w:t xml:space="preserve"> add to the importance of </w:t>
      </w:r>
      <w:r w:rsidR="0010227E">
        <w:t>a scene</w:t>
      </w:r>
      <w:r w:rsidR="007A2C2E">
        <w:t>(s)</w:t>
      </w:r>
      <w:r w:rsidR="00157A48">
        <w:t>, like music, gameplay, background, etc.</w:t>
      </w:r>
      <w:r w:rsidR="00D87D11">
        <w:t xml:space="preserve"> </w:t>
      </w:r>
    </w:p>
    <w:p w14:paraId="3C9FD244" w14:textId="4BF16691" w:rsidR="0017793F" w:rsidRDefault="0017793F" w:rsidP="00A84AFE">
      <w:r>
        <w:t>1</w:t>
      </w:r>
      <w:r w:rsidR="00B54859">
        <w:t>7</w:t>
      </w:r>
      <w:r>
        <w:t>.</w:t>
      </w:r>
      <w:r w:rsidR="007F540C" w:rsidRPr="007F540C">
        <w:t xml:space="preserve"> </w:t>
      </w:r>
      <w:r w:rsidR="007F540C">
        <w:t xml:space="preserve">(IMPORTANT) </w:t>
      </w:r>
      <w:r w:rsidRPr="0017793F">
        <w:rPr>
          <w:b/>
          <w:bCs/>
        </w:rPr>
        <w:t>Life:</w:t>
      </w:r>
      <w:r>
        <w:t xml:space="preserve"> </w:t>
      </w:r>
      <w:r w:rsidR="005471AF">
        <w:t xml:space="preserve">The NPCs </w:t>
      </w:r>
      <w:r w:rsidR="00CA34FE">
        <w:t xml:space="preserve">should have life to them, if you enter a restaurant, </w:t>
      </w:r>
      <w:r w:rsidR="00AF5880">
        <w:t>you should see kids playing games</w:t>
      </w:r>
      <w:r w:rsidR="00C81607">
        <w:t xml:space="preserve"> either on their phone or with each</w:t>
      </w:r>
      <w:r w:rsidR="00277BD0">
        <w:t xml:space="preserve"> </w:t>
      </w:r>
      <w:r w:rsidR="00C81607">
        <w:t>other</w:t>
      </w:r>
      <w:r w:rsidR="00AF5880">
        <w:t>, parents waiting to get their foo</w:t>
      </w:r>
      <w:r w:rsidR="00C81607">
        <w:t>d, other people just chilling there</w:t>
      </w:r>
      <w:r w:rsidR="00277BD0">
        <w:t xml:space="preserve"> </w:t>
      </w:r>
      <w:r w:rsidR="005F583E">
        <w:t>and still having some sort of movement</w:t>
      </w:r>
      <w:r w:rsidR="00277BD0">
        <w:t>.</w:t>
      </w:r>
      <w:r w:rsidR="00540E78">
        <w:t xml:space="preserve"> </w:t>
      </w:r>
      <w:r w:rsidR="00426C3E">
        <w:lastRenderedPageBreak/>
        <w:t xml:space="preserve">NPCs shouldn’t look like they’re </w:t>
      </w:r>
      <w:r w:rsidR="005F583E">
        <w:t xml:space="preserve">there </w:t>
      </w:r>
      <w:r w:rsidR="00426C3E">
        <w:t>t</w:t>
      </w:r>
      <w:r w:rsidR="00FC41DA">
        <w:t>o fill up space, they should act like they have their own lives and such.</w:t>
      </w:r>
    </w:p>
    <w:p w14:paraId="1153EBB4" w14:textId="6672299A" w:rsidR="00E07C4D" w:rsidRDefault="00B54859" w:rsidP="00A84AFE">
      <w:r>
        <w:t>18</w:t>
      </w:r>
      <w:r w:rsidR="00C005C1">
        <w:t xml:space="preserve">. </w:t>
      </w:r>
      <w:r w:rsidR="00C005C1" w:rsidRPr="00C005C1">
        <w:rPr>
          <w:b/>
          <w:bCs/>
        </w:rPr>
        <w:t>U</w:t>
      </w:r>
      <w:r w:rsidR="00C005C1">
        <w:rPr>
          <w:b/>
          <w:bCs/>
        </w:rPr>
        <w:t xml:space="preserve">ser </w:t>
      </w:r>
      <w:r w:rsidR="00C005C1" w:rsidRPr="00C005C1">
        <w:rPr>
          <w:b/>
          <w:bCs/>
        </w:rPr>
        <w:t>I</w:t>
      </w:r>
      <w:r w:rsidR="00C005C1">
        <w:rPr>
          <w:b/>
          <w:bCs/>
        </w:rPr>
        <w:t>nterface</w:t>
      </w:r>
      <w:r w:rsidR="00C005C1" w:rsidRPr="00C005C1">
        <w:rPr>
          <w:b/>
          <w:bCs/>
        </w:rPr>
        <w:t>:</w:t>
      </w:r>
      <w:r w:rsidR="00C005C1">
        <w:t xml:space="preserve"> The user interface shouldn’t be just basic,</w:t>
      </w:r>
      <w:r w:rsidR="00B11C4D">
        <w:t xml:space="preserve"> it should be</w:t>
      </w:r>
      <w:r w:rsidR="00C005C1">
        <w:t xml:space="preserve"> similar to </w:t>
      </w:r>
      <w:r w:rsidR="001C0079">
        <w:t>P</w:t>
      </w:r>
      <w:r w:rsidR="00C005C1">
        <w:t>ersona</w:t>
      </w:r>
      <w:r w:rsidR="00B11C4D">
        <w:t xml:space="preserve"> in the way that</w:t>
      </w:r>
      <w:r w:rsidR="00C005C1">
        <w:t xml:space="preserve"> it reflect</w:t>
      </w:r>
      <w:r w:rsidR="00B11C4D">
        <w:t>s</w:t>
      </w:r>
      <w:r w:rsidR="00C005C1">
        <w:t xml:space="preserve"> </w:t>
      </w:r>
      <w:r w:rsidR="00B014B9">
        <w:t>the art style of the game.</w:t>
      </w:r>
      <w:r w:rsidR="002A0C03">
        <w:t xml:space="preserve"> </w:t>
      </w:r>
    </w:p>
    <w:p w14:paraId="08A04612" w14:textId="61E14E6F" w:rsidR="00C005C1" w:rsidRDefault="002A0C03" w:rsidP="00A84AFE">
      <w:r>
        <w:t>Also, whenever you’re not in a battle</w:t>
      </w:r>
      <w:r w:rsidR="005549F6">
        <w:t xml:space="preserve">, the buttons should map to the basic UI functions (X—Menu, B—Run, etc) but when you’re in battles, it </w:t>
      </w:r>
      <w:r w:rsidR="009B4312">
        <w:t>could</w:t>
      </w:r>
      <w:r w:rsidR="005549F6">
        <w:t xml:space="preserve"> map back to the buttons for moves</w:t>
      </w:r>
      <w:r w:rsidR="00386D12">
        <w:t xml:space="preserve"> to maximize </w:t>
      </w:r>
      <w:r w:rsidR="00055D25">
        <w:t>actions via buttons.</w:t>
      </w:r>
    </w:p>
    <w:p w14:paraId="32A092A1" w14:textId="3835268B" w:rsidR="006A6372" w:rsidRDefault="00244147" w:rsidP="00A84AFE">
      <w:r>
        <w:t>19</w:t>
      </w:r>
      <w:r w:rsidR="006A6372">
        <w:t>.</w:t>
      </w:r>
      <w:r w:rsidR="00035FBE">
        <w:t xml:space="preserve"> </w:t>
      </w:r>
      <w:r w:rsidR="00C83EE1">
        <w:t xml:space="preserve">(IMPORTANT) </w:t>
      </w:r>
      <w:r w:rsidR="00035FBE">
        <w:rPr>
          <w:b/>
          <w:bCs/>
        </w:rPr>
        <w:t>Interactions</w:t>
      </w:r>
      <w:r w:rsidR="006A6372" w:rsidRPr="006A6372">
        <w:rPr>
          <w:b/>
          <w:bCs/>
        </w:rPr>
        <w:t>:</w:t>
      </w:r>
      <w:r w:rsidR="006A6372">
        <w:t xml:space="preserve"> With the lack of voice acting</w:t>
      </w:r>
      <w:r w:rsidR="00D07084">
        <w:t>, emotions and conversations have to be executed</w:t>
      </w:r>
      <w:r w:rsidR="00A25CBA">
        <w:t xml:space="preserve"> near perfection</w:t>
      </w:r>
      <w:r w:rsidR="00785551">
        <w:t xml:space="preserve"> to maintain emotion</w:t>
      </w:r>
      <w:r w:rsidR="00D07084">
        <w:t>, both in and out of cutscenes.</w:t>
      </w:r>
    </w:p>
    <w:p w14:paraId="3140CF7D" w14:textId="0962C0B2" w:rsidR="00D07084" w:rsidRDefault="00D07084" w:rsidP="00A84AFE">
      <w:r>
        <w:t>In cutscenes:</w:t>
      </w:r>
    </w:p>
    <w:p w14:paraId="54B84FF8" w14:textId="66860510" w:rsidR="00D07084" w:rsidRDefault="004317C1" w:rsidP="00A84AFE">
      <w:r>
        <w:t xml:space="preserve">EVERYTHING </w:t>
      </w:r>
      <w:r w:rsidR="0040519B">
        <w:t>should be timed well</w:t>
      </w:r>
      <w:r w:rsidR="007E1AF9">
        <w:t xml:space="preserve"> during cutscenes</w:t>
      </w:r>
      <w:r w:rsidR="00EB0582">
        <w:t xml:space="preserve"> (no textboxes,</w:t>
      </w:r>
      <w:r w:rsidR="00E40254">
        <w:t xml:space="preserve"> there should be white text</w:t>
      </w:r>
      <w:r w:rsidR="002E0EF3">
        <w:t xml:space="preserve"> </w:t>
      </w:r>
      <w:r w:rsidR="00C3305D">
        <w:t xml:space="preserve">at the bottom </w:t>
      </w:r>
      <w:r w:rsidR="00A51CF0">
        <w:t xml:space="preserve">during </w:t>
      </w:r>
      <w:r w:rsidR="009352D7">
        <w:t>cutscenes</w:t>
      </w:r>
      <w:r w:rsidR="00C06596">
        <w:t>, like in</w:t>
      </w:r>
      <w:r w:rsidR="00F81959">
        <w:t xml:space="preserve"> TLOZ</w:t>
      </w:r>
      <w:r w:rsidR="00224956">
        <w:t>TOTK</w:t>
      </w:r>
      <w:r w:rsidR="00CC6346">
        <w:t>, maybe with black outline</w:t>
      </w:r>
      <w:r w:rsidR="00DA0C42">
        <w:t xml:space="preserve"> if there could </w:t>
      </w:r>
      <w:r w:rsidR="004F6473">
        <w:t>be white backgrounds</w:t>
      </w:r>
      <w:r w:rsidR="00FF271E">
        <w:t xml:space="preserve"> hiding the text)</w:t>
      </w:r>
      <w:r w:rsidR="007C44D5">
        <w:t>.</w:t>
      </w:r>
      <w:r w:rsidR="001149B6">
        <w:t xml:space="preserve"> </w:t>
      </w:r>
      <w:r w:rsidR="00A32A2C">
        <w:t>Notably, s</w:t>
      </w:r>
      <w:r w:rsidR="00A1064A">
        <w:t>ound effects</w:t>
      </w:r>
      <w:r w:rsidR="00CC52E2">
        <w:t xml:space="preserve"> and </w:t>
      </w:r>
      <w:r w:rsidR="004A17DE">
        <w:t>movements</w:t>
      </w:r>
      <w:r w:rsidR="00BD2731">
        <w:t>, these are the backbone of cutscenes without voice acting</w:t>
      </w:r>
      <w:r w:rsidR="00B37916">
        <w:t xml:space="preserve">, and without these things, the cutscenes </w:t>
      </w:r>
      <w:r w:rsidR="009A080E">
        <w:t>would</w:t>
      </w:r>
      <w:r w:rsidR="00B37916">
        <w:t xml:space="preserve"> feel weird</w:t>
      </w:r>
      <w:r w:rsidR="008A4487">
        <w:t xml:space="preserve"> and ann</w:t>
      </w:r>
      <w:r w:rsidR="00C85D71">
        <w:t>oying, because of this,</w:t>
      </w:r>
      <w:r w:rsidR="00D82A59">
        <w:t xml:space="preserve"> the player shouldn’t </w:t>
      </w:r>
      <w:r w:rsidR="00735DDC">
        <w:t>be able to speed up/skip text during cutscenes.</w:t>
      </w:r>
      <w:r w:rsidR="004038A0">
        <w:t xml:space="preserve"> Also, music should obviously fit the</w:t>
      </w:r>
      <w:r w:rsidR="00724297">
        <w:t xml:space="preserve"> cutscene</w:t>
      </w:r>
      <w:r w:rsidR="00427341">
        <w:t xml:space="preserve"> and </w:t>
      </w:r>
      <w:r w:rsidR="0003559C">
        <w:t xml:space="preserve">it should be </w:t>
      </w:r>
      <w:r w:rsidR="006269E0" w:rsidRPr="00E826C2">
        <w:rPr>
          <w:b/>
          <w:bCs/>
        </w:rPr>
        <w:t>preferably</w:t>
      </w:r>
      <w:r w:rsidR="00E826C2">
        <w:t xml:space="preserve"> (most of the time)</w:t>
      </w:r>
      <w:r w:rsidR="00CC5AA3">
        <w:t xml:space="preserve"> be</w:t>
      </w:r>
      <w:r w:rsidR="006269E0">
        <w:t xml:space="preserve"> made for th</w:t>
      </w:r>
      <w:r w:rsidR="00CC5AA3">
        <w:t>at specific</w:t>
      </w:r>
      <w:r w:rsidR="006269E0">
        <w:t xml:space="preserve"> cutscene</w:t>
      </w:r>
      <w:r w:rsidR="00376BEB">
        <w:t>.</w:t>
      </w:r>
      <w:r w:rsidR="00735DDC">
        <w:t xml:space="preserve"> Although during NG+, they should</w:t>
      </w:r>
      <w:r w:rsidR="00FE57E9">
        <w:t xml:space="preserve"> </w:t>
      </w:r>
      <w:r w:rsidR="003446C7">
        <w:t>be able to skip cutscenes</w:t>
      </w:r>
      <w:r w:rsidR="00D767B2">
        <w:t>.</w:t>
      </w:r>
    </w:p>
    <w:p w14:paraId="27DEED4C" w14:textId="1A10355A" w:rsidR="00D24634" w:rsidRDefault="00D24634" w:rsidP="00A84AFE">
      <w:r>
        <w:t>Out of cutscenes</w:t>
      </w:r>
      <w:r w:rsidR="00667FD9">
        <w:t>:</w:t>
      </w:r>
      <w:r w:rsidR="00667FD9">
        <w:br/>
      </w:r>
      <w:r w:rsidR="00E67432">
        <w:t xml:space="preserve">There can be </w:t>
      </w:r>
      <w:r w:rsidR="006D389C">
        <w:t>textboxes out of cutscenes</w:t>
      </w:r>
      <w:r w:rsidR="00F606C1">
        <w:t xml:space="preserve">, </w:t>
      </w:r>
      <w:r w:rsidR="0052178B">
        <w:t>although text that would require the entities participating in the conversation</w:t>
      </w:r>
      <w:r w:rsidR="00755557">
        <w:t xml:space="preserve"> to move or text </w:t>
      </w:r>
      <w:r w:rsidR="0039163F">
        <w:t xml:space="preserve">that </w:t>
      </w:r>
      <w:r w:rsidR="00755557">
        <w:t xml:space="preserve">would </w:t>
      </w:r>
      <w:r w:rsidR="00C72755">
        <w:t>require cutscenes, should start at the beginning of the next textbox</w:t>
      </w:r>
      <w:r w:rsidR="00846590">
        <w:t>.</w:t>
      </w:r>
    </w:p>
    <w:p w14:paraId="4FED7284" w14:textId="3846CEA4" w:rsidR="00846590" w:rsidRDefault="00846590" w:rsidP="00A84AFE">
      <w:r>
        <w:t>Ex:</w:t>
      </w:r>
      <w:r>
        <w:br/>
      </w:r>
      <w:r w:rsidR="00413958">
        <w:t>“</w:t>
      </w:r>
      <w:r>
        <w:t>Hello (Player)</w:t>
      </w:r>
      <w:r w:rsidR="00413958">
        <w:t>”</w:t>
      </w:r>
    </w:p>
    <w:p w14:paraId="56C690F9" w14:textId="2EF5D5F5" w:rsidR="007D637A" w:rsidRDefault="007D637A" w:rsidP="00A84AFE">
      <w:r>
        <w:t>(Sound Effect</w:t>
      </w:r>
      <w:r w:rsidR="00FF5167">
        <w:t xml:space="preserve"> + Movement</w:t>
      </w:r>
      <w:r>
        <w:t>)</w:t>
      </w:r>
      <w:r>
        <w:br/>
      </w:r>
      <w:r w:rsidR="00413958">
        <w:t>“</w:t>
      </w:r>
      <w:r>
        <w:t>Wait, what’s that</w:t>
      </w:r>
      <w:r w:rsidR="00413958">
        <w:t>!”.</w:t>
      </w:r>
    </w:p>
    <w:p w14:paraId="071911A5" w14:textId="2B7337F5" w:rsidR="00471CEC" w:rsidRDefault="00CB17CB" w:rsidP="00A84AFE">
      <w:r>
        <w:t>T</w:t>
      </w:r>
      <w:r w:rsidR="00817601">
        <w:t xml:space="preserve">he characters </w:t>
      </w:r>
      <w:r w:rsidR="00E176F6">
        <w:t xml:space="preserve">body language and word choice should </w:t>
      </w:r>
      <w:r w:rsidR="00817601">
        <w:t xml:space="preserve">accurately portray their </w:t>
      </w:r>
      <w:r w:rsidR="00A90DD0">
        <w:t>personality</w:t>
      </w:r>
      <w:r w:rsidR="00817601">
        <w:t xml:space="preserve">, for example, a hyperactive character </w:t>
      </w:r>
      <w:r w:rsidR="00F01162">
        <w:t>could</w:t>
      </w:r>
      <w:r w:rsidR="00817601">
        <w:t xml:space="preserve"> move a lot and would </w:t>
      </w:r>
      <w:r w:rsidR="003421E7">
        <w:t>naturally</w:t>
      </w:r>
      <w:r w:rsidR="00817601">
        <w:t xml:space="preserve"> talk fast</w:t>
      </w:r>
      <w:r w:rsidR="002A0EDF">
        <w:t>er than normal</w:t>
      </w:r>
      <w:r w:rsidR="00817601">
        <w:t xml:space="preserve"> (</w:t>
      </w:r>
      <w:r w:rsidR="00724309">
        <w:t xml:space="preserve">but should </w:t>
      </w:r>
      <w:r w:rsidR="00817601">
        <w:t xml:space="preserve">still be readable), and a moody character wouldn’t move nearly as much and their text would probably just be normal speed or maybe slightly slower. </w:t>
      </w:r>
      <w:r w:rsidR="003421E7">
        <w:t>Also, if the hyperactive character is moody in the moment, then they would also probably talk slower</w:t>
      </w:r>
      <w:r w:rsidR="00580247">
        <w:t>.</w:t>
      </w:r>
    </w:p>
    <w:p w14:paraId="3AAD4DFF" w14:textId="0D12EAC1" w:rsidR="00471CEC" w:rsidRDefault="00471CEC" w:rsidP="00A84AFE">
      <w:r>
        <w:lastRenderedPageBreak/>
        <w:t xml:space="preserve">20. </w:t>
      </w:r>
      <w:r w:rsidR="004E19C7" w:rsidRPr="004E19C7">
        <w:rPr>
          <w:b/>
          <w:bCs/>
        </w:rPr>
        <w:t>Tutorial</w:t>
      </w:r>
      <w:r w:rsidR="00FD057D">
        <w:rPr>
          <w:b/>
          <w:bCs/>
        </w:rPr>
        <w:t xml:space="preserve"> &amp; Early enjoyment</w:t>
      </w:r>
      <w:r w:rsidR="004E19C7" w:rsidRPr="004E19C7">
        <w:rPr>
          <w:b/>
          <w:bCs/>
        </w:rPr>
        <w:t>:</w:t>
      </w:r>
      <w:r w:rsidR="004E19C7">
        <w:t xml:space="preserve"> The player should get past the tutorial as soon as possible while still teaching the player important stuff (maybe instead of a</w:t>
      </w:r>
      <w:r w:rsidR="003579C4">
        <w:t xml:space="preserve"> strict</w:t>
      </w:r>
      <w:r w:rsidR="004E19C7">
        <w:t xml:space="preserve"> tutorial, the player just gets taught throughout the early game</w:t>
      </w:r>
      <w:r w:rsidR="00115ADA">
        <w:t>)</w:t>
      </w:r>
      <w:r w:rsidR="007539B8">
        <w:t>.</w:t>
      </w:r>
      <w:r w:rsidR="00F45C47">
        <w:t xml:space="preserve"> There should be a reason to want to continue, maybe because of the interesting story, </w:t>
      </w:r>
      <w:r w:rsidR="00EB5DA8">
        <w:t>fun gameplay, etc.</w:t>
      </w:r>
    </w:p>
    <w:p w14:paraId="437DB9A4" w14:textId="2CD57123" w:rsidR="00C92EAD" w:rsidRDefault="00C92EAD" w:rsidP="00C92EAD">
      <w:r>
        <w:t xml:space="preserve">In the first 10-30 mins, there should be a hook to make the player want to continue </w:t>
      </w:r>
      <w:r w:rsidR="00F61D8B">
        <w:t xml:space="preserve">the game. </w:t>
      </w:r>
      <w:r w:rsidRPr="00E47084">
        <w:t>The first 10-30 minutes of a game</w:t>
      </w:r>
      <w:r w:rsidR="00DA7D91">
        <w:t xml:space="preserve"> makes players decide whether they’re gonna play it or not</w:t>
      </w:r>
      <w:r w:rsidRPr="00E47084">
        <w:t xml:space="preserve">. </w:t>
      </w:r>
      <w:r w:rsidRPr="00E47084">
        <w:rPr>
          <w:b/>
          <w:bCs/>
        </w:rPr>
        <w:t>First impressions</w:t>
      </w:r>
      <w:r w:rsidRPr="00E47084">
        <w:t xml:space="preserve"> matter, as players quickly judge if they want to continue (Penny &amp; McKeown, 2008). </w:t>
      </w:r>
      <w:r w:rsidRPr="00E47084">
        <w:rPr>
          <w:b/>
          <w:bCs/>
        </w:rPr>
        <w:t>The Zeigarnik Effect</w:t>
      </w:r>
      <w:r w:rsidRPr="00E47084">
        <w:t xml:space="preserve"> suggests players stay engaged with unresolved goals (Zeigarnik, 1927). </w:t>
      </w:r>
      <w:r w:rsidRPr="00E47084">
        <w:rPr>
          <w:b/>
          <w:bCs/>
        </w:rPr>
        <w:t>Fogg’s Behavior Model</w:t>
      </w:r>
      <w:r w:rsidRPr="00E47084">
        <w:t xml:space="preserve"> emphasizes the need for </w:t>
      </w:r>
      <w:r w:rsidRPr="00E47084">
        <w:rPr>
          <w:b/>
          <w:bCs/>
        </w:rPr>
        <w:t>motivation</w:t>
      </w:r>
      <w:r w:rsidRPr="00E47084">
        <w:t xml:space="preserve">, </w:t>
      </w:r>
      <w:r w:rsidRPr="00E47084">
        <w:rPr>
          <w:b/>
          <w:bCs/>
        </w:rPr>
        <w:t>ability</w:t>
      </w:r>
      <w:r w:rsidRPr="00E47084">
        <w:t xml:space="preserve">, and </w:t>
      </w:r>
      <w:r w:rsidRPr="00E47084">
        <w:rPr>
          <w:b/>
          <w:bCs/>
        </w:rPr>
        <w:t>triggers</w:t>
      </w:r>
      <w:r w:rsidRPr="00E47084">
        <w:t xml:space="preserve"> early on (Fogg, 2009). </w:t>
      </w:r>
      <w:r w:rsidRPr="00E47084">
        <w:rPr>
          <w:b/>
          <w:bCs/>
        </w:rPr>
        <w:t>Player retention studies</w:t>
      </w:r>
      <w:r w:rsidRPr="00E47084">
        <w:t xml:space="preserve"> show that games with weak openings lose players quickly (Robson et al., 2016). Games should offer </w:t>
      </w:r>
      <w:r w:rsidRPr="00E47084">
        <w:rPr>
          <w:b/>
          <w:bCs/>
        </w:rPr>
        <w:t>immediate rewards</w:t>
      </w:r>
      <w:r w:rsidRPr="00E47084">
        <w:t xml:space="preserve">, introduce </w:t>
      </w:r>
      <w:r w:rsidRPr="00E47084">
        <w:rPr>
          <w:b/>
          <w:bCs/>
        </w:rPr>
        <w:t>core mechanics</w:t>
      </w:r>
      <w:r w:rsidRPr="00E47084">
        <w:t xml:space="preserve">, and create </w:t>
      </w:r>
      <w:r w:rsidRPr="00E47084">
        <w:rPr>
          <w:b/>
          <w:bCs/>
        </w:rPr>
        <w:t>curiosity</w:t>
      </w:r>
      <w:r w:rsidRPr="00E47084">
        <w:t xml:space="preserve"> to keep players hooked in the first half-hour.</w:t>
      </w:r>
    </w:p>
    <w:p w14:paraId="048D8040" w14:textId="1E2AEC29" w:rsidR="00C92EAD" w:rsidRDefault="00FD6FDA" w:rsidP="00A84AFE">
      <w:r>
        <w:t xml:space="preserve">21. </w:t>
      </w:r>
      <w:r w:rsidR="001F7D2A">
        <w:t xml:space="preserve">(IMPORTANT) </w:t>
      </w:r>
      <w:r w:rsidRPr="00FD6FDA">
        <w:rPr>
          <w:b/>
          <w:bCs/>
        </w:rPr>
        <w:t>Game Vibe:</w:t>
      </w:r>
      <w:r>
        <w:t xml:space="preserve"> The game vibe </w:t>
      </w:r>
      <w:r w:rsidR="00B05EDE">
        <w:t>should be</w:t>
      </w:r>
      <w:r w:rsidR="00963947">
        <w:t xml:space="preserve"> consistent</w:t>
      </w:r>
      <w:r w:rsidR="001C5E05">
        <w:t xml:space="preserve">, </w:t>
      </w:r>
      <w:r w:rsidR="00963947">
        <w:t xml:space="preserve">with </w:t>
      </w:r>
      <w:r w:rsidR="003B0271">
        <w:t xml:space="preserve">the music, side quests </w:t>
      </w:r>
      <w:r w:rsidR="00D83F75">
        <w:t xml:space="preserve">and NPCs all contributing </w:t>
      </w:r>
      <w:r w:rsidR="003B0271">
        <w:t>to</w:t>
      </w:r>
      <w:r w:rsidR="00A50713">
        <w:t xml:space="preserve"> it</w:t>
      </w:r>
      <w:r w:rsidR="004012EE">
        <w:t xml:space="preserve">, </w:t>
      </w:r>
      <w:r w:rsidR="00A50713">
        <w:t>although the game shouldn’t be one dimensional</w:t>
      </w:r>
      <w:r w:rsidR="00193F8C">
        <w:t xml:space="preserve">, it should display a variety of </w:t>
      </w:r>
      <w:r w:rsidR="00B010CF">
        <w:t>emotions and concepts.</w:t>
      </w:r>
    </w:p>
    <w:p w14:paraId="66383732" w14:textId="4CF2B49D" w:rsidR="00F407C7" w:rsidRDefault="007104D7" w:rsidP="00141B89">
      <w:r>
        <w:t xml:space="preserve">22. </w:t>
      </w:r>
      <w:r w:rsidR="00141B89" w:rsidRPr="00141B89">
        <w:rPr>
          <w:b/>
          <w:bCs/>
        </w:rPr>
        <w:t>Setting:</w:t>
      </w:r>
      <w:r w:rsidR="00141B89">
        <w:t xml:space="preserve"> Currently, the game </w:t>
      </w:r>
      <w:r w:rsidR="00FD5985">
        <w:t>i</w:t>
      </w:r>
      <w:r w:rsidR="00141B89">
        <w:t>s</w:t>
      </w:r>
      <w:r w:rsidR="00FD5985">
        <w:t xml:space="preserve"> set to take</w:t>
      </w:r>
      <w:r w:rsidR="00141B89">
        <w:t xml:space="preserve"> place in a </w:t>
      </w:r>
      <w:r w:rsidR="00494EF2">
        <w:t>modern-looking</w:t>
      </w:r>
      <w:r w:rsidR="00141B89">
        <w:t xml:space="preserve"> world with</w:t>
      </w:r>
      <w:r w:rsidR="00FE5E09">
        <w:t xml:space="preserve"> some</w:t>
      </w:r>
      <w:r w:rsidR="00141B89">
        <w:t xml:space="preserve"> </w:t>
      </w:r>
      <w:r w:rsidR="00494EF2">
        <w:t>futuristic tech (like teleporters for example)</w:t>
      </w:r>
      <w:r w:rsidR="00141B89">
        <w:t>, then you should just traverse through the cities</w:t>
      </w:r>
      <w:r w:rsidR="003A7E43">
        <w:t>.</w:t>
      </w:r>
      <w:r w:rsidR="00141B89">
        <w:br/>
        <w:t xml:space="preserve">If the game </w:t>
      </w:r>
      <w:r w:rsidR="00E44826">
        <w:t xml:space="preserve">ends up in a </w:t>
      </w:r>
      <w:r w:rsidR="00141B89">
        <w:t xml:space="preserve">more wild/rural setting, then to travel between important landmarks, then the player can choose a location from a visually appealing map with hand drawn pictures representing the landmarks and the title of the landmark at the bottom of the picture. </w:t>
      </w:r>
    </w:p>
    <w:p w14:paraId="5D9E5F06" w14:textId="1C7DB57C" w:rsidR="007104D7" w:rsidRPr="00975F0E" w:rsidRDefault="00512924" w:rsidP="00A84AFE">
      <w:r>
        <w:t xml:space="preserve">23. </w:t>
      </w:r>
      <w:r w:rsidR="00044D5F">
        <w:t>(IMPORTANT</w:t>
      </w:r>
      <w:r w:rsidR="00044D5F" w:rsidRPr="00044D5F">
        <w:rPr>
          <w:b/>
          <w:bCs/>
        </w:rPr>
        <w:t xml:space="preserve">) Entertainment: </w:t>
      </w:r>
      <w:r w:rsidR="00044D5F">
        <w:t xml:space="preserve">You </w:t>
      </w:r>
      <w:r w:rsidR="002620D8">
        <w:t>likely</w:t>
      </w:r>
      <w:r w:rsidR="00044D5F">
        <w:t xml:space="preserve"> already </w:t>
      </w:r>
      <w:r w:rsidR="00667CAA">
        <w:t>understand</w:t>
      </w:r>
      <w:r w:rsidR="00044D5F">
        <w:t xml:space="preserve"> this but above all else, the game must be </w:t>
      </w:r>
      <w:r w:rsidR="00ED167C">
        <w:t xml:space="preserve">entertaining, it doesn’t matter how unique, fresh, </w:t>
      </w:r>
      <w:r w:rsidR="002D3F4A">
        <w:t xml:space="preserve">complex, </w:t>
      </w:r>
      <w:r w:rsidR="00556964">
        <w:t>deep or whatever</w:t>
      </w:r>
      <w:r w:rsidR="008263E5">
        <w:t>. When implementing any</w:t>
      </w:r>
      <w:r w:rsidR="00BE3334">
        <w:t xml:space="preserve"> </w:t>
      </w:r>
      <w:r w:rsidR="00965BC7">
        <w:t>concepts and</w:t>
      </w:r>
      <w:r w:rsidR="00E44C07">
        <w:t xml:space="preserve">, the game </w:t>
      </w:r>
      <w:r w:rsidR="00C451F0">
        <w:t xml:space="preserve">must remain </w:t>
      </w:r>
      <w:r w:rsidR="00AF0D61" w:rsidRPr="00AF0D61">
        <w:rPr>
          <w:b/>
          <w:bCs/>
        </w:rPr>
        <w:t xml:space="preserve">AT LEAST </w:t>
      </w:r>
      <w:r w:rsidR="009751A6" w:rsidRPr="00AF0D61">
        <w:rPr>
          <w:b/>
          <w:bCs/>
        </w:rPr>
        <w:t>generally entertaining</w:t>
      </w:r>
      <w:r w:rsidR="008C1343" w:rsidRPr="00AF0D61">
        <w:rPr>
          <w:b/>
          <w:bCs/>
        </w:rPr>
        <w:t xml:space="preserve"> </w:t>
      </w:r>
      <w:r w:rsidR="00975F0E">
        <w:t xml:space="preserve">and </w:t>
      </w:r>
      <w:r w:rsidR="00F35A71">
        <w:t xml:space="preserve">any ideas </w:t>
      </w:r>
      <w:r w:rsidR="00BC1320">
        <w:t xml:space="preserve">you </w:t>
      </w:r>
      <w:r w:rsidR="00DB2514">
        <w:t xml:space="preserve">add mustn’t </w:t>
      </w:r>
      <w:r w:rsidR="00A609B7">
        <w:t xml:space="preserve">prevent the game from being </w:t>
      </w:r>
      <w:r w:rsidR="009D46FF">
        <w:t>such</w:t>
      </w:r>
      <w:r w:rsidR="004966AE">
        <w:t xml:space="preserve">. </w:t>
      </w:r>
      <w:r w:rsidR="00A0040C">
        <w:t xml:space="preserve">Mistakes are </w:t>
      </w:r>
      <w:r w:rsidR="006C461B">
        <w:t xml:space="preserve">obviously </w:t>
      </w:r>
      <w:r w:rsidR="00A0040C">
        <w:t>inevitable but</w:t>
      </w:r>
      <w:r w:rsidR="006C461B">
        <w:t xml:space="preserve"> try to minimize them</w:t>
      </w:r>
      <w:r w:rsidR="00253219">
        <w:t>, just that potential mistakes shouldn’t prevent the game from being at least very</w:t>
      </w:r>
      <w:r w:rsidR="00EA2867">
        <w:t xml:space="preserve"> entertaining</w:t>
      </w:r>
      <w:r w:rsidR="00E50B8A">
        <w:t xml:space="preserve">. </w:t>
      </w:r>
      <w:r w:rsidR="00741ED1">
        <w:t>Whatever</w:t>
      </w:r>
      <w:r w:rsidR="00E50B8A">
        <w:t xml:space="preserve"> method of entertainment </w:t>
      </w:r>
      <w:r w:rsidR="009373DA">
        <w:t>you want to use</w:t>
      </w:r>
      <w:r w:rsidR="007D5A33">
        <w:t>,</w:t>
      </w:r>
      <w:r w:rsidR="005C1CCA">
        <w:t xml:space="preserve"> like </w:t>
      </w:r>
      <w:r w:rsidR="00634224">
        <w:t xml:space="preserve">how this game will </w:t>
      </w:r>
      <w:r w:rsidR="000D6B4F">
        <w:t xml:space="preserve">probably focus a lot of </w:t>
      </w:r>
      <w:r w:rsidR="00F63EB4">
        <w:t xml:space="preserve">gameplay fun and a </w:t>
      </w:r>
      <w:r w:rsidR="005728BB">
        <w:t>great</w:t>
      </w:r>
      <w:r w:rsidR="0041752A">
        <w:t xml:space="preserve"> </w:t>
      </w:r>
      <w:r w:rsidR="00914036">
        <w:t xml:space="preserve">story with </w:t>
      </w:r>
      <w:r w:rsidR="00765775">
        <w:t>potentially</w:t>
      </w:r>
      <w:r w:rsidR="00442506">
        <w:t xml:space="preserve"> complex </w:t>
      </w:r>
      <w:r w:rsidR="00752CED">
        <w:t>systems for it’s lore and energy system</w:t>
      </w:r>
      <w:r w:rsidR="00334ACE">
        <w:t>.</w:t>
      </w:r>
      <w:r w:rsidR="00F460EC">
        <w:t xml:space="preserve"> </w:t>
      </w:r>
    </w:p>
    <w:p w14:paraId="3920347A" w14:textId="08077D0F" w:rsidR="00FF2FAF" w:rsidRPr="00FF2FAF" w:rsidRDefault="009C7451" w:rsidP="00E234FB">
      <w:pPr>
        <w:rPr>
          <w:b/>
          <w:bCs/>
          <w:sz w:val="32"/>
          <w:szCs w:val="32"/>
        </w:rPr>
      </w:pPr>
      <w:r>
        <w:rPr>
          <w:b/>
          <w:bCs/>
          <w:sz w:val="32"/>
          <w:szCs w:val="32"/>
        </w:rPr>
        <w:t xml:space="preserve">General </w:t>
      </w:r>
      <w:r w:rsidR="00694217">
        <w:rPr>
          <w:b/>
          <w:bCs/>
          <w:sz w:val="32"/>
          <w:szCs w:val="32"/>
        </w:rPr>
        <w:t>Not</w:t>
      </w:r>
      <w:r w:rsidR="000E49C3">
        <w:rPr>
          <w:b/>
          <w:bCs/>
          <w:sz w:val="32"/>
          <w:szCs w:val="32"/>
        </w:rPr>
        <w:t>es</w:t>
      </w:r>
    </w:p>
    <w:p w14:paraId="114B684B" w14:textId="50024961" w:rsidR="00FF2FAF" w:rsidRDefault="00FF2FAF" w:rsidP="00FF2FAF">
      <w:r>
        <w:t>1.</w:t>
      </w:r>
      <w:r w:rsidR="008C1128">
        <w:t xml:space="preserve">The Energy system </w:t>
      </w:r>
      <w:r w:rsidR="00F010F4">
        <w:t>can</w:t>
      </w:r>
      <w:r w:rsidR="008C1128">
        <w:t xml:space="preserve"> </w:t>
      </w:r>
      <w:r w:rsidR="00CE4CD2">
        <w:t>do (almost) everything, with only a few exceptions to keep things logical</w:t>
      </w:r>
      <w:r w:rsidR="00C139FB">
        <w:t xml:space="preserve"> and balanced.</w:t>
      </w:r>
    </w:p>
    <w:p w14:paraId="7415BA5F" w14:textId="032D7E83" w:rsidR="00A84C8C" w:rsidRDefault="0034778C" w:rsidP="00FF2FAF">
      <w:r>
        <w:lastRenderedPageBreak/>
        <w:t>4</w:t>
      </w:r>
      <w:r w:rsidR="00A84C8C">
        <w:t xml:space="preserve">. </w:t>
      </w:r>
      <w:r w:rsidR="00A7186F">
        <w:t>The energy system</w:t>
      </w:r>
      <w:r w:rsidR="006B36DD">
        <w:t xml:space="preserve"> naturally has</w:t>
      </w:r>
      <w:r w:rsidR="003E6D97">
        <w:t xml:space="preserve"> a degree</w:t>
      </w:r>
      <w:r w:rsidR="00B02013">
        <w:t xml:space="preserve"> of reactive</w:t>
      </w:r>
      <w:r w:rsidR="006B36DD">
        <w:t xml:space="preserve"> evolution, although </w:t>
      </w:r>
      <w:r w:rsidR="005C7388">
        <w:t>try to eliminate the trope of characters surviving attacks greater than their attack/defense capability, as it is illogical.</w:t>
      </w:r>
    </w:p>
    <w:p w14:paraId="5F4F3CAD" w14:textId="3140B6E0" w:rsidR="00801D34" w:rsidRDefault="00801D34" w:rsidP="006F40E0">
      <w:r>
        <w:t xml:space="preserve">8. There should </w:t>
      </w:r>
      <w:r w:rsidR="00A00E9F">
        <w:t xml:space="preserve">always be stakes that could be possible because most people know the protag will undoubtedly win, so other stakes that could </w:t>
      </w:r>
      <w:r w:rsidR="00960EAF">
        <w:t>happen in the story</w:t>
      </w:r>
      <w:r w:rsidR="00A00E9F">
        <w:t xml:space="preserve"> should be there.</w:t>
      </w:r>
      <w:r w:rsidR="00960EAF">
        <w:t xml:space="preserve"> For example, there could be a fight to determine the owner of an important item that could change the world and most people would expect the protag to</w:t>
      </w:r>
      <w:r w:rsidR="005A16CC">
        <w:t xml:space="preserve"> not die/anything drastic like that</w:t>
      </w:r>
      <w:r w:rsidR="00960EAF">
        <w:t>, but the enemy can win the item and then the protag will have to adapt to the situation.</w:t>
      </w:r>
    </w:p>
    <w:p w14:paraId="312227F1" w14:textId="35996FCE" w:rsidR="00960EAF" w:rsidRDefault="00A00E9F" w:rsidP="006F40E0">
      <w:r>
        <w:t>9. Worldbuilding should happen during and should be connected to important stuff, not just unimportant worldbuilding that has no effect on the story.</w:t>
      </w:r>
    </w:p>
    <w:p w14:paraId="61BDA832" w14:textId="150D7491" w:rsidR="005C6145" w:rsidRDefault="005C6145" w:rsidP="00303AE0">
      <w:pPr>
        <w:jc w:val="both"/>
      </w:pPr>
      <w:r>
        <w:t xml:space="preserve">There could be legendary heroes who contribute to the worldbuilding </w:t>
      </w:r>
      <w:r w:rsidR="0090337E">
        <w:t xml:space="preserve">but not </w:t>
      </w:r>
      <w:r>
        <w:t xml:space="preserve">the story, not everything should be just based on the present, </w:t>
      </w:r>
      <w:r w:rsidR="002664DB">
        <w:t>there can always be</w:t>
      </w:r>
      <w:r>
        <w:t xml:space="preserve"> fun history lesson</w:t>
      </w:r>
      <w:r w:rsidR="002664DB">
        <w:t>s</w:t>
      </w:r>
      <w:r>
        <w:t>. Similar to what was in Naruto and the same thing in real life (People that don’t directly interfere with today’s world but without them, the world would be different, like Isaac Newton, Abraham Lincoln, Albert Einstein, etc).</w:t>
      </w:r>
    </w:p>
    <w:p w14:paraId="00F8BA99" w14:textId="46B63EC1" w:rsidR="00B52D8F" w:rsidRDefault="00771A3B" w:rsidP="006F40E0">
      <w:r>
        <w:t xml:space="preserve">10. </w:t>
      </w:r>
      <w:r w:rsidR="00750F10">
        <w:t>To redirect power, you have to have enough energy to affect the move.</w:t>
      </w:r>
    </w:p>
    <w:p w14:paraId="762E7DE9" w14:textId="46EE6CA9" w:rsidR="00925374" w:rsidRPr="00DC263E" w:rsidRDefault="00154267" w:rsidP="006F40E0">
      <w:r>
        <w:t>1</w:t>
      </w:r>
      <w:r w:rsidR="00501DE1">
        <w:t>1</w:t>
      </w:r>
      <w:r>
        <w:t xml:space="preserve">. The main character’s motivation should be known, it shouldn’t be </w:t>
      </w:r>
      <w:r w:rsidR="004E0803">
        <w:t>hidden,</w:t>
      </w:r>
      <w:r>
        <w:t xml:space="preserve"> the player wants to be a hero</w:t>
      </w:r>
      <w:r w:rsidR="008C1BEC">
        <w:t xml:space="preserve"> due to insp</w:t>
      </w:r>
      <w:r w:rsidR="00933988">
        <w:t>iration</w:t>
      </w:r>
      <w:r>
        <w:t>.</w:t>
      </w:r>
    </w:p>
    <w:p w14:paraId="2A73D7BF" w14:textId="19E20224" w:rsidR="00110A06" w:rsidRDefault="007A7620" w:rsidP="006F40E0">
      <w:r>
        <w:t>1</w:t>
      </w:r>
      <w:r w:rsidR="00DC263E">
        <w:t>2</w:t>
      </w:r>
      <w:r>
        <w:t xml:space="preserve">. </w:t>
      </w:r>
      <w:r w:rsidR="00110A06">
        <w:t>The energy system is white. It can be a narrative device because it shows the player that the power</w:t>
      </w:r>
      <w:r w:rsidR="0039532A">
        <w:t xml:space="preserve"> has </w:t>
      </w:r>
      <w:r w:rsidR="0046424E">
        <w:t xml:space="preserve">essentially unlimited </w:t>
      </w:r>
      <w:r w:rsidR="0039532A">
        <w:t xml:space="preserve">capability </w:t>
      </w:r>
      <w:r w:rsidR="00110A06">
        <w:t xml:space="preserve">and you </w:t>
      </w:r>
      <w:r w:rsidR="00FD5337">
        <w:t xml:space="preserve">are able to </w:t>
      </w:r>
      <w:r w:rsidR="00C62B84">
        <w:t>use it to achieve</w:t>
      </w:r>
      <w:r w:rsidR="00214A64">
        <w:t xml:space="preserve"> anything you desire</w:t>
      </w:r>
      <w:r w:rsidR="00C62B84">
        <w:t>.</w:t>
      </w:r>
      <w:r w:rsidR="00214A64">
        <w:br/>
        <w:t xml:space="preserve">This acts as a narrative device because </w:t>
      </w:r>
      <w:r w:rsidR="00110A06">
        <w:t xml:space="preserve">white is actually a mixture of red, blue and </w:t>
      </w:r>
      <w:r w:rsidR="00214A64">
        <w:t>green (RGB)</w:t>
      </w:r>
      <w:r w:rsidR="00110A06">
        <w:t xml:space="preserve"> </w:t>
      </w:r>
      <w:r w:rsidR="008F1E3A">
        <w:t xml:space="preserve">for </w:t>
      </w:r>
      <w:r w:rsidR="00636F60">
        <w:t>the additive color mode</w:t>
      </w:r>
      <w:r w:rsidR="004D79A1">
        <w:t>l</w:t>
      </w:r>
      <w:r w:rsidR="00055FDD">
        <w:t xml:space="preserve"> (additive because</w:t>
      </w:r>
      <w:r w:rsidR="00383073">
        <w:t xml:space="preserve"> you add to the possibilities by making them realities</w:t>
      </w:r>
      <w:r w:rsidR="00055FDD">
        <w:t xml:space="preserve">) and every possible combination of </w:t>
      </w:r>
      <w:r w:rsidR="0080053B">
        <w:t xml:space="preserve">RGB </w:t>
      </w:r>
      <w:r w:rsidR="00055FDD">
        <w:t>representing all possibilities</w:t>
      </w:r>
      <w:r w:rsidR="00636F60">
        <w:t>.</w:t>
      </w:r>
    </w:p>
    <w:p w14:paraId="25140EB3" w14:textId="0FE93D09" w:rsidR="00BA55D2" w:rsidRDefault="00347DB6" w:rsidP="006F40E0">
      <w:r>
        <w:t>15. People who wanted to go faster than light could manipulate their own personal causality and change their speed limit. They should also create a causality bubble, a bubble lets him keep his speed:</w:t>
      </w:r>
      <w:r>
        <w:br/>
      </w:r>
      <w:r w:rsidRPr="00245051">
        <w:t xml:space="preserve">A causality bubble is a special zone where internal processes occur at </w:t>
      </w:r>
      <w:r>
        <w:t>x</w:t>
      </w:r>
      <w:r w:rsidRPr="00245051">
        <w:t xml:space="preserve"> speed, while the surrounding universe obeys normal speed limits. Its boundary controls interactions between the two, preventing paradoxes and ensuring consistent physics inside and outside the bubble.</w:t>
      </w:r>
      <w:r>
        <w:br/>
        <w:t xml:space="preserve">It's like a pocket dimension with different rules of physics, if the pocket dimension breaks, you simply go back to adhere to the normal universe rules. And if the person it going faster than light, if it breaks, the person would just be going at a % of lightspeed now since any </w:t>
      </w:r>
      <w:r>
        <w:lastRenderedPageBreak/>
        <w:t>finite amount of energy can’t let an entity with mass reach/exceed light speed.</w:t>
      </w:r>
      <w:r>
        <w:br/>
        <w:t>The Causality rules inside the bubble are as strict as the regular ones to prevent paradoxes.</w:t>
      </w:r>
      <w:r>
        <w:br/>
        <w:t>The user of the bubble chooses what goes in to the bubble.</w:t>
      </w:r>
      <w:r>
        <w:br/>
        <w:t>Things that interact might have to be filtered or slowed down.</w:t>
      </w:r>
      <w:r>
        <w:br/>
        <w:t>A person will also have to use the energy system to keep their neurons and body intact.</w:t>
      </w:r>
    </w:p>
    <w:p w14:paraId="628575D3" w14:textId="074D135F" w:rsidR="005B6DC8" w:rsidRPr="0091420A" w:rsidRDefault="00F3392F" w:rsidP="00F3392F">
      <w:r>
        <w:t xml:space="preserve">16. The game should mainly be plot-driven, it should focus on narrative structure, plot events and worldbuilding. </w:t>
      </w:r>
      <w:r>
        <w:br/>
      </w:r>
      <w:r w:rsidRPr="00610457">
        <w:t xml:space="preserve">Since </w:t>
      </w:r>
      <w:r>
        <w:t xml:space="preserve">the protagonist would start out as a </w:t>
      </w:r>
      <w:r w:rsidR="00431E4A">
        <w:t>novice</w:t>
      </w:r>
      <w:r>
        <w:t>, the game should remember to reference that, starting with simpler quests at the beginning and things like that. If you want the player to fight a strong enemy, they should recruit a team or something, it should make sense.</w:t>
      </w:r>
      <w:r>
        <w:br/>
        <w:t>Not that they should never fight anyone much stronger than them, but they’re not gonna be assigned by some big operation to fight some country crusher while he’s town level so he progresses in strength. If they’re gonna fight someone stronger, it should make sense how he got to that position.</w:t>
      </w:r>
      <w:r>
        <w:br/>
        <w:t>Also, his training should be focused on during the story as he can’t become really strong compared to his peers without training when others wouldn’t.</w:t>
      </w:r>
    </w:p>
    <w:p w14:paraId="7FC99084" w14:textId="7D6C115A" w:rsidR="00BE4461" w:rsidRDefault="009B1044" w:rsidP="00620E1C">
      <w:pPr>
        <w:rPr>
          <w:b/>
          <w:bCs/>
          <w:sz w:val="40"/>
          <w:szCs w:val="40"/>
        </w:rPr>
      </w:pPr>
      <w:r w:rsidRPr="009B1044">
        <w:rPr>
          <w:b/>
          <w:bCs/>
          <w:sz w:val="40"/>
          <w:szCs w:val="40"/>
        </w:rPr>
        <w:t>Quick Notes</w:t>
      </w:r>
      <w:r w:rsidR="009F4006">
        <w:rPr>
          <w:b/>
          <w:bCs/>
          <w:sz w:val="40"/>
          <w:szCs w:val="40"/>
        </w:rPr>
        <w:t>/Ideas</w:t>
      </w:r>
    </w:p>
    <w:p w14:paraId="3EBAAE79" w14:textId="36FB4DD9" w:rsidR="00464A73" w:rsidRPr="004F0E33" w:rsidRDefault="00611AEF" w:rsidP="00832A60">
      <w:pPr>
        <w:rPr>
          <w:b/>
          <w:bCs/>
          <w:sz w:val="40"/>
          <w:szCs w:val="40"/>
        </w:rPr>
      </w:pPr>
      <w:r>
        <w:rPr>
          <w:b/>
          <w:bCs/>
          <w:sz w:val="40"/>
          <w:szCs w:val="40"/>
        </w:rPr>
        <w:t xml:space="preserve">*DISCLAIMER* </w:t>
      </w:r>
      <w:r w:rsidR="00D57F21">
        <w:rPr>
          <w:b/>
          <w:bCs/>
          <w:sz w:val="40"/>
          <w:szCs w:val="40"/>
        </w:rPr>
        <w:t>Add ONLY what you can</w:t>
      </w:r>
      <w:r w:rsidR="00E27E38">
        <w:rPr>
          <w:b/>
          <w:bCs/>
          <w:sz w:val="40"/>
          <w:szCs w:val="40"/>
        </w:rPr>
        <w:t>.</w:t>
      </w:r>
    </w:p>
    <w:p w14:paraId="08FA30AB" w14:textId="59842CE2" w:rsidR="00B868A5" w:rsidRDefault="00B868A5" w:rsidP="00832A60">
      <w:r>
        <w:t>Old characters shouldn’t be forgotten</w:t>
      </w:r>
      <w:r w:rsidR="00E0448A">
        <w:t xml:space="preserve">, </w:t>
      </w:r>
      <w:r w:rsidR="00F72D3C">
        <w:t>they can be moved on from but no</w:t>
      </w:r>
      <w:r w:rsidR="004D542F">
        <w:t xml:space="preserve">t forgotten entirely, </w:t>
      </w:r>
      <w:r w:rsidR="005D6778">
        <w:t xml:space="preserve">a </w:t>
      </w:r>
      <w:r w:rsidR="00646CB0">
        <w:t>reason</w:t>
      </w:r>
      <w:r w:rsidR="005D6778">
        <w:t xml:space="preserve"> why there should be a main cast instead of constantly </w:t>
      </w:r>
      <w:r w:rsidR="00DC7F74">
        <w:t>having new main characters, maybe similar to how Ben 10 does it.</w:t>
      </w:r>
    </w:p>
    <w:p w14:paraId="4D9B8452" w14:textId="545DEDEF" w:rsidR="008E3058" w:rsidRDefault="00B46254" w:rsidP="00145901">
      <w:pPr>
        <w:rPr>
          <w:b/>
          <w:bCs/>
        </w:rPr>
      </w:pPr>
      <w:r>
        <w:t>(Close to moving to main part, still considering how many moves should be in sequels)</w:t>
      </w:r>
      <w:r>
        <w:br/>
      </w:r>
      <w:r w:rsidR="009205BA">
        <w:t xml:space="preserve">Thinking: </w:t>
      </w:r>
      <w:r w:rsidR="00E0541C">
        <w:t>of making the energy system</w:t>
      </w:r>
      <w:r w:rsidR="0040153D">
        <w:t xml:space="preserve"> just energy </w:t>
      </w:r>
      <w:r w:rsidR="00541584">
        <w:t>manipulation (</w:t>
      </w:r>
      <w:r w:rsidR="00347C96">
        <w:t>don’t go back to power transforming, going deeper into specific powers for more moves)</w:t>
      </w:r>
      <w:r w:rsidR="0040153D">
        <w:t>.</w:t>
      </w:r>
      <w:r w:rsidR="00E964CA">
        <w:br/>
      </w:r>
      <w:r w:rsidR="00E964CA">
        <w:rPr>
          <w:b/>
          <w:bCs/>
        </w:rPr>
        <w:t>For the new moves,</w:t>
      </w:r>
      <w:r w:rsidR="00454D00">
        <w:rPr>
          <w:b/>
          <w:bCs/>
        </w:rPr>
        <w:t xml:space="preserve"> the player will learn </w:t>
      </w:r>
      <w:r w:rsidR="00310D29">
        <w:rPr>
          <w:b/>
          <w:bCs/>
        </w:rPr>
        <w:t xml:space="preserve">techniques </w:t>
      </w:r>
      <w:r w:rsidR="00454D00">
        <w:rPr>
          <w:b/>
          <w:bCs/>
        </w:rPr>
        <w:t>f</w:t>
      </w:r>
      <w:r w:rsidR="003A248B">
        <w:rPr>
          <w:b/>
          <w:bCs/>
        </w:rPr>
        <w:t xml:space="preserve">rom </w:t>
      </w:r>
      <w:r w:rsidR="00454D00">
        <w:rPr>
          <w:b/>
          <w:bCs/>
        </w:rPr>
        <w:t>energy manipulation</w:t>
      </w:r>
      <w:r w:rsidR="00F3741B">
        <w:rPr>
          <w:b/>
          <w:bCs/>
        </w:rPr>
        <w:t xml:space="preserve"> (simply create </w:t>
      </w:r>
      <w:r w:rsidR="003D5E8E">
        <w:rPr>
          <w:b/>
          <w:bCs/>
        </w:rPr>
        <w:t>techniques</w:t>
      </w:r>
      <w:r w:rsidR="00F3741B">
        <w:rPr>
          <w:b/>
          <w:bCs/>
        </w:rPr>
        <w:t xml:space="preserve"> within energy manipulation</w:t>
      </w:r>
      <w:r w:rsidR="000B0109">
        <w:rPr>
          <w:b/>
          <w:bCs/>
        </w:rPr>
        <w:t>, be creative)</w:t>
      </w:r>
      <w:r w:rsidR="00B32A12">
        <w:rPr>
          <w:b/>
          <w:bCs/>
        </w:rPr>
        <w:t>.</w:t>
      </w:r>
      <w:r w:rsidR="00744D52">
        <w:rPr>
          <w:b/>
          <w:bCs/>
        </w:rPr>
        <w:t xml:space="preserve"> </w:t>
      </w:r>
      <w:r w:rsidR="008C7255">
        <w:rPr>
          <w:b/>
          <w:bCs/>
        </w:rPr>
        <w:br/>
      </w:r>
      <w:r w:rsidR="003B252D" w:rsidRPr="003B252D">
        <w:rPr>
          <w:b/>
          <w:bCs/>
        </w:rPr>
        <w:t>Since not using techniques doesn't make him weaker, what if the protagonist just chooses not too use most of them because choosing between multiple powers each time is unneeded strain</w:t>
      </w:r>
      <w:r w:rsidR="003B252D">
        <w:rPr>
          <w:b/>
          <w:bCs/>
        </w:rPr>
        <w:t>/not necessary</w:t>
      </w:r>
      <w:r w:rsidR="003B252D" w:rsidRPr="003B252D">
        <w:rPr>
          <w:b/>
          <w:bCs/>
        </w:rPr>
        <w:t xml:space="preserve"> in the midst of battles</w:t>
      </w:r>
      <w:r w:rsidR="007F2F80">
        <w:rPr>
          <w:b/>
          <w:bCs/>
        </w:rPr>
        <w:t>.</w:t>
      </w:r>
      <w:r w:rsidR="007F2F80">
        <w:rPr>
          <w:b/>
          <w:bCs/>
        </w:rPr>
        <w:br/>
      </w:r>
      <w:r w:rsidR="00E52BC9">
        <w:rPr>
          <w:b/>
          <w:bCs/>
        </w:rPr>
        <w:t>And if there’s a reason that the player should use old techniques</w:t>
      </w:r>
      <w:r w:rsidR="000726A6">
        <w:rPr>
          <w:b/>
          <w:bCs/>
        </w:rPr>
        <w:t xml:space="preserve">, </w:t>
      </w:r>
      <w:r w:rsidR="009B3B34">
        <w:rPr>
          <w:b/>
          <w:bCs/>
        </w:rPr>
        <w:t xml:space="preserve">he should probably (not that </w:t>
      </w:r>
      <w:r w:rsidR="008F7D46">
        <w:rPr>
          <w:b/>
          <w:bCs/>
        </w:rPr>
        <w:t>he should</w:t>
      </w:r>
      <w:r w:rsidR="002B4632">
        <w:rPr>
          <w:b/>
          <w:bCs/>
        </w:rPr>
        <w:t xml:space="preserve"> at any excuse, he should use</w:t>
      </w:r>
      <w:r w:rsidR="00691135">
        <w:rPr>
          <w:b/>
          <w:bCs/>
        </w:rPr>
        <w:t xml:space="preserve"> rarely use</w:t>
      </w:r>
      <w:r w:rsidR="002B4632">
        <w:rPr>
          <w:b/>
          <w:bCs/>
        </w:rPr>
        <w:t xml:space="preserve"> old techniques</w:t>
      </w:r>
      <w:r w:rsidR="006027B7">
        <w:rPr>
          <w:b/>
          <w:bCs/>
        </w:rPr>
        <w:t xml:space="preserve"> so you’re not forced to add to many </w:t>
      </w:r>
      <w:r w:rsidR="00860C9A">
        <w:rPr>
          <w:b/>
          <w:bCs/>
        </w:rPr>
        <w:t xml:space="preserve">old </w:t>
      </w:r>
      <w:r w:rsidR="006027B7">
        <w:rPr>
          <w:b/>
          <w:bCs/>
        </w:rPr>
        <w:t>techniques</w:t>
      </w:r>
      <w:r w:rsidR="0037653B">
        <w:rPr>
          <w:b/>
          <w:bCs/>
        </w:rPr>
        <w:t xml:space="preserve"> into </w:t>
      </w:r>
      <w:r w:rsidR="002768B4">
        <w:rPr>
          <w:b/>
          <w:bCs/>
        </w:rPr>
        <w:t>the game)</w:t>
      </w:r>
      <w:r w:rsidR="009C367C">
        <w:rPr>
          <w:b/>
          <w:bCs/>
        </w:rPr>
        <w:br/>
      </w:r>
      <w:r w:rsidR="00FA6C4D">
        <w:rPr>
          <w:b/>
          <w:bCs/>
        </w:rPr>
        <w:t>(IGNORE)</w:t>
      </w:r>
      <w:r w:rsidR="009C367C">
        <w:rPr>
          <w:b/>
          <w:bCs/>
        </w:rPr>
        <w:t xml:space="preserve">Also, as more sequels come, you could transition from a majority of new </w:t>
      </w:r>
      <w:r w:rsidR="009C367C">
        <w:rPr>
          <w:b/>
          <w:bCs/>
        </w:rPr>
        <w:lastRenderedPageBreak/>
        <w:t>moves to old moves (</w:t>
      </w:r>
      <w:r w:rsidR="00FB4BDA">
        <w:rPr>
          <w:b/>
          <w:bCs/>
        </w:rPr>
        <w:t>at early sequels</w:t>
      </w:r>
      <w:r w:rsidR="004E7ABB">
        <w:rPr>
          <w:b/>
          <w:bCs/>
        </w:rPr>
        <w:t>,</w:t>
      </w:r>
      <w:r w:rsidR="009C367C">
        <w:rPr>
          <w:b/>
          <w:bCs/>
        </w:rPr>
        <w:t xml:space="preserve"> new moves to old moves, 1</w:t>
      </w:r>
      <w:r w:rsidR="0084768B">
        <w:rPr>
          <w:b/>
          <w:bCs/>
        </w:rPr>
        <w:t>7</w:t>
      </w:r>
      <w:r w:rsidR="009C367C">
        <w:rPr>
          <w:b/>
          <w:bCs/>
        </w:rPr>
        <w:t>:</w:t>
      </w:r>
      <w:r w:rsidR="0084768B">
        <w:rPr>
          <w:b/>
          <w:bCs/>
        </w:rPr>
        <w:t>3</w:t>
      </w:r>
      <w:r w:rsidR="009C367C">
        <w:rPr>
          <w:b/>
          <w:bCs/>
        </w:rPr>
        <w:t>)</w:t>
      </w:r>
      <w:r w:rsidR="00654783">
        <w:rPr>
          <w:b/>
          <w:bCs/>
        </w:rPr>
        <w:t>, you could transition to more old moves to new moves, since you have a large bank of old moves</w:t>
      </w:r>
      <w:r w:rsidR="00DE3A8E">
        <w:rPr>
          <w:b/>
          <w:bCs/>
        </w:rPr>
        <w:t xml:space="preserve"> and the max amount of moves in the game shouldn’t change</w:t>
      </w:r>
      <w:r w:rsidR="007B2B07">
        <w:rPr>
          <w:b/>
          <w:bCs/>
        </w:rPr>
        <w:t xml:space="preserve"> (like </w:t>
      </w:r>
      <w:r w:rsidR="00167B83">
        <w:rPr>
          <w:b/>
          <w:bCs/>
        </w:rPr>
        <w:t xml:space="preserve">around </w:t>
      </w:r>
      <w:r w:rsidR="004A6E3D">
        <w:rPr>
          <w:b/>
          <w:bCs/>
        </w:rPr>
        <w:t xml:space="preserve">12-15 </w:t>
      </w:r>
      <w:r w:rsidR="00167B83">
        <w:rPr>
          <w:b/>
          <w:bCs/>
        </w:rPr>
        <w:t>techniques</w:t>
      </w:r>
      <w:r w:rsidR="007B2B07">
        <w:rPr>
          <w:b/>
          <w:bCs/>
        </w:rPr>
        <w:t xml:space="preserve"> moves e</w:t>
      </w:r>
      <w:r w:rsidR="00516F01">
        <w:rPr>
          <w:b/>
          <w:bCs/>
        </w:rPr>
        <w:t>ach game or smth like that</w:t>
      </w:r>
      <w:r w:rsidR="00DC747F">
        <w:rPr>
          <w:b/>
          <w:bCs/>
        </w:rPr>
        <w:t xml:space="preserve">, and in sequels, the abilities could be altered to </w:t>
      </w:r>
      <w:r w:rsidR="00E91C2A">
        <w:rPr>
          <w:b/>
          <w:bCs/>
        </w:rPr>
        <w:t xml:space="preserve">work well with </w:t>
      </w:r>
      <w:r w:rsidR="007B4B10">
        <w:rPr>
          <w:b/>
          <w:bCs/>
        </w:rPr>
        <w:t>the other techniques</w:t>
      </w:r>
      <w:r w:rsidR="00516F01">
        <w:rPr>
          <w:b/>
          <w:bCs/>
        </w:rPr>
        <w:t>)</w:t>
      </w:r>
      <w:r w:rsidR="00851F94">
        <w:rPr>
          <w:b/>
          <w:bCs/>
        </w:rPr>
        <w:t>, some old moves wouldn’t have been introduced in the g</w:t>
      </w:r>
      <w:r w:rsidR="00621E30">
        <w:rPr>
          <w:b/>
          <w:bCs/>
        </w:rPr>
        <w:t>ame series in a while and it could be majority old moves to new moves</w:t>
      </w:r>
      <w:r w:rsidR="00FA6C4D">
        <w:rPr>
          <w:b/>
          <w:bCs/>
        </w:rPr>
        <w:t xml:space="preserve"> (/IGNORE)</w:t>
      </w:r>
      <w:r w:rsidR="00681D8F">
        <w:rPr>
          <w:b/>
          <w:bCs/>
        </w:rPr>
        <w:t>(</w:t>
      </w:r>
      <w:r w:rsidR="003C071D">
        <w:rPr>
          <w:b/>
          <w:bCs/>
        </w:rPr>
        <w:t xml:space="preserve">thinking of changing this idea to a more stable few moves added </w:t>
      </w:r>
      <w:r w:rsidR="0078006B">
        <w:rPr>
          <w:b/>
          <w:bCs/>
        </w:rPr>
        <w:t>every</w:t>
      </w:r>
      <w:r w:rsidR="009D74B6">
        <w:rPr>
          <w:b/>
          <w:bCs/>
        </w:rPr>
        <w:t xml:space="preserve"> </w:t>
      </w:r>
      <w:r w:rsidR="00B5193A">
        <w:rPr>
          <w:b/>
          <w:bCs/>
        </w:rPr>
        <w:t>game</w:t>
      </w:r>
      <w:r w:rsidR="00624484">
        <w:rPr>
          <w:b/>
          <w:bCs/>
        </w:rPr>
        <w:t>, like</w:t>
      </w:r>
      <w:r w:rsidR="00124401">
        <w:rPr>
          <w:b/>
          <w:bCs/>
        </w:rPr>
        <w:t xml:space="preserve"> replacing old moves with</w:t>
      </w:r>
      <w:r w:rsidR="00624484">
        <w:rPr>
          <w:b/>
          <w:bCs/>
        </w:rPr>
        <w:t xml:space="preserve"> </w:t>
      </w:r>
      <w:r w:rsidR="00366DA8">
        <w:rPr>
          <w:b/>
          <w:bCs/>
        </w:rPr>
        <w:t>2</w:t>
      </w:r>
      <w:r w:rsidR="00FD1890">
        <w:rPr>
          <w:b/>
          <w:bCs/>
        </w:rPr>
        <w:t>-3</w:t>
      </w:r>
      <w:r w:rsidR="00E166A3">
        <w:rPr>
          <w:b/>
          <w:bCs/>
        </w:rPr>
        <w:t xml:space="preserve"> </w:t>
      </w:r>
      <w:r w:rsidR="001167AF">
        <w:rPr>
          <w:b/>
          <w:bCs/>
        </w:rPr>
        <w:t xml:space="preserve">new </w:t>
      </w:r>
      <w:r w:rsidR="00E166A3">
        <w:rPr>
          <w:b/>
          <w:bCs/>
        </w:rPr>
        <w:t>moves every new installment</w:t>
      </w:r>
      <w:r w:rsidR="008515AE">
        <w:rPr>
          <w:b/>
          <w:bCs/>
        </w:rPr>
        <w:t>,</w:t>
      </w:r>
      <w:r w:rsidR="00633525">
        <w:rPr>
          <w:b/>
          <w:bCs/>
        </w:rPr>
        <w:t xml:space="preserve"> although, I might need to add </w:t>
      </w:r>
      <w:r w:rsidR="00275B27">
        <w:rPr>
          <w:b/>
          <w:bCs/>
        </w:rPr>
        <w:t>more moves earlier</w:t>
      </w:r>
      <w:r w:rsidR="00153B0C">
        <w:rPr>
          <w:b/>
          <w:bCs/>
        </w:rPr>
        <w:t xml:space="preserve"> in the series</w:t>
      </w:r>
      <w:r w:rsidR="0096479B">
        <w:rPr>
          <w:b/>
          <w:bCs/>
        </w:rPr>
        <w:t xml:space="preserve"> to keep things fresh</w:t>
      </w:r>
      <w:r w:rsidR="001C39F0">
        <w:rPr>
          <w:b/>
          <w:bCs/>
        </w:rPr>
        <w:t>, or a more realistic idea, just keep the main</w:t>
      </w:r>
      <w:r w:rsidR="00960C6C">
        <w:rPr>
          <w:b/>
          <w:bCs/>
        </w:rPr>
        <w:t xml:space="preserve"> popular move</w:t>
      </w:r>
      <w:r w:rsidR="00D72FF2">
        <w:rPr>
          <w:b/>
          <w:bCs/>
        </w:rPr>
        <w:t>, with new moves</w:t>
      </w:r>
      <w:r w:rsidR="00550798">
        <w:rPr>
          <w:b/>
          <w:bCs/>
        </w:rPr>
        <w:t xml:space="preserve"> every</w:t>
      </w:r>
      <w:r w:rsidR="00C617C6">
        <w:rPr>
          <w:b/>
          <w:bCs/>
        </w:rPr>
        <w:t xml:space="preserve"> new game</w:t>
      </w:r>
      <w:r w:rsidR="000838AD">
        <w:rPr>
          <w:b/>
          <w:bCs/>
        </w:rPr>
        <w:t xml:space="preserve"> that essentially replace the old ones</w:t>
      </w:r>
      <w:r w:rsidR="00421907">
        <w:rPr>
          <w:b/>
          <w:bCs/>
        </w:rPr>
        <w:t>,</w:t>
      </w:r>
      <w:r w:rsidR="00CC1C83">
        <w:rPr>
          <w:b/>
          <w:bCs/>
        </w:rPr>
        <w:t xml:space="preserve"> although</w:t>
      </w:r>
      <w:r w:rsidR="00FA4DD6">
        <w:rPr>
          <w:b/>
          <w:bCs/>
        </w:rPr>
        <w:t xml:space="preserve"> </w:t>
      </w:r>
      <w:r w:rsidR="0088047C">
        <w:rPr>
          <w:b/>
          <w:bCs/>
        </w:rPr>
        <w:t>I might increase the total moves then</w:t>
      </w:r>
      <w:r w:rsidR="000836AB">
        <w:rPr>
          <w:b/>
          <w:bCs/>
        </w:rPr>
        <w:t>, probably to 18-2</w:t>
      </w:r>
      <w:r w:rsidR="00010291">
        <w:rPr>
          <w:b/>
          <w:bCs/>
        </w:rPr>
        <w:t>4</w:t>
      </w:r>
      <w:r w:rsidR="00C14510">
        <w:rPr>
          <w:b/>
          <w:bCs/>
        </w:rPr>
        <w:t>. Like how Nexomon</w:t>
      </w:r>
      <w:r w:rsidR="00521401">
        <w:rPr>
          <w:b/>
          <w:bCs/>
        </w:rPr>
        <w:t xml:space="preserve"> </w:t>
      </w:r>
      <w:r w:rsidR="00BA5C56">
        <w:rPr>
          <w:b/>
          <w:bCs/>
        </w:rPr>
        <w:t>replaces all old Nexomon with new ones</w:t>
      </w:r>
      <w:r w:rsidR="00B053F9">
        <w:rPr>
          <w:b/>
          <w:bCs/>
        </w:rPr>
        <w:t xml:space="preserve">. </w:t>
      </w:r>
      <w:r w:rsidR="000E1DF3">
        <w:rPr>
          <w:b/>
          <w:bCs/>
        </w:rPr>
        <w:t>Also, canonically</w:t>
      </w:r>
      <w:r w:rsidR="005A4459">
        <w:rPr>
          <w:b/>
          <w:bCs/>
        </w:rPr>
        <w:t>,</w:t>
      </w:r>
      <w:r w:rsidR="000A037E">
        <w:rPr>
          <w:b/>
          <w:bCs/>
        </w:rPr>
        <w:t xml:space="preserve"> the player </w:t>
      </w:r>
      <w:r w:rsidR="00D16294">
        <w:rPr>
          <w:b/>
          <w:bCs/>
        </w:rPr>
        <w:t xml:space="preserve">replaces these moves as it’s popular to </w:t>
      </w:r>
      <w:r w:rsidR="00BE27BA">
        <w:rPr>
          <w:b/>
          <w:bCs/>
        </w:rPr>
        <w:t xml:space="preserve">design new moves for fun and </w:t>
      </w:r>
      <w:r w:rsidR="006005F3">
        <w:rPr>
          <w:b/>
          <w:bCs/>
        </w:rPr>
        <w:t>how it</w:t>
      </w:r>
      <w:r w:rsidR="008E4812">
        <w:rPr>
          <w:b/>
          <w:bCs/>
        </w:rPr>
        <w:t xml:space="preserve"> waste memory</w:t>
      </w:r>
      <w:r w:rsidR="00AC7A49">
        <w:rPr>
          <w:b/>
          <w:bCs/>
        </w:rPr>
        <w:t xml:space="preserve"> to remember all those old moves</w:t>
      </w:r>
      <w:r w:rsidR="00884087">
        <w:rPr>
          <w:b/>
          <w:bCs/>
        </w:rPr>
        <w:t xml:space="preserve">, so </w:t>
      </w:r>
      <w:r w:rsidR="00F55684">
        <w:rPr>
          <w:b/>
          <w:bCs/>
        </w:rPr>
        <w:t xml:space="preserve">heroes usually just keep </w:t>
      </w:r>
      <w:r w:rsidR="004E7962">
        <w:rPr>
          <w:b/>
          <w:bCs/>
        </w:rPr>
        <w:t>1</w:t>
      </w:r>
      <w:r w:rsidR="000E3E48">
        <w:rPr>
          <w:b/>
          <w:bCs/>
        </w:rPr>
        <w:t xml:space="preserve"> or 2 </w:t>
      </w:r>
      <w:r w:rsidR="004E7962">
        <w:rPr>
          <w:b/>
          <w:bCs/>
        </w:rPr>
        <w:t>moves</w:t>
      </w:r>
      <w:r w:rsidR="00511407">
        <w:rPr>
          <w:b/>
          <w:bCs/>
        </w:rPr>
        <w:t xml:space="preserve"> </w:t>
      </w:r>
      <w:r w:rsidR="00172D95">
        <w:rPr>
          <w:b/>
          <w:bCs/>
        </w:rPr>
        <w:t>as their main</w:t>
      </w:r>
      <w:r w:rsidR="00687D05">
        <w:rPr>
          <w:b/>
          <w:bCs/>
        </w:rPr>
        <w:t xml:space="preserve"> </w:t>
      </w:r>
      <w:r w:rsidR="00172D95">
        <w:rPr>
          <w:b/>
          <w:bCs/>
        </w:rPr>
        <w:t>move</w:t>
      </w:r>
      <w:r w:rsidR="002547C1">
        <w:rPr>
          <w:b/>
          <w:bCs/>
        </w:rPr>
        <w:t>(s)</w:t>
      </w:r>
      <w:r w:rsidR="006B1F95">
        <w:rPr>
          <w:b/>
          <w:bCs/>
        </w:rPr>
        <w:t xml:space="preserve">, </w:t>
      </w:r>
      <w:r w:rsidR="0016081B">
        <w:rPr>
          <w:b/>
          <w:bCs/>
        </w:rPr>
        <w:t xml:space="preserve">while </w:t>
      </w:r>
      <w:r w:rsidR="00AF26F9">
        <w:rPr>
          <w:b/>
          <w:bCs/>
        </w:rPr>
        <w:t xml:space="preserve">relearning </w:t>
      </w:r>
      <w:r w:rsidR="00A67459">
        <w:rPr>
          <w:b/>
          <w:bCs/>
        </w:rPr>
        <w:t>moves</w:t>
      </w:r>
      <w:r w:rsidR="00266A15">
        <w:rPr>
          <w:b/>
          <w:bCs/>
        </w:rPr>
        <w:t>.</w:t>
      </w:r>
      <w:r w:rsidR="00974D80">
        <w:rPr>
          <w:b/>
          <w:bCs/>
        </w:rPr>
        <w:t xml:space="preserve"> Although learning</w:t>
      </w:r>
      <w:r w:rsidR="00146DD9">
        <w:rPr>
          <w:b/>
          <w:bCs/>
        </w:rPr>
        <w:t xml:space="preserve"> </w:t>
      </w:r>
      <w:r w:rsidR="00FC2E60">
        <w:rPr>
          <w:b/>
          <w:bCs/>
        </w:rPr>
        <w:t>moves</w:t>
      </w:r>
      <w:r w:rsidR="00183177">
        <w:rPr>
          <w:b/>
          <w:bCs/>
        </w:rPr>
        <w:t xml:space="preserve"> as the story progresses</w:t>
      </w:r>
      <w:r w:rsidR="00D64D34">
        <w:rPr>
          <w:b/>
          <w:bCs/>
        </w:rPr>
        <w:t xml:space="preserve"> </w:t>
      </w:r>
      <w:r w:rsidR="005C5327">
        <w:rPr>
          <w:b/>
          <w:bCs/>
        </w:rPr>
        <w:t>will prob just be a game</w:t>
      </w:r>
      <w:r w:rsidR="00007541">
        <w:rPr>
          <w:b/>
          <w:bCs/>
        </w:rPr>
        <w:t xml:space="preserve"> thing,</w:t>
      </w:r>
      <w:r w:rsidR="00246755">
        <w:rPr>
          <w:b/>
          <w:bCs/>
        </w:rPr>
        <w:t xml:space="preserve"> </w:t>
      </w:r>
      <w:r w:rsidR="001E0E6C">
        <w:rPr>
          <w:b/>
          <w:bCs/>
        </w:rPr>
        <w:t xml:space="preserve">a </w:t>
      </w:r>
      <w:r w:rsidR="00C25B82">
        <w:rPr>
          <w:b/>
          <w:bCs/>
        </w:rPr>
        <w:t>different, potentially</w:t>
      </w:r>
      <w:r w:rsidR="00276055">
        <w:rPr>
          <w:b/>
          <w:bCs/>
        </w:rPr>
        <w:t xml:space="preserve"> (most likely)</w:t>
      </w:r>
      <w:r w:rsidR="00C25B82">
        <w:rPr>
          <w:b/>
          <w:bCs/>
        </w:rPr>
        <w:t xml:space="preserve"> better</w:t>
      </w:r>
      <w:r w:rsidR="001E0E6C">
        <w:rPr>
          <w:b/>
          <w:bCs/>
        </w:rPr>
        <w:t xml:space="preserve"> idea</w:t>
      </w:r>
      <w:r w:rsidR="00246755">
        <w:rPr>
          <w:b/>
          <w:bCs/>
        </w:rPr>
        <w:t xml:space="preserve"> the player</w:t>
      </w:r>
      <w:r w:rsidR="00E50D98">
        <w:rPr>
          <w:b/>
          <w:bCs/>
        </w:rPr>
        <w:t xml:space="preserve"> has a </w:t>
      </w:r>
      <w:r w:rsidR="00680ACC">
        <w:rPr>
          <w:b/>
          <w:bCs/>
        </w:rPr>
        <w:t>randomly</w:t>
      </w:r>
      <w:r w:rsidR="00E467FB">
        <w:rPr>
          <w:b/>
          <w:bCs/>
        </w:rPr>
        <w:t xml:space="preserve"> </w:t>
      </w:r>
      <w:r w:rsidR="002B68A9">
        <w:rPr>
          <w:b/>
          <w:bCs/>
        </w:rPr>
        <w:t>chosen</w:t>
      </w:r>
      <w:r w:rsidR="00E50D98">
        <w:rPr>
          <w:b/>
          <w:bCs/>
        </w:rPr>
        <w:t xml:space="preserve"> </w:t>
      </w:r>
      <w:r w:rsidR="00557600">
        <w:rPr>
          <w:b/>
          <w:bCs/>
        </w:rPr>
        <w:t xml:space="preserve">move </w:t>
      </w:r>
      <w:r w:rsidR="008723D1">
        <w:rPr>
          <w:b/>
          <w:bCs/>
        </w:rPr>
        <w:t>preset</w:t>
      </w:r>
      <w:r w:rsidR="008F6CAA">
        <w:rPr>
          <w:b/>
          <w:bCs/>
        </w:rPr>
        <w:t xml:space="preserve"> (excluding the main move, that will still</w:t>
      </w:r>
      <w:r w:rsidR="002A3E87">
        <w:rPr>
          <w:b/>
          <w:bCs/>
        </w:rPr>
        <w:t xml:space="preserve"> always be there</w:t>
      </w:r>
      <w:r w:rsidR="000472A6">
        <w:rPr>
          <w:b/>
          <w:bCs/>
        </w:rPr>
        <w:t>)</w:t>
      </w:r>
      <w:r w:rsidR="00867F07">
        <w:rPr>
          <w:b/>
          <w:bCs/>
        </w:rPr>
        <w:t xml:space="preserve"> </w:t>
      </w:r>
      <w:r w:rsidR="00066413">
        <w:rPr>
          <w:b/>
          <w:bCs/>
        </w:rPr>
        <w:t>as they start the game</w:t>
      </w:r>
      <w:r w:rsidR="005A0DCC">
        <w:rPr>
          <w:b/>
          <w:bCs/>
        </w:rPr>
        <w:t xml:space="preserve">, with them being able </w:t>
      </w:r>
      <w:r w:rsidR="007209AE">
        <w:rPr>
          <w:b/>
          <w:bCs/>
        </w:rPr>
        <w:t>to</w:t>
      </w:r>
      <w:r w:rsidR="00E54372">
        <w:rPr>
          <w:b/>
          <w:bCs/>
        </w:rPr>
        <w:t xml:space="preserve"> test and choose any move they </w:t>
      </w:r>
      <w:r w:rsidR="008B4BE1">
        <w:rPr>
          <w:b/>
          <w:bCs/>
        </w:rPr>
        <w:t>want to</w:t>
      </w:r>
      <w:r w:rsidR="005F4690">
        <w:rPr>
          <w:b/>
          <w:bCs/>
        </w:rPr>
        <w:t xml:space="preserve"> have in their moveset</w:t>
      </w:r>
      <w:r w:rsidR="004E730E">
        <w:rPr>
          <w:b/>
          <w:bCs/>
        </w:rPr>
        <w:t xml:space="preserve"> from the total amount of</w:t>
      </w:r>
      <w:r w:rsidR="002D303E">
        <w:rPr>
          <w:b/>
          <w:bCs/>
        </w:rPr>
        <w:t xml:space="preserve"> moves</w:t>
      </w:r>
      <w:r w:rsidR="00E51F98">
        <w:rPr>
          <w:b/>
          <w:bCs/>
        </w:rPr>
        <w:t xml:space="preserve">, the player should only have </w:t>
      </w:r>
      <w:r w:rsidR="00E51F98" w:rsidRPr="00234B5E">
        <w:rPr>
          <w:b/>
          <w:bCs/>
          <w:sz w:val="18"/>
          <w:szCs w:val="18"/>
        </w:rPr>
        <w:t>6-7</w:t>
      </w:r>
      <w:r w:rsidR="00E51F98">
        <w:rPr>
          <w:b/>
          <w:bCs/>
        </w:rPr>
        <w:t>/10 of the moves from the beginning and get(create) new moves as they go on.</w:t>
      </w:r>
      <w:r w:rsidR="00E51F98">
        <w:rPr>
          <w:b/>
          <w:bCs/>
        </w:rPr>
        <w:br/>
      </w:r>
      <w:r w:rsidR="00562443">
        <w:rPr>
          <w:b/>
          <w:bCs/>
        </w:rPr>
        <w:t xml:space="preserve"> (the moveset would still be 6</w:t>
      </w:r>
      <w:r w:rsidR="00D0616B">
        <w:rPr>
          <w:b/>
          <w:bCs/>
        </w:rPr>
        <w:t xml:space="preserve"> </w:t>
      </w:r>
      <w:r w:rsidR="00562443">
        <w:rPr>
          <w:b/>
          <w:bCs/>
        </w:rPr>
        <w:t>moves</w:t>
      </w:r>
      <w:r w:rsidR="00BB4C62">
        <w:rPr>
          <w:b/>
          <w:bCs/>
        </w:rPr>
        <w:t>, although</w:t>
      </w:r>
      <w:r w:rsidR="003441BB">
        <w:rPr>
          <w:b/>
          <w:bCs/>
        </w:rPr>
        <w:t xml:space="preserve"> might buff it to 7/8 moves</w:t>
      </w:r>
      <w:r w:rsidR="00562443">
        <w:rPr>
          <w:b/>
          <w:bCs/>
        </w:rPr>
        <w:t>)</w:t>
      </w:r>
      <w:r w:rsidR="008B4BE1">
        <w:rPr>
          <w:b/>
          <w:bCs/>
        </w:rPr>
        <w:t xml:space="preserve"> </w:t>
      </w:r>
      <w:r w:rsidR="0028210C">
        <w:rPr>
          <w:b/>
          <w:bCs/>
        </w:rPr>
        <w:t>in the game</w:t>
      </w:r>
      <w:r w:rsidR="00F86486">
        <w:rPr>
          <w:b/>
          <w:bCs/>
        </w:rPr>
        <w:t xml:space="preserve"> and </w:t>
      </w:r>
      <w:r w:rsidR="007B3026">
        <w:rPr>
          <w:b/>
          <w:bCs/>
        </w:rPr>
        <w:t>the main progression for moves comes from upgrading them</w:t>
      </w:r>
      <w:r w:rsidR="006602EC">
        <w:rPr>
          <w:b/>
          <w:bCs/>
        </w:rPr>
        <w:t>)</w:t>
      </w:r>
      <w:r w:rsidR="008E3058">
        <w:rPr>
          <w:b/>
          <w:bCs/>
        </w:rPr>
        <w:t>.</w:t>
      </w:r>
      <w:r w:rsidR="008E3058">
        <w:rPr>
          <w:b/>
          <w:bCs/>
        </w:rPr>
        <w:br/>
      </w:r>
      <w:r w:rsidR="00FF5067">
        <w:rPr>
          <w:b/>
          <w:bCs/>
        </w:rPr>
        <w:t>Also, canonically</w:t>
      </w:r>
      <w:r w:rsidR="009036BA">
        <w:rPr>
          <w:b/>
          <w:bCs/>
        </w:rPr>
        <w:t>, even if the player no longer uses a technique</w:t>
      </w:r>
      <w:r w:rsidR="00C568BD">
        <w:rPr>
          <w:b/>
          <w:bCs/>
        </w:rPr>
        <w:t xml:space="preserve">, </w:t>
      </w:r>
      <w:r w:rsidR="007D4C07">
        <w:rPr>
          <w:b/>
          <w:bCs/>
        </w:rPr>
        <w:t xml:space="preserve">that doesn’t mean he will forget the </w:t>
      </w:r>
      <w:r w:rsidR="00BF73E0">
        <w:rPr>
          <w:b/>
          <w:bCs/>
        </w:rPr>
        <w:t>power that lets him use that technique</w:t>
      </w:r>
      <w:r w:rsidR="0008618C">
        <w:rPr>
          <w:b/>
          <w:bCs/>
        </w:rPr>
        <w:t xml:space="preserve"> </w:t>
      </w:r>
      <w:r w:rsidR="00D651C0">
        <w:rPr>
          <w:b/>
          <w:bCs/>
        </w:rPr>
        <w:t xml:space="preserve">and since he uses </w:t>
      </w:r>
      <w:r w:rsidR="000D466B">
        <w:rPr>
          <w:b/>
          <w:bCs/>
        </w:rPr>
        <w:t>powers</w:t>
      </w:r>
      <w:r w:rsidR="00D651C0">
        <w:rPr>
          <w:b/>
          <w:bCs/>
        </w:rPr>
        <w:t xml:space="preserve"> through techniques,</w:t>
      </w:r>
      <w:r w:rsidR="00607DFF">
        <w:rPr>
          <w:b/>
          <w:bCs/>
        </w:rPr>
        <w:t xml:space="preserve"> if he only has one technique that utilizes</w:t>
      </w:r>
      <w:r w:rsidR="006A0077">
        <w:rPr>
          <w:b/>
          <w:bCs/>
        </w:rPr>
        <w:t xml:space="preserve"> a power, for example, temperature</w:t>
      </w:r>
      <w:r w:rsidR="005A51AB">
        <w:rPr>
          <w:b/>
          <w:bCs/>
        </w:rPr>
        <w:t xml:space="preserve"> manipulation</w:t>
      </w:r>
      <w:r w:rsidR="00927556">
        <w:rPr>
          <w:b/>
          <w:bCs/>
        </w:rPr>
        <w:t xml:space="preserve">, he </w:t>
      </w:r>
      <w:r w:rsidR="00EC64B2">
        <w:rPr>
          <w:b/>
          <w:bCs/>
        </w:rPr>
        <w:t>won</w:t>
      </w:r>
      <w:r w:rsidR="005E7CBC">
        <w:rPr>
          <w:b/>
          <w:bCs/>
        </w:rPr>
        <w:t>’t</w:t>
      </w:r>
      <w:r w:rsidR="00927556">
        <w:rPr>
          <w:b/>
          <w:bCs/>
        </w:rPr>
        <w:t xml:space="preserve"> forget that </w:t>
      </w:r>
      <w:r w:rsidR="00D03784">
        <w:rPr>
          <w:b/>
          <w:bCs/>
        </w:rPr>
        <w:t>technique</w:t>
      </w:r>
      <w:r w:rsidR="00C37848">
        <w:rPr>
          <w:b/>
          <w:bCs/>
        </w:rPr>
        <w:t xml:space="preserve"> as it’s the only way he knows how to use that power</w:t>
      </w:r>
      <w:r w:rsidR="008A7842">
        <w:rPr>
          <w:b/>
          <w:bCs/>
        </w:rPr>
        <w:t xml:space="preserve"> (that’s </w:t>
      </w:r>
      <w:r w:rsidR="00CD60AD">
        <w:rPr>
          <w:b/>
          <w:bCs/>
        </w:rPr>
        <w:t>also another reason</w:t>
      </w:r>
      <w:r w:rsidR="008A7842">
        <w:rPr>
          <w:b/>
          <w:bCs/>
        </w:rPr>
        <w:t xml:space="preserve"> </w:t>
      </w:r>
      <w:r w:rsidR="00B20465">
        <w:rPr>
          <w:b/>
          <w:bCs/>
        </w:rPr>
        <w:t xml:space="preserve">multiple </w:t>
      </w:r>
      <w:r w:rsidR="008A7842">
        <w:rPr>
          <w:b/>
          <w:bCs/>
        </w:rPr>
        <w:t>powers are combined to use tech</w:t>
      </w:r>
      <w:r w:rsidR="003A0449">
        <w:rPr>
          <w:b/>
          <w:bCs/>
        </w:rPr>
        <w:t>niques</w:t>
      </w:r>
      <w:r w:rsidR="00752F3A">
        <w:rPr>
          <w:b/>
          <w:bCs/>
        </w:rPr>
        <w:t>)</w:t>
      </w:r>
      <w:r w:rsidR="002B0E2F">
        <w:rPr>
          <w:b/>
          <w:bCs/>
        </w:rPr>
        <w:t>, even if that move isn’t</w:t>
      </w:r>
      <w:r w:rsidR="003F421D">
        <w:rPr>
          <w:b/>
          <w:bCs/>
        </w:rPr>
        <w:t xml:space="preserve"> brought back in the latest installment of that game</w:t>
      </w:r>
      <w:r w:rsidR="003361E9">
        <w:rPr>
          <w:b/>
          <w:bCs/>
        </w:rPr>
        <w:t xml:space="preserve">, so it doesn’t even matter if he has forgotten that technique, as he would only forget the technique if it wasn’t the only </w:t>
      </w:r>
      <w:r w:rsidR="00A45454">
        <w:rPr>
          <w:b/>
          <w:bCs/>
        </w:rPr>
        <w:t>way he can use a power used to make a technique.</w:t>
      </w:r>
    </w:p>
    <w:p w14:paraId="1E1B6C18" w14:textId="19F5B648" w:rsidR="00746A6E" w:rsidRDefault="00746A6E" w:rsidP="00145901">
      <w:r>
        <w:t>____________</w:t>
      </w:r>
    </w:p>
    <w:p w14:paraId="7AAC75E9" w14:textId="5E762D96" w:rsidR="005835F3" w:rsidRPr="00813C2F" w:rsidRDefault="008532F4" w:rsidP="006E74A6">
      <w:r>
        <w:t xml:space="preserve">The reason the </w:t>
      </w:r>
      <w:r w:rsidR="00986CA1">
        <w:t>entities</w:t>
      </w:r>
      <w:r>
        <w:t xml:space="preserve"> with intelligence are able to control the </w:t>
      </w:r>
      <w:r w:rsidR="00986CA1">
        <w:t xml:space="preserve">energy system is because </w:t>
      </w:r>
      <w:r w:rsidR="004A76BF">
        <w:t>everything that exists has it</w:t>
      </w:r>
      <w:r w:rsidR="00EA1E2A">
        <w:t xml:space="preserve"> and everyone has </w:t>
      </w:r>
      <w:r w:rsidR="003440E3">
        <w:t>their</w:t>
      </w:r>
      <w:r w:rsidR="00EA1E2A">
        <w:t xml:space="preserve"> own energy that only they can control(control by normal means</w:t>
      </w:r>
      <w:r w:rsidR="005C202C">
        <w:t>, you can control other entities’ energy by other means</w:t>
      </w:r>
      <w:r w:rsidR="006F24FE">
        <w:t>)</w:t>
      </w:r>
      <w:r w:rsidR="00DB499A">
        <w:t xml:space="preserve">, </w:t>
      </w:r>
      <w:r w:rsidR="005248C1">
        <w:t xml:space="preserve">the energy from their core existence (in a human’s case, the soul, in a rock’s case, </w:t>
      </w:r>
      <w:r w:rsidR="009A4905">
        <w:t xml:space="preserve">the rock </w:t>
      </w:r>
      <w:r w:rsidR="009A4905">
        <w:lastRenderedPageBreak/>
        <w:t>itself</w:t>
      </w:r>
      <w:r w:rsidR="005248C1">
        <w:t>)</w:t>
      </w:r>
      <w:r w:rsidR="00BD3C84">
        <w:t xml:space="preserve"> </w:t>
      </w:r>
      <w:r w:rsidR="003C47CE">
        <w:t xml:space="preserve">makes </w:t>
      </w:r>
      <w:r w:rsidR="00BD3C84">
        <w:t>is controllable by them</w:t>
      </w:r>
      <w:r w:rsidR="009E2C16">
        <w:t xml:space="preserve">(not to say that the energy that comes from the </w:t>
      </w:r>
      <w:r w:rsidR="00DD626C">
        <w:t xml:space="preserve">soul and </w:t>
      </w:r>
      <w:r w:rsidR="00773845">
        <w:t xml:space="preserve">comes out through the normal world body can hit souls because the body also acts as </w:t>
      </w:r>
      <w:r w:rsidR="009D105F">
        <w:t xml:space="preserve">a </w:t>
      </w:r>
      <w:r w:rsidR="00214B26">
        <w:t>transformer, changing the energy that hit soul</w:t>
      </w:r>
      <w:r w:rsidR="00BA3F68">
        <w:t xml:space="preserve"> stuff to hit normal stuff and it won’t be able to hit other plan</w:t>
      </w:r>
      <w:r w:rsidR="005A19EF">
        <w:t>es of existence unless trained to do so</w:t>
      </w:r>
      <w:r w:rsidR="00E258BF">
        <w:t>)</w:t>
      </w:r>
      <w:r w:rsidR="00157CF3">
        <w:t xml:space="preserve"> and the reason it doesn’t add to the </w:t>
      </w:r>
      <w:r w:rsidR="00072449">
        <w:t>weight</w:t>
      </w:r>
      <w:r w:rsidR="00157CF3">
        <w:t xml:space="preserve"> because the energy system doesn’t curve spacetime</w:t>
      </w:r>
      <w:r w:rsidR="00044A50">
        <w:t>, you’re able to make the move dissipate by c</w:t>
      </w:r>
      <w:r w:rsidR="00F11C07">
        <w:t>ontrolling it</w:t>
      </w:r>
      <w:r w:rsidR="00813C2F">
        <w:t xml:space="preserve"> to do that and you would probably do that because</w:t>
      </w:r>
      <w:r w:rsidR="0016644C">
        <w:t xml:space="preserve"> </w:t>
      </w:r>
      <w:r w:rsidR="001C1D91">
        <w:t>the move could cause catastrophic damage.</w:t>
      </w:r>
    </w:p>
    <w:p w14:paraId="50D8CDD1" w14:textId="4620381D" w:rsidR="00303CD4" w:rsidRDefault="004260AD" w:rsidP="000E4512">
      <w:r>
        <w:t xml:space="preserve">I’m thinking of adding the ability to cancel moves to add more to the </w:t>
      </w:r>
      <w:r w:rsidR="008D6DF5">
        <w:t>psychological</w:t>
      </w:r>
      <w:r>
        <w:t xml:space="preserve"> aspect of bluffing (</w:t>
      </w:r>
      <w:r w:rsidR="008D6DF5">
        <w:t xml:space="preserve">but </w:t>
      </w:r>
      <w:r>
        <w:t>when you</w:t>
      </w:r>
      <w:r w:rsidR="006F3F5B">
        <w:t>’re move is at the point where it starts doing damage</w:t>
      </w:r>
      <w:r>
        <w:t>, you can no longer cancel the move</w:t>
      </w:r>
      <w:r w:rsidR="00535FED">
        <w:t>, for example, when launching a fireball</w:t>
      </w:r>
      <w:r w:rsidR="004B4F1E">
        <w:t>, before you launch the fireball</w:t>
      </w:r>
      <w:r w:rsidR="00DF191C">
        <w:t>, you can cancel but after you launch it, you can’t cancel</w:t>
      </w:r>
      <w:r>
        <w:t>)</w:t>
      </w:r>
    </w:p>
    <w:p w14:paraId="35899F32" w14:textId="2D0020F8" w:rsidR="00BD17BF" w:rsidRDefault="00653A09" w:rsidP="006D6918">
      <w:r>
        <w:t>Thinking of adding a way to punish wrongly predicting a move.</w:t>
      </w:r>
    </w:p>
    <w:p w14:paraId="6F42BA75" w14:textId="1CFAE341" w:rsidR="007B00F3" w:rsidRDefault="004F493E" w:rsidP="006D6918">
      <w:r>
        <w:t xml:space="preserve">Make sure to make the antagonist’s reason of existing/being an antagonist is logical </w:t>
      </w:r>
      <w:r w:rsidR="00C11DD1">
        <w:t xml:space="preserve">and could happen </w:t>
      </w:r>
      <w:r w:rsidR="00763860">
        <w:t>actually happen</w:t>
      </w:r>
      <w:r w:rsidR="00A5372E">
        <w:t xml:space="preserve">, too long to give examples but </w:t>
      </w:r>
      <w:r w:rsidR="00BC6CAC">
        <w:t>an example is if</w:t>
      </w:r>
      <w:r w:rsidR="00D35666">
        <w:t xml:space="preserve"> an evil person </w:t>
      </w:r>
      <w:r w:rsidR="0041120B">
        <w:t>is evil because of</w:t>
      </w:r>
      <w:r w:rsidR="00D35666">
        <w:t xml:space="preserve"> a sad backstory, the sad backstory should make sense</w:t>
      </w:r>
      <w:r w:rsidR="007E1FBA">
        <w:t xml:space="preserve"> and it’s possible that </w:t>
      </w:r>
      <w:r w:rsidR="00773A60">
        <w:t>the situation</w:t>
      </w:r>
      <w:r w:rsidR="00702ECB">
        <w:t xml:space="preserve"> the antagonist</w:t>
      </w:r>
      <w:r w:rsidR="002E717D">
        <w:t xml:space="preserve"> was in earlier in their life could lead to a sad backstory</w:t>
      </w:r>
      <w:r w:rsidR="00D35666">
        <w:t xml:space="preserve"> (the backstory doesn’t have</w:t>
      </w:r>
      <w:r w:rsidR="00DE61E1">
        <w:t xml:space="preserve"> to be </w:t>
      </w:r>
      <w:r w:rsidR="00DA0809">
        <w:t xml:space="preserve">directly </w:t>
      </w:r>
      <w:r w:rsidR="00DE61E1">
        <w:t>told to the protagonist, b</w:t>
      </w:r>
      <w:r w:rsidR="0029773A">
        <w:t xml:space="preserve">ut there </w:t>
      </w:r>
      <w:r w:rsidR="00B3055B">
        <w:t>sh</w:t>
      </w:r>
      <w:r w:rsidR="0029773A">
        <w:t xml:space="preserve">ould be </w:t>
      </w:r>
      <w:r w:rsidR="00B3055B">
        <w:t xml:space="preserve">at least </w:t>
      </w:r>
      <w:r w:rsidR="0029773A">
        <w:t xml:space="preserve">clues players could use to figure out a backstory so people can actually appreciate the villain </w:t>
      </w:r>
      <w:r w:rsidR="0008607C">
        <w:t>by having an idea of what happened to them</w:t>
      </w:r>
      <w:r w:rsidR="0054217D">
        <w:t xml:space="preserve"> because it wouldn’t make sense if some random guy just started causing chaos for no reason</w:t>
      </w:r>
      <w:r w:rsidR="0008607C">
        <w:t>)</w:t>
      </w:r>
    </w:p>
    <w:p w14:paraId="2199C84D" w14:textId="1D63F5AE" w:rsidR="004F496B" w:rsidRDefault="008A3B48" w:rsidP="006D6918">
      <w:r>
        <w:t>When I say the p</w:t>
      </w:r>
      <w:r w:rsidR="00841F8C">
        <w:t>rotagonist</w:t>
      </w:r>
      <w:r>
        <w:t xml:space="preserve"> limits himself vs </w:t>
      </w:r>
      <w:r w:rsidR="00005420">
        <w:t>holds back, even though they mean the same thing</w:t>
      </w:r>
      <w:r w:rsidR="004F496B">
        <w:t xml:space="preserve">, in the context </w:t>
      </w:r>
      <w:r w:rsidR="007273EB">
        <w:t>for this game</w:t>
      </w:r>
      <w:r w:rsidR="008E118B">
        <w:t>, they mean different things</w:t>
      </w:r>
      <w:r w:rsidR="008E118B">
        <w:br/>
        <w:t xml:space="preserve">Limiting yourself: The </w:t>
      </w:r>
      <w:r w:rsidR="000F7D7C">
        <w:t>protagonist</w:t>
      </w:r>
      <w:r w:rsidR="008E118B">
        <w:t xml:space="preserve"> uses the</w:t>
      </w:r>
      <w:r w:rsidR="00F63628">
        <w:t xml:space="preserve">ir energy to combat their energy (like </w:t>
      </w:r>
      <w:r w:rsidR="007D345C">
        <w:t>tsunamis</w:t>
      </w:r>
      <w:r w:rsidR="005F17CB">
        <w:t xml:space="preserve"> in an ocean</w:t>
      </w:r>
      <w:r w:rsidR="00F25D21">
        <w:t xml:space="preserve">) and </w:t>
      </w:r>
      <w:r w:rsidR="00D54853">
        <w:t>because of that, they can do things that wouldn’t be as hard for them</w:t>
      </w:r>
      <w:r w:rsidR="008F3791">
        <w:t xml:space="preserve"> to make it so difficult </w:t>
      </w:r>
      <w:r w:rsidR="00665DE1">
        <w:t>that they get stronger</w:t>
      </w:r>
      <w:r w:rsidR="00D45320">
        <w:t xml:space="preserve"> (like fighting weaker opponents and </w:t>
      </w:r>
      <w:r w:rsidR="008C5620">
        <w:t>getting stronger from that</w:t>
      </w:r>
      <w:r w:rsidR="00120A46">
        <w:t>)</w:t>
      </w:r>
      <w:r w:rsidR="00665DE1">
        <w:t xml:space="preserve">, but because of that, </w:t>
      </w:r>
      <w:r w:rsidR="00FB0973">
        <w:t xml:space="preserve">canonically, </w:t>
      </w:r>
      <w:r w:rsidR="00665DE1">
        <w:t>it would still be difficul</w:t>
      </w:r>
      <w:r w:rsidR="002F6DFE">
        <w:t>t and</w:t>
      </w:r>
      <w:r w:rsidR="00665DE1">
        <w:t xml:space="preserve"> it doesn’t make training easier, just gives them more opportunit</w:t>
      </w:r>
      <w:r w:rsidR="00EB17B4">
        <w:t>ies</w:t>
      </w:r>
      <w:r w:rsidR="00E95548">
        <w:t xml:space="preserve"> to train</w:t>
      </w:r>
      <w:r w:rsidR="00AC6700">
        <w:t xml:space="preserve"> (theoretically, they don’t have to do activities and could just sit while feeling that pain but that’s less fun gameplay)</w:t>
      </w:r>
      <w:r w:rsidR="008557F4">
        <w:t>.</w:t>
      </w:r>
      <w:r w:rsidR="008557F4">
        <w:br/>
        <w:t>Holding back: It has the literal meaning</w:t>
      </w:r>
      <w:r w:rsidR="00D45320">
        <w:t>,</w:t>
      </w:r>
      <w:r w:rsidR="003F1DA4">
        <w:t xml:space="preserve"> they don’t use all their strength against their opponents or during not difficult tasks</w:t>
      </w:r>
      <w:r w:rsidR="00605218">
        <w:t xml:space="preserve">, </w:t>
      </w:r>
      <w:r w:rsidR="005D0A04">
        <w:t xml:space="preserve">the same way humans </w:t>
      </w:r>
      <w:r w:rsidR="00503E01">
        <w:t>don’t use all their strength in basic activities, like carrying a remote</w:t>
      </w:r>
      <w:r w:rsidR="00E5095F">
        <w:t xml:space="preserve"> (although, upon further thought, this shouldn’t be used when fighting weaker opponents</w:t>
      </w:r>
      <w:r w:rsidR="00031C1F">
        <w:t>,</w:t>
      </w:r>
      <w:r w:rsidR="007E238C">
        <w:t xml:space="preserve"> partially because, the much weaker opponents still can’t </w:t>
      </w:r>
      <w:r w:rsidR="00755B30">
        <w:t>really affect</w:t>
      </w:r>
      <w:r w:rsidR="007E238C">
        <w:t xml:space="preserve"> you</w:t>
      </w:r>
      <w:r w:rsidR="00C03023">
        <w:t>,</w:t>
      </w:r>
      <w:r w:rsidR="00AA2C16">
        <w:t xml:space="preserve"> you just take damage</w:t>
      </w:r>
      <w:r w:rsidR="008C372E">
        <w:t xml:space="preserve"> from your own energy training you</w:t>
      </w:r>
      <w:r w:rsidR="00D36915">
        <w:t xml:space="preserve"> but</w:t>
      </w:r>
      <w:r w:rsidR="00031C1F">
        <w:t xml:space="preserve"> I’ll just keep this idea for now cause it’s </w:t>
      </w:r>
      <w:r w:rsidR="003A52B9">
        <w:t>a decent idea)</w:t>
      </w:r>
    </w:p>
    <w:p w14:paraId="391052E8" w14:textId="20DF0A72" w:rsidR="00BB0B00" w:rsidRDefault="00290DD7" w:rsidP="006D6918">
      <w:r>
        <w:lastRenderedPageBreak/>
        <w:t xml:space="preserve">Since </w:t>
      </w:r>
      <w:r w:rsidR="00A33F5C">
        <w:t>combat</w:t>
      </w:r>
      <w:r>
        <w:t xml:space="preserve"> has a lot of depth, I wouldn’t want this depth to be wasted </w:t>
      </w:r>
      <w:r w:rsidR="009B019A">
        <w:t xml:space="preserve">in </w:t>
      </w:r>
      <w:r>
        <w:t xml:space="preserve">pve so there should be a training room where they can train these new concepts they’ve picked </w:t>
      </w:r>
      <w:r w:rsidR="00DF48D9">
        <w:t>up</w:t>
      </w:r>
      <w:r w:rsidR="00B707E1">
        <w:t xml:space="preserve"> </w:t>
      </w:r>
      <w:r>
        <w:t>wh</w:t>
      </w:r>
      <w:r w:rsidR="008A0FC8">
        <w:t>ile</w:t>
      </w:r>
      <w:r>
        <w:t xml:space="preserve"> fighting</w:t>
      </w:r>
      <w:r w:rsidR="000A4B00">
        <w:t xml:space="preserve"> </w:t>
      </w:r>
      <w:r w:rsidR="006D6EE0">
        <w:t>opponents (</w:t>
      </w:r>
      <w:r w:rsidR="007571B7">
        <w:t>aspects of battles</w:t>
      </w:r>
      <w:r w:rsidR="000A4B00">
        <w:t xml:space="preserve"> like noticing</w:t>
      </w:r>
      <w:r w:rsidR="001B18CB">
        <w:t xml:space="preserve"> and using</w:t>
      </w:r>
      <w:r w:rsidR="000A4B00">
        <w:t xml:space="preserve"> </w:t>
      </w:r>
      <w:r w:rsidR="001B18CB">
        <w:t>start/</w:t>
      </w:r>
      <w:r w:rsidR="000A4B00">
        <w:t>end lag</w:t>
      </w:r>
      <w:r w:rsidR="001B18CB">
        <w:t xml:space="preserve"> to their advantage</w:t>
      </w:r>
      <w:r w:rsidR="000A4B00">
        <w:t xml:space="preserve">, </w:t>
      </w:r>
      <w:r w:rsidR="00EC09CA">
        <w:t>when to use moves, pressuring opponents, etc)</w:t>
      </w:r>
      <w:r w:rsidR="00D304A1">
        <w:t>.</w:t>
      </w:r>
      <w:r w:rsidR="00804DB6">
        <w:t xml:space="preserve"> The music </w:t>
      </w:r>
      <w:r w:rsidR="00CC736E">
        <w:t>in the</w:t>
      </w:r>
      <w:r w:rsidR="00E5433A">
        <w:t xml:space="preserve"> training room should </w:t>
      </w:r>
      <w:r w:rsidR="00364D3A">
        <w:t xml:space="preserve">be very good to balance with spending a </w:t>
      </w:r>
      <w:r w:rsidR="006D6EE0">
        <w:t>long-time</w:t>
      </w:r>
      <w:r w:rsidR="00364D3A">
        <w:t xml:space="preserve"> during battles.</w:t>
      </w:r>
      <w:r w:rsidR="00D304A1">
        <w:t xml:space="preserve"> </w:t>
      </w:r>
      <w:r w:rsidR="008A6147">
        <w:br/>
      </w:r>
      <w:r w:rsidR="00D304A1">
        <w:t>T</w:t>
      </w:r>
      <w:r w:rsidR="00755D16">
        <w:t xml:space="preserve">hey should </w:t>
      </w:r>
      <w:r w:rsidR="00BB3C2D">
        <w:t>be fighting</w:t>
      </w:r>
      <w:r w:rsidR="00755D16">
        <w:t xml:space="preserve"> random</w:t>
      </w:r>
      <w:r w:rsidR="00F81C79">
        <w:t xml:space="preserve"> robot</w:t>
      </w:r>
      <w:r w:rsidR="00460DE1">
        <w:t>s for their sparring</w:t>
      </w:r>
      <w:r w:rsidR="006A3CF1">
        <w:t xml:space="preserve"> (canonically, they </w:t>
      </w:r>
      <w:r w:rsidR="00033B84">
        <w:t xml:space="preserve">limit </w:t>
      </w:r>
      <w:r w:rsidR="001918EA">
        <w:t xml:space="preserve">themselves </w:t>
      </w:r>
      <w:r w:rsidR="006A3CF1">
        <w:t>as to not brea</w:t>
      </w:r>
      <w:r w:rsidR="00AB6F77">
        <w:t>k anything a</w:t>
      </w:r>
      <w:r w:rsidR="006F0FD0">
        <w:t xml:space="preserve">s </w:t>
      </w:r>
      <w:r w:rsidR="00AB6F77">
        <w:t>so others can use it</w:t>
      </w:r>
      <w:r w:rsidR="00490F76">
        <w:t xml:space="preserve"> and to not pay a fine</w:t>
      </w:r>
      <w:r w:rsidR="00AB6F77">
        <w:t>)</w:t>
      </w:r>
      <w:r w:rsidR="00D428C1">
        <w:t xml:space="preserve"> and the master of the dojo can teach the player</w:t>
      </w:r>
      <w:r w:rsidR="002B0145">
        <w:t xml:space="preserve"> about</w:t>
      </w:r>
      <w:r w:rsidR="00D428C1">
        <w:t xml:space="preserve"> these </w:t>
      </w:r>
      <w:r w:rsidR="002C165C">
        <w:t>aspects of battle</w:t>
      </w:r>
      <w:r w:rsidR="00D428C1">
        <w:t>, for a price</w:t>
      </w:r>
      <w:r w:rsidR="00942586">
        <w:t xml:space="preserve"> of course</w:t>
      </w:r>
      <w:r w:rsidR="00732D8A">
        <w:t xml:space="preserve"> (The</w:t>
      </w:r>
      <w:r w:rsidR="006D0786">
        <w:t xml:space="preserve"> player </w:t>
      </w:r>
      <w:r w:rsidR="00732D8A">
        <w:t>would pay th</w:t>
      </w:r>
      <w:r w:rsidR="001B49B0">
        <w:t xml:space="preserve">e </w:t>
      </w:r>
      <w:r w:rsidR="001E680C">
        <w:t xml:space="preserve">owner to teach them, he’ll tell them about </w:t>
      </w:r>
      <w:r w:rsidR="000A74AE">
        <w:t>that</w:t>
      </w:r>
      <w:r w:rsidR="001E680C">
        <w:t xml:space="preserve"> aspect of battling, like using start/end lag </w:t>
      </w:r>
      <w:r w:rsidR="000E2981">
        <w:t>in battles</w:t>
      </w:r>
      <w:r w:rsidR="00113E2E">
        <w:t xml:space="preserve"> to your advantage</w:t>
      </w:r>
      <w:r w:rsidR="00966019">
        <w:t>, although it’s obviously not compulsory)</w:t>
      </w:r>
    </w:p>
    <w:p w14:paraId="2F8F955B" w14:textId="1026F8B2" w:rsidR="001A6719" w:rsidRDefault="00124248" w:rsidP="006D6918">
      <w:r>
        <w:t xml:space="preserve">Thinking about replacing travelling to different places for new </w:t>
      </w:r>
      <w:r w:rsidR="005665B0">
        <w:t>games in the series</w:t>
      </w:r>
      <w:r w:rsidR="003B7C6B">
        <w:t xml:space="preserve"> (each criteria for the ideas will have an importance scale of 1-3</w:t>
      </w:r>
      <w:r w:rsidR="005665B0">
        <w:t>.</w:t>
      </w:r>
    </w:p>
    <w:p w14:paraId="6021ADE6" w14:textId="734AB8E4" w:rsidR="00390D72" w:rsidRDefault="003B7C6B" w:rsidP="006D6918">
      <w:r>
        <w:t>My idea must have:</w:t>
      </w:r>
      <w:r>
        <w:br/>
        <w:t xml:space="preserve">Other characters having importance in the </w:t>
      </w:r>
      <w:r w:rsidR="0060640D">
        <w:t>game (</w:t>
      </w:r>
      <w:r w:rsidR="003470B7">
        <w:t>2/3)</w:t>
      </w:r>
      <w:r w:rsidR="0014737B">
        <w:br/>
        <w:t xml:space="preserve">Each new game should have a new </w:t>
      </w:r>
      <w:r w:rsidR="0060640D">
        <w:t>places to explore</w:t>
      </w:r>
      <w:r w:rsidR="0014737B">
        <w:t>(2/3)</w:t>
      </w:r>
      <w:r w:rsidR="002A626A">
        <w:br/>
      </w:r>
      <w:r w:rsidR="003C5CD6">
        <w:t xml:space="preserve">Forward the series’ </w:t>
      </w:r>
      <w:r w:rsidR="00F04F10">
        <w:t>depth</w:t>
      </w:r>
      <w:r w:rsidR="003C5CD6">
        <w:t>(3/3)</w:t>
      </w:r>
      <w:r w:rsidR="002073BF">
        <w:br/>
      </w:r>
    </w:p>
    <w:p w14:paraId="5CE2FDBE" w14:textId="4CF9E5A3" w:rsidR="003B7C6B" w:rsidRDefault="00390D72" w:rsidP="006D6918">
      <w:r>
        <w:t xml:space="preserve">First idea: Make it </w:t>
      </w:r>
      <w:r w:rsidR="000B6323">
        <w:t>like</w:t>
      </w:r>
      <w:r>
        <w:t xml:space="preserve"> Ash’s journey in the </w:t>
      </w:r>
      <w:r w:rsidR="009E4D1C">
        <w:t>P</w:t>
      </w:r>
      <w:r>
        <w:t>okemon anim</w:t>
      </w:r>
      <w:r w:rsidR="00E64F76">
        <w:t xml:space="preserve">e. </w:t>
      </w:r>
      <w:r w:rsidR="00BD12E6">
        <w:t>Just adapt their formula to your game.</w:t>
      </w:r>
      <w:r w:rsidR="00E64F76">
        <w:t xml:space="preserve"> </w:t>
      </w:r>
    </w:p>
    <w:p w14:paraId="73081CFE" w14:textId="73520855" w:rsidR="00054AB3" w:rsidRDefault="00054AB3" w:rsidP="006D6918"/>
    <w:p w14:paraId="146C17BC" w14:textId="77777777" w:rsidR="0061773C" w:rsidRPr="0061773C" w:rsidRDefault="00717B60" w:rsidP="0061773C">
      <w:r>
        <w:t>You said</w:t>
      </w:r>
      <w:r w:rsidR="0061773C">
        <w:t xml:space="preserve">: </w:t>
      </w:r>
      <w:r w:rsidR="0061773C" w:rsidRPr="0061773C">
        <w:t>Do 2D games seem more lively because the people are less spaced out</w:t>
      </w:r>
    </w:p>
    <w:p w14:paraId="6429EE4B" w14:textId="5B0856F3" w:rsidR="0072201F" w:rsidRDefault="0061773C" w:rsidP="006D6918">
      <w:r>
        <w:t>ChatGPT said:</w:t>
      </w:r>
    </w:p>
    <w:p w14:paraId="280D33D5" w14:textId="77777777" w:rsidR="00DE2FA3" w:rsidRDefault="00DE2FA3" w:rsidP="0072201F">
      <w:r w:rsidRPr="00DE2FA3">
        <w:rPr>
          <w:b/>
          <w:bCs/>
        </w:rPr>
        <w:t>2D maps often feel more alive than 3D ones</w:t>
      </w:r>
      <w:r w:rsidRPr="00DE2FA3">
        <w:t xml:space="preserve"> because they use tighter visual framing, condensed spaces, and constant on-screen movement. Everything is visible at once, making even a few NPCs feel dense and active. In contrast, </w:t>
      </w:r>
      <w:r w:rsidRPr="00DE2FA3">
        <w:rPr>
          <w:b/>
          <w:bCs/>
        </w:rPr>
        <w:t>3D maps spread things out</w:t>
      </w:r>
      <w:r w:rsidRPr="00DE2FA3">
        <w:t xml:space="preserve"> — wide camera angles and large environments can make towns feel empty, even if populated. To make 3D worlds feel lively, focus on </w:t>
      </w:r>
      <w:r w:rsidRPr="00DE2FA3">
        <w:rPr>
          <w:b/>
          <w:bCs/>
        </w:rPr>
        <w:t>small, dense spaces</w:t>
      </w:r>
      <w:r w:rsidRPr="00DE2FA3">
        <w:t xml:space="preserve">, add </w:t>
      </w:r>
      <w:r w:rsidRPr="00DE2FA3">
        <w:rPr>
          <w:b/>
          <w:bCs/>
        </w:rPr>
        <w:t>ambient motion and sound</w:t>
      </w:r>
      <w:r w:rsidRPr="00DE2FA3">
        <w:t xml:space="preserve">, and create </w:t>
      </w:r>
      <w:r w:rsidRPr="00DE2FA3">
        <w:rPr>
          <w:b/>
          <w:bCs/>
        </w:rPr>
        <w:t>interactivity</w:t>
      </w:r>
      <w:r w:rsidRPr="00DE2FA3">
        <w:t xml:space="preserve"> (e.g., responsive NPCs, animated props). NPCs should have purpose — even idle animations and routines add life. Use the </w:t>
      </w:r>
      <w:r w:rsidRPr="00DE2FA3">
        <w:rPr>
          <w:b/>
          <w:bCs/>
        </w:rPr>
        <w:t>camera</w:t>
      </w:r>
      <w:r w:rsidRPr="00DE2FA3">
        <w:t xml:space="preserve"> to frame activity, not emptiness. Think </w:t>
      </w:r>
      <w:r w:rsidRPr="00DE2FA3">
        <w:rPr>
          <w:b/>
          <w:bCs/>
        </w:rPr>
        <w:t>perceived density</w:t>
      </w:r>
      <w:r w:rsidRPr="00DE2FA3">
        <w:t xml:space="preserve">, not actual size — like </w:t>
      </w:r>
      <w:r w:rsidRPr="00DE2FA3">
        <w:rPr>
          <w:i/>
          <w:iCs/>
        </w:rPr>
        <w:t>Persona 5</w:t>
      </w:r>
      <w:r w:rsidRPr="00DE2FA3">
        <w:t xml:space="preserve"> or </w:t>
      </w:r>
      <w:r w:rsidRPr="00DE2FA3">
        <w:rPr>
          <w:i/>
          <w:iCs/>
        </w:rPr>
        <w:t>Yakuza</w:t>
      </w:r>
      <w:r w:rsidRPr="00DE2FA3">
        <w:t>, which make small areas feel rich through detail, animation, and sound.</w:t>
      </w:r>
    </w:p>
    <w:p w14:paraId="32FBC9BC" w14:textId="0280D455" w:rsidR="0072201F" w:rsidRDefault="00646157" w:rsidP="006D6918">
      <w:r w:rsidRPr="00646157">
        <w:rPr>
          <w:b/>
          <w:bCs/>
        </w:rPr>
        <w:t xml:space="preserve">Yes, slow or "boring" travel can work beautifully if the world is visually rich and alive. Players shift focus to atmosphere, visuals, and sound — making even simple walks feel meaningful. Subtle motion like trees swaying, light filtering through leaves, and </w:t>
      </w:r>
      <w:r w:rsidRPr="00646157">
        <w:rPr>
          <w:b/>
          <w:bCs/>
        </w:rPr>
        <w:lastRenderedPageBreak/>
        <w:t xml:space="preserve">ambient sounds (wind, birds, soft music) can make a space feel immersive. Games like </w:t>
      </w:r>
      <w:r w:rsidRPr="00646157">
        <w:rPr>
          <w:b/>
          <w:bCs/>
          <w:i/>
          <w:iCs/>
        </w:rPr>
        <w:t>Journey</w:t>
      </w:r>
      <w:r w:rsidRPr="00646157">
        <w:rPr>
          <w:b/>
          <w:bCs/>
        </w:rPr>
        <w:t xml:space="preserve">, </w:t>
      </w:r>
      <w:r w:rsidRPr="00646157">
        <w:rPr>
          <w:b/>
          <w:bCs/>
          <w:i/>
          <w:iCs/>
        </w:rPr>
        <w:t>Shadow of the Colossus</w:t>
      </w:r>
      <w:r w:rsidRPr="00646157">
        <w:rPr>
          <w:b/>
          <w:bCs/>
        </w:rPr>
        <w:t xml:space="preserve">, and </w:t>
      </w:r>
      <w:r w:rsidRPr="00646157">
        <w:rPr>
          <w:b/>
          <w:bCs/>
          <w:i/>
          <w:iCs/>
        </w:rPr>
        <w:t>Death Stranding</w:t>
      </w:r>
      <w:r w:rsidRPr="00646157">
        <w:rPr>
          <w:b/>
          <w:bCs/>
        </w:rPr>
        <w:t xml:space="preserve"> succeed by combining quiet movement with emotional scenery and evolving landscapes. To keep it engaging, avoid repetition and static environments — even small visual or audio shifts go a long way. A beautiful world that breathes naturally can turn slow travel into something peaceful, emotional, or even memorable.</w:t>
      </w:r>
    </w:p>
    <w:p w14:paraId="569D2169" w14:textId="77777777" w:rsidR="00054AB3" w:rsidRDefault="00054AB3" w:rsidP="006D6918"/>
    <w:p w14:paraId="30BEE185" w14:textId="77777777" w:rsidR="00707F40" w:rsidRDefault="00054AB3" w:rsidP="00707F40">
      <w:r>
        <w:t>Stuff for happy city</w:t>
      </w:r>
      <w:r w:rsidR="009D296C">
        <w:t xml:space="preserve"> (adapt what you can to the game)</w:t>
      </w:r>
      <w:r>
        <w:t>:</w:t>
      </w:r>
      <w:r>
        <w:br/>
      </w:r>
      <w:r w:rsidR="00707F40" w:rsidRPr="00707F40">
        <w:t>In a modern, happy, semi-realistic city, NPCs appear logically based on time and location to create a believable, lively environment without overcrowding. Morning (6 AM–12 PM) brings early risers like joggers, dog walkers, commuters, café staff, delivery drivers, and parents with kids to parks, streets, and shops. Afternoon (12 PM–5 PM) fills markets, plazas, and cultural spots with shoppers, tourists, students, leisure-goers, street performers, and fitness enthusiasts. Evening (5 PM–9 PM) sees commuters returning home, young adults enjoying dining, nightlife, and events, night-shift workers starting, and some enjoying quiet walks. Late Night (9 PM–6 AM) has night workers, late diners, and night owls at bars, quiet streets, and transport hubs. Mostly indoors during typical hours are office workers, home-based professionals, families with children, and retirees. Realism improves with NPC schedules, social groups, task-based behaviors, weather responses, and event attendance, creating a natural city rhythm that feels alive and logical without overcrowding or chaos.</w:t>
      </w:r>
    </w:p>
    <w:p w14:paraId="5654CA21" w14:textId="77777777" w:rsidR="00691183" w:rsidRDefault="00EB6316" w:rsidP="00054AB3">
      <w:pPr>
        <w:rPr>
          <w:b/>
          <w:bCs/>
        </w:rPr>
      </w:pPr>
      <w:r w:rsidRPr="00EB6316">
        <w:rPr>
          <w:b/>
          <w:bCs/>
        </w:rPr>
        <w:t>To create a lively yet realistic city, players should enter mainly public and commercial buildings like shops, cafés, markets, art galleries, theaters, libraries, and transit stations—places rich with interaction and social activities. Residential areas like private homes and apartments remain mostly off-limits, with subtle life hints via windows or shared spaces to maintain privacy. Office buildings allow limited access, such as lobbies or cafeterias, while private or luxury areas stay closed except during special events. Leisure spots like cinemas, arcades, and playgrounds offer fun mini-games and social hubs. Special locations open temporarily during festivals or unique events to add variety. This balance keeps the city immersive, interactive, and vibrant without overwhelming the player or breaking realism.</w:t>
      </w:r>
    </w:p>
    <w:p w14:paraId="35508531" w14:textId="03C9231D" w:rsidR="00A23275" w:rsidRDefault="00666258" w:rsidP="00054AB3">
      <w:r>
        <w:t>Thinking of re-adding upgrades t</w:t>
      </w:r>
      <w:r w:rsidR="00561A2E">
        <w:t>o moves, like a point system</w:t>
      </w:r>
      <w:r w:rsidR="00965D52">
        <w:t xml:space="preserve"> where </w:t>
      </w:r>
      <w:r w:rsidR="00561A2E">
        <w:t xml:space="preserve">you can add some points into speed, damage, </w:t>
      </w:r>
      <w:r w:rsidR="00F94DB3">
        <w:t>energy cost</w:t>
      </w:r>
      <w:r w:rsidR="00561A2E">
        <w:t>, etc</w:t>
      </w:r>
      <w:r w:rsidR="00430944">
        <w:t xml:space="preserve">. It’ll </w:t>
      </w:r>
      <w:r w:rsidR="008D0C60">
        <w:t>add</w:t>
      </w:r>
      <w:r w:rsidR="00E6468A">
        <w:t xml:space="preserve"> more</w:t>
      </w:r>
      <w:r w:rsidR="008D0C60">
        <w:t xml:space="preserve"> diversity to the game</w:t>
      </w:r>
      <w:r w:rsidR="008E28BC">
        <w:t>play</w:t>
      </w:r>
      <w:r w:rsidR="008D0C60">
        <w:t>, an example is if you’re going for a damage focused play style, then you could max out damage</w:t>
      </w:r>
      <w:r w:rsidR="00266E29">
        <w:t xml:space="preserve"> boosts</w:t>
      </w:r>
      <w:r w:rsidR="008D0C60">
        <w:t xml:space="preserve">, while a </w:t>
      </w:r>
      <w:r w:rsidR="008F335D">
        <w:t xml:space="preserve">more defense focused play style could invest in </w:t>
      </w:r>
      <w:r w:rsidR="001B798A">
        <w:t>reduced energy costs</w:t>
      </w:r>
      <w:r w:rsidR="00A205F2">
        <w:t>.</w:t>
      </w:r>
      <w:r w:rsidR="009D41CA">
        <w:t xml:space="preserve"> </w:t>
      </w:r>
      <w:r w:rsidR="009D41CA">
        <w:br/>
      </w:r>
      <w:r w:rsidR="00A205F2">
        <w:t xml:space="preserve">You </w:t>
      </w:r>
      <w:r w:rsidR="003F3425">
        <w:t>may even be</w:t>
      </w:r>
      <w:r w:rsidR="00A205F2">
        <w:t xml:space="preserve"> able to boost the character with these stats (not that the game </w:t>
      </w:r>
      <w:r w:rsidR="00A205F2">
        <w:lastRenderedPageBreak/>
        <w:t>progression should be stat investment based</w:t>
      </w:r>
      <w:r w:rsidR="002A5396">
        <w:t xml:space="preserve">, just you would have like </w:t>
      </w:r>
      <w:r w:rsidR="009F1C65">
        <w:t xml:space="preserve">x </w:t>
      </w:r>
      <w:r w:rsidR="002A5396">
        <w:t>stats or whatever and choose what to invest</w:t>
      </w:r>
      <w:r w:rsidR="00A205F2">
        <w:t>)</w:t>
      </w:r>
      <w:r w:rsidR="00C81009">
        <w:t>.</w:t>
      </w:r>
      <w:r w:rsidR="00A23275">
        <w:br/>
        <w:t>Something to note is how many boosts are there, if you want the max boost</w:t>
      </w:r>
      <w:r w:rsidR="00A2145E">
        <w:t xml:space="preserve"> for a move or something</w:t>
      </w:r>
      <w:r w:rsidR="00A23275">
        <w:t xml:space="preserve"> per stat to be a 15% boost, are you going to use </w:t>
      </w:r>
      <w:r w:rsidR="0047429E">
        <w:t xml:space="preserve">200 points or 10 points, as more points give more variety </w:t>
      </w:r>
      <w:r w:rsidR="0099380A">
        <w:t>in exchange for more compl</w:t>
      </w:r>
      <w:r w:rsidR="009A73E4">
        <w:t>exity</w:t>
      </w:r>
      <w:r w:rsidR="00147A1B">
        <w:t xml:space="preserve"> and less points vice versa.</w:t>
      </w:r>
    </w:p>
    <w:p w14:paraId="54EA39A8" w14:textId="437CA5C9" w:rsidR="00054AB3" w:rsidRDefault="00D41466" w:rsidP="006D6918">
      <w:r>
        <w:t xml:space="preserve">What if there were </w:t>
      </w:r>
      <w:r w:rsidR="00C3384E">
        <w:t xml:space="preserve">different maps </w:t>
      </w:r>
      <w:r w:rsidR="00816A4D">
        <w:t>for</w:t>
      </w:r>
      <w:r w:rsidR="00C3384E">
        <w:t xml:space="preserve"> pvp</w:t>
      </w:r>
      <w:r w:rsidR="00816A4D">
        <w:t xml:space="preserve"> matches</w:t>
      </w:r>
      <w:r w:rsidR="00253539">
        <w:t>.</w:t>
      </w:r>
    </w:p>
    <w:p w14:paraId="09DDAB90" w14:textId="77777777" w:rsidR="0098224F" w:rsidRDefault="00244D75" w:rsidP="006D6918">
      <w:r>
        <w:t>Thinking of adding baiting (for a little while during a move’s animation, you can cancel out of the move and do something else, always has to be before the move does damage for obvious reasons)</w:t>
      </w:r>
      <w:r w:rsidR="00C105ED">
        <w:t>.</w:t>
      </w:r>
    </w:p>
    <w:p w14:paraId="0068506E" w14:textId="20BACEA4" w:rsidR="000D71C0" w:rsidRDefault="0098224F" w:rsidP="006D6918">
      <w:r>
        <w:t xml:space="preserve">Thinking of combining the health and stamina </w:t>
      </w:r>
      <w:r w:rsidR="00C208BD">
        <w:t>bar t</w:t>
      </w:r>
      <w:r w:rsidR="003431C5">
        <w:t>o become just one stat</w:t>
      </w:r>
      <w:r w:rsidR="00F3431C">
        <w:t>, so they can serve the same purpose</w:t>
      </w:r>
      <w:r w:rsidR="005174C1">
        <w:t xml:space="preserve">. This is </w:t>
      </w:r>
      <w:r w:rsidR="002D3317">
        <w:t xml:space="preserve">partially </w:t>
      </w:r>
      <w:r w:rsidR="005174C1">
        <w:t>because it doesn’t make sense how when you have zero stamina, you can have full health despite the energy from the stamina</w:t>
      </w:r>
      <w:r w:rsidR="001A12F4">
        <w:t xml:space="preserve"> keeping your health</w:t>
      </w:r>
      <w:r w:rsidR="00244D37">
        <w:t xml:space="preserve">, also because it </w:t>
      </w:r>
      <w:r w:rsidR="00AD5D65">
        <w:t>gives a much bigger reason to not spam</w:t>
      </w:r>
      <w:r w:rsidR="0023276B">
        <w:t>, because if you spam,</w:t>
      </w:r>
      <w:r w:rsidR="002E554E">
        <w:t xml:space="preserve"> you lose health as well and are at a bigger risk to dying.</w:t>
      </w:r>
    </w:p>
    <w:p w14:paraId="57075365" w14:textId="16F61B1C" w:rsidR="00B40E86" w:rsidRDefault="007B34ED" w:rsidP="006D6918">
      <w:r>
        <w:t xml:space="preserve">The way the energy </w:t>
      </w:r>
      <w:r w:rsidR="0033176D">
        <w:t>is able to be used</w:t>
      </w:r>
      <w:r>
        <w:t xml:space="preserve"> is because to </w:t>
      </w:r>
      <w:r w:rsidR="0033176D">
        <w:t>be conscious</w:t>
      </w:r>
      <w:r w:rsidR="0056655F">
        <w:t xml:space="preserve"> (contrary to some fictional works, although they’re just wrong as to interact with something, you have energy, just working on a different framework</w:t>
      </w:r>
      <w:r w:rsidR="0084399E">
        <w:t>)</w:t>
      </w:r>
      <w:r w:rsidR="00826743">
        <w:t xml:space="preserve">, you have to have energy </w:t>
      </w:r>
      <w:r w:rsidR="001964C0">
        <w:t>and the energy system</w:t>
      </w:r>
      <w:r w:rsidR="0026492F">
        <w:t xml:space="preserve"> follows that and it could work for mechanical systems to use energy as well</w:t>
      </w:r>
      <w:r w:rsidR="00D84413">
        <w:t>, just have to figure out how to use other forms of energy to control the energy system</w:t>
      </w:r>
      <w:r w:rsidR="00412708">
        <w:t xml:space="preserve"> and how that external force would help since it wouldn’t be able to ordinarily interact, still figuring it out.</w:t>
      </w:r>
    </w:p>
    <w:p w14:paraId="478F74FF" w14:textId="28BE0F8A" w:rsidR="00B40E86" w:rsidRDefault="00B40E86" w:rsidP="006D6918">
      <w:r>
        <w:t xml:space="preserve">Pokemon Sword and Shield </w:t>
      </w:r>
      <w:r w:rsidR="00ED0BFA">
        <w:t>has a similar world design to what I’m aiming for (the cities specifically)</w:t>
      </w:r>
      <w:r w:rsidR="00D57D23">
        <w:t>, I could take some inspiration from it</w:t>
      </w:r>
      <w:r w:rsidR="006240D6">
        <w:t>, also take inspiration</w:t>
      </w:r>
      <w:r w:rsidR="00956B28">
        <w:t xml:space="preserve"> from New Donk City Mario Odyssey</w:t>
      </w:r>
      <w:r w:rsidR="00574043">
        <w:t>, it embodies the life aspect</w:t>
      </w:r>
      <w:r w:rsidR="00236CF3">
        <w:t xml:space="preserve"> I’m aiming for.</w:t>
      </w:r>
    </w:p>
    <w:p w14:paraId="61BBF38C" w14:textId="79D26ADC" w:rsidR="00F7444A" w:rsidRPr="002716B4" w:rsidRDefault="00066F3D" w:rsidP="006D6918">
      <w:r>
        <w:t>Thinking of give every move something</w:t>
      </w:r>
      <w:r w:rsidR="00560A91">
        <w:t xml:space="preserve"> that makes it special, like a ninja star throwing move coming out with illusions of itself</w:t>
      </w:r>
      <w:r w:rsidR="00383179">
        <w:t xml:space="preserve"> or a cushion throwing move making the opponent relaxed and reducing </w:t>
      </w:r>
      <w:r w:rsidR="002802D7">
        <w:t xml:space="preserve">boosting </w:t>
      </w:r>
      <w:r w:rsidR="00383179">
        <w:t>passives</w:t>
      </w:r>
      <w:r w:rsidR="00AE33F5">
        <w:t>, still deciding whether to do it or not.</w:t>
      </w:r>
      <w:r w:rsidR="00F21FA6">
        <w:t xml:space="preserve"> </w:t>
      </w:r>
      <w:r w:rsidR="007D3366">
        <w:br/>
      </w:r>
      <w:r w:rsidR="00F21FA6">
        <w:t xml:space="preserve">Ended up choosing this over </w:t>
      </w:r>
      <w:r w:rsidR="000C42BC">
        <w:t>moves that differentiate themselves with their stats</w:t>
      </w:r>
      <w:r w:rsidR="0030473B">
        <w:t xml:space="preserve">, because it makes each move </w:t>
      </w:r>
      <w:r w:rsidR="00A96997">
        <w:t>that much more different and unique</w:t>
      </w:r>
      <w:r w:rsidR="00777B05">
        <w:t xml:space="preserve"> and </w:t>
      </w:r>
      <w:r w:rsidR="00167127">
        <w:t>when thinking of moves, you don’t think “what if I added this minimal length</w:t>
      </w:r>
      <w:r w:rsidR="00635821">
        <w:t>, decent width move for applying pressure</w:t>
      </w:r>
      <w:r w:rsidR="005B5E21">
        <w:t xml:space="preserve">”, you get inspired </w:t>
      </w:r>
      <w:r w:rsidR="00B1564B">
        <w:t>or think of a cool concept</w:t>
      </w:r>
      <w:r w:rsidR="0040628A">
        <w:t xml:space="preserve">, </w:t>
      </w:r>
      <w:r w:rsidR="00512C4B">
        <w:t xml:space="preserve">which </w:t>
      </w:r>
      <w:r w:rsidR="00521F0D">
        <w:t>you would use when creating an ability</w:t>
      </w:r>
      <w:r w:rsidR="005478E5">
        <w:t xml:space="preserve"> since it’ll be a core part of the move</w:t>
      </w:r>
      <w:r w:rsidR="00A9446B">
        <w:t>,</w:t>
      </w:r>
      <w:r w:rsidR="00A76664">
        <w:t xml:space="preserve"> </w:t>
      </w:r>
      <w:r w:rsidR="00AC2689">
        <w:t>so essentially, you’re adding abilities for abilities</w:t>
      </w:r>
      <w:r w:rsidR="00F60D29">
        <w:t xml:space="preserve">. </w:t>
      </w:r>
      <w:r w:rsidR="008E4973">
        <w:t xml:space="preserve">Last potential notes, </w:t>
      </w:r>
      <w:r w:rsidR="009178C2">
        <w:t>d</w:t>
      </w:r>
      <w:r w:rsidR="00F7653D">
        <w:t xml:space="preserve">on’t </w:t>
      </w:r>
      <w:r w:rsidR="00240C86">
        <w:t>combine</w:t>
      </w:r>
      <w:r w:rsidR="00F7653D">
        <w:t xml:space="preserve"> </w:t>
      </w:r>
      <w:r w:rsidR="00DE32A6">
        <w:t>extra effects</w:t>
      </w:r>
      <w:r w:rsidR="008F3D22">
        <w:t xml:space="preserve"> by just adding multiple side effects</w:t>
      </w:r>
      <w:r w:rsidR="00CD242C">
        <w:t>, combine the side</w:t>
      </w:r>
      <w:r w:rsidR="00E822A6">
        <w:t xml:space="preserve"> </w:t>
      </w:r>
      <w:r w:rsidR="007E3E70">
        <w:t>effects</w:t>
      </w:r>
      <w:r w:rsidR="00D33B6F">
        <w:t xml:space="preserve"> into one effect</w:t>
      </w:r>
      <w:r w:rsidR="00FC439E">
        <w:t xml:space="preserve">, like orichalcum pulse in </w:t>
      </w:r>
      <w:r w:rsidR="003A2735">
        <w:t>Pokémon</w:t>
      </w:r>
      <w:r w:rsidR="00FC439E">
        <w:t>, which combines drought and protosynthesis.</w:t>
      </w:r>
      <w:r w:rsidR="00892F07">
        <w:t xml:space="preserve"> Also, moves with the same special effect</w:t>
      </w:r>
      <w:r w:rsidR="001965E1">
        <w:t xml:space="preserve"> don’t have to be too similar, calling back to the ninja star with illusions</w:t>
      </w:r>
      <w:r w:rsidR="0033798E">
        <w:t xml:space="preserve">, </w:t>
      </w:r>
      <w:r w:rsidR="003663F7">
        <w:t xml:space="preserve">there could be another </w:t>
      </w:r>
      <w:r w:rsidR="007A2476">
        <w:t>illusion</w:t>
      </w:r>
      <w:r w:rsidR="003663F7">
        <w:t xml:space="preserve"> </w:t>
      </w:r>
      <w:r w:rsidR="007A2476">
        <w:t xml:space="preserve">move </w:t>
      </w:r>
      <w:r w:rsidR="00EE3352">
        <w:t xml:space="preserve">by </w:t>
      </w:r>
      <w:r w:rsidR="00EE3352">
        <w:lastRenderedPageBreak/>
        <w:t xml:space="preserve">taking a different angle at the concept of illusion moves, </w:t>
      </w:r>
      <w:r w:rsidR="003663F7">
        <w:t>where you</w:t>
      </w:r>
      <w:r w:rsidR="0018548F">
        <w:t xml:space="preserve"> </w:t>
      </w:r>
      <w:r w:rsidR="007714AB">
        <w:t>create a mist of illusion that hides everyon</w:t>
      </w:r>
      <w:r w:rsidR="00724A5F">
        <w:t>e</w:t>
      </w:r>
      <w:r w:rsidR="008440C7">
        <w:t xml:space="preserve">. </w:t>
      </w:r>
      <w:r w:rsidR="00C4664D">
        <w:t xml:space="preserve">Also, </w:t>
      </w:r>
      <w:r w:rsidR="00B20E55">
        <w:t xml:space="preserve">not every move has to have a deliberate </w:t>
      </w:r>
      <w:r w:rsidR="00093AE0">
        <w:t>extra effect,</w:t>
      </w:r>
      <w:r w:rsidR="00784D5C">
        <w:t xml:space="preserve"> for example,</w:t>
      </w:r>
      <w:r w:rsidR="00093AE0">
        <w:t xml:space="preserve"> a move where </w:t>
      </w:r>
      <w:r w:rsidR="00EC71D9">
        <w:t xml:space="preserve">you become like a spinning </w:t>
      </w:r>
      <w:r w:rsidR="00AF692E">
        <w:t>Beyblade</w:t>
      </w:r>
      <w:r w:rsidR="00512DA8">
        <w:t xml:space="preserve"> </w:t>
      </w:r>
      <w:r w:rsidR="003B5D44">
        <w:t xml:space="preserve">and spin in the pattern of an infinite symbol, </w:t>
      </w:r>
      <w:r w:rsidR="00512DA8">
        <w:t>with low range but high combo potential</w:t>
      </w:r>
      <w:r w:rsidR="000A49A5">
        <w:t xml:space="preserve"> would be sufficient for a move, it doesn’t have to be an entire effect</w:t>
      </w:r>
      <w:r w:rsidR="00510FB9">
        <w:t xml:space="preserve">, it just shouldn’t be </w:t>
      </w:r>
      <w:r w:rsidR="009131D8">
        <w:t>a</w:t>
      </w:r>
      <w:r w:rsidR="006315B1">
        <w:t xml:space="preserve"> </w:t>
      </w:r>
      <w:r w:rsidR="00510FB9">
        <w:t>basic</w:t>
      </w:r>
      <w:r w:rsidR="001247D8">
        <w:t xml:space="preserve"> move with nothing cool or </w:t>
      </w:r>
      <w:r w:rsidR="00F878FE">
        <w:t xml:space="preserve">it could be </w:t>
      </w:r>
      <w:r w:rsidR="001247D8">
        <w:t>something that differentiates it from other moves</w:t>
      </w:r>
      <w:r w:rsidR="00075FE9">
        <w:t xml:space="preserve">, especially </w:t>
      </w:r>
      <w:r w:rsidR="00E427C3">
        <w:t xml:space="preserve">in </w:t>
      </w:r>
      <w:r w:rsidR="00075FE9">
        <w:t>animation</w:t>
      </w:r>
      <w:r w:rsidR="00A6542A">
        <w:t xml:space="preserve">, </w:t>
      </w:r>
      <w:r w:rsidR="00876DA9">
        <w:t xml:space="preserve">they could derive from the same </w:t>
      </w:r>
      <w:r w:rsidR="00036E78">
        <w:t>concept/idea</w:t>
      </w:r>
      <w:r w:rsidR="00876DA9">
        <w:t xml:space="preserve"> </w:t>
      </w:r>
      <w:r w:rsidR="00DF4004">
        <w:t>(</w:t>
      </w:r>
      <w:r w:rsidR="00662F3D">
        <w:t>but they shouldn’t b</w:t>
      </w:r>
      <w:r w:rsidR="004B691F">
        <w:t xml:space="preserve">e </w:t>
      </w:r>
      <w:r w:rsidR="00662F3D">
        <w:t>different version</w:t>
      </w:r>
      <w:r w:rsidR="00B5569E">
        <w:t>s</w:t>
      </w:r>
      <w:r w:rsidR="00662F3D">
        <w:t xml:space="preserve"> of a</w:t>
      </w:r>
      <w:r w:rsidR="00B5569E">
        <w:t xml:space="preserve">n old </w:t>
      </w:r>
      <w:r w:rsidR="00662F3D">
        <w:t>move</w:t>
      </w:r>
      <w:r w:rsidR="00C26432">
        <w:t>, they should take a different angle</w:t>
      </w:r>
      <w:r w:rsidR="00BB44F0">
        <w:t xml:space="preserve"> of the concept</w:t>
      </w:r>
      <w:r w:rsidR="00DC3DBE">
        <w:t xml:space="preserve"> from which the move derived from</w:t>
      </w:r>
      <w:r w:rsidR="001D21F5">
        <w:t>, like the illusion</w:t>
      </w:r>
      <w:r w:rsidR="00885928">
        <w:t xml:space="preserve"> example provided earlier</w:t>
      </w:r>
      <w:r w:rsidR="003055F0">
        <w:t>)</w:t>
      </w:r>
      <w:r w:rsidR="00980002">
        <w:t xml:space="preserve"> </w:t>
      </w:r>
      <w:r w:rsidR="008440C7">
        <w:t>(work in progress)</w:t>
      </w:r>
      <w:r w:rsidR="003C17DC">
        <w:t>.</w:t>
      </w:r>
      <w:r w:rsidR="00D57FF8">
        <w:t xml:space="preserve"> </w:t>
      </w:r>
    </w:p>
    <w:p w14:paraId="642370EF" w14:textId="72BFAFE5" w:rsidR="00484844" w:rsidRDefault="00484844" w:rsidP="00484844">
      <w:r>
        <w:t>The game should have a lot of depth, so much so that people can even have entire YouTube channels based on the game</w:t>
      </w:r>
      <w:r w:rsidR="00F56B99">
        <w:t xml:space="preserve">, </w:t>
      </w:r>
      <w:r>
        <w:t xml:space="preserve">like </w:t>
      </w:r>
      <w:r w:rsidR="005315EF">
        <w:t>how there are poketubers that have enough ideas to</w:t>
      </w:r>
      <w:r w:rsidR="00AC350A">
        <w:t xml:space="preserve"> play just the official game</w:t>
      </w:r>
      <w:r w:rsidR="00466F36">
        <w:t xml:space="preserve"> because the game just has a lot of depth</w:t>
      </w:r>
      <w:r w:rsidR="00277FC5">
        <w:t xml:space="preserve">, also other </w:t>
      </w:r>
      <w:r w:rsidR="0011438A">
        <w:t xml:space="preserve">games with lots of depth, </w:t>
      </w:r>
      <w:r w:rsidR="00F37171">
        <w:t xml:space="preserve">like </w:t>
      </w:r>
      <w:r w:rsidR="001D6E91">
        <w:t>TLOZBOTW</w:t>
      </w:r>
      <w:r w:rsidR="00BC4F7E">
        <w:t xml:space="preserve"> and TOTK</w:t>
      </w:r>
      <w:r w:rsidR="00ED4266">
        <w:t xml:space="preserve">, </w:t>
      </w:r>
      <w:r w:rsidR="00742BEE">
        <w:t>SSBU</w:t>
      </w:r>
      <w:r w:rsidR="007C1A90">
        <w:t xml:space="preserve">, </w:t>
      </w:r>
      <w:r w:rsidR="005E4CFA">
        <w:t>Minecraft</w:t>
      </w:r>
      <w:r w:rsidR="00BD6FD5">
        <w:t>, although that depth shouldn’t come from simply adding more content.</w:t>
      </w:r>
    </w:p>
    <w:p w14:paraId="4D8E847E" w14:textId="50C03E98" w:rsidR="001A794B" w:rsidRDefault="001A794B" w:rsidP="00484844">
      <w:r>
        <w:t xml:space="preserve">In addition to the MC’s special move that won’t be usable in pvp, I’m also thinking of adding moves of similar power </w:t>
      </w:r>
      <w:r w:rsidR="0095110F">
        <w:t xml:space="preserve">that are important to the story as it’s probably a good idea to add moves that are actually </w:t>
      </w:r>
      <w:r w:rsidR="002B21CA">
        <w:t>related to the story (not that the move is important to the story, just related)</w:t>
      </w:r>
      <w:r w:rsidR="00457DAE">
        <w:t xml:space="preserve"> instead of just turning a cool concept into a move</w:t>
      </w:r>
      <w:r w:rsidR="00822DFC">
        <w:t>, similar to Legendary Pokemon, except, as mentioned before, the move</w:t>
      </w:r>
      <w:r w:rsidR="00CA1091">
        <w:t xml:space="preserve"> wouldn’t be important to the story, just related to the story, not entirely sure how I’d go about this since I don’t want </w:t>
      </w:r>
      <w:r w:rsidR="00A703E0">
        <w:t>it to be trope where the MC learns a new move because it’s related to the story every game</w:t>
      </w:r>
      <w:r w:rsidR="00F7578C">
        <w:t>. I</w:t>
      </w:r>
      <w:r w:rsidR="00983F20">
        <w:t xml:space="preserve">’ll probably </w:t>
      </w:r>
      <w:r w:rsidR="00F7578C">
        <w:t>scrap this idea</w:t>
      </w:r>
      <w:r w:rsidR="00466C9D">
        <w:t xml:space="preserve"> or it might evolve into something else.</w:t>
      </w:r>
    </w:p>
    <w:p w14:paraId="40FD5150" w14:textId="78B43DB6" w:rsidR="000C4648" w:rsidRDefault="00E95D9A" w:rsidP="00484844">
      <w:r>
        <w:t xml:space="preserve">Great idea I had, </w:t>
      </w:r>
      <w:r w:rsidR="0094190D">
        <w:t>“</w:t>
      </w:r>
      <w:r w:rsidR="0094190D" w:rsidRPr="0094190D">
        <w:t xml:space="preserve">What if the character </w:t>
      </w:r>
      <w:r w:rsidR="007A12CC">
        <w:t xml:space="preserve">constantly </w:t>
      </w:r>
      <w:r w:rsidR="0094190D" w:rsidRPr="0094190D">
        <w:t>trains and obviously get stronger, but it's never focused on too much?</w:t>
      </w:r>
      <w:r w:rsidR="0094190D">
        <w:t>”</w:t>
      </w:r>
      <w:r w:rsidR="000C4648">
        <w:t>, I like this idea because if the game series is only about getting stronger</w:t>
      </w:r>
      <w:r w:rsidR="001E6F88">
        <w:t xml:space="preserve"> or it’s even just focused on, then it gets stale</w:t>
      </w:r>
      <w:r w:rsidR="00B57CFF">
        <w:t>, as</w:t>
      </w:r>
      <w:r w:rsidR="003C6EB9">
        <w:t xml:space="preserve"> much</w:t>
      </w:r>
      <w:r w:rsidR="00D17010">
        <w:t xml:space="preserve"> as</w:t>
      </w:r>
      <w:r w:rsidR="00B57CFF">
        <w:t xml:space="preserve"> I want the character to still be really strong</w:t>
      </w:r>
      <w:r w:rsidR="0081041D">
        <w:t xml:space="preserve"> fictional character</w:t>
      </w:r>
      <w:r w:rsidR="00E32023">
        <w:t xml:space="preserve">, </w:t>
      </w:r>
      <w:r w:rsidR="00ED2B8C">
        <w:t>if it’s focused on too much</w:t>
      </w:r>
      <w:r w:rsidR="00CC1058">
        <w:t xml:space="preserve">, </w:t>
      </w:r>
      <w:r w:rsidR="00737E5F">
        <w:t>it would feel like a loop of just getting stronger</w:t>
      </w:r>
      <w:r w:rsidR="00C04D2B">
        <w:t>.</w:t>
      </w:r>
      <w:r w:rsidR="001C60C1">
        <w:t xml:space="preserve"> </w:t>
      </w:r>
      <w:r w:rsidR="00086905">
        <w:t>The fact that he trains should still be highlighted and commonly known but it shouldn’</w:t>
      </w:r>
      <w:r w:rsidR="007B7FF8">
        <w:t xml:space="preserve">t </w:t>
      </w:r>
      <w:r w:rsidR="00837775">
        <w:t>be commonly focused on through arcs, just something that he does extremely frequently</w:t>
      </w:r>
      <w:r w:rsidR="00701260">
        <w:t>.</w:t>
      </w:r>
    </w:p>
    <w:p w14:paraId="4B6C2D13" w14:textId="77777777" w:rsidR="00D919BA" w:rsidRDefault="009314BE">
      <w:r>
        <w:t>For ranged energy moves to be controlled, you need a connection to your main energy source. It’s similar to how computers must be connected to interact with each other.</w:t>
      </w:r>
      <w:r>
        <w:br/>
        <w:t>When you launch a blast, it’s still made of your energy, but to control it after release, you must stay linked to it. One way to do this is by maintaining a small “energy thread” between you and the blast. This thread keeps you connected so you can continue to influence it. Without that connection, you can’t control the move, because you’d have no way to interact with it once it’s left you.</w:t>
      </w:r>
      <w:r w:rsidR="00EA2FDF">
        <w:t xml:space="preserve"> </w:t>
      </w:r>
      <w:r>
        <w:t xml:space="preserve">Of course, this is just one way to maintain control—there </w:t>
      </w:r>
      <w:r>
        <w:lastRenderedPageBreak/>
        <w:t>could be others. But the basic idea is that controlling a ranged move requires range: if your energy link can’t reach the blast, you won’t be able to affect it anymore.</w:t>
      </w:r>
    </w:p>
    <w:p w14:paraId="5CBAC49D" w14:textId="793A44BE" w:rsidR="00BC46C3" w:rsidRPr="008022E9" w:rsidRDefault="00E55889">
      <w:r>
        <w:t xml:space="preserve">Reactive Evolution </w:t>
      </w:r>
      <w:r w:rsidR="00A01656">
        <w:t xml:space="preserve">should work when the weaker character interacts with the much stronger character while connected to that attack, like hitting a blast connected with a “link thread” or just physically hit </w:t>
      </w:r>
      <w:r w:rsidR="002E7F63">
        <w:t>him</w:t>
      </w:r>
      <w:r w:rsidR="005D6FD5">
        <w:t xml:space="preserve">, the weaker character’s power would </w:t>
      </w:r>
      <w:r w:rsidR="00022EA2">
        <w:t xml:space="preserve">increase at high speeds </w:t>
      </w:r>
      <w:r w:rsidR="00F40F68">
        <w:t xml:space="preserve">(whatever speeds, </w:t>
      </w:r>
      <w:r w:rsidR="00D824A4">
        <w:t>still figuring this out</w:t>
      </w:r>
      <w:r w:rsidR="002D7BFB">
        <w:t xml:space="preserve"> and obviously depends on how strong the </w:t>
      </w:r>
      <w:r w:rsidR="00947312">
        <w:t xml:space="preserve">stronger </w:t>
      </w:r>
      <w:r w:rsidR="002D7BFB">
        <w:t>character</w:t>
      </w:r>
      <w:r w:rsidR="00947312">
        <w:t xml:space="preserve"> is</w:t>
      </w:r>
      <w:r w:rsidR="00D824A4">
        <w:t>)</w:t>
      </w:r>
      <w:r w:rsidR="00F67DA8">
        <w:t xml:space="preserve"> because of it’s interacting with</w:t>
      </w:r>
      <w:r w:rsidR="00C03585">
        <w:t xml:space="preserve"> a stronger blast</w:t>
      </w:r>
      <w:r w:rsidR="00CE2D2A">
        <w:t xml:space="preserve"> and that’s the nature </w:t>
      </w:r>
      <w:r w:rsidR="00002F49">
        <w:t xml:space="preserve">of the energy, although, obviously </w:t>
      </w:r>
      <w:r w:rsidR="00706996">
        <w:t>since the stronger character has more energy and more energy &gt; less energy (total energy of weaker character)</w:t>
      </w:r>
      <w:r w:rsidR="00F07F32">
        <w:t>, then the stronger character could potentially just destroy the weaker character so fighting a stronger character is still dangerous.</w:t>
      </w:r>
      <w:r w:rsidR="00586F42">
        <w:t xml:space="preserve"> Some things to clarify</w:t>
      </w:r>
      <w:r w:rsidR="00F76C3C">
        <w:t xml:space="preserve">, </w:t>
      </w:r>
      <w:r w:rsidR="00342482">
        <w:t xml:space="preserve">for example, if the weaker character is building level and the stronger character is city level, for the </w:t>
      </w:r>
      <w:r w:rsidR="00E14AE2">
        <w:t>weaker</w:t>
      </w:r>
      <w:r w:rsidR="00342482">
        <w:t xml:space="preserve"> character</w:t>
      </w:r>
      <w:r w:rsidR="00E14AE2">
        <w:t xml:space="preserve"> </w:t>
      </w:r>
      <w:r w:rsidR="0053087C">
        <w:t xml:space="preserve">to get accelerated development, he would have to </w:t>
      </w:r>
      <w:r w:rsidR="00AA435F">
        <w:t xml:space="preserve">be </w:t>
      </w:r>
      <w:r w:rsidR="00E45A8C">
        <w:t>hitting</w:t>
      </w:r>
      <w:r w:rsidR="00AA435F">
        <w:t xml:space="preserve"> the</w:t>
      </w:r>
      <w:r w:rsidR="00C877FA">
        <w:t xml:space="preserve"> city level character while he’s using city level energy, not necessarily attacking but he would at least be in a state where he’s city level strength and this also wouldn’t go forever </w:t>
      </w:r>
      <w:r w:rsidR="00590D6D">
        <w:t>as using the energy also takes energy</w:t>
      </w:r>
      <w:r w:rsidR="00895B03">
        <w:t>, essentially, using closer to your full power</w:t>
      </w:r>
      <w:r w:rsidR="009F0920">
        <w:t xml:space="preserve"> </w:t>
      </w:r>
      <w:r w:rsidR="004F0FE0">
        <w:t xml:space="preserve">makes you use more energy just to be in that state, not that </w:t>
      </w:r>
      <w:r w:rsidR="005548C3">
        <w:t xml:space="preserve">it would </w:t>
      </w:r>
      <w:r w:rsidR="00806E6F">
        <w:t xml:space="preserve">be a huge strain, just a </w:t>
      </w:r>
      <w:r w:rsidR="00453D20">
        <w:t xml:space="preserve">somewhat </w:t>
      </w:r>
      <w:r w:rsidR="00806E6F">
        <w:t>noticeable one</w:t>
      </w:r>
      <w:r w:rsidR="00BB7BFE">
        <w:t xml:space="preserve">. This means that at full power, you’re losing energy just by existing so when trying to recharge while still in a battle, you would </w:t>
      </w:r>
      <w:r w:rsidR="00CE0D6E">
        <w:t xml:space="preserve">have to </w:t>
      </w:r>
      <w:r w:rsidR="00BB7BFE">
        <w:t xml:space="preserve">be in a </w:t>
      </w:r>
      <w:r w:rsidR="00C01071">
        <w:t xml:space="preserve">somewhat </w:t>
      </w:r>
      <w:r w:rsidR="006D2A27">
        <w:t>weaker state</w:t>
      </w:r>
      <w:r w:rsidR="00E544AC">
        <w:t xml:space="preserve"> to regenerate energy</w:t>
      </w:r>
      <w:r w:rsidR="000E0D90">
        <w:t xml:space="preserve">, this </w:t>
      </w:r>
      <w:r w:rsidR="008B68B3">
        <w:t>sh</w:t>
      </w:r>
      <w:r w:rsidR="000E0D90">
        <w:t xml:space="preserve">ould be referenced in </w:t>
      </w:r>
      <w:r w:rsidR="009F5AFA">
        <w:t>the game’s battle system</w:t>
      </w:r>
      <w:r w:rsidR="00320329">
        <w:t>.</w:t>
      </w:r>
      <w:r w:rsidR="00DC1F39">
        <w:t xml:space="preserve"> Also, for your growth in strength</w:t>
      </w:r>
      <w:r w:rsidR="00293CCB">
        <w:t>, it corresponds to what % of you strength you’re using</w:t>
      </w:r>
      <w:r w:rsidR="00DA7BA1">
        <w:t xml:space="preserve">, so when barely using any strength, </w:t>
      </w:r>
      <w:r w:rsidR="000B38CE">
        <w:t>you</w:t>
      </w:r>
      <w:r w:rsidR="006C3C17">
        <w:t>’ll</w:t>
      </w:r>
      <w:r w:rsidR="000B38CE">
        <w:t xml:space="preserve"> grow </w:t>
      </w:r>
      <w:r w:rsidR="00CC006C">
        <w:t>barely</w:t>
      </w:r>
      <w:r w:rsidR="005330EE">
        <w:t>, not even noticeable</w:t>
      </w:r>
      <w:r w:rsidR="003C4B6E">
        <w:t xml:space="preserve">, but when you start </w:t>
      </w:r>
      <w:r w:rsidR="001F46BD">
        <w:t>using higher levels of your energy</w:t>
      </w:r>
      <w:r w:rsidR="0025466B">
        <w:t>, it grows</w:t>
      </w:r>
      <w:r w:rsidR="00567C9C">
        <w:t xml:space="preserve"> at </w:t>
      </w:r>
      <w:r w:rsidR="00432216">
        <w:t>much higher</w:t>
      </w:r>
      <w:r w:rsidR="00567C9C">
        <w:t xml:space="preserve"> rates</w:t>
      </w:r>
      <w:r w:rsidR="005B37CC">
        <w:t>, not only noticeable but</w:t>
      </w:r>
      <w:r w:rsidR="00BE5D21">
        <w:t xml:space="preserve"> </w:t>
      </w:r>
      <w:r w:rsidR="00922BB1">
        <w:t>at rates</w:t>
      </w:r>
      <w:r w:rsidR="00696DEA">
        <w:t xml:space="preserve"> that greatly increase your strength</w:t>
      </w:r>
      <w:r w:rsidR="00727D43">
        <w:t>.</w:t>
      </w:r>
      <w:r w:rsidR="008A3589">
        <w:t xml:space="preserve"> </w:t>
      </w:r>
      <w:r w:rsidR="00A560A0">
        <w:t>Also, it also depends on how strong the stronger character is</w:t>
      </w:r>
      <w:r w:rsidR="000838CC">
        <w:t>,</w:t>
      </w:r>
      <w:r w:rsidR="00AA209C">
        <w:t xml:space="preserve"> </w:t>
      </w:r>
      <w:r w:rsidR="00CD4BE1">
        <w:t xml:space="preserve">a </w:t>
      </w:r>
      <w:r w:rsidR="00CD4BE1" w:rsidRPr="00CD4BE1">
        <w:rPr>
          <w:b/>
          <w:bCs/>
        </w:rPr>
        <w:t>much</w:t>
      </w:r>
      <w:r w:rsidR="00CD4BE1">
        <w:rPr>
          <w:b/>
          <w:bCs/>
        </w:rPr>
        <w:t xml:space="preserve"> </w:t>
      </w:r>
      <w:r w:rsidR="00CD4BE1">
        <w:t xml:space="preserve">weaker character fighting a </w:t>
      </w:r>
      <w:r w:rsidR="00CD4BE1" w:rsidRPr="00CD4BE1">
        <w:rPr>
          <w:b/>
          <w:bCs/>
        </w:rPr>
        <w:t>much</w:t>
      </w:r>
      <w:r w:rsidR="00CD4BE1">
        <w:rPr>
          <w:b/>
          <w:bCs/>
        </w:rPr>
        <w:t xml:space="preserve"> </w:t>
      </w:r>
      <w:r w:rsidR="00CD4BE1">
        <w:t>stronger character</w:t>
      </w:r>
      <w:r w:rsidR="00532571">
        <w:t xml:space="preserve"> </w:t>
      </w:r>
      <w:r w:rsidR="00AA1887">
        <w:t>would make the weaker character</w:t>
      </w:r>
      <w:r w:rsidR="009023D5">
        <w:t xml:space="preserve"> grow extremely rapid</w:t>
      </w:r>
      <w:r w:rsidR="00D73A47">
        <w:t>. It’s obviously better to use a good amount of your energy but not too much so you strike a good balance of conserving your energy</w:t>
      </w:r>
      <w:r w:rsidR="00453E6D">
        <w:t xml:space="preserve"> and recharging</w:t>
      </w:r>
      <w:r w:rsidR="00ED579B">
        <w:t xml:space="preserve"> while using a </w:t>
      </w:r>
      <w:r w:rsidR="00F36F3A">
        <w:t>good amount of it to grow strong</w:t>
      </w:r>
      <w:r w:rsidR="00A55666">
        <w:t>.</w:t>
      </w:r>
      <w:r w:rsidR="00B97C0C">
        <w:t xml:space="preserve"> </w:t>
      </w:r>
      <w:r w:rsidR="009B594D" w:rsidRPr="009B594D">
        <w:t xml:space="preserve">If the power gap is huge, you can only stay near your opponent’s level while actively fighting them. For example, if a planet-buster fights a galaxy-buster and survives, they might briefly reach near galaxy-level strength during the fight. Afterward, their power drops below that peak—but it </w:t>
      </w:r>
      <w:r w:rsidR="00310721" w:rsidRPr="009B594D">
        <w:t>remains</w:t>
      </w:r>
      <w:r w:rsidR="009B594D" w:rsidRPr="009B594D">
        <w:t xml:space="preserve"> higher than before the battle. The longer the fight lasts, the smaller that post-battle drop becomes.</w:t>
      </w:r>
      <w:r w:rsidR="00A94EF0">
        <w:t xml:space="preserve"> That also makes a good reason to </w:t>
      </w:r>
      <w:r w:rsidR="00385608">
        <w:t>end fights quickly with much weaker opponents, like how they fail to do in DBZ.</w:t>
      </w:r>
      <w:r w:rsidR="000E0328">
        <w:t xml:space="preserve"> </w:t>
      </w:r>
      <w:r w:rsidR="001B3108">
        <w:t>Also</w:t>
      </w:r>
      <w:r w:rsidR="00964173">
        <w:t>, for example, if you’re a galaxy buster fighting a planet buster</w:t>
      </w:r>
      <w:r w:rsidR="00CD2CE1">
        <w:t xml:space="preserve"> and you hit the character while they’re using galaxy level defense</w:t>
      </w:r>
      <w:r w:rsidR="00181FE3">
        <w:t>, you’d obviously</w:t>
      </w:r>
      <w:r w:rsidR="00CE1C71">
        <w:t xml:space="preserve"> reactively evolve</w:t>
      </w:r>
      <w:r w:rsidR="00822B2F">
        <w:t xml:space="preserve"> to galaxy</w:t>
      </w:r>
      <w:r w:rsidR="001644D6">
        <w:t>-like power after</w:t>
      </w:r>
      <w:r w:rsidR="001A3C11">
        <w:t xml:space="preserve"> some</w:t>
      </w:r>
      <w:r w:rsidR="00A62C3D">
        <w:t xml:space="preserve"> relatively near full power hits</w:t>
      </w:r>
      <w:r w:rsidR="00CE1C71">
        <w:t xml:space="preserve"> like mentioned earlier</w:t>
      </w:r>
      <w:r w:rsidR="00B26C09">
        <w:t>, but if the character is using</w:t>
      </w:r>
      <w:r w:rsidR="001B7D9C">
        <w:t xml:space="preserve"> </w:t>
      </w:r>
      <w:r w:rsidR="00EA5E40">
        <w:t>solar level defenses</w:t>
      </w:r>
      <w:r w:rsidR="00660AB5">
        <w:t xml:space="preserve"> for example</w:t>
      </w:r>
      <w:r w:rsidR="00680C54">
        <w:t>, they prevent you from reactively</w:t>
      </w:r>
      <w:r w:rsidR="00397891">
        <w:t xml:space="preserve"> evolve to galaxy level, but </w:t>
      </w:r>
      <w:r w:rsidR="008022E9">
        <w:t xml:space="preserve">because of that, </w:t>
      </w:r>
      <w:r w:rsidR="008022E9">
        <w:lastRenderedPageBreak/>
        <w:t>they could get beate</w:t>
      </w:r>
      <w:r w:rsidR="00334CE1">
        <w:t xml:space="preserve">n </w:t>
      </w:r>
      <w:r w:rsidR="00590A27">
        <w:t>by someone much weaker than galaxy level, even though</w:t>
      </w:r>
      <w:r w:rsidR="00F8578E">
        <w:t xml:space="preserve"> they could get up to galaxy level power, </w:t>
      </w:r>
      <w:r w:rsidR="00564BE9">
        <w:t xml:space="preserve">them upping their defense </w:t>
      </w:r>
      <w:r w:rsidR="001F1721">
        <w:t>to that power</w:t>
      </w:r>
      <w:r w:rsidR="00827810">
        <w:t xml:space="preserve"> </w:t>
      </w:r>
      <w:r w:rsidR="00564BE9">
        <w:t>is up to them</w:t>
      </w:r>
      <w:r w:rsidR="00E707B9">
        <w:t xml:space="preserve"> as </w:t>
      </w:r>
      <w:r w:rsidR="00E0763A">
        <w:t>in this scenario</w:t>
      </w:r>
      <w:r w:rsidR="005C6A9C">
        <w:t>, they lowered it to solar level defenses,</w:t>
      </w:r>
      <w:r w:rsidR="00C60D14">
        <w:t xml:space="preserve"> </w:t>
      </w:r>
      <w:r w:rsidR="001F46DC">
        <w:t>since they’re lowering the power they’re using</w:t>
      </w:r>
      <w:r w:rsidR="005A0264">
        <w:t xml:space="preserve"> for their defense</w:t>
      </w:r>
      <w:r w:rsidR="00F42F65">
        <w:t>. This is because the energy the person is</w:t>
      </w:r>
      <w:r w:rsidR="00CE3ED9">
        <w:t xml:space="preserve"> </w:t>
      </w:r>
      <w:r w:rsidR="00903C1B">
        <w:t>cap</w:t>
      </w:r>
      <w:r w:rsidR="00CE3ED9">
        <w:t xml:space="preserve">able of exerting </w:t>
      </w:r>
      <w:r w:rsidR="005C5F7D">
        <w:t>but not using is functionally</w:t>
      </w:r>
      <w:r w:rsidR="00B5668F">
        <w:t xml:space="preserve"> non-existe</w:t>
      </w:r>
      <w:r w:rsidR="009F66B7">
        <w:t>nt</w:t>
      </w:r>
      <w:r w:rsidR="004903E2">
        <w:t xml:space="preserve"> </w:t>
      </w:r>
      <w:r w:rsidR="00753F6B">
        <w:t>unless it’s in use</w:t>
      </w:r>
      <w:r w:rsidR="00BF6247">
        <w:t xml:space="preserve"> (it’s not like solar beats galaxy</w:t>
      </w:r>
      <w:r w:rsidR="00217300">
        <w:t xml:space="preserve"> level because galaxy is doing nothing</w:t>
      </w:r>
      <w:r w:rsidR="009C511F">
        <w:t>,</w:t>
      </w:r>
      <w:r w:rsidR="00C916A6">
        <w:t xml:space="preserve"> it’s </w:t>
      </w:r>
      <w:r w:rsidR="00B46EC8">
        <w:t>that the energy that makes the entity</w:t>
      </w:r>
      <w:r w:rsidR="009D6666">
        <w:t xml:space="preserve"> galaxy</w:t>
      </w:r>
      <w:r w:rsidR="00A14A4D">
        <w:t xml:space="preserve"> level</w:t>
      </w:r>
      <w:r w:rsidR="00E8663A">
        <w:t xml:space="preserve"> functionally doesn’t exist)</w:t>
      </w:r>
      <w:r w:rsidR="005B7B57">
        <w:t>, so if you’re trying to keep up your defenses</w:t>
      </w:r>
      <w:r w:rsidR="00CD6A52">
        <w:t xml:space="preserve"> while </w:t>
      </w:r>
      <w:r w:rsidR="0092415A">
        <w:t>preventing your opponent from</w:t>
      </w:r>
      <w:r w:rsidR="004742C1">
        <w:t xml:space="preserve"> reactive evolution</w:t>
      </w:r>
      <w:r w:rsidR="00415DCD">
        <w:t>, don’t get hit</w:t>
      </w:r>
      <w:r w:rsidR="00F92997">
        <w:t>, or more accurately</w:t>
      </w:r>
      <w:r w:rsidR="00782EA9">
        <w:t>, don’t let the weaker opponent</w:t>
      </w:r>
      <w:r w:rsidR="00F65C94">
        <w:t xml:space="preserve"> interact with </w:t>
      </w:r>
      <w:r w:rsidR="008C03BD">
        <w:t xml:space="preserve">the </w:t>
      </w:r>
      <w:r w:rsidR="00F65C94">
        <w:t xml:space="preserve">galaxy level </w:t>
      </w:r>
      <w:r w:rsidR="00F13D07">
        <w:t>energy</w:t>
      </w:r>
      <w:r w:rsidR="00415DCD">
        <w:t>.</w:t>
      </w:r>
    </w:p>
    <w:p w14:paraId="260D68BD" w14:textId="38BCC514" w:rsidR="00F87C20" w:rsidRDefault="00F2078F">
      <w:r>
        <w:t>For passive stuff like passive supernatural luck for example</w:t>
      </w:r>
      <w:r w:rsidR="00746E71">
        <w:t xml:space="preserve">, </w:t>
      </w:r>
      <w:r w:rsidR="00C052E5">
        <w:t>you would have to change how your energy works</w:t>
      </w:r>
      <w:r w:rsidR="008F0CC6">
        <w:t>, because that’s how mechanisms work, by letting passive effects create a desired result, to make your energy work passively, you would need to use Law Manipulation.</w:t>
      </w:r>
    </w:p>
    <w:p w14:paraId="63D856C7" w14:textId="436D7169" w:rsidR="00BF47F4" w:rsidRDefault="00F2146D">
      <w:r>
        <w:t>The aspects of upgrading a move should obviously depend on the move, but here are some general upgrades for most moves</w:t>
      </w:r>
      <w:r w:rsidR="00F02517">
        <w:t xml:space="preserve"> </w:t>
      </w:r>
      <w:r w:rsidR="00F43AA4">
        <w:br/>
      </w:r>
      <w:r w:rsidR="00F02517">
        <w:t xml:space="preserve">(I thought </w:t>
      </w:r>
      <w:r w:rsidR="009A6C3C">
        <w:t xml:space="preserve">about </w:t>
      </w:r>
      <w:r w:rsidR="009E5A1A">
        <w:t>adding reducing stamina</w:t>
      </w:r>
      <w:r w:rsidR="00BA7646">
        <w:t xml:space="preserve">, </w:t>
      </w:r>
      <w:r w:rsidR="00E807F1">
        <w:t>but not only would it make</w:t>
      </w:r>
      <w:r w:rsidR="001358C1">
        <w:t xml:space="preserve"> </w:t>
      </w:r>
      <w:r w:rsidR="00785651">
        <w:t>minimal sense when you consider that efficiency</w:t>
      </w:r>
      <w:r w:rsidR="00EC1B4D">
        <w:t xml:space="preserve"> in this scenario requires </w:t>
      </w:r>
      <w:r w:rsidR="00956162">
        <w:t>using less energy</w:t>
      </w:r>
      <w:r w:rsidR="00C939FC">
        <w:t xml:space="preserve"> (since you can’t just use a different method to</w:t>
      </w:r>
      <w:r w:rsidR="0092158B">
        <w:t xml:space="preserve"> use a move</w:t>
      </w:r>
      <w:r w:rsidR="005A6ECC">
        <w:t>)</w:t>
      </w:r>
      <w:r w:rsidR="00956162">
        <w:t xml:space="preserve"> and when you get to a strong level, any energy spread out would </w:t>
      </w:r>
      <w:r w:rsidR="004635ED">
        <w:t xml:space="preserve">just get trapped </w:t>
      </w:r>
      <w:r w:rsidR="00A4765C">
        <w:t>within</w:t>
      </w:r>
      <w:r w:rsidR="004635ED">
        <w:t xml:space="preserve"> the force field</w:t>
      </w:r>
      <w:r w:rsidR="00DB364B">
        <w:t xml:space="preserve">(force field as in causality bubble that has now been used to </w:t>
      </w:r>
      <w:r w:rsidR="00047573">
        <w:t>let other physics defying moves work)</w:t>
      </w:r>
      <w:r w:rsidR="00ED45F5">
        <w:t xml:space="preserve"> and </w:t>
      </w:r>
      <w:r w:rsidR="00132BDE">
        <w:t xml:space="preserve">even </w:t>
      </w:r>
      <w:r w:rsidR="00ED45F5">
        <w:t>if</w:t>
      </w:r>
      <w:r w:rsidR="00132BDE">
        <w:t xml:space="preserve"> done, </w:t>
      </w:r>
      <w:r w:rsidR="00ED45F5">
        <w:t xml:space="preserve"> limiting the</w:t>
      </w:r>
      <w:r w:rsidR="00496AD5">
        <w:t xml:space="preserve"> energy </w:t>
      </w:r>
      <w:r w:rsidR="00577DDB">
        <w:t xml:space="preserve">waster </w:t>
      </w:r>
      <w:r w:rsidR="00496AD5">
        <w:t>would logically barely</w:t>
      </w:r>
      <w:r w:rsidR="0058720F">
        <w:t xml:space="preserve"> affect that</w:t>
      </w:r>
      <w:r w:rsidR="00766893">
        <w:t xml:space="preserve"> energy cost</w:t>
      </w:r>
      <w:r w:rsidR="00665F6D">
        <w:t xml:space="preserve"> and it can’t just be</w:t>
      </w:r>
      <w:r w:rsidR="002113A9">
        <w:t xml:space="preserve"> repeatedly</w:t>
      </w:r>
      <w:r w:rsidR="00161D4F">
        <w:t xml:space="preserve"> done to</w:t>
      </w:r>
      <w:r w:rsidR="00F97F82">
        <w:t xml:space="preserve"> reduce the stamina</w:t>
      </w:r>
      <w:r w:rsidR="00B62771">
        <w:t>, therefore the</w:t>
      </w:r>
      <w:r w:rsidR="00DA47D8">
        <w:t>re should probably</w:t>
      </w:r>
      <w:r w:rsidR="00274261">
        <w:t xml:space="preserve"> also be a player upgrade mechanic in which you’re able to increase your energy cost</w:t>
      </w:r>
      <w:r w:rsidR="00433B03">
        <w:t xml:space="preserve">, also AoE upgrades aren’t general because of single hit </w:t>
      </w:r>
      <w:r w:rsidR="00B3647A">
        <w:t xml:space="preserve">contact moves and sniper like </w:t>
      </w:r>
      <w:r w:rsidR="00C00BDC">
        <w:t>ranged moves</w:t>
      </w:r>
      <w:r w:rsidR="00274261">
        <w:t>)</w:t>
      </w:r>
      <w:r w:rsidR="00F43AA4">
        <w:br/>
      </w:r>
      <w:r w:rsidR="00882C61">
        <w:t>:</w:t>
      </w:r>
      <w:r>
        <w:br/>
      </w:r>
    </w:p>
    <w:p w14:paraId="173177FB" w14:textId="77777777" w:rsidR="00BF47F4" w:rsidRDefault="00BF47F4"/>
    <w:p w14:paraId="79BCFDDC" w14:textId="1641058B" w:rsidR="00FA73F7" w:rsidRDefault="00F2146D">
      <w:r>
        <w:t>Ranged Moves:</w:t>
      </w:r>
      <w:r>
        <w:br/>
        <w:t>1. Damage</w:t>
      </w:r>
      <w:r w:rsidR="00571F82">
        <w:t xml:space="preserve"> </w:t>
      </w:r>
      <w:r>
        <w:br/>
        <w:t>2. Speed</w:t>
      </w:r>
      <w:r w:rsidR="00571F82">
        <w:t xml:space="preserve"> </w:t>
      </w:r>
      <w:r>
        <w:br/>
      </w:r>
      <w:r w:rsidR="00374925">
        <w:t>3.</w:t>
      </w:r>
      <w:r w:rsidR="00FA73F7">
        <w:t xml:space="preserve"> Specifications depending on the move</w:t>
      </w:r>
    </w:p>
    <w:p w14:paraId="24D45FBB" w14:textId="793F0F65" w:rsidR="00367A0A" w:rsidRDefault="00FA73F7">
      <w:r>
        <w:t>Contact Moves</w:t>
      </w:r>
      <w:r w:rsidR="0066012D">
        <w:t xml:space="preserve"> (contact moves</w:t>
      </w:r>
      <w:r w:rsidR="00AE2B29">
        <w:t xml:space="preserve"> only have generally damage</w:t>
      </w:r>
      <w:r w:rsidR="00607229">
        <w:t xml:space="preserve"> because reducing the speed </w:t>
      </w:r>
      <w:r w:rsidR="006F6F00">
        <w:t>would</w:t>
      </w:r>
      <w:r w:rsidR="00D559BD">
        <w:t xml:space="preserve"> generally only reduce how long the move would last and I think it’s</w:t>
      </w:r>
      <w:r w:rsidR="006C6C05">
        <w:t xml:space="preserve"> better to let startup upgrades be </w:t>
      </w:r>
      <w:r w:rsidR="005252AF">
        <w:t>under</w:t>
      </w:r>
      <w:r w:rsidR="006C6C05">
        <w:t xml:space="preserve"> </w:t>
      </w:r>
      <w:r w:rsidR="00BE445A">
        <w:t>“</w:t>
      </w:r>
      <w:r w:rsidR="006C6C05">
        <w:t>specifications depending on the move</w:t>
      </w:r>
      <w:r w:rsidR="00BE445A">
        <w:t>”</w:t>
      </w:r>
      <w:r w:rsidR="0054201B">
        <w:t xml:space="preserve"> because some moves would</w:t>
      </w:r>
      <w:r w:rsidR="00D25724">
        <w:t xml:space="preserve"> have</w:t>
      </w:r>
      <w:r w:rsidR="008350A9">
        <w:t xml:space="preserve"> </w:t>
      </w:r>
      <w:r w:rsidR="006F6F1B">
        <w:t>minimal start up and there’s</w:t>
      </w:r>
      <w:r w:rsidR="00810396">
        <w:t xml:space="preserve"> minimal frames to increase</w:t>
      </w:r>
      <w:r w:rsidR="00C52F1B">
        <w:t xml:space="preserve">, as opposed to the </w:t>
      </w:r>
      <w:r w:rsidR="00EE5CC7">
        <w:lastRenderedPageBreak/>
        <w:t>speed upgrade for</w:t>
      </w:r>
      <w:r w:rsidR="00B345C5">
        <w:t xml:space="preserve"> ranged moves</w:t>
      </w:r>
      <w:r w:rsidR="002B1861">
        <w:t xml:space="preserve"> where you can just make it travel faster</w:t>
      </w:r>
      <w:r w:rsidR="00DC691D">
        <w:t xml:space="preserve"> (no endlag</w:t>
      </w:r>
      <w:r w:rsidR="00264F7C">
        <w:t xml:space="preserve"> upgrades</w:t>
      </w:r>
      <w:r w:rsidR="00155FF7">
        <w:t>)</w:t>
      </w:r>
      <w:r w:rsidR="00515B23">
        <w:t>)</w:t>
      </w:r>
      <w:r w:rsidR="00AB0F37">
        <w:t xml:space="preserve"> </w:t>
      </w:r>
      <w:r w:rsidR="0034364D">
        <w:t xml:space="preserve"> </w:t>
      </w:r>
      <w:r>
        <w:t>:</w:t>
      </w:r>
      <w:r>
        <w:br/>
        <w:t>1. Damage</w:t>
      </w:r>
      <w:r w:rsidR="00367A0A">
        <w:br/>
        <w:t>2. Specifications depending on the move</w:t>
      </w:r>
    </w:p>
    <w:p w14:paraId="1167D963" w14:textId="77777777" w:rsidR="00590185" w:rsidRDefault="00590185"/>
    <w:p w14:paraId="459D98F5" w14:textId="2BB2DA05" w:rsidR="00590185" w:rsidRDefault="00590185">
      <w:r>
        <w:t>Thinking about adding limited side quests, which are simply side quests that only last until the player progresses past a specific point in the story,</w:t>
      </w:r>
      <w:r w:rsidR="005D5D19">
        <w:t xml:space="preserve"> they should be fa</w:t>
      </w:r>
      <w:r w:rsidR="006A21B1">
        <w:t>irly</w:t>
      </w:r>
      <w:r w:rsidR="00065048">
        <w:t xml:space="preserve"> rare</w:t>
      </w:r>
      <w:r w:rsidR="00ED5531">
        <w:t xml:space="preserve"> obviously</w:t>
      </w:r>
      <w:r w:rsidR="00E87D93">
        <w:t xml:space="preserve"> and they don’t </w:t>
      </w:r>
      <w:r w:rsidR="00E87D93" w:rsidRPr="00E87D93">
        <w:rPr>
          <w:b/>
          <w:bCs/>
        </w:rPr>
        <w:t>have</w:t>
      </w:r>
      <w:r w:rsidR="00B0259B">
        <w:rPr>
          <w:b/>
          <w:bCs/>
        </w:rPr>
        <w:t xml:space="preserve"> </w:t>
      </w:r>
      <w:r w:rsidR="00E87D93">
        <w:t>to be story related, I think it</w:t>
      </w:r>
      <w:r w:rsidR="007C35A3">
        <w:t>’s something cool that could be used for some cool ideas</w:t>
      </w:r>
    </w:p>
    <w:p w14:paraId="30FEC75D" w14:textId="3A4B2C73" w:rsidR="000A4492" w:rsidRDefault="0038602A">
      <w:r>
        <w:t xml:space="preserve">I had a good idea for </w:t>
      </w:r>
      <w:r w:rsidR="00073CEF">
        <w:t>how to do text for conversations instead of traditional textboxes at the bottom</w:t>
      </w:r>
      <w:r w:rsidR="0016677F">
        <w:t>, I plan to do</w:t>
      </w:r>
      <w:r w:rsidR="000A0D49">
        <w:t xml:space="preserve"> a </w:t>
      </w:r>
      <w:r w:rsidR="007833F2">
        <w:t xml:space="preserve">text-circle like how it’s done </w:t>
      </w:r>
      <w:r w:rsidR="00943C14">
        <w:t xml:space="preserve">in comics, it’ll be exactly like that but in 3D, I feel like this will prob be a good idea as it properly emulates </w:t>
      </w:r>
      <w:r w:rsidR="00B3413D">
        <w:t xml:space="preserve">the feel of voice </w:t>
      </w:r>
      <w:r w:rsidR="00AB3219">
        <w:t>acting. Although there are a few things you need to watch out:</w:t>
      </w:r>
      <w:r w:rsidR="00AB3219">
        <w:br/>
        <w:t xml:space="preserve">1. You have to make sure </w:t>
      </w:r>
      <w:r w:rsidR="00876A5A">
        <w:t xml:space="preserve">the </w:t>
      </w:r>
      <w:r w:rsidR="006446BD">
        <w:t xml:space="preserve">text-circle doesn’t </w:t>
      </w:r>
      <w:r w:rsidR="00AD4256">
        <w:t>block other characters from showing</w:t>
      </w:r>
      <w:r w:rsidR="00963B0B">
        <w:t xml:space="preserve"> (no don’t just make it transparent</w:t>
      </w:r>
      <w:r w:rsidR="00706227">
        <w:t xml:space="preserve">, so you have to properly make sure </w:t>
      </w:r>
      <w:r w:rsidR="009012E8">
        <w:t>the</w:t>
      </w:r>
      <w:r w:rsidR="00F26893">
        <w:t xml:space="preserve"> text boxes don’t block </w:t>
      </w:r>
      <w:r w:rsidR="00904A94">
        <w:t>other characters, it shouldn’t be hard to just manually</w:t>
      </w:r>
      <w:r w:rsidR="00DB5730">
        <w:t xml:space="preserve"> test the textboxes</w:t>
      </w:r>
      <w:r w:rsidR="004E7F18">
        <w:t xml:space="preserve"> and adjust it if need be</w:t>
      </w:r>
      <w:r w:rsidR="0038233C">
        <w:t>,</w:t>
      </w:r>
      <w:r w:rsidR="00EA5377">
        <w:t xml:space="preserve"> another potentially</w:t>
      </w:r>
      <w:r w:rsidR="0038233C">
        <w:t xml:space="preserve"> difficulty</w:t>
      </w:r>
      <w:r w:rsidR="00271E0C">
        <w:t xml:space="preserve"> would be </w:t>
      </w:r>
      <w:r w:rsidR="00866D71">
        <w:t>keeping the bubbl</w:t>
      </w:r>
      <w:r w:rsidR="00A44FBE">
        <w:t>e</w:t>
      </w:r>
      <w:r w:rsidR="00866D71">
        <w:t>s close</w:t>
      </w:r>
      <w:r w:rsidR="00793E06">
        <w:t xml:space="preserve"> to the characters</w:t>
      </w:r>
      <w:r w:rsidR="00B91F44">
        <w:t xml:space="preserve"> (</w:t>
      </w:r>
      <w:r w:rsidR="00192738">
        <w:t>the distance from characters should prob always be consistent</w:t>
      </w:r>
      <w:r w:rsidR="00082119">
        <w:t xml:space="preserve"> with some coding math stuff</w:t>
      </w:r>
      <w:r w:rsidR="00192738">
        <w:t>)</w:t>
      </w:r>
      <w:r w:rsidR="008B2869">
        <w:t>.</w:t>
      </w:r>
    </w:p>
    <w:p w14:paraId="56C0282C" w14:textId="4BEFC064" w:rsidR="006F19F8" w:rsidRDefault="0038049E">
      <w:r>
        <w:t>2. For long dialogue</w:t>
      </w:r>
      <w:r w:rsidR="00C95CA8">
        <w:t xml:space="preserve">, you shouldn’t </w:t>
      </w:r>
      <w:r w:rsidR="00CA618C">
        <w:t>increase the text</w:t>
      </w:r>
      <w:r w:rsidR="001743F5">
        <w:t xml:space="preserve"> box size, just make the current text bubble fade</w:t>
      </w:r>
      <w:r w:rsidR="00DB132A">
        <w:t xml:space="preserve"> </w:t>
      </w:r>
      <w:r w:rsidR="009446F4">
        <w:t xml:space="preserve">and make </w:t>
      </w:r>
      <w:r w:rsidR="00514211">
        <w:t>a new fade on the other side, if it requires more than 2 text bubbles, then just</w:t>
      </w:r>
      <w:r w:rsidR="00BE3B08">
        <w:t xml:space="preserve"> alternate </w:t>
      </w:r>
      <w:r w:rsidR="00857F6D">
        <w:t>(L, R, L, R, etc)</w:t>
      </w:r>
      <w:r w:rsidR="002F7C93">
        <w:t xml:space="preserve"> </w:t>
      </w:r>
    </w:p>
    <w:p w14:paraId="04A3C974" w14:textId="21F0323B" w:rsidR="000A1A38" w:rsidRDefault="005F5CA7">
      <w:r>
        <w:t>3. Not a problem to watch out for but the</w:t>
      </w:r>
      <w:r w:rsidR="004E284D">
        <w:t>re should be variation of the</w:t>
      </w:r>
      <w:r w:rsidR="00A71E4E">
        <w:t xml:space="preserve"> manga</w:t>
      </w:r>
      <w:r w:rsidR="004E284D">
        <w:t xml:space="preserve"> </w:t>
      </w:r>
      <w:r w:rsidR="0050187B">
        <w:t>text-circle</w:t>
      </w:r>
      <w:r w:rsidR="000E3FDF">
        <w:t xml:space="preserve"> to represent the</w:t>
      </w:r>
      <w:r w:rsidR="000F4B5B">
        <w:t xml:space="preserve"> intensity/volume of the thing</w:t>
      </w:r>
      <w:r w:rsidR="00C26C75">
        <w:t xml:space="preserve"> being said</w:t>
      </w:r>
      <w:r w:rsidR="00277B23">
        <w:t>.</w:t>
      </w:r>
      <w:r w:rsidR="00FC61B0">
        <w:t xml:space="preserve"> </w:t>
      </w:r>
      <w:r w:rsidR="00A24F76">
        <w:t>T</w:t>
      </w:r>
      <w:r w:rsidR="00DC24E8">
        <w:t>he variations are</w:t>
      </w:r>
      <w:r w:rsidR="00380E34">
        <w:t xml:space="preserve">: </w:t>
      </w:r>
      <w:r w:rsidR="00A24F76">
        <w:t>t</w:t>
      </w:r>
      <w:r w:rsidR="00380E34">
        <w:t xml:space="preserve">he one with squiggly </w:t>
      </w:r>
      <w:r w:rsidR="00A1211C">
        <w:t xml:space="preserve">outlines </w:t>
      </w:r>
      <w:r w:rsidR="001D5896">
        <w:t xml:space="preserve">to represent </w:t>
      </w:r>
      <w:r w:rsidR="00837AE2">
        <w:t>low</w:t>
      </w:r>
      <w:r w:rsidR="00EF4FD3">
        <w:t xml:space="preserve"> volume/</w:t>
      </w:r>
      <w:r w:rsidR="00837AE2">
        <w:t>intensity</w:t>
      </w:r>
      <w:r w:rsidR="00B5769E">
        <w:t>/quiet</w:t>
      </w:r>
      <w:r w:rsidR="00D43542">
        <w:t>, n</w:t>
      </w:r>
      <w:r w:rsidR="003D48DD">
        <w:t>ormal text-circle</w:t>
      </w:r>
      <w:r w:rsidR="00587A1E">
        <w:t xml:space="preserve"> to represent </w:t>
      </w:r>
      <w:r w:rsidR="003107C8">
        <w:t>normal volume/intensity</w:t>
      </w:r>
      <w:r w:rsidR="008D1A78">
        <w:t>,</w:t>
      </w:r>
      <w:r w:rsidR="003358F3">
        <w:t xml:space="preserve"> </w:t>
      </w:r>
      <w:r w:rsidR="008D1A78">
        <w:t>t</w:t>
      </w:r>
      <w:r w:rsidR="001E6F16">
        <w:t xml:space="preserve">he one with </w:t>
      </w:r>
      <w:r w:rsidR="007C1FF0">
        <w:t xml:space="preserve">a </w:t>
      </w:r>
      <w:r w:rsidR="001E6F16">
        <w:t xml:space="preserve">jagged </w:t>
      </w:r>
      <w:r w:rsidR="00AC7A22">
        <w:t>outline to represent</w:t>
      </w:r>
      <w:r w:rsidR="00A90972">
        <w:t xml:space="preserve"> </w:t>
      </w:r>
      <w:r w:rsidR="00306AE8">
        <w:t>high volume/</w:t>
      </w:r>
      <w:r w:rsidR="00BD1FF1">
        <w:t>intensity</w:t>
      </w:r>
      <w:r w:rsidR="00C4540D">
        <w:t xml:space="preserve"> and/or</w:t>
      </w:r>
      <w:r w:rsidR="00CC26B1">
        <w:t xml:space="preserve"> </w:t>
      </w:r>
      <w:r w:rsidR="00702633">
        <w:t>loudness.</w:t>
      </w:r>
      <w:r w:rsidR="00E76B80">
        <w:t xml:space="preserve"> </w:t>
      </w:r>
      <w:r w:rsidR="0074412F">
        <w:t>These</w:t>
      </w:r>
      <w:r w:rsidR="00914B5F">
        <w:t xml:space="preserve"> </w:t>
      </w:r>
      <w:r w:rsidR="00753073">
        <w:t xml:space="preserve">3 </w:t>
      </w:r>
      <w:r w:rsidR="00B86177">
        <w:t xml:space="preserve">different variations should each </w:t>
      </w:r>
      <w:r w:rsidR="00957F55">
        <w:t xml:space="preserve">also </w:t>
      </w:r>
      <w:r w:rsidR="00E333AF">
        <w:t>ha</w:t>
      </w:r>
      <w:r w:rsidR="00B00CC0">
        <w:t xml:space="preserve">ve their </w:t>
      </w:r>
      <w:r w:rsidR="005F6846">
        <w:t xml:space="preserve">own </w:t>
      </w:r>
      <w:r w:rsidR="00C369B9">
        <w:t xml:space="preserve">sound effect that </w:t>
      </w:r>
      <w:r w:rsidR="000470D8">
        <w:t>sounds at the beginning of</w:t>
      </w:r>
      <w:r w:rsidR="00AC2C8E">
        <w:t xml:space="preserve"> every new </w:t>
      </w:r>
      <w:r w:rsidR="00B50DA7">
        <w:t xml:space="preserve">text-circle (check phone for some info on </w:t>
      </w:r>
      <w:r w:rsidR="001D5B67">
        <w:t>when a new text-circle happens).</w:t>
      </w:r>
    </w:p>
    <w:p w14:paraId="37E786BA" w14:textId="77777777" w:rsidR="00925EB7" w:rsidRDefault="00925EB7"/>
    <w:p w14:paraId="54846ED9" w14:textId="3C5125F4" w:rsidR="000F7850" w:rsidRDefault="00147FCB">
      <w:r>
        <w:t xml:space="preserve">The game shouldn’t </w:t>
      </w:r>
      <w:r w:rsidR="000C3FCE">
        <w:t xml:space="preserve">shy away from </w:t>
      </w:r>
      <w:r w:rsidR="00DF471A">
        <w:t>making side quests pretty</w:t>
      </w:r>
      <w:r w:rsidR="00712B9E">
        <w:t xml:space="preserve"> </w:t>
      </w:r>
      <w:r w:rsidR="00BD0E10">
        <w:t>big</w:t>
      </w:r>
      <w:r w:rsidR="0065462D">
        <w:t xml:space="preserve">, some can be simple </w:t>
      </w:r>
      <w:r w:rsidR="00ED23FF">
        <w:t xml:space="preserve">yet fun fetch quests and another could be defeating a </w:t>
      </w:r>
      <w:r w:rsidR="00F25C22">
        <w:t>team of assassin</w:t>
      </w:r>
      <w:r w:rsidR="00F778A4">
        <w:t>s</w:t>
      </w:r>
      <w:r w:rsidR="00ED23FF">
        <w:t xml:space="preserve"> </w:t>
      </w:r>
      <w:r w:rsidR="001A78FB">
        <w:t>for example</w:t>
      </w:r>
      <w:r w:rsidR="00C51592">
        <w:t>, because of</w:t>
      </w:r>
      <w:r w:rsidR="00536FBC">
        <w:t xml:space="preserve"> this, </w:t>
      </w:r>
      <w:r w:rsidR="00DD204F">
        <w:t>the player should be heavily</w:t>
      </w:r>
      <w:r w:rsidR="008B1B23">
        <w:t xml:space="preserve"> </w:t>
      </w:r>
      <w:r w:rsidR="009D7768">
        <w:t>incentivized</w:t>
      </w:r>
      <w:r w:rsidR="00D24C77">
        <w:t xml:space="preserve"> </w:t>
      </w:r>
      <w:r w:rsidR="00937740">
        <w:t xml:space="preserve">to do these side quests as </w:t>
      </w:r>
      <w:r w:rsidR="0011640A">
        <w:t>it will h</w:t>
      </w:r>
      <w:r w:rsidR="0069780D">
        <w:t>old</w:t>
      </w:r>
      <w:r w:rsidR="0011640A">
        <w:t xml:space="preserve"> a lot of </w:t>
      </w:r>
      <w:r w:rsidR="00AE18B5">
        <w:t>content</w:t>
      </w:r>
      <w:r w:rsidR="0011640A">
        <w:t xml:space="preserve"> of the game</w:t>
      </w:r>
      <w:r w:rsidR="0066000F">
        <w:t xml:space="preserve">. Although, </w:t>
      </w:r>
      <w:r w:rsidR="0043360B">
        <w:t>this shouldn’t hurt the quality of the main story</w:t>
      </w:r>
      <w:r w:rsidR="008759D3">
        <w:t>.</w:t>
      </w:r>
    </w:p>
    <w:p w14:paraId="21A80D66" w14:textId="56A95E02" w:rsidR="006752EC" w:rsidRDefault="00C034C2">
      <w:r>
        <w:lastRenderedPageBreak/>
        <w:t>For time-travelling, even though going back causes the place to refresh depending on how far back you</w:t>
      </w:r>
      <w:r w:rsidR="001B0AB6">
        <w:t xml:space="preserve"> go</w:t>
      </w:r>
      <w:r w:rsidR="005D0AE4">
        <w:t xml:space="preserve">, </w:t>
      </w:r>
      <w:r w:rsidR="00D1768A">
        <w:t xml:space="preserve">and that could cause </w:t>
      </w:r>
      <w:r w:rsidR="00F95E2F">
        <w:t>quantum particles to behave differently</w:t>
      </w:r>
      <w:r w:rsidR="00345BB3">
        <w:t xml:space="preserve">, therefore a different </w:t>
      </w:r>
      <w:r w:rsidR="009936A7">
        <w:t xml:space="preserve">thing happening, </w:t>
      </w:r>
      <w:r w:rsidR="009E304F">
        <w:t xml:space="preserve">we can say that anything </w:t>
      </w:r>
      <w:r w:rsidR="0033407C">
        <w:t>that majorly changes the story</w:t>
      </w:r>
      <w:r w:rsidR="00CF453B">
        <w:t xml:space="preserve"> is just an extremely unlikely</w:t>
      </w:r>
      <w:r w:rsidR="00A53574">
        <w:t xml:space="preserve"> thing, cause it makes sense that extra energy strong enough to actually affect anything (like radiation</w:t>
      </w:r>
      <w:r w:rsidR="000F7B83">
        <w:t xml:space="preserve"> in which the levels would be high enough to go from not killing to killing</w:t>
      </w:r>
      <w:r w:rsidR="00A53574">
        <w:t>)</w:t>
      </w:r>
      <w:r w:rsidR="00F506D0">
        <w:t>, therefore, i</w:t>
      </w:r>
      <w:r w:rsidR="00550ACC">
        <w:t>f</w:t>
      </w:r>
      <w:r w:rsidR="00F506D0">
        <w:t xml:space="preserve"> anything really bad happens</w:t>
      </w:r>
      <w:r w:rsidR="00AA3CF6">
        <w:t>,</w:t>
      </w:r>
      <w:r w:rsidR="00605422">
        <w:t xml:space="preserve"> then just going back and coming forward most likely </w:t>
      </w:r>
      <w:r w:rsidR="004413F8">
        <w:t>just fixes it</w:t>
      </w:r>
      <w:r w:rsidR="00823285">
        <w:t xml:space="preserve"> as it’s unlikely and it shouldn’t happen twice in a row.</w:t>
      </w:r>
    </w:p>
    <w:p w14:paraId="1A6E7570" w14:textId="50A86394" w:rsidR="001B7EC6" w:rsidRDefault="008A7116">
      <w:r>
        <w:t>Considering</w:t>
      </w:r>
      <w:r w:rsidR="00E54D7C">
        <w:t xml:space="preserve"> adding </w:t>
      </w:r>
      <w:r w:rsidR="007461C7">
        <w:t xml:space="preserve">exaggerated </w:t>
      </w:r>
      <w:r w:rsidR="00EA3470">
        <w:t xml:space="preserve">reactions, like, sudden, temporary, extremely realistic faces or </w:t>
      </w:r>
      <w:r w:rsidR="00274832">
        <w:t>s</w:t>
      </w:r>
      <w:r w:rsidR="007C7CF7">
        <w:t>implified smiles that are common in anime</w:t>
      </w:r>
      <w:r w:rsidR="007D0F6E">
        <w:t xml:space="preserve">. If I were to do this, remember </w:t>
      </w:r>
      <w:r w:rsidR="000C5193">
        <w:t xml:space="preserve">to not repeat </w:t>
      </w:r>
      <w:r w:rsidR="003402F3">
        <w:t xml:space="preserve">the </w:t>
      </w:r>
      <w:r w:rsidR="000C5193">
        <w:t xml:space="preserve">exaggerated </w:t>
      </w:r>
      <w:r w:rsidR="00860082">
        <w:t>reactions</w:t>
      </w:r>
      <w:r w:rsidR="00B13F24">
        <w:t xml:space="preserve"> as one of the</w:t>
      </w:r>
      <w:r w:rsidR="00915735">
        <w:t xml:space="preserve"> best things about them</w:t>
      </w:r>
      <w:r w:rsidR="0004087B">
        <w:t xml:space="preserve"> is how unique and unexpected they are</w:t>
      </w:r>
      <w:r w:rsidR="009C0501">
        <w:t>, due to this, they should also be semi-rare</w:t>
      </w:r>
      <w:r w:rsidR="001B2049">
        <w:t>.</w:t>
      </w:r>
    </w:p>
    <w:p w14:paraId="63A2F0B6" w14:textId="3E4047A6" w:rsidR="007F5F32" w:rsidRDefault="0022113D">
      <w:r w:rsidRPr="0022113D">
        <w:t>A long-running series can feel fresh even with a repeating formula by changing the details while keeping the core structure. You can raise the stakes or expand the world each installment, introduce new rules or power systems, and shift the focus to different characters to create new emotional angles. Varying the tone or lightly changing genres keeps familiar beats from feeling repetitive. Distinct villains with unique motives and philosophies reshape the story’s dynamics, while small but meaningful character growth alters how recurring events play out. Expanding the universe—new locations, histories, or cosmic layers—adds novelty without replacing the formula. Finally, occasionally subverting expectations, such as letting a different character resolve the climax or altering a standard beat, prevents predictability. These techniques let each installment follow the same structure while still offering new experiences.</w:t>
      </w:r>
    </w:p>
    <w:p w14:paraId="13E3E8B5" w14:textId="2B22BD34" w:rsidR="0052527D" w:rsidRDefault="0052527D" w:rsidP="0052527D">
      <w:r w:rsidRPr="0052527D">
        <w:t xml:space="preserve">If a human’s brain, body, and consciousness all sped up proportionally, the usual lag between thought, perception, and action would shrink, letting reflexes, awareness, and movement occur almost simultaneously. External events would appear slower, and perception would become hyper-detailed, revealing subtleties normally filtered out. The main downsides would be psychological—information overload, temporal distortion, and sensory stress—but these would not be directly deadly if the body could </w:t>
      </w:r>
      <w:r w:rsidR="00E779B8">
        <w:t xml:space="preserve">physically </w:t>
      </w:r>
      <w:r w:rsidRPr="0052527D">
        <w:t>handle the speed. If the person could toggle hyper-speed on and off, these side effects would be manageable, allowing bursts of enhanced perception and reaction without prolonged cognitive or sensory strain.</w:t>
      </w:r>
      <w:r w:rsidR="00E779B8">
        <w:t xml:space="preserve"> This is good for when characters increase their speed with the energy system.</w:t>
      </w:r>
    </w:p>
    <w:p w14:paraId="77D2BC03" w14:textId="2BAECF35" w:rsidR="007C3C60" w:rsidRPr="0052527D" w:rsidRDefault="007C3C60" w:rsidP="0052527D">
      <w:r>
        <w:t>The way the energy system is able to use RW (reality Warping), Law manip or other, similar abilities, is because the energy system is able to interact with the fabric of reality</w:t>
      </w:r>
      <w:r w:rsidR="00C416EC">
        <w:t>, although, due to this, if the user of the energy system trying to alter reality, they would have to</w:t>
      </w:r>
      <w:r w:rsidR="00C33962">
        <w:t xml:space="preserve"> be able to reach that part of reality in order to be able to manipulate it,</w:t>
      </w:r>
      <w:r w:rsidR="008C5485">
        <w:t xml:space="preserve"> due to this,</w:t>
      </w:r>
      <w:r w:rsidR="002B144C">
        <w:t xml:space="preserve"> the user needs </w:t>
      </w:r>
      <w:r w:rsidR="002B144C">
        <w:lastRenderedPageBreak/>
        <w:t xml:space="preserve">to have enough range and also, the </w:t>
      </w:r>
      <w:r w:rsidR="00F422E8">
        <w:t>amount of energy warping reality would take</w:t>
      </w:r>
      <w:r w:rsidR="009541BE">
        <w:t xml:space="preserve"> depends on what degree the user is trying to warp reality</w:t>
      </w:r>
      <w:r w:rsidR="00BD653F">
        <w:t>, not to mention,</w:t>
      </w:r>
      <w:r w:rsidR="00886AE8">
        <w:t xml:space="preserve"> since it’s a high level ability, warping reality</w:t>
      </w:r>
      <w:r w:rsidR="00001339">
        <w:t xml:space="preserve"> would take a lot</w:t>
      </w:r>
      <w:r w:rsidR="00D47AE8">
        <w:t xml:space="preserve"> more</w:t>
      </w:r>
      <w:r w:rsidR="00001339">
        <w:t xml:space="preserve"> energy</w:t>
      </w:r>
      <w:r w:rsidR="0082639E">
        <w:t xml:space="preserve"> than average</w:t>
      </w:r>
      <w:r w:rsidR="00001339">
        <w:t>.</w:t>
      </w:r>
      <w:r w:rsidR="00C33962">
        <w:t xml:space="preserve"> </w:t>
      </w:r>
    </w:p>
    <w:p w14:paraId="5D2C2FF6" w14:textId="0093EA79" w:rsidR="0052527D" w:rsidRDefault="00C76E73">
      <w:r>
        <w:t>Also</w:t>
      </w:r>
      <w:r w:rsidR="001C7C85">
        <w:t xml:space="preserve">, since the energy </w:t>
      </w:r>
      <w:r w:rsidR="00494FB4">
        <w:t xml:space="preserve">is </w:t>
      </w:r>
      <w:r w:rsidR="005814DC">
        <w:t>the source of not only the strength</w:t>
      </w:r>
      <w:r w:rsidR="00FA1BB4">
        <w:t xml:space="preserve">, but the speed boost as well, </w:t>
      </w:r>
      <w:r w:rsidR="00A47D59">
        <w:t xml:space="preserve">having higher energy </w:t>
      </w:r>
      <w:r w:rsidR="00B8691D">
        <w:t xml:space="preserve">can generally increase your </w:t>
      </w:r>
      <w:r w:rsidR="009D394A">
        <w:t xml:space="preserve">speed as well </w:t>
      </w:r>
      <w:r w:rsidR="00AC6903">
        <w:t>as your strength</w:t>
      </w:r>
      <w:r w:rsidR="004A11A9">
        <w:t xml:space="preserve"> </w:t>
      </w:r>
      <w:r w:rsidR="009E414A">
        <w:t xml:space="preserve">but </w:t>
      </w:r>
      <w:r w:rsidR="00A843A0">
        <w:t>factors</w:t>
      </w:r>
      <w:r w:rsidR="00153E9B">
        <w:t xml:space="preserve"> like </w:t>
      </w:r>
      <w:r w:rsidR="00B106C3">
        <w:t xml:space="preserve">mastery of the energy system which allows the user to </w:t>
      </w:r>
      <w:r w:rsidR="00810053">
        <w:t xml:space="preserve">better </w:t>
      </w:r>
      <w:r w:rsidR="00C50516">
        <w:t>use the energy</w:t>
      </w:r>
      <w:r w:rsidR="00681DC6">
        <w:t xml:space="preserve"> system (therefore if someone who has less mastery</w:t>
      </w:r>
      <w:r w:rsidR="00A92B0F">
        <w:t xml:space="preserve"> than another user with less energy</w:t>
      </w:r>
      <w:r w:rsidR="00247194">
        <w:t xml:space="preserve"> but more mastery, then the weaker user could use the </w:t>
      </w:r>
      <w:r w:rsidR="00454834">
        <w:t xml:space="preserve">direct the energy </w:t>
      </w:r>
      <w:r w:rsidR="00A2621B">
        <w:t>better and become faster</w:t>
      </w:r>
      <w:r w:rsidR="0060790E">
        <w:t xml:space="preserve"> but </w:t>
      </w:r>
      <w:r w:rsidR="005C1CAE">
        <w:t xml:space="preserve">the mastery factor </w:t>
      </w:r>
      <w:r w:rsidR="00A7346D">
        <w:t xml:space="preserve">just matters to a low degree and would obviously </w:t>
      </w:r>
      <w:r w:rsidR="009411E6">
        <w:t>only really affect battles between 2 people with less strength</w:t>
      </w:r>
      <w:r w:rsidR="00962B62">
        <w:t>)</w:t>
      </w:r>
      <w:r w:rsidR="0054029E">
        <w:t xml:space="preserve"> and </w:t>
      </w:r>
      <w:r w:rsidR="00766DAE">
        <w:t>how much mass is actually being pushed</w:t>
      </w:r>
      <w:r w:rsidR="00043760">
        <w:t xml:space="preserve"> because pushing more </w:t>
      </w:r>
      <w:r w:rsidR="00E201E7">
        <w:t xml:space="preserve">mass despite </w:t>
      </w:r>
      <w:r w:rsidR="001770E8">
        <w:t xml:space="preserve">having more energy </w:t>
      </w:r>
      <w:r w:rsidR="00286CAA">
        <w:t xml:space="preserve">than an opponent </w:t>
      </w:r>
      <w:r w:rsidR="009A0559">
        <w:t>would also matter</w:t>
      </w:r>
      <w:r w:rsidR="007B57DE">
        <w:t xml:space="preserve"> in speed.</w:t>
      </w:r>
      <w:r w:rsidR="002B5873">
        <w:t xml:space="preserve"> </w:t>
      </w:r>
    </w:p>
    <w:p w14:paraId="5F34BBE1" w14:textId="24DA8B4E" w:rsidR="00131A95" w:rsidRDefault="00E761D3">
      <w:r>
        <w:t xml:space="preserve">(IMPORTANT) </w:t>
      </w:r>
      <w:r w:rsidR="00466CB8">
        <w:t xml:space="preserve">It'd be nice </w:t>
      </w:r>
      <w:r w:rsidR="00234FDE">
        <w:t xml:space="preserve">if there could be </w:t>
      </w:r>
      <w:r w:rsidR="00466CB8">
        <w:t>collectibles</w:t>
      </w:r>
      <w:r w:rsidR="00023205">
        <w:t>/completionist goals</w:t>
      </w:r>
      <w:r w:rsidR="00466CB8">
        <w:t xml:space="preserve"> in the game, similar to shiny </w:t>
      </w:r>
      <w:r w:rsidR="008D2D08">
        <w:t>Pokémon</w:t>
      </w:r>
      <w:r w:rsidR="00466CB8">
        <w:t xml:space="preserve"> or</w:t>
      </w:r>
      <w:r w:rsidR="00FC4DB7">
        <w:t xml:space="preserve"> Sonic Ranks</w:t>
      </w:r>
      <w:r w:rsidR="008D2D08">
        <w:t>.</w:t>
      </w:r>
      <w:r w:rsidR="006E6FF6">
        <w:t xml:space="preserve"> Maybe game to game</w:t>
      </w:r>
      <w:r w:rsidR="0081142B">
        <w:t>.</w:t>
      </w:r>
    </w:p>
    <w:p w14:paraId="59D838B2" w14:textId="6E8AE131" w:rsidR="00E4293A" w:rsidRDefault="003D2F13">
      <w:r>
        <w:t>An infinite multiverse with all conceivable possibilities (due to the power system that allows for all levels of creation and destruction)  does not exist because within that multiverse would</w:t>
      </w:r>
      <w:r w:rsidR="00101281">
        <w:t xml:space="preserve"> </w:t>
      </w:r>
      <w:r w:rsidR="00554BF1">
        <w:t>contain an entity that is about to destroy such a multiverse, and also within that multiverse would contain an entity that preserves and protects the multiverse from such an event, and within that multiverse would contain an entity that bypasses the 1</w:t>
      </w:r>
      <w:r w:rsidR="00554BF1" w:rsidRPr="00554BF1">
        <w:rPr>
          <w:vertAlign w:val="superscript"/>
        </w:rPr>
        <w:t>st</w:t>
      </w:r>
      <w:r w:rsidR="00554BF1">
        <w:t xml:space="preserve"> protector’s capabilities, and within that same multiverse would also contain an entity that bypasses the 2</w:t>
      </w:r>
      <w:r w:rsidR="00554BF1" w:rsidRPr="00554BF1">
        <w:rPr>
          <w:vertAlign w:val="superscript"/>
        </w:rPr>
        <w:t>nd</w:t>
      </w:r>
      <w:r w:rsidR="00554BF1">
        <w:t xml:space="preserve"> destroyer’s bypass and protects the multiverse from destruction, so on and so forth for all of eternity.</w:t>
      </w:r>
      <w:r w:rsidR="0078446F">
        <w:t xml:space="preserve"> So the cosmology is (</w:t>
      </w:r>
      <w:r w:rsidR="00951047">
        <w:t xml:space="preserve">a </w:t>
      </w:r>
      <w:r w:rsidR="0078446F">
        <w:t>possibly)</w:t>
      </w:r>
      <w:r w:rsidR="00951047">
        <w:t xml:space="preserve"> infinitely-sized universe with (possible) infinite multiverses, but within this multiverse contains </w:t>
      </w:r>
      <w:r w:rsidR="00207041">
        <w:t>a</w:t>
      </w:r>
      <w:r w:rsidR="00265DC3">
        <w:t xml:space="preserve"> (arbitrarily de</w:t>
      </w:r>
      <w:r w:rsidR="00650D27">
        <w:t xml:space="preserve">fined amount of) </w:t>
      </w:r>
      <w:r w:rsidR="00841B1E">
        <w:rPr>
          <w:b/>
          <w:bCs/>
        </w:rPr>
        <w:t xml:space="preserve">finite </w:t>
      </w:r>
      <w:r w:rsidR="00207041">
        <w:t xml:space="preserve">amount of </w:t>
      </w:r>
      <w:r w:rsidR="00841B1E">
        <w:t>matter</w:t>
      </w:r>
      <w:r w:rsidR="00207041">
        <w:t xml:space="preserve">, </w:t>
      </w:r>
      <w:r w:rsidR="00C57B6F">
        <w:t xml:space="preserve">so you can have whatever realities you wish for without having to deal with </w:t>
      </w:r>
      <w:r w:rsidR="00B859FA">
        <w:t>all possibilities existing and duplicate realities.</w:t>
      </w:r>
      <w:r w:rsidR="00DC0A21">
        <w:t xml:space="preserve"> This is also why no one would create such a thing to prevent this endless cycle that could result in the infinite destruction and creation of reality.</w:t>
      </w:r>
    </w:p>
    <w:p w14:paraId="295DB10A" w14:textId="2BD97319" w:rsidR="00E4293A" w:rsidRDefault="00E4293A">
      <w:r>
        <w:t>Any</w:t>
      </w:r>
      <w:r w:rsidR="00AF1E69">
        <w:t>t</w:t>
      </w:r>
      <w:r>
        <w:t>hing created by the Energy System is locked out of the Energy System’s power</w:t>
      </w:r>
      <w:r w:rsidR="00907F76">
        <w:t xml:space="preserve"> in all capacities</w:t>
      </w:r>
      <w:r w:rsidR="007967C3">
        <w:t xml:space="preserve">, so if a human was created by the Energy System, they would be unable to access </w:t>
      </w:r>
      <w:r w:rsidR="00063C6F">
        <w:t>such an energy system</w:t>
      </w:r>
      <w:r w:rsidR="00F859D5">
        <w:t xml:space="preserve"> at first</w:t>
      </w:r>
      <w:r w:rsidR="007967C3">
        <w:t xml:space="preserve">, </w:t>
      </w:r>
      <w:r w:rsidR="00F859D5">
        <w:t>at first because life regenerates and repairs itself</w:t>
      </w:r>
      <w:r w:rsidR="00817430">
        <w:t xml:space="preserve"> </w:t>
      </w:r>
      <w:r w:rsidR="00F859D5">
        <w:t>multiple times through a lifespan</w:t>
      </w:r>
      <w:r w:rsidR="009F062D">
        <w:t>, and assuming a creature is eating normal, non-energy made food</w:t>
      </w:r>
      <w:r w:rsidR="00631B00">
        <w:t xml:space="preserve">, they would </w:t>
      </w:r>
      <w:r w:rsidR="004A0FE0">
        <w:t xml:space="preserve">eventually gain access to the power once their body would have been remade using such matter. </w:t>
      </w:r>
      <w:r w:rsidR="00752275">
        <w:t>And regular, non-energy system power</w:t>
      </w:r>
      <w:r w:rsidR="00B84A68">
        <w:t>ed technology/anything outside of the energy system can violate the Conservation Of Energy,</w:t>
      </w:r>
      <w:r w:rsidR="0059370B">
        <w:rPr>
          <w:b/>
          <w:bCs/>
        </w:rPr>
        <w:t xml:space="preserve"> further emphasizing</w:t>
      </w:r>
      <w:r w:rsidR="00975AE3">
        <w:rPr>
          <w:b/>
          <w:bCs/>
        </w:rPr>
        <w:t>/reinforcing</w:t>
      </w:r>
      <w:r w:rsidR="0059370B">
        <w:rPr>
          <w:b/>
          <w:bCs/>
        </w:rPr>
        <w:t xml:space="preserve"> the only way to get stronger is t</w:t>
      </w:r>
      <w:r w:rsidR="00975AE3">
        <w:rPr>
          <w:b/>
          <w:bCs/>
        </w:rPr>
        <w:t>hrough training/combat and growth through such</w:t>
      </w:r>
      <w:r w:rsidR="00975AE3">
        <w:t>.</w:t>
      </w:r>
    </w:p>
    <w:p w14:paraId="544FD456" w14:textId="77777777" w:rsidR="00E979D6" w:rsidRDefault="00E979D6"/>
    <w:p w14:paraId="13C5D303" w14:textId="615A0D34" w:rsidR="00E979D6" w:rsidRDefault="00E979D6">
      <w:r w:rsidRPr="00E979D6">
        <w:rPr>
          <w:b/>
          <w:bCs/>
        </w:rPr>
        <w:t>Figured out something that could fix the energy-mass issue.</w:t>
      </w:r>
      <w:r>
        <w:rPr>
          <w:b/>
          <w:bCs/>
        </w:rPr>
        <w:t xml:space="preserve"> </w:t>
      </w:r>
      <w:r w:rsidR="00145BBB">
        <w:t xml:space="preserve">By adding another variable to all </w:t>
      </w:r>
      <w:r w:rsidR="007E2A36">
        <w:t>energy and binding based</w:t>
      </w:r>
      <w:r w:rsidR="00145BBB">
        <w:t xml:space="preserve"> calculations</w:t>
      </w:r>
      <w:r w:rsidR="00AB3BB9">
        <w:t>, like F would usually be equal to ma, but now it’s maK (where K is the variable that represents the energy system, and when not in use, is equal to 1)</w:t>
      </w:r>
      <w:r w:rsidR="00F358BB">
        <w:t xml:space="preserve">. This way, the energy </w:t>
      </w:r>
      <w:r w:rsidR="00481EDE">
        <w:t xml:space="preserve">system </w:t>
      </w:r>
      <w:r w:rsidR="00F358BB">
        <w:t>can have mass</w:t>
      </w:r>
      <w:r w:rsidR="00E01F4A">
        <w:t xml:space="preserve"> (how the density and stuff works is still being figured out but is substantially easier)</w:t>
      </w:r>
      <w:r w:rsidR="007E2A36">
        <w:t xml:space="preserve"> and can therefore be pulled by gravity and remain on earth</w:t>
      </w:r>
      <w:r w:rsidR="00DB1E8B">
        <w:t xml:space="preserve"> and won’t cause a black hole, and all extra force used in attacks/speed, and the extreme binding for</w:t>
      </w:r>
      <w:r w:rsidR="000F7BFA">
        <w:t xml:space="preserve"> defense comes from the energy system in a way so that it can stick to non-chaotic interactions with gravity (although technically, since it would have no electrons, it might be invisible</w:t>
      </w:r>
      <w:r w:rsidR="00FC7A04">
        <w:t>, figure that out later as</w:t>
      </w:r>
      <w:r w:rsidR="0055462A">
        <w:t xml:space="preserve"> </w:t>
      </w:r>
      <w:r w:rsidR="00FC7A04">
        <w:t>well</w:t>
      </w:r>
      <w:r w:rsidR="000F7BFA">
        <w:t xml:space="preserve">) </w:t>
      </w:r>
      <w:r w:rsidR="005B5906">
        <w:t>and possibly other things</w:t>
      </w:r>
      <w:r w:rsidR="004634BC">
        <w:t xml:space="preserve"> but this is a big step in figuring out the logistics of the energy system</w:t>
      </w:r>
      <w:r w:rsidR="00FB5D05">
        <w:t>.</w:t>
      </w:r>
    </w:p>
    <w:p w14:paraId="20706D15" w14:textId="155CEC45" w:rsidR="00556E24" w:rsidRDefault="0056207E">
      <w:r>
        <w:t>Non (in lore) teleportation ways to time fast travel should still have time</w:t>
      </w:r>
      <w:r w:rsidR="00481EDE">
        <w:t>.</w:t>
      </w:r>
      <w:r>
        <w:t xml:space="preserve"> passing be obvious, perhaps a change from </w:t>
      </w:r>
      <w:r w:rsidR="002F2A0E">
        <w:t>morning to evening, and you could even do the math if there was some sort of calendar cycle</w:t>
      </w:r>
      <w:r w:rsidR="002816C6">
        <w:t xml:space="preserve"> in the game</w:t>
      </w:r>
      <w:r w:rsidR="00BE0592">
        <w:t xml:space="preserve"> to determine how long it would actually take</w:t>
      </w:r>
      <w:r w:rsidR="00556E24">
        <w:t>.</w:t>
      </w:r>
    </w:p>
    <w:p w14:paraId="51F6F6A0" w14:textId="2A445A7C" w:rsidR="00556E24" w:rsidRPr="00602E50" w:rsidRDefault="001530E2">
      <w:r>
        <w:t xml:space="preserve">(IMPORTANT) </w:t>
      </w:r>
      <w:r w:rsidR="00556E24">
        <w:t xml:space="preserve">Figured out an idea that allows entities of (previously) widely different strengths to fight. </w:t>
      </w:r>
      <w:r w:rsidR="003D5E92">
        <w:t>P</w:t>
      </w:r>
      <w:r w:rsidR="00D944F5">
        <w:t xml:space="preserve">ower levels are defined </w:t>
      </w:r>
      <w:r w:rsidR="003D5E92">
        <w:t>by tiers</w:t>
      </w:r>
      <w:r w:rsidR="00D94F5A">
        <w:t xml:space="preserve"> of strength, </w:t>
      </w:r>
      <w:r w:rsidR="00527B96">
        <w:t xml:space="preserve">with </w:t>
      </w:r>
      <w:r w:rsidR="005C66B9">
        <w:t xml:space="preserve">even a single tier of strength </w:t>
      </w:r>
      <w:r w:rsidR="004215D3">
        <w:t xml:space="preserve">above an </w:t>
      </w:r>
      <w:r w:rsidR="00637249">
        <w:t xml:space="preserve">opponent likely meaning certain doom past a certain point. </w:t>
      </w:r>
      <w:r>
        <w:t>The way these tiers work are</w:t>
      </w:r>
      <w:r w:rsidR="00F538E5">
        <w:t xml:space="preserve"> </w:t>
      </w:r>
      <w:r w:rsidR="008E33AF">
        <w:t>that</w:t>
      </w:r>
      <w:r w:rsidR="00580DDC">
        <w:t xml:space="preserve"> every character starts at a base tier, with the power level of that tier being relative to their strength without using the aur</w:t>
      </w:r>
      <w:r w:rsidR="00393D38">
        <w:t>a.</w:t>
      </w:r>
      <w:r w:rsidR="00204EC8">
        <w:t xml:space="preserve"> Next up,</w:t>
      </w:r>
      <w:r w:rsidR="00883A53">
        <w:t xml:space="preserve"> entities doing an activity that would typically increase their strengt</w:t>
      </w:r>
      <w:r w:rsidR="00844ED0">
        <w:t>h, like training for example results</w:t>
      </w:r>
      <w:r w:rsidR="00EF011C">
        <w:t xml:space="preserve"> in </w:t>
      </w:r>
      <w:r w:rsidR="00E75F6D">
        <w:t xml:space="preserve">them </w:t>
      </w:r>
      <w:r w:rsidR="005B3B06">
        <w:t>gaining</w:t>
      </w:r>
      <w:r w:rsidR="00E75F6D">
        <w:t xml:space="preserve"> XP (It doesn’t really have anything to do with experience but XP is the closest analogy since in most RPGs, characters get stronger once they get a higher level, and not after every fight)</w:t>
      </w:r>
      <w:r w:rsidR="008F49F4">
        <w:t xml:space="preserve">. This XP does 2 things, firstly, it brings them closer to the next tier of power, and while one may be getting XP </w:t>
      </w:r>
      <w:r w:rsidR="0065254B">
        <w:t xml:space="preserve">while still in the same </w:t>
      </w:r>
      <w:r w:rsidR="008F49F4">
        <w:t xml:space="preserve">tier, their strength doesn’t increase </w:t>
      </w:r>
      <w:r w:rsidR="008F49F4" w:rsidRPr="00145190">
        <w:rPr>
          <w:b/>
          <w:bCs/>
        </w:rPr>
        <w:t>at all</w:t>
      </w:r>
      <w:r w:rsidR="005A0147">
        <w:t xml:space="preserve">. This brings us to the second thing that XP does, it increases the amount of time that </w:t>
      </w:r>
      <w:r w:rsidR="00663EAA">
        <w:t xml:space="preserve">the user </w:t>
      </w:r>
      <w:r w:rsidR="0065254B">
        <w:t>can spend at full power</w:t>
      </w:r>
      <w:r w:rsidR="00895DA7">
        <w:t xml:space="preserve"> instead, and one </w:t>
      </w:r>
      <w:r w:rsidR="00895DA7">
        <w:rPr>
          <w:b/>
          <w:bCs/>
        </w:rPr>
        <w:t>cannot</w:t>
      </w:r>
      <w:r w:rsidR="00C50BD9">
        <w:t xml:space="preserve"> trade longevity for </w:t>
      </w:r>
      <w:r w:rsidR="00F27022">
        <w:t>strength</w:t>
      </w:r>
      <w:r w:rsidR="009B7F5F">
        <w:t xml:space="preserve"> past </w:t>
      </w:r>
      <w:r w:rsidR="00F27022">
        <w:t xml:space="preserve">the cap (so in others words, </w:t>
      </w:r>
      <w:r w:rsidR="001D7786">
        <w:t xml:space="preserve">with </w:t>
      </w:r>
      <w:r w:rsidR="00F27022">
        <w:t xml:space="preserve"> Strength : Longevity at 1:1, one can do 0.5 : 2, 0.25 : 4 (this is just an example, it might not be one to one after figuring out how the power system works), but you can’t do 2: 0.5 or anything like that, the only way to break past</w:t>
      </w:r>
      <w:r w:rsidR="000A26EF">
        <w:t xml:space="preserve"> your</w:t>
      </w:r>
      <w:r w:rsidR="002C5A59">
        <w:t xml:space="preserve"> strength limit is to reach past that tier)</w:t>
      </w:r>
      <w:r w:rsidR="00E729C6">
        <w:t xml:space="preserve">. Also, </w:t>
      </w:r>
      <w:r w:rsidR="00B22C9E">
        <w:t xml:space="preserve">the difference in power (although currently somewhat arbitrary, fix that later) </w:t>
      </w:r>
      <w:r w:rsidR="00540FE6">
        <w:t xml:space="preserve">are much higher as you progress in tiers. For example, one that can destroy a galaxy might then be able to destroy a trillion galaxies in the next tier, as a contrast to a human level opponent maybe only getting 10-20% stronger </w:t>
      </w:r>
      <w:r w:rsidR="00997991">
        <w:t xml:space="preserve">when they progress </w:t>
      </w:r>
      <w:r w:rsidR="00A07D13">
        <w:t>to their next tier.</w:t>
      </w:r>
      <w:r w:rsidR="00C87E49">
        <w:t xml:space="preserve"> How long longevity </w:t>
      </w:r>
      <w:r w:rsidR="006E4F10">
        <w:t>can be within the same tier</w:t>
      </w:r>
      <w:r w:rsidR="008555D4">
        <w:t xml:space="preserve"> isn’t decided yet (due to stuff like </w:t>
      </w:r>
      <w:r w:rsidR="0070587C">
        <w:t>how long minutes</w:t>
      </w:r>
      <w:r w:rsidR="00BE5947">
        <w:t>/seconds/nanoseconds</w:t>
      </w:r>
      <w:r w:rsidR="0070587C">
        <w:t xml:space="preserve"> would actually be at </w:t>
      </w:r>
      <w:r w:rsidR="00AD5F71">
        <w:t>arbitrary speeds)</w:t>
      </w:r>
      <w:r w:rsidR="00781893">
        <w:t xml:space="preserve"> but </w:t>
      </w:r>
      <w:r w:rsidR="00232169">
        <w:t xml:space="preserve">one </w:t>
      </w:r>
      <w:r w:rsidR="00232169">
        <w:lastRenderedPageBreak/>
        <w:t xml:space="preserve">thing to know that even if one is </w:t>
      </w:r>
      <w:r w:rsidR="00A160B0">
        <w:t>at</w:t>
      </w:r>
      <w:r w:rsidR="00232169">
        <w:t xml:space="preserve"> 99.99% (not repeating) </w:t>
      </w:r>
      <w:r w:rsidR="00344100">
        <w:t xml:space="preserve">of XP </w:t>
      </w:r>
      <w:r w:rsidR="00F95B8A">
        <w:t>of their current tier a</w:t>
      </w:r>
      <w:r w:rsidR="00787EE4">
        <w:t xml:space="preserve">nd is still really close, when you actually get to the next tier, the </w:t>
      </w:r>
      <w:r w:rsidR="00602494">
        <w:t xml:space="preserve">longevity of </w:t>
      </w:r>
      <w:r w:rsidR="00CF48F4">
        <w:t>the power</w:t>
      </w:r>
      <w:r w:rsidR="00B72710">
        <w:t xml:space="preserve"> (</w:t>
      </w:r>
      <w:r w:rsidR="00B72710" w:rsidRPr="00B72710">
        <w:rPr>
          <w:b/>
          <w:bCs/>
        </w:rPr>
        <w:t>presuming</w:t>
      </w:r>
      <w:r w:rsidR="00B72710">
        <w:t xml:space="preserve"> the entity that entered the new tier is reducing their power to match the entity that is 99.99% of the way to the new tier) </w:t>
      </w:r>
      <w:r w:rsidR="00CF48F4">
        <w:t>would still be</w:t>
      </w:r>
      <w:r w:rsidR="00A80459">
        <w:t xml:space="preserve"> </w:t>
      </w:r>
      <w:r w:rsidR="000678A1">
        <w:t>(although as mentioned before, still haven’t defined the relationship between strength and longevity, whether it’s linear, quadratic, etc)</w:t>
      </w:r>
      <w:r w:rsidR="00636C8D">
        <w:t xml:space="preserve"> insane, as while longevity increases, entering a new tier</w:t>
      </w:r>
      <w:r w:rsidR="00CC5DD7">
        <w:t xml:space="preserve"> allows one to maintain the previous max </w:t>
      </w:r>
      <w:r w:rsidR="00FD65B7">
        <w:t xml:space="preserve">much easier since max power output is probably unfathomably larger. </w:t>
      </w:r>
      <w:r w:rsidR="00A57B2E">
        <w:t xml:space="preserve">There would likely be </w:t>
      </w:r>
      <w:r w:rsidR="00D37DA5">
        <w:t xml:space="preserve">at least </w:t>
      </w:r>
      <w:r w:rsidR="008147B6">
        <w:t xml:space="preserve">dozens of tiers, so they wouldn’t be named, instead entities would just measure their </w:t>
      </w:r>
      <w:r w:rsidR="00C911AD">
        <w:t>tier of power relative to that of an opponent (i.e X is 3 tiers above me, he would end the fight instantly)</w:t>
      </w:r>
      <w:r w:rsidR="003506B3">
        <w:t xml:space="preserve">. </w:t>
      </w:r>
      <w:r w:rsidR="00602E50">
        <w:t xml:space="preserve">Also, one can theoretically even jump </w:t>
      </w:r>
      <w:r w:rsidR="00602E50">
        <w:rPr>
          <w:b/>
          <w:bCs/>
        </w:rPr>
        <w:t xml:space="preserve">multiple </w:t>
      </w:r>
      <w:r w:rsidR="00602E50">
        <w:t>tiers at a time</w:t>
      </w:r>
      <w:r w:rsidR="00BE699E">
        <w:t>, although that depends on</w:t>
      </w:r>
      <w:r w:rsidR="008C23D7">
        <w:t xml:space="preserve"> the training method (still haven’t defined what attributes of a training method makes them </w:t>
      </w:r>
      <w:r w:rsidR="003169B5">
        <w:t>widely</w:t>
      </w:r>
      <w:r w:rsidR="008C23D7">
        <w:t xml:space="preserve"> different in </w:t>
      </w:r>
      <w:r w:rsidR="003B5666">
        <w:t xml:space="preserve">ROI). In addition, </w:t>
      </w:r>
      <w:r w:rsidR="00AC486A">
        <w:t xml:space="preserve">the amount of time </w:t>
      </w:r>
      <w:r w:rsidR="0016497C">
        <w:t xml:space="preserve">that one would spend </w:t>
      </w:r>
      <w:r w:rsidR="00D460DB">
        <w:t xml:space="preserve">in a </w:t>
      </w:r>
      <w:r w:rsidR="000612EF">
        <w:t xml:space="preserve">tier likely shouldn’t increase too much, entities just have to </w:t>
      </w:r>
      <w:r w:rsidR="001E28C7">
        <w:t xml:space="preserve">withstand </w:t>
      </w:r>
      <w:r w:rsidR="000C7C3F">
        <w:t>energy ab</w:t>
      </w:r>
      <w:r w:rsidR="0034260C">
        <w:t>ou</w:t>
      </w:r>
      <w:r w:rsidR="000C7C3F">
        <w:t>t the same as their full max power</w:t>
      </w:r>
      <w:r w:rsidR="006D2EBA">
        <w:t xml:space="preserve"> to allow for actual training</w:t>
      </w:r>
      <w:r w:rsidR="0034260C">
        <w:t>, which should be feasible with this tier system</w:t>
      </w:r>
      <w:r w:rsidR="006D2EBA">
        <w:t>.</w:t>
      </w:r>
      <w:r w:rsidR="0075301E">
        <w:t xml:space="preserve"> </w:t>
      </w:r>
    </w:p>
    <w:sectPr w:rsidR="00556E24" w:rsidRPr="00602E5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A3A2E"/>
    <w:multiLevelType w:val="multilevel"/>
    <w:tmpl w:val="7496FC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56691"/>
    <w:multiLevelType w:val="multilevel"/>
    <w:tmpl w:val="4F26E0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C2895"/>
    <w:multiLevelType w:val="multilevel"/>
    <w:tmpl w:val="31585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85B6F"/>
    <w:multiLevelType w:val="multilevel"/>
    <w:tmpl w:val="009C9E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0A7530"/>
    <w:multiLevelType w:val="multilevel"/>
    <w:tmpl w:val="034250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A313E32"/>
    <w:multiLevelType w:val="multilevel"/>
    <w:tmpl w:val="64C65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BF55617"/>
    <w:multiLevelType w:val="multilevel"/>
    <w:tmpl w:val="EA068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CA2567B"/>
    <w:multiLevelType w:val="multilevel"/>
    <w:tmpl w:val="D86E7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48775A"/>
    <w:multiLevelType w:val="multilevel"/>
    <w:tmpl w:val="F286A1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2A5FBB"/>
    <w:multiLevelType w:val="multilevel"/>
    <w:tmpl w:val="AECC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8C3D2C"/>
    <w:multiLevelType w:val="multilevel"/>
    <w:tmpl w:val="FF60C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F0B1DCE"/>
    <w:multiLevelType w:val="multilevel"/>
    <w:tmpl w:val="247E3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FF41484"/>
    <w:multiLevelType w:val="multilevel"/>
    <w:tmpl w:val="92D8D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68D2AB2"/>
    <w:multiLevelType w:val="multilevel"/>
    <w:tmpl w:val="63B459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D4E4FFD"/>
    <w:multiLevelType w:val="multilevel"/>
    <w:tmpl w:val="E6F27B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874631"/>
    <w:multiLevelType w:val="multilevel"/>
    <w:tmpl w:val="024EB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DD2CC7"/>
    <w:multiLevelType w:val="multilevel"/>
    <w:tmpl w:val="01067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F3D0069"/>
    <w:multiLevelType w:val="multilevel"/>
    <w:tmpl w:val="E9563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29F300F"/>
    <w:multiLevelType w:val="multilevel"/>
    <w:tmpl w:val="F31040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3D6A94"/>
    <w:multiLevelType w:val="multilevel"/>
    <w:tmpl w:val="D81A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7BA14A7"/>
    <w:multiLevelType w:val="multilevel"/>
    <w:tmpl w:val="015EB0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9C1D8B"/>
    <w:multiLevelType w:val="multilevel"/>
    <w:tmpl w:val="1916D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EC015A6"/>
    <w:multiLevelType w:val="multilevel"/>
    <w:tmpl w:val="754A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4EF3A13"/>
    <w:multiLevelType w:val="multilevel"/>
    <w:tmpl w:val="57F23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5576CF3"/>
    <w:multiLevelType w:val="multilevel"/>
    <w:tmpl w:val="DEC25D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C7C6840"/>
    <w:multiLevelType w:val="multilevel"/>
    <w:tmpl w:val="67045A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611B99"/>
    <w:multiLevelType w:val="multilevel"/>
    <w:tmpl w:val="FC6C5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5366364C"/>
    <w:multiLevelType w:val="multilevel"/>
    <w:tmpl w:val="6A3E23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5766872"/>
    <w:multiLevelType w:val="multilevel"/>
    <w:tmpl w:val="56267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5DC125F"/>
    <w:multiLevelType w:val="multilevel"/>
    <w:tmpl w:val="199E3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1355F5"/>
    <w:multiLevelType w:val="multilevel"/>
    <w:tmpl w:val="9B0A4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71B6431"/>
    <w:multiLevelType w:val="multilevel"/>
    <w:tmpl w:val="EB6E9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DA958D0"/>
    <w:multiLevelType w:val="multilevel"/>
    <w:tmpl w:val="E6B65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9906B3"/>
    <w:multiLevelType w:val="multilevel"/>
    <w:tmpl w:val="586A5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2657B6D"/>
    <w:multiLevelType w:val="multilevel"/>
    <w:tmpl w:val="ACDE47B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3E52158"/>
    <w:multiLevelType w:val="multilevel"/>
    <w:tmpl w:val="BA48D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7F15DC2"/>
    <w:multiLevelType w:val="multilevel"/>
    <w:tmpl w:val="3F8685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9A76BB3"/>
    <w:multiLevelType w:val="multilevel"/>
    <w:tmpl w:val="F93620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C490C89"/>
    <w:multiLevelType w:val="multilevel"/>
    <w:tmpl w:val="34F0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D0F349C"/>
    <w:multiLevelType w:val="multilevel"/>
    <w:tmpl w:val="2B864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1BB5CB4"/>
    <w:multiLevelType w:val="multilevel"/>
    <w:tmpl w:val="5B8C7C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3DB6ABB"/>
    <w:multiLevelType w:val="multilevel"/>
    <w:tmpl w:val="92C4F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57566C9"/>
    <w:multiLevelType w:val="multilevel"/>
    <w:tmpl w:val="ED2A05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978480E"/>
    <w:multiLevelType w:val="multilevel"/>
    <w:tmpl w:val="EF321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BF1DB3"/>
    <w:multiLevelType w:val="multilevel"/>
    <w:tmpl w:val="34921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E7332C"/>
    <w:multiLevelType w:val="multilevel"/>
    <w:tmpl w:val="CF187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ECB041D"/>
    <w:multiLevelType w:val="multilevel"/>
    <w:tmpl w:val="10D05D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75913535">
    <w:abstractNumId w:val="36"/>
  </w:num>
  <w:num w:numId="2" w16cid:durableId="1310985512">
    <w:abstractNumId w:val="5"/>
  </w:num>
  <w:num w:numId="3" w16cid:durableId="1479304334">
    <w:abstractNumId w:val="34"/>
  </w:num>
  <w:num w:numId="4" w16cid:durableId="1614092544">
    <w:abstractNumId w:val="43"/>
  </w:num>
  <w:num w:numId="5" w16cid:durableId="31195512">
    <w:abstractNumId w:val="24"/>
  </w:num>
  <w:num w:numId="6" w16cid:durableId="1535121573">
    <w:abstractNumId w:val="2"/>
  </w:num>
  <w:num w:numId="7" w16cid:durableId="1491290831">
    <w:abstractNumId w:val="20"/>
  </w:num>
  <w:num w:numId="8" w16cid:durableId="396587869">
    <w:abstractNumId w:val="22"/>
  </w:num>
  <w:num w:numId="9" w16cid:durableId="1186098674">
    <w:abstractNumId w:val="7"/>
  </w:num>
  <w:num w:numId="10" w16cid:durableId="1889798261">
    <w:abstractNumId w:val="12"/>
  </w:num>
  <w:num w:numId="11" w16cid:durableId="451364101">
    <w:abstractNumId w:val="14"/>
  </w:num>
  <w:num w:numId="12" w16cid:durableId="1070956385">
    <w:abstractNumId w:val="6"/>
  </w:num>
  <w:num w:numId="13" w16cid:durableId="2083478317">
    <w:abstractNumId w:val="0"/>
  </w:num>
  <w:num w:numId="14" w16cid:durableId="1032265733">
    <w:abstractNumId w:val="1"/>
  </w:num>
  <w:num w:numId="15" w16cid:durableId="2047291831">
    <w:abstractNumId w:val="4"/>
  </w:num>
  <w:num w:numId="16" w16cid:durableId="847985921">
    <w:abstractNumId w:val="39"/>
  </w:num>
  <w:num w:numId="17" w16cid:durableId="2121486809">
    <w:abstractNumId w:val="3"/>
  </w:num>
  <w:num w:numId="18" w16cid:durableId="2066564586">
    <w:abstractNumId w:val="18"/>
  </w:num>
  <w:num w:numId="19" w16cid:durableId="529996800">
    <w:abstractNumId w:val="42"/>
  </w:num>
  <w:num w:numId="20" w16cid:durableId="739403044">
    <w:abstractNumId w:val="30"/>
  </w:num>
  <w:num w:numId="21" w16cid:durableId="1643731053">
    <w:abstractNumId w:val="27"/>
  </w:num>
  <w:num w:numId="22" w16cid:durableId="1198932131">
    <w:abstractNumId w:val="8"/>
  </w:num>
  <w:num w:numId="23" w16cid:durableId="320740510">
    <w:abstractNumId w:val="41"/>
  </w:num>
  <w:num w:numId="24" w16cid:durableId="615865316">
    <w:abstractNumId w:val="10"/>
  </w:num>
  <w:num w:numId="25" w16cid:durableId="845091916">
    <w:abstractNumId w:val="45"/>
  </w:num>
  <w:num w:numId="26" w16cid:durableId="675772102">
    <w:abstractNumId w:val="35"/>
  </w:num>
  <w:num w:numId="27" w16cid:durableId="2044863744">
    <w:abstractNumId w:val="31"/>
  </w:num>
  <w:num w:numId="28" w16cid:durableId="45375406">
    <w:abstractNumId w:val="17"/>
  </w:num>
  <w:num w:numId="29" w16cid:durableId="908421682">
    <w:abstractNumId w:val="25"/>
  </w:num>
  <w:num w:numId="30" w16cid:durableId="427583427">
    <w:abstractNumId w:val="29"/>
  </w:num>
  <w:num w:numId="31" w16cid:durableId="1166242871">
    <w:abstractNumId w:val="40"/>
  </w:num>
  <w:num w:numId="32" w16cid:durableId="537160026">
    <w:abstractNumId w:val="15"/>
  </w:num>
  <w:num w:numId="33" w16cid:durableId="287669826">
    <w:abstractNumId w:val="32"/>
  </w:num>
  <w:num w:numId="34" w16cid:durableId="1852061693">
    <w:abstractNumId w:val="46"/>
  </w:num>
  <w:num w:numId="35" w16cid:durableId="1264458241">
    <w:abstractNumId w:val="13"/>
  </w:num>
  <w:num w:numId="36" w16cid:durableId="374551910">
    <w:abstractNumId w:val="28"/>
  </w:num>
  <w:num w:numId="37" w16cid:durableId="627127448">
    <w:abstractNumId w:val="19"/>
  </w:num>
  <w:num w:numId="38" w16cid:durableId="1605721646">
    <w:abstractNumId w:val="33"/>
  </w:num>
  <w:num w:numId="39" w16cid:durableId="1348210134">
    <w:abstractNumId w:val="26"/>
  </w:num>
  <w:num w:numId="40" w16cid:durableId="1422950005">
    <w:abstractNumId w:val="44"/>
  </w:num>
  <w:num w:numId="41" w16cid:durableId="1592348999">
    <w:abstractNumId w:val="11"/>
  </w:num>
  <w:num w:numId="42" w16cid:durableId="1852261244">
    <w:abstractNumId w:val="23"/>
  </w:num>
  <w:num w:numId="43" w16cid:durableId="1119254149">
    <w:abstractNumId w:val="21"/>
  </w:num>
  <w:num w:numId="44" w16cid:durableId="1156071323">
    <w:abstractNumId w:val="9"/>
  </w:num>
  <w:num w:numId="45" w16cid:durableId="238565005">
    <w:abstractNumId w:val="37"/>
  </w:num>
  <w:num w:numId="46" w16cid:durableId="15205563">
    <w:abstractNumId w:val="38"/>
  </w:num>
  <w:num w:numId="47" w16cid:durableId="487598114">
    <w:abstractNumId w:val="16"/>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6D0D"/>
    <w:rsid w:val="00001113"/>
    <w:rsid w:val="00001339"/>
    <w:rsid w:val="0000168E"/>
    <w:rsid w:val="00001826"/>
    <w:rsid w:val="0000193C"/>
    <w:rsid w:val="000026AD"/>
    <w:rsid w:val="00002F49"/>
    <w:rsid w:val="00003286"/>
    <w:rsid w:val="0000329B"/>
    <w:rsid w:val="0000432A"/>
    <w:rsid w:val="00004568"/>
    <w:rsid w:val="00004E73"/>
    <w:rsid w:val="0000506F"/>
    <w:rsid w:val="00005288"/>
    <w:rsid w:val="00005420"/>
    <w:rsid w:val="00005484"/>
    <w:rsid w:val="000061F3"/>
    <w:rsid w:val="00006755"/>
    <w:rsid w:val="00007541"/>
    <w:rsid w:val="000078CD"/>
    <w:rsid w:val="00007A1F"/>
    <w:rsid w:val="00007E64"/>
    <w:rsid w:val="00010054"/>
    <w:rsid w:val="00010291"/>
    <w:rsid w:val="00010A5F"/>
    <w:rsid w:val="0001221E"/>
    <w:rsid w:val="000124EA"/>
    <w:rsid w:val="00012729"/>
    <w:rsid w:val="0001377D"/>
    <w:rsid w:val="00013E83"/>
    <w:rsid w:val="000159EB"/>
    <w:rsid w:val="00015E4D"/>
    <w:rsid w:val="00015E91"/>
    <w:rsid w:val="00016659"/>
    <w:rsid w:val="000216E8"/>
    <w:rsid w:val="000227D0"/>
    <w:rsid w:val="00022B75"/>
    <w:rsid w:val="00022EA2"/>
    <w:rsid w:val="00023205"/>
    <w:rsid w:val="000232DE"/>
    <w:rsid w:val="000253D5"/>
    <w:rsid w:val="00025518"/>
    <w:rsid w:val="000259D0"/>
    <w:rsid w:val="00025ED7"/>
    <w:rsid w:val="00026205"/>
    <w:rsid w:val="00026589"/>
    <w:rsid w:val="00026870"/>
    <w:rsid w:val="00027711"/>
    <w:rsid w:val="0002777B"/>
    <w:rsid w:val="000278E7"/>
    <w:rsid w:val="00031116"/>
    <w:rsid w:val="000314A0"/>
    <w:rsid w:val="00031C1F"/>
    <w:rsid w:val="00032745"/>
    <w:rsid w:val="00033846"/>
    <w:rsid w:val="00033B84"/>
    <w:rsid w:val="00033EE4"/>
    <w:rsid w:val="0003411C"/>
    <w:rsid w:val="00034AC8"/>
    <w:rsid w:val="000354A9"/>
    <w:rsid w:val="0003559C"/>
    <w:rsid w:val="00035FBE"/>
    <w:rsid w:val="00036B9C"/>
    <w:rsid w:val="00036D59"/>
    <w:rsid w:val="00036DAE"/>
    <w:rsid w:val="00036E78"/>
    <w:rsid w:val="00037A42"/>
    <w:rsid w:val="00037C53"/>
    <w:rsid w:val="0004087B"/>
    <w:rsid w:val="000412DD"/>
    <w:rsid w:val="00042166"/>
    <w:rsid w:val="000427FF"/>
    <w:rsid w:val="00042FE6"/>
    <w:rsid w:val="00043122"/>
    <w:rsid w:val="000433D6"/>
    <w:rsid w:val="00043760"/>
    <w:rsid w:val="00043FB1"/>
    <w:rsid w:val="0004424F"/>
    <w:rsid w:val="000446C7"/>
    <w:rsid w:val="00044A50"/>
    <w:rsid w:val="00044D5F"/>
    <w:rsid w:val="00046ADC"/>
    <w:rsid w:val="000470D8"/>
    <w:rsid w:val="000472A6"/>
    <w:rsid w:val="00047573"/>
    <w:rsid w:val="00047B36"/>
    <w:rsid w:val="00047B4D"/>
    <w:rsid w:val="00047D1F"/>
    <w:rsid w:val="00047D6D"/>
    <w:rsid w:val="00050409"/>
    <w:rsid w:val="000505B0"/>
    <w:rsid w:val="00050A81"/>
    <w:rsid w:val="00050B1D"/>
    <w:rsid w:val="0005101C"/>
    <w:rsid w:val="000511C4"/>
    <w:rsid w:val="00051981"/>
    <w:rsid w:val="000521B2"/>
    <w:rsid w:val="00053833"/>
    <w:rsid w:val="00054AB3"/>
    <w:rsid w:val="00055478"/>
    <w:rsid w:val="00055D25"/>
    <w:rsid w:val="00055D7F"/>
    <w:rsid w:val="00055E18"/>
    <w:rsid w:val="00055FDD"/>
    <w:rsid w:val="00057761"/>
    <w:rsid w:val="00057F3C"/>
    <w:rsid w:val="00060633"/>
    <w:rsid w:val="000612EF"/>
    <w:rsid w:val="00061B72"/>
    <w:rsid w:val="000635C0"/>
    <w:rsid w:val="00063C6F"/>
    <w:rsid w:val="0006489C"/>
    <w:rsid w:val="00064D00"/>
    <w:rsid w:val="00065048"/>
    <w:rsid w:val="00066413"/>
    <w:rsid w:val="0006664B"/>
    <w:rsid w:val="000667B8"/>
    <w:rsid w:val="00066A21"/>
    <w:rsid w:val="00066F3D"/>
    <w:rsid w:val="00067583"/>
    <w:rsid w:val="000678A1"/>
    <w:rsid w:val="000712F4"/>
    <w:rsid w:val="000713FB"/>
    <w:rsid w:val="0007179A"/>
    <w:rsid w:val="00071ADE"/>
    <w:rsid w:val="00072449"/>
    <w:rsid w:val="000726A6"/>
    <w:rsid w:val="0007322C"/>
    <w:rsid w:val="00073CEF"/>
    <w:rsid w:val="00074A8B"/>
    <w:rsid w:val="0007524A"/>
    <w:rsid w:val="00075FE9"/>
    <w:rsid w:val="00076E6C"/>
    <w:rsid w:val="000770F0"/>
    <w:rsid w:val="00077509"/>
    <w:rsid w:val="000775E0"/>
    <w:rsid w:val="000778B4"/>
    <w:rsid w:val="00077D59"/>
    <w:rsid w:val="0008020B"/>
    <w:rsid w:val="00080779"/>
    <w:rsid w:val="0008135D"/>
    <w:rsid w:val="00081584"/>
    <w:rsid w:val="00082119"/>
    <w:rsid w:val="000836AB"/>
    <w:rsid w:val="000838AD"/>
    <w:rsid w:val="000838CC"/>
    <w:rsid w:val="00084047"/>
    <w:rsid w:val="000849A3"/>
    <w:rsid w:val="00084B02"/>
    <w:rsid w:val="00085025"/>
    <w:rsid w:val="0008576F"/>
    <w:rsid w:val="0008607C"/>
    <w:rsid w:val="0008618C"/>
    <w:rsid w:val="00086905"/>
    <w:rsid w:val="00087258"/>
    <w:rsid w:val="00087698"/>
    <w:rsid w:val="00090528"/>
    <w:rsid w:val="00091D24"/>
    <w:rsid w:val="00092A67"/>
    <w:rsid w:val="00093AE0"/>
    <w:rsid w:val="0009445A"/>
    <w:rsid w:val="000955D9"/>
    <w:rsid w:val="00095DA8"/>
    <w:rsid w:val="00097CCE"/>
    <w:rsid w:val="00097D3B"/>
    <w:rsid w:val="00097E39"/>
    <w:rsid w:val="000A0050"/>
    <w:rsid w:val="000A037E"/>
    <w:rsid w:val="000A0476"/>
    <w:rsid w:val="000A09A4"/>
    <w:rsid w:val="000A0D49"/>
    <w:rsid w:val="000A1074"/>
    <w:rsid w:val="000A1A38"/>
    <w:rsid w:val="000A244B"/>
    <w:rsid w:val="000A26EF"/>
    <w:rsid w:val="000A2BBE"/>
    <w:rsid w:val="000A2D2C"/>
    <w:rsid w:val="000A2DCD"/>
    <w:rsid w:val="000A36EF"/>
    <w:rsid w:val="000A4492"/>
    <w:rsid w:val="000A49A5"/>
    <w:rsid w:val="000A4B00"/>
    <w:rsid w:val="000A4DF0"/>
    <w:rsid w:val="000A510B"/>
    <w:rsid w:val="000A57FA"/>
    <w:rsid w:val="000A691E"/>
    <w:rsid w:val="000A74AE"/>
    <w:rsid w:val="000A78BA"/>
    <w:rsid w:val="000B0109"/>
    <w:rsid w:val="000B064D"/>
    <w:rsid w:val="000B119E"/>
    <w:rsid w:val="000B204B"/>
    <w:rsid w:val="000B26FF"/>
    <w:rsid w:val="000B2CA0"/>
    <w:rsid w:val="000B38CE"/>
    <w:rsid w:val="000B3D22"/>
    <w:rsid w:val="000B48CF"/>
    <w:rsid w:val="000B4B34"/>
    <w:rsid w:val="000B4C6A"/>
    <w:rsid w:val="000B508C"/>
    <w:rsid w:val="000B5AF7"/>
    <w:rsid w:val="000B5C75"/>
    <w:rsid w:val="000B6323"/>
    <w:rsid w:val="000C0147"/>
    <w:rsid w:val="000C051A"/>
    <w:rsid w:val="000C070B"/>
    <w:rsid w:val="000C247E"/>
    <w:rsid w:val="000C2ABD"/>
    <w:rsid w:val="000C3168"/>
    <w:rsid w:val="000C39D3"/>
    <w:rsid w:val="000C3B02"/>
    <w:rsid w:val="000C3FCE"/>
    <w:rsid w:val="000C404D"/>
    <w:rsid w:val="000C42BC"/>
    <w:rsid w:val="000C4648"/>
    <w:rsid w:val="000C4762"/>
    <w:rsid w:val="000C4BE1"/>
    <w:rsid w:val="000C5193"/>
    <w:rsid w:val="000C548A"/>
    <w:rsid w:val="000C67B0"/>
    <w:rsid w:val="000C7C3F"/>
    <w:rsid w:val="000D0316"/>
    <w:rsid w:val="000D04B9"/>
    <w:rsid w:val="000D0577"/>
    <w:rsid w:val="000D180D"/>
    <w:rsid w:val="000D1A03"/>
    <w:rsid w:val="000D1E76"/>
    <w:rsid w:val="000D1F7B"/>
    <w:rsid w:val="000D23A2"/>
    <w:rsid w:val="000D352B"/>
    <w:rsid w:val="000D3CA0"/>
    <w:rsid w:val="000D466B"/>
    <w:rsid w:val="000D487A"/>
    <w:rsid w:val="000D4CAF"/>
    <w:rsid w:val="000D61B8"/>
    <w:rsid w:val="000D64CB"/>
    <w:rsid w:val="000D67E4"/>
    <w:rsid w:val="000D6B4F"/>
    <w:rsid w:val="000D6F67"/>
    <w:rsid w:val="000D71C0"/>
    <w:rsid w:val="000E0328"/>
    <w:rsid w:val="000E0D90"/>
    <w:rsid w:val="000E0F09"/>
    <w:rsid w:val="000E188F"/>
    <w:rsid w:val="000E1DF3"/>
    <w:rsid w:val="000E2079"/>
    <w:rsid w:val="000E2981"/>
    <w:rsid w:val="000E29BD"/>
    <w:rsid w:val="000E31EA"/>
    <w:rsid w:val="000E3618"/>
    <w:rsid w:val="000E3A24"/>
    <w:rsid w:val="000E3D58"/>
    <w:rsid w:val="000E3D95"/>
    <w:rsid w:val="000E3E48"/>
    <w:rsid w:val="000E3FDF"/>
    <w:rsid w:val="000E4106"/>
    <w:rsid w:val="000E4512"/>
    <w:rsid w:val="000E4952"/>
    <w:rsid w:val="000E49C3"/>
    <w:rsid w:val="000E4D3D"/>
    <w:rsid w:val="000E54D8"/>
    <w:rsid w:val="000E5652"/>
    <w:rsid w:val="000E580E"/>
    <w:rsid w:val="000E5AD9"/>
    <w:rsid w:val="000E5DF9"/>
    <w:rsid w:val="000E6511"/>
    <w:rsid w:val="000E6DA1"/>
    <w:rsid w:val="000E6DEA"/>
    <w:rsid w:val="000E7D66"/>
    <w:rsid w:val="000F02FA"/>
    <w:rsid w:val="000F29F8"/>
    <w:rsid w:val="000F34DB"/>
    <w:rsid w:val="000F39DC"/>
    <w:rsid w:val="000F406F"/>
    <w:rsid w:val="000F4176"/>
    <w:rsid w:val="000F417F"/>
    <w:rsid w:val="000F44F6"/>
    <w:rsid w:val="000F48FB"/>
    <w:rsid w:val="000F4B5B"/>
    <w:rsid w:val="000F4FCC"/>
    <w:rsid w:val="000F50F5"/>
    <w:rsid w:val="000F6376"/>
    <w:rsid w:val="000F65E1"/>
    <w:rsid w:val="000F7850"/>
    <w:rsid w:val="000F7B83"/>
    <w:rsid w:val="000F7BFA"/>
    <w:rsid w:val="000F7D7C"/>
    <w:rsid w:val="00100494"/>
    <w:rsid w:val="001004B2"/>
    <w:rsid w:val="00101281"/>
    <w:rsid w:val="00101DAF"/>
    <w:rsid w:val="0010227E"/>
    <w:rsid w:val="0010333F"/>
    <w:rsid w:val="00103F1C"/>
    <w:rsid w:val="0010529F"/>
    <w:rsid w:val="00105602"/>
    <w:rsid w:val="001058F8"/>
    <w:rsid w:val="0010644C"/>
    <w:rsid w:val="001064D3"/>
    <w:rsid w:val="001064EE"/>
    <w:rsid w:val="00106C4F"/>
    <w:rsid w:val="00107063"/>
    <w:rsid w:val="00107470"/>
    <w:rsid w:val="00107AD6"/>
    <w:rsid w:val="00107D2D"/>
    <w:rsid w:val="00110A06"/>
    <w:rsid w:val="00110A21"/>
    <w:rsid w:val="00110CE3"/>
    <w:rsid w:val="001118EC"/>
    <w:rsid w:val="0011198C"/>
    <w:rsid w:val="00111AE1"/>
    <w:rsid w:val="00111C36"/>
    <w:rsid w:val="001122D8"/>
    <w:rsid w:val="00113E2E"/>
    <w:rsid w:val="0011438A"/>
    <w:rsid w:val="0011439E"/>
    <w:rsid w:val="001149B6"/>
    <w:rsid w:val="00115ADA"/>
    <w:rsid w:val="0011640A"/>
    <w:rsid w:val="001167AF"/>
    <w:rsid w:val="001169CB"/>
    <w:rsid w:val="00120924"/>
    <w:rsid w:val="00120A46"/>
    <w:rsid w:val="00121B6F"/>
    <w:rsid w:val="00121D1E"/>
    <w:rsid w:val="00123776"/>
    <w:rsid w:val="00123C98"/>
    <w:rsid w:val="00124248"/>
    <w:rsid w:val="0012430A"/>
    <w:rsid w:val="00124401"/>
    <w:rsid w:val="001247D8"/>
    <w:rsid w:val="00125360"/>
    <w:rsid w:val="001260C7"/>
    <w:rsid w:val="001261A8"/>
    <w:rsid w:val="00126968"/>
    <w:rsid w:val="00127EB9"/>
    <w:rsid w:val="0013185B"/>
    <w:rsid w:val="00131A95"/>
    <w:rsid w:val="00131AB0"/>
    <w:rsid w:val="001326AC"/>
    <w:rsid w:val="00132955"/>
    <w:rsid w:val="00132BDE"/>
    <w:rsid w:val="00132FBF"/>
    <w:rsid w:val="00133AB1"/>
    <w:rsid w:val="00134761"/>
    <w:rsid w:val="00134DF2"/>
    <w:rsid w:val="00134E62"/>
    <w:rsid w:val="0013588C"/>
    <w:rsid w:val="001358C1"/>
    <w:rsid w:val="0013678F"/>
    <w:rsid w:val="00137792"/>
    <w:rsid w:val="0013791A"/>
    <w:rsid w:val="00140238"/>
    <w:rsid w:val="00141B89"/>
    <w:rsid w:val="00142050"/>
    <w:rsid w:val="001426ED"/>
    <w:rsid w:val="00142B15"/>
    <w:rsid w:val="00143418"/>
    <w:rsid w:val="00143B14"/>
    <w:rsid w:val="00143BDE"/>
    <w:rsid w:val="00145190"/>
    <w:rsid w:val="00145901"/>
    <w:rsid w:val="00145BBB"/>
    <w:rsid w:val="00146DD9"/>
    <w:rsid w:val="0014737B"/>
    <w:rsid w:val="00147A1B"/>
    <w:rsid w:val="00147FCB"/>
    <w:rsid w:val="0015054B"/>
    <w:rsid w:val="0015110C"/>
    <w:rsid w:val="00151B4E"/>
    <w:rsid w:val="00151E98"/>
    <w:rsid w:val="001523EA"/>
    <w:rsid w:val="00152F35"/>
    <w:rsid w:val="001530E2"/>
    <w:rsid w:val="0015330E"/>
    <w:rsid w:val="00153725"/>
    <w:rsid w:val="001539E6"/>
    <w:rsid w:val="00153B0C"/>
    <w:rsid w:val="00153E9B"/>
    <w:rsid w:val="00154267"/>
    <w:rsid w:val="001548D0"/>
    <w:rsid w:val="00155C7D"/>
    <w:rsid w:val="00155FF7"/>
    <w:rsid w:val="00156123"/>
    <w:rsid w:val="00156509"/>
    <w:rsid w:val="00156F3B"/>
    <w:rsid w:val="00157528"/>
    <w:rsid w:val="00157A48"/>
    <w:rsid w:val="00157CF3"/>
    <w:rsid w:val="001602DD"/>
    <w:rsid w:val="0016081B"/>
    <w:rsid w:val="00160849"/>
    <w:rsid w:val="0016089B"/>
    <w:rsid w:val="00161D4F"/>
    <w:rsid w:val="00163CC7"/>
    <w:rsid w:val="001644D6"/>
    <w:rsid w:val="0016496B"/>
    <w:rsid w:val="0016497C"/>
    <w:rsid w:val="00165172"/>
    <w:rsid w:val="001652BE"/>
    <w:rsid w:val="00165800"/>
    <w:rsid w:val="0016641A"/>
    <w:rsid w:val="0016644C"/>
    <w:rsid w:val="0016677F"/>
    <w:rsid w:val="00166EB6"/>
    <w:rsid w:val="00167127"/>
    <w:rsid w:val="0016754F"/>
    <w:rsid w:val="00167B83"/>
    <w:rsid w:val="00167F8F"/>
    <w:rsid w:val="0017057C"/>
    <w:rsid w:val="00172950"/>
    <w:rsid w:val="00172966"/>
    <w:rsid w:val="00172D95"/>
    <w:rsid w:val="00173493"/>
    <w:rsid w:val="001743F5"/>
    <w:rsid w:val="00174656"/>
    <w:rsid w:val="00174BBF"/>
    <w:rsid w:val="001759BB"/>
    <w:rsid w:val="00175BF6"/>
    <w:rsid w:val="001762CE"/>
    <w:rsid w:val="00176D2A"/>
    <w:rsid w:val="001770E8"/>
    <w:rsid w:val="00177461"/>
    <w:rsid w:val="0017772D"/>
    <w:rsid w:val="0017793F"/>
    <w:rsid w:val="00177C8D"/>
    <w:rsid w:val="00180C7E"/>
    <w:rsid w:val="0018150F"/>
    <w:rsid w:val="001815E9"/>
    <w:rsid w:val="001816C7"/>
    <w:rsid w:val="00181FE3"/>
    <w:rsid w:val="001827D4"/>
    <w:rsid w:val="00183177"/>
    <w:rsid w:val="00183AE2"/>
    <w:rsid w:val="00184274"/>
    <w:rsid w:val="00184399"/>
    <w:rsid w:val="00185229"/>
    <w:rsid w:val="0018548F"/>
    <w:rsid w:val="0018588A"/>
    <w:rsid w:val="00186DAC"/>
    <w:rsid w:val="00186EE1"/>
    <w:rsid w:val="00190007"/>
    <w:rsid w:val="00190096"/>
    <w:rsid w:val="001917BE"/>
    <w:rsid w:val="001918EA"/>
    <w:rsid w:val="0019234C"/>
    <w:rsid w:val="00192738"/>
    <w:rsid w:val="00193F8C"/>
    <w:rsid w:val="00194660"/>
    <w:rsid w:val="00194A17"/>
    <w:rsid w:val="001964C0"/>
    <w:rsid w:val="001965E1"/>
    <w:rsid w:val="00197FDF"/>
    <w:rsid w:val="001A0231"/>
    <w:rsid w:val="001A12F4"/>
    <w:rsid w:val="001A1687"/>
    <w:rsid w:val="001A1F50"/>
    <w:rsid w:val="001A243C"/>
    <w:rsid w:val="001A2AF5"/>
    <w:rsid w:val="001A3C11"/>
    <w:rsid w:val="001A3DDE"/>
    <w:rsid w:val="001A438F"/>
    <w:rsid w:val="001A457B"/>
    <w:rsid w:val="001A590C"/>
    <w:rsid w:val="001A6719"/>
    <w:rsid w:val="001A6BCB"/>
    <w:rsid w:val="001A78FB"/>
    <w:rsid w:val="001A7906"/>
    <w:rsid w:val="001A794B"/>
    <w:rsid w:val="001B0784"/>
    <w:rsid w:val="001B078E"/>
    <w:rsid w:val="001B0AB6"/>
    <w:rsid w:val="001B18CB"/>
    <w:rsid w:val="001B2049"/>
    <w:rsid w:val="001B3108"/>
    <w:rsid w:val="001B3AC3"/>
    <w:rsid w:val="001B3C68"/>
    <w:rsid w:val="001B40C7"/>
    <w:rsid w:val="001B484F"/>
    <w:rsid w:val="001B490E"/>
    <w:rsid w:val="001B49B0"/>
    <w:rsid w:val="001B6426"/>
    <w:rsid w:val="001B6D55"/>
    <w:rsid w:val="001B7086"/>
    <w:rsid w:val="001B72E5"/>
    <w:rsid w:val="001B798A"/>
    <w:rsid w:val="001B7D9C"/>
    <w:rsid w:val="001B7EC6"/>
    <w:rsid w:val="001C002D"/>
    <w:rsid w:val="001C0079"/>
    <w:rsid w:val="001C0F61"/>
    <w:rsid w:val="001C18AF"/>
    <w:rsid w:val="001C18EC"/>
    <w:rsid w:val="001C1D91"/>
    <w:rsid w:val="001C20C8"/>
    <w:rsid w:val="001C2568"/>
    <w:rsid w:val="001C2614"/>
    <w:rsid w:val="001C287D"/>
    <w:rsid w:val="001C2AA7"/>
    <w:rsid w:val="001C2B76"/>
    <w:rsid w:val="001C3832"/>
    <w:rsid w:val="001C39F0"/>
    <w:rsid w:val="001C4406"/>
    <w:rsid w:val="001C4F6A"/>
    <w:rsid w:val="001C589D"/>
    <w:rsid w:val="001C5BD1"/>
    <w:rsid w:val="001C5E05"/>
    <w:rsid w:val="001C60C1"/>
    <w:rsid w:val="001C63B2"/>
    <w:rsid w:val="001C738F"/>
    <w:rsid w:val="001C7B74"/>
    <w:rsid w:val="001C7C67"/>
    <w:rsid w:val="001C7C85"/>
    <w:rsid w:val="001C7F17"/>
    <w:rsid w:val="001D073B"/>
    <w:rsid w:val="001D0FAF"/>
    <w:rsid w:val="001D1F30"/>
    <w:rsid w:val="001D21F5"/>
    <w:rsid w:val="001D220B"/>
    <w:rsid w:val="001D258A"/>
    <w:rsid w:val="001D2939"/>
    <w:rsid w:val="001D320F"/>
    <w:rsid w:val="001D3FFD"/>
    <w:rsid w:val="001D54DF"/>
    <w:rsid w:val="001D5896"/>
    <w:rsid w:val="001D5B67"/>
    <w:rsid w:val="001D6D57"/>
    <w:rsid w:val="001D6E91"/>
    <w:rsid w:val="001D7786"/>
    <w:rsid w:val="001D77C2"/>
    <w:rsid w:val="001D783D"/>
    <w:rsid w:val="001E0E6C"/>
    <w:rsid w:val="001E28C7"/>
    <w:rsid w:val="001E3012"/>
    <w:rsid w:val="001E3127"/>
    <w:rsid w:val="001E356E"/>
    <w:rsid w:val="001E41E8"/>
    <w:rsid w:val="001E4385"/>
    <w:rsid w:val="001E4993"/>
    <w:rsid w:val="001E5046"/>
    <w:rsid w:val="001E54E8"/>
    <w:rsid w:val="001E5907"/>
    <w:rsid w:val="001E680C"/>
    <w:rsid w:val="001E6F16"/>
    <w:rsid w:val="001E6F88"/>
    <w:rsid w:val="001E7228"/>
    <w:rsid w:val="001E7250"/>
    <w:rsid w:val="001E7F07"/>
    <w:rsid w:val="001F03E1"/>
    <w:rsid w:val="001F0E94"/>
    <w:rsid w:val="001F1041"/>
    <w:rsid w:val="001F1721"/>
    <w:rsid w:val="001F1831"/>
    <w:rsid w:val="001F1972"/>
    <w:rsid w:val="001F1CCB"/>
    <w:rsid w:val="001F20CB"/>
    <w:rsid w:val="001F2D4A"/>
    <w:rsid w:val="001F3219"/>
    <w:rsid w:val="001F363B"/>
    <w:rsid w:val="001F3D96"/>
    <w:rsid w:val="001F4139"/>
    <w:rsid w:val="001F46BD"/>
    <w:rsid w:val="001F46DC"/>
    <w:rsid w:val="001F60DA"/>
    <w:rsid w:val="001F6693"/>
    <w:rsid w:val="001F69F0"/>
    <w:rsid w:val="001F6F60"/>
    <w:rsid w:val="001F7793"/>
    <w:rsid w:val="001F7D2A"/>
    <w:rsid w:val="00202B75"/>
    <w:rsid w:val="0020320D"/>
    <w:rsid w:val="00204CBA"/>
    <w:rsid w:val="00204EC8"/>
    <w:rsid w:val="00205446"/>
    <w:rsid w:val="00205896"/>
    <w:rsid w:val="00206CD9"/>
    <w:rsid w:val="00206D73"/>
    <w:rsid w:val="00207041"/>
    <w:rsid w:val="002073BF"/>
    <w:rsid w:val="00211228"/>
    <w:rsid w:val="002113A9"/>
    <w:rsid w:val="0021278A"/>
    <w:rsid w:val="0021340F"/>
    <w:rsid w:val="00213581"/>
    <w:rsid w:val="00213E7C"/>
    <w:rsid w:val="00214970"/>
    <w:rsid w:val="00214A64"/>
    <w:rsid w:val="00214B26"/>
    <w:rsid w:val="00215549"/>
    <w:rsid w:val="002159E6"/>
    <w:rsid w:val="0021630D"/>
    <w:rsid w:val="002166D6"/>
    <w:rsid w:val="00216775"/>
    <w:rsid w:val="00217300"/>
    <w:rsid w:val="002173E2"/>
    <w:rsid w:val="00217571"/>
    <w:rsid w:val="00220F51"/>
    <w:rsid w:val="0022113D"/>
    <w:rsid w:val="00222212"/>
    <w:rsid w:val="002226E5"/>
    <w:rsid w:val="002233CF"/>
    <w:rsid w:val="002243B7"/>
    <w:rsid w:val="00224956"/>
    <w:rsid w:val="00225C40"/>
    <w:rsid w:val="0022617E"/>
    <w:rsid w:val="00226B7B"/>
    <w:rsid w:val="00231935"/>
    <w:rsid w:val="00232073"/>
    <w:rsid w:val="00232169"/>
    <w:rsid w:val="0023276B"/>
    <w:rsid w:val="00232B45"/>
    <w:rsid w:val="00232FB8"/>
    <w:rsid w:val="00232FFE"/>
    <w:rsid w:val="00234091"/>
    <w:rsid w:val="0023485B"/>
    <w:rsid w:val="00234B5E"/>
    <w:rsid w:val="00234FDE"/>
    <w:rsid w:val="002355EC"/>
    <w:rsid w:val="002360C1"/>
    <w:rsid w:val="002362BB"/>
    <w:rsid w:val="00236579"/>
    <w:rsid w:val="00236CF3"/>
    <w:rsid w:val="00237480"/>
    <w:rsid w:val="002377A0"/>
    <w:rsid w:val="002378FE"/>
    <w:rsid w:val="00240C86"/>
    <w:rsid w:val="00240EBD"/>
    <w:rsid w:val="0024149A"/>
    <w:rsid w:val="002419F8"/>
    <w:rsid w:val="00241A0D"/>
    <w:rsid w:val="002426DB"/>
    <w:rsid w:val="00242A13"/>
    <w:rsid w:val="00242B62"/>
    <w:rsid w:val="00242F76"/>
    <w:rsid w:val="00243083"/>
    <w:rsid w:val="00243AF5"/>
    <w:rsid w:val="00244147"/>
    <w:rsid w:val="00244D37"/>
    <w:rsid w:val="00244D75"/>
    <w:rsid w:val="00245051"/>
    <w:rsid w:val="002461E2"/>
    <w:rsid w:val="002462CA"/>
    <w:rsid w:val="00246755"/>
    <w:rsid w:val="00246EDC"/>
    <w:rsid w:val="00247194"/>
    <w:rsid w:val="00247CE9"/>
    <w:rsid w:val="00250234"/>
    <w:rsid w:val="0025109B"/>
    <w:rsid w:val="002526DB"/>
    <w:rsid w:val="00252CEA"/>
    <w:rsid w:val="00253219"/>
    <w:rsid w:val="00253378"/>
    <w:rsid w:val="00253539"/>
    <w:rsid w:val="00253869"/>
    <w:rsid w:val="00254161"/>
    <w:rsid w:val="0025466B"/>
    <w:rsid w:val="002547C1"/>
    <w:rsid w:val="00254949"/>
    <w:rsid w:val="00254BD9"/>
    <w:rsid w:val="002564FE"/>
    <w:rsid w:val="0025676C"/>
    <w:rsid w:val="00257245"/>
    <w:rsid w:val="00257307"/>
    <w:rsid w:val="00257BA9"/>
    <w:rsid w:val="002601AE"/>
    <w:rsid w:val="00260F6D"/>
    <w:rsid w:val="00261387"/>
    <w:rsid w:val="002616B1"/>
    <w:rsid w:val="00261991"/>
    <w:rsid w:val="00261D38"/>
    <w:rsid w:val="002620D8"/>
    <w:rsid w:val="002629AE"/>
    <w:rsid w:val="00263A54"/>
    <w:rsid w:val="0026492F"/>
    <w:rsid w:val="00264F4B"/>
    <w:rsid w:val="00264F7C"/>
    <w:rsid w:val="00265160"/>
    <w:rsid w:val="00265DC3"/>
    <w:rsid w:val="002664DB"/>
    <w:rsid w:val="00266A15"/>
    <w:rsid w:val="00266E29"/>
    <w:rsid w:val="002673BC"/>
    <w:rsid w:val="0026791D"/>
    <w:rsid w:val="002702BA"/>
    <w:rsid w:val="00270319"/>
    <w:rsid w:val="002703C6"/>
    <w:rsid w:val="002707F1"/>
    <w:rsid w:val="00270BC8"/>
    <w:rsid w:val="00270C5B"/>
    <w:rsid w:val="002716B4"/>
    <w:rsid w:val="00271E0C"/>
    <w:rsid w:val="0027224D"/>
    <w:rsid w:val="0027289F"/>
    <w:rsid w:val="00272D7A"/>
    <w:rsid w:val="00274261"/>
    <w:rsid w:val="00274832"/>
    <w:rsid w:val="00274AA8"/>
    <w:rsid w:val="00275B27"/>
    <w:rsid w:val="00276055"/>
    <w:rsid w:val="0027627F"/>
    <w:rsid w:val="00276445"/>
    <w:rsid w:val="002768B4"/>
    <w:rsid w:val="00276C0F"/>
    <w:rsid w:val="00277436"/>
    <w:rsid w:val="00277B23"/>
    <w:rsid w:val="00277BD0"/>
    <w:rsid w:val="00277FC5"/>
    <w:rsid w:val="002802D7"/>
    <w:rsid w:val="00280C22"/>
    <w:rsid w:val="002815CF"/>
    <w:rsid w:val="002816C6"/>
    <w:rsid w:val="00281E42"/>
    <w:rsid w:val="0028210C"/>
    <w:rsid w:val="00282452"/>
    <w:rsid w:val="002825B6"/>
    <w:rsid w:val="0028318C"/>
    <w:rsid w:val="00283A4C"/>
    <w:rsid w:val="00283C46"/>
    <w:rsid w:val="00284E34"/>
    <w:rsid w:val="00284FAA"/>
    <w:rsid w:val="00286CAA"/>
    <w:rsid w:val="0028769C"/>
    <w:rsid w:val="00287A1E"/>
    <w:rsid w:val="00287F13"/>
    <w:rsid w:val="00290DD7"/>
    <w:rsid w:val="00292DBA"/>
    <w:rsid w:val="00293662"/>
    <w:rsid w:val="00293C40"/>
    <w:rsid w:val="00293CCB"/>
    <w:rsid w:val="00294026"/>
    <w:rsid w:val="00294D43"/>
    <w:rsid w:val="002964F2"/>
    <w:rsid w:val="0029773A"/>
    <w:rsid w:val="002979AC"/>
    <w:rsid w:val="00297D73"/>
    <w:rsid w:val="002A0523"/>
    <w:rsid w:val="002A05DF"/>
    <w:rsid w:val="002A0C03"/>
    <w:rsid w:val="002A0EDF"/>
    <w:rsid w:val="002A206B"/>
    <w:rsid w:val="002A2651"/>
    <w:rsid w:val="002A270E"/>
    <w:rsid w:val="002A2C96"/>
    <w:rsid w:val="002A3450"/>
    <w:rsid w:val="002A3E87"/>
    <w:rsid w:val="002A429A"/>
    <w:rsid w:val="002A5396"/>
    <w:rsid w:val="002A5A64"/>
    <w:rsid w:val="002A5D4D"/>
    <w:rsid w:val="002A5DC2"/>
    <w:rsid w:val="002A626A"/>
    <w:rsid w:val="002A7378"/>
    <w:rsid w:val="002A76C3"/>
    <w:rsid w:val="002A7C74"/>
    <w:rsid w:val="002B0145"/>
    <w:rsid w:val="002B08FC"/>
    <w:rsid w:val="002B0E2F"/>
    <w:rsid w:val="002B0EFE"/>
    <w:rsid w:val="002B144C"/>
    <w:rsid w:val="002B16B9"/>
    <w:rsid w:val="002B1861"/>
    <w:rsid w:val="002B1F8D"/>
    <w:rsid w:val="002B21CA"/>
    <w:rsid w:val="002B274B"/>
    <w:rsid w:val="002B2A92"/>
    <w:rsid w:val="002B32C9"/>
    <w:rsid w:val="002B39BC"/>
    <w:rsid w:val="002B4632"/>
    <w:rsid w:val="002B4986"/>
    <w:rsid w:val="002B5227"/>
    <w:rsid w:val="002B57D9"/>
    <w:rsid w:val="002B5873"/>
    <w:rsid w:val="002B6635"/>
    <w:rsid w:val="002B68A9"/>
    <w:rsid w:val="002B6DA4"/>
    <w:rsid w:val="002B6E5F"/>
    <w:rsid w:val="002B6F53"/>
    <w:rsid w:val="002B7155"/>
    <w:rsid w:val="002B74B6"/>
    <w:rsid w:val="002B75D3"/>
    <w:rsid w:val="002B776D"/>
    <w:rsid w:val="002C08A1"/>
    <w:rsid w:val="002C1146"/>
    <w:rsid w:val="002C165C"/>
    <w:rsid w:val="002C18B0"/>
    <w:rsid w:val="002C23CC"/>
    <w:rsid w:val="002C2BC8"/>
    <w:rsid w:val="002C2E8F"/>
    <w:rsid w:val="002C33ED"/>
    <w:rsid w:val="002C3855"/>
    <w:rsid w:val="002C3C03"/>
    <w:rsid w:val="002C3D6D"/>
    <w:rsid w:val="002C47F9"/>
    <w:rsid w:val="002C5A59"/>
    <w:rsid w:val="002C5BF1"/>
    <w:rsid w:val="002C5F73"/>
    <w:rsid w:val="002D0115"/>
    <w:rsid w:val="002D0335"/>
    <w:rsid w:val="002D0625"/>
    <w:rsid w:val="002D0DE6"/>
    <w:rsid w:val="002D1586"/>
    <w:rsid w:val="002D17FD"/>
    <w:rsid w:val="002D1B74"/>
    <w:rsid w:val="002D27A3"/>
    <w:rsid w:val="002D303E"/>
    <w:rsid w:val="002D3317"/>
    <w:rsid w:val="002D3F4A"/>
    <w:rsid w:val="002D4F97"/>
    <w:rsid w:val="002D5DFD"/>
    <w:rsid w:val="002D6832"/>
    <w:rsid w:val="002D7759"/>
    <w:rsid w:val="002D7BFB"/>
    <w:rsid w:val="002D7FED"/>
    <w:rsid w:val="002E08AA"/>
    <w:rsid w:val="002E0EF3"/>
    <w:rsid w:val="002E110B"/>
    <w:rsid w:val="002E15C5"/>
    <w:rsid w:val="002E1C90"/>
    <w:rsid w:val="002E4DF0"/>
    <w:rsid w:val="002E554E"/>
    <w:rsid w:val="002E55C3"/>
    <w:rsid w:val="002E5814"/>
    <w:rsid w:val="002E5F1B"/>
    <w:rsid w:val="002E6537"/>
    <w:rsid w:val="002E7174"/>
    <w:rsid w:val="002E717D"/>
    <w:rsid w:val="002E7A08"/>
    <w:rsid w:val="002E7B37"/>
    <w:rsid w:val="002E7F63"/>
    <w:rsid w:val="002E7FB6"/>
    <w:rsid w:val="002F03D4"/>
    <w:rsid w:val="002F1810"/>
    <w:rsid w:val="002F2A0E"/>
    <w:rsid w:val="002F2DB4"/>
    <w:rsid w:val="002F4459"/>
    <w:rsid w:val="002F49D4"/>
    <w:rsid w:val="002F6DFE"/>
    <w:rsid w:val="002F7226"/>
    <w:rsid w:val="002F7C93"/>
    <w:rsid w:val="003005E4"/>
    <w:rsid w:val="00300CC0"/>
    <w:rsid w:val="00300F18"/>
    <w:rsid w:val="003028CD"/>
    <w:rsid w:val="00303AE0"/>
    <w:rsid w:val="00303CD4"/>
    <w:rsid w:val="00304610"/>
    <w:rsid w:val="0030473B"/>
    <w:rsid w:val="00304B23"/>
    <w:rsid w:val="003055F0"/>
    <w:rsid w:val="00305BBC"/>
    <w:rsid w:val="00306591"/>
    <w:rsid w:val="00306AE8"/>
    <w:rsid w:val="0030724E"/>
    <w:rsid w:val="003079E1"/>
    <w:rsid w:val="00307C0A"/>
    <w:rsid w:val="0031043B"/>
    <w:rsid w:val="00310721"/>
    <w:rsid w:val="003107C8"/>
    <w:rsid w:val="00310D29"/>
    <w:rsid w:val="003114D6"/>
    <w:rsid w:val="0031151A"/>
    <w:rsid w:val="00312039"/>
    <w:rsid w:val="003127ED"/>
    <w:rsid w:val="00313F6F"/>
    <w:rsid w:val="00314148"/>
    <w:rsid w:val="00314FE4"/>
    <w:rsid w:val="003169B5"/>
    <w:rsid w:val="003170A5"/>
    <w:rsid w:val="00317B20"/>
    <w:rsid w:val="00320329"/>
    <w:rsid w:val="003206B7"/>
    <w:rsid w:val="00320D15"/>
    <w:rsid w:val="00321AA6"/>
    <w:rsid w:val="00321C88"/>
    <w:rsid w:val="00321DD7"/>
    <w:rsid w:val="00322975"/>
    <w:rsid w:val="003231E9"/>
    <w:rsid w:val="00323556"/>
    <w:rsid w:val="003237B4"/>
    <w:rsid w:val="00323D80"/>
    <w:rsid w:val="0032409A"/>
    <w:rsid w:val="0032451E"/>
    <w:rsid w:val="0032496F"/>
    <w:rsid w:val="00325FE1"/>
    <w:rsid w:val="0032604E"/>
    <w:rsid w:val="00327669"/>
    <w:rsid w:val="003305DA"/>
    <w:rsid w:val="0033094C"/>
    <w:rsid w:val="00330E32"/>
    <w:rsid w:val="003315A4"/>
    <w:rsid w:val="0033176D"/>
    <w:rsid w:val="00333691"/>
    <w:rsid w:val="003338B9"/>
    <w:rsid w:val="00333962"/>
    <w:rsid w:val="00333B1E"/>
    <w:rsid w:val="00333EBB"/>
    <w:rsid w:val="0033407C"/>
    <w:rsid w:val="00334ACE"/>
    <w:rsid w:val="00334CE1"/>
    <w:rsid w:val="003350A7"/>
    <w:rsid w:val="003358F3"/>
    <w:rsid w:val="003361E9"/>
    <w:rsid w:val="00336D93"/>
    <w:rsid w:val="00336E95"/>
    <w:rsid w:val="00337398"/>
    <w:rsid w:val="0033798E"/>
    <w:rsid w:val="00337FCA"/>
    <w:rsid w:val="003402F3"/>
    <w:rsid w:val="00340A27"/>
    <w:rsid w:val="00340F6F"/>
    <w:rsid w:val="0034119F"/>
    <w:rsid w:val="0034122E"/>
    <w:rsid w:val="00341925"/>
    <w:rsid w:val="003421E7"/>
    <w:rsid w:val="00342482"/>
    <w:rsid w:val="0034260C"/>
    <w:rsid w:val="003431C5"/>
    <w:rsid w:val="0034364D"/>
    <w:rsid w:val="00343A1A"/>
    <w:rsid w:val="003440E3"/>
    <w:rsid w:val="00344100"/>
    <w:rsid w:val="003441BB"/>
    <w:rsid w:val="003446C7"/>
    <w:rsid w:val="00344D26"/>
    <w:rsid w:val="00345665"/>
    <w:rsid w:val="00345BB3"/>
    <w:rsid w:val="0034600D"/>
    <w:rsid w:val="003461DD"/>
    <w:rsid w:val="0034637C"/>
    <w:rsid w:val="00346899"/>
    <w:rsid w:val="00346A80"/>
    <w:rsid w:val="003470B7"/>
    <w:rsid w:val="00347205"/>
    <w:rsid w:val="00347647"/>
    <w:rsid w:val="0034778C"/>
    <w:rsid w:val="00347C96"/>
    <w:rsid w:val="00347DB6"/>
    <w:rsid w:val="003506B3"/>
    <w:rsid w:val="00351057"/>
    <w:rsid w:val="00351B90"/>
    <w:rsid w:val="00351D3C"/>
    <w:rsid w:val="0035235F"/>
    <w:rsid w:val="00352680"/>
    <w:rsid w:val="00352A85"/>
    <w:rsid w:val="00352C04"/>
    <w:rsid w:val="00354147"/>
    <w:rsid w:val="00355F10"/>
    <w:rsid w:val="00356E94"/>
    <w:rsid w:val="0035799A"/>
    <w:rsid w:val="003579C4"/>
    <w:rsid w:val="00357D83"/>
    <w:rsid w:val="00360581"/>
    <w:rsid w:val="00360656"/>
    <w:rsid w:val="00360B99"/>
    <w:rsid w:val="003611AF"/>
    <w:rsid w:val="003617A9"/>
    <w:rsid w:val="003626B4"/>
    <w:rsid w:val="0036284C"/>
    <w:rsid w:val="00362BCF"/>
    <w:rsid w:val="003632E9"/>
    <w:rsid w:val="0036340C"/>
    <w:rsid w:val="00363550"/>
    <w:rsid w:val="00364918"/>
    <w:rsid w:val="00364CEF"/>
    <w:rsid w:val="00364D3A"/>
    <w:rsid w:val="00365E11"/>
    <w:rsid w:val="003663F7"/>
    <w:rsid w:val="00366DA8"/>
    <w:rsid w:val="003674E1"/>
    <w:rsid w:val="00367A0A"/>
    <w:rsid w:val="00367F18"/>
    <w:rsid w:val="00370475"/>
    <w:rsid w:val="0037097C"/>
    <w:rsid w:val="00371EB4"/>
    <w:rsid w:val="00374925"/>
    <w:rsid w:val="00374A84"/>
    <w:rsid w:val="0037599A"/>
    <w:rsid w:val="003762CA"/>
    <w:rsid w:val="0037653B"/>
    <w:rsid w:val="00376BEB"/>
    <w:rsid w:val="00376C01"/>
    <w:rsid w:val="00377A02"/>
    <w:rsid w:val="0038049E"/>
    <w:rsid w:val="00380724"/>
    <w:rsid w:val="003809DB"/>
    <w:rsid w:val="00380AF1"/>
    <w:rsid w:val="00380E34"/>
    <w:rsid w:val="003812D0"/>
    <w:rsid w:val="0038171A"/>
    <w:rsid w:val="0038233C"/>
    <w:rsid w:val="00382CD3"/>
    <w:rsid w:val="00383073"/>
    <w:rsid w:val="00383179"/>
    <w:rsid w:val="003837C9"/>
    <w:rsid w:val="00384E20"/>
    <w:rsid w:val="003854C7"/>
    <w:rsid w:val="00385608"/>
    <w:rsid w:val="0038562C"/>
    <w:rsid w:val="0038602A"/>
    <w:rsid w:val="003860D9"/>
    <w:rsid w:val="00386D12"/>
    <w:rsid w:val="003877AB"/>
    <w:rsid w:val="003879B0"/>
    <w:rsid w:val="003879C5"/>
    <w:rsid w:val="00390156"/>
    <w:rsid w:val="00390D72"/>
    <w:rsid w:val="0039163F"/>
    <w:rsid w:val="00391C58"/>
    <w:rsid w:val="00393853"/>
    <w:rsid w:val="00393D38"/>
    <w:rsid w:val="0039516A"/>
    <w:rsid w:val="0039532A"/>
    <w:rsid w:val="00395B61"/>
    <w:rsid w:val="003964A5"/>
    <w:rsid w:val="003964EA"/>
    <w:rsid w:val="003970A2"/>
    <w:rsid w:val="003976A9"/>
    <w:rsid w:val="00397891"/>
    <w:rsid w:val="00397B7F"/>
    <w:rsid w:val="00397DCE"/>
    <w:rsid w:val="003A0125"/>
    <w:rsid w:val="003A0449"/>
    <w:rsid w:val="003A0D6E"/>
    <w:rsid w:val="003A0E80"/>
    <w:rsid w:val="003A145E"/>
    <w:rsid w:val="003A15D2"/>
    <w:rsid w:val="003A20DE"/>
    <w:rsid w:val="003A2139"/>
    <w:rsid w:val="003A2417"/>
    <w:rsid w:val="003A2432"/>
    <w:rsid w:val="003A248B"/>
    <w:rsid w:val="003A2735"/>
    <w:rsid w:val="003A2B41"/>
    <w:rsid w:val="003A3513"/>
    <w:rsid w:val="003A37F1"/>
    <w:rsid w:val="003A40E6"/>
    <w:rsid w:val="003A427B"/>
    <w:rsid w:val="003A4EC1"/>
    <w:rsid w:val="003A52B9"/>
    <w:rsid w:val="003A6806"/>
    <w:rsid w:val="003A6B6F"/>
    <w:rsid w:val="003A6FF5"/>
    <w:rsid w:val="003A7E3A"/>
    <w:rsid w:val="003A7E43"/>
    <w:rsid w:val="003B0271"/>
    <w:rsid w:val="003B16B6"/>
    <w:rsid w:val="003B1CBB"/>
    <w:rsid w:val="003B20E1"/>
    <w:rsid w:val="003B252D"/>
    <w:rsid w:val="003B277D"/>
    <w:rsid w:val="003B3061"/>
    <w:rsid w:val="003B374A"/>
    <w:rsid w:val="003B505C"/>
    <w:rsid w:val="003B5300"/>
    <w:rsid w:val="003B55BD"/>
    <w:rsid w:val="003B5666"/>
    <w:rsid w:val="003B5D44"/>
    <w:rsid w:val="003B7482"/>
    <w:rsid w:val="003B7B1F"/>
    <w:rsid w:val="003B7C6B"/>
    <w:rsid w:val="003C0454"/>
    <w:rsid w:val="003C071D"/>
    <w:rsid w:val="003C17DC"/>
    <w:rsid w:val="003C1DF6"/>
    <w:rsid w:val="003C2384"/>
    <w:rsid w:val="003C2446"/>
    <w:rsid w:val="003C26B2"/>
    <w:rsid w:val="003C39D5"/>
    <w:rsid w:val="003C3AD4"/>
    <w:rsid w:val="003C4490"/>
    <w:rsid w:val="003C47CE"/>
    <w:rsid w:val="003C4B6E"/>
    <w:rsid w:val="003C5CD6"/>
    <w:rsid w:val="003C5E55"/>
    <w:rsid w:val="003C63BF"/>
    <w:rsid w:val="003C6A7E"/>
    <w:rsid w:val="003C6EB9"/>
    <w:rsid w:val="003C71DF"/>
    <w:rsid w:val="003D1094"/>
    <w:rsid w:val="003D19AE"/>
    <w:rsid w:val="003D1C18"/>
    <w:rsid w:val="003D2413"/>
    <w:rsid w:val="003D281F"/>
    <w:rsid w:val="003D2F13"/>
    <w:rsid w:val="003D309C"/>
    <w:rsid w:val="003D3251"/>
    <w:rsid w:val="003D48DD"/>
    <w:rsid w:val="003D4ED8"/>
    <w:rsid w:val="003D5270"/>
    <w:rsid w:val="003D56B1"/>
    <w:rsid w:val="003D5A68"/>
    <w:rsid w:val="003D5B76"/>
    <w:rsid w:val="003D5C97"/>
    <w:rsid w:val="003D5E8E"/>
    <w:rsid w:val="003D5E92"/>
    <w:rsid w:val="003D709A"/>
    <w:rsid w:val="003D7593"/>
    <w:rsid w:val="003D77C2"/>
    <w:rsid w:val="003D79BA"/>
    <w:rsid w:val="003D7AF4"/>
    <w:rsid w:val="003D7BEE"/>
    <w:rsid w:val="003E07B9"/>
    <w:rsid w:val="003E0C6D"/>
    <w:rsid w:val="003E1A7E"/>
    <w:rsid w:val="003E3DFB"/>
    <w:rsid w:val="003E4309"/>
    <w:rsid w:val="003E5428"/>
    <w:rsid w:val="003E6725"/>
    <w:rsid w:val="003E6D97"/>
    <w:rsid w:val="003E6F8C"/>
    <w:rsid w:val="003E742C"/>
    <w:rsid w:val="003E7E5B"/>
    <w:rsid w:val="003F01A1"/>
    <w:rsid w:val="003F09D1"/>
    <w:rsid w:val="003F0B9A"/>
    <w:rsid w:val="003F0E58"/>
    <w:rsid w:val="003F1938"/>
    <w:rsid w:val="003F19D2"/>
    <w:rsid w:val="003F1DA4"/>
    <w:rsid w:val="003F2DF4"/>
    <w:rsid w:val="003F3425"/>
    <w:rsid w:val="003F376A"/>
    <w:rsid w:val="003F421D"/>
    <w:rsid w:val="003F45E1"/>
    <w:rsid w:val="003F4D1E"/>
    <w:rsid w:val="003F699C"/>
    <w:rsid w:val="003F6E5B"/>
    <w:rsid w:val="003F7D36"/>
    <w:rsid w:val="004006DB"/>
    <w:rsid w:val="004012EE"/>
    <w:rsid w:val="0040153D"/>
    <w:rsid w:val="004023DA"/>
    <w:rsid w:val="004029E6"/>
    <w:rsid w:val="004031EF"/>
    <w:rsid w:val="004038A0"/>
    <w:rsid w:val="00403E6B"/>
    <w:rsid w:val="004044BE"/>
    <w:rsid w:val="004046AE"/>
    <w:rsid w:val="0040519B"/>
    <w:rsid w:val="004052C3"/>
    <w:rsid w:val="00405692"/>
    <w:rsid w:val="0040628A"/>
    <w:rsid w:val="00406821"/>
    <w:rsid w:val="00407AFC"/>
    <w:rsid w:val="00407B99"/>
    <w:rsid w:val="00410F26"/>
    <w:rsid w:val="00410F3E"/>
    <w:rsid w:val="0041120B"/>
    <w:rsid w:val="00412708"/>
    <w:rsid w:val="00412E6E"/>
    <w:rsid w:val="004136C7"/>
    <w:rsid w:val="00413958"/>
    <w:rsid w:val="00413D98"/>
    <w:rsid w:val="00414764"/>
    <w:rsid w:val="00414B79"/>
    <w:rsid w:val="0041517F"/>
    <w:rsid w:val="00415307"/>
    <w:rsid w:val="00415DCD"/>
    <w:rsid w:val="0041699C"/>
    <w:rsid w:val="00416D05"/>
    <w:rsid w:val="00416E3A"/>
    <w:rsid w:val="004172AF"/>
    <w:rsid w:val="0041752A"/>
    <w:rsid w:val="0041759D"/>
    <w:rsid w:val="00417CA7"/>
    <w:rsid w:val="00420114"/>
    <w:rsid w:val="00420C05"/>
    <w:rsid w:val="00420D4D"/>
    <w:rsid w:val="0042108D"/>
    <w:rsid w:val="00421224"/>
    <w:rsid w:val="00421463"/>
    <w:rsid w:val="004215D3"/>
    <w:rsid w:val="004216BC"/>
    <w:rsid w:val="00421907"/>
    <w:rsid w:val="00421F27"/>
    <w:rsid w:val="00422B39"/>
    <w:rsid w:val="00422FE3"/>
    <w:rsid w:val="0042383C"/>
    <w:rsid w:val="00423CD4"/>
    <w:rsid w:val="00423D5D"/>
    <w:rsid w:val="004245F3"/>
    <w:rsid w:val="0042496D"/>
    <w:rsid w:val="00425396"/>
    <w:rsid w:val="00425575"/>
    <w:rsid w:val="004258C5"/>
    <w:rsid w:val="00425A99"/>
    <w:rsid w:val="004260AD"/>
    <w:rsid w:val="00426AEC"/>
    <w:rsid w:val="00426C3E"/>
    <w:rsid w:val="00427341"/>
    <w:rsid w:val="00427D4B"/>
    <w:rsid w:val="00430795"/>
    <w:rsid w:val="00430944"/>
    <w:rsid w:val="00430DAD"/>
    <w:rsid w:val="004317C1"/>
    <w:rsid w:val="00431E4A"/>
    <w:rsid w:val="00432216"/>
    <w:rsid w:val="00432755"/>
    <w:rsid w:val="00432A62"/>
    <w:rsid w:val="0043360B"/>
    <w:rsid w:val="00433B03"/>
    <w:rsid w:val="00433E77"/>
    <w:rsid w:val="00435EF3"/>
    <w:rsid w:val="004360FB"/>
    <w:rsid w:val="00436150"/>
    <w:rsid w:val="00436713"/>
    <w:rsid w:val="004373B0"/>
    <w:rsid w:val="0043744C"/>
    <w:rsid w:val="004413F8"/>
    <w:rsid w:val="00441F40"/>
    <w:rsid w:val="00442506"/>
    <w:rsid w:val="0044347A"/>
    <w:rsid w:val="00444418"/>
    <w:rsid w:val="00444B39"/>
    <w:rsid w:val="00444E7A"/>
    <w:rsid w:val="00444F9D"/>
    <w:rsid w:val="00445273"/>
    <w:rsid w:val="004467EA"/>
    <w:rsid w:val="00447EA8"/>
    <w:rsid w:val="00450EA8"/>
    <w:rsid w:val="004538E0"/>
    <w:rsid w:val="00453D20"/>
    <w:rsid w:val="00453E6D"/>
    <w:rsid w:val="00454320"/>
    <w:rsid w:val="004545FD"/>
    <w:rsid w:val="00454611"/>
    <w:rsid w:val="00454834"/>
    <w:rsid w:val="00454D00"/>
    <w:rsid w:val="00454E38"/>
    <w:rsid w:val="00454E83"/>
    <w:rsid w:val="00455154"/>
    <w:rsid w:val="00455D38"/>
    <w:rsid w:val="00455D8B"/>
    <w:rsid w:val="00455E34"/>
    <w:rsid w:val="00456DAA"/>
    <w:rsid w:val="00456EA8"/>
    <w:rsid w:val="00457B84"/>
    <w:rsid w:val="00457DAE"/>
    <w:rsid w:val="00457FE4"/>
    <w:rsid w:val="00460DE1"/>
    <w:rsid w:val="004619DA"/>
    <w:rsid w:val="004630C5"/>
    <w:rsid w:val="004634BC"/>
    <w:rsid w:val="004635ED"/>
    <w:rsid w:val="0046424E"/>
    <w:rsid w:val="0046441F"/>
    <w:rsid w:val="00464A73"/>
    <w:rsid w:val="00465276"/>
    <w:rsid w:val="00465402"/>
    <w:rsid w:val="00465C94"/>
    <w:rsid w:val="00466BF0"/>
    <w:rsid w:val="00466C9D"/>
    <w:rsid w:val="00466CB8"/>
    <w:rsid w:val="00466F36"/>
    <w:rsid w:val="00467214"/>
    <w:rsid w:val="00467589"/>
    <w:rsid w:val="0046777E"/>
    <w:rsid w:val="00467AFC"/>
    <w:rsid w:val="00467BB5"/>
    <w:rsid w:val="00467C0A"/>
    <w:rsid w:val="00467F97"/>
    <w:rsid w:val="004711CD"/>
    <w:rsid w:val="004712EF"/>
    <w:rsid w:val="004718FA"/>
    <w:rsid w:val="00471CEC"/>
    <w:rsid w:val="004722AF"/>
    <w:rsid w:val="004722E2"/>
    <w:rsid w:val="004735FD"/>
    <w:rsid w:val="00473F66"/>
    <w:rsid w:val="0047429E"/>
    <w:rsid w:val="004742C1"/>
    <w:rsid w:val="0047436F"/>
    <w:rsid w:val="0047497F"/>
    <w:rsid w:val="00474F42"/>
    <w:rsid w:val="00475FAA"/>
    <w:rsid w:val="0047768C"/>
    <w:rsid w:val="004800BC"/>
    <w:rsid w:val="0048049E"/>
    <w:rsid w:val="004804C7"/>
    <w:rsid w:val="0048118C"/>
    <w:rsid w:val="004814B2"/>
    <w:rsid w:val="00481B94"/>
    <w:rsid w:val="00481EDE"/>
    <w:rsid w:val="0048293C"/>
    <w:rsid w:val="00484844"/>
    <w:rsid w:val="00485B3B"/>
    <w:rsid w:val="00485BFF"/>
    <w:rsid w:val="00486550"/>
    <w:rsid w:val="00486A2B"/>
    <w:rsid w:val="004872A4"/>
    <w:rsid w:val="0048781F"/>
    <w:rsid w:val="00490217"/>
    <w:rsid w:val="004903E2"/>
    <w:rsid w:val="00490BE3"/>
    <w:rsid w:val="00490EF0"/>
    <w:rsid w:val="00490F76"/>
    <w:rsid w:val="004923B7"/>
    <w:rsid w:val="00492E15"/>
    <w:rsid w:val="0049339D"/>
    <w:rsid w:val="00493CCE"/>
    <w:rsid w:val="00493CDB"/>
    <w:rsid w:val="00494431"/>
    <w:rsid w:val="00494AE8"/>
    <w:rsid w:val="00494EF2"/>
    <w:rsid w:val="00494FB4"/>
    <w:rsid w:val="004963E4"/>
    <w:rsid w:val="004966AE"/>
    <w:rsid w:val="00496AD5"/>
    <w:rsid w:val="00496BDD"/>
    <w:rsid w:val="004970BC"/>
    <w:rsid w:val="004978A0"/>
    <w:rsid w:val="004A06C4"/>
    <w:rsid w:val="004A0FE0"/>
    <w:rsid w:val="004A11A9"/>
    <w:rsid w:val="004A17DE"/>
    <w:rsid w:val="004A2271"/>
    <w:rsid w:val="004A4471"/>
    <w:rsid w:val="004A44EB"/>
    <w:rsid w:val="004A5207"/>
    <w:rsid w:val="004A523B"/>
    <w:rsid w:val="004A698E"/>
    <w:rsid w:val="004A6C2B"/>
    <w:rsid w:val="004A6DB3"/>
    <w:rsid w:val="004A6E3D"/>
    <w:rsid w:val="004A6EBB"/>
    <w:rsid w:val="004A76BF"/>
    <w:rsid w:val="004A7DA7"/>
    <w:rsid w:val="004B0DFF"/>
    <w:rsid w:val="004B1824"/>
    <w:rsid w:val="004B1CEE"/>
    <w:rsid w:val="004B1DC5"/>
    <w:rsid w:val="004B1E0A"/>
    <w:rsid w:val="004B220A"/>
    <w:rsid w:val="004B2F2C"/>
    <w:rsid w:val="004B3333"/>
    <w:rsid w:val="004B4092"/>
    <w:rsid w:val="004B4923"/>
    <w:rsid w:val="004B4F1E"/>
    <w:rsid w:val="004B551B"/>
    <w:rsid w:val="004B5CA4"/>
    <w:rsid w:val="004B67B2"/>
    <w:rsid w:val="004B691F"/>
    <w:rsid w:val="004B693F"/>
    <w:rsid w:val="004B6ECE"/>
    <w:rsid w:val="004B7231"/>
    <w:rsid w:val="004C034C"/>
    <w:rsid w:val="004C0C52"/>
    <w:rsid w:val="004C1061"/>
    <w:rsid w:val="004C1194"/>
    <w:rsid w:val="004C12C8"/>
    <w:rsid w:val="004C1A32"/>
    <w:rsid w:val="004C1E69"/>
    <w:rsid w:val="004C1F5F"/>
    <w:rsid w:val="004C2157"/>
    <w:rsid w:val="004C2C46"/>
    <w:rsid w:val="004C2C9D"/>
    <w:rsid w:val="004C32C7"/>
    <w:rsid w:val="004C44EC"/>
    <w:rsid w:val="004C4D7F"/>
    <w:rsid w:val="004C687C"/>
    <w:rsid w:val="004C6BB2"/>
    <w:rsid w:val="004C7B6D"/>
    <w:rsid w:val="004C7C34"/>
    <w:rsid w:val="004D032A"/>
    <w:rsid w:val="004D0FB4"/>
    <w:rsid w:val="004D148B"/>
    <w:rsid w:val="004D1B17"/>
    <w:rsid w:val="004D4404"/>
    <w:rsid w:val="004D46F5"/>
    <w:rsid w:val="004D4D59"/>
    <w:rsid w:val="004D5076"/>
    <w:rsid w:val="004D514C"/>
    <w:rsid w:val="004D542F"/>
    <w:rsid w:val="004D5B4A"/>
    <w:rsid w:val="004D5EEF"/>
    <w:rsid w:val="004D7165"/>
    <w:rsid w:val="004D7632"/>
    <w:rsid w:val="004D79A1"/>
    <w:rsid w:val="004D7AA1"/>
    <w:rsid w:val="004D7C06"/>
    <w:rsid w:val="004E0803"/>
    <w:rsid w:val="004E17F5"/>
    <w:rsid w:val="004E18D1"/>
    <w:rsid w:val="004E19C7"/>
    <w:rsid w:val="004E284D"/>
    <w:rsid w:val="004E3B71"/>
    <w:rsid w:val="004E410F"/>
    <w:rsid w:val="004E4CD3"/>
    <w:rsid w:val="004E4E72"/>
    <w:rsid w:val="004E59B9"/>
    <w:rsid w:val="004E5CC4"/>
    <w:rsid w:val="004E5FC8"/>
    <w:rsid w:val="004E730E"/>
    <w:rsid w:val="004E7962"/>
    <w:rsid w:val="004E7ABB"/>
    <w:rsid w:val="004E7F18"/>
    <w:rsid w:val="004F0E33"/>
    <w:rsid w:val="004F0FE0"/>
    <w:rsid w:val="004F1F14"/>
    <w:rsid w:val="004F282D"/>
    <w:rsid w:val="004F2E1E"/>
    <w:rsid w:val="004F2FDC"/>
    <w:rsid w:val="004F43F1"/>
    <w:rsid w:val="004F493E"/>
    <w:rsid w:val="004F496B"/>
    <w:rsid w:val="004F5106"/>
    <w:rsid w:val="004F52AC"/>
    <w:rsid w:val="004F55CC"/>
    <w:rsid w:val="004F5A51"/>
    <w:rsid w:val="004F6473"/>
    <w:rsid w:val="004F6ACA"/>
    <w:rsid w:val="004F6E77"/>
    <w:rsid w:val="004F705C"/>
    <w:rsid w:val="004F7745"/>
    <w:rsid w:val="004F7CAB"/>
    <w:rsid w:val="005003FB"/>
    <w:rsid w:val="00500F14"/>
    <w:rsid w:val="00501836"/>
    <w:rsid w:val="0050187B"/>
    <w:rsid w:val="00501DE1"/>
    <w:rsid w:val="00501DE5"/>
    <w:rsid w:val="0050235A"/>
    <w:rsid w:val="00503948"/>
    <w:rsid w:val="00503E01"/>
    <w:rsid w:val="00503EA5"/>
    <w:rsid w:val="00504ABD"/>
    <w:rsid w:val="00504E50"/>
    <w:rsid w:val="005065E3"/>
    <w:rsid w:val="00506A4B"/>
    <w:rsid w:val="005072A4"/>
    <w:rsid w:val="00507D4E"/>
    <w:rsid w:val="00510EFA"/>
    <w:rsid w:val="00510FB9"/>
    <w:rsid w:val="00511084"/>
    <w:rsid w:val="00511407"/>
    <w:rsid w:val="00512638"/>
    <w:rsid w:val="00512924"/>
    <w:rsid w:val="00512C4B"/>
    <w:rsid w:val="00512DA8"/>
    <w:rsid w:val="00512E7F"/>
    <w:rsid w:val="00512FB6"/>
    <w:rsid w:val="00513AB7"/>
    <w:rsid w:val="00513FA6"/>
    <w:rsid w:val="00514211"/>
    <w:rsid w:val="0051471C"/>
    <w:rsid w:val="0051514A"/>
    <w:rsid w:val="00515B23"/>
    <w:rsid w:val="005164C8"/>
    <w:rsid w:val="00516577"/>
    <w:rsid w:val="00516F01"/>
    <w:rsid w:val="005170B1"/>
    <w:rsid w:val="005171B3"/>
    <w:rsid w:val="005174C1"/>
    <w:rsid w:val="00517509"/>
    <w:rsid w:val="00517BE7"/>
    <w:rsid w:val="005205EA"/>
    <w:rsid w:val="005208BF"/>
    <w:rsid w:val="00521401"/>
    <w:rsid w:val="0052153A"/>
    <w:rsid w:val="0052178B"/>
    <w:rsid w:val="00521F0D"/>
    <w:rsid w:val="00522B12"/>
    <w:rsid w:val="00522D17"/>
    <w:rsid w:val="005231CC"/>
    <w:rsid w:val="00523E06"/>
    <w:rsid w:val="005248C1"/>
    <w:rsid w:val="0052527D"/>
    <w:rsid w:val="005252AF"/>
    <w:rsid w:val="00525A69"/>
    <w:rsid w:val="00526830"/>
    <w:rsid w:val="00526883"/>
    <w:rsid w:val="00526B52"/>
    <w:rsid w:val="00527B96"/>
    <w:rsid w:val="00530519"/>
    <w:rsid w:val="0053087C"/>
    <w:rsid w:val="005315EF"/>
    <w:rsid w:val="00532571"/>
    <w:rsid w:val="00533084"/>
    <w:rsid w:val="005330EE"/>
    <w:rsid w:val="005338C2"/>
    <w:rsid w:val="00533E5F"/>
    <w:rsid w:val="00534378"/>
    <w:rsid w:val="00534A66"/>
    <w:rsid w:val="00534ED4"/>
    <w:rsid w:val="00535FED"/>
    <w:rsid w:val="00536D6A"/>
    <w:rsid w:val="00536F23"/>
    <w:rsid w:val="00536FBC"/>
    <w:rsid w:val="0053744D"/>
    <w:rsid w:val="00537BD2"/>
    <w:rsid w:val="00537F58"/>
    <w:rsid w:val="0054029E"/>
    <w:rsid w:val="0054052F"/>
    <w:rsid w:val="00540E78"/>
    <w:rsid w:val="00540FE6"/>
    <w:rsid w:val="00541287"/>
    <w:rsid w:val="00541298"/>
    <w:rsid w:val="00541584"/>
    <w:rsid w:val="0054190D"/>
    <w:rsid w:val="00541F42"/>
    <w:rsid w:val="0054201B"/>
    <w:rsid w:val="0054217D"/>
    <w:rsid w:val="00543779"/>
    <w:rsid w:val="00544279"/>
    <w:rsid w:val="0054429E"/>
    <w:rsid w:val="005444FA"/>
    <w:rsid w:val="00544E21"/>
    <w:rsid w:val="0054542D"/>
    <w:rsid w:val="005468B9"/>
    <w:rsid w:val="00546C13"/>
    <w:rsid w:val="00546CA1"/>
    <w:rsid w:val="00547059"/>
    <w:rsid w:val="005471AF"/>
    <w:rsid w:val="005472DA"/>
    <w:rsid w:val="0054757A"/>
    <w:rsid w:val="005478E5"/>
    <w:rsid w:val="00550671"/>
    <w:rsid w:val="00550798"/>
    <w:rsid w:val="005509B6"/>
    <w:rsid w:val="00550ACC"/>
    <w:rsid w:val="00552312"/>
    <w:rsid w:val="00552323"/>
    <w:rsid w:val="005525E9"/>
    <w:rsid w:val="00552B5B"/>
    <w:rsid w:val="00552DF2"/>
    <w:rsid w:val="00552F38"/>
    <w:rsid w:val="0055462A"/>
    <w:rsid w:val="005548C3"/>
    <w:rsid w:val="005549F6"/>
    <w:rsid w:val="00554BF1"/>
    <w:rsid w:val="00554D1C"/>
    <w:rsid w:val="00555D77"/>
    <w:rsid w:val="005565DD"/>
    <w:rsid w:val="00556964"/>
    <w:rsid w:val="00556E24"/>
    <w:rsid w:val="00556F17"/>
    <w:rsid w:val="00557600"/>
    <w:rsid w:val="00557A23"/>
    <w:rsid w:val="00557CC3"/>
    <w:rsid w:val="0056032F"/>
    <w:rsid w:val="00560A91"/>
    <w:rsid w:val="00561011"/>
    <w:rsid w:val="00561A2E"/>
    <w:rsid w:val="0056207E"/>
    <w:rsid w:val="00562443"/>
    <w:rsid w:val="00564012"/>
    <w:rsid w:val="005642B7"/>
    <w:rsid w:val="00564BE9"/>
    <w:rsid w:val="0056501E"/>
    <w:rsid w:val="005651F0"/>
    <w:rsid w:val="0056522A"/>
    <w:rsid w:val="00565C21"/>
    <w:rsid w:val="0056655F"/>
    <w:rsid w:val="005665B0"/>
    <w:rsid w:val="00567C9C"/>
    <w:rsid w:val="005709EC"/>
    <w:rsid w:val="005716D1"/>
    <w:rsid w:val="00571919"/>
    <w:rsid w:val="00571E9C"/>
    <w:rsid w:val="00571ED7"/>
    <w:rsid w:val="00571F82"/>
    <w:rsid w:val="0057287F"/>
    <w:rsid w:val="005728BB"/>
    <w:rsid w:val="00572C05"/>
    <w:rsid w:val="0057401C"/>
    <w:rsid w:val="00574043"/>
    <w:rsid w:val="00575694"/>
    <w:rsid w:val="00575C4C"/>
    <w:rsid w:val="005761EF"/>
    <w:rsid w:val="00577B52"/>
    <w:rsid w:val="00577DDB"/>
    <w:rsid w:val="00580247"/>
    <w:rsid w:val="005803C2"/>
    <w:rsid w:val="00580DDC"/>
    <w:rsid w:val="0058134E"/>
    <w:rsid w:val="005814DC"/>
    <w:rsid w:val="0058176C"/>
    <w:rsid w:val="00582BBB"/>
    <w:rsid w:val="005835F3"/>
    <w:rsid w:val="00584012"/>
    <w:rsid w:val="00584DAC"/>
    <w:rsid w:val="005856A4"/>
    <w:rsid w:val="00586F42"/>
    <w:rsid w:val="0058720F"/>
    <w:rsid w:val="005874EC"/>
    <w:rsid w:val="00587A1E"/>
    <w:rsid w:val="00590185"/>
    <w:rsid w:val="00590A17"/>
    <w:rsid w:val="00590A27"/>
    <w:rsid w:val="00590D6D"/>
    <w:rsid w:val="00591C4A"/>
    <w:rsid w:val="00591F9F"/>
    <w:rsid w:val="00593406"/>
    <w:rsid w:val="00593570"/>
    <w:rsid w:val="0059370B"/>
    <w:rsid w:val="005939A7"/>
    <w:rsid w:val="00594F37"/>
    <w:rsid w:val="0059590D"/>
    <w:rsid w:val="005962DF"/>
    <w:rsid w:val="00596D72"/>
    <w:rsid w:val="00596DEE"/>
    <w:rsid w:val="005976C3"/>
    <w:rsid w:val="005A003E"/>
    <w:rsid w:val="005A0147"/>
    <w:rsid w:val="005A0264"/>
    <w:rsid w:val="005A060D"/>
    <w:rsid w:val="005A0A56"/>
    <w:rsid w:val="005A0CE3"/>
    <w:rsid w:val="005A0DCC"/>
    <w:rsid w:val="005A1226"/>
    <w:rsid w:val="005A16CC"/>
    <w:rsid w:val="005A19EF"/>
    <w:rsid w:val="005A1E41"/>
    <w:rsid w:val="005A1FBE"/>
    <w:rsid w:val="005A230B"/>
    <w:rsid w:val="005A3830"/>
    <w:rsid w:val="005A4018"/>
    <w:rsid w:val="005A4459"/>
    <w:rsid w:val="005A5196"/>
    <w:rsid w:val="005A51AB"/>
    <w:rsid w:val="005A57F1"/>
    <w:rsid w:val="005A5BA6"/>
    <w:rsid w:val="005A6024"/>
    <w:rsid w:val="005A6BEC"/>
    <w:rsid w:val="005A6ECC"/>
    <w:rsid w:val="005A7686"/>
    <w:rsid w:val="005A7BDF"/>
    <w:rsid w:val="005A7CFE"/>
    <w:rsid w:val="005B0B67"/>
    <w:rsid w:val="005B1048"/>
    <w:rsid w:val="005B133B"/>
    <w:rsid w:val="005B2C8D"/>
    <w:rsid w:val="005B355F"/>
    <w:rsid w:val="005B37CC"/>
    <w:rsid w:val="005B3939"/>
    <w:rsid w:val="005B3B06"/>
    <w:rsid w:val="005B3BF2"/>
    <w:rsid w:val="005B402E"/>
    <w:rsid w:val="005B4AA5"/>
    <w:rsid w:val="005B51C0"/>
    <w:rsid w:val="005B5906"/>
    <w:rsid w:val="005B5BDF"/>
    <w:rsid w:val="005B5E21"/>
    <w:rsid w:val="005B6DC8"/>
    <w:rsid w:val="005B6EB3"/>
    <w:rsid w:val="005B72AE"/>
    <w:rsid w:val="005B767A"/>
    <w:rsid w:val="005B7860"/>
    <w:rsid w:val="005B7B57"/>
    <w:rsid w:val="005B7B60"/>
    <w:rsid w:val="005C06EB"/>
    <w:rsid w:val="005C0782"/>
    <w:rsid w:val="005C0811"/>
    <w:rsid w:val="005C1353"/>
    <w:rsid w:val="005C1CAE"/>
    <w:rsid w:val="005C1CC2"/>
    <w:rsid w:val="005C1CCA"/>
    <w:rsid w:val="005C202C"/>
    <w:rsid w:val="005C3585"/>
    <w:rsid w:val="005C3CFD"/>
    <w:rsid w:val="005C4388"/>
    <w:rsid w:val="005C4AB8"/>
    <w:rsid w:val="005C4F40"/>
    <w:rsid w:val="005C5327"/>
    <w:rsid w:val="005C57BF"/>
    <w:rsid w:val="005C59B0"/>
    <w:rsid w:val="005C5F7D"/>
    <w:rsid w:val="005C6145"/>
    <w:rsid w:val="005C66B9"/>
    <w:rsid w:val="005C6A9C"/>
    <w:rsid w:val="005C7388"/>
    <w:rsid w:val="005C75F6"/>
    <w:rsid w:val="005D0A04"/>
    <w:rsid w:val="005D0AE4"/>
    <w:rsid w:val="005D0E7D"/>
    <w:rsid w:val="005D20B9"/>
    <w:rsid w:val="005D3E0F"/>
    <w:rsid w:val="005D3F79"/>
    <w:rsid w:val="005D4364"/>
    <w:rsid w:val="005D4A7D"/>
    <w:rsid w:val="005D5039"/>
    <w:rsid w:val="005D56CE"/>
    <w:rsid w:val="005D5D19"/>
    <w:rsid w:val="005D5FE7"/>
    <w:rsid w:val="005D6778"/>
    <w:rsid w:val="005D6FD5"/>
    <w:rsid w:val="005D7818"/>
    <w:rsid w:val="005E069E"/>
    <w:rsid w:val="005E0EE7"/>
    <w:rsid w:val="005E10E7"/>
    <w:rsid w:val="005E1FC6"/>
    <w:rsid w:val="005E27BB"/>
    <w:rsid w:val="005E2D77"/>
    <w:rsid w:val="005E3B41"/>
    <w:rsid w:val="005E4479"/>
    <w:rsid w:val="005E4CFA"/>
    <w:rsid w:val="005E64D5"/>
    <w:rsid w:val="005E68A6"/>
    <w:rsid w:val="005E7BAF"/>
    <w:rsid w:val="005E7CBC"/>
    <w:rsid w:val="005F0AFC"/>
    <w:rsid w:val="005F17CB"/>
    <w:rsid w:val="005F1F5C"/>
    <w:rsid w:val="005F23FD"/>
    <w:rsid w:val="005F2845"/>
    <w:rsid w:val="005F2F36"/>
    <w:rsid w:val="005F3FC5"/>
    <w:rsid w:val="005F4441"/>
    <w:rsid w:val="005F4690"/>
    <w:rsid w:val="005F583E"/>
    <w:rsid w:val="005F5CA7"/>
    <w:rsid w:val="005F614A"/>
    <w:rsid w:val="005F6846"/>
    <w:rsid w:val="005F6CEB"/>
    <w:rsid w:val="005F7196"/>
    <w:rsid w:val="005F7428"/>
    <w:rsid w:val="005F78D3"/>
    <w:rsid w:val="005F7DE4"/>
    <w:rsid w:val="00600217"/>
    <w:rsid w:val="006005F3"/>
    <w:rsid w:val="00600E4F"/>
    <w:rsid w:val="00602494"/>
    <w:rsid w:val="006027B7"/>
    <w:rsid w:val="00602E50"/>
    <w:rsid w:val="00603024"/>
    <w:rsid w:val="00603CC9"/>
    <w:rsid w:val="00604642"/>
    <w:rsid w:val="006046C0"/>
    <w:rsid w:val="006046FD"/>
    <w:rsid w:val="00604DCD"/>
    <w:rsid w:val="00605218"/>
    <w:rsid w:val="006052C5"/>
    <w:rsid w:val="00605422"/>
    <w:rsid w:val="00605448"/>
    <w:rsid w:val="00605491"/>
    <w:rsid w:val="006054FB"/>
    <w:rsid w:val="0060640D"/>
    <w:rsid w:val="0060690F"/>
    <w:rsid w:val="00606A53"/>
    <w:rsid w:val="00607229"/>
    <w:rsid w:val="00607668"/>
    <w:rsid w:val="0060790E"/>
    <w:rsid w:val="00607DFF"/>
    <w:rsid w:val="00610457"/>
    <w:rsid w:val="00610A82"/>
    <w:rsid w:val="00611AEF"/>
    <w:rsid w:val="00611BE0"/>
    <w:rsid w:val="00611D5D"/>
    <w:rsid w:val="00613985"/>
    <w:rsid w:val="00613BEB"/>
    <w:rsid w:val="006141B0"/>
    <w:rsid w:val="00614267"/>
    <w:rsid w:val="00614426"/>
    <w:rsid w:val="00614987"/>
    <w:rsid w:val="00614F2D"/>
    <w:rsid w:val="006159B6"/>
    <w:rsid w:val="00615D39"/>
    <w:rsid w:val="00615EC2"/>
    <w:rsid w:val="00615FB0"/>
    <w:rsid w:val="0061679B"/>
    <w:rsid w:val="00616963"/>
    <w:rsid w:val="00617437"/>
    <w:rsid w:val="0061773C"/>
    <w:rsid w:val="006202C5"/>
    <w:rsid w:val="00620346"/>
    <w:rsid w:val="006206E4"/>
    <w:rsid w:val="006206F7"/>
    <w:rsid w:val="00620A09"/>
    <w:rsid w:val="00620E1C"/>
    <w:rsid w:val="00621B9F"/>
    <w:rsid w:val="00621E30"/>
    <w:rsid w:val="00623464"/>
    <w:rsid w:val="00623DBE"/>
    <w:rsid w:val="006240D6"/>
    <w:rsid w:val="00624223"/>
    <w:rsid w:val="00624484"/>
    <w:rsid w:val="006244BB"/>
    <w:rsid w:val="006246BE"/>
    <w:rsid w:val="00626685"/>
    <w:rsid w:val="006269E0"/>
    <w:rsid w:val="00626A8D"/>
    <w:rsid w:val="00626BF6"/>
    <w:rsid w:val="006272EB"/>
    <w:rsid w:val="006273E0"/>
    <w:rsid w:val="00627AE4"/>
    <w:rsid w:val="00627F84"/>
    <w:rsid w:val="0063090E"/>
    <w:rsid w:val="006315B1"/>
    <w:rsid w:val="00631B00"/>
    <w:rsid w:val="00632080"/>
    <w:rsid w:val="00632458"/>
    <w:rsid w:val="00632CA4"/>
    <w:rsid w:val="00633003"/>
    <w:rsid w:val="00633525"/>
    <w:rsid w:val="00633A3E"/>
    <w:rsid w:val="00633A8A"/>
    <w:rsid w:val="00633AF3"/>
    <w:rsid w:val="00634224"/>
    <w:rsid w:val="00635525"/>
    <w:rsid w:val="00635821"/>
    <w:rsid w:val="00635AED"/>
    <w:rsid w:val="00636447"/>
    <w:rsid w:val="00636609"/>
    <w:rsid w:val="00636AA9"/>
    <w:rsid w:val="00636C8D"/>
    <w:rsid w:val="00636F60"/>
    <w:rsid w:val="00637249"/>
    <w:rsid w:val="0063766F"/>
    <w:rsid w:val="0063772D"/>
    <w:rsid w:val="0063789A"/>
    <w:rsid w:val="00640A28"/>
    <w:rsid w:val="00640FBE"/>
    <w:rsid w:val="00643108"/>
    <w:rsid w:val="006446BD"/>
    <w:rsid w:val="00644946"/>
    <w:rsid w:val="0064586A"/>
    <w:rsid w:val="00645AC7"/>
    <w:rsid w:val="00646157"/>
    <w:rsid w:val="006463BA"/>
    <w:rsid w:val="00646C43"/>
    <w:rsid w:val="00646CB0"/>
    <w:rsid w:val="00646D94"/>
    <w:rsid w:val="006473DD"/>
    <w:rsid w:val="00647B95"/>
    <w:rsid w:val="00647C12"/>
    <w:rsid w:val="00647F9F"/>
    <w:rsid w:val="006503FF"/>
    <w:rsid w:val="00650D27"/>
    <w:rsid w:val="006511D5"/>
    <w:rsid w:val="00651558"/>
    <w:rsid w:val="00651FB3"/>
    <w:rsid w:val="0065254B"/>
    <w:rsid w:val="006526BD"/>
    <w:rsid w:val="00653A09"/>
    <w:rsid w:val="0065462D"/>
    <w:rsid w:val="00654783"/>
    <w:rsid w:val="0065534C"/>
    <w:rsid w:val="006554FC"/>
    <w:rsid w:val="00655F6D"/>
    <w:rsid w:val="0065741A"/>
    <w:rsid w:val="0066000F"/>
    <w:rsid w:val="0066012D"/>
    <w:rsid w:val="006602EC"/>
    <w:rsid w:val="00660471"/>
    <w:rsid w:val="00660582"/>
    <w:rsid w:val="00660583"/>
    <w:rsid w:val="00660AB5"/>
    <w:rsid w:val="006616B1"/>
    <w:rsid w:val="00661CC9"/>
    <w:rsid w:val="00661FC4"/>
    <w:rsid w:val="00662F3D"/>
    <w:rsid w:val="0066359E"/>
    <w:rsid w:val="00663CD7"/>
    <w:rsid w:val="00663EAA"/>
    <w:rsid w:val="00663F53"/>
    <w:rsid w:val="0066413E"/>
    <w:rsid w:val="0066428A"/>
    <w:rsid w:val="00664FB2"/>
    <w:rsid w:val="00665DE1"/>
    <w:rsid w:val="00665F6D"/>
    <w:rsid w:val="00666258"/>
    <w:rsid w:val="0066723A"/>
    <w:rsid w:val="00667661"/>
    <w:rsid w:val="00667CAA"/>
    <w:rsid w:val="00667FD9"/>
    <w:rsid w:val="00671163"/>
    <w:rsid w:val="0067220E"/>
    <w:rsid w:val="006726EC"/>
    <w:rsid w:val="00674ECE"/>
    <w:rsid w:val="006752EC"/>
    <w:rsid w:val="00677BE6"/>
    <w:rsid w:val="00680402"/>
    <w:rsid w:val="00680ACC"/>
    <w:rsid w:val="00680C54"/>
    <w:rsid w:val="00681591"/>
    <w:rsid w:val="00681D8F"/>
    <w:rsid w:val="00681DC6"/>
    <w:rsid w:val="00681FBC"/>
    <w:rsid w:val="00682A85"/>
    <w:rsid w:val="006830E5"/>
    <w:rsid w:val="00685621"/>
    <w:rsid w:val="006866B5"/>
    <w:rsid w:val="00686DA1"/>
    <w:rsid w:val="00687D05"/>
    <w:rsid w:val="00690908"/>
    <w:rsid w:val="00691135"/>
    <w:rsid w:val="00691183"/>
    <w:rsid w:val="006911A6"/>
    <w:rsid w:val="006915E6"/>
    <w:rsid w:val="00691797"/>
    <w:rsid w:val="00691964"/>
    <w:rsid w:val="00692F9C"/>
    <w:rsid w:val="006932B5"/>
    <w:rsid w:val="00694217"/>
    <w:rsid w:val="00694807"/>
    <w:rsid w:val="006950BA"/>
    <w:rsid w:val="00695248"/>
    <w:rsid w:val="006964B5"/>
    <w:rsid w:val="006965E5"/>
    <w:rsid w:val="00696A2B"/>
    <w:rsid w:val="00696DEA"/>
    <w:rsid w:val="00696DFA"/>
    <w:rsid w:val="00697343"/>
    <w:rsid w:val="0069780D"/>
    <w:rsid w:val="006A0077"/>
    <w:rsid w:val="006A0CAA"/>
    <w:rsid w:val="006A1C07"/>
    <w:rsid w:val="006A21B1"/>
    <w:rsid w:val="006A24C9"/>
    <w:rsid w:val="006A283B"/>
    <w:rsid w:val="006A2C82"/>
    <w:rsid w:val="006A3702"/>
    <w:rsid w:val="006A37DC"/>
    <w:rsid w:val="006A3CF1"/>
    <w:rsid w:val="006A4797"/>
    <w:rsid w:val="006A53F5"/>
    <w:rsid w:val="006A57C1"/>
    <w:rsid w:val="006A59F7"/>
    <w:rsid w:val="006A6372"/>
    <w:rsid w:val="006A74D3"/>
    <w:rsid w:val="006A75E3"/>
    <w:rsid w:val="006B072F"/>
    <w:rsid w:val="006B0767"/>
    <w:rsid w:val="006B09CD"/>
    <w:rsid w:val="006B18C0"/>
    <w:rsid w:val="006B1D0C"/>
    <w:rsid w:val="006B1F95"/>
    <w:rsid w:val="006B3305"/>
    <w:rsid w:val="006B36DD"/>
    <w:rsid w:val="006B4C12"/>
    <w:rsid w:val="006B5122"/>
    <w:rsid w:val="006B57AA"/>
    <w:rsid w:val="006B5FA6"/>
    <w:rsid w:val="006B5FC0"/>
    <w:rsid w:val="006B6A52"/>
    <w:rsid w:val="006B7B4D"/>
    <w:rsid w:val="006C0038"/>
    <w:rsid w:val="006C025C"/>
    <w:rsid w:val="006C0919"/>
    <w:rsid w:val="006C0CAC"/>
    <w:rsid w:val="006C1137"/>
    <w:rsid w:val="006C11F3"/>
    <w:rsid w:val="006C1681"/>
    <w:rsid w:val="006C1911"/>
    <w:rsid w:val="006C22E4"/>
    <w:rsid w:val="006C253B"/>
    <w:rsid w:val="006C3937"/>
    <w:rsid w:val="006C3C17"/>
    <w:rsid w:val="006C461B"/>
    <w:rsid w:val="006C521E"/>
    <w:rsid w:val="006C56FA"/>
    <w:rsid w:val="006C5D68"/>
    <w:rsid w:val="006C6C05"/>
    <w:rsid w:val="006C6FB1"/>
    <w:rsid w:val="006C7AD2"/>
    <w:rsid w:val="006D0139"/>
    <w:rsid w:val="006D0786"/>
    <w:rsid w:val="006D0E97"/>
    <w:rsid w:val="006D143E"/>
    <w:rsid w:val="006D1497"/>
    <w:rsid w:val="006D17B3"/>
    <w:rsid w:val="006D299D"/>
    <w:rsid w:val="006D2A27"/>
    <w:rsid w:val="006D2AF3"/>
    <w:rsid w:val="006D2CA7"/>
    <w:rsid w:val="006D2EBA"/>
    <w:rsid w:val="006D389C"/>
    <w:rsid w:val="006D39F6"/>
    <w:rsid w:val="006D44AC"/>
    <w:rsid w:val="006D543A"/>
    <w:rsid w:val="006D5F41"/>
    <w:rsid w:val="006D6918"/>
    <w:rsid w:val="006D6DB8"/>
    <w:rsid w:val="006D6EE0"/>
    <w:rsid w:val="006D6FBF"/>
    <w:rsid w:val="006D7FAA"/>
    <w:rsid w:val="006E0392"/>
    <w:rsid w:val="006E274B"/>
    <w:rsid w:val="006E3904"/>
    <w:rsid w:val="006E4F10"/>
    <w:rsid w:val="006E5820"/>
    <w:rsid w:val="006E6057"/>
    <w:rsid w:val="006E6FF6"/>
    <w:rsid w:val="006E74A6"/>
    <w:rsid w:val="006E77EE"/>
    <w:rsid w:val="006F042A"/>
    <w:rsid w:val="006F0FD0"/>
    <w:rsid w:val="006F138A"/>
    <w:rsid w:val="006F15CC"/>
    <w:rsid w:val="006F1914"/>
    <w:rsid w:val="006F19F8"/>
    <w:rsid w:val="006F1CA1"/>
    <w:rsid w:val="006F2068"/>
    <w:rsid w:val="006F24FE"/>
    <w:rsid w:val="006F25A4"/>
    <w:rsid w:val="006F27A8"/>
    <w:rsid w:val="006F27EE"/>
    <w:rsid w:val="006F3F5B"/>
    <w:rsid w:val="006F40E0"/>
    <w:rsid w:val="006F4642"/>
    <w:rsid w:val="006F4C95"/>
    <w:rsid w:val="006F5952"/>
    <w:rsid w:val="006F6057"/>
    <w:rsid w:val="006F6F00"/>
    <w:rsid w:val="006F6F1B"/>
    <w:rsid w:val="006F750F"/>
    <w:rsid w:val="006F794F"/>
    <w:rsid w:val="006F7A93"/>
    <w:rsid w:val="0070013F"/>
    <w:rsid w:val="0070032F"/>
    <w:rsid w:val="00700636"/>
    <w:rsid w:val="00700DD3"/>
    <w:rsid w:val="00701260"/>
    <w:rsid w:val="007018A9"/>
    <w:rsid w:val="00702633"/>
    <w:rsid w:val="00702C48"/>
    <w:rsid w:val="00702ECB"/>
    <w:rsid w:val="00705864"/>
    <w:rsid w:val="0070587C"/>
    <w:rsid w:val="00705EE8"/>
    <w:rsid w:val="00706227"/>
    <w:rsid w:val="00706432"/>
    <w:rsid w:val="0070675C"/>
    <w:rsid w:val="00706996"/>
    <w:rsid w:val="00707025"/>
    <w:rsid w:val="0070769F"/>
    <w:rsid w:val="00707CA7"/>
    <w:rsid w:val="00707F40"/>
    <w:rsid w:val="007104D7"/>
    <w:rsid w:val="00710806"/>
    <w:rsid w:val="00710BA0"/>
    <w:rsid w:val="00710C18"/>
    <w:rsid w:val="00711AC2"/>
    <w:rsid w:val="00711AF8"/>
    <w:rsid w:val="00712115"/>
    <w:rsid w:val="00712B9E"/>
    <w:rsid w:val="007134C2"/>
    <w:rsid w:val="007135E7"/>
    <w:rsid w:val="0071512E"/>
    <w:rsid w:val="00715AC2"/>
    <w:rsid w:val="00716362"/>
    <w:rsid w:val="00716DAB"/>
    <w:rsid w:val="007175A6"/>
    <w:rsid w:val="00717B60"/>
    <w:rsid w:val="007207F5"/>
    <w:rsid w:val="00720822"/>
    <w:rsid w:val="007209AE"/>
    <w:rsid w:val="00720C82"/>
    <w:rsid w:val="00720F92"/>
    <w:rsid w:val="0072171C"/>
    <w:rsid w:val="0072201F"/>
    <w:rsid w:val="00723605"/>
    <w:rsid w:val="00724297"/>
    <w:rsid w:val="00724309"/>
    <w:rsid w:val="00724312"/>
    <w:rsid w:val="00724A5F"/>
    <w:rsid w:val="0072582C"/>
    <w:rsid w:val="00726B83"/>
    <w:rsid w:val="00726F07"/>
    <w:rsid w:val="007273EB"/>
    <w:rsid w:val="007274A3"/>
    <w:rsid w:val="00727D43"/>
    <w:rsid w:val="00730B41"/>
    <w:rsid w:val="00731D43"/>
    <w:rsid w:val="00732D8A"/>
    <w:rsid w:val="0073331D"/>
    <w:rsid w:val="007336F1"/>
    <w:rsid w:val="0073437B"/>
    <w:rsid w:val="007343B0"/>
    <w:rsid w:val="00735DDC"/>
    <w:rsid w:val="00735E1E"/>
    <w:rsid w:val="00736312"/>
    <w:rsid w:val="00736F2D"/>
    <w:rsid w:val="00737E5F"/>
    <w:rsid w:val="00740356"/>
    <w:rsid w:val="007407D6"/>
    <w:rsid w:val="0074121E"/>
    <w:rsid w:val="00741617"/>
    <w:rsid w:val="00741DFA"/>
    <w:rsid w:val="00741ED1"/>
    <w:rsid w:val="00742BEE"/>
    <w:rsid w:val="00742F62"/>
    <w:rsid w:val="00742F99"/>
    <w:rsid w:val="007430A2"/>
    <w:rsid w:val="00743CB2"/>
    <w:rsid w:val="0074412F"/>
    <w:rsid w:val="00744674"/>
    <w:rsid w:val="00744D52"/>
    <w:rsid w:val="00745E2E"/>
    <w:rsid w:val="00745F93"/>
    <w:rsid w:val="007461C7"/>
    <w:rsid w:val="00746A6E"/>
    <w:rsid w:val="00746E71"/>
    <w:rsid w:val="00747C8C"/>
    <w:rsid w:val="00750015"/>
    <w:rsid w:val="00750256"/>
    <w:rsid w:val="00750F10"/>
    <w:rsid w:val="00751218"/>
    <w:rsid w:val="00751321"/>
    <w:rsid w:val="00751D10"/>
    <w:rsid w:val="00752275"/>
    <w:rsid w:val="0075243A"/>
    <w:rsid w:val="00752CED"/>
    <w:rsid w:val="00752F3A"/>
    <w:rsid w:val="0075301E"/>
    <w:rsid w:val="00753073"/>
    <w:rsid w:val="007539B8"/>
    <w:rsid w:val="00753F6B"/>
    <w:rsid w:val="00754E24"/>
    <w:rsid w:val="00755211"/>
    <w:rsid w:val="00755557"/>
    <w:rsid w:val="00755B30"/>
    <w:rsid w:val="00755D16"/>
    <w:rsid w:val="00756D14"/>
    <w:rsid w:val="00756F3A"/>
    <w:rsid w:val="00756FCB"/>
    <w:rsid w:val="007571B7"/>
    <w:rsid w:val="007573C1"/>
    <w:rsid w:val="0076103F"/>
    <w:rsid w:val="007610E8"/>
    <w:rsid w:val="00761BC3"/>
    <w:rsid w:val="00761CBC"/>
    <w:rsid w:val="00762DF6"/>
    <w:rsid w:val="00763405"/>
    <w:rsid w:val="00763860"/>
    <w:rsid w:val="0076420B"/>
    <w:rsid w:val="00765073"/>
    <w:rsid w:val="00765775"/>
    <w:rsid w:val="007664CB"/>
    <w:rsid w:val="00766893"/>
    <w:rsid w:val="00766DAE"/>
    <w:rsid w:val="00767AC7"/>
    <w:rsid w:val="007702D4"/>
    <w:rsid w:val="007714AB"/>
    <w:rsid w:val="007714F8"/>
    <w:rsid w:val="00771A3B"/>
    <w:rsid w:val="007724FD"/>
    <w:rsid w:val="00772615"/>
    <w:rsid w:val="00773634"/>
    <w:rsid w:val="00773845"/>
    <w:rsid w:val="00773A60"/>
    <w:rsid w:val="00773FAF"/>
    <w:rsid w:val="00774DA9"/>
    <w:rsid w:val="007768BA"/>
    <w:rsid w:val="007768CC"/>
    <w:rsid w:val="00777187"/>
    <w:rsid w:val="00777B05"/>
    <w:rsid w:val="0078006B"/>
    <w:rsid w:val="007804D5"/>
    <w:rsid w:val="0078078F"/>
    <w:rsid w:val="00780AF6"/>
    <w:rsid w:val="00781893"/>
    <w:rsid w:val="0078190F"/>
    <w:rsid w:val="00781B87"/>
    <w:rsid w:val="00781E87"/>
    <w:rsid w:val="00782466"/>
    <w:rsid w:val="00782EA9"/>
    <w:rsid w:val="007833F2"/>
    <w:rsid w:val="00783626"/>
    <w:rsid w:val="0078446F"/>
    <w:rsid w:val="00784D5C"/>
    <w:rsid w:val="00784F2E"/>
    <w:rsid w:val="00785551"/>
    <w:rsid w:val="00785651"/>
    <w:rsid w:val="00785A84"/>
    <w:rsid w:val="00785B15"/>
    <w:rsid w:val="00785BD2"/>
    <w:rsid w:val="00786BDB"/>
    <w:rsid w:val="00787EE4"/>
    <w:rsid w:val="007903C0"/>
    <w:rsid w:val="0079156B"/>
    <w:rsid w:val="007917E5"/>
    <w:rsid w:val="00791808"/>
    <w:rsid w:val="00791845"/>
    <w:rsid w:val="00791D32"/>
    <w:rsid w:val="007932E1"/>
    <w:rsid w:val="00793A50"/>
    <w:rsid w:val="00793E06"/>
    <w:rsid w:val="0079407D"/>
    <w:rsid w:val="00794806"/>
    <w:rsid w:val="00794F2E"/>
    <w:rsid w:val="00795092"/>
    <w:rsid w:val="00795364"/>
    <w:rsid w:val="007967B4"/>
    <w:rsid w:val="007967C3"/>
    <w:rsid w:val="007974C4"/>
    <w:rsid w:val="00797936"/>
    <w:rsid w:val="00797C3B"/>
    <w:rsid w:val="00797D1A"/>
    <w:rsid w:val="007A07D9"/>
    <w:rsid w:val="007A0993"/>
    <w:rsid w:val="007A0F21"/>
    <w:rsid w:val="007A10FF"/>
    <w:rsid w:val="007A1287"/>
    <w:rsid w:val="007A12CC"/>
    <w:rsid w:val="007A2476"/>
    <w:rsid w:val="007A2BF2"/>
    <w:rsid w:val="007A2C2E"/>
    <w:rsid w:val="007A3165"/>
    <w:rsid w:val="007A3C08"/>
    <w:rsid w:val="007A4E35"/>
    <w:rsid w:val="007A51A0"/>
    <w:rsid w:val="007A6959"/>
    <w:rsid w:val="007A6BAE"/>
    <w:rsid w:val="007A7620"/>
    <w:rsid w:val="007B00F3"/>
    <w:rsid w:val="007B0CA8"/>
    <w:rsid w:val="007B0CFB"/>
    <w:rsid w:val="007B1002"/>
    <w:rsid w:val="007B111B"/>
    <w:rsid w:val="007B120F"/>
    <w:rsid w:val="007B1921"/>
    <w:rsid w:val="007B1F31"/>
    <w:rsid w:val="007B2B07"/>
    <w:rsid w:val="007B3026"/>
    <w:rsid w:val="007B34ED"/>
    <w:rsid w:val="007B3F12"/>
    <w:rsid w:val="007B4A55"/>
    <w:rsid w:val="007B4B10"/>
    <w:rsid w:val="007B57DE"/>
    <w:rsid w:val="007B5ED8"/>
    <w:rsid w:val="007B63E8"/>
    <w:rsid w:val="007B650E"/>
    <w:rsid w:val="007B6A4C"/>
    <w:rsid w:val="007B7FF8"/>
    <w:rsid w:val="007C04B5"/>
    <w:rsid w:val="007C0523"/>
    <w:rsid w:val="007C13A1"/>
    <w:rsid w:val="007C1A90"/>
    <w:rsid w:val="007C1FF0"/>
    <w:rsid w:val="007C2A09"/>
    <w:rsid w:val="007C2F23"/>
    <w:rsid w:val="007C35A3"/>
    <w:rsid w:val="007C3C60"/>
    <w:rsid w:val="007C3DB1"/>
    <w:rsid w:val="007C449D"/>
    <w:rsid w:val="007C44D5"/>
    <w:rsid w:val="007C5D71"/>
    <w:rsid w:val="007C5F95"/>
    <w:rsid w:val="007C60E2"/>
    <w:rsid w:val="007C6596"/>
    <w:rsid w:val="007C6E6A"/>
    <w:rsid w:val="007C71BB"/>
    <w:rsid w:val="007C7666"/>
    <w:rsid w:val="007C7B0D"/>
    <w:rsid w:val="007C7CF7"/>
    <w:rsid w:val="007D063D"/>
    <w:rsid w:val="007D0987"/>
    <w:rsid w:val="007D0F6E"/>
    <w:rsid w:val="007D1E25"/>
    <w:rsid w:val="007D285B"/>
    <w:rsid w:val="007D3366"/>
    <w:rsid w:val="007D345C"/>
    <w:rsid w:val="007D3476"/>
    <w:rsid w:val="007D3498"/>
    <w:rsid w:val="007D373C"/>
    <w:rsid w:val="007D3F6C"/>
    <w:rsid w:val="007D4904"/>
    <w:rsid w:val="007D4C07"/>
    <w:rsid w:val="007D4EAF"/>
    <w:rsid w:val="007D50FD"/>
    <w:rsid w:val="007D546E"/>
    <w:rsid w:val="007D5A33"/>
    <w:rsid w:val="007D637A"/>
    <w:rsid w:val="007D6BC6"/>
    <w:rsid w:val="007E06F6"/>
    <w:rsid w:val="007E1244"/>
    <w:rsid w:val="007E12D3"/>
    <w:rsid w:val="007E13E7"/>
    <w:rsid w:val="007E1565"/>
    <w:rsid w:val="007E1755"/>
    <w:rsid w:val="007E1AF9"/>
    <w:rsid w:val="007E1C59"/>
    <w:rsid w:val="007E1FBA"/>
    <w:rsid w:val="007E229D"/>
    <w:rsid w:val="007E238C"/>
    <w:rsid w:val="007E2A36"/>
    <w:rsid w:val="007E2B94"/>
    <w:rsid w:val="007E3E70"/>
    <w:rsid w:val="007E4C4F"/>
    <w:rsid w:val="007E646A"/>
    <w:rsid w:val="007E6520"/>
    <w:rsid w:val="007E6D42"/>
    <w:rsid w:val="007E7128"/>
    <w:rsid w:val="007F059B"/>
    <w:rsid w:val="007F06FA"/>
    <w:rsid w:val="007F0D83"/>
    <w:rsid w:val="007F1C19"/>
    <w:rsid w:val="007F2120"/>
    <w:rsid w:val="007F2689"/>
    <w:rsid w:val="007F29F3"/>
    <w:rsid w:val="007F2B2A"/>
    <w:rsid w:val="007F2BB8"/>
    <w:rsid w:val="007F2F80"/>
    <w:rsid w:val="007F37D8"/>
    <w:rsid w:val="007F3D5A"/>
    <w:rsid w:val="007F3F51"/>
    <w:rsid w:val="007F4076"/>
    <w:rsid w:val="007F4958"/>
    <w:rsid w:val="007F540C"/>
    <w:rsid w:val="007F5F32"/>
    <w:rsid w:val="007F7E0B"/>
    <w:rsid w:val="007F7E30"/>
    <w:rsid w:val="008003AF"/>
    <w:rsid w:val="0080053B"/>
    <w:rsid w:val="00800747"/>
    <w:rsid w:val="00800B71"/>
    <w:rsid w:val="00800C73"/>
    <w:rsid w:val="00801D34"/>
    <w:rsid w:val="008022E9"/>
    <w:rsid w:val="00802458"/>
    <w:rsid w:val="008035A0"/>
    <w:rsid w:val="00804DB6"/>
    <w:rsid w:val="00806E6F"/>
    <w:rsid w:val="00810053"/>
    <w:rsid w:val="00810396"/>
    <w:rsid w:val="0081041D"/>
    <w:rsid w:val="00810D21"/>
    <w:rsid w:val="0081142B"/>
    <w:rsid w:val="00811D06"/>
    <w:rsid w:val="00811F01"/>
    <w:rsid w:val="008121B2"/>
    <w:rsid w:val="008129B2"/>
    <w:rsid w:val="0081343C"/>
    <w:rsid w:val="008134F0"/>
    <w:rsid w:val="00813A64"/>
    <w:rsid w:val="00813BD8"/>
    <w:rsid w:val="00813C2F"/>
    <w:rsid w:val="008147B6"/>
    <w:rsid w:val="008151AD"/>
    <w:rsid w:val="00816A4D"/>
    <w:rsid w:val="00816E94"/>
    <w:rsid w:val="00817430"/>
    <w:rsid w:val="00817601"/>
    <w:rsid w:val="00817863"/>
    <w:rsid w:val="00821699"/>
    <w:rsid w:val="00821AEE"/>
    <w:rsid w:val="00821F44"/>
    <w:rsid w:val="0082211D"/>
    <w:rsid w:val="0082226B"/>
    <w:rsid w:val="008228F1"/>
    <w:rsid w:val="00822B2F"/>
    <w:rsid w:val="00822DFC"/>
    <w:rsid w:val="00823285"/>
    <w:rsid w:val="0082384E"/>
    <w:rsid w:val="008239F4"/>
    <w:rsid w:val="00824225"/>
    <w:rsid w:val="0082506C"/>
    <w:rsid w:val="00825D9E"/>
    <w:rsid w:val="00825F05"/>
    <w:rsid w:val="0082639E"/>
    <w:rsid w:val="008263E5"/>
    <w:rsid w:val="008265E2"/>
    <w:rsid w:val="00826743"/>
    <w:rsid w:val="00826A01"/>
    <w:rsid w:val="00826A6B"/>
    <w:rsid w:val="00826BEC"/>
    <w:rsid w:val="00827535"/>
    <w:rsid w:val="00827810"/>
    <w:rsid w:val="00830C9D"/>
    <w:rsid w:val="00830EFC"/>
    <w:rsid w:val="00830F94"/>
    <w:rsid w:val="00831603"/>
    <w:rsid w:val="00831955"/>
    <w:rsid w:val="00832798"/>
    <w:rsid w:val="00832A60"/>
    <w:rsid w:val="00833FF9"/>
    <w:rsid w:val="00834314"/>
    <w:rsid w:val="0083478A"/>
    <w:rsid w:val="008350A9"/>
    <w:rsid w:val="00835353"/>
    <w:rsid w:val="00836257"/>
    <w:rsid w:val="008365A5"/>
    <w:rsid w:val="00837775"/>
    <w:rsid w:val="008377ED"/>
    <w:rsid w:val="00837AE2"/>
    <w:rsid w:val="00837B14"/>
    <w:rsid w:val="00837F77"/>
    <w:rsid w:val="008413DB"/>
    <w:rsid w:val="00841B1E"/>
    <w:rsid w:val="00841F8C"/>
    <w:rsid w:val="00842968"/>
    <w:rsid w:val="00842DF6"/>
    <w:rsid w:val="008436BE"/>
    <w:rsid w:val="0084399E"/>
    <w:rsid w:val="008440C7"/>
    <w:rsid w:val="008448BC"/>
    <w:rsid w:val="00844C88"/>
    <w:rsid w:val="00844DE6"/>
    <w:rsid w:val="00844ED0"/>
    <w:rsid w:val="008456C0"/>
    <w:rsid w:val="008462A4"/>
    <w:rsid w:val="00846590"/>
    <w:rsid w:val="00846969"/>
    <w:rsid w:val="0084768B"/>
    <w:rsid w:val="008477B5"/>
    <w:rsid w:val="008507AA"/>
    <w:rsid w:val="00850CB1"/>
    <w:rsid w:val="008511CD"/>
    <w:rsid w:val="0085124E"/>
    <w:rsid w:val="008515AE"/>
    <w:rsid w:val="00851CBE"/>
    <w:rsid w:val="00851F94"/>
    <w:rsid w:val="00852428"/>
    <w:rsid w:val="008526D3"/>
    <w:rsid w:val="00853221"/>
    <w:rsid w:val="008532F4"/>
    <w:rsid w:val="0085377D"/>
    <w:rsid w:val="00853D0F"/>
    <w:rsid w:val="008542CC"/>
    <w:rsid w:val="008555D4"/>
    <w:rsid w:val="008557F4"/>
    <w:rsid w:val="00856158"/>
    <w:rsid w:val="008575CA"/>
    <w:rsid w:val="00857F6D"/>
    <w:rsid w:val="00860082"/>
    <w:rsid w:val="008600B0"/>
    <w:rsid w:val="00860B0A"/>
    <w:rsid w:val="00860C92"/>
    <w:rsid w:val="00860C9A"/>
    <w:rsid w:val="008616E9"/>
    <w:rsid w:val="00861DCD"/>
    <w:rsid w:val="00861F82"/>
    <w:rsid w:val="00861FBA"/>
    <w:rsid w:val="00861FF7"/>
    <w:rsid w:val="00863311"/>
    <w:rsid w:val="00864423"/>
    <w:rsid w:val="00864F0D"/>
    <w:rsid w:val="00865720"/>
    <w:rsid w:val="00865826"/>
    <w:rsid w:val="0086689A"/>
    <w:rsid w:val="00866B6A"/>
    <w:rsid w:val="00866D71"/>
    <w:rsid w:val="00867491"/>
    <w:rsid w:val="00867A92"/>
    <w:rsid w:val="00867AB8"/>
    <w:rsid w:val="00867F07"/>
    <w:rsid w:val="008705B0"/>
    <w:rsid w:val="00870765"/>
    <w:rsid w:val="0087200B"/>
    <w:rsid w:val="008723D1"/>
    <w:rsid w:val="00873A6D"/>
    <w:rsid w:val="00873EA8"/>
    <w:rsid w:val="00874631"/>
    <w:rsid w:val="00874767"/>
    <w:rsid w:val="00874C37"/>
    <w:rsid w:val="0087500C"/>
    <w:rsid w:val="0087558F"/>
    <w:rsid w:val="008759D3"/>
    <w:rsid w:val="008768B8"/>
    <w:rsid w:val="00876A5A"/>
    <w:rsid w:val="00876DA9"/>
    <w:rsid w:val="00877E0E"/>
    <w:rsid w:val="00877F14"/>
    <w:rsid w:val="0088045E"/>
    <w:rsid w:val="0088047C"/>
    <w:rsid w:val="00881B70"/>
    <w:rsid w:val="00881CA8"/>
    <w:rsid w:val="008823DE"/>
    <w:rsid w:val="00882A03"/>
    <w:rsid w:val="00882C61"/>
    <w:rsid w:val="00882FEA"/>
    <w:rsid w:val="00883A53"/>
    <w:rsid w:val="00883FC9"/>
    <w:rsid w:val="00884087"/>
    <w:rsid w:val="008850DE"/>
    <w:rsid w:val="008853F1"/>
    <w:rsid w:val="00885928"/>
    <w:rsid w:val="008860E9"/>
    <w:rsid w:val="00886AE8"/>
    <w:rsid w:val="00886ECE"/>
    <w:rsid w:val="008879A2"/>
    <w:rsid w:val="00887E6F"/>
    <w:rsid w:val="00890529"/>
    <w:rsid w:val="00891A16"/>
    <w:rsid w:val="00891ED5"/>
    <w:rsid w:val="00892F07"/>
    <w:rsid w:val="00893215"/>
    <w:rsid w:val="0089332C"/>
    <w:rsid w:val="00893376"/>
    <w:rsid w:val="00895B03"/>
    <w:rsid w:val="00895DA7"/>
    <w:rsid w:val="00895FF2"/>
    <w:rsid w:val="00897C98"/>
    <w:rsid w:val="008A0FC8"/>
    <w:rsid w:val="008A2159"/>
    <w:rsid w:val="008A26A9"/>
    <w:rsid w:val="008A2943"/>
    <w:rsid w:val="008A2B10"/>
    <w:rsid w:val="008A2CA0"/>
    <w:rsid w:val="008A3589"/>
    <w:rsid w:val="008A38EC"/>
    <w:rsid w:val="008A3B48"/>
    <w:rsid w:val="008A3B5C"/>
    <w:rsid w:val="008A3E41"/>
    <w:rsid w:val="008A4368"/>
    <w:rsid w:val="008A4394"/>
    <w:rsid w:val="008A4487"/>
    <w:rsid w:val="008A4A94"/>
    <w:rsid w:val="008A4B5C"/>
    <w:rsid w:val="008A5183"/>
    <w:rsid w:val="008A5744"/>
    <w:rsid w:val="008A5BCE"/>
    <w:rsid w:val="008A5BE9"/>
    <w:rsid w:val="008A5DA4"/>
    <w:rsid w:val="008A6147"/>
    <w:rsid w:val="008A6CAE"/>
    <w:rsid w:val="008A6DC6"/>
    <w:rsid w:val="008A7116"/>
    <w:rsid w:val="008A71FD"/>
    <w:rsid w:val="008A7319"/>
    <w:rsid w:val="008A740C"/>
    <w:rsid w:val="008A7842"/>
    <w:rsid w:val="008B0658"/>
    <w:rsid w:val="008B0889"/>
    <w:rsid w:val="008B1B23"/>
    <w:rsid w:val="008B1DB3"/>
    <w:rsid w:val="008B2869"/>
    <w:rsid w:val="008B2B31"/>
    <w:rsid w:val="008B35FC"/>
    <w:rsid w:val="008B3863"/>
    <w:rsid w:val="008B3AF9"/>
    <w:rsid w:val="008B46F3"/>
    <w:rsid w:val="008B4867"/>
    <w:rsid w:val="008B4BE1"/>
    <w:rsid w:val="008B54CC"/>
    <w:rsid w:val="008B5568"/>
    <w:rsid w:val="008B55C7"/>
    <w:rsid w:val="008B5756"/>
    <w:rsid w:val="008B68B3"/>
    <w:rsid w:val="008B6F18"/>
    <w:rsid w:val="008B738B"/>
    <w:rsid w:val="008B749C"/>
    <w:rsid w:val="008B76BC"/>
    <w:rsid w:val="008B7B10"/>
    <w:rsid w:val="008B7E45"/>
    <w:rsid w:val="008C03BD"/>
    <w:rsid w:val="008C1128"/>
    <w:rsid w:val="008C1343"/>
    <w:rsid w:val="008C1B03"/>
    <w:rsid w:val="008C1BEC"/>
    <w:rsid w:val="008C23D7"/>
    <w:rsid w:val="008C29F4"/>
    <w:rsid w:val="008C372E"/>
    <w:rsid w:val="008C3A93"/>
    <w:rsid w:val="008C3C39"/>
    <w:rsid w:val="008C42BF"/>
    <w:rsid w:val="008C4D27"/>
    <w:rsid w:val="008C5485"/>
    <w:rsid w:val="008C5620"/>
    <w:rsid w:val="008C61C8"/>
    <w:rsid w:val="008C6953"/>
    <w:rsid w:val="008C7255"/>
    <w:rsid w:val="008C747B"/>
    <w:rsid w:val="008C7A18"/>
    <w:rsid w:val="008D0AA8"/>
    <w:rsid w:val="008D0C60"/>
    <w:rsid w:val="008D0CEA"/>
    <w:rsid w:val="008D0FD8"/>
    <w:rsid w:val="008D1221"/>
    <w:rsid w:val="008D1A78"/>
    <w:rsid w:val="008D1C23"/>
    <w:rsid w:val="008D1EC5"/>
    <w:rsid w:val="008D2537"/>
    <w:rsid w:val="008D2D08"/>
    <w:rsid w:val="008D2EAD"/>
    <w:rsid w:val="008D2EDD"/>
    <w:rsid w:val="008D309A"/>
    <w:rsid w:val="008D3226"/>
    <w:rsid w:val="008D3685"/>
    <w:rsid w:val="008D379F"/>
    <w:rsid w:val="008D3919"/>
    <w:rsid w:val="008D399B"/>
    <w:rsid w:val="008D40C0"/>
    <w:rsid w:val="008D4401"/>
    <w:rsid w:val="008D5FEC"/>
    <w:rsid w:val="008D6DF5"/>
    <w:rsid w:val="008E0B65"/>
    <w:rsid w:val="008E0C1D"/>
    <w:rsid w:val="008E118B"/>
    <w:rsid w:val="008E16B9"/>
    <w:rsid w:val="008E1875"/>
    <w:rsid w:val="008E1DC0"/>
    <w:rsid w:val="008E2311"/>
    <w:rsid w:val="008E231F"/>
    <w:rsid w:val="008E28BC"/>
    <w:rsid w:val="008E3058"/>
    <w:rsid w:val="008E33AF"/>
    <w:rsid w:val="008E4268"/>
    <w:rsid w:val="008E4812"/>
    <w:rsid w:val="008E4973"/>
    <w:rsid w:val="008E56CE"/>
    <w:rsid w:val="008E5EEF"/>
    <w:rsid w:val="008E5FDD"/>
    <w:rsid w:val="008E7A7F"/>
    <w:rsid w:val="008F0459"/>
    <w:rsid w:val="008F0ABD"/>
    <w:rsid w:val="008F0B95"/>
    <w:rsid w:val="008F0CC6"/>
    <w:rsid w:val="008F0EDE"/>
    <w:rsid w:val="008F1C59"/>
    <w:rsid w:val="008F1E3A"/>
    <w:rsid w:val="008F2355"/>
    <w:rsid w:val="008F2F50"/>
    <w:rsid w:val="008F335D"/>
    <w:rsid w:val="008F370D"/>
    <w:rsid w:val="008F3791"/>
    <w:rsid w:val="008F3D22"/>
    <w:rsid w:val="008F3EA7"/>
    <w:rsid w:val="008F3F98"/>
    <w:rsid w:val="008F49F4"/>
    <w:rsid w:val="008F4B63"/>
    <w:rsid w:val="008F5B3B"/>
    <w:rsid w:val="008F6235"/>
    <w:rsid w:val="008F62E6"/>
    <w:rsid w:val="008F6539"/>
    <w:rsid w:val="008F66DA"/>
    <w:rsid w:val="008F682A"/>
    <w:rsid w:val="008F6CAA"/>
    <w:rsid w:val="008F6FBD"/>
    <w:rsid w:val="008F7D46"/>
    <w:rsid w:val="008F7F53"/>
    <w:rsid w:val="00900795"/>
    <w:rsid w:val="009012E8"/>
    <w:rsid w:val="0090217A"/>
    <w:rsid w:val="009023D5"/>
    <w:rsid w:val="0090253F"/>
    <w:rsid w:val="009032F3"/>
    <w:rsid w:val="0090337E"/>
    <w:rsid w:val="009036BA"/>
    <w:rsid w:val="00903C1B"/>
    <w:rsid w:val="00904672"/>
    <w:rsid w:val="00904A94"/>
    <w:rsid w:val="009051B7"/>
    <w:rsid w:val="009052EE"/>
    <w:rsid w:val="009053C2"/>
    <w:rsid w:val="00906942"/>
    <w:rsid w:val="00907D0A"/>
    <w:rsid w:val="00907F76"/>
    <w:rsid w:val="009100B3"/>
    <w:rsid w:val="00912463"/>
    <w:rsid w:val="009131D8"/>
    <w:rsid w:val="00914036"/>
    <w:rsid w:val="0091420A"/>
    <w:rsid w:val="00914464"/>
    <w:rsid w:val="00914B5F"/>
    <w:rsid w:val="00915231"/>
    <w:rsid w:val="00915638"/>
    <w:rsid w:val="00915735"/>
    <w:rsid w:val="00915B1C"/>
    <w:rsid w:val="009178C2"/>
    <w:rsid w:val="00917CD4"/>
    <w:rsid w:val="009205BA"/>
    <w:rsid w:val="00920C74"/>
    <w:rsid w:val="00920DCF"/>
    <w:rsid w:val="009210D6"/>
    <w:rsid w:val="0092158B"/>
    <w:rsid w:val="00921596"/>
    <w:rsid w:val="0092206A"/>
    <w:rsid w:val="00922BB1"/>
    <w:rsid w:val="009239F3"/>
    <w:rsid w:val="0092415A"/>
    <w:rsid w:val="00924971"/>
    <w:rsid w:val="00925033"/>
    <w:rsid w:val="00925374"/>
    <w:rsid w:val="009257B6"/>
    <w:rsid w:val="00925C84"/>
    <w:rsid w:val="00925CF5"/>
    <w:rsid w:val="00925EB7"/>
    <w:rsid w:val="00926B71"/>
    <w:rsid w:val="00927556"/>
    <w:rsid w:val="009314BE"/>
    <w:rsid w:val="009315D3"/>
    <w:rsid w:val="00931BB0"/>
    <w:rsid w:val="00931F20"/>
    <w:rsid w:val="00933988"/>
    <w:rsid w:val="00934331"/>
    <w:rsid w:val="009349AA"/>
    <w:rsid w:val="009352D7"/>
    <w:rsid w:val="00935DA4"/>
    <w:rsid w:val="00936516"/>
    <w:rsid w:val="009373DA"/>
    <w:rsid w:val="00937740"/>
    <w:rsid w:val="00937C2F"/>
    <w:rsid w:val="00940000"/>
    <w:rsid w:val="00940075"/>
    <w:rsid w:val="009411E6"/>
    <w:rsid w:val="009412C7"/>
    <w:rsid w:val="0094190D"/>
    <w:rsid w:val="00941C60"/>
    <w:rsid w:val="00941E99"/>
    <w:rsid w:val="00942586"/>
    <w:rsid w:val="00942715"/>
    <w:rsid w:val="009429BB"/>
    <w:rsid w:val="00942ADB"/>
    <w:rsid w:val="009437DF"/>
    <w:rsid w:val="00943C14"/>
    <w:rsid w:val="009446F4"/>
    <w:rsid w:val="0094474F"/>
    <w:rsid w:val="00947278"/>
    <w:rsid w:val="00947312"/>
    <w:rsid w:val="0094777E"/>
    <w:rsid w:val="00950416"/>
    <w:rsid w:val="00950A9F"/>
    <w:rsid w:val="00951047"/>
    <w:rsid w:val="0095110F"/>
    <w:rsid w:val="00951F44"/>
    <w:rsid w:val="009541BE"/>
    <w:rsid w:val="00954730"/>
    <w:rsid w:val="00954E3A"/>
    <w:rsid w:val="009558F7"/>
    <w:rsid w:val="00955A64"/>
    <w:rsid w:val="00955EF6"/>
    <w:rsid w:val="00956162"/>
    <w:rsid w:val="009563BC"/>
    <w:rsid w:val="00956B28"/>
    <w:rsid w:val="00956B9D"/>
    <w:rsid w:val="009579B4"/>
    <w:rsid w:val="00957F55"/>
    <w:rsid w:val="00960061"/>
    <w:rsid w:val="009602D0"/>
    <w:rsid w:val="00960C6C"/>
    <w:rsid w:val="00960EAF"/>
    <w:rsid w:val="00962B62"/>
    <w:rsid w:val="009630BA"/>
    <w:rsid w:val="009630C7"/>
    <w:rsid w:val="00963267"/>
    <w:rsid w:val="009638BE"/>
    <w:rsid w:val="00963947"/>
    <w:rsid w:val="00963B0B"/>
    <w:rsid w:val="00964173"/>
    <w:rsid w:val="0096479B"/>
    <w:rsid w:val="009648C8"/>
    <w:rsid w:val="009650E4"/>
    <w:rsid w:val="009653C7"/>
    <w:rsid w:val="00965BC7"/>
    <w:rsid w:val="00965D52"/>
    <w:rsid w:val="00965E85"/>
    <w:rsid w:val="00966019"/>
    <w:rsid w:val="00967D85"/>
    <w:rsid w:val="00967F8E"/>
    <w:rsid w:val="00970F06"/>
    <w:rsid w:val="0097141B"/>
    <w:rsid w:val="00971C08"/>
    <w:rsid w:val="00971E05"/>
    <w:rsid w:val="00974531"/>
    <w:rsid w:val="00974817"/>
    <w:rsid w:val="00974975"/>
    <w:rsid w:val="00974D80"/>
    <w:rsid w:val="00975113"/>
    <w:rsid w:val="009751A6"/>
    <w:rsid w:val="00975919"/>
    <w:rsid w:val="0097595D"/>
    <w:rsid w:val="009759A1"/>
    <w:rsid w:val="00975AE3"/>
    <w:rsid w:val="00975D33"/>
    <w:rsid w:val="00975F0E"/>
    <w:rsid w:val="00976AA2"/>
    <w:rsid w:val="00977CD6"/>
    <w:rsid w:val="00980002"/>
    <w:rsid w:val="0098068D"/>
    <w:rsid w:val="009806F2"/>
    <w:rsid w:val="009807E3"/>
    <w:rsid w:val="00980B7B"/>
    <w:rsid w:val="0098150A"/>
    <w:rsid w:val="009817A9"/>
    <w:rsid w:val="009817AA"/>
    <w:rsid w:val="0098224F"/>
    <w:rsid w:val="00983AAE"/>
    <w:rsid w:val="00983F20"/>
    <w:rsid w:val="00984A99"/>
    <w:rsid w:val="00984E03"/>
    <w:rsid w:val="00985CC2"/>
    <w:rsid w:val="009868E9"/>
    <w:rsid w:val="00986CA1"/>
    <w:rsid w:val="00986D46"/>
    <w:rsid w:val="009874C2"/>
    <w:rsid w:val="00987A92"/>
    <w:rsid w:val="00987DBD"/>
    <w:rsid w:val="00987F63"/>
    <w:rsid w:val="00991C41"/>
    <w:rsid w:val="00991DB5"/>
    <w:rsid w:val="0099241E"/>
    <w:rsid w:val="009936A7"/>
    <w:rsid w:val="009936E7"/>
    <w:rsid w:val="0099380A"/>
    <w:rsid w:val="00993C7C"/>
    <w:rsid w:val="00994881"/>
    <w:rsid w:val="009949B6"/>
    <w:rsid w:val="00995470"/>
    <w:rsid w:val="0099658F"/>
    <w:rsid w:val="00996AE3"/>
    <w:rsid w:val="00997037"/>
    <w:rsid w:val="0099720C"/>
    <w:rsid w:val="00997991"/>
    <w:rsid w:val="00997BA9"/>
    <w:rsid w:val="009A02BF"/>
    <w:rsid w:val="009A04E0"/>
    <w:rsid w:val="009A0559"/>
    <w:rsid w:val="009A0613"/>
    <w:rsid w:val="009A0632"/>
    <w:rsid w:val="009A080E"/>
    <w:rsid w:val="009A0C8D"/>
    <w:rsid w:val="009A0F63"/>
    <w:rsid w:val="009A38DD"/>
    <w:rsid w:val="009A3F48"/>
    <w:rsid w:val="009A4905"/>
    <w:rsid w:val="009A4B3F"/>
    <w:rsid w:val="009A4CEB"/>
    <w:rsid w:val="009A5A7C"/>
    <w:rsid w:val="009A5D6C"/>
    <w:rsid w:val="009A650B"/>
    <w:rsid w:val="009A66A1"/>
    <w:rsid w:val="009A67A0"/>
    <w:rsid w:val="009A6C3C"/>
    <w:rsid w:val="009A73E4"/>
    <w:rsid w:val="009A745D"/>
    <w:rsid w:val="009B019A"/>
    <w:rsid w:val="009B0AE5"/>
    <w:rsid w:val="009B1044"/>
    <w:rsid w:val="009B1F71"/>
    <w:rsid w:val="009B20C7"/>
    <w:rsid w:val="009B2950"/>
    <w:rsid w:val="009B2B63"/>
    <w:rsid w:val="009B2D5D"/>
    <w:rsid w:val="009B2FA1"/>
    <w:rsid w:val="009B3B34"/>
    <w:rsid w:val="009B4312"/>
    <w:rsid w:val="009B4377"/>
    <w:rsid w:val="009B4B7A"/>
    <w:rsid w:val="009B4C4E"/>
    <w:rsid w:val="009B50DC"/>
    <w:rsid w:val="009B594D"/>
    <w:rsid w:val="009B5E55"/>
    <w:rsid w:val="009B6746"/>
    <w:rsid w:val="009B7AD5"/>
    <w:rsid w:val="009B7F5F"/>
    <w:rsid w:val="009C0501"/>
    <w:rsid w:val="009C1F86"/>
    <w:rsid w:val="009C2229"/>
    <w:rsid w:val="009C3306"/>
    <w:rsid w:val="009C367C"/>
    <w:rsid w:val="009C4E49"/>
    <w:rsid w:val="009C511F"/>
    <w:rsid w:val="009C522D"/>
    <w:rsid w:val="009C5CC3"/>
    <w:rsid w:val="009C6370"/>
    <w:rsid w:val="009C67D9"/>
    <w:rsid w:val="009C7451"/>
    <w:rsid w:val="009C7E76"/>
    <w:rsid w:val="009D105F"/>
    <w:rsid w:val="009D12BC"/>
    <w:rsid w:val="009D2358"/>
    <w:rsid w:val="009D250D"/>
    <w:rsid w:val="009D296C"/>
    <w:rsid w:val="009D2A04"/>
    <w:rsid w:val="009D394A"/>
    <w:rsid w:val="009D41CA"/>
    <w:rsid w:val="009D4250"/>
    <w:rsid w:val="009D46FF"/>
    <w:rsid w:val="009D4B22"/>
    <w:rsid w:val="009D53DB"/>
    <w:rsid w:val="009D5455"/>
    <w:rsid w:val="009D5E8A"/>
    <w:rsid w:val="009D5EF1"/>
    <w:rsid w:val="009D60DE"/>
    <w:rsid w:val="009D6666"/>
    <w:rsid w:val="009D71C8"/>
    <w:rsid w:val="009D7321"/>
    <w:rsid w:val="009D74B6"/>
    <w:rsid w:val="009D7768"/>
    <w:rsid w:val="009D7EE2"/>
    <w:rsid w:val="009E0340"/>
    <w:rsid w:val="009E048D"/>
    <w:rsid w:val="009E0785"/>
    <w:rsid w:val="009E115E"/>
    <w:rsid w:val="009E181D"/>
    <w:rsid w:val="009E2906"/>
    <w:rsid w:val="009E293D"/>
    <w:rsid w:val="009E2C16"/>
    <w:rsid w:val="009E2E6B"/>
    <w:rsid w:val="009E304F"/>
    <w:rsid w:val="009E414A"/>
    <w:rsid w:val="009E4343"/>
    <w:rsid w:val="009E4C1C"/>
    <w:rsid w:val="009E4D1C"/>
    <w:rsid w:val="009E4EE8"/>
    <w:rsid w:val="009E55A8"/>
    <w:rsid w:val="009E5A1A"/>
    <w:rsid w:val="009E6412"/>
    <w:rsid w:val="009E65FB"/>
    <w:rsid w:val="009E782F"/>
    <w:rsid w:val="009E7C0A"/>
    <w:rsid w:val="009E7D0D"/>
    <w:rsid w:val="009F062D"/>
    <w:rsid w:val="009F0920"/>
    <w:rsid w:val="009F09D8"/>
    <w:rsid w:val="009F1379"/>
    <w:rsid w:val="009F152E"/>
    <w:rsid w:val="009F1C65"/>
    <w:rsid w:val="009F28EF"/>
    <w:rsid w:val="009F2C76"/>
    <w:rsid w:val="009F3DE5"/>
    <w:rsid w:val="009F4006"/>
    <w:rsid w:val="009F4D07"/>
    <w:rsid w:val="009F5AFA"/>
    <w:rsid w:val="009F5F41"/>
    <w:rsid w:val="009F605C"/>
    <w:rsid w:val="009F6154"/>
    <w:rsid w:val="009F66B7"/>
    <w:rsid w:val="00A00154"/>
    <w:rsid w:val="00A0040C"/>
    <w:rsid w:val="00A007C4"/>
    <w:rsid w:val="00A00871"/>
    <w:rsid w:val="00A00E9F"/>
    <w:rsid w:val="00A00FEB"/>
    <w:rsid w:val="00A01212"/>
    <w:rsid w:val="00A0130D"/>
    <w:rsid w:val="00A01656"/>
    <w:rsid w:val="00A03569"/>
    <w:rsid w:val="00A03A03"/>
    <w:rsid w:val="00A03B55"/>
    <w:rsid w:val="00A03EF8"/>
    <w:rsid w:val="00A0419A"/>
    <w:rsid w:val="00A056A3"/>
    <w:rsid w:val="00A05AA9"/>
    <w:rsid w:val="00A063D9"/>
    <w:rsid w:val="00A06AC5"/>
    <w:rsid w:val="00A07369"/>
    <w:rsid w:val="00A07D13"/>
    <w:rsid w:val="00A101BA"/>
    <w:rsid w:val="00A10204"/>
    <w:rsid w:val="00A10538"/>
    <w:rsid w:val="00A1064A"/>
    <w:rsid w:val="00A11199"/>
    <w:rsid w:val="00A117F8"/>
    <w:rsid w:val="00A1211C"/>
    <w:rsid w:val="00A130A0"/>
    <w:rsid w:val="00A13466"/>
    <w:rsid w:val="00A13BC6"/>
    <w:rsid w:val="00A13DA4"/>
    <w:rsid w:val="00A14220"/>
    <w:rsid w:val="00A14A4D"/>
    <w:rsid w:val="00A14B9B"/>
    <w:rsid w:val="00A15D96"/>
    <w:rsid w:val="00A160B0"/>
    <w:rsid w:val="00A160C8"/>
    <w:rsid w:val="00A16DBC"/>
    <w:rsid w:val="00A205F2"/>
    <w:rsid w:val="00A20AE4"/>
    <w:rsid w:val="00A2145E"/>
    <w:rsid w:val="00A22F66"/>
    <w:rsid w:val="00A23275"/>
    <w:rsid w:val="00A232A2"/>
    <w:rsid w:val="00A23B9B"/>
    <w:rsid w:val="00A24DA6"/>
    <w:rsid w:val="00A24F76"/>
    <w:rsid w:val="00A25CBA"/>
    <w:rsid w:val="00A2621B"/>
    <w:rsid w:val="00A27950"/>
    <w:rsid w:val="00A27F42"/>
    <w:rsid w:val="00A3028F"/>
    <w:rsid w:val="00A30D4F"/>
    <w:rsid w:val="00A31594"/>
    <w:rsid w:val="00A31DD9"/>
    <w:rsid w:val="00A322FB"/>
    <w:rsid w:val="00A32506"/>
    <w:rsid w:val="00A32935"/>
    <w:rsid w:val="00A32A2C"/>
    <w:rsid w:val="00A32D11"/>
    <w:rsid w:val="00A33DC9"/>
    <w:rsid w:val="00A33F5C"/>
    <w:rsid w:val="00A347CF"/>
    <w:rsid w:val="00A34BDA"/>
    <w:rsid w:val="00A352DE"/>
    <w:rsid w:val="00A374AD"/>
    <w:rsid w:val="00A37E06"/>
    <w:rsid w:val="00A41FD4"/>
    <w:rsid w:val="00A42394"/>
    <w:rsid w:val="00A4295A"/>
    <w:rsid w:val="00A429BF"/>
    <w:rsid w:val="00A42F50"/>
    <w:rsid w:val="00A43469"/>
    <w:rsid w:val="00A44942"/>
    <w:rsid w:val="00A44FBE"/>
    <w:rsid w:val="00A45454"/>
    <w:rsid w:val="00A45F14"/>
    <w:rsid w:val="00A4634F"/>
    <w:rsid w:val="00A46AD1"/>
    <w:rsid w:val="00A47044"/>
    <w:rsid w:val="00A471C2"/>
    <w:rsid w:val="00A475C5"/>
    <w:rsid w:val="00A4765C"/>
    <w:rsid w:val="00A47D59"/>
    <w:rsid w:val="00A47E08"/>
    <w:rsid w:val="00A50681"/>
    <w:rsid w:val="00A50713"/>
    <w:rsid w:val="00A5135F"/>
    <w:rsid w:val="00A519D8"/>
    <w:rsid w:val="00A51B17"/>
    <w:rsid w:val="00A51CF0"/>
    <w:rsid w:val="00A51EEA"/>
    <w:rsid w:val="00A5259F"/>
    <w:rsid w:val="00A52FA9"/>
    <w:rsid w:val="00A53574"/>
    <w:rsid w:val="00A5372E"/>
    <w:rsid w:val="00A53C5A"/>
    <w:rsid w:val="00A55666"/>
    <w:rsid w:val="00A55735"/>
    <w:rsid w:val="00A560A0"/>
    <w:rsid w:val="00A56B37"/>
    <w:rsid w:val="00A56DBF"/>
    <w:rsid w:val="00A570A6"/>
    <w:rsid w:val="00A57B2E"/>
    <w:rsid w:val="00A609B7"/>
    <w:rsid w:val="00A61134"/>
    <w:rsid w:val="00A61213"/>
    <w:rsid w:val="00A62393"/>
    <w:rsid w:val="00A62BAB"/>
    <w:rsid w:val="00A62C3D"/>
    <w:rsid w:val="00A62FB9"/>
    <w:rsid w:val="00A63A60"/>
    <w:rsid w:val="00A63F56"/>
    <w:rsid w:val="00A63F97"/>
    <w:rsid w:val="00A640FB"/>
    <w:rsid w:val="00A64943"/>
    <w:rsid w:val="00A64C64"/>
    <w:rsid w:val="00A64DB6"/>
    <w:rsid w:val="00A6542A"/>
    <w:rsid w:val="00A6649E"/>
    <w:rsid w:val="00A6675C"/>
    <w:rsid w:val="00A6678D"/>
    <w:rsid w:val="00A670AE"/>
    <w:rsid w:val="00A67459"/>
    <w:rsid w:val="00A703E0"/>
    <w:rsid w:val="00A70C43"/>
    <w:rsid w:val="00A712CD"/>
    <w:rsid w:val="00A714C0"/>
    <w:rsid w:val="00A7186F"/>
    <w:rsid w:val="00A71B58"/>
    <w:rsid w:val="00A71D98"/>
    <w:rsid w:val="00A71E4E"/>
    <w:rsid w:val="00A72F25"/>
    <w:rsid w:val="00A7346D"/>
    <w:rsid w:val="00A73C3D"/>
    <w:rsid w:val="00A73CEF"/>
    <w:rsid w:val="00A73EC7"/>
    <w:rsid w:val="00A740E7"/>
    <w:rsid w:val="00A747DD"/>
    <w:rsid w:val="00A756C6"/>
    <w:rsid w:val="00A76664"/>
    <w:rsid w:val="00A772CF"/>
    <w:rsid w:val="00A77FBC"/>
    <w:rsid w:val="00A8025D"/>
    <w:rsid w:val="00A80459"/>
    <w:rsid w:val="00A80642"/>
    <w:rsid w:val="00A8103D"/>
    <w:rsid w:val="00A819EB"/>
    <w:rsid w:val="00A8296A"/>
    <w:rsid w:val="00A82DC7"/>
    <w:rsid w:val="00A83C5D"/>
    <w:rsid w:val="00A83E63"/>
    <w:rsid w:val="00A843A0"/>
    <w:rsid w:val="00A8440D"/>
    <w:rsid w:val="00A84AC9"/>
    <w:rsid w:val="00A84AFE"/>
    <w:rsid w:val="00A84C8C"/>
    <w:rsid w:val="00A84F78"/>
    <w:rsid w:val="00A85291"/>
    <w:rsid w:val="00A85F55"/>
    <w:rsid w:val="00A85F90"/>
    <w:rsid w:val="00A8640A"/>
    <w:rsid w:val="00A868BF"/>
    <w:rsid w:val="00A86CB5"/>
    <w:rsid w:val="00A878F8"/>
    <w:rsid w:val="00A9030A"/>
    <w:rsid w:val="00A90972"/>
    <w:rsid w:val="00A90DD0"/>
    <w:rsid w:val="00A91A7A"/>
    <w:rsid w:val="00A92B03"/>
    <w:rsid w:val="00A92B0F"/>
    <w:rsid w:val="00A94433"/>
    <w:rsid w:val="00A9443D"/>
    <w:rsid w:val="00A9446B"/>
    <w:rsid w:val="00A94EF0"/>
    <w:rsid w:val="00A94EF1"/>
    <w:rsid w:val="00A95335"/>
    <w:rsid w:val="00A96997"/>
    <w:rsid w:val="00A969C8"/>
    <w:rsid w:val="00AA113F"/>
    <w:rsid w:val="00AA130E"/>
    <w:rsid w:val="00AA1887"/>
    <w:rsid w:val="00AA1E1B"/>
    <w:rsid w:val="00AA202C"/>
    <w:rsid w:val="00AA209C"/>
    <w:rsid w:val="00AA219D"/>
    <w:rsid w:val="00AA21FE"/>
    <w:rsid w:val="00AA284D"/>
    <w:rsid w:val="00AA2C16"/>
    <w:rsid w:val="00AA2DC9"/>
    <w:rsid w:val="00AA2E9F"/>
    <w:rsid w:val="00AA2F1C"/>
    <w:rsid w:val="00AA3CF6"/>
    <w:rsid w:val="00AA435F"/>
    <w:rsid w:val="00AA4A97"/>
    <w:rsid w:val="00AA4B9E"/>
    <w:rsid w:val="00AA4D04"/>
    <w:rsid w:val="00AA5AFB"/>
    <w:rsid w:val="00AA5DF5"/>
    <w:rsid w:val="00AA62DF"/>
    <w:rsid w:val="00AA6760"/>
    <w:rsid w:val="00AA7D5C"/>
    <w:rsid w:val="00AB09AE"/>
    <w:rsid w:val="00AB0EEB"/>
    <w:rsid w:val="00AB0F37"/>
    <w:rsid w:val="00AB1018"/>
    <w:rsid w:val="00AB3219"/>
    <w:rsid w:val="00AB388F"/>
    <w:rsid w:val="00AB3A50"/>
    <w:rsid w:val="00AB3BB9"/>
    <w:rsid w:val="00AB5970"/>
    <w:rsid w:val="00AB6179"/>
    <w:rsid w:val="00AB6299"/>
    <w:rsid w:val="00AB6DD7"/>
    <w:rsid w:val="00AB6E92"/>
    <w:rsid w:val="00AB6F77"/>
    <w:rsid w:val="00AB799B"/>
    <w:rsid w:val="00AB7F9F"/>
    <w:rsid w:val="00AC0251"/>
    <w:rsid w:val="00AC03CA"/>
    <w:rsid w:val="00AC1A86"/>
    <w:rsid w:val="00AC21DD"/>
    <w:rsid w:val="00AC2689"/>
    <w:rsid w:val="00AC2C8E"/>
    <w:rsid w:val="00AC310D"/>
    <w:rsid w:val="00AC350A"/>
    <w:rsid w:val="00AC486A"/>
    <w:rsid w:val="00AC48F2"/>
    <w:rsid w:val="00AC4C6C"/>
    <w:rsid w:val="00AC4F93"/>
    <w:rsid w:val="00AC52A1"/>
    <w:rsid w:val="00AC57C8"/>
    <w:rsid w:val="00AC6700"/>
    <w:rsid w:val="00AC67F0"/>
    <w:rsid w:val="00AC6903"/>
    <w:rsid w:val="00AC6BCC"/>
    <w:rsid w:val="00AC76CE"/>
    <w:rsid w:val="00AC7A22"/>
    <w:rsid w:val="00AC7A49"/>
    <w:rsid w:val="00AD0C68"/>
    <w:rsid w:val="00AD0ED5"/>
    <w:rsid w:val="00AD15B5"/>
    <w:rsid w:val="00AD15EC"/>
    <w:rsid w:val="00AD1B62"/>
    <w:rsid w:val="00AD1E58"/>
    <w:rsid w:val="00AD3156"/>
    <w:rsid w:val="00AD3AD0"/>
    <w:rsid w:val="00AD3EDC"/>
    <w:rsid w:val="00AD3F48"/>
    <w:rsid w:val="00AD4256"/>
    <w:rsid w:val="00AD4603"/>
    <w:rsid w:val="00AD4660"/>
    <w:rsid w:val="00AD589F"/>
    <w:rsid w:val="00AD5D65"/>
    <w:rsid w:val="00AD5F71"/>
    <w:rsid w:val="00AD6980"/>
    <w:rsid w:val="00AD71D3"/>
    <w:rsid w:val="00AD76A1"/>
    <w:rsid w:val="00AE000E"/>
    <w:rsid w:val="00AE0994"/>
    <w:rsid w:val="00AE099A"/>
    <w:rsid w:val="00AE16EC"/>
    <w:rsid w:val="00AE18B5"/>
    <w:rsid w:val="00AE2B29"/>
    <w:rsid w:val="00AE33F5"/>
    <w:rsid w:val="00AE36C9"/>
    <w:rsid w:val="00AE3B30"/>
    <w:rsid w:val="00AE3CD9"/>
    <w:rsid w:val="00AE3F6E"/>
    <w:rsid w:val="00AE41E8"/>
    <w:rsid w:val="00AE4490"/>
    <w:rsid w:val="00AE566E"/>
    <w:rsid w:val="00AE5FA0"/>
    <w:rsid w:val="00AE6216"/>
    <w:rsid w:val="00AE6F36"/>
    <w:rsid w:val="00AE74E0"/>
    <w:rsid w:val="00AE78E5"/>
    <w:rsid w:val="00AE7EC3"/>
    <w:rsid w:val="00AF033A"/>
    <w:rsid w:val="00AF0D61"/>
    <w:rsid w:val="00AF1080"/>
    <w:rsid w:val="00AF1421"/>
    <w:rsid w:val="00AF1CBB"/>
    <w:rsid w:val="00AF1E69"/>
    <w:rsid w:val="00AF21B5"/>
    <w:rsid w:val="00AF26F9"/>
    <w:rsid w:val="00AF4A91"/>
    <w:rsid w:val="00AF5880"/>
    <w:rsid w:val="00AF5A01"/>
    <w:rsid w:val="00AF6120"/>
    <w:rsid w:val="00AF692E"/>
    <w:rsid w:val="00AF700F"/>
    <w:rsid w:val="00AF7178"/>
    <w:rsid w:val="00AF76B0"/>
    <w:rsid w:val="00AF7A65"/>
    <w:rsid w:val="00B001AB"/>
    <w:rsid w:val="00B00CC0"/>
    <w:rsid w:val="00B010CF"/>
    <w:rsid w:val="00B014B9"/>
    <w:rsid w:val="00B02013"/>
    <w:rsid w:val="00B02506"/>
    <w:rsid w:val="00B0259B"/>
    <w:rsid w:val="00B026BE"/>
    <w:rsid w:val="00B04415"/>
    <w:rsid w:val="00B04A02"/>
    <w:rsid w:val="00B04C35"/>
    <w:rsid w:val="00B053F9"/>
    <w:rsid w:val="00B05E92"/>
    <w:rsid w:val="00B05EDE"/>
    <w:rsid w:val="00B0656D"/>
    <w:rsid w:val="00B06843"/>
    <w:rsid w:val="00B075B6"/>
    <w:rsid w:val="00B1018D"/>
    <w:rsid w:val="00B1023C"/>
    <w:rsid w:val="00B106C3"/>
    <w:rsid w:val="00B11661"/>
    <w:rsid w:val="00B11C4D"/>
    <w:rsid w:val="00B1325C"/>
    <w:rsid w:val="00B13943"/>
    <w:rsid w:val="00B13A88"/>
    <w:rsid w:val="00B13CAB"/>
    <w:rsid w:val="00B13F24"/>
    <w:rsid w:val="00B145CA"/>
    <w:rsid w:val="00B1483C"/>
    <w:rsid w:val="00B1564B"/>
    <w:rsid w:val="00B16235"/>
    <w:rsid w:val="00B17FD7"/>
    <w:rsid w:val="00B20465"/>
    <w:rsid w:val="00B20E55"/>
    <w:rsid w:val="00B21189"/>
    <w:rsid w:val="00B223A9"/>
    <w:rsid w:val="00B22C9E"/>
    <w:rsid w:val="00B2355B"/>
    <w:rsid w:val="00B24215"/>
    <w:rsid w:val="00B258D9"/>
    <w:rsid w:val="00B25B3E"/>
    <w:rsid w:val="00B26C09"/>
    <w:rsid w:val="00B27069"/>
    <w:rsid w:val="00B271A1"/>
    <w:rsid w:val="00B27453"/>
    <w:rsid w:val="00B2752E"/>
    <w:rsid w:val="00B278A6"/>
    <w:rsid w:val="00B278F1"/>
    <w:rsid w:val="00B3055B"/>
    <w:rsid w:val="00B305B3"/>
    <w:rsid w:val="00B31404"/>
    <w:rsid w:val="00B31ADB"/>
    <w:rsid w:val="00B32123"/>
    <w:rsid w:val="00B324A5"/>
    <w:rsid w:val="00B32975"/>
    <w:rsid w:val="00B32A12"/>
    <w:rsid w:val="00B3413D"/>
    <w:rsid w:val="00B345C5"/>
    <w:rsid w:val="00B34818"/>
    <w:rsid w:val="00B35975"/>
    <w:rsid w:val="00B35CB3"/>
    <w:rsid w:val="00B3647A"/>
    <w:rsid w:val="00B37410"/>
    <w:rsid w:val="00B376D0"/>
    <w:rsid w:val="00B37916"/>
    <w:rsid w:val="00B4088B"/>
    <w:rsid w:val="00B40E86"/>
    <w:rsid w:val="00B413EE"/>
    <w:rsid w:val="00B422C7"/>
    <w:rsid w:val="00B42777"/>
    <w:rsid w:val="00B43234"/>
    <w:rsid w:val="00B44272"/>
    <w:rsid w:val="00B4433C"/>
    <w:rsid w:val="00B45B0E"/>
    <w:rsid w:val="00B4616D"/>
    <w:rsid w:val="00B46254"/>
    <w:rsid w:val="00B46EC8"/>
    <w:rsid w:val="00B47B98"/>
    <w:rsid w:val="00B47CEA"/>
    <w:rsid w:val="00B5093F"/>
    <w:rsid w:val="00B50DA7"/>
    <w:rsid w:val="00B50FAD"/>
    <w:rsid w:val="00B5193A"/>
    <w:rsid w:val="00B51C26"/>
    <w:rsid w:val="00B527B1"/>
    <w:rsid w:val="00B527EB"/>
    <w:rsid w:val="00B52D8F"/>
    <w:rsid w:val="00B52EB0"/>
    <w:rsid w:val="00B532D7"/>
    <w:rsid w:val="00B53B49"/>
    <w:rsid w:val="00B53B5B"/>
    <w:rsid w:val="00B53E68"/>
    <w:rsid w:val="00B54859"/>
    <w:rsid w:val="00B54A30"/>
    <w:rsid w:val="00B54F4A"/>
    <w:rsid w:val="00B5569E"/>
    <w:rsid w:val="00B55849"/>
    <w:rsid w:val="00B559BF"/>
    <w:rsid w:val="00B5668F"/>
    <w:rsid w:val="00B56ABF"/>
    <w:rsid w:val="00B5769E"/>
    <w:rsid w:val="00B57CFF"/>
    <w:rsid w:val="00B60361"/>
    <w:rsid w:val="00B60A63"/>
    <w:rsid w:val="00B616B5"/>
    <w:rsid w:val="00B61CA4"/>
    <w:rsid w:val="00B61CF1"/>
    <w:rsid w:val="00B62771"/>
    <w:rsid w:val="00B6285F"/>
    <w:rsid w:val="00B62C90"/>
    <w:rsid w:val="00B65AC7"/>
    <w:rsid w:val="00B65E57"/>
    <w:rsid w:val="00B7008D"/>
    <w:rsid w:val="00B702D5"/>
    <w:rsid w:val="00B707E1"/>
    <w:rsid w:val="00B711AA"/>
    <w:rsid w:val="00B71743"/>
    <w:rsid w:val="00B71C29"/>
    <w:rsid w:val="00B71EDE"/>
    <w:rsid w:val="00B7215A"/>
    <w:rsid w:val="00B72710"/>
    <w:rsid w:val="00B72B1F"/>
    <w:rsid w:val="00B72F6A"/>
    <w:rsid w:val="00B733B8"/>
    <w:rsid w:val="00B7371E"/>
    <w:rsid w:val="00B7416D"/>
    <w:rsid w:val="00B743CC"/>
    <w:rsid w:val="00B751D8"/>
    <w:rsid w:val="00B75DE0"/>
    <w:rsid w:val="00B76550"/>
    <w:rsid w:val="00B76AA3"/>
    <w:rsid w:val="00B7739A"/>
    <w:rsid w:val="00B81441"/>
    <w:rsid w:val="00B83C0B"/>
    <w:rsid w:val="00B84A68"/>
    <w:rsid w:val="00B853E8"/>
    <w:rsid w:val="00B859FA"/>
    <w:rsid w:val="00B85B8B"/>
    <w:rsid w:val="00B86177"/>
    <w:rsid w:val="00B868A5"/>
    <w:rsid w:val="00B8691D"/>
    <w:rsid w:val="00B871F8"/>
    <w:rsid w:val="00B874CE"/>
    <w:rsid w:val="00B87C2D"/>
    <w:rsid w:val="00B906F6"/>
    <w:rsid w:val="00B91003"/>
    <w:rsid w:val="00B91F44"/>
    <w:rsid w:val="00B921C2"/>
    <w:rsid w:val="00B93039"/>
    <w:rsid w:val="00B93139"/>
    <w:rsid w:val="00B9336E"/>
    <w:rsid w:val="00B93509"/>
    <w:rsid w:val="00B939D2"/>
    <w:rsid w:val="00B940F8"/>
    <w:rsid w:val="00B9602E"/>
    <w:rsid w:val="00B969BE"/>
    <w:rsid w:val="00B96E2B"/>
    <w:rsid w:val="00B97070"/>
    <w:rsid w:val="00B97940"/>
    <w:rsid w:val="00B97C0C"/>
    <w:rsid w:val="00B97C71"/>
    <w:rsid w:val="00BA0842"/>
    <w:rsid w:val="00BA0A6A"/>
    <w:rsid w:val="00BA1147"/>
    <w:rsid w:val="00BA12B4"/>
    <w:rsid w:val="00BA1A0F"/>
    <w:rsid w:val="00BA1AB8"/>
    <w:rsid w:val="00BA25E2"/>
    <w:rsid w:val="00BA2A8F"/>
    <w:rsid w:val="00BA37DB"/>
    <w:rsid w:val="00BA3B2F"/>
    <w:rsid w:val="00BA3F68"/>
    <w:rsid w:val="00BA4C0F"/>
    <w:rsid w:val="00BA4FD1"/>
    <w:rsid w:val="00BA508D"/>
    <w:rsid w:val="00BA54FA"/>
    <w:rsid w:val="00BA55D2"/>
    <w:rsid w:val="00BA564E"/>
    <w:rsid w:val="00BA59A8"/>
    <w:rsid w:val="00BA5C56"/>
    <w:rsid w:val="00BA7646"/>
    <w:rsid w:val="00BA7987"/>
    <w:rsid w:val="00BA79C5"/>
    <w:rsid w:val="00BB06F2"/>
    <w:rsid w:val="00BB0B00"/>
    <w:rsid w:val="00BB1703"/>
    <w:rsid w:val="00BB180A"/>
    <w:rsid w:val="00BB2E37"/>
    <w:rsid w:val="00BB38CA"/>
    <w:rsid w:val="00BB3C2D"/>
    <w:rsid w:val="00BB44F0"/>
    <w:rsid w:val="00BB4C62"/>
    <w:rsid w:val="00BB5906"/>
    <w:rsid w:val="00BB673B"/>
    <w:rsid w:val="00BB6FAA"/>
    <w:rsid w:val="00BB7340"/>
    <w:rsid w:val="00BB78A8"/>
    <w:rsid w:val="00BB7BFE"/>
    <w:rsid w:val="00BC04E3"/>
    <w:rsid w:val="00BC0CEC"/>
    <w:rsid w:val="00BC10DF"/>
    <w:rsid w:val="00BC11E1"/>
    <w:rsid w:val="00BC1320"/>
    <w:rsid w:val="00BC1EAD"/>
    <w:rsid w:val="00BC21E5"/>
    <w:rsid w:val="00BC2517"/>
    <w:rsid w:val="00BC30DF"/>
    <w:rsid w:val="00BC46C3"/>
    <w:rsid w:val="00BC47C4"/>
    <w:rsid w:val="00BC4F7E"/>
    <w:rsid w:val="00BC5DB7"/>
    <w:rsid w:val="00BC6CAC"/>
    <w:rsid w:val="00BC6E0A"/>
    <w:rsid w:val="00BC71E7"/>
    <w:rsid w:val="00BC73B1"/>
    <w:rsid w:val="00BD0E10"/>
    <w:rsid w:val="00BD0EF2"/>
    <w:rsid w:val="00BD12E6"/>
    <w:rsid w:val="00BD17BF"/>
    <w:rsid w:val="00BD1FF1"/>
    <w:rsid w:val="00BD2731"/>
    <w:rsid w:val="00BD3844"/>
    <w:rsid w:val="00BD3C84"/>
    <w:rsid w:val="00BD5275"/>
    <w:rsid w:val="00BD5A11"/>
    <w:rsid w:val="00BD5CC3"/>
    <w:rsid w:val="00BD653F"/>
    <w:rsid w:val="00BD6FD5"/>
    <w:rsid w:val="00BD7EBD"/>
    <w:rsid w:val="00BE0592"/>
    <w:rsid w:val="00BE0F07"/>
    <w:rsid w:val="00BE1718"/>
    <w:rsid w:val="00BE1F70"/>
    <w:rsid w:val="00BE2264"/>
    <w:rsid w:val="00BE23BD"/>
    <w:rsid w:val="00BE27BA"/>
    <w:rsid w:val="00BE2975"/>
    <w:rsid w:val="00BE3334"/>
    <w:rsid w:val="00BE3AF7"/>
    <w:rsid w:val="00BE3B08"/>
    <w:rsid w:val="00BE445A"/>
    <w:rsid w:val="00BE4461"/>
    <w:rsid w:val="00BE464F"/>
    <w:rsid w:val="00BE5430"/>
    <w:rsid w:val="00BE57C0"/>
    <w:rsid w:val="00BE5947"/>
    <w:rsid w:val="00BE5D1D"/>
    <w:rsid w:val="00BE5D21"/>
    <w:rsid w:val="00BE5E3E"/>
    <w:rsid w:val="00BE6113"/>
    <w:rsid w:val="00BE6301"/>
    <w:rsid w:val="00BE67EA"/>
    <w:rsid w:val="00BE699E"/>
    <w:rsid w:val="00BE6B9F"/>
    <w:rsid w:val="00BE6D1F"/>
    <w:rsid w:val="00BE7CCF"/>
    <w:rsid w:val="00BE7D1B"/>
    <w:rsid w:val="00BF0C42"/>
    <w:rsid w:val="00BF0C5E"/>
    <w:rsid w:val="00BF0D58"/>
    <w:rsid w:val="00BF10EF"/>
    <w:rsid w:val="00BF192A"/>
    <w:rsid w:val="00BF1D04"/>
    <w:rsid w:val="00BF1EB6"/>
    <w:rsid w:val="00BF2994"/>
    <w:rsid w:val="00BF3227"/>
    <w:rsid w:val="00BF3778"/>
    <w:rsid w:val="00BF3EBB"/>
    <w:rsid w:val="00BF43C2"/>
    <w:rsid w:val="00BF47F4"/>
    <w:rsid w:val="00BF6247"/>
    <w:rsid w:val="00BF6D19"/>
    <w:rsid w:val="00BF73E0"/>
    <w:rsid w:val="00C0025D"/>
    <w:rsid w:val="00C005C1"/>
    <w:rsid w:val="00C009AE"/>
    <w:rsid w:val="00C00BDC"/>
    <w:rsid w:val="00C00DAC"/>
    <w:rsid w:val="00C01071"/>
    <w:rsid w:val="00C01B28"/>
    <w:rsid w:val="00C01FEF"/>
    <w:rsid w:val="00C02013"/>
    <w:rsid w:val="00C02722"/>
    <w:rsid w:val="00C0274A"/>
    <w:rsid w:val="00C03023"/>
    <w:rsid w:val="00C034C2"/>
    <w:rsid w:val="00C03585"/>
    <w:rsid w:val="00C03FAC"/>
    <w:rsid w:val="00C04441"/>
    <w:rsid w:val="00C04D2B"/>
    <w:rsid w:val="00C04DD5"/>
    <w:rsid w:val="00C04FE1"/>
    <w:rsid w:val="00C052E5"/>
    <w:rsid w:val="00C05A94"/>
    <w:rsid w:val="00C0610C"/>
    <w:rsid w:val="00C06596"/>
    <w:rsid w:val="00C071F4"/>
    <w:rsid w:val="00C0782D"/>
    <w:rsid w:val="00C07BF5"/>
    <w:rsid w:val="00C105ED"/>
    <w:rsid w:val="00C10C13"/>
    <w:rsid w:val="00C1149A"/>
    <w:rsid w:val="00C11A55"/>
    <w:rsid w:val="00C11C52"/>
    <w:rsid w:val="00C11CCD"/>
    <w:rsid w:val="00C11DD1"/>
    <w:rsid w:val="00C139FB"/>
    <w:rsid w:val="00C143E2"/>
    <w:rsid w:val="00C14510"/>
    <w:rsid w:val="00C1589F"/>
    <w:rsid w:val="00C173E0"/>
    <w:rsid w:val="00C174ED"/>
    <w:rsid w:val="00C178FA"/>
    <w:rsid w:val="00C2066E"/>
    <w:rsid w:val="00C208BD"/>
    <w:rsid w:val="00C21096"/>
    <w:rsid w:val="00C2147E"/>
    <w:rsid w:val="00C2151F"/>
    <w:rsid w:val="00C22194"/>
    <w:rsid w:val="00C2255D"/>
    <w:rsid w:val="00C227EC"/>
    <w:rsid w:val="00C242CD"/>
    <w:rsid w:val="00C24546"/>
    <w:rsid w:val="00C24929"/>
    <w:rsid w:val="00C25B82"/>
    <w:rsid w:val="00C25D61"/>
    <w:rsid w:val="00C25E94"/>
    <w:rsid w:val="00C26432"/>
    <w:rsid w:val="00C268A6"/>
    <w:rsid w:val="00C26A7D"/>
    <w:rsid w:val="00C26C75"/>
    <w:rsid w:val="00C302EE"/>
    <w:rsid w:val="00C3254D"/>
    <w:rsid w:val="00C32E2E"/>
    <w:rsid w:val="00C32E7A"/>
    <w:rsid w:val="00C3305D"/>
    <w:rsid w:val="00C3384E"/>
    <w:rsid w:val="00C33962"/>
    <w:rsid w:val="00C340B5"/>
    <w:rsid w:val="00C34AD0"/>
    <w:rsid w:val="00C34D31"/>
    <w:rsid w:val="00C35F60"/>
    <w:rsid w:val="00C369B9"/>
    <w:rsid w:val="00C36F96"/>
    <w:rsid w:val="00C371BB"/>
    <w:rsid w:val="00C37848"/>
    <w:rsid w:val="00C37EC4"/>
    <w:rsid w:val="00C40BB5"/>
    <w:rsid w:val="00C40BE0"/>
    <w:rsid w:val="00C41191"/>
    <w:rsid w:val="00C41331"/>
    <w:rsid w:val="00C416EC"/>
    <w:rsid w:val="00C41E44"/>
    <w:rsid w:val="00C42736"/>
    <w:rsid w:val="00C43515"/>
    <w:rsid w:val="00C43BB9"/>
    <w:rsid w:val="00C44D19"/>
    <w:rsid w:val="00C451F0"/>
    <w:rsid w:val="00C45295"/>
    <w:rsid w:val="00C4540D"/>
    <w:rsid w:val="00C46551"/>
    <w:rsid w:val="00C4664D"/>
    <w:rsid w:val="00C47CC4"/>
    <w:rsid w:val="00C47F29"/>
    <w:rsid w:val="00C50024"/>
    <w:rsid w:val="00C5008E"/>
    <w:rsid w:val="00C50516"/>
    <w:rsid w:val="00C50BD9"/>
    <w:rsid w:val="00C51592"/>
    <w:rsid w:val="00C51A9A"/>
    <w:rsid w:val="00C51C0D"/>
    <w:rsid w:val="00C51DF8"/>
    <w:rsid w:val="00C52407"/>
    <w:rsid w:val="00C52824"/>
    <w:rsid w:val="00C52ADB"/>
    <w:rsid w:val="00C52F1B"/>
    <w:rsid w:val="00C534D3"/>
    <w:rsid w:val="00C53C2E"/>
    <w:rsid w:val="00C53E42"/>
    <w:rsid w:val="00C53E82"/>
    <w:rsid w:val="00C540B4"/>
    <w:rsid w:val="00C54DFC"/>
    <w:rsid w:val="00C55C09"/>
    <w:rsid w:val="00C55C4A"/>
    <w:rsid w:val="00C55D41"/>
    <w:rsid w:val="00C56757"/>
    <w:rsid w:val="00C568BD"/>
    <w:rsid w:val="00C56DF0"/>
    <w:rsid w:val="00C57B6F"/>
    <w:rsid w:val="00C57F18"/>
    <w:rsid w:val="00C60066"/>
    <w:rsid w:val="00C603C5"/>
    <w:rsid w:val="00C60D14"/>
    <w:rsid w:val="00C60D3A"/>
    <w:rsid w:val="00C617C6"/>
    <w:rsid w:val="00C617E3"/>
    <w:rsid w:val="00C61A28"/>
    <w:rsid w:val="00C61B67"/>
    <w:rsid w:val="00C61F3E"/>
    <w:rsid w:val="00C62B84"/>
    <w:rsid w:val="00C62CBF"/>
    <w:rsid w:val="00C635C5"/>
    <w:rsid w:val="00C6371A"/>
    <w:rsid w:val="00C659CA"/>
    <w:rsid w:val="00C660A2"/>
    <w:rsid w:val="00C6671D"/>
    <w:rsid w:val="00C67FDC"/>
    <w:rsid w:val="00C7160B"/>
    <w:rsid w:val="00C71B00"/>
    <w:rsid w:val="00C71EEE"/>
    <w:rsid w:val="00C71FE0"/>
    <w:rsid w:val="00C72461"/>
    <w:rsid w:val="00C72755"/>
    <w:rsid w:val="00C72891"/>
    <w:rsid w:val="00C72D1E"/>
    <w:rsid w:val="00C74BF8"/>
    <w:rsid w:val="00C750E0"/>
    <w:rsid w:val="00C75B04"/>
    <w:rsid w:val="00C75D41"/>
    <w:rsid w:val="00C76E73"/>
    <w:rsid w:val="00C80768"/>
    <w:rsid w:val="00C80799"/>
    <w:rsid w:val="00C809C3"/>
    <w:rsid w:val="00C80AC8"/>
    <w:rsid w:val="00C81009"/>
    <w:rsid w:val="00C81607"/>
    <w:rsid w:val="00C81ACD"/>
    <w:rsid w:val="00C81ECC"/>
    <w:rsid w:val="00C82C72"/>
    <w:rsid w:val="00C834D9"/>
    <w:rsid w:val="00C83EE1"/>
    <w:rsid w:val="00C83F7A"/>
    <w:rsid w:val="00C84367"/>
    <w:rsid w:val="00C84818"/>
    <w:rsid w:val="00C84B87"/>
    <w:rsid w:val="00C85AD6"/>
    <w:rsid w:val="00C85D71"/>
    <w:rsid w:val="00C85F0A"/>
    <w:rsid w:val="00C86022"/>
    <w:rsid w:val="00C86106"/>
    <w:rsid w:val="00C864C0"/>
    <w:rsid w:val="00C866FD"/>
    <w:rsid w:val="00C86AC5"/>
    <w:rsid w:val="00C86F52"/>
    <w:rsid w:val="00C877FA"/>
    <w:rsid w:val="00C87900"/>
    <w:rsid w:val="00C87A8F"/>
    <w:rsid w:val="00C87E49"/>
    <w:rsid w:val="00C9099E"/>
    <w:rsid w:val="00C911AD"/>
    <w:rsid w:val="00C9121E"/>
    <w:rsid w:val="00C916A6"/>
    <w:rsid w:val="00C926FA"/>
    <w:rsid w:val="00C92B25"/>
    <w:rsid w:val="00C92E21"/>
    <w:rsid w:val="00C92E38"/>
    <w:rsid w:val="00C92EAD"/>
    <w:rsid w:val="00C937A1"/>
    <w:rsid w:val="00C939FC"/>
    <w:rsid w:val="00C944E8"/>
    <w:rsid w:val="00C9455D"/>
    <w:rsid w:val="00C94C78"/>
    <w:rsid w:val="00C94DB9"/>
    <w:rsid w:val="00C95CA8"/>
    <w:rsid w:val="00C960E8"/>
    <w:rsid w:val="00C96E6B"/>
    <w:rsid w:val="00C970AE"/>
    <w:rsid w:val="00C97C49"/>
    <w:rsid w:val="00C97E4D"/>
    <w:rsid w:val="00C97E7C"/>
    <w:rsid w:val="00CA0A43"/>
    <w:rsid w:val="00CA1091"/>
    <w:rsid w:val="00CA12D8"/>
    <w:rsid w:val="00CA1778"/>
    <w:rsid w:val="00CA2B97"/>
    <w:rsid w:val="00CA2E8B"/>
    <w:rsid w:val="00CA34FE"/>
    <w:rsid w:val="00CA39ED"/>
    <w:rsid w:val="00CA3D91"/>
    <w:rsid w:val="00CA3F3B"/>
    <w:rsid w:val="00CA41BB"/>
    <w:rsid w:val="00CA432A"/>
    <w:rsid w:val="00CA49C7"/>
    <w:rsid w:val="00CA4A99"/>
    <w:rsid w:val="00CA4B23"/>
    <w:rsid w:val="00CA51A1"/>
    <w:rsid w:val="00CA59CA"/>
    <w:rsid w:val="00CA618C"/>
    <w:rsid w:val="00CA6F2C"/>
    <w:rsid w:val="00CA7919"/>
    <w:rsid w:val="00CA7965"/>
    <w:rsid w:val="00CB03C3"/>
    <w:rsid w:val="00CB12CA"/>
    <w:rsid w:val="00CB17CB"/>
    <w:rsid w:val="00CB1858"/>
    <w:rsid w:val="00CB1F64"/>
    <w:rsid w:val="00CB2091"/>
    <w:rsid w:val="00CB2A24"/>
    <w:rsid w:val="00CB2FDB"/>
    <w:rsid w:val="00CB34AF"/>
    <w:rsid w:val="00CB5167"/>
    <w:rsid w:val="00CB541C"/>
    <w:rsid w:val="00CB56D7"/>
    <w:rsid w:val="00CB5887"/>
    <w:rsid w:val="00CB7012"/>
    <w:rsid w:val="00CB7F4C"/>
    <w:rsid w:val="00CC006C"/>
    <w:rsid w:val="00CC00A1"/>
    <w:rsid w:val="00CC03D0"/>
    <w:rsid w:val="00CC0A94"/>
    <w:rsid w:val="00CC0C16"/>
    <w:rsid w:val="00CC0D11"/>
    <w:rsid w:val="00CC1058"/>
    <w:rsid w:val="00CC11E6"/>
    <w:rsid w:val="00CC1C83"/>
    <w:rsid w:val="00CC2245"/>
    <w:rsid w:val="00CC26B1"/>
    <w:rsid w:val="00CC3115"/>
    <w:rsid w:val="00CC380D"/>
    <w:rsid w:val="00CC3F71"/>
    <w:rsid w:val="00CC4018"/>
    <w:rsid w:val="00CC4BA0"/>
    <w:rsid w:val="00CC4C15"/>
    <w:rsid w:val="00CC5113"/>
    <w:rsid w:val="00CC52E2"/>
    <w:rsid w:val="00CC5AA3"/>
    <w:rsid w:val="00CC5B19"/>
    <w:rsid w:val="00CC5DD7"/>
    <w:rsid w:val="00CC6346"/>
    <w:rsid w:val="00CC69D0"/>
    <w:rsid w:val="00CC6A7C"/>
    <w:rsid w:val="00CC736E"/>
    <w:rsid w:val="00CC74DD"/>
    <w:rsid w:val="00CD0792"/>
    <w:rsid w:val="00CD102B"/>
    <w:rsid w:val="00CD165A"/>
    <w:rsid w:val="00CD1D43"/>
    <w:rsid w:val="00CD2041"/>
    <w:rsid w:val="00CD242C"/>
    <w:rsid w:val="00CD2735"/>
    <w:rsid w:val="00CD2CE1"/>
    <w:rsid w:val="00CD2EBB"/>
    <w:rsid w:val="00CD369D"/>
    <w:rsid w:val="00CD3989"/>
    <w:rsid w:val="00CD4BE1"/>
    <w:rsid w:val="00CD4F97"/>
    <w:rsid w:val="00CD582E"/>
    <w:rsid w:val="00CD60AD"/>
    <w:rsid w:val="00CD670A"/>
    <w:rsid w:val="00CD6A52"/>
    <w:rsid w:val="00CD708C"/>
    <w:rsid w:val="00CD7BF1"/>
    <w:rsid w:val="00CE0D6E"/>
    <w:rsid w:val="00CE0F08"/>
    <w:rsid w:val="00CE1C71"/>
    <w:rsid w:val="00CE2D2A"/>
    <w:rsid w:val="00CE2DB4"/>
    <w:rsid w:val="00CE2E16"/>
    <w:rsid w:val="00CE301F"/>
    <w:rsid w:val="00CE366B"/>
    <w:rsid w:val="00CE3ED9"/>
    <w:rsid w:val="00CE3FB7"/>
    <w:rsid w:val="00CE4CD2"/>
    <w:rsid w:val="00CE4D8F"/>
    <w:rsid w:val="00CE4F0A"/>
    <w:rsid w:val="00CE4F77"/>
    <w:rsid w:val="00CE54A9"/>
    <w:rsid w:val="00CE652B"/>
    <w:rsid w:val="00CE6AE5"/>
    <w:rsid w:val="00CE7231"/>
    <w:rsid w:val="00CE7657"/>
    <w:rsid w:val="00CF027C"/>
    <w:rsid w:val="00CF0AE2"/>
    <w:rsid w:val="00CF0F1A"/>
    <w:rsid w:val="00CF241A"/>
    <w:rsid w:val="00CF31B0"/>
    <w:rsid w:val="00CF3BFB"/>
    <w:rsid w:val="00CF453B"/>
    <w:rsid w:val="00CF48F4"/>
    <w:rsid w:val="00CF5F2A"/>
    <w:rsid w:val="00CF6A0C"/>
    <w:rsid w:val="00D010B0"/>
    <w:rsid w:val="00D015A3"/>
    <w:rsid w:val="00D018C6"/>
    <w:rsid w:val="00D019BD"/>
    <w:rsid w:val="00D01DC9"/>
    <w:rsid w:val="00D01FB9"/>
    <w:rsid w:val="00D025F0"/>
    <w:rsid w:val="00D033E9"/>
    <w:rsid w:val="00D036F5"/>
    <w:rsid w:val="00D03784"/>
    <w:rsid w:val="00D04DBF"/>
    <w:rsid w:val="00D056D3"/>
    <w:rsid w:val="00D0616B"/>
    <w:rsid w:val="00D06C86"/>
    <w:rsid w:val="00D07084"/>
    <w:rsid w:val="00D1000B"/>
    <w:rsid w:val="00D10BB3"/>
    <w:rsid w:val="00D10E02"/>
    <w:rsid w:val="00D11036"/>
    <w:rsid w:val="00D127BE"/>
    <w:rsid w:val="00D12F50"/>
    <w:rsid w:val="00D13DC5"/>
    <w:rsid w:val="00D145BD"/>
    <w:rsid w:val="00D159EF"/>
    <w:rsid w:val="00D15C3A"/>
    <w:rsid w:val="00D16294"/>
    <w:rsid w:val="00D17010"/>
    <w:rsid w:val="00D1768A"/>
    <w:rsid w:val="00D208CD"/>
    <w:rsid w:val="00D20A57"/>
    <w:rsid w:val="00D2155E"/>
    <w:rsid w:val="00D215C3"/>
    <w:rsid w:val="00D21FF2"/>
    <w:rsid w:val="00D22075"/>
    <w:rsid w:val="00D2239E"/>
    <w:rsid w:val="00D22A6F"/>
    <w:rsid w:val="00D22C56"/>
    <w:rsid w:val="00D23CF6"/>
    <w:rsid w:val="00D23EBF"/>
    <w:rsid w:val="00D24634"/>
    <w:rsid w:val="00D24C77"/>
    <w:rsid w:val="00D24EEE"/>
    <w:rsid w:val="00D2533D"/>
    <w:rsid w:val="00D25724"/>
    <w:rsid w:val="00D2652A"/>
    <w:rsid w:val="00D26880"/>
    <w:rsid w:val="00D26AF7"/>
    <w:rsid w:val="00D270AF"/>
    <w:rsid w:val="00D274DE"/>
    <w:rsid w:val="00D276D7"/>
    <w:rsid w:val="00D304A1"/>
    <w:rsid w:val="00D31145"/>
    <w:rsid w:val="00D328D5"/>
    <w:rsid w:val="00D336C3"/>
    <w:rsid w:val="00D33B6F"/>
    <w:rsid w:val="00D34A73"/>
    <w:rsid w:val="00D3558A"/>
    <w:rsid w:val="00D35666"/>
    <w:rsid w:val="00D364CF"/>
    <w:rsid w:val="00D36669"/>
    <w:rsid w:val="00D366A2"/>
    <w:rsid w:val="00D36915"/>
    <w:rsid w:val="00D3693F"/>
    <w:rsid w:val="00D37B4B"/>
    <w:rsid w:val="00D37DA5"/>
    <w:rsid w:val="00D405D7"/>
    <w:rsid w:val="00D41466"/>
    <w:rsid w:val="00D428C1"/>
    <w:rsid w:val="00D42F11"/>
    <w:rsid w:val="00D43542"/>
    <w:rsid w:val="00D43B82"/>
    <w:rsid w:val="00D441C7"/>
    <w:rsid w:val="00D44E6F"/>
    <w:rsid w:val="00D45320"/>
    <w:rsid w:val="00D45370"/>
    <w:rsid w:val="00D45FA0"/>
    <w:rsid w:val="00D46002"/>
    <w:rsid w:val="00D460DB"/>
    <w:rsid w:val="00D4663C"/>
    <w:rsid w:val="00D4725D"/>
    <w:rsid w:val="00D47858"/>
    <w:rsid w:val="00D47AE8"/>
    <w:rsid w:val="00D500A6"/>
    <w:rsid w:val="00D50534"/>
    <w:rsid w:val="00D50CAD"/>
    <w:rsid w:val="00D510A7"/>
    <w:rsid w:val="00D51B3A"/>
    <w:rsid w:val="00D52B5A"/>
    <w:rsid w:val="00D5353E"/>
    <w:rsid w:val="00D54853"/>
    <w:rsid w:val="00D548AF"/>
    <w:rsid w:val="00D54FF2"/>
    <w:rsid w:val="00D552BC"/>
    <w:rsid w:val="00D553AF"/>
    <w:rsid w:val="00D559BD"/>
    <w:rsid w:val="00D560DE"/>
    <w:rsid w:val="00D5665D"/>
    <w:rsid w:val="00D570DD"/>
    <w:rsid w:val="00D57A81"/>
    <w:rsid w:val="00D57D23"/>
    <w:rsid w:val="00D57F21"/>
    <w:rsid w:val="00D57FF8"/>
    <w:rsid w:val="00D60895"/>
    <w:rsid w:val="00D617AD"/>
    <w:rsid w:val="00D62421"/>
    <w:rsid w:val="00D6249A"/>
    <w:rsid w:val="00D63A1F"/>
    <w:rsid w:val="00D64D34"/>
    <w:rsid w:val="00D64FC4"/>
    <w:rsid w:val="00D651C0"/>
    <w:rsid w:val="00D65BBF"/>
    <w:rsid w:val="00D65DA8"/>
    <w:rsid w:val="00D65FF7"/>
    <w:rsid w:val="00D66941"/>
    <w:rsid w:val="00D676FD"/>
    <w:rsid w:val="00D705E4"/>
    <w:rsid w:val="00D707B7"/>
    <w:rsid w:val="00D70C63"/>
    <w:rsid w:val="00D712B3"/>
    <w:rsid w:val="00D71787"/>
    <w:rsid w:val="00D71B4C"/>
    <w:rsid w:val="00D71E73"/>
    <w:rsid w:val="00D72FF2"/>
    <w:rsid w:val="00D73A47"/>
    <w:rsid w:val="00D7405A"/>
    <w:rsid w:val="00D747CB"/>
    <w:rsid w:val="00D74E0A"/>
    <w:rsid w:val="00D7538B"/>
    <w:rsid w:val="00D75F9C"/>
    <w:rsid w:val="00D76697"/>
    <w:rsid w:val="00D767B2"/>
    <w:rsid w:val="00D768E8"/>
    <w:rsid w:val="00D76BFE"/>
    <w:rsid w:val="00D77573"/>
    <w:rsid w:val="00D77E21"/>
    <w:rsid w:val="00D77F59"/>
    <w:rsid w:val="00D80015"/>
    <w:rsid w:val="00D816F3"/>
    <w:rsid w:val="00D824A4"/>
    <w:rsid w:val="00D82A59"/>
    <w:rsid w:val="00D83290"/>
    <w:rsid w:val="00D832D0"/>
    <w:rsid w:val="00D83819"/>
    <w:rsid w:val="00D83F6D"/>
    <w:rsid w:val="00D83F75"/>
    <w:rsid w:val="00D84413"/>
    <w:rsid w:val="00D85C47"/>
    <w:rsid w:val="00D866C7"/>
    <w:rsid w:val="00D86A2A"/>
    <w:rsid w:val="00D86F61"/>
    <w:rsid w:val="00D8764C"/>
    <w:rsid w:val="00D8767E"/>
    <w:rsid w:val="00D876F7"/>
    <w:rsid w:val="00D87938"/>
    <w:rsid w:val="00D87D11"/>
    <w:rsid w:val="00D90399"/>
    <w:rsid w:val="00D904BA"/>
    <w:rsid w:val="00D904C7"/>
    <w:rsid w:val="00D919BA"/>
    <w:rsid w:val="00D91A8E"/>
    <w:rsid w:val="00D92092"/>
    <w:rsid w:val="00D93962"/>
    <w:rsid w:val="00D93A1D"/>
    <w:rsid w:val="00D943BB"/>
    <w:rsid w:val="00D944F5"/>
    <w:rsid w:val="00D94F5A"/>
    <w:rsid w:val="00D950F4"/>
    <w:rsid w:val="00D9573A"/>
    <w:rsid w:val="00D9589B"/>
    <w:rsid w:val="00D968E1"/>
    <w:rsid w:val="00D969A6"/>
    <w:rsid w:val="00D96BD4"/>
    <w:rsid w:val="00D970EE"/>
    <w:rsid w:val="00D97FA5"/>
    <w:rsid w:val="00DA00E9"/>
    <w:rsid w:val="00DA0809"/>
    <w:rsid w:val="00DA0C42"/>
    <w:rsid w:val="00DA1586"/>
    <w:rsid w:val="00DA308D"/>
    <w:rsid w:val="00DA4371"/>
    <w:rsid w:val="00DA47D8"/>
    <w:rsid w:val="00DA4A4D"/>
    <w:rsid w:val="00DA542E"/>
    <w:rsid w:val="00DA61FB"/>
    <w:rsid w:val="00DA68E1"/>
    <w:rsid w:val="00DA6952"/>
    <w:rsid w:val="00DA6E36"/>
    <w:rsid w:val="00DA7BA1"/>
    <w:rsid w:val="00DA7D91"/>
    <w:rsid w:val="00DB0494"/>
    <w:rsid w:val="00DB04AC"/>
    <w:rsid w:val="00DB073C"/>
    <w:rsid w:val="00DB08D0"/>
    <w:rsid w:val="00DB0C3C"/>
    <w:rsid w:val="00DB0F56"/>
    <w:rsid w:val="00DB132A"/>
    <w:rsid w:val="00DB1906"/>
    <w:rsid w:val="00DB1E8B"/>
    <w:rsid w:val="00DB2326"/>
    <w:rsid w:val="00DB2514"/>
    <w:rsid w:val="00DB25AB"/>
    <w:rsid w:val="00DB2630"/>
    <w:rsid w:val="00DB2D29"/>
    <w:rsid w:val="00DB2D62"/>
    <w:rsid w:val="00DB3307"/>
    <w:rsid w:val="00DB364B"/>
    <w:rsid w:val="00DB4646"/>
    <w:rsid w:val="00DB490F"/>
    <w:rsid w:val="00DB499A"/>
    <w:rsid w:val="00DB52C3"/>
    <w:rsid w:val="00DB5730"/>
    <w:rsid w:val="00DC0A21"/>
    <w:rsid w:val="00DC0EE8"/>
    <w:rsid w:val="00DC16BC"/>
    <w:rsid w:val="00DC1F39"/>
    <w:rsid w:val="00DC24E8"/>
    <w:rsid w:val="00DC263E"/>
    <w:rsid w:val="00DC2784"/>
    <w:rsid w:val="00DC2CF8"/>
    <w:rsid w:val="00DC3590"/>
    <w:rsid w:val="00DC3DBE"/>
    <w:rsid w:val="00DC3EAF"/>
    <w:rsid w:val="00DC41EA"/>
    <w:rsid w:val="00DC5967"/>
    <w:rsid w:val="00DC651B"/>
    <w:rsid w:val="00DC687D"/>
    <w:rsid w:val="00DC691D"/>
    <w:rsid w:val="00DC747F"/>
    <w:rsid w:val="00DC7F74"/>
    <w:rsid w:val="00DD03F9"/>
    <w:rsid w:val="00DD073E"/>
    <w:rsid w:val="00DD0B99"/>
    <w:rsid w:val="00DD0DBC"/>
    <w:rsid w:val="00DD155B"/>
    <w:rsid w:val="00DD16B3"/>
    <w:rsid w:val="00DD1C81"/>
    <w:rsid w:val="00DD1EAB"/>
    <w:rsid w:val="00DD204F"/>
    <w:rsid w:val="00DD2BC2"/>
    <w:rsid w:val="00DD31C2"/>
    <w:rsid w:val="00DD356B"/>
    <w:rsid w:val="00DD3981"/>
    <w:rsid w:val="00DD4252"/>
    <w:rsid w:val="00DD4444"/>
    <w:rsid w:val="00DD44BE"/>
    <w:rsid w:val="00DD57EE"/>
    <w:rsid w:val="00DD626C"/>
    <w:rsid w:val="00DD6660"/>
    <w:rsid w:val="00DE0A95"/>
    <w:rsid w:val="00DE1B64"/>
    <w:rsid w:val="00DE2073"/>
    <w:rsid w:val="00DE234C"/>
    <w:rsid w:val="00DE29ED"/>
    <w:rsid w:val="00DE2FA3"/>
    <w:rsid w:val="00DE32A6"/>
    <w:rsid w:val="00DE3549"/>
    <w:rsid w:val="00DE3A8E"/>
    <w:rsid w:val="00DE4266"/>
    <w:rsid w:val="00DE438A"/>
    <w:rsid w:val="00DE5346"/>
    <w:rsid w:val="00DE5F93"/>
    <w:rsid w:val="00DE61E1"/>
    <w:rsid w:val="00DE6501"/>
    <w:rsid w:val="00DE666D"/>
    <w:rsid w:val="00DE69E2"/>
    <w:rsid w:val="00DE6C07"/>
    <w:rsid w:val="00DF0758"/>
    <w:rsid w:val="00DF191C"/>
    <w:rsid w:val="00DF2459"/>
    <w:rsid w:val="00DF2E3D"/>
    <w:rsid w:val="00DF3D3E"/>
    <w:rsid w:val="00DF4004"/>
    <w:rsid w:val="00DF42EE"/>
    <w:rsid w:val="00DF438F"/>
    <w:rsid w:val="00DF471A"/>
    <w:rsid w:val="00DF486D"/>
    <w:rsid w:val="00DF48D9"/>
    <w:rsid w:val="00DF4906"/>
    <w:rsid w:val="00DF4E08"/>
    <w:rsid w:val="00DF587A"/>
    <w:rsid w:val="00DF6EB1"/>
    <w:rsid w:val="00DF6FFC"/>
    <w:rsid w:val="00DF76B8"/>
    <w:rsid w:val="00DF7700"/>
    <w:rsid w:val="00DF79B0"/>
    <w:rsid w:val="00DF7B41"/>
    <w:rsid w:val="00DF7E4D"/>
    <w:rsid w:val="00E00711"/>
    <w:rsid w:val="00E00989"/>
    <w:rsid w:val="00E011F1"/>
    <w:rsid w:val="00E01F4A"/>
    <w:rsid w:val="00E01F70"/>
    <w:rsid w:val="00E01FE2"/>
    <w:rsid w:val="00E02BF2"/>
    <w:rsid w:val="00E035A1"/>
    <w:rsid w:val="00E03AB5"/>
    <w:rsid w:val="00E03EB7"/>
    <w:rsid w:val="00E03FEE"/>
    <w:rsid w:val="00E0448A"/>
    <w:rsid w:val="00E047B6"/>
    <w:rsid w:val="00E04CF0"/>
    <w:rsid w:val="00E04F02"/>
    <w:rsid w:val="00E0541C"/>
    <w:rsid w:val="00E0763A"/>
    <w:rsid w:val="00E07C4D"/>
    <w:rsid w:val="00E07E90"/>
    <w:rsid w:val="00E11DA8"/>
    <w:rsid w:val="00E12026"/>
    <w:rsid w:val="00E1285E"/>
    <w:rsid w:val="00E12B54"/>
    <w:rsid w:val="00E13A67"/>
    <w:rsid w:val="00E14468"/>
    <w:rsid w:val="00E14AE2"/>
    <w:rsid w:val="00E14FE1"/>
    <w:rsid w:val="00E15210"/>
    <w:rsid w:val="00E1564E"/>
    <w:rsid w:val="00E16292"/>
    <w:rsid w:val="00E166A3"/>
    <w:rsid w:val="00E16776"/>
    <w:rsid w:val="00E176F6"/>
    <w:rsid w:val="00E201E7"/>
    <w:rsid w:val="00E202C8"/>
    <w:rsid w:val="00E2152E"/>
    <w:rsid w:val="00E21702"/>
    <w:rsid w:val="00E228FE"/>
    <w:rsid w:val="00E23020"/>
    <w:rsid w:val="00E234FB"/>
    <w:rsid w:val="00E23BEF"/>
    <w:rsid w:val="00E23E0F"/>
    <w:rsid w:val="00E24062"/>
    <w:rsid w:val="00E24400"/>
    <w:rsid w:val="00E24F07"/>
    <w:rsid w:val="00E252C5"/>
    <w:rsid w:val="00E252D5"/>
    <w:rsid w:val="00E256E2"/>
    <w:rsid w:val="00E258BF"/>
    <w:rsid w:val="00E270F9"/>
    <w:rsid w:val="00E272ED"/>
    <w:rsid w:val="00E27E38"/>
    <w:rsid w:val="00E3055C"/>
    <w:rsid w:val="00E30EA9"/>
    <w:rsid w:val="00E310F2"/>
    <w:rsid w:val="00E312B5"/>
    <w:rsid w:val="00E31EA1"/>
    <w:rsid w:val="00E31FBE"/>
    <w:rsid w:val="00E32023"/>
    <w:rsid w:val="00E32052"/>
    <w:rsid w:val="00E32B36"/>
    <w:rsid w:val="00E32DAA"/>
    <w:rsid w:val="00E333AF"/>
    <w:rsid w:val="00E33F13"/>
    <w:rsid w:val="00E34998"/>
    <w:rsid w:val="00E3555E"/>
    <w:rsid w:val="00E35A45"/>
    <w:rsid w:val="00E35CB5"/>
    <w:rsid w:val="00E36618"/>
    <w:rsid w:val="00E36AF8"/>
    <w:rsid w:val="00E37125"/>
    <w:rsid w:val="00E37152"/>
    <w:rsid w:val="00E40052"/>
    <w:rsid w:val="00E40254"/>
    <w:rsid w:val="00E427C3"/>
    <w:rsid w:val="00E4293A"/>
    <w:rsid w:val="00E42EDC"/>
    <w:rsid w:val="00E44826"/>
    <w:rsid w:val="00E44C07"/>
    <w:rsid w:val="00E45A8C"/>
    <w:rsid w:val="00E45BD3"/>
    <w:rsid w:val="00E45F7A"/>
    <w:rsid w:val="00E467FB"/>
    <w:rsid w:val="00E46E82"/>
    <w:rsid w:val="00E47084"/>
    <w:rsid w:val="00E5016A"/>
    <w:rsid w:val="00E5095F"/>
    <w:rsid w:val="00E50B8A"/>
    <w:rsid w:val="00E50D98"/>
    <w:rsid w:val="00E51F3A"/>
    <w:rsid w:val="00E51F98"/>
    <w:rsid w:val="00E52742"/>
    <w:rsid w:val="00E52BC9"/>
    <w:rsid w:val="00E5433A"/>
    <w:rsid w:val="00E54372"/>
    <w:rsid w:val="00E544AC"/>
    <w:rsid w:val="00E54D7C"/>
    <w:rsid w:val="00E55529"/>
    <w:rsid w:val="00E55597"/>
    <w:rsid w:val="00E55889"/>
    <w:rsid w:val="00E55961"/>
    <w:rsid w:val="00E5640F"/>
    <w:rsid w:val="00E60D45"/>
    <w:rsid w:val="00E612CC"/>
    <w:rsid w:val="00E61B81"/>
    <w:rsid w:val="00E62351"/>
    <w:rsid w:val="00E6242B"/>
    <w:rsid w:val="00E62D9E"/>
    <w:rsid w:val="00E6468A"/>
    <w:rsid w:val="00E64F76"/>
    <w:rsid w:val="00E65319"/>
    <w:rsid w:val="00E65BE0"/>
    <w:rsid w:val="00E66665"/>
    <w:rsid w:val="00E672EC"/>
    <w:rsid w:val="00E67432"/>
    <w:rsid w:val="00E674B5"/>
    <w:rsid w:val="00E67504"/>
    <w:rsid w:val="00E7001C"/>
    <w:rsid w:val="00E700E0"/>
    <w:rsid w:val="00E707B9"/>
    <w:rsid w:val="00E71EAA"/>
    <w:rsid w:val="00E72239"/>
    <w:rsid w:val="00E729C6"/>
    <w:rsid w:val="00E733D0"/>
    <w:rsid w:val="00E73410"/>
    <w:rsid w:val="00E73A70"/>
    <w:rsid w:val="00E74990"/>
    <w:rsid w:val="00E7557A"/>
    <w:rsid w:val="00E75E7C"/>
    <w:rsid w:val="00E75F6D"/>
    <w:rsid w:val="00E761D3"/>
    <w:rsid w:val="00E76B80"/>
    <w:rsid w:val="00E76C8B"/>
    <w:rsid w:val="00E76F1C"/>
    <w:rsid w:val="00E7777B"/>
    <w:rsid w:val="00E779B8"/>
    <w:rsid w:val="00E807F1"/>
    <w:rsid w:val="00E809AD"/>
    <w:rsid w:val="00E80DAE"/>
    <w:rsid w:val="00E81164"/>
    <w:rsid w:val="00E81A2B"/>
    <w:rsid w:val="00E822A6"/>
    <w:rsid w:val="00E826C2"/>
    <w:rsid w:val="00E83609"/>
    <w:rsid w:val="00E84F03"/>
    <w:rsid w:val="00E84F32"/>
    <w:rsid w:val="00E85A57"/>
    <w:rsid w:val="00E8663A"/>
    <w:rsid w:val="00E86967"/>
    <w:rsid w:val="00E8699F"/>
    <w:rsid w:val="00E879BE"/>
    <w:rsid w:val="00E87D93"/>
    <w:rsid w:val="00E90C28"/>
    <w:rsid w:val="00E90D80"/>
    <w:rsid w:val="00E90EA3"/>
    <w:rsid w:val="00E91C2A"/>
    <w:rsid w:val="00E9270F"/>
    <w:rsid w:val="00E9297B"/>
    <w:rsid w:val="00E934F2"/>
    <w:rsid w:val="00E93C1E"/>
    <w:rsid w:val="00E942D4"/>
    <w:rsid w:val="00E95548"/>
    <w:rsid w:val="00E95D9A"/>
    <w:rsid w:val="00E964AA"/>
    <w:rsid w:val="00E964CA"/>
    <w:rsid w:val="00E979D6"/>
    <w:rsid w:val="00EA0A98"/>
    <w:rsid w:val="00EA1E2A"/>
    <w:rsid w:val="00EA2246"/>
    <w:rsid w:val="00EA2701"/>
    <w:rsid w:val="00EA2867"/>
    <w:rsid w:val="00EA2C0A"/>
    <w:rsid w:val="00EA2C41"/>
    <w:rsid w:val="00EA2CC9"/>
    <w:rsid w:val="00EA2FDF"/>
    <w:rsid w:val="00EA3470"/>
    <w:rsid w:val="00EA393C"/>
    <w:rsid w:val="00EA5377"/>
    <w:rsid w:val="00EA5E40"/>
    <w:rsid w:val="00EA658B"/>
    <w:rsid w:val="00EA6F9F"/>
    <w:rsid w:val="00EA769F"/>
    <w:rsid w:val="00EA7FE3"/>
    <w:rsid w:val="00EB0582"/>
    <w:rsid w:val="00EB130C"/>
    <w:rsid w:val="00EB138B"/>
    <w:rsid w:val="00EB15EF"/>
    <w:rsid w:val="00EB17B4"/>
    <w:rsid w:val="00EB25D4"/>
    <w:rsid w:val="00EB2E28"/>
    <w:rsid w:val="00EB2E7F"/>
    <w:rsid w:val="00EB2F43"/>
    <w:rsid w:val="00EB3266"/>
    <w:rsid w:val="00EB350C"/>
    <w:rsid w:val="00EB3F89"/>
    <w:rsid w:val="00EB5119"/>
    <w:rsid w:val="00EB53A9"/>
    <w:rsid w:val="00EB5DA8"/>
    <w:rsid w:val="00EB61AD"/>
    <w:rsid w:val="00EB6316"/>
    <w:rsid w:val="00EB67E1"/>
    <w:rsid w:val="00EB69CE"/>
    <w:rsid w:val="00EC0304"/>
    <w:rsid w:val="00EC09CA"/>
    <w:rsid w:val="00EC0E93"/>
    <w:rsid w:val="00EC1168"/>
    <w:rsid w:val="00EC19CF"/>
    <w:rsid w:val="00EC1B4D"/>
    <w:rsid w:val="00EC1E2C"/>
    <w:rsid w:val="00EC3939"/>
    <w:rsid w:val="00EC3969"/>
    <w:rsid w:val="00EC52B2"/>
    <w:rsid w:val="00EC5BD8"/>
    <w:rsid w:val="00EC64B2"/>
    <w:rsid w:val="00EC71D9"/>
    <w:rsid w:val="00EC76E4"/>
    <w:rsid w:val="00EC77D1"/>
    <w:rsid w:val="00EC7E3B"/>
    <w:rsid w:val="00EC7FD6"/>
    <w:rsid w:val="00ED0076"/>
    <w:rsid w:val="00ED03C6"/>
    <w:rsid w:val="00ED0BFA"/>
    <w:rsid w:val="00ED167C"/>
    <w:rsid w:val="00ED1797"/>
    <w:rsid w:val="00ED1E9F"/>
    <w:rsid w:val="00ED23FF"/>
    <w:rsid w:val="00ED28F3"/>
    <w:rsid w:val="00ED2B8C"/>
    <w:rsid w:val="00ED3013"/>
    <w:rsid w:val="00ED4266"/>
    <w:rsid w:val="00ED4599"/>
    <w:rsid w:val="00ED45BC"/>
    <w:rsid w:val="00ED45F5"/>
    <w:rsid w:val="00ED4B01"/>
    <w:rsid w:val="00ED4BF0"/>
    <w:rsid w:val="00ED53C1"/>
    <w:rsid w:val="00ED5531"/>
    <w:rsid w:val="00ED579B"/>
    <w:rsid w:val="00ED5A14"/>
    <w:rsid w:val="00ED673B"/>
    <w:rsid w:val="00ED6EED"/>
    <w:rsid w:val="00ED76A4"/>
    <w:rsid w:val="00ED7A67"/>
    <w:rsid w:val="00EE0432"/>
    <w:rsid w:val="00EE0F41"/>
    <w:rsid w:val="00EE1C8B"/>
    <w:rsid w:val="00EE211E"/>
    <w:rsid w:val="00EE2620"/>
    <w:rsid w:val="00EE314B"/>
    <w:rsid w:val="00EE315D"/>
    <w:rsid w:val="00EE3352"/>
    <w:rsid w:val="00EE4509"/>
    <w:rsid w:val="00EE46F8"/>
    <w:rsid w:val="00EE504F"/>
    <w:rsid w:val="00EE50C4"/>
    <w:rsid w:val="00EE5884"/>
    <w:rsid w:val="00EE5911"/>
    <w:rsid w:val="00EE5CC7"/>
    <w:rsid w:val="00EE653D"/>
    <w:rsid w:val="00EE6E9F"/>
    <w:rsid w:val="00EE7ED1"/>
    <w:rsid w:val="00EF011C"/>
    <w:rsid w:val="00EF1444"/>
    <w:rsid w:val="00EF1572"/>
    <w:rsid w:val="00EF194B"/>
    <w:rsid w:val="00EF1DA7"/>
    <w:rsid w:val="00EF2061"/>
    <w:rsid w:val="00EF3F7C"/>
    <w:rsid w:val="00EF417C"/>
    <w:rsid w:val="00EF44D2"/>
    <w:rsid w:val="00EF46AC"/>
    <w:rsid w:val="00EF4FD3"/>
    <w:rsid w:val="00EF68BB"/>
    <w:rsid w:val="00EF6ECE"/>
    <w:rsid w:val="00F0000A"/>
    <w:rsid w:val="00F0016E"/>
    <w:rsid w:val="00F00207"/>
    <w:rsid w:val="00F00390"/>
    <w:rsid w:val="00F005FB"/>
    <w:rsid w:val="00F010F4"/>
    <w:rsid w:val="00F01162"/>
    <w:rsid w:val="00F01184"/>
    <w:rsid w:val="00F01A75"/>
    <w:rsid w:val="00F02517"/>
    <w:rsid w:val="00F02BB0"/>
    <w:rsid w:val="00F03606"/>
    <w:rsid w:val="00F037BB"/>
    <w:rsid w:val="00F037CB"/>
    <w:rsid w:val="00F04F10"/>
    <w:rsid w:val="00F04F8B"/>
    <w:rsid w:val="00F0559C"/>
    <w:rsid w:val="00F0680F"/>
    <w:rsid w:val="00F06EE1"/>
    <w:rsid w:val="00F07838"/>
    <w:rsid w:val="00F07AD6"/>
    <w:rsid w:val="00F07B89"/>
    <w:rsid w:val="00F07F32"/>
    <w:rsid w:val="00F10842"/>
    <w:rsid w:val="00F11323"/>
    <w:rsid w:val="00F11C07"/>
    <w:rsid w:val="00F1229D"/>
    <w:rsid w:val="00F12DD4"/>
    <w:rsid w:val="00F13312"/>
    <w:rsid w:val="00F1352B"/>
    <w:rsid w:val="00F13D07"/>
    <w:rsid w:val="00F1435C"/>
    <w:rsid w:val="00F14714"/>
    <w:rsid w:val="00F16220"/>
    <w:rsid w:val="00F16673"/>
    <w:rsid w:val="00F1753A"/>
    <w:rsid w:val="00F17B79"/>
    <w:rsid w:val="00F17BD1"/>
    <w:rsid w:val="00F2078F"/>
    <w:rsid w:val="00F20C71"/>
    <w:rsid w:val="00F20E29"/>
    <w:rsid w:val="00F20F6A"/>
    <w:rsid w:val="00F2146D"/>
    <w:rsid w:val="00F21612"/>
    <w:rsid w:val="00F21A99"/>
    <w:rsid w:val="00F21F3C"/>
    <w:rsid w:val="00F21FA6"/>
    <w:rsid w:val="00F22009"/>
    <w:rsid w:val="00F233D2"/>
    <w:rsid w:val="00F24183"/>
    <w:rsid w:val="00F24298"/>
    <w:rsid w:val="00F24B73"/>
    <w:rsid w:val="00F24DE5"/>
    <w:rsid w:val="00F25BEC"/>
    <w:rsid w:val="00F25C22"/>
    <w:rsid w:val="00F25D21"/>
    <w:rsid w:val="00F25DAA"/>
    <w:rsid w:val="00F25FAA"/>
    <w:rsid w:val="00F26893"/>
    <w:rsid w:val="00F269A2"/>
    <w:rsid w:val="00F27022"/>
    <w:rsid w:val="00F27147"/>
    <w:rsid w:val="00F30DC9"/>
    <w:rsid w:val="00F314BF"/>
    <w:rsid w:val="00F32EDD"/>
    <w:rsid w:val="00F3392F"/>
    <w:rsid w:val="00F33B4B"/>
    <w:rsid w:val="00F3415C"/>
    <w:rsid w:val="00F3431C"/>
    <w:rsid w:val="00F3561E"/>
    <w:rsid w:val="00F358BB"/>
    <w:rsid w:val="00F35A71"/>
    <w:rsid w:val="00F36F3A"/>
    <w:rsid w:val="00F37171"/>
    <w:rsid w:val="00F3741B"/>
    <w:rsid w:val="00F3770E"/>
    <w:rsid w:val="00F3793E"/>
    <w:rsid w:val="00F37CC5"/>
    <w:rsid w:val="00F37E02"/>
    <w:rsid w:val="00F400B0"/>
    <w:rsid w:val="00F40428"/>
    <w:rsid w:val="00F40437"/>
    <w:rsid w:val="00F404C3"/>
    <w:rsid w:val="00F407C7"/>
    <w:rsid w:val="00F408EE"/>
    <w:rsid w:val="00F40F68"/>
    <w:rsid w:val="00F4202F"/>
    <w:rsid w:val="00F422E8"/>
    <w:rsid w:val="00F42F65"/>
    <w:rsid w:val="00F434B5"/>
    <w:rsid w:val="00F43AA4"/>
    <w:rsid w:val="00F44DF4"/>
    <w:rsid w:val="00F44FD7"/>
    <w:rsid w:val="00F45C47"/>
    <w:rsid w:val="00F460AD"/>
    <w:rsid w:val="00F460EC"/>
    <w:rsid w:val="00F46800"/>
    <w:rsid w:val="00F47C89"/>
    <w:rsid w:val="00F50624"/>
    <w:rsid w:val="00F506D0"/>
    <w:rsid w:val="00F5094B"/>
    <w:rsid w:val="00F525E7"/>
    <w:rsid w:val="00F53177"/>
    <w:rsid w:val="00F538E5"/>
    <w:rsid w:val="00F54198"/>
    <w:rsid w:val="00F54A64"/>
    <w:rsid w:val="00F54E49"/>
    <w:rsid w:val="00F55398"/>
    <w:rsid w:val="00F55684"/>
    <w:rsid w:val="00F55BE3"/>
    <w:rsid w:val="00F55C65"/>
    <w:rsid w:val="00F5628C"/>
    <w:rsid w:val="00F564FB"/>
    <w:rsid w:val="00F565EB"/>
    <w:rsid w:val="00F56B99"/>
    <w:rsid w:val="00F57E30"/>
    <w:rsid w:val="00F601E9"/>
    <w:rsid w:val="00F606C1"/>
    <w:rsid w:val="00F60D29"/>
    <w:rsid w:val="00F611AE"/>
    <w:rsid w:val="00F612FC"/>
    <w:rsid w:val="00F61D8B"/>
    <w:rsid w:val="00F62D52"/>
    <w:rsid w:val="00F62D9B"/>
    <w:rsid w:val="00F63628"/>
    <w:rsid w:val="00F63EB4"/>
    <w:rsid w:val="00F63FA8"/>
    <w:rsid w:val="00F65C94"/>
    <w:rsid w:val="00F66342"/>
    <w:rsid w:val="00F66E33"/>
    <w:rsid w:val="00F67DA8"/>
    <w:rsid w:val="00F7175B"/>
    <w:rsid w:val="00F7205A"/>
    <w:rsid w:val="00F72A06"/>
    <w:rsid w:val="00F72D3C"/>
    <w:rsid w:val="00F73B32"/>
    <w:rsid w:val="00F74397"/>
    <w:rsid w:val="00F7444A"/>
    <w:rsid w:val="00F75490"/>
    <w:rsid w:val="00F756A2"/>
    <w:rsid w:val="00F7578C"/>
    <w:rsid w:val="00F7591E"/>
    <w:rsid w:val="00F75DAD"/>
    <w:rsid w:val="00F7623C"/>
    <w:rsid w:val="00F7653D"/>
    <w:rsid w:val="00F76B16"/>
    <w:rsid w:val="00F76C3C"/>
    <w:rsid w:val="00F76D0D"/>
    <w:rsid w:val="00F76D69"/>
    <w:rsid w:val="00F77467"/>
    <w:rsid w:val="00F778A4"/>
    <w:rsid w:val="00F77AEA"/>
    <w:rsid w:val="00F8049E"/>
    <w:rsid w:val="00F8124D"/>
    <w:rsid w:val="00F81959"/>
    <w:rsid w:val="00F81C79"/>
    <w:rsid w:val="00F82511"/>
    <w:rsid w:val="00F8261E"/>
    <w:rsid w:val="00F8578E"/>
    <w:rsid w:val="00F859D5"/>
    <w:rsid w:val="00F86396"/>
    <w:rsid w:val="00F86486"/>
    <w:rsid w:val="00F8676C"/>
    <w:rsid w:val="00F86A66"/>
    <w:rsid w:val="00F86C0C"/>
    <w:rsid w:val="00F8752E"/>
    <w:rsid w:val="00F878FE"/>
    <w:rsid w:val="00F87C20"/>
    <w:rsid w:val="00F87FFA"/>
    <w:rsid w:val="00F91FA6"/>
    <w:rsid w:val="00F92997"/>
    <w:rsid w:val="00F92EF7"/>
    <w:rsid w:val="00F93EFD"/>
    <w:rsid w:val="00F94DB3"/>
    <w:rsid w:val="00F95260"/>
    <w:rsid w:val="00F955EB"/>
    <w:rsid w:val="00F95B8A"/>
    <w:rsid w:val="00F95E2F"/>
    <w:rsid w:val="00F96589"/>
    <w:rsid w:val="00F966D2"/>
    <w:rsid w:val="00F96BC3"/>
    <w:rsid w:val="00F97F19"/>
    <w:rsid w:val="00F97F82"/>
    <w:rsid w:val="00FA1A0A"/>
    <w:rsid w:val="00FA1BB4"/>
    <w:rsid w:val="00FA1BC9"/>
    <w:rsid w:val="00FA1D79"/>
    <w:rsid w:val="00FA2D6D"/>
    <w:rsid w:val="00FA4D0B"/>
    <w:rsid w:val="00FA4DD6"/>
    <w:rsid w:val="00FA65DD"/>
    <w:rsid w:val="00FA6C4D"/>
    <w:rsid w:val="00FA73F7"/>
    <w:rsid w:val="00FA7DC6"/>
    <w:rsid w:val="00FB08C8"/>
    <w:rsid w:val="00FB0928"/>
    <w:rsid w:val="00FB0973"/>
    <w:rsid w:val="00FB2C51"/>
    <w:rsid w:val="00FB3318"/>
    <w:rsid w:val="00FB3430"/>
    <w:rsid w:val="00FB3C0F"/>
    <w:rsid w:val="00FB3CD2"/>
    <w:rsid w:val="00FB4134"/>
    <w:rsid w:val="00FB4BDA"/>
    <w:rsid w:val="00FB55D4"/>
    <w:rsid w:val="00FB561C"/>
    <w:rsid w:val="00FB5CCA"/>
    <w:rsid w:val="00FB5D05"/>
    <w:rsid w:val="00FB64B8"/>
    <w:rsid w:val="00FB67D2"/>
    <w:rsid w:val="00FB6BE3"/>
    <w:rsid w:val="00FC07BF"/>
    <w:rsid w:val="00FC0868"/>
    <w:rsid w:val="00FC08B9"/>
    <w:rsid w:val="00FC245C"/>
    <w:rsid w:val="00FC2B44"/>
    <w:rsid w:val="00FC2E60"/>
    <w:rsid w:val="00FC3E4A"/>
    <w:rsid w:val="00FC41DA"/>
    <w:rsid w:val="00FC4290"/>
    <w:rsid w:val="00FC439E"/>
    <w:rsid w:val="00FC4DB7"/>
    <w:rsid w:val="00FC5D07"/>
    <w:rsid w:val="00FC617F"/>
    <w:rsid w:val="00FC61B0"/>
    <w:rsid w:val="00FC7746"/>
    <w:rsid w:val="00FC78F0"/>
    <w:rsid w:val="00FC7A04"/>
    <w:rsid w:val="00FD057D"/>
    <w:rsid w:val="00FD085B"/>
    <w:rsid w:val="00FD1890"/>
    <w:rsid w:val="00FD3776"/>
    <w:rsid w:val="00FD37AA"/>
    <w:rsid w:val="00FD3B74"/>
    <w:rsid w:val="00FD4242"/>
    <w:rsid w:val="00FD5337"/>
    <w:rsid w:val="00FD5447"/>
    <w:rsid w:val="00FD5985"/>
    <w:rsid w:val="00FD5A18"/>
    <w:rsid w:val="00FD5B48"/>
    <w:rsid w:val="00FD65B7"/>
    <w:rsid w:val="00FD6FDA"/>
    <w:rsid w:val="00FE05B2"/>
    <w:rsid w:val="00FE0748"/>
    <w:rsid w:val="00FE0A39"/>
    <w:rsid w:val="00FE155F"/>
    <w:rsid w:val="00FE1CD0"/>
    <w:rsid w:val="00FE2916"/>
    <w:rsid w:val="00FE3DED"/>
    <w:rsid w:val="00FE5055"/>
    <w:rsid w:val="00FE5110"/>
    <w:rsid w:val="00FE57E9"/>
    <w:rsid w:val="00FE5CF7"/>
    <w:rsid w:val="00FE5E09"/>
    <w:rsid w:val="00FE73A2"/>
    <w:rsid w:val="00FE761A"/>
    <w:rsid w:val="00FF0224"/>
    <w:rsid w:val="00FF0753"/>
    <w:rsid w:val="00FF0CDC"/>
    <w:rsid w:val="00FF103C"/>
    <w:rsid w:val="00FF1065"/>
    <w:rsid w:val="00FF2383"/>
    <w:rsid w:val="00FF271E"/>
    <w:rsid w:val="00FF2FAF"/>
    <w:rsid w:val="00FF37DA"/>
    <w:rsid w:val="00FF419D"/>
    <w:rsid w:val="00FF439E"/>
    <w:rsid w:val="00FF47EE"/>
    <w:rsid w:val="00FF4845"/>
    <w:rsid w:val="00FF4A01"/>
    <w:rsid w:val="00FF4A8B"/>
    <w:rsid w:val="00FF4B67"/>
    <w:rsid w:val="00FF4C4D"/>
    <w:rsid w:val="00FF5067"/>
    <w:rsid w:val="00FF5167"/>
    <w:rsid w:val="00FF5EE1"/>
    <w:rsid w:val="00FF6483"/>
    <w:rsid w:val="00FF6A00"/>
    <w:rsid w:val="00FF7C9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FE4E76"/>
  <w15:chartTrackingRefBased/>
  <w15:docId w15:val="{1BB20F76-0255-4659-9DBE-459110D9E0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76D0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76D0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6D0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6D0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6D0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6D0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6D0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6D0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6D0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6D0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76D0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6D0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6D0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6D0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6D0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6D0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6D0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6D0D"/>
    <w:rPr>
      <w:rFonts w:eastAsiaTheme="majorEastAsia" w:cstheme="majorBidi"/>
      <w:color w:val="272727" w:themeColor="text1" w:themeTint="D8"/>
    </w:rPr>
  </w:style>
  <w:style w:type="paragraph" w:styleId="Title">
    <w:name w:val="Title"/>
    <w:basedOn w:val="Normal"/>
    <w:next w:val="Normal"/>
    <w:link w:val="TitleChar"/>
    <w:uiPriority w:val="10"/>
    <w:qFormat/>
    <w:rsid w:val="00F76D0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6D0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6D0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6D0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6D0D"/>
    <w:pPr>
      <w:spacing w:before="160"/>
      <w:jc w:val="center"/>
    </w:pPr>
    <w:rPr>
      <w:i/>
      <w:iCs/>
      <w:color w:val="404040" w:themeColor="text1" w:themeTint="BF"/>
    </w:rPr>
  </w:style>
  <w:style w:type="character" w:customStyle="1" w:styleId="QuoteChar">
    <w:name w:val="Quote Char"/>
    <w:basedOn w:val="DefaultParagraphFont"/>
    <w:link w:val="Quote"/>
    <w:uiPriority w:val="29"/>
    <w:rsid w:val="00F76D0D"/>
    <w:rPr>
      <w:i/>
      <w:iCs/>
      <w:color w:val="404040" w:themeColor="text1" w:themeTint="BF"/>
    </w:rPr>
  </w:style>
  <w:style w:type="paragraph" w:styleId="ListParagraph">
    <w:name w:val="List Paragraph"/>
    <w:basedOn w:val="Normal"/>
    <w:uiPriority w:val="34"/>
    <w:qFormat/>
    <w:rsid w:val="00F76D0D"/>
    <w:pPr>
      <w:ind w:left="720"/>
      <w:contextualSpacing/>
    </w:pPr>
  </w:style>
  <w:style w:type="character" w:styleId="IntenseEmphasis">
    <w:name w:val="Intense Emphasis"/>
    <w:basedOn w:val="DefaultParagraphFont"/>
    <w:uiPriority w:val="21"/>
    <w:qFormat/>
    <w:rsid w:val="00F76D0D"/>
    <w:rPr>
      <w:i/>
      <w:iCs/>
      <w:color w:val="0F4761" w:themeColor="accent1" w:themeShade="BF"/>
    </w:rPr>
  </w:style>
  <w:style w:type="paragraph" w:styleId="IntenseQuote">
    <w:name w:val="Intense Quote"/>
    <w:basedOn w:val="Normal"/>
    <w:next w:val="Normal"/>
    <w:link w:val="IntenseQuoteChar"/>
    <w:uiPriority w:val="30"/>
    <w:qFormat/>
    <w:rsid w:val="00F76D0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6D0D"/>
    <w:rPr>
      <w:i/>
      <w:iCs/>
      <w:color w:val="0F4761" w:themeColor="accent1" w:themeShade="BF"/>
    </w:rPr>
  </w:style>
  <w:style w:type="character" w:styleId="IntenseReference">
    <w:name w:val="Intense Reference"/>
    <w:basedOn w:val="DefaultParagraphFont"/>
    <w:uiPriority w:val="32"/>
    <w:qFormat/>
    <w:rsid w:val="00F76D0D"/>
    <w:rPr>
      <w:b/>
      <w:bCs/>
      <w:smallCaps/>
      <w:color w:val="0F4761" w:themeColor="accent1" w:themeShade="BF"/>
      <w:spacing w:val="5"/>
    </w:rPr>
  </w:style>
  <w:style w:type="paragraph" w:styleId="NoSpacing">
    <w:name w:val="No Spacing"/>
    <w:uiPriority w:val="1"/>
    <w:qFormat/>
    <w:rsid w:val="00FF2FAF"/>
    <w:pPr>
      <w:spacing w:after="0" w:line="240" w:lineRule="auto"/>
    </w:pPr>
  </w:style>
  <w:style w:type="character" w:styleId="Hyperlink">
    <w:name w:val="Hyperlink"/>
    <w:basedOn w:val="DefaultParagraphFont"/>
    <w:uiPriority w:val="99"/>
    <w:unhideWhenUsed/>
    <w:rsid w:val="002629AE"/>
    <w:rPr>
      <w:color w:val="467886" w:themeColor="hyperlink"/>
      <w:u w:val="single"/>
    </w:rPr>
  </w:style>
  <w:style w:type="character" w:styleId="UnresolvedMention">
    <w:name w:val="Unresolved Mention"/>
    <w:basedOn w:val="DefaultParagraphFont"/>
    <w:uiPriority w:val="99"/>
    <w:semiHidden/>
    <w:unhideWhenUsed/>
    <w:rsid w:val="002629AE"/>
    <w:rPr>
      <w:color w:val="605E5C"/>
      <w:shd w:val="clear" w:color="auto" w:fill="E1DFDD"/>
    </w:rPr>
  </w:style>
  <w:style w:type="character" w:styleId="FollowedHyperlink">
    <w:name w:val="FollowedHyperlink"/>
    <w:basedOn w:val="DefaultParagraphFont"/>
    <w:uiPriority w:val="99"/>
    <w:semiHidden/>
    <w:unhideWhenUsed/>
    <w:rsid w:val="008C3A93"/>
    <w:rPr>
      <w:color w:val="96607D" w:themeColor="followedHyperlink"/>
      <w:u w:val="single"/>
    </w:rPr>
  </w:style>
  <w:style w:type="paragraph" w:styleId="NormalWeb">
    <w:name w:val="Normal (Web)"/>
    <w:basedOn w:val="Normal"/>
    <w:uiPriority w:val="99"/>
    <w:semiHidden/>
    <w:unhideWhenUsed/>
    <w:rsid w:val="000B48CF"/>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370952">
      <w:bodyDiv w:val="1"/>
      <w:marLeft w:val="0"/>
      <w:marRight w:val="0"/>
      <w:marTop w:val="0"/>
      <w:marBottom w:val="0"/>
      <w:divBdr>
        <w:top w:val="none" w:sz="0" w:space="0" w:color="auto"/>
        <w:left w:val="none" w:sz="0" w:space="0" w:color="auto"/>
        <w:bottom w:val="none" w:sz="0" w:space="0" w:color="auto"/>
        <w:right w:val="none" w:sz="0" w:space="0" w:color="auto"/>
      </w:divBdr>
      <w:divsChild>
        <w:div w:id="1299804849">
          <w:marLeft w:val="0"/>
          <w:marRight w:val="0"/>
          <w:marTop w:val="0"/>
          <w:marBottom w:val="0"/>
          <w:divBdr>
            <w:top w:val="none" w:sz="0" w:space="0" w:color="auto"/>
            <w:left w:val="none" w:sz="0" w:space="0" w:color="auto"/>
            <w:bottom w:val="none" w:sz="0" w:space="0" w:color="auto"/>
            <w:right w:val="none" w:sz="0" w:space="0" w:color="auto"/>
          </w:divBdr>
        </w:div>
      </w:divsChild>
    </w:div>
    <w:div w:id="288366739">
      <w:bodyDiv w:val="1"/>
      <w:marLeft w:val="0"/>
      <w:marRight w:val="0"/>
      <w:marTop w:val="0"/>
      <w:marBottom w:val="0"/>
      <w:divBdr>
        <w:top w:val="none" w:sz="0" w:space="0" w:color="auto"/>
        <w:left w:val="none" w:sz="0" w:space="0" w:color="auto"/>
        <w:bottom w:val="none" w:sz="0" w:space="0" w:color="auto"/>
        <w:right w:val="none" w:sz="0" w:space="0" w:color="auto"/>
      </w:divBdr>
      <w:divsChild>
        <w:div w:id="28530531">
          <w:marLeft w:val="0"/>
          <w:marRight w:val="0"/>
          <w:marTop w:val="0"/>
          <w:marBottom w:val="0"/>
          <w:divBdr>
            <w:top w:val="none" w:sz="0" w:space="0" w:color="auto"/>
            <w:left w:val="none" w:sz="0" w:space="0" w:color="auto"/>
            <w:bottom w:val="none" w:sz="0" w:space="0" w:color="auto"/>
            <w:right w:val="none" w:sz="0" w:space="0" w:color="auto"/>
          </w:divBdr>
          <w:divsChild>
            <w:div w:id="1072657810">
              <w:marLeft w:val="0"/>
              <w:marRight w:val="0"/>
              <w:marTop w:val="0"/>
              <w:marBottom w:val="0"/>
              <w:divBdr>
                <w:top w:val="none" w:sz="0" w:space="0" w:color="auto"/>
                <w:left w:val="none" w:sz="0" w:space="0" w:color="auto"/>
                <w:bottom w:val="none" w:sz="0" w:space="0" w:color="auto"/>
                <w:right w:val="none" w:sz="0" w:space="0" w:color="auto"/>
              </w:divBdr>
              <w:divsChild>
                <w:div w:id="514002366">
                  <w:marLeft w:val="0"/>
                  <w:marRight w:val="0"/>
                  <w:marTop w:val="0"/>
                  <w:marBottom w:val="0"/>
                  <w:divBdr>
                    <w:top w:val="none" w:sz="0" w:space="0" w:color="auto"/>
                    <w:left w:val="none" w:sz="0" w:space="0" w:color="auto"/>
                    <w:bottom w:val="none" w:sz="0" w:space="0" w:color="auto"/>
                    <w:right w:val="none" w:sz="0" w:space="0" w:color="auto"/>
                  </w:divBdr>
                  <w:divsChild>
                    <w:div w:id="529225748">
                      <w:marLeft w:val="0"/>
                      <w:marRight w:val="0"/>
                      <w:marTop w:val="0"/>
                      <w:marBottom w:val="0"/>
                      <w:divBdr>
                        <w:top w:val="none" w:sz="0" w:space="0" w:color="auto"/>
                        <w:left w:val="none" w:sz="0" w:space="0" w:color="auto"/>
                        <w:bottom w:val="none" w:sz="0" w:space="0" w:color="auto"/>
                        <w:right w:val="none" w:sz="0" w:space="0" w:color="auto"/>
                      </w:divBdr>
                      <w:divsChild>
                        <w:div w:id="742996203">
                          <w:marLeft w:val="0"/>
                          <w:marRight w:val="0"/>
                          <w:marTop w:val="0"/>
                          <w:marBottom w:val="0"/>
                          <w:divBdr>
                            <w:top w:val="none" w:sz="0" w:space="0" w:color="auto"/>
                            <w:left w:val="none" w:sz="0" w:space="0" w:color="auto"/>
                            <w:bottom w:val="none" w:sz="0" w:space="0" w:color="auto"/>
                            <w:right w:val="none" w:sz="0" w:space="0" w:color="auto"/>
                          </w:divBdr>
                          <w:divsChild>
                            <w:div w:id="1097676191">
                              <w:marLeft w:val="0"/>
                              <w:marRight w:val="0"/>
                              <w:marTop w:val="0"/>
                              <w:marBottom w:val="0"/>
                              <w:divBdr>
                                <w:top w:val="none" w:sz="0" w:space="0" w:color="auto"/>
                                <w:left w:val="none" w:sz="0" w:space="0" w:color="auto"/>
                                <w:bottom w:val="none" w:sz="0" w:space="0" w:color="auto"/>
                                <w:right w:val="none" w:sz="0" w:space="0" w:color="auto"/>
                              </w:divBdr>
                              <w:divsChild>
                                <w:div w:id="19423767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95912850">
      <w:bodyDiv w:val="1"/>
      <w:marLeft w:val="0"/>
      <w:marRight w:val="0"/>
      <w:marTop w:val="0"/>
      <w:marBottom w:val="0"/>
      <w:divBdr>
        <w:top w:val="none" w:sz="0" w:space="0" w:color="auto"/>
        <w:left w:val="none" w:sz="0" w:space="0" w:color="auto"/>
        <w:bottom w:val="none" w:sz="0" w:space="0" w:color="auto"/>
        <w:right w:val="none" w:sz="0" w:space="0" w:color="auto"/>
      </w:divBdr>
      <w:divsChild>
        <w:div w:id="1827668926">
          <w:marLeft w:val="0"/>
          <w:marRight w:val="0"/>
          <w:marTop w:val="0"/>
          <w:marBottom w:val="0"/>
          <w:divBdr>
            <w:top w:val="none" w:sz="0" w:space="0" w:color="auto"/>
            <w:left w:val="none" w:sz="0" w:space="0" w:color="auto"/>
            <w:bottom w:val="none" w:sz="0" w:space="0" w:color="auto"/>
            <w:right w:val="none" w:sz="0" w:space="0" w:color="auto"/>
          </w:divBdr>
        </w:div>
      </w:divsChild>
    </w:div>
    <w:div w:id="311179920">
      <w:bodyDiv w:val="1"/>
      <w:marLeft w:val="0"/>
      <w:marRight w:val="0"/>
      <w:marTop w:val="0"/>
      <w:marBottom w:val="0"/>
      <w:divBdr>
        <w:top w:val="none" w:sz="0" w:space="0" w:color="auto"/>
        <w:left w:val="none" w:sz="0" w:space="0" w:color="auto"/>
        <w:bottom w:val="none" w:sz="0" w:space="0" w:color="auto"/>
        <w:right w:val="none" w:sz="0" w:space="0" w:color="auto"/>
      </w:divBdr>
      <w:divsChild>
        <w:div w:id="619729379">
          <w:marLeft w:val="0"/>
          <w:marRight w:val="0"/>
          <w:marTop w:val="0"/>
          <w:marBottom w:val="0"/>
          <w:divBdr>
            <w:top w:val="none" w:sz="0" w:space="0" w:color="auto"/>
            <w:left w:val="none" w:sz="0" w:space="0" w:color="auto"/>
            <w:bottom w:val="none" w:sz="0" w:space="0" w:color="auto"/>
            <w:right w:val="none" w:sz="0" w:space="0" w:color="auto"/>
          </w:divBdr>
          <w:divsChild>
            <w:div w:id="2140222755">
              <w:marLeft w:val="0"/>
              <w:marRight w:val="0"/>
              <w:marTop w:val="0"/>
              <w:marBottom w:val="0"/>
              <w:divBdr>
                <w:top w:val="none" w:sz="0" w:space="0" w:color="auto"/>
                <w:left w:val="none" w:sz="0" w:space="0" w:color="auto"/>
                <w:bottom w:val="none" w:sz="0" w:space="0" w:color="auto"/>
                <w:right w:val="none" w:sz="0" w:space="0" w:color="auto"/>
              </w:divBdr>
              <w:divsChild>
                <w:div w:id="253708079">
                  <w:marLeft w:val="0"/>
                  <w:marRight w:val="0"/>
                  <w:marTop w:val="0"/>
                  <w:marBottom w:val="0"/>
                  <w:divBdr>
                    <w:top w:val="none" w:sz="0" w:space="0" w:color="auto"/>
                    <w:left w:val="none" w:sz="0" w:space="0" w:color="auto"/>
                    <w:bottom w:val="none" w:sz="0" w:space="0" w:color="auto"/>
                    <w:right w:val="none" w:sz="0" w:space="0" w:color="auto"/>
                  </w:divBdr>
                  <w:divsChild>
                    <w:div w:id="2040429116">
                      <w:marLeft w:val="0"/>
                      <w:marRight w:val="0"/>
                      <w:marTop w:val="0"/>
                      <w:marBottom w:val="0"/>
                      <w:divBdr>
                        <w:top w:val="none" w:sz="0" w:space="0" w:color="auto"/>
                        <w:left w:val="none" w:sz="0" w:space="0" w:color="auto"/>
                        <w:bottom w:val="none" w:sz="0" w:space="0" w:color="auto"/>
                        <w:right w:val="none" w:sz="0" w:space="0" w:color="auto"/>
                      </w:divBdr>
                      <w:divsChild>
                        <w:div w:id="1349410172">
                          <w:marLeft w:val="0"/>
                          <w:marRight w:val="0"/>
                          <w:marTop w:val="0"/>
                          <w:marBottom w:val="0"/>
                          <w:divBdr>
                            <w:top w:val="none" w:sz="0" w:space="0" w:color="auto"/>
                            <w:left w:val="none" w:sz="0" w:space="0" w:color="auto"/>
                            <w:bottom w:val="none" w:sz="0" w:space="0" w:color="auto"/>
                            <w:right w:val="none" w:sz="0" w:space="0" w:color="auto"/>
                          </w:divBdr>
                          <w:divsChild>
                            <w:div w:id="1261182483">
                              <w:marLeft w:val="0"/>
                              <w:marRight w:val="0"/>
                              <w:marTop w:val="0"/>
                              <w:marBottom w:val="0"/>
                              <w:divBdr>
                                <w:top w:val="none" w:sz="0" w:space="0" w:color="auto"/>
                                <w:left w:val="none" w:sz="0" w:space="0" w:color="auto"/>
                                <w:bottom w:val="none" w:sz="0" w:space="0" w:color="auto"/>
                                <w:right w:val="none" w:sz="0" w:space="0" w:color="auto"/>
                              </w:divBdr>
                              <w:divsChild>
                                <w:div w:id="8441256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12029181">
      <w:bodyDiv w:val="1"/>
      <w:marLeft w:val="0"/>
      <w:marRight w:val="0"/>
      <w:marTop w:val="0"/>
      <w:marBottom w:val="0"/>
      <w:divBdr>
        <w:top w:val="none" w:sz="0" w:space="0" w:color="auto"/>
        <w:left w:val="none" w:sz="0" w:space="0" w:color="auto"/>
        <w:bottom w:val="none" w:sz="0" w:space="0" w:color="auto"/>
        <w:right w:val="none" w:sz="0" w:space="0" w:color="auto"/>
      </w:divBdr>
    </w:div>
    <w:div w:id="515341869">
      <w:bodyDiv w:val="1"/>
      <w:marLeft w:val="0"/>
      <w:marRight w:val="0"/>
      <w:marTop w:val="0"/>
      <w:marBottom w:val="0"/>
      <w:divBdr>
        <w:top w:val="none" w:sz="0" w:space="0" w:color="auto"/>
        <w:left w:val="none" w:sz="0" w:space="0" w:color="auto"/>
        <w:bottom w:val="none" w:sz="0" w:space="0" w:color="auto"/>
        <w:right w:val="none" w:sz="0" w:space="0" w:color="auto"/>
      </w:divBdr>
      <w:divsChild>
        <w:div w:id="1167555613">
          <w:marLeft w:val="0"/>
          <w:marRight w:val="0"/>
          <w:marTop w:val="0"/>
          <w:marBottom w:val="0"/>
          <w:divBdr>
            <w:top w:val="none" w:sz="0" w:space="0" w:color="auto"/>
            <w:left w:val="none" w:sz="0" w:space="0" w:color="auto"/>
            <w:bottom w:val="none" w:sz="0" w:space="0" w:color="auto"/>
            <w:right w:val="none" w:sz="0" w:space="0" w:color="auto"/>
          </w:divBdr>
          <w:divsChild>
            <w:div w:id="1831095520">
              <w:marLeft w:val="0"/>
              <w:marRight w:val="0"/>
              <w:marTop w:val="0"/>
              <w:marBottom w:val="0"/>
              <w:divBdr>
                <w:top w:val="none" w:sz="0" w:space="0" w:color="auto"/>
                <w:left w:val="none" w:sz="0" w:space="0" w:color="auto"/>
                <w:bottom w:val="none" w:sz="0" w:space="0" w:color="auto"/>
                <w:right w:val="none" w:sz="0" w:space="0" w:color="auto"/>
              </w:divBdr>
              <w:divsChild>
                <w:div w:id="1131174247">
                  <w:marLeft w:val="0"/>
                  <w:marRight w:val="0"/>
                  <w:marTop w:val="0"/>
                  <w:marBottom w:val="0"/>
                  <w:divBdr>
                    <w:top w:val="none" w:sz="0" w:space="0" w:color="auto"/>
                    <w:left w:val="none" w:sz="0" w:space="0" w:color="auto"/>
                    <w:bottom w:val="none" w:sz="0" w:space="0" w:color="auto"/>
                    <w:right w:val="none" w:sz="0" w:space="0" w:color="auto"/>
                  </w:divBdr>
                  <w:divsChild>
                    <w:div w:id="956722395">
                      <w:marLeft w:val="0"/>
                      <w:marRight w:val="0"/>
                      <w:marTop w:val="0"/>
                      <w:marBottom w:val="0"/>
                      <w:divBdr>
                        <w:top w:val="none" w:sz="0" w:space="0" w:color="auto"/>
                        <w:left w:val="none" w:sz="0" w:space="0" w:color="auto"/>
                        <w:bottom w:val="none" w:sz="0" w:space="0" w:color="auto"/>
                        <w:right w:val="none" w:sz="0" w:space="0" w:color="auto"/>
                      </w:divBdr>
                      <w:divsChild>
                        <w:div w:id="1249920113">
                          <w:marLeft w:val="0"/>
                          <w:marRight w:val="0"/>
                          <w:marTop w:val="0"/>
                          <w:marBottom w:val="0"/>
                          <w:divBdr>
                            <w:top w:val="none" w:sz="0" w:space="0" w:color="auto"/>
                            <w:left w:val="none" w:sz="0" w:space="0" w:color="auto"/>
                            <w:bottom w:val="none" w:sz="0" w:space="0" w:color="auto"/>
                            <w:right w:val="none" w:sz="0" w:space="0" w:color="auto"/>
                          </w:divBdr>
                          <w:divsChild>
                            <w:div w:id="1244148698">
                              <w:marLeft w:val="0"/>
                              <w:marRight w:val="0"/>
                              <w:marTop w:val="0"/>
                              <w:marBottom w:val="0"/>
                              <w:divBdr>
                                <w:top w:val="none" w:sz="0" w:space="0" w:color="auto"/>
                                <w:left w:val="none" w:sz="0" w:space="0" w:color="auto"/>
                                <w:bottom w:val="none" w:sz="0" w:space="0" w:color="auto"/>
                                <w:right w:val="none" w:sz="0" w:space="0" w:color="auto"/>
                              </w:divBdr>
                              <w:divsChild>
                                <w:div w:id="1484201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69537828">
      <w:bodyDiv w:val="1"/>
      <w:marLeft w:val="0"/>
      <w:marRight w:val="0"/>
      <w:marTop w:val="0"/>
      <w:marBottom w:val="0"/>
      <w:divBdr>
        <w:top w:val="none" w:sz="0" w:space="0" w:color="auto"/>
        <w:left w:val="none" w:sz="0" w:space="0" w:color="auto"/>
        <w:bottom w:val="none" w:sz="0" w:space="0" w:color="auto"/>
        <w:right w:val="none" w:sz="0" w:space="0" w:color="auto"/>
      </w:divBdr>
      <w:divsChild>
        <w:div w:id="122159652">
          <w:marLeft w:val="0"/>
          <w:marRight w:val="0"/>
          <w:marTop w:val="0"/>
          <w:marBottom w:val="0"/>
          <w:divBdr>
            <w:top w:val="none" w:sz="0" w:space="0" w:color="auto"/>
            <w:left w:val="none" w:sz="0" w:space="0" w:color="auto"/>
            <w:bottom w:val="none" w:sz="0" w:space="0" w:color="auto"/>
            <w:right w:val="none" w:sz="0" w:space="0" w:color="auto"/>
          </w:divBdr>
          <w:divsChild>
            <w:div w:id="895317357">
              <w:marLeft w:val="0"/>
              <w:marRight w:val="0"/>
              <w:marTop w:val="0"/>
              <w:marBottom w:val="0"/>
              <w:divBdr>
                <w:top w:val="none" w:sz="0" w:space="0" w:color="auto"/>
                <w:left w:val="none" w:sz="0" w:space="0" w:color="auto"/>
                <w:bottom w:val="none" w:sz="0" w:space="0" w:color="auto"/>
                <w:right w:val="none" w:sz="0" w:space="0" w:color="auto"/>
              </w:divBdr>
              <w:divsChild>
                <w:div w:id="909072525">
                  <w:marLeft w:val="0"/>
                  <w:marRight w:val="0"/>
                  <w:marTop w:val="0"/>
                  <w:marBottom w:val="0"/>
                  <w:divBdr>
                    <w:top w:val="none" w:sz="0" w:space="0" w:color="auto"/>
                    <w:left w:val="none" w:sz="0" w:space="0" w:color="auto"/>
                    <w:bottom w:val="none" w:sz="0" w:space="0" w:color="auto"/>
                    <w:right w:val="none" w:sz="0" w:space="0" w:color="auto"/>
                  </w:divBdr>
                  <w:divsChild>
                    <w:div w:id="400951668">
                      <w:marLeft w:val="0"/>
                      <w:marRight w:val="0"/>
                      <w:marTop w:val="0"/>
                      <w:marBottom w:val="0"/>
                      <w:divBdr>
                        <w:top w:val="none" w:sz="0" w:space="0" w:color="auto"/>
                        <w:left w:val="none" w:sz="0" w:space="0" w:color="auto"/>
                        <w:bottom w:val="none" w:sz="0" w:space="0" w:color="auto"/>
                        <w:right w:val="none" w:sz="0" w:space="0" w:color="auto"/>
                      </w:divBdr>
                      <w:divsChild>
                        <w:div w:id="51009066">
                          <w:marLeft w:val="0"/>
                          <w:marRight w:val="0"/>
                          <w:marTop w:val="0"/>
                          <w:marBottom w:val="0"/>
                          <w:divBdr>
                            <w:top w:val="none" w:sz="0" w:space="0" w:color="auto"/>
                            <w:left w:val="none" w:sz="0" w:space="0" w:color="auto"/>
                            <w:bottom w:val="none" w:sz="0" w:space="0" w:color="auto"/>
                            <w:right w:val="none" w:sz="0" w:space="0" w:color="auto"/>
                          </w:divBdr>
                          <w:divsChild>
                            <w:div w:id="1931305657">
                              <w:marLeft w:val="0"/>
                              <w:marRight w:val="0"/>
                              <w:marTop w:val="0"/>
                              <w:marBottom w:val="0"/>
                              <w:divBdr>
                                <w:top w:val="none" w:sz="0" w:space="0" w:color="auto"/>
                                <w:left w:val="none" w:sz="0" w:space="0" w:color="auto"/>
                                <w:bottom w:val="none" w:sz="0" w:space="0" w:color="auto"/>
                                <w:right w:val="none" w:sz="0" w:space="0" w:color="auto"/>
                              </w:divBdr>
                              <w:divsChild>
                                <w:div w:id="319963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604773717">
      <w:bodyDiv w:val="1"/>
      <w:marLeft w:val="0"/>
      <w:marRight w:val="0"/>
      <w:marTop w:val="0"/>
      <w:marBottom w:val="0"/>
      <w:divBdr>
        <w:top w:val="none" w:sz="0" w:space="0" w:color="auto"/>
        <w:left w:val="none" w:sz="0" w:space="0" w:color="auto"/>
        <w:bottom w:val="none" w:sz="0" w:space="0" w:color="auto"/>
        <w:right w:val="none" w:sz="0" w:space="0" w:color="auto"/>
      </w:divBdr>
      <w:divsChild>
        <w:div w:id="1514104800">
          <w:marLeft w:val="0"/>
          <w:marRight w:val="0"/>
          <w:marTop w:val="0"/>
          <w:marBottom w:val="0"/>
          <w:divBdr>
            <w:top w:val="none" w:sz="0" w:space="0" w:color="auto"/>
            <w:left w:val="none" w:sz="0" w:space="0" w:color="auto"/>
            <w:bottom w:val="none" w:sz="0" w:space="0" w:color="auto"/>
            <w:right w:val="none" w:sz="0" w:space="0" w:color="auto"/>
          </w:divBdr>
        </w:div>
      </w:divsChild>
    </w:div>
    <w:div w:id="680594063">
      <w:bodyDiv w:val="1"/>
      <w:marLeft w:val="0"/>
      <w:marRight w:val="0"/>
      <w:marTop w:val="0"/>
      <w:marBottom w:val="0"/>
      <w:divBdr>
        <w:top w:val="none" w:sz="0" w:space="0" w:color="auto"/>
        <w:left w:val="none" w:sz="0" w:space="0" w:color="auto"/>
        <w:bottom w:val="none" w:sz="0" w:space="0" w:color="auto"/>
        <w:right w:val="none" w:sz="0" w:space="0" w:color="auto"/>
      </w:divBdr>
      <w:divsChild>
        <w:div w:id="6643236">
          <w:blockQuote w:val="1"/>
          <w:marLeft w:val="720"/>
          <w:marRight w:val="720"/>
          <w:marTop w:val="100"/>
          <w:marBottom w:val="100"/>
          <w:divBdr>
            <w:top w:val="none" w:sz="0" w:space="0" w:color="auto"/>
            <w:left w:val="none" w:sz="0" w:space="0" w:color="auto"/>
            <w:bottom w:val="none" w:sz="0" w:space="0" w:color="auto"/>
            <w:right w:val="none" w:sz="0" w:space="0" w:color="auto"/>
          </w:divBdr>
        </w:div>
        <w:div w:id="1241334190">
          <w:blockQuote w:val="1"/>
          <w:marLeft w:val="720"/>
          <w:marRight w:val="720"/>
          <w:marTop w:val="100"/>
          <w:marBottom w:val="100"/>
          <w:divBdr>
            <w:top w:val="none" w:sz="0" w:space="0" w:color="auto"/>
            <w:left w:val="none" w:sz="0" w:space="0" w:color="auto"/>
            <w:bottom w:val="none" w:sz="0" w:space="0" w:color="auto"/>
            <w:right w:val="none" w:sz="0" w:space="0" w:color="auto"/>
          </w:divBdr>
        </w:div>
        <w:div w:id="1357584404">
          <w:marLeft w:val="0"/>
          <w:marRight w:val="0"/>
          <w:marTop w:val="0"/>
          <w:marBottom w:val="0"/>
          <w:divBdr>
            <w:top w:val="none" w:sz="0" w:space="0" w:color="auto"/>
            <w:left w:val="none" w:sz="0" w:space="0" w:color="auto"/>
            <w:bottom w:val="none" w:sz="0" w:space="0" w:color="auto"/>
            <w:right w:val="none" w:sz="0" w:space="0" w:color="auto"/>
          </w:divBdr>
          <w:divsChild>
            <w:div w:id="1674214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2161545">
      <w:bodyDiv w:val="1"/>
      <w:marLeft w:val="0"/>
      <w:marRight w:val="0"/>
      <w:marTop w:val="0"/>
      <w:marBottom w:val="0"/>
      <w:divBdr>
        <w:top w:val="none" w:sz="0" w:space="0" w:color="auto"/>
        <w:left w:val="none" w:sz="0" w:space="0" w:color="auto"/>
        <w:bottom w:val="none" w:sz="0" w:space="0" w:color="auto"/>
        <w:right w:val="none" w:sz="0" w:space="0" w:color="auto"/>
      </w:divBdr>
      <w:divsChild>
        <w:div w:id="2142527683">
          <w:marLeft w:val="0"/>
          <w:marRight w:val="0"/>
          <w:marTop w:val="0"/>
          <w:marBottom w:val="0"/>
          <w:divBdr>
            <w:top w:val="none" w:sz="0" w:space="0" w:color="auto"/>
            <w:left w:val="none" w:sz="0" w:space="0" w:color="auto"/>
            <w:bottom w:val="none" w:sz="0" w:space="0" w:color="auto"/>
            <w:right w:val="none" w:sz="0" w:space="0" w:color="auto"/>
          </w:divBdr>
        </w:div>
      </w:divsChild>
    </w:div>
    <w:div w:id="855196992">
      <w:bodyDiv w:val="1"/>
      <w:marLeft w:val="0"/>
      <w:marRight w:val="0"/>
      <w:marTop w:val="0"/>
      <w:marBottom w:val="0"/>
      <w:divBdr>
        <w:top w:val="none" w:sz="0" w:space="0" w:color="auto"/>
        <w:left w:val="none" w:sz="0" w:space="0" w:color="auto"/>
        <w:bottom w:val="none" w:sz="0" w:space="0" w:color="auto"/>
        <w:right w:val="none" w:sz="0" w:space="0" w:color="auto"/>
      </w:divBdr>
      <w:divsChild>
        <w:div w:id="1124537787">
          <w:blockQuote w:val="1"/>
          <w:marLeft w:val="720"/>
          <w:marRight w:val="720"/>
          <w:marTop w:val="100"/>
          <w:marBottom w:val="100"/>
          <w:divBdr>
            <w:top w:val="none" w:sz="0" w:space="0" w:color="auto"/>
            <w:left w:val="none" w:sz="0" w:space="0" w:color="auto"/>
            <w:bottom w:val="none" w:sz="0" w:space="0" w:color="auto"/>
            <w:right w:val="none" w:sz="0" w:space="0" w:color="auto"/>
          </w:divBdr>
        </w:div>
        <w:div w:id="125239859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487796">
          <w:marLeft w:val="0"/>
          <w:marRight w:val="0"/>
          <w:marTop w:val="0"/>
          <w:marBottom w:val="0"/>
          <w:divBdr>
            <w:top w:val="none" w:sz="0" w:space="0" w:color="auto"/>
            <w:left w:val="none" w:sz="0" w:space="0" w:color="auto"/>
            <w:bottom w:val="none" w:sz="0" w:space="0" w:color="auto"/>
            <w:right w:val="none" w:sz="0" w:space="0" w:color="auto"/>
          </w:divBdr>
          <w:divsChild>
            <w:div w:id="26567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4484444">
      <w:bodyDiv w:val="1"/>
      <w:marLeft w:val="0"/>
      <w:marRight w:val="0"/>
      <w:marTop w:val="0"/>
      <w:marBottom w:val="0"/>
      <w:divBdr>
        <w:top w:val="none" w:sz="0" w:space="0" w:color="auto"/>
        <w:left w:val="none" w:sz="0" w:space="0" w:color="auto"/>
        <w:bottom w:val="none" w:sz="0" w:space="0" w:color="auto"/>
        <w:right w:val="none" w:sz="0" w:space="0" w:color="auto"/>
      </w:divBdr>
    </w:div>
    <w:div w:id="908732734">
      <w:bodyDiv w:val="1"/>
      <w:marLeft w:val="0"/>
      <w:marRight w:val="0"/>
      <w:marTop w:val="0"/>
      <w:marBottom w:val="0"/>
      <w:divBdr>
        <w:top w:val="none" w:sz="0" w:space="0" w:color="auto"/>
        <w:left w:val="none" w:sz="0" w:space="0" w:color="auto"/>
        <w:bottom w:val="none" w:sz="0" w:space="0" w:color="auto"/>
        <w:right w:val="none" w:sz="0" w:space="0" w:color="auto"/>
      </w:divBdr>
      <w:divsChild>
        <w:div w:id="842814281">
          <w:marLeft w:val="0"/>
          <w:marRight w:val="0"/>
          <w:marTop w:val="0"/>
          <w:marBottom w:val="0"/>
          <w:divBdr>
            <w:top w:val="none" w:sz="0" w:space="0" w:color="auto"/>
            <w:left w:val="none" w:sz="0" w:space="0" w:color="auto"/>
            <w:bottom w:val="none" w:sz="0" w:space="0" w:color="auto"/>
            <w:right w:val="none" w:sz="0" w:space="0" w:color="auto"/>
          </w:divBdr>
          <w:divsChild>
            <w:div w:id="1091662881">
              <w:marLeft w:val="0"/>
              <w:marRight w:val="0"/>
              <w:marTop w:val="0"/>
              <w:marBottom w:val="0"/>
              <w:divBdr>
                <w:top w:val="none" w:sz="0" w:space="0" w:color="auto"/>
                <w:left w:val="none" w:sz="0" w:space="0" w:color="auto"/>
                <w:bottom w:val="none" w:sz="0" w:space="0" w:color="auto"/>
                <w:right w:val="none" w:sz="0" w:space="0" w:color="auto"/>
              </w:divBdr>
              <w:divsChild>
                <w:div w:id="42094893">
                  <w:marLeft w:val="0"/>
                  <w:marRight w:val="0"/>
                  <w:marTop w:val="0"/>
                  <w:marBottom w:val="0"/>
                  <w:divBdr>
                    <w:top w:val="none" w:sz="0" w:space="0" w:color="auto"/>
                    <w:left w:val="none" w:sz="0" w:space="0" w:color="auto"/>
                    <w:bottom w:val="none" w:sz="0" w:space="0" w:color="auto"/>
                    <w:right w:val="none" w:sz="0" w:space="0" w:color="auto"/>
                  </w:divBdr>
                  <w:divsChild>
                    <w:div w:id="1376007755">
                      <w:marLeft w:val="0"/>
                      <w:marRight w:val="0"/>
                      <w:marTop w:val="0"/>
                      <w:marBottom w:val="0"/>
                      <w:divBdr>
                        <w:top w:val="none" w:sz="0" w:space="0" w:color="auto"/>
                        <w:left w:val="none" w:sz="0" w:space="0" w:color="auto"/>
                        <w:bottom w:val="none" w:sz="0" w:space="0" w:color="auto"/>
                        <w:right w:val="none" w:sz="0" w:space="0" w:color="auto"/>
                      </w:divBdr>
                      <w:divsChild>
                        <w:div w:id="1888100366">
                          <w:marLeft w:val="0"/>
                          <w:marRight w:val="0"/>
                          <w:marTop w:val="0"/>
                          <w:marBottom w:val="0"/>
                          <w:divBdr>
                            <w:top w:val="none" w:sz="0" w:space="0" w:color="auto"/>
                            <w:left w:val="none" w:sz="0" w:space="0" w:color="auto"/>
                            <w:bottom w:val="none" w:sz="0" w:space="0" w:color="auto"/>
                            <w:right w:val="none" w:sz="0" w:space="0" w:color="auto"/>
                          </w:divBdr>
                          <w:divsChild>
                            <w:div w:id="2035881912">
                              <w:marLeft w:val="0"/>
                              <w:marRight w:val="0"/>
                              <w:marTop w:val="0"/>
                              <w:marBottom w:val="0"/>
                              <w:divBdr>
                                <w:top w:val="none" w:sz="0" w:space="0" w:color="auto"/>
                                <w:left w:val="none" w:sz="0" w:space="0" w:color="auto"/>
                                <w:bottom w:val="none" w:sz="0" w:space="0" w:color="auto"/>
                                <w:right w:val="none" w:sz="0" w:space="0" w:color="auto"/>
                              </w:divBdr>
                              <w:divsChild>
                                <w:div w:id="425198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36210389">
      <w:bodyDiv w:val="1"/>
      <w:marLeft w:val="0"/>
      <w:marRight w:val="0"/>
      <w:marTop w:val="0"/>
      <w:marBottom w:val="0"/>
      <w:divBdr>
        <w:top w:val="none" w:sz="0" w:space="0" w:color="auto"/>
        <w:left w:val="none" w:sz="0" w:space="0" w:color="auto"/>
        <w:bottom w:val="none" w:sz="0" w:space="0" w:color="auto"/>
        <w:right w:val="none" w:sz="0" w:space="0" w:color="auto"/>
      </w:divBdr>
      <w:divsChild>
        <w:div w:id="1035542959">
          <w:marLeft w:val="0"/>
          <w:marRight w:val="0"/>
          <w:marTop w:val="0"/>
          <w:marBottom w:val="0"/>
          <w:divBdr>
            <w:top w:val="none" w:sz="0" w:space="0" w:color="auto"/>
            <w:left w:val="none" w:sz="0" w:space="0" w:color="auto"/>
            <w:bottom w:val="none" w:sz="0" w:space="0" w:color="auto"/>
            <w:right w:val="none" w:sz="0" w:space="0" w:color="auto"/>
          </w:divBdr>
        </w:div>
      </w:divsChild>
    </w:div>
    <w:div w:id="939874326">
      <w:bodyDiv w:val="1"/>
      <w:marLeft w:val="0"/>
      <w:marRight w:val="0"/>
      <w:marTop w:val="0"/>
      <w:marBottom w:val="0"/>
      <w:divBdr>
        <w:top w:val="none" w:sz="0" w:space="0" w:color="auto"/>
        <w:left w:val="none" w:sz="0" w:space="0" w:color="auto"/>
        <w:bottom w:val="none" w:sz="0" w:space="0" w:color="auto"/>
        <w:right w:val="none" w:sz="0" w:space="0" w:color="auto"/>
      </w:divBdr>
      <w:divsChild>
        <w:div w:id="787772514">
          <w:blockQuote w:val="1"/>
          <w:marLeft w:val="720"/>
          <w:marRight w:val="720"/>
          <w:marTop w:val="100"/>
          <w:marBottom w:val="100"/>
          <w:divBdr>
            <w:top w:val="none" w:sz="0" w:space="0" w:color="auto"/>
            <w:left w:val="none" w:sz="0" w:space="0" w:color="auto"/>
            <w:bottom w:val="none" w:sz="0" w:space="0" w:color="auto"/>
            <w:right w:val="none" w:sz="0" w:space="0" w:color="auto"/>
          </w:divBdr>
        </w:div>
        <w:div w:id="17397506">
          <w:blockQuote w:val="1"/>
          <w:marLeft w:val="720"/>
          <w:marRight w:val="720"/>
          <w:marTop w:val="100"/>
          <w:marBottom w:val="100"/>
          <w:divBdr>
            <w:top w:val="none" w:sz="0" w:space="0" w:color="auto"/>
            <w:left w:val="none" w:sz="0" w:space="0" w:color="auto"/>
            <w:bottom w:val="none" w:sz="0" w:space="0" w:color="auto"/>
            <w:right w:val="none" w:sz="0" w:space="0" w:color="auto"/>
          </w:divBdr>
        </w:div>
        <w:div w:id="923762075">
          <w:marLeft w:val="0"/>
          <w:marRight w:val="0"/>
          <w:marTop w:val="0"/>
          <w:marBottom w:val="0"/>
          <w:divBdr>
            <w:top w:val="none" w:sz="0" w:space="0" w:color="auto"/>
            <w:left w:val="none" w:sz="0" w:space="0" w:color="auto"/>
            <w:bottom w:val="none" w:sz="0" w:space="0" w:color="auto"/>
            <w:right w:val="none" w:sz="0" w:space="0" w:color="auto"/>
          </w:divBdr>
          <w:divsChild>
            <w:div w:id="1358192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559628">
      <w:bodyDiv w:val="1"/>
      <w:marLeft w:val="0"/>
      <w:marRight w:val="0"/>
      <w:marTop w:val="0"/>
      <w:marBottom w:val="0"/>
      <w:divBdr>
        <w:top w:val="none" w:sz="0" w:space="0" w:color="auto"/>
        <w:left w:val="none" w:sz="0" w:space="0" w:color="auto"/>
        <w:bottom w:val="none" w:sz="0" w:space="0" w:color="auto"/>
        <w:right w:val="none" w:sz="0" w:space="0" w:color="auto"/>
      </w:divBdr>
      <w:divsChild>
        <w:div w:id="503131363">
          <w:blockQuote w:val="1"/>
          <w:marLeft w:val="720"/>
          <w:marRight w:val="720"/>
          <w:marTop w:val="100"/>
          <w:marBottom w:val="100"/>
          <w:divBdr>
            <w:top w:val="none" w:sz="0" w:space="0" w:color="auto"/>
            <w:left w:val="none" w:sz="0" w:space="0" w:color="auto"/>
            <w:bottom w:val="none" w:sz="0" w:space="0" w:color="auto"/>
            <w:right w:val="none" w:sz="0" w:space="0" w:color="auto"/>
          </w:divBdr>
        </w:div>
        <w:div w:id="1516000868">
          <w:blockQuote w:val="1"/>
          <w:marLeft w:val="720"/>
          <w:marRight w:val="720"/>
          <w:marTop w:val="100"/>
          <w:marBottom w:val="100"/>
          <w:divBdr>
            <w:top w:val="none" w:sz="0" w:space="0" w:color="auto"/>
            <w:left w:val="none" w:sz="0" w:space="0" w:color="auto"/>
            <w:bottom w:val="none" w:sz="0" w:space="0" w:color="auto"/>
            <w:right w:val="none" w:sz="0" w:space="0" w:color="auto"/>
          </w:divBdr>
        </w:div>
        <w:div w:id="1488129451">
          <w:marLeft w:val="0"/>
          <w:marRight w:val="0"/>
          <w:marTop w:val="0"/>
          <w:marBottom w:val="0"/>
          <w:divBdr>
            <w:top w:val="none" w:sz="0" w:space="0" w:color="auto"/>
            <w:left w:val="none" w:sz="0" w:space="0" w:color="auto"/>
            <w:bottom w:val="none" w:sz="0" w:space="0" w:color="auto"/>
            <w:right w:val="none" w:sz="0" w:space="0" w:color="auto"/>
          </w:divBdr>
          <w:divsChild>
            <w:div w:id="206718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980">
      <w:bodyDiv w:val="1"/>
      <w:marLeft w:val="0"/>
      <w:marRight w:val="0"/>
      <w:marTop w:val="0"/>
      <w:marBottom w:val="0"/>
      <w:divBdr>
        <w:top w:val="none" w:sz="0" w:space="0" w:color="auto"/>
        <w:left w:val="none" w:sz="0" w:space="0" w:color="auto"/>
        <w:bottom w:val="none" w:sz="0" w:space="0" w:color="auto"/>
        <w:right w:val="none" w:sz="0" w:space="0" w:color="auto"/>
      </w:divBdr>
      <w:divsChild>
        <w:div w:id="1183083997">
          <w:blockQuote w:val="1"/>
          <w:marLeft w:val="720"/>
          <w:marRight w:val="720"/>
          <w:marTop w:val="100"/>
          <w:marBottom w:val="100"/>
          <w:divBdr>
            <w:top w:val="none" w:sz="0" w:space="0" w:color="auto"/>
            <w:left w:val="none" w:sz="0" w:space="0" w:color="auto"/>
            <w:bottom w:val="none" w:sz="0" w:space="0" w:color="auto"/>
            <w:right w:val="none" w:sz="0" w:space="0" w:color="auto"/>
          </w:divBdr>
        </w:div>
        <w:div w:id="19327384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77478402">
      <w:bodyDiv w:val="1"/>
      <w:marLeft w:val="0"/>
      <w:marRight w:val="0"/>
      <w:marTop w:val="0"/>
      <w:marBottom w:val="0"/>
      <w:divBdr>
        <w:top w:val="none" w:sz="0" w:space="0" w:color="auto"/>
        <w:left w:val="none" w:sz="0" w:space="0" w:color="auto"/>
        <w:bottom w:val="none" w:sz="0" w:space="0" w:color="auto"/>
        <w:right w:val="none" w:sz="0" w:space="0" w:color="auto"/>
      </w:divBdr>
    </w:div>
    <w:div w:id="1154761051">
      <w:bodyDiv w:val="1"/>
      <w:marLeft w:val="0"/>
      <w:marRight w:val="0"/>
      <w:marTop w:val="0"/>
      <w:marBottom w:val="0"/>
      <w:divBdr>
        <w:top w:val="none" w:sz="0" w:space="0" w:color="auto"/>
        <w:left w:val="none" w:sz="0" w:space="0" w:color="auto"/>
        <w:bottom w:val="none" w:sz="0" w:space="0" w:color="auto"/>
        <w:right w:val="none" w:sz="0" w:space="0" w:color="auto"/>
      </w:divBdr>
      <w:divsChild>
        <w:div w:id="726295881">
          <w:marLeft w:val="0"/>
          <w:marRight w:val="0"/>
          <w:marTop w:val="0"/>
          <w:marBottom w:val="0"/>
          <w:divBdr>
            <w:top w:val="none" w:sz="0" w:space="0" w:color="auto"/>
            <w:left w:val="none" w:sz="0" w:space="0" w:color="auto"/>
            <w:bottom w:val="none" w:sz="0" w:space="0" w:color="auto"/>
            <w:right w:val="none" w:sz="0" w:space="0" w:color="auto"/>
          </w:divBdr>
        </w:div>
      </w:divsChild>
    </w:div>
    <w:div w:id="1175657797">
      <w:bodyDiv w:val="1"/>
      <w:marLeft w:val="0"/>
      <w:marRight w:val="0"/>
      <w:marTop w:val="0"/>
      <w:marBottom w:val="0"/>
      <w:divBdr>
        <w:top w:val="none" w:sz="0" w:space="0" w:color="auto"/>
        <w:left w:val="none" w:sz="0" w:space="0" w:color="auto"/>
        <w:bottom w:val="none" w:sz="0" w:space="0" w:color="auto"/>
        <w:right w:val="none" w:sz="0" w:space="0" w:color="auto"/>
      </w:divBdr>
    </w:div>
    <w:div w:id="1231425051">
      <w:bodyDiv w:val="1"/>
      <w:marLeft w:val="0"/>
      <w:marRight w:val="0"/>
      <w:marTop w:val="0"/>
      <w:marBottom w:val="0"/>
      <w:divBdr>
        <w:top w:val="none" w:sz="0" w:space="0" w:color="auto"/>
        <w:left w:val="none" w:sz="0" w:space="0" w:color="auto"/>
        <w:bottom w:val="none" w:sz="0" w:space="0" w:color="auto"/>
        <w:right w:val="none" w:sz="0" w:space="0" w:color="auto"/>
      </w:divBdr>
      <w:divsChild>
        <w:div w:id="1498768623">
          <w:marLeft w:val="0"/>
          <w:marRight w:val="0"/>
          <w:marTop w:val="0"/>
          <w:marBottom w:val="0"/>
          <w:divBdr>
            <w:top w:val="none" w:sz="0" w:space="0" w:color="auto"/>
            <w:left w:val="none" w:sz="0" w:space="0" w:color="auto"/>
            <w:bottom w:val="none" w:sz="0" w:space="0" w:color="auto"/>
            <w:right w:val="none" w:sz="0" w:space="0" w:color="auto"/>
          </w:divBdr>
        </w:div>
      </w:divsChild>
    </w:div>
    <w:div w:id="1400447290">
      <w:bodyDiv w:val="1"/>
      <w:marLeft w:val="0"/>
      <w:marRight w:val="0"/>
      <w:marTop w:val="0"/>
      <w:marBottom w:val="0"/>
      <w:divBdr>
        <w:top w:val="none" w:sz="0" w:space="0" w:color="auto"/>
        <w:left w:val="none" w:sz="0" w:space="0" w:color="auto"/>
        <w:bottom w:val="none" w:sz="0" w:space="0" w:color="auto"/>
        <w:right w:val="none" w:sz="0" w:space="0" w:color="auto"/>
      </w:divBdr>
      <w:divsChild>
        <w:div w:id="780415814">
          <w:marLeft w:val="0"/>
          <w:marRight w:val="0"/>
          <w:marTop w:val="0"/>
          <w:marBottom w:val="0"/>
          <w:divBdr>
            <w:top w:val="none" w:sz="0" w:space="0" w:color="auto"/>
            <w:left w:val="none" w:sz="0" w:space="0" w:color="auto"/>
            <w:bottom w:val="none" w:sz="0" w:space="0" w:color="auto"/>
            <w:right w:val="none" w:sz="0" w:space="0" w:color="auto"/>
          </w:divBdr>
          <w:divsChild>
            <w:div w:id="1737624484">
              <w:marLeft w:val="0"/>
              <w:marRight w:val="0"/>
              <w:marTop w:val="0"/>
              <w:marBottom w:val="0"/>
              <w:divBdr>
                <w:top w:val="none" w:sz="0" w:space="0" w:color="auto"/>
                <w:left w:val="none" w:sz="0" w:space="0" w:color="auto"/>
                <w:bottom w:val="none" w:sz="0" w:space="0" w:color="auto"/>
                <w:right w:val="none" w:sz="0" w:space="0" w:color="auto"/>
              </w:divBdr>
              <w:divsChild>
                <w:div w:id="39243351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432822059">
          <w:marLeft w:val="0"/>
          <w:marRight w:val="0"/>
          <w:marTop w:val="0"/>
          <w:marBottom w:val="0"/>
          <w:divBdr>
            <w:top w:val="none" w:sz="0" w:space="0" w:color="auto"/>
            <w:left w:val="none" w:sz="0" w:space="0" w:color="auto"/>
            <w:bottom w:val="none" w:sz="0" w:space="0" w:color="auto"/>
            <w:right w:val="none" w:sz="0" w:space="0" w:color="auto"/>
          </w:divBdr>
          <w:divsChild>
            <w:div w:id="2036419481">
              <w:marLeft w:val="0"/>
              <w:marRight w:val="0"/>
              <w:marTop w:val="0"/>
              <w:marBottom w:val="0"/>
              <w:divBdr>
                <w:top w:val="none" w:sz="0" w:space="0" w:color="auto"/>
                <w:left w:val="none" w:sz="0" w:space="0" w:color="auto"/>
                <w:bottom w:val="none" w:sz="0" w:space="0" w:color="auto"/>
                <w:right w:val="none" w:sz="0" w:space="0" w:color="auto"/>
              </w:divBdr>
              <w:divsChild>
                <w:div w:id="209650915">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904021420">
          <w:marLeft w:val="0"/>
          <w:marRight w:val="0"/>
          <w:marTop w:val="0"/>
          <w:marBottom w:val="0"/>
          <w:divBdr>
            <w:top w:val="none" w:sz="0" w:space="0" w:color="auto"/>
            <w:left w:val="none" w:sz="0" w:space="0" w:color="auto"/>
            <w:bottom w:val="none" w:sz="0" w:space="0" w:color="auto"/>
            <w:right w:val="none" w:sz="0" w:space="0" w:color="auto"/>
          </w:divBdr>
          <w:divsChild>
            <w:div w:id="56131466">
              <w:marLeft w:val="0"/>
              <w:marRight w:val="0"/>
              <w:marTop w:val="0"/>
              <w:marBottom w:val="0"/>
              <w:divBdr>
                <w:top w:val="none" w:sz="0" w:space="0" w:color="auto"/>
                <w:left w:val="none" w:sz="0" w:space="0" w:color="auto"/>
                <w:bottom w:val="none" w:sz="0" w:space="0" w:color="auto"/>
                <w:right w:val="none" w:sz="0" w:space="0" w:color="auto"/>
              </w:divBdr>
              <w:divsChild>
                <w:div w:id="569123676">
                  <w:marLeft w:val="-420"/>
                  <w:marRight w:val="0"/>
                  <w:marTop w:val="0"/>
                  <w:marBottom w:val="0"/>
                  <w:divBdr>
                    <w:top w:val="none" w:sz="0" w:space="0" w:color="auto"/>
                    <w:left w:val="none" w:sz="0" w:space="0" w:color="auto"/>
                    <w:bottom w:val="none" w:sz="0" w:space="0" w:color="auto"/>
                    <w:right w:val="none" w:sz="0" w:space="0" w:color="auto"/>
                  </w:divBdr>
                  <w:divsChild>
                    <w:div w:id="1795978766">
                      <w:marLeft w:val="0"/>
                      <w:marRight w:val="0"/>
                      <w:marTop w:val="0"/>
                      <w:marBottom w:val="0"/>
                      <w:divBdr>
                        <w:top w:val="none" w:sz="0" w:space="0" w:color="auto"/>
                        <w:left w:val="none" w:sz="0" w:space="0" w:color="auto"/>
                        <w:bottom w:val="none" w:sz="0" w:space="0" w:color="auto"/>
                        <w:right w:val="none" w:sz="0" w:space="0" w:color="auto"/>
                      </w:divBdr>
                      <w:divsChild>
                        <w:div w:id="214700563">
                          <w:marLeft w:val="0"/>
                          <w:marRight w:val="0"/>
                          <w:marTop w:val="0"/>
                          <w:marBottom w:val="0"/>
                          <w:divBdr>
                            <w:top w:val="none" w:sz="0" w:space="0" w:color="auto"/>
                            <w:left w:val="none" w:sz="0" w:space="0" w:color="auto"/>
                            <w:bottom w:val="none" w:sz="0" w:space="0" w:color="auto"/>
                            <w:right w:val="none" w:sz="0" w:space="0" w:color="auto"/>
                          </w:divBdr>
                          <w:divsChild>
                            <w:div w:id="379400229">
                              <w:marLeft w:val="0"/>
                              <w:marRight w:val="0"/>
                              <w:marTop w:val="0"/>
                              <w:marBottom w:val="0"/>
                              <w:divBdr>
                                <w:top w:val="none" w:sz="0" w:space="0" w:color="auto"/>
                                <w:left w:val="none" w:sz="0" w:space="0" w:color="auto"/>
                                <w:bottom w:val="none" w:sz="0" w:space="0" w:color="auto"/>
                                <w:right w:val="none" w:sz="0" w:space="0" w:color="auto"/>
                              </w:divBdr>
                            </w:div>
                            <w:div w:id="883561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95619993">
                  <w:marLeft w:val="-420"/>
                  <w:marRight w:val="0"/>
                  <w:marTop w:val="0"/>
                  <w:marBottom w:val="0"/>
                  <w:divBdr>
                    <w:top w:val="none" w:sz="0" w:space="0" w:color="auto"/>
                    <w:left w:val="none" w:sz="0" w:space="0" w:color="auto"/>
                    <w:bottom w:val="none" w:sz="0" w:space="0" w:color="auto"/>
                    <w:right w:val="none" w:sz="0" w:space="0" w:color="auto"/>
                  </w:divBdr>
                  <w:divsChild>
                    <w:div w:id="1880775350">
                      <w:marLeft w:val="0"/>
                      <w:marRight w:val="0"/>
                      <w:marTop w:val="0"/>
                      <w:marBottom w:val="0"/>
                      <w:divBdr>
                        <w:top w:val="none" w:sz="0" w:space="0" w:color="auto"/>
                        <w:left w:val="none" w:sz="0" w:space="0" w:color="auto"/>
                        <w:bottom w:val="none" w:sz="0" w:space="0" w:color="auto"/>
                        <w:right w:val="none" w:sz="0" w:space="0" w:color="auto"/>
                      </w:divBdr>
                      <w:divsChild>
                        <w:div w:id="1950042924">
                          <w:marLeft w:val="0"/>
                          <w:marRight w:val="0"/>
                          <w:marTop w:val="0"/>
                          <w:marBottom w:val="0"/>
                          <w:divBdr>
                            <w:top w:val="none" w:sz="0" w:space="0" w:color="auto"/>
                            <w:left w:val="none" w:sz="0" w:space="0" w:color="auto"/>
                            <w:bottom w:val="none" w:sz="0" w:space="0" w:color="auto"/>
                            <w:right w:val="none" w:sz="0" w:space="0" w:color="auto"/>
                          </w:divBdr>
                          <w:divsChild>
                            <w:div w:id="181434603">
                              <w:marLeft w:val="0"/>
                              <w:marRight w:val="0"/>
                              <w:marTop w:val="0"/>
                              <w:marBottom w:val="0"/>
                              <w:divBdr>
                                <w:top w:val="none" w:sz="0" w:space="0" w:color="auto"/>
                                <w:left w:val="none" w:sz="0" w:space="0" w:color="auto"/>
                                <w:bottom w:val="none" w:sz="0" w:space="0" w:color="auto"/>
                                <w:right w:val="none" w:sz="0" w:space="0" w:color="auto"/>
                              </w:divBdr>
                            </w:div>
                            <w:div w:id="186543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1759025">
                  <w:marLeft w:val="-420"/>
                  <w:marRight w:val="0"/>
                  <w:marTop w:val="0"/>
                  <w:marBottom w:val="0"/>
                  <w:divBdr>
                    <w:top w:val="none" w:sz="0" w:space="0" w:color="auto"/>
                    <w:left w:val="none" w:sz="0" w:space="0" w:color="auto"/>
                    <w:bottom w:val="none" w:sz="0" w:space="0" w:color="auto"/>
                    <w:right w:val="none" w:sz="0" w:space="0" w:color="auto"/>
                  </w:divBdr>
                  <w:divsChild>
                    <w:div w:id="1108623576">
                      <w:marLeft w:val="0"/>
                      <w:marRight w:val="0"/>
                      <w:marTop w:val="0"/>
                      <w:marBottom w:val="0"/>
                      <w:divBdr>
                        <w:top w:val="none" w:sz="0" w:space="0" w:color="auto"/>
                        <w:left w:val="none" w:sz="0" w:space="0" w:color="auto"/>
                        <w:bottom w:val="none" w:sz="0" w:space="0" w:color="auto"/>
                        <w:right w:val="none" w:sz="0" w:space="0" w:color="auto"/>
                      </w:divBdr>
                      <w:divsChild>
                        <w:div w:id="2072993724">
                          <w:marLeft w:val="0"/>
                          <w:marRight w:val="0"/>
                          <w:marTop w:val="0"/>
                          <w:marBottom w:val="0"/>
                          <w:divBdr>
                            <w:top w:val="none" w:sz="0" w:space="0" w:color="auto"/>
                            <w:left w:val="none" w:sz="0" w:space="0" w:color="auto"/>
                            <w:bottom w:val="none" w:sz="0" w:space="0" w:color="auto"/>
                            <w:right w:val="none" w:sz="0" w:space="0" w:color="auto"/>
                          </w:divBdr>
                          <w:divsChild>
                            <w:div w:id="287276708">
                              <w:marLeft w:val="0"/>
                              <w:marRight w:val="0"/>
                              <w:marTop w:val="0"/>
                              <w:marBottom w:val="0"/>
                              <w:divBdr>
                                <w:top w:val="none" w:sz="0" w:space="0" w:color="auto"/>
                                <w:left w:val="none" w:sz="0" w:space="0" w:color="auto"/>
                                <w:bottom w:val="none" w:sz="0" w:space="0" w:color="auto"/>
                                <w:right w:val="none" w:sz="0" w:space="0" w:color="auto"/>
                              </w:divBdr>
                            </w:div>
                            <w:div w:id="139974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21924046">
                  <w:marLeft w:val="-420"/>
                  <w:marRight w:val="0"/>
                  <w:marTop w:val="0"/>
                  <w:marBottom w:val="0"/>
                  <w:divBdr>
                    <w:top w:val="none" w:sz="0" w:space="0" w:color="auto"/>
                    <w:left w:val="none" w:sz="0" w:space="0" w:color="auto"/>
                    <w:bottom w:val="none" w:sz="0" w:space="0" w:color="auto"/>
                    <w:right w:val="none" w:sz="0" w:space="0" w:color="auto"/>
                  </w:divBdr>
                  <w:divsChild>
                    <w:div w:id="1190876498">
                      <w:marLeft w:val="0"/>
                      <w:marRight w:val="0"/>
                      <w:marTop w:val="0"/>
                      <w:marBottom w:val="0"/>
                      <w:divBdr>
                        <w:top w:val="none" w:sz="0" w:space="0" w:color="auto"/>
                        <w:left w:val="none" w:sz="0" w:space="0" w:color="auto"/>
                        <w:bottom w:val="none" w:sz="0" w:space="0" w:color="auto"/>
                        <w:right w:val="none" w:sz="0" w:space="0" w:color="auto"/>
                      </w:divBdr>
                      <w:divsChild>
                        <w:div w:id="664630192">
                          <w:marLeft w:val="0"/>
                          <w:marRight w:val="0"/>
                          <w:marTop w:val="0"/>
                          <w:marBottom w:val="0"/>
                          <w:divBdr>
                            <w:top w:val="none" w:sz="0" w:space="0" w:color="auto"/>
                            <w:left w:val="none" w:sz="0" w:space="0" w:color="auto"/>
                            <w:bottom w:val="none" w:sz="0" w:space="0" w:color="auto"/>
                            <w:right w:val="none" w:sz="0" w:space="0" w:color="auto"/>
                          </w:divBdr>
                          <w:divsChild>
                            <w:div w:id="1034963042">
                              <w:marLeft w:val="0"/>
                              <w:marRight w:val="0"/>
                              <w:marTop w:val="0"/>
                              <w:marBottom w:val="0"/>
                              <w:divBdr>
                                <w:top w:val="none" w:sz="0" w:space="0" w:color="auto"/>
                                <w:left w:val="none" w:sz="0" w:space="0" w:color="auto"/>
                                <w:bottom w:val="none" w:sz="0" w:space="0" w:color="auto"/>
                                <w:right w:val="none" w:sz="0" w:space="0" w:color="auto"/>
                              </w:divBdr>
                            </w:div>
                            <w:div w:id="17102287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4893998">
                  <w:marLeft w:val="-420"/>
                  <w:marRight w:val="0"/>
                  <w:marTop w:val="0"/>
                  <w:marBottom w:val="0"/>
                  <w:divBdr>
                    <w:top w:val="none" w:sz="0" w:space="0" w:color="auto"/>
                    <w:left w:val="none" w:sz="0" w:space="0" w:color="auto"/>
                    <w:bottom w:val="none" w:sz="0" w:space="0" w:color="auto"/>
                    <w:right w:val="none" w:sz="0" w:space="0" w:color="auto"/>
                  </w:divBdr>
                  <w:divsChild>
                    <w:div w:id="1444573221">
                      <w:marLeft w:val="0"/>
                      <w:marRight w:val="0"/>
                      <w:marTop w:val="0"/>
                      <w:marBottom w:val="0"/>
                      <w:divBdr>
                        <w:top w:val="none" w:sz="0" w:space="0" w:color="auto"/>
                        <w:left w:val="none" w:sz="0" w:space="0" w:color="auto"/>
                        <w:bottom w:val="none" w:sz="0" w:space="0" w:color="auto"/>
                        <w:right w:val="none" w:sz="0" w:space="0" w:color="auto"/>
                      </w:divBdr>
                      <w:divsChild>
                        <w:div w:id="993994683">
                          <w:marLeft w:val="0"/>
                          <w:marRight w:val="0"/>
                          <w:marTop w:val="0"/>
                          <w:marBottom w:val="0"/>
                          <w:divBdr>
                            <w:top w:val="none" w:sz="0" w:space="0" w:color="auto"/>
                            <w:left w:val="none" w:sz="0" w:space="0" w:color="auto"/>
                            <w:bottom w:val="none" w:sz="0" w:space="0" w:color="auto"/>
                            <w:right w:val="none" w:sz="0" w:space="0" w:color="auto"/>
                          </w:divBdr>
                          <w:divsChild>
                            <w:div w:id="1786733064">
                              <w:marLeft w:val="0"/>
                              <w:marRight w:val="0"/>
                              <w:marTop w:val="0"/>
                              <w:marBottom w:val="0"/>
                              <w:divBdr>
                                <w:top w:val="none" w:sz="0" w:space="0" w:color="auto"/>
                                <w:left w:val="none" w:sz="0" w:space="0" w:color="auto"/>
                                <w:bottom w:val="none" w:sz="0" w:space="0" w:color="auto"/>
                                <w:right w:val="none" w:sz="0" w:space="0" w:color="auto"/>
                              </w:divBdr>
                            </w:div>
                            <w:div w:id="20050821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18696135">
                  <w:marLeft w:val="-420"/>
                  <w:marRight w:val="0"/>
                  <w:marTop w:val="0"/>
                  <w:marBottom w:val="0"/>
                  <w:divBdr>
                    <w:top w:val="none" w:sz="0" w:space="0" w:color="auto"/>
                    <w:left w:val="none" w:sz="0" w:space="0" w:color="auto"/>
                    <w:bottom w:val="none" w:sz="0" w:space="0" w:color="auto"/>
                    <w:right w:val="none" w:sz="0" w:space="0" w:color="auto"/>
                  </w:divBdr>
                  <w:divsChild>
                    <w:div w:id="1228809468">
                      <w:marLeft w:val="0"/>
                      <w:marRight w:val="0"/>
                      <w:marTop w:val="0"/>
                      <w:marBottom w:val="0"/>
                      <w:divBdr>
                        <w:top w:val="none" w:sz="0" w:space="0" w:color="auto"/>
                        <w:left w:val="none" w:sz="0" w:space="0" w:color="auto"/>
                        <w:bottom w:val="none" w:sz="0" w:space="0" w:color="auto"/>
                        <w:right w:val="none" w:sz="0" w:space="0" w:color="auto"/>
                      </w:divBdr>
                      <w:divsChild>
                        <w:div w:id="1371763885">
                          <w:marLeft w:val="0"/>
                          <w:marRight w:val="0"/>
                          <w:marTop w:val="0"/>
                          <w:marBottom w:val="0"/>
                          <w:divBdr>
                            <w:top w:val="none" w:sz="0" w:space="0" w:color="auto"/>
                            <w:left w:val="none" w:sz="0" w:space="0" w:color="auto"/>
                            <w:bottom w:val="none" w:sz="0" w:space="0" w:color="auto"/>
                            <w:right w:val="none" w:sz="0" w:space="0" w:color="auto"/>
                          </w:divBdr>
                          <w:divsChild>
                            <w:div w:id="1612543517">
                              <w:marLeft w:val="0"/>
                              <w:marRight w:val="0"/>
                              <w:marTop w:val="0"/>
                              <w:marBottom w:val="0"/>
                              <w:divBdr>
                                <w:top w:val="none" w:sz="0" w:space="0" w:color="auto"/>
                                <w:left w:val="none" w:sz="0" w:space="0" w:color="auto"/>
                                <w:bottom w:val="none" w:sz="0" w:space="0" w:color="auto"/>
                                <w:right w:val="none" w:sz="0" w:space="0" w:color="auto"/>
                              </w:divBdr>
                            </w:div>
                            <w:div w:id="1736053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8804717">
                  <w:marLeft w:val="-420"/>
                  <w:marRight w:val="0"/>
                  <w:marTop w:val="0"/>
                  <w:marBottom w:val="0"/>
                  <w:divBdr>
                    <w:top w:val="none" w:sz="0" w:space="0" w:color="auto"/>
                    <w:left w:val="none" w:sz="0" w:space="0" w:color="auto"/>
                    <w:bottom w:val="none" w:sz="0" w:space="0" w:color="auto"/>
                    <w:right w:val="none" w:sz="0" w:space="0" w:color="auto"/>
                  </w:divBdr>
                  <w:divsChild>
                    <w:div w:id="195705693">
                      <w:marLeft w:val="0"/>
                      <w:marRight w:val="0"/>
                      <w:marTop w:val="0"/>
                      <w:marBottom w:val="0"/>
                      <w:divBdr>
                        <w:top w:val="none" w:sz="0" w:space="0" w:color="auto"/>
                        <w:left w:val="none" w:sz="0" w:space="0" w:color="auto"/>
                        <w:bottom w:val="none" w:sz="0" w:space="0" w:color="auto"/>
                        <w:right w:val="none" w:sz="0" w:space="0" w:color="auto"/>
                      </w:divBdr>
                      <w:divsChild>
                        <w:div w:id="909384126">
                          <w:marLeft w:val="0"/>
                          <w:marRight w:val="0"/>
                          <w:marTop w:val="0"/>
                          <w:marBottom w:val="0"/>
                          <w:divBdr>
                            <w:top w:val="none" w:sz="0" w:space="0" w:color="auto"/>
                            <w:left w:val="none" w:sz="0" w:space="0" w:color="auto"/>
                            <w:bottom w:val="none" w:sz="0" w:space="0" w:color="auto"/>
                            <w:right w:val="none" w:sz="0" w:space="0" w:color="auto"/>
                          </w:divBdr>
                          <w:divsChild>
                            <w:div w:id="513691495">
                              <w:marLeft w:val="0"/>
                              <w:marRight w:val="0"/>
                              <w:marTop w:val="0"/>
                              <w:marBottom w:val="0"/>
                              <w:divBdr>
                                <w:top w:val="none" w:sz="0" w:space="0" w:color="auto"/>
                                <w:left w:val="none" w:sz="0" w:space="0" w:color="auto"/>
                                <w:bottom w:val="none" w:sz="0" w:space="0" w:color="auto"/>
                                <w:right w:val="none" w:sz="0" w:space="0" w:color="auto"/>
                              </w:divBdr>
                            </w:div>
                            <w:div w:id="1843082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956771">
      <w:bodyDiv w:val="1"/>
      <w:marLeft w:val="0"/>
      <w:marRight w:val="0"/>
      <w:marTop w:val="0"/>
      <w:marBottom w:val="0"/>
      <w:divBdr>
        <w:top w:val="none" w:sz="0" w:space="0" w:color="auto"/>
        <w:left w:val="none" w:sz="0" w:space="0" w:color="auto"/>
        <w:bottom w:val="none" w:sz="0" w:space="0" w:color="auto"/>
        <w:right w:val="none" w:sz="0" w:space="0" w:color="auto"/>
      </w:divBdr>
      <w:divsChild>
        <w:div w:id="763771130">
          <w:marLeft w:val="0"/>
          <w:marRight w:val="0"/>
          <w:marTop w:val="0"/>
          <w:marBottom w:val="0"/>
          <w:divBdr>
            <w:top w:val="none" w:sz="0" w:space="0" w:color="auto"/>
            <w:left w:val="none" w:sz="0" w:space="0" w:color="auto"/>
            <w:bottom w:val="none" w:sz="0" w:space="0" w:color="auto"/>
            <w:right w:val="none" w:sz="0" w:space="0" w:color="auto"/>
          </w:divBdr>
        </w:div>
      </w:divsChild>
    </w:div>
    <w:div w:id="1467819953">
      <w:bodyDiv w:val="1"/>
      <w:marLeft w:val="0"/>
      <w:marRight w:val="0"/>
      <w:marTop w:val="0"/>
      <w:marBottom w:val="0"/>
      <w:divBdr>
        <w:top w:val="none" w:sz="0" w:space="0" w:color="auto"/>
        <w:left w:val="none" w:sz="0" w:space="0" w:color="auto"/>
        <w:bottom w:val="none" w:sz="0" w:space="0" w:color="auto"/>
        <w:right w:val="none" w:sz="0" w:space="0" w:color="auto"/>
      </w:divBdr>
      <w:divsChild>
        <w:div w:id="1191530238">
          <w:blockQuote w:val="1"/>
          <w:marLeft w:val="720"/>
          <w:marRight w:val="720"/>
          <w:marTop w:val="100"/>
          <w:marBottom w:val="100"/>
          <w:divBdr>
            <w:top w:val="none" w:sz="0" w:space="0" w:color="auto"/>
            <w:left w:val="none" w:sz="0" w:space="0" w:color="auto"/>
            <w:bottom w:val="none" w:sz="0" w:space="0" w:color="auto"/>
            <w:right w:val="none" w:sz="0" w:space="0" w:color="auto"/>
          </w:divBdr>
        </w:div>
        <w:div w:id="359627951">
          <w:blockQuote w:val="1"/>
          <w:marLeft w:val="720"/>
          <w:marRight w:val="720"/>
          <w:marTop w:val="100"/>
          <w:marBottom w:val="100"/>
          <w:divBdr>
            <w:top w:val="none" w:sz="0" w:space="0" w:color="auto"/>
            <w:left w:val="none" w:sz="0" w:space="0" w:color="auto"/>
            <w:bottom w:val="none" w:sz="0" w:space="0" w:color="auto"/>
            <w:right w:val="none" w:sz="0" w:space="0" w:color="auto"/>
          </w:divBdr>
        </w:div>
        <w:div w:id="1903834638">
          <w:marLeft w:val="0"/>
          <w:marRight w:val="0"/>
          <w:marTop w:val="0"/>
          <w:marBottom w:val="0"/>
          <w:divBdr>
            <w:top w:val="none" w:sz="0" w:space="0" w:color="auto"/>
            <w:left w:val="none" w:sz="0" w:space="0" w:color="auto"/>
            <w:bottom w:val="none" w:sz="0" w:space="0" w:color="auto"/>
            <w:right w:val="none" w:sz="0" w:space="0" w:color="auto"/>
          </w:divBdr>
          <w:divsChild>
            <w:div w:id="1721592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2166631">
      <w:bodyDiv w:val="1"/>
      <w:marLeft w:val="0"/>
      <w:marRight w:val="0"/>
      <w:marTop w:val="0"/>
      <w:marBottom w:val="0"/>
      <w:divBdr>
        <w:top w:val="none" w:sz="0" w:space="0" w:color="auto"/>
        <w:left w:val="none" w:sz="0" w:space="0" w:color="auto"/>
        <w:bottom w:val="none" w:sz="0" w:space="0" w:color="auto"/>
        <w:right w:val="none" w:sz="0" w:space="0" w:color="auto"/>
      </w:divBdr>
      <w:divsChild>
        <w:div w:id="249774680">
          <w:marLeft w:val="0"/>
          <w:marRight w:val="0"/>
          <w:marTop w:val="0"/>
          <w:marBottom w:val="0"/>
          <w:divBdr>
            <w:top w:val="none" w:sz="0" w:space="0" w:color="auto"/>
            <w:left w:val="none" w:sz="0" w:space="0" w:color="auto"/>
            <w:bottom w:val="none" w:sz="0" w:space="0" w:color="auto"/>
            <w:right w:val="none" w:sz="0" w:space="0" w:color="auto"/>
          </w:divBdr>
        </w:div>
      </w:divsChild>
    </w:div>
    <w:div w:id="1483766758">
      <w:bodyDiv w:val="1"/>
      <w:marLeft w:val="0"/>
      <w:marRight w:val="0"/>
      <w:marTop w:val="0"/>
      <w:marBottom w:val="0"/>
      <w:divBdr>
        <w:top w:val="none" w:sz="0" w:space="0" w:color="auto"/>
        <w:left w:val="none" w:sz="0" w:space="0" w:color="auto"/>
        <w:bottom w:val="none" w:sz="0" w:space="0" w:color="auto"/>
        <w:right w:val="none" w:sz="0" w:space="0" w:color="auto"/>
      </w:divBdr>
      <w:divsChild>
        <w:div w:id="372078946">
          <w:marLeft w:val="0"/>
          <w:marRight w:val="0"/>
          <w:marTop w:val="0"/>
          <w:marBottom w:val="0"/>
          <w:divBdr>
            <w:top w:val="none" w:sz="0" w:space="0" w:color="auto"/>
            <w:left w:val="none" w:sz="0" w:space="0" w:color="auto"/>
            <w:bottom w:val="none" w:sz="0" w:space="0" w:color="auto"/>
            <w:right w:val="none" w:sz="0" w:space="0" w:color="auto"/>
          </w:divBdr>
          <w:divsChild>
            <w:div w:id="263541593">
              <w:marLeft w:val="0"/>
              <w:marRight w:val="0"/>
              <w:marTop w:val="0"/>
              <w:marBottom w:val="0"/>
              <w:divBdr>
                <w:top w:val="none" w:sz="0" w:space="0" w:color="auto"/>
                <w:left w:val="none" w:sz="0" w:space="0" w:color="auto"/>
                <w:bottom w:val="none" w:sz="0" w:space="0" w:color="auto"/>
                <w:right w:val="none" w:sz="0" w:space="0" w:color="auto"/>
              </w:divBdr>
              <w:divsChild>
                <w:div w:id="585892454">
                  <w:marLeft w:val="0"/>
                  <w:marRight w:val="0"/>
                  <w:marTop w:val="0"/>
                  <w:marBottom w:val="0"/>
                  <w:divBdr>
                    <w:top w:val="none" w:sz="0" w:space="0" w:color="auto"/>
                    <w:left w:val="none" w:sz="0" w:space="0" w:color="auto"/>
                    <w:bottom w:val="none" w:sz="0" w:space="0" w:color="auto"/>
                    <w:right w:val="none" w:sz="0" w:space="0" w:color="auto"/>
                  </w:divBdr>
                  <w:divsChild>
                    <w:div w:id="1664042503">
                      <w:marLeft w:val="0"/>
                      <w:marRight w:val="0"/>
                      <w:marTop w:val="0"/>
                      <w:marBottom w:val="0"/>
                      <w:divBdr>
                        <w:top w:val="none" w:sz="0" w:space="0" w:color="auto"/>
                        <w:left w:val="none" w:sz="0" w:space="0" w:color="auto"/>
                        <w:bottom w:val="none" w:sz="0" w:space="0" w:color="auto"/>
                        <w:right w:val="none" w:sz="0" w:space="0" w:color="auto"/>
                      </w:divBdr>
                      <w:divsChild>
                        <w:div w:id="1327704143">
                          <w:marLeft w:val="0"/>
                          <w:marRight w:val="0"/>
                          <w:marTop w:val="0"/>
                          <w:marBottom w:val="0"/>
                          <w:divBdr>
                            <w:top w:val="none" w:sz="0" w:space="0" w:color="auto"/>
                            <w:left w:val="none" w:sz="0" w:space="0" w:color="auto"/>
                            <w:bottom w:val="none" w:sz="0" w:space="0" w:color="auto"/>
                            <w:right w:val="none" w:sz="0" w:space="0" w:color="auto"/>
                          </w:divBdr>
                          <w:divsChild>
                            <w:div w:id="1390149701">
                              <w:marLeft w:val="0"/>
                              <w:marRight w:val="0"/>
                              <w:marTop w:val="0"/>
                              <w:marBottom w:val="0"/>
                              <w:divBdr>
                                <w:top w:val="none" w:sz="0" w:space="0" w:color="auto"/>
                                <w:left w:val="none" w:sz="0" w:space="0" w:color="auto"/>
                                <w:bottom w:val="none" w:sz="0" w:space="0" w:color="auto"/>
                                <w:right w:val="none" w:sz="0" w:space="0" w:color="auto"/>
                              </w:divBdr>
                              <w:divsChild>
                                <w:div w:id="1716198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8470697">
      <w:bodyDiv w:val="1"/>
      <w:marLeft w:val="0"/>
      <w:marRight w:val="0"/>
      <w:marTop w:val="0"/>
      <w:marBottom w:val="0"/>
      <w:divBdr>
        <w:top w:val="none" w:sz="0" w:space="0" w:color="auto"/>
        <w:left w:val="none" w:sz="0" w:space="0" w:color="auto"/>
        <w:bottom w:val="none" w:sz="0" w:space="0" w:color="auto"/>
        <w:right w:val="none" w:sz="0" w:space="0" w:color="auto"/>
      </w:divBdr>
    </w:div>
    <w:div w:id="1521162221">
      <w:bodyDiv w:val="1"/>
      <w:marLeft w:val="0"/>
      <w:marRight w:val="0"/>
      <w:marTop w:val="0"/>
      <w:marBottom w:val="0"/>
      <w:divBdr>
        <w:top w:val="none" w:sz="0" w:space="0" w:color="auto"/>
        <w:left w:val="none" w:sz="0" w:space="0" w:color="auto"/>
        <w:bottom w:val="none" w:sz="0" w:space="0" w:color="auto"/>
        <w:right w:val="none" w:sz="0" w:space="0" w:color="auto"/>
      </w:divBdr>
      <w:divsChild>
        <w:div w:id="1903254627">
          <w:marLeft w:val="0"/>
          <w:marRight w:val="0"/>
          <w:marTop w:val="0"/>
          <w:marBottom w:val="0"/>
          <w:divBdr>
            <w:top w:val="none" w:sz="0" w:space="0" w:color="auto"/>
            <w:left w:val="none" w:sz="0" w:space="0" w:color="auto"/>
            <w:bottom w:val="none" w:sz="0" w:space="0" w:color="auto"/>
            <w:right w:val="none" w:sz="0" w:space="0" w:color="auto"/>
          </w:divBdr>
        </w:div>
      </w:divsChild>
    </w:div>
    <w:div w:id="1523856074">
      <w:bodyDiv w:val="1"/>
      <w:marLeft w:val="0"/>
      <w:marRight w:val="0"/>
      <w:marTop w:val="0"/>
      <w:marBottom w:val="0"/>
      <w:divBdr>
        <w:top w:val="none" w:sz="0" w:space="0" w:color="auto"/>
        <w:left w:val="none" w:sz="0" w:space="0" w:color="auto"/>
        <w:bottom w:val="none" w:sz="0" w:space="0" w:color="auto"/>
        <w:right w:val="none" w:sz="0" w:space="0" w:color="auto"/>
      </w:divBdr>
    </w:div>
    <w:div w:id="1563255072">
      <w:bodyDiv w:val="1"/>
      <w:marLeft w:val="0"/>
      <w:marRight w:val="0"/>
      <w:marTop w:val="0"/>
      <w:marBottom w:val="0"/>
      <w:divBdr>
        <w:top w:val="none" w:sz="0" w:space="0" w:color="auto"/>
        <w:left w:val="none" w:sz="0" w:space="0" w:color="auto"/>
        <w:bottom w:val="none" w:sz="0" w:space="0" w:color="auto"/>
        <w:right w:val="none" w:sz="0" w:space="0" w:color="auto"/>
      </w:divBdr>
      <w:divsChild>
        <w:div w:id="1495030940">
          <w:marLeft w:val="0"/>
          <w:marRight w:val="0"/>
          <w:marTop w:val="0"/>
          <w:marBottom w:val="0"/>
          <w:divBdr>
            <w:top w:val="none" w:sz="0" w:space="0" w:color="auto"/>
            <w:left w:val="none" w:sz="0" w:space="0" w:color="auto"/>
            <w:bottom w:val="none" w:sz="0" w:space="0" w:color="auto"/>
            <w:right w:val="none" w:sz="0" w:space="0" w:color="auto"/>
          </w:divBdr>
        </w:div>
      </w:divsChild>
    </w:div>
    <w:div w:id="1616253660">
      <w:bodyDiv w:val="1"/>
      <w:marLeft w:val="0"/>
      <w:marRight w:val="0"/>
      <w:marTop w:val="0"/>
      <w:marBottom w:val="0"/>
      <w:divBdr>
        <w:top w:val="none" w:sz="0" w:space="0" w:color="auto"/>
        <w:left w:val="none" w:sz="0" w:space="0" w:color="auto"/>
        <w:bottom w:val="none" w:sz="0" w:space="0" w:color="auto"/>
        <w:right w:val="none" w:sz="0" w:space="0" w:color="auto"/>
      </w:divBdr>
      <w:divsChild>
        <w:div w:id="1650818513">
          <w:marLeft w:val="0"/>
          <w:marRight w:val="0"/>
          <w:marTop w:val="0"/>
          <w:marBottom w:val="0"/>
          <w:divBdr>
            <w:top w:val="none" w:sz="0" w:space="0" w:color="auto"/>
            <w:left w:val="none" w:sz="0" w:space="0" w:color="auto"/>
            <w:bottom w:val="none" w:sz="0" w:space="0" w:color="auto"/>
            <w:right w:val="none" w:sz="0" w:space="0" w:color="auto"/>
          </w:divBdr>
        </w:div>
      </w:divsChild>
    </w:div>
    <w:div w:id="1703021577">
      <w:bodyDiv w:val="1"/>
      <w:marLeft w:val="0"/>
      <w:marRight w:val="0"/>
      <w:marTop w:val="0"/>
      <w:marBottom w:val="0"/>
      <w:divBdr>
        <w:top w:val="none" w:sz="0" w:space="0" w:color="auto"/>
        <w:left w:val="none" w:sz="0" w:space="0" w:color="auto"/>
        <w:bottom w:val="none" w:sz="0" w:space="0" w:color="auto"/>
        <w:right w:val="none" w:sz="0" w:space="0" w:color="auto"/>
      </w:divBdr>
      <w:divsChild>
        <w:div w:id="370302909">
          <w:marLeft w:val="0"/>
          <w:marRight w:val="0"/>
          <w:marTop w:val="0"/>
          <w:marBottom w:val="0"/>
          <w:divBdr>
            <w:top w:val="none" w:sz="0" w:space="0" w:color="auto"/>
            <w:left w:val="none" w:sz="0" w:space="0" w:color="auto"/>
            <w:bottom w:val="none" w:sz="0" w:space="0" w:color="auto"/>
            <w:right w:val="none" w:sz="0" w:space="0" w:color="auto"/>
          </w:divBdr>
          <w:divsChild>
            <w:div w:id="1915700906">
              <w:marLeft w:val="0"/>
              <w:marRight w:val="0"/>
              <w:marTop w:val="0"/>
              <w:marBottom w:val="0"/>
              <w:divBdr>
                <w:top w:val="none" w:sz="0" w:space="0" w:color="auto"/>
                <w:left w:val="none" w:sz="0" w:space="0" w:color="auto"/>
                <w:bottom w:val="none" w:sz="0" w:space="0" w:color="auto"/>
                <w:right w:val="none" w:sz="0" w:space="0" w:color="auto"/>
              </w:divBdr>
              <w:divsChild>
                <w:div w:id="194677016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457115331">
          <w:marLeft w:val="0"/>
          <w:marRight w:val="0"/>
          <w:marTop w:val="0"/>
          <w:marBottom w:val="0"/>
          <w:divBdr>
            <w:top w:val="none" w:sz="0" w:space="0" w:color="auto"/>
            <w:left w:val="none" w:sz="0" w:space="0" w:color="auto"/>
            <w:bottom w:val="none" w:sz="0" w:space="0" w:color="auto"/>
            <w:right w:val="none" w:sz="0" w:space="0" w:color="auto"/>
          </w:divBdr>
          <w:divsChild>
            <w:div w:id="1852641392">
              <w:marLeft w:val="0"/>
              <w:marRight w:val="0"/>
              <w:marTop w:val="0"/>
              <w:marBottom w:val="0"/>
              <w:divBdr>
                <w:top w:val="none" w:sz="0" w:space="0" w:color="auto"/>
                <w:left w:val="none" w:sz="0" w:space="0" w:color="auto"/>
                <w:bottom w:val="none" w:sz="0" w:space="0" w:color="auto"/>
                <w:right w:val="none" w:sz="0" w:space="0" w:color="auto"/>
              </w:divBdr>
              <w:divsChild>
                <w:div w:id="1777358894">
                  <w:marLeft w:val="0"/>
                  <w:marRight w:val="0"/>
                  <w:marTop w:val="300"/>
                  <w:marBottom w:val="150"/>
                  <w:divBdr>
                    <w:top w:val="none" w:sz="0" w:space="0" w:color="auto"/>
                    <w:left w:val="none" w:sz="0" w:space="0" w:color="auto"/>
                    <w:bottom w:val="none" w:sz="0" w:space="0" w:color="auto"/>
                    <w:right w:val="none" w:sz="0" w:space="0" w:color="auto"/>
                  </w:divBdr>
                </w:div>
              </w:divsChild>
            </w:div>
          </w:divsChild>
        </w:div>
        <w:div w:id="1469468957">
          <w:marLeft w:val="0"/>
          <w:marRight w:val="0"/>
          <w:marTop w:val="0"/>
          <w:marBottom w:val="0"/>
          <w:divBdr>
            <w:top w:val="none" w:sz="0" w:space="0" w:color="auto"/>
            <w:left w:val="none" w:sz="0" w:space="0" w:color="auto"/>
            <w:bottom w:val="none" w:sz="0" w:space="0" w:color="auto"/>
            <w:right w:val="none" w:sz="0" w:space="0" w:color="auto"/>
          </w:divBdr>
          <w:divsChild>
            <w:div w:id="845443382">
              <w:marLeft w:val="0"/>
              <w:marRight w:val="0"/>
              <w:marTop w:val="0"/>
              <w:marBottom w:val="0"/>
              <w:divBdr>
                <w:top w:val="none" w:sz="0" w:space="0" w:color="auto"/>
                <w:left w:val="none" w:sz="0" w:space="0" w:color="auto"/>
                <w:bottom w:val="none" w:sz="0" w:space="0" w:color="auto"/>
                <w:right w:val="none" w:sz="0" w:space="0" w:color="auto"/>
              </w:divBdr>
              <w:divsChild>
                <w:div w:id="77941667">
                  <w:marLeft w:val="-420"/>
                  <w:marRight w:val="0"/>
                  <w:marTop w:val="0"/>
                  <w:marBottom w:val="0"/>
                  <w:divBdr>
                    <w:top w:val="none" w:sz="0" w:space="0" w:color="auto"/>
                    <w:left w:val="none" w:sz="0" w:space="0" w:color="auto"/>
                    <w:bottom w:val="none" w:sz="0" w:space="0" w:color="auto"/>
                    <w:right w:val="none" w:sz="0" w:space="0" w:color="auto"/>
                  </w:divBdr>
                  <w:divsChild>
                    <w:div w:id="1319460620">
                      <w:marLeft w:val="0"/>
                      <w:marRight w:val="0"/>
                      <w:marTop w:val="0"/>
                      <w:marBottom w:val="0"/>
                      <w:divBdr>
                        <w:top w:val="none" w:sz="0" w:space="0" w:color="auto"/>
                        <w:left w:val="none" w:sz="0" w:space="0" w:color="auto"/>
                        <w:bottom w:val="none" w:sz="0" w:space="0" w:color="auto"/>
                        <w:right w:val="none" w:sz="0" w:space="0" w:color="auto"/>
                      </w:divBdr>
                      <w:divsChild>
                        <w:div w:id="376784703">
                          <w:marLeft w:val="0"/>
                          <w:marRight w:val="0"/>
                          <w:marTop w:val="0"/>
                          <w:marBottom w:val="0"/>
                          <w:divBdr>
                            <w:top w:val="none" w:sz="0" w:space="0" w:color="auto"/>
                            <w:left w:val="none" w:sz="0" w:space="0" w:color="auto"/>
                            <w:bottom w:val="none" w:sz="0" w:space="0" w:color="auto"/>
                            <w:right w:val="none" w:sz="0" w:space="0" w:color="auto"/>
                          </w:divBdr>
                          <w:divsChild>
                            <w:div w:id="289091815">
                              <w:marLeft w:val="0"/>
                              <w:marRight w:val="0"/>
                              <w:marTop w:val="0"/>
                              <w:marBottom w:val="0"/>
                              <w:divBdr>
                                <w:top w:val="none" w:sz="0" w:space="0" w:color="auto"/>
                                <w:left w:val="none" w:sz="0" w:space="0" w:color="auto"/>
                                <w:bottom w:val="none" w:sz="0" w:space="0" w:color="auto"/>
                                <w:right w:val="none" w:sz="0" w:space="0" w:color="auto"/>
                              </w:divBdr>
                            </w:div>
                            <w:div w:id="1043945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133760">
                  <w:marLeft w:val="-420"/>
                  <w:marRight w:val="0"/>
                  <w:marTop w:val="0"/>
                  <w:marBottom w:val="0"/>
                  <w:divBdr>
                    <w:top w:val="none" w:sz="0" w:space="0" w:color="auto"/>
                    <w:left w:val="none" w:sz="0" w:space="0" w:color="auto"/>
                    <w:bottom w:val="none" w:sz="0" w:space="0" w:color="auto"/>
                    <w:right w:val="none" w:sz="0" w:space="0" w:color="auto"/>
                  </w:divBdr>
                  <w:divsChild>
                    <w:div w:id="148714003">
                      <w:marLeft w:val="0"/>
                      <w:marRight w:val="0"/>
                      <w:marTop w:val="0"/>
                      <w:marBottom w:val="0"/>
                      <w:divBdr>
                        <w:top w:val="none" w:sz="0" w:space="0" w:color="auto"/>
                        <w:left w:val="none" w:sz="0" w:space="0" w:color="auto"/>
                        <w:bottom w:val="none" w:sz="0" w:space="0" w:color="auto"/>
                        <w:right w:val="none" w:sz="0" w:space="0" w:color="auto"/>
                      </w:divBdr>
                      <w:divsChild>
                        <w:div w:id="1704209768">
                          <w:marLeft w:val="0"/>
                          <w:marRight w:val="0"/>
                          <w:marTop w:val="0"/>
                          <w:marBottom w:val="0"/>
                          <w:divBdr>
                            <w:top w:val="none" w:sz="0" w:space="0" w:color="auto"/>
                            <w:left w:val="none" w:sz="0" w:space="0" w:color="auto"/>
                            <w:bottom w:val="none" w:sz="0" w:space="0" w:color="auto"/>
                            <w:right w:val="none" w:sz="0" w:space="0" w:color="auto"/>
                          </w:divBdr>
                          <w:divsChild>
                            <w:div w:id="265117372">
                              <w:marLeft w:val="0"/>
                              <w:marRight w:val="0"/>
                              <w:marTop w:val="0"/>
                              <w:marBottom w:val="0"/>
                              <w:divBdr>
                                <w:top w:val="none" w:sz="0" w:space="0" w:color="auto"/>
                                <w:left w:val="none" w:sz="0" w:space="0" w:color="auto"/>
                                <w:bottom w:val="none" w:sz="0" w:space="0" w:color="auto"/>
                                <w:right w:val="none" w:sz="0" w:space="0" w:color="auto"/>
                              </w:divBdr>
                            </w:div>
                            <w:div w:id="1734548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8076694">
                  <w:marLeft w:val="-420"/>
                  <w:marRight w:val="0"/>
                  <w:marTop w:val="0"/>
                  <w:marBottom w:val="0"/>
                  <w:divBdr>
                    <w:top w:val="none" w:sz="0" w:space="0" w:color="auto"/>
                    <w:left w:val="none" w:sz="0" w:space="0" w:color="auto"/>
                    <w:bottom w:val="none" w:sz="0" w:space="0" w:color="auto"/>
                    <w:right w:val="none" w:sz="0" w:space="0" w:color="auto"/>
                  </w:divBdr>
                  <w:divsChild>
                    <w:div w:id="694502256">
                      <w:marLeft w:val="0"/>
                      <w:marRight w:val="0"/>
                      <w:marTop w:val="0"/>
                      <w:marBottom w:val="0"/>
                      <w:divBdr>
                        <w:top w:val="none" w:sz="0" w:space="0" w:color="auto"/>
                        <w:left w:val="none" w:sz="0" w:space="0" w:color="auto"/>
                        <w:bottom w:val="none" w:sz="0" w:space="0" w:color="auto"/>
                        <w:right w:val="none" w:sz="0" w:space="0" w:color="auto"/>
                      </w:divBdr>
                      <w:divsChild>
                        <w:div w:id="1394961517">
                          <w:marLeft w:val="0"/>
                          <w:marRight w:val="0"/>
                          <w:marTop w:val="0"/>
                          <w:marBottom w:val="0"/>
                          <w:divBdr>
                            <w:top w:val="none" w:sz="0" w:space="0" w:color="auto"/>
                            <w:left w:val="none" w:sz="0" w:space="0" w:color="auto"/>
                            <w:bottom w:val="none" w:sz="0" w:space="0" w:color="auto"/>
                            <w:right w:val="none" w:sz="0" w:space="0" w:color="auto"/>
                          </w:divBdr>
                          <w:divsChild>
                            <w:div w:id="373584192">
                              <w:marLeft w:val="0"/>
                              <w:marRight w:val="0"/>
                              <w:marTop w:val="0"/>
                              <w:marBottom w:val="0"/>
                              <w:divBdr>
                                <w:top w:val="none" w:sz="0" w:space="0" w:color="auto"/>
                                <w:left w:val="none" w:sz="0" w:space="0" w:color="auto"/>
                                <w:bottom w:val="none" w:sz="0" w:space="0" w:color="auto"/>
                                <w:right w:val="none" w:sz="0" w:space="0" w:color="auto"/>
                              </w:divBdr>
                            </w:div>
                            <w:div w:id="1263954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91104987">
                  <w:marLeft w:val="-420"/>
                  <w:marRight w:val="0"/>
                  <w:marTop w:val="0"/>
                  <w:marBottom w:val="0"/>
                  <w:divBdr>
                    <w:top w:val="none" w:sz="0" w:space="0" w:color="auto"/>
                    <w:left w:val="none" w:sz="0" w:space="0" w:color="auto"/>
                    <w:bottom w:val="none" w:sz="0" w:space="0" w:color="auto"/>
                    <w:right w:val="none" w:sz="0" w:space="0" w:color="auto"/>
                  </w:divBdr>
                  <w:divsChild>
                    <w:div w:id="1614241281">
                      <w:marLeft w:val="0"/>
                      <w:marRight w:val="0"/>
                      <w:marTop w:val="0"/>
                      <w:marBottom w:val="0"/>
                      <w:divBdr>
                        <w:top w:val="none" w:sz="0" w:space="0" w:color="auto"/>
                        <w:left w:val="none" w:sz="0" w:space="0" w:color="auto"/>
                        <w:bottom w:val="none" w:sz="0" w:space="0" w:color="auto"/>
                        <w:right w:val="none" w:sz="0" w:space="0" w:color="auto"/>
                      </w:divBdr>
                      <w:divsChild>
                        <w:div w:id="2044789576">
                          <w:marLeft w:val="0"/>
                          <w:marRight w:val="0"/>
                          <w:marTop w:val="0"/>
                          <w:marBottom w:val="0"/>
                          <w:divBdr>
                            <w:top w:val="none" w:sz="0" w:space="0" w:color="auto"/>
                            <w:left w:val="none" w:sz="0" w:space="0" w:color="auto"/>
                            <w:bottom w:val="none" w:sz="0" w:space="0" w:color="auto"/>
                            <w:right w:val="none" w:sz="0" w:space="0" w:color="auto"/>
                          </w:divBdr>
                          <w:divsChild>
                            <w:div w:id="382364763">
                              <w:marLeft w:val="0"/>
                              <w:marRight w:val="0"/>
                              <w:marTop w:val="0"/>
                              <w:marBottom w:val="0"/>
                              <w:divBdr>
                                <w:top w:val="none" w:sz="0" w:space="0" w:color="auto"/>
                                <w:left w:val="none" w:sz="0" w:space="0" w:color="auto"/>
                                <w:bottom w:val="none" w:sz="0" w:space="0" w:color="auto"/>
                                <w:right w:val="none" w:sz="0" w:space="0" w:color="auto"/>
                              </w:divBdr>
                            </w:div>
                            <w:div w:id="684091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7525878">
                  <w:marLeft w:val="-420"/>
                  <w:marRight w:val="0"/>
                  <w:marTop w:val="0"/>
                  <w:marBottom w:val="0"/>
                  <w:divBdr>
                    <w:top w:val="none" w:sz="0" w:space="0" w:color="auto"/>
                    <w:left w:val="none" w:sz="0" w:space="0" w:color="auto"/>
                    <w:bottom w:val="none" w:sz="0" w:space="0" w:color="auto"/>
                    <w:right w:val="none" w:sz="0" w:space="0" w:color="auto"/>
                  </w:divBdr>
                  <w:divsChild>
                    <w:div w:id="2124886923">
                      <w:marLeft w:val="0"/>
                      <w:marRight w:val="0"/>
                      <w:marTop w:val="0"/>
                      <w:marBottom w:val="0"/>
                      <w:divBdr>
                        <w:top w:val="none" w:sz="0" w:space="0" w:color="auto"/>
                        <w:left w:val="none" w:sz="0" w:space="0" w:color="auto"/>
                        <w:bottom w:val="none" w:sz="0" w:space="0" w:color="auto"/>
                        <w:right w:val="none" w:sz="0" w:space="0" w:color="auto"/>
                      </w:divBdr>
                      <w:divsChild>
                        <w:div w:id="1134180326">
                          <w:marLeft w:val="0"/>
                          <w:marRight w:val="0"/>
                          <w:marTop w:val="0"/>
                          <w:marBottom w:val="0"/>
                          <w:divBdr>
                            <w:top w:val="none" w:sz="0" w:space="0" w:color="auto"/>
                            <w:left w:val="none" w:sz="0" w:space="0" w:color="auto"/>
                            <w:bottom w:val="none" w:sz="0" w:space="0" w:color="auto"/>
                            <w:right w:val="none" w:sz="0" w:space="0" w:color="auto"/>
                          </w:divBdr>
                          <w:divsChild>
                            <w:div w:id="90704481">
                              <w:marLeft w:val="0"/>
                              <w:marRight w:val="0"/>
                              <w:marTop w:val="0"/>
                              <w:marBottom w:val="0"/>
                              <w:divBdr>
                                <w:top w:val="none" w:sz="0" w:space="0" w:color="auto"/>
                                <w:left w:val="none" w:sz="0" w:space="0" w:color="auto"/>
                                <w:bottom w:val="none" w:sz="0" w:space="0" w:color="auto"/>
                                <w:right w:val="none" w:sz="0" w:space="0" w:color="auto"/>
                              </w:divBdr>
                            </w:div>
                            <w:div w:id="1577976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46693574">
                  <w:marLeft w:val="-420"/>
                  <w:marRight w:val="0"/>
                  <w:marTop w:val="0"/>
                  <w:marBottom w:val="0"/>
                  <w:divBdr>
                    <w:top w:val="none" w:sz="0" w:space="0" w:color="auto"/>
                    <w:left w:val="none" w:sz="0" w:space="0" w:color="auto"/>
                    <w:bottom w:val="none" w:sz="0" w:space="0" w:color="auto"/>
                    <w:right w:val="none" w:sz="0" w:space="0" w:color="auto"/>
                  </w:divBdr>
                  <w:divsChild>
                    <w:div w:id="1772967468">
                      <w:marLeft w:val="0"/>
                      <w:marRight w:val="0"/>
                      <w:marTop w:val="0"/>
                      <w:marBottom w:val="0"/>
                      <w:divBdr>
                        <w:top w:val="none" w:sz="0" w:space="0" w:color="auto"/>
                        <w:left w:val="none" w:sz="0" w:space="0" w:color="auto"/>
                        <w:bottom w:val="none" w:sz="0" w:space="0" w:color="auto"/>
                        <w:right w:val="none" w:sz="0" w:space="0" w:color="auto"/>
                      </w:divBdr>
                      <w:divsChild>
                        <w:div w:id="1728070006">
                          <w:marLeft w:val="0"/>
                          <w:marRight w:val="0"/>
                          <w:marTop w:val="0"/>
                          <w:marBottom w:val="0"/>
                          <w:divBdr>
                            <w:top w:val="none" w:sz="0" w:space="0" w:color="auto"/>
                            <w:left w:val="none" w:sz="0" w:space="0" w:color="auto"/>
                            <w:bottom w:val="none" w:sz="0" w:space="0" w:color="auto"/>
                            <w:right w:val="none" w:sz="0" w:space="0" w:color="auto"/>
                          </w:divBdr>
                          <w:divsChild>
                            <w:div w:id="1382555930">
                              <w:marLeft w:val="0"/>
                              <w:marRight w:val="0"/>
                              <w:marTop w:val="0"/>
                              <w:marBottom w:val="0"/>
                              <w:divBdr>
                                <w:top w:val="none" w:sz="0" w:space="0" w:color="auto"/>
                                <w:left w:val="none" w:sz="0" w:space="0" w:color="auto"/>
                                <w:bottom w:val="none" w:sz="0" w:space="0" w:color="auto"/>
                                <w:right w:val="none" w:sz="0" w:space="0" w:color="auto"/>
                              </w:divBdr>
                            </w:div>
                            <w:div w:id="157165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614231">
                  <w:marLeft w:val="-420"/>
                  <w:marRight w:val="0"/>
                  <w:marTop w:val="0"/>
                  <w:marBottom w:val="0"/>
                  <w:divBdr>
                    <w:top w:val="none" w:sz="0" w:space="0" w:color="auto"/>
                    <w:left w:val="none" w:sz="0" w:space="0" w:color="auto"/>
                    <w:bottom w:val="none" w:sz="0" w:space="0" w:color="auto"/>
                    <w:right w:val="none" w:sz="0" w:space="0" w:color="auto"/>
                  </w:divBdr>
                  <w:divsChild>
                    <w:div w:id="317341267">
                      <w:marLeft w:val="0"/>
                      <w:marRight w:val="0"/>
                      <w:marTop w:val="0"/>
                      <w:marBottom w:val="0"/>
                      <w:divBdr>
                        <w:top w:val="none" w:sz="0" w:space="0" w:color="auto"/>
                        <w:left w:val="none" w:sz="0" w:space="0" w:color="auto"/>
                        <w:bottom w:val="none" w:sz="0" w:space="0" w:color="auto"/>
                        <w:right w:val="none" w:sz="0" w:space="0" w:color="auto"/>
                      </w:divBdr>
                      <w:divsChild>
                        <w:div w:id="663321679">
                          <w:marLeft w:val="0"/>
                          <w:marRight w:val="0"/>
                          <w:marTop w:val="0"/>
                          <w:marBottom w:val="0"/>
                          <w:divBdr>
                            <w:top w:val="none" w:sz="0" w:space="0" w:color="auto"/>
                            <w:left w:val="none" w:sz="0" w:space="0" w:color="auto"/>
                            <w:bottom w:val="none" w:sz="0" w:space="0" w:color="auto"/>
                            <w:right w:val="none" w:sz="0" w:space="0" w:color="auto"/>
                          </w:divBdr>
                          <w:divsChild>
                            <w:div w:id="354115064">
                              <w:marLeft w:val="0"/>
                              <w:marRight w:val="0"/>
                              <w:marTop w:val="0"/>
                              <w:marBottom w:val="0"/>
                              <w:divBdr>
                                <w:top w:val="none" w:sz="0" w:space="0" w:color="auto"/>
                                <w:left w:val="none" w:sz="0" w:space="0" w:color="auto"/>
                                <w:bottom w:val="none" w:sz="0" w:space="0" w:color="auto"/>
                                <w:right w:val="none" w:sz="0" w:space="0" w:color="auto"/>
                              </w:divBdr>
                            </w:div>
                            <w:div w:id="19965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0825512">
      <w:bodyDiv w:val="1"/>
      <w:marLeft w:val="0"/>
      <w:marRight w:val="0"/>
      <w:marTop w:val="0"/>
      <w:marBottom w:val="0"/>
      <w:divBdr>
        <w:top w:val="none" w:sz="0" w:space="0" w:color="auto"/>
        <w:left w:val="none" w:sz="0" w:space="0" w:color="auto"/>
        <w:bottom w:val="none" w:sz="0" w:space="0" w:color="auto"/>
        <w:right w:val="none" w:sz="0" w:space="0" w:color="auto"/>
      </w:divBdr>
    </w:div>
    <w:div w:id="1892840867">
      <w:bodyDiv w:val="1"/>
      <w:marLeft w:val="0"/>
      <w:marRight w:val="0"/>
      <w:marTop w:val="0"/>
      <w:marBottom w:val="0"/>
      <w:divBdr>
        <w:top w:val="none" w:sz="0" w:space="0" w:color="auto"/>
        <w:left w:val="none" w:sz="0" w:space="0" w:color="auto"/>
        <w:bottom w:val="none" w:sz="0" w:space="0" w:color="auto"/>
        <w:right w:val="none" w:sz="0" w:space="0" w:color="auto"/>
      </w:divBdr>
      <w:divsChild>
        <w:div w:id="909074454">
          <w:blockQuote w:val="1"/>
          <w:marLeft w:val="720"/>
          <w:marRight w:val="720"/>
          <w:marTop w:val="100"/>
          <w:marBottom w:val="100"/>
          <w:divBdr>
            <w:top w:val="none" w:sz="0" w:space="0" w:color="auto"/>
            <w:left w:val="none" w:sz="0" w:space="0" w:color="auto"/>
            <w:bottom w:val="none" w:sz="0" w:space="0" w:color="auto"/>
            <w:right w:val="none" w:sz="0" w:space="0" w:color="auto"/>
          </w:divBdr>
        </w:div>
        <w:div w:id="13334091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51932718">
      <w:bodyDiv w:val="1"/>
      <w:marLeft w:val="0"/>
      <w:marRight w:val="0"/>
      <w:marTop w:val="0"/>
      <w:marBottom w:val="0"/>
      <w:divBdr>
        <w:top w:val="none" w:sz="0" w:space="0" w:color="auto"/>
        <w:left w:val="none" w:sz="0" w:space="0" w:color="auto"/>
        <w:bottom w:val="none" w:sz="0" w:space="0" w:color="auto"/>
        <w:right w:val="none" w:sz="0" w:space="0" w:color="auto"/>
      </w:divBdr>
      <w:divsChild>
        <w:div w:id="1032732843">
          <w:marLeft w:val="0"/>
          <w:marRight w:val="0"/>
          <w:marTop w:val="0"/>
          <w:marBottom w:val="0"/>
          <w:divBdr>
            <w:top w:val="none" w:sz="0" w:space="0" w:color="auto"/>
            <w:left w:val="none" w:sz="0" w:space="0" w:color="auto"/>
            <w:bottom w:val="none" w:sz="0" w:space="0" w:color="auto"/>
            <w:right w:val="none" w:sz="0" w:space="0" w:color="auto"/>
          </w:divBdr>
        </w:div>
      </w:divsChild>
    </w:div>
    <w:div w:id="1960717538">
      <w:bodyDiv w:val="1"/>
      <w:marLeft w:val="0"/>
      <w:marRight w:val="0"/>
      <w:marTop w:val="0"/>
      <w:marBottom w:val="0"/>
      <w:divBdr>
        <w:top w:val="none" w:sz="0" w:space="0" w:color="auto"/>
        <w:left w:val="none" w:sz="0" w:space="0" w:color="auto"/>
        <w:bottom w:val="none" w:sz="0" w:space="0" w:color="auto"/>
        <w:right w:val="none" w:sz="0" w:space="0" w:color="auto"/>
      </w:divBdr>
      <w:divsChild>
        <w:div w:id="1935748847">
          <w:blockQuote w:val="1"/>
          <w:marLeft w:val="720"/>
          <w:marRight w:val="720"/>
          <w:marTop w:val="100"/>
          <w:marBottom w:val="100"/>
          <w:divBdr>
            <w:top w:val="none" w:sz="0" w:space="0" w:color="auto"/>
            <w:left w:val="none" w:sz="0" w:space="0" w:color="auto"/>
            <w:bottom w:val="none" w:sz="0" w:space="0" w:color="auto"/>
            <w:right w:val="none" w:sz="0" w:space="0" w:color="auto"/>
          </w:divBdr>
        </w:div>
        <w:div w:id="130444526">
          <w:blockQuote w:val="1"/>
          <w:marLeft w:val="720"/>
          <w:marRight w:val="720"/>
          <w:marTop w:val="100"/>
          <w:marBottom w:val="100"/>
          <w:divBdr>
            <w:top w:val="none" w:sz="0" w:space="0" w:color="auto"/>
            <w:left w:val="none" w:sz="0" w:space="0" w:color="auto"/>
            <w:bottom w:val="none" w:sz="0" w:space="0" w:color="auto"/>
            <w:right w:val="none" w:sz="0" w:space="0" w:color="auto"/>
          </w:divBdr>
        </w:div>
        <w:div w:id="13313902">
          <w:marLeft w:val="0"/>
          <w:marRight w:val="0"/>
          <w:marTop w:val="0"/>
          <w:marBottom w:val="0"/>
          <w:divBdr>
            <w:top w:val="none" w:sz="0" w:space="0" w:color="auto"/>
            <w:left w:val="none" w:sz="0" w:space="0" w:color="auto"/>
            <w:bottom w:val="none" w:sz="0" w:space="0" w:color="auto"/>
            <w:right w:val="none" w:sz="0" w:space="0" w:color="auto"/>
          </w:divBdr>
          <w:divsChild>
            <w:div w:id="1645161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4531837">
      <w:bodyDiv w:val="1"/>
      <w:marLeft w:val="0"/>
      <w:marRight w:val="0"/>
      <w:marTop w:val="0"/>
      <w:marBottom w:val="0"/>
      <w:divBdr>
        <w:top w:val="none" w:sz="0" w:space="0" w:color="auto"/>
        <w:left w:val="none" w:sz="0" w:space="0" w:color="auto"/>
        <w:bottom w:val="none" w:sz="0" w:space="0" w:color="auto"/>
        <w:right w:val="none" w:sz="0" w:space="0" w:color="auto"/>
      </w:divBdr>
      <w:divsChild>
        <w:div w:id="1642730807">
          <w:marLeft w:val="0"/>
          <w:marRight w:val="0"/>
          <w:marTop w:val="0"/>
          <w:marBottom w:val="0"/>
          <w:divBdr>
            <w:top w:val="none" w:sz="0" w:space="0" w:color="auto"/>
            <w:left w:val="none" w:sz="0" w:space="0" w:color="auto"/>
            <w:bottom w:val="none" w:sz="0" w:space="0" w:color="auto"/>
            <w:right w:val="none" w:sz="0" w:space="0" w:color="auto"/>
          </w:divBdr>
        </w:div>
      </w:divsChild>
    </w:div>
    <w:div w:id="2024361434">
      <w:bodyDiv w:val="1"/>
      <w:marLeft w:val="0"/>
      <w:marRight w:val="0"/>
      <w:marTop w:val="0"/>
      <w:marBottom w:val="0"/>
      <w:divBdr>
        <w:top w:val="none" w:sz="0" w:space="0" w:color="auto"/>
        <w:left w:val="none" w:sz="0" w:space="0" w:color="auto"/>
        <w:bottom w:val="none" w:sz="0" w:space="0" w:color="auto"/>
        <w:right w:val="none" w:sz="0" w:space="0" w:color="auto"/>
      </w:divBdr>
      <w:divsChild>
        <w:div w:id="380984246">
          <w:marLeft w:val="0"/>
          <w:marRight w:val="0"/>
          <w:marTop w:val="0"/>
          <w:marBottom w:val="0"/>
          <w:divBdr>
            <w:top w:val="none" w:sz="0" w:space="0" w:color="auto"/>
            <w:left w:val="none" w:sz="0" w:space="0" w:color="auto"/>
            <w:bottom w:val="none" w:sz="0" w:space="0" w:color="auto"/>
            <w:right w:val="none" w:sz="0" w:space="0" w:color="auto"/>
          </w:divBdr>
        </w:div>
      </w:divsChild>
    </w:div>
    <w:div w:id="2051686144">
      <w:bodyDiv w:val="1"/>
      <w:marLeft w:val="0"/>
      <w:marRight w:val="0"/>
      <w:marTop w:val="0"/>
      <w:marBottom w:val="0"/>
      <w:divBdr>
        <w:top w:val="none" w:sz="0" w:space="0" w:color="auto"/>
        <w:left w:val="none" w:sz="0" w:space="0" w:color="auto"/>
        <w:bottom w:val="none" w:sz="0" w:space="0" w:color="auto"/>
        <w:right w:val="none" w:sz="0" w:space="0" w:color="auto"/>
      </w:divBdr>
      <w:divsChild>
        <w:div w:id="934485397">
          <w:marLeft w:val="0"/>
          <w:marRight w:val="0"/>
          <w:marTop w:val="0"/>
          <w:marBottom w:val="0"/>
          <w:divBdr>
            <w:top w:val="none" w:sz="0" w:space="0" w:color="auto"/>
            <w:left w:val="none" w:sz="0" w:space="0" w:color="auto"/>
            <w:bottom w:val="none" w:sz="0" w:space="0" w:color="auto"/>
            <w:right w:val="none" w:sz="0" w:space="0" w:color="auto"/>
          </w:divBdr>
        </w:div>
      </w:divsChild>
    </w:div>
    <w:div w:id="21288896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youtube.com/watch?v=wNNXdoj7cCQ&amp;pp=ygUXMyBQaWxsYXJzIG9mIGdhbWUgc3Rvcnk%3D" TargetMode="External"/><Relationship Id="rId13" Type="http://schemas.openxmlformats.org/officeDocument/2006/relationships/hyperlink" Target="https://www.youtube.com/watch?v=-1BwyuYIjEY&amp;ab_channel=Artindi" TargetMode="External"/><Relationship Id="rId3" Type="http://schemas.openxmlformats.org/officeDocument/2006/relationships/styles" Target="styles.xml"/><Relationship Id="rId7" Type="http://schemas.openxmlformats.org/officeDocument/2006/relationships/hyperlink" Target="https://youtu.be/WGWC4fU-qZc" TargetMode="External"/><Relationship Id="rId12" Type="http://schemas.openxmlformats.org/officeDocument/2006/relationships/hyperlink" Target="https://www.youtube.com/watch?v=LLY6KPHmmmQ&amp;ab_channel=Artindi"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hyperlink" Target="https://youtu.be/KtOuHE0srNc" TargetMode="External"/><Relationship Id="rId11" Type="http://schemas.openxmlformats.org/officeDocument/2006/relationships/hyperlink" Target="https://youtu.be/u_LHFSxrKAA"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youtu.be/-tKfSk-rjA4" TargetMode="External"/><Relationship Id="rId4" Type="http://schemas.openxmlformats.org/officeDocument/2006/relationships/settings" Target="settings.xml"/><Relationship Id="rId9" Type="http://schemas.openxmlformats.org/officeDocument/2006/relationships/hyperlink" Target="https://youtu.be/dMkTdYmOgiQ" TargetMode="External"/><Relationship Id="rId14" Type="http://schemas.openxmlformats.org/officeDocument/2006/relationships/hyperlink" Target="https://www.youtube.com/watch?v=mAI5W7Y5H2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8833D01-A1FE-423F-B0E4-F1638060E2A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11115</TotalTime>
  <Pages>22</Pages>
  <Words>8662</Words>
  <Characters>49379</Characters>
  <Application>Microsoft Office Word</Application>
  <DocSecurity>0</DocSecurity>
  <Lines>411</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57926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Oluwasemilore Oladeji (753789)</dc:creator>
  <cp:keywords/>
  <dc:description/>
  <cp:lastModifiedBy>Oluwasemilore Oladeji (753789)</cp:lastModifiedBy>
  <cp:revision>4863</cp:revision>
  <dcterms:created xsi:type="dcterms:W3CDTF">2025-02-26T03:01:00Z</dcterms:created>
  <dcterms:modified xsi:type="dcterms:W3CDTF">2026-10-14T03:26:00Z</dcterms:modified>
</cp:coreProperties>
</file>