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903DAD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ind w:left="0" w:right="0"/>
        <w:rPr>
          <w:sz w:val="42"/>
          <w:szCs w:val="42"/>
        </w:rPr>
      </w:pPr>
      <w:bookmarkStart w:id="0" w:name="_GoBack"/>
      <w:bookmarkEnd w:id="0"/>
      <w:r>
        <w:rPr>
          <w:rFonts w:hint="eastAsia"/>
          <w:i w:val="0"/>
          <w:iCs w:val="0"/>
          <w:caps w:val="0"/>
          <w:color w:val="1F2328"/>
          <w:spacing w:val="0"/>
          <w:sz w:val="42"/>
          <w:szCs w:val="42"/>
          <w:shd w:val="clear" w:fill="FFFFFF"/>
          <w:lang w:eastAsia="zh-CN"/>
        </w:rPr>
        <w:t>CoinP</w:t>
      </w:r>
      <w:r>
        <w:rPr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 xml:space="preserve"> OPEN API</w:t>
      </w:r>
    </w:p>
    <w:p w14:paraId="3A3F9F9A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Getting Started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"getting-started"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10D0F03D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**Welcome to the </w:t>
      </w:r>
      <w:r>
        <w:rPr>
          <w:rFonts w:hint="eastAsia" w:ascii="Helvetica" w:hAnsi="Helvetica" w:eastAsia="宋体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eastAsia="zh-CN"/>
        </w:rPr>
        <w:t>CoinP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documentation center. </w:t>
      </w:r>
      <w:r>
        <w:rPr>
          <w:rFonts w:hint="eastAsia" w:ascii="Helvetica" w:hAnsi="Helvetica" w:eastAsia="宋体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eastAsia="zh-CN"/>
        </w:rPr>
        <w:t>CoinP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provides an easy-to-use API interface, it allows traders operate in trading markets by using automated 3rd-party trading application.</w:t>
      </w:r>
    </w:p>
    <w:p w14:paraId="102E4A6F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Apply API Key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"apply-api-key"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13B3669D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In a signuped account of </w:t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[</w:t>
      </w:r>
      <w:r>
        <w:rPr>
          <w:rStyle w:val="10"/>
          <w:rFonts w:hint="eastAsia" w:ascii="Helvetica" w:hAnsi="Helvetica" w:eastAsia="宋体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eastAsia="zh-CN"/>
        </w:rPr>
        <w:t>CoinP</w:t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] (</w:t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instrText xml:space="preserve"> HYPERLINK "https://www.biconomy.com/" </w:instrText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t>https://www.</w:t>
      </w:r>
      <w:r>
        <w:rPr>
          <w:rStyle w:val="12"/>
          <w:rFonts w:hint="default" w:ascii="Helvetica" w:hAnsi="Helvetica" w:eastAsia="宋体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  <w:lang w:val="en-US" w:eastAsia="zh-CN"/>
        </w:rPr>
        <w:t>coinp.com</w:t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, user can create an API Key in [API Management], and get a set of randomly generated API Key and Secret after creation. The Key, used by in your applications' authentication to trading.</w:t>
      </w:r>
    </w:p>
    <w:p w14:paraId="3F02B146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Please do NOT disclose the API Key and Secret Key to protect your assets. It is recommended that users bind IP addresses for the API. Each key is bound to a maximum of 4 IPs, separated by commas.</w:t>
      </w:r>
    </w:p>
    <w:p w14:paraId="48E20AB6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Interface call mode description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"interface-call-mode-description"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0FBD63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320" w:beforeAutospacing="0" w:after="320" w:afterAutospacing="0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REST API</w:t>
      </w:r>
    </w:p>
    <w:p w14:paraId="18FD18A0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Provide market query, balance query, currency transaction, order management functions, users are recommended to use REST API for account balance query, currency transaction and order management</w:t>
      </w:r>
    </w:p>
    <w:p w14:paraId="148F6FC2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server</w:t>
      </w:r>
    </w:p>
    <w:p w14:paraId="6BBCC2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"server"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02C45ADF">
      <w:pPr>
        <w:keepNext w:val="0"/>
        <w:keepLines w:val="0"/>
        <w:widowControl/>
        <w:numPr>
          <w:ilvl w:val="0"/>
          <w:numId w:val="2"/>
        </w:numPr>
        <w:suppressLineNumbers w:val="0"/>
        <w:spacing w:before="320" w:beforeAutospacing="0" w:after="320" w:afterAutospacing="0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The </w:t>
      </w:r>
      <w:r>
        <w:rPr>
          <w:rFonts w:hint="eastAsia" w:ascii="Helvetica" w:hAnsi="Helvetica" w:eastAsia="宋体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eastAsia="zh-CN"/>
        </w:rPr>
        <w:t>CoinP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server runs in Tokyo. In order to minimize the delay of API access, it is recommended to use a server with smooth communication with Tokyo.</w:t>
      </w:r>
    </w:p>
    <w:p w14:paraId="1DF57F5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REST API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"rest-api"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4CA603C4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Access URL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"access-url"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6EE3AA8A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-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highlight w:val="yellow"/>
          <w:shd w:val="clear" w:fill="FFFFFF"/>
        </w:rPr>
        <w:t>Main URL: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highlight w:val="yellow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highlight w:val="yellow"/>
          <w:u w:val="single"/>
          <w:shd w:val="clear" w:fill="FFFFFF"/>
        </w:rPr>
        <w:instrText xml:space="preserve"> HYPERLINK "https://market.biconomy.vip/"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highlight w:val="yellow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highlight w:val="yellow"/>
          <w:u w:val="single"/>
          <w:shd w:val="clear" w:fill="FFFFFF"/>
        </w:rPr>
        <w:t>https://market.</w:t>
      </w:r>
      <w:r>
        <w:rPr>
          <w:rStyle w:val="12"/>
          <w:rFonts w:hint="eastAsia" w:ascii="Helvetica" w:hAnsi="Helvetica" w:eastAsia="宋体" w:cs="Helvetica"/>
          <w:i w:val="0"/>
          <w:iCs w:val="0"/>
          <w:caps w:val="0"/>
          <w:spacing w:val="0"/>
          <w:sz w:val="28"/>
          <w:szCs w:val="28"/>
          <w:highlight w:val="yellow"/>
          <w:u w:val="single"/>
          <w:shd w:val="clear" w:fill="FFFFFF"/>
          <w:lang w:eastAsia="zh-CN"/>
        </w:rPr>
        <w:t>CoinP</w:t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highlight w:val="yellow"/>
          <w:u w:val="single"/>
          <w:shd w:val="clear" w:fill="FFFFFF"/>
        </w:rPr>
        <w:t>.vip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highlight w:val="yellow"/>
          <w:u w:val="single"/>
          <w:shd w:val="clear" w:fill="FFFFFF"/>
        </w:rPr>
        <w:fldChar w:fldCharType="end"/>
      </w:r>
    </w:p>
    <w:p w14:paraId="464497B4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- Backup URL: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instrText xml:space="preserve"> HYPERLINK "https://www.biconomy.com/"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t>https://www.</w:t>
      </w:r>
      <w:r>
        <w:rPr>
          <w:rStyle w:val="12"/>
          <w:rFonts w:hint="default" w:ascii="Helvetica" w:hAnsi="Helvetica" w:eastAsia="宋体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  <w:lang w:val="en-US" w:eastAsia="zh-CN"/>
        </w:rPr>
        <w:t>coinp.com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 , when the Main URL is not avaliable, try to use the Backup URL.</w:t>
      </w:r>
    </w:p>
    <w:p w14:paraId="4B122E19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Request interaction</w:t>
      </w:r>
    </w:p>
    <w:p w14:paraId="6B1EE9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"request-interaction"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72669584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1"/>
          <w:szCs w:val="21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Intro</w:t>
      </w:r>
    </w:p>
    <w:p w14:paraId="7D008E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"intro"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598C89E7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REST API Provide market inquiry, balance inquiry, currency trading, order management functions</w:t>
      </w:r>
    </w:p>
    <w:p w14:paraId="5AAF1C8A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All requests are based on the Https protocol, and the content-type in the request header needs to be uniformly set to the form format:</w:t>
      </w:r>
    </w:p>
    <w:p w14:paraId="283C32FA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- </w:t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content-type:application/x-www-form-urlencoded</w:t>
      </w:r>
    </w:p>
    <w:p w14:paraId="0C5C61F3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1"/>
          <w:szCs w:val="21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error code</w:t>
      </w:r>
    </w:p>
    <w:p w14:paraId="4719AC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"error-code"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1"/>
        <w:gridCol w:w="4750"/>
        <w:gridCol w:w="2981"/>
      </w:tblGrid>
      <w:tr w14:paraId="60D9F5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E41CEC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Error code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F331A7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E78197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Resaon</w:t>
            </w:r>
          </w:p>
        </w:tc>
      </w:tr>
      <w:tr w14:paraId="49ACDB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C1009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3C6B3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2F0BFDC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600B8B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AD65E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8D18A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Invalid parameter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D627ABF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0432FA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FC8F2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85396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Internal error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70A7EF4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7BA6FB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A27D9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04F74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Service unavailable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20807A0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5E5EAB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43C79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1D94D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Method Not Found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E98BCA0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5B0C00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DE1A1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E065E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Service timeout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701B9B1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435679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8A705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67B02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Insufficient amount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C2B9D1F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10D272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8D154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C9A9D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Number of transactions is too small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91E4D8D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0BFCB3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A1FE8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D41BA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Insufficient depth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8137E7D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499093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660A153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D2D978A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A26E4F7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67726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8CD72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10005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D7CAD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Record Not Found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D268F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X-SITE-ID, Setting Error</w:t>
            </w:r>
          </w:p>
        </w:tc>
      </w:tr>
      <w:tr w14:paraId="34C540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8339B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10022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DB834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Failed real-name authentication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E152BE1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3C296C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E326A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10051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45579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 forbids trading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840304A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3F6A0B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3B7EC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10056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D6304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Less than minimum amount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AFA4388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7F8729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4BFFC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10059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5AC52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asset has not been opened for trading yet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254931F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06EA0B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5554C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10060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89D94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This trading pair has not yet opened trading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04A908C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5F7F80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DFD99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10062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609BA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Inaccurate amount accuracy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86B25B6"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 w14:paraId="748E9DD8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Attention</w:t>
      </w:r>
    </w:p>
    <w:p w14:paraId="656311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"attention"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6FAF4053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-All interface requests (public and private interfaces) must add the X-SITE-ID field in the header of the Request request. The value of this field is "127". This field is not required for signature verification. -If security requires the use of SHA256 and the request URL contains "/private/", please read README_v2.md</w:t>
      </w:r>
    </w:p>
    <w:p w14:paraId="2B6D83A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Market API public interface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"market-api-public-interface"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0FD0A16E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Get Exchange Market Data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"get-exchange-market-data"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065D3390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Get /api/v1/tickers</w:t>
      </w:r>
    </w:p>
    <w:p w14:paraId="7096AB35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Frequency limit: 10 times / s</w:t>
      </w:r>
    </w:p>
    <w:p w14:paraId="14B631D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example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"example"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7717D15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569F72B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GET https://www.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coinp.com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/api/v1/tickers</w:t>
      </w:r>
    </w:p>
    <w:p w14:paraId="5D9AC17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7A4DB7A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</w:p>
    <w:p w14:paraId="57E38A2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</w:t>
      </w:r>
    </w:p>
    <w:p w14:paraId="51273CA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"ticker":[</w:t>
      </w:r>
    </w:p>
    <w:p w14:paraId="6CAE9E0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{</w:t>
      </w:r>
    </w:p>
    <w:p w14:paraId="1A32B9B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  "buy":"0.378",</w:t>
      </w:r>
    </w:p>
    <w:p w14:paraId="4D5CF23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  "high":"0.39999995",</w:t>
      </w:r>
    </w:p>
    <w:p w14:paraId="2A789BA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  "last":"0.388",</w:t>
      </w:r>
    </w:p>
    <w:p w14:paraId="1802D7E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  "low":"0.374101",</w:t>
      </w:r>
    </w:p>
    <w:p w14:paraId="78C9587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  "sell":"0.387",</w:t>
      </w:r>
    </w:p>
    <w:p w14:paraId="24FF618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  "symbol":"BTC_USDT",</w:t>
      </w:r>
    </w:p>
    <w:p w14:paraId="1DB02D0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  "vol":"3485328.1114718"</w:t>
      </w:r>
    </w:p>
    <w:p w14:paraId="3D43341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},</w:t>
      </w:r>
    </w:p>
    <w:p w14:paraId="669120A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{</w:t>
      </w:r>
    </w:p>
    <w:p w14:paraId="4C637AE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  "buy":"1924",</w:t>
      </w:r>
    </w:p>
    <w:p w14:paraId="0445ACB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  "high":"1938.84",</w:t>
      </w:r>
    </w:p>
    <w:p w14:paraId="6C4A5D4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  "last":"1924",</w:t>
      </w:r>
    </w:p>
    <w:p w14:paraId="09E0379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  "low":"1864.97",</w:t>
      </w:r>
    </w:p>
    <w:p w14:paraId="3D0C455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  "sell":"1926",</w:t>
      </w:r>
    </w:p>
    <w:p w14:paraId="3D98152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  "symbol":"ETH_USDT",</w:t>
      </w:r>
    </w:p>
    <w:p w14:paraId="7101FC9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  "vol":"2948.19477569"</w:t>
      </w:r>
    </w:p>
    <w:p w14:paraId="69E9295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}</w:t>
      </w:r>
    </w:p>
    <w:p w14:paraId="4250239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],</w:t>
      </w:r>
    </w:p>
    <w:p w14:paraId="0C0E384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"timestamp":"1535452275851"</w:t>
      </w:r>
    </w:p>
    <w:p w14:paraId="117986B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}</w:t>
      </w:r>
    </w:p>
    <w:p w14:paraId="082C4A13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respond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"respond"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4C0E124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timestamp: time</w:t>
      </w:r>
    </w:p>
    <w:p w14:paraId="4A00AED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buy: BID</w:t>
      </w:r>
    </w:p>
    <w:p w14:paraId="6C91670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high: high price</w:t>
      </w:r>
    </w:p>
    <w:p w14:paraId="30D12AE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last: last price</w:t>
      </w:r>
    </w:p>
    <w:p w14:paraId="33A78CF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low: low price</w:t>
      </w:r>
    </w:p>
    <w:p w14:paraId="22933D1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sell: ASK</w:t>
      </w:r>
    </w:p>
    <w:p w14:paraId="02623EE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vol: volume (24h volume)</w:t>
      </w:r>
    </w:p>
    <w:p w14:paraId="6A25D8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</w:pPr>
      <w:r>
        <w:rPr>
          <w:rFonts w:hint="default" w:ascii="monospace)" w:hAnsi="monospace)" w:eastAsia="monospace)" w:cs="monospace)"/>
          <w:sz w:val="27"/>
          <w:szCs w:val="27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5C345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Get Depth Information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"get-depth-information"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7DFAC5E6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Get /api/v1/depth</w:t>
      </w:r>
    </w:p>
    <w:p w14:paraId="3EC154DD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Frequency limit: 10 times / s</w:t>
      </w:r>
    </w:p>
    <w:p w14:paraId="52F526C9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parameter</w:t>
      </w:r>
    </w:p>
    <w:p w14:paraId="28FA1F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"parameter"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8"/>
        <w:gridCol w:w="1320"/>
        <w:gridCol w:w="1052"/>
        <w:gridCol w:w="1638"/>
      </w:tblGrid>
      <w:tr w14:paraId="494038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9997A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8DD9D7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4ED050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E700C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4ABB0C71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B3DF2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symbol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E791B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8ED47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52A4D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BTC_USDT</w:t>
            </w:r>
          </w:p>
        </w:tc>
      </w:tr>
      <w:tr w14:paraId="21A7B6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CFFD0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size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FB9B0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215C1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66CE6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 ~ 100</w:t>
            </w:r>
          </w:p>
        </w:tc>
      </w:tr>
    </w:tbl>
    <w:p w14:paraId="12CBC601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example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"example-1"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322200B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1B390A6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GET https://www.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coinp.com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/api/v1/depth?symbol=BTC_USDT</w:t>
      </w:r>
    </w:p>
    <w:p w14:paraId="1A75302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1156A91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</w:t>
      </w:r>
    </w:p>
    <w:p w14:paraId="3C6E0C3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"asks":[</w:t>
      </w:r>
    </w:p>
    <w:p w14:paraId="44C9CAB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["0.387","43189.58824906"]</w:t>
      </w:r>
    </w:p>
    <w:p w14:paraId="5FB6FCB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],</w:t>
      </w:r>
    </w:p>
    <w:p w14:paraId="262A407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"bids":[</w:t>
      </w:r>
    </w:p>
    <w:p w14:paraId="655EF6B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["0.378","2078.91534391"]</w:t>
      </w:r>
    </w:p>
    <w:p w14:paraId="3B243AA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]</w:t>
      </w:r>
    </w:p>
    <w:p w14:paraId="1C13F21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}</w:t>
      </w:r>
    </w:p>
    <w:p w14:paraId="175A811E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respond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"respond-1"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4DC3DF0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asks : ask[price，amount]</w:t>
      </w:r>
    </w:p>
    <w:p w14:paraId="3F7C905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bids : bid[price，amount]</w:t>
      </w:r>
      <w:r>
        <w:rPr>
          <w:rFonts w:hint="default" w:ascii="monospace)" w:hAnsi="monospace)" w:eastAsia="monospace)" w:cs="monospace)"/>
          <w:sz w:val="27"/>
          <w:szCs w:val="27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E18FBE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Get Recent Trades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"get-recent-trades"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047B372D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Get /api/v1/trades</w:t>
      </w:r>
    </w:p>
    <w:p w14:paraId="56564395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Frequency limit: 10 times / s</w:t>
      </w:r>
    </w:p>
    <w:p w14:paraId="5F31F09B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parameter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"parameter-1"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8"/>
        <w:gridCol w:w="1320"/>
        <w:gridCol w:w="1052"/>
        <w:gridCol w:w="1638"/>
      </w:tblGrid>
      <w:tr w14:paraId="4ACAC7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82073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69565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94F86A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D605B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C95FAE3"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A0025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symbol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D73AD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A1337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9491F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BTC_USDT</w:t>
            </w:r>
          </w:p>
        </w:tc>
      </w:tr>
      <w:tr w14:paraId="267FD9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9866A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size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35CF9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34F74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D8B02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 ~ 100</w:t>
            </w:r>
          </w:p>
        </w:tc>
      </w:tr>
    </w:tbl>
    <w:p w14:paraId="73DA5E49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example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"example-2"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49F3BA0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22EFC89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GET https://www.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coinp.com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/api/v1/trades?symbol=BTC_USDT&amp;size=1</w:t>
      </w:r>
    </w:p>
    <w:p w14:paraId="56B5B85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6AAE35F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{</w:t>
      </w:r>
    </w:p>
    <w:p w14:paraId="30A746F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"amount":"500",</w:t>
      </w:r>
    </w:p>
    <w:p w14:paraId="567A8E2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"price":"0.401",</w:t>
      </w:r>
    </w:p>
    <w:p w14:paraId="03FC639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"side":"sell",</w:t>
      </w:r>
    </w:p>
    <w:p w14:paraId="50675C7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"timestamp":"1535507624521"</w:t>
      </w:r>
    </w:p>
    <w:p w14:paraId="179C8ED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},</w:t>
      </w:r>
    </w:p>
    <w:p w14:paraId="368F47E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{</w:t>
      </w:r>
    </w:p>
    <w:p w14:paraId="0C48062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"amount":"442",</w:t>
      </w:r>
    </w:p>
    <w:p w14:paraId="3080D7F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"price":"0.401",</w:t>
      </w:r>
    </w:p>
    <w:p w14:paraId="65E926E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"side":"sell",</w:t>
      </w:r>
    </w:p>
    <w:p w14:paraId="6DE3A08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"timestamp":"1535507612055"</w:t>
      </w:r>
    </w:p>
    <w:p w14:paraId="50F398C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}</w:t>
      </w:r>
    </w:p>
    <w:p w14:paraId="636E42F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]</w:t>
      </w:r>
    </w:p>
    <w:p w14:paraId="44CE2794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Response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"response"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4D317A9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amount : amount</w:t>
      </w:r>
    </w:p>
    <w:p w14:paraId="1C09ADC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price : price</w:t>
      </w:r>
    </w:p>
    <w:p w14:paraId="14DA1B0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side: buy/sell</w:t>
      </w:r>
    </w:p>
    <w:p w14:paraId="1DAB735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timestamp: time</w:t>
      </w:r>
    </w:p>
    <w:p w14:paraId="2C04EF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</w:pPr>
      <w:r>
        <w:rPr>
          <w:rFonts w:hint="default" w:ascii="monospace)" w:hAnsi="monospace)" w:eastAsia="monospace)" w:cs="monospace)"/>
          <w:sz w:val="27"/>
          <w:szCs w:val="27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BE86A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Get K-line Info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"get-k-line-info"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60E2A31E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Get /api/v1/kline</w:t>
      </w:r>
    </w:p>
    <w:p w14:paraId="0CC7965A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Frequency limit: 10 times / s</w:t>
      </w:r>
    </w:p>
    <w:p w14:paraId="0CBA0E22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parameter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"parameter-2"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8"/>
        <w:gridCol w:w="4272"/>
      </w:tblGrid>
      <w:tr w14:paraId="0E2D68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935A1A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9DBEB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B3E61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C829E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symbol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29755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BTC_USDT</w:t>
            </w:r>
          </w:p>
        </w:tc>
      </w:tr>
      <w:tr w14:paraId="093750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0974B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904A0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1min,5min,15min,30min,hour,day,week</w:t>
            </w:r>
          </w:p>
        </w:tc>
      </w:tr>
      <w:tr w14:paraId="6523CB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CD2EE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size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AB4D3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 ~ 100</w:t>
            </w:r>
          </w:p>
        </w:tc>
      </w:tr>
    </w:tbl>
    <w:p w14:paraId="7E7FC0F0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example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"example-3"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3DAA0CB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183D351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GET https://www.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coinp.com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/api/v1/kline?symbol=BTC_USDT&amp;type=1min&amp;size=10</w:t>
      </w:r>
    </w:p>
    <w:p w14:paraId="70C4390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45D7E89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[</w:t>
      </w:r>
    </w:p>
    <w:p w14:paraId="7A094F8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[</w:t>
      </w:r>
    </w:p>
    <w:p w14:paraId="53A22A2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1535508060000,</w:t>
      </w:r>
    </w:p>
    <w:p w14:paraId="4F6016A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"0.401",</w:t>
      </w:r>
    </w:p>
    <w:p w14:paraId="6C42B0A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"0.401",</w:t>
      </w:r>
    </w:p>
    <w:p w14:paraId="75205A6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"0.401",</w:t>
      </w:r>
    </w:p>
    <w:p w14:paraId="3514FF1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"0.401",</w:t>
      </w:r>
    </w:p>
    <w:p w14:paraId="314BF22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"0"</w:t>
      </w:r>
    </w:p>
    <w:p w14:paraId="694BFD0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],</w:t>
      </w:r>
    </w:p>
    <w:p w14:paraId="52512A4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[</w:t>
      </w:r>
    </w:p>
    <w:p w14:paraId="5305576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1535508120000,</w:t>
      </w:r>
    </w:p>
    <w:p w14:paraId="0204C29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"0.401",</w:t>
      </w:r>
    </w:p>
    <w:p w14:paraId="6984D26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"0.401",</w:t>
      </w:r>
    </w:p>
    <w:p w14:paraId="6CE8211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"0.401",</w:t>
      </w:r>
    </w:p>
    <w:p w14:paraId="0F1D4DE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"0.401",</w:t>
      </w:r>
    </w:p>
    <w:p w14:paraId="031DC88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"0"</w:t>
      </w:r>
    </w:p>
    <w:p w14:paraId="481F903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],</w:t>
      </w:r>
    </w:p>
    <w:p w14:paraId="0DB7493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[</w:t>
      </w:r>
    </w:p>
    <w:p w14:paraId="2162B95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1535508180000,</w:t>
      </w:r>
    </w:p>
    <w:p w14:paraId="182D382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"0.401",</w:t>
      </w:r>
    </w:p>
    <w:p w14:paraId="7A6057B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"0.401",</w:t>
      </w:r>
    </w:p>
    <w:p w14:paraId="240BFB9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"0.401",</w:t>
      </w:r>
    </w:p>
    <w:p w14:paraId="4B09506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"0.401",</w:t>
      </w:r>
    </w:p>
    <w:p w14:paraId="0DF4CD3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"0"</w:t>
      </w:r>
    </w:p>
    <w:p w14:paraId="7DBFC72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]</w:t>
      </w:r>
    </w:p>
    <w:p w14:paraId="77564D0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...</w:t>
      </w:r>
    </w:p>
    <w:p w14:paraId="6409737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]</w:t>
      </w:r>
    </w:p>
    <w:p w14:paraId="6EE8FFE9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Response</w:t>
      </w:r>
    </w:p>
    <w:p w14:paraId="174BF8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"response-1"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7739B53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1532655300000: time </w:t>
      </w:r>
    </w:p>
    <w:p w14:paraId="7294EFB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2370.16: open</w:t>
      </w:r>
    </w:p>
    <w:p w14:paraId="7E8C1AD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2380: high</w:t>
      </w:r>
    </w:p>
    <w:p w14:paraId="3EB64CB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2352: low</w:t>
      </w:r>
    </w:p>
    <w:p w14:paraId="1E59311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2367.37: close</w:t>
      </w:r>
    </w:p>
    <w:p w14:paraId="1695514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17259.83: volume</w:t>
      </w:r>
    </w:p>
    <w:p w14:paraId="5D67FB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</w:pPr>
      <w:r>
        <w:rPr>
          <w:rFonts w:hint="default" w:ascii="monospace)" w:hAnsi="monospace)" w:eastAsia="monospace)" w:cs="monospace)"/>
          <w:sz w:val="27"/>
          <w:szCs w:val="27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6ACF7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sz w:val="31"/>
          <w:szCs w:val="31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Get Pair Info</w:t>
      </w:r>
    </w:p>
    <w:p w14:paraId="56F7BC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"get-pair-info"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6DFACC8B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Get /api/v1/exchangeInfo</w:t>
      </w:r>
    </w:p>
    <w:p w14:paraId="5A201E9D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Frequency limit: 10 times / s</w:t>
      </w:r>
    </w:p>
    <w:p w14:paraId="322521EE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example</w:t>
      </w:r>
    </w:p>
    <w:p w14:paraId="0670AD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"example-4"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4973D14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4968246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GET https://www.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coinp.com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/api/v1/exchangeInfo</w:t>
      </w:r>
    </w:p>
    <w:p w14:paraId="3FE5639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076B971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[</w:t>
      </w:r>
    </w:p>
    <w:p w14:paraId="64DFFCA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{</w:t>
      </w:r>
    </w:p>
    <w:p w14:paraId="76EC687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"baseAsset":"BTC",</w:t>
      </w:r>
    </w:p>
    <w:p w14:paraId="3975E9D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"baseAssetPrecision":8,</w:t>
      </w:r>
    </w:p>
    <w:p w14:paraId="1CF80B2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"quoteAsset":"USDT",</w:t>
      </w:r>
    </w:p>
    <w:p w14:paraId="3B70380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"quoteAssetPrecision":8,</w:t>
      </w:r>
    </w:p>
    <w:p w14:paraId="54C6E8E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"status":"trading",</w:t>
      </w:r>
    </w:p>
    <w:p w14:paraId="5CB6E7C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"symbol":"BTC_USDT"</w:t>
      </w:r>
    </w:p>
    <w:p w14:paraId="75B87C4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},</w:t>
      </w:r>
    </w:p>
    <w:p w14:paraId="35C5491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{</w:t>
      </w:r>
    </w:p>
    <w:p w14:paraId="078C8C9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"baseAsset":"ETH",</w:t>
      </w:r>
    </w:p>
    <w:p w14:paraId="546B421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"baseAssetPrecision":8,</w:t>
      </w:r>
    </w:p>
    <w:p w14:paraId="0600B94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"quoteAsset":"USDT",</w:t>
      </w:r>
    </w:p>
    <w:p w14:paraId="4E374DE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"quoteAssetPrecision":8,</w:t>
      </w:r>
    </w:p>
    <w:p w14:paraId="6AF03AE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"status":"trading",</w:t>
      </w:r>
    </w:p>
    <w:p w14:paraId="15A0E82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"symbol":"ETH_USDT"</w:t>
      </w:r>
    </w:p>
    <w:p w14:paraId="4C02311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}</w:t>
      </w:r>
    </w:p>
    <w:p w14:paraId="31D0F97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]</w:t>
      </w:r>
    </w:p>
    <w:p w14:paraId="6B0F78DB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Response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"response-2"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4B994B8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baseAsset: baseAsset</w:t>
      </w:r>
    </w:p>
    <w:p w14:paraId="150D96E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baseAssetPrecision: baseAssetPrecision</w:t>
      </w:r>
    </w:p>
    <w:p w14:paraId="2B25607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quoteAsset: quoteAsset</w:t>
      </w:r>
    </w:p>
    <w:p w14:paraId="17FDEF3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quoteAssetPrecision: quoteAssetPrecision</w:t>
      </w:r>
    </w:p>
    <w:p w14:paraId="48C3E95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status: status</w:t>
      </w:r>
    </w:p>
    <w:p w14:paraId="4B72827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symbol: pair</w:t>
      </w:r>
    </w:p>
    <w:p w14:paraId="134FC4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</w:pPr>
      <w:r>
        <w:rPr>
          <w:rFonts w:hint="default" w:ascii="monospace)" w:hAnsi="monospace)" w:eastAsia="monospace)" w:cs="monospace)"/>
          <w:sz w:val="27"/>
          <w:szCs w:val="27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45C61D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ind w:left="0" w:right="0"/>
        <w:rPr>
          <w:sz w:val="42"/>
          <w:szCs w:val="42"/>
        </w:rPr>
      </w:pPr>
      <w:r>
        <w:rPr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Trading API private interface</w:t>
      </w:r>
    </w:p>
    <w:p w14:paraId="248BAB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"trading-api-private-interface"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714BA3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320" w:beforeAutospacing="0" w:after="320" w:afterAutospacing="0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All private interface requests use the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POST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 method, and the parameters are submitted in the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form-data</w:t>
      </w:r>
    </w:p>
    <w:p w14:paraId="435BDB78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sz w:val="31"/>
          <w:szCs w:val="31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Signature Authentication</w:t>
      </w:r>
    </w:p>
    <w:p w14:paraId="44B5EE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"signature-authentication"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56691D80">
      <w:pPr>
        <w:keepNext w:val="0"/>
        <w:keepLines w:val="0"/>
        <w:widowControl/>
        <w:numPr>
          <w:ilvl w:val="0"/>
          <w:numId w:val="4"/>
        </w:numPr>
        <w:suppressLineNumbers w:val="0"/>
        <w:spacing w:before="320" w:beforeAutospacing="0" w:after="320" w:afterAutospacing="0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All parameters must be verified by signature, and all parameters must be sorted according to the alphabet according to the parameter name</w:t>
      </w:r>
    </w:p>
    <w:p w14:paraId="187185FF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example</w:t>
      </w:r>
    </w:p>
    <w:p w14:paraId="0FDFF4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"example-5"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54C428F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</w:p>
    <w:p w14:paraId="501373A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para：</w:t>
      </w:r>
    </w:p>
    <w:p w14:paraId="2C46F50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'market':'BTC_USDT',</w:t>
      </w:r>
    </w:p>
    <w:p w14:paraId="2C0FF84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'side':1,</w:t>
      </w:r>
    </w:p>
    <w:p w14:paraId="3C3EF38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'price':'50',</w:t>
      </w:r>
    </w:p>
    <w:p w14:paraId="6ACFBBF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'amount':'0.02'</w:t>
      </w:r>
    </w:p>
    <w:p w14:paraId="412FDF4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 string:</w:t>
      </w:r>
    </w:p>
    <w:p w14:paraId="6F5C847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amount=0.02&amp;api_key=apiKey&amp;market=BTC_USDT&amp;price=50&amp;side=1</w:t>
      </w:r>
    </w:p>
    <w:p w14:paraId="7D442E9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</w:p>
    <w:p w14:paraId="447642A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Note: The secretKey must be generated to generate the MD5 signature. Add the secret_key to the generated string to generate the final string.</w:t>
      </w:r>
    </w:p>
    <w:p w14:paraId="3589F2C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Final signature string</w:t>
      </w:r>
    </w:p>
    <w:p w14:paraId="52EB2FE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:amount=0.02&amp;api_key=apiKey&amp;market=BTC_USDT&amp;price=50&amp;side=1&amp;secret_key=secretKey</w:t>
      </w:r>
    </w:p>
    <w:p w14:paraId="3C2271F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MD5 signature：</w:t>
      </w:r>
    </w:p>
    <w:p w14:paraId="5841D5F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Use 32bit MD5 encrypted string, the generated encrypted string must be capitalized</w:t>
      </w:r>
    </w:p>
    <w:p w14:paraId="513E607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Then use the generated encrypted string as the value of sign parameter</w:t>
      </w:r>
    </w:p>
    <w:p w14:paraId="528B69F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Final HTTP request parameter example:</w:t>
      </w:r>
    </w:p>
    <w:p w14:paraId="4730ADA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amount=0.02&amp;api_key=apiKey&amp;market=BTC_USDT&amp;price=50&amp;side=1&amp;sign=MD5SignatureString</w:t>
      </w:r>
    </w:p>
    <w:p w14:paraId="29CD59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</w:pPr>
      <w:r>
        <w:rPr>
          <w:rFonts w:hint="default" w:ascii="monospace)" w:hAnsi="monospace)" w:eastAsia="monospace)" w:cs="monospace)"/>
          <w:sz w:val="27"/>
          <w:szCs w:val="27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CD637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Get User Assets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"get-user-assets"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616D66A2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POST /api/v1/private/user</w:t>
      </w:r>
    </w:p>
    <w:p w14:paraId="7FE65FCC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Frequency limit: 20 times / s</w:t>
      </w:r>
    </w:p>
    <w:p w14:paraId="67F56254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example</w:t>
      </w:r>
    </w:p>
    <w:p w14:paraId="2D5F85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"example-6"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5065D5C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3AC8CAE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POST https://www.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coinp.com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/api/v1/private/user</w:t>
      </w:r>
    </w:p>
    <w:p w14:paraId="7E9CB41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7D3689B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</w:t>
      </w:r>
    </w:p>
    <w:p w14:paraId="40B9FBF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"code": 0,</w:t>
      </w:r>
    </w:p>
    <w:p w14:paraId="62FEC27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"message": "successful",</w:t>
      </w:r>
    </w:p>
    <w:p w14:paraId="7B5732D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"result": {</w:t>
      </w:r>
    </w:p>
    <w:p w14:paraId="6A5F066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"USDT": {</w:t>
      </w:r>
    </w:p>
    <w:p w14:paraId="68BBAA3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"available": "10718.74453852",</w:t>
      </w:r>
    </w:p>
    <w:p w14:paraId="2E0EE48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"freeze": "0.10999996",</w:t>
      </w:r>
    </w:p>
    <w:p w14:paraId="0253BCF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"other_freeze": "0",</w:t>
      </w:r>
    </w:p>
    <w:p w14:paraId="3C6208D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"recharge_status": 0,</w:t>
      </w:r>
    </w:p>
    <w:p w14:paraId="00D9A04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"trade_status": 1,</w:t>
      </w:r>
    </w:p>
    <w:p w14:paraId="0D6D3D3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"withdraw_fee": "0.1",</w:t>
      </w:r>
    </w:p>
    <w:p w14:paraId="0A05077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"withdraw_max": "1000",</w:t>
      </w:r>
    </w:p>
    <w:p w14:paraId="008230F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"withdraw_min": "0.001",</w:t>
      </w:r>
    </w:p>
    <w:p w14:paraId="1B30D0A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"withdraw_status": 1</w:t>
      </w:r>
    </w:p>
    <w:p w14:paraId="417735E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},</w:t>
      </w:r>
    </w:p>
    <w:p w14:paraId="61819CC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"ETH": {</w:t>
      </w:r>
    </w:p>
    <w:p w14:paraId="2001BA3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"available": "395.196",</w:t>
      </w:r>
    </w:p>
    <w:p w14:paraId="7CFC58E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"freeze": "0",</w:t>
      </w:r>
    </w:p>
    <w:p w14:paraId="23568E7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"other_freeze": "0",</w:t>
      </w:r>
    </w:p>
    <w:p w14:paraId="6BAB536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"recharge_status": 1,</w:t>
      </w:r>
    </w:p>
    <w:p w14:paraId="379F241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"trade_status": 1,</w:t>
      </w:r>
    </w:p>
    <w:p w14:paraId="4DFFED7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"withdraw_fee": "0.01",</w:t>
      </w:r>
    </w:p>
    <w:p w14:paraId="319448C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"withdraw_max": "100000",</w:t>
      </w:r>
    </w:p>
    <w:p w14:paraId="469A2D2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"withdraw_min": "0.001",</w:t>
      </w:r>
    </w:p>
    <w:p w14:paraId="11F3910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"withdraw_status": 1</w:t>
      </w:r>
    </w:p>
    <w:p w14:paraId="46B07C2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},</w:t>
      </w:r>
    </w:p>
    <w:p w14:paraId="0D60E45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"BTC": {</w:t>
      </w:r>
    </w:p>
    <w:p w14:paraId="149C3BE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"available": "46.20370336",</w:t>
      </w:r>
    </w:p>
    <w:p w14:paraId="634B148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"freeze": "0",</w:t>
      </w:r>
    </w:p>
    <w:p w14:paraId="3D552A6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"other_freeze": "0",</w:t>
      </w:r>
    </w:p>
    <w:p w14:paraId="3E30660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"recharge_status": 0,</w:t>
      </w:r>
    </w:p>
    <w:p w14:paraId="1C8E79B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"trade_status": 1,</w:t>
      </w:r>
    </w:p>
    <w:p w14:paraId="17F16A1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"withdraw_fee": "0.1",</w:t>
      </w:r>
    </w:p>
    <w:p w14:paraId="1B6BD2D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"withdraw_max": "100000",</w:t>
      </w:r>
    </w:p>
    <w:p w14:paraId="1493D5A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"withdraw_min": "1",</w:t>
      </w:r>
    </w:p>
    <w:p w14:paraId="4A48D5E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"withdraw_status": 1</w:t>
      </w:r>
    </w:p>
    <w:p w14:paraId="6F7FE23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}</w:t>
      </w:r>
    </w:p>
    <w:p w14:paraId="36A4433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}</w:t>
      </w:r>
    </w:p>
    <w:p w14:paraId="2437D10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}</w:t>
      </w:r>
    </w:p>
    <w:p w14:paraId="09613F8D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Response</w:t>
      </w:r>
    </w:p>
    <w:p w14:paraId="51B42B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"response-3"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4180396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available: available</w:t>
      </w:r>
    </w:p>
    <w:p w14:paraId="63BEFD8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freeze: freeze</w:t>
      </w:r>
    </w:p>
    <w:p w14:paraId="313D061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other_freeze: other_freeze（withdraw freeze）</w:t>
      </w:r>
    </w:p>
    <w:p w14:paraId="27D5914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recharge_status: Recharge status. 0 is not rechargeable, 1 is rechargeable</w:t>
      </w:r>
    </w:p>
    <w:p w14:paraId="3F4F3FF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withdraw_fee: withdraw_fee</w:t>
      </w:r>
    </w:p>
    <w:p w14:paraId="54C4AD4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withdraw_max: withdraw_max</w:t>
      </w:r>
    </w:p>
    <w:p w14:paraId="251B606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withdraw_min: withdraw_min</w:t>
      </w:r>
    </w:p>
    <w:p w14:paraId="4DDD1A6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withdraw_status: Withdrawal status 0 means no withdrawal, 1 means withdrawal</w:t>
      </w:r>
    </w:p>
    <w:p w14:paraId="3D8539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</w:pPr>
      <w:r>
        <w:rPr>
          <w:rFonts w:hint="default" w:ascii="monospace)" w:hAnsi="monospace)" w:eastAsia="monospace)" w:cs="monospace)"/>
          <w:sz w:val="27"/>
          <w:szCs w:val="27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5CE45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Limit Trading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"limit-trading"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4B5C8526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POST /api/v1/private/trade/limit</w:t>
      </w:r>
    </w:p>
    <w:p w14:paraId="00F3370F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Frequency limit: 20 times / s</w:t>
      </w:r>
    </w:p>
    <w:p w14:paraId="7184019B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para</w:t>
      </w:r>
    </w:p>
    <w:p w14:paraId="7A055F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"para"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1"/>
        <w:gridCol w:w="2181"/>
      </w:tblGrid>
      <w:tr w14:paraId="57B72B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296FCB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para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F4269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</w:t>
            </w:r>
          </w:p>
        </w:tc>
      </w:tr>
      <w:tr w14:paraId="77640E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ABC93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market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FC51A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BTC_USDT</w:t>
            </w:r>
          </w:p>
        </w:tc>
      </w:tr>
      <w:tr w14:paraId="5A1EAB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04834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side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D885F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 : ASK，2 : BID</w:t>
            </w:r>
          </w:p>
        </w:tc>
      </w:tr>
      <w:tr w14:paraId="35C4A9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43BEB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DDEED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amount</w:t>
            </w:r>
          </w:p>
        </w:tc>
      </w:tr>
      <w:tr w14:paraId="30FCD5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C2112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price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70A7A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price</w:t>
            </w:r>
          </w:p>
        </w:tc>
      </w:tr>
    </w:tbl>
    <w:p w14:paraId="6C4FD1C3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example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"example-7"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7D1401B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20F1304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POST https://www.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coinp.com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/api/v1/private/trade/limit</w:t>
      </w:r>
    </w:p>
    <w:p w14:paraId="055CA8F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2A95768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</w:t>
      </w:r>
    </w:p>
    <w:p w14:paraId="7350872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"code": 0,</w:t>
      </w:r>
    </w:p>
    <w:p w14:paraId="36240C2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</w:p>
    <w:p w14:paraId="5930797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"message": "successful",</w:t>
      </w:r>
    </w:p>
    <w:p w14:paraId="19E6D68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"result": {</w:t>
      </w:r>
    </w:p>
    <w:p w14:paraId="0EBBBD7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"amount": "1",</w:t>
      </w:r>
    </w:p>
    <w:p w14:paraId="2966A06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"ctime": 1535537926.246487,</w:t>
      </w:r>
    </w:p>
    <w:p w14:paraId="140857D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"deal_fee": "0",</w:t>
      </w:r>
    </w:p>
    <w:p w14:paraId="068A96B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"deal_money": "0",</w:t>
      </w:r>
    </w:p>
    <w:p w14:paraId="002EC16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"deal_stock": "0",</w:t>
      </w:r>
    </w:p>
    <w:p w14:paraId="618FD16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"id": 32865,</w:t>
      </w:r>
    </w:p>
    <w:p w14:paraId="26E1E11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"left": "1",</w:t>
      </w:r>
    </w:p>
    <w:p w14:paraId="735ECB0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"maker_fee": "0.001",</w:t>
      </w:r>
    </w:p>
    <w:p w14:paraId="0DF13AA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"market": "BTC_USDT",</w:t>
      </w:r>
    </w:p>
    <w:p w14:paraId="305D47A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"mtime": 1535537926.246487,</w:t>
      </w:r>
    </w:p>
    <w:p w14:paraId="02146D6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"price": "10",</w:t>
      </w:r>
    </w:p>
    <w:p w14:paraId="3EDC3A9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"side": 2,</w:t>
      </w:r>
    </w:p>
    <w:p w14:paraId="2DE7931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"source": "web,1",</w:t>
      </w:r>
    </w:p>
    <w:p w14:paraId="738AA08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"taker_fee": "0.001",</w:t>
      </w:r>
    </w:p>
    <w:p w14:paraId="69A49C3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"type": 1,</w:t>
      </w:r>
    </w:p>
    <w:p w14:paraId="68E085B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"user": 670865</w:t>
      </w:r>
    </w:p>
    <w:p w14:paraId="0AEBA83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}</w:t>
      </w:r>
    </w:p>
    <w:p w14:paraId="7571655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}</w:t>
      </w:r>
    </w:p>
    <w:p w14:paraId="4C665FCF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Response</w:t>
      </w:r>
    </w:p>
    <w:p w14:paraId="4E05B7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"response-4"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4D2957C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amount: amount</w:t>
      </w:r>
    </w:p>
    <w:p w14:paraId="44D48BD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ctime: creat time</w:t>
      </w:r>
    </w:p>
    <w:p w14:paraId="7692DB3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deal_fee: deal fee</w:t>
      </w:r>
    </w:p>
    <w:p w14:paraId="19B0B53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deal_money: deal money</w:t>
      </w:r>
    </w:p>
    <w:p w14:paraId="340CA65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deal_stock: deal stock</w:t>
      </w:r>
    </w:p>
    <w:p w14:paraId="000F68B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id: id</w:t>
      </w:r>
    </w:p>
    <w:p w14:paraId="0439982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left: left</w:t>
      </w:r>
    </w:p>
    <w:p w14:paraId="05ECF26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maker_fee: maker fee</w:t>
      </w:r>
    </w:p>
    <w:p w14:paraId="77D5E7C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market: market</w:t>
      </w:r>
    </w:p>
    <w:p w14:paraId="2EF4589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mtime: publish to market time</w:t>
      </w:r>
    </w:p>
    <w:p w14:paraId="5979EDA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price: price</w:t>
      </w:r>
    </w:p>
    <w:p w14:paraId="14F4D4B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side: 1:ASK，2:BID</w:t>
      </w:r>
    </w:p>
    <w:p w14:paraId="337A45D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source:source</w:t>
      </w:r>
    </w:p>
    <w:p w14:paraId="0D311D7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taker_fee: taker fee</w:t>
      </w:r>
    </w:p>
    <w:p w14:paraId="234358D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type: trading type，1:limit，2:market</w:t>
      </w:r>
    </w:p>
    <w:p w14:paraId="1C495A6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user: userid</w:t>
      </w:r>
    </w:p>
    <w:p w14:paraId="229F05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</w:pPr>
      <w:r>
        <w:rPr>
          <w:rFonts w:hint="default" w:ascii="monospace)" w:hAnsi="monospace)" w:eastAsia="monospace)" w:cs="monospace)"/>
          <w:sz w:val="27"/>
          <w:szCs w:val="27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E6BAE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Market Trading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"market-trading"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638659D4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POST /api/v1/private/trade/market market trading</w:t>
      </w:r>
    </w:p>
    <w:p w14:paraId="011B360E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Frequency limit: 20 times / s</w:t>
      </w:r>
    </w:p>
    <w:p w14:paraId="3F4E1753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para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"para-1"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1"/>
        <w:gridCol w:w="2181"/>
      </w:tblGrid>
      <w:tr w14:paraId="5AA45B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2EBDD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para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5108F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</w:t>
            </w:r>
          </w:p>
        </w:tc>
      </w:tr>
      <w:tr w14:paraId="340E29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00290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market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2E558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BTC_USDT</w:t>
            </w:r>
          </w:p>
        </w:tc>
      </w:tr>
      <w:tr w14:paraId="4299AD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44FCF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side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2E004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 : ASK，2 : BID</w:t>
            </w:r>
          </w:p>
        </w:tc>
      </w:tr>
      <w:tr w14:paraId="5BECE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A86E5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5631B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amount</w:t>
            </w:r>
          </w:p>
        </w:tc>
      </w:tr>
    </w:tbl>
    <w:p w14:paraId="71E26B9B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example</w:t>
      </w:r>
    </w:p>
    <w:p w14:paraId="42F90D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"example-8"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400B2C3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Request: </w:t>
      </w:r>
    </w:p>
    <w:p w14:paraId="43079B2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POST https://www.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coinp.com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/api/v1/private/trade/market</w:t>
      </w:r>
    </w:p>
    <w:p w14:paraId="7804BF7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4DAF277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</w:t>
      </w:r>
    </w:p>
    <w:p w14:paraId="6881F5F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"code": 0,</w:t>
      </w:r>
    </w:p>
    <w:p w14:paraId="4912738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"message": "successful",</w:t>
      </w:r>
    </w:p>
    <w:p w14:paraId="3916084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"result": {</w:t>
      </w:r>
    </w:p>
    <w:p w14:paraId="70B8818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"amount": "1",</w:t>
      </w:r>
    </w:p>
    <w:p w14:paraId="33EA9F9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"ctime": 1535538409.189721,</w:t>
      </w:r>
    </w:p>
    <w:p w14:paraId="1EAAD35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"deal_fee": "0.00019607843",</w:t>
      </w:r>
    </w:p>
    <w:p w14:paraId="3BB7A75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"deal_money": "0.999999993",</w:t>
      </w:r>
    </w:p>
    <w:p w14:paraId="349D36E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"deal_stock": "0.19607843",</w:t>
      </w:r>
    </w:p>
    <w:p w14:paraId="7833013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"id": 32868,</w:t>
      </w:r>
    </w:p>
    <w:p w14:paraId="5B7928F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"left": "7.0000000e-9",</w:t>
      </w:r>
    </w:p>
    <w:p w14:paraId="6EE77CD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"maker_fee": "0",</w:t>
      </w:r>
    </w:p>
    <w:p w14:paraId="5AAF0AC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"market": "BTC_USDT",</w:t>
      </w:r>
    </w:p>
    <w:p w14:paraId="0CA4557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"mtime": 1535538409.189735,</w:t>
      </w:r>
    </w:p>
    <w:p w14:paraId="54343F4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"price": "0",</w:t>
      </w:r>
    </w:p>
    <w:p w14:paraId="274D936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"side": 2,</w:t>
      </w:r>
    </w:p>
    <w:p w14:paraId="7D2A094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"source": "web,1",</w:t>
      </w:r>
    </w:p>
    <w:p w14:paraId="63A4F8F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"taker_fee": "0.001",</w:t>
      </w:r>
    </w:p>
    <w:p w14:paraId="616384C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"type": 2,</w:t>
      </w:r>
    </w:p>
    <w:p w14:paraId="7C13637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"user": 670865</w:t>
      </w:r>
    </w:p>
    <w:p w14:paraId="103A3F8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}</w:t>
      </w:r>
    </w:p>
    <w:p w14:paraId="460A2AF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}</w:t>
      </w:r>
    </w:p>
    <w:p w14:paraId="4CA3D17F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Response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"response-5"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2743B47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amount: amount</w:t>
      </w:r>
    </w:p>
    <w:p w14:paraId="3909D37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ctime: creat time</w:t>
      </w:r>
    </w:p>
    <w:p w14:paraId="2AE8BA9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deal_fee: deal fee</w:t>
      </w:r>
    </w:p>
    <w:p w14:paraId="65B475A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deal_money: deal money</w:t>
      </w:r>
    </w:p>
    <w:p w14:paraId="04CFEBB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deal_stock: deal stock</w:t>
      </w:r>
    </w:p>
    <w:p w14:paraId="2E7D16F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id: id</w:t>
      </w:r>
    </w:p>
    <w:p w14:paraId="05CC80D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left: left</w:t>
      </w:r>
    </w:p>
    <w:p w14:paraId="0BCA1D6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maker_fee: maker fee</w:t>
      </w:r>
    </w:p>
    <w:p w14:paraId="45D55D8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market: market</w:t>
      </w:r>
    </w:p>
    <w:p w14:paraId="06BF680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mtime: publish to market time</w:t>
      </w:r>
    </w:p>
    <w:p w14:paraId="409ED8C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price: price</w:t>
      </w:r>
    </w:p>
    <w:p w14:paraId="03B3C39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side: 1:ASK，2:BID</w:t>
      </w:r>
    </w:p>
    <w:p w14:paraId="1F62CD5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source:source</w:t>
      </w:r>
    </w:p>
    <w:p w14:paraId="70D193C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taker_fee: taker fee</w:t>
      </w:r>
    </w:p>
    <w:p w14:paraId="2B3F8B4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type: trading type，1:limit，2:market</w:t>
      </w:r>
    </w:p>
    <w:p w14:paraId="25260E8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user: userid</w:t>
      </w:r>
    </w:p>
    <w:p w14:paraId="030743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</w:pPr>
      <w:r>
        <w:rPr>
          <w:rFonts w:hint="default" w:ascii="monospace)" w:hAnsi="monospace)" w:eastAsia="monospace)" w:cs="monospace)"/>
          <w:sz w:val="27"/>
          <w:szCs w:val="27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2BDCE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Cancel an Order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"cancel-an-order"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6559D603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POST /api/v1/private/trade/cancel</w:t>
      </w:r>
    </w:p>
    <w:p w14:paraId="57F7F1DE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Frequency limit: 20 times / s</w:t>
      </w:r>
    </w:p>
    <w:p w14:paraId="6DAC5C38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para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"para-2"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8"/>
        <w:gridCol w:w="1638"/>
      </w:tblGrid>
      <w:tr w14:paraId="37BD3C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9AC8A8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para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EA366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</w:t>
            </w:r>
          </w:p>
        </w:tc>
      </w:tr>
      <w:tr w14:paraId="65A4AC06"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809DD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market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DE343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BTC_USDT</w:t>
            </w:r>
          </w:p>
        </w:tc>
      </w:tr>
      <w:tr w14:paraId="18A9F7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10FAD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order_id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1E34D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 id</w:t>
            </w:r>
          </w:p>
        </w:tc>
      </w:tr>
    </w:tbl>
    <w:p w14:paraId="6144D8D7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example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"example-9"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5AC4A75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Request: </w:t>
      </w:r>
    </w:p>
    <w:p w14:paraId="4FA5E8E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POST https://www.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coinp.com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/api/v1/private/trade/cancel</w:t>
      </w:r>
    </w:p>
    <w:p w14:paraId="410294D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5618A92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</w:t>
      </w:r>
    </w:p>
    <w:p w14:paraId="6D29796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"code": 0,</w:t>
      </w:r>
    </w:p>
    <w:p w14:paraId="628722E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"message": "successful",</w:t>
      </w:r>
    </w:p>
    <w:p w14:paraId="6D0EFE2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"result": {</w:t>
      </w:r>
    </w:p>
    <w:p w14:paraId="32E293B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"amount": "1",</w:t>
      </w:r>
    </w:p>
    <w:p w14:paraId="6F1E1C7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"ctime": 1535538409.189721,</w:t>
      </w:r>
    </w:p>
    <w:p w14:paraId="6985816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"deal_fee": "0.00019607843",</w:t>
      </w:r>
    </w:p>
    <w:p w14:paraId="4B1D26B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"deal_money": "0.999999993",</w:t>
      </w:r>
    </w:p>
    <w:p w14:paraId="7A03319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"deal_stock": "0.19607843",</w:t>
      </w:r>
    </w:p>
    <w:p w14:paraId="7AE24D5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"id": 32868,</w:t>
      </w:r>
    </w:p>
    <w:p w14:paraId="49A6FBE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"left": "7.0000000e-9",</w:t>
      </w:r>
    </w:p>
    <w:p w14:paraId="15B43EF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"maker_fee": "0",</w:t>
      </w:r>
    </w:p>
    <w:p w14:paraId="38B4B7B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"market": "BTC_USDT",</w:t>
      </w:r>
    </w:p>
    <w:p w14:paraId="11E7A08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"mtime": 1535538409.189735,</w:t>
      </w:r>
    </w:p>
    <w:p w14:paraId="67A0A16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"price": "0",</w:t>
      </w:r>
    </w:p>
    <w:p w14:paraId="06340EE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"side": 2,</w:t>
      </w:r>
    </w:p>
    <w:p w14:paraId="43B327D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"source": "web,1",</w:t>
      </w:r>
    </w:p>
    <w:p w14:paraId="4240455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"taker_fee": "0.001",</w:t>
      </w:r>
    </w:p>
    <w:p w14:paraId="08B9628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"type": 2,</w:t>
      </w:r>
    </w:p>
    <w:p w14:paraId="098F9B5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"user": 670865</w:t>
      </w:r>
    </w:p>
    <w:p w14:paraId="1D66C3A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}</w:t>
      </w:r>
    </w:p>
    <w:p w14:paraId="4938F04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}</w:t>
      </w:r>
    </w:p>
    <w:p w14:paraId="11C9EB2D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Response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"response-6"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7095E45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amount: amount</w:t>
      </w:r>
    </w:p>
    <w:p w14:paraId="74067C4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ctime: creat time</w:t>
      </w:r>
    </w:p>
    <w:p w14:paraId="490C185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deal_fee: deal fee</w:t>
      </w:r>
    </w:p>
    <w:p w14:paraId="2F6EEE3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deal_money: deal money</w:t>
      </w:r>
    </w:p>
    <w:p w14:paraId="1C725D1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deal_stock: deal stock</w:t>
      </w:r>
    </w:p>
    <w:p w14:paraId="38DB58C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id: id</w:t>
      </w:r>
    </w:p>
    <w:p w14:paraId="78E905B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left: left</w:t>
      </w:r>
    </w:p>
    <w:p w14:paraId="1083391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maker_fee: maker fee</w:t>
      </w:r>
    </w:p>
    <w:p w14:paraId="6191E52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market: market</w:t>
      </w:r>
    </w:p>
    <w:p w14:paraId="190B71D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mtime: publito market time</w:t>
      </w:r>
    </w:p>
    <w:p w14:paraId="6BAB347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price: price</w:t>
      </w:r>
    </w:p>
    <w:p w14:paraId="32C158D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side: 1:ASK，2:BID</w:t>
      </w:r>
    </w:p>
    <w:p w14:paraId="685811E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source:source</w:t>
      </w:r>
    </w:p>
    <w:p w14:paraId="287F61C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taker_fee: taker fee</w:t>
      </w:r>
    </w:p>
    <w:p w14:paraId="5521255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type: trading type，1:limit，2:market</w:t>
      </w:r>
    </w:p>
    <w:p w14:paraId="002BF05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user: userid</w:t>
      </w:r>
    </w:p>
    <w:p w14:paraId="19E118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</w:pPr>
      <w:r>
        <w:rPr>
          <w:rFonts w:hint="default" w:ascii="monospace)" w:hAnsi="monospace)" w:eastAsia="monospace)" w:cs="monospace)"/>
          <w:sz w:val="27"/>
          <w:szCs w:val="27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DEF03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Bulk Cancel Order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"bulk-cancel-order"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3A71825E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POST /api/v1/private/trade/cancel_batch The number of orders cancelled in batches each time does not exceed 10.</w:t>
      </w:r>
    </w:p>
    <w:p w14:paraId="71AB5581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Frequency limit: 20 times / S</w:t>
      </w:r>
    </w:p>
    <w:p w14:paraId="47D29665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para</w:t>
      </w:r>
    </w:p>
    <w:p w14:paraId="4E3B49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"para-3"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0"/>
        <w:gridCol w:w="7701"/>
      </w:tblGrid>
      <w:tr w14:paraId="128BCB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5F6A2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para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2629CC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</w:t>
            </w:r>
          </w:p>
        </w:tc>
      </w:tr>
      <w:tr w14:paraId="72E89334"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A2ABF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orders_json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A5556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[{"market":"XX_USDT","order_id":1},{"market":"XX_USDT","order_id":2}]</w:t>
            </w:r>
          </w:p>
        </w:tc>
      </w:tr>
      <w:tr w14:paraId="0E2648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FBFCE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4ADAD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sign</w:t>
            </w:r>
          </w:p>
        </w:tc>
      </w:tr>
      <w:tr w14:paraId="08D54E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662E7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api_key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6F87A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api_key</w:t>
            </w:r>
          </w:p>
        </w:tc>
      </w:tr>
    </w:tbl>
    <w:p w14:paraId="50EE75E3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example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"example-10"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0B54C59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2D9EDF5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POST https://www.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coinp.com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/api/v1/private/trade/cancel_batch</w:t>
      </w:r>
    </w:p>
    <w:p w14:paraId="3810886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47623F8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</w:t>
      </w:r>
    </w:p>
    <w:p w14:paraId="1E0E7CB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"code": 0,</w:t>
      </w:r>
    </w:p>
    <w:p w14:paraId="450210D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"message": "successful",</w:t>
      </w:r>
    </w:p>
    <w:p w14:paraId="0822C21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"result": [</w:t>
      </w:r>
    </w:p>
    <w:p w14:paraId="2B42A3D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{</w:t>
      </w:r>
    </w:p>
    <w:p w14:paraId="5F4936D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"market": "BTC_USDT",</w:t>
      </w:r>
    </w:p>
    <w:p w14:paraId="7E3E6A9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"order_id": 458815,</w:t>
      </w:r>
    </w:p>
    <w:p w14:paraId="369483D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"result": true</w:t>
      </w:r>
    </w:p>
    <w:p w14:paraId="48C7E7C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},</w:t>
      </w:r>
    </w:p>
    <w:p w14:paraId="590EA89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{</w:t>
      </w:r>
    </w:p>
    <w:p w14:paraId="78D5317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"market": "BTC_USDT",</w:t>
      </w:r>
    </w:p>
    <w:p w14:paraId="56D75BF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"order_id": 458813,</w:t>
      </w:r>
    </w:p>
    <w:p w14:paraId="61197DB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"result": true</w:t>
      </w:r>
    </w:p>
    <w:p w14:paraId="6558331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},</w:t>
      </w:r>
    </w:p>
    <w:p w14:paraId="764ECB2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{</w:t>
      </w:r>
    </w:p>
    <w:p w14:paraId="3761318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"market": "BTC_USDT",</w:t>
      </w:r>
    </w:p>
    <w:p w14:paraId="331C7A0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"order_id": 458812,</w:t>
      </w:r>
    </w:p>
    <w:p w14:paraId="2ECC833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"result": false</w:t>
      </w:r>
    </w:p>
    <w:p w14:paraId="2B704DF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}</w:t>
      </w:r>
    </w:p>
    <w:p w14:paraId="0225559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]</w:t>
      </w:r>
    </w:p>
    <w:p w14:paraId="68EFE1C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}</w:t>
      </w:r>
    </w:p>
    <w:p w14:paraId="1674A9CE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Response</w:t>
      </w:r>
    </w:p>
    <w:p w14:paraId="140B35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"response-7"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4425D3F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</w:p>
    <w:p w14:paraId="5DEAC65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market: market</w:t>
      </w:r>
    </w:p>
    <w:p w14:paraId="6892DE2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order_id: order id</w:t>
      </w:r>
    </w:p>
    <w:p w14:paraId="0428F9E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result: true:successful，false:fail)</w:t>
      </w:r>
    </w:p>
    <w:p w14:paraId="4FB2FA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</w:pPr>
      <w:r>
        <w:rPr>
          <w:rFonts w:hint="default" w:ascii="monospace)" w:hAnsi="monospace)" w:eastAsia="monospace)" w:cs="monospace)"/>
          <w:sz w:val="27"/>
          <w:szCs w:val="27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8ECF5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Query Order Transaction Interface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"query-order-transaction-interface"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16BE0A02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POST /api/v1/private/order/deals</w:t>
      </w:r>
    </w:p>
    <w:p w14:paraId="5D7CA8F5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Frequency limit: 20 times / s</w:t>
      </w:r>
    </w:p>
    <w:p w14:paraId="7412754B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para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"para-4"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8"/>
        <w:gridCol w:w="1257"/>
      </w:tblGrid>
      <w:tr w14:paraId="1D2A95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C493E7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para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A55762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</w:t>
            </w:r>
          </w:p>
        </w:tc>
      </w:tr>
      <w:tr w14:paraId="780CE78B"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D1318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order_id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C4F41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 id</w:t>
            </w:r>
          </w:p>
        </w:tc>
      </w:tr>
      <w:tr w14:paraId="549D30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15B36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offset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95948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774D00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C176F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limit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9F969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 ~ 100</w:t>
            </w:r>
          </w:p>
        </w:tc>
      </w:tr>
    </w:tbl>
    <w:p w14:paraId="573B9D1B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example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"example-11"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3BE4A97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# Request</w:t>
      </w:r>
    </w:p>
    <w:p w14:paraId="20EAC5F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POST https://www.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coinp.com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/api/v1/private/order/deals</w:t>
      </w:r>
    </w:p>
    <w:p w14:paraId="56FC6B8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# Response</w:t>
      </w:r>
    </w:p>
    <w:p w14:paraId="5D11006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</w:t>
      </w:r>
    </w:p>
    <w:p w14:paraId="3BF7AC9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"code": 0,</w:t>
      </w:r>
    </w:p>
    <w:p w14:paraId="30647A5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"message": "successful",</w:t>
      </w:r>
    </w:p>
    <w:p w14:paraId="396E372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"result": {</w:t>
      </w:r>
    </w:p>
    <w:p w14:paraId="498D044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"limit": 20,</w:t>
      </w:r>
    </w:p>
    <w:p w14:paraId="4A339BE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"offset": 0,</w:t>
      </w:r>
    </w:p>
    <w:p w14:paraId="77AA571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"records": [</w:t>
      </w:r>
    </w:p>
    <w:p w14:paraId="52E0397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{</w:t>
      </w:r>
    </w:p>
    <w:p w14:paraId="36546CA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"amount": "1",</w:t>
      </w:r>
    </w:p>
    <w:p w14:paraId="41BF8E5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"deal": "19.96",</w:t>
      </w:r>
    </w:p>
    <w:p w14:paraId="1A59B4D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"deal_order_id": 32730,</w:t>
      </w:r>
    </w:p>
    <w:p w14:paraId="3F08F1B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"fee": "0.001",</w:t>
      </w:r>
    </w:p>
    <w:p w14:paraId="767EE4A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"id": 25503,</w:t>
      </w:r>
    </w:p>
    <w:p w14:paraId="5F32D3F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"price": "19.96",</w:t>
      </w:r>
    </w:p>
    <w:p w14:paraId="124D533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"role": 2,</w:t>
      </w:r>
    </w:p>
    <w:p w14:paraId="5FD2133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"time": 1535437951.751402,</w:t>
      </w:r>
    </w:p>
    <w:p w14:paraId="405071F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"user": 670865</w:t>
      </w:r>
    </w:p>
    <w:p w14:paraId="0997104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}</w:t>
      </w:r>
    </w:p>
    <w:p w14:paraId="63422AF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]</w:t>
      </w:r>
    </w:p>
    <w:p w14:paraId="1A7EAED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}</w:t>
      </w:r>
    </w:p>
    <w:p w14:paraId="67ABAF5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}</w:t>
      </w:r>
    </w:p>
    <w:p w14:paraId="7EEE4ECB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Response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"response-8"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5968995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limit: limit</w:t>
      </w:r>
    </w:p>
    <w:p w14:paraId="532739E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offset: offset</w:t>
      </w:r>
    </w:p>
    <w:p w14:paraId="053F289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records: records</w:t>
      </w:r>
    </w:p>
    <w:p w14:paraId="09E0FAB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amount: amount</w:t>
      </w:r>
    </w:p>
    <w:p w14:paraId="6842FAA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deal: deal</w:t>
      </w:r>
    </w:p>
    <w:p w14:paraId="4ABC2A2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deal_order_id: deal order id</w:t>
      </w:r>
    </w:p>
    <w:p w14:paraId="1EB0D1A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fee: fee</w:t>
      </w:r>
    </w:p>
    <w:p w14:paraId="1CAE242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id: deal id</w:t>
      </w:r>
    </w:p>
    <w:p w14:paraId="2D4BC48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price: price</w:t>
      </w:r>
    </w:p>
    <w:p w14:paraId="59BE00A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role:，1:Maker,2:Taker</w:t>
      </w:r>
    </w:p>
    <w:p w14:paraId="410ADFF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time: time</w:t>
      </w:r>
    </w:p>
    <w:p w14:paraId="47F3945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user: user id</w:t>
      </w:r>
    </w:p>
    <w:p w14:paraId="610B61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</w:pPr>
      <w:r>
        <w:rPr>
          <w:rFonts w:hint="default" w:ascii="monospace)" w:hAnsi="monospace)" w:eastAsia="monospace)" w:cs="monospace)"/>
          <w:sz w:val="27"/>
          <w:szCs w:val="27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57F00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Query Unfilled Orders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"query-unfilled-orders"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013B3A04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POST /api/v1/private/order/pending</w:t>
      </w:r>
    </w:p>
    <w:p w14:paraId="70DF2A93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Frequency limit: 20 times / s</w:t>
      </w:r>
    </w:p>
    <w:p w14:paraId="76A7AD26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para</w:t>
      </w:r>
    </w:p>
    <w:p w14:paraId="341DB3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"para-5"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1"/>
        <w:gridCol w:w="1638"/>
      </w:tblGrid>
      <w:tr w14:paraId="7FD69B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0CF94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para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9A004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</w:t>
            </w:r>
          </w:p>
        </w:tc>
      </w:tr>
      <w:tr w14:paraId="3CC3E35E"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C03B6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market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3D4AB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BTC_USDT</w:t>
            </w:r>
          </w:p>
        </w:tc>
      </w:tr>
      <w:tr w14:paraId="25A126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46E22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offset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471D4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66651D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E66F1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limit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B5390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 ~ 100</w:t>
            </w:r>
          </w:p>
        </w:tc>
      </w:tr>
    </w:tbl>
    <w:p w14:paraId="37435A3F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example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"example-12"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05B7627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# Request </w:t>
      </w:r>
    </w:p>
    <w:p w14:paraId="2698EAD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POST https://www.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coinp.com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/api/v1/private/order/pending</w:t>
      </w:r>
    </w:p>
    <w:p w14:paraId="380D418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# Response</w:t>
      </w:r>
    </w:p>
    <w:p w14:paraId="1F77351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</w:t>
      </w:r>
    </w:p>
    <w:p w14:paraId="75AF24E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"code": 0,</w:t>
      </w:r>
    </w:p>
    <w:p w14:paraId="02EA86D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"message": "successful",</w:t>
      </w:r>
    </w:p>
    <w:p w14:paraId="18D7401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"result": {</w:t>
      </w:r>
    </w:p>
    <w:p w14:paraId="4DEA5D0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"limit": 10,</w:t>
      </w:r>
    </w:p>
    <w:p w14:paraId="369365A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"offset": 0,</w:t>
      </w:r>
    </w:p>
    <w:p w14:paraId="4EC1B07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"records": [</w:t>
      </w:r>
    </w:p>
    <w:p w14:paraId="603E14F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{</w:t>
      </w:r>
    </w:p>
    <w:p w14:paraId="4535A37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"amount": "1",</w:t>
      </w:r>
    </w:p>
    <w:p w14:paraId="03264DD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"ctime": 1535544362.168106,</w:t>
      </w:r>
    </w:p>
    <w:p w14:paraId="33C3DD0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"deal_fee": "0",</w:t>
      </w:r>
    </w:p>
    <w:p w14:paraId="4B67C42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"deal_money": "0",</w:t>
      </w:r>
    </w:p>
    <w:p w14:paraId="0A598E3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"deal_stock": "0",</w:t>
      </w:r>
    </w:p>
    <w:p w14:paraId="23271D2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"id": 32871,</w:t>
      </w:r>
    </w:p>
    <w:p w14:paraId="634921E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"left": "1",</w:t>
      </w:r>
    </w:p>
    <w:p w14:paraId="6FC4404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"maker_fee": "0.001",</w:t>
      </w:r>
    </w:p>
    <w:p w14:paraId="212E313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"market": "BTC_USDT",</w:t>
      </w:r>
    </w:p>
    <w:p w14:paraId="6F5585E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"mtime": 1535544362.168106,</w:t>
      </w:r>
    </w:p>
    <w:p w14:paraId="65A2DB4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"price": "5.1",</w:t>
      </w:r>
    </w:p>
    <w:p w14:paraId="493C6C6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"side": 2,</w:t>
      </w:r>
    </w:p>
    <w:p w14:paraId="259B5B1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"source": "web,1",</w:t>
      </w:r>
    </w:p>
    <w:p w14:paraId="529D4D9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"taker_fee": "0.001",</w:t>
      </w:r>
    </w:p>
    <w:p w14:paraId="3A1A9B1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"type": 1,</w:t>
      </w:r>
    </w:p>
    <w:p w14:paraId="6D7040D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"user": 670865</w:t>
      </w:r>
    </w:p>
    <w:p w14:paraId="1C73C75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}</w:t>
      </w:r>
    </w:p>
    <w:p w14:paraId="567BB61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],</w:t>
      </w:r>
    </w:p>
    <w:p w14:paraId="496D5A3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"total": 1</w:t>
      </w:r>
    </w:p>
    <w:p w14:paraId="7FF554E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}</w:t>
      </w:r>
    </w:p>
    <w:p w14:paraId="7D793AB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}</w:t>
      </w:r>
    </w:p>
    <w:p w14:paraId="56F1D923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Response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"response-9"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4425F70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amount: amount</w:t>
      </w:r>
    </w:p>
    <w:p w14:paraId="368CC0D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ctime: create time</w:t>
      </w:r>
    </w:p>
    <w:p w14:paraId="3001EA2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deal_fee: deal fee</w:t>
      </w:r>
    </w:p>
    <w:p w14:paraId="0CA26D0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deal_money: deal money</w:t>
      </w:r>
    </w:p>
    <w:p w14:paraId="7F22E93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deal_stock:deal stock</w:t>
      </w:r>
    </w:p>
    <w:p w14:paraId="62B6342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id: id</w:t>
      </w:r>
    </w:p>
    <w:p w14:paraId="132E099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left: left</w:t>
      </w:r>
    </w:p>
    <w:p w14:paraId="524A4CD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maker_fee: maker fee</w:t>
      </w:r>
    </w:p>
    <w:p w14:paraId="240DD9C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market: market</w:t>
      </w:r>
    </w:p>
    <w:p w14:paraId="2D3F5ED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mtime: publish to market time</w:t>
      </w:r>
    </w:p>
    <w:p w14:paraId="7642894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price: price</w:t>
      </w:r>
    </w:p>
    <w:p w14:paraId="0F15D40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side: 1:ASK，2:BID</w:t>
      </w:r>
    </w:p>
    <w:p w14:paraId="714B49E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source:source</w:t>
      </w:r>
    </w:p>
    <w:p w14:paraId="2F411F1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taker_fee: taker fee</w:t>
      </w:r>
    </w:p>
    <w:p w14:paraId="250B6A3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type: trading time，1:limit，2:market</w:t>
      </w:r>
    </w:p>
    <w:p w14:paraId="329DBCA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user: user id</w:t>
      </w:r>
    </w:p>
    <w:p w14:paraId="67AEA2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</w:pPr>
      <w:r>
        <w:rPr>
          <w:rFonts w:hint="default" w:ascii="monospace)" w:hAnsi="monospace)" w:eastAsia="monospace)" w:cs="monospace)"/>
          <w:sz w:val="27"/>
          <w:szCs w:val="27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B6AA6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Query Details Of An Unfilled Order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"query-details-of-an-unfilled-order"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7FFD9944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POST /api/v1/private/order/pending/detail</w:t>
      </w:r>
    </w:p>
    <w:p w14:paraId="7DF813C5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Frequency limit: 20 times / s</w:t>
      </w:r>
    </w:p>
    <w:p w14:paraId="0CC7E463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parme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"parme"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2"/>
        <w:gridCol w:w="1638"/>
      </w:tblGrid>
      <w:tr w14:paraId="3B4137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2512AA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para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0B380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</w:t>
            </w:r>
          </w:p>
        </w:tc>
      </w:tr>
      <w:tr w14:paraId="6F263B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E2530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market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3E6C4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BTC_USDT</w:t>
            </w:r>
          </w:p>
        </w:tc>
      </w:tr>
      <w:tr w14:paraId="680773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B2358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Order_id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0BA6A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 id</w:t>
            </w:r>
          </w:p>
        </w:tc>
      </w:tr>
    </w:tbl>
    <w:p w14:paraId="1DA6A350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example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"example-13"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0FB6837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02487F0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POST https://www.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coinp.com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/api/v1/private/order/pending/detail</w:t>
      </w:r>
    </w:p>
    <w:p w14:paraId="7A83866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27DA666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</w:t>
      </w:r>
    </w:p>
    <w:p w14:paraId="3D62920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"code": 0,</w:t>
      </w:r>
    </w:p>
    <w:p w14:paraId="77BAEFA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"message": "successful",</w:t>
      </w:r>
    </w:p>
    <w:p w14:paraId="69C7777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"result": {</w:t>
      </w:r>
    </w:p>
    <w:p w14:paraId="7B29A5B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"amount": "10",</w:t>
      </w:r>
    </w:p>
    <w:p w14:paraId="2F9FF46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"ctime": 1565681852.879657,</w:t>
      </w:r>
    </w:p>
    <w:p w14:paraId="241EA22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"deal_fee": "0",</w:t>
      </w:r>
    </w:p>
    <w:p w14:paraId="11C4631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"deal_money": "0",</w:t>
      </w:r>
    </w:p>
    <w:p w14:paraId="452846F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"deal_stock": "0",</w:t>
      </w:r>
    </w:p>
    <w:p w14:paraId="29EBCAF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"id": 1080,</w:t>
      </w:r>
    </w:p>
    <w:p w14:paraId="2616552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"left": "10",</w:t>
      </w:r>
    </w:p>
    <w:p w14:paraId="337B90C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"maker_fee": "0",</w:t>
      </w:r>
    </w:p>
    <w:p w14:paraId="1D13D59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"market": "BTC_USDT",</w:t>
      </w:r>
    </w:p>
    <w:p w14:paraId="00C3E93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"mtime": 1565681852.879657,</w:t>
      </w:r>
    </w:p>
    <w:p w14:paraId="021625E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"price": "1"</w:t>
      </w:r>
    </w:p>
    <w:p w14:paraId="7311B1D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"side": 2,</w:t>
      </w:r>
    </w:p>
    <w:p w14:paraId="1A1837A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"source": "web,127",</w:t>
      </w:r>
    </w:p>
    <w:p w14:paraId="5EF1CE6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"taker_fee": "0",</w:t>
      </w:r>
    </w:p>
    <w:p w14:paraId="58F8CBA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"type": 1,</w:t>
      </w:r>
    </w:p>
    <w:p w14:paraId="5B14149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"user": 2</w:t>
      </w:r>
    </w:p>
    <w:p w14:paraId="25E2582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}</w:t>
      </w:r>
    </w:p>
    <w:p w14:paraId="53FB84C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}</w:t>
      </w:r>
    </w:p>
    <w:p w14:paraId="7C3A13B0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Response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"response-10"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4B8855B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amount: amount</w:t>
      </w:r>
    </w:p>
    <w:p w14:paraId="17E8776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ctime: create time </w:t>
      </w:r>
    </w:p>
    <w:p w14:paraId="4734C7B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deal_fee: deal fee</w:t>
      </w:r>
    </w:p>
    <w:p w14:paraId="643E035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deal_money: deal money</w:t>
      </w:r>
    </w:p>
    <w:p w14:paraId="247E78F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deal_stock: deal stock</w:t>
      </w:r>
    </w:p>
    <w:p w14:paraId="0FE2975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id: id</w:t>
      </w:r>
    </w:p>
    <w:p w14:paraId="353B576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left: left</w:t>
      </w:r>
    </w:p>
    <w:p w14:paraId="6DD7C3F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maker_fee: maker fee</w:t>
      </w:r>
    </w:p>
    <w:p w14:paraId="78094AC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market: market</w:t>
      </w:r>
    </w:p>
    <w:p w14:paraId="2004A1C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ftime: publish to market time</w:t>
      </w:r>
    </w:p>
    <w:p w14:paraId="786F754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price: price</w:t>
      </w:r>
    </w:p>
    <w:p w14:paraId="1A4BC17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side: 1:ASK,2:BID</w:t>
      </w:r>
    </w:p>
    <w:p w14:paraId="5623927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source: source</w:t>
      </w:r>
    </w:p>
    <w:p w14:paraId="0A3531E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taker_fee: taker fee</w:t>
      </w:r>
    </w:p>
    <w:p w14:paraId="04E953D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type: trading type,1:limit,2:market</w:t>
      </w:r>
    </w:p>
    <w:p w14:paraId="0910F53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user: user id</w:t>
      </w:r>
    </w:p>
    <w:p w14:paraId="346CF9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</w:pPr>
      <w:r>
        <w:rPr>
          <w:rFonts w:hint="default" w:ascii="monospace)" w:hAnsi="monospace)" w:eastAsia="monospace)" w:cs="monospace)"/>
          <w:sz w:val="27"/>
          <w:szCs w:val="27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80C4B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Querying the Completed Order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"querying-the-completed-order"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0F6AB021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POST /api/v1/private/order/finished</w:t>
      </w:r>
    </w:p>
    <w:p w14:paraId="00B4F241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Frequency limit: 500 times / s</w:t>
      </w:r>
    </w:p>
    <w:p w14:paraId="7848FE1F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para</w:t>
      </w:r>
    </w:p>
    <w:p w14:paraId="30E69C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"para-6"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3"/>
        <w:gridCol w:w="1763"/>
      </w:tblGrid>
      <w:tr w14:paraId="5D4352D7">
        <w:tblPrEx>
          <w:shd w:val="clear" w:color="auto" w:fill="auto"/>
        </w:tblPrEx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0F6A18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para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8C741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</w:t>
            </w:r>
          </w:p>
        </w:tc>
      </w:tr>
      <w:tr w14:paraId="410CD182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E2D51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market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606BD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BTC_USDT</w:t>
            </w:r>
          </w:p>
        </w:tc>
      </w:tr>
      <w:tr w14:paraId="6B8E6DC3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1CC29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start_time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D8C95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start time</w:t>
            </w:r>
          </w:p>
        </w:tc>
      </w:tr>
      <w:tr w14:paraId="35168E2E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6AE88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end_time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C2782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end time</w:t>
            </w:r>
          </w:p>
        </w:tc>
      </w:tr>
      <w:tr w14:paraId="041A0F84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515C3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offset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F43AC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5CF3CB68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B0387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limit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34EE8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 ~ 100</w:t>
            </w:r>
          </w:p>
        </w:tc>
      </w:tr>
      <w:tr w14:paraId="20303A90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18D27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side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6FFE7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1:ASK 2:BID</w:t>
            </w:r>
          </w:p>
        </w:tc>
      </w:tr>
    </w:tbl>
    <w:p w14:paraId="0183CE50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example</w:t>
      </w:r>
    </w:p>
    <w:p w14:paraId="2DE9B6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2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"example-14"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5FB6397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</w:p>
    <w:p w14:paraId="58EECCC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Request: </w:t>
      </w:r>
    </w:p>
    <w:p w14:paraId="4184224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POST https://www.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coinp.com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/api/v1/private/order/finished</w:t>
      </w:r>
    </w:p>
    <w:p w14:paraId="40AECAB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2C99C0B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</w:t>
      </w:r>
    </w:p>
    <w:p w14:paraId="40AA5DA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"code": 0,</w:t>
      </w:r>
    </w:p>
    <w:p w14:paraId="75EF430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"message": "example",</w:t>
      </w:r>
    </w:p>
    <w:p w14:paraId="1AF32A9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"result": {</w:t>
      </w:r>
    </w:p>
    <w:p w14:paraId="22D8CB0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"limit": 2,</w:t>
      </w:r>
    </w:p>
    <w:p w14:paraId="7B2EF22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"offset": 0,</w:t>
      </w:r>
    </w:p>
    <w:p w14:paraId="3D02D63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"records": [</w:t>
      </w:r>
    </w:p>
    <w:p w14:paraId="7B4A408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{</w:t>
      </w:r>
    </w:p>
    <w:p w14:paraId="05D6027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"amount": "1",</w:t>
      </w:r>
    </w:p>
    <w:p w14:paraId="4E8FD34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"ctime": 1535538409.189721,</w:t>
      </w:r>
    </w:p>
    <w:p w14:paraId="5E38AB0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"deal_fee": "0.00019607843",</w:t>
      </w:r>
    </w:p>
    <w:p w14:paraId="6C91C26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"deal_money": "0.999999993",</w:t>
      </w:r>
    </w:p>
    <w:p w14:paraId="31CE5E4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"deal_stock": "0.19607843",</w:t>
      </w:r>
    </w:p>
    <w:p w14:paraId="476AF98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"ftime": 1535538409.189735,</w:t>
      </w:r>
    </w:p>
    <w:p w14:paraId="01A0E1B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"id": 32868,</w:t>
      </w:r>
    </w:p>
    <w:p w14:paraId="4F02BB7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"maker_fee": "0",</w:t>
      </w:r>
    </w:p>
    <w:p w14:paraId="62F40A5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</w:p>
    <w:p w14:paraId="784C985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"market": "BTC_USDT",</w:t>
      </w:r>
    </w:p>
    <w:p w14:paraId="0F15E49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"price": "0",</w:t>
      </w:r>
    </w:p>
    <w:p w14:paraId="4875004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"side": 2,</w:t>
      </w:r>
    </w:p>
    <w:p w14:paraId="72E14A8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"source": "web,1",</w:t>
      </w:r>
    </w:p>
    <w:p w14:paraId="11543C8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"taker_fee": "0.001",</w:t>
      </w:r>
    </w:p>
    <w:p w14:paraId="231C57A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"type": 2,</w:t>
      </w:r>
    </w:p>
    <w:p w14:paraId="5AF051F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"user": 670865</w:t>
      </w:r>
    </w:p>
    <w:p w14:paraId="20DF7EF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},</w:t>
      </w:r>
    </w:p>
    <w:p w14:paraId="0DAF9AC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{</w:t>
      </w:r>
    </w:p>
    <w:p w14:paraId="5DDBDB9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"amount": "10",</w:t>
      </w:r>
    </w:p>
    <w:p w14:paraId="627CEB0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"ctime": 1535538403.233823,</w:t>
      </w:r>
    </w:p>
    <w:p w14:paraId="169C8CC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"deal_fee": "0.001109999955",</w:t>
      </w:r>
    </w:p>
    <w:p w14:paraId="74D4798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"deal_money": "1.109999955",</w:t>
      </w:r>
    </w:p>
    <w:p w14:paraId="1E439F3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"deal_stock": "0.21764705",</w:t>
      </w:r>
    </w:p>
    <w:p w14:paraId="6259B9A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"ftime": 1535538409.189735,</w:t>
      </w:r>
    </w:p>
    <w:p w14:paraId="428A61F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"id": 32867,</w:t>
      </w:r>
    </w:p>
    <w:p w14:paraId="5439A98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"maker_fee": "0.001",</w:t>
      </w:r>
    </w:p>
    <w:p w14:paraId="5F23265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"market": "BTC_USDT",</w:t>
      </w:r>
    </w:p>
    <w:p w14:paraId="1B79D81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"price": "5.1",</w:t>
      </w:r>
    </w:p>
    <w:p w14:paraId="4F6CF73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"side": 1,</w:t>
      </w:r>
    </w:p>
    <w:p w14:paraId="585BC11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"source": "web,1",</w:t>
      </w:r>
    </w:p>
    <w:p w14:paraId="50DA8CB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"taker_fee": "0.001",</w:t>
      </w:r>
    </w:p>
    <w:p w14:paraId="5A9B8C9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"type": 1,</w:t>
      </w:r>
    </w:p>
    <w:p w14:paraId="12F53FC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    "user": 670865</w:t>
      </w:r>
    </w:p>
    <w:p w14:paraId="282B4FB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 }</w:t>
      </w:r>
    </w:p>
    <w:p w14:paraId="20792C9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]</w:t>
      </w:r>
    </w:p>
    <w:p w14:paraId="54DFA46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}</w:t>
      </w:r>
    </w:p>
    <w:p w14:paraId="7E7C4F1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}</w:t>
      </w:r>
    </w:p>
    <w:p w14:paraId="38634837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Response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"response-11"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100A226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amount: amount</w:t>
      </w:r>
    </w:p>
    <w:p w14:paraId="5C6B8F9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ctime: creat time</w:t>
      </w:r>
    </w:p>
    <w:p w14:paraId="6884EEB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deal_fee: deal fee </w:t>
      </w:r>
    </w:p>
    <w:p w14:paraId="4EA9D81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deal_money: deal money</w:t>
      </w:r>
    </w:p>
    <w:p w14:paraId="6CA3D36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deal_stock: deal stock</w:t>
      </w:r>
    </w:p>
    <w:p w14:paraId="3270463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id: id</w:t>
      </w:r>
    </w:p>
    <w:p w14:paraId="5EF639B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left: left</w:t>
      </w:r>
    </w:p>
    <w:p w14:paraId="3045585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maker_fee: maker fee</w:t>
      </w:r>
    </w:p>
    <w:p w14:paraId="4CBC508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market: market</w:t>
      </w:r>
    </w:p>
    <w:p w14:paraId="6C1DCBE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ftime: finish time</w:t>
      </w:r>
    </w:p>
    <w:p w14:paraId="7EA68FA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price: price</w:t>
      </w:r>
    </w:p>
    <w:p w14:paraId="75977E0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side: 1:ASK，2:BID</w:t>
      </w:r>
    </w:p>
    <w:p w14:paraId="0671B8B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source:source</w:t>
      </w:r>
    </w:p>
    <w:p w14:paraId="7F729DB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taker_fee: taker fee</w:t>
      </w:r>
    </w:p>
    <w:p w14:paraId="74BBE0C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type: trading type，1:limit，2:market</w:t>
      </w:r>
    </w:p>
    <w:p w14:paraId="7E39A50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user: user id</w:t>
      </w:r>
      <w:r>
        <w:rPr>
          <w:rFonts w:hint="default" w:ascii="monospace)" w:hAnsi="monospace)" w:eastAsia="monospace)" w:cs="monospace)"/>
          <w:sz w:val="27"/>
          <w:szCs w:val="27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86841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Query Details Of An Unfilled Order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"query-details-of-an-unfilled-order-1"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64D79DB2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POST /api/v1/private/order/finished/detail</w:t>
      </w:r>
    </w:p>
    <w:p w14:paraId="5FF08382">
      <w:pPr>
        <w:pStyle w:val="7"/>
        <w:keepNext w:val="0"/>
        <w:keepLines w:val="0"/>
        <w:widowControl/>
        <w:suppressLineNumbers w:val="0"/>
        <w:spacing w:before="320" w:beforeAutospacing="0" w:after="32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Frequency limit: 20 times / s</w:t>
      </w:r>
    </w:p>
    <w:p w14:paraId="7A711919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para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"para-7"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8"/>
        <w:gridCol w:w="1257"/>
      </w:tblGrid>
      <w:tr w14:paraId="25E142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CD015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para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E0CE6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</w:t>
            </w:r>
          </w:p>
        </w:tc>
      </w:tr>
      <w:tr w14:paraId="5891F0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B4CE3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order_id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95025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 id</w:t>
            </w:r>
          </w:p>
        </w:tc>
      </w:tr>
    </w:tbl>
    <w:p w14:paraId="73851DB2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example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"example-15"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2CFDB4F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1A3C0D8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POST https://www.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coinp.com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/api/v1/private/order/finished/detail</w:t>
      </w:r>
    </w:p>
    <w:p w14:paraId="2E0A462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5927B54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</w:t>
      </w:r>
    </w:p>
    <w:p w14:paraId="42D4C00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"code": 0,</w:t>
      </w:r>
    </w:p>
    <w:p w14:paraId="7BA0F55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"message": "successful",</w:t>
      </w:r>
    </w:p>
    <w:p w14:paraId="400B9B4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"result": {</w:t>
      </w:r>
    </w:p>
    <w:p w14:paraId="0765B76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"amount": "10",</w:t>
      </w:r>
    </w:p>
    <w:p w14:paraId="0529C48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"ctime": 1565681925.295415,</w:t>
      </w:r>
    </w:p>
    <w:p w14:paraId="14F39E8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"deal_fee": "0",</w:t>
      </w:r>
    </w:p>
    <w:p w14:paraId="19D9091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"deal_money": "19.5",</w:t>
      </w:r>
    </w:p>
    <w:p w14:paraId="1EF308C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"deal_stock": "10",</w:t>
      </w:r>
    </w:p>
    <w:p w14:paraId="7D5C169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"ftime": 1565681925.295421,</w:t>
      </w:r>
    </w:p>
    <w:p w14:paraId="74070C8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"id": 1081,</w:t>
      </w:r>
    </w:p>
    <w:p w14:paraId="4366AE3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"maker_fee": "0",</w:t>
      </w:r>
    </w:p>
    <w:p w14:paraId="0D34838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"market": "BTC_USDT",</w:t>
      </w:r>
    </w:p>
    <w:p w14:paraId="351806C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"price": "2",</w:t>
      </w:r>
    </w:p>
    <w:p w14:paraId="61144FE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"side": 2,</w:t>
      </w:r>
    </w:p>
    <w:p w14:paraId="5A37F8C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"source": "web,127",</w:t>
      </w:r>
    </w:p>
    <w:p w14:paraId="0C6F7D9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"taker_fee": "0",</w:t>
      </w:r>
    </w:p>
    <w:p w14:paraId="56F54D4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"type": 1,</w:t>
      </w:r>
    </w:p>
    <w:p w14:paraId="1113125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 "user": 2</w:t>
      </w:r>
    </w:p>
    <w:p w14:paraId="65FB5BA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 xml:space="preserve"> }</w:t>
      </w:r>
    </w:p>
    <w:p w14:paraId="2FFA587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}</w:t>
      </w:r>
    </w:p>
    <w:p w14:paraId="6DA71277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Response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"response-12"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7227AE5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amount: amount</w:t>
      </w:r>
    </w:p>
    <w:p w14:paraId="7801F8D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ctime: create time</w:t>
      </w:r>
    </w:p>
    <w:p w14:paraId="67779F2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deal_fee: deal fee</w:t>
      </w:r>
    </w:p>
    <w:p w14:paraId="24C0A2F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deal_money: deal money</w:t>
      </w:r>
    </w:p>
    <w:p w14:paraId="0A9FE33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deal_stock: deal stock</w:t>
      </w:r>
    </w:p>
    <w:p w14:paraId="716BD4A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id: id</w:t>
      </w:r>
    </w:p>
    <w:p w14:paraId="1BF7B84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left: left</w:t>
      </w:r>
    </w:p>
    <w:p w14:paraId="74D550F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maker_fee: maker fee</w:t>
      </w:r>
    </w:p>
    <w:p w14:paraId="7A5D02F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market: market</w:t>
      </w:r>
    </w:p>
    <w:p w14:paraId="39E8E16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ftime: finish time</w:t>
      </w:r>
    </w:p>
    <w:p w14:paraId="046CBBC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price: price</w:t>
      </w:r>
    </w:p>
    <w:p w14:paraId="4CD4543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side: 1:ASK，2:BID</w:t>
      </w:r>
    </w:p>
    <w:p w14:paraId="6F4278E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source:source</w:t>
      </w:r>
    </w:p>
    <w:p w14:paraId="4484AE7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taker_fee: taker fee</w:t>
      </w:r>
    </w:p>
    <w:p w14:paraId="6C9D994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type: trading type，1:limit，2:market</w:t>
      </w:r>
    </w:p>
    <w:p w14:paraId="7DFFBC2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user: user id</w:t>
      </w:r>
    </w:p>
    <w:p w14:paraId="560D0E3A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WebSocket Market Streams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"websocket-market-streams"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30873F34">
      <w:pPr>
        <w:keepNext w:val="0"/>
        <w:keepLines w:val="0"/>
        <w:widowControl/>
        <w:numPr>
          <w:ilvl w:val="0"/>
          <w:numId w:val="5"/>
        </w:numPr>
        <w:suppressLineNumbers w:val="0"/>
        <w:spacing w:before="320" w:beforeAutospacing="0" w:after="320" w:afterAutospacing="0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The base endpoint is: </w:t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wss://</w:t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instrText xml:space="preserve"> HYPERLINK "http://www.biconomy.com/ws" </w:instrText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t>www.</w:t>
      </w:r>
      <w:r>
        <w:rPr>
          <w:rStyle w:val="12"/>
          <w:rFonts w:hint="default" w:ascii="Helvetica" w:hAnsi="Helvetica" w:eastAsia="宋体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  <w:lang w:val="en-US" w:eastAsia="zh-CN"/>
        </w:rPr>
        <w:t>coinp.com</w:t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t>/ws</w:t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end"/>
      </w:r>
    </w:p>
    <w:p w14:paraId="19150E8E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320" w:afterAutospacing="0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Streams can be subscribed in a single raw stream</w:t>
      </w:r>
    </w:p>
    <w:p w14:paraId="7BBB372D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320" w:afterAutospacing="0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The format subscribing to wss is unified, including method, params and id, {method: "", params: [], id: 5719}, and the parameter of id should not be same in singal individual socket.</w:t>
      </w:r>
    </w:p>
    <w:p w14:paraId="09A13E45"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320" w:afterAutospacing="0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client should send ping packet every 3 minutes, the format of the ping packet is {"method":"server.ping","params":[],"id":5160}, the format of the response packet is {"error": null, "result": "pong", "id": 5160}</w:t>
      </w:r>
    </w:p>
    <w:p w14:paraId="3A9DD5A1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Depth Stream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"depth-stream"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423F1127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Subscribe Depth Stream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"subscribe-depth-stream"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2C39D60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Parameters:</w:t>
      </w:r>
    </w:p>
    <w:p w14:paraId="1A8954E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method: depth.subscribe</w:t>
      </w:r>
    </w:p>
    <w:p w14:paraId="48D0085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params:</w:t>
      </w:r>
    </w:p>
    <w:p w14:paraId="4366160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symbol -- BTC_USDT</w:t>
      </w:r>
    </w:p>
    <w:p w14:paraId="3026EC7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depth -- depth length, currently supported are in the lists, [5, 10, 15, 20, 30, 50, 100]</w:t>
      </w:r>
    </w:p>
    <w:p w14:paraId="0037992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precision -- price precision, currently supported precisions are in the lists, [0, 0.1, 0.01, 0.001, 0.0001, 0.00001, 0.000001, 0.0000001, 0.00000001]</w:t>
      </w:r>
    </w:p>
    <w:p w14:paraId="02E0FD2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Example:</w:t>
      </w:r>
    </w:p>
    <w:p w14:paraId="2BDFFC3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2BE468F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{"method":"depth.subscribe","params":["BTC_USDT",50,"0.01"],"id":2066}</w:t>
      </w:r>
    </w:p>
    <w:p w14:paraId="0DFC7DD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5626510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{"error": null, "result": {"status": "success"}, "id": 2066}</w:t>
      </w:r>
    </w:p>
    <w:p w14:paraId="3D22CFEE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Unsubscribe Depth Stream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"unsubscribe-depth-stream"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2BF3094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Parameters:</w:t>
      </w:r>
    </w:p>
    <w:p w14:paraId="6FABBDE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method: depth.unsubscribe</w:t>
      </w:r>
    </w:p>
    <w:p w14:paraId="09BB0C2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params: []</w:t>
      </w:r>
    </w:p>
    <w:p w14:paraId="4A08FBA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Example:</w:t>
      </w:r>
    </w:p>
    <w:p w14:paraId="7319173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2F8BFB5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{"method":"depth.unsubscribe","params":[],"id":2067}</w:t>
      </w:r>
    </w:p>
    <w:p w14:paraId="2B8BB99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04ECE85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{"error": null, "result": {"status": "success"}, "id": 2067}</w:t>
      </w:r>
    </w:p>
    <w:p w14:paraId="50F46B09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Depth Push Event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"depth-push-event"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6C230D1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Parameters:</w:t>
      </w:r>
    </w:p>
    <w:p w14:paraId="11A12F3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method: depth.update</w:t>
      </w:r>
    </w:p>
    <w:p w14:paraId="6294A25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params:</w:t>
      </w:r>
    </w:p>
    <w:p w14:paraId="30F1BD8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is_full: true or false</w:t>
      </w:r>
    </w:p>
    <w:p w14:paraId="7627C1F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asks: ask order lists</w:t>
      </w:r>
    </w:p>
    <w:p w14:paraId="1F13B3B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bids: bid order lists</w:t>
      </w:r>
    </w:p>
    <w:p w14:paraId="0DD3CB9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id: null</w:t>
      </w:r>
    </w:p>
    <w:p w14:paraId="7106AC5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Example Event:</w:t>
      </w:r>
    </w:p>
    <w:p w14:paraId="4BC9A3E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 "depth.update", "params": [true, {"asks": [["21505.92", "0.02"], ["21505.93", "0.09"]...], "bids ": [["21505.21", "0.01"], ["21505.2", "0.22"]...]}, "BTC_USDT"], "id": null}</w:t>
      </w:r>
    </w:p>
    <w:p w14:paraId="3C019D5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 "depth.update", "params": [false, {"bids": [["21505.93", "0.03"]]}, "BTC_USDT"], "id": null}</w:t>
      </w:r>
    </w:p>
    <w:p w14:paraId="2AB86A29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Kline Stream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"kline-stream"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79D6F145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Subscribe Kline Stream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"subscribe-kline-stream"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5BC3D2C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Parameters:</w:t>
      </w:r>
    </w:p>
    <w:p w14:paraId="0A8DE37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method: kline.subscribe</w:t>
      </w:r>
    </w:p>
    <w:p w14:paraId="6946EBF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params:</w:t>
      </w:r>
    </w:p>
    <w:p w14:paraId="1093D7A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symbol -- BTC_USDT</w:t>
      </w:r>
    </w:p>
    <w:p w14:paraId="5FE486A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interval -- the time interval of kline in seconds, such as 15 minutes set to 900, and 1 day set to 86400</w:t>
      </w:r>
    </w:p>
    <w:p w14:paraId="0F0FD17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Example:</w:t>
      </w:r>
    </w:p>
    <w:p w14:paraId="59F572C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5E5FD65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{"method":"kline.subscribe","params":["BTC_USDT",900],"id":2068}</w:t>
      </w:r>
    </w:p>
    <w:p w14:paraId="26EB223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01B07FC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{"error": null, "result": {"status": "success"}, "id": 2068}</w:t>
      </w:r>
    </w:p>
    <w:p w14:paraId="158B5C92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Unsubscribe Kline Stream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"unsubscribe-kline-stream"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6E653A9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Parameters:</w:t>
      </w:r>
    </w:p>
    <w:p w14:paraId="1271991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method: kline.unsubscribe</w:t>
      </w:r>
    </w:p>
    <w:p w14:paraId="4EECBDC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</w:p>
    <w:p w14:paraId="0C10FE3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params: []</w:t>
      </w:r>
    </w:p>
    <w:p w14:paraId="18E03FB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Example:</w:t>
      </w:r>
    </w:p>
    <w:p w14:paraId="1203574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2321337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{"method":"kline.unsubscribe","params":[],"id":2069}</w:t>
      </w:r>
    </w:p>
    <w:p w14:paraId="50ED15C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03ED2C0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{"error": null, "result": {"status": "success"}, "id": 2069}</w:t>
      </w:r>
    </w:p>
    <w:p w14:paraId="7F1D445F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Kline Push Event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"kline-push-event"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74D0CF0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Parameters:</w:t>
      </w:r>
    </w:p>
    <w:p w14:paraId="210F1B9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method: kline.update</w:t>
      </w:r>
    </w:p>
    <w:p w14:paraId="30FBCA8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params:</w:t>
      </w:r>
    </w:p>
    <w:p w14:paraId="743C5BD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The fields in params are: timestamp, opening price, closing price, highest price, lowest price, volume, deal, pair name</w:t>
      </w:r>
    </w:p>
    <w:p w14:paraId="24BCAD6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id: null</w:t>
      </w:r>
    </w:p>
    <w:p w14:paraId="17796C6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Example Event:</w:t>
      </w:r>
    </w:p>
    <w:p w14:paraId="4C20848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 "kline.update", "params": [[1660924800, "21444.54", "21445.84", "21447.87", "21437.21", "21.74", "466178.2626", "BTC_USDT"]], " id": null}</w:t>
      </w:r>
    </w:p>
    <w:p w14:paraId="4E2AF9E6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Deal Stream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"deal-stream"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27624B15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Subscribe Deal Stream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"subscribe-deal-stream"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155E7A3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Parameters:</w:t>
      </w:r>
    </w:p>
    <w:p w14:paraId="149FB0E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method: deals.subscribe</w:t>
      </w:r>
    </w:p>
    <w:p w14:paraId="40B3103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params:</w:t>
      </w:r>
    </w:p>
    <w:p w14:paraId="0EDD5DF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symbol -- BTC_USDT</w:t>
      </w:r>
    </w:p>
    <w:p w14:paraId="15D4ECF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Example:</w:t>
      </w:r>
    </w:p>
    <w:p w14:paraId="2B9B133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2BADDC0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{"method":"deals.subscribe","params":["BTC_USDT"],"id":2070}</w:t>
      </w:r>
    </w:p>
    <w:p w14:paraId="4304FB6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12E0A8F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{"error": null, "result": {"status": "success"}, "id": 2070}</w:t>
      </w:r>
    </w:p>
    <w:p w14:paraId="649D061D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Unsubscribe Deal Stream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"unsubscribe-deal-stream"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5B66E45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Parameters:</w:t>
      </w:r>
    </w:p>
    <w:p w14:paraId="0011B3B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method: deals.unsubscribe</w:t>
      </w:r>
    </w:p>
    <w:p w14:paraId="3D7D1DA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params: []</w:t>
      </w:r>
    </w:p>
    <w:p w14:paraId="5513E72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Example:</w:t>
      </w:r>
    </w:p>
    <w:p w14:paraId="589C2BD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66F67C5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{"method":"deals.unsubscribe","params":[],"id":2071}</w:t>
      </w:r>
    </w:p>
    <w:p w14:paraId="288A3E7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1693717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{"error": null, "result": {"status": "success"}, "id": 2071}</w:t>
      </w:r>
    </w:p>
    <w:p w14:paraId="5A0EAA02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Deal Push Event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"deal-push-event"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7D7DAED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Parameters:</w:t>
      </w:r>
    </w:p>
    <w:p w14:paraId="6238D21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method: deals.update</w:t>
      </w:r>
    </w:p>
    <w:p w14:paraId="32210E1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params:</w:t>
      </w:r>
    </w:p>
    <w:p w14:paraId="0C1832E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The fields in params are: pair name, amount, timestamp, transaction ID, transaction type, price</w:t>
      </w:r>
    </w:p>
    <w:p w14:paraId="084CDF5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id: null</w:t>
      </w:r>
    </w:p>
    <w:p w14:paraId="27F660C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Example Event:</w:t>
      </w:r>
    </w:p>
    <w:p w14:paraId="596A65D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 "deals.update", "params": ["BTC_USDT", [{"amount": "0.2", "time": 1660924893.1702139, "id": 848000900, "type": "buy", "price": "21446.35"}, {"amount": "0.03", "time": 1660924893.1698799, "id": 848000899, "type": "buy", "price": "21446.34"}]], "id": null}</w:t>
      </w:r>
    </w:p>
    <w:p w14:paraId="7372AB1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 "deals.update", "params": ["BTC_USDT", [{"amount": "0.02", "time": 1660924901.0485499, "id": 848002029, "type": "sell", "price": "21445.84"}]], "id": null}</w:t>
      </w:r>
    </w:p>
    <w:p w14:paraId="7CEA6EB6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Last Price Stream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"last-price-stream"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1877AC0F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Subscribe Last Price Stream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"subscribe-last-price-stream"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67B7100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Parameters:</w:t>
      </w:r>
    </w:p>
    <w:p w14:paraId="102CE7D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method: price.subscribe</w:t>
      </w:r>
    </w:p>
    <w:p w14:paraId="55852A7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params:</w:t>
      </w:r>
    </w:p>
    <w:p w14:paraId="69FA692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symbols -- list of the pair, ["BTC_USDT","ETH_USDT"...]</w:t>
      </w:r>
    </w:p>
    <w:p w14:paraId="0E04B9B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Example:</w:t>
      </w:r>
    </w:p>
    <w:p w14:paraId="03082D3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62DF5DD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{"method":"price.subscribe","params":["BTC_USDT","ETH_USDT"],"id":2072}</w:t>
      </w:r>
    </w:p>
    <w:p w14:paraId="24A825E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4515534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{"error": null, "result": {"status": "success"}, "id": 2072}</w:t>
      </w:r>
    </w:p>
    <w:p w14:paraId="53C89FE4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Unsubscribe Last Price Stream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"unsubscribe-last-price-stream"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2364006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Parameters:</w:t>
      </w:r>
    </w:p>
    <w:p w14:paraId="4B1AC23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method: price.unsubscribe</w:t>
      </w:r>
    </w:p>
    <w:p w14:paraId="07F431E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params: []</w:t>
      </w:r>
    </w:p>
    <w:p w14:paraId="51AEAE7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Example:</w:t>
      </w:r>
    </w:p>
    <w:p w14:paraId="1156CA7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2268000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{"method":"price.unsubscribe","params":[],"id":2073}</w:t>
      </w:r>
    </w:p>
    <w:p w14:paraId="3842EE7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0A8FBDA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{"error": null, "result": {"status": "success"}, "id": 2073}</w:t>
      </w:r>
    </w:p>
    <w:p w14:paraId="31041EE6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Last Price Push Event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"last-price-push-event"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72C9E8A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Parameters:</w:t>
      </w:r>
    </w:p>
    <w:p w14:paraId="15A78A6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method: price.update</w:t>
      </w:r>
    </w:p>
    <w:p w14:paraId="2DAF52E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params:</w:t>
      </w:r>
    </w:p>
    <w:p w14:paraId="7A6CF25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The fields in params are: pair name, last price</w:t>
      </w:r>
    </w:p>
    <w:p w14:paraId="4CA8116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id: null</w:t>
      </w:r>
    </w:p>
    <w:p w14:paraId="76F2589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Example Event:</w:t>
      </w:r>
    </w:p>
    <w:p w14:paraId="743338B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 "price.update", "params": ["BTC_USDT", "21446.34"], "id": null}</w:t>
      </w:r>
    </w:p>
    <w:p w14:paraId="4F30C5D7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24hour Market State Stream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"24hour-market-state-stream"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437951DD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Subscribe 24hour Market State Stream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"subscribe-24hour-market-state-stream"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2170A41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Parameters:</w:t>
      </w:r>
    </w:p>
    <w:p w14:paraId="0555C93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method: state.subscribe</w:t>
      </w:r>
    </w:p>
    <w:p w14:paraId="4BE1A14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params:</w:t>
      </w:r>
    </w:p>
    <w:p w14:paraId="532F59B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symbols -- list of the pair, ["BTC_USDT","ETH_USDT"...]</w:t>
      </w:r>
    </w:p>
    <w:p w14:paraId="14538FB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Example:</w:t>
      </w:r>
    </w:p>
    <w:p w14:paraId="0416D0D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6282C9C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{"method":"state.subscribe","params":["BTC_USDT","ETH_USDT"],"id":2074}</w:t>
      </w:r>
    </w:p>
    <w:p w14:paraId="6C7D93E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664FDBC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{"error": null, "result": {"status": "success"}, "id": 2074}</w:t>
      </w:r>
    </w:p>
    <w:p w14:paraId="0946FDA8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Unsubscribe 24hour Market State Stream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"unsubscribe-24hour-market-state-stream"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17A4195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Parameters:</w:t>
      </w:r>
    </w:p>
    <w:p w14:paraId="6B7F7C7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method: state.unsubscribe</w:t>
      </w:r>
    </w:p>
    <w:p w14:paraId="6CB245D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params: []</w:t>
      </w:r>
    </w:p>
    <w:p w14:paraId="357C345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Example:</w:t>
      </w:r>
    </w:p>
    <w:p w14:paraId="20081A6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450ABB0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{"method":"state.unsubscribe","params":[],"id":2075}</w:t>
      </w:r>
    </w:p>
    <w:p w14:paraId="3E971CD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7C965E9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{"error": null, "result": {"status": "success"}, "id": 2075}</w:t>
      </w:r>
    </w:p>
    <w:p w14:paraId="1F22203D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24hour Market State Push Event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"24hour-market-state-push-event"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142B866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Parameters:</w:t>
      </w:r>
    </w:p>
    <w:p w14:paraId="6CCBB5F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method: state.update</w:t>
      </w:r>
    </w:p>
    <w:p w14:paraId="30F13A6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params:</w:t>
      </w:r>
    </w:p>
    <w:p w14:paraId="773824B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The fields in params are: pair name, period, last price, opening price, closing price, highest price, lowest price, volume, deal</w:t>
      </w:r>
    </w:p>
    <w:p w14:paraId="2CA7563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id: null</w:t>
      </w:r>
    </w:p>
    <w:p w14:paraId="2CB9BBA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Example Event:</w:t>
      </w:r>
    </w:p>
    <w:p w14:paraId="333C9A8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 "state.update", "params": ["BTC_USDT", {"period": 86400, "last":"23728.7", "open": "23901.05", "close": "23902.11", "high": "24411.64", "low": "23727.7", "volume": "25664.43", "deal": "614923080.4154"}], "id": null}</w:t>
      </w:r>
    </w:p>
    <w:p w14:paraId="70F759AF">
      <w:pPr>
        <w:pStyle w:val="4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Today Market State Stream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"today-market-state-stream"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42F8C2EE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Subscribe Today Market State Stream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"subscribe-today-market-state-stream"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5DEDBE6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Parameters:</w:t>
      </w:r>
    </w:p>
    <w:p w14:paraId="5ED93BF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method: today.subscribe</w:t>
      </w:r>
    </w:p>
    <w:p w14:paraId="5D542B4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params:</w:t>
      </w:r>
    </w:p>
    <w:p w14:paraId="1DDF180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symbols -- list of the pair, ["BTC_USDT","ETH_USDT"...]</w:t>
      </w:r>
    </w:p>
    <w:p w14:paraId="564A98F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Example:</w:t>
      </w:r>
    </w:p>
    <w:p w14:paraId="7819B71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629722D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{"method":"today.subscribe","params":["BTC_USDT","ETH_USDT"],"id":2076}</w:t>
      </w:r>
    </w:p>
    <w:p w14:paraId="28C2F42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70B7B75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{"error": null, "result": {"status": "success"}, "id": 2076}</w:t>
      </w:r>
    </w:p>
    <w:p w14:paraId="28479055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Unsubscribe Today Market State Stream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"unsubscribe-today-market-state-stream"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4C8E177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Parameters:</w:t>
      </w:r>
    </w:p>
    <w:p w14:paraId="4FF7D95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method: today.unsubscribe</w:t>
      </w:r>
    </w:p>
    <w:p w14:paraId="7BAB54F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params: []</w:t>
      </w:r>
    </w:p>
    <w:p w14:paraId="377797C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Example:</w:t>
      </w:r>
    </w:p>
    <w:p w14:paraId="2565B87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Request:</w:t>
      </w:r>
    </w:p>
    <w:p w14:paraId="3C14A4F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{"method":"today.unsubscribe","params":[],"id":2077}</w:t>
      </w:r>
    </w:p>
    <w:p w14:paraId="31F4C61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Response:</w:t>
      </w:r>
    </w:p>
    <w:p w14:paraId="7CD8CC4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{"error": null, "result": {"status": "success"}, "id": 2077}</w:t>
      </w:r>
    </w:p>
    <w:p w14:paraId="63EAF8FA">
      <w:pPr>
        <w:pStyle w:val="5"/>
        <w:keepNext w:val="0"/>
        <w:keepLines w:val="0"/>
        <w:widowControl/>
        <w:suppressLineNumbers w:val="0"/>
        <w:spacing w:before="320" w:beforeAutospacing="0" w:after="320" w:afterAutospacing="0" w:line="25" w:lineRule="atLeas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Today Market State Push Event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"https://github.com/BiconomyOfficial/apidocs" \l "today-market-state-push-event"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</w:p>
    <w:p w14:paraId="7467C93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Parameters:</w:t>
      </w:r>
    </w:p>
    <w:p w14:paraId="7028BFA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method: today.update</w:t>
      </w:r>
    </w:p>
    <w:p w14:paraId="240D1F7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params:</w:t>
      </w:r>
    </w:p>
    <w:p w14:paraId="08AB176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The fields in params are: pair name, lowest price, deal, opening price, latest price, highest price, volume</w:t>
      </w:r>
    </w:p>
    <w:p w14:paraId="312049B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Fonts w:hint="default" w:ascii="monospace)" w:hAnsi="monospace)" w:eastAsia="monospace)" w:cs="monospace)"/>
          <w:sz w:val="27"/>
          <w:szCs w:val="27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id: null</w:t>
      </w:r>
    </w:p>
    <w:p w14:paraId="327235B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Example Event:</w:t>
      </w:r>
    </w:p>
    <w:p w14:paraId="7E07565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</w:pP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​</w:t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ab/>
      </w:r>
      <w:r>
        <w:rPr>
          <w:rStyle w:val="13"/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{"method": "today.update", "params": ["BTC_USDT", {"low": "23727.7", "deal": "614923080.4154", "open": "23901.05", "last": "23769.64", "high": "24411.64", "volume": "25664.43"}], "id": null}</w:t>
      </w:r>
    </w:p>
    <w:p w14:paraId="07416F6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eastAsia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eastAsia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CMC API</w:t>
      </w:r>
    </w:p>
    <w:p w14:paraId="7B6B379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1、https://www.coinp.com/api/v1/cmc/summary</w:t>
      </w:r>
    </w:p>
    <w:p w14:paraId="00809E4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724993D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Style w:val="13"/>
          <w:rFonts w:hint="eastAsia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response：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2"/>
        <w:gridCol w:w="687"/>
        <w:gridCol w:w="1445"/>
        <w:gridCol w:w="6092"/>
      </w:tblGrid>
      <w:tr w14:paraId="20EAB229">
        <w:tblPrEx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00FCE69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ascii="sans-serif" w:hAnsi="sans-serif" w:eastAsia="sans-serif" w:cs="sans-serif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  <w:vertAlign w:val="baseline"/>
              </w:rPr>
              <w:t>Name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53351F5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  <w:vertAlign w:val="baseline"/>
              </w:rPr>
              <w:t>  Type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0D3A2E1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  <w:vertAlign w:val="baseline"/>
              </w:rPr>
              <w:t>  Status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34DA5DC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  <w:vertAlign w:val="baseline"/>
              </w:rPr>
              <w:t>Description</w:t>
            </w:r>
          </w:p>
        </w:tc>
      </w:tr>
      <w:tr w14:paraId="35772C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9D9D9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32FE141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trading_pairs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9D9D9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D2BD00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string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9D9D9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2A43E7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9D9D9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39824A3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Identifier of a ticker with delimiter to separate base/quote, eg. BTC-USD (Price of BTC is quoted in USD)</w:t>
            </w:r>
          </w:p>
        </w:tc>
      </w:tr>
      <w:tr w14:paraId="3F89B2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5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E1E49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base_currency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DD76C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string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DB795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A02D02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Symbol/currency code of base currency, eg. BTC</w:t>
            </w:r>
          </w:p>
        </w:tc>
      </w:tr>
      <w:tr w14:paraId="1A6151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5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DD7E8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quote_currency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EA3B2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string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45ABD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01879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Symbol/currency code of quote currency, eg. USD</w:t>
            </w:r>
          </w:p>
        </w:tc>
      </w:tr>
      <w:tr w14:paraId="283CBF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80" w:hRule="atLeast"/>
        </w:trPr>
        <w:tc>
          <w:tcPr>
            <w:tcW w:w="0" w:type="auto"/>
            <w:tcBorders>
              <w:top w:val="single" w:color="D9D9D9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0451B4F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last_price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013F020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041A21D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6060A4A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Last transacted price of base currency based on given quote currency</w:t>
            </w:r>
          </w:p>
        </w:tc>
      </w:tr>
      <w:tr w14:paraId="04DB6C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815899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lowest_ask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7B574CD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854617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26196085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Lowest Ask price of base currency based on given quote currency</w:t>
            </w:r>
          </w:p>
          <w:p w14:paraId="6786D7C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 w14:paraId="0733E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3413633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highest_bid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47B113D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8F1660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612ADD0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Highest bid price of base currency based on given quote currency</w:t>
            </w:r>
          </w:p>
        </w:tc>
      </w:tr>
      <w:tr w14:paraId="01DEB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8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0502278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base_volume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CC07BD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3BB26E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EA5F3C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24-hr volume of market pair denoted in BASE currency</w:t>
            </w:r>
          </w:p>
        </w:tc>
      </w:tr>
      <w:tr w14:paraId="141E9C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8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69C392F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quote_volume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EA9672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7A04CC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6E0F9C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24-hr volume of market pair denoted in QUOTE currency</w:t>
            </w:r>
          </w:p>
        </w:tc>
      </w:tr>
      <w:tr w14:paraId="6EA5FA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406A075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price_change_percent_24h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4D83D2B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4218D2B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53EDE07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24-hr % price change of market pair</w:t>
            </w:r>
          </w:p>
        </w:tc>
      </w:tr>
      <w:tr w14:paraId="30A722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6B985E4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highest_price_24h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5487F6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5E9EF3A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A41495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Highest price of base currency based on given quote currency in the last 24-hrs</w:t>
            </w:r>
          </w:p>
        </w:tc>
      </w:tr>
      <w:tr w14:paraId="049D52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67A7656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lowest_price_24h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FB480A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CDABA5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66BBFC1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Lowest price of base currency based on given quote currency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4A86E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in the last 24-hrs</w:t>
            </w:r>
          </w:p>
        </w:tc>
      </w:tr>
    </w:tbl>
    <w:p w14:paraId="7D84A09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5DA556C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response demo：</w:t>
      </w:r>
    </w:p>
    <w:p w14:paraId="36B36B5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{</w:t>
      </w:r>
    </w:p>
    <w:p w14:paraId="552B82E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"code": 200,</w:t>
      </w:r>
    </w:p>
    <w:p w14:paraId="35E4A9B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"message": "success",</w:t>
      </w:r>
    </w:p>
    <w:p w14:paraId="2C44039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"data": [</w:t>
      </w:r>
    </w:p>
    <w:p w14:paraId="404FAE0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7508223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"base_currency": "ETH",</w:t>
      </w:r>
    </w:p>
    <w:p w14:paraId="1E38F2F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45868.4802,</w:t>
      </w:r>
    </w:p>
    <w:p w14:paraId="1781885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"highest_bid": 1874.48,</w:t>
      </w:r>
    </w:p>
    <w:p w14:paraId="1A3FC27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"highest_price_24h": 1956.26,</w:t>
      </w:r>
    </w:p>
    <w:p w14:paraId="7B2C625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1875.27,</w:t>
      </w:r>
    </w:p>
    <w:p w14:paraId="4B056F8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"lowest_ask": 1874.49,</w:t>
      </w:r>
    </w:p>
    <w:p w14:paraId="4028878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"lowest_price_24h": 1831.02,</w:t>
      </w:r>
    </w:p>
    <w:p w14:paraId="507A64F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"price_change_percent_24h": "-1.95",</w:t>
      </w:r>
    </w:p>
    <w:p w14:paraId="0F74B8D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"quote_currency": "USDT",</w:t>
      </w:r>
    </w:p>
    <w:p w14:paraId="097903A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86811598.168002,</w:t>
      </w:r>
    </w:p>
    <w:p w14:paraId="1A836F4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"trading_pairs": "ETH_USDT"</w:t>
      </w:r>
    </w:p>
    <w:p w14:paraId="6E93F75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490054D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0613431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"base_currency": "BTC",</w:t>
      </w:r>
    </w:p>
    <w:p w14:paraId="10554C1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3219.64956,</w:t>
      </w:r>
    </w:p>
    <w:p w14:paraId="7109473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"highest_bid": 83306.82,</w:t>
      </w:r>
    </w:p>
    <w:p w14:paraId="6591089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"highest_price_24h": 84428.16,</w:t>
      </w:r>
    </w:p>
    <w:p w14:paraId="124ECDC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83294.76,</w:t>
      </w:r>
    </w:p>
    <w:p w14:paraId="0482CC5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"lowest_ask": 83306.86,</w:t>
      </w:r>
    </w:p>
    <w:p w14:paraId="694A987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"lowest_price_24h": 80607.65,</w:t>
      </w:r>
    </w:p>
    <w:p w14:paraId="0174BFF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"price_change_percent_24h": "1.28",</w:t>
      </w:r>
    </w:p>
    <w:p w14:paraId="08ACD21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"quote_currency": "USDT",</w:t>
      </w:r>
    </w:p>
    <w:p w14:paraId="0F3D90A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267016686.3116693,</w:t>
      </w:r>
    </w:p>
    <w:p w14:paraId="38DF643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"trading_pairs": "BTC_USDT"</w:t>
      </w:r>
    </w:p>
    <w:p w14:paraId="0B2782B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5778B77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35C5B2F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"base_currency": "XRP",</w:t>
      </w:r>
    </w:p>
    <w:p w14:paraId="7E075E3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17583503.0551,</w:t>
      </w:r>
    </w:p>
    <w:p w14:paraId="1F1DB61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"highest_bid": 2.22,</w:t>
      </w:r>
    </w:p>
    <w:p w14:paraId="78CA8FE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"highest_price_24h": 2.27,</w:t>
      </w:r>
    </w:p>
    <w:p w14:paraId="15A3473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2.22,</w:t>
      </w:r>
    </w:p>
    <w:p w14:paraId="635BEB5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"lowest_ask": 2.23,</w:t>
      </w:r>
    </w:p>
    <w:p w14:paraId="2A2D6C8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"lowest_price_24h": 2.13,</w:t>
      </w:r>
    </w:p>
    <w:p w14:paraId="1DB17F7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"price_change_percent_24h": "1.83",</w:t>
      </w:r>
    </w:p>
    <w:p w14:paraId="09D0763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"quote_currency": "USDT",</w:t>
      </w:r>
    </w:p>
    <w:p w14:paraId="77078CD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38905836.279668,</w:t>
      </w:r>
    </w:p>
    <w:p w14:paraId="3F38513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"trading_pairs": "XRP_USDT"</w:t>
      </w:r>
    </w:p>
    <w:p w14:paraId="5DB2B0D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48AC5C2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1256BCC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"base_currency": "DOGE",</w:t>
      </w:r>
    </w:p>
    <w:p w14:paraId="1F603C1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91954132.30238,</w:t>
      </w:r>
    </w:p>
    <w:p w14:paraId="60F6055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"highest_bid": 0.17,</w:t>
      </w:r>
    </w:p>
    <w:p w14:paraId="2897501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"highest_price_24h": 0.17,</w:t>
      </w:r>
    </w:p>
    <w:p w14:paraId="342623E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0.17,</w:t>
      </w:r>
    </w:p>
    <w:p w14:paraId="58FC065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"lowest_ask": 0.18,</w:t>
      </w:r>
    </w:p>
    <w:p w14:paraId="01750DF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"lowest_price_24h": 0.16,</w:t>
      </w:r>
    </w:p>
    <w:p w14:paraId="1169578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"price_change_percent_24h": "0",</w:t>
      </w:r>
    </w:p>
    <w:p w14:paraId="67E46D6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"quote_currency": "USDT",</w:t>
      </w:r>
    </w:p>
    <w:p w14:paraId="54DA40E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14997390.86272,</w:t>
      </w:r>
    </w:p>
    <w:p w14:paraId="2598A82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"trading_pairs": "DOGE_USDT"</w:t>
      </w:r>
    </w:p>
    <w:p w14:paraId="78E0E47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5432261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439EAC3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"base_currency": "TRX",</w:t>
      </w:r>
    </w:p>
    <w:p w14:paraId="29D263D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1135069052.43698,</w:t>
      </w:r>
    </w:p>
    <w:p w14:paraId="018B5A5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"highest_bid": 0.2239,</w:t>
      </w:r>
    </w:p>
    <w:p w14:paraId="5247187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"highest_price_24h": 0.2257,</w:t>
      </w:r>
    </w:p>
    <w:p w14:paraId="5E60966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0.2244,</w:t>
      </w:r>
    </w:p>
    <w:p w14:paraId="0A277FC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"lowest_ask": 0.2246,</w:t>
      </w:r>
    </w:p>
    <w:p w14:paraId="0F1AF95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"lowest_price_24h": 0.22,</w:t>
      </w:r>
    </w:p>
    <w:p w14:paraId="32B6A31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"price_change_percent_24h": "2",</w:t>
      </w:r>
    </w:p>
    <w:p w14:paraId="28F92AA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"quote_currency": "USDT",</w:t>
      </w:r>
    </w:p>
    <w:p w14:paraId="66A11B0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252747151.7249056,</w:t>
      </w:r>
    </w:p>
    <w:p w14:paraId="427A7BA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"trading_pairs": "TRX_USDT"</w:t>
      </w:r>
    </w:p>
    <w:p w14:paraId="62AC968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38B587E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6ED7DEB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"base_currency": "LINK",</w:t>
      </w:r>
    </w:p>
    <w:p w14:paraId="1F127CA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448287.0679,</w:t>
      </w:r>
    </w:p>
    <w:p w14:paraId="4B20D9D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"highest_bid": 13.17,</w:t>
      </w:r>
    </w:p>
    <w:p w14:paraId="72A6076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"highest_price_24h": 13.82,</w:t>
      </w:r>
    </w:p>
    <w:p w14:paraId="1C425AC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13.18,</w:t>
      </w:r>
    </w:p>
    <w:p w14:paraId="7718747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"lowest_ask": 13.18,</w:t>
      </w:r>
    </w:p>
    <w:p w14:paraId="61C3AB0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"lowest_price_24h": 12.77,</w:t>
      </w:r>
    </w:p>
    <w:p w14:paraId="4D83AD2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"price_change_percent_24h": "0.77",</w:t>
      </w:r>
    </w:p>
    <w:p w14:paraId="441130D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"quote_currency": "USDT",</w:t>
      </w:r>
    </w:p>
    <w:p w14:paraId="13E7073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5957831.983348,</w:t>
      </w:r>
    </w:p>
    <w:p w14:paraId="04F3B38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"trading_pairs": "LINK_USDT"</w:t>
      </w:r>
    </w:p>
    <w:p w14:paraId="0154AC5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5380007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291F23E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"base_currency": "BNB",</w:t>
      </w:r>
    </w:p>
    <w:p w14:paraId="32E6D25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27505.3084,</w:t>
      </w:r>
    </w:p>
    <w:p w14:paraId="1A3562D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"highest_bid": 577.9,</w:t>
      </w:r>
    </w:p>
    <w:p w14:paraId="1DE67C8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"highest_price_24h": 582.2,</w:t>
      </w:r>
    </w:p>
    <w:p w14:paraId="433AFDA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578.1,</w:t>
      </w:r>
    </w:p>
    <w:p w14:paraId="6F75FAD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"lowest_ask": 578,</w:t>
      </w:r>
    </w:p>
    <w:p w14:paraId="53A7C25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"lowest_price_24h": 548.3,</w:t>
      </w:r>
    </w:p>
    <w:p w14:paraId="2F11302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"price_change_percent_24h": "4.13",</w:t>
      </w:r>
    </w:p>
    <w:p w14:paraId="35420B1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"quote_currency": "USDT",</w:t>
      </w:r>
    </w:p>
    <w:p w14:paraId="55CD21A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15538191.584049,</w:t>
      </w:r>
    </w:p>
    <w:p w14:paraId="56FFFE7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"trading_pairs": "BNB_USDT"</w:t>
      </w:r>
    </w:p>
    <w:p w14:paraId="35F3A4D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0AB31B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423B456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"base_currency": "SOL",</w:t>
      </w:r>
    </w:p>
    <w:p w14:paraId="76972EE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273978.3075,</w:t>
      </w:r>
    </w:p>
    <w:p w14:paraId="4493EBB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"highest_bid": 124.22,</w:t>
      </w:r>
    </w:p>
    <w:p w14:paraId="44C8C47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"highest_price_24h": 131.29,</w:t>
      </w:r>
    </w:p>
    <w:p w14:paraId="0829F04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124.24,</w:t>
      </w:r>
    </w:p>
    <w:p w14:paraId="388AEAC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"lowest_ask": 124.23,</w:t>
      </w:r>
    </w:p>
    <w:p w14:paraId="27FB22C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"lowest_price_24h": 122.9,</w:t>
      </w:r>
    </w:p>
    <w:p w14:paraId="6F2E63F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"price_change_percent_24h": "0.75",</w:t>
      </w:r>
    </w:p>
    <w:p w14:paraId="29F2020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"quote_currency": "USDT",</w:t>
      </w:r>
    </w:p>
    <w:p w14:paraId="1D67EE7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34431660.112006,</w:t>
      </w:r>
    </w:p>
    <w:p w14:paraId="1642266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"trading_pairs": "SOL_USDT"</w:t>
      </w:r>
    </w:p>
    <w:p w14:paraId="1AACA7C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56BA4CF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1D99CC5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"base_currency": "ADA",</w:t>
      </w:r>
    </w:p>
    <w:p w14:paraId="5A14C74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18903450.9988,</w:t>
      </w:r>
    </w:p>
    <w:p w14:paraId="1AFE394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"highest_bid": 0.72,</w:t>
      </w:r>
    </w:p>
    <w:p w14:paraId="23E6639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"highest_price_24h": 0.76,</w:t>
      </w:r>
    </w:p>
    <w:p w14:paraId="390F39D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0.71,</w:t>
      </w:r>
    </w:p>
    <w:p w14:paraId="07D9AB8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"lowest_ask": 0.73,</w:t>
      </w:r>
    </w:p>
    <w:p w14:paraId="2B8406F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"lowest_price_24h": 0.71,</w:t>
      </w:r>
    </w:p>
    <w:p w14:paraId="3E44088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"price_change_percent_24h": "-2.74",</w:t>
      </w:r>
    </w:p>
    <w:p w14:paraId="0D384F9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"quote_currency": "USDT",</w:t>
      </w:r>
    </w:p>
    <w:p w14:paraId="3CE8AE5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13804909.164911,</w:t>
      </w:r>
    </w:p>
    <w:p w14:paraId="7398905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"trading_pairs": "ADA_USDT"</w:t>
      </w:r>
    </w:p>
    <w:p w14:paraId="37E8A8B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0BB028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171F45B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"base_currency": "SUI",</w:t>
      </w:r>
    </w:p>
    <w:p w14:paraId="13D2E77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4558265.3645,</w:t>
      </w:r>
    </w:p>
    <w:p w14:paraId="06DF05A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"highest_bid": 2.24,</w:t>
      </w:r>
    </w:p>
    <w:p w14:paraId="26D143A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"highest_price_24h": 2.37,</w:t>
      </w:r>
    </w:p>
    <w:p w14:paraId="563F3E6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2.23,</w:t>
      </w:r>
    </w:p>
    <w:p w14:paraId="014FD9D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"lowest_ask": 2.25,</w:t>
      </w:r>
    </w:p>
    <w:p w14:paraId="7CD8C94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"lowest_price_24h": 2.17,</w:t>
      </w:r>
    </w:p>
    <w:p w14:paraId="116E4DB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"price_change_percent_24h": "-0.45",</w:t>
      </w:r>
    </w:p>
    <w:p w14:paraId="74A9A32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"quote_currency": "USDT",</w:t>
      </w:r>
    </w:p>
    <w:p w14:paraId="437B393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10311123.913395,</w:t>
      </w:r>
    </w:p>
    <w:p w14:paraId="1ACDC7F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"trading_pairs": "SUI_USDT"</w:t>
      </w:r>
    </w:p>
    <w:p w14:paraId="59DCA69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</w:t>
      </w:r>
    </w:p>
    <w:p w14:paraId="144A965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]</w:t>
      </w:r>
    </w:p>
    <w:p w14:paraId="74A4548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}</w:t>
      </w:r>
    </w:p>
    <w:p w14:paraId="30AD3B0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10B62C0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4F50EC4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4D31469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22EDFD7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1B7E9D2D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fldChar w:fldCharType="begin"/>
      </w: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instrText xml:space="preserve"> HYPERLINK "https://www.coinp.com/api/v1/cmc/assets" </w:instrText>
      </w: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fldChar w:fldCharType="separate"/>
      </w:r>
      <w:r>
        <w:rPr>
          <w:rStyle w:val="12"/>
          <w:rFonts w:hint="default" w:ascii="monospace)" w:hAnsi="monospace)" w:eastAsia="monospace)" w:cs="monospace)"/>
          <w:b/>
          <w:bCs/>
          <w:i w:val="0"/>
          <w:iCs w:val="0"/>
          <w:caps w:val="0"/>
          <w:spacing w:val="0"/>
          <w:sz w:val="27"/>
          <w:szCs w:val="27"/>
          <w:shd w:val="clear" w:fill="FFFFFF"/>
          <w:lang w:val="en-US" w:eastAsia="zh-CN"/>
        </w:rPr>
        <w:t>https://www.coinp.com/api/v1/cmc/assets</w:t>
      </w: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fldChar w:fldCharType="end"/>
      </w:r>
    </w:p>
    <w:p w14:paraId="6827FFA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320" w:beforeAutospacing="0" w:after="320" w:afterAutospacing="0" w:line="29" w:lineRule="atLeast"/>
        <w:jc w:val="lef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eastAsia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response：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3"/>
        <w:gridCol w:w="700"/>
        <w:gridCol w:w="1285"/>
        <w:gridCol w:w="6283"/>
      </w:tblGrid>
      <w:tr w14:paraId="63557A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24E4C5D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ascii="sans-serif" w:hAnsi="sans-serif" w:eastAsia="sans-serif" w:cs="sans-serif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  <w:vertAlign w:val="baseline"/>
              </w:rPr>
              <w:t>Name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70B9AE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  <w:vertAlign w:val="baseline"/>
              </w:rPr>
              <w:t>  Type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D01797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  <w:vertAlign w:val="baseline"/>
              </w:rPr>
              <w:t>  Status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4ACA1AA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  <w:vertAlign w:val="baseline"/>
              </w:rPr>
              <w:t>Description</w:t>
            </w:r>
          </w:p>
        </w:tc>
      </w:tr>
      <w:tr w14:paraId="2E35A9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62A50DF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name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45F8F3A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string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29E683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0D57CC6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8"/>
                <w:szCs w:val="18"/>
                <w:u w:val="single"/>
                <w:vertAlign w:val="baseline"/>
              </w:rPr>
              <w:t>Full name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of cryptocurrency.</w:t>
            </w:r>
          </w:p>
        </w:tc>
      </w:tr>
      <w:tr w14:paraId="5E7EC6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8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06CE8465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u w:val="none"/>
              </w:rPr>
              <w:fldChar w:fldCharType="begin"/>
            </w:r>
            <w:r>
              <w:rPr>
                <w:u w:val="none"/>
              </w:rPr>
              <w:instrText xml:space="preserve"> HYPERLINK "https://docs.google.com/document/d/1a5JfNE8aXusvfZBnEokwzp1-vGNJ_SPo-jIXhfnnEYE/edit" </w:instrText>
            </w:r>
            <w:r>
              <w:rPr>
                <w:u w:val="none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i w:val="0"/>
                <w:iCs w:val="0"/>
                <w:color w:val="1155CC"/>
                <w:sz w:val="18"/>
                <w:szCs w:val="18"/>
                <w:u w:val="single"/>
                <w:vertAlign w:val="baseline"/>
              </w:rPr>
              <w:t>unified_cryptoasset_id</w:t>
            </w:r>
            <w:r>
              <w:rPr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0F3460A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integer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5B4417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085170C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Unique ID of cryptocurrency assigned by</w:t>
            </w:r>
            <w:r>
              <w:rPr>
                <w:u w:val="none"/>
              </w:rPr>
              <w:fldChar w:fldCharType="begin"/>
            </w:r>
            <w:r>
              <w:rPr>
                <w:u w:val="none"/>
              </w:rPr>
              <w:instrText xml:space="preserve"> HYPERLINK "https://pro-api.coinmarketcap.com/v1/cryptocurrency/map?CMC_PRO_API_KEY=UNIFIED-CRYPTOASSET-INDEX&amp;listing_status=active" </w:instrText>
            </w:r>
            <w:r>
              <w:rPr>
                <w:u w:val="none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Style w:val="12"/>
                <w:rFonts w:hint="default" w:ascii="sans-serif" w:hAnsi="sans-serif" w:eastAsia="sans-serif" w:cs="sans-serif"/>
                <w:i w:val="0"/>
                <w:iCs w:val="0"/>
                <w:color w:val="4A86E8"/>
                <w:sz w:val="18"/>
                <w:szCs w:val="18"/>
                <w:u w:val="single"/>
                <w:vertAlign w:val="baseline"/>
              </w:rPr>
              <w:t>Unified Cryptoasset ID</w:t>
            </w:r>
            <w:r>
              <w:rPr>
                <w:u w:val="none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4A86E8"/>
                <w:sz w:val="18"/>
                <w:szCs w:val="18"/>
                <w:u w:val="none"/>
                <w:vertAlign w:val="baseline"/>
              </w:rPr>
              <w:t>.</w:t>
            </w:r>
          </w:p>
        </w:tc>
      </w:tr>
      <w:tr w14:paraId="6F5BA2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3F3BBAE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can_withdraw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6D748E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boolean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7A198C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21684D6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Identifies whether withdrawals are enabled or disabled.</w:t>
            </w:r>
          </w:p>
        </w:tc>
      </w:tr>
      <w:tr w14:paraId="5C8486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AB76FC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can_deposit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7B02D5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boolean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5398120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EAF6A0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Identifies whether deposits are enabled or disabled.</w:t>
            </w:r>
          </w:p>
        </w:tc>
      </w:tr>
      <w:tr w14:paraId="43DE37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8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F877E4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min_withdraw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7E61B77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53A78CC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4F99A1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Identifies the single minimum withdrawal amount of a cryptocurrency.</w:t>
            </w:r>
          </w:p>
        </w:tc>
      </w:tr>
      <w:tr w14:paraId="3DB377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8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45974807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max_withdraw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5F2DA6F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53CF66E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23078C0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Identifies the single maximum withdrawal amount of a cryptocurrency.</w:t>
            </w:r>
          </w:p>
        </w:tc>
      </w:tr>
      <w:tr w14:paraId="115523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A5A1AD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maker_fee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0193854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73303AF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21011CD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Fees applied when liquidity is added to the order book.</w:t>
            </w:r>
          </w:p>
        </w:tc>
      </w:tr>
      <w:tr w14:paraId="022AAD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7317B6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taker_fee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5CB333A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402342D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58D8BDD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Fees applied when liquidity is removed from the order book.</w:t>
            </w:r>
          </w:p>
        </w:tc>
      </w:tr>
      <w:tr w14:paraId="6B9EEA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28BC31D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6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contractAddressUrl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15FF35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string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3A98B3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0C980A2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240" w:afterAutospacing="0" w:line="28" w:lineRule="atLeast"/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URL of contract address on 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8"/>
                <w:szCs w:val="18"/>
                <w:u w:val="single"/>
                <w:vertAlign w:val="baseline"/>
              </w:rPr>
              <w:t>each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chain</w:t>
            </w:r>
          </w:p>
        </w:tc>
      </w:tr>
      <w:tr w14:paraId="5B6985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4D9DF43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6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contractAddress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145D03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string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1FF2A5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37EC85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Contract address of the asset on 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8"/>
                <w:szCs w:val="18"/>
                <w:u w:val="single"/>
                <w:vertAlign w:val="baseline"/>
              </w:rPr>
              <w:t xml:space="preserve">each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chain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(e.g.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2"/>
                <w:szCs w:val="12"/>
                <w:u w:val="none"/>
                <w:vertAlign w:val="baseline"/>
              </w:rPr>
              <w:t>0x32353a6c91143bfd6c7d363b546e62a9a2489a20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)</w:t>
            </w:r>
          </w:p>
        </w:tc>
      </w:tr>
    </w:tbl>
    <w:p w14:paraId="0C007FD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49859FC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56CA347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{</w:t>
      </w:r>
    </w:p>
    <w:p w14:paraId="3850531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"code": 200,</w:t>
      </w:r>
    </w:p>
    <w:p w14:paraId="3D5A574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"message": "success",</w:t>
      </w:r>
    </w:p>
    <w:p w14:paraId="2C4CC8F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"data": {</w:t>
      </w:r>
    </w:p>
    <w:p w14:paraId="7B71F29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"ADA": {</w:t>
      </w:r>
    </w:p>
    <w:p w14:paraId="3C8614A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"name": "Cardano",</w:t>
      </w:r>
    </w:p>
    <w:p w14:paraId="11EFD7A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"unified_cryptoasset_id": 4885,</w:t>
      </w:r>
    </w:p>
    <w:p w14:paraId="43F10FC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"can_withdraw": true,</w:t>
      </w:r>
    </w:p>
    <w:p w14:paraId="7D45FDC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"can_deposit": true,</w:t>
      </w:r>
    </w:p>
    <w:p w14:paraId="092BEF8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"min_withdraw": 15,</w:t>
      </w:r>
    </w:p>
    <w:p w14:paraId="2A2854D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"max_withdraw": 3000,</w:t>
      </w:r>
    </w:p>
    <w:p w14:paraId="0473D23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"maker_fee": 0.002,</w:t>
      </w:r>
    </w:p>
    <w:p w14:paraId="7EB8DC9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"taker_fee": 0.002</w:t>
      </w:r>
    </w:p>
    <w:p w14:paraId="457A539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0D237F2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"BNB": {</w:t>
      </w:r>
    </w:p>
    <w:p w14:paraId="58E3714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"name": "BNB",</w:t>
      </w:r>
    </w:p>
    <w:p w14:paraId="5D53746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"unified_cryptoasset_id": 4237,</w:t>
      </w:r>
    </w:p>
    <w:p w14:paraId="1AEE4C1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"can_withdraw": true,</w:t>
      </w:r>
    </w:p>
    <w:p w14:paraId="716FE9B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"can_deposit": true,</w:t>
      </w:r>
    </w:p>
    <w:p w14:paraId="7A858BC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"min_withdraw": 0.005,</w:t>
      </w:r>
    </w:p>
    <w:p w14:paraId="69FCAD7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"max_withdraw": 50,</w:t>
      </w:r>
    </w:p>
    <w:p w14:paraId="32002BA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"maker_fee": 0.002,</w:t>
      </w:r>
    </w:p>
    <w:p w14:paraId="75670FA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"taker_fee": 0.002</w:t>
      </w:r>
    </w:p>
    <w:p w14:paraId="615E38C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62F2AD1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"BTC": {</w:t>
      </w:r>
    </w:p>
    <w:p w14:paraId="695F229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"name": "Bitcoin",</w:t>
      </w:r>
    </w:p>
    <w:p w14:paraId="4C5C6D7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"unified_cryptoasset_id": 5399,</w:t>
      </w:r>
    </w:p>
    <w:p w14:paraId="2CED15A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"can_withdraw": true,</w:t>
      </w:r>
    </w:p>
    <w:p w14:paraId="2242978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"can_deposit": true,</w:t>
      </w:r>
    </w:p>
    <w:p w14:paraId="49FFA15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"min_withdraw": 0.0007,</w:t>
      </w:r>
    </w:p>
    <w:p w14:paraId="18F6510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"max_withdraw": 3,</w:t>
      </w:r>
    </w:p>
    <w:p w14:paraId="5D886B7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"maker_fee": 0.002,</w:t>
      </w:r>
    </w:p>
    <w:p w14:paraId="172AA05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"taker_fee": 0.002</w:t>
      </w:r>
    </w:p>
    <w:p w14:paraId="1142692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7DA880A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"DOGE": {</w:t>
      </w:r>
    </w:p>
    <w:p w14:paraId="5F73262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"name": "Dogecoin",</w:t>
      </w:r>
    </w:p>
    <w:p w14:paraId="56A36C6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"unified_cryptoasset_id": 3956,</w:t>
      </w:r>
    </w:p>
    <w:p w14:paraId="5B17FEF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"can_withdraw": true,</w:t>
      </w:r>
    </w:p>
    <w:p w14:paraId="633D1C2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"can_deposit": true,</w:t>
      </w:r>
    </w:p>
    <w:p w14:paraId="7DC5A7D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"min_withdraw": 100,</w:t>
      </w:r>
    </w:p>
    <w:p w14:paraId="0506A3D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"max_withdraw": 1000000,</w:t>
      </w:r>
    </w:p>
    <w:p w14:paraId="65819FC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"maker_fee": 0.002,</w:t>
      </w:r>
    </w:p>
    <w:p w14:paraId="735D3C2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"taker_fee": 0.002</w:t>
      </w:r>
    </w:p>
    <w:p w14:paraId="0CAB29D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47AE046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"ETH": {</w:t>
      </w:r>
    </w:p>
    <w:p w14:paraId="6D8B359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"name": "Ethereum",</w:t>
      </w:r>
    </w:p>
    <w:p w14:paraId="0C7144A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"unified_cryptoasset_id": 4945,</w:t>
      </w:r>
    </w:p>
    <w:p w14:paraId="3C5E983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"can_withdraw": true,</w:t>
      </w:r>
    </w:p>
    <w:p w14:paraId="48DE55C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"can_deposit": true,</w:t>
      </w:r>
    </w:p>
    <w:p w14:paraId="5E71E88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"min_withdraw": 0.02,</w:t>
      </w:r>
    </w:p>
    <w:p w14:paraId="6042E71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"max_withdraw": 20,</w:t>
      </w:r>
    </w:p>
    <w:p w14:paraId="72C4886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"maker_fee": 0.002,</w:t>
      </w:r>
    </w:p>
    <w:p w14:paraId="5A4C55E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"taker_fee": 0.002</w:t>
      </w:r>
    </w:p>
    <w:p w14:paraId="7F75EC4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6186ECB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"LINK": {</w:t>
      </w:r>
    </w:p>
    <w:p w14:paraId="4A840B9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"name": "LINK",</w:t>
      </w:r>
    </w:p>
    <w:p w14:paraId="27B3084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"unified_cryptoasset_id": 4210,</w:t>
      </w:r>
    </w:p>
    <w:p w14:paraId="391ADF1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"can_withdraw": true,</w:t>
      </w:r>
    </w:p>
    <w:p w14:paraId="204F4EC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"can_deposit": true,</w:t>
      </w:r>
    </w:p>
    <w:p w14:paraId="4ECA2E6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"min_withdraw": 5,</w:t>
      </w:r>
    </w:p>
    <w:p w14:paraId="0899851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"max_withdraw": 100000,</w:t>
      </w:r>
    </w:p>
    <w:p w14:paraId="23D0046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"maker_fee": 0.002,</w:t>
      </w:r>
    </w:p>
    <w:p w14:paraId="40E6746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"taker_fee": 0.002</w:t>
      </w:r>
    </w:p>
    <w:p w14:paraId="10BD2AA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6F5BDEE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"SOL": {</w:t>
      </w:r>
    </w:p>
    <w:p w14:paraId="6F89109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"name": "SOL",</w:t>
      </w:r>
    </w:p>
    <w:p w14:paraId="03981A6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"unified_cryptoasset_id": 4314,</w:t>
      </w:r>
    </w:p>
    <w:p w14:paraId="2C5919D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"can_withdraw": true,</w:t>
      </w:r>
    </w:p>
    <w:p w14:paraId="4524EC9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"can_deposit": true,</w:t>
      </w:r>
    </w:p>
    <w:p w14:paraId="5E6E7AD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"min_withdraw": 0.1,</w:t>
      </w:r>
    </w:p>
    <w:p w14:paraId="3D64F7A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"max_withdraw": 2000,</w:t>
      </w:r>
    </w:p>
    <w:p w14:paraId="3CCB804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"maker_fee": 0.002,</w:t>
      </w:r>
    </w:p>
    <w:p w14:paraId="07F7DCA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"taker_fee": 0.002</w:t>
      </w:r>
    </w:p>
    <w:p w14:paraId="40549F8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0CCF6F5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"SUI": {</w:t>
      </w:r>
    </w:p>
    <w:p w14:paraId="668618F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"name": "Sui",</w:t>
      </w:r>
    </w:p>
    <w:p w14:paraId="43F0E42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"unified_cryptoasset_id": 5426,</w:t>
      </w:r>
    </w:p>
    <w:p w14:paraId="31B4046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"can_withdraw": false,</w:t>
      </w:r>
    </w:p>
    <w:p w14:paraId="4E3EA51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"can_deposit": true,</w:t>
      </w:r>
    </w:p>
    <w:p w14:paraId="1A22D02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"min_withdraw": 0.01,</w:t>
      </w:r>
    </w:p>
    <w:p w14:paraId="1FD0C2D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"max_withdraw": 10000,</w:t>
      </w:r>
    </w:p>
    <w:p w14:paraId="2A250BD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"maker_fee": 0.002,</w:t>
      </w:r>
    </w:p>
    <w:p w14:paraId="31864F0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"taker_fee": 0.002</w:t>
      </w:r>
    </w:p>
    <w:p w14:paraId="55A3A53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75F34F3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"TRX": {</w:t>
      </w:r>
    </w:p>
    <w:p w14:paraId="074E242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"name": "TRX",</w:t>
      </w:r>
    </w:p>
    <w:p w14:paraId="2761918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"unified_cryptoasset_id": 4044,</w:t>
      </w:r>
    </w:p>
    <w:p w14:paraId="528F12A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"can_withdraw": true,</w:t>
      </w:r>
    </w:p>
    <w:p w14:paraId="02EADFB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"can_deposit": true,</w:t>
      </w:r>
    </w:p>
    <w:p w14:paraId="2FB9ED6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"min_withdraw": 50,</w:t>
      </w:r>
    </w:p>
    <w:p w14:paraId="35423AE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"max_withdraw": 200000,</w:t>
      </w:r>
    </w:p>
    <w:p w14:paraId="5EAAC52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"maker_fee": 0.002,</w:t>
      </w:r>
    </w:p>
    <w:p w14:paraId="3CE9BCE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"taker_fee": 0.002</w:t>
      </w:r>
    </w:p>
    <w:p w14:paraId="57D293F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DE7AE7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"USDT": {</w:t>
      </w:r>
    </w:p>
    <w:p w14:paraId="1A8B52C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"name": "Tether USD",</w:t>
      </w:r>
    </w:p>
    <w:p w14:paraId="3E3FEE0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"unified_cryptoasset_id": 3356,</w:t>
      </w:r>
    </w:p>
    <w:p w14:paraId="750A2C8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"can_withdraw": true,</w:t>
      </w:r>
    </w:p>
    <w:p w14:paraId="169AB7E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"can_deposit": true,</w:t>
      </w:r>
    </w:p>
    <w:p w14:paraId="307B083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"min_withdraw": 120,</w:t>
      </w:r>
    </w:p>
    <w:p w14:paraId="4B6F8A4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"max_withdraw": 9999,</w:t>
      </w:r>
    </w:p>
    <w:p w14:paraId="36660FF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"maker_fee": 0.002,</w:t>
      </w:r>
    </w:p>
    <w:p w14:paraId="33623D2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"taker_fee": 0.002</w:t>
      </w:r>
    </w:p>
    <w:p w14:paraId="0ADF9B8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1B4E72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"XRP": {</w:t>
      </w:r>
    </w:p>
    <w:p w14:paraId="267465E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"name": "Ripple",</w:t>
      </w:r>
    </w:p>
    <w:p w14:paraId="62D09F5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"unified_cryptoasset_id": 3953,</w:t>
      </w:r>
    </w:p>
    <w:p w14:paraId="157CED3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"can_withdraw": true,</w:t>
      </w:r>
    </w:p>
    <w:p w14:paraId="6F70DFB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"can_deposit": true,</w:t>
      </w:r>
    </w:p>
    <w:p w14:paraId="36EF174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"min_withdraw": 10,</w:t>
      </w:r>
    </w:p>
    <w:p w14:paraId="138D6E7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"max_withdraw": 1000000,</w:t>
      </w:r>
    </w:p>
    <w:p w14:paraId="48DD0B5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"maker_fee": 0.002,</w:t>
      </w:r>
    </w:p>
    <w:p w14:paraId="39976DA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"taker_fee": 0.002</w:t>
      </w:r>
    </w:p>
    <w:p w14:paraId="1CA71BD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</w:t>
      </w:r>
    </w:p>
    <w:p w14:paraId="5377FC5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}</w:t>
      </w:r>
    </w:p>
    <w:p w14:paraId="4F87B78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}</w:t>
      </w:r>
    </w:p>
    <w:p w14:paraId="5506722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531B9F2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11D8E9FF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320" w:beforeAutospacing="0" w:after="320" w:afterAutospacing="0" w:line="29" w:lineRule="atLeast"/>
        <w:ind w:left="0" w:leftChars="0" w:firstLine="0" w:firstLineChars="0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fldChar w:fldCharType="begin"/>
      </w: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instrText xml:space="preserve"> HYPERLINK "https://www.coinp.com/api/v1/cmc/ticker" </w:instrText>
      </w: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fldChar w:fldCharType="separate"/>
      </w:r>
      <w:r>
        <w:rPr>
          <w:rStyle w:val="12"/>
          <w:rFonts w:hint="default" w:ascii="monospace)" w:hAnsi="monospace)" w:eastAsia="monospace)" w:cs="monospace)"/>
          <w:b/>
          <w:bCs/>
          <w:i w:val="0"/>
          <w:iCs w:val="0"/>
          <w:caps w:val="0"/>
          <w:spacing w:val="0"/>
          <w:sz w:val="27"/>
          <w:szCs w:val="27"/>
          <w:shd w:val="clear" w:fill="FFFFFF"/>
          <w:lang w:val="en-US" w:eastAsia="zh-CN"/>
        </w:rPr>
        <w:t>https://www.coinp.com/api/v1/cmc/ticker</w:t>
      </w: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fldChar w:fldCharType="end"/>
      </w:r>
    </w:p>
    <w:p w14:paraId="60BDCF3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320" w:beforeAutospacing="0" w:after="320" w:afterAutospacing="0" w:line="29" w:lineRule="atLeast"/>
        <w:ind w:leftChars="0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eastAsia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response：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0"/>
        <w:gridCol w:w="837"/>
        <w:gridCol w:w="1285"/>
        <w:gridCol w:w="3780"/>
      </w:tblGrid>
      <w:tr w14:paraId="0597EB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37E60CB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Name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54D38D8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  Type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0FC1CD7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Status</w:t>
            </w:r>
          </w:p>
        </w:tc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089907A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Description</w:t>
            </w:r>
          </w:p>
        </w:tc>
      </w:tr>
      <w:tr w14:paraId="2AF2FC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7622DC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base_id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27A169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integer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F6B7EC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2BA5755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The quote pair </w:t>
            </w:r>
            <w:r>
              <w:rPr>
                <w:u w:val="none"/>
              </w:rPr>
              <w:fldChar w:fldCharType="begin"/>
            </w:r>
            <w:r>
              <w:rPr>
                <w:u w:val="none"/>
              </w:rPr>
              <w:instrText xml:space="preserve"> HYPERLINK "https://pro-api.coinmarketcap.com/v1/cryptocurrency/map?CMC_PRO_API_KEY=UNIFIED-CRYPTOASSET-INDEX&amp;listing_status=active" </w:instrText>
            </w:r>
            <w:r>
              <w:rPr>
                <w:u w:val="none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single"/>
                <w:vertAlign w:val="baseline"/>
              </w:rPr>
              <w:t>Unified Cryptoasset ID</w:t>
            </w:r>
            <w:r>
              <w:rPr>
                <w:u w:val="none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.</w:t>
            </w:r>
          </w:p>
        </w:tc>
      </w:tr>
      <w:tr w14:paraId="0B0A3A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80" w:hRule="atLeast"/>
        </w:trPr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55CF4D0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quote_id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CEFF6F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integer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DD681D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5D7C539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The base pair </w:t>
            </w:r>
            <w:r>
              <w:rPr>
                <w:u w:val="none"/>
              </w:rPr>
              <w:fldChar w:fldCharType="begin"/>
            </w:r>
            <w:r>
              <w:rPr>
                <w:u w:val="none"/>
              </w:rPr>
              <w:instrText xml:space="preserve"> HYPERLINK "https://pro-api.coinmarketcap.com/v1/cryptocurrency/map?CMC_PRO_API_KEY=UNIFIED-CRYPTOASSET-INDEX&amp;listing_status=active" </w:instrText>
            </w:r>
            <w:r>
              <w:rPr>
                <w:u w:val="none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single"/>
                <w:vertAlign w:val="baseline"/>
              </w:rPr>
              <w:t>Unified Cryptoasset ID</w:t>
            </w:r>
            <w:r>
              <w:rPr>
                <w:u w:val="none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.</w:t>
            </w:r>
          </w:p>
        </w:tc>
      </w:tr>
      <w:tr w14:paraId="7D53CF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12AFED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last_price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D4100B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decimal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488CEF2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639FB1A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Last transacted price of base currency based on given quote currency</w:t>
            </w:r>
          </w:p>
        </w:tc>
      </w:tr>
      <w:tr w14:paraId="3C7AA5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4352E6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base_volume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797A84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decimal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35B3B0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561D495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24-hour trading volume denoted in BASE currency</w:t>
            </w:r>
          </w:p>
        </w:tc>
      </w:tr>
      <w:tr w14:paraId="7135CE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80" w:hRule="atLeast"/>
        </w:trPr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BCEAA2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quote_volume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33B121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decimal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F156D3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2E930C7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24 hour trading volume denoted in QUOTE currency</w:t>
            </w:r>
          </w:p>
        </w:tc>
      </w:tr>
      <w:tr w14:paraId="65B076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80" w:hRule="atLeast"/>
        </w:trPr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547D6FA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isFrozen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74FA60E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integer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9BF566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47B64F37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Indicates if the market is currently enabled (0) or disabled (1).</w:t>
            </w:r>
          </w:p>
        </w:tc>
      </w:tr>
      <w:tr w14:paraId="79F8E1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69ACC9F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Name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4C5BF50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  Type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5E00FE4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Status</w:t>
            </w:r>
          </w:p>
        </w:tc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3886EDA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Description</w:t>
            </w:r>
          </w:p>
        </w:tc>
      </w:tr>
      <w:tr w14:paraId="1DA527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463F49E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base_id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4DF92FF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integer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56658FC7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AD2129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The quote pair </w:t>
            </w:r>
            <w:r>
              <w:rPr>
                <w:u w:val="none"/>
              </w:rPr>
              <w:fldChar w:fldCharType="begin"/>
            </w:r>
            <w:r>
              <w:rPr>
                <w:u w:val="none"/>
              </w:rPr>
              <w:instrText xml:space="preserve"> HYPERLINK "https://pro-api.coinmarketcap.com/v1/cryptocurrency/map?CMC_PRO_API_KEY=UNIFIED-CRYPTOASSET-INDEX&amp;listing_status=active" </w:instrText>
            </w:r>
            <w:r>
              <w:rPr>
                <w:u w:val="none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single"/>
                <w:vertAlign w:val="baseline"/>
              </w:rPr>
              <w:t>Unified Cryptoasset ID</w:t>
            </w:r>
            <w:r>
              <w:rPr>
                <w:u w:val="none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.</w:t>
            </w:r>
          </w:p>
        </w:tc>
      </w:tr>
      <w:tr w14:paraId="308872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20973A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quote_id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58EAA3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integer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7462216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4EE8D9B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The base pair </w:t>
            </w:r>
            <w:r>
              <w:rPr>
                <w:u w:val="none"/>
              </w:rPr>
              <w:fldChar w:fldCharType="begin"/>
            </w:r>
            <w:r>
              <w:rPr>
                <w:u w:val="none"/>
              </w:rPr>
              <w:instrText xml:space="preserve"> HYPERLINK "https://pro-api.coinmarketcap.com/v1/cryptocurrency/map?CMC_PRO_API_KEY=UNIFIED-CRYPTOASSET-INDEX&amp;listing_status=active" </w:instrText>
            </w:r>
            <w:r>
              <w:rPr>
                <w:u w:val="none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single"/>
                <w:vertAlign w:val="baseline"/>
              </w:rPr>
              <w:t>Unified Cryptoasset ID</w:t>
            </w:r>
            <w:r>
              <w:rPr>
                <w:u w:val="none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.</w:t>
            </w:r>
          </w:p>
        </w:tc>
      </w:tr>
      <w:tr w14:paraId="3FB935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936CCB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last_price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BBD5BB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decimal</w:t>
            </w:r>
          </w:p>
        </w:tc>
        <w:tc>
          <w:tcPr>
            <w:tcW w:w="54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7C635D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37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5BB7560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ind w:left="0" w:leftChars="0" w:right="0" w:rightChars="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Last transacted price of base currency based on given quote currency</w:t>
            </w:r>
          </w:p>
        </w:tc>
      </w:tr>
    </w:tbl>
    <w:p w14:paraId="66029EA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21A7C8D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1F2149B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{</w:t>
      </w:r>
    </w:p>
    <w:p w14:paraId="54B1003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"code": 200,</w:t>
      </w:r>
    </w:p>
    <w:p w14:paraId="52E932E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"message": "success",</w:t>
      </w:r>
    </w:p>
    <w:p w14:paraId="453EFE2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"data": {</w:t>
      </w:r>
    </w:p>
    <w:p w14:paraId="430B563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"ADA_USDT": {</w:t>
      </w:r>
    </w:p>
    <w:p w14:paraId="412AE4C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"base_id": 4885,</w:t>
      </w:r>
    </w:p>
    <w:p w14:paraId="30A2F14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18866891.2349,</w:t>
      </w:r>
    </w:p>
    <w:p w14:paraId="4E2F3AD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"isFrozen": 0,</w:t>
      </w:r>
    </w:p>
    <w:p w14:paraId="2891855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0.71,</w:t>
      </w:r>
    </w:p>
    <w:p w14:paraId="0FA0C8F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"quote_id": 3356,</w:t>
      </w:r>
    </w:p>
    <w:p w14:paraId="328E636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13777008.00858</w:t>
      </w:r>
    </w:p>
    <w:p w14:paraId="7DDFEEF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657B0E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"BNB_USDT": {</w:t>
      </w:r>
    </w:p>
    <w:p w14:paraId="342F2F9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"base_id": 4237,</w:t>
      </w:r>
    </w:p>
    <w:p w14:paraId="1AC69DC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27452.1939,</w:t>
      </w:r>
    </w:p>
    <w:p w14:paraId="2E0C735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"isFrozen": 0,</w:t>
      </w:r>
    </w:p>
    <w:p w14:paraId="0818B1B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578.4,</w:t>
      </w:r>
    </w:p>
    <w:p w14:paraId="3AC3B34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"quote_id": 3356,</w:t>
      </w:r>
    </w:p>
    <w:p w14:paraId="3880EA3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15509713.969765</w:t>
      </w:r>
    </w:p>
    <w:p w14:paraId="0487F99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78F5C42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"BTC_USDT": {</w:t>
      </w:r>
    </w:p>
    <w:p w14:paraId="62B1C4D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"base_id": 5399,</w:t>
      </w:r>
    </w:p>
    <w:p w14:paraId="5679EDB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3201.92756,</w:t>
      </w:r>
    </w:p>
    <w:p w14:paraId="1337686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"isFrozen": 0,</w:t>
      </w:r>
    </w:p>
    <w:p w14:paraId="0DF3A02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83244.06,</w:t>
      </w:r>
    </w:p>
    <w:p w14:paraId="410CF1C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"quote_id": 3356,</w:t>
      </w:r>
    </w:p>
    <w:p w14:paraId="71D28EE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265567340.2516875</w:t>
      </w:r>
    </w:p>
    <w:p w14:paraId="1A8BC06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445180E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"DOGE_USDT": {</w:t>
      </w:r>
    </w:p>
    <w:p w14:paraId="2376AAE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"base_id": 3956,</w:t>
      </w:r>
    </w:p>
    <w:p w14:paraId="5D95117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91473874.91511,</w:t>
      </w:r>
    </w:p>
    <w:p w14:paraId="28D8A06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"isFrozen": 0,</w:t>
      </w:r>
    </w:p>
    <w:p w14:paraId="2B8B9F2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0.17,</w:t>
      </w:r>
    </w:p>
    <w:p w14:paraId="4E294CF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"quote_id": 3356,</w:t>
      </w:r>
    </w:p>
    <w:p w14:paraId="4D417C9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14922006.7702447</w:t>
      </w:r>
    </w:p>
    <w:p w14:paraId="547231A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5A8E9D6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"ETH_USDT": {</w:t>
      </w:r>
    </w:p>
    <w:p w14:paraId="719B1DC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"base_id": 4945,</w:t>
      </w:r>
    </w:p>
    <w:p w14:paraId="2994943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45722.7506,</w:t>
      </w:r>
    </w:p>
    <w:p w14:paraId="77ADDE8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"isFrozen": 0,</w:t>
      </w:r>
    </w:p>
    <w:p w14:paraId="78BE0A2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1875.74,</w:t>
      </w:r>
    </w:p>
    <w:p w14:paraId="712C0C7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"quote_id": 3356,</w:t>
      </w:r>
    </w:p>
    <w:p w14:paraId="223D5B3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86529049.34064</w:t>
      </w:r>
    </w:p>
    <w:p w14:paraId="0B3FF20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570BA57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"LINK_USDT": {</w:t>
      </w:r>
    </w:p>
    <w:p w14:paraId="7C71E3D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"base_id": 4210,</w:t>
      </w:r>
    </w:p>
    <w:p w14:paraId="7830ABC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447594.9533,</w:t>
      </w:r>
    </w:p>
    <w:p w14:paraId="55DC47C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"isFrozen": 0,</w:t>
      </w:r>
    </w:p>
    <w:p w14:paraId="4002499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13.14,</w:t>
      </w:r>
    </w:p>
    <w:p w14:paraId="5300BCE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"quote_id": 3356,</w:t>
      </w:r>
    </w:p>
    <w:p w14:paraId="1ECB341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5948863.359292</w:t>
      </w:r>
    </w:p>
    <w:p w14:paraId="3CD4E8E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0DDB71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"SOL_USDT": {</w:t>
      </w:r>
    </w:p>
    <w:p w14:paraId="186E486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"base_id": 4314,</w:t>
      </w:r>
    </w:p>
    <w:p w14:paraId="725E4FF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272357.7339,</w:t>
      </w:r>
    </w:p>
    <w:p w14:paraId="130F8EE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"isFrozen": 0,</w:t>
      </w:r>
    </w:p>
    <w:p w14:paraId="09A7691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124.34,</w:t>
      </w:r>
    </w:p>
    <w:p w14:paraId="5F739DE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"quote_id": 3356,</w:t>
      </w:r>
    </w:p>
    <w:p w14:paraId="72E02C2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34232563.957067</w:t>
      </w:r>
    </w:p>
    <w:p w14:paraId="2D991F4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0580459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"SUI_USDT": {</w:t>
      </w:r>
    </w:p>
    <w:p w14:paraId="71A1FEF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"base_id": 5426,</w:t>
      </w:r>
    </w:p>
    <w:p w14:paraId="41DC37F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4523349.5932,</w:t>
      </w:r>
    </w:p>
    <w:p w14:paraId="2BDA67F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"isFrozen": 0,</w:t>
      </w:r>
    </w:p>
    <w:p w14:paraId="579EA82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2.23,</w:t>
      </w:r>
    </w:p>
    <w:p w14:paraId="4CA7CAA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"quote_id": 3356,</w:t>
      </w:r>
    </w:p>
    <w:p w14:paraId="7C0A35A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10232832.253234</w:t>
      </w:r>
    </w:p>
    <w:p w14:paraId="13B534A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7A6B6F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"TRX_USDT": {</w:t>
      </w:r>
    </w:p>
    <w:p w14:paraId="4AD46CB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"base_id": 4044,</w:t>
      </w:r>
    </w:p>
    <w:p w14:paraId="400B2D0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1141135062.73301,</w:t>
      </w:r>
    </w:p>
    <w:p w14:paraId="7184402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"isFrozen": 0,</w:t>
      </w:r>
    </w:p>
    <w:p w14:paraId="5AAD116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0.2236,</w:t>
      </w:r>
    </w:p>
    <w:p w14:paraId="1DDBD36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"quote_id": 3356,</w:t>
      </w:r>
    </w:p>
    <w:p w14:paraId="49FA9FC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254107561.2922422</w:t>
      </w:r>
    </w:p>
    <w:p w14:paraId="342AA50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3E02836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"XRP_USDT": {</w:t>
      </w:r>
    </w:p>
    <w:p w14:paraId="52BC079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"base_id": 3953,</w:t>
      </w:r>
    </w:p>
    <w:p w14:paraId="687740C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17560421.6874,</w:t>
      </w:r>
    </w:p>
    <w:p w14:paraId="020BD57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"isFrozen": 0,</w:t>
      </w:r>
    </w:p>
    <w:p w14:paraId="557FA9E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"last_price": 2.23,</w:t>
      </w:r>
    </w:p>
    <w:p w14:paraId="15A0AFC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"quote_id": 3356,</w:t>
      </w:r>
    </w:p>
    <w:p w14:paraId="3F0BF62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38857654.379469</w:t>
      </w:r>
    </w:p>
    <w:p w14:paraId="12A5190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</w:t>
      </w:r>
    </w:p>
    <w:p w14:paraId="446B451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}</w:t>
      </w:r>
    </w:p>
    <w:p w14:paraId="746FF00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}</w:t>
      </w:r>
    </w:p>
    <w:p w14:paraId="3F22C3B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4E0137B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673C092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32CB63E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4、https://www.coinp.com/api/v1/cmc/trades/ETH_USDT</w:t>
      </w:r>
    </w:p>
    <w:p w14:paraId="0D600D7C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ascii="sans-serif" w:hAnsi="sans-serif" w:eastAsia="sans-serif" w:cs="sans-serif"/>
          <w:i w:val="0"/>
          <w:iCs w:val="0"/>
          <w:color w:val="000000"/>
          <w:sz w:val="20"/>
          <w:szCs w:val="20"/>
          <w:u w:val="none"/>
          <w:vertAlign w:val="baseline"/>
        </w:rPr>
        <w:t>Parameters: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8"/>
        <w:gridCol w:w="874"/>
        <w:gridCol w:w="1291"/>
        <w:gridCol w:w="2298"/>
      </w:tblGrid>
      <w:tr w14:paraId="09E51E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000000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A6F310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Name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000000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0BB3E50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Type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000000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41EB0A6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Status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000000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0C5A67F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  Description</w:t>
            </w:r>
          </w:p>
        </w:tc>
      </w:tr>
      <w:tr w14:paraId="101C29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E83C82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market_pair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EE0195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string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35A26CC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AC91BF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A pair such as LTC_BTC.</w:t>
            </w:r>
          </w:p>
        </w:tc>
      </w:tr>
    </w:tbl>
    <w:p w14:paraId="7273532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0C6F59D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eastAsia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eastAsia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response：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5"/>
        <w:gridCol w:w="1119"/>
        <w:gridCol w:w="931"/>
        <w:gridCol w:w="6839"/>
      </w:tblGrid>
      <w:tr w14:paraId="3EF9A2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2E6EDF4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Name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340DD7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  Type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7F6FC5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Status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2476A49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Description</w:t>
            </w:r>
          </w:p>
        </w:tc>
      </w:tr>
      <w:tr w14:paraId="1E3503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02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2D6647A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trade_id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A0FB65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integer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B82A0A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57A64D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 unique ID associated with the trade for the currency pair transaction</w:t>
            </w:r>
          </w:p>
          <w:p w14:paraId="4D187E9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</w:t>
            </w:r>
            <w:r>
              <w:rPr>
                <w:rFonts w:hint="default" w:ascii="sans-serif" w:hAnsi="sans-serif" w:eastAsia="sans-serif" w:cs="sans-serif"/>
                <w:i/>
                <w:iCs/>
                <w:color w:val="000000"/>
                <w:sz w:val="18"/>
                <w:szCs w:val="18"/>
                <w:u w:val="none"/>
                <w:vertAlign w:val="baseline"/>
              </w:rPr>
              <w:t xml:space="preserve">Note: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Unix timestamp does not qualify as trade_id.</w:t>
            </w:r>
          </w:p>
        </w:tc>
      </w:tr>
      <w:tr w14:paraId="402D8A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517E4A2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price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227639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decimal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77D3253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0C035EA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Last transacted price of base currency based on given quote currency</w:t>
            </w:r>
          </w:p>
        </w:tc>
      </w:tr>
      <w:tr w14:paraId="4AFD05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75A678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base_volume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6199E17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decimal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A0D5AE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43D7519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Transaction amount in BASE currency.</w:t>
            </w:r>
          </w:p>
        </w:tc>
      </w:tr>
      <w:tr w14:paraId="460CB1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6BE85FD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quote_volume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B5AFA8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decimal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9FB7D8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070AD7E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Transaction amount in QUOTE currency.</w:t>
            </w:r>
          </w:p>
        </w:tc>
      </w:tr>
      <w:tr w14:paraId="339590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2625617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timestamp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ACD0A8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Integer </w:t>
            </w:r>
          </w:p>
          <w:p w14:paraId="70C4CA9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0"/>
                <w:szCs w:val="10"/>
                <w:u w:val="none"/>
                <w:vertAlign w:val="baseline"/>
              </w:rPr>
              <w:t>(UTC timestamp in ms)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61396B7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F3C822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Unix timestamp in milliseconds for when the transaction occurred.</w:t>
            </w:r>
          </w:p>
        </w:tc>
      </w:tr>
      <w:tr w14:paraId="06356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60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BDD352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type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CB847C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string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686C0E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F09212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Used to determine whether or not the transaction originated as a buy or sell.</w:t>
            </w:r>
          </w:p>
          <w:p w14:paraId="054028E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 Buy – Identifies an ask was removed from the order book.</w:t>
            </w:r>
          </w:p>
          <w:p w14:paraId="7CF7D8F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 Sell – Identifies a bid was removed from the order book.</w:t>
            </w:r>
          </w:p>
        </w:tc>
      </w:tr>
    </w:tbl>
    <w:p w14:paraId="0EA79B5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62994F4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{</w:t>
      </w:r>
    </w:p>
    <w:p w14:paraId="7D031C2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"code": 200,</w:t>
      </w:r>
    </w:p>
    <w:p w14:paraId="1B46665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"message": "success",</w:t>
      </w:r>
    </w:p>
    <w:p w14:paraId="7D7DD94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"data": [</w:t>
      </w:r>
    </w:p>
    <w:p w14:paraId="69A5FF8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50457E0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0.124,</w:t>
      </w:r>
    </w:p>
    <w:p w14:paraId="030E67D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1875.49,</w:t>
      </w:r>
    </w:p>
    <w:p w14:paraId="64B1481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232.56076,</w:t>
      </w:r>
    </w:p>
    <w:p w14:paraId="10C0AE3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1741852648469,</w:t>
      </w:r>
    </w:p>
    <w:p w14:paraId="610B8B6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20070874,</w:t>
      </w:r>
    </w:p>
    <w:p w14:paraId="596C433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3A7B7C0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088B437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758BDB7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0.1062,</w:t>
      </w:r>
    </w:p>
    <w:p w14:paraId="516D777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1875.49,</w:t>
      </w:r>
    </w:p>
    <w:p w14:paraId="5D60928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199.177038,</w:t>
      </w:r>
    </w:p>
    <w:p w14:paraId="285D5C2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1741852647622,</w:t>
      </w:r>
    </w:p>
    <w:p w14:paraId="4AB8A7F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20070868,</w:t>
      </w:r>
    </w:p>
    <w:p w14:paraId="19793FE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26065B6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005CA6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2AB2389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0.0151,</w:t>
      </w:r>
    </w:p>
    <w:p w14:paraId="23E29B4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1875.35,</w:t>
      </w:r>
    </w:p>
    <w:p w14:paraId="6569314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28.317785,</w:t>
      </w:r>
    </w:p>
    <w:p w14:paraId="09804E3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1741852645916,</w:t>
      </w:r>
    </w:p>
    <w:p w14:paraId="3B5D3AD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20070854,</w:t>
      </w:r>
    </w:p>
    <w:p w14:paraId="607CEE4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1E8B8CF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4F6DCBC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6F0E4E1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0.0126,</w:t>
      </w:r>
    </w:p>
    <w:p w14:paraId="5E4BA7A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1875.35,</w:t>
      </w:r>
    </w:p>
    <w:p w14:paraId="078E2A0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23.62941,</w:t>
      </w:r>
    </w:p>
    <w:p w14:paraId="22DA2A2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1741852644506,</w:t>
      </w:r>
    </w:p>
    <w:p w14:paraId="731EAED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20070840,</w:t>
      </w:r>
    </w:p>
    <w:p w14:paraId="6D2CB2F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506E1BF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0422951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2F29004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0.0399,</w:t>
      </w:r>
    </w:p>
    <w:p w14:paraId="4B3A294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1875.21,</w:t>
      </w:r>
    </w:p>
    <w:p w14:paraId="08F0A2B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74.820879,</w:t>
      </w:r>
    </w:p>
    <w:p w14:paraId="3008949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1741852643352,</w:t>
      </w:r>
    </w:p>
    <w:p w14:paraId="691B7DB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20070830,</w:t>
      </w:r>
    </w:p>
    <w:p w14:paraId="084B1E1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2C64D6E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643095E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621B96E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0.1035,</w:t>
      </w:r>
    </w:p>
    <w:p w14:paraId="3CD1B1B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1875.21,</w:t>
      </w:r>
    </w:p>
    <w:p w14:paraId="15D534E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194.084235,</w:t>
      </w:r>
    </w:p>
    <w:p w14:paraId="1014790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1741852642638,</w:t>
      </w:r>
    </w:p>
    <w:p w14:paraId="3120D70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20070826,</w:t>
      </w:r>
    </w:p>
    <w:p w14:paraId="0FCE50B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2E58D9D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05CFCE1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7CF36EC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0.0635,</w:t>
      </w:r>
    </w:p>
    <w:p w14:paraId="52F5B6F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1875.21,</w:t>
      </w:r>
    </w:p>
    <w:p w14:paraId="7944059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119.075835,</w:t>
      </w:r>
    </w:p>
    <w:p w14:paraId="20B57B8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1741852641623,</w:t>
      </w:r>
    </w:p>
    <w:p w14:paraId="77426CC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20070817,</w:t>
      </w:r>
    </w:p>
    <w:p w14:paraId="1367E43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060C0B5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428E96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263CD97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0.2239,</w:t>
      </w:r>
    </w:p>
    <w:p w14:paraId="7385A2B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1875.21,</w:t>
      </w:r>
    </w:p>
    <w:p w14:paraId="4AD5581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419.859519,</w:t>
      </w:r>
    </w:p>
    <w:p w14:paraId="7F89B75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1741852640817,</w:t>
      </w:r>
    </w:p>
    <w:p w14:paraId="5B0D49B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20070809,</w:t>
      </w:r>
    </w:p>
    <w:p w14:paraId="0F68464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26F4494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A63216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5C2BD77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0.0386,</w:t>
      </w:r>
    </w:p>
    <w:p w14:paraId="2927838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1875.31,</w:t>
      </w:r>
    </w:p>
    <w:p w14:paraId="22A1F4E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72.386966,</w:t>
      </w:r>
    </w:p>
    <w:p w14:paraId="2EEB3A2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1741852639690,</w:t>
      </w:r>
    </w:p>
    <w:p w14:paraId="7596E96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20070799,</w:t>
      </w:r>
    </w:p>
    <w:p w14:paraId="27CBBD8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5E02446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6F52964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0BAAC55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0.2539,</w:t>
      </w:r>
    </w:p>
    <w:p w14:paraId="71358B2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1875.49,</w:t>
      </w:r>
    </w:p>
    <w:p w14:paraId="6E1364F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476.186911,</w:t>
      </w:r>
    </w:p>
    <w:p w14:paraId="67DAAE7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1741852639005,</w:t>
      </w:r>
    </w:p>
    <w:p w14:paraId="1437F0C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20070793,</w:t>
      </w:r>
    </w:p>
    <w:p w14:paraId="4E4E270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611FAD9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03EB70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2754678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0.0403,</w:t>
      </w:r>
    </w:p>
    <w:p w14:paraId="3095DB6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1875.49,</w:t>
      </w:r>
    </w:p>
    <w:p w14:paraId="4A63895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75.582247,</w:t>
      </w:r>
    </w:p>
    <w:p w14:paraId="062F381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1741852638032,</w:t>
      </w:r>
    </w:p>
    <w:p w14:paraId="5DFA5F3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20070786,</w:t>
      </w:r>
    </w:p>
    <w:p w14:paraId="622D6AF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5C99719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3B681BE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7B47DEC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0.0705,</w:t>
      </w:r>
    </w:p>
    <w:p w14:paraId="40CECE7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1875.49,</w:t>
      </w:r>
    </w:p>
    <w:p w14:paraId="4893643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132.222045,</w:t>
      </w:r>
    </w:p>
    <w:p w14:paraId="7F89E80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1741852637481,</w:t>
      </w:r>
    </w:p>
    <w:p w14:paraId="3C6F8D0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20070780,</w:t>
      </w:r>
    </w:p>
    <w:p w14:paraId="7E84CBF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02FA312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4FE2D8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5FAC820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0.018,</w:t>
      </w:r>
    </w:p>
    <w:p w14:paraId="5400C30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1875.49,</w:t>
      </w:r>
    </w:p>
    <w:p w14:paraId="0569B42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33.75882,</w:t>
      </w:r>
    </w:p>
    <w:p w14:paraId="0D4706D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1741852635836,</w:t>
      </w:r>
    </w:p>
    <w:p w14:paraId="2FD74DA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20070767,</w:t>
      </w:r>
    </w:p>
    <w:p w14:paraId="33661DB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06A089D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7864C0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0FC7460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0.31,</w:t>
      </w:r>
    </w:p>
    <w:p w14:paraId="29E615F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1875.49,</w:t>
      </w:r>
    </w:p>
    <w:p w14:paraId="30D1DCA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581.4019,</w:t>
      </w:r>
    </w:p>
    <w:p w14:paraId="39B01C4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1741852634867,</w:t>
      </w:r>
    </w:p>
    <w:p w14:paraId="208782F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20070760,</w:t>
      </w:r>
    </w:p>
    <w:p w14:paraId="427CD15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1DD8B1A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0BD4EE5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440803A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0.0062,</w:t>
      </w:r>
    </w:p>
    <w:p w14:paraId="5B68924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1875.49,</w:t>
      </w:r>
    </w:p>
    <w:p w14:paraId="2025A49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11.628038,</w:t>
      </w:r>
    </w:p>
    <w:p w14:paraId="7EDCBC9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1741852633124,</w:t>
      </w:r>
    </w:p>
    <w:p w14:paraId="156BEDF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20070745,</w:t>
      </w:r>
    </w:p>
    <w:p w14:paraId="3F19C24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291AD67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78D4813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73A03D6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0.0412,</w:t>
      </w:r>
    </w:p>
    <w:p w14:paraId="45B6D04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1875.49,</w:t>
      </w:r>
    </w:p>
    <w:p w14:paraId="2DB94FE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77.270188,</w:t>
      </w:r>
    </w:p>
    <w:p w14:paraId="4AF1E85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1741852631751,</w:t>
      </w:r>
    </w:p>
    <w:p w14:paraId="1046EAD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20070735,</w:t>
      </w:r>
    </w:p>
    <w:p w14:paraId="512A444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132493E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5EB2353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1CB1EFF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0.1004,</w:t>
      </w:r>
    </w:p>
    <w:p w14:paraId="41E3DE5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1875.49,</w:t>
      </w:r>
    </w:p>
    <w:p w14:paraId="672C648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188.299196,</w:t>
      </w:r>
    </w:p>
    <w:p w14:paraId="1B42322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1741852630936,</w:t>
      </w:r>
    </w:p>
    <w:p w14:paraId="63DB0E2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20070731,</w:t>
      </w:r>
    </w:p>
    <w:p w14:paraId="196B6EA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61C669C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62E6134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5896971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0.046,</w:t>
      </w:r>
    </w:p>
    <w:p w14:paraId="6313923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1875.49,</w:t>
      </w:r>
    </w:p>
    <w:p w14:paraId="4BD0668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86.27254,</w:t>
      </w:r>
    </w:p>
    <w:p w14:paraId="668D3FD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1741852629944,</w:t>
      </w:r>
    </w:p>
    <w:p w14:paraId="5A37E51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20070722,</w:t>
      </w:r>
    </w:p>
    <w:p w14:paraId="152FC8D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4DF0F43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50246F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3E3736E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0.1259,</w:t>
      </w:r>
    </w:p>
    <w:p w14:paraId="6EAB451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1875.49,</w:t>
      </w:r>
    </w:p>
    <w:p w14:paraId="46532CD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236.124191,</w:t>
      </w:r>
    </w:p>
    <w:p w14:paraId="3C075E8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1741852629045,</w:t>
      </w:r>
    </w:p>
    <w:p w14:paraId="6366C6D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20070712,</w:t>
      </w:r>
    </w:p>
    <w:p w14:paraId="2FD3059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3E3571A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9C4B74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48E16E5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0.0458,</w:t>
      </w:r>
    </w:p>
    <w:p w14:paraId="4DFFA21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1875.49,</w:t>
      </w:r>
    </w:p>
    <w:p w14:paraId="0FA8E66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85.897442,</w:t>
      </w:r>
    </w:p>
    <w:p w14:paraId="42C1F7F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1741852628276,</w:t>
      </w:r>
    </w:p>
    <w:p w14:paraId="0AFB48A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20070706,</w:t>
      </w:r>
    </w:p>
    <w:p w14:paraId="0F57E4F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000D83C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4AA1AB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4DC4A31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0.7874,</w:t>
      </w:r>
    </w:p>
    <w:p w14:paraId="607735F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1875.49,</w:t>
      </w:r>
    </w:p>
    <w:p w14:paraId="44F5E92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1476.760826,</w:t>
      </w:r>
    </w:p>
    <w:p w14:paraId="57DEBE2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1741852626329,</w:t>
      </w:r>
    </w:p>
    <w:p w14:paraId="0D87FC6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20070688,</w:t>
      </w:r>
    </w:p>
    <w:p w14:paraId="4195D6E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2414153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53E3231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62243A1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0.0247,</w:t>
      </w:r>
    </w:p>
    <w:p w14:paraId="23B84EC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1875.49,</w:t>
      </w:r>
    </w:p>
    <w:p w14:paraId="4334C81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46.324603,</w:t>
      </w:r>
    </w:p>
    <w:p w14:paraId="6F56B6B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1741852625693,</w:t>
      </w:r>
    </w:p>
    <w:p w14:paraId="6287ED6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20070682,</w:t>
      </w:r>
    </w:p>
    <w:p w14:paraId="57300E2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57FF9F3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430AFE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1C78693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0.1843,</w:t>
      </w:r>
    </w:p>
    <w:p w14:paraId="54933AE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1875.6,</w:t>
      </w:r>
    </w:p>
    <w:p w14:paraId="1388F5B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345.67308,</w:t>
      </w:r>
    </w:p>
    <w:p w14:paraId="075BF45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1741852624365,</w:t>
      </w:r>
    </w:p>
    <w:p w14:paraId="440E498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20070673,</w:t>
      </w:r>
    </w:p>
    <w:p w14:paraId="1C554D8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522AFD5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35FB27D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6053A79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0.0175,</w:t>
      </w:r>
    </w:p>
    <w:p w14:paraId="3500E11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1875.82,</w:t>
      </w:r>
    </w:p>
    <w:p w14:paraId="58A848E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32.82685,</w:t>
      </w:r>
    </w:p>
    <w:p w14:paraId="66FFDB9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1741852623187,</w:t>
      </w:r>
    </w:p>
    <w:p w14:paraId="050838A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20070664,</w:t>
      </w:r>
    </w:p>
    <w:p w14:paraId="570763F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771FC29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7B2A516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46467C9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1.0106,</w:t>
      </w:r>
    </w:p>
    <w:p w14:paraId="38FF5C2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1875.95,</w:t>
      </w:r>
    </w:p>
    <w:p w14:paraId="536FA2F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1895.83507,</w:t>
      </w:r>
    </w:p>
    <w:p w14:paraId="08EE0D4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1741852622547,</w:t>
      </w:r>
    </w:p>
    <w:p w14:paraId="760DDED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20070658,</w:t>
      </w:r>
    </w:p>
    <w:p w14:paraId="69DE75E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3B79DC7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690C6B6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07ACB10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0.0276,</w:t>
      </w:r>
    </w:p>
    <w:p w14:paraId="113C5B3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1875.95,</w:t>
      </w:r>
    </w:p>
    <w:p w14:paraId="6ED3BA9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51.77622,</w:t>
      </w:r>
    </w:p>
    <w:p w14:paraId="459F134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1741852621249,</w:t>
      </w:r>
    </w:p>
    <w:p w14:paraId="6CDBB06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20070645,</w:t>
      </w:r>
    </w:p>
    <w:p w14:paraId="638AD27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50F41C2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475C239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0DBE790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0.0584,</w:t>
      </w:r>
    </w:p>
    <w:p w14:paraId="44AA898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1875.95,</w:t>
      </w:r>
    </w:p>
    <w:p w14:paraId="10C33EF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109.55548,</w:t>
      </w:r>
    </w:p>
    <w:p w14:paraId="7547ED3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1741852620077,</w:t>
      </w:r>
    </w:p>
    <w:p w14:paraId="36CEEB9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20070636,</w:t>
      </w:r>
    </w:p>
    <w:p w14:paraId="16AEC3F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6FE6809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7C4951D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67F344D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0.5183,</w:t>
      </w:r>
    </w:p>
    <w:p w14:paraId="2EADA46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1875.95,</w:t>
      </w:r>
    </w:p>
    <w:p w14:paraId="19170D1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972.304885,</w:t>
      </w:r>
    </w:p>
    <w:p w14:paraId="2496083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1741852618722,</w:t>
      </w:r>
    </w:p>
    <w:p w14:paraId="3C140CE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20070627,</w:t>
      </w:r>
    </w:p>
    <w:p w14:paraId="30935A5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6EFF6A8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31B89F2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051428C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0.0817,</w:t>
      </w:r>
    </w:p>
    <w:p w14:paraId="0C3D07E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1875.84,</w:t>
      </w:r>
    </w:p>
    <w:p w14:paraId="0842E3C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153.256128,</w:t>
      </w:r>
    </w:p>
    <w:p w14:paraId="64E7B32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1741852617222,</w:t>
      </w:r>
    </w:p>
    <w:p w14:paraId="0B3FA76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20070612,</w:t>
      </w:r>
    </w:p>
    <w:p w14:paraId="4F2C822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5AB2606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73B07E9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4235705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0.0357,</w:t>
      </w:r>
    </w:p>
    <w:p w14:paraId="5E1A360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1875.84,</w:t>
      </w:r>
    </w:p>
    <w:p w14:paraId="4EF48C3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66.967488,</w:t>
      </w:r>
    </w:p>
    <w:p w14:paraId="4770626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1741852615865,</w:t>
      </w:r>
    </w:p>
    <w:p w14:paraId="5F66797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20070601,</w:t>
      </w:r>
    </w:p>
    <w:p w14:paraId="5CB4A76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03330DD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458F6CE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4B0043B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0.5314,</w:t>
      </w:r>
    </w:p>
    <w:p w14:paraId="4CA7BE1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1875.5,</w:t>
      </w:r>
    </w:p>
    <w:p w14:paraId="3582786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996.6407,</w:t>
      </w:r>
    </w:p>
    <w:p w14:paraId="1B0ED68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1741852614313,</w:t>
      </w:r>
    </w:p>
    <w:p w14:paraId="6581AC1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20070588,</w:t>
      </w:r>
    </w:p>
    <w:p w14:paraId="6B8A212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18FD96A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375310B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2A76D41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0.0367,</w:t>
      </w:r>
    </w:p>
    <w:p w14:paraId="2A4EE68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1875.64,</w:t>
      </w:r>
    </w:p>
    <w:p w14:paraId="786290E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68.835988,</w:t>
      </w:r>
    </w:p>
    <w:p w14:paraId="41DD0A8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1741852613612,</w:t>
      </w:r>
    </w:p>
    <w:p w14:paraId="6F0CE7A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20070582,</w:t>
      </w:r>
    </w:p>
    <w:p w14:paraId="5B60FEE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7F2254F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9FB42B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6A4734D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0.0739,</w:t>
      </w:r>
    </w:p>
    <w:p w14:paraId="0FD2690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1875.91,</w:t>
      </w:r>
    </w:p>
    <w:p w14:paraId="624CB14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138.629749,</w:t>
      </w:r>
    </w:p>
    <w:p w14:paraId="5EFD97F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1741852612517,</w:t>
      </w:r>
    </w:p>
    <w:p w14:paraId="0FFDF80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20070571,</w:t>
      </w:r>
    </w:p>
    <w:p w14:paraId="7F3D870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7258F19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4702457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0206507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0.1067,</w:t>
      </w:r>
    </w:p>
    <w:p w14:paraId="49F57D7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1875.87,</w:t>
      </w:r>
    </w:p>
    <w:p w14:paraId="35C9DD3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200.155329,</w:t>
      </w:r>
    </w:p>
    <w:p w14:paraId="53903A2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1741852611019,</w:t>
      </w:r>
    </w:p>
    <w:p w14:paraId="038C95F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20070560,</w:t>
      </w:r>
    </w:p>
    <w:p w14:paraId="7FB9CB0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3F66D52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2050D1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1C339AD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0.0353,</w:t>
      </w:r>
    </w:p>
    <w:p w14:paraId="630AFD8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1875.87,</w:t>
      </w:r>
    </w:p>
    <w:p w14:paraId="456C67A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66.218211,</w:t>
      </w:r>
    </w:p>
    <w:p w14:paraId="5337B2B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1741852609759,</w:t>
      </w:r>
    </w:p>
    <w:p w14:paraId="538CFF6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20070552,</w:t>
      </w:r>
    </w:p>
    <w:p w14:paraId="28300FA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61AF805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653CD0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76381C7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0.0683,</w:t>
      </w:r>
    </w:p>
    <w:p w14:paraId="68238BA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1875.75,</w:t>
      </w:r>
    </w:p>
    <w:p w14:paraId="58D7CBF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128.113725,</w:t>
      </w:r>
    </w:p>
    <w:p w14:paraId="4241357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1741852609010,</w:t>
      </w:r>
    </w:p>
    <w:p w14:paraId="1E2555D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20070546,</w:t>
      </w:r>
    </w:p>
    <w:p w14:paraId="03BD562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0096431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6FF55DD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3819131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0.0555,</w:t>
      </w:r>
    </w:p>
    <w:p w14:paraId="62754C5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1875.74,</w:t>
      </w:r>
    </w:p>
    <w:p w14:paraId="7093E84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104.10357,</w:t>
      </w:r>
    </w:p>
    <w:p w14:paraId="7E057CF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1741852607903,</w:t>
      </w:r>
    </w:p>
    <w:p w14:paraId="042027D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20070533,</w:t>
      </w:r>
    </w:p>
    <w:p w14:paraId="7FAD20E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0A4E75B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7632E14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68A48A0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0.0191,</w:t>
      </w:r>
    </w:p>
    <w:p w14:paraId="4A379F8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1875.74,</w:t>
      </w:r>
    </w:p>
    <w:p w14:paraId="31BD3FD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35.826634,</w:t>
      </w:r>
    </w:p>
    <w:p w14:paraId="682474C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1741852606679,</w:t>
      </w:r>
    </w:p>
    <w:p w14:paraId="311A66D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20070519,</w:t>
      </w:r>
    </w:p>
    <w:p w14:paraId="1085D68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77CA203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04BBC4C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23CA8F0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0.3578,</w:t>
      </w:r>
    </w:p>
    <w:p w14:paraId="5102263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1875.57,</w:t>
      </w:r>
    </w:p>
    <w:p w14:paraId="3DA5709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671.078946,</w:t>
      </w:r>
    </w:p>
    <w:p w14:paraId="742DC02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1741852604386,</w:t>
      </w:r>
    </w:p>
    <w:p w14:paraId="46848DE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20070508,</w:t>
      </w:r>
    </w:p>
    <w:p w14:paraId="26C77AD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3E5900C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337D7EA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70544C6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0.029,</w:t>
      </w:r>
    </w:p>
    <w:p w14:paraId="6488687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1875.57,</w:t>
      </w:r>
    </w:p>
    <w:p w14:paraId="42A141D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54.39153,</w:t>
      </w:r>
    </w:p>
    <w:p w14:paraId="5BE4AC4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1741852603808,</w:t>
      </w:r>
    </w:p>
    <w:p w14:paraId="200245B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20070500,</w:t>
      </w:r>
    </w:p>
    <w:p w14:paraId="657F165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09858FB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42E5EF9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4266AA3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0.1956,</w:t>
      </w:r>
    </w:p>
    <w:p w14:paraId="49D71A8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1875.66,</w:t>
      </w:r>
    </w:p>
    <w:p w14:paraId="553427E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366.879096,</w:t>
      </w:r>
    </w:p>
    <w:p w14:paraId="0EBD4C0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1741852603007,</w:t>
      </w:r>
    </w:p>
    <w:p w14:paraId="24299F9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20070496,</w:t>
      </w:r>
    </w:p>
    <w:p w14:paraId="1DE8140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6E44FC2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11689E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092A608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0.0462,</w:t>
      </w:r>
    </w:p>
    <w:p w14:paraId="6F16BA7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1875.66,</w:t>
      </w:r>
    </w:p>
    <w:p w14:paraId="3F33FED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86.655492,</w:t>
      </w:r>
    </w:p>
    <w:p w14:paraId="454ACD8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1741852601951,</w:t>
      </w:r>
    </w:p>
    <w:p w14:paraId="7827DDC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20070490,</w:t>
      </w:r>
    </w:p>
    <w:p w14:paraId="37979C3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7165F62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BD2A6C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3C2668A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0.0488,</w:t>
      </w:r>
    </w:p>
    <w:p w14:paraId="719661C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1875.66,</w:t>
      </w:r>
    </w:p>
    <w:p w14:paraId="776F111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91.532208,</w:t>
      </w:r>
    </w:p>
    <w:p w14:paraId="69447C0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1741852601129,</w:t>
      </w:r>
    </w:p>
    <w:p w14:paraId="3DA48FA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20070483,</w:t>
      </w:r>
    </w:p>
    <w:p w14:paraId="1D51A89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2DFC844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48B3613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1A6C671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0.3311,</w:t>
      </w:r>
    </w:p>
    <w:p w14:paraId="250211E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1875.76,</w:t>
      </w:r>
    </w:p>
    <w:p w14:paraId="169AEFD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621.064136,</w:t>
      </w:r>
    </w:p>
    <w:p w14:paraId="4A31C7D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1741852600104,</w:t>
      </w:r>
    </w:p>
    <w:p w14:paraId="25DC09A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20070472,</w:t>
      </w:r>
    </w:p>
    <w:p w14:paraId="2FD0246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3D81F32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3A1D19F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2EA1C20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0.1632,</w:t>
      </w:r>
    </w:p>
    <w:p w14:paraId="729970C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1875.96,</w:t>
      </w:r>
    </w:p>
    <w:p w14:paraId="3E64616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306.156672,</w:t>
      </w:r>
    </w:p>
    <w:p w14:paraId="4D026E4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1741852598669,</w:t>
      </w:r>
    </w:p>
    <w:p w14:paraId="5D47017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20070460,</w:t>
      </w:r>
    </w:p>
    <w:p w14:paraId="5ACC1BA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60833F0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5915380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384BDD4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0.0379,</w:t>
      </w:r>
    </w:p>
    <w:p w14:paraId="5712553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1875.96,</w:t>
      </w:r>
    </w:p>
    <w:p w14:paraId="16047E5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71.098884,</w:t>
      </w:r>
    </w:p>
    <w:p w14:paraId="15A7B08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1741852597565,</w:t>
      </w:r>
    </w:p>
    <w:p w14:paraId="53DB96E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20070451,</w:t>
      </w:r>
    </w:p>
    <w:p w14:paraId="335769C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3EFFB6C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64B0D6B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2BCC3AE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2.2838,</w:t>
      </w:r>
    </w:p>
    <w:p w14:paraId="764BE9D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1875.96,</w:t>
      </w:r>
    </w:p>
    <w:p w14:paraId="6448B1A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4284.317448,</w:t>
      </w:r>
    </w:p>
    <w:p w14:paraId="44E871B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1741852596665,</w:t>
      </w:r>
    </w:p>
    <w:p w14:paraId="1B87E76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20070440,</w:t>
      </w:r>
    </w:p>
    <w:p w14:paraId="18AD2F8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6D22E40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7A2413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01BFCF6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0.0568,</w:t>
      </w:r>
    </w:p>
    <w:p w14:paraId="25EFD96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1876.11,</w:t>
      </w:r>
    </w:p>
    <w:p w14:paraId="1EBB725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106.563048,</w:t>
      </w:r>
    </w:p>
    <w:p w14:paraId="1D586D4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1741852595006,</w:t>
      </w:r>
    </w:p>
    <w:p w14:paraId="09C973A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20070429,</w:t>
      </w:r>
    </w:p>
    <w:p w14:paraId="3E03A99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7165CC8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76CAB6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1A29272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0.3978,</w:t>
      </w:r>
    </w:p>
    <w:p w14:paraId="1B7513A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1876.11,</w:t>
      </w:r>
    </w:p>
    <w:p w14:paraId="11E4BAB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746.316558,</w:t>
      </w:r>
    </w:p>
    <w:p w14:paraId="5443E00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1741852594372,</w:t>
      </w:r>
    </w:p>
    <w:p w14:paraId="0036E03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20070425,</w:t>
      </w:r>
    </w:p>
    <w:p w14:paraId="5418E6E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7975B34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55206A9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11E0C23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0.0311,</w:t>
      </w:r>
    </w:p>
    <w:p w14:paraId="71EAE71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1876.11,</w:t>
      </w:r>
    </w:p>
    <w:p w14:paraId="19FC0A7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58.347021,</w:t>
      </w:r>
    </w:p>
    <w:p w14:paraId="7B7D93A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1741852593711,</w:t>
      </w:r>
    </w:p>
    <w:p w14:paraId="2EF7BCD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20070418,</w:t>
      </w:r>
    </w:p>
    <w:p w14:paraId="4A273A8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07D930D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05825A7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75DDE32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3.2777,</w:t>
      </w:r>
    </w:p>
    <w:p w14:paraId="444926A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1875.75,</w:t>
      </w:r>
    </w:p>
    <w:p w14:paraId="1CB8967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6148.145775,</w:t>
      </w:r>
    </w:p>
    <w:p w14:paraId="332E7D7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1741852592396,</w:t>
      </w:r>
    </w:p>
    <w:p w14:paraId="5960194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20070407,</w:t>
      </w:r>
    </w:p>
    <w:p w14:paraId="2109D95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5A611D0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3C4DF7C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3EFAE97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0.0481,</w:t>
      </w:r>
    </w:p>
    <w:p w14:paraId="7D22A17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1875.49,</w:t>
      </w:r>
    </w:p>
    <w:p w14:paraId="4993C72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90.211069,</w:t>
      </w:r>
    </w:p>
    <w:p w14:paraId="1CA79A4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1741852590797,</w:t>
      </w:r>
    </w:p>
    <w:p w14:paraId="79754E6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20070392,</w:t>
      </w:r>
    </w:p>
    <w:p w14:paraId="36B4B48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1FC87EC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EEC606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03B34BC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0.0451,</w:t>
      </w:r>
    </w:p>
    <w:p w14:paraId="3587CDE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1875.49,</w:t>
      </w:r>
    </w:p>
    <w:p w14:paraId="0C4B404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84.584599,</w:t>
      </w:r>
    </w:p>
    <w:p w14:paraId="1613E46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1741852590036,</w:t>
      </w:r>
    </w:p>
    <w:p w14:paraId="35A9CC6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20070385,</w:t>
      </w:r>
    </w:p>
    <w:p w14:paraId="307BDC9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4362AF0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882F4D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0B65B11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1.5728,</w:t>
      </w:r>
    </w:p>
    <w:p w14:paraId="0647128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1875.49,</w:t>
      </w:r>
    </w:p>
    <w:p w14:paraId="54C11D1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2949.770672,</w:t>
      </w:r>
    </w:p>
    <w:p w14:paraId="59C47FB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1741852588390,</w:t>
      </w:r>
    </w:p>
    <w:p w14:paraId="2232DDF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20070372,</w:t>
      </w:r>
    </w:p>
    <w:p w14:paraId="29B5159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52BA436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62F7BB0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747E832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0.0235,</w:t>
      </w:r>
    </w:p>
    <w:p w14:paraId="1A3A80C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1875.32,</w:t>
      </w:r>
    </w:p>
    <w:p w14:paraId="657DD97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44.07002,</w:t>
      </w:r>
    </w:p>
    <w:p w14:paraId="371678D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1741852587356,</w:t>
      </w:r>
    </w:p>
    <w:p w14:paraId="5630A5B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20070362,</w:t>
      </w:r>
    </w:p>
    <w:p w14:paraId="5A9C6E6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1188991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5BCEABA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52E7535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10.5296,</w:t>
      </w:r>
    </w:p>
    <w:p w14:paraId="7F00105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1875.3,</w:t>
      </w:r>
    </w:p>
    <w:p w14:paraId="1847F8F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19746.15888,</w:t>
      </w:r>
    </w:p>
    <w:p w14:paraId="212CC75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1741852586579,</w:t>
      </w:r>
    </w:p>
    <w:p w14:paraId="5FF8D11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20070354,</w:t>
      </w:r>
    </w:p>
    <w:p w14:paraId="7D9C23C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241C557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83216E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0CC7F73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0.0118,</w:t>
      </w:r>
    </w:p>
    <w:p w14:paraId="27C1FEC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1875.36,</w:t>
      </w:r>
    </w:p>
    <w:p w14:paraId="535896E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22.129248,</w:t>
      </w:r>
    </w:p>
    <w:p w14:paraId="46993FD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1741852585978,</w:t>
      </w:r>
    </w:p>
    <w:p w14:paraId="627CF21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20070350,</w:t>
      </w:r>
    </w:p>
    <w:p w14:paraId="1666F1F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269B744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0092495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6988838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0.0301,</w:t>
      </w:r>
    </w:p>
    <w:p w14:paraId="502C117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1874,</w:t>
      </w:r>
    </w:p>
    <w:p w14:paraId="4001581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56.4074,</w:t>
      </w:r>
    </w:p>
    <w:p w14:paraId="1A085BB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1741852584780,</w:t>
      </w:r>
    </w:p>
    <w:p w14:paraId="089D42D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20070343,</w:t>
      </w:r>
    </w:p>
    <w:p w14:paraId="33A2C4D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1CA785C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F207F7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091D9F6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0.0345,</w:t>
      </w:r>
    </w:p>
    <w:p w14:paraId="46EAC19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1874,</w:t>
      </w:r>
    </w:p>
    <w:p w14:paraId="4372BEC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64.653,</w:t>
      </w:r>
    </w:p>
    <w:p w14:paraId="53E3F41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1741852584231,</w:t>
      </w:r>
    </w:p>
    <w:p w14:paraId="05DDFA4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20070341,</w:t>
      </w:r>
    </w:p>
    <w:p w14:paraId="09DFFAD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72B7756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F1E1D9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62D0A9B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0.0212,</w:t>
      </w:r>
    </w:p>
    <w:p w14:paraId="270CF82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1874,</w:t>
      </w:r>
    </w:p>
    <w:p w14:paraId="2F6D008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39.7288,</w:t>
      </w:r>
    </w:p>
    <w:p w14:paraId="4B58232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1741852582819,</w:t>
      </w:r>
    </w:p>
    <w:p w14:paraId="61293D7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20070333,</w:t>
      </w:r>
    </w:p>
    <w:p w14:paraId="1170C48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4A07EF6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30761D3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7A9A2FC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0.4541,</w:t>
      </w:r>
    </w:p>
    <w:p w14:paraId="6EF0415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1874,</w:t>
      </w:r>
    </w:p>
    <w:p w14:paraId="0841033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850.9834,</w:t>
      </w:r>
    </w:p>
    <w:p w14:paraId="45BE1D5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1741852582133,</w:t>
      </w:r>
    </w:p>
    <w:p w14:paraId="62A915C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20070324,</w:t>
      </w:r>
    </w:p>
    <w:p w14:paraId="6D61176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28178BB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20124D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2DCF12D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0.4181,</w:t>
      </w:r>
    </w:p>
    <w:p w14:paraId="3870585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1874,</w:t>
      </w:r>
    </w:p>
    <w:p w14:paraId="1F10950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783.5194,</w:t>
      </w:r>
    </w:p>
    <w:p w14:paraId="37F4397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1741852581114,</w:t>
      </w:r>
    </w:p>
    <w:p w14:paraId="59A59F7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20070313,</w:t>
      </w:r>
    </w:p>
    <w:p w14:paraId="59C5BA7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3E8E78C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6B4FF13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0EED9EF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0.056,</w:t>
      </w:r>
    </w:p>
    <w:p w14:paraId="0A34087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1874,</w:t>
      </w:r>
    </w:p>
    <w:p w14:paraId="7F5AB02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104.944,</w:t>
      </w:r>
    </w:p>
    <w:p w14:paraId="144EE34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1741852579645,</w:t>
      </w:r>
    </w:p>
    <w:p w14:paraId="0675BCB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20070302,</w:t>
      </w:r>
    </w:p>
    <w:p w14:paraId="261711F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48969E0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353395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7720D7E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0.2883,</w:t>
      </w:r>
    </w:p>
    <w:p w14:paraId="5EEB85D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1874,</w:t>
      </w:r>
    </w:p>
    <w:p w14:paraId="3532D33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540.2742,</w:t>
      </w:r>
    </w:p>
    <w:p w14:paraId="560C48F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1741852578996,</w:t>
      </w:r>
    </w:p>
    <w:p w14:paraId="095F78B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20070295,</w:t>
      </w:r>
    </w:p>
    <w:p w14:paraId="4908A13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0A8844D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006E532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76CC144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0.5394,</w:t>
      </w:r>
    </w:p>
    <w:p w14:paraId="564FA7D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1874.27,</w:t>
      </w:r>
    </w:p>
    <w:p w14:paraId="7A5D896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1010.981238,</w:t>
      </w:r>
    </w:p>
    <w:p w14:paraId="13D5783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1741852577701,</w:t>
      </w:r>
    </w:p>
    <w:p w14:paraId="090D32F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20070282,</w:t>
      </w:r>
    </w:p>
    <w:p w14:paraId="6BE8F3D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331AFAC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65801ED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4B57244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0.0449,</w:t>
      </w:r>
    </w:p>
    <w:p w14:paraId="0D41ECD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1874.56,</w:t>
      </w:r>
    </w:p>
    <w:p w14:paraId="39FE1AA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84.167744,</w:t>
      </w:r>
    </w:p>
    <w:p w14:paraId="0D69149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1741852575948,</w:t>
      </w:r>
    </w:p>
    <w:p w14:paraId="16E3814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20070272,</w:t>
      </w:r>
    </w:p>
    <w:p w14:paraId="1B0FD47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09D2F50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8C7249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5936696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0.1653,</w:t>
      </w:r>
    </w:p>
    <w:p w14:paraId="3BF8101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1874.94,</w:t>
      </w:r>
    </w:p>
    <w:p w14:paraId="657436A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309.927582,</w:t>
      </w:r>
    </w:p>
    <w:p w14:paraId="6E655E2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1741852574657,</w:t>
      </w:r>
    </w:p>
    <w:p w14:paraId="688C931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20070262,</w:t>
      </w:r>
    </w:p>
    <w:p w14:paraId="15DB638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08D7B94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0CC9EEC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6A5A911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0.0363,</w:t>
      </w:r>
    </w:p>
    <w:p w14:paraId="52C45CC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1874.94,</w:t>
      </w:r>
    </w:p>
    <w:p w14:paraId="066E544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68.060322,</w:t>
      </w:r>
    </w:p>
    <w:p w14:paraId="1C73D56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1741852573910,</w:t>
      </w:r>
    </w:p>
    <w:p w14:paraId="14F360A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20070256,</w:t>
      </w:r>
    </w:p>
    <w:p w14:paraId="7A4C8E2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3A0FB3C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077F94A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073F825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0.3048,</w:t>
      </w:r>
    </w:p>
    <w:p w14:paraId="4A7763D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1874.94,</w:t>
      </w:r>
    </w:p>
    <w:p w14:paraId="6447070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571.481712,</w:t>
      </w:r>
    </w:p>
    <w:p w14:paraId="0E9B56E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1741852572808,</w:t>
      </w:r>
    </w:p>
    <w:p w14:paraId="554B047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20070248,</w:t>
      </w:r>
    </w:p>
    <w:p w14:paraId="4B6F270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7A43B91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72B829C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7209B32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0.0462,</w:t>
      </w:r>
    </w:p>
    <w:p w14:paraId="7F36750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1874.94,</w:t>
      </w:r>
    </w:p>
    <w:p w14:paraId="57C6405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86.622228,</w:t>
      </w:r>
    </w:p>
    <w:p w14:paraId="5B973FC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1741852571793,</w:t>
      </w:r>
    </w:p>
    <w:p w14:paraId="02E65E3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20070238,</w:t>
      </w:r>
    </w:p>
    <w:p w14:paraId="55D08E5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07DC4EB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3283EE5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4710363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0.4565,</w:t>
      </w:r>
    </w:p>
    <w:p w14:paraId="3B60744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1874.94,</w:t>
      </w:r>
    </w:p>
    <w:p w14:paraId="5BAEFCB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855.91011,</w:t>
      </w:r>
    </w:p>
    <w:p w14:paraId="412761F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1741852570319,</w:t>
      </w:r>
    </w:p>
    <w:p w14:paraId="63B3D56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20070227,</w:t>
      </w:r>
    </w:p>
    <w:p w14:paraId="23D2066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58F97B3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566DC77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78A6A1A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0.0657,</w:t>
      </w:r>
    </w:p>
    <w:p w14:paraId="0C1E209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1874.86,</w:t>
      </w:r>
    </w:p>
    <w:p w14:paraId="7BC6108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123.178302,</w:t>
      </w:r>
    </w:p>
    <w:p w14:paraId="1B9EF2E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1741852568886,</w:t>
      </w:r>
    </w:p>
    <w:p w14:paraId="5BAFAC3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20070213,</w:t>
      </w:r>
    </w:p>
    <w:p w14:paraId="3E84A32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088D7B8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D8FC9A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1A781E8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0.1824,</w:t>
      </w:r>
    </w:p>
    <w:p w14:paraId="77A6FC7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1874.74,</w:t>
      </w:r>
    </w:p>
    <w:p w14:paraId="5D35A31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341.952576,</w:t>
      </w:r>
    </w:p>
    <w:p w14:paraId="548BA67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1741852568306,</w:t>
      </w:r>
    </w:p>
    <w:p w14:paraId="3763660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20070209,</w:t>
      </w:r>
    </w:p>
    <w:p w14:paraId="2FC4682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01344B2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4B61511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7E9C473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0.3102,</w:t>
      </w:r>
    </w:p>
    <w:p w14:paraId="7013883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1874.74,</w:t>
      </w:r>
    </w:p>
    <w:p w14:paraId="379DE0E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581.544348,</w:t>
      </w:r>
    </w:p>
    <w:p w14:paraId="43D26A7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1741852567486,</w:t>
      </w:r>
    </w:p>
    <w:p w14:paraId="0614914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20070200,</w:t>
      </w:r>
    </w:p>
    <w:p w14:paraId="105941F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2503361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01CDD47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378F931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0.0214,</w:t>
      </w:r>
    </w:p>
    <w:p w14:paraId="35C1922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1874.74,</w:t>
      </w:r>
    </w:p>
    <w:p w14:paraId="480CEE1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40.119436,</w:t>
      </w:r>
    </w:p>
    <w:p w14:paraId="4144385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1741852566320,</w:t>
      </w:r>
    </w:p>
    <w:p w14:paraId="6A55EBF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20070193,</w:t>
      </w:r>
    </w:p>
    <w:p w14:paraId="737F6A7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7DA3D32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612D439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274FEFB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0.0234,</w:t>
      </w:r>
    </w:p>
    <w:p w14:paraId="099AF39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1874.44,</w:t>
      </w:r>
    </w:p>
    <w:p w14:paraId="089FD77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43.861896,</w:t>
      </w:r>
    </w:p>
    <w:p w14:paraId="57E97A9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1741852565272,</w:t>
      </w:r>
    </w:p>
    <w:p w14:paraId="26864BB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20070184,</w:t>
      </w:r>
    </w:p>
    <w:p w14:paraId="68FB89B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64B821F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93A65A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2444CEE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0.1804,</w:t>
      </w:r>
    </w:p>
    <w:p w14:paraId="5105509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1874.42,</w:t>
      </w:r>
    </w:p>
    <w:p w14:paraId="1A4E5E0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338.145368,</w:t>
      </w:r>
    </w:p>
    <w:p w14:paraId="675448C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1741852564597,</w:t>
      </w:r>
    </w:p>
    <w:p w14:paraId="3155816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20070178,</w:t>
      </w:r>
    </w:p>
    <w:p w14:paraId="5FC131F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24FBF2A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508BEC8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6C4AAF3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0.0218,</w:t>
      </w:r>
    </w:p>
    <w:p w14:paraId="09790AC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1874.42,</w:t>
      </w:r>
    </w:p>
    <w:p w14:paraId="0719AF0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40.862356,</w:t>
      </w:r>
    </w:p>
    <w:p w14:paraId="4713CE6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1741852563990,</w:t>
      </w:r>
    </w:p>
    <w:p w14:paraId="474099F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20070172,</w:t>
      </w:r>
    </w:p>
    <w:p w14:paraId="468FD3B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28E9B51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31B32A2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733458E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0.0218,</w:t>
      </w:r>
    </w:p>
    <w:p w14:paraId="3E9017D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1874.42,</w:t>
      </w:r>
    </w:p>
    <w:p w14:paraId="23C14D9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40.862356,</w:t>
      </w:r>
    </w:p>
    <w:p w14:paraId="324E547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1741852563423,</w:t>
      </w:r>
    </w:p>
    <w:p w14:paraId="7BD5359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20070165,</w:t>
      </w:r>
    </w:p>
    <w:p w14:paraId="0BE7958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253ACA1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5479CCF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1285FD0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1.3972,</w:t>
      </w:r>
    </w:p>
    <w:p w14:paraId="162877A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1874.42,</w:t>
      </w:r>
    </w:p>
    <w:p w14:paraId="08A46C8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2618.939624,</w:t>
      </w:r>
    </w:p>
    <w:p w14:paraId="35B03D4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1741852562308,</w:t>
      </w:r>
    </w:p>
    <w:p w14:paraId="109B7DF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20070157,</w:t>
      </w:r>
    </w:p>
    <w:p w14:paraId="3330B0A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4BD5B31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72895B4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4DAA020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0.0246,</w:t>
      </w:r>
    </w:p>
    <w:p w14:paraId="067AA2D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1874.42,</w:t>
      </w:r>
    </w:p>
    <w:p w14:paraId="3279E1D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46.110732,</w:t>
      </w:r>
    </w:p>
    <w:p w14:paraId="0AF3783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1741852560847,</w:t>
      </w:r>
    </w:p>
    <w:p w14:paraId="2552CF8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20070144,</w:t>
      </w:r>
    </w:p>
    <w:p w14:paraId="50F7719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17B0C33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762EBAD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4A90C84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0.0641,</w:t>
      </w:r>
    </w:p>
    <w:p w14:paraId="1A31600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1874.27,</w:t>
      </w:r>
    </w:p>
    <w:p w14:paraId="30B781E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120.140707,</w:t>
      </w:r>
    </w:p>
    <w:p w14:paraId="371C42A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1741852560205,</w:t>
      </w:r>
    </w:p>
    <w:p w14:paraId="5EADFF8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20070141,</w:t>
      </w:r>
    </w:p>
    <w:p w14:paraId="6631010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2D92717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9118A4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0048CB3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0.0336,</w:t>
      </w:r>
    </w:p>
    <w:p w14:paraId="7781A2D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1874.27,</w:t>
      </w:r>
    </w:p>
    <w:p w14:paraId="202F08D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62.975472,</w:t>
      </w:r>
    </w:p>
    <w:p w14:paraId="6800EEC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1741852559460,</w:t>
      </w:r>
    </w:p>
    <w:p w14:paraId="1A3B5AB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20070134,</w:t>
      </w:r>
    </w:p>
    <w:p w14:paraId="16FD77F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54BAF3E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4A2C06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5137FB4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0.0282,</w:t>
      </w:r>
    </w:p>
    <w:p w14:paraId="68A9C13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1874.27,</w:t>
      </w:r>
    </w:p>
    <w:p w14:paraId="48031C6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52.854414,</w:t>
      </w:r>
    </w:p>
    <w:p w14:paraId="6035476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1741852558316,</w:t>
      </w:r>
    </w:p>
    <w:p w14:paraId="691F3B8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20070125,</w:t>
      </w:r>
    </w:p>
    <w:p w14:paraId="134DAF6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49BCB7F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437F115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19C254E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0.0285,</w:t>
      </w:r>
    </w:p>
    <w:p w14:paraId="7E0AF52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1874.27,</w:t>
      </w:r>
    </w:p>
    <w:p w14:paraId="48EB89C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53.416695,</w:t>
      </w:r>
    </w:p>
    <w:p w14:paraId="0C8CE61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1741852557556,</w:t>
      </w:r>
    </w:p>
    <w:p w14:paraId="4B70116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20070119,</w:t>
      </w:r>
    </w:p>
    <w:p w14:paraId="71C9062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0448C65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5672451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2A25773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0.0464,</w:t>
      </w:r>
    </w:p>
    <w:p w14:paraId="4F4228A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1874.27,</w:t>
      </w:r>
    </w:p>
    <w:p w14:paraId="76588A4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86.966128,</w:t>
      </w:r>
    </w:p>
    <w:p w14:paraId="53FC5D0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1741852556042,</w:t>
      </w:r>
    </w:p>
    <w:p w14:paraId="782FFDC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20070104,</w:t>
      </w:r>
    </w:p>
    <w:p w14:paraId="4A39FEB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0B5EFCF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4F660C9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70EA41A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0.4636,</w:t>
      </w:r>
    </w:p>
    <w:p w14:paraId="5518E5E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1874.27,</w:t>
      </w:r>
    </w:p>
    <w:p w14:paraId="15B1828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868.911572,</w:t>
      </w:r>
    </w:p>
    <w:p w14:paraId="21F896C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1741852554938,</w:t>
      </w:r>
    </w:p>
    <w:p w14:paraId="0420A07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20070096,</w:t>
      </w:r>
    </w:p>
    <w:p w14:paraId="0A331A7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4A42551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032C874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3FC2B3C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0.0297,</w:t>
      </w:r>
    </w:p>
    <w:p w14:paraId="7095E7B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1874.27,</w:t>
      </w:r>
    </w:p>
    <w:p w14:paraId="6ABC1D9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55.665819,</w:t>
      </w:r>
    </w:p>
    <w:p w14:paraId="4DF6F6B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1741852553761,</w:t>
      </w:r>
    </w:p>
    <w:p w14:paraId="00A0C15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20070084,</w:t>
      </w:r>
    </w:p>
    <w:p w14:paraId="558D0E0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0E1D2BF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735759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3D6C26D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0.0534,</w:t>
      </w:r>
    </w:p>
    <w:p w14:paraId="61870ED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1874.27,</w:t>
      </w:r>
    </w:p>
    <w:p w14:paraId="60C1427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100.086018,</w:t>
      </w:r>
    </w:p>
    <w:p w14:paraId="6C67126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1741852553073,</w:t>
      </w:r>
    </w:p>
    <w:p w14:paraId="65749E2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20070080,</w:t>
      </w:r>
    </w:p>
    <w:p w14:paraId="67D41BF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5F9600C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7B2E611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038AE69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0.0018,</w:t>
      </w:r>
    </w:p>
    <w:p w14:paraId="0BB22ED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1874.27,</w:t>
      </w:r>
    </w:p>
    <w:p w14:paraId="0E29395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3.373686,</w:t>
      </w:r>
    </w:p>
    <w:p w14:paraId="17E1C4B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1741852552240,</w:t>
      </w:r>
    </w:p>
    <w:p w14:paraId="68B08F7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20070077,</w:t>
      </w:r>
    </w:p>
    <w:p w14:paraId="09E67CB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3BE576E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10FAF1A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15B0EB8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0.0247,</w:t>
      </w:r>
    </w:p>
    <w:p w14:paraId="4D5450B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1874.27,</w:t>
      </w:r>
    </w:p>
    <w:p w14:paraId="25B01E4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46.294469,</w:t>
      </w:r>
    </w:p>
    <w:p w14:paraId="797CD53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1741852551152,</w:t>
      </w:r>
    </w:p>
    <w:p w14:paraId="0ADC45D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20070067,</w:t>
      </w:r>
    </w:p>
    <w:p w14:paraId="6687CC1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5356FF7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0D9F7A6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5926D79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0.0923,</w:t>
      </w:r>
    </w:p>
    <w:p w14:paraId="1A6B150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1874.27,</w:t>
      </w:r>
    </w:p>
    <w:p w14:paraId="2AB8621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172.995121,</w:t>
      </w:r>
    </w:p>
    <w:p w14:paraId="1A64DB4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1741852550134,</w:t>
      </w:r>
    </w:p>
    <w:p w14:paraId="00DCBD8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20070057,</w:t>
      </w:r>
    </w:p>
    <w:p w14:paraId="7240423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715647D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3E9EFC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1DB8EE7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0.0447,</w:t>
      </w:r>
    </w:p>
    <w:p w14:paraId="2C40D5C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1874.26,</w:t>
      </w:r>
    </w:p>
    <w:p w14:paraId="097E633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83.779422,</w:t>
      </w:r>
    </w:p>
    <w:p w14:paraId="5511FFA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1741852549214,</w:t>
      </w:r>
    </w:p>
    <w:p w14:paraId="3DF87E4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20070049,</w:t>
      </w:r>
    </w:p>
    <w:p w14:paraId="4169073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5AA4775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55E58CB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5441524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0.1059,</w:t>
      </w:r>
    </w:p>
    <w:p w14:paraId="4D87946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1874.26,</w:t>
      </w:r>
    </w:p>
    <w:p w14:paraId="7B70E66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198.484134,</w:t>
      </w:r>
    </w:p>
    <w:p w14:paraId="0C6106C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1741852548215,</w:t>
      </w:r>
    </w:p>
    <w:p w14:paraId="4C788DB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20070041,</w:t>
      </w:r>
    </w:p>
    <w:p w14:paraId="4236F2B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1CAA708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6CFCD6B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602602F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0.0664,</w:t>
      </w:r>
    </w:p>
    <w:p w14:paraId="744ACDD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1874.26,</w:t>
      </w:r>
    </w:p>
    <w:p w14:paraId="36619FF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124.450864,</w:t>
      </w:r>
    </w:p>
    <w:p w14:paraId="1E8B363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1741852546831,</w:t>
      </w:r>
    </w:p>
    <w:p w14:paraId="4A60995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20070030,</w:t>
      </w:r>
    </w:p>
    <w:p w14:paraId="68456F6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1BA0558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24879F2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3904091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0.0405,</w:t>
      </w:r>
    </w:p>
    <w:p w14:paraId="6826CEC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1874.26,</w:t>
      </w:r>
    </w:p>
    <w:p w14:paraId="5A54541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75.90753,</w:t>
      </w:r>
    </w:p>
    <w:p w14:paraId="158C247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1741852546313,</w:t>
      </w:r>
    </w:p>
    <w:p w14:paraId="41518FE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20070023,</w:t>
      </w:r>
    </w:p>
    <w:p w14:paraId="2BBC43C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11C8B53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523F4AB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3ED2261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0.0382,</w:t>
      </w:r>
    </w:p>
    <w:p w14:paraId="2EC93D9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1874.26,</w:t>
      </w:r>
    </w:p>
    <w:p w14:paraId="3A9FC2D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71.596732,</w:t>
      </w:r>
    </w:p>
    <w:p w14:paraId="20540DC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1741852545611,</w:t>
      </w:r>
    </w:p>
    <w:p w14:paraId="79C1337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20070016,</w:t>
      </w:r>
    </w:p>
    <w:p w14:paraId="670F252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1419D40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3D4D583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6063D6F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0.0115,</w:t>
      </w:r>
    </w:p>
    <w:p w14:paraId="4765F14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1874.26,</w:t>
      </w:r>
    </w:p>
    <w:p w14:paraId="136BE1C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21.55399,</w:t>
      </w:r>
    </w:p>
    <w:p w14:paraId="7B32671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1741852544490,</w:t>
      </w:r>
    </w:p>
    <w:p w14:paraId="7BD1A4C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20070009,</w:t>
      </w:r>
    </w:p>
    <w:p w14:paraId="5A78CEF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"buy"</w:t>
      </w:r>
    </w:p>
    <w:p w14:paraId="4BAC2AB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654610B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7FD4E64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1.0297,</w:t>
      </w:r>
    </w:p>
    <w:p w14:paraId="44E3F33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1874.26,</w:t>
      </w:r>
    </w:p>
    <w:p w14:paraId="79233C6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1929.925522,</w:t>
      </w:r>
    </w:p>
    <w:p w14:paraId="0E93999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1741852543165,</w:t>
      </w:r>
    </w:p>
    <w:p w14:paraId="647BD6C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20069995,</w:t>
      </w:r>
    </w:p>
    <w:p w14:paraId="18AA708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05AE404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},</w:t>
      </w:r>
    </w:p>
    <w:p w14:paraId="4AD2EA0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{</w:t>
      </w:r>
    </w:p>
    <w:p w14:paraId="3EDB4DB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"base_volume": 0.0213,</w:t>
      </w:r>
    </w:p>
    <w:p w14:paraId="59F82E2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"price": 1874.26,</w:t>
      </w:r>
    </w:p>
    <w:p w14:paraId="2A38EEC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"quote_volume": 39.921738,</w:t>
      </w:r>
    </w:p>
    <w:p w14:paraId="23B1EB2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"timestamp": 1741852541517,</w:t>
      </w:r>
    </w:p>
    <w:p w14:paraId="233A48F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"trade_id": 20069985,</w:t>
      </w:r>
    </w:p>
    <w:p w14:paraId="63D38EF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"type": "sell"</w:t>
      </w:r>
    </w:p>
    <w:p w14:paraId="6F2ADE6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}</w:t>
      </w:r>
    </w:p>
    <w:p w14:paraId="0B20763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]</w:t>
      </w:r>
    </w:p>
    <w:p w14:paraId="2BBB0AD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}</w:t>
      </w:r>
    </w:p>
    <w:p w14:paraId="56D1BD1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29F21D9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5、https://www.coinp.com/api/v1/cmc/orderbook/BTC_USDT</w:t>
      </w:r>
    </w:p>
    <w:p w14:paraId="2BDB83A9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ascii="sans-serif" w:hAnsi="sans-serif" w:eastAsia="sans-serif" w:cs="sans-serif"/>
          <w:i w:val="0"/>
          <w:iCs w:val="0"/>
          <w:color w:val="000000"/>
          <w:sz w:val="20"/>
          <w:szCs w:val="20"/>
          <w:u w:val="none"/>
          <w:vertAlign w:val="baseline"/>
        </w:rPr>
        <w:t>Parameters: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8"/>
        <w:gridCol w:w="874"/>
        <w:gridCol w:w="4702"/>
        <w:gridCol w:w="3722"/>
      </w:tblGrid>
      <w:tr w14:paraId="34DCCB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000000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4483597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Name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000000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014EE18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Type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000000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41BC9BA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Status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000000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8CF3CD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  Description</w:t>
            </w:r>
          </w:p>
        </w:tc>
      </w:tr>
      <w:tr w14:paraId="564F7B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4D1D469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market_pair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5C942697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string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0F19C40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5FBF232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A pair such as “LTC_BTC”</w:t>
            </w:r>
          </w:p>
        </w:tc>
      </w:tr>
      <w:tr w14:paraId="7D3B6C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940" w:hRule="atLeast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47D2F5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depth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AD5CD6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int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404931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 (used to calculate liquidity score for rankings)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237D96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Orders depth quantity: [0,5,10,20,50,100,500]</w:t>
            </w:r>
          </w:p>
          <w:p w14:paraId="58306B4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Not defined or 0 = full order book</w:t>
            </w:r>
          </w:p>
          <w:p w14:paraId="18582B0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Depth = 100 means 50 for each bid/ask side.</w:t>
            </w:r>
          </w:p>
        </w:tc>
      </w:tr>
      <w:tr w14:paraId="406A4B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900" w:hRule="atLeast"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05335F9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level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3B02271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int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6F4CA3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  <w:p w14:paraId="667CAD67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(used to calculate liquidity score for rankings)</w:t>
            </w:r>
          </w:p>
          <w:p w14:paraId="3304984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72CCF84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Level 1 – Only the best bid and ask.</w:t>
            </w:r>
          </w:p>
          <w:p w14:paraId="42CC188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 Level 2 – Arranged by best bids and asks.</w:t>
            </w:r>
          </w:p>
          <w:p w14:paraId="0E33248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 Level 3 – Complete order book, no aggregation.</w:t>
            </w:r>
          </w:p>
          <w:p w14:paraId="2A89B39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</w:t>
            </w:r>
          </w:p>
        </w:tc>
      </w:tr>
    </w:tbl>
    <w:p w14:paraId="17219CF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3D798F8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1D253EB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eastAsia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eastAsia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response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9"/>
        <w:gridCol w:w="1119"/>
        <w:gridCol w:w="1081"/>
        <w:gridCol w:w="7090"/>
      </w:tblGrid>
      <w:tr w14:paraId="457315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3A3E827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Name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485CE8F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  Type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7E5487E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  Status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000000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C8FA9E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Description</w:t>
            </w:r>
          </w:p>
        </w:tc>
      </w:tr>
      <w:tr w14:paraId="277B87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C91271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timestamp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7DF48A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Integer </w:t>
            </w:r>
          </w:p>
          <w:p w14:paraId="358E81A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0"/>
                <w:szCs w:val="10"/>
                <w:u w:val="none"/>
                <w:vertAlign w:val="baseline"/>
              </w:rPr>
              <w:t>(UTC timestamp in ms)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55BCC1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2ECEAC7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Unix timestamp in milliseconds for when the last updated time occurred.</w:t>
            </w:r>
          </w:p>
        </w:tc>
      </w:tr>
      <w:tr w14:paraId="20679C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8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78DA26A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bids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28AED2C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decimal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52C341D7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0DF0D09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An array containing 2 elements. The offer price and quantity for each bid order.</w:t>
            </w:r>
          </w:p>
        </w:tc>
      </w:tr>
      <w:tr w14:paraId="1690E7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8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65A70F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asks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A4C250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decimal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008230D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5AC46F7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An array containing 2 elements. The ask price and quantity for each ask order.</w:t>
            </w:r>
          </w:p>
        </w:tc>
      </w:tr>
    </w:tbl>
    <w:p w14:paraId="7142D63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eastAsia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2A40CD5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302C980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{</w:t>
      </w:r>
    </w:p>
    <w:p w14:paraId="18FA6B6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"code": 200,</w:t>
      </w:r>
    </w:p>
    <w:p w14:paraId="185025A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"message": "success",</w:t>
      </w:r>
    </w:p>
    <w:p w14:paraId="06FCE93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"data": {</w:t>
      </w:r>
    </w:p>
    <w:p w14:paraId="3D8BD2B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"asks": [</w:t>
      </w:r>
    </w:p>
    <w:p w14:paraId="0C81B2D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444C37F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"83171.87",</w:t>
      </w:r>
    </w:p>
    <w:p w14:paraId="2B043B9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"0.00132"</w:t>
      </w:r>
    </w:p>
    <w:p w14:paraId="0845626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4E396B8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69C32F8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"83171.88",</w:t>
      </w:r>
    </w:p>
    <w:p w14:paraId="37E29D7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"0.09336"</w:t>
      </w:r>
    </w:p>
    <w:p w14:paraId="369747B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6CC30B0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31F9C8A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"83171.89",</w:t>
      </w:r>
    </w:p>
    <w:p w14:paraId="6EA2E8C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"0.09136"</w:t>
      </w:r>
    </w:p>
    <w:p w14:paraId="3CE0A34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3B91B85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338DAC2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"83171.9",</w:t>
      </w:r>
    </w:p>
    <w:p w14:paraId="0A0E4DF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"0.11641"</w:t>
      </w:r>
    </w:p>
    <w:p w14:paraId="3AABBD0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7C41413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603350C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"83171.91",</w:t>
      </w:r>
    </w:p>
    <w:p w14:paraId="15EAACA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"0.11133"</w:t>
      </w:r>
    </w:p>
    <w:p w14:paraId="73C5D95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0279014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6C2DB81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"83171.92",</w:t>
      </w:r>
    </w:p>
    <w:p w14:paraId="14CC0C4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"0.11413"</w:t>
      </w:r>
    </w:p>
    <w:p w14:paraId="3500D95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78C8A54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4855571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"83171.93",</w:t>
      </w:r>
    </w:p>
    <w:p w14:paraId="4D8B5E6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"0.01985"</w:t>
      </w:r>
    </w:p>
    <w:p w14:paraId="20D2EB9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0AF039F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7CF3A24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"83171.94",</w:t>
      </w:r>
    </w:p>
    <w:p w14:paraId="74943DE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"0.10143"</w:t>
      </w:r>
    </w:p>
    <w:p w14:paraId="3059CF7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1FFA3DC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6DEC8F2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"83171.95",</w:t>
      </w:r>
    </w:p>
    <w:p w14:paraId="2773868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"0.05246"</w:t>
      </w:r>
    </w:p>
    <w:p w14:paraId="57AA2AC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063B4A7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44D0138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"83171.96",</w:t>
      </w:r>
    </w:p>
    <w:p w14:paraId="43EC98E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"0.02448"</w:t>
      </w:r>
    </w:p>
    <w:p w14:paraId="719F98D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590BA3F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2295A6A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"83171.97",</w:t>
      </w:r>
    </w:p>
    <w:p w14:paraId="3062A6B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"0.10482"</w:t>
      </w:r>
    </w:p>
    <w:p w14:paraId="253816D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3B0A4B2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452BB91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"83171.98",</w:t>
      </w:r>
    </w:p>
    <w:p w14:paraId="05733DA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"0.10788"</w:t>
      </w:r>
    </w:p>
    <w:p w14:paraId="5F90FD8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288E1D6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5A14627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"83171.99",</w:t>
      </w:r>
    </w:p>
    <w:p w14:paraId="01CABA9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"0.05683"</w:t>
      </w:r>
    </w:p>
    <w:p w14:paraId="64D5BDB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3CCAE12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383F147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"83172",</w:t>
      </w:r>
    </w:p>
    <w:p w14:paraId="51A1544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"0.03036"</w:t>
      </w:r>
    </w:p>
    <w:p w14:paraId="551C889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102113D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0EB3CEE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"83172.01",</w:t>
      </w:r>
    </w:p>
    <w:p w14:paraId="0F79C96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"0.06608"</w:t>
      </w:r>
    </w:p>
    <w:p w14:paraId="1EDB054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01C89C0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5BCF31D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"83172.02",</w:t>
      </w:r>
    </w:p>
    <w:p w14:paraId="70BF768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"0.08092"</w:t>
      </w:r>
    </w:p>
    <w:p w14:paraId="4DFCEB4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66CC262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17DAB2E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"83172.03",</w:t>
      </w:r>
    </w:p>
    <w:p w14:paraId="1C77B66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"0.04195"</w:t>
      </w:r>
    </w:p>
    <w:p w14:paraId="0AD0684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7F45831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3F35AF8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"83172.04",</w:t>
      </w:r>
    </w:p>
    <w:p w14:paraId="70F5518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"0.01977"</w:t>
      </w:r>
    </w:p>
    <w:p w14:paraId="2A743B9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206C471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18166C4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"83172.05",</w:t>
      </w:r>
    </w:p>
    <w:p w14:paraId="7D9D647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"0.0397"</w:t>
      </w:r>
    </w:p>
    <w:p w14:paraId="6B98EEE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2A1CE8F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5AEF437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"83172.06",</w:t>
      </w:r>
    </w:p>
    <w:p w14:paraId="27BC5AA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"0.03744"</w:t>
      </w:r>
    </w:p>
    <w:p w14:paraId="6DE816C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</w:t>
      </w:r>
    </w:p>
    <w:p w14:paraId="03C1E9B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],</w:t>
      </w:r>
    </w:p>
    <w:p w14:paraId="2D3D1A1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"bids": [</w:t>
      </w:r>
    </w:p>
    <w:p w14:paraId="18C45A5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07A425F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"83171.83",</w:t>
      </w:r>
    </w:p>
    <w:p w14:paraId="4CD2644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"0.00132"</w:t>
      </w:r>
    </w:p>
    <w:p w14:paraId="1146242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112866F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7980A99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"83171.82",</w:t>
      </w:r>
    </w:p>
    <w:p w14:paraId="06D3894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"0.0388"</w:t>
      </w:r>
    </w:p>
    <w:p w14:paraId="1DCC070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5B20A3A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21FDA9B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"83171.81",</w:t>
      </w:r>
    </w:p>
    <w:p w14:paraId="7684300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"0.0504"</w:t>
      </w:r>
    </w:p>
    <w:p w14:paraId="00FD23D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7D55B36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59E2739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"83171.8",</w:t>
      </w:r>
    </w:p>
    <w:p w14:paraId="5EBD12E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"0.04521"</w:t>
      </w:r>
    </w:p>
    <w:p w14:paraId="0993788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7DAB390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5237100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"83171.79",</w:t>
      </w:r>
    </w:p>
    <w:p w14:paraId="75361AF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"0.02865"</w:t>
      </w:r>
    </w:p>
    <w:p w14:paraId="1FD794B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12530E4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4175A82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"83171.78",</w:t>
      </w:r>
    </w:p>
    <w:p w14:paraId="19B718A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"0.03658"</w:t>
      </w:r>
    </w:p>
    <w:p w14:paraId="391093A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4CF3269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5FF66BD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"83171.77",</w:t>
      </w:r>
    </w:p>
    <w:p w14:paraId="14BCF5E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"0.04926"</w:t>
      </w:r>
    </w:p>
    <w:p w14:paraId="2BF4DE3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635EC91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6733E91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"83171.76",</w:t>
      </w:r>
    </w:p>
    <w:p w14:paraId="329D3E2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"0.05352"</w:t>
      </w:r>
    </w:p>
    <w:p w14:paraId="6565B1C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3602C9A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2FFD606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"83171.75",</w:t>
      </w:r>
    </w:p>
    <w:p w14:paraId="45EEA32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"0.02184"</w:t>
      </w:r>
    </w:p>
    <w:p w14:paraId="26AF433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48D42C5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2E28F46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"83171.74",</w:t>
      </w:r>
    </w:p>
    <w:p w14:paraId="1B66895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"0.05325"</w:t>
      </w:r>
    </w:p>
    <w:p w14:paraId="63DE15E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6671CD5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7EE61BA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"83171.73",</w:t>
      </w:r>
    </w:p>
    <w:p w14:paraId="0BBFB8C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"0.03885"</w:t>
      </w:r>
    </w:p>
    <w:p w14:paraId="427BCD0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6B2DB46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55D38D0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"83171.72",</w:t>
      </w:r>
    </w:p>
    <w:p w14:paraId="147189B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"0.05032"</w:t>
      </w:r>
    </w:p>
    <w:p w14:paraId="40EB38E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1BFAAE4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1373D46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"83171.71",</w:t>
      </w:r>
    </w:p>
    <w:p w14:paraId="684CB52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"0.03134"</w:t>
      </w:r>
    </w:p>
    <w:p w14:paraId="64DE982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069978A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683A30A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"83171.7",</w:t>
      </w:r>
    </w:p>
    <w:p w14:paraId="43ABC36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"0.01675"</w:t>
      </w:r>
    </w:p>
    <w:p w14:paraId="6A79349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5804074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295812B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"83171.69",</w:t>
      </w:r>
    </w:p>
    <w:p w14:paraId="689D212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"0.03029"</w:t>
      </w:r>
    </w:p>
    <w:p w14:paraId="20274D1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597A205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18E5D45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"83171.68",</w:t>
      </w:r>
    </w:p>
    <w:p w14:paraId="4C919D7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"0.05886"</w:t>
      </w:r>
    </w:p>
    <w:p w14:paraId="209E00C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58BBFB2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476DD15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"83171.67",</w:t>
      </w:r>
    </w:p>
    <w:p w14:paraId="5C9A36C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"0.02456"</w:t>
      </w:r>
    </w:p>
    <w:p w14:paraId="48ADDAD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267DE78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4893F02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"83171.66",</w:t>
      </w:r>
    </w:p>
    <w:p w14:paraId="24959BB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"0.04321"</w:t>
      </w:r>
    </w:p>
    <w:p w14:paraId="35752BD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6FC311B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7C6B4D5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"83171.65",</w:t>
      </w:r>
    </w:p>
    <w:p w14:paraId="549E2D0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"0.05188"</w:t>
      </w:r>
    </w:p>
    <w:p w14:paraId="38B118B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58706BF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08A0269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"83171.64",</w:t>
      </w:r>
    </w:p>
    <w:p w14:paraId="5E98DFD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"0.0147"</w:t>
      </w:r>
    </w:p>
    <w:p w14:paraId="05B6C03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</w:t>
      </w:r>
    </w:p>
    <w:p w14:paraId="43DB6CE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],</w:t>
      </w:r>
    </w:p>
    <w:p w14:paraId="3677910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"timestamp": 1741852729000</w:t>
      </w:r>
    </w:p>
    <w:p w14:paraId="68617FF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}</w:t>
      </w:r>
    </w:p>
    <w:p w14:paraId="61E54D5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}</w:t>
      </w:r>
    </w:p>
    <w:p w14:paraId="3D2403A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207F548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53743E3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6、https://www.coinp.com/api/v1/cmc/contracts</w:t>
      </w:r>
    </w:p>
    <w:p w14:paraId="2A6D116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eastAsia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eastAsia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response：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2"/>
        <w:gridCol w:w="1038"/>
        <w:gridCol w:w="1760"/>
        <w:gridCol w:w="5406"/>
      </w:tblGrid>
      <w:tr w14:paraId="1642F6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9D9D9" w:sz="8" w:space="0"/>
              <w:right w:val="single" w:color="DDDDDD" w:sz="8" w:space="0"/>
            </w:tcBorders>
            <w:shd w:val="clear" w:color="auto" w:fill="000000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BEC90B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ascii="sans-serif" w:hAnsi="sans-serif" w:eastAsia="sans-serif" w:cs="sans-serif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  <w:vertAlign w:val="baseline"/>
              </w:rPr>
              <w:t>Name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9D9D9" w:sz="8" w:space="0"/>
              <w:right w:val="single" w:color="DDDDDD" w:sz="8" w:space="0"/>
            </w:tcBorders>
            <w:shd w:val="clear" w:color="auto" w:fill="000000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717A553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  <w:vertAlign w:val="baseline"/>
              </w:rPr>
              <w:t>  Type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9D9D9" w:sz="8" w:space="0"/>
              <w:right w:val="single" w:color="DDDDDD" w:sz="8" w:space="0"/>
            </w:tcBorders>
            <w:shd w:val="clear" w:color="auto" w:fill="000000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48A237E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  <w:vertAlign w:val="baseline"/>
              </w:rPr>
              <w:t>  Status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9D9D9" w:sz="8" w:space="0"/>
              <w:right w:val="single" w:color="DDDDDD" w:sz="8" w:space="0"/>
            </w:tcBorders>
            <w:shd w:val="clear" w:color="auto" w:fill="000000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510343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  <w:vertAlign w:val="baseline"/>
              </w:rPr>
              <w:t>Description</w:t>
            </w:r>
          </w:p>
        </w:tc>
      </w:tr>
      <w:tr w14:paraId="3413B8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B514E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ticker_id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A6EBB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string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8A18E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F7FE3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Identifier of a ticker with delimiter to separate base/quote, eg. BTC-PERPUSD, BTC-PERPETH, BTC-PERPEUR</w:t>
            </w:r>
          </w:p>
        </w:tc>
      </w:tr>
      <w:tr w14:paraId="0D7F3C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74BCF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base_currency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93265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string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26784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F90B7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Symbol/currency code of base pair, eg. BTC</w:t>
            </w:r>
          </w:p>
        </w:tc>
      </w:tr>
      <w:tr w14:paraId="39EBE6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5E884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quote_currency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96E645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string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1D4F4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B322E8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Symbol/currency code of quote pair, eg. ETH</w:t>
            </w:r>
          </w:p>
        </w:tc>
      </w:tr>
      <w:tr w14:paraId="741475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2CDA6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last_price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766F47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3FD54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89060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Last transacted price of base currency based on given quote currency</w:t>
            </w:r>
          </w:p>
        </w:tc>
      </w:tr>
      <w:tr w14:paraId="0BA7A2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828B7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base_volume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867115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4A8865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C9F8C7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24 hour trading volume in BASE currency</w:t>
            </w:r>
          </w:p>
        </w:tc>
      </w:tr>
      <w:tr w14:paraId="063BB6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9569D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USD_volume 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0A783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3F1AB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674767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24 hour trading volume in USD</w:t>
            </w:r>
          </w:p>
        </w:tc>
      </w:tr>
      <w:tr w14:paraId="06C51E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E3BC3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quote_volume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3B759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E378D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650F7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24 hour trading volume in QUOTE currency</w:t>
            </w:r>
          </w:p>
        </w:tc>
      </w:tr>
      <w:tr w14:paraId="14924C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2560F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bid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162F4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2D4C0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657AE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Current highest bid price</w:t>
            </w:r>
          </w:p>
        </w:tc>
      </w:tr>
      <w:tr w14:paraId="0DD6B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8155F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ask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84CB0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FB9C9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715B75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Current lowest ask price</w:t>
            </w:r>
          </w:p>
        </w:tc>
      </w:tr>
      <w:tr w14:paraId="5D7EC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7FA6F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high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8B2DBD7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B1593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98D2F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Rolling 24-hour highest transaction price</w:t>
            </w:r>
          </w:p>
        </w:tc>
      </w:tr>
      <w:tr w14:paraId="6BFCA0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D4868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low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E166B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FDD75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1C5BD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Rolling 24-hour lowest transaction price</w:t>
            </w:r>
          </w:p>
        </w:tc>
      </w:tr>
      <w:tr w14:paraId="48DE18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89EEE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product_type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EB3E5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string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CA0F70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A8CFD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Futures, Perpetual, Options</w:t>
            </w:r>
          </w:p>
        </w:tc>
      </w:tr>
      <w:tr w14:paraId="398D98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C9FAF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open_interest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262400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6DE88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5C73F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The number of outstanding derivatives  contracts that have not been settled</w:t>
            </w:r>
          </w:p>
        </w:tc>
      </w:tr>
      <w:tr w14:paraId="4C4AAB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C6839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open_interest_usd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379D3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B48597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0C5D0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The sum of the Open Positions (long or short) in USD Value of the contract</w:t>
            </w:r>
          </w:p>
        </w:tc>
      </w:tr>
      <w:tr w14:paraId="0EABB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600C62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index_price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425C3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C2A70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9C373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Last calculated index price for underlying of contract</w:t>
            </w:r>
          </w:p>
        </w:tc>
      </w:tr>
      <w:tr w14:paraId="042663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EA215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creation_timestamp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82BF93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Integer </w:t>
            </w:r>
          </w:p>
          <w:p w14:paraId="4BEDD62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0"/>
                <w:szCs w:val="10"/>
                <w:u w:val="none"/>
                <w:vertAlign w:val="baseline"/>
              </w:rPr>
              <w:t>(UTC timestamp in ms)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8F5DD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 </w:t>
            </w:r>
          </w:p>
          <w:p w14:paraId="0AABD1D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2"/>
                <w:szCs w:val="12"/>
                <w:u w:val="none"/>
                <w:vertAlign w:val="baseline"/>
              </w:rPr>
              <w:t>(only for expirable futures/options)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27065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Start date of derivative (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8"/>
                <w:szCs w:val="18"/>
                <w:u w:val="single"/>
                <w:vertAlign w:val="baseline"/>
              </w:rPr>
              <w:t>not needed for perpetual swaps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)</w:t>
            </w:r>
          </w:p>
        </w:tc>
      </w:tr>
      <w:tr w14:paraId="24019E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809D5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expiry_timestamp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D4BE2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Integer </w:t>
            </w:r>
          </w:p>
          <w:p w14:paraId="37C9391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0"/>
                <w:szCs w:val="10"/>
                <w:u w:val="none"/>
                <w:vertAlign w:val="baseline"/>
              </w:rPr>
              <w:t>(UTC timestamp in ms)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29EE0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  <w:p w14:paraId="7ADDD767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2"/>
                <w:szCs w:val="12"/>
                <w:u w:val="none"/>
                <w:vertAlign w:val="baseline"/>
              </w:rPr>
              <w:t>(only for expirable futures/options)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F0067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End date of derivative (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8"/>
                <w:szCs w:val="18"/>
                <w:u w:val="single"/>
                <w:vertAlign w:val="baseline"/>
              </w:rPr>
              <w:t>not needed for perpetual swaps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)</w:t>
            </w:r>
          </w:p>
        </w:tc>
      </w:tr>
      <w:tr w14:paraId="3AA227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616DD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funding_rate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F16C8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0D69A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2EE31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Current funding rate</w:t>
            </w:r>
          </w:p>
        </w:tc>
      </w:tr>
      <w:tr w14:paraId="619C22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2A710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next_funding_rate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36EC7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FEDDB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75CC35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Upcoming predicted funding rate</w:t>
            </w:r>
          </w:p>
        </w:tc>
      </w:tr>
      <w:tr w14:paraId="702D1B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7680E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next_funding_rate_timestamp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B3A554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Integer </w:t>
            </w:r>
          </w:p>
          <w:p w14:paraId="4BBAFC9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0"/>
                <w:szCs w:val="10"/>
                <w:u w:val="none"/>
                <w:vertAlign w:val="baseline"/>
              </w:rPr>
              <w:t>(UTC timestamp in ms)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E458D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Mandatory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B458A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Timestamp of the next funding rate change</w:t>
            </w:r>
          </w:p>
        </w:tc>
      </w:tr>
      <w:tr w14:paraId="02D1D0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BE168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maker_fee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C48697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554865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37267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Fees for filling a “maker” order (can be negative if rebate is given)</w:t>
            </w:r>
          </w:p>
        </w:tc>
      </w:tr>
      <w:tr w14:paraId="787AB5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B12959F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taker_fee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6E207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decimal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FD9050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Recommended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F3463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Fees for filling a “taker” order (can be negative if rebate is given)</w:t>
            </w:r>
          </w:p>
        </w:tc>
      </w:tr>
    </w:tbl>
    <w:p w14:paraId="537BEAF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0DD1942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38877D4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7、https://www.coinp.com/api/v1/cmc/contract/orderbook</w:t>
      </w:r>
    </w:p>
    <w:p w14:paraId="122A3DC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eastAsia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eastAsia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response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9"/>
        <w:gridCol w:w="1119"/>
        <w:gridCol w:w="1081"/>
        <w:gridCol w:w="7132"/>
      </w:tblGrid>
      <w:tr w14:paraId="60EA6F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6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B7022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ascii="sans-serif" w:hAnsi="sans-serif" w:eastAsia="sans-serif" w:cs="sans-serif"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Name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3A75F3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Data Type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9D1382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Category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1009B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FFFFFF"/>
                <w:sz w:val="18"/>
                <w:szCs w:val="18"/>
                <w:u w:val="none"/>
                <w:vertAlign w:val="baseline"/>
              </w:rPr>
              <w:t>Description</w:t>
            </w:r>
          </w:p>
        </w:tc>
      </w:tr>
      <w:tr w14:paraId="5D9609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80" w:hRule="atLeast"/>
        </w:trPr>
        <w:tc>
          <w:tcPr>
            <w:tcW w:w="0" w:type="auto"/>
            <w:tcBorders>
              <w:top w:val="single" w:color="D9D9D9" w:sz="8" w:space="0"/>
              <w:left w:val="single" w:color="DFE2E5" w:sz="8" w:space="0"/>
              <w:bottom w:val="single" w:color="D9D9D9" w:sz="8" w:space="0"/>
              <w:right w:val="single" w:color="DFE2E5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3A64015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ind w:left="-9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ticker_id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FE2E5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332672B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-90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string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2DE1C50"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Mandatory</w:t>
            </w:r>
          </w:p>
        </w:tc>
        <w:tc>
          <w:tcPr>
            <w:tcW w:w="0" w:type="auto"/>
            <w:tcBorders>
              <w:top w:val="single" w:color="D9D9D9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23C1736C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 pair such as "BTC-PERPUSD", with delimiter between different cryptoassets</w:t>
            </w:r>
          </w:p>
        </w:tc>
      </w:tr>
      <w:tr w14:paraId="64367C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8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BE4BA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timestamp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9D9D9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46E2F77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Integer </w:t>
            </w:r>
          </w:p>
          <w:p w14:paraId="7374F1B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0"/>
                <w:szCs w:val="10"/>
                <w:u w:val="none"/>
                <w:vertAlign w:val="baseline"/>
              </w:rPr>
              <w:t>(UTC timestamp in ms)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AEA38AC"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A4ED28A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Unix timestamp in milliseconds for when the last updated time occurred.</w:t>
            </w:r>
          </w:p>
        </w:tc>
      </w:tr>
      <w:tr w14:paraId="49228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8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0062BE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bids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9D9D9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A3C1747"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decimal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36F9582E"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1F60E91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An array containing 2 elements. The offer price and quantity fyor each bid order</w:t>
            </w:r>
          </w:p>
        </w:tc>
      </w:tr>
      <w:tr w14:paraId="717BAD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880" w:hRule="atLeast"/>
        </w:trPr>
        <w:tc>
          <w:tcPr>
            <w:tcW w:w="0" w:type="auto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778D49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asks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9D9D9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6DC29D29"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decimal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</w:tcPr>
          <w:p w14:paraId="139B9A71"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8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  Mandatory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2CC"/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 w14:paraId="56AD53F7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An array containing 2 elements. The ask price and quantity for each ask order</w:t>
            </w:r>
          </w:p>
        </w:tc>
      </w:tr>
    </w:tbl>
    <w:p w14:paraId="7128F63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78C965B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086FFBC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{</w:t>
      </w:r>
    </w:p>
    <w:p w14:paraId="4EFA84D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"code": 200,</w:t>
      </w:r>
    </w:p>
    <w:p w14:paraId="0FB758C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"message": "success",</w:t>
      </w:r>
    </w:p>
    <w:p w14:paraId="067A2CB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"data": {</w:t>
      </w:r>
    </w:p>
    <w:p w14:paraId="3C6FEAD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"asks": [</w:t>
      </w:r>
    </w:p>
    <w:p w14:paraId="70273E3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6243E6E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1876.07,</w:t>
      </w:r>
    </w:p>
    <w:p w14:paraId="65E9C4C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308</w:t>
      </w:r>
    </w:p>
    <w:p w14:paraId="032F9D8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566B4D1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510B772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1876.09,</w:t>
      </w:r>
    </w:p>
    <w:p w14:paraId="2DC2B60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151</w:t>
      </w:r>
    </w:p>
    <w:p w14:paraId="16FB8F2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1575A41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5312025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1876.11,</w:t>
      </w:r>
    </w:p>
    <w:p w14:paraId="4B5935B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156</w:t>
      </w:r>
    </w:p>
    <w:p w14:paraId="49B2618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311ABDE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06BD858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1876.13,</w:t>
      </w:r>
    </w:p>
    <w:p w14:paraId="0EBBF1D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180</w:t>
      </w:r>
    </w:p>
    <w:p w14:paraId="6B470C4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7FC9ED6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508E026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1876.15,</w:t>
      </w:r>
    </w:p>
    <w:p w14:paraId="260B93E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3464</w:t>
      </w:r>
    </w:p>
    <w:p w14:paraId="56F6010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414CA02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190FFA3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1876.18,</w:t>
      </w:r>
    </w:p>
    <w:p w14:paraId="1EBDC10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3882</w:t>
      </w:r>
    </w:p>
    <w:p w14:paraId="315A841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71C0572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5F8161A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1876.19,</w:t>
      </w:r>
    </w:p>
    <w:p w14:paraId="66378BB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3883</w:t>
      </w:r>
    </w:p>
    <w:p w14:paraId="7AE4F30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359BCC9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43EFC78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1876.22,</w:t>
      </w:r>
    </w:p>
    <w:p w14:paraId="10661C5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392</w:t>
      </w:r>
    </w:p>
    <w:p w14:paraId="40FAB75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18F688B4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23AC1B9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1876.24,</w:t>
      </w:r>
    </w:p>
    <w:p w14:paraId="523B90D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166</w:t>
      </w:r>
    </w:p>
    <w:p w14:paraId="0172511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1EB961E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196D9D0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1876.27,</w:t>
      </w:r>
    </w:p>
    <w:p w14:paraId="2BDF13F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299</w:t>
      </w:r>
    </w:p>
    <w:p w14:paraId="390766F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</w:t>
      </w:r>
    </w:p>
    <w:p w14:paraId="37E36B6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],</w:t>
      </w:r>
    </w:p>
    <w:p w14:paraId="6DEC7AF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"bids": [</w:t>
      </w:r>
    </w:p>
    <w:p w14:paraId="738066E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5D4329E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1876.05,</w:t>
      </w:r>
    </w:p>
    <w:p w14:paraId="5DC77B0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167</w:t>
      </w:r>
    </w:p>
    <w:p w14:paraId="5806ECF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2A5EA52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6CC84D6B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1876.03,</w:t>
      </w:r>
    </w:p>
    <w:p w14:paraId="2649E54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159</w:t>
      </w:r>
    </w:p>
    <w:p w14:paraId="56EDC5D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3D61779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40A70A9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1876.01,</w:t>
      </w:r>
    </w:p>
    <w:p w14:paraId="56CB469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158</w:t>
      </w:r>
    </w:p>
    <w:p w14:paraId="7DD1C5A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5EE19FC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0F6D52D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1875.99,</w:t>
      </w:r>
    </w:p>
    <w:p w14:paraId="4EE68E2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317</w:t>
      </w:r>
    </w:p>
    <w:p w14:paraId="1EAF831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54EA312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7F07738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1875.98,</w:t>
      </w:r>
    </w:p>
    <w:p w14:paraId="297C8E9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3878</w:t>
      </w:r>
    </w:p>
    <w:p w14:paraId="2BBA97E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14CD21E7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40CBE97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1875.96,</w:t>
      </w:r>
    </w:p>
    <w:p w14:paraId="3E8E9B1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3884</w:t>
      </w:r>
    </w:p>
    <w:p w14:paraId="0D7E68C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20C2824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5983595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1875.93,</w:t>
      </w:r>
    </w:p>
    <w:p w14:paraId="3831A91C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3872</w:t>
      </w:r>
    </w:p>
    <w:p w14:paraId="6338F36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30D527B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6780461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1875.92,</w:t>
      </w:r>
    </w:p>
    <w:p w14:paraId="2320DC9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233</w:t>
      </w:r>
    </w:p>
    <w:p w14:paraId="427D59D0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55E3C2F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56822081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1875.9,</w:t>
      </w:r>
    </w:p>
    <w:p w14:paraId="3134935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664</w:t>
      </w:r>
    </w:p>
    <w:p w14:paraId="6B6AA20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],</w:t>
      </w:r>
    </w:p>
    <w:p w14:paraId="12B7E485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[</w:t>
      </w:r>
    </w:p>
    <w:p w14:paraId="5B7462FD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1875.87,</w:t>
      </w:r>
    </w:p>
    <w:p w14:paraId="7B3DE7A6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    1282</w:t>
      </w:r>
    </w:p>
    <w:p w14:paraId="52AEAAFA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    ]</w:t>
      </w:r>
    </w:p>
    <w:p w14:paraId="3D2F1E4E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],</w:t>
      </w:r>
    </w:p>
    <w:p w14:paraId="6151C5DF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"ticker_id": "ETH_USDT",</w:t>
      </w:r>
    </w:p>
    <w:p w14:paraId="630480C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    "timestamp": 1741854107</w:t>
      </w:r>
    </w:p>
    <w:p w14:paraId="12C32E83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 xml:space="preserve">    }</w:t>
      </w:r>
    </w:p>
    <w:p w14:paraId="2EBFC3F8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}</w:t>
      </w:r>
    </w:p>
    <w:p w14:paraId="2D865812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</w:p>
    <w:p w14:paraId="1F244059">
      <w:pPr>
        <w:pStyle w:val="6"/>
        <w:keepNext w:val="0"/>
        <w:keepLines w:val="0"/>
        <w:widowControl/>
        <w:suppressLineNumbers w:val="0"/>
        <w:spacing w:before="320" w:beforeAutospacing="0" w:after="320" w:afterAutospacing="0" w:line="29" w:lineRule="atLeast"/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3"/>
          <w:rFonts w:hint="default" w:ascii="monospace)" w:hAnsi="monospace)" w:eastAsia="monospace)" w:cs="monospace)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  <w:lang w:val="en-US" w:eastAsia="zh-CN"/>
        </w:rPr>
        <w:t>1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1F548"/>
    <w:multiLevelType w:val="multilevel"/>
    <w:tmpl w:val="9CF1F5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AE05AF"/>
    <w:multiLevelType w:val="multilevel"/>
    <w:tmpl w:val="CFAE05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BFC2B2D"/>
    <w:multiLevelType w:val="multilevel"/>
    <w:tmpl w:val="EBFC2B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C6E053B"/>
    <w:multiLevelType w:val="singleLevel"/>
    <w:tmpl w:val="EC6E053B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FFFF081F"/>
    <w:multiLevelType w:val="multilevel"/>
    <w:tmpl w:val="FFFF08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7EE72C4"/>
    <w:multiLevelType w:val="multilevel"/>
    <w:tmpl w:val="57EE72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C0F27"/>
    <w:rsid w:val="37DB74A5"/>
    <w:rsid w:val="37DF51EB"/>
    <w:rsid w:val="3FFF6C0A"/>
    <w:rsid w:val="5FF3D7C7"/>
    <w:rsid w:val="618FF6F5"/>
    <w:rsid w:val="7AFFB20D"/>
    <w:rsid w:val="9B6E5F9E"/>
    <w:rsid w:val="FBBC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158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Office_6.13.0.8911_F1E327BC-269C-435d-A152-05C5408002CA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2025-03-13T23:54:00Z</dcterms:created>
  <dc:creator>soka</dc:creator>
  <cp:lastModifiedBy>soka</cp:lastModifiedBy>
  <dcterms:modified xsi:type="dcterms:W3CDTF">2025-03-13T17:06:58Z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2052-6.13.0.8911</vt:lpwstr>
  </property>
  <property fmtid="{D5CDD505-2E9C-101B-9397-08002B2CF9AE}" pid="3" name="ICV">
    <vt:lpwstr>14F27F028D087E8632A0D267E34BA662_43</vt:lpwstr>
  </property>
</Properties>
</file>