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0B64" w:rsidRDefault="00E65186">
      <w:pPr>
        <w:spacing w:after="2832" w:line="259" w:lineRule="auto"/>
        <w:ind w:left="3487" w:firstLine="0"/>
        <w:jc w:val="left"/>
      </w:pPr>
      <w:r>
        <w:rPr>
          <w:noProof/>
        </w:rPr>
        <w:drawing>
          <wp:inline distT="0" distB="0" distL="0" distR="0">
            <wp:extent cx="1529972" cy="858353"/>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1529972" cy="858353"/>
                    </a:xfrm>
                    <a:prstGeom prst="rect">
                      <a:avLst/>
                    </a:prstGeom>
                  </pic:spPr>
                </pic:pic>
              </a:graphicData>
            </a:graphic>
          </wp:inline>
        </w:drawing>
      </w:r>
    </w:p>
    <w:p w:rsidR="00540B64" w:rsidRDefault="00E65186">
      <w:pPr>
        <w:spacing w:after="8" w:line="259" w:lineRule="auto"/>
        <w:ind w:left="708" w:firstLine="0"/>
        <w:jc w:val="left"/>
      </w:pPr>
      <w:r>
        <w:rPr>
          <w:rFonts w:ascii="Times New Roman" w:eastAsia="Times New Roman" w:hAnsi="Times New Roman" w:cs="Times New Roman"/>
          <w:b/>
          <w:sz w:val="34"/>
        </w:rPr>
        <w:t>Evidential clustering of large dissimilarity data</w:t>
      </w:r>
    </w:p>
    <w:p w:rsidR="00540B64" w:rsidRDefault="00E65186">
      <w:pPr>
        <w:spacing w:after="950" w:line="259" w:lineRule="auto"/>
        <w:ind w:left="497" w:firstLine="0"/>
        <w:jc w:val="left"/>
      </w:pPr>
      <w:r>
        <w:rPr>
          <w:rFonts w:ascii="Times New Roman" w:eastAsia="Times New Roman" w:hAnsi="Times New Roman" w:cs="Times New Roman"/>
          <w:sz w:val="29"/>
        </w:rPr>
        <w:t xml:space="preserve">Thierry </w:t>
      </w:r>
      <w:proofErr w:type="spellStart"/>
      <w:r>
        <w:rPr>
          <w:rFonts w:ascii="Times New Roman" w:eastAsia="Times New Roman" w:hAnsi="Times New Roman" w:cs="Times New Roman"/>
          <w:sz w:val="29"/>
        </w:rPr>
        <w:t>Denoeux</w:t>
      </w:r>
      <w:proofErr w:type="spellEnd"/>
      <w:r>
        <w:rPr>
          <w:rFonts w:ascii="Times New Roman" w:eastAsia="Times New Roman" w:hAnsi="Times New Roman" w:cs="Times New Roman"/>
          <w:sz w:val="29"/>
        </w:rPr>
        <w:t xml:space="preserve">, Songsak </w:t>
      </w:r>
      <w:proofErr w:type="spellStart"/>
      <w:r>
        <w:rPr>
          <w:rFonts w:ascii="Times New Roman" w:eastAsia="Times New Roman" w:hAnsi="Times New Roman" w:cs="Times New Roman"/>
          <w:sz w:val="29"/>
        </w:rPr>
        <w:t>Sriboonchitta</w:t>
      </w:r>
      <w:proofErr w:type="spellEnd"/>
      <w:r>
        <w:rPr>
          <w:rFonts w:ascii="Times New Roman" w:eastAsia="Times New Roman" w:hAnsi="Times New Roman" w:cs="Times New Roman"/>
          <w:sz w:val="29"/>
        </w:rPr>
        <w:t xml:space="preserve">, </w:t>
      </w:r>
      <w:proofErr w:type="spellStart"/>
      <w:r>
        <w:rPr>
          <w:rFonts w:ascii="Times New Roman" w:eastAsia="Times New Roman" w:hAnsi="Times New Roman" w:cs="Times New Roman"/>
          <w:sz w:val="29"/>
        </w:rPr>
        <w:t>Orakanya</w:t>
      </w:r>
      <w:proofErr w:type="spellEnd"/>
      <w:r>
        <w:rPr>
          <w:rFonts w:ascii="Times New Roman" w:eastAsia="Times New Roman" w:hAnsi="Times New Roman" w:cs="Times New Roman"/>
          <w:sz w:val="29"/>
        </w:rPr>
        <w:t xml:space="preserve"> </w:t>
      </w:r>
      <w:proofErr w:type="spellStart"/>
      <w:r>
        <w:rPr>
          <w:rFonts w:ascii="Times New Roman" w:eastAsia="Times New Roman" w:hAnsi="Times New Roman" w:cs="Times New Roman"/>
          <w:sz w:val="29"/>
        </w:rPr>
        <w:t>Kanjanatarakul</w:t>
      </w:r>
      <w:proofErr w:type="spellEnd"/>
    </w:p>
    <w:p w:rsidR="00540B64" w:rsidRDefault="00E65186">
      <w:pPr>
        <w:spacing w:after="124" w:line="259" w:lineRule="auto"/>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-80974</wp:posOffset>
                </wp:positionH>
                <wp:positionV relativeFrom="paragraph">
                  <wp:posOffset>29746</wp:posOffset>
                </wp:positionV>
                <wp:extent cx="101196" cy="818056"/>
                <wp:effectExtent l="0" t="0" r="0" b="0"/>
                <wp:wrapSquare wrapText="bothSides"/>
                <wp:docPr id="241694" name="Group 241694"/>
                <wp:cNvGraphicFramePr/>
                <a:graphic xmlns:a="http://schemas.openxmlformats.org/drawingml/2006/main">
                  <a:graphicData uri="http://schemas.microsoft.com/office/word/2010/wordprocessingGroup">
                    <wpg:wgp>
                      <wpg:cNvGrpSpPr/>
                      <wpg:grpSpPr>
                        <a:xfrm>
                          <a:off x="0" y="0"/>
                          <a:ext cx="101196" cy="818056"/>
                          <a:chOff x="0" y="0"/>
                          <a:chExt cx="101196" cy="818056"/>
                        </a:xfrm>
                      </wpg:grpSpPr>
                      <pic:pic xmlns:pic="http://schemas.openxmlformats.org/drawingml/2006/picture">
                        <pic:nvPicPr>
                          <pic:cNvPr id="29" name="Picture 29"/>
                          <pic:cNvPicPr/>
                        </pic:nvPicPr>
                        <pic:blipFill>
                          <a:blip r:embed="rId8"/>
                          <a:stretch>
                            <a:fillRect/>
                          </a:stretch>
                        </pic:blipFill>
                        <pic:spPr>
                          <a:xfrm>
                            <a:off x="0" y="0"/>
                            <a:ext cx="101196" cy="117105"/>
                          </a:xfrm>
                          <a:prstGeom prst="rect">
                            <a:avLst/>
                          </a:prstGeom>
                        </pic:spPr>
                      </pic:pic>
                      <wps:wsp>
                        <wps:cNvPr id="31" name="Shape 31"/>
                        <wps:cNvSpPr/>
                        <wps:spPr>
                          <a:xfrm>
                            <a:off x="2527" y="301839"/>
                            <a:ext cx="0" cy="516217"/>
                          </a:xfrm>
                          <a:custGeom>
                            <a:avLst/>
                            <a:gdLst/>
                            <a:ahLst/>
                            <a:cxnLst/>
                            <a:rect l="0" t="0" r="0" b="0"/>
                            <a:pathLst>
                              <a:path h="516217">
                                <a:moveTo>
                                  <a:pt x="0" y="516217"/>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694" style="width:7.9682pt;height:64.4138pt;position:absolute;mso-position-horizontal-relative:text;mso-position-horizontal:absolute;margin-left:-6.376pt;mso-position-vertical-relative:text;margin-top:2.34219pt;" coordsize="1011,8180">
                <v:shape id="Picture 29" style="position:absolute;width:1011;height:1171;left:0;top:0;" filled="f">
                  <v:imagedata r:id="rId16"/>
                </v:shape>
                <v:shape id="Shape 31" style="position:absolute;width:0;height:5162;left:25;top:3018;" coordsize="0,516217" path="m0,516217l0,0">
                  <v:stroke weight="0.3985pt" endcap="flat" joinstyle="miter" miterlimit="10" on="true" color="#000000"/>
                  <v:fill on="false" color="#000000" opacity="0"/>
                </v:shape>
                <w10:wrap type="square"/>
              </v:group>
            </w:pict>
          </mc:Fallback>
        </mc:AlternateContent>
      </w:r>
      <w:r>
        <w:rPr>
          <w:rFonts w:ascii="Times New Roman" w:eastAsia="Times New Roman" w:hAnsi="Times New Roman" w:cs="Times New Roman"/>
          <w:b/>
          <w:sz w:val="29"/>
        </w:rPr>
        <w:t>To cite this version:</w:t>
      </w:r>
    </w:p>
    <w:p w:rsidR="00540B64" w:rsidRDefault="00E65186">
      <w:pPr>
        <w:spacing w:after="4" w:line="265" w:lineRule="auto"/>
        <w:ind w:left="-5"/>
      </w:pPr>
      <w:r>
        <w:rPr>
          <w:rFonts w:ascii="Times New Roman" w:eastAsia="Times New Roman" w:hAnsi="Times New Roman" w:cs="Times New Roman"/>
        </w:rPr>
        <w:t xml:space="preserve">Thierry </w:t>
      </w:r>
      <w:proofErr w:type="spellStart"/>
      <w:r>
        <w:rPr>
          <w:rFonts w:ascii="Times New Roman" w:eastAsia="Times New Roman" w:hAnsi="Times New Roman" w:cs="Times New Roman"/>
        </w:rPr>
        <w:t>Denoeux</w:t>
      </w:r>
      <w:proofErr w:type="spellEnd"/>
      <w:r>
        <w:rPr>
          <w:rFonts w:ascii="Times New Roman" w:eastAsia="Times New Roman" w:hAnsi="Times New Roman" w:cs="Times New Roman"/>
        </w:rPr>
        <w:t xml:space="preserve">, Songsak </w:t>
      </w:r>
      <w:proofErr w:type="spellStart"/>
      <w:r>
        <w:rPr>
          <w:rFonts w:ascii="Times New Roman" w:eastAsia="Times New Roman" w:hAnsi="Times New Roman" w:cs="Times New Roman"/>
        </w:rPr>
        <w:t>Sriboonchitta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Orakanya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Kanjanatarakul</w:t>
      </w:r>
      <w:proofErr w:type="spellEnd"/>
      <w:r>
        <w:rPr>
          <w:rFonts w:ascii="Times New Roman" w:eastAsia="Times New Roman" w:hAnsi="Times New Roman" w:cs="Times New Roman"/>
        </w:rPr>
        <w:t>. Evidential clustering of large dissimilarity data. Knowledge-Based Systems, Elsevier, 2016, 106, pp.179-195.</w:t>
      </w:r>
    </w:p>
    <w:p w:rsidR="00540B64" w:rsidRDefault="00E65186">
      <w:pPr>
        <w:spacing w:after="3137" w:line="265" w:lineRule="auto"/>
        <w:ind w:left="-5"/>
      </w:pPr>
      <w:r>
        <w:rPr>
          <w:rFonts w:ascii="Times New Roman" w:eastAsia="Times New Roman" w:hAnsi="Times New Roman" w:cs="Times New Roman"/>
        </w:rPr>
        <w:t>&lt;10.1016/j.knosys.2016.05.043&gt;. &lt;</w:t>
      </w:r>
      <w:proofErr w:type="gramStart"/>
      <w:r>
        <w:rPr>
          <w:rFonts w:ascii="Times New Roman" w:eastAsia="Times New Roman" w:hAnsi="Times New Roman" w:cs="Times New Roman"/>
        </w:rPr>
        <w:t>hal-01324491</w:t>
      </w:r>
      <w:proofErr w:type="gramEnd"/>
      <w:r>
        <w:rPr>
          <w:rFonts w:ascii="Times New Roman" w:eastAsia="Times New Roman" w:hAnsi="Times New Roman" w:cs="Times New Roman"/>
        </w:rPr>
        <w:t>&gt;</w:t>
      </w:r>
    </w:p>
    <w:p w:rsidR="00540B64" w:rsidRDefault="00E65186">
      <w:pPr>
        <w:spacing w:after="79" w:line="259" w:lineRule="auto"/>
        <w:ind w:left="2817"/>
        <w:jc w:val="left"/>
      </w:pPr>
      <w:r>
        <w:rPr>
          <w:rFonts w:ascii="Times New Roman" w:eastAsia="Times New Roman" w:hAnsi="Times New Roman" w:cs="Times New Roman"/>
          <w:b/>
          <w:sz w:val="29"/>
        </w:rPr>
        <w:t>HAL Id: hal-01324491</w:t>
      </w:r>
    </w:p>
    <w:p w:rsidR="00540B64" w:rsidRDefault="00E65186">
      <w:pPr>
        <w:spacing w:after="79" w:line="259" w:lineRule="auto"/>
        <w:ind w:left="1176"/>
        <w:jc w:val="left"/>
      </w:pPr>
      <w:hyperlink r:id="rId17">
        <w:r>
          <w:rPr>
            <w:rFonts w:ascii="Times New Roman" w:eastAsia="Times New Roman" w:hAnsi="Times New Roman" w:cs="Times New Roman"/>
            <w:b/>
            <w:sz w:val="29"/>
          </w:rPr>
          <w:t>https://hal.archives-ouvertes.fr/hal-01324491</w:t>
        </w:r>
      </w:hyperlink>
    </w:p>
    <w:p w:rsidR="00540B64" w:rsidRDefault="00E65186">
      <w:pPr>
        <w:spacing w:after="0" w:line="259" w:lineRule="auto"/>
        <w:ind w:left="0" w:right="867" w:firstLine="0"/>
        <w:jc w:val="center"/>
      </w:pPr>
      <w:r>
        <w:rPr>
          <w:rFonts w:ascii="Times New Roman" w:eastAsia="Times New Roman" w:hAnsi="Times New Roman" w:cs="Times New Roman"/>
        </w:rPr>
        <w:t>Submitted on 1 Jun 2016</w:t>
      </w:r>
    </w:p>
    <w:p w:rsidR="00540B64" w:rsidRDefault="00540B64">
      <w:pPr>
        <w:sectPr w:rsidR="00540B64">
          <w:footerReference w:type="even" r:id="rId18"/>
          <w:footerReference w:type="default" r:id="rId19"/>
          <w:footerReference w:type="first" r:id="rId20"/>
          <w:pgSz w:w="11906" w:h="16838"/>
          <w:pgMar w:top="925" w:right="700" w:bottom="1440" w:left="1568" w:header="720" w:footer="720" w:gutter="0"/>
          <w:cols w:space="720"/>
        </w:sectPr>
      </w:pPr>
    </w:p>
    <w:p w:rsidR="00540B64" w:rsidRDefault="00E65186">
      <w:pPr>
        <w:spacing w:after="4" w:line="265" w:lineRule="auto"/>
        <w:ind w:left="-15" w:firstLine="360"/>
      </w:pPr>
      <w:r>
        <w:rPr>
          <w:rFonts w:ascii="Times New Roman" w:eastAsia="Times New Roman" w:hAnsi="Times New Roman" w:cs="Times New Roman"/>
          <w:b/>
        </w:rPr>
        <w:t xml:space="preserve">HAL </w:t>
      </w:r>
      <w:r>
        <w:rPr>
          <w:rFonts w:ascii="Times New Roman" w:eastAsia="Times New Roman" w:hAnsi="Times New Roman" w:cs="Times New Roman"/>
        </w:rPr>
        <w:t xml:space="preserve">is a multi-disciplinary open access archive for the deposit and dissemination of scientific research documents, whether they </w:t>
      </w:r>
      <w:proofErr w:type="gramStart"/>
      <w:r>
        <w:rPr>
          <w:rFonts w:ascii="Times New Roman" w:eastAsia="Times New Roman" w:hAnsi="Times New Roman" w:cs="Times New Roman"/>
        </w:rPr>
        <w:t>are published</w:t>
      </w:r>
      <w:proofErr w:type="gramEnd"/>
      <w:r>
        <w:rPr>
          <w:rFonts w:ascii="Times New Roman" w:eastAsia="Times New Roman" w:hAnsi="Times New Roman" w:cs="Times New Roman"/>
        </w:rPr>
        <w:t xml:space="preserve"> or not. The documents may come from teaching and research institutions in France or abroad, or from public or private</w:t>
      </w:r>
      <w:r>
        <w:rPr>
          <w:rFonts w:ascii="Times New Roman" w:eastAsia="Times New Roman" w:hAnsi="Times New Roman" w:cs="Times New Roman"/>
        </w:rPr>
        <w:t xml:space="preserve"> research centers.</w:t>
      </w:r>
    </w:p>
    <w:p w:rsidR="00540B64" w:rsidRDefault="00E65186">
      <w:pPr>
        <w:spacing w:after="4" w:line="265" w:lineRule="auto"/>
        <w:ind w:left="-15" w:firstLine="360"/>
      </w:pPr>
      <w:proofErr w:type="spellStart"/>
      <w:r>
        <w:rPr>
          <w:rFonts w:ascii="Times New Roman" w:eastAsia="Times New Roman" w:hAnsi="Times New Roman" w:cs="Times New Roman"/>
        </w:rPr>
        <w:t>L’archive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ouverte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pluridisciplinaire</w:t>
      </w:r>
      <w:proofErr w:type="spellEnd"/>
      <w:r>
        <w:rPr>
          <w:rFonts w:ascii="Times New Roman" w:eastAsia="Times New Roman" w:hAnsi="Times New Roman" w:cs="Times New Roman"/>
        </w:rPr>
        <w:t xml:space="preserve"> </w:t>
      </w:r>
      <w:r>
        <w:rPr>
          <w:rFonts w:ascii="Times New Roman" w:eastAsia="Times New Roman" w:hAnsi="Times New Roman" w:cs="Times New Roman"/>
          <w:b/>
        </w:rPr>
        <w:t>HAL</w:t>
      </w: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est</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destinée</w:t>
      </w:r>
      <w:proofErr w:type="spellEnd"/>
      <w:r>
        <w:rPr>
          <w:rFonts w:ascii="Times New Roman" w:eastAsia="Times New Roman" w:hAnsi="Times New Roman" w:cs="Times New Roman"/>
        </w:rPr>
        <w:t xml:space="preserve"> au </w:t>
      </w:r>
      <w:proofErr w:type="spellStart"/>
      <w:r>
        <w:rPr>
          <w:rFonts w:ascii="Times New Roman" w:eastAsia="Times New Roman" w:hAnsi="Times New Roman" w:cs="Times New Roman"/>
        </w:rPr>
        <w:t>dépôt</w:t>
      </w:r>
      <w:proofErr w:type="spellEnd"/>
      <w:r>
        <w:rPr>
          <w:rFonts w:ascii="Times New Roman" w:eastAsia="Times New Roman" w:hAnsi="Times New Roman" w:cs="Times New Roman"/>
        </w:rPr>
        <w:t xml:space="preserve"> et à la diffusion de documents </w:t>
      </w:r>
      <w:proofErr w:type="spellStart"/>
      <w:r>
        <w:rPr>
          <w:rFonts w:ascii="Times New Roman" w:eastAsia="Times New Roman" w:hAnsi="Times New Roman" w:cs="Times New Roman"/>
        </w:rPr>
        <w:t>scientifiques</w:t>
      </w:r>
      <w:proofErr w:type="spellEnd"/>
      <w:r>
        <w:rPr>
          <w:rFonts w:ascii="Times New Roman" w:eastAsia="Times New Roman" w:hAnsi="Times New Roman" w:cs="Times New Roman"/>
        </w:rPr>
        <w:t xml:space="preserve"> de </w:t>
      </w:r>
      <w:proofErr w:type="spellStart"/>
      <w:r>
        <w:rPr>
          <w:rFonts w:ascii="Times New Roman" w:eastAsia="Times New Roman" w:hAnsi="Times New Roman" w:cs="Times New Roman"/>
        </w:rPr>
        <w:t>niveau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recherche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publiés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ou</w:t>
      </w:r>
      <w:proofErr w:type="spellEnd"/>
      <w:r>
        <w:rPr>
          <w:rFonts w:ascii="Times New Roman" w:eastAsia="Times New Roman" w:hAnsi="Times New Roman" w:cs="Times New Roman"/>
        </w:rPr>
        <w:t xml:space="preserve"> non, </w:t>
      </w:r>
      <w:proofErr w:type="spellStart"/>
      <w:r>
        <w:rPr>
          <w:rFonts w:ascii="Times New Roman" w:eastAsia="Times New Roman" w:hAnsi="Times New Roman" w:cs="Times New Roman"/>
        </w:rPr>
        <w:t>émanant</w:t>
      </w:r>
      <w:proofErr w:type="spellEnd"/>
      <w:r>
        <w:rPr>
          <w:rFonts w:ascii="Times New Roman" w:eastAsia="Times New Roman" w:hAnsi="Times New Roman" w:cs="Times New Roman"/>
        </w:rPr>
        <w:t xml:space="preserve"> des </w:t>
      </w:r>
      <w:proofErr w:type="spellStart"/>
      <w:r>
        <w:rPr>
          <w:rFonts w:ascii="Times New Roman" w:eastAsia="Times New Roman" w:hAnsi="Times New Roman" w:cs="Times New Roman"/>
        </w:rPr>
        <w:t>établissements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d’enseignement</w:t>
      </w:r>
      <w:proofErr w:type="spellEnd"/>
      <w:r>
        <w:rPr>
          <w:rFonts w:ascii="Times New Roman" w:eastAsia="Times New Roman" w:hAnsi="Times New Roman" w:cs="Times New Roman"/>
        </w:rPr>
        <w:t xml:space="preserve"> et de </w:t>
      </w:r>
      <w:proofErr w:type="spellStart"/>
      <w:r>
        <w:rPr>
          <w:rFonts w:ascii="Times New Roman" w:eastAsia="Times New Roman" w:hAnsi="Times New Roman" w:cs="Times New Roman"/>
        </w:rPr>
        <w:t>recherche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français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étrangers</w:t>
      </w:r>
      <w:proofErr w:type="spellEnd"/>
      <w:r>
        <w:rPr>
          <w:rFonts w:ascii="Times New Roman" w:eastAsia="Times New Roman" w:hAnsi="Times New Roman" w:cs="Times New Roman"/>
        </w:rPr>
        <w:t xml:space="preserve">, des </w:t>
      </w:r>
      <w:proofErr w:type="spellStart"/>
      <w:r>
        <w:rPr>
          <w:rFonts w:ascii="Times New Roman" w:eastAsia="Times New Roman" w:hAnsi="Times New Roman" w:cs="Times New Roman"/>
        </w:rPr>
        <w:t>labora</w:t>
      </w:r>
      <w:r>
        <w:rPr>
          <w:rFonts w:ascii="Times New Roman" w:eastAsia="Times New Roman" w:hAnsi="Times New Roman" w:cs="Times New Roman"/>
        </w:rPr>
        <w:t>toires</w:t>
      </w:r>
      <w:proofErr w:type="spellEnd"/>
      <w:r>
        <w:rPr>
          <w:rFonts w:ascii="Times New Roman" w:eastAsia="Times New Roman" w:hAnsi="Times New Roman" w:cs="Times New Roman"/>
        </w:rPr>
        <w:t xml:space="preserve"> publics </w:t>
      </w:r>
      <w:proofErr w:type="spellStart"/>
      <w:r>
        <w:rPr>
          <w:rFonts w:ascii="Times New Roman" w:eastAsia="Times New Roman" w:hAnsi="Times New Roman" w:cs="Times New Roman"/>
        </w:rPr>
        <w:t>ou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privés</w:t>
      </w:r>
      <w:proofErr w:type="spellEnd"/>
      <w:r>
        <w:rPr>
          <w:rFonts w:ascii="Times New Roman" w:eastAsia="Times New Roman" w:hAnsi="Times New Roman" w:cs="Times New Roman"/>
        </w:rPr>
        <w:t>.</w:t>
      </w:r>
    </w:p>
    <w:p w:rsidR="00540B64" w:rsidRDefault="00540B64">
      <w:pPr>
        <w:sectPr w:rsidR="00540B64">
          <w:type w:val="continuous"/>
          <w:pgSz w:w="11906" w:h="16838"/>
          <w:pgMar w:top="1440" w:right="1134" w:bottom="1440" w:left="1134" w:header="720" w:footer="720" w:gutter="0"/>
          <w:cols w:num="2" w:space="199"/>
        </w:sectPr>
      </w:pPr>
    </w:p>
    <w:p w:rsidR="00540B64" w:rsidRDefault="00E65186">
      <w:pPr>
        <w:spacing w:after="494" w:line="259" w:lineRule="auto"/>
        <w:ind w:left="0" w:firstLine="0"/>
        <w:jc w:val="center"/>
      </w:pPr>
      <w:r>
        <w:rPr>
          <w:sz w:val="34"/>
        </w:rPr>
        <w:lastRenderedPageBreak/>
        <w:t>Evidential clustering of large dissimilarity data</w:t>
      </w:r>
    </w:p>
    <w:p w:rsidR="00540B64" w:rsidRDefault="00E65186">
      <w:pPr>
        <w:spacing w:after="25" w:line="265" w:lineRule="auto"/>
        <w:jc w:val="center"/>
      </w:pPr>
      <w:r>
        <w:rPr>
          <w:sz w:val="24"/>
        </w:rPr>
        <w:t xml:space="preserve">Thierry </w:t>
      </w:r>
      <w:proofErr w:type="spellStart"/>
      <w:r>
        <w:rPr>
          <w:sz w:val="24"/>
        </w:rPr>
        <w:t>Denœux</w:t>
      </w:r>
      <w:proofErr w:type="spellEnd"/>
      <w:r>
        <w:rPr>
          <w:sz w:val="24"/>
          <w:vertAlign w:val="superscript"/>
        </w:rPr>
        <w:t>∗</w:t>
      </w:r>
      <w:r>
        <w:rPr>
          <w:sz w:val="24"/>
          <w:vertAlign w:val="superscript"/>
        </w:rPr>
        <w:footnoteReference w:id="1"/>
      </w:r>
      <w:r>
        <w:rPr>
          <w:sz w:val="24"/>
        </w:rPr>
        <w:t xml:space="preserve">, Songsak </w:t>
      </w:r>
      <w:proofErr w:type="spellStart"/>
      <w:r>
        <w:rPr>
          <w:sz w:val="24"/>
        </w:rPr>
        <w:t>Sriboonchitta</w:t>
      </w:r>
      <w:proofErr w:type="spellEnd"/>
      <w:r>
        <w:rPr>
          <w:sz w:val="24"/>
          <w:vertAlign w:val="superscript"/>
        </w:rPr>
        <w:t xml:space="preserve">† </w:t>
      </w:r>
      <w:r>
        <w:rPr>
          <w:sz w:val="24"/>
        </w:rPr>
        <w:t>and</w:t>
      </w:r>
    </w:p>
    <w:p w:rsidR="00540B64" w:rsidRDefault="00E65186">
      <w:pPr>
        <w:spacing w:after="573" w:line="265" w:lineRule="auto"/>
        <w:ind w:right="10"/>
        <w:jc w:val="center"/>
      </w:pPr>
      <w:proofErr w:type="spellStart"/>
      <w:r>
        <w:rPr>
          <w:sz w:val="24"/>
        </w:rPr>
        <w:t>Orakanya</w:t>
      </w:r>
      <w:proofErr w:type="spellEnd"/>
      <w:r>
        <w:rPr>
          <w:sz w:val="24"/>
        </w:rPr>
        <w:t xml:space="preserve"> </w:t>
      </w:r>
      <w:proofErr w:type="spellStart"/>
      <w:r>
        <w:rPr>
          <w:sz w:val="24"/>
        </w:rPr>
        <w:t>Kanjanatarakul</w:t>
      </w:r>
      <w:proofErr w:type="spellEnd"/>
      <w:r>
        <w:rPr>
          <w:sz w:val="24"/>
          <w:vertAlign w:val="superscript"/>
        </w:rPr>
        <w:t>‡</w:t>
      </w:r>
    </w:p>
    <w:p w:rsidR="00540B64" w:rsidRDefault="00E65186">
      <w:pPr>
        <w:spacing w:after="25" w:line="265" w:lineRule="auto"/>
        <w:jc w:val="center"/>
      </w:pPr>
      <w:r>
        <w:rPr>
          <w:sz w:val="24"/>
          <w:vertAlign w:val="superscript"/>
        </w:rPr>
        <w:t>∗</w:t>
      </w:r>
      <w:r>
        <w:rPr>
          <w:sz w:val="24"/>
          <w:vertAlign w:val="superscript"/>
        </w:rPr>
        <w:t xml:space="preserve"> </w:t>
      </w:r>
      <w:r>
        <w:rPr>
          <w:sz w:val="24"/>
        </w:rPr>
        <w:t xml:space="preserve">Sorbonne </w:t>
      </w:r>
      <w:proofErr w:type="spellStart"/>
      <w:r>
        <w:rPr>
          <w:sz w:val="24"/>
        </w:rPr>
        <w:t>Universit´es</w:t>
      </w:r>
      <w:proofErr w:type="spellEnd"/>
    </w:p>
    <w:p w:rsidR="00540B64" w:rsidRDefault="00E65186">
      <w:pPr>
        <w:spacing w:after="0" w:line="265" w:lineRule="auto"/>
        <w:jc w:val="center"/>
      </w:pPr>
      <w:proofErr w:type="spellStart"/>
      <w:r>
        <w:rPr>
          <w:sz w:val="24"/>
        </w:rPr>
        <w:t>Universit´e</w:t>
      </w:r>
      <w:proofErr w:type="spellEnd"/>
      <w:r>
        <w:rPr>
          <w:sz w:val="24"/>
        </w:rPr>
        <w:t xml:space="preserve"> de </w:t>
      </w:r>
      <w:proofErr w:type="spellStart"/>
      <w:r>
        <w:rPr>
          <w:sz w:val="24"/>
        </w:rPr>
        <w:t>Technologie</w:t>
      </w:r>
      <w:proofErr w:type="spellEnd"/>
      <w:r>
        <w:rPr>
          <w:sz w:val="24"/>
        </w:rPr>
        <w:t xml:space="preserve"> de </w:t>
      </w:r>
      <w:proofErr w:type="spellStart"/>
      <w:r>
        <w:rPr>
          <w:sz w:val="24"/>
        </w:rPr>
        <w:t>Compi`egne</w:t>
      </w:r>
      <w:proofErr w:type="spellEnd"/>
      <w:r>
        <w:rPr>
          <w:sz w:val="24"/>
        </w:rPr>
        <w:t>, CNRS,</w:t>
      </w:r>
    </w:p>
    <w:p w:rsidR="00540B64" w:rsidRDefault="00E65186">
      <w:pPr>
        <w:spacing w:after="0" w:line="265" w:lineRule="auto"/>
        <w:jc w:val="center"/>
      </w:pPr>
      <w:r>
        <w:rPr>
          <w:sz w:val="24"/>
        </w:rPr>
        <w:t xml:space="preserve">UMR 7253 </w:t>
      </w:r>
      <w:proofErr w:type="spellStart"/>
      <w:r>
        <w:rPr>
          <w:sz w:val="24"/>
        </w:rPr>
        <w:t>Heudiasyc</w:t>
      </w:r>
      <w:proofErr w:type="spellEnd"/>
      <w:r>
        <w:rPr>
          <w:sz w:val="24"/>
        </w:rPr>
        <w:t>, France</w:t>
      </w:r>
    </w:p>
    <w:p w:rsidR="00540B64" w:rsidRDefault="00E65186">
      <w:pPr>
        <w:numPr>
          <w:ilvl w:val="0"/>
          <w:numId w:val="1"/>
        </w:numPr>
        <w:spacing w:after="25" w:line="265" w:lineRule="auto"/>
        <w:ind w:hanging="163"/>
        <w:jc w:val="center"/>
      </w:pPr>
      <w:r>
        <w:rPr>
          <w:sz w:val="24"/>
        </w:rPr>
        <w:t>Faculty of Economics, Chiang Mai University, Thailand</w:t>
      </w:r>
    </w:p>
    <w:p w:rsidR="00540B64" w:rsidRDefault="00E65186">
      <w:pPr>
        <w:numPr>
          <w:ilvl w:val="0"/>
          <w:numId w:val="1"/>
        </w:numPr>
        <w:spacing w:after="25" w:line="265" w:lineRule="auto"/>
        <w:ind w:hanging="163"/>
        <w:jc w:val="center"/>
      </w:pPr>
      <w:r>
        <w:rPr>
          <w:sz w:val="24"/>
        </w:rPr>
        <w:t>Faculty of Management Sciences,</w:t>
      </w:r>
    </w:p>
    <w:p w:rsidR="00540B64" w:rsidRDefault="00E65186">
      <w:pPr>
        <w:spacing w:after="283" w:line="265" w:lineRule="auto"/>
        <w:jc w:val="center"/>
      </w:pPr>
      <w:r>
        <w:rPr>
          <w:sz w:val="24"/>
        </w:rPr>
        <w:t xml:space="preserve">Chiang Mai </w:t>
      </w:r>
      <w:proofErr w:type="spellStart"/>
      <w:r>
        <w:rPr>
          <w:sz w:val="24"/>
        </w:rPr>
        <w:t>Rajabhat</w:t>
      </w:r>
      <w:proofErr w:type="spellEnd"/>
      <w:r>
        <w:rPr>
          <w:sz w:val="24"/>
        </w:rPr>
        <w:t xml:space="preserve"> University, Thailand</w:t>
      </w:r>
    </w:p>
    <w:p w:rsidR="00540B64" w:rsidRDefault="00E65186">
      <w:pPr>
        <w:spacing w:after="25" w:line="265" w:lineRule="auto"/>
        <w:jc w:val="center"/>
      </w:pPr>
      <w:r>
        <w:rPr>
          <w:sz w:val="24"/>
        </w:rPr>
        <w:t>May 24, 2016</w:t>
      </w:r>
    </w:p>
    <w:p w:rsidR="00540B64" w:rsidRDefault="00E65186">
      <w:pPr>
        <w:pStyle w:val="Heading1"/>
        <w:numPr>
          <w:ilvl w:val="0"/>
          <w:numId w:val="0"/>
        </w:numPr>
        <w:spacing w:after="232"/>
        <w:jc w:val="center"/>
      </w:pPr>
      <w:r>
        <w:rPr>
          <w:sz w:val="22"/>
        </w:rPr>
        <w:t>Abstract</w:t>
      </w:r>
    </w:p>
    <w:p w:rsidR="00540B64" w:rsidRDefault="00E65186">
      <w:pPr>
        <w:spacing w:after="299"/>
        <w:ind w:left="-5"/>
      </w:pPr>
      <w:r>
        <w:t xml:space="preserve">In evidential clustering, the membership of objects to clusters is considered </w:t>
      </w:r>
      <w:proofErr w:type="gramStart"/>
      <w:r>
        <w:t>to be uncertain</w:t>
      </w:r>
      <w:proofErr w:type="gramEnd"/>
      <w:r>
        <w:t xml:space="preserve"> and is represented by </w:t>
      </w:r>
      <w:proofErr w:type="spellStart"/>
      <w:r>
        <w:t>Dempster</w:t>
      </w:r>
      <w:proofErr w:type="spellEnd"/>
      <w:r>
        <w:t xml:space="preserve">-Shafer mass functions, forming a </w:t>
      </w:r>
      <w:proofErr w:type="spellStart"/>
      <w:r>
        <w:t>credal</w:t>
      </w:r>
      <w:proofErr w:type="spellEnd"/>
      <w:r>
        <w:t xml:space="preserve"> partition. The EVCLUS algorithm constructs a </w:t>
      </w:r>
      <w:proofErr w:type="spellStart"/>
      <w:r>
        <w:t>credal</w:t>
      </w:r>
      <w:proofErr w:type="spellEnd"/>
      <w:r>
        <w:t xml:space="preserve"> partition in such a way that larger dis</w:t>
      </w:r>
      <w:r>
        <w:t>similarities between objects correspond to higher degrees of conflict between the associated mass functions. In this paper, we present several improvements to EVCLUS, making it applicable to very large dissimilarity data. First, the gradient-based optimiza</w:t>
      </w:r>
      <w:r>
        <w:t xml:space="preserve">tion procedure in the original EVCLUS algorithm </w:t>
      </w:r>
      <w:proofErr w:type="gramStart"/>
      <w:r>
        <w:t>is replaced</w:t>
      </w:r>
      <w:proofErr w:type="gramEnd"/>
      <w:r>
        <w:t xml:space="preserve"> by a much faster iterative row-wise quadratic programming method. Secondly, we show that </w:t>
      </w:r>
      <w:r>
        <w:lastRenderedPageBreak/>
        <w:t xml:space="preserve">EVCLUS </w:t>
      </w:r>
      <w:proofErr w:type="gramStart"/>
      <w:r>
        <w:t>can be provided</w:t>
      </w:r>
      <w:proofErr w:type="gramEnd"/>
      <w:r>
        <w:t xml:space="preserve"> with only a random sample of the dissimilarities, reducing the time and space comple</w:t>
      </w:r>
      <w:r>
        <w:t xml:space="preserve">xity from quadratic to roughly linear. Finally, we introduce a two-step approach to construct </w:t>
      </w:r>
      <w:proofErr w:type="spellStart"/>
      <w:r>
        <w:t>credal</w:t>
      </w:r>
      <w:proofErr w:type="spellEnd"/>
      <w:r>
        <w:t xml:space="preserve"> partitions assigning masses to selected pairs of clusters, making the algorithm outputs more informative than those of the original EVCLUS, while remaining</w:t>
      </w:r>
      <w:r>
        <w:t xml:space="preserve"> manageable for large numbers of clusters.</w:t>
      </w:r>
    </w:p>
    <w:p w:rsidR="00540B64" w:rsidRDefault="00E65186">
      <w:pPr>
        <w:ind w:left="-5"/>
      </w:pPr>
      <w:r>
        <w:rPr>
          <w:b/>
        </w:rPr>
        <w:t xml:space="preserve">Keywords: </w:t>
      </w:r>
      <w:proofErr w:type="spellStart"/>
      <w:r>
        <w:t>Dempster</w:t>
      </w:r>
      <w:proofErr w:type="spellEnd"/>
      <w:r>
        <w:t xml:space="preserve">-Shafer theory, evidence theory, belief functions, unsupervised learning, </w:t>
      </w:r>
      <w:proofErr w:type="spellStart"/>
      <w:r>
        <w:t>credal</w:t>
      </w:r>
      <w:proofErr w:type="spellEnd"/>
      <w:r>
        <w:t xml:space="preserve"> partition, relational data, proximity data, pairwise data.</w:t>
      </w:r>
    </w:p>
    <w:p w:rsidR="00540B64" w:rsidRDefault="00540B64">
      <w:pPr>
        <w:sectPr w:rsidR="00540B64">
          <w:footerReference w:type="even" r:id="rId21"/>
          <w:footerReference w:type="default" r:id="rId22"/>
          <w:footerReference w:type="first" r:id="rId23"/>
          <w:pgSz w:w="12240" w:h="15840"/>
          <w:pgMar w:top="4636" w:right="2551" w:bottom="2413" w:left="2516" w:header="720" w:footer="720" w:gutter="0"/>
          <w:cols w:space="720"/>
        </w:sectPr>
      </w:pPr>
    </w:p>
    <w:p w:rsidR="00540B64" w:rsidRDefault="00E65186">
      <w:pPr>
        <w:pStyle w:val="Heading1"/>
        <w:ind w:left="469" w:hanging="484"/>
      </w:pPr>
      <w:r>
        <w:lastRenderedPageBreak/>
        <w:t>Introduction</w:t>
      </w:r>
    </w:p>
    <w:p w:rsidR="00540B64" w:rsidRDefault="00E65186">
      <w:pPr>
        <w:spacing w:after="0"/>
        <w:ind w:left="-5" w:right="159"/>
      </w:pPr>
      <w:r>
        <w:t>Clustering data into groups i</w:t>
      </w:r>
      <w:r>
        <w:t xml:space="preserve">s one of the fundamental tasks in data mining and machine learning. Clustering algorithms can be distinguished according to the input data they can process, and according to the </w:t>
      </w:r>
      <w:proofErr w:type="gramStart"/>
      <w:r>
        <w:t>outputs</w:t>
      </w:r>
      <w:proofErr w:type="gramEnd"/>
      <w:r>
        <w:t xml:space="preserve"> they produce.</w:t>
      </w:r>
    </w:p>
    <w:p w:rsidR="00540B64" w:rsidRDefault="00E65186">
      <w:pPr>
        <w:spacing w:after="0"/>
        <w:ind w:left="-15" w:right="159" w:firstLine="339"/>
      </w:pPr>
      <w:r>
        <w:t xml:space="preserve">Typically, two categories of input data </w:t>
      </w:r>
      <w:proofErr w:type="gramStart"/>
      <w:r>
        <w:t>are considered</w:t>
      </w:r>
      <w:proofErr w:type="gramEnd"/>
      <w:r>
        <w:t xml:space="preserve">: </w:t>
      </w:r>
      <w:r>
        <w:t>attribute (</w:t>
      </w:r>
      <w:proofErr w:type="spellStart"/>
      <w:r>
        <w:t>vectorial</w:t>
      </w:r>
      <w:proofErr w:type="spellEnd"/>
      <w:r>
        <w:t xml:space="preserve">) data and dissimilarity (proximity, relational, pairwise) data. In the former case, </w:t>
      </w:r>
      <w:proofErr w:type="gramStart"/>
      <w:r>
        <w:t>each object is described by a vector of numerical or categorical attributes</w:t>
      </w:r>
      <w:proofErr w:type="gramEnd"/>
      <w:r>
        <w:t>. In the latter, the data takes the form of a matrix of dissimilarities betw</w:t>
      </w:r>
      <w:r>
        <w:t>een objects. Attribute data can be easily transformed into dissimilarity data by choosing a suitable distance. The inverse transformation (from dissimilarity to attribute data) is generally more difficult, except in the special case of metric dissimilariti</w:t>
      </w:r>
      <w:r>
        <w:t>es, i.e., dissimilarities that are exact Euclidean distances between vectors in a latent space, a case not so frequent in practice. Finding an attribute representation of a set of objects, such that distances between objects approximate a given dissimilari</w:t>
      </w:r>
      <w:r>
        <w:t>ty matrix is often a difficult task (referred to as multidimensional scaling – MDS), which requires to solve a large scale nonlinear optimization problem [3</w:t>
      </w:r>
      <w:proofErr w:type="gramStart"/>
      <w:r>
        <w:t>,4</w:t>
      </w:r>
      <w:proofErr w:type="gramEnd"/>
      <w:r>
        <w:t xml:space="preserve">]. Most clustering algorithms, such as the </w:t>
      </w:r>
      <w:r>
        <w:rPr>
          <w:i/>
        </w:rPr>
        <w:t>c</w:t>
      </w:r>
      <w:r>
        <w:t xml:space="preserve">-means algorithms and its numerous variants, </w:t>
      </w:r>
      <w:proofErr w:type="gramStart"/>
      <w:r>
        <w:t>are desig</w:t>
      </w:r>
      <w:r>
        <w:t>ned</w:t>
      </w:r>
      <w:proofErr w:type="gramEnd"/>
      <w:r>
        <w:t xml:space="preserve"> to handle attribute data. A smaller number of algorithms, referred to as </w:t>
      </w:r>
      <w:r>
        <w:rPr>
          <w:i/>
        </w:rPr>
        <w:t xml:space="preserve">relational clustering </w:t>
      </w:r>
      <w:r>
        <w:t>methods, can directly handle dissimilarity data [9–11].</w:t>
      </w:r>
    </w:p>
    <w:p w:rsidR="00540B64" w:rsidRDefault="00E65186">
      <w:pPr>
        <w:spacing w:after="0"/>
        <w:ind w:left="-15" w:right="159" w:firstLine="339"/>
      </w:pPr>
      <w:r>
        <w:t xml:space="preserve">As for the clustering outputs, we can distinguish between </w:t>
      </w:r>
      <w:proofErr w:type="spellStart"/>
      <w:r>
        <w:t>partitional</w:t>
      </w:r>
      <w:proofErr w:type="spellEnd"/>
      <w:r>
        <w:t xml:space="preserve"> clustering, which aims at findi</w:t>
      </w:r>
      <w:r>
        <w:t xml:space="preserve">ng a partition of the objects, and hierarchical clustering, which finds a sequence of nested partitions. Over the years, the notion of </w:t>
      </w:r>
      <w:proofErr w:type="spellStart"/>
      <w:r>
        <w:t>partitional</w:t>
      </w:r>
      <w:proofErr w:type="spellEnd"/>
      <w:r>
        <w:t xml:space="preserve"> clustering has been extended to several important variants, including fuzzy [2] and </w:t>
      </w:r>
      <w:proofErr w:type="spellStart"/>
      <w:r>
        <w:t>possibilistic</w:t>
      </w:r>
      <w:proofErr w:type="spellEnd"/>
      <w:r>
        <w:t xml:space="preserve"> [16] cluste</w:t>
      </w:r>
      <w:r>
        <w:t>ring, and more recently, rough [20</w:t>
      </w:r>
      <w:proofErr w:type="gramStart"/>
      <w:r>
        <w:t>,27</w:t>
      </w:r>
      <w:proofErr w:type="gramEnd"/>
      <w:r>
        <w:t xml:space="preserve">] and evidential [7,25] clustering. Contrary to classical (hard) </w:t>
      </w:r>
      <w:proofErr w:type="spellStart"/>
      <w:r>
        <w:t>partitional</w:t>
      </w:r>
      <w:proofErr w:type="spellEnd"/>
      <w:r>
        <w:t xml:space="preserve"> clustering, in which each object </w:t>
      </w:r>
      <w:proofErr w:type="gramStart"/>
      <w:r>
        <w:t>is assigned</w:t>
      </w:r>
      <w:proofErr w:type="gramEnd"/>
      <w:r>
        <w:t xml:space="preserve"> unambiguously and with full certainty to a single cluster, these variants allow for ambiguity, un</w:t>
      </w:r>
      <w:r>
        <w:t xml:space="preserve">certainty or doubt in the assignment of objects to clusters. For this reason, they </w:t>
      </w:r>
      <w:proofErr w:type="gramStart"/>
      <w:r>
        <w:t>are referred</w:t>
      </w:r>
      <w:proofErr w:type="gramEnd"/>
      <w:r>
        <w:t xml:space="preserve"> to as “soft” clustering methods [28], in contrast with classical, “hard” clustering. Among soft clustering paradigms, </w:t>
      </w:r>
      <w:r>
        <w:rPr>
          <w:i/>
        </w:rPr>
        <w:t xml:space="preserve">evidential clustering </w:t>
      </w:r>
      <w:r>
        <w:t>describes the uncert</w:t>
      </w:r>
      <w:r>
        <w:t xml:space="preserve">ainty in the membership of each object to clusters using a </w:t>
      </w:r>
      <w:proofErr w:type="spellStart"/>
      <w:r>
        <w:t>Dempster</w:t>
      </w:r>
      <w:proofErr w:type="spellEnd"/>
      <w:r>
        <w:t xml:space="preserve">-Shafer mass function [30], which assigns a mass to each subset of clusters. This is a rich and informative description of the clustering structure of a data set, which </w:t>
      </w:r>
      <w:proofErr w:type="gramStart"/>
      <w:r>
        <w:t>can be shown</w:t>
      </w:r>
      <w:proofErr w:type="gramEnd"/>
      <w:r>
        <w:t xml:space="preserve"> to incl</w:t>
      </w:r>
      <w:r>
        <w:t xml:space="preserve">ude hard, fuzzy and rough partitions as special cases. Recently, evidential clustering has been successfully applied in various domains such as machine prognosis [29], medical image processing </w:t>
      </w:r>
      <w:r>
        <w:lastRenderedPageBreak/>
        <w:t>[17</w:t>
      </w:r>
      <w:proofErr w:type="gramStart"/>
      <w:r>
        <w:t>,24</w:t>
      </w:r>
      <w:proofErr w:type="gramEnd"/>
      <w:r>
        <w:t>] and analysis of social networks [34]. Similar ideas hav</w:t>
      </w:r>
      <w:r>
        <w:t>e also been exploited in supervised classification (see, e.g., [18</w:t>
      </w:r>
      <w:proofErr w:type="gramStart"/>
      <w:r>
        <w:t>,21,22</w:t>
      </w:r>
      <w:proofErr w:type="gramEnd"/>
      <w:r>
        <w:t>]).</w:t>
      </w:r>
    </w:p>
    <w:p w:rsidR="00540B64" w:rsidRDefault="00E65186">
      <w:pPr>
        <w:spacing w:after="0"/>
        <w:ind w:left="-15" w:right="159" w:firstLine="339"/>
      </w:pPr>
      <w:r>
        <w:t>In [7], one of us (the first author) introduced EVCLUS, an evidential clustering algorithm that handles (</w:t>
      </w:r>
      <w:proofErr w:type="spellStart"/>
      <w:proofErr w:type="gramStart"/>
      <w:r>
        <w:t>non</w:t>
      </w:r>
      <w:proofErr w:type="gramEnd"/>
      <w:r>
        <w:t xml:space="preserve"> necessarily</w:t>
      </w:r>
      <w:proofErr w:type="spellEnd"/>
      <w:r>
        <w:t xml:space="preserve"> metric) dissimilarity data. EVCLUS </w:t>
      </w:r>
      <w:proofErr w:type="gramStart"/>
      <w:r>
        <w:t>is based</w:t>
      </w:r>
      <w:proofErr w:type="gramEnd"/>
      <w:r>
        <w:t xml:space="preserve"> on the natural assumption that the plausibility of two objects belonging to the same cluste</w:t>
      </w:r>
      <w:r>
        <w:t xml:space="preserve">r is higher when the two objects are more similar. This assumption translates into the search for a </w:t>
      </w:r>
      <w:proofErr w:type="spellStart"/>
      <w:r>
        <w:t>credal</w:t>
      </w:r>
      <w:proofErr w:type="spellEnd"/>
      <w:r>
        <w:t xml:space="preserve"> partition minimizing a cost function. A variant of EVCLUS allowing one to use prior knowledge in the form of pairwise constraints </w:t>
      </w:r>
      <w:proofErr w:type="gramStart"/>
      <w:r>
        <w:t>was later introduce</w:t>
      </w:r>
      <w:r>
        <w:t>d</w:t>
      </w:r>
      <w:proofErr w:type="gramEnd"/>
      <w:r>
        <w:t xml:space="preserve"> in [1].</w:t>
      </w:r>
    </w:p>
    <w:p w:rsidR="00540B64" w:rsidRDefault="00E65186">
      <w:pPr>
        <w:spacing w:after="1"/>
        <w:ind w:left="-15" w:right="159" w:firstLine="339"/>
      </w:pPr>
      <w:r>
        <w:t xml:space="preserve">The EVCLUS algorithm has several advantages. It is conceptually simple and it can handle </w:t>
      </w:r>
      <w:proofErr w:type="gramStart"/>
      <w:r>
        <w:t>non metric</w:t>
      </w:r>
      <w:proofErr w:type="gramEnd"/>
      <w:r>
        <w:t xml:space="preserve"> dissimilarity data (even expressed on an ordinal scale). It </w:t>
      </w:r>
      <w:proofErr w:type="gramStart"/>
      <w:r>
        <w:t>was also shown</w:t>
      </w:r>
      <w:proofErr w:type="gramEnd"/>
      <w:r>
        <w:t xml:space="preserve"> to outperform some of the state-of-</w:t>
      </w:r>
      <w:proofErr w:type="spellStart"/>
      <w:r>
        <w:t>theart</w:t>
      </w:r>
      <w:proofErr w:type="spellEnd"/>
      <w:r>
        <w:t xml:space="preserve"> relational clustering techniq</w:t>
      </w:r>
      <w:r>
        <w:t xml:space="preserve">ues on a number of datasets [7]. On the minus side, the main drawback of EVCLUS is its computational complexity. As other relational clustering algorithms, it requires to store the whole dissimilarity matrix; the space complexity is thus </w:t>
      </w:r>
      <w:proofErr w:type="gramStart"/>
      <w:r>
        <w:rPr>
          <w:i/>
        </w:rPr>
        <w:t>O</w:t>
      </w:r>
      <w:r>
        <w:t>(</w:t>
      </w:r>
      <w:proofErr w:type="gramEnd"/>
      <w:r>
        <w:rPr>
          <w:i/>
        </w:rPr>
        <w:t>n</w:t>
      </w:r>
      <w:r>
        <w:rPr>
          <w:vertAlign w:val="superscript"/>
        </w:rPr>
        <w:t>2</w:t>
      </w:r>
      <w:r>
        <w:t xml:space="preserve">), where </w:t>
      </w:r>
      <w:r>
        <w:rPr>
          <w:i/>
        </w:rPr>
        <w:t xml:space="preserve">n </w:t>
      </w:r>
      <w:r>
        <w:t xml:space="preserve">is </w:t>
      </w:r>
      <w:r>
        <w:t xml:space="preserve">the number of objects, which precludes application to datasets containing more than a few thousand objects. Furthermore, each iteration of the </w:t>
      </w:r>
      <w:proofErr w:type="spellStart"/>
      <w:r>
        <w:t>gradientbased</w:t>
      </w:r>
      <w:proofErr w:type="spellEnd"/>
      <w:r>
        <w:t xml:space="preserve"> optimization procedure implemented in the EVCLUS algorithm requires </w:t>
      </w:r>
      <w:proofErr w:type="gramStart"/>
      <w:r>
        <w:rPr>
          <w:i/>
        </w:rPr>
        <w:t>O</w:t>
      </w:r>
      <w:r>
        <w:t>(</w:t>
      </w:r>
      <w:proofErr w:type="gramEnd"/>
      <w:r>
        <w:rPr>
          <w:i/>
        </w:rPr>
        <w:t>f</w:t>
      </w:r>
      <w:r>
        <w:rPr>
          <w:vertAlign w:val="superscript"/>
        </w:rPr>
        <w:t>3</w:t>
      </w:r>
      <w:r>
        <w:rPr>
          <w:i/>
        </w:rPr>
        <w:t>n</w:t>
      </w:r>
      <w:r>
        <w:rPr>
          <w:vertAlign w:val="superscript"/>
        </w:rPr>
        <w:t>2</w:t>
      </w:r>
      <w:r>
        <w:t xml:space="preserve">) operations, where </w:t>
      </w:r>
      <w:r>
        <w:rPr>
          <w:i/>
        </w:rPr>
        <w:t xml:space="preserve">f </w:t>
      </w:r>
      <w:r>
        <w:t xml:space="preserve">is </w:t>
      </w:r>
      <w:r>
        <w:t xml:space="preserve">the number of focal sets of the mass functions, i.e., the number of subsets of clusters being considered. In the worst case, </w:t>
      </w:r>
      <w:r>
        <w:rPr>
          <w:i/>
        </w:rPr>
        <w:t xml:space="preserve">f </w:t>
      </w:r>
      <w:r>
        <w:t>= 2</w:t>
      </w:r>
      <w:r>
        <w:rPr>
          <w:i/>
          <w:vertAlign w:val="superscript"/>
        </w:rPr>
        <w:t>c</w:t>
      </w:r>
      <w:r>
        <w:t xml:space="preserve">, where </w:t>
      </w:r>
      <w:r>
        <w:rPr>
          <w:i/>
        </w:rPr>
        <w:t xml:space="preserve">c </w:t>
      </w:r>
      <w:r>
        <w:t xml:space="preserve">is the number of clusters. To make the method usable even for moderate values of </w:t>
      </w:r>
      <w:r>
        <w:rPr>
          <w:i/>
        </w:rPr>
        <w:t>c</w:t>
      </w:r>
      <w:r>
        <w:t>, we need to restrict the form of</w:t>
      </w:r>
      <w:r>
        <w:t xml:space="preserve"> the mass functions so that masses are only assigned to focal sets of size 0, 1 or </w:t>
      </w:r>
      <w:r>
        <w:rPr>
          <w:i/>
        </w:rPr>
        <w:t>c</w:t>
      </w:r>
      <w:r>
        <w:t>, which prevents us from fully exploiting the potential generality of the method.</w:t>
      </w:r>
    </w:p>
    <w:p w:rsidR="00540B64" w:rsidRDefault="00E65186">
      <w:pPr>
        <w:spacing w:after="0"/>
        <w:ind w:left="-15" w:right="159" w:firstLine="339"/>
      </w:pPr>
      <w:r>
        <w:t xml:space="preserve">In this paper, we propose some improvements to the EVCLUS algorithm, making it applicable </w:t>
      </w:r>
      <w:r>
        <w:t xml:space="preserve">to very large datasets. These improvements are threefold. First, the gradient-based optimization procedure in the original EVCLUS algorithm </w:t>
      </w:r>
      <w:proofErr w:type="gramStart"/>
      <w:r>
        <w:t>is replaced</w:t>
      </w:r>
      <w:proofErr w:type="gramEnd"/>
      <w:r>
        <w:t xml:space="preserve"> by an adaptation of the much faster iterative row-wise quadratic programming method proposed in [31]. Se</w:t>
      </w:r>
      <w:r>
        <w:t xml:space="preserve">condly, we show that EVCLUS does not need to </w:t>
      </w:r>
      <w:proofErr w:type="gramStart"/>
      <w:r>
        <w:t>be provided</w:t>
      </w:r>
      <w:proofErr w:type="gramEnd"/>
      <w:r>
        <w:t xml:space="preserve"> with the whole dissimilarity matrix, reducing the time and space complexity from quadratic to roughly linear. Finally, we introduce a two-step approach to construct </w:t>
      </w:r>
      <w:proofErr w:type="spellStart"/>
      <w:r>
        <w:t>credal</w:t>
      </w:r>
      <w:proofErr w:type="spellEnd"/>
      <w:r>
        <w:t xml:space="preserve"> partitions assigning masses</w:t>
      </w:r>
      <w:r>
        <w:t xml:space="preserve"> to selected pairs of clusters, making the algorithm outputs more informative than those of the original EVCLUS, while remaining manageable for large numbers of clusters.</w:t>
      </w:r>
    </w:p>
    <w:p w:rsidR="00540B64" w:rsidRDefault="00E65186">
      <w:pPr>
        <w:spacing w:after="424"/>
        <w:ind w:left="-15" w:right="159" w:firstLine="339"/>
      </w:pPr>
      <w:r>
        <w:t xml:space="preserve">The rest of the paper </w:t>
      </w:r>
      <w:proofErr w:type="gramStart"/>
      <w:r>
        <w:t>is organized</w:t>
      </w:r>
      <w:proofErr w:type="gramEnd"/>
      <w:r>
        <w:t xml:space="preserve"> as follows. The background on belief functions, ev</w:t>
      </w:r>
      <w:r>
        <w:t xml:space="preserve">idential clustering and the EVCUS algorithm </w:t>
      </w:r>
      <w:proofErr w:type="gramStart"/>
      <w:r>
        <w:t>will first be recalled</w:t>
      </w:r>
      <w:proofErr w:type="gramEnd"/>
      <w:r>
        <w:t xml:space="preserve"> in Section 2. The new optimization procedure </w:t>
      </w:r>
      <w:proofErr w:type="gramStart"/>
      <w:r>
        <w:t xml:space="preserve">will be described and evaluated </w:t>
      </w:r>
      <w:r>
        <w:lastRenderedPageBreak/>
        <w:t>in Section 3</w:t>
      </w:r>
      <w:proofErr w:type="gramEnd"/>
      <w:r>
        <w:t>. Improvements of EVCLUS making it applicable to problems with large numbers of objects and large nu</w:t>
      </w:r>
      <w:r>
        <w:t xml:space="preserve">mbers of clusters </w:t>
      </w:r>
      <w:proofErr w:type="gramStart"/>
      <w:r>
        <w:t>will then be described</w:t>
      </w:r>
      <w:proofErr w:type="gramEnd"/>
      <w:r>
        <w:t>, respectively, in Sections 4 and 5. Finally, Section 6 will conclude the paper.</w:t>
      </w:r>
    </w:p>
    <w:p w:rsidR="00540B64" w:rsidRDefault="00E65186">
      <w:pPr>
        <w:pStyle w:val="Heading1"/>
        <w:ind w:left="469" w:hanging="484"/>
      </w:pPr>
      <w:r>
        <w:t>Background</w:t>
      </w:r>
    </w:p>
    <w:p w:rsidR="00540B64" w:rsidRDefault="00E65186">
      <w:pPr>
        <w:spacing w:after="315"/>
        <w:ind w:left="-5" w:right="159"/>
      </w:pPr>
      <w:r>
        <w:t xml:space="preserve">In this section, a brief reminder on </w:t>
      </w:r>
      <w:proofErr w:type="spellStart"/>
      <w:r>
        <w:t>Dempster</w:t>
      </w:r>
      <w:proofErr w:type="spellEnd"/>
      <w:r>
        <w:t xml:space="preserve">-Shafer theory </w:t>
      </w:r>
      <w:proofErr w:type="gramStart"/>
      <w:r>
        <w:t>will first be provided</w:t>
      </w:r>
      <w:proofErr w:type="gramEnd"/>
      <w:r>
        <w:t xml:space="preserve"> in Section 2.1. </w:t>
      </w:r>
      <w:proofErr w:type="spellStart"/>
      <w:r>
        <w:t>Credal</w:t>
      </w:r>
      <w:proofErr w:type="spellEnd"/>
      <w:r>
        <w:t xml:space="preserve"> partitions and related necessary notions </w:t>
      </w:r>
      <w:proofErr w:type="gramStart"/>
      <w:r>
        <w:t>will then be recalled</w:t>
      </w:r>
      <w:proofErr w:type="gramEnd"/>
      <w:r>
        <w:t xml:space="preserve"> in Section 2.2, and the EVCLUS algorithm will be presented in Section 2.3.</w:t>
      </w:r>
    </w:p>
    <w:p w:rsidR="00540B64" w:rsidRDefault="00E65186">
      <w:pPr>
        <w:pStyle w:val="Heading2"/>
        <w:spacing w:after="153"/>
        <w:ind w:left="598" w:hanging="613"/>
      </w:pPr>
      <w:r>
        <w:t>Mass functio</w:t>
      </w:r>
      <w:r>
        <w:t>ns</w:t>
      </w:r>
    </w:p>
    <w:p w:rsidR="00540B64" w:rsidRDefault="00E65186">
      <w:pPr>
        <w:spacing w:after="26"/>
        <w:ind w:left="-5" w:right="159"/>
      </w:pPr>
      <w:r>
        <w:t xml:space="preserve">Let Ω = </w:t>
      </w:r>
      <w:r>
        <w:t>{</w:t>
      </w:r>
      <w:r>
        <w:rPr>
          <w:i/>
        </w:rPr>
        <w:t>ω</w:t>
      </w:r>
      <w:r>
        <w:rPr>
          <w:vertAlign w:val="subscript"/>
        </w:rPr>
        <w:t>1</w:t>
      </w:r>
      <w:r>
        <w:rPr>
          <w:i/>
        </w:rPr>
        <w:t>,...</w:t>
      </w:r>
      <w:proofErr w:type="gramStart"/>
      <w:r>
        <w:rPr>
          <w:i/>
        </w:rPr>
        <w:t>,</w:t>
      </w:r>
      <w:proofErr w:type="spellStart"/>
      <w:r>
        <w:rPr>
          <w:i/>
        </w:rPr>
        <w:t>ω</w:t>
      </w:r>
      <w:r>
        <w:rPr>
          <w:i/>
          <w:vertAlign w:val="subscript"/>
        </w:rPr>
        <w:t>c</w:t>
      </w:r>
      <w:proofErr w:type="spellEnd"/>
      <w:proofErr w:type="gramEnd"/>
      <w:r>
        <w:t xml:space="preserve">} </w:t>
      </w:r>
      <w:r>
        <w:t xml:space="preserve">be a finite set representing the possible answers to some question </w:t>
      </w:r>
      <w:r>
        <w:rPr>
          <w:i/>
        </w:rPr>
        <w:t>Q</w:t>
      </w:r>
      <w:r>
        <w:t xml:space="preserve">, one and only one of which is true. The true answer </w:t>
      </w:r>
      <w:proofErr w:type="gramStart"/>
      <w:r>
        <w:t>is denoted</w:t>
      </w:r>
      <w:proofErr w:type="gramEnd"/>
      <w:r>
        <w:t xml:space="preserve"> by </w:t>
      </w:r>
      <w:r>
        <w:rPr>
          <w:rFonts w:ascii="Calibri" w:eastAsia="Calibri" w:hAnsi="Calibri" w:cs="Calibri"/>
          <w:i/>
        </w:rPr>
        <w:t>ω</w:t>
      </w:r>
      <w:r>
        <w:t xml:space="preserve">. A </w:t>
      </w:r>
      <w:r>
        <w:rPr>
          <w:i/>
        </w:rPr>
        <w:t xml:space="preserve">mass function </w:t>
      </w:r>
      <w:r>
        <w:t>Ω is a mapping from the power set 2</w:t>
      </w:r>
      <w:r>
        <w:rPr>
          <w:vertAlign w:val="superscript"/>
        </w:rPr>
        <w:t xml:space="preserve">Ω </w:t>
      </w:r>
      <w:r>
        <w:t>to</w:t>
      </w:r>
    </w:p>
    <w:p w:rsidR="00540B64" w:rsidRDefault="00E65186">
      <w:pPr>
        <w:spacing w:after="0"/>
        <w:ind w:left="-5" w:right="159"/>
      </w:pPr>
      <w:r>
        <w:t>[0</w:t>
      </w:r>
      <w:proofErr w:type="gramStart"/>
      <w:r>
        <w:rPr>
          <w:i/>
        </w:rPr>
        <w:t>,</w:t>
      </w:r>
      <w:r>
        <w:t>1</w:t>
      </w:r>
      <w:proofErr w:type="gramEnd"/>
      <w:r>
        <w:t>] such that</w:t>
      </w:r>
    </w:p>
    <w:p w:rsidR="00540B64" w:rsidRDefault="00E65186">
      <w:pPr>
        <w:spacing w:after="6"/>
        <w:ind w:left="3302" w:right="159" w:hanging="384"/>
      </w:pPr>
      <w:r>
        <w:t xml:space="preserve">X </w:t>
      </w:r>
      <w:proofErr w:type="gramStart"/>
      <w:r>
        <w:rPr>
          <w:i/>
        </w:rPr>
        <w:t>m</w:t>
      </w:r>
      <w:r>
        <w:t>(</w:t>
      </w:r>
      <w:proofErr w:type="gramEnd"/>
      <w:r>
        <w:rPr>
          <w:i/>
        </w:rPr>
        <w:t>A</w:t>
      </w:r>
      <w:r>
        <w:t>) = 1</w:t>
      </w:r>
      <w:r>
        <w:rPr>
          <w:i/>
        </w:rPr>
        <w:t>.</w:t>
      </w:r>
      <w:r>
        <w:rPr>
          <w:i/>
        </w:rPr>
        <w:tab/>
      </w:r>
      <w:r>
        <w:t>(1)</w:t>
      </w:r>
    </w:p>
    <w:p w:rsidR="00540B64" w:rsidRDefault="00E65186">
      <w:pPr>
        <w:spacing w:after="131" w:line="259" w:lineRule="auto"/>
        <w:ind w:left="2820"/>
        <w:jc w:val="left"/>
      </w:pPr>
      <w:r>
        <w:rPr>
          <w:i/>
          <w:sz w:val="16"/>
        </w:rPr>
        <w:t>A</w:t>
      </w:r>
      <w:r>
        <w:rPr>
          <w:sz w:val="16"/>
        </w:rPr>
        <w:t>⊆Ω</w:t>
      </w:r>
    </w:p>
    <w:p w:rsidR="00540B64" w:rsidRDefault="00E65186">
      <w:pPr>
        <w:spacing w:after="100"/>
        <w:ind w:left="-5" w:right="159"/>
      </w:pPr>
      <w:r>
        <w:t>Eac</w:t>
      </w:r>
      <w:r>
        <w:t xml:space="preserve">h number </w:t>
      </w:r>
      <w:proofErr w:type="gramStart"/>
      <w:r>
        <w:rPr>
          <w:i/>
        </w:rPr>
        <w:t>m</w:t>
      </w:r>
      <w:r>
        <w:t>(</w:t>
      </w:r>
      <w:proofErr w:type="gramEnd"/>
      <w:r>
        <w:rPr>
          <w:i/>
        </w:rPr>
        <w:t>A</w:t>
      </w:r>
      <w:r>
        <w:t xml:space="preserve">) represents the degree of support attached to the proposition </w:t>
      </w:r>
      <w:r>
        <w:rPr>
          <w:rFonts w:ascii="Calibri" w:eastAsia="Calibri" w:hAnsi="Calibri" w:cs="Calibri"/>
          <w:i/>
        </w:rPr>
        <w:t xml:space="preserve">ω </w:t>
      </w:r>
      <w:r>
        <w:t xml:space="preserve">∈ </w:t>
      </w:r>
      <w:r>
        <w:rPr>
          <w:i/>
        </w:rPr>
        <w:t>A</w:t>
      </w:r>
      <w:r>
        <w:t xml:space="preserve">, and to no more specific proposition [30]. The subsets </w:t>
      </w:r>
      <w:r>
        <w:rPr>
          <w:i/>
        </w:rPr>
        <w:t xml:space="preserve">A </w:t>
      </w:r>
      <w:r>
        <w:t xml:space="preserve">of Ω such that </w:t>
      </w:r>
      <w:proofErr w:type="gramStart"/>
      <w:r>
        <w:rPr>
          <w:i/>
        </w:rPr>
        <w:t>m</w:t>
      </w:r>
      <w:r>
        <w:rPr>
          <w:i/>
          <w:vertAlign w:val="subscript"/>
        </w:rPr>
        <w:t>i</w:t>
      </w:r>
      <w:r>
        <w:t>(</w:t>
      </w:r>
      <w:proofErr w:type="gramEnd"/>
      <w:r>
        <w:rPr>
          <w:i/>
        </w:rPr>
        <w:t>A</w:t>
      </w:r>
      <w:r>
        <w:t xml:space="preserve">) </w:t>
      </w:r>
      <w:r>
        <w:rPr>
          <w:i/>
        </w:rPr>
        <w:t xml:space="preserve">&gt; </w:t>
      </w:r>
      <w:r>
        <w:t xml:space="preserve">0 are called the </w:t>
      </w:r>
      <w:r>
        <w:rPr>
          <w:i/>
        </w:rPr>
        <w:t xml:space="preserve">focal sets </w:t>
      </w:r>
      <w:r>
        <w:t xml:space="preserve">of </w:t>
      </w:r>
      <w:r>
        <w:rPr>
          <w:i/>
        </w:rPr>
        <w:t>m</w:t>
      </w:r>
      <w:r>
        <w:t xml:space="preserve">. A mass function </w:t>
      </w:r>
      <w:r>
        <w:rPr>
          <w:i/>
        </w:rPr>
        <w:t xml:space="preserve">m </w:t>
      </w:r>
      <w:proofErr w:type="gramStart"/>
      <w:r>
        <w:t>is said</w:t>
      </w:r>
      <w:proofErr w:type="gramEnd"/>
      <w:r>
        <w:t xml:space="preserve"> to be</w:t>
      </w:r>
    </w:p>
    <w:p w:rsidR="00540B64" w:rsidRDefault="00E65186">
      <w:pPr>
        <w:numPr>
          <w:ilvl w:val="0"/>
          <w:numId w:val="2"/>
        </w:numPr>
        <w:spacing w:after="169"/>
        <w:ind w:right="159" w:hanging="218"/>
      </w:pPr>
      <w:r>
        <w:rPr>
          <w:i/>
        </w:rPr>
        <w:t xml:space="preserve">normalized </w:t>
      </w:r>
      <w:r>
        <w:t xml:space="preserve">if </w:t>
      </w:r>
      <w:r>
        <w:t>∅</w:t>
      </w:r>
      <w:r>
        <w:t xml:space="preserve"> </w:t>
      </w:r>
      <w:r>
        <w:t>is not a focal set;</w:t>
      </w:r>
    </w:p>
    <w:p w:rsidR="00540B64" w:rsidRDefault="00E65186">
      <w:pPr>
        <w:numPr>
          <w:ilvl w:val="0"/>
          <w:numId w:val="2"/>
        </w:numPr>
        <w:spacing w:after="169"/>
        <w:ind w:right="159" w:hanging="218"/>
      </w:pPr>
      <w:r>
        <w:rPr>
          <w:i/>
        </w:rPr>
        <w:t xml:space="preserve">logical </w:t>
      </w:r>
      <w:r>
        <w:t>if it has only one focal set;</w:t>
      </w:r>
    </w:p>
    <w:p w:rsidR="00540B64" w:rsidRDefault="00E65186">
      <w:pPr>
        <w:numPr>
          <w:ilvl w:val="0"/>
          <w:numId w:val="2"/>
        </w:numPr>
        <w:spacing w:after="169"/>
        <w:ind w:right="159" w:hanging="218"/>
      </w:pPr>
      <w:r>
        <w:rPr>
          <w:i/>
        </w:rPr>
        <w:t xml:space="preserve">Bayesian </w:t>
      </w:r>
      <w:r>
        <w:t>if its focal sets are singletons;</w:t>
      </w:r>
    </w:p>
    <w:p w:rsidR="00540B64" w:rsidRDefault="00E65186">
      <w:pPr>
        <w:numPr>
          <w:ilvl w:val="0"/>
          <w:numId w:val="2"/>
        </w:numPr>
        <w:spacing w:after="157"/>
        <w:ind w:right="159" w:hanging="218"/>
      </w:pPr>
      <w:r>
        <w:rPr>
          <w:i/>
        </w:rPr>
        <w:t xml:space="preserve">certain </w:t>
      </w:r>
      <w:r>
        <w:t>if it is both logical and Bayesian, i.e., if it has only one focal set, and this focal set is a singleton;</w:t>
      </w:r>
    </w:p>
    <w:p w:rsidR="00540B64" w:rsidRDefault="00E65186">
      <w:pPr>
        <w:numPr>
          <w:ilvl w:val="0"/>
          <w:numId w:val="2"/>
        </w:numPr>
        <w:spacing w:after="115"/>
        <w:ind w:right="159" w:hanging="218"/>
      </w:pPr>
      <w:proofErr w:type="gramStart"/>
      <w:r>
        <w:rPr>
          <w:i/>
        </w:rPr>
        <w:t>consonant</w:t>
      </w:r>
      <w:proofErr w:type="gramEnd"/>
      <w:r>
        <w:rPr>
          <w:i/>
        </w:rPr>
        <w:t xml:space="preserve"> </w:t>
      </w:r>
      <w:r>
        <w:t>if its focal sets are nested.</w:t>
      </w:r>
    </w:p>
    <w:p w:rsidR="00540B64" w:rsidRDefault="00E65186">
      <w:pPr>
        <w:spacing w:after="0"/>
        <w:ind w:left="-5" w:right="159"/>
      </w:pPr>
      <w:r>
        <w:t xml:space="preserve">To each mass function </w:t>
      </w:r>
      <w:r>
        <w:rPr>
          <w:i/>
        </w:rPr>
        <w:t>m</w:t>
      </w:r>
      <w:r>
        <w:t>, we may associate belief and plausibility functions from 2</w:t>
      </w:r>
      <w:r>
        <w:rPr>
          <w:vertAlign w:val="superscript"/>
        </w:rPr>
        <w:t xml:space="preserve">Ω </w:t>
      </w:r>
      <w:r>
        <w:t>to [0</w:t>
      </w:r>
      <w:proofErr w:type="gramStart"/>
      <w:r>
        <w:rPr>
          <w:i/>
        </w:rPr>
        <w:t>,</w:t>
      </w:r>
      <w:r>
        <w:t>1</w:t>
      </w:r>
      <w:proofErr w:type="gramEnd"/>
      <w:r>
        <w:t>] defined, respectively, as follows,</w:t>
      </w:r>
    </w:p>
    <w:tbl>
      <w:tblPr>
        <w:tblStyle w:val="TableGrid"/>
        <w:tblW w:w="4686" w:type="dxa"/>
        <w:tblInd w:w="2487" w:type="dxa"/>
        <w:tblCellMar>
          <w:top w:w="53" w:type="dxa"/>
          <w:left w:w="0" w:type="dxa"/>
          <w:bottom w:w="0" w:type="dxa"/>
          <w:right w:w="0" w:type="dxa"/>
        </w:tblCellMar>
        <w:tblLook w:val="04A0" w:firstRow="1" w:lastRow="0" w:firstColumn="1" w:lastColumn="0" w:noHBand="0" w:noVBand="1"/>
      </w:tblPr>
      <w:tblGrid>
        <w:gridCol w:w="4275"/>
        <w:gridCol w:w="411"/>
      </w:tblGrid>
      <w:tr w:rsidR="00540B64">
        <w:trPr>
          <w:trHeight w:val="580"/>
        </w:trPr>
        <w:tc>
          <w:tcPr>
            <w:tcW w:w="4286" w:type="dxa"/>
            <w:tcBorders>
              <w:top w:val="nil"/>
              <w:left w:val="nil"/>
              <w:bottom w:val="nil"/>
              <w:right w:val="nil"/>
            </w:tcBorders>
          </w:tcPr>
          <w:p w:rsidR="00540B64" w:rsidRDefault="00E65186">
            <w:pPr>
              <w:spacing w:after="0" w:line="259" w:lineRule="auto"/>
              <w:ind w:left="0" w:firstLine="0"/>
              <w:jc w:val="left"/>
            </w:pPr>
            <w:r>
              <w:rPr>
                <w:i/>
              </w:rPr>
              <w:t>Bel</w:t>
            </w:r>
            <w:r>
              <w:t>(</w:t>
            </w:r>
            <w:r>
              <w:rPr>
                <w:i/>
              </w:rPr>
              <w:t>A</w:t>
            </w:r>
            <w:r>
              <w:t xml:space="preserve">) = </w:t>
            </w:r>
            <w:r>
              <w:rPr>
                <w:sz w:val="34"/>
                <w:vertAlign w:val="superscript"/>
              </w:rPr>
              <w:t xml:space="preserve">X </w:t>
            </w:r>
            <w:r>
              <w:rPr>
                <w:i/>
              </w:rPr>
              <w:t>m</w:t>
            </w:r>
            <w:r>
              <w:t>(</w:t>
            </w:r>
            <w:r>
              <w:rPr>
                <w:i/>
              </w:rPr>
              <w:t>B</w:t>
            </w:r>
            <w:r>
              <w:t>)</w:t>
            </w:r>
          </w:p>
          <w:p w:rsidR="00540B64" w:rsidRDefault="00E65186">
            <w:pPr>
              <w:spacing w:after="0" w:line="259" w:lineRule="auto"/>
              <w:ind w:left="972" w:firstLine="0"/>
              <w:jc w:val="left"/>
            </w:pPr>
            <w:r>
              <w:rPr>
                <w:sz w:val="16"/>
              </w:rPr>
              <w:t>∅</w:t>
            </w:r>
            <w:r>
              <w:rPr>
                <w:sz w:val="16"/>
              </w:rPr>
              <w:t>6=</w:t>
            </w:r>
            <w:r>
              <w:rPr>
                <w:i/>
                <w:sz w:val="16"/>
              </w:rPr>
              <w:t>B</w:t>
            </w:r>
            <w:r>
              <w:rPr>
                <w:sz w:val="16"/>
              </w:rPr>
              <w:t>⊆</w:t>
            </w:r>
            <w:r>
              <w:rPr>
                <w:i/>
                <w:sz w:val="16"/>
              </w:rPr>
              <w:t>A</w:t>
            </w:r>
          </w:p>
        </w:tc>
        <w:tc>
          <w:tcPr>
            <w:tcW w:w="400" w:type="dxa"/>
            <w:tcBorders>
              <w:top w:val="nil"/>
              <w:left w:val="nil"/>
              <w:bottom w:val="nil"/>
              <w:right w:val="nil"/>
            </w:tcBorders>
          </w:tcPr>
          <w:p w:rsidR="00540B64" w:rsidRDefault="00E65186">
            <w:pPr>
              <w:spacing w:after="0" w:line="259" w:lineRule="auto"/>
              <w:ind w:left="12" w:firstLine="0"/>
            </w:pPr>
            <w:r>
              <w:t>(2a)</w:t>
            </w:r>
          </w:p>
        </w:tc>
      </w:tr>
      <w:tr w:rsidR="00540B64">
        <w:trPr>
          <w:trHeight w:val="316"/>
        </w:trPr>
        <w:tc>
          <w:tcPr>
            <w:tcW w:w="4286" w:type="dxa"/>
            <w:tcBorders>
              <w:top w:val="nil"/>
              <w:left w:val="nil"/>
              <w:bottom w:val="nil"/>
              <w:right w:val="nil"/>
            </w:tcBorders>
          </w:tcPr>
          <w:p w:rsidR="00540B64" w:rsidRDefault="00E65186">
            <w:pPr>
              <w:spacing w:after="0" w:line="259" w:lineRule="auto"/>
              <w:ind w:left="108" w:firstLine="0"/>
              <w:jc w:val="left"/>
            </w:pPr>
            <w:r>
              <w:rPr>
                <w:i/>
              </w:rPr>
              <w:t>Pl</w:t>
            </w:r>
            <w:r>
              <w:t>(</w:t>
            </w:r>
            <w:r>
              <w:rPr>
                <w:i/>
              </w:rPr>
              <w:t>A</w:t>
            </w:r>
            <w:r>
              <w:t xml:space="preserve">) = </w:t>
            </w:r>
            <w:r>
              <w:rPr>
                <w:sz w:val="34"/>
                <w:vertAlign w:val="superscript"/>
              </w:rPr>
              <w:t xml:space="preserve">X </w:t>
            </w:r>
            <w:r>
              <w:rPr>
                <w:i/>
              </w:rPr>
              <w:t>m</w:t>
            </w:r>
            <w:r>
              <w:t>(</w:t>
            </w:r>
            <w:r>
              <w:rPr>
                <w:i/>
              </w:rPr>
              <w:t>B</w:t>
            </w:r>
            <w:r>
              <w:t>)</w:t>
            </w:r>
            <w:r>
              <w:rPr>
                <w:i/>
              </w:rPr>
              <w:t>,</w:t>
            </w:r>
          </w:p>
        </w:tc>
        <w:tc>
          <w:tcPr>
            <w:tcW w:w="400" w:type="dxa"/>
            <w:tcBorders>
              <w:top w:val="nil"/>
              <w:left w:val="nil"/>
              <w:bottom w:val="nil"/>
              <w:right w:val="nil"/>
            </w:tcBorders>
            <w:vAlign w:val="bottom"/>
          </w:tcPr>
          <w:p w:rsidR="00540B64" w:rsidRDefault="00E65186">
            <w:pPr>
              <w:spacing w:after="0" w:line="259" w:lineRule="auto"/>
              <w:ind w:left="0" w:firstLine="0"/>
            </w:pPr>
            <w:r>
              <w:t>(2b)</w:t>
            </w:r>
          </w:p>
        </w:tc>
      </w:tr>
    </w:tbl>
    <w:p w:rsidR="00540B64" w:rsidRDefault="00E65186">
      <w:pPr>
        <w:spacing w:after="130" w:line="259" w:lineRule="auto"/>
        <w:ind w:left="173"/>
        <w:jc w:val="center"/>
      </w:pPr>
      <w:r>
        <w:rPr>
          <w:i/>
          <w:sz w:val="16"/>
        </w:rPr>
        <w:lastRenderedPageBreak/>
        <w:t>B</w:t>
      </w:r>
      <w:r>
        <w:rPr>
          <w:sz w:val="16"/>
        </w:rPr>
        <w:t>∩</w:t>
      </w:r>
      <w:r>
        <w:rPr>
          <w:i/>
          <w:sz w:val="16"/>
        </w:rPr>
        <w:t>A</w:t>
      </w:r>
      <w:r>
        <w:rPr>
          <w:sz w:val="16"/>
        </w:rPr>
        <w:t>6=∅</w:t>
      </w:r>
    </w:p>
    <w:p w:rsidR="00540B64" w:rsidRDefault="00E65186">
      <w:pPr>
        <w:spacing w:after="0"/>
        <w:ind w:left="-5" w:right="159"/>
      </w:pPr>
      <w:proofErr w:type="gramStart"/>
      <w:r>
        <w:t>for</w:t>
      </w:r>
      <w:proofErr w:type="gramEnd"/>
      <w:r>
        <w:t xml:space="preserve"> all </w:t>
      </w:r>
      <w:r>
        <w:rPr>
          <w:i/>
        </w:rPr>
        <w:t xml:space="preserve">A </w:t>
      </w:r>
      <w:r>
        <w:t xml:space="preserve">⊆ </w:t>
      </w:r>
      <w:r>
        <w:t xml:space="preserve">Ω. These two functions are linked by the relation </w:t>
      </w:r>
      <w:proofErr w:type="gramStart"/>
      <w:r>
        <w:rPr>
          <w:i/>
        </w:rPr>
        <w:t>Pl</w:t>
      </w:r>
      <w:r>
        <w:t>(</w:t>
      </w:r>
      <w:proofErr w:type="gramEnd"/>
      <w:r>
        <w:rPr>
          <w:i/>
        </w:rPr>
        <w:t>A</w:t>
      </w:r>
      <w:r>
        <w:t>) =</w:t>
      </w:r>
    </w:p>
    <w:p w:rsidR="00540B64" w:rsidRDefault="00E65186">
      <w:pPr>
        <w:spacing w:after="28" w:line="259" w:lineRule="auto"/>
        <w:ind w:left="1378" w:firstLine="0"/>
        <w:jc w:val="left"/>
      </w:pPr>
      <w:r>
        <w:rPr>
          <w:rFonts w:ascii="Calibri" w:eastAsia="Calibri" w:hAnsi="Calibri" w:cs="Calibri"/>
          <w:noProof/>
        </w:rPr>
        <mc:AlternateContent>
          <mc:Choice Requires="wpg">
            <w:drawing>
              <wp:inline distT="0" distB="0" distL="0" distR="0">
                <wp:extent cx="103911" cy="5537"/>
                <wp:effectExtent l="0" t="0" r="0" b="0"/>
                <wp:docPr id="241226" name="Group 241226"/>
                <wp:cNvGraphicFramePr/>
                <a:graphic xmlns:a="http://schemas.openxmlformats.org/drawingml/2006/main">
                  <a:graphicData uri="http://schemas.microsoft.com/office/word/2010/wordprocessingGroup">
                    <wpg:wgp>
                      <wpg:cNvGrpSpPr/>
                      <wpg:grpSpPr>
                        <a:xfrm>
                          <a:off x="0" y="0"/>
                          <a:ext cx="103911" cy="5537"/>
                          <a:chOff x="0" y="0"/>
                          <a:chExt cx="103911" cy="5537"/>
                        </a:xfrm>
                      </wpg:grpSpPr>
                      <wps:wsp>
                        <wps:cNvPr id="373" name="Shape 373"/>
                        <wps:cNvSpPr/>
                        <wps:spPr>
                          <a:xfrm>
                            <a:off x="0" y="0"/>
                            <a:ext cx="103911" cy="0"/>
                          </a:xfrm>
                          <a:custGeom>
                            <a:avLst/>
                            <a:gdLst/>
                            <a:ahLst/>
                            <a:cxnLst/>
                            <a:rect l="0" t="0" r="0" b="0"/>
                            <a:pathLst>
                              <a:path w="103911">
                                <a:moveTo>
                                  <a:pt x="0" y="0"/>
                                </a:moveTo>
                                <a:lnTo>
                                  <a:pt x="10391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226" style="width:8.18201pt;height:0.436pt;mso-position-horizontal-relative:char;mso-position-vertical-relative:line" coordsize="1039,55">
                <v:shape id="Shape 373" style="position:absolute;width:1039;height:0;left:0;top:0;" coordsize="103911,0" path="m0,0l103911,0">
                  <v:stroke weight="0.436pt" endcap="flat" joinstyle="miter" miterlimit="10" on="true" color="#000000"/>
                  <v:fill on="false" color="#000000" opacity="0"/>
                </v:shape>
              </v:group>
            </w:pict>
          </mc:Fallback>
        </mc:AlternateContent>
      </w:r>
    </w:p>
    <w:p w:rsidR="00540B64" w:rsidRDefault="00E65186">
      <w:pPr>
        <w:spacing w:after="12"/>
        <w:ind w:left="-5" w:right="159"/>
      </w:pPr>
      <w:proofErr w:type="gramStart"/>
      <w:r>
        <w:rPr>
          <w:i/>
        </w:rPr>
        <w:t>Bel</w:t>
      </w:r>
      <w:r>
        <w:t>(</w:t>
      </w:r>
      <w:proofErr w:type="gramEnd"/>
      <w:r>
        <w:t xml:space="preserve">Ω) </w:t>
      </w:r>
      <w:r>
        <w:t>−</w:t>
      </w:r>
      <w:r>
        <w:t xml:space="preserve"> </w:t>
      </w:r>
      <w:r>
        <w:rPr>
          <w:i/>
        </w:rPr>
        <w:t>Bel</w:t>
      </w:r>
      <w:r>
        <w:t>(</w:t>
      </w:r>
      <w:r>
        <w:rPr>
          <w:i/>
        </w:rPr>
        <w:t>A</w:t>
      </w:r>
      <w:r>
        <w:t xml:space="preserve">), for all </w:t>
      </w:r>
      <w:r>
        <w:rPr>
          <w:i/>
        </w:rPr>
        <w:t xml:space="preserve">A </w:t>
      </w:r>
      <w:r>
        <w:t xml:space="preserve">⊆ </w:t>
      </w:r>
      <w:r>
        <w:t xml:space="preserve">Ω. The quantity </w:t>
      </w:r>
      <w:proofErr w:type="gramStart"/>
      <w:r>
        <w:rPr>
          <w:i/>
        </w:rPr>
        <w:t>Bel</w:t>
      </w:r>
      <w:r>
        <w:t>(</w:t>
      </w:r>
      <w:proofErr w:type="gramEnd"/>
      <w:r>
        <w:rPr>
          <w:i/>
        </w:rPr>
        <w:t>A</w:t>
      </w:r>
      <w:r>
        <w:t>) is a measure of how much the proposition “</w:t>
      </w:r>
      <w:r>
        <w:rPr>
          <w:rFonts w:ascii="Calibri" w:eastAsia="Calibri" w:hAnsi="Calibri" w:cs="Calibri"/>
          <w:i/>
        </w:rPr>
        <w:t xml:space="preserve">ω </w:t>
      </w:r>
      <w:r>
        <w:t xml:space="preserve">∈ </w:t>
      </w:r>
      <w:r>
        <w:rPr>
          <w:i/>
        </w:rPr>
        <w:t>A</w:t>
      </w:r>
      <w:r>
        <w:t>” is supported by the available evidence. In</w:t>
      </w:r>
    </w:p>
    <w:p w:rsidR="00540B64" w:rsidRDefault="00E65186">
      <w:pPr>
        <w:spacing w:after="28" w:line="259" w:lineRule="auto"/>
        <w:ind w:left="3131" w:firstLine="0"/>
        <w:jc w:val="left"/>
      </w:pPr>
      <w:r>
        <w:rPr>
          <w:rFonts w:ascii="Calibri" w:eastAsia="Calibri" w:hAnsi="Calibri" w:cs="Calibri"/>
          <w:noProof/>
        </w:rPr>
        <mc:AlternateContent>
          <mc:Choice Requires="wpg">
            <w:drawing>
              <wp:inline distT="0" distB="0" distL="0" distR="0">
                <wp:extent cx="103911" cy="5537"/>
                <wp:effectExtent l="0" t="0" r="0" b="0"/>
                <wp:docPr id="241227" name="Group 241227"/>
                <wp:cNvGraphicFramePr/>
                <a:graphic xmlns:a="http://schemas.openxmlformats.org/drawingml/2006/main">
                  <a:graphicData uri="http://schemas.microsoft.com/office/word/2010/wordprocessingGroup">
                    <wpg:wgp>
                      <wpg:cNvGrpSpPr/>
                      <wpg:grpSpPr>
                        <a:xfrm>
                          <a:off x="0" y="0"/>
                          <a:ext cx="103911" cy="5537"/>
                          <a:chOff x="0" y="0"/>
                          <a:chExt cx="103911" cy="5537"/>
                        </a:xfrm>
                      </wpg:grpSpPr>
                      <wps:wsp>
                        <wps:cNvPr id="398" name="Shape 398"/>
                        <wps:cNvSpPr/>
                        <wps:spPr>
                          <a:xfrm>
                            <a:off x="0" y="0"/>
                            <a:ext cx="103911" cy="0"/>
                          </a:xfrm>
                          <a:custGeom>
                            <a:avLst/>
                            <a:gdLst/>
                            <a:ahLst/>
                            <a:cxnLst/>
                            <a:rect l="0" t="0" r="0" b="0"/>
                            <a:pathLst>
                              <a:path w="103911">
                                <a:moveTo>
                                  <a:pt x="0" y="0"/>
                                </a:moveTo>
                                <a:lnTo>
                                  <a:pt x="10391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1227" style="width:8.18201pt;height:0.436pt;mso-position-horizontal-relative:char;mso-position-vertical-relative:line" coordsize="1039,55">
                <v:shape id="Shape 398" style="position:absolute;width:1039;height:0;left:0;top:0;" coordsize="103911,0" path="m0,0l103911,0">
                  <v:stroke weight="0.436pt" endcap="flat" joinstyle="miter" miterlimit="10" on="true" color="#000000"/>
                  <v:fill on="false" color="#000000" opacity="0"/>
                </v:shape>
              </v:group>
            </w:pict>
          </mc:Fallback>
        </mc:AlternateContent>
      </w:r>
    </w:p>
    <w:p w:rsidR="00540B64" w:rsidRDefault="00E65186">
      <w:pPr>
        <w:spacing w:after="21"/>
        <w:ind w:left="-5" w:right="159"/>
      </w:pPr>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column">
                  <wp:posOffset>1220638</wp:posOffset>
                </wp:positionH>
                <wp:positionV relativeFrom="paragraph">
                  <wp:posOffset>154344</wp:posOffset>
                </wp:positionV>
                <wp:extent cx="244450" cy="172072"/>
                <wp:effectExtent l="0" t="0" r="0" b="0"/>
                <wp:wrapNone/>
                <wp:docPr id="241228" name="Group 241228"/>
                <wp:cNvGraphicFramePr/>
                <a:graphic xmlns:a="http://schemas.openxmlformats.org/drawingml/2006/main">
                  <a:graphicData uri="http://schemas.microsoft.com/office/word/2010/wordprocessingGroup">
                    <wpg:wgp>
                      <wpg:cNvGrpSpPr/>
                      <wpg:grpSpPr>
                        <a:xfrm>
                          <a:off x="0" y="0"/>
                          <a:ext cx="244450" cy="172072"/>
                          <a:chOff x="0" y="0"/>
                          <a:chExt cx="244450" cy="172072"/>
                        </a:xfrm>
                      </wpg:grpSpPr>
                      <wps:wsp>
                        <wps:cNvPr id="402" name="Shape 402"/>
                        <wps:cNvSpPr/>
                        <wps:spPr>
                          <a:xfrm>
                            <a:off x="0" y="0"/>
                            <a:ext cx="103911" cy="0"/>
                          </a:xfrm>
                          <a:custGeom>
                            <a:avLst/>
                            <a:gdLst/>
                            <a:ahLst/>
                            <a:cxnLst/>
                            <a:rect l="0" t="0" r="0" b="0"/>
                            <a:pathLst>
                              <a:path w="103911">
                                <a:moveTo>
                                  <a:pt x="0" y="0"/>
                                </a:moveTo>
                                <a:lnTo>
                                  <a:pt x="10391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s:wsp>
                        <wps:cNvPr id="410" name="Shape 410"/>
                        <wps:cNvSpPr/>
                        <wps:spPr>
                          <a:xfrm>
                            <a:off x="140538" y="172072"/>
                            <a:ext cx="103911" cy="0"/>
                          </a:xfrm>
                          <a:custGeom>
                            <a:avLst/>
                            <a:gdLst/>
                            <a:ahLst/>
                            <a:cxnLst/>
                            <a:rect l="0" t="0" r="0" b="0"/>
                            <a:pathLst>
                              <a:path w="103911">
                                <a:moveTo>
                                  <a:pt x="0" y="0"/>
                                </a:moveTo>
                                <a:lnTo>
                                  <a:pt x="10391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228" style="width:19.248pt;height:13.549pt;position:absolute;z-index:-2147483602;mso-position-horizontal-relative:text;mso-position-horizontal:absolute;margin-left:96.1133pt;mso-position-vertical-relative:text;margin-top:12.1531pt;" coordsize="2444,1720">
                <v:shape id="Shape 402" style="position:absolute;width:1039;height:0;left:0;top:0;" coordsize="103911,0" path="m0,0l103911,0">
                  <v:stroke weight="0.436pt" endcap="flat" joinstyle="miter" miterlimit="10" on="true" color="#000000"/>
                  <v:fill on="false" color="#000000" opacity="0"/>
                </v:shape>
                <v:shape id="Shape 410" style="position:absolute;width:1039;height:0;left:1405;top:1720;" coordsize="103911,0" path="m0,0l103911,0">
                  <v:stroke weight="0.436pt" endcap="flat" joinstyle="miter" miterlimit="10" on="true" color="#000000"/>
                  <v:fill on="false" color="#000000" opacity="0"/>
                </v:shape>
              </v:group>
            </w:pict>
          </mc:Fallback>
        </mc:AlternateContent>
      </w:r>
      <w:r>
        <w:t xml:space="preserve">contrast </w:t>
      </w:r>
      <w:r>
        <w:rPr>
          <w:i/>
        </w:rPr>
        <w:t>Bel</w:t>
      </w:r>
      <w:r>
        <w:t xml:space="preserve">(Ω) </w:t>
      </w:r>
      <w:r>
        <w:t>−</w:t>
      </w:r>
      <w:r>
        <w:t xml:space="preserve"> </w:t>
      </w:r>
      <w:r>
        <w:rPr>
          <w:i/>
        </w:rPr>
        <w:t>Pl</w:t>
      </w:r>
      <w:r>
        <w:t>(</w:t>
      </w:r>
      <w:r>
        <w:rPr>
          <w:i/>
        </w:rPr>
        <w:t>A</w:t>
      </w:r>
      <w:r>
        <w:t xml:space="preserve">) = </w:t>
      </w:r>
      <w:r>
        <w:rPr>
          <w:i/>
        </w:rPr>
        <w:t>Bel</w:t>
      </w:r>
      <w:r>
        <w:t>(</w:t>
      </w:r>
      <w:r>
        <w:rPr>
          <w:i/>
        </w:rPr>
        <w:t>A</w:t>
      </w:r>
      <w:r>
        <w:t xml:space="preserve">) is a measure of how much the complementary hypothesis </w:t>
      </w:r>
      <w:r>
        <w:rPr>
          <w:i/>
        </w:rPr>
        <w:t xml:space="preserve">A </w:t>
      </w:r>
      <w:r>
        <w:t xml:space="preserve">is supported, so that </w:t>
      </w:r>
      <w:r>
        <w:rPr>
          <w:i/>
        </w:rPr>
        <w:t>Pl</w:t>
      </w:r>
      <w:r>
        <w:t>(</w:t>
      </w:r>
      <w:r>
        <w:rPr>
          <w:i/>
        </w:rPr>
        <w:t>A</w:t>
      </w:r>
      <w:r>
        <w:t xml:space="preserve">) can be seen as a measure of lack of support for </w:t>
      </w:r>
      <w:r>
        <w:rPr>
          <w:i/>
        </w:rPr>
        <w:t>A</w:t>
      </w:r>
      <w:r>
        <w:t xml:space="preserve">. The function </w:t>
      </w:r>
      <w:proofErr w:type="spellStart"/>
      <w:proofErr w:type="gramStart"/>
      <w:r>
        <w:rPr>
          <w:i/>
        </w:rPr>
        <w:t>pl</w:t>
      </w:r>
      <w:proofErr w:type="spellEnd"/>
      <w:r>
        <w:rPr>
          <w:i/>
        </w:rPr>
        <w:t xml:space="preserve"> </w:t>
      </w:r>
      <w:r>
        <w:t>:</w:t>
      </w:r>
      <w:proofErr w:type="gramEnd"/>
      <w:r>
        <w:t xml:space="preserve"> Ω </w:t>
      </w:r>
      <w:r>
        <w:t xml:space="preserve">→ </w:t>
      </w:r>
      <w:r>
        <w:t>[0</w:t>
      </w:r>
      <w:r>
        <w:rPr>
          <w:i/>
        </w:rPr>
        <w:t>,</w:t>
      </w:r>
      <w:r>
        <w:t xml:space="preserve">1] that maps each element </w:t>
      </w:r>
      <w:r>
        <w:rPr>
          <w:i/>
        </w:rPr>
        <w:t xml:space="preserve">ω </w:t>
      </w:r>
      <w:r>
        <w:t xml:space="preserve">of Ω to its plausibility </w:t>
      </w:r>
      <w:proofErr w:type="spellStart"/>
      <w:r>
        <w:rPr>
          <w:i/>
        </w:rPr>
        <w:t>pl</w:t>
      </w:r>
      <w:proofErr w:type="spellEnd"/>
      <w:r>
        <w:t>(</w:t>
      </w:r>
      <w:r>
        <w:rPr>
          <w:i/>
        </w:rPr>
        <w:t>ω</w:t>
      </w:r>
      <w:r>
        <w:t xml:space="preserve">) = </w:t>
      </w:r>
      <w:r>
        <w:rPr>
          <w:i/>
        </w:rPr>
        <w:t>Pl</w:t>
      </w:r>
      <w:r>
        <w:t>(</w:t>
      </w:r>
      <w:r>
        <w:t>{</w:t>
      </w:r>
      <w:r>
        <w:rPr>
          <w:i/>
        </w:rPr>
        <w:t>ω</w:t>
      </w:r>
      <w:r>
        <w:t>}</w:t>
      </w:r>
      <w:r>
        <w:t xml:space="preserve">) is called the </w:t>
      </w:r>
      <w:r>
        <w:rPr>
          <w:i/>
        </w:rPr>
        <w:t xml:space="preserve">contour function </w:t>
      </w:r>
      <w:r>
        <w:t xml:space="preserve">associated to </w:t>
      </w:r>
      <w:r>
        <w:rPr>
          <w:i/>
        </w:rPr>
        <w:t>m</w:t>
      </w:r>
      <w:r>
        <w:t>.</w:t>
      </w:r>
    </w:p>
    <w:p w:rsidR="00540B64" w:rsidRDefault="00E65186">
      <w:pPr>
        <w:spacing w:after="26"/>
        <w:ind w:left="-15" w:right="159" w:firstLine="339"/>
      </w:pPr>
      <w:r>
        <w:t xml:space="preserve">If </w:t>
      </w:r>
      <w:r>
        <w:rPr>
          <w:i/>
        </w:rPr>
        <w:t xml:space="preserve">m </w:t>
      </w:r>
      <w:r>
        <w:t xml:space="preserve">is Bayesian, then </w:t>
      </w:r>
      <w:r>
        <w:rPr>
          <w:i/>
        </w:rPr>
        <w:t xml:space="preserve">Bel </w:t>
      </w:r>
      <w:r>
        <w:t xml:space="preserve">= </w:t>
      </w:r>
      <w:r>
        <w:rPr>
          <w:i/>
        </w:rPr>
        <w:t>Pl</w:t>
      </w:r>
      <w:r>
        <w:t>, an</w:t>
      </w:r>
      <w:r>
        <w:t xml:space="preserve">d this function is a probability measure; the contour function is thus the usual probability mass function, i.e., </w:t>
      </w:r>
      <w:proofErr w:type="gramStart"/>
      <w:r>
        <w:rPr>
          <w:i/>
        </w:rPr>
        <w:t>Bel</w:t>
      </w:r>
      <w:r>
        <w:t>(</w:t>
      </w:r>
      <w:proofErr w:type="gramEnd"/>
      <w:r>
        <w:rPr>
          <w:i/>
        </w:rPr>
        <w:t>A</w:t>
      </w:r>
      <w:r>
        <w:t xml:space="preserve">) = </w:t>
      </w:r>
      <w:r>
        <w:rPr>
          <w:i/>
        </w:rPr>
        <w:t>Pl</w:t>
      </w:r>
      <w:r>
        <w:t>(</w:t>
      </w:r>
      <w:r>
        <w:rPr>
          <w:i/>
        </w:rPr>
        <w:t>A</w:t>
      </w:r>
      <w:r>
        <w:t xml:space="preserve">) = </w:t>
      </w:r>
      <w:proofErr w:type="spellStart"/>
      <w:r>
        <w:rPr>
          <w:sz w:val="34"/>
          <w:vertAlign w:val="superscript"/>
        </w:rPr>
        <w:t>P</w:t>
      </w:r>
      <w:r>
        <w:rPr>
          <w:i/>
          <w:vertAlign w:val="subscript"/>
        </w:rPr>
        <w:t>ω</w:t>
      </w:r>
      <w:r>
        <w:rPr>
          <w:vertAlign w:val="subscript"/>
        </w:rPr>
        <w:t>∈</w:t>
      </w:r>
      <w:r>
        <w:rPr>
          <w:i/>
          <w:vertAlign w:val="subscript"/>
        </w:rPr>
        <w:t>A</w:t>
      </w:r>
      <w:proofErr w:type="spellEnd"/>
      <w:r>
        <w:rPr>
          <w:i/>
          <w:vertAlign w:val="subscript"/>
        </w:rPr>
        <w:t xml:space="preserve"> </w:t>
      </w:r>
      <w:proofErr w:type="spellStart"/>
      <w:r>
        <w:rPr>
          <w:i/>
        </w:rPr>
        <w:t>pl</w:t>
      </w:r>
      <w:proofErr w:type="spellEnd"/>
      <w:r>
        <w:t>(</w:t>
      </w:r>
      <w:r>
        <w:rPr>
          <w:i/>
        </w:rPr>
        <w:t>ω</w:t>
      </w:r>
      <w:r>
        <w:t xml:space="preserve">) for all </w:t>
      </w:r>
      <w:r>
        <w:rPr>
          <w:i/>
        </w:rPr>
        <w:t xml:space="preserve">A </w:t>
      </w:r>
      <w:r>
        <w:t xml:space="preserve">⊆ </w:t>
      </w:r>
      <w:r>
        <w:t xml:space="preserve">Ω. If </w:t>
      </w:r>
      <w:r>
        <w:rPr>
          <w:i/>
        </w:rPr>
        <w:t xml:space="preserve">m </w:t>
      </w:r>
      <w:r>
        <w:t xml:space="preserve">is consonant, then </w:t>
      </w:r>
      <w:r>
        <w:rPr>
          <w:i/>
        </w:rPr>
        <w:t xml:space="preserve">Pl </w:t>
      </w:r>
      <w:r>
        <w:t xml:space="preserve">is a possibility measure, i.e., we have </w:t>
      </w:r>
      <w:r>
        <w:rPr>
          <w:i/>
        </w:rPr>
        <w:t>Pl</w:t>
      </w:r>
      <w:r>
        <w:t>(</w:t>
      </w:r>
      <w:r>
        <w:rPr>
          <w:i/>
        </w:rPr>
        <w:t xml:space="preserve">A </w:t>
      </w:r>
      <w:r>
        <w:t xml:space="preserve">∪ </w:t>
      </w:r>
      <w:r>
        <w:rPr>
          <w:i/>
        </w:rPr>
        <w:t>B</w:t>
      </w:r>
      <w:r>
        <w:t>) = max(</w:t>
      </w:r>
      <w:r>
        <w:rPr>
          <w:i/>
        </w:rPr>
        <w:t>Pl</w:t>
      </w:r>
      <w:r>
        <w:t>(</w:t>
      </w:r>
      <w:r>
        <w:rPr>
          <w:i/>
        </w:rPr>
        <w:t>A</w:t>
      </w:r>
      <w:r>
        <w:t>)</w:t>
      </w:r>
      <w:r>
        <w:rPr>
          <w:i/>
        </w:rPr>
        <w:t>,Pl</w:t>
      </w:r>
      <w:r>
        <w:t>(</w:t>
      </w:r>
      <w:r>
        <w:rPr>
          <w:i/>
        </w:rPr>
        <w:t>B</w:t>
      </w:r>
      <w:r>
        <w:t xml:space="preserve">)) </w:t>
      </w:r>
      <w:r>
        <w:t xml:space="preserve">for all </w:t>
      </w:r>
      <w:r>
        <w:rPr>
          <w:i/>
        </w:rPr>
        <w:t xml:space="preserve">A,B </w:t>
      </w:r>
      <w:r>
        <w:t xml:space="preserve">⊆ </w:t>
      </w:r>
      <w:r>
        <w:t xml:space="preserve">Ω, and </w:t>
      </w:r>
      <w:r>
        <w:rPr>
          <w:i/>
        </w:rPr>
        <w:t xml:space="preserve">Bel </w:t>
      </w:r>
      <w:r>
        <w:t xml:space="preserve">is the dual necessity measure; </w:t>
      </w:r>
      <w:proofErr w:type="spellStart"/>
      <w:r>
        <w:rPr>
          <w:i/>
        </w:rPr>
        <w:t>pl</w:t>
      </w:r>
      <w:proofErr w:type="spellEnd"/>
      <w:r>
        <w:rPr>
          <w:i/>
        </w:rPr>
        <w:t xml:space="preserve"> </w:t>
      </w:r>
      <w:r>
        <w:t xml:space="preserve">is then the corresponding possibility distribution, i.e., </w:t>
      </w:r>
      <w:r>
        <w:rPr>
          <w:i/>
        </w:rPr>
        <w:t>Pl</w:t>
      </w:r>
      <w:r>
        <w:t>(</w:t>
      </w:r>
      <w:r>
        <w:rPr>
          <w:i/>
        </w:rPr>
        <w:t>A</w:t>
      </w:r>
      <w:r>
        <w:t xml:space="preserve">) = </w:t>
      </w:r>
      <w:proofErr w:type="spellStart"/>
      <w:r>
        <w:t>max</w:t>
      </w:r>
      <w:r>
        <w:rPr>
          <w:i/>
          <w:vertAlign w:val="subscript"/>
        </w:rPr>
        <w:t>ω</w:t>
      </w:r>
      <w:r>
        <w:rPr>
          <w:vertAlign w:val="subscript"/>
        </w:rPr>
        <w:t>∈</w:t>
      </w:r>
      <w:r>
        <w:rPr>
          <w:i/>
          <w:vertAlign w:val="subscript"/>
        </w:rPr>
        <w:t>A</w:t>
      </w:r>
      <w:proofErr w:type="spellEnd"/>
      <w:r>
        <w:rPr>
          <w:i/>
          <w:vertAlign w:val="subscript"/>
        </w:rPr>
        <w:t xml:space="preserve"> </w:t>
      </w:r>
      <w:proofErr w:type="spellStart"/>
      <w:r>
        <w:rPr>
          <w:i/>
        </w:rPr>
        <w:t>pl</w:t>
      </w:r>
      <w:proofErr w:type="spellEnd"/>
      <w:r>
        <w:t>(</w:t>
      </w:r>
      <w:r>
        <w:rPr>
          <w:i/>
        </w:rPr>
        <w:t>ω</w:t>
      </w:r>
      <w:r>
        <w:t xml:space="preserve">) for all </w:t>
      </w:r>
      <w:r>
        <w:rPr>
          <w:i/>
        </w:rPr>
        <w:t xml:space="preserve">A </w:t>
      </w:r>
      <w:r>
        <w:t xml:space="preserve">⊆ </w:t>
      </w:r>
      <w:r>
        <w:t xml:space="preserve">Ω. A consonant mass function </w:t>
      </w:r>
      <w:proofErr w:type="gramStart"/>
      <w:r>
        <w:t>can be uniquely recovered</w:t>
      </w:r>
      <w:proofErr w:type="gramEnd"/>
      <w:r>
        <w:t xml:space="preserve"> from its contour function.</w:t>
      </w:r>
    </w:p>
    <w:p w:rsidR="00540B64" w:rsidRDefault="00E65186">
      <w:pPr>
        <w:spacing w:after="403"/>
        <w:ind w:left="-15" w:right="159" w:firstLine="339"/>
      </w:pPr>
      <w:r>
        <w:t xml:space="preserve">Let </w:t>
      </w:r>
      <w:r>
        <w:rPr>
          <w:i/>
        </w:rPr>
        <w:t>m</w:t>
      </w:r>
      <w:r>
        <w:rPr>
          <w:vertAlign w:val="subscript"/>
        </w:rPr>
        <w:t xml:space="preserve">1 </w:t>
      </w:r>
      <w:r>
        <w:t xml:space="preserve">and </w:t>
      </w:r>
      <w:r>
        <w:rPr>
          <w:i/>
        </w:rPr>
        <w:t>m</w:t>
      </w:r>
      <w:r>
        <w:rPr>
          <w:vertAlign w:val="subscript"/>
        </w:rPr>
        <w:t xml:space="preserve">2 </w:t>
      </w:r>
      <w:r>
        <w:t>be two mas</w:t>
      </w:r>
      <w:r>
        <w:t xml:space="preserve">s functions defined on the same set Ω. Their </w:t>
      </w:r>
      <w:r>
        <w:rPr>
          <w:i/>
        </w:rPr>
        <w:t xml:space="preserve">degree of conflict </w:t>
      </w:r>
      <w:r>
        <w:t xml:space="preserve">[30] </w:t>
      </w:r>
      <w:proofErr w:type="gramStart"/>
      <w:r>
        <w:t>is defined</w:t>
      </w:r>
      <w:proofErr w:type="gramEnd"/>
      <w:r>
        <w:t xml:space="preserve"> as</w:t>
      </w:r>
    </w:p>
    <w:p w:rsidR="00540B64" w:rsidRDefault="00E65186">
      <w:pPr>
        <w:tabs>
          <w:tab w:val="center" w:pos="3587"/>
          <w:tab w:val="right" w:pos="7347"/>
        </w:tabs>
        <w:spacing w:after="3" w:line="259" w:lineRule="auto"/>
        <w:ind w:left="0" w:firstLine="0"/>
        <w:jc w:val="left"/>
      </w:pPr>
      <w:r>
        <w:rPr>
          <w:rFonts w:ascii="Calibri" w:eastAsia="Calibri" w:hAnsi="Calibri" w:cs="Calibri"/>
        </w:rPr>
        <w:tab/>
      </w:r>
      <w:r>
        <w:rPr>
          <w:i/>
        </w:rPr>
        <w:t xml:space="preserve">κ </w:t>
      </w:r>
      <w:r>
        <w:t xml:space="preserve">= </w:t>
      </w:r>
      <w:r>
        <w:rPr>
          <w:sz w:val="34"/>
          <w:vertAlign w:val="superscript"/>
        </w:rPr>
        <w:t xml:space="preserve">X </w:t>
      </w:r>
      <w:proofErr w:type="gramStart"/>
      <w:r>
        <w:rPr>
          <w:i/>
        </w:rPr>
        <w:t>m</w:t>
      </w:r>
      <w:r>
        <w:rPr>
          <w:vertAlign w:val="subscript"/>
        </w:rPr>
        <w:t>1</w:t>
      </w:r>
      <w:r>
        <w:t>(</w:t>
      </w:r>
      <w:proofErr w:type="gramEnd"/>
      <w:r>
        <w:rPr>
          <w:i/>
        </w:rPr>
        <w:t>A</w:t>
      </w:r>
      <w:r>
        <w:t>)</w:t>
      </w:r>
      <w:r>
        <w:rPr>
          <w:i/>
        </w:rPr>
        <w:t>m</w:t>
      </w:r>
      <w:r>
        <w:rPr>
          <w:vertAlign w:val="subscript"/>
        </w:rPr>
        <w:t>2</w:t>
      </w:r>
      <w:r>
        <w:t>(</w:t>
      </w:r>
      <w:r>
        <w:rPr>
          <w:i/>
        </w:rPr>
        <w:t>B</w:t>
      </w:r>
      <w:r>
        <w:t>)</w:t>
      </w:r>
      <w:r>
        <w:rPr>
          <w:i/>
        </w:rPr>
        <w:t>.</w:t>
      </w:r>
      <w:r>
        <w:rPr>
          <w:i/>
        </w:rPr>
        <w:tab/>
      </w:r>
      <w:r>
        <w:t>(3)</w:t>
      </w:r>
    </w:p>
    <w:p w:rsidR="00540B64" w:rsidRDefault="00E65186">
      <w:pPr>
        <w:spacing w:after="204" w:line="259" w:lineRule="auto"/>
        <w:ind w:left="2820"/>
        <w:jc w:val="left"/>
      </w:pPr>
      <w:r>
        <w:rPr>
          <w:i/>
          <w:sz w:val="16"/>
        </w:rPr>
        <w:t>A</w:t>
      </w:r>
      <w:r>
        <w:rPr>
          <w:sz w:val="16"/>
        </w:rPr>
        <w:t>∩</w:t>
      </w:r>
      <w:r>
        <w:rPr>
          <w:i/>
          <w:sz w:val="16"/>
        </w:rPr>
        <w:t>B</w:t>
      </w:r>
      <w:r>
        <w:rPr>
          <w:sz w:val="16"/>
        </w:rPr>
        <w:t>=∅</w:t>
      </w:r>
    </w:p>
    <w:p w:rsidR="00540B64" w:rsidRDefault="00E65186">
      <w:pPr>
        <w:ind w:left="-5" w:right="159"/>
      </w:pPr>
      <w:r>
        <w:t xml:space="preserve">It is comprised between </w:t>
      </w:r>
      <w:proofErr w:type="gramStart"/>
      <w:r>
        <w:t>0</w:t>
      </w:r>
      <w:proofErr w:type="gramEnd"/>
      <w:r>
        <w:t xml:space="preserve"> and 1. When </w:t>
      </w:r>
      <w:r>
        <w:rPr>
          <w:i/>
        </w:rPr>
        <w:t>m</w:t>
      </w:r>
      <w:r>
        <w:rPr>
          <w:vertAlign w:val="subscript"/>
        </w:rPr>
        <w:t xml:space="preserve">1 </w:t>
      </w:r>
      <w:r>
        <w:t xml:space="preserve">and </w:t>
      </w:r>
      <w:r>
        <w:rPr>
          <w:i/>
        </w:rPr>
        <w:t>m</w:t>
      </w:r>
      <w:r>
        <w:rPr>
          <w:vertAlign w:val="subscript"/>
        </w:rPr>
        <w:t xml:space="preserve">2 </w:t>
      </w:r>
      <w:r>
        <w:t xml:space="preserve">are two mass functions representing two independent pieces of evidence about the same question, </w:t>
      </w:r>
      <w:r>
        <w:rPr>
          <w:i/>
        </w:rPr>
        <w:t xml:space="preserve">κ </w:t>
      </w:r>
      <w:proofErr w:type="gramStart"/>
      <w:r>
        <w:t>is interpreted</w:t>
      </w:r>
      <w:proofErr w:type="gramEnd"/>
      <w:r>
        <w:t xml:space="preserve"> as a measure of conflict between these two pieces of evidence. A different interpretation of </w:t>
      </w:r>
      <w:r>
        <w:rPr>
          <w:i/>
        </w:rPr>
        <w:t xml:space="preserve">κ </w:t>
      </w:r>
      <w:r>
        <w:t xml:space="preserve">was provided in [7], for the case where </w:t>
      </w:r>
      <w:r>
        <w:rPr>
          <w:i/>
        </w:rPr>
        <w:t>m</w:t>
      </w:r>
      <w:r>
        <w:rPr>
          <w:vertAlign w:val="subscript"/>
        </w:rPr>
        <w:t xml:space="preserve">1 </w:t>
      </w:r>
      <w:r>
        <w:t xml:space="preserve">and </w:t>
      </w:r>
      <w:r>
        <w:rPr>
          <w:i/>
        </w:rPr>
        <w:t>m</w:t>
      </w:r>
      <w:r>
        <w:rPr>
          <w:vertAlign w:val="subscript"/>
        </w:rPr>
        <w:t xml:space="preserve">2 </w:t>
      </w:r>
      <w:r>
        <w:t xml:space="preserve">represent independent pieces of evidence about two different questions </w:t>
      </w:r>
      <w:r>
        <w:rPr>
          <w:i/>
        </w:rPr>
        <w:t>Q</w:t>
      </w:r>
      <w:r>
        <w:rPr>
          <w:vertAlign w:val="subscript"/>
        </w:rPr>
        <w:t xml:space="preserve">1 </w:t>
      </w:r>
      <w:r>
        <w:t xml:space="preserve">and </w:t>
      </w:r>
      <w:r>
        <w:rPr>
          <w:i/>
        </w:rPr>
        <w:t>Q</w:t>
      </w:r>
      <w:r>
        <w:rPr>
          <w:vertAlign w:val="subscript"/>
        </w:rPr>
        <w:t>2</w:t>
      </w:r>
      <w:r>
        <w:t>, with the sam</w:t>
      </w:r>
      <w:r>
        <w:t xml:space="preserve">e set of possible answers Ω: in that case, 1 </w:t>
      </w:r>
      <w:r>
        <w:t>−</w:t>
      </w:r>
      <w:r>
        <w:t xml:space="preserve"> </w:t>
      </w:r>
      <w:r>
        <w:rPr>
          <w:i/>
        </w:rPr>
        <w:t xml:space="preserve">κ </w:t>
      </w:r>
      <w:r>
        <w:t xml:space="preserve">is the plausibility that the true answers to </w:t>
      </w:r>
      <w:r>
        <w:rPr>
          <w:i/>
        </w:rPr>
        <w:t>Q</w:t>
      </w:r>
      <w:r>
        <w:rPr>
          <w:vertAlign w:val="subscript"/>
        </w:rPr>
        <w:t xml:space="preserve">1 </w:t>
      </w:r>
      <w:r>
        <w:t xml:space="preserve">and </w:t>
      </w:r>
      <w:r>
        <w:rPr>
          <w:i/>
        </w:rPr>
        <w:t>Q</w:t>
      </w:r>
      <w:r>
        <w:rPr>
          <w:vertAlign w:val="subscript"/>
        </w:rPr>
        <w:t xml:space="preserve">2 </w:t>
      </w:r>
      <w:r>
        <w:t>are identical.</w:t>
      </w:r>
    </w:p>
    <w:p w:rsidR="00540B64" w:rsidRDefault="00E65186">
      <w:pPr>
        <w:spacing w:after="3" w:line="297" w:lineRule="auto"/>
        <w:ind w:left="-5" w:right="159"/>
      </w:pPr>
      <w:r>
        <w:rPr>
          <w:b/>
        </w:rPr>
        <w:t xml:space="preserve">Example 1 </w:t>
      </w:r>
      <w:r>
        <w:rPr>
          <w:i/>
        </w:rPr>
        <w:t xml:space="preserve">Let us assume that the questions of interest concern the nationalities of Ann and Henri. Let </w:t>
      </w:r>
      <w:r>
        <w:t xml:space="preserve">Ω = </w:t>
      </w:r>
      <w:r>
        <w:t>{</w:t>
      </w:r>
      <w:proofErr w:type="spellStart"/>
      <w:r>
        <w:t>Singapore</w:t>
      </w:r>
      <w:proofErr w:type="gramStart"/>
      <w:r>
        <w:rPr>
          <w:i/>
        </w:rPr>
        <w:t>,</w:t>
      </w:r>
      <w:r>
        <w:t>Thailand</w:t>
      </w:r>
      <w:r>
        <w:rPr>
          <w:i/>
        </w:rPr>
        <w:t>,</w:t>
      </w:r>
      <w:r>
        <w:t>France</w:t>
      </w:r>
      <w:r>
        <w:rPr>
          <w:i/>
        </w:rPr>
        <w:t>,</w:t>
      </w:r>
      <w:r>
        <w:t>Can</w:t>
      </w:r>
      <w:r>
        <w:t>ada</w:t>
      </w:r>
      <w:proofErr w:type="spellEnd"/>
      <w:proofErr w:type="gramEnd"/>
      <w:r>
        <w:t xml:space="preserve">} </w:t>
      </w:r>
      <w:r>
        <w:rPr>
          <w:i/>
        </w:rPr>
        <w:t>be the set of possible answers to both questions. We receive some evidence that Ann comes from an Asian country, with probability 0.8, and independent evidence that Henri originates from a country where French is an official language, with probability</w:t>
      </w:r>
      <w:r>
        <w:rPr>
          <w:i/>
        </w:rPr>
        <w:t xml:space="preserve"> 0.5. What is the plausibility that Ann and Henri have the same </w:t>
      </w:r>
      <w:r>
        <w:rPr>
          <w:i/>
        </w:rPr>
        <w:lastRenderedPageBreak/>
        <w:t>nationality? The two pieces of evidence translate into the following mass functions</w:t>
      </w:r>
    </w:p>
    <w:tbl>
      <w:tblPr>
        <w:tblStyle w:val="TableGrid"/>
        <w:tblW w:w="5939" w:type="dxa"/>
        <w:tblInd w:w="1234" w:type="dxa"/>
        <w:tblCellMar>
          <w:top w:w="12" w:type="dxa"/>
          <w:left w:w="0" w:type="dxa"/>
          <w:bottom w:w="0" w:type="dxa"/>
          <w:right w:w="0" w:type="dxa"/>
        </w:tblCellMar>
        <w:tblLook w:val="04A0" w:firstRow="1" w:lastRow="0" w:firstColumn="1" w:lastColumn="0" w:noHBand="0" w:noVBand="1"/>
      </w:tblPr>
      <w:tblGrid>
        <w:gridCol w:w="5528"/>
        <w:gridCol w:w="411"/>
      </w:tblGrid>
      <w:tr w:rsidR="00540B64">
        <w:trPr>
          <w:trHeight w:val="332"/>
        </w:trPr>
        <w:tc>
          <w:tcPr>
            <w:tcW w:w="5539" w:type="dxa"/>
            <w:tcBorders>
              <w:top w:val="nil"/>
              <w:left w:val="nil"/>
              <w:bottom w:val="nil"/>
              <w:right w:val="nil"/>
            </w:tcBorders>
          </w:tcPr>
          <w:p w:rsidR="00540B64" w:rsidRDefault="00E65186">
            <w:pPr>
              <w:tabs>
                <w:tab w:val="center" w:pos="4083"/>
              </w:tabs>
              <w:spacing w:after="0" w:line="259" w:lineRule="auto"/>
              <w:ind w:left="0" w:firstLine="0"/>
              <w:jc w:val="left"/>
            </w:pPr>
            <w:r>
              <w:rPr>
                <w:i/>
              </w:rPr>
              <w:t>m</w:t>
            </w:r>
            <w:r>
              <w:rPr>
                <w:vertAlign w:val="subscript"/>
              </w:rPr>
              <w:t>1</w:t>
            </w:r>
            <w:r>
              <w:t>(</w:t>
            </w:r>
            <w:r>
              <w:t>{</w:t>
            </w:r>
            <w:proofErr w:type="spellStart"/>
            <w:r>
              <w:t>Singapore</w:t>
            </w:r>
            <w:r>
              <w:rPr>
                <w:i/>
              </w:rPr>
              <w:t>,</w:t>
            </w:r>
            <w:r>
              <w:t>Thailand</w:t>
            </w:r>
            <w:proofErr w:type="spellEnd"/>
            <w:r>
              <w:t>}</w:t>
            </w:r>
            <w:r>
              <w:t>) = 0</w:t>
            </w:r>
            <w:r>
              <w:rPr>
                <w:i/>
              </w:rPr>
              <w:t>.</w:t>
            </w:r>
            <w:r>
              <w:t>8</w:t>
            </w:r>
            <w:r>
              <w:rPr>
                <w:i/>
              </w:rPr>
              <w:t>,</w:t>
            </w:r>
            <w:r>
              <w:rPr>
                <w:i/>
              </w:rPr>
              <w:tab/>
              <w:t>m</w:t>
            </w:r>
            <w:r>
              <w:rPr>
                <w:vertAlign w:val="subscript"/>
              </w:rPr>
              <w:t>1</w:t>
            </w:r>
            <w:r>
              <w:t>(Ω) = 0</w:t>
            </w:r>
            <w:r>
              <w:rPr>
                <w:i/>
              </w:rPr>
              <w:t>.</w:t>
            </w:r>
            <w:r>
              <w:t>2</w:t>
            </w:r>
            <w:r>
              <w:rPr>
                <w:i/>
              </w:rPr>
              <w:t>,</w:t>
            </w:r>
          </w:p>
        </w:tc>
        <w:tc>
          <w:tcPr>
            <w:tcW w:w="400" w:type="dxa"/>
            <w:tcBorders>
              <w:top w:val="nil"/>
              <w:left w:val="nil"/>
              <w:bottom w:val="nil"/>
              <w:right w:val="nil"/>
            </w:tcBorders>
          </w:tcPr>
          <w:p w:rsidR="00540B64" w:rsidRDefault="00E65186">
            <w:pPr>
              <w:spacing w:after="0" w:line="259" w:lineRule="auto"/>
              <w:ind w:left="12" w:firstLine="0"/>
            </w:pPr>
            <w:r>
              <w:t>(4a)</w:t>
            </w:r>
          </w:p>
        </w:tc>
      </w:tr>
      <w:tr w:rsidR="00540B64">
        <w:trPr>
          <w:trHeight w:val="332"/>
        </w:trPr>
        <w:tc>
          <w:tcPr>
            <w:tcW w:w="5539" w:type="dxa"/>
            <w:tcBorders>
              <w:top w:val="nil"/>
              <w:left w:val="nil"/>
              <w:bottom w:val="nil"/>
              <w:right w:val="nil"/>
            </w:tcBorders>
          </w:tcPr>
          <w:p w:rsidR="00540B64" w:rsidRDefault="00E65186">
            <w:pPr>
              <w:tabs>
                <w:tab w:val="center" w:pos="1601"/>
                <w:tab w:val="center" w:pos="3864"/>
              </w:tabs>
              <w:spacing w:after="0" w:line="259" w:lineRule="auto"/>
              <w:ind w:left="0" w:firstLine="0"/>
              <w:jc w:val="left"/>
            </w:pPr>
            <w:r>
              <w:rPr>
                <w:rFonts w:ascii="Calibri" w:eastAsia="Calibri" w:hAnsi="Calibri" w:cs="Calibri"/>
              </w:rPr>
              <w:tab/>
            </w:r>
            <w:proofErr w:type="gramStart"/>
            <w:r>
              <w:rPr>
                <w:i/>
              </w:rPr>
              <w:t>m</w:t>
            </w:r>
            <w:r>
              <w:rPr>
                <w:vertAlign w:val="subscript"/>
              </w:rPr>
              <w:t>2</w:t>
            </w:r>
            <w:r>
              <w:t>(</w:t>
            </w:r>
            <w:proofErr w:type="gramEnd"/>
            <w:r>
              <w:t>{</w:t>
            </w:r>
            <w:proofErr w:type="spellStart"/>
            <w:r>
              <w:t>France</w:t>
            </w:r>
            <w:r>
              <w:rPr>
                <w:i/>
              </w:rPr>
              <w:t>,</w:t>
            </w:r>
            <w:r>
              <w:t>Canada</w:t>
            </w:r>
            <w:proofErr w:type="spellEnd"/>
            <w:r>
              <w:t>}</w:t>
            </w:r>
            <w:r>
              <w:t>) = 0</w:t>
            </w:r>
            <w:r>
              <w:rPr>
                <w:i/>
              </w:rPr>
              <w:t>.</w:t>
            </w:r>
            <w:r>
              <w:t>5</w:t>
            </w:r>
            <w:r>
              <w:rPr>
                <w:i/>
              </w:rPr>
              <w:t>,</w:t>
            </w:r>
            <w:r>
              <w:rPr>
                <w:i/>
              </w:rPr>
              <w:tab/>
              <w:t>m</w:t>
            </w:r>
            <w:r>
              <w:rPr>
                <w:vertAlign w:val="subscript"/>
              </w:rPr>
              <w:t>2</w:t>
            </w:r>
            <w:r>
              <w:t>(Ω) = 0</w:t>
            </w:r>
            <w:r>
              <w:rPr>
                <w:i/>
              </w:rPr>
              <w:t>.</w:t>
            </w:r>
            <w:r>
              <w:t>5</w:t>
            </w:r>
            <w:r>
              <w:rPr>
                <w:i/>
              </w:rPr>
              <w:t>.</w:t>
            </w:r>
          </w:p>
        </w:tc>
        <w:tc>
          <w:tcPr>
            <w:tcW w:w="400" w:type="dxa"/>
            <w:tcBorders>
              <w:top w:val="nil"/>
              <w:left w:val="nil"/>
              <w:bottom w:val="nil"/>
              <w:right w:val="nil"/>
            </w:tcBorders>
          </w:tcPr>
          <w:p w:rsidR="00540B64" w:rsidRDefault="00E65186">
            <w:pPr>
              <w:spacing w:after="0" w:line="259" w:lineRule="auto"/>
              <w:ind w:left="0" w:firstLine="0"/>
            </w:pPr>
            <w:r>
              <w:t>(4b)</w:t>
            </w:r>
          </w:p>
        </w:tc>
      </w:tr>
    </w:tbl>
    <w:p w:rsidR="00540B64" w:rsidRDefault="00E65186">
      <w:pPr>
        <w:spacing w:after="3" w:line="297" w:lineRule="auto"/>
        <w:ind w:left="-5" w:right="159"/>
      </w:pPr>
      <w:r>
        <w:rPr>
          <w:i/>
        </w:rPr>
        <w:t>The degree of conflict between m</w:t>
      </w:r>
      <w:r>
        <w:rPr>
          <w:vertAlign w:val="subscript"/>
        </w:rPr>
        <w:t xml:space="preserve">1 </w:t>
      </w:r>
      <w:r>
        <w:rPr>
          <w:i/>
        </w:rPr>
        <w:t>and m</w:t>
      </w:r>
      <w:r>
        <w:rPr>
          <w:vertAlign w:val="subscript"/>
        </w:rPr>
        <w:t xml:space="preserve">2 </w:t>
      </w:r>
      <w:r>
        <w:rPr>
          <w:i/>
        </w:rPr>
        <w:t>is</w:t>
      </w:r>
    </w:p>
    <w:tbl>
      <w:tblPr>
        <w:tblStyle w:val="TableGrid"/>
        <w:tblW w:w="7173" w:type="dxa"/>
        <w:tblInd w:w="0" w:type="dxa"/>
        <w:tblCellMar>
          <w:top w:w="12" w:type="dxa"/>
          <w:left w:w="0" w:type="dxa"/>
          <w:bottom w:w="0" w:type="dxa"/>
          <w:right w:w="0" w:type="dxa"/>
        </w:tblCellMar>
        <w:tblLook w:val="04A0" w:firstRow="1" w:lastRow="0" w:firstColumn="1" w:lastColumn="0" w:noHBand="0" w:noVBand="1"/>
      </w:tblPr>
      <w:tblGrid>
        <w:gridCol w:w="6762"/>
        <w:gridCol w:w="411"/>
      </w:tblGrid>
      <w:tr w:rsidR="00540B64">
        <w:trPr>
          <w:trHeight w:val="279"/>
        </w:trPr>
        <w:tc>
          <w:tcPr>
            <w:tcW w:w="6773" w:type="dxa"/>
            <w:tcBorders>
              <w:top w:val="nil"/>
              <w:left w:val="nil"/>
              <w:bottom w:val="nil"/>
              <w:right w:val="nil"/>
            </w:tcBorders>
          </w:tcPr>
          <w:p w:rsidR="00540B64" w:rsidRDefault="00E65186">
            <w:pPr>
              <w:spacing w:after="0" w:line="259" w:lineRule="auto"/>
              <w:ind w:left="1026" w:firstLine="0"/>
              <w:jc w:val="left"/>
            </w:pPr>
            <w:r>
              <w:rPr>
                <w:i/>
              </w:rPr>
              <w:t xml:space="preserve">κ </w:t>
            </w:r>
            <w:r>
              <w:t xml:space="preserve">= </w:t>
            </w:r>
            <w:r>
              <w:rPr>
                <w:i/>
              </w:rPr>
              <w:t>m</w:t>
            </w:r>
            <w:r>
              <w:rPr>
                <w:vertAlign w:val="subscript"/>
              </w:rPr>
              <w:t>1</w:t>
            </w:r>
            <w:r>
              <w:t>(</w:t>
            </w:r>
            <w:r>
              <w:t>{</w:t>
            </w:r>
            <w:proofErr w:type="spellStart"/>
            <w:r>
              <w:t>Singapore</w:t>
            </w:r>
            <w:r>
              <w:rPr>
                <w:i/>
              </w:rPr>
              <w:t>,</w:t>
            </w:r>
            <w:r>
              <w:t>Thailand</w:t>
            </w:r>
            <w:proofErr w:type="spellEnd"/>
            <w:r>
              <w:t>}</w:t>
            </w:r>
            <w:r>
              <w:t>)</w:t>
            </w:r>
            <w:r>
              <w:rPr>
                <w:i/>
              </w:rPr>
              <w:t>m</w:t>
            </w:r>
            <w:r>
              <w:rPr>
                <w:vertAlign w:val="subscript"/>
              </w:rPr>
              <w:t>2</w:t>
            </w:r>
            <w:r>
              <w:t>(</w:t>
            </w:r>
            <w:r>
              <w:t>{</w:t>
            </w:r>
            <w:proofErr w:type="spellStart"/>
            <w:r>
              <w:t>France</w:t>
            </w:r>
            <w:r>
              <w:rPr>
                <w:i/>
              </w:rPr>
              <w:t>,</w:t>
            </w:r>
            <w:r>
              <w:t>Canada</w:t>
            </w:r>
            <w:proofErr w:type="spellEnd"/>
            <w:r>
              <w:t>}</w:t>
            </w:r>
            <w:r>
              <w:t>)</w:t>
            </w:r>
          </w:p>
        </w:tc>
        <w:tc>
          <w:tcPr>
            <w:tcW w:w="400" w:type="dxa"/>
            <w:tcBorders>
              <w:top w:val="nil"/>
              <w:left w:val="nil"/>
              <w:bottom w:val="nil"/>
              <w:right w:val="nil"/>
            </w:tcBorders>
          </w:tcPr>
          <w:p w:rsidR="00540B64" w:rsidRDefault="00E65186">
            <w:pPr>
              <w:spacing w:after="0" w:line="259" w:lineRule="auto"/>
              <w:ind w:left="12" w:firstLine="0"/>
            </w:pPr>
            <w:r>
              <w:t>(5a)</w:t>
            </w:r>
          </w:p>
        </w:tc>
      </w:tr>
      <w:tr w:rsidR="00540B64">
        <w:trPr>
          <w:trHeight w:val="372"/>
        </w:trPr>
        <w:tc>
          <w:tcPr>
            <w:tcW w:w="6773" w:type="dxa"/>
            <w:tcBorders>
              <w:top w:val="nil"/>
              <w:left w:val="nil"/>
              <w:bottom w:val="nil"/>
              <w:right w:val="nil"/>
            </w:tcBorders>
          </w:tcPr>
          <w:p w:rsidR="00540B64" w:rsidRDefault="00E65186">
            <w:pPr>
              <w:spacing w:after="0" w:line="259" w:lineRule="auto"/>
              <w:ind w:left="1213" w:firstLine="0"/>
              <w:jc w:val="left"/>
            </w:pPr>
            <w:r>
              <w:t>= 0</w:t>
            </w:r>
            <w:r>
              <w:rPr>
                <w:i/>
              </w:rPr>
              <w:t>.</w:t>
            </w:r>
            <w:r>
              <w:t xml:space="preserve">8 </w:t>
            </w:r>
            <w:r>
              <w:t xml:space="preserve">× </w:t>
            </w:r>
            <w:r>
              <w:t>0</w:t>
            </w:r>
            <w:r>
              <w:rPr>
                <w:i/>
              </w:rPr>
              <w:t>.</w:t>
            </w:r>
            <w:r>
              <w:t>5 = 0</w:t>
            </w:r>
            <w:r>
              <w:rPr>
                <w:i/>
              </w:rPr>
              <w:t>.</w:t>
            </w:r>
            <w:r>
              <w:t>4</w:t>
            </w:r>
            <w:r>
              <w:rPr>
                <w:i/>
              </w:rPr>
              <w:t>.</w:t>
            </w:r>
          </w:p>
        </w:tc>
        <w:tc>
          <w:tcPr>
            <w:tcW w:w="400" w:type="dxa"/>
            <w:tcBorders>
              <w:top w:val="nil"/>
              <w:left w:val="nil"/>
              <w:bottom w:val="nil"/>
              <w:right w:val="nil"/>
            </w:tcBorders>
          </w:tcPr>
          <w:p w:rsidR="00540B64" w:rsidRDefault="00E65186">
            <w:pPr>
              <w:spacing w:after="0" w:line="259" w:lineRule="auto"/>
              <w:ind w:left="0" w:firstLine="0"/>
            </w:pPr>
            <w:r>
              <w:t>(5b)</w:t>
            </w:r>
          </w:p>
        </w:tc>
      </w:tr>
      <w:tr w:rsidR="00540B64">
        <w:trPr>
          <w:trHeight w:val="434"/>
        </w:trPr>
        <w:tc>
          <w:tcPr>
            <w:tcW w:w="6773" w:type="dxa"/>
            <w:tcBorders>
              <w:top w:val="nil"/>
              <w:left w:val="nil"/>
              <w:bottom w:val="nil"/>
              <w:right w:val="nil"/>
            </w:tcBorders>
            <w:vAlign w:val="bottom"/>
          </w:tcPr>
          <w:p w:rsidR="00540B64" w:rsidRDefault="00E65186">
            <w:pPr>
              <w:spacing w:after="0" w:line="259" w:lineRule="auto"/>
              <w:ind w:left="0" w:firstLine="0"/>
              <w:jc w:val="left"/>
            </w:pPr>
            <w:r>
              <w:rPr>
                <w:i/>
              </w:rPr>
              <w:t xml:space="preserve">The requested plausibility is thus </w:t>
            </w:r>
            <w:r>
              <w:t xml:space="preserve">1 </w:t>
            </w:r>
            <w:r>
              <w:t>−</w:t>
            </w:r>
            <w:r>
              <w:t xml:space="preserve"> </w:t>
            </w:r>
            <w:r>
              <w:t>0</w:t>
            </w:r>
            <w:r>
              <w:rPr>
                <w:i/>
              </w:rPr>
              <w:t>.</w:t>
            </w:r>
            <w:r>
              <w:t>4 = 0</w:t>
            </w:r>
            <w:r>
              <w:rPr>
                <w:i/>
              </w:rPr>
              <w:t>.</w:t>
            </w:r>
            <w:r>
              <w:t>6</w:t>
            </w:r>
            <w:r>
              <w:rPr>
                <w:i/>
              </w:rPr>
              <w:t>.</w:t>
            </w:r>
          </w:p>
        </w:tc>
        <w:tc>
          <w:tcPr>
            <w:tcW w:w="400" w:type="dxa"/>
            <w:tcBorders>
              <w:top w:val="nil"/>
              <w:left w:val="nil"/>
              <w:bottom w:val="nil"/>
              <w:right w:val="nil"/>
            </w:tcBorders>
            <w:vAlign w:val="bottom"/>
          </w:tcPr>
          <w:p w:rsidR="00540B64" w:rsidRDefault="00540B64">
            <w:pPr>
              <w:spacing w:after="0" w:line="259" w:lineRule="auto"/>
              <w:ind w:left="230" w:firstLine="0"/>
              <w:jc w:val="left"/>
            </w:pPr>
          </w:p>
        </w:tc>
      </w:tr>
    </w:tbl>
    <w:p w:rsidR="00540B64" w:rsidRDefault="00E65186">
      <w:pPr>
        <w:spacing w:after="36"/>
        <w:ind w:left="-15" w:right="159" w:firstLine="339"/>
      </w:pPr>
      <w:r>
        <w:t xml:space="preserve">Assume now that our state of knowledge about </w:t>
      </w:r>
      <w:r>
        <w:rPr>
          <w:rFonts w:ascii="Calibri" w:eastAsia="Calibri" w:hAnsi="Calibri" w:cs="Calibri"/>
          <w:i/>
        </w:rPr>
        <w:t xml:space="preserve">ω </w:t>
      </w:r>
      <w:proofErr w:type="gramStart"/>
      <w:r>
        <w:t>is described</w:t>
      </w:r>
      <w:proofErr w:type="gramEnd"/>
      <w:r>
        <w:t xml:space="preserve"> by a mass function </w:t>
      </w:r>
      <w:r>
        <w:rPr>
          <w:i/>
        </w:rPr>
        <w:t>m</w:t>
      </w:r>
      <w:r>
        <w:t xml:space="preserve">, and we need to pick one or several elements of Ω as our best guess about </w:t>
      </w:r>
      <w:r>
        <w:rPr>
          <w:rFonts w:ascii="Calibri" w:eastAsia="Calibri" w:hAnsi="Calibri" w:cs="Calibri"/>
          <w:i/>
        </w:rPr>
        <w:t>ω</w:t>
      </w:r>
      <w:r>
        <w:t xml:space="preserve">. This is the </w:t>
      </w:r>
      <w:r>
        <w:rPr>
          <w:i/>
        </w:rPr>
        <w:t xml:space="preserve">decision </w:t>
      </w:r>
      <w:r>
        <w:t xml:space="preserve">problem, to which several solutions </w:t>
      </w:r>
      <w:proofErr w:type="gramStart"/>
      <w:r>
        <w:t>have been proposed</w:t>
      </w:r>
      <w:proofErr w:type="gramEnd"/>
      <w:r>
        <w:t xml:space="preserve">. A simple solution is to pick the element </w:t>
      </w:r>
      <w:r>
        <w:rPr>
          <w:i/>
        </w:rPr>
        <w:t>ω</w:t>
      </w:r>
      <w:r>
        <w:rPr>
          <w:vertAlign w:val="superscript"/>
        </w:rPr>
        <w:t>∗</w:t>
      </w:r>
      <w:r>
        <w:rPr>
          <w:vertAlign w:val="superscript"/>
        </w:rPr>
        <w:t xml:space="preserve"> </w:t>
      </w:r>
      <w:r>
        <w:t>with the highest plausibility,</w:t>
      </w:r>
    </w:p>
    <w:p w:rsidR="00540B64" w:rsidRDefault="00E65186">
      <w:pPr>
        <w:tabs>
          <w:tab w:val="center" w:pos="3587"/>
          <w:tab w:val="right" w:pos="7347"/>
        </w:tabs>
        <w:spacing w:after="3" w:line="259" w:lineRule="auto"/>
        <w:ind w:left="0" w:firstLine="0"/>
        <w:jc w:val="left"/>
      </w:pPr>
      <w:r>
        <w:rPr>
          <w:rFonts w:ascii="Calibri" w:eastAsia="Calibri" w:hAnsi="Calibri" w:cs="Calibri"/>
        </w:rPr>
        <w:tab/>
      </w:r>
      <w:r>
        <w:rPr>
          <w:i/>
        </w:rPr>
        <w:t>ω</w:t>
      </w:r>
      <w:r>
        <w:rPr>
          <w:vertAlign w:val="superscript"/>
        </w:rPr>
        <w:t>∗</w:t>
      </w:r>
      <w:r>
        <w:rPr>
          <w:vertAlign w:val="superscript"/>
        </w:rPr>
        <w:t xml:space="preserve"> </w:t>
      </w:r>
      <w:r>
        <w:t xml:space="preserve">= </w:t>
      </w:r>
      <w:proofErr w:type="spellStart"/>
      <w:proofErr w:type="gramStart"/>
      <w:r>
        <w:t>argmax</w:t>
      </w:r>
      <w:r>
        <w:rPr>
          <w:i/>
        </w:rPr>
        <w:t>pl</w:t>
      </w:r>
      <w:proofErr w:type="spellEnd"/>
      <w:r>
        <w:t>(</w:t>
      </w:r>
      <w:proofErr w:type="gramEnd"/>
      <w:r>
        <w:rPr>
          <w:i/>
        </w:rPr>
        <w:t>ω</w:t>
      </w:r>
      <w:r>
        <w:t>)</w:t>
      </w:r>
      <w:r>
        <w:rPr>
          <w:i/>
        </w:rPr>
        <w:t>.</w:t>
      </w:r>
      <w:r>
        <w:rPr>
          <w:i/>
        </w:rPr>
        <w:tab/>
      </w:r>
      <w:r>
        <w:t>(6)</w:t>
      </w:r>
    </w:p>
    <w:p w:rsidR="00540B64" w:rsidRDefault="00E65186">
      <w:pPr>
        <w:spacing w:after="130" w:line="259" w:lineRule="auto"/>
        <w:ind w:left="173" w:right="54"/>
        <w:jc w:val="center"/>
      </w:pPr>
      <w:r>
        <w:rPr>
          <w:i/>
          <w:sz w:val="16"/>
        </w:rPr>
        <w:t>ω</w:t>
      </w:r>
      <w:r>
        <w:rPr>
          <w:sz w:val="16"/>
        </w:rPr>
        <w:t>∈Ω</w:t>
      </w:r>
    </w:p>
    <w:p w:rsidR="00540B64" w:rsidRDefault="00E65186">
      <w:pPr>
        <w:spacing w:after="257"/>
        <w:ind w:left="-5" w:right="159"/>
      </w:pPr>
      <w:r>
        <w:t xml:space="preserve">This rule yields a precise decision, i.e., it picks a single element in Ω. However, as a mass function assigns masses to subsets of </w:t>
      </w:r>
      <w:r>
        <w:rPr>
          <w:i/>
        </w:rPr>
        <w:t>ω</w:t>
      </w:r>
      <w:r>
        <w:t xml:space="preserve">, and is thus less precise than a probability distribution, it </w:t>
      </w:r>
      <w:proofErr w:type="gramStart"/>
      <w:r>
        <w:t>can be argued</w:t>
      </w:r>
      <w:proofErr w:type="gramEnd"/>
      <w:r>
        <w:t xml:space="preserve"> that it cannot always provide the basis for a</w:t>
      </w:r>
      <w:r>
        <w:t xml:space="preserve"> precise decision. Another decision rule allowing for ambiguity is the following. We say that hypothesis </w:t>
      </w:r>
      <w:r>
        <w:rPr>
          <w:i/>
        </w:rPr>
        <w:t xml:space="preserve">ω </w:t>
      </w:r>
      <w:r>
        <w:t xml:space="preserve">is strictly preferable to, or dominates, </w:t>
      </w:r>
      <w:r>
        <w:rPr>
          <w:i/>
        </w:rPr>
        <w:t>ω</w:t>
      </w:r>
      <w:r>
        <w:rPr>
          <w:vertAlign w:val="superscript"/>
        </w:rPr>
        <w:t>0</w:t>
      </w:r>
      <w:r>
        <w:t xml:space="preserve">, </w:t>
      </w:r>
      <w:proofErr w:type="spellStart"/>
      <w:r>
        <w:t>iff</w:t>
      </w:r>
      <w:proofErr w:type="spellEnd"/>
      <w:r>
        <w:t xml:space="preserve"> </w:t>
      </w:r>
      <w:proofErr w:type="gramStart"/>
      <w:r>
        <w:rPr>
          <w:i/>
        </w:rPr>
        <w:t>Bel</w:t>
      </w:r>
      <w:r>
        <w:t>(</w:t>
      </w:r>
      <w:proofErr w:type="gramEnd"/>
      <w:r>
        <w:t>{</w:t>
      </w:r>
      <w:r>
        <w:rPr>
          <w:i/>
        </w:rPr>
        <w:t>ω</w:t>
      </w:r>
      <w:r>
        <w:t>}</w:t>
      </w:r>
      <w:r>
        <w:t xml:space="preserve">) </w:t>
      </w:r>
      <w:r>
        <w:rPr>
          <w:i/>
        </w:rPr>
        <w:t>&gt; Pl</w:t>
      </w:r>
      <w:r>
        <w:t>(</w:t>
      </w:r>
      <w:r>
        <w:t>{</w:t>
      </w:r>
      <w:r>
        <w:rPr>
          <w:i/>
        </w:rPr>
        <w:t>ω</w:t>
      </w:r>
      <w:r>
        <w:rPr>
          <w:vertAlign w:val="superscript"/>
        </w:rPr>
        <w:t>0</w:t>
      </w:r>
      <w:r>
        <w:t>}</w:t>
      </w:r>
      <w:r>
        <w:t>), which we denote by</w:t>
      </w:r>
      <w:r>
        <w:rPr>
          <w:noProof/>
        </w:rPr>
        <w:drawing>
          <wp:inline distT="0" distB="0" distL="0" distR="0">
            <wp:extent cx="411480" cy="118872"/>
            <wp:effectExtent l="0" t="0" r="0" b="0"/>
            <wp:docPr id="257435" name="Picture 257435"/>
            <wp:cNvGraphicFramePr/>
            <a:graphic xmlns:a="http://schemas.openxmlformats.org/drawingml/2006/main">
              <a:graphicData uri="http://schemas.openxmlformats.org/drawingml/2006/picture">
                <pic:pic xmlns:pic="http://schemas.openxmlformats.org/drawingml/2006/picture">
                  <pic:nvPicPr>
                    <pic:cNvPr id="257435" name="Picture 257435"/>
                    <pic:cNvPicPr/>
                  </pic:nvPicPr>
                  <pic:blipFill>
                    <a:blip r:embed="rId24"/>
                    <a:stretch>
                      <a:fillRect/>
                    </a:stretch>
                  </pic:blipFill>
                  <pic:spPr>
                    <a:xfrm>
                      <a:off x="0" y="0"/>
                      <a:ext cx="411480" cy="118872"/>
                    </a:xfrm>
                    <a:prstGeom prst="rect">
                      <a:avLst/>
                    </a:prstGeom>
                  </pic:spPr>
                </pic:pic>
              </a:graphicData>
            </a:graphic>
          </wp:inline>
        </w:drawing>
      </w:r>
      <w:r>
        <w:t xml:space="preserve">. </w:t>
      </w:r>
      <w:proofErr w:type="gramStart"/>
      <w:r>
        <w:t xml:space="preserve">Relation </w:t>
      </w:r>
      <w:r>
        <w:t xml:space="preserve"> </w:t>
      </w:r>
      <w:r>
        <w:t>is</w:t>
      </w:r>
      <w:proofErr w:type="gramEnd"/>
      <w:r>
        <w:t xml:space="preserve"> a partial order on Ω. We then consider the se</w:t>
      </w:r>
      <w:r>
        <w:t>t of its maximal (</w:t>
      </w:r>
      <w:proofErr w:type="spellStart"/>
      <w:r>
        <w:t>non dominated</w:t>
      </w:r>
      <w:proofErr w:type="spellEnd"/>
      <w:r>
        <w:t>) elements,</w:t>
      </w:r>
    </w:p>
    <w:p w:rsidR="00540B64" w:rsidRDefault="00E65186">
      <w:pPr>
        <w:tabs>
          <w:tab w:val="center" w:pos="3587"/>
          <w:tab w:val="right" w:pos="7347"/>
        </w:tabs>
        <w:spacing w:after="239" w:line="259" w:lineRule="auto"/>
        <w:ind w:left="0" w:firstLine="0"/>
        <w:jc w:val="left"/>
      </w:pPr>
      <w:r>
        <w:rPr>
          <w:rFonts w:ascii="Calibri" w:eastAsia="Calibri" w:hAnsi="Calibri" w:cs="Calibri"/>
        </w:rPr>
        <w:tab/>
      </w:r>
      <w:r>
        <w:t>Ω</w:t>
      </w:r>
      <w:r>
        <w:rPr>
          <w:vertAlign w:val="superscript"/>
        </w:rPr>
        <w:t>∗</w:t>
      </w:r>
      <w:r>
        <w:rPr>
          <w:vertAlign w:val="superscript"/>
        </w:rPr>
        <w:t xml:space="preserve"> </w:t>
      </w:r>
      <w:r>
        <w:t xml:space="preserve">= </w:t>
      </w:r>
      <w:r>
        <w:t>{</w:t>
      </w:r>
      <w:r>
        <w:rPr>
          <w:i/>
        </w:rPr>
        <w:t xml:space="preserve">ω </w:t>
      </w:r>
      <w:r>
        <w:t xml:space="preserve">∈ </w:t>
      </w:r>
      <w:r>
        <w:t>Ω</w:t>
      </w:r>
      <w:r>
        <w:t>|∀</w:t>
      </w:r>
      <w:r>
        <w:rPr>
          <w:i/>
        </w:rPr>
        <w:t>ω</w:t>
      </w:r>
      <w:r>
        <w:rPr>
          <w:vertAlign w:val="superscript"/>
        </w:rPr>
        <w:t xml:space="preserve">0 </w:t>
      </w:r>
      <w:r>
        <w:t xml:space="preserve">∈ </w:t>
      </w:r>
      <w:r>
        <w:t>Ω</w:t>
      </w:r>
      <w:proofErr w:type="gramStart"/>
      <w:r>
        <w:rPr>
          <w:i/>
        </w:rPr>
        <w:t>,Bel</w:t>
      </w:r>
      <w:proofErr w:type="gramEnd"/>
      <w:r>
        <w:t>(</w:t>
      </w:r>
      <w:r>
        <w:t>{</w:t>
      </w:r>
      <w:r>
        <w:rPr>
          <w:i/>
        </w:rPr>
        <w:t>ω</w:t>
      </w:r>
      <w:r>
        <w:rPr>
          <w:vertAlign w:val="superscript"/>
        </w:rPr>
        <w:t>0</w:t>
      </w:r>
      <w:r>
        <w:t>}</w:t>
      </w:r>
      <w:r>
        <w:t xml:space="preserve">) </w:t>
      </w:r>
      <w:r>
        <w:t xml:space="preserve">≤ </w:t>
      </w:r>
      <w:r>
        <w:rPr>
          <w:i/>
        </w:rPr>
        <w:t>Pl</w:t>
      </w:r>
      <w:r>
        <w:t>(</w:t>
      </w:r>
      <w:r>
        <w:t>{</w:t>
      </w:r>
      <w:r>
        <w:rPr>
          <w:i/>
        </w:rPr>
        <w:t>ω</w:t>
      </w:r>
      <w:r>
        <w:t>}</w:t>
      </w:r>
      <w:r>
        <w:t>)</w:t>
      </w:r>
      <w:r>
        <w:t>}</w:t>
      </w:r>
      <w:r>
        <w:rPr>
          <w:i/>
        </w:rPr>
        <w:t>.</w:t>
      </w:r>
      <w:r>
        <w:rPr>
          <w:i/>
        </w:rPr>
        <w:tab/>
      </w:r>
      <w:r>
        <w:t>(7)</w:t>
      </w:r>
    </w:p>
    <w:p w:rsidR="00540B64" w:rsidRDefault="00E65186">
      <w:pPr>
        <w:spacing w:after="273"/>
        <w:ind w:left="-5" w:right="159"/>
      </w:pPr>
      <w:r>
        <w:t xml:space="preserve">In this approach, we no longer achieve a single decision, but a set of potential decisions. This ambiguity in the decision is a consequence of the ambiguity of assigning masses to sets, and not to elements of Ω. This decision rule </w:t>
      </w:r>
      <w:proofErr w:type="gramStart"/>
      <w:r>
        <w:t>will be referred</w:t>
      </w:r>
      <w:proofErr w:type="gramEnd"/>
      <w:r>
        <w:t xml:space="preserve"> to as th</w:t>
      </w:r>
      <w:r>
        <w:t xml:space="preserve">e </w:t>
      </w:r>
      <w:r>
        <w:rPr>
          <w:i/>
        </w:rPr>
        <w:t>interval dominance rule</w:t>
      </w:r>
      <w:r>
        <w:t>.</w:t>
      </w:r>
    </w:p>
    <w:p w:rsidR="00540B64" w:rsidRDefault="00E65186">
      <w:pPr>
        <w:spacing w:after="3" w:line="502" w:lineRule="auto"/>
        <w:ind w:left="1211" w:right="159" w:hanging="1226"/>
      </w:pPr>
      <w:r>
        <w:rPr>
          <w:b/>
        </w:rPr>
        <w:t xml:space="preserve">Example 2 </w:t>
      </w:r>
      <w:r>
        <w:rPr>
          <w:i/>
        </w:rPr>
        <w:t xml:space="preserve">Let </w:t>
      </w:r>
      <w:r>
        <w:t xml:space="preserve">Ω = </w:t>
      </w:r>
      <w:r>
        <w:t>{</w:t>
      </w:r>
      <w:r>
        <w:rPr>
          <w:i/>
        </w:rPr>
        <w:t>ω</w:t>
      </w:r>
      <w:r>
        <w:rPr>
          <w:vertAlign w:val="subscript"/>
        </w:rPr>
        <w:t>1</w:t>
      </w:r>
      <w:proofErr w:type="gramStart"/>
      <w:r>
        <w:rPr>
          <w:i/>
        </w:rPr>
        <w:t>,ω</w:t>
      </w:r>
      <w:r>
        <w:rPr>
          <w:vertAlign w:val="subscript"/>
        </w:rPr>
        <w:t>2</w:t>
      </w:r>
      <w:r>
        <w:rPr>
          <w:i/>
        </w:rPr>
        <w:t>,ω</w:t>
      </w:r>
      <w:r>
        <w:rPr>
          <w:vertAlign w:val="subscript"/>
        </w:rPr>
        <w:t>3</w:t>
      </w:r>
      <w:proofErr w:type="gramEnd"/>
      <w:r>
        <w:t xml:space="preserve">} </w:t>
      </w:r>
      <w:r>
        <w:rPr>
          <w:i/>
        </w:rPr>
        <w:t>and consider the following mass function, m</w:t>
      </w:r>
      <w:r>
        <w:t>(</w:t>
      </w:r>
      <w:r>
        <w:t>{</w:t>
      </w:r>
      <w:r>
        <w:rPr>
          <w:i/>
        </w:rPr>
        <w:t>ω</w:t>
      </w:r>
      <w:r>
        <w:rPr>
          <w:vertAlign w:val="subscript"/>
        </w:rPr>
        <w:t>1</w:t>
      </w:r>
      <w:r>
        <w:t>}</w:t>
      </w:r>
      <w:r>
        <w:t>) = 0</w:t>
      </w:r>
      <w:r>
        <w:rPr>
          <w:i/>
        </w:rPr>
        <w:t>.</w:t>
      </w:r>
      <w:r>
        <w:t>3</w:t>
      </w:r>
      <w:r>
        <w:rPr>
          <w:i/>
        </w:rPr>
        <w:t>,m</w:t>
      </w:r>
      <w:r>
        <w:t>(</w:t>
      </w:r>
      <w:r>
        <w:t>{</w:t>
      </w:r>
      <w:r>
        <w:rPr>
          <w:i/>
        </w:rPr>
        <w:t>ω</w:t>
      </w:r>
      <w:r>
        <w:rPr>
          <w:vertAlign w:val="subscript"/>
        </w:rPr>
        <w:t>2</w:t>
      </w:r>
      <w:r>
        <w:t>}</w:t>
      </w:r>
      <w:r>
        <w:t>) = 0</w:t>
      </w:r>
      <w:r>
        <w:rPr>
          <w:i/>
        </w:rPr>
        <w:t>.</w:t>
      </w:r>
      <w:r>
        <w:t>4</w:t>
      </w:r>
      <w:r>
        <w:rPr>
          <w:i/>
        </w:rPr>
        <w:t>,m</w:t>
      </w:r>
      <w:r>
        <w:t>(</w:t>
      </w:r>
      <w:r>
        <w:t>{</w:t>
      </w:r>
      <w:r>
        <w:rPr>
          <w:i/>
        </w:rPr>
        <w:t>ω</w:t>
      </w:r>
      <w:r>
        <w:rPr>
          <w:vertAlign w:val="subscript"/>
        </w:rPr>
        <w:t>1</w:t>
      </w:r>
      <w:r>
        <w:rPr>
          <w:i/>
        </w:rPr>
        <w:t>,ω</w:t>
      </w:r>
      <w:r>
        <w:rPr>
          <w:vertAlign w:val="subscript"/>
        </w:rPr>
        <w:t>3</w:t>
      </w:r>
      <w:r>
        <w:t>}</w:t>
      </w:r>
      <w:r>
        <w:t>) = 0</w:t>
      </w:r>
      <w:r>
        <w:rPr>
          <w:i/>
        </w:rPr>
        <w:t>.</w:t>
      </w:r>
      <w:r>
        <w:t>3</w:t>
      </w:r>
      <w:r>
        <w:rPr>
          <w:i/>
        </w:rPr>
        <w:t xml:space="preserve">. </w:t>
      </w:r>
      <w:r>
        <w:t>(8)</w:t>
      </w:r>
    </w:p>
    <w:p w:rsidR="00540B64" w:rsidRDefault="00E65186">
      <w:pPr>
        <w:spacing w:after="3" w:line="297" w:lineRule="auto"/>
        <w:ind w:left="-5" w:right="159"/>
      </w:pPr>
      <w:r>
        <w:rPr>
          <w:i/>
        </w:rPr>
        <w:t xml:space="preserve">The contour function is </w:t>
      </w:r>
      <w:proofErr w:type="spellStart"/>
      <w:proofErr w:type="gramStart"/>
      <w:r>
        <w:rPr>
          <w:i/>
        </w:rPr>
        <w:t>pl</w:t>
      </w:r>
      <w:proofErr w:type="spellEnd"/>
      <w:r>
        <w:t>(</w:t>
      </w:r>
      <w:proofErr w:type="gramEnd"/>
      <w:r>
        <w:rPr>
          <w:i/>
        </w:rPr>
        <w:t>ω</w:t>
      </w:r>
      <w:r>
        <w:rPr>
          <w:vertAlign w:val="subscript"/>
        </w:rPr>
        <w:t>1</w:t>
      </w:r>
      <w:r>
        <w:t>) = 0</w:t>
      </w:r>
      <w:r>
        <w:rPr>
          <w:i/>
        </w:rPr>
        <w:t>.</w:t>
      </w:r>
      <w:r>
        <w:t>6</w:t>
      </w:r>
      <w:r>
        <w:rPr>
          <w:i/>
        </w:rPr>
        <w:t xml:space="preserve">, </w:t>
      </w:r>
      <w:proofErr w:type="spellStart"/>
      <w:r>
        <w:rPr>
          <w:i/>
        </w:rPr>
        <w:t>pl</w:t>
      </w:r>
      <w:proofErr w:type="spellEnd"/>
      <w:r>
        <w:t>(</w:t>
      </w:r>
      <w:r>
        <w:rPr>
          <w:i/>
        </w:rPr>
        <w:t>ω</w:t>
      </w:r>
      <w:r>
        <w:rPr>
          <w:vertAlign w:val="subscript"/>
        </w:rPr>
        <w:t>2</w:t>
      </w:r>
      <w:r>
        <w:t>) = 0</w:t>
      </w:r>
      <w:r>
        <w:rPr>
          <w:i/>
        </w:rPr>
        <w:t>.</w:t>
      </w:r>
      <w:r>
        <w:t>4</w:t>
      </w:r>
      <w:r>
        <w:rPr>
          <w:i/>
        </w:rPr>
        <w:t xml:space="preserve">, </w:t>
      </w:r>
      <w:proofErr w:type="spellStart"/>
      <w:r>
        <w:rPr>
          <w:i/>
        </w:rPr>
        <w:t>pl</w:t>
      </w:r>
      <w:proofErr w:type="spellEnd"/>
      <w:r>
        <w:t>(</w:t>
      </w:r>
      <w:r>
        <w:rPr>
          <w:i/>
        </w:rPr>
        <w:t>ω</w:t>
      </w:r>
      <w:r>
        <w:rPr>
          <w:vertAlign w:val="subscript"/>
        </w:rPr>
        <w:t>3</w:t>
      </w:r>
      <w:r>
        <w:t>) = 0</w:t>
      </w:r>
      <w:r>
        <w:rPr>
          <w:i/>
        </w:rPr>
        <w:t>.</w:t>
      </w:r>
      <w:r>
        <w:t>3</w:t>
      </w:r>
      <w:r>
        <w:rPr>
          <w:i/>
        </w:rPr>
        <w:t>, hence ω</w:t>
      </w:r>
      <w:r>
        <w:rPr>
          <w:vertAlign w:val="superscript"/>
        </w:rPr>
        <w:t>∗</w:t>
      </w:r>
      <w:r>
        <w:rPr>
          <w:vertAlign w:val="superscript"/>
        </w:rPr>
        <w:t xml:space="preserve"> </w:t>
      </w:r>
      <w:r>
        <w:t xml:space="preserve">= </w:t>
      </w:r>
      <w:r>
        <w:rPr>
          <w:i/>
        </w:rPr>
        <w:t>ω</w:t>
      </w:r>
      <w:r>
        <w:rPr>
          <w:vertAlign w:val="subscript"/>
        </w:rPr>
        <w:t>1</w:t>
      </w:r>
      <w:r>
        <w:rPr>
          <w:i/>
        </w:rPr>
        <w:t xml:space="preserve">. Furthermore, we have </w:t>
      </w:r>
      <w:proofErr w:type="gramStart"/>
      <w:r>
        <w:rPr>
          <w:i/>
        </w:rPr>
        <w:t>Bel</w:t>
      </w:r>
      <w:r>
        <w:t>(</w:t>
      </w:r>
      <w:proofErr w:type="gramEnd"/>
      <w:r>
        <w:t>{</w:t>
      </w:r>
      <w:r>
        <w:rPr>
          <w:i/>
        </w:rPr>
        <w:t>ω</w:t>
      </w:r>
      <w:r>
        <w:rPr>
          <w:vertAlign w:val="subscript"/>
        </w:rPr>
        <w:t>1</w:t>
      </w:r>
      <w:r>
        <w:t>}</w:t>
      </w:r>
      <w:r>
        <w:t>) = 0</w:t>
      </w:r>
      <w:r>
        <w:rPr>
          <w:i/>
        </w:rPr>
        <w:t>.</w:t>
      </w:r>
      <w:r>
        <w:t>3</w:t>
      </w:r>
      <w:r>
        <w:rPr>
          <w:i/>
        </w:rPr>
        <w:t>, Bel</w:t>
      </w:r>
      <w:r>
        <w:t>(</w:t>
      </w:r>
      <w:r>
        <w:t>{</w:t>
      </w:r>
      <w:r>
        <w:rPr>
          <w:i/>
        </w:rPr>
        <w:t>ω</w:t>
      </w:r>
      <w:r>
        <w:rPr>
          <w:vertAlign w:val="subscript"/>
        </w:rPr>
        <w:t>2</w:t>
      </w:r>
      <w:r>
        <w:t>}</w:t>
      </w:r>
      <w:r>
        <w:t>) = 0</w:t>
      </w:r>
      <w:r>
        <w:rPr>
          <w:i/>
        </w:rPr>
        <w:t>.</w:t>
      </w:r>
      <w:r>
        <w:t xml:space="preserve">4 </w:t>
      </w:r>
      <w:r>
        <w:rPr>
          <w:i/>
        </w:rPr>
        <w:t>and Bel</w:t>
      </w:r>
      <w:r>
        <w:t>(</w:t>
      </w:r>
      <w:r>
        <w:t>{</w:t>
      </w:r>
      <w:r>
        <w:rPr>
          <w:i/>
        </w:rPr>
        <w:t>ω</w:t>
      </w:r>
      <w:r>
        <w:rPr>
          <w:vertAlign w:val="subscript"/>
        </w:rPr>
        <w:t>3</w:t>
      </w:r>
      <w:r>
        <w:t>}</w:t>
      </w:r>
      <w:r>
        <w:t>) = 0</w:t>
      </w:r>
      <w:r>
        <w:rPr>
          <w:i/>
        </w:rPr>
        <w:t xml:space="preserve">. As </w:t>
      </w:r>
      <w:proofErr w:type="gramStart"/>
      <w:r>
        <w:rPr>
          <w:i/>
        </w:rPr>
        <w:lastRenderedPageBreak/>
        <w:t>Bel</w:t>
      </w:r>
      <w:r>
        <w:t>(</w:t>
      </w:r>
      <w:proofErr w:type="gramEnd"/>
      <w:r>
        <w:t>{</w:t>
      </w:r>
      <w:r>
        <w:rPr>
          <w:i/>
        </w:rPr>
        <w:t>ω</w:t>
      </w:r>
      <w:r>
        <w:rPr>
          <w:vertAlign w:val="subscript"/>
        </w:rPr>
        <w:t>2</w:t>
      </w:r>
      <w:r>
        <w:t>}</w:t>
      </w:r>
      <w:r>
        <w:t xml:space="preserve">) </w:t>
      </w:r>
      <w:r>
        <w:rPr>
          <w:i/>
        </w:rPr>
        <w:t xml:space="preserve">&gt; </w:t>
      </w:r>
      <w:proofErr w:type="spellStart"/>
      <w:r>
        <w:rPr>
          <w:i/>
        </w:rPr>
        <w:t>pl</w:t>
      </w:r>
      <w:proofErr w:type="spellEnd"/>
      <w:r>
        <w:t>(</w:t>
      </w:r>
      <w:r>
        <w:rPr>
          <w:i/>
        </w:rPr>
        <w:t>ω</w:t>
      </w:r>
      <w:r>
        <w:rPr>
          <w:vertAlign w:val="subscript"/>
        </w:rPr>
        <w:t>3</w:t>
      </w:r>
      <w:r>
        <w:t>)</w:t>
      </w:r>
      <w:r>
        <w:rPr>
          <w:i/>
        </w:rPr>
        <w:t>, ω</w:t>
      </w:r>
      <w:r>
        <w:rPr>
          <w:vertAlign w:val="subscript"/>
        </w:rPr>
        <w:t xml:space="preserve">2 </w:t>
      </w:r>
      <w:r>
        <w:rPr>
          <w:i/>
        </w:rPr>
        <w:t>dominates ω</w:t>
      </w:r>
      <w:r>
        <w:rPr>
          <w:vertAlign w:val="subscript"/>
        </w:rPr>
        <w:t>3</w:t>
      </w:r>
      <w:r>
        <w:rPr>
          <w:i/>
        </w:rPr>
        <w:t>, but ω</w:t>
      </w:r>
      <w:r>
        <w:rPr>
          <w:vertAlign w:val="subscript"/>
        </w:rPr>
        <w:t xml:space="preserve">1 </w:t>
      </w:r>
      <w:r>
        <w:rPr>
          <w:i/>
        </w:rPr>
        <w:t>and ω</w:t>
      </w:r>
      <w:r>
        <w:rPr>
          <w:vertAlign w:val="subscript"/>
        </w:rPr>
        <w:t xml:space="preserve">2 </w:t>
      </w:r>
      <w:r>
        <w:rPr>
          <w:i/>
        </w:rPr>
        <w:t xml:space="preserve">are not dominated. Consequently, </w:t>
      </w:r>
      <w:r>
        <w:t>Ω</w:t>
      </w:r>
      <w:r>
        <w:rPr>
          <w:vertAlign w:val="superscript"/>
        </w:rPr>
        <w:t>∗</w:t>
      </w:r>
      <w:r>
        <w:rPr>
          <w:vertAlign w:val="superscript"/>
        </w:rPr>
        <w:t xml:space="preserve"> </w:t>
      </w:r>
      <w:r>
        <w:t xml:space="preserve">= </w:t>
      </w:r>
      <w:r>
        <w:t>{</w:t>
      </w:r>
      <w:r>
        <w:rPr>
          <w:i/>
        </w:rPr>
        <w:t>ω</w:t>
      </w:r>
      <w:r>
        <w:rPr>
          <w:vertAlign w:val="subscript"/>
        </w:rPr>
        <w:t>1</w:t>
      </w:r>
      <w:proofErr w:type="gramStart"/>
      <w:r>
        <w:rPr>
          <w:i/>
        </w:rPr>
        <w:t>,ω</w:t>
      </w:r>
      <w:r>
        <w:rPr>
          <w:vertAlign w:val="subscript"/>
        </w:rPr>
        <w:t>2</w:t>
      </w:r>
      <w:proofErr w:type="gramEnd"/>
      <w:r>
        <w:t>}</w:t>
      </w:r>
      <w:r>
        <w:rPr>
          <w:i/>
        </w:rPr>
        <w:t xml:space="preserve">. </w:t>
      </w:r>
    </w:p>
    <w:p w:rsidR="00540B64" w:rsidRDefault="00E65186">
      <w:pPr>
        <w:pStyle w:val="Heading2"/>
        <w:spacing w:after="150"/>
        <w:ind w:left="598" w:hanging="613"/>
      </w:pPr>
      <w:proofErr w:type="spellStart"/>
      <w:r>
        <w:t>Credal</w:t>
      </w:r>
      <w:proofErr w:type="spellEnd"/>
      <w:r>
        <w:t xml:space="preserve"> partition</w:t>
      </w:r>
    </w:p>
    <w:p w:rsidR="00540B64" w:rsidRDefault="00E65186">
      <w:pPr>
        <w:spacing w:after="244"/>
        <w:ind w:left="-5" w:right="159"/>
      </w:pPr>
      <w:r>
        <w:t xml:space="preserve">Assume that we have a set </w:t>
      </w:r>
      <w:r>
        <w:t xml:space="preserve">O </w:t>
      </w:r>
      <w:r>
        <w:t xml:space="preserve">= </w:t>
      </w:r>
      <w:r>
        <w:t>{</w:t>
      </w:r>
      <w:r>
        <w:rPr>
          <w:i/>
        </w:rPr>
        <w:t>o</w:t>
      </w:r>
      <w:r>
        <w:rPr>
          <w:vertAlign w:val="subscript"/>
        </w:rPr>
        <w:t>1</w:t>
      </w:r>
      <w:r>
        <w:rPr>
          <w:i/>
        </w:rPr>
        <w:t>,...</w:t>
      </w:r>
      <w:proofErr w:type="gramStart"/>
      <w:r>
        <w:rPr>
          <w:i/>
        </w:rPr>
        <w:t>,o</w:t>
      </w:r>
      <w:r>
        <w:rPr>
          <w:i/>
          <w:vertAlign w:val="subscript"/>
        </w:rPr>
        <w:t>n</w:t>
      </w:r>
      <w:proofErr w:type="gramEnd"/>
      <w:r>
        <w:t xml:space="preserve">} </w:t>
      </w:r>
      <w:r>
        <w:t xml:space="preserve">of </w:t>
      </w:r>
      <w:r>
        <w:rPr>
          <w:i/>
        </w:rPr>
        <w:t xml:space="preserve">n </w:t>
      </w:r>
      <w:r>
        <w:t>objects , each one belonging to one and only</w:t>
      </w:r>
      <w:r>
        <w:t xml:space="preserve"> one of </w:t>
      </w:r>
      <w:r>
        <w:rPr>
          <w:i/>
        </w:rPr>
        <w:t xml:space="preserve">c </w:t>
      </w:r>
      <w:r>
        <w:t xml:space="preserve">groups or clusters. Let Ω = </w:t>
      </w:r>
      <w:r>
        <w:t>{</w:t>
      </w:r>
      <w:r>
        <w:rPr>
          <w:i/>
        </w:rPr>
        <w:t>ω</w:t>
      </w:r>
      <w:r>
        <w:rPr>
          <w:vertAlign w:val="subscript"/>
        </w:rPr>
        <w:t>1</w:t>
      </w:r>
      <w:r>
        <w:rPr>
          <w:i/>
        </w:rPr>
        <w:t>,...</w:t>
      </w:r>
      <w:proofErr w:type="gramStart"/>
      <w:r>
        <w:rPr>
          <w:i/>
        </w:rPr>
        <w:t>,</w:t>
      </w:r>
      <w:proofErr w:type="spellStart"/>
      <w:r>
        <w:rPr>
          <w:i/>
        </w:rPr>
        <w:t>ω</w:t>
      </w:r>
      <w:r>
        <w:rPr>
          <w:i/>
          <w:vertAlign w:val="subscript"/>
        </w:rPr>
        <w:t>c</w:t>
      </w:r>
      <w:proofErr w:type="spellEnd"/>
      <w:proofErr w:type="gramEnd"/>
      <w:r>
        <w:t xml:space="preserve">} </w:t>
      </w:r>
      <w:r>
        <w:t xml:space="preserve">denote the set of clusters. If we know for </w:t>
      </w:r>
      <w:proofErr w:type="gramStart"/>
      <w:r>
        <w:t>sure</w:t>
      </w:r>
      <w:proofErr w:type="gramEnd"/>
      <w:r>
        <w:t xml:space="preserve"> which cluster each object belongs to, we can provide a partition of the </w:t>
      </w:r>
      <w:r>
        <w:rPr>
          <w:i/>
        </w:rPr>
        <w:t xml:space="preserve">n </w:t>
      </w:r>
      <w:r>
        <w:t xml:space="preserve">objects. Such a partition may be represented by binary variables </w:t>
      </w:r>
      <w:proofErr w:type="spellStart"/>
      <w:r>
        <w:rPr>
          <w:i/>
        </w:rPr>
        <w:t>u</w:t>
      </w:r>
      <w:r>
        <w:rPr>
          <w:i/>
          <w:vertAlign w:val="subscript"/>
        </w:rPr>
        <w:t>ik</w:t>
      </w:r>
      <w:proofErr w:type="spellEnd"/>
      <w:r>
        <w:rPr>
          <w:i/>
          <w:vertAlign w:val="subscript"/>
        </w:rPr>
        <w:t xml:space="preserve"> </w:t>
      </w:r>
      <w:r>
        <w:t xml:space="preserve">such that </w:t>
      </w:r>
      <w:proofErr w:type="spellStart"/>
      <w:r>
        <w:rPr>
          <w:i/>
        </w:rPr>
        <w:t>u</w:t>
      </w:r>
      <w:r>
        <w:rPr>
          <w:i/>
          <w:vertAlign w:val="subscript"/>
        </w:rPr>
        <w:t>ik</w:t>
      </w:r>
      <w:proofErr w:type="spellEnd"/>
      <w:r>
        <w:rPr>
          <w:i/>
          <w:vertAlign w:val="subscript"/>
        </w:rPr>
        <w:t xml:space="preserve"> </w:t>
      </w:r>
      <w:r>
        <w:t xml:space="preserve">= </w:t>
      </w:r>
      <w:proofErr w:type="gramStart"/>
      <w:r>
        <w:t>1</w:t>
      </w:r>
      <w:proofErr w:type="gramEnd"/>
      <w:r>
        <w:t xml:space="preserve"> if object </w:t>
      </w:r>
      <w:r>
        <w:rPr>
          <w:i/>
        </w:rPr>
        <w:t>o</w:t>
      </w:r>
      <w:r>
        <w:rPr>
          <w:i/>
          <w:vertAlign w:val="subscript"/>
        </w:rPr>
        <w:t xml:space="preserve">i </w:t>
      </w:r>
      <w:r>
        <w:t xml:space="preserve">belongs to cluster </w:t>
      </w:r>
      <w:proofErr w:type="spellStart"/>
      <w:r>
        <w:rPr>
          <w:i/>
        </w:rPr>
        <w:t>ω</w:t>
      </w:r>
      <w:r>
        <w:rPr>
          <w:i/>
          <w:vertAlign w:val="subscript"/>
        </w:rPr>
        <w:t>k</w:t>
      </w:r>
      <w:proofErr w:type="spellEnd"/>
      <w:r>
        <w:t xml:space="preserve">, and </w:t>
      </w:r>
      <w:proofErr w:type="spellStart"/>
      <w:r>
        <w:rPr>
          <w:i/>
        </w:rPr>
        <w:t>u</w:t>
      </w:r>
      <w:r>
        <w:rPr>
          <w:i/>
          <w:vertAlign w:val="subscript"/>
        </w:rPr>
        <w:t>ik</w:t>
      </w:r>
      <w:proofErr w:type="spellEnd"/>
      <w:r>
        <w:rPr>
          <w:i/>
          <w:vertAlign w:val="subscript"/>
        </w:rPr>
        <w:t xml:space="preserve"> </w:t>
      </w:r>
      <w:r>
        <w:t xml:space="preserve">= 1 otherwise. If objects cannot be assigned to clusters with certainty, then it is natural to quantify cluster-membership uncertainty by mass functions </w:t>
      </w:r>
      <w:r>
        <w:rPr>
          <w:i/>
        </w:rPr>
        <w:t>m</w:t>
      </w:r>
      <w:r>
        <w:rPr>
          <w:vertAlign w:val="subscript"/>
        </w:rPr>
        <w:t>1</w:t>
      </w:r>
      <w:r>
        <w:rPr>
          <w:i/>
        </w:rPr>
        <w:t>,...</w:t>
      </w:r>
      <w:proofErr w:type="gramStart"/>
      <w:r>
        <w:rPr>
          <w:i/>
        </w:rPr>
        <w:t>,</w:t>
      </w:r>
      <w:proofErr w:type="spellStart"/>
      <w:r>
        <w:rPr>
          <w:i/>
        </w:rPr>
        <w:t>m</w:t>
      </w:r>
      <w:r>
        <w:rPr>
          <w:i/>
          <w:vertAlign w:val="subscript"/>
        </w:rPr>
        <w:t>n</w:t>
      </w:r>
      <w:proofErr w:type="spellEnd"/>
      <w:proofErr w:type="gramEnd"/>
      <w:r>
        <w:t xml:space="preserve">, where each mass function </w:t>
      </w:r>
      <w:r>
        <w:rPr>
          <w:i/>
        </w:rPr>
        <w:t>m</w:t>
      </w:r>
      <w:r>
        <w:rPr>
          <w:i/>
          <w:vertAlign w:val="subscript"/>
        </w:rPr>
        <w:t xml:space="preserve">i </w:t>
      </w:r>
      <w:r>
        <w:t xml:space="preserve">is defined on Ω </w:t>
      </w:r>
      <w:r>
        <w:t xml:space="preserve">and describes the uncertainty about the cluster of object </w:t>
      </w:r>
      <w:proofErr w:type="spellStart"/>
      <w:r>
        <w:rPr>
          <w:i/>
        </w:rPr>
        <w:t>i</w:t>
      </w:r>
      <w:proofErr w:type="spellEnd"/>
      <w:r>
        <w:t xml:space="preserve">. The </w:t>
      </w:r>
      <w:r>
        <w:rPr>
          <w:i/>
        </w:rPr>
        <w:t>n</w:t>
      </w:r>
      <w:r>
        <w:t xml:space="preserve">-tuple </w:t>
      </w:r>
      <w:r>
        <w:t xml:space="preserve">M </w:t>
      </w:r>
      <w:r>
        <w:t>= (</w:t>
      </w:r>
      <w:r>
        <w:rPr>
          <w:i/>
        </w:rPr>
        <w:t>m</w:t>
      </w:r>
      <w:r>
        <w:rPr>
          <w:vertAlign w:val="subscript"/>
        </w:rPr>
        <w:t>1</w:t>
      </w:r>
      <w:r>
        <w:rPr>
          <w:i/>
        </w:rPr>
        <w:t>,...</w:t>
      </w:r>
      <w:proofErr w:type="gramStart"/>
      <w:r>
        <w:rPr>
          <w:i/>
        </w:rPr>
        <w:t>,</w:t>
      </w:r>
      <w:proofErr w:type="spellStart"/>
      <w:r>
        <w:rPr>
          <w:i/>
        </w:rPr>
        <w:t>m</w:t>
      </w:r>
      <w:r>
        <w:rPr>
          <w:i/>
          <w:vertAlign w:val="subscript"/>
        </w:rPr>
        <w:t>n</w:t>
      </w:r>
      <w:proofErr w:type="spellEnd"/>
      <w:proofErr w:type="gramEnd"/>
      <w:r>
        <w:t xml:space="preserve">) is called a </w:t>
      </w:r>
      <w:proofErr w:type="spellStart"/>
      <w:r>
        <w:rPr>
          <w:i/>
        </w:rPr>
        <w:t>credal</w:t>
      </w:r>
      <w:proofErr w:type="spellEnd"/>
      <w:r>
        <w:rPr>
          <w:i/>
        </w:rPr>
        <w:t xml:space="preserve"> partition </w:t>
      </w:r>
      <w:r>
        <w:t>[7].</w:t>
      </w:r>
    </w:p>
    <w:p w:rsidR="00540B64" w:rsidRDefault="00E65186">
      <w:pPr>
        <w:spacing w:after="216" w:line="297" w:lineRule="auto"/>
        <w:ind w:left="-5" w:right="159"/>
      </w:pPr>
      <w:r>
        <w:rPr>
          <w:b/>
        </w:rPr>
        <w:t xml:space="preserve">Example 3 </w:t>
      </w:r>
      <w:r>
        <w:rPr>
          <w:i/>
        </w:rPr>
        <w:t>Consider, for instance, the “Butterfly” dataset shown in Figure 1. This dataset is adapted from the classical example by Wi</w:t>
      </w:r>
      <w:r>
        <w:rPr>
          <w:i/>
        </w:rPr>
        <w:t xml:space="preserve">ndham [33], with an added outlier (point 12). Figure </w:t>
      </w:r>
      <w:proofErr w:type="gramStart"/>
      <w:r>
        <w:rPr>
          <w:i/>
        </w:rPr>
        <w:t>2</w:t>
      </w:r>
      <w:proofErr w:type="gramEnd"/>
      <w:r>
        <w:rPr>
          <w:i/>
        </w:rPr>
        <w:t xml:space="preserve"> shows the </w:t>
      </w:r>
      <w:proofErr w:type="spellStart"/>
      <w:r>
        <w:rPr>
          <w:i/>
        </w:rPr>
        <w:t>credal</w:t>
      </w:r>
      <w:proofErr w:type="spellEnd"/>
      <w:r>
        <w:rPr>
          <w:i/>
        </w:rPr>
        <w:t xml:space="preserve"> partition with c </w:t>
      </w:r>
      <w:r>
        <w:t xml:space="preserve">= 2 </w:t>
      </w:r>
      <w:r>
        <w:rPr>
          <w:i/>
        </w:rPr>
        <w:t>clusters produced by the EVCLUS algorithm (see Section 2.3 below). In this figure, the masses m</w:t>
      </w:r>
      <w:r>
        <w:rPr>
          <w:i/>
          <w:vertAlign w:val="subscript"/>
        </w:rPr>
        <w:t>i</w:t>
      </w:r>
      <w:r>
        <w:t>(</w:t>
      </w:r>
      <w:r>
        <w:t>∅</w:t>
      </w:r>
      <w:r>
        <w:t>)</w:t>
      </w:r>
      <w:r>
        <w:rPr>
          <w:i/>
        </w:rPr>
        <w:t>, m</w:t>
      </w:r>
      <w:r>
        <w:rPr>
          <w:i/>
          <w:vertAlign w:val="subscript"/>
        </w:rPr>
        <w:t>i</w:t>
      </w:r>
      <w:r>
        <w:t>(</w:t>
      </w:r>
      <w:r>
        <w:t>{</w:t>
      </w:r>
      <w:r>
        <w:rPr>
          <w:i/>
        </w:rPr>
        <w:t>ω</w:t>
      </w:r>
      <w:r>
        <w:rPr>
          <w:vertAlign w:val="subscript"/>
        </w:rPr>
        <w:t>1</w:t>
      </w:r>
      <w:r>
        <w:t>}</w:t>
      </w:r>
      <w:r>
        <w:t>)</w:t>
      </w:r>
      <w:r>
        <w:rPr>
          <w:i/>
        </w:rPr>
        <w:t>, m</w:t>
      </w:r>
      <w:r>
        <w:rPr>
          <w:i/>
          <w:vertAlign w:val="subscript"/>
        </w:rPr>
        <w:t>i</w:t>
      </w:r>
      <w:r>
        <w:t>(</w:t>
      </w:r>
      <w:r>
        <w:t>{</w:t>
      </w:r>
      <w:r>
        <w:rPr>
          <w:i/>
        </w:rPr>
        <w:t>ω</w:t>
      </w:r>
      <w:r>
        <w:rPr>
          <w:vertAlign w:val="subscript"/>
        </w:rPr>
        <w:t>2</w:t>
      </w:r>
      <w:r>
        <w:t>}</w:t>
      </w:r>
      <w:r>
        <w:t xml:space="preserve">) </w:t>
      </w:r>
      <w:r>
        <w:rPr>
          <w:i/>
        </w:rPr>
        <w:t>and m</w:t>
      </w:r>
      <w:r>
        <w:rPr>
          <w:i/>
          <w:vertAlign w:val="subscript"/>
        </w:rPr>
        <w:t>i</w:t>
      </w:r>
      <w:r>
        <w:t xml:space="preserve">(Ω) </w:t>
      </w:r>
      <w:r>
        <w:rPr>
          <w:i/>
        </w:rPr>
        <w:t xml:space="preserve">are plotted as a function of </w:t>
      </w:r>
      <w:proofErr w:type="spellStart"/>
      <w:r>
        <w:rPr>
          <w:i/>
        </w:rPr>
        <w:t>i</w:t>
      </w:r>
      <w:proofErr w:type="spellEnd"/>
      <w:r>
        <w:rPr>
          <w:i/>
        </w:rPr>
        <w:t>, f</w:t>
      </w:r>
      <w:r>
        <w:rPr>
          <w:i/>
        </w:rPr>
        <w:t xml:space="preserve">or </w:t>
      </w:r>
      <w:proofErr w:type="spellStart"/>
      <w:r>
        <w:rPr>
          <w:i/>
        </w:rPr>
        <w:t>i</w:t>
      </w:r>
      <w:proofErr w:type="spellEnd"/>
      <w:r>
        <w:rPr>
          <w:i/>
        </w:rPr>
        <w:t xml:space="preserve"> </w:t>
      </w:r>
      <w:r>
        <w:t>= 1</w:t>
      </w:r>
      <w:r>
        <w:rPr>
          <w:i/>
        </w:rPr>
        <w:t>,...,</w:t>
      </w:r>
      <w:r>
        <w:t>12</w:t>
      </w:r>
      <w:r>
        <w:rPr>
          <w:i/>
        </w:rPr>
        <w:t xml:space="preserve">. We can see that </w:t>
      </w:r>
      <w:proofErr w:type="gramStart"/>
      <w:r>
        <w:rPr>
          <w:i/>
        </w:rPr>
        <w:t>m</w:t>
      </w:r>
      <w:r>
        <w:rPr>
          <w:vertAlign w:val="subscript"/>
        </w:rPr>
        <w:t>3</w:t>
      </w:r>
      <w:r>
        <w:t>(</w:t>
      </w:r>
      <w:proofErr w:type="gramEnd"/>
      <w:r>
        <w:t>{</w:t>
      </w:r>
      <w:r>
        <w:rPr>
          <w:i/>
        </w:rPr>
        <w:t>ω</w:t>
      </w:r>
      <w:r>
        <w:rPr>
          <w:vertAlign w:val="subscript"/>
        </w:rPr>
        <w:t>2</w:t>
      </w:r>
      <w:r>
        <w:t>}</w:t>
      </w:r>
      <w:r>
        <w:t xml:space="preserve">) </w:t>
      </w:r>
      <w:r>
        <w:t xml:space="preserve">≈ </w:t>
      </w:r>
      <w:r>
        <w:t>0</w:t>
      </w:r>
      <w:r>
        <w:rPr>
          <w:i/>
        </w:rPr>
        <w:t>.</w:t>
      </w:r>
      <w:r>
        <w:t>8</w:t>
      </w:r>
      <w:r>
        <w:rPr>
          <w:i/>
        </w:rPr>
        <w:t>, which means that object o</w:t>
      </w:r>
      <w:r>
        <w:rPr>
          <w:vertAlign w:val="subscript"/>
        </w:rPr>
        <w:t xml:space="preserve">3 </w:t>
      </w:r>
      <w:r>
        <w:rPr>
          <w:i/>
        </w:rPr>
        <w:t>most probably belongs to cluster ω</w:t>
      </w:r>
      <w:r>
        <w:rPr>
          <w:vertAlign w:val="subscript"/>
        </w:rPr>
        <w:t>2</w:t>
      </w:r>
      <w:r>
        <w:rPr>
          <w:i/>
        </w:rPr>
        <w:t xml:space="preserve">. Similarly, </w:t>
      </w:r>
      <w:proofErr w:type="gramStart"/>
      <w:r>
        <w:rPr>
          <w:i/>
        </w:rPr>
        <w:t>m</w:t>
      </w:r>
      <w:r>
        <w:rPr>
          <w:vertAlign w:val="subscript"/>
        </w:rPr>
        <w:t>9</w:t>
      </w:r>
      <w:r>
        <w:t>(</w:t>
      </w:r>
      <w:proofErr w:type="gramEnd"/>
      <w:r>
        <w:t>{</w:t>
      </w:r>
      <w:r>
        <w:rPr>
          <w:i/>
        </w:rPr>
        <w:t>ω</w:t>
      </w:r>
      <w:r>
        <w:rPr>
          <w:vertAlign w:val="subscript"/>
        </w:rPr>
        <w:t>1</w:t>
      </w:r>
      <w:r>
        <w:t>}</w:t>
      </w:r>
      <w:r>
        <w:t xml:space="preserve">) </w:t>
      </w:r>
      <w:r>
        <w:t xml:space="preserve">≈ </w:t>
      </w:r>
      <w:r>
        <w:t>0</w:t>
      </w:r>
      <w:r>
        <w:rPr>
          <w:i/>
        </w:rPr>
        <w:t>.</w:t>
      </w:r>
      <w:r>
        <w:t>8</w:t>
      </w:r>
      <w:r>
        <w:rPr>
          <w:i/>
        </w:rPr>
        <w:t>, indicating strong support in the assignment of object o</w:t>
      </w:r>
      <w:r>
        <w:rPr>
          <w:vertAlign w:val="subscript"/>
        </w:rPr>
        <w:t xml:space="preserve">9 </w:t>
      </w:r>
      <w:r>
        <w:rPr>
          <w:i/>
        </w:rPr>
        <w:t>to cluster ω</w:t>
      </w:r>
      <w:r>
        <w:rPr>
          <w:vertAlign w:val="subscript"/>
        </w:rPr>
        <w:t>1</w:t>
      </w:r>
      <w:r>
        <w:rPr>
          <w:i/>
        </w:rPr>
        <w:t>. In contrast, objects o</w:t>
      </w:r>
      <w:r>
        <w:rPr>
          <w:vertAlign w:val="subscript"/>
        </w:rPr>
        <w:t xml:space="preserve">6 </w:t>
      </w:r>
      <w:r>
        <w:rPr>
          <w:i/>
        </w:rPr>
        <w:t>and o</w:t>
      </w:r>
      <w:r>
        <w:rPr>
          <w:vertAlign w:val="subscript"/>
        </w:rPr>
        <w:t xml:space="preserve">12 </w:t>
      </w:r>
      <w:r>
        <w:rPr>
          <w:i/>
        </w:rPr>
        <w:t>correspond to two different situations of maximum uncertainty. Object o</w:t>
      </w:r>
      <w:r>
        <w:rPr>
          <w:vertAlign w:val="subscript"/>
        </w:rPr>
        <w:t xml:space="preserve">6 </w:t>
      </w:r>
      <w:r>
        <w:rPr>
          <w:i/>
        </w:rPr>
        <w:t xml:space="preserve">has a large mass assigned to </w:t>
      </w:r>
      <w:r>
        <w:t>Ω</w:t>
      </w:r>
      <w:r>
        <w:rPr>
          <w:i/>
        </w:rPr>
        <w:t>: this reflects ambiguity in the class membership of this object, which means that it might belong to ω</w:t>
      </w:r>
      <w:r>
        <w:rPr>
          <w:vertAlign w:val="subscript"/>
        </w:rPr>
        <w:t xml:space="preserve">1 </w:t>
      </w:r>
      <w:r>
        <w:rPr>
          <w:i/>
        </w:rPr>
        <w:t>as well as to ω</w:t>
      </w:r>
      <w:r>
        <w:rPr>
          <w:vertAlign w:val="subscript"/>
        </w:rPr>
        <w:t>2</w:t>
      </w:r>
      <w:r>
        <w:rPr>
          <w:i/>
        </w:rPr>
        <w:t>. The situation is quite differe</w:t>
      </w:r>
      <w:r>
        <w:rPr>
          <w:i/>
        </w:rPr>
        <w:t>nt for object o</w:t>
      </w:r>
      <w:r>
        <w:rPr>
          <w:vertAlign w:val="subscript"/>
        </w:rPr>
        <w:t>12</w:t>
      </w:r>
      <w:r>
        <w:rPr>
          <w:i/>
        </w:rPr>
        <w:t xml:space="preserve">: here, we have </w:t>
      </w:r>
      <w:proofErr w:type="gramStart"/>
      <w:r>
        <w:rPr>
          <w:i/>
        </w:rPr>
        <w:t>m</w:t>
      </w:r>
      <w:r>
        <w:rPr>
          <w:vertAlign w:val="subscript"/>
        </w:rPr>
        <w:t>12</w:t>
      </w:r>
      <w:r>
        <w:t>(</w:t>
      </w:r>
      <w:proofErr w:type="gramEnd"/>
      <w:r>
        <w:t>∅</w:t>
      </w:r>
      <w:r>
        <w:t xml:space="preserve">) </w:t>
      </w:r>
      <w:r>
        <w:t xml:space="preserve">≈ </w:t>
      </w:r>
      <w:r>
        <w:t>1</w:t>
      </w:r>
      <w:r>
        <w:rPr>
          <w:i/>
        </w:rPr>
        <w:t xml:space="preserve">, indicating that this object does not seem to belong to any of the two clusters. </w:t>
      </w:r>
    </w:p>
    <w:p w:rsidR="00540B64" w:rsidRDefault="00E65186">
      <w:pPr>
        <w:ind w:left="-15" w:right="159" w:firstLine="339"/>
      </w:pPr>
      <w:r>
        <w:t xml:space="preserve">The notion of </w:t>
      </w:r>
      <w:proofErr w:type="spellStart"/>
      <w:r>
        <w:t>credal</w:t>
      </w:r>
      <w:proofErr w:type="spellEnd"/>
      <w:r>
        <w:t xml:space="preserve"> partition is very general, in the sense that it boils down to several alternative clustering structures when the mass functions composing the </w:t>
      </w:r>
      <w:proofErr w:type="spellStart"/>
      <w:r>
        <w:t>credal</w:t>
      </w:r>
      <w:proofErr w:type="spellEnd"/>
      <w:r>
        <w:t xml:space="preserve"> partition have some special forms:</w:t>
      </w:r>
    </w:p>
    <w:p w:rsidR="00540B64" w:rsidRDefault="00E65186">
      <w:pPr>
        <w:numPr>
          <w:ilvl w:val="0"/>
          <w:numId w:val="3"/>
        </w:numPr>
        <w:spacing w:after="43"/>
        <w:ind w:right="159" w:hanging="218"/>
      </w:pPr>
      <w:r>
        <w:t xml:space="preserve">If all mass functions </w:t>
      </w:r>
      <w:r>
        <w:rPr>
          <w:i/>
        </w:rPr>
        <w:t>m</w:t>
      </w:r>
      <w:r>
        <w:rPr>
          <w:i/>
          <w:vertAlign w:val="subscript"/>
        </w:rPr>
        <w:t xml:space="preserve">i </w:t>
      </w:r>
      <w:r>
        <w:t xml:space="preserve">are certain, then we have </w:t>
      </w:r>
      <w:r>
        <w:t xml:space="preserve">a </w:t>
      </w:r>
      <w:r>
        <w:rPr>
          <w:i/>
        </w:rPr>
        <w:t>hard partition</w:t>
      </w:r>
      <w:r>
        <w:t xml:space="preserve">, in which object </w:t>
      </w:r>
      <w:r>
        <w:rPr>
          <w:i/>
        </w:rPr>
        <w:t>o</w:t>
      </w:r>
      <w:r>
        <w:rPr>
          <w:i/>
          <w:vertAlign w:val="subscript"/>
        </w:rPr>
        <w:t xml:space="preserve">i </w:t>
      </w:r>
      <w:r>
        <w:t xml:space="preserve">is unambiguously assigned to cluster </w:t>
      </w:r>
      <w:proofErr w:type="spellStart"/>
      <w:r>
        <w:rPr>
          <w:i/>
        </w:rPr>
        <w:t>ω</w:t>
      </w:r>
      <w:r>
        <w:rPr>
          <w:i/>
          <w:vertAlign w:val="subscript"/>
        </w:rPr>
        <w:t>k</w:t>
      </w:r>
      <w:proofErr w:type="spellEnd"/>
      <w:r>
        <w:rPr>
          <w:i/>
          <w:vertAlign w:val="subscript"/>
        </w:rPr>
        <w:t xml:space="preserve"> </w:t>
      </w:r>
      <w:r>
        <w:t xml:space="preserve">if </w:t>
      </w:r>
      <w:r>
        <w:rPr>
          <w:i/>
        </w:rPr>
        <w:t>m</w:t>
      </w:r>
      <w:r>
        <w:rPr>
          <w:i/>
          <w:vertAlign w:val="subscript"/>
        </w:rPr>
        <w:t>i</w:t>
      </w:r>
      <w:r>
        <w:t>(</w:t>
      </w:r>
      <w:r>
        <w:t>{</w:t>
      </w:r>
      <w:proofErr w:type="spellStart"/>
      <w:r>
        <w:rPr>
          <w:i/>
        </w:rPr>
        <w:t>ω</w:t>
      </w:r>
      <w:r>
        <w:rPr>
          <w:i/>
          <w:vertAlign w:val="subscript"/>
        </w:rPr>
        <w:t>k</w:t>
      </w:r>
      <w:proofErr w:type="spellEnd"/>
      <w:r>
        <w:t>}</w:t>
      </w:r>
      <w:r>
        <w:t>) =</w:t>
      </w:r>
    </w:p>
    <w:p w:rsidR="00540B64" w:rsidRDefault="00E65186">
      <w:pPr>
        <w:ind w:left="555" w:right="159"/>
      </w:pPr>
      <w:r>
        <w:t>1.</w:t>
      </w:r>
    </w:p>
    <w:p w:rsidR="00540B64" w:rsidRDefault="00E65186">
      <w:pPr>
        <w:numPr>
          <w:ilvl w:val="0"/>
          <w:numId w:val="3"/>
        </w:numPr>
        <w:spacing w:after="106"/>
        <w:ind w:right="159" w:hanging="218"/>
      </w:pPr>
      <w:r>
        <w:lastRenderedPageBreak/>
        <w:t xml:space="preserve">If the </w:t>
      </w:r>
      <w:r>
        <w:rPr>
          <w:i/>
        </w:rPr>
        <w:t>m</w:t>
      </w:r>
      <w:r>
        <w:rPr>
          <w:i/>
          <w:vertAlign w:val="subscript"/>
        </w:rPr>
        <w:t xml:space="preserve">i </w:t>
      </w:r>
      <w:r>
        <w:t xml:space="preserve">are Bayesian, then the </w:t>
      </w:r>
      <w:proofErr w:type="spellStart"/>
      <w:r>
        <w:t>credal</w:t>
      </w:r>
      <w:proofErr w:type="spellEnd"/>
      <w:r>
        <w:t xml:space="preserve"> partition is equivalent to a </w:t>
      </w:r>
      <w:r>
        <w:rPr>
          <w:i/>
        </w:rPr>
        <w:t xml:space="preserve">fuzzy partition </w:t>
      </w:r>
      <w:r>
        <w:t xml:space="preserve">[2]; the degree of membership of object </w:t>
      </w:r>
      <w:proofErr w:type="spellStart"/>
      <w:r>
        <w:rPr>
          <w:i/>
        </w:rPr>
        <w:t>i</w:t>
      </w:r>
      <w:proofErr w:type="spellEnd"/>
      <w:r>
        <w:rPr>
          <w:i/>
        </w:rPr>
        <w:t xml:space="preserve"> </w:t>
      </w:r>
      <w:r>
        <w:t xml:space="preserve">to cluster </w:t>
      </w:r>
      <w:r>
        <w:rPr>
          <w:i/>
        </w:rPr>
        <w:t xml:space="preserve">k </w:t>
      </w:r>
      <w:r>
        <w:t xml:space="preserve">is then </w:t>
      </w:r>
      <w:proofErr w:type="spellStart"/>
      <w:r>
        <w:rPr>
          <w:i/>
        </w:rPr>
        <w:t>u</w:t>
      </w:r>
      <w:r>
        <w:rPr>
          <w:i/>
          <w:vertAlign w:val="subscript"/>
        </w:rPr>
        <w:t>ik</w:t>
      </w:r>
      <w:proofErr w:type="spellEnd"/>
      <w:r>
        <w:rPr>
          <w:i/>
          <w:vertAlign w:val="subscript"/>
        </w:rPr>
        <w:t xml:space="preserve"> </w:t>
      </w:r>
      <w:r>
        <w:t xml:space="preserve">= </w:t>
      </w:r>
      <w:proofErr w:type="gramStart"/>
      <w:r>
        <w:rPr>
          <w:i/>
        </w:rPr>
        <w:t>m</w:t>
      </w:r>
      <w:r>
        <w:rPr>
          <w:i/>
          <w:vertAlign w:val="subscript"/>
        </w:rPr>
        <w:t>i</w:t>
      </w:r>
      <w:r>
        <w:t>(</w:t>
      </w:r>
      <w:proofErr w:type="gramEnd"/>
      <w:r>
        <w:t>{</w:t>
      </w:r>
      <w:proofErr w:type="spellStart"/>
      <w:r>
        <w:rPr>
          <w:i/>
        </w:rPr>
        <w:t>ω</w:t>
      </w:r>
      <w:r>
        <w:rPr>
          <w:i/>
          <w:vertAlign w:val="subscript"/>
        </w:rPr>
        <w:t>k</w:t>
      </w:r>
      <w:proofErr w:type="spellEnd"/>
      <w:r>
        <w:t>}</w:t>
      </w:r>
      <w:r>
        <w:t xml:space="preserve">), with </w:t>
      </w:r>
      <w:proofErr w:type="spellStart"/>
      <w:r>
        <w:rPr>
          <w:sz w:val="34"/>
          <w:vertAlign w:val="superscript"/>
        </w:rPr>
        <w:t>P</w:t>
      </w:r>
      <w:r>
        <w:rPr>
          <w:i/>
          <w:vertAlign w:val="superscript"/>
        </w:rPr>
        <w:t>c</w:t>
      </w:r>
      <w:r>
        <w:rPr>
          <w:i/>
          <w:vertAlign w:val="subscript"/>
        </w:rPr>
        <w:t>k</w:t>
      </w:r>
      <w:proofErr w:type="spellEnd"/>
      <w:r>
        <w:rPr>
          <w:vertAlign w:val="subscript"/>
        </w:rPr>
        <w:t xml:space="preserve">=1 </w:t>
      </w:r>
      <w:r>
        <w:rPr>
          <w:i/>
        </w:rPr>
        <w:t>m</w:t>
      </w:r>
      <w:r>
        <w:rPr>
          <w:i/>
          <w:vertAlign w:val="subscript"/>
        </w:rPr>
        <w:t>i</w:t>
      </w:r>
      <w:r>
        <w:t>(</w:t>
      </w:r>
      <w:r>
        <w:t>{</w:t>
      </w:r>
      <w:proofErr w:type="spellStart"/>
      <w:r>
        <w:rPr>
          <w:i/>
        </w:rPr>
        <w:t>ω</w:t>
      </w:r>
      <w:r>
        <w:rPr>
          <w:i/>
          <w:vertAlign w:val="subscript"/>
        </w:rPr>
        <w:t>k</w:t>
      </w:r>
      <w:proofErr w:type="spellEnd"/>
      <w:r>
        <w:t>}</w:t>
      </w:r>
      <w:r>
        <w:t xml:space="preserve">) = 1 for </w:t>
      </w:r>
      <w:proofErr w:type="spellStart"/>
      <w:r>
        <w:rPr>
          <w:i/>
        </w:rPr>
        <w:t>i</w:t>
      </w:r>
      <w:proofErr w:type="spellEnd"/>
      <w:r>
        <w:rPr>
          <w:i/>
        </w:rPr>
        <w:t xml:space="preserve"> </w:t>
      </w:r>
      <w:r>
        <w:t>= 1</w:t>
      </w:r>
      <w:r>
        <w:rPr>
          <w:i/>
        </w:rPr>
        <w:t>,...,n</w:t>
      </w:r>
      <w:r>
        <w:t>.</w:t>
      </w:r>
    </w:p>
    <w:p w:rsidR="00540B64" w:rsidRDefault="00E65186">
      <w:pPr>
        <w:numPr>
          <w:ilvl w:val="0"/>
          <w:numId w:val="3"/>
        </w:numPr>
        <w:spacing w:line="216" w:lineRule="auto"/>
        <w:ind w:right="159" w:hanging="218"/>
      </w:pPr>
      <w:r>
        <w:t xml:space="preserve">If the mass function </w:t>
      </w:r>
      <w:r>
        <w:rPr>
          <w:i/>
        </w:rPr>
        <w:t>m</w:t>
      </w:r>
      <w:r>
        <w:rPr>
          <w:i/>
          <w:vertAlign w:val="subscript"/>
        </w:rPr>
        <w:t xml:space="preserve">i </w:t>
      </w:r>
      <w:r>
        <w:t xml:space="preserve">are consonant, then they are uniquely described by their contour functions </w:t>
      </w:r>
      <w:proofErr w:type="spellStart"/>
      <w:r>
        <w:rPr>
          <w:i/>
        </w:rPr>
        <w:t>pl</w:t>
      </w:r>
      <w:r>
        <w:rPr>
          <w:i/>
          <w:vertAlign w:val="subscript"/>
        </w:rPr>
        <w:t>i</w:t>
      </w:r>
      <w:proofErr w:type="spellEnd"/>
      <w:r>
        <w:t>(</w:t>
      </w:r>
      <w:proofErr w:type="spellStart"/>
      <w:r>
        <w:rPr>
          <w:i/>
        </w:rPr>
        <w:t>ω</w:t>
      </w:r>
      <w:r>
        <w:rPr>
          <w:i/>
          <w:vertAlign w:val="subscript"/>
        </w:rPr>
        <w:t>k</w:t>
      </w:r>
      <w:proofErr w:type="spellEnd"/>
      <w:r>
        <w:t xml:space="preserve">) = </w:t>
      </w:r>
      <w:r>
        <w:rPr>
          <w:sz w:val="34"/>
          <w:vertAlign w:val="superscript"/>
        </w:rPr>
        <w:t>P</w:t>
      </w:r>
      <w:r>
        <w:rPr>
          <w:i/>
          <w:vertAlign w:val="subscript"/>
        </w:rPr>
        <w:t>A</w:t>
      </w:r>
      <w:r>
        <w:rPr>
          <w:sz w:val="16"/>
        </w:rPr>
        <w:t>⊆</w:t>
      </w:r>
      <w:r>
        <w:rPr>
          <w:vertAlign w:val="subscript"/>
        </w:rPr>
        <w:t>Ω</w:t>
      </w:r>
      <w:r>
        <w:rPr>
          <w:i/>
          <w:vertAlign w:val="subscript"/>
        </w:rPr>
        <w:t>,</w:t>
      </w:r>
      <w:proofErr w:type="spellStart"/>
      <w:r>
        <w:rPr>
          <w:i/>
          <w:vertAlign w:val="subscript"/>
        </w:rPr>
        <w:t>ω</w:t>
      </w:r>
      <w:r>
        <w:rPr>
          <w:i/>
          <w:sz w:val="12"/>
        </w:rPr>
        <w:t>k</w:t>
      </w:r>
      <w:r>
        <w:rPr>
          <w:sz w:val="16"/>
        </w:rPr>
        <w:t>∈</w:t>
      </w:r>
      <w:r>
        <w:rPr>
          <w:i/>
          <w:vertAlign w:val="subscript"/>
        </w:rPr>
        <w:t>A</w:t>
      </w:r>
      <w:proofErr w:type="spellEnd"/>
      <w:r>
        <w:rPr>
          <w:i/>
          <w:vertAlign w:val="subscript"/>
        </w:rPr>
        <w:t xml:space="preserve"> </w:t>
      </w:r>
      <w:r>
        <w:rPr>
          <w:i/>
        </w:rPr>
        <w:t>m</w:t>
      </w:r>
      <w:r>
        <w:rPr>
          <w:i/>
          <w:vertAlign w:val="subscript"/>
        </w:rPr>
        <w:t>i</w:t>
      </w:r>
      <w:r>
        <w:t>(</w:t>
      </w:r>
      <w:r>
        <w:rPr>
          <w:i/>
        </w:rPr>
        <w:t>A</w:t>
      </w:r>
      <w:r>
        <w:t>)</w:t>
      </w:r>
      <w:r>
        <w:rPr>
          <w:i/>
        </w:rPr>
        <w:t xml:space="preserve">, </w:t>
      </w:r>
      <w:r>
        <w:t>which</w:t>
      </w:r>
    </w:p>
    <w:p w:rsidR="00540B64" w:rsidRDefault="00E65186">
      <w:pPr>
        <w:spacing w:after="121" w:line="259" w:lineRule="auto"/>
        <w:ind w:left="1422" w:firstLine="0"/>
        <w:jc w:val="left"/>
      </w:pPr>
      <w:r>
        <w:rPr>
          <w:rFonts w:ascii="Calibri" w:eastAsia="Calibri" w:hAnsi="Calibri" w:cs="Calibri"/>
          <w:noProof/>
        </w:rPr>
        <mc:AlternateContent>
          <mc:Choice Requires="wpg">
            <w:drawing>
              <wp:inline distT="0" distB="0" distL="0" distR="0">
                <wp:extent cx="2591843" cy="2418894"/>
                <wp:effectExtent l="0" t="0" r="0" b="0"/>
                <wp:docPr id="240319" name="Group 240319"/>
                <wp:cNvGraphicFramePr/>
                <a:graphic xmlns:a="http://schemas.openxmlformats.org/drawingml/2006/main">
                  <a:graphicData uri="http://schemas.microsoft.com/office/word/2010/wordprocessingGroup">
                    <wpg:wgp>
                      <wpg:cNvGrpSpPr/>
                      <wpg:grpSpPr>
                        <a:xfrm>
                          <a:off x="0" y="0"/>
                          <a:ext cx="2591843" cy="2418894"/>
                          <a:chOff x="0" y="0"/>
                          <a:chExt cx="2591843" cy="2418894"/>
                        </a:xfrm>
                      </wpg:grpSpPr>
                      <wps:wsp>
                        <wps:cNvPr id="1263" name="Shape 1263"/>
                        <wps:cNvSpPr/>
                        <wps:spPr>
                          <a:xfrm>
                            <a:off x="418361" y="2256846"/>
                            <a:ext cx="2074840" cy="0"/>
                          </a:xfrm>
                          <a:custGeom>
                            <a:avLst/>
                            <a:gdLst/>
                            <a:ahLst/>
                            <a:cxnLst/>
                            <a:rect l="0" t="0" r="0" b="0"/>
                            <a:pathLst>
                              <a:path w="2074840">
                                <a:moveTo>
                                  <a:pt x="0" y="0"/>
                                </a:moveTo>
                                <a:lnTo>
                                  <a:pt x="2074840" y="0"/>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64" name="Shape 1264"/>
                        <wps:cNvSpPr/>
                        <wps:spPr>
                          <a:xfrm>
                            <a:off x="418361" y="2256846"/>
                            <a:ext cx="0" cy="39913"/>
                          </a:xfrm>
                          <a:custGeom>
                            <a:avLst/>
                            <a:gdLst/>
                            <a:ahLst/>
                            <a:cxnLst/>
                            <a:rect l="0" t="0" r="0" b="0"/>
                            <a:pathLst>
                              <a:path h="39913">
                                <a:moveTo>
                                  <a:pt x="0" y="0"/>
                                </a:moveTo>
                                <a:lnTo>
                                  <a:pt x="0" y="39913"/>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65" name="Shape 1265"/>
                        <wps:cNvSpPr/>
                        <wps:spPr>
                          <a:xfrm>
                            <a:off x="1109974" y="2256846"/>
                            <a:ext cx="0" cy="39913"/>
                          </a:xfrm>
                          <a:custGeom>
                            <a:avLst/>
                            <a:gdLst/>
                            <a:ahLst/>
                            <a:cxnLst/>
                            <a:rect l="0" t="0" r="0" b="0"/>
                            <a:pathLst>
                              <a:path h="39913">
                                <a:moveTo>
                                  <a:pt x="0" y="0"/>
                                </a:moveTo>
                                <a:lnTo>
                                  <a:pt x="0" y="39913"/>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66" name="Shape 1266"/>
                        <wps:cNvSpPr/>
                        <wps:spPr>
                          <a:xfrm>
                            <a:off x="1801587" y="2256846"/>
                            <a:ext cx="0" cy="39913"/>
                          </a:xfrm>
                          <a:custGeom>
                            <a:avLst/>
                            <a:gdLst/>
                            <a:ahLst/>
                            <a:cxnLst/>
                            <a:rect l="0" t="0" r="0" b="0"/>
                            <a:pathLst>
                              <a:path h="39913">
                                <a:moveTo>
                                  <a:pt x="0" y="0"/>
                                </a:moveTo>
                                <a:lnTo>
                                  <a:pt x="0" y="39913"/>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67" name="Shape 1267"/>
                        <wps:cNvSpPr/>
                        <wps:spPr>
                          <a:xfrm>
                            <a:off x="2493201" y="2256846"/>
                            <a:ext cx="0" cy="39913"/>
                          </a:xfrm>
                          <a:custGeom>
                            <a:avLst/>
                            <a:gdLst/>
                            <a:ahLst/>
                            <a:cxnLst/>
                            <a:rect l="0" t="0" r="0" b="0"/>
                            <a:pathLst>
                              <a:path h="39913">
                                <a:moveTo>
                                  <a:pt x="0" y="0"/>
                                </a:moveTo>
                                <a:lnTo>
                                  <a:pt x="0" y="39913"/>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68" name="Rectangle 1268"/>
                        <wps:cNvSpPr/>
                        <wps:spPr>
                          <a:xfrm>
                            <a:off x="367803" y="2336849"/>
                            <a:ext cx="134482" cy="109120"/>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w:t>
                              </w:r>
                              <w:r>
                                <w:rPr>
                                  <w:rFonts w:ascii="Arial" w:eastAsia="Arial" w:hAnsi="Arial" w:cs="Arial"/>
                                  <w:sz w:val="14"/>
                                </w:rPr>
                                <w:t>5</w:t>
                              </w:r>
                            </w:p>
                          </w:txbxContent>
                        </wps:txbx>
                        <wps:bodyPr horzOverflow="overflow" vert="horz" lIns="0" tIns="0" rIns="0" bIns="0" rtlCol="0">
                          <a:noAutofit/>
                        </wps:bodyPr>
                      </wps:wsp>
                      <wps:wsp>
                        <wps:cNvPr id="1269" name="Rectangle 1269"/>
                        <wps:cNvSpPr/>
                        <wps:spPr>
                          <a:xfrm>
                            <a:off x="1085305" y="2336849"/>
                            <a:ext cx="65590" cy="109120"/>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1270" name="Rectangle 1270"/>
                        <wps:cNvSpPr/>
                        <wps:spPr>
                          <a:xfrm>
                            <a:off x="1776918" y="2336849"/>
                            <a:ext cx="65590" cy="109120"/>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5</w:t>
                              </w:r>
                            </w:p>
                          </w:txbxContent>
                        </wps:txbx>
                        <wps:bodyPr horzOverflow="overflow" vert="horz" lIns="0" tIns="0" rIns="0" bIns="0" rtlCol="0">
                          <a:noAutofit/>
                        </wps:bodyPr>
                      </wps:wsp>
                      <wps:wsp>
                        <wps:cNvPr id="1271" name="Rectangle 1271"/>
                        <wps:cNvSpPr/>
                        <wps:spPr>
                          <a:xfrm>
                            <a:off x="2443863" y="2336849"/>
                            <a:ext cx="131179" cy="109120"/>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10</w:t>
                              </w:r>
                            </w:p>
                          </w:txbxContent>
                        </wps:txbx>
                        <wps:bodyPr horzOverflow="overflow" vert="horz" lIns="0" tIns="0" rIns="0" bIns="0" rtlCol="0">
                          <a:noAutofit/>
                        </wps:bodyPr>
                      </wps:wsp>
                      <wps:wsp>
                        <wps:cNvPr id="1272" name="Shape 1272"/>
                        <wps:cNvSpPr/>
                        <wps:spPr>
                          <a:xfrm>
                            <a:off x="335374" y="277576"/>
                            <a:ext cx="0" cy="1956984"/>
                          </a:xfrm>
                          <a:custGeom>
                            <a:avLst/>
                            <a:gdLst/>
                            <a:ahLst/>
                            <a:cxnLst/>
                            <a:rect l="0" t="0" r="0" b="0"/>
                            <a:pathLst>
                              <a:path h="1956984">
                                <a:moveTo>
                                  <a:pt x="0" y="1956984"/>
                                </a:moveTo>
                                <a:lnTo>
                                  <a:pt x="0" y="0"/>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295460" y="2234561"/>
                            <a:ext cx="39914" cy="0"/>
                          </a:xfrm>
                          <a:custGeom>
                            <a:avLst/>
                            <a:gdLst/>
                            <a:ahLst/>
                            <a:cxnLst/>
                            <a:rect l="0" t="0" r="0" b="0"/>
                            <a:pathLst>
                              <a:path w="39914">
                                <a:moveTo>
                                  <a:pt x="39914" y="0"/>
                                </a:moveTo>
                                <a:lnTo>
                                  <a:pt x="0" y="0"/>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74" name="Shape 1274"/>
                        <wps:cNvSpPr/>
                        <wps:spPr>
                          <a:xfrm>
                            <a:off x="295460" y="1908378"/>
                            <a:ext cx="39914" cy="0"/>
                          </a:xfrm>
                          <a:custGeom>
                            <a:avLst/>
                            <a:gdLst/>
                            <a:ahLst/>
                            <a:cxnLst/>
                            <a:rect l="0" t="0" r="0" b="0"/>
                            <a:pathLst>
                              <a:path w="39914">
                                <a:moveTo>
                                  <a:pt x="39914" y="0"/>
                                </a:moveTo>
                                <a:lnTo>
                                  <a:pt x="0" y="0"/>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75" name="Shape 1275"/>
                        <wps:cNvSpPr/>
                        <wps:spPr>
                          <a:xfrm>
                            <a:off x="295460" y="1582195"/>
                            <a:ext cx="39914" cy="0"/>
                          </a:xfrm>
                          <a:custGeom>
                            <a:avLst/>
                            <a:gdLst/>
                            <a:ahLst/>
                            <a:cxnLst/>
                            <a:rect l="0" t="0" r="0" b="0"/>
                            <a:pathLst>
                              <a:path w="39914">
                                <a:moveTo>
                                  <a:pt x="39914" y="0"/>
                                </a:moveTo>
                                <a:lnTo>
                                  <a:pt x="0" y="0"/>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76" name="Shape 1276"/>
                        <wps:cNvSpPr/>
                        <wps:spPr>
                          <a:xfrm>
                            <a:off x="295460" y="1256068"/>
                            <a:ext cx="39914" cy="0"/>
                          </a:xfrm>
                          <a:custGeom>
                            <a:avLst/>
                            <a:gdLst/>
                            <a:ahLst/>
                            <a:cxnLst/>
                            <a:rect l="0" t="0" r="0" b="0"/>
                            <a:pathLst>
                              <a:path w="39914">
                                <a:moveTo>
                                  <a:pt x="39914" y="0"/>
                                </a:moveTo>
                                <a:lnTo>
                                  <a:pt x="0" y="0"/>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77" name="Shape 1277"/>
                        <wps:cNvSpPr/>
                        <wps:spPr>
                          <a:xfrm>
                            <a:off x="295460" y="929886"/>
                            <a:ext cx="39914" cy="0"/>
                          </a:xfrm>
                          <a:custGeom>
                            <a:avLst/>
                            <a:gdLst/>
                            <a:ahLst/>
                            <a:cxnLst/>
                            <a:rect l="0" t="0" r="0" b="0"/>
                            <a:pathLst>
                              <a:path w="39914">
                                <a:moveTo>
                                  <a:pt x="39914" y="0"/>
                                </a:moveTo>
                                <a:lnTo>
                                  <a:pt x="0" y="0"/>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78" name="Shape 1278"/>
                        <wps:cNvSpPr/>
                        <wps:spPr>
                          <a:xfrm>
                            <a:off x="295460" y="603759"/>
                            <a:ext cx="39914" cy="0"/>
                          </a:xfrm>
                          <a:custGeom>
                            <a:avLst/>
                            <a:gdLst/>
                            <a:ahLst/>
                            <a:cxnLst/>
                            <a:rect l="0" t="0" r="0" b="0"/>
                            <a:pathLst>
                              <a:path w="39914">
                                <a:moveTo>
                                  <a:pt x="39914" y="0"/>
                                </a:moveTo>
                                <a:lnTo>
                                  <a:pt x="0" y="0"/>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79" name="Shape 1279"/>
                        <wps:cNvSpPr/>
                        <wps:spPr>
                          <a:xfrm>
                            <a:off x="295460" y="277576"/>
                            <a:ext cx="39914" cy="0"/>
                          </a:xfrm>
                          <a:custGeom>
                            <a:avLst/>
                            <a:gdLst/>
                            <a:ahLst/>
                            <a:cxnLst/>
                            <a:rect l="0" t="0" r="0" b="0"/>
                            <a:pathLst>
                              <a:path w="39914">
                                <a:moveTo>
                                  <a:pt x="39914" y="0"/>
                                </a:moveTo>
                                <a:lnTo>
                                  <a:pt x="0" y="0"/>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80" name="Rectangle 1280"/>
                        <wps:cNvSpPr/>
                        <wps:spPr>
                          <a:xfrm rot="-5399999">
                            <a:off x="163215" y="2163317"/>
                            <a:ext cx="134482" cy="10911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w:t>
                              </w:r>
                              <w:r>
                                <w:rPr>
                                  <w:rFonts w:ascii="Arial" w:eastAsia="Arial" w:hAnsi="Arial" w:cs="Arial"/>
                                  <w:sz w:val="14"/>
                                </w:rPr>
                                <w:t>2</w:t>
                              </w:r>
                            </w:p>
                          </w:txbxContent>
                        </wps:txbx>
                        <wps:bodyPr horzOverflow="overflow" vert="horz" lIns="0" tIns="0" rIns="0" bIns="0" rtlCol="0">
                          <a:noAutofit/>
                        </wps:bodyPr>
                      </wps:wsp>
                      <wps:wsp>
                        <wps:cNvPr id="1281" name="Rectangle 1281"/>
                        <wps:cNvSpPr/>
                        <wps:spPr>
                          <a:xfrm rot="-5399999">
                            <a:off x="197662" y="1845692"/>
                            <a:ext cx="65590" cy="10911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1282" name="Rectangle 1282"/>
                        <wps:cNvSpPr/>
                        <wps:spPr>
                          <a:xfrm rot="-5399999">
                            <a:off x="197661" y="1519509"/>
                            <a:ext cx="65590" cy="10911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1283" name="Rectangle 1283"/>
                        <wps:cNvSpPr/>
                        <wps:spPr>
                          <a:xfrm rot="-5399999">
                            <a:off x="197661" y="1193383"/>
                            <a:ext cx="65590" cy="10911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1284" name="Rectangle 1284"/>
                        <wps:cNvSpPr/>
                        <wps:spPr>
                          <a:xfrm rot="-5399999">
                            <a:off x="197661" y="867200"/>
                            <a:ext cx="65590" cy="10911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1285" name="Rectangle 1285"/>
                        <wps:cNvSpPr/>
                        <wps:spPr>
                          <a:xfrm rot="-5399999">
                            <a:off x="197661" y="541073"/>
                            <a:ext cx="65590" cy="10911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8</w:t>
                              </w:r>
                            </w:p>
                          </w:txbxContent>
                        </wps:txbx>
                        <wps:bodyPr horzOverflow="overflow" vert="horz" lIns="0" tIns="0" rIns="0" bIns="0" rtlCol="0">
                          <a:noAutofit/>
                        </wps:bodyPr>
                      </wps:wsp>
                      <wps:wsp>
                        <wps:cNvPr id="1286" name="Rectangle 1286"/>
                        <wps:cNvSpPr/>
                        <wps:spPr>
                          <a:xfrm rot="-5399999">
                            <a:off x="164866" y="206765"/>
                            <a:ext cx="131179" cy="10911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4"/>
                                </w:rPr>
                                <w:t>10</w:t>
                              </w:r>
                            </w:p>
                          </w:txbxContent>
                        </wps:txbx>
                        <wps:bodyPr horzOverflow="overflow" vert="horz" lIns="0" tIns="0" rIns="0" bIns="0" rtlCol="0">
                          <a:noAutofit/>
                        </wps:bodyPr>
                      </wps:wsp>
                      <wps:wsp>
                        <wps:cNvPr id="1287" name="Shape 1287"/>
                        <wps:cNvSpPr/>
                        <wps:spPr>
                          <a:xfrm>
                            <a:off x="335374" y="201463"/>
                            <a:ext cx="2240814" cy="2055382"/>
                          </a:xfrm>
                          <a:custGeom>
                            <a:avLst/>
                            <a:gdLst/>
                            <a:ahLst/>
                            <a:cxnLst/>
                            <a:rect l="0" t="0" r="0" b="0"/>
                            <a:pathLst>
                              <a:path w="2240814" h="2055382">
                                <a:moveTo>
                                  <a:pt x="0" y="2055382"/>
                                </a:moveTo>
                                <a:lnTo>
                                  <a:pt x="2240814" y="2055382"/>
                                </a:lnTo>
                                <a:lnTo>
                                  <a:pt x="2240814" y="0"/>
                                </a:lnTo>
                                <a:lnTo>
                                  <a:pt x="0" y="0"/>
                                </a:lnTo>
                                <a:lnTo>
                                  <a:pt x="0" y="2055382"/>
                                </a:lnTo>
                              </a:path>
                            </a:pathLst>
                          </a:custGeom>
                          <a:ln w="4158" cap="rnd">
                            <a:round/>
                          </a:ln>
                        </wps:spPr>
                        <wps:style>
                          <a:lnRef idx="1">
                            <a:srgbClr val="000000"/>
                          </a:lnRef>
                          <a:fillRef idx="0">
                            <a:srgbClr val="000000">
                              <a:alpha val="0"/>
                            </a:srgbClr>
                          </a:fillRef>
                          <a:effectRef idx="0">
                            <a:scrgbClr r="0" g="0" b="0"/>
                          </a:effectRef>
                          <a:fontRef idx="none"/>
                        </wps:style>
                        <wps:bodyPr/>
                      </wps:wsp>
                      <wps:wsp>
                        <wps:cNvPr id="1288" name="Rectangle 1288"/>
                        <wps:cNvSpPr/>
                        <wps:spPr>
                          <a:xfrm>
                            <a:off x="1117181" y="0"/>
                            <a:ext cx="900750" cy="129578"/>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b/>
                                  <w:sz w:val="17"/>
                                </w:rPr>
                                <w:t>Butterfly data</w:t>
                              </w:r>
                            </w:p>
                          </w:txbxContent>
                        </wps:txbx>
                        <wps:bodyPr horzOverflow="overflow" vert="horz" lIns="0" tIns="0" rIns="0" bIns="0" rtlCol="0">
                          <a:noAutofit/>
                        </wps:bodyPr>
                      </wps:wsp>
                      <wps:wsp>
                        <wps:cNvPr id="1291" name="Rectangle 1291"/>
                        <wps:cNvSpPr/>
                        <wps:spPr>
                          <a:xfrm rot="-5399999">
                            <a:off x="25068" y="1184213"/>
                            <a:ext cx="58983" cy="109119"/>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4"/>
                                </w:rPr>
                                <w:t>x</w:t>
                              </w:r>
                              <w:proofErr w:type="gramEnd"/>
                            </w:p>
                          </w:txbxContent>
                        </wps:txbx>
                        <wps:bodyPr horzOverflow="overflow" vert="horz" lIns="0" tIns="0" rIns="0" bIns="0" rtlCol="0">
                          <a:noAutofit/>
                        </wps:bodyPr>
                      </wps:wsp>
                      <wps:wsp>
                        <wps:cNvPr id="1292" name="Rectangle 1292"/>
                        <wps:cNvSpPr/>
                        <wps:spPr>
                          <a:xfrm rot="-5399999">
                            <a:off x="51108" y="1163860"/>
                            <a:ext cx="45092" cy="75020"/>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0"/>
                                </w:rPr>
                                <w:t>2</w:t>
                              </w:r>
                            </w:p>
                          </w:txbxContent>
                        </wps:txbx>
                        <wps:bodyPr horzOverflow="overflow" vert="horz" lIns="0" tIns="0" rIns="0" bIns="0" rtlCol="0">
                          <a:noAutofit/>
                        </wps:bodyPr>
                      </wps:wsp>
                      <wps:wsp>
                        <wps:cNvPr id="1293" name="Rectangle 1293"/>
                        <wps:cNvSpPr/>
                        <wps:spPr>
                          <a:xfrm>
                            <a:off x="369078" y="1843374"/>
                            <a:ext cx="131179" cy="21823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1</w:t>
                              </w:r>
                            </w:p>
                          </w:txbxContent>
                        </wps:txbx>
                        <wps:bodyPr horzOverflow="overflow" vert="horz" lIns="0" tIns="0" rIns="0" bIns="0" rtlCol="0">
                          <a:noAutofit/>
                        </wps:bodyPr>
                      </wps:wsp>
                      <wps:wsp>
                        <wps:cNvPr id="1294" name="Rectangle 1294"/>
                        <wps:cNvSpPr/>
                        <wps:spPr>
                          <a:xfrm>
                            <a:off x="598692" y="1571019"/>
                            <a:ext cx="131179" cy="21823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2</w:t>
                              </w:r>
                            </w:p>
                          </w:txbxContent>
                        </wps:txbx>
                        <wps:bodyPr horzOverflow="overflow" vert="horz" lIns="0" tIns="0" rIns="0" bIns="0" rtlCol="0">
                          <a:noAutofit/>
                        </wps:bodyPr>
                      </wps:wsp>
                      <wps:wsp>
                        <wps:cNvPr id="1295" name="Rectangle 1295"/>
                        <wps:cNvSpPr/>
                        <wps:spPr>
                          <a:xfrm>
                            <a:off x="598692" y="1841656"/>
                            <a:ext cx="131179" cy="218238"/>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3</w:t>
                              </w:r>
                            </w:p>
                          </w:txbxContent>
                        </wps:txbx>
                        <wps:bodyPr horzOverflow="overflow" vert="horz" lIns="0" tIns="0" rIns="0" bIns="0" rtlCol="0">
                          <a:noAutofit/>
                        </wps:bodyPr>
                      </wps:wsp>
                      <wps:wsp>
                        <wps:cNvPr id="1296" name="Rectangle 1296"/>
                        <wps:cNvSpPr/>
                        <wps:spPr>
                          <a:xfrm>
                            <a:off x="598692" y="2115729"/>
                            <a:ext cx="131179" cy="21823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4</w:t>
                              </w:r>
                            </w:p>
                          </w:txbxContent>
                        </wps:txbx>
                        <wps:bodyPr horzOverflow="overflow" vert="horz" lIns="0" tIns="0" rIns="0" bIns="0" rtlCol="0">
                          <a:noAutofit/>
                        </wps:bodyPr>
                      </wps:wsp>
                      <wps:wsp>
                        <wps:cNvPr id="1297" name="Rectangle 1297"/>
                        <wps:cNvSpPr/>
                        <wps:spPr>
                          <a:xfrm>
                            <a:off x="829636" y="1840325"/>
                            <a:ext cx="131179" cy="218238"/>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5</w:t>
                              </w:r>
                            </w:p>
                          </w:txbxContent>
                        </wps:txbx>
                        <wps:bodyPr horzOverflow="overflow" vert="horz" lIns="0" tIns="0" rIns="0" bIns="0" rtlCol="0">
                          <a:noAutofit/>
                        </wps:bodyPr>
                      </wps:wsp>
                      <wps:wsp>
                        <wps:cNvPr id="1298" name="Rectangle 1298"/>
                        <wps:cNvSpPr/>
                        <wps:spPr>
                          <a:xfrm>
                            <a:off x="1060636" y="1841656"/>
                            <a:ext cx="131179" cy="218238"/>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6</w:t>
                              </w:r>
                            </w:p>
                          </w:txbxContent>
                        </wps:txbx>
                        <wps:bodyPr horzOverflow="overflow" vert="horz" lIns="0" tIns="0" rIns="0" bIns="0" rtlCol="0">
                          <a:noAutofit/>
                        </wps:bodyPr>
                      </wps:wsp>
                      <wps:wsp>
                        <wps:cNvPr id="1299" name="Rectangle 1299"/>
                        <wps:cNvSpPr/>
                        <wps:spPr>
                          <a:xfrm>
                            <a:off x="1291636" y="1842043"/>
                            <a:ext cx="131179" cy="21823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7</w:t>
                              </w:r>
                            </w:p>
                          </w:txbxContent>
                        </wps:txbx>
                        <wps:bodyPr horzOverflow="overflow" vert="horz" lIns="0" tIns="0" rIns="0" bIns="0" rtlCol="0">
                          <a:noAutofit/>
                        </wps:bodyPr>
                      </wps:wsp>
                      <wps:wsp>
                        <wps:cNvPr id="1300" name="Rectangle 1300"/>
                        <wps:cNvSpPr/>
                        <wps:spPr>
                          <a:xfrm>
                            <a:off x="1522636" y="2114010"/>
                            <a:ext cx="131179" cy="21823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8</w:t>
                              </w:r>
                            </w:p>
                          </w:txbxContent>
                        </wps:txbx>
                        <wps:bodyPr horzOverflow="overflow" vert="horz" lIns="0" tIns="0" rIns="0" bIns="0" rtlCol="0">
                          <a:noAutofit/>
                        </wps:bodyPr>
                      </wps:wsp>
                      <wps:wsp>
                        <wps:cNvPr id="1301" name="Rectangle 1301"/>
                        <wps:cNvSpPr/>
                        <wps:spPr>
                          <a:xfrm>
                            <a:off x="1522636" y="1841656"/>
                            <a:ext cx="131179" cy="218238"/>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9</w:t>
                              </w:r>
                            </w:p>
                          </w:txbxContent>
                        </wps:txbx>
                        <wps:bodyPr horzOverflow="overflow" vert="horz" lIns="0" tIns="0" rIns="0" bIns="0" rtlCol="0">
                          <a:noAutofit/>
                        </wps:bodyPr>
                      </wps:wsp>
                      <wps:wsp>
                        <wps:cNvPr id="1302" name="Rectangle 1302"/>
                        <wps:cNvSpPr/>
                        <wps:spPr>
                          <a:xfrm>
                            <a:off x="1473354" y="1569356"/>
                            <a:ext cx="262358" cy="21823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10</w:t>
                              </w:r>
                            </w:p>
                          </w:txbxContent>
                        </wps:txbx>
                        <wps:bodyPr horzOverflow="overflow" vert="horz" lIns="0" tIns="0" rIns="0" bIns="0" rtlCol="0">
                          <a:noAutofit/>
                        </wps:bodyPr>
                      </wps:wsp>
                      <wps:wsp>
                        <wps:cNvPr id="1303" name="Rectangle 1303"/>
                        <wps:cNvSpPr/>
                        <wps:spPr>
                          <a:xfrm>
                            <a:off x="1702968" y="1843374"/>
                            <a:ext cx="262358" cy="21823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11</w:t>
                              </w:r>
                            </w:p>
                          </w:txbxContent>
                        </wps:txbx>
                        <wps:bodyPr horzOverflow="overflow" vert="horz" lIns="0" tIns="0" rIns="0" bIns="0" rtlCol="0">
                          <a:noAutofit/>
                        </wps:bodyPr>
                      </wps:wsp>
                      <wps:wsp>
                        <wps:cNvPr id="1304" name="Rectangle 1304"/>
                        <wps:cNvSpPr/>
                        <wps:spPr>
                          <a:xfrm>
                            <a:off x="2394581" y="212572"/>
                            <a:ext cx="262358" cy="218239"/>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28"/>
                                </w:rPr>
                                <w:t>12</w:t>
                              </w:r>
                            </w:p>
                          </w:txbxContent>
                        </wps:txbx>
                        <wps:bodyPr horzOverflow="overflow" vert="horz" lIns="0" tIns="0" rIns="0" bIns="0" rtlCol="0">
                          <a:noAutofit/>
                        </wps:bodyPr>
                      </wps:wsp>
                    </wpg:wgp>
                  </a:graphicData>
                </a:graphic>
              </wp:inline>
            </w:drawing>
          </mc:Choice>
          <mc:Fallback xmlns:a="http://schemas.openxmlformats.org/drawingml/2006/main">
            <w:pict>
              <v:group id="Group 240319" style="width:204.082pt;height:190.464pt;mso-position-horizontal-relative:char;mso-position-vertical-relative:line" coordsize="25918,24188">
                <v:shape id="Shape 1263" style="position:absolute;width:20748;height:0;left:4183;top:22568;" coordsize="2074840,0" path="m0,0l2074840,0">
                  <v:stroke weight="0.327375pt" endcap="round" joinstyle="round" on="true" color="#000000"/>
                  <v:fill on="false" color="#000000" opacity="0"/>
                </v:shape>
                <v:shape id="Shape 1264" style="position:absolute;width:0;height:399;left:4183;top:22568;" coordsize="0,39913" path="m0,0l0,39913">
                  <v:stroke weight="0.327375pt" endcap="round" joinstyle="round" on="true" color="#000000"/>
                  <v:fill on="false" color="#000000" opacity="0"/>
                </v:shape>
                <v:shape id="Shape 1265" style="position:absolute;width:0;height:399;left:11099;top:22568;" coordsize="0,39913" path="m0,0l0,39913">
                  <v:stroke weight="0.327375pt" endcap="round" joinstyle="round" on="true" color="#000000"/>
                  <v:fill on="false" color="#000000" opacity="0"/>
                </v:shape>
                <v:shape id="Shape 1266" style="position:absolute;width:0;height:399;left:18015;top:22568;" coordsize="0,39913" path="m0,0l0,39913">
                  <v:stroke weight="0.327375pt" endcap="round" joinstyle="round" on="true" color="#000000"/>
                  <v:fill on="false" color="#000000" opacity="0"/>
                </v:shape>
                <v:shape id="Shape 1267" style="position:absolute;width:0;height:399;left:24932;top:22568;" coordsize="0,39913" path="m0,0l0,39913">
                  <v:stroke weight="0.327375pt" endcap="round" joinstyle="round" on="true" color="#000000"/>
                  <v:fill on="false" color="#000000" opacity="0"/>
                </v:shape>
                <v:rect id="Rectangle 1268" style="position:absolute;width:1344;height:1091;left:3678;top:23368;" filled="f" stroked="f">
                  <v:textbox inset="0,0,0,0">
                    <w:txbxContent>
                      <w:p>
                        <w:pPr>
                          <w:spacing w:before="0" w:after="160" w:line="259" w:lineRule="auto"/>
                          <w:ind w:left="0" w:firstLine="0"/>
                          <w:jc w:val="left"/>
                        </w:pPr>
                        <w:r>
                          <w:rPr>
                            <w:rFonts w:cs="Arial" w:hAnsi="Arial" w:eastAsia="Arial" w:ascii="Arial"/>
                            <w:sz w:val="14"/>
                          </w:rPr>
                          <w:t xml:space="preserve">−5</w:t>
                        </w:r>
                      </w:p>
                    </w:txbxContent>
                  </v:textbox>
                </v:rect>
                <v:rect id="Rectangle 1269" style="position:absolute;width:655;height:1091;left:10853;top:23368;" filled="f" stroked="f">
                  <v:textbox inset="0,0,0,0">
                    <w:txbxContent>
                      <w:p>
                        <w:pPr>
                          <w:spacing w:before="0" w:after="160" w:line="259" w:lineRule="auto"/>
                          <w:ind w:left="0" w:firstLine="0"/>
                          <w:jc w:val="left"/>
                        </w:pPr>
                        <w:r>
                          <w:rPr>
                            <w:rFonts w:cs="Arial" w:hAnsi="Arial" w:eastAsia="Arial" w:ascii="Arial"/>
                            <w:sz w:val="14"/>
                          </w:rPr>
                          <w:t xml:space="preserve">0</w:t>
                        </w:r>
                      </w:p>
                    </w:txbxContent>
                  </v:textbox>
                </v:rect>
                <v:rect id="Rectangle 1270" style="position:absolute;width:655;height:1091;left:17769;top:23368;" filled="f" stroked="f">
                  <v:textbox inset="0,0,0,0">
                    <w:txbxContent>
                      <w:p>
                        <w:pPr>
                          <w:spacing w:before="0" w:after="160" w:line="259" w:lineRule="auto"/>
                          <w:ind w:left="0" w:firstLine="0"/>
                          <w:jc w:val="left"/>
                        </w:pPr>
                        <w:r>
                          <w:rPr>
                            <w:rFonts w:cs="Arial" w:hAnsi="Arial" w:eastAsia="Arial" w:ascii="Arial"/>
                            <w:sz w:val="14"/>
                          </w:rPr>
                          <w:t xml:space="preserve">5</w:t>
                        </w:r>
                      </w:p>
                    </w:txbxContent>
                  </v:textbox>
                </v:rect>
                <v:rect id="Rectangle 1271" style="position:absolute;width:1311;height:1091;left:24438;top:23368;" filled="f" stroked="f">
                  <v:textbox inset="0,0,0,0">
                    <w:txbxContent>
                      <w:p>
                        <w:pPr>
                          <w:spacing w:before="0" w:after="160" w:line="259" w:lineRule="auto"/>
                          <w:ind w:left="0" w:firstLine="0"/>
                          <w:jc w:val="left"/>
                        </w:pPr>
                        <w:r>
                          <w:rPr>
                            <w:rFonts w:cs="Arial" w:hAnsi="Arial" w:eastAsia="Arial" w:ascii="Arial"/>
                            <w:sz w:val="14"/>
                          </w:rPr>
                          <w:t xml:space="preserve">10</w:t>
                        </w:r>
                      </w:p>
                    </w:txbxContent>
                  </v:textbox>
                </v:rect>
                <v:shape id="Shape 1272" style="position:absolute;width:0;height:19569;left:3353;top:2775;" coordsize="0,1956984" path="m0,1956984l0,0">
                  <v:stroke weight="0.327375pt" endcap="round" joinstyle="round" on="true" color="#000000"/>
                  <v:fill on="false" color="#000000" opacity="0"/>
                </v:shape>
                <v:shape id="Shape 1273" style="position:absolute;width:399;height:0;left:2954;top:22345;" coordsize="39914,0" path="m39914,0l0,0">
                  <v:stroke weight="0.327375pt" endcap="round" joinstyle="round" on="true" color="#000000"/>
                  <v:fill on="false" color="#000000" opacity="0"/>
                </v:shape>
                <v:shape id="Shape 1274" style="position:absolute;width:399;height:0;left:2954;top:19083;" coordsize="39914,0" path="m39914,0l0,0">
                  <v:stroke weight="0.327375pt" endcap="round" joinstyle="round" on="true" color="#000000"/>
                  <v:fill on="false" color="#000000" opacity="0"/>
                </v:shape>
                <v:shape id="Shape 1275" style="position:absolute;width:399;height:0;left:2954;top:15821;" coordsize="39914,0" path="m39914,0l0,0">
                  <v:stroke weight="0.327375pt" endcap="round" joinstyle="round" on="true" color="#000000"/>
                  <v:fill on="false" color="#000000" opacity="0"/>
                </v:shape>
                <v:shape id="Shape 1276" style="position:absolute;width:399;height:0;left:2954;top:12560;" coordsize="39914,0" path="m39914,0l0,0">
                  <v:stroke weight="0.327375pt" endcap="round" joinstyle="round" on="true" color="#000000"/>
                  <v:fill on="false" color="#000000" opacity="0"/>
                </v:shape>
                <v:shape id="Shape 1277" style="position:absolute;width:399;height:0;left:2954;top:9298;" coordsize="39914,0" path="m39914,0l0,0">
                  <v:stroke weight="0.327375pt" endcap="round" joinstyle="round" on="true" color="#000000"/>
                  <v:fill on="false" color="#000000" opacity="0"/>
                </v:shape>
                <v:shape id="Shape 1278" style="position:absolute;width:399;height:0;left:2954;top:6037;" coordsize="39914,0" path="m39914,0l0,0">
                  <v:stroke weight="0.327375pt" endcap="round" joinstyle="round" on="true" color="#000000"/>
                  <v:fill on="false" color="#000000" opacity="0"/>
                </v:shape>
                <v:shape id="Shape 1279" style="position:absolute;width:399;height:0;left:2954;top:2775;" coordsize="39914,0" path="m39914,0l0,0">
                  <v:stroke weight="0.327375pt" endcap="round" joinstyle="round" on="true" color="#000000"/>
                  <v:fill on="false" color="#000000" opacity="0"/>
                </v:shape>
                <v:rect id="Rectangle 1280" style="position:absolute;width:1344;height:1091;left:1632;top:2163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−2</w:t>
                        </w:r>
                      </w:p>
                    </w:txbxContent>
                  </v:textbox>
                </v:rect>
                <v:rect id="Rectangle 1281" style="position:absolute;width:655;height:1091;left:1976;top:1845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0</w:t>
                        </w:r>
                      </w:p>
                    </w:txbxContent>
                  </v:textbox>
                </v:rect>
                <v:rect id="Rectangle 1282" style="position:absolute;width:655;height:1091;left:1976;top:1519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2</w:t>
                        </w:r>
                      </w:p>
                    </w:txbxContent>
                  </v:textbox>
                </v:rect>
                <v:rect id="Rectangle 1283" style="position:absolute;width:655;height:1091;left:1976;top:1193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4</w:t>
                        </w:r>
                      </w:p>
                    </w:txbxContent>
                  </v:textbox>
                </v:rect>
                <v:rect id="Rectangle 1284" style="position:absolute;width:655;height:1091;left:1976;top:8672;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6</w:t>
                        </w:r>
                      </w:p>
                    </w:txbxContent>
                  </v:textbox>
                </v:rect>
                <v:rect id="Rectangle 1285" style="position:absolute;width:655;height:1091;left:1976;top:541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8</w:t>
                        </w:r>
                      </w:p>
                    </w:txbxContent>
                  </v:textbox>
                </v:rect>
                <v:rect id="Rectangle 1286" style="position:absolute;width:1311;height:1091;left:1648;top:206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10</w:t>
                        </w:r>
                      </w:p>
                    </w:txbxContent>
                  </v:textbox>
                </v:rect>
                <v:shape id="Shape 1287" style="position:absolute;width:22408;height:20553;left:3353;top:2014;" coordsize="2240814,2055382" path="m0,2055382l2240814,2055382l2240814,0l0,0l0,2055382">
                  <v:stroke weight="0.327375pt" endcap="round" joinstyle="round" on="true" color="#000000"/>
                  <v:fill on="false" color="#000000" opacity="0"/>
                </v:shape>
                <v:rect id="Rectangle 1288" style="position:absolute;width:9007;height:1295;left:11171;top:0;" filled="f" stroked="f">
                  <v:textbox inset="0,0,0,0">
                    <w:txbxContent>
                      <w:p>
                        <w:pPr>
                          <w:spacing w:before="0" w:after="160" w:line="259" w:lineRule="auto"/>
                          <w:ind w:left="0" w:firstLine="0"/>
                          <w:jc w:val="left"/>
                        </w:pPr>
                        <w:r>
                          <w:rPr>
                            <w:rFonts w:cs="Arial" w:hAnsi="Arial" w:eastAsia="Arial" w:ascii="Arial"/>
                            <w:b w:val="1"/>
                            <w:sz w:val="17"/>
                          </w:rPr>
                          <w:t xml:space="preserve">Butterfly data</w:t>
                        </w:r>
                      </w:p>
                    </w:txbxContent>
                  </v:textbox>
                </v:rect>
                <v:rect id="Rectangle 1291" style="position:absolute;width:589;height:1091;left:250;top:11842;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4"/>
                          </w:rPr>
                          <w:t xml:space="preserve">x</w:t>
                        </w:r>
                      </w:p>
                    </w:txbxContent>
                  </v:textbox>
                </v:rect>
                <v:rect id="Rectangle 1292" style="position:absolute;width:450;height:750;left:511;top:1163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0"/>
                          </w:rPr>
                          <w:t xml:space="preserve">2</w:t>
                        </w:r>
                      </w:p>
                    </w:txbxContent>
                  </v:textbox>
                </v:rect>
                <v:rect id="Rectangle 1293" style="position:absolute;width:1311;height:2182;left:3690;top:18433;" filled="f" stroked="f">
                  <v:textbox inset="0,0,0,0">
                    <w:txbxContent>
                      <w:p>
                        <w:pPr>
                          <w:spacing w:before="0" w:after="160" w:line="259" w:lineRule="auto"/>
                          <w:ind w:left="0" w:firstLine="0"/>
                          <w:jc w:val="left"/>
                        </w:pPr>
                        <w:r>
                          <w:rPr>
                            <w:rFonts w:cs="Arial" w:hAnsi="Arial" w:eastAsia="Arial" w:ascii="Arial"/>
                            <w:sz w:val="28"/>
                          </w:rPr>
                          <w:t xml:space="preserve">1</w:t>
                        </w:r>
                      </w:p>
                    </w:txbxContent>
                  </v:textbox>
                </v:rect>
                <v:rect id="Rectangle 1294" style="position:absolute;width:1311;height:2182;left:5986;top:15710;" filled="f" stroked="f">
                  <v:textbox inset="0,0,0,0">
                    <w:txbxContent>
                      <w:p>
                        <w:pPr>
                          <w:spacing w:before="0" w:after="160" w:line="259" w:lineRule="auto"/>
                          <w:ind w:left="0" w:firstLine="0"/>
                          <w:jc w:val="left"/>
                        </w:pPr>
                        <w:r>
                          <w:rPr>
                            <w:rFonts w:cs="Arial" w:hAnsi="Arial" w:eastAsia="Arial" w:ascii="Arial"/>
                            <w:sz w:val="28"/>
                          </w:rPr>
                          <w:t xml:space="preserve">2</w:t>
                        </w:r>
                      </w:p>
                    </w:txbxContent>
                  </v:textbox>
                </v:rect>
                <v:rect id="Rectangle 1295" style="position:absolute;width:1311;height:2182;left:5986;top:18416;" filled="f" stroked="f">
                  <v:textbox inset="0,0,0,0">
                    <w:txbxContent>
                      <w:p>
                        <w:pPr>
                          <w:spacing w:before="0" w:after="160" w:line="259" w:lineRule="auto"/>
                          <w:ind w:left="0" w:firstLine="0"/>
                          <w:jc w:val="left"/>
                        </w:pPr>
                        <w:r>
                          <w:rPr>
                            <w:rFonts w:cs="Arial" w:hAnsi="Arial" w:eastAsia="Arial" w:ascii="Arial"/>
                            <w:sz w:val="28"/>
                          </w:rPr>
                          <w:t xml:space="preserve">3</w:t>
                        </w:r>
                      </w:p>
                    </w:txbxContent>
                  </v:textbox>
                </v:rect>
                <v:rect id="Rectangle 1296" style="position:absolute;width:1311;height:2182;left:5986;top:21157;" filled="f" stroked="f">
                  <v:textbox inset="0,0,0,0">
                    <w:txbxContent>
                      <w:p>
                        <w:pPr>
                          <w:spacing w:before="0" w:after="160" w:line="259" w:lineRule="auto"/>
                          <w:ind w:left="0" w:firstLine="0"/>
                          <w:jc w:val="left"/>
                        </w:pPr>
                        <w:r>
                          <w:rPr>
                            <w:rFonts w:cs="Arial" w:hAnsi="Arial" w:eastAsia="Arial" w:ascii="Arial"/>
                            <w:sz w:val="28"/>
                          </w:rPr>
                          <w:t xml:space="preserve">4</w:t>
                        </w:r>
                      </w:p>
                    </w:txbxContent>
                  </v:textbox>
                </v:rect>
                <v:rect id="Rectangle 1297" style="position:absolute;width:1311;height:2182;left:8296;top:18403;" filled="f" stroked="f">
                  <v:textbox inset="0,0,0,0">
                    <w:txbxContent>
                      <w:p>
                        <w:pPr>
                          <w:spacing w:before="0" w:after="160" w:line="259" w:lineRule="auto"/>
                          <w:ind w:left="0" w:firstLine="0"/>
                          <w:jc w:val="left"/>
                        </w:pPr>
                        <w:r>
                          <w:rPr>
                            <w:rFonts w:cs="Arial" w:hAnsi="Arial" w:eastAsia="Arial" w:ascii="Arial"/>
                            <w:sz w:val="28"/>
                          </w:rPr>
                          <w:t xml:space="preserve">5</w:t>
                        </w:r>
                      </w:p>
                    </w:txbxContent>
                  </v:textbox>
                </v:rect>
                <v:rect id="Rectangle 1298" style="position:absolute;width:1311;height:2182;left:10606;top:18416;" filled="f" stroked="f">
                  <v:textbox inset="0,0,0,0">
                    <w:txbxContent>
                      <w:p>
                        <w:pPr>
                          <w:spacing w:before="0" w:after="160" w:line="259" w:lineRule="auto"/>
                          <w:ind w:left="0" w:firstLine="0"/>
                          <w:jc w:val="left"/>
                        </w:pPr>
                        <w:r>
                          <w:rPr>
                            <w:rFonts w:cs="Arial" w:hAnsi="Arial" w:eastAsia="Arial" w:ascii="Arial"/>
                            <w:sz w:val="28"/>
                          </w:rPr>
                          <w:t xml:space="preserve">6</w:t>
                        </w:r>
                      </w:p>
                    </w:txbxContent>
                  </v:textbox>
                </v:rect>
                <v:rect id="Rectangle 1299" style="position:absolute;width:1311;height:2182;left:12916;top:18420;" filled="f" stroked="f">
                  <v:textbox inset="0,0,0,0">
                    <w:txbxContent>
                      <w:p>
                        <w:pPr>
                          <w:spacing w:before="0" w:after="160" w:line="259" w:lineRule="auto"/>
                          <w:ind w:left="0" w:firstLine="0"/>
                          <w:jc w:val="left"/>
                        </w:pPr>
                        <w:r>
                          <w:rPr>
                            <w:rFonts w:cs="Arial" w:hAnsi="Arial" w:eastAsia="Arial" w:ascii="Arial"/>
                            <w:sz w:val="28"/>
                          </w:rPr>
                          <w:t xml:space="preserve">7</w:t>
                        </w:r>
                      </w:p>
                    </w:txbxContent>
                  </v:textbox>
                </v:rect>
                <v:rect id="Rectangle 1300" style="position:absolute;width:1311;height:2182;left:15226;top:21140;" filled="f" stroked="f">
                  <v:textbox inset="0,0,0,0">
                    <w:txbxContent>
                      <w:p>
                        <w:pPr>
                          <w:spacing w:before="0" w:after="160" w:line="259" w:lineRule="auto"/>
                          <w:ind w:left="0" w:firstLine="0"/>
                          <w:jc w:val="left"/>
                        </w:pPr>
                        <w:r>
                          <w:rPr>
                            <w:rFonts w:cs="Arial" w:hAnsi="Arial" w:eastAsia="Arial" w:ascii="Arial"/>
                            <w:sz w:val="28"/>
                          </w:rPr>
                          <w:t xml:space="preserve">8</w:t>
                        </w:r>
                      </w:p>
                    </w:txbxContent>
                  </v:textbox>
                </v:rect>
                <v:rect id="Rectangle 1301" style="position:absolute;width:1311;height:2182;left:15226;top:18416;" filled="f" stroked="f">
                  <v:textbox inset="0,0,0,0">
                    <w:txbxContent>
                      <w:p>
                        <w:pPr>
                          <w:spacing w:before="0" w:after="160" w:line="259" w:lineRule="auto"/>
                          <w:ind w:left="0" w:firstLine="0"/>
                          <w:jc w:val="left"/>
                        </w:pPr>
                        <w:r>
                          <w:rPr>
                            <w:rFonts w:cs="Arial" w:hAnsi="Arial" w:eastAsia="Arial" w:ascii="Arial"/>
                            <w:sz w:val="28"/>
                          </w:rPr>
                          <w:t xml:space="preserve">9</w:t>
                        </w:r>
                      </w:p>
                    </w:txbxContent>
                  </v:textbox>
                </v:rect>
                <v:rect id="Rectangle 1302" style="position:absolute;width:2623;height:2182;left:14733;top:15693;" filled="f" stroked="f">
                  <v:textbox inset="0,0,0,0">
                    <w:txbxContent>
                      <w:p>
                        <w:pPr>
                          <w:spacing w:before="0" w:after="160" w:line="259" w:lineRule="auto"/>
                          <w:ind w:left="0" w:firstLine="0"/>
                          <w:jc w:val="left"/>
                        </w:pPr>
                        <w:r>
                          <w:rPr>
                            <w:rFonts w:cs="Arial" w:hAnsi="Arial" w:eastAsia="Arial" w:ascii="Arial"/>
                            <w:sz w:val="28"/>
                          </w:rPr>
                          <w:t xml:space="preserve">10</w:t>
                        </w:r>
                      </w:p>
                    </w:txbxContent>
                  </v:textbox>
                </v:rect>
                <v:rect id="Rectangle 1303" style="position:absolute;width:2623;height:2182;left:17029;top:18433;" filled="f" stroked="f">
                  <v:textbox inset="0,0,0,0">
                    <w:txbxContent>
                      <w:p>
                        <w:pPr>
                          <w:spacing w:before="0" w:after="160" w:line="259" w:lineRule="auto"/>
                          <w:ind w:left="0" w:firstLine="0"/>
                          <w:jc w:val="left"/>
                        </w:pPr>
                        <w:r>
                          <w:rPr>
                            <w:rFonts w:cs="Arial" w:hAnsi="Arial" w:eastAsia="Arial" w:ascii="Arial"/>
                            <w:sz w:val="28"/>
                          </w:rPr>
                          <w:t xml:space="preserve">11</w:t>
                        </w:r>
                      </w:p>
                    </w:txbxContent>
                  </v:textbox>
                </v:rect>
                <v:rect id="Rectangle 1304" style="position:absolute;width:2623;height:2182;left:23945;top:2125;" filled="f" stroked="f">
                  <v:textbox inset="0,0,0,0">
                    <w:txbxContent>
                      <w:p>
                        <w:pPr>
                          <w:spacing w:before="0" w:after="160" w:line="259" w:lineRule="auto"/>
                          <w:ind w:left="0" w:firstLine="0"/>
                          <w:jc w:val="left"/>
                        </w:pPr>
                        <w:r>
                          <w:rPr>
                            <w:rFonts w:cs="Arial" w:hAnsi="Arial" w:eastAsia="Arial" w:ascii="Arial"/>
                            <w:sz w:val="28"/>
                          </w:rPr>
                          <w:t xml:space="preserve">12</w:t>
                        </w:r>
                      </w:p>
                    </w:txbxContent>
                  </v:textbox>
                </v:rect>
              </v:group>
            </w:pict>
          </mc:Fallback>
        </mc:AlternateContent>
      </w:r>
    </w:p>
    <w:p w:rsidR="00540B64" w:rsidRDefault="00E65186">
      <w:pPr>
        <w:spacing w:after="482" w:line="259" w:lineRule="auto"/>
        <w:ind w:left="82" w:firstLine="0"/>
        <w:jc w:val="center"/>
      </w:pPr>
      <w:proofErr w:type="gramStart"/>
      <w:r>
        <w:rPr>
          <w:rFonts w:ascii="Arial" w:eastAsia="Arial" w:hAnsi="Arial" w:cs="Arial"/>
          <w:sz w:val="14"/>
        </w:rPr>
        <w:t>x</w:t>
      </w:r>
      <w:r>
        <w:rPr>
          <w:rFonts w:ascii="Arial" w:eastAsia="Arial" w:hAnsi="Arial" w:cs="Arial"/>
          <w:sz w:val="14"/>
          <w:vertAlign w:val="subscript"/>
        </w:rPr>
        <w:t>1</w:t>
      </w:r>
      <w:proofErr w:type="gramEnd"/>
    </w:p>
    <w:p w:rsidR="00540B64" w:rsidRDefault="00E65186">
      <w:pPr>
        <w:spacing w:after="558" w:line="265" w:lineRule="auto"/>
        <w:ind w:left="705" w:right="966"/>
        <w:jc w:val="center"/>
      </w:pPr>
      <w:r>
        <w:t>Figure 1: Butterfly dataset.</w:t>
      </w:r>
    </w:p>
    <w:p w:rsidR="00540B64" w:rsidRDefault="00E65186">
      <w:pPr>
        <w:spacing w:after="140" w:line="259" w:lineRule="auto"/>
        <w:ind w:left="1091" w:firstLine="0"/>
        <w:jc w:val="left"/>
      </w:pPr>
      <w:r>
        <w:rPr>
          <w:rFonts w:ascii="Calibri" w:eastAsia="Calibri" w:hAnsi="Calibri" w:cs="Calibri"/>
          <w:noProof/>
        </w:rPr>
        <w:lastRenderedPageBreak/>
        <mc:AlternateContent>
          <mc:Choice Requires="wpg">
            <w:drawing>
              <wp:inline distT="0" distB="0" distL="0" distR="0">
                <wp:extent cx="2989247" cy="2535783"/>
                <wp:effectExtent l="0" t="0" r="0" b="0"/>
                <wp:docPr id="240332" name="Group 240332"/>
                <wp:cNvGraphicFramePr/>
                <a:graphic xmlns:a="http://schemas.openxmlformats.org/drawingml/2006/main">
                  <a:graphicData uri="http://schemas.microsoft.com/office/word/2010/wordprocessingGroup">
                    <wpg:wgp>
                      <wpg:cNvGrpSpPr/>
                      <wpg:grpSpPr>
                        <a:xfrm>
                          <a:off x="0" y="0"/>
                          <a:ext cx="2989247" cy="2535783"/>
                          <a:chOff x="0" y="0"/>
                          <a:chExt cx="2989247" cy="2535783"/>
                        </a:xfrm>
                      </wpg:grpSpPr>
                      <wps:wsp>
                        <wps:cNvPr id="1307" name="Shape 1307"/>
                        <wps:cNvSpPr/>
                        <wps:spPr>
                          <a:xfrm>
                            <a:off x="462097" y="153022"/>
                            <a:ext cx="2429973" cy="2110427"/>
                          </a:xfrm>
                          <a:custGeom>
                            <a:avLst/>
                            <a:gdLst/>
                            <a:ahLst/>
                            <a:cxnLst/>
                            <a:rect l="0" t="0" r="0" b="0"/>
                            <a:pathLst>
                              <a:path w="2429973" h="2110427">
                                <a:moveTo>
                                  <a:pt x="0" y="1867138"/>
                                </a:moveTo>
                                <a:lnTo>
                                  <a:pt x="220912" y="1931795"/>
                                </a:lnTo>
                                <a:lnTo>
                                  <a:pt x="441825" y="2110427"/>
                                </a:lnTo>
                                <a:lnTo>
                                  <a:pt x="662737" y="1931859"/>
                                </a:lnTo>
                                <a:lnTo>
                                  <a:pt x="883650" y="2110427"/>
                                </a:lnTo>
                                <a:lnTo>
                                  <a:pt x="1325411" y="2110427"/>
                                </a:lnTo>
                                <a:lnTo>
                                  <a:pt x="1546323" y="1931478"/>
                                </a:lnTo>
                                <a:lnTo>
                                  <a:pt x="1767236" y="2110427"/>
                                </a:lnTo>
                                <a:lnTo>
                                  <a:pt x="1988148" y="1932493"/>
                                </a:lnTo>
                                <a:lnTo>
                                  <a:pt x="2209061" y="1867898"/>
                                </a:lnTo>
                                <a:lnTo>
                                  <a:pt x="2429973"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1308" name="Shape 1308"/>
                        <wps:cNvSpPr/>
                        <wps:spPr>
                          <a:xfrm>
                            <a:off x="683009" y="2350483"/>
                            <a:ext cx="2209061" cy="0"/>
                          </a:xfrm>
                          <a:custGeom>
                            <a:avLst/>
                            <a:gdLst/>
                            <a:ahLst/>
                            <a:cxnLst/>
                            <a:rect l="0" t="0" r="0" b="0"/>
                            <a:pathLst>
                              <a:path w="2209061">
                                <a:moveTo>
                                  <a:pt x="0" y="0"/>
                                </a:moveTo>
                                <a:lnTo>
                                  <a:pt x="2209061" y="0"/>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09" name="Shape 1309"/>
                        <wps:cNvSpPr/>
                        <wps:spPr>
                          <a:xfrm>
                            <a:off x="683009" y="2350483"/>
                            <a:ext cx="0" cy="45641"/>
                          </a:xfrm>
                          <a:custGeom>
                            <a:avLst/>
                            <a:gdLst/>
                            <a:ahLst/>
                            <a:cxnLst/>
                            <a:rect l="0" t="0" r="0" b="0"/>
                            <a:pathLst>
                              <a:path h="45641">
                                <a:moveTo>
                                  <a:pt x="0" y="0"/>
                                </a:moveTo>
                                <a:lnTo>
                                  <a:pt x="0" y="45641"/>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10" name="Shape 1310"/>
                        <wps:cNvSpPr/>
                        <wps:spPr>
                          <a:xfrm>
                            <a:off x="1124834" y="2350483"/>
                            <a:ext cx="0" cy="45641"/>
                          </a:xfrm>
                          <a:custGeom>
                            <a:avLst/>
                            <a:gdLst/>
                            <a:ahLst/>
                            <a:cxnLst/>
                            <a:rect l="0" t="0" r="0" b="0"/>
                            <a:pathLst>
                              <a:path h="45641">
                                <a:moveTo>
                                  <a:pt x="0" y="0"/>
                                </a:moveTo>
                                <a:lnTo>
                                  <a:pt x="0" y="45641"/>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11" name="Shape 1311"/>
                        <wps:cNvSpPr/>
                        <wps:spPr>
                          <a:xfrm>
                            <a:off x="1566659" y="2350483"/>
                            <a:ext cx="0" cy="45641"/>
                          </a:xfrm>
                          <a:custGeom>
                            <a:avLst/>
                            <a:gdLst/>
                            <a:ahLst/>
                            <a:cxnLst/>
                            <a:rect l="0" t="0" r="0" b="0"/>
                            <a:pathLst>
                              <a:path h="45641">
                                <a:moveTo>
                                  <a:pt x="0" y="0"/>
                                </a:moveTo>
                                <a:lnTo>
                                  <a:pt x="0" y="45641"/>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12" name="Shape 1312"/>
                        <wps:cNvSpPr/>
                        <wps:spPr>
                          <a:xfrm>
                            <a:off x="2008421" y="2350483"/>
                            <a:ext cx="0" cy="45641"/>
                          </a:xfrm>
                          <a:custGeom>
                            <a:avLst/>
                            <a:gdLst/>
                            <a:ahLst/>
                            <a:cxnLst/>
                            <a:rect l="0" t="0" r="0" b="0"/>
                            <a:pathLst>
                              <a:path h="45641">
                                <a:moveTo>
                                  <a:pt x="0" y="0"/>
                                </a:moveTo>
                                <a:lnTo>
                                  <a:pt x="0" y="45641"/>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13" name="Shape 1313"/>
                        <wps:cNvSpPr/>
                        <wps:spPr>
                          <a:xfrm>
                            <a:off x="2450246" y="2350483"/>
                            <a:ext cx="0" cy="45641"/>
                          </a:xfrm>
                          <a:custGeom>
                            <a:avLst/>
                            <a:gdLst/>
                            <a:ahLst/>
                            <a:cxnLst/>
                            <a:rect l="0" t="0" r="0" b="0"/>
                            <a:pathLst>
                              <a:path h="45641">
                                <a:moveTo>
                                  <a:pt x="0" y="0"/>
                                </a:moveTo>
                                <a:lnTo>
                                  <a:pt x="0" y="45641"/>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2892070" y="2350483"/>
                            <a:ext cx="0" cy="45641"/>
                          </a:xfrm>
                          <a:custGeom>
                            <a:avLst/>
                            <a:gdLst/>
                            <a:ahLst/>
                            <a:cxnLst/>
                            <a:rect l="0" t="0" r="0" b="0"/>
                            <a:pathLst>
                              <a:path h="45641">
                                <a:moveTo>
                                  <a:pt x="0" y="0"/>
                                </a:moveTo>
                                <a:lnTo>
                                  <a:pt x="0" y="45641"/>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15" name="Rectangle 1315"/>
                        <wps:cNvSpPr/>
                        <wps:spPr>
                          <a:xfrm>
                            <a:off x="654801" y="2441967"/>
                            <a:ext cx="75000"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2</w:t>
                              </w:r>
                            </w:p>
                          </w:txbxContent>
                        </wps:txbx>
                        <wps:bodyPr horzOverflow="overflow" vert="horz" lIns="0" tIns="0" rIns="0" bIns="0" rtlCol="0">
                          <a:noAutofit/>
                        </wps:bodyPr>
                      </wps:wsp>
                      <wps:wsp>
                        <wps:cNvPr id="1316" name="Rectangle 1316"/>
                        <wps:cNvSpPr/>
                        <wps:spPr>
                          <a:xfrm>
                            <a:off x="1096626" y="2441967"/>
                            <a:ext cx="75000"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4</w:t>
                              </w:r>
                            </w:p>
                          </w:txbxContent>
                        </wps:txbx>
                        <wps:bodyPr horzOverflow="overflow" vert="horz" lIns="0" tIns="0" rIns="0" bIns="0" rtlCol="0">
                          <a:noAutofit/>
                        </wps:bodyPr>
                      </wps:wsp>
                      <wps:wsp>
                        <wps:cNvPr id="1317" name="Rectangle 1317"/>
                        <wps:cNvSpPr/>
                        <wps:spPr>
                          <a:xfrm>
                            <a:off x="1538451" y="2441967"/>
                            <a:ext cx="75000"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6</w:t>
                              </w:r>
                            </w:p>
                          </w:txbxContent>
                        </wps:txbx>
                        <wps:bodyPr horzOverflow="overflow" vert="horz" lIns="0" tIns="0" rIns="0" bIns="0" rtlCol="0">
                          <a:noAutofit/>
                        </wps:bodyPr>
                      </wps:wsp>
                      <wps:wsp>
                        <wps:cNvPr id="1318" name="Rectangle 1318"/>
                        <wps:cNvSpPr/>
                        <wps:spPr>
                          <a:xfrm>
                            <a:off x="1980212" y="2441967"/>
                            <a:ext cx="75000"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8</w:t>
                              </w:r>
                            </w:p>
                          </w:txbxContent>
                        </wps:txbx>
                        <wps:bodyPr horzOverflow="overflow" vert="horz" lIns="0" tIns="0" rIns="0" bIns="0" rtlCol="0">
                          <a:noAutofit/>
                        </wps:bodyPr>
                      </wps:wsp>
                      <wps:wsp>
                        <wps:cNvPr id="1319" name="Rectangle 1319"/>
                        <wps:cNvSpPr/>
                        <wps:spPr>
                          <a:xfrm>
                            <a:off x="2393829" y="2441967"/>
                            <a:ext cx="150001"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10</w:t>
                              </w:r>
                            </w:p>
                          </w:txbxContent>
                        </wps:txbx>
                        <wps:bodyPr horzOverflow="overflow" vert="horz" lIns="0" tIns="0" rIns="0" bIns="0" rtlCol="0">
                          <a:noAutofit/>
                        </wps:bodyPr>
                      </wps:wsp>
                      <wps:wsp>
                        <wps:cNvPr id="1320" name="Rectangle 1320"/>
                        <wps:cNvSpPr/>
                        <wps:spPr>
                          <a:xfrm>
                            <a:off x="2835654" y="2441967"/>
                            <a:ext cx="150001"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12</w:t>
                              </w:r>
                            </w:p>
                          </w:txbxContent>
                        </wps:txbx>
                        <wps:bodyPr horzOverflow="overflow" vert="horz" lIns="0" tIns="0" rIns="0" bIns="0" rtlCol="0">
                          <a:noAutofit/>
                        </wps:bodyPr>
                      </wps:wsp>
                      <wps:wsp>
                        <wps:cNvPr id="1321" name="Shape 1321"/>
                        <wps:cNvSpPr/>
                        <wps:spPr>
                          <a:xfrm>
                            <a:off x="364921" y="87034"/>
                            <a:ext cx="0" cy="2176415"/>
                          </a:xfrm>
                          <a:custGeom>
                            <a:avLst/>
                            <a:gdLst/>
                            <a:ahLst/>
                            <a:cxnLst/>
                            <a:rect l="0" t="0" r="0" b="0"/>
                            <a:pathLst>
                              <a:path h="2176415">
                                <a:moveTo>
                                  <a:pt x="0" y="2176415"/>
                                </a:moveTo>
                                <a:lnTo>
                                  <a:pt x="0" y="0"/>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22" name="Shape 1322"/>
                        <wps:cNvSpPr/>
                        <wps:spPr>
                          <a:xfrm>
                            <a:off x="319280" y="2263450"/>
                            <a:ext cx="45640" cy="0"/>
                          </a:xfrm>
                          <a:custGeom>
                            <a:avLst/>
                            <a:gdLst/>
                            <a:ahLst/>
                            <a:cxnLst/>
                            <a:rect l="0" t="0" r="0" b="0"/>
                            <a:pathLst>
                              <a:path w="45640">
                                <a:moveTo>
                                  <a:pt x="45640" y="0"/>
                                </a:moveTo>
                                <a:lnTo>
                                  <a:pt x="0" y="0"/>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23" name="Shape 1323"/>
                        <wps:cNvSpPr/>
                        <wps:spPr>
                          <a:xfrm>
                            <a:off x="319280" y="1828154"/>
                            <a:ext cx="45640" cy="0"/>
                          </a:xfrm>
                          <a:custGeom>
                            <a:avLst/>
                            <a:gdLst/>
                            <a:ahLst/>
                            <a:cxnLst/>
                            <a:rect l="0" t="0" r="0" b="0"/>
                            <a:pathLst>
                              <a:path w="45640">
                                <a:moveTo>
                                  <a:pt x="45640" y="0"/>
                                </a:moveTo>
                                <a:lnTo>
                                  <a:pt x="0" y="0"/>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24" name="Shape 1324"/>
                        <wps:cNvSpPr/>
                        <wps:spPr>
                          <a:xfrm>
                            <a:off x="319280" y="1392858"/>
                            <a:ext cx="45640" cy="0"/>
                          </a:xfrm>
                          <a:custGeom>
                            <a:avLst/>
                            <a:gdLst/>
                            <a:ahLst/>
                            <a:cxnLst/>
                            <a:rect l="0" t="0" r="0" b="0"/>
                            <a:pathLst>
                              <a:path w="45640">
                                <a:moveTo>
                                  <a:pt x="45640" y="0"/>
                                </a:moveTo>
                                <a:lnTo>
                                  <a:pt x="0" y="0"/>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25" name="Shape 1325"/>
                        <wps:cNvSpPr/>
                        <wps:spPr>
                          <a:xfrm>
                            <a:off x="319280" y="957625"/>
                            <a:ext cx="45640" cy="0"/>
                          </a:xfrm>
                          <a:custGeom>
                            <a:avLst/>
                            <a:gdLst/>
                            <a:ahLst/>
                            <a:cxnLst/>
                            <a:rect l="0" t="0" r="0" b="0"/>
                            <a:pathLst>
                              <a:path w="45640">
                                <a:moveTo>
                                  <a:pt x="45640" y="0"/>
                                </a:moveTo>
                                <a:lnTo>
                                  <a:pt x="0" y="0"/>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26" name="Shape 1326"/>
                        <wps:cNvSpPr/>
                        <wps:spPr>
                          <a:xfrm>
                            <a:off x="319280" y="522330"/>
                            <a:ext cx="45640" cy="0"/>
                          </a:xfrm>
                          <a:custGeom>
                            <a:avLst/>
                            <a:gdLst/>
                            <a:ahLst/>
                            <a:cxnLst/>
                            <a:rect l="0" t="0" r="0" b="0"/>
                            <a:pathLst>
                              <a:path w="45640">
                                <a:moveTo>
                                  <a:pt x="45640" y="0"/>
                                </a:moveTo>
                                <a:lnTo>
                                  <a:pt x="0" y="0"/>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27" name="Shape 1327"/>
                        <wps:cNvSpPr/>
                        <wps:spPr>
                          <a:xfrm>
                            <a:off x="319280" y="87034"/>
                            <a:ext cx="45640" cy="0"/>
                          </a:xfrm>
                          <a:custGeom>
                            <a:avLst/>
                            <a:gdLst/>
                            <a:ahLst/>
                            <a:cxnLst/>
                            <a:rect l="0" t="0" r="0" b="0"/>
                            <a:pathLst>
                              <a:path w="45640">
                                <a:moveTo>
                                  <a:pt x="45640" y="0"/>
                                </a:moveTo>
                                <a:lnTo>
                                  <a:pt x="0" y="0"/>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28" name="Rectangle 1328"/>
                        <wps:cNvSpPr/>
                        <wps:spPr>
                          <a:xfrm rot="-5399999">
                            <a:off x="151199" y="2177800"/>
                            <a:ext cx="187501"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0.0</w:t>
                              </w:r>
                            </w:p>
                          </w:txbxContent>
                        </wps:txbx>
                        <wps:bodyPr horzOverflow="overflow" vert="horz" lIns="0" tIns="0" rIns="0" bIns="0" rtlCol="0">
                          <a:noAutofit/>
                        </wps:bodyPr>
                      </wps:wsp>
                      <wps:wsp>
                        <wps:cNvPr id="1329" name="Rectangle 1329"/>
                        <wps:cNvSpPr/>
                        <wps:spPr>
                          <a:xfrm rot="-5399999">
                            <a:off x="151199" y="1742504"/>
                            <a:ext cx="187501"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0.2</w:t>
                              </w:r>
                            </w:p>
                          </w:txbxContent>
                        </wps:txbx>
                        <wps:bodyPr horzOverflow="overflow" vert="horz" lIns="0" tIns="0" rIns="0" bIns="0" rtlCol="0">
                          <a:noAutofit/>
                        </wps:bodyPr>
                      </wps:wsp>
                      <wps:wsp>
                        <wps:cNvPr id="1330" name="Rectangle 1330"/>
                        <wps:cNvSpPr/>
                        <wps:spPr>
                          <a:xfrm rot="-5399999">
                            <a:off x="151199" y="1307208"/>
                            <a:ext cx="187502" cy="124777"/>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0.4</w:t>
                              </w:r>
                            </w:p>
                          </w:txbxContent>
                        </wps:txbx>
                        <wps:bodyPr horzOverflow="overflow" vert="horz" lIns="0" tIns="0" rIns="0" bIns="0" rtlCol="0">
                          <a:noAutofit/>
                        </wps:bodyPr>
                      </wps:wsp>
                      <wps:wsp>
                        <wps:cNvPr id="1331" name="Rectangle 1331"/>
                        <wps:cNvSpPr/>
                        <wps:spPr>
                          <a:xfrm rot="-5399999">
                            <a:off x="151199" y="871976"/>
                            <a:ext cx="187501"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0.6</w:t>
                              </w:r>
                            </w:p>
                          </w:txbxContent>
                        </wps:txbx>
                        <wps:bodyPr horzOverflow="overflow" vert="horz" lIns="0" tIns="0" rIns="0" bIns="0" rtlCol="0">
                          <a:noAutofit/>
                        </wps:bodyPr>
                      </wps:wsp>
                      <wps:wsp>
                        <wps:cNvPr id="1332" name="Rectangle 1332"/>
                        <wps:cNvSpPr/>
                        <wps:spPr>
                          <a:xfrm rot="-5399999">
                            <a:off x="151199" y="436680"/>
                            <a:ext cx="187501"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0.8</w:t>
                              </w:r>
                            </w:p>
                          </w:txbxContent>
                        </wps:txbx>
                        <wps:bodyPr horzOverflow="overflow" vert="horz" lIns="0" tIns="0" rIns="0" bIns="0" rtlCol="0">
                          <a:noAutofit/>
                        </wps:bodyPr>
                      </wps:wsp>
                      <wps:wsp>
                        <wps:cNvPr id="1333" name="Rectangle 1333"/>
                        <wps:cNvSpPr/>
                        <wps:spPr>
                          <a:xfrm rot="-5399999">
                            <a:off x="151199" y="1384"/>
                            <a:ext cx="187501"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1.0</w:t>
                              </w:r>
                            </w:p>
                          </w:txbxContent>
                        </wps:txbx>
                        <wps:bodyPr horzOverflow="overflow" vert="horz" lIns="0" tIns="0" rIns="0" bIns="0" rtlCol="0">
                          <a:noAutofit/>
                        </wps:bodyPr>
                      </wps:wsp>
                      <wps:wsp>
                        <wps:cNvPr id="1334" name="Shape 1334"/>
                        <wps:cNvSpPr/>
                        <wps:spPr>
                          <a:xfrm>
                            <a:off x="364921" y="0"/>
                            <a:ext cx="2624326" cy="2350483"/>
                          </a:xfrm>
                          <a:custGeom>
                            <a:avLst/>
                            <a:gdLst/>
                            <a:ahLst/>
                            <a:cxnLst/>
                            <a:rect l="0" t="0" r="0" b="0"/>
                            <a:pathLst>
                              <a:path w="2624326" h="2350483">
                                <a:moveTo>
                                  <a:pt x="0" y="2350483"/>
                                </a:moveTo>
                                <a:lnTo>
                                  <a:pt x="2624326" y="2350483"/>
                                </a:lnTo>
                                <a:lnTo>
                                  <a:pt x="2624326" y="0"/>
                                </a:lnTo>
                                <a:lnTo>
                                  <a:pt x="0" y="0"/>
                                </a:lnTo>
                                <a:lnTo>
                                  <a:pt x="0" y="2350483"/>
                                </a:lnTo>
                              </a:path>
                            </a:pathLst>
                          </a:custGeom>
                          <a:ln w="4754" cap="rnd">
                            <a:round/>
                          </a:ln>
                        </wps:spPr>
                        <wps:style>
                          <a:lnRef idx="1">
                            <a:srgbClr val="000000"/>
                          </a:lnRef>
                          <a:fillRef idx="0">
                            <a:srgbClr val="000000">
                              <a:alpha val="0"/>
                            </a:srgbClr>
                          </a:fillRef>
                          <a:effectRef idx="0">
                            <a:scrgbClr r="0" g="0" b="0"/>
                          </a:effectRef>
                          <a:fontRef idx="none"/>
                        </wps:style>
                        <wps:bodyPr/>
                      </wps:wsp>
                      <wps:wsp>
                        <wps:cNvPr id="1336" name="Rectangle 1336"/>
                        <wps:cNvSpPr/>
                        <wps:spPr>
                          <a:xfrm rot="-5399999">
                            <a:off x="-169965" y="1055202"/>
                            <a:ext cx="464707" cy="12477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6"/>
                                </w:rPr>
                                <w:t>masses</w:t>
                              </w:r>
                              <w:proofErr w:type="gramEnd"/>
                            </w:p>
                          </w:txbxContent>
                        </wps:txbx>
                        <wps:bodyPr horzOverflow="overflow" vert="horz" lIns="0" tIns="0" rIns="0" bIns="0" rtlCol="0">
                          <a:noAutofit/>
                        </wps:bodyPr>
                      </wps:wsp>
                      <wps:wsp>
                        <wps:cNvPr id="1337" name="Shape 1337"/>
                        <wps:cNvSpPr/>
                        <wps:spPr>
                          <a:xfrm>
                            <a:off x="462097" y="373618"/>
                            <a:ext cx="2429973" cy="1889831"/>
                          </a:xfrm>
                          <a:custGeom>
                            <a:avLst/>
                            <a:gdLst/>
                            <a:ahLst/>
                            <a:cxnLst/>
                            <a:rect l="0" t="0" r="0" b="0"/>
                            <a:pathLst>
                              <a:path w="2429973" h="1889831">
                                <a:moveTo>
                                  <a:pt x="0" y="1889831"/>
                                </a:moveTo>
                                <a:lnTo>
                                  <a:pt x="662737" y="1889831"/>
                                </a:lnTo>
                                <a:lnTo>
                                  <a:pt x="883650" y="1723244"/>
                                </a:lnTo>
                                <a:lnTo>
                                  <a:pt x="1104562" y="1262339"/>
                                </a:lnTo>
                                <a:lnTo>
                                  <a:pt x="1325411" y="696333"/>
                                </a:lnTo>
                                <a:lnTo>
                                  <a:pt x="1546323" y="294508"/>
                                </a:lnTo>
                                <a:lnTo>
                                  <a:pt x="1767236" y="130011"/>
                                </a:lnTo>
                                <a:lnTo>
                                  <a:pt x="1988148" y="293113"/>
                                </a:lnTo>
                                <a:lnTo>
                                  <a:pt x="2209061" y="0"/>
                                </a:lnTo>
                                <a:lnTo>
                                  <a:pt x="2429973" y="1823843"/>
                                </a:lnTo>
                              </a:path>
                            </a:pathLst>
                          </a:custGeom>
                          <a:ln w="9508" cap="rnd">
                            <a:custDash>
                              <a:ds d="224608" sp="374347"/>
                            </a:custDash>
                            <a:round/>
                          </a:ln>
                        </wps:spPr>
                        <wps:style>
                          <a:lnRef idx="1">
                            <a:srgbClr val="000000"/>
                          </a:lnRef>
                          <a:fillRef idx="0">
                            <a:srgbClr val="000000">
                              <a:alpha val="0"/>
                            </a:srgbClr>
                          </a:fillRef>
                          <a:effectRef idx="0">
                            <a:scrgbClr r="0" g="0" b="0"/>
                          </a:effectRef>
                          <a:fontRef idx="none"/>
                        </wps:style>
                        <wps:bodyPr/>
                      </wps:wsp>
                      <wps:wsp>
                        <wps:cNvPr id="1338" name="Shape 1338"/>
                        <wps:cNvSpPr/>
                        <wps:spPr>
                          <a:xfrm>
                            <a:off x="462097" y="330323"/>
                            <a:ext cx="2429973" cy="1933126"/>
                          </a:xfrm>
                          <a:custGeom>
                            <a:avLst/>
                            <a:gdLst/>
                            <a:ahLst/>
                            <a:cxnLst/>
                            <a:rect l="0" t="0" r="0" b="0"/>
                            <a:pathLst>
                              <a:path w="2429973" h="1933126">
                                <a:moveTo>
                                  <a:pt x="0" y="0"/>
                                </a:moveTo>
                                <a:lnTo>
                                  <a:pt x="220912" y="299135"/>
                                </a:lnTo>
                                <a:lnTo>
                                  <a:pt x="441825" y="131152"/>
                                </a:lnTo>
                                <a:lnTo>
                                  <a:pt x="662737" y="299008"/>
                                </a:lnTo>
                                <a:lnTo>
                                  <a:pt x="883650" y="710660"/>
                                </a:lnTo>
                                <a:lnTo>
                                  <a:pt x="1104562" y="1290040"/>
                                </a:lnTo>
                                <a:lnTo>
                                  <a:pt x="1325411" y="1761848"/>
                                </a:lnTo>
                                <a:lnTo>
                                  <a:pt x="1546323" y="1933126"/>
                                </a:lnTo>
                                <a:lnTo>
                                  <a:pt x="2429973" y="1933126"/>
                                </a:lnTo>
                              </a:path>
                            </a:pathLst>
                          </a:custGeom>
                          <a:ln w="9508" cap="rnd">
                            <a:custDash>
                              <a:ds d="1" sp="299478"/>
                            </a:custDash>
                            <a:round/>
                          </a:ln>
                        </wps:spPr>
                        <wps:style>
                          <a:lnRef idx="1">
                            <a:srgbClr val="000000"/>
                          </a:lnRef>
                          <a:fillRef idx="0">
                            <a:srgbClr val="000000">
                              <a:alpha val="0"/>
                            </a:srgbClr>
                          </a:fillRef>
                          <a:effectRef idx="0">
                            <a:scrgbClr r="0" g="0" b="0"/>
                          </a:effectRef>
                          <a:fontRef idx="none"/>
                        </wps:style>
                        <wps:bodyPr/>
                      </wps:wsp>
                      <wps:wsp>
                        <wps:cNvPr id="1339" name="Shape 1339"/>
                        <wps:cNvSpPr/>
                        <wps:spPr>
                          <a:xfrm>
                            <a:off x="462097" y="1357613"/>
                            <a:ext cx="2429973" cy="905836"/>
                          </a:xfrm>
                          <a:custGeom>
                            <a:avLst/>
                            <a:gdLst/>
                            <a:ahLst/>
                            <a:cxnLst/>
                            <a:rect l="0" t="0" r="0" b="0"/>
                            <a:pathLst>
                              <a:path w="2429973" h="905836">
                                <a:moveTo>
                                  <a:pt x="0" y="905836"/>
                                </a:moveTo>
                                <a:lnTo>
                                  <a:pt x="220912" y="542044"/>
                                </a:lnTo>
                                <a:lnTo>
                                  <a:pt x="441825" y="531394"/>
                                </a:lnTo>
                                <a:lnTo>
                                  <a:pt x="662737" y="542107"/>
                                </a:lnTo>
                                <a:lnTo>
                                  <a:pt x="883650" y="118411"/>
                                </a:lnTo>
                                <a:lnTo>
                                  <a:pt x="1104562" y="0"/>
                                </a:lnTo>
                                <a:lnTo>
                                  <a:pt x="1325411" y="94134"/>
                                </a:lnTo>
                                <a:lnTo>
                                  <a:pt x="1546323" y="503693"/>
                                </a:lnTo>
                                <a:lnTo>
                                  <a:pt x="1767236" y="489240"/>
                                </a:lnTo>
                                <a:lnTo>
                                  <a:pt x="1988148" y="504010"/>
                                </a:lnTo>
                                <a:lnTo>
                                  <a:pt x="2209061" y="861781"/>
                                </a:lnTo>
                                <a:lnTo>
                                  <a:pt x="2429973" y="905836"/>
                                </a:lnTo>
                              </a:path>
                            </a:pathLst>
                          </a:custGeom>
                          <a:ln w="9508" cap="rnd">
                            <a:custDash>
                              <a:ds d="1" sp="299478"/>
                              <a:ds d="224608" sp="299478"/>
                            </a:custDash>
                            <a:round/>
                          </a:ln>
                        </wps:spPr>
                        <wps:style>
                          <a:lnRef idx="1">
                            <a:srgbClr val="000000"/>
                          </a:lnRef>
                          <a:fillRef idx="0">
                            <a:srgbClr val="000000">
                              <a:alpha val="0"/>
                            </a:srgbClr>
                          </a:fillRef>
                          <a:effectRef idx="0">
                            <a:scrgbClr r="0" g="0" b="0"/>
                          </a:effectRef>
                          <a:fontRef idx="none"/>
                        </wps:style>
                        <wps:bodyPr/>
                      </wps:wsp>
                      <wps:wsp>
                        <wps:cNvPr id="1340" name="Shape 1340"/>
                        <wps:cNvSpPr/>
                        <wps:spPr>
                          <a:xfrm>
                            <a:off x="581459" y="1048907"/>
                            <a:ext cx="150233" cy="0"/>
                          </a:xfrm>
                          <a:custGeom>
                            <a:avLst/>
                            <a:gdLst/>
                            <a:ahLst/>
                            <a:cxnLst/>
                            <a:rect l="0" t="0" r="0" b="0"/>
                            <a:pathLst>
                              <a:path w="150233">
                                <a:moveTo>
                                  <a:pt x="0" y="0"/>
                                </a:moveTo>
                                <a:lnTo>
                                  <a:pt x="150233" y="0"/>
                                </a:lnTo>
                              </a:path>
                            </a:pathLst>
                          </a:custGeom>
                          <a:ln w="9508" cap="rnd">
                            <a:round/>
                          </a:ln>
                        </wps:spPr>
                        <wps:style>
                          <a:lnRef idx="1">
                            <a:srgbClr val="000000"/>
                          </a:lnRef>
                          <a:fillRef idx="0">
                            <a:srgbClr val="000000">
                              <a:alpha val="0"/>
                            </a:srgbClr>
                          </a:fillRef>
                          <a:effectRef idx="0">
                            <a:scrgbClr r="0" g="0" b="0"/>
                          </a:effectRef>
                          <a:fontRef idx="none"/>
                        </wps:style>
                        <wps:bodyPr/>
                      </wps:wsp>
                      <wps:wsp>
                        <wps:cNvPr id="1341" name="Shape 1341"/>
                        <wps:cNvSpPr/>
                        <wps:spPr>
                          <a:xfrm>
                            <a:off x="581459" y="1140187"/>
                            <a:ext cx="150233" cy="0"/>
                          </a:xfrm>
                          <a:custGeom>
                            <a:avLst/>
                            <a:gdLst/>
                            <a:ahLst/>
                            <a:cxnLst/>
                            <a:rect l="0" t="0" r="0" b="0"/>
                            <a:pathLst>
                              <a:path w="150233">
                                <a:moveTo>
                                  <a:pt x="0" y="0"/>
                                </a:moveTo>
                                <a:lnTo>
                                  <a:pt x="150233" y="0"/>
                                </a:lnTo>
                              </a:path>
                            </a:pathLst>
                          </a:custGeom>
                          <a:ln w="9508" cap="rnd">
                            <a:custDash>
                              <a:ds d="224608" sp="374347"/>
                            </a:custDash>
                            <a:round/>
                          </a:ln>
                        </wps:spPr>
                        <wps:style>
                          <a:lnRef idx="1">
                            <a:srgbClr val="000000"/>
                          </a:lnRef>
                          <a:fillRef idx="0">
                            <a:srgbClr val="000000">
                              <a:alpha val="0"/>
                            </a:srgbClr>
                          </a:fillRef>
                          <a:effectRef idx="0">
                            <a:scrgbClr r="0" g="0" b="0"/>
                          </a:effectRef>
                          <a:fontRef idx="none"/>
                        </wps:style>
                        <wps:bodyPr/>
                      </wps:wsp>
                      <wps:wsp>
                        <wps:cNvPr id="1342" name="Shape 1342"/>
                        <wps:cNvSpPr/>
                        <wps:spPr>
                          <a:xfrm>
                            <a:off x="581459" y="1231468"/>
                            <a:ext cx="150233" cy="0"/>
                          </a:xfrm>
                          <a:custGeom>
                            <a:avLst/>
                            <a:gdLst/>
                            <a:ahLst/>
                            <a:cxnLst/>
                            <a:rect l="0" t="0" r="0" b="0"/>
                            <a:pathLst>
                              <a:path w="150233">
                                <a:moveTo>
                                  <a:pt x="0" y="0"/>
                                </a:moveTo>
                                <a:lnTo>
                                  <a:pt x="150233" y="0"/>
                                </a:lnTo>
                              </a:path>
                            </a:pathLst>
                          </a:custGeom>
                          <a:ln w="9508" cap="rnd">
                            <a:custDash>
                              <a:ds d="1" sp="299478"/>
                            </a:custDash>
                            <a:round/>
                          </a:ln>
                        </wps:spPr>
                        <wps:style>
                          <a:lnRef idx="1">
                            <a:srgbClr val="000000"/>
                          </a:lnRef>
                          <a:fillRef idx="0">
                            <a:srgbClr val="000000">
                              <a:alpha val="0"/>
                            </a:srgbClr>
                          </a:fillRef>
                          <a:effectRef idx="0">
                            <a:scrgbClr r="0" g="0" b="0"/>
                          </a:effectRef>
                          <a:fontRef idx="none"/>
                        </wps:style>
                        <wps:bodyPr/>
                      </wps:wsp>
                      <wps:wsp>
                        <wps:cNvPr id="1343" name="Shape 1343"/>
                        <wps:cNvSpPr/>
                        <wps:spPr>
                          <a:xfrm>
                            <a:off x="581459" y="1322749"/>
                            <a:ext cx="150233" cy="0"/>
                          </a:xfrm>
                          <a:custGeom>
                            <a:avLst/>
                            <a:gdLst/>
                            <a:ahLst/>
                            <a:cxnLst/>
                            <a:rect l="0" t="0" r="0" b="0"/>
                            <a:pathLst>
                              <a:path w="150233">
                                <a:moveTo>
                                  <a:pt x="0" y="0"/>
                                </a:moveTo>
                                <a:lnTo>
                                  <a:pt x="150233" y="0"/>
                                </a:lnTo>
                              </a:path>
                            </a:pathLst>
                          </a:custGeom>
                          <a:ln w="9508" cap="rnd">
                            <a:custDash>
                              <a:ds d="1" sp="299478"/>
                              <a:ds d="224608" sp="299478"/>
                            </a:custDash>
                            <a:round/>
                          </a:ln>
                        </wps:spPr>
                        <wps:style>
                          <a:lnRef idx="1">
                            <a:srgbClr val="000000"/>
                          </a:lnRef>
                          <a:fillRef idx="0">
                            <a:srgbClr val="000000">
                              <a:alpha val="0"/>
                            </a:srgbClr>
                          </a:fillRef>
                          <a:effectRef idx="0">
                            <a:scrgbClr r="0" g="0" b="0"/>
                          </a:effectRef>
                          <a:fontRef idx="none"/>
                        </wps:style>
                        <wps:bodyPr/>
                      </wps:wsp>
                      <wps:wsp>
                        <wps:cNvPr id="1344" name="Rectangle 1344"/>
                        <wps:cNvSpPr/>
                        <wps:spPr>
                          <a:xfrm>
                            <a:off x="806872" y="1002772"/>
                            <a:ext cx="157285" cy="124775"/>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6"/>
                                </w:rPr>
                                <w:t>m(</w:t>
                              </w:r>
                              <w:proofErr w:type="gramEnd"/>
                            </w:p>
                          </w:txbxContent>
                        </wps:txbx>
                        <wps:bodyPr horzOverflow="overflow" vert="horz" lIns="0" tIns="0" rIns="0" bIns="0" rtlCol="0">
                          <a:noAutofit/>
                        </wps:bodyPr>
                      </wps:wsp>
                      <wps:wsp>
                        <wps:cNvPr id="1345" name="Rectangle 1345"/>
                        <wps:cNvSpPr/>
                        <wps:spPr>
                          <a:xfrm>
                            <a:off x="925094" y="991108"/>
                            <a:ext cx="111017" cy="145819"/>
                          </a:xfrm>
                          <a:prstGeom prst="rect">
                            <a:avLst/>
                          </a:prstGeom>
                          <a:ln>
                            <a:noFill/>
                          </a:ln>
                        </wps:spPr>
                        <wps:txbx>
                          <w:txbxContent>
                            <w:p w:rsidR="00540B64" w:rsidRDefault="00E65186">
                              <w:pPr>
                                <w:spacing w:after="160" w:line="259" w:lineRule="auto"/>
                                <w:ind w:left="0" w:firstLine="0"/>
                                <w:jc w:val="left"/>
                              </w:pPr>
                              <w:r>
                                <w:rPr>
                                  <w:rFonts w:ascii="Segoe UI Symbol" w:eastAsia="Segoe UI Symbol" w:hAnsi="Segoe UI Symbol" w:cs="Segoe UI Symbol"/>
                                  <w:sz w:val="16"/>
                                </w:rPr>
                                <w:t>∅</w:t>
                              </w:r>
                            </w:p>
                          </w:txbxContent>
                        </wps:txbx>
                        <wps:bodyPr horzOverflow="overflow" vert="horz" lIns="0" tIns="0" rIns="0" bIns="0" rtlCol="0">
                          <a:noAutofit/>
                        </wps:bodyPr>
                      </wps:wsp>
                      <wps:wsp>
                        <wps:cNvPr id="1346" name="Rectangle 1346"/>
                        <wps:cNvSpPr/>
                        <wps:spPr>
                          <a:xfrm>
                            <a:off x="1008578" y="1002772"/>
                            <a:ext cx="44919" cy="12477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347" name="Rectangle 1347"/>
                        <wps:cNvSpPr/>
                        <wps:spPr>
                          <a:xfrm>
                            <a:off x="806872" y="1094052"/>
                            <a:ext cx="157285" cy="12477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6"/>
                                </w:rPr>
                                <w:t>m(</w:t>
                              </w:r>
                              <w:proofErr w:type="gramEnd"/>
                            </w:p>
                          </w:txbxContent>
                        </wps:txbx>
                        <wps:bodyPr horzOverflow="overflow" vert="horz" lIns="0" tIns="0" rIns="0" bIns="0" rtlCol="0">
                          <a:noAutofit/>
                        </wps:bodyPr>
                      </wps:wsp>
                      <wps:wsp>
                        <wps:cNvPr id="1348" name="Rectangle 1348"/>
                        <wps:cNvSpPr/>
                        <wps:spPr>
                          <a:xfrm>
                            <a:off x="925094" y="1082389"/>
                            <a:ext cx="92536" cy="145819"/>
                          </a:xfrm>
                          <a:prstGeom prst="rect">
                            <a:avLst/>
                          </a:prstGeom>
                          <a:ln>
                            <a:noFill/>
                          </a:ln>
                        </wps:spPr>
                        <wps:txbx>
                          <w:txbxContent>
                            <w:p w:rsidR="00540B64" w:rsidRDefault="00E65186">
                              <w:pPr>
                                <w:spacing w:after="160" w:line="259" w:lineRule="auto"/>
                                <w:ind w:left="0" w:firstLine="0"/>
                                <w:jc w:val="left"/>
                              </w:pPr>
                              <w:proofErr w:type="gramStart"/>
                              <w:r>
                                <w:rPr>
                                  <w:rFonts w:ascii="Segoe UI Symbol" w:eastAsia="Segoe UI Symbol" w:hAnsi="Segoe UI Symbol" w:cs="Segoe UI Symbol"/>
                                  <w:sz w:val="16"/>
                                </w:rPr>
                                <w:t>ω</w:t>
                              </w:r>
                              <w:proofErr w:type="gramEnd"/>
                            </w:p>
                          </w:txbxContent>
                        </wps:txbx>
                        <wps:bodyPr horzOverflow="overflow" vert="horz" lIns="0" tIns="0" rIns="0" bIns="0" rtlCol="0">
                          <a:noAutofit/>
                        </wps:bodyPr>
                      </wps:wsp>
                      <wps:wsp>
                        <wps:cNvPr id="1349" name="Rectangle 1349"/>
                        <wps:cNvSpPr/>
                        <wps:spPr>
                          <a:xfrm>
                            <a:off x="994695" y="1135382"/>
                            <a:ext cx="51563" cy="85783"/>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1</w:t>
                              </w:r>
                            </w:p>
                          </w:txbxContent>
                        </wps:txbx>
                        <wps:bodyPr horzOverflow="overflow" vert="horz" lIns="0" tIns="0" rIns="0" bIns="0" rtlCol="0">
                          <a:noAutofit/>
                        </wps:bodyPr>
                      </wps:wsp>
                      <wps:wsp>
                        <wps:cNvPr id="1350" name="Rectangle 1350"/>
                        <wps:cNvSpPr/>
                        <wps:spPr>
                          <a:xfrm>
                            <a:off x="1033427" y="1094052"/>
                            <a:ext cx="44919"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351" name="Rectangle 1351"/>
                        <wps:cNvSpPr/>
                        <wps:spPr>
                          <a:xfrm>
                            <a:off x="806872" y="1185334"/>
                            <a:ext cx="157285" cy="124775"/>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6"/>
                                </w:rPr>
                                <w:t>m(</w:t>
                              </w:r>
                              <w:proofErr w:type="gramEnd"/>
                            </w:p>
                          </w:txbxContent>
                        </wps:txbx>
                        <wps:bodyPr horzOverflow="overflow" vert="horz" lIns="0" tIns="0" rIns="0" bIns="0" rtlCol="0">
                          <a:noAutofit/>
                        </wps:bodyPr>
                      </wps:wsp>
                      <wps:wsp>
                        <wps:cNvPr id="1352" name="Rectangle 1352"/>
                        <wps:cNvSpPr/>
                        <wps:spPr>
                          <a:xfrm>
                            <a:off x="925094" y="1173670"/>
                            <a:ext cx="92536" cy="145819"/>
                          </a:xfrm>
                          <a:prstGeom prst="rect">
                            <a:avLst/>
                          </a:prstGeom>
                          <a:ln>
                            <a:noFill/>
                          </a:ln>
                        </wps:spPr>
                        <wps:txbx>
                          <w:txbxContent>
                            <w:p w:rsidR="00540B64" w:rsidRDefault="00E65186">
                              <w:pPr>
                                <w:spacing w:after="160" w:line="259" w:lineRule="auto"/>
                                <w:ind w:left="0" w:firstLine="0"/>
                                <w:jc w:val="left"/>
                              </w:pPr>
                              <w:proofErr w:type="gramStart"/>
                              <w:r>
                                <w:rPr>
                                  <w:rFonts w:ascii="Segoe UI Symbol" w:eastAsia="Segoe UI Symbol" w:hAnsi="Segoe UI Symbol" w:cs="Segoe UI Symbol"/>
                                  <w:sz w:val="16"/>
                                </w:rPr>
                                <w:t>ω</w:t>
                              </w:r>
                              <w:proofErr w:type="gramEnd"/>
                            </w:p>
                          </w:txbxContent>
                        </wps:txbx>
                        <wps:bodyPr horzOverflow="overflow" vert="horz" lIns="0" tIns="0" rIns="0" bIns="0" rtlCol="0">
                          <a:noAutofit/>
                        </wps:bodyPr>
                      </wps:wsp>
                      <wps:wsp>
                        <wps:cNvPr id="1353" name="Rectangle 1353"/>
                        <wps:cNvSpPr/>
                        <wps:spPr>
                          <a:xfrm>
                            <a:off x="994695" y="1226663"/>
                            <a:ext cx="51563" cy="8578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2</w:t>
                              </w:r>
                            </w:p>
                          </w:txbxContent>
                        </wps:txbx>
                        <wps:bodyPr horzOverflow="overflow" vert="horz" lIns="0" tIns="0" rIns="0" bIns="0" rtlCol="0">
                          <a:noAutofit/>
                        </wps:bodyPr>
                      </wps:wsp>
                      <wps:wsp>
                        <wps:cNvPr id="1354" name="Rectangle 1354"/>
                        <wps:cNvSpPr/>
                        <wps:spPr>
                          <a:xfrm>
                            <a:off x="1033427" y="1185334"/>
                            <a:ext cx="44919" cy="12477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355" name="Rectangle 1355"/>
                        <wps:cNvSpPr/>
                        <wps:spPr>
                          <a:xfrm>
                            <a:off x="806872" y="1276614"/>
                            <a:ext cx="157285" cy="12477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6"/>
                                </w:rPr>
                                <w:t>m(</w:t>
                              </w:r>
                              <w:proofErr w:type="gramEnd"/>
                            </w:p>
                          </w:txbxContent>
                        </wps:txbx>
                        <wps:bodyPr horzOverflow="overflow" vert="horz" lIns="0" tIns="0" rIns="0" bIns="0" rtlCol="0">
                          <a:noAutofit/>
                        </wps:bodyPr>
                      </wps:wsp>
                      <wps:wsp>
                        <wps:cNvPr id="1356" name="Rectangle 1356"/>
                        <wps:cNvSpPr/>
                        <wps:spPr>
                          <a:xfrm>
                            <a:off x="925094" y="1264951"/>
                            <a:ext cx="103598" cy="145820"/>
                          </a:xfrm>
                          <a:prstGeom prst="rect">
                            <a:avLst/>
                          </a:prstGeom>
                          <a:ln>
                            <a:noFill/>
                          </a:ln>
                        </wps:spPr>
                        <wps:txbx>
                          <w:txbxContent>
                            <w:p w:rsidR="00540B64" w:rsidRDefault="00E65186">
                              <w:pPr>
                                <w:spacing w:after="160" w:line="259" w:lineRule="auto"/>
                                <w:ind w:left="0" w:firstLine="0"/>
                                <w:jc w:val="left"/>
                              </w:pPr>
                              <w:r>
                                <w:rPr>
                                  <w:rFonts w:ascii="Segoe UI Symbol" w:eastAsia="Segoe UI Symbol" w:hAnsi="Segoe UI Symbol" w:cs="Segoe UI Symbol"/>
                                  <w:sz w:val="16"/>
                                </w:rPr>
                                <w:t>Ω</w:t>
                              </w:r>
                            </w:p>
                          </w:txbxContent>
                        </wps:txbx>
                        <wps:bodyPr horzOverflow="overflow" vert="horz" lIns="0" tIns="0" rIns="0" bIns="0" rtlCol="0">
                          <a:noAutofit/>
                        </wps:bodyPr>
                      </wps:wsp>
                      <wps:wsp>
                        <wps:cNvPr id="1357" name="Rectangle 1357"/>
                        <wps:cNvSpPr/>
                        <wps:spPr>
                          <a:xfrm>
                            <a:off x="1002999" y="1276614"/>
                            <a:ext cx="44919" cy="12477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g:wgp>
                  </a:graphicData>
                </a:graphic>
              </wp:inline>
            </w:drawing>
          </mc:Choice>
          <mc:Fallback xmlns:a="http://schemas.openxmlformats.org/drawingml/2006/main">
            <w:pict>
              <v:group id="Group 240332" style="width:235.374pt;height:199.668pt;mso-position-horizontal-relative:char;mso-position-vertical-relative:line" coordsize="29892,25357">
                <v:shape id="Shape 1307" style="position:absolute;width:24299;height:21104;left:4620;top:1530;" coordsize="2429973,2110427" path="m0,1867138l220912,1931795l441825,2110427l662737,1931859l883650,2110427l1325411,2110427l1546323,1931478l1767236,2110427l1988148,1932493l2209061,1867898l2429973,0">
                  <v:stroke weight="0.748695pt" endcap="round" joinstyle="round" on="true" color="#000000"/>
                  <v:fill on="false" color="#000000" opacity="0"/>
                </v:shape>
                <v:shape id="Shape 1308" style="position:absolute;width:22090;height:0;left:6830;top:23504;" coordsize="2209061,0" path="m0,0l2209061,0">
                  <v:stroke weight="0.374347pt" endcap="round" joinstyle="round" on="true" color="#000000"/>
                  <v:fill on="false" color="#000000" opacity="0"/>
                </v:shape>
                <v:shape id="Shape 1309" style="position:absolute;width:0;height:456;left:6830;top:23504;" coordsize="0,45641" path="m0,0l0,45641">
                  <v:stroke weight="0.374347pt" endcap="round" joinstyle="round" on="true" color="#000000"/>
                  <v:fill on="false" color="#000000" opacity="0"/>
                </v:shape>
                <v:shape id="Shape 1310" style="position:absolute;width:0;height:456;left:11248;top:23504;" coordsize="0,45641" path="m0,0l0,45641">
                  <v:stroke weight="0.374347pt" endcap="round" joinstyle="round" on="true" color="#000000"/>
                  <v:fill on="false" color="#000000" opacity="0"/>
                </v:shape>
                <v:shape id="Shape 1311" style="position:absolute;width:0;height:456;left:15666;top:23504;" coordsize="0,45641" path="m0,0l0,45641">
                  <v:stroke weight="0.374347pt" endcap="round" joinstyle="round" on="true" color="#000000"/>
                  <v:fill on="false" color="#000000" opacity="0"/>
                </v:shape>
                <v:shape id="Shape 1312" style="position:absolute;width:0;height:456;left:20084;top:23504;" coordsize="0,45641" path="m0,0l0,45641">
                  <v:stroke weight="0.374347pt" endcap="round" joinstyle="round" on="true" color="#000000"/>
                  <v:fill on="false" color="#000000" opacity="0"/>
                </v:shape>
                <v:shape id="Shape 1313" style="position:absolute;width:0;height:456;left:24502;top:23504;" coordsize="0,45641" path="m0,0l0,45641">
                  <v:stroke weight="0.374347pt" endcap="round" joinstyle="round" on="true" color="#000000"/>
                  <v:fill on="false" color="#000000" opacity="0"/>
                </v:shape>
                <v:shape id="Shape 1314" style="position:absolute;width:0;height:456;left:28920;top:23504;" coordsize="0,45641" path="m0,0l0,45641">
                  <v:stroke weight="0.374347pt" endcap="round" joinstyle="round" on="true" color="#000000"/>
                  <v:fill on="false" color="#000000" opacity="0"/>
                </v:shape>
                <v:rect id="Rectangle 1315" style="position:absolute;width:750;height:1247;left:6548;top:24419;" filled="f" stroked="f">
                  <v:textbox inset="0,0,0,0">
                    <w:txbxContent>
                      <w:p>
                        <w:pPr>
                          <w:spacing w:before="0" w:after="160" w:line="259" w:lineRule="auto"/>
                          <w:ind w:left="0" w:firstLine="0"/>
                          <w:jc w:val="left"/>
                        </w:pPr>
                        <w:r>
                          <w:rPr>
                            <w:rFonts w:cs="Arial" w:hAnsi="Arial" w:eastAsia="Arial" w:ascii="Arial"/>
                            <w:sz w:val="16"/>
                          </w:rPr>
                          <w:t xml:space="preserve">2</w:t>
                        </w:r>
                      </w:p>
                    </w:txbxContent>
                  </v:textbox>
                </v:rect>
                <v:rect id="Rectangle 1316" style="position:absolute;width:750;height:1247;left:10966;top:24419;" filled="f" stroked="f">
                  <v:textbox inset="0,0,0,0">
                    <w:txbxContent>
                      <w:p>
                        <w:pPr>
                          <w:spacing w:before="0" w:after="160" w:line="259" w:lineRule="auto"/>
                          <w:ind w:left="0" w:firstLine="0"/>
                          <w:jc w:val="left"/>
                        </w:pPr>
                        <w:r>
                          <w:rPr>
                            <w:rFonts w:cs="Arial" w:hAnsi="Arial" w:eastAsia="Arial" w:ascii="Arial"/>
                            <w:sz w:val="16"/>
                          </w:rPr>
                          <w:t xml:space="preserve">4</w:t>
                        </w:r>
                      </w:p>
                    </w:txbxContent>
                  </v:textbox>
                </v:rect>
                <v:rect id="Rectangle 1317" style="position:absolute;width:750;height:1247;left:15384;top:24419;" filled="f" stroked="f">
                  <v:textbox inset="0,0,0,0">
                    <w:txbxContent>
                      <w:p>
                        <w:pPr>
                          <w:spacing w:before="0" w:after="160" w:line="259" w:lineRule="auto"/>
                          <w:ind w:left="0" w:firstLine="0"/>
                          <w:jc w:val="left"/>
                        </w:pPr>
                        <w:r>
                          <w:rPr>
                            <w:rFonts w:cs="Arial" w:hAnsi="Arial" w:eastAsia="Arial" w:ascii="Arial"/>
                            <w:sz w:val="16"/>
                          </w:rPr>
                          <w:t xml:space="preserve">6</w:t>
                        </w:r>
                      </w:p>
                    </w:txbxContent>
                  </v:textbox>
                </v:rect>
                <v:rect id="Rectangle 1318" style="position:absolute;width:750;height:1247;left:19802;top:24419;" filled="f" stroked="f">
                  <v:textbox inset="0,0,0,0">
                    <w:txbxContent>
                      <w:p>
                        <w:pPr>
                          <w:spacing w:before="0" w:after="160" w:line="259" w:lineRule="auto"/>
                          <w:ind w:left="0" w:firstLine="0"/>
                          <w:jc w:val="left"/>
                        </w:pPr>
                        <w:r>
                          <w:rPr>
                            <w:rFonts w:cs="Arial" w:hAnsi="Arial" w:eastAsia="Arial" w:ascii="Arial"/>
                            <w:sz w:val="16"/>
                          </w:rPr>
                          <w:t xml:space="preserve">8</w:t>
                        </w:r>
                      </w:p>
                    </w:txbxContent>
                  </v:textbox>
                </v:rect>
                <v:rect id="Rectangle 1319" style="position:absolute;width:1500;height:1247;left:23938;top:24419;" filled="f" stroked="f">
                  <v:textbox inset="0,0,0,0">
                    <w:txbxContent>
                      <w:p>
                        <w:pPr>
                          <w:spacing w:before="0" w:after="160" w:line="259" w:lineRule="auto"/>
                          <w:ind w:left="0" w:firstLine="0"/>
                          <w:jc w:val="left"/>
                        </w:pPr>
                        <w:r>
                          <w:rPr>
                            <w:rFonts w:cs="Arial" w:hAnsi="Arial" w:eastAsia="Arial" w:ascii="Arial"/>
                            <w:sz w:val="16"/>
                          </w:rPr>
                          <w:t xml:space="preserve">10</w:t>
                        </w:r>
                      </w:p>
                    </w:txbxContent>
                  </v:textbox>
                </v:rect>
                <v:rect id="Rectangle 1320" style="position:absolute;width:1500;height:1247;left:28356;top:24419;" filled="f" stroked="f">
                  <v:textbox inset="0,0,0,0">
                    <w:txbxContent>
                      <w:p>
                        <w:pPr>
                          <w:spacing w:before="0" w:after="160" w:line="259" w:lineRule="auto"/>
                          <w:ind w:left="0" w:firstLine="0"/>
                          <w:jc w:val="left"/>
                        </w:pPr>
                        <w:r>
                          <w:rPr>
                            <w:rFonts w:cs="Arial" w:hAnsi="Arial" w:eastAsia="Arial" w:ascii="Arial"/>
                            <w:sz w:val="16"/>
                          </w:rPr>
                          <w:t xml:space="preserve">12</w:t>
                        </w:r>
                      </w:p>
                    </w:txbxContent>
                  </v:textbox>
                </v:rect>
                <v:shape id="Shape 1321" style="position:absolute;width:0;height:21764;left:3649;top:870;" coordsize="0,2176415" path="m0,2176415l0,0">
                  <v:stroke weight="0.374347pt" endcap="round" joinstyle="round" on="true" color="#000000"/>
                  <v:fill on="false" color="#000000" opacity="0"/>
                </v:shape>
                <v:shape id="Shape 1322" style="position:absolute;width:456;height:0;left:3192;top:22634;" coordsize="45640,0" path="m45640,0l0,0">
                  <v:stroke weight="0.374347pt" endcap="round" joinstyle="round" on="true" color="#000000"/>
                  <v:fill on="false" color="#000000" opacity="0"/>
                </v:shape>
                <v:shape id="Shape 1323" style="position:absolute;width:456;height:0;left:3192;top:18281;" coordsize="45640,0" path="m45640,0l0,0">
                  <v:stroke weight="0.374347pt" endcap="round" joinstyle="round" on="true" color="#000000"/>
                  <v:fill on="false" color="#000000" opacity="0"/>
                </v:shape>
                <v:shape id="Shape 1324" style="position:absolute;width:456;height:0;left:3192;top:13928;" coordsize="45640,0" path="m45640,0l0,0">
                  <v:stroke weight="0.374347pt" endcap="round" joinstyle="round" on="true" color="#000000"/>
                  <v:fill on="false" color="#000000" opacity="0"/>
                </v:shape>
                <v:shape id="Shape 1325" style="position:absolute;width:456;height:0;left:3192;top:9576;" coordsize="45640,0" path="m45640,0l0,0">
                  <v:stroke weight="0.374347pt" endcap="round" joinstyle="round" on="true" color="#000000"/>
                  <v:fill on="false" color="#000000" opacity="0"/>
                </v:shape>
                <v:shape id="Shape 1326" style="position:absolute;width:456;height:0;left:3192;top:5223;" coordsize="45640,0" path="m45640,0l0,0">
                  <v:stroke weight="0.374347pt" endcap="round" joinstyle="round" on="true" color="#000000"/>
                  <v:fill on="false" color="#000000" opacity="0"/>
                </v:shape>
                <v:shape id="Shape 1327" style="position:absolute;width:456;height:0;left:3192;top:870;" coordsize="45640,0" path="m45640,0l0,0">
                  <v:stroke weight="0.374347pt" endcap="round" joinstyle="round" on="true" color="#000000"/>
                  <v:fill on="false" color="#000000" opacity="0"/>
                </v:shape>
                <v:rect id="Rectangle 1328" style="position:absolute;width:1875;height:1247;left:1511;top:2177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0.0</w:t>
                        </w:r>
                      </w:p>
                    </w:txbxContent>
                  </v:textbox>
                </v:rect>
                <v:rect id="Rectangle 1329" style="position:absolute;width:1875;height:1247;left:1511;top:1742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0.2</w:t>
                        </w:r>
                      </w:p>
                    </w:txbxContent>
                  </v:textbox>
                </v:rect>
                <v:rect id="Rectangle 1330" style="position:absolute;width:1875;height:1247;left:1511;top:13072;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0.4</w:t>
                        </w:r>
                      </w:p>
                    </w:txbxContent>
                  </v:textbox>
                </v:rect>
                <v:rect id="Rectangle 1331" style="position:absolute;width:1875;height:1247;left:1511;top:871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0.6</w:t>
                        </w:r>
                      </w:p>
                    </w:txbxContent>
                  </v:textbox>
                </v:rect>
                <v:rect id="Rectangle 1332" style="position:absolute;width:1875;height:1247;left:1511;top:436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0.8</w:t>
                        </w:r>
                      </w:p>
                    </w:txbxContent>
                  </v:textbox>
                </v:rect>
                <v:rect id="Rectangle 1333" style="position:absolute;width:1875;height:1247;left:1511;top:1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1.0</w:t>
                        </w:r>
                      </w:p>
                    </w:txbxContent>
                  </v:textbox>
                </v:rect>
                <v:shape id="Shape 1334" style="position:absolute;width:26243;height:23504;left:3649;top:0;" coordsize="2624326,2350483" path="m0,2350483l2624326,2350483l2624326,0l0,0l0,2350483">
                  <v:stroke weight="0.374347pt" endcap="round" joinstyle="round" on="true" color="#000000"/>
                  <v:fill on="false" color="#000000" opacity="0"/>
                </v:shape>
                <v:rect id="Rectangle 1336" style="position:absolute;width:4647;height:1247;left:-1699;top:10552;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masses</w:t>
                        </w:r>
                      </w:p>
                    </w:txbxContent>
                  </v:textbox>
                </v:rect>
                <v:shape id="Shape 1337" style="position:absolute;width:24299;height:18898;left:4620;top:3736;" coordsize="2429973,1889831" path="m0,1889831l662737,1889831l883650,1723244l1104562,1262339l1325411,696333l1546323,294508l1767236,130011l1988148,293113l2209061,0l2429973,1823843">
                  <v:stroke weight="0.748695pt" endcap="round" dashstyle="3 5" joinstyle="round" on="true" color="#000000"/>
                  <v:fill on="false" color="#000000" opacity="0"/>
                </v:shape>
                <v:shape id="Shape 1338" style="position:absolute;width:24299;height:19331;left:4620;top:3303;" coordsize="2429973,1933126" path="m0,0l220912,299135l441825,131152l662737,299008l883650,710660l1104562,1290040l1325411,1761848l1546323,1933126l2429973,1933126">
                  <v:stroke weight="0.748695pt" endcap="round" dashstyle="0 4" joinstyle="round" on="true" color="#000000"/>
                  <v:fill on="false" color="#000000" opacity="0"/>
                </v:shape>
                <v:shape id="Shape 1339" style="position:absolute;width:24299;height:9058;left:4620;top:13576;" coordsize="2429973,905836" path="m0,905836l220912,542044l441825,531394l662737,542107l883650,118411l1104562,0l1325411,94134l1546323,503693l1767236,489240l1988148,504010l2209061,861781l2429973,905836">
                  <v:stroke weight="0.748695pt" endcap="round" dashstyle="0 4 3 4" joinstyle="round" on="true" color="#000000"/>
                  <v:fill on="false" color="#000000" opacity="0"/>
                </v:shape>
                <v:shape id="Shape 1340" style="position:absolute;width:1502;height:0;left:5814;top:10489;" coordsize="150233,0" path="m0,0l150233,0">
                  <v:stroke weight="0.748695pt" endcap="round" joinstyle="round" on="true" color="#000000"/>
                  <v:fill on="false" color="#000000" opacity="0"/>
                </v:shape>
                <v:shape id="Shape 1341" style="position:absolute;width:1502;height:0;left:5814;top:11401;" coordsize="150233,0" path="m0,0l150233,0">
                  <v:stroke weight="0.748695pt" endcap="round" dashstyle="3 5" joinstyle="round" on="true" color="#000000"/>
                  <v:fill on="false" color="#000000" opacity="0"/>
                </v:shape>
                <v:shape id="Shape 1342" style="position:absolute;width:1502;height:0;left:5814;top:12314;" coordsize="150233,0" path="m0,0l150233,0">
                  <v:stroke weight="0.748695pt" endcap="round" dashstyle="0 4" joinstyle="round" on="true" color="#000000"/>
                  <v:fill on="false" color="#000000" opacity="0"/>
                </v:shape>
                <v:shape id="Shape 1343" style="position:absolute;width:1502;height:0;left:5814;top:13227;" coordsize="150233,0" path="m0,0l150233,0">
                  <v:stroke weight="0.748695pt" endcap="round" dashstyle="0 4 3 4" joinstyle="round" on="true" color="#000000"/>
                  <v:fill on="false" color="#000000" opacity="0"/>
                </v:shape>
                <v:rect id="Rectangle 1344" style="position:absolute;width:1572;height:1247;left:8068;top:10027;" filled="f" stroked="f">
                  <v:textbox inset="0,0,0,0">
                    <w:txbxContent>
                      <w:p>
                        <w:pPr>
                          <w:spacing w:before="0" w:after="160" w:line="259" w:lineRule="auto"/>
                          <w:ind w:left="0" w:firstLine="0"/>
                          <w:jc w:val="left"/>
                        </w:pPr>
                        <w:r>
                          <w:rPr>
                            <w:rFonts w:cs="Arial" w:hAnsi="Arial" w:eastAsia="Arial" w:ascii="Arial"/>
                            <w:sz w:val="16"/>
                          </w:rPr>
                          <w:t xml:space="preserve">m(</w:t>
                        </w:r>
                      </w:p>
                    </w:txbxContent>
                  </v:textbox>
                </v:rect>
                <v:rect id="Rectangle 1345" style="position:absolute;width:1110;height:1458;left:9250;top:9911;"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w:t>
                        </w:r>
                      </w:p>
                    </w:txbxContent>
                  </v:textbox>
                </v:rect>
                <v:rect id="Rectangle 1346" style="position:absolute;width:449;height:1247;left:10085;top:10027;"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347" style="position:absolute;width:1572;height:1247;left:8068;top:10940;" filled="f" stroked="f">
                  <v:textbox inset="0,0,0,0">
                    <w:txbxContent>
                      <w:p>
                        <w:pPr>
                          <w:spacing w:before="0" w:after="160" w:line="259" w:lineRule="auto"/>
                          <w:ind w:left="0" w:firstLine="0"/>
                          <w:jc w:val="left"/>
                        </w:pPr>
                        <w:r>
                          <w:rPr>
                            <w:rFonts w:cs="Arial" w:hAnsi="Arial" w:eastAsia="Arial" w:ascii="Arial"/>
                            <w:sz w:val="16"/>
                          </w:rPr>
                          <w:t xml:space="preserve">m(</w:t>
                        </w:r>
                      </w:p>
                    </w:txbxContent>
                  </v:textbox>
                </v:rect>
                <v:rect id="Rectangle 1348" style="position:absolute;width:925;height:1458;left:9250;top:10823;"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ω</w:t>
                        </w:r>
                      </w:p>
                    </w:txbxContent>
                  </v:textbox>
                </v:rect>
                <v:rect id="Rectangle 1349" style="position:absolute;width:515;height:857;left:9946;top:11353;" filled="f" stroked="f">
                  <v:textbox inset="0,0,0,0">
                    <w:txbxContent>
                      <w:p>
                        <w:pPr>
                          <w:spacing w:before="0" w:after="160" w:line="259" w:lineRule="auto"/>
                          <w:ind w:left="0" w:firstLine="0"/>
                          <w:jc w:val="left"/>
                        </w:pPr>
                        <w:r>
                          <w:rPr>
                            <w:rFonts w:cs="Arial" w:hAnsi="Arial" w:eastAsia="Arial" w:ascii="Arial"/>
                            <w:sz w:val="11"/>
                          </w:rPr>
                          <w:t xml:space="preserve">1</w:t>
                        </w:r>
                      </w:p>
                    </w:txbxContent>
                  </v:textbox>
                </v:rect>
                <v:rect id="Rectangle 1350" style="position:absolute;width:449;height:1247;left:10334;top:10940;"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351" style="position:absolute;width:1572;height:1247;left:8068;top:11853;" filled="f" stroked="f">
                  <v:textbox inset="0,0,0,0">
                    <w:txbxContent>
                      <w:p>
                        <w:pPr>
                          <w:spacing w:before="0" w:after="160" w:line="259" w:lineRule="auto"/>
                          <w:ind w:left="0" w:firstLine="0"/>
                          <w:jc w:val="left"/>
                        </w:pPr>
                        <w:r>
                          <w:rPr>
                            <w:rFonts w:cs="Arial" w:hAnsi="Arial" w:eastAsia="Arial" w:ascii="Arial"/>
                            <w:sz w:val="16"/>
                          </w:rPr>
                          <w:t xml:space="preserve">m(</w:t>
                        </w:r>
                      </w:p>
                    </w:txbxContent>
                  </v:textbox>
                </v:rect>
                <v:rect id="Rectangle 1352" style="position:absolute;width:925;height:1458;left:9250;top:11736;"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ω</w:t>
                        </w:r>
                      </w:p>
                    </w:txbxContent>
                  </v:textbox>
                </v:rect>
                <v:rect id="Rectangle 1353" style="position:absolute;width:515;height:857;left:9946;top:12266;" filled="f" stroked="f">
                  <v:textbox inset="0,0,0,0">
                    <w:txbxContent>
                      <w:p>
                        <w:pPr>
                          <w:spacing w:before="0" w:after="160" w:line="259" w:lineRule="auto"/>
                          <w:ind w:left="0" w:firstLine="0"/>
                          <w:jc w:val="left"/>
                        </w:pPr>
                        <w:r>
                          <w:rPr>
                            <w:rFonts w:cs="Arial" w:hAnsi="Arial" w:eastAsia="Arial" w:ascii="Arial"/>
                            <w:sz w:val="11"/>
                          </w:rPr>
                          <w:t xml:space="preserve">2</w:t>
                        </w:r>
                      </w:p>
                    </w:txbxContent>
                  </v:textbox>
                </v:rect>
                <v:rect id="Rectangle 1354" style="position:absolute;width:449;height:1247;left:10334;top:11853;"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355" style="position:absolute;width:1572;height:1247;left:8068;top:12766;" filled="f" stroked="f">
                  <v:textbox inset="0,0,0,0">
                    <w:txbxContent>
                      <w:p>
                        <w:pPr>
                          <w:spacing w:before="0" w:after="160" w:line="259" w:lineRule="auto"/>
                          <w:ind w:left="0" w:firstLine="0"/>
                          <w:jc w:val="left"/>
                        </w:pPr>
                        <w:r>
                          <w:rPr>
                            <w:rFonts w:cs="Arial" w:hAnsi="Arial" w:eastAsia="Arial" w:ascii="Arial"/>
                            <w:sz w:val="16"/>
                          </w:rPr>
                          <w:t xml:space="preserve">m(</w:t>
                        </w:r>
                      </w:p>
                    </w:txbxContent>
                  </v:textbox>
                </v:rect>
                <v:rect id="Rectangle 1356" style="position:absolute;width:1035;height:1458;left:9250;top:12649;"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Ω</w:t>
                        </w:r>
                      </w:p>
                    </w:txbxContent>
                  </v:textbox>
                </v:rect>
                <v:rect id="Rectangle 1357" style="position:absolute;width:449;height:1247;left:10029;top:12766;"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group>
            </w:pict>
          </mc:Fallback>
        </mc:AlternateContent>
      </w:r>
    </w:p>
    <w:p w:rsidR="00540B64" w:rsidRDefault="00E65186">
      <w:pPr>
        <w:spacing w:after="373" w:line="386" w:lineRule="auto"/>
        <w:ind w:left="131" w:right="5"/>
        <w:jc w:val="center"/>
      </w:pPr>
      <w:proofErr w:type="gramStart"/>
      <w:r>
        <w:rPr>
          <w:rFonts w:ascii="Arial" w:eastAsia="Arial" w:hAnsi="Arial" w:cs="Arial"/>
          <w:sz w:val="16"/>
        </w:rPr>
        <w:t>objects</w:t>
      </w:r>
      <w:proofErr w:type="gramEnd"/>
    </w:p>
    <w:p w:rsidR="00540B64" w:rsidRDefault="00E65186">
      <w:pPr>
        <w:ind w:left="1107" w:right="159"/>
      </w:pPr>
      <w:r>
        <w:t xml:space="preserve">Figure 2: </w:t>
      </w:r>
      <w:proofErr w:type="spellStart"/>
      <w:r>
        <w:t>Credal</w:t>
      </w:r>
      <w:proofErr w:type="spellEnd"/>
      <w:r>
        <w:t xml:space="preserve"> partition of the Butterfly dataset. </w:t>
      </w:r>
      <w:proofErr w:type="gramStart"/>
      <w:r>
        <w:t>are</w:t>
      </w:r>
      <w:proofErr w:type="gramEnd"/>
      <w:r>
        <w:t xml:space="preserve"> possibility distributions. We then have a </w:t>
      </w:r>
      <w:proofErr w:type="spellStart"/>
      <w:r>
        <w:rPr>
          <w:i/>
        </w:rPr>
        <w:t>possibilistic</w:t>
      </w:r>
      <w:proofErr w:type="spellEnd"/>
      <w:r>
        <w:rPr>
          <w:i/>
        </w:rPr>
        <w:t xml:space="preserve"> partition </w:t>
      </w:r>
      <w:r>
        <w:t xml:space="preserve">[16], with </w:t>
      </w:r>
      <w:proofErr w:type="spellStart"/>
      <w:r>
        <w:rPr>
          <w:i/>
        </w:rPr>
        <w:t>u</w:t>
      </w:r>
      <w:r>
        <w:rPr>
          <w:i/>
          <w:vertAlign w:val="subscript"/>
        </w:rPr>
        <w:t>ik</w:t>
      </w:r>
      <w:proofErr w:type="spellEnd"/>
      <w:r>
        <w:rPr>
          <w:i/>
          <w:vertAlign w:val="subscript"/>
        </w:rPr>
        <w:t xml:space="preserve"> </w:t>
      </w:r>
      <w:r>
        <w:t xml:space="preserve">= </w:t>
      </w:r>
      <w:proofErr w:type="spellStart"/>
      <w:proofErr w:type="gramStart"/>
      <w:r>
        <w:rPr>
          <w:i/>
        </w:rPr>
        <w:t>pl</w:t>
      </w:r>
      <w:r>
        <w:rPr>
          <w:i/>
          <w:vertAlign w:val="subscript"/>
        </w:rPr>
        <w:t>i</w:t>
      </w:r>
      <w:proofErr w:type="spellEnd"/>
      <w:r>
        <w:t>(</w:t>
      </w:r>
      <w:proofErr w:type="spellStart"/>
      <w:proofErr w:type="gramEnd"/>
      <w:r>
        <w:rPr>
          <w:i/>
        </w:rPr>
        <w:t>ω</w:t>
      </w:r>
      <w:r>
        <w:rPr>
          <w:i/>
          <w:vertAlign w:val="subscript"/>
        </w:rPr>
        <w:t>k</w:t>
      </w:r>
      <w:proofErr w:type="spellEnd"/>
      <w:r>
        <w:t xml:space="preserve">) for all </w:t>
      </w:r>
      <w:proofErr w:type="spellStart"/>
      <w:r>
        <w:rPr>
          <w:i/>
        </w:rPr>
        <w:t>i</w:t>
      </w:r>
      <w:proofErr w:type="spellEnd"/>
      <w:r>
        <w:rPr>
          <w:i/>
        </w:rPr>
        <w:t xml:space="preserve"> </w:t>
      </w:r>
      <w:r>
        <w:t xml:space="preserve">and </w:t>
      </w:r>
      <w:r>
        <w:rPr>
          <w:i/>
        </w:rPr>
        <w:t>k</w:t>
      </w:r>
      <w:r>
        <w:t xml:space="preserve">. We note that </w:t>
      </w:r>
      <w:proofErr w:type="spellStart"/>
      <w:r>
        <w:t>max</w:t>
      </w:r>
      <w:r>
        <w:rPr>
          <w:i/>
          <w:vertAlign w:val="subscript"/>
        </w:rPr>
        <w:t>k</w:t>
      </w:r>
      <w:proofErr w:type="spellEnd"/>
      <w:r>
        <w:rPr>
          <w:i/>
          <w:vertAlign w:val="subscript"/>
        </w:rPr>
        <w:t xml:space="preserve"> </w:t>
      </w:r>
      <w:proofErr w:type="spellStart"/>
      <w:proofErr w:type="gramStart"/>
      <w:r>
        <w:rPr>
          <w:i/>
        </w:rPr>
        <w:t>pl</w:t>
      </w:r>
      <w:r>
        <w:rPr>
          <w:i/>
          <w:vertAlign w:val="subscript"/>
        </w:rPr>
        <w:t>i</w:t>
      </w:r>
      <w:proofErr w:type="spellEnd"/>
      <w:r>
        <w:t>(</w:t>
      </w:r>
      <w:proofErr w:type="spellStart"/>
      <w:proofErr w:type="gramEnd"/>
      <w:r>
        <w:rPr>
          <w:i/>
        </w:rPr>
        <w:t>ω</w:t>
      </w:r>
      <w:r>
        <w:rPr>
          <w:i/>
          <w:vertAlign w:val="subscript"/>
        </w:rPr>
        <w:t>k</w:t>
      </w:r>
      <w:proofErr w:type="spellEnd"/>
      <w:r>
        <w:t xml:space="preserve">) = 1 </w:t>
      </w:r>
      <w:r>
        <w:t>−</w:t>
      </w:r>
      <w:r>
        <w:t xml:space="preserve"> </w:t>
      </w:r>
      <w:r>
        <w:rPr>
          <w:i/>
        </w:rPr>
        <w:t>m</w:t>
      </w:r>
      <w:r>
        <w:rPr>
          <w:i/>
          <w:vertAlign w:val="subscript"/>
        </w:rPr>
        <w:t>i</w:t>
      </w:r>
      <w:r>
        <w:t>(</w:t>
      </w:r>
      <w:r>
        <w:t>∅</w:t>
      </w:r>
      <w:r>
        <w:t>).</w:t>
      </w:r>
    </w:p>
    <w:p w:rsidR="00540B64" w:rsidRDefault="00E65186">
      <w:pPr>
        <w:numPr>
          <w:ilvl w:val="0"/>
          <w:numId w:val="3"/>
        </w:numPr>
        <w:spacing w:after="132"/>
        <w:ind w:right="159" w:hanging="218"/>
      </w:pPr>
      <w:r>
        <w:t xml:space="preserve">Finally, if each </w:t>
      </w:r>
      <w:r>
        <w:rPr>
          <w:i/>
        </w:rPr>
        <w:t>m</w:t>
      </w:r>
      <w:r>
        <w:rPr>
          <w:i/>
          <w:vertAlign w:val="subscript"/>
        </w:rPr>
        <w:t xml:space="preserve">i </w:t>
      </w:r>
      <w:r>
        <w:t xml:space="preserve">is logical, with </w:t>
      </w:r>
      <w:proofErr w:type="gramStart"/>
      <w:r>
        <w:rPr>
          <w:i/>
        </w:rPr>
        <w:t>m</w:t>
      </w:r>
      <w:r>
        <w:rPr>
          <w:i/>
          <w:vertAlign w:val="subscript"/>
        </w:rPr>
        <w:t>i</w:t>
      </w:r>
      <w:r>
        <w:t>(</w:t>
      </w:r>
      <w:proofErr w:type="gramEnd"/>
      <w:r>
        <w:rPr>
          <w:i/>
        </w:rPr>
        <w:t>A</w:t>
      </w:r>
      <w:r>
        <w:rPr>
          <w:i/>
          <w:vertAlign w:val="subscript"/>
        </w:rPr>
        <w:t>i</w:t>
      </w:r>
      <w:r>
        <w:t xml:space="preserve">) = 1 for some </w:t>
      </w:r>
      <w:r>
        <w:rPr>
          <w:i/>
        </w:rPr>
        <w:t>A</w:t>
      </w:r>
      <w:r>
        <w:rPr>
          <w:i/>
          <w:vertAlign w:val="subscript"/>
        </w:rPr>
        <w:t xml:space="preserve">i </w:t>
      </w:r>
      <w:r>
        <w:t xml:space="preserve">⊆ </w:t>
      </w:r>
      <w:r>
        <w:t xml:space="preserve">Ω, we can define </w:t>
      </w:r>
      <w:r>
        <w:rPr>
          <w:i/>
        </w:rPr>
        <w:t xml:space="preserve">lower and upper approximations </w:t>
      </w:r>
      <w:r>
        <w:t xml:space="preserve">of each cluster, as in rough clustering [20,27]. The lower approximation of cluster </w:t>
      </w:r>
      <w:proofErr w:type="spellStart"/>
      <w:r>
        <w:rPr>
          <w:i/>
        </w:rPr>
        <w:t>ω</w:t>
      </w:r>
      <w:r>
        <w:rPr>
          <w:i/>
          <w:vertAlign w:val="subscript"/>
        </w:rPr>
        <w:t>k</w:t>
      </w:r>
      <w:proofErr w:type="spellEnd"/>
      <w:r>
        <w:rPr>
          <w:i/>
          <w:vertAlign w:val="subscript"/>
        </w:rPr>
        <w:t xml:space="preserve"> </w:t>
      </w:r>
      <w:r>
        <w:t xml:space="preserve">is the set of objects that </w:t>
      </w:r>
      <w:r>
        <w:rPr>
          <w:i/>
        </w:rPr>
        <w:t xml:space="preserve">surely </w:t>
      </w:r>
      <w:r>
        <w:t xml:space="preserve">belong to </w:t>
      </w:r>
      <w:proofErr w:type="spellStart"/>
      <w:r>
        <w:rPr>
          <w:i/>
        </w:rPr>
        <w:t>ω</w:t>
      </w:r>
      <w:r>
        <w:rPr>
          <w:i/>
          <w:vertAlign w:val="subscript"/>
        </w:rPr>
        <w:t>k</w:t>
      </w:r>
      <w:proofErr w:type="spellEnd"/>
      <w:r>
        <w:t>,</w:t>
      </w:r>
    </w:p>
    <w:p w:rsidR="00540B64" w:rsidRDefault="00E65186">
      <w:pPr>
        <w:tabs>
          <w:tab w:val="center" w:pos="3833"/>
          <w:tab w:val="right" w:pos="7347"/>
        </w:tabs>
        <w:spacing w:after="227" w:line="259" w:lineRule="auto"/>
        <w:ind w:left="0" w:firstLine="0"/>
        <w:jc w:val="left"/>
      </w:pPr>
      <w:r>
        <w:rPr>
          <w:rFonts w:ascii="Calibri" w:eastAsia="Calibri" w:hAnsi="Calibri" w:cs="Calibri"/>
        </w:rPr>
        <w:tab/>
      </w:r>
      <w:r>
        <w:rPr>
          <w:noProof/>
        </w:rPr>
        <w:drawing>
          <wp:inline distT="0" distB="0" distL="0" distR="0">
            <wp:extent cx="3209545" cy="167640"/>
            <wp:effectExtent l="0" t="0" r="0" b="0"/>
            <wp:docPr id="257436" name="Picture 257436"/>
            <wp:cNvGraphicFramePr/>
            <a:graphic xmlns:a="http://schemas.openxmlformats.org/drawingml/2006/main">
              <a:graphicData uri="http://schemas.openxmlformats.org/drawingml/2006/picture">
                <pic:pic xmlns:pic="http://schemas.openxmlformats.org/drawingml/2006/picture">
                  <pic:nvPicPr>
                    <pic:cNvPr id="257436" name="Picture 257436"/>
                    <pic:cNvPicPr/>
                  </pic:nvPicPr>
                  <pic:blipFill>
                    <a:blip r:embed="rId25"/>
                    <a:stretch>
                      <a:fillRect/>
                    </a:stretch>
                  </pic:blipFill>
                  <pic:spPr>
                    <a:xfrm>
                      <a:off x="0" y="0"/>
                      <a:ext cx="3209545" cy="167640"/>
                    </a:xfrm>
                    <a:prstGeom prst="rect">
                      <a:avLst/>
                    </a:prstGeom>
                  </pic:spPr>
                </pic:pic>
              </a:graphicData>
            </a:graphic>
          </wp:inline>
        </w:drawing>
      </w:r>
      <w:r>
        <w:rPr>
          <w:i/>
        </w:rPr>
        <w:t>,</w:t>
      </w:r>
      <w:r>
        <w:rPr>
          <w:i/>
        </w:rPr>
        <w:tab/>
      </w:r>
      <w:r>
        <w:t>(9)</w:t>
      </w:r>
    </w:p>
    <w:p w:rsidR="00540B64" w:rsidRDefault="00E65186">
      <w:pPr>
        <w:spacing w:after="282"/>
        <w:ind w:left="555" w:right="159"/>
      </w:pPr>
      <w:proofErr w:type="gramStart"/>
      <w:r>
        <w:t>and</w:t>
      </w:r>
      <w:proofErr w:type="gramEnd"/>
      <w:r>
        <w:t xml:space="preserve"> the upper approximation of cluster </w:t>
      </w:r>
      <w:proofErr w:type="spellStart"/>
      <w:r>
        <w:rPr>
          <w:i/>
        </w:rPr>
        <w:t>ω</w:t>
      </w:r>
      <w:r>
        <w:rPr>
          <w:i/>
          <w:vertAlign w:val="subscript"/>
        </w:rPr>
        <w:t>k</w:t>
      </w:r>
      <w:proofErr w:type="spellEnd"/>
      <w:r>
        <w:rPr>
          <w:i/>
          <w:vertAlign w:val="subscript"/>
        </w:rPr>
        <w:t xml:space="preserve"> </w:t>
      </w:r>
      <w:r>
        <w:t xml:space="preserve">is the set of objects that </w:t>
      </w:r>
      <w:r>
        <w:rPr>
          <w:i/>
        </w:rPr>
        <w:t xml:space="preserve">possibly </w:t>
      </w:r>
      <w:r>
        <w:t xml:space="preserve">belong to </w:t>
      </w:r>
      <w:proofErr w:type="spellStart"/>
      <w:r>
        <w:rPr>
          <w:i/>
        </w:rPr>
        <w:t>ω</w:t>
      </w:r>
      <w:r>
        <w:rPr>
          <w:i/>
          <w:vertAlign w:val="subscript"/>
        </w:rPr>
        <w:t>k</w:t>
      </w:r>
      <w:proofErr w:type="spellEnd"/>
      <w:r>
        <w:t>,</w:t>
      </w:r>
    </w:p>
    <w:p w:rsidR="00540B64" w:rsidRDefault="00E65186">
      <w:pPr>
        <w:tabs>
          <w:tab w:val="center" w:pos="3859"/>
          <w:tab w:val="right" w:pos="7347"/>
        </w:tabs>
        <w:spacing w:after="239" w:line="259" w:lineRule="auto"/>
        <w:ind w:left="0" w:firstLine="0"/>
        <w:jc w:val="left"/>
      </w:pPr>
      <w:r>
        <w:rPr>
          <w:rFonts w:ascii="Calibri" w:eastAsia="Calibri" w:hAnsi="Calibri" w:cs="Calibri"/>
        </w:rPr>
        <w:tab/>
      </w:r>
      <w:proofErr w:type="spellStart"/>
      <w:proofErr w:type="gramStart"/>
      <w:r>
        <w:rPr>
          <w:i/>
        </w:rPr>
        <w:t>ω</w:t>
      </w:r>
      <w:r>
        <w:rPr>
          <w:i/>
          <w:vertAlign w:val="subscript"/>
        </w:rPr>
        <w:t>k</w:t>
      </w:r>
      <w:r>
        <w:rPr>
          <w:i/>
          <w:vertAlign w:val="superscript"/>
        </w:rPr>
        <w:t>U</w:t>
      </w:r>
      <w:proofErr w:type="spellEnd"/>
      <w:proofErr w:type="gramEnd"/>
      <w:r>
        <w:rPr>
          <w:i/>
          <w:vertAlign w:val="superscript"/>
        </w:rPr>
        <w:t xml:space="preserve"> </w:t>
      </w:r>
      <w:r>
        <w:t xml:space="preserve">= </w:t>
      </w:r>
      <w:r>
        <w:t>{</w:t>
      </w:r>
      <w:r>
        <w:rPr>
          <w:i/>
        </w:rPr>
        <w:t>o</w:t>
      </w:r>
      <w:r>
        <w:rPr>
          <w:i/>
          <w:vertAlign w:val="subscript"/>
        </w:rPr>
        <w:t xml:space="preserve">i </w:t>
      </w:r>
      <w:r>
        <w:t xml:space="preserve">∈ </w:t>
      </w:r>
      <w:proofErr w:type="spellStart"/>
      <w:r>
        <w:t>O|</w:t>
      </w:r>
      <w:r>
        <w:rPr>
          <w:i/>
        </w:rPr>
        <w:t>ω</w:t>
      </w:r>
      <w:r>
        <w:rPr>
          <w:i/>
          <w:vertAlign w:val="subscript"/>
        </w:rPr>
        <w:t>k</w:t>
      </w:r>
      <w:proofErr w:type="spellEnd"/>
      <w:r>
        <w:rPr>
          <w:i/>
          <w:vertAlign w:val="subscript"/>
        </w:rPr>
        <w:t xml:space="preserve"> </w:t>
      </w:r>
      <w:r>
        <w:t xml:space="preserve">∈ </w:t>
      </w:r>
      <w:r>
        <w:rPr>
          <w:i/>
        </w:rPr>
        <w:t>A</w:t>
      </w:r>
      <w:r>
        <w:rPr>
          <w:i/>
          <w:vertAlign w:val="subscript"/>
        </w:rPr>
        <w:t>i</w:t>
      </w:r>
      <w:r>
        <w:t xml:space="preserve">} </w:t>
      </w:r>
      <w:r>
        <w:t xml:space="preserve">= </w:t>
      </w:r>
      <w:r>
        <w:t>{</w:t>
      </w:r>
      <w:r>
        <w:rPr>
          <w:i/>
        </w:rPr>
        <w:t>o</w:t>
      </w:r>
      <w:r>
        <w:rPr>
          <w:i/>
          <w:vertAlign w:val="subscript"/>
        </w:rPr>
        <w:t xml:space="preserve">i </w:t>
      </w:r>
      <w:r>
        <w:t xml:space="preserve">∈ </w:t>
      </w:r>
      <w:proofErr w:type="spellStart"/>
      <w:r>
        <w:t>O|</w:t>
      </w:r>
      <w:r>
        <w:rPr>
          <w:i/>
        </w:rPr>
        <w:t>Pl</w:t>
      </w:r>
      <w:r>
        <w:rPr>
          <w:i/>
          <w:vertAlign w:val="subscript"/>
        </w:rPr>
        <w:t>i</w:t>
      </w:r>
      <w:proofErr w:type="spellEnd"/>
      <w:r>
        <w:t>(</w:t>
      </w:r>
      <w:r>
        <w:t>{</w:t>
      </w:r>
      <w:proofErr w:type="spellStart"/>
      <w:r>
        <w:rPr>
          <w:i/>
        </w:rPr>
        <w:t>ω</w:t>
      </w:r>
      <w:r>
        <w:rPr>
          <w:i/>
          <w:vertAlign w:val="subscript"/>
        </w:rPr>
        <w:t>k</w:t>
      </w:r>
      <w:proofErr w:type="spellEnd"/>
      <w:r>
        <w:t>}</w:t>
      </w:r>
      <w:r>
        <w:t>) = 1</w:t>
      </w:r>
      <w:r>
        <w:t>}</w:t>
      </w:r>
      <w:r>
        <w:rPr>
          <w:i/>
        </w:rPr>
        <w:t>.</w:t>
      </w:r>
      <w:r>
        <w:rPr>
          <w:i/>
        </w:rPr>
        <w:tab/>
      </w:r>
      <w:r>
        <w:t>(10)</w:t>
      </w:r>
    </w:p>
    <w:p w:rsidR="00540B64" w:rsidRDefault="00E65186">
      <w:pPr>
        <w:spacing w:after="120" w:line="216" w:lineRule="auto"/>
        <w:ind w:left="555" w:right="159"/>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column">
                  <wp:posOffset>3467103</wp:posOffset>
                </wp:positionH>
                <wp:positionV relativeFrom="paragraph">
                  <wp:posOffset>189179</wp:posOffset>
                </wp:positionV>
                <wp:extent cx="79311" cy="5537"/>
                <wp:effectExtent l="0" t="0" r="0" b="0"/>
                <wp:wrapNone/>
                <wp:docPr id="244415" name="Group 244415"/>
                <wp:cNvGraphicFramePr/>
                <a:graphic xmlns:a="http://schemas.openxmlformats.org/drawingml/2006/main">
                  <a:graphicData uri="http://schemas.microsoft.com/office/word/2010/wordprocessingGroup">
                    <wpg:wgp>
                      <wpg:cNvGrpSpPr/>
                      <wpg:grpSpPr>
                        <a:xfrm>
                          <a:off x="0" y="0"/>
                          <a:ext cx="79311" cy="5537"/>
                          <a:chOff x="0" y="0"/>
                          <a:chExt cx="79311" cy="5537"/>
                        </a:xfrm>
                      </wpg:grpSpPr>
                      <wps:wsp>
                        <wps:cNvPr id="1508" name="Shape 1508"/>
                        <wps:cNvSpPr/>
                        <wps:spPr>
                          <a:xfrm>
                            <a:off x="0" y="0"/>
                            <a:ext cx="79311" cy="0"/>
                          </a:xfrm>
                          <a:custGeom>
                            <a:avLst/>
                            <a:gdLst/>
                            <a:ahLst/>
                            <a:cxnLst/>
                            <a:rect l="0" t="0" r="0" b="0"/>
                            <a:pathLst>
                              <a:path w="79311">
                                <a:moveTo>
                                  <a:pt x="0" y="0"/>
                                </a:moveTo>
                                <a:lnTo>
                                  <a:pt x="7931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4415" style="width:6.245pt;height:0.436pt;position:absolute;z-index:147;mso-position-horizontal-relative:text;mso-position-horizontal:absolute;margin-left:273pt;mso-position-vertical-relative:text;margin-top:14.896pt;" coordsize="793,55">
                <v:shape id="Shape 1508" style="position:absolute;width:793;height:0;left:0;top:0;" coordsize="79311,0" path="m0,0l79311,0">
                  <v:stroke weight="0.436pt" endcap="flat" joinstyle="miter" miterlimit="10" on="true" color="#000000"/>
                  <v:fill on="false" color="#000000" opacity="0"/>
                </v:shape>
              </v:group>
            </w:pict>
          </mc:Fallback>
        </mc:AlternateContent>
      </w:r>
      <w:r>
        <w:t xml:space="preserve">The membership values to the lower and upper approximations of cluster </w:t>
      </w:r>
      <w:proofErr w:type="spellStart"/>
      <w:r>
        <w:rPr>
          <w:i/>
        </w:rPr>
        <w:t>ω</w:t>
      </w:r>
      <w:r>
        <w:rPr>
          <w:i/>
          <w:vertAlign w:val="subscript"/>
        </w:rPr>
        <w:t>k</w:t>
      </w:r>
      <w:proofErr w:type="spellEnd"/>
      <w:r>
        <w:rPr>
          <w:i/>
          <w:vertAlign w:val="subscript"/>
        </w:rPr>
        <w:t xml:space="preserve"> </w:t>
      </w:r>
      <w:r>
        <w:t xml:space="preserve">are then, respectively, </w:t>
      </w:r>
      <w:proofErr w:type="spellStart"/>
      <w:r>
        <w:rPr>
          <w:i/>
          <w:sz w:val="34"/>
          <w:u w:val="single" w:color="000000"/>
          <w:vertAlign w:val="superscript"/>
        </w:rPr>
        <w:t>u</w:t>
      </w:r>
      <w:r>
        <w:rPr>
          <w:i/>
          <w:vertAlign w:val="subscript"/>
        </w:rPr>
        <w:t>ik</w:t>
      </w:r>
      <w:proofErr w:type="spellEnd"/>
      <w:r>
        <w:rPr>
          <w:i/>
          <w:vertAlign w:val="subscript"/>
        </w:rPr>
        <w:t xml:space="preserve"> </w:t>
      </w:r>
      <w:r>
        <w:t xml:space="preserve">= </w:t>
      </w:r>
      <w:proofErr w:type="spellStart"/>
      <w:proofErr w:type="gramStart"/>
      <w:r>
        <w:rPr>
          <w:i/>
        </w:rPr>
        <w:t>Bel</w:t>
      </w:r>
      <w:r>
        <w:rPr>
          <w:i/>
          <w:vertAlign w:val="subscript"/>
        </w:rPr>
        <w:t>i</w:t>
      </w:r>
      <w:proofErr w:type="spellEnd"/>
      <w:r>
        <w:t>(</w:t>
      </w:r>
      <w:proofErr w:type="gramEnd"/>
      <w:r>
        <w:t>{</w:t>
      </w:r>
      <w:proofErr w:type="spellStart"/>
      <w:r>
        <w:rPr>
          <w:i/>
        </w:rPr>
        <w:t>ω</w:t>
      </w:r>
      <w:r>
        <w:rPr>
          <w:i/>
          <w:vertAlign w:val="subscript"/>
        </w:rPr>
        <w:t>k</w:t>
      </w:r>
      <w:proofErr w:type="spellEnd"/>
      <w:r>
        <w:t>}</w:t>
      </w:r>
      <w:r>
        <w:t xml:space="preserve">) and </w:t>
      </w:r>
      <w:proofErr w:type="spellStart"/>
      <w:r>
        <w:rPr>
          <w:i/>
        </w:rPr>
        <w:t>u</w:t>
      </w:r>
      <w:r>
        <w:rPr>
          <w:i/>
          <w:vertAlign w:val="subscript"/>
        </w:rPr>
        <w:t>ik</w:t>
      </w:r>
      <w:proofErr w:type="spellEnd"/>
      <w:r>
        <w:rPr>
          <w:i/>
          <w:vertAlign w:val="subscript"/>
        </w:rPr>
        <w:t xml:space="preserve"> </w:t>
      </w:r>
      <w:r>
        <w:t xml:space="preserve">= </w:t>
      </w:r>
      <w:proofErr w:type="spellStart"/>
      <w:r>
        <w:rPr>
          <w:i/>
        </w:rPr>
        <w:t>Pl</w:t>
      </w:r>
      <w:r>
        <w:rPr>
          <w:i/>
          <w:vertAlign w:val="subscript"/>
        </w:rPr>
        <w:t>i</w:t>
      </w:r>
      <w:proofErr w:type="spellEnd"/>
      <w:r>
        <w:t>(</w:t>
      </w:r>
      <w:r>
        <w:t>{</w:t>
      </w:r>
      <w:proofErr w:type="spellStart"/>
      <w:r>
        <w:rPr>
          <w:i/>
        </w:rPr>
        <w:t>ω</w:t>
      </w:r>
      <w:r>
        <w:rPr>
          <w:i/>
          <w:vertAlign w:val="subscript"/>
        </w:rPr>
        <w:t>k</w:t>
      </w:r>
      <w:proofErr w:type="spellEnd"/>
      <w:r>
        <w:t>}</w:t>
      </w:r>
      <w:r>
        <w:t>).</w:t>
      </w:r>
    </w:p>
    <w:p w:rsidR="00540B64" w:rsidRDefault="00E65186">
      <w:pPr>
        <w:spacing w:after="324"/>
        <w:ind w:left="-15" w:right="159" w:firstLine="339"/>
      </w:pPr>
      <w:r>
        <w:t xml:space="preserve">Hard, fuzzy, </w:t>
      </w:r>
      <w:proofErr w:type="spellStart"/>
      <w:r>
        <w:t>possibilistic</w:t>
      </w:r>
      <w:proofErr w:type="spellEnd"/>
      <w:r>
        <w:t xml:space="preserve"> and rough partitions may also be computed from a </w:t>
      </w:r>
      <w:proofErr w:type="spellStart"/>
      <w:r>
        <w:t>credal</w:t>
      </w:r>
      <w:proofErr w:type="spellEnd"/>
      <w:r>
        <w:t xml:space="preserve"> partition as by-products, by applying some of the operations described in Section 2.1. Specifically, let </w:t>
      </w:r>
      <w:r>
        <w:rPr>
          <w:i/>
        </w:rPr>
        <w:t>m</w:t>
      </w:r>
      <w:r>
        <w:rPr>
          <w:vertAlign w:val="subscript"/>
        </w:rPr>
        <w:t>1</w:t>
      </w:r>
      <w:r>
        <w:rPr>
          <w:i/>
        </w:rPr>
        <w:t>,...</w:t>
      </w:r>
      <w:proofErr w:type="gramStart"/>
      <w:r>
        <w:rPr>
          <w:i/>
        </w:rPr>
        <w:t>,</w:t>
      </w:r>
      <w:proofErr w:type="spellStart"/>
      <w:r>
        <w:rPr>
          <w:i/>
        </w:rPr>
        <w:t>m</w:t>
      </w:r>
      <w:r>
        <w:rPr>
          <w:i/>
          <w:vertAlign w:val="subscript"/>
        </w:rPr>
        <w:t>n</w:t>
      </w:r>
      <w:proofErr w:type="spellEnd"/>
      <w:proofErr w:type="gramEnd"/>
      <w:r>
        <w:rPr>
          <w:i/>
          <w:vertAlign w:val="subscript"/>
        </w:rPr>
        <w:t xml:space="preserve"> </w:t>
      </w:r>
      <w:r>
        <w:t xml:space="preserve">be a </w:t>
      </w:r>
      <w:proofErr w:type="spellStart"/>
      <w:r>
        <w:t>credal</w:t>
      </w:r>
      <w:proofErr w:type="spellEnd"/>
      <w:r>
        <w:t xml:space="preserve"> partition, and let </w:t>
      </w:r>
      <w:r>
        <w:rPr>
          <w:i/>
        </w:rPr>
        <w:t>pl</w:t>
      </w:r>
      <w:r>
        <w:rPr>
          <w:vertAlign w:val="subscript"/>
        </w:rPr>
        <w:t>1</w:t>
      </w:r>
      <w:r>
        <w:rPr>
          <w:i/>
        </w:rPr>
        <w:t>,...,</w:t>
      </w:r>
      <w:proofErr w:type="spellStart"/>
      <w:r>
        <w:rPr>
          <w:i/>
        </w:rPr>
        <w:t>pl</w:t>
      </w:r>
      <w:r>
        <w:rPr>
          <w:i/>
          <w:vertAlign w:val="subscript"/>
        </w:rPr>
        <w:t>n</w:t>
      </w:r>
      <w:proofErr w:type="spellEnd"/>
      <w:r>
        <w:rPr>
          <w:i/>
          <w:vertAlign w:val="subscript"/>
        </w:rPr>
        <w:t xml:space="preserve"> </w:t>
      </w:r>
      <w:r>
        <w:t>be the correspo</w:t>
      </w:r>
      <w:r>
        <w:t xml:space="preserve">nding contour functions. Then </w:t>
      </w:r>
      <w:proofErr w:type="spellStart"/>
      <w:r>
        <w:rPr>
          <w:i/>
        </w:rPr>
        <w:t>u</w:t>
      </w:r>
      <w:r>
        <w:rPr>
          <w:i/>
          <w:vertAlign w:val="subscript"/>
        </w:rPr>
        <w:t>ik</w:t>
      </w:r>
      <w:proofErr w:type="spellEnd"/>
      <w:r>
        <w:rPr>
          <w:i/>
          <w:vertAlign w:val="subscript"/>
        </w:rPr>
        <w:t xml:space="preserve"> </w:t>
      </w:r>
      <w:r>
        <w:t xml:space="preserve">= </w:t>
      </w:r>
      <w:proofErr w:type="spellStart"/>
      <w:proofErr w:type="gramStart"/>
      <w:r>
        <w:rPr>
          <w:i/>
        </w:rPr>
        <w:t>pl</w:t>
      </w:r>
      <w:r>
        <w:rPr>
          <w:i/>
          <w:vertAlign w:val="subscript"/>
        </w:rPr>
        <w:t>i</w:t>
      </w:r>
      <w:proofErr w:type="spellEnd"/>
      <w:r>
        <w:t>(</w:t>
      </w:r>
      <w:proofErr w:type="spellStart"/>
      <w:proofErr w:type="gramEnd"/>
      <w:r>
        <w:rPr>
          <w:i/>
        </w:rPr>
        <w:t>ω</w:t>
      </w:r>
      <w:r>
        <w:rPr>
          <w:i/>
          <w:vertAlign w:val="subscript"/>
        </w:rPr>
        <w:t>k</w:t>
      </w:r>
      <w:proofErr w:type="spellEnd"/>
      <w:r>
        <w:t xml:space="preserve">) can be </w:t>
      </w:r>
      <w:r>
        <w:lastRenderedPageBreak/>
        <w:t xml:space="preserve">interpreted as the possibility that object </w:t>
      </w:r>
      <w:proofErr w:type="spellStart"/>
      <w:r>
        <w:rPr>
          <w:i/>
        </w:rPr>
        <w:t>i</w:t>
      </w:r>
      <w:proofErr w:type="spellEnd"/>
      <w:r>
        <w:rPr>
          <w:i/>
        </w:rPr>
        <w:t xml:space="preserve"> </w:t>
      </w:r>
      <w:r>
        <w:t xml:space="preserve">belongs to cluster </w:t>
      </w:r>
      <w:proofErr w:type="spellStart"/>
      <w:r>
        <w:rPr>
          <w:i/>
        </w:rPr>
        <w:t>ω</w:t>
      </w:r>
      <w:r>
        <w:rPr>
          <w:i/>
          <w:vertAlign w:val="subscript"/>
        </w:rPr>
        <w:t>k</w:t>
      </w:r>
      <w:proofErr w:type="spellEnd"/>
      <w:r>
        <w:t xml:space="preserve">, and the matrix </w:t>
      </w:r>
      <w:r>
        <w:rPr>
          <w:rFonts w:ascii="Calibri" w:eastAsia="Calibri" w:hAnsi="Calibri" w:cs="Calibri"/>
          <w:i/>
        </w:rPr>
        <w:t xml:space="preserve">U </w:t>
      </w:r>
      <w:r>
        <w:t>= (</w:t>
      </w:r>
      <w:proofErr w:type="spellStart"/>
      <w:r>
        <w:rPr>
          <w:i/>
        </w:rPr>
        <w:t>u</w:t>
      </w:r>
      <w:r>
        <w:rPr>
          <w:i/>
          <w:vertAlign w:val="subscript"/>
        </w:rPr>
        <w:t>ik</w:t>
      </w:r>
      <w:proofErr w:type="spellEnd"/>
      <w:r>
        <w:t xml:space="preserve">) defines a </w:t>
      </w:r>
      <w:proofErr w:type="spellStart"/>
      <w:r>
        <w:t>possibilistic</w:t>
      </w:r>
      <w:proofErr w:type="spellEnd"/>
      <w:r>
        <w:t xml:space="preserve"> partition. By normalizing the </w:t>
      </w:r>
      <w:proofErr w:type="spellStart"/>
      <w:r>
        <w:rPr>
          <w:i/>
        </w:rPr>
        <w:t>u</w:t>
      </w:r>
      <w:r>
        <w:rPr>
          <w:i/>
          <w:vertAlign w:val="subscript"/>
        </w:rPr>
        <w:t>ik</w:t>
      </w:r>
      <w:proofErr w:type="spellEnd"/>
      <w:r>
        <w:rPr>
          <w:i/>
          <w:vertAlign w:val="subscript"/>
        </w:rPr>
        <w:t xml:space="preserve"> </w:t>
      </w:r>
      <w:r>
        <w:t xml:space="preserve">as </w:t>
      </w:r>
      <w:proofErr w:type="spellStart"/>
      <w:r>
        <w:rPr>
          <w:i/>
        </w:rPr>
        <w:t>u</w:t>
      </w:r>
      <w:r>
        <w:rPr>
          <w:vertAlign w:val="superscript"/>
        </w:rPr>
        <w:t>∗</w:t>
      </w:r>
      <w:r>
        <w:rPr>
          <w:i/>
          <w:vertAlign w:val="subscript"/>
        </w:rPr>
        <w:t>ik</w:t>
      </w:r>
      <w:proofErr w:type="spellEnd"/>
      <w:r>
        <w:rPr>
          <w:i/>
          <w:vertAlign w:val="subscript"/>
        </w:rPr>
        <w:t xml:space="preserve"> </w:t>
      </w:r>
      <w:r>
        <w:t xml:space="preserve">= </w:t>
      </w:r>
      <w:proofErr w:type="spellStart"/>
      <w:r>
        <w:rPr>
          <w:i/>
        </w:rPr>
        <w:t>u</w:t>
      </w:r>
      <w:r>
        <w:rPr>
          <w:i/>
          <w:vertAlign w:val="subscript"/>
        </w:rPr>
        <w:t>ik</w:t>
      </w:r>
      <w:proofErr w:type="spellEnd"/>
      <w:r>
        <w:rPr>
          <w:i/>
        </w:rPr>
        <w:t>/</w:t>
      </w:r>
      <w:r>
        <w:rPr>
          <w:sz w:val="34"/>
          <w:vertAlign w:val="superscript"/>
        </w:rPr>
        <w:t>P</w:t>
      </w:r>
      <w:r>
        <w:rPr>
          <w:i/>
          <w:vertAlign w:val="subscript"/>
        </w:rPr>
        <w:t xml:space="preserve">` </w:t>
      </w:r>
      <w:proofErr w:type="spellStart"/>
      <w:r>
        <w:rPr>
          <w:i/>
        </w:rPr>
        <w:t>u</w:t>
      </w:r>
      <w:r>
        <w:rPr>
          <w:i/>
          <w:vertAlign w:val="subscript"/>
        </w:rPr>
        <w:t>i</w:t>
      </w:r>
      <w:proofErr w:type="spellEnd"/>
      <w:r>
        <w:rPr>
          <w:i/>
          <w:vertAlign w:val="subscript"/>
        </w:rPr>
        <w:t>`</w:t>
      </w:r>
      <w:r>
        <w:t xml:space="preserve">, we get a fuzzy partition. Selecting, for each object </w:t>
      </w:r>
      <w:proofErr w:type="spellStart"/>
      <w:r>
        <w:rPr>
          <w:i/>
        </w:rPr>
        <w:t>i</w:t>
      </w:r>
      <w:proofErr w:type="spellEnd"/>
      <w:r>
        <w:t xml:space="preserve">, the cluster </w:t>
      </w:r>
      <w:proofErr w:type="spellStart"/>
      <w:r>
        <w:rPr>
          <w:i/>
        </w:rPr>
        <w:t>ω</w:t>
      </w:r>
      <w:r>
        <w:rPr>
          <w:i/>
          <w:vertAlign w:val="subscript"/>
        </w:rPr>
        <w:t>k</w:t>
      </w:r>
      <w:proofErr w:type="spellEnd"/>
      <w:r>
        <w:rPr>
          <w:i/>
          <w:vertAlign w:val="subscript"/>
        </w:rPr>
        <w:t xml:space="preserve"> </w:t>
      </w:r>
      <w:r>
        <w:t xml:space="preserve">with the highest plausibility gives us a hard partition. Finally, selecting for each </w:t>
      </w:r>
      <w:r>
        <w:rPr>
          <w:i/>
        </w:rPr>
        <w:t>m</w:t>
      </w:r>
      <w:r>
        <w:rPr>
          <w:i/>
          <w:vertAlign w:val="subscript"/>
        </w:rPr>
        <w:t xml:space="preserve">i </w:t>
      </w:r>
      <w:r>
        <w:t xml:space="preserve">a set of clusters using the </w:t>
      </w:r>
      <w:proofErr w:type="gramStart"/>
      <w:r>
        <w:t>interval dominance decision rule</w:t>
      </w:r>
      <w:proofErr w:type="gramEnd"/>
      <w:r>
        <w:t xml:space="preserve"> (7) yields a rough partition.</w:t>
      </w:r>
    </w:p>
    <w:p w:rsidR="00540B64" w:rsidRDefault="00E65186">
      <w:pPr>
        <w:pStyle w:val="Heading2"/>
        <w:ind w:left="598" w:hanging="613"/>
      </w:pPr>
      <w:r>
        <w:t>EVCL</w:t>
      </w:r>
      <w:r>
        <w:t>US algorithm</w:t>
      </w:r>
    </w:p>
    <w:p w:rsidR="00540B64" w:rsidRDefault="00E65186">
      <w:pPr>
        <w:spacing w:after="19"/>
        <w:ind w:left="-5" w:right="159"/>
      </w:pPr>
      <w:r>
        <w:t xml:space="preserve">The first evidential clustering procedure, called EVCLUS, </w:t>
      </w:r>
      <w:proofErr w:type="gramStart"/>
      <w:r>
        <w:t>was introduced</w:t>
      </w:r>
      <w:proofErr w:type="gramEnd"/>
      <w:r>
        <w:t xml:space="preserve"> in [7]. It applies some ideas from Multidimensional Scaling (MDS) [3] to clustering. Let </w:t>
      </w:r>
      <w:r>
        <w:rPr>
          <w:rFonts w:ascii="Calibri" w:eastAsia="Calibri" w:hAnsi="Calibri" w:cs="Calibri"/>
          <w:i/>
        </w:rPr>
        <w:t xml:space="preserve">D </w:t>
      </w:r>
      <w:r>
        <w:t>= (</w:t>
      </w:r>
      <w:proofErr w:type="spellStart"/>
      <w:r>
        <w:rPr>
          <w:i/>
        </w:rPr>
        <w:t>d</w:t>
      </w:r>
      <w:r>
        <w:rPr>
          <w:i/>
          <w:vertAlign w:val="subscript"/>
        </w:rPr>
        <w:t>ij</w:t>
      </w:r>
      <w:proofErr w:type="spellEnd"/>
      <w:r>
        <w:t xml:space="preserve">) be an </w:t>
      </w:r>
      <w:proofErr w:type="spellStart"/>
      <w:r>
        <w:rPr>
          <w:i/>
        </w:rPr>
        <w:t>n</w:t>
      </w:r>
      <w:r>
        <w:t>×</w:t>
      </w:r>
      <w:r>
        <w:rPr>
          <w:i/>
        </w:rPr>
        <w:t>n</w:t>
      </w:r>
      <w:proofErr w:type="spellEnd"/>
      <w:r>
        <w:rPr>
          <w:i/>
        </w:rPr>
        <w:t xml:space="preserve"> </w:t>
      </w:r>
      <w:r>
        <w:t xml:space="preserve">dissimilarity matrix, where </w:t>
      </w:r>
      <w:proofErr w:type="spellStart"/>
      <w:r>
        <w:rPr>
          <w:i/>
        </w:rPr>
        <w:t>d</w:t>
      </w:r>
      <w:r>
        <w:rPr>
          <w:i/>
          <w:vertAlign w:val="subscript"/>
        </w:rPr>
        <w:t>ij</w:t>
      </w:r>
      <w:proofErr w:type="spellEnd"/>
      <w:r>
        <w:rPr>
          <w:i/>
          <w:vertAlign w:val="subscript"/>
        </w:rPr>
        <w:t xml:space="preserve"> </w:t>
      </w:r>
      <w:r>
        <w:t>denotes the dissimilarity bet</w:t>
      </w:r>
      <w:r>
        <w:t xml:space="preserve">ween objects </w:t>
      </w:r>
      <w:r>
        <w:rPr>
          <w:i/>
        </w:rPr>
        <w:t>o</w:t>
      </w:r>
      <w:r>
        <w:rPr>
          <w:i/>
          <w:vertAlign w:val="subscript"/>
        </w:rPr>
        <w:t xml:space="preserve">i </w:t>
      </w:r>
      <w:r>
        <w:t xml:space="preserve">and </w:t>
      </w:r>
      <w:proofErr w:type="spellStart"/>
      <w:proofErr w:type="gramStart"/>
      <w:r>
        <w:rPr>
          <w:i/>
        </w:rPr>
        <w:t>o</w:t>
      </w:r>
      <w:r>
        <w:rPr>
          <w:i/>
          <w:vertAlign w:val="subscript"/>
        </w:rPr>
        <w:t>j</w:t>
      </w:r>
      <w:proofErr w:type="spellEnd"/>
      <w:proofErr w:type="gramEnd"/>
      <w:r>
        <w:t xml:space="preserve">. Dissimilarities may be distances computed from attribute data, or they </w:t>
      </w:r>
      <w:proofErr w:type="gramStart"/>
      <w:r>
        <w:t>may be provided</w:t>
      </w:r>
      <w:proofErr w:type="gramEnd"/>
      <w:r>
        <w:t xml:space="preserve"> directly, in which case they need not satisfy the axioms of a distance function.</w:t>
      </w:r>
    </w:p>
    <w:p w:rsidR="00540B64" w:rsidRDefault="00E65186">
      <w:pPr>
        <w:spacing w:after="24"/>
        <w:ind w:left="-15" w:right="159" w:firstLine="339"/>
      </w:pPr>
      <w:r>
        <w:t xml:space="preserve">To derive a </w:t>
      </w:r>
      <w:proofErr w:type="spellStart"/>
      <w:r>
        <w:t>credal</w:t>
      </w:r>
      <w:proofErr w:type="spellEnd"/>
      <w:r>
        <w:t xml:space="preserve"> partition </w:t>
      </w:r>
      <w:r>
        <w:t xml:space="preserve">M </w:t>
      </w:r>
      <w:r>
        <w:t>= (</w:t>
      </w:r>
      <w:r>
        <w:rPr>
          <w:i/>
        </w:rPr>
        <w:t>m</w:t>
      </w:r>
      <w:r>
        <w:rPr>
          <w:vertAlign w:val="subscript"/>
        </w:rPr>
        <w:t>1</w:t>
      </w:r>
      <w:r>
        <w:rPr>
          <w:i/>
        </w:rPr>
        <w:t>,...,</w:t>
      </w:r>
      <w:proofErr w:type="spellStart"/>
      <w:r>
        <w:rPr>
          <w:i/>
        </w:rPr>
        <w:t>m</w:t>
      </w:r>
      <w:r>
        <w:rPr>
          <w:i/>
          <w:vertAlign w:val="subscript"/>
        </w:rPr>
        <w:t>n</w:t>
      </w:r>
      <w:proofErr w:type="spellEnd"/>
      <w:r>
        <w:t xml:space="preserve">) from </w:t>
      </w:r>
      <w:r>
        <w:rPr>
          <w:rFonts w:ascii="Calibri" w:eastAsia="Calibri" w:hAnsi="Calibri" w:cs="Calibri"/>
          <w:i/>
        </w:rPr>
        <w:t>D</w:t>
      </w:r>
      <w:r>
        <w:t>, we assume t</w:t>
      </w:r>
      <w:r>
        <w:t xml:space="preserve">hat the plausibility </w:t>
      </w:r>
      <w:proofErr w:type="spellStart"/>
      <w:r>
        <w:rPr>
          <w:i/>
        </w:rPr>
        <w:t>pl</w:t>
      </w:r>
      <w:r>
        <w:rPr>
          <w:i/>
          <w:vertAlign w:val="subscript"/>
        </w:rPr>
        <w:t>ij</w:t>
      </w:r>
      <w:proofErr w:type="spellEnd"/>
      <w:r>
        <w:rPr>
          <w:i/>
          <w:vertAlign w:val="subscript"/>
        </w:rPr>
        <w:t xml:space="preserve"> </w:t>
      </w:r>
      <w:r>
        <w:t xml:space="preserve">that two objects </w:t>
      </w:r>
      <w:r>
        <w:rPr>
          <w:i/>
        </w:rPr>
        <w:t>o</w:t>
      </w:r>
      <w:r>
        <w:rPr>
          <w:i/>
          <w:vertAlign w:val="subscript"/>
        </w:rPr>
        <w:t xml:space="preserve">i </w:t>
      </w:r>
      <w:r>
        <w:t xml:space="preserve">and </w:t>
      </w:r>
      <w:proofErr w:type="spellStart"/>
      <w:r>
        <w:rPr>
          <w:i/>
        </w:rPr>
        <w:t>o</w:t>
      </w:r>
      <w:r>
        <w:rPr>
          <w:i/>
          <w:vertAlign w:val="subscript"/>
        </w:rPr>
        <w:t>j</w:t>
      </w:r>
      <w:proofErr w:type="spellEnd"/>
      <w:r>
        <w:rPr>
          <w:i/>
          <w:vertAlign w:val="subscript"/>
        </w:rPr>
        <w:t xml:space="preserve"> </w:t>
      </w:r>
      <w:r>
        <w:t xml:space="preserve">belong to the same class is a decreasing function of the dissimilarity </w:t>
      </w:r>
      <w:proofErr w:type="spellStart"/>
      <w:r>
        <w:rPr>
          <w:i/>
        </w:rPr>
        <w:t>d</w:t>
      </w:r>
      <w:r>
        <w:rPr>
          <w:i/>
          <w:vertAlign w:val="subscript"/>
        </w:rPr>
        <w:t>ij</w:t>
      </w:r>
      <w:proofErr w:type="spellEnd"/>
      <w:r>
        <w:t>: the more similar are two objects, the more plausible it is that they belong to the same cluster. Now, as recalled in Section 2.</w:t>
      </w:r>
      <w:r>
        <w:t xml:space="preserve">1, the plausibility </w:t>
      </w:r>
      <w:proofErr w:type="spellStart"/>
      <w:r>
        <w:rPr>
          <w:i/>
        </w:rPr>
        <w:t>pl</w:t>
      </w:r>
      <w:r>
        <w:rPr>
          <w:i/>
          <w:vertAlign w:val="subscript"/>
        </w:rPr>
        <w:t>ij</w:t>
      </w:r>
      <w:proofErr w:type="spellEnd"/>
      <w:r>
        <w:rPr>
          <w:i/>
          <w:vertAlign w:val="subscript"/>
        </w:rPr>
        <w:t xml:space="preserve"> </w:t>
      </w:r>
      <w:r>
        <w:t xml:space="preserve">is equal to </w:t>
      </w:r>
      <w:proofErr w:type="gramStart"/>
      <w:r>
        <w:t>1</w:t>
      </w:r>
      <w:proofErr w:type="gramEnd"/>
      <w:r>
        <w:t xml:space="preserve"> </w:t>
      </w:r>
      <w:r>
        <w:t>−</w:t>
      </w:r>
      <w:r>
        <w:t xml:space="preserve"> </w:t>
      </w:r>
      <w:proofErr w:type="spellStart"/>
      <w:r>
        <w:rPr>
          <w:i/>
        </w:rPr>
        <w:t>κ</w:t>
      </w:r>
      <w:r>
        <w:rPr>
          <w:i/>
          <w:vertAlign w:val="subscript"/>
        </w:rPr>
        <w:t>ij</w:t>
      </w:r>
      <w:proofErr w:type="spellEnd"/>
      <w:r>
        <w:t xml:space="preserve">, where </w:t>
      </w:r>
      <w:proofErr w:type="spellStart"/>
      <w:r>
        <w:rPr>
          <w:i/>
        </w:rPr>
        <w:t>κ</w:t>
      </w:r>
      <w:r>
        <w:rPr>
          <w:i/>
          <w:vertAlign w:val="subscript"/>
        </w:rPr>
        <w:t>ij</w:t>
      </w:r>
      <w:proofErr w:type="spellEnd"/>
      <w:r>
        <w:rPr>
          <w:i/>
          <w:vertAlign w:val="subscript"/>
        </w:rPr>
        <w:t xml:space="preserve"> </w:t>
      </w:r>
      <w:r>
        <w:t xml:space="preserve">is the degree of conflict between </w:t>
      </w:r>
      <w:r>
        <w:rPr>
          <w:i/>
        </w:rPr>
        <w:t>m</w:t>
      </w:r>
      <w:r>
        <w:rPr>
          <w:i/>
          <w:vertAlign w:val="subscript"/>
        </w:rPr>
        <w:t xml:space="preserve">i </w:t>
      </w:r>
      <w:r>
        <w:t xml:space="preserve">and </w:t>
      </w:r>
      <w:proofErr w:type="spellStart"/>
      <w:r>
        <w:rPr>
          <w:i/>
        </w:rPr>
        <w:t>m</w:t>
      </w:r>
      <w:r>
        <w:rPr>
          <w:i/>
          <w:vertAlign w:val="subscript"/>
        </w:rPr>
        <w:t>j</w:t>
      </w:r>
      <w:proofErr w:type="spellEnd"/>
      <w:r>
        <w:t xml:space="preserve">. The </w:t>
      </w:r>
      <w:proofErr w:type="spellStart"/>
      <w:r>
        <w:t>credal</w:t>
      </w:r>
      <w:proofErr w:type="spellEnd"/>
      <w:r>
        <w:t xml:space="preserve"> partition </w:t>
      </w:r>
      <w:r>
        <w:t xml:space="preserve">M </w:t>
      </w:r>
      <w:r>
        <w:t xml:space="preserve">should thus be determined in such a way that similar objects have mass functions </w:t>
      </w:r>
      <w:r>
        <w:rPr>
          <w:i/>
        </w:rPr>
        <w:t>m</w:t>
      </w:r>
      <w:r>
        <w:rPr>
          <w:i/>
          <w:vertAlign w:val="subscript"/>
        </w:rPr>
        <w:t xml:space="preserve">i </w:t>
      </w:r>
      <w:r>
        <w:t xml:space="preserve">and </w:t>
      </w:r>
      <w:proofErr w:type="spellStart"/>
      <w:r>
        <w:rPr>
          <w:i/>
        </w:rPr>
        <w:t>m</w:t>
      </w:r>
      <w:r>
        <w:rPr>
          <w:i/>
          <w:vertAlign w:val="subscript"/>
        </w:rPr>
        <w:t>j</w:t>
      </w:r>
      <w:proofErr w:type="spellEnd"/>
      <w:r>
        <w:rPr>
          <w:i/>
          <w:vertAlign w:val="subscript"/>
        </w:rPr>
        <w:t xml:space="preserve"> </w:t>
      </w:r>
      <w:r>
        <w:t xml:space="preserve">with low degree of conflict, whereas highly dissimilar objects </w:t>
      </w:r>
      <w:proofErr w:type="gramStart"/>
      <w:r>
        <w:t>are assigned</w:t>
      </w:r>
      <w:proofErr w:type="gramEnd"/>
      <w:r>
        <w:t xml:space="preserve"> highly conflicting mass functions.</w:t>
      </w:r>
    </w:p>
    <w:p w:rsidR="00540B64" w:rsidRDefault="00E65186">
      <w:pPr>
        <w:spacing w:after="172"/>
        <w:ind w:left="-15" w:right="159" w:firstLine="339"/>
      </w:pPr>
      <w:r>
        <w:t>This problem is similar to the one addressed by MDS, which aims to represent objects in some Euclidean space, in such a way that the distances in</w:t>
      </w:r>
      <w:r>
        <w:t xml:space="preserve"> that space match the observed dissimilarities [3</w:t>
      </w:r>
      <w:proofErr w:type="gramStart"/>
      <w:r>
        <w:t>,4</w:t>
      </w:r>
      <w:proofErr w:type="gramEnd"/>
      <w:r>
        <w:t xml:space="preserve">]. Here, we want to find a </w:t>
      </w:r>
      <w:proofErr w:type="spellStart"/>
      <w:r>
        <w:t>credal</w:t>
      </w:r>
      <w:proofErr w:type="spellEnd"/>
      <w:r>
        <w:t xml:space="preserve"> partition that minimizes the discrepancy between the pairwise degrees of conflict and the dissimilarities, up to some increasing transformation. In [7], we proposed to min</w:t>
      </w:r>
      <w:r>
        <w:t>imize the following stress function,</w:t>
      </w:r>
    </w:p>
    <w:p w:rsidR="00540B64" w:rsidRDefault="00E65186">
      <w:pPr>
        <w:tabs>
          <w:tab w:val="center" w:pos="3571"/>
          <w:tab w:val="right" w:pos="7347"/>
        </w:tabs>
        <w:spacing w:after="216" w:line="259" w:lineRule="auto"/>
        <w:ind w:left="0" w:firstLine="0"/>
        <w:jc w:val="left"/>
      </w:pPr>
      <w:r>
        <w:rPr>
          <w:rFonts w:ascii="Calibri" w:eastAsia="Calibri" w:hAnsi="Calibri" w:cs="Calibri"/>
        </w:rPr>
        <w:tab/>
      </w:r>
      <w:r>
        <w:rPr>
          <w:noProof/>
        </w:rPr>
        <w:drawing>
          <wp:inline distT="0" distB="0" distL="0" distR="0">
            <wp:extent cx="2017776" cy="405384"/>
            <wp:effectExtent l="0" t="0" r="0" b="0"/>
            <wp:docPr id="257437" name="Picture 257437"/>
            <wp:cNvGraphicFramePr/>
            <a:graphic xmlns:a="http://schemas.openxmlformats.org/drawingml/2006/main">
              <a:graphicData uri="http://schemas.openxmlformats.org/drawingml/2006/picture">
                <pic:pic xmlns:pic="http://schemas.openxmlformats.org/drawingml/2006/picture">
                  <pic:nvPicPr>
                    <pic:cNvPr id="257437" name="Picture 257437"/>
                    <pic:cNvPicPr/>
                  </pic:nvPicPr>
                  <pic:blipFill>
                    <a:blip r:embed="rId26"/>
                    <a:stretch>
                      <a:fillRect/>
                    </a:stretch>
                  </pic:blipFill>
                  <pic:spPr>
                    <a:xfrm>
                      <a:off x="0" y="0"/>
                      <a:ext cx="2017776" cy="405384"/>
                    </a:xfrm>
                    <a:prstGeom prst="rect">
                      <a:avLst/>
                    </a:prstGeom>
                  </pic:spPr>
                </pic:pic>
              </a:graphicData>
            </a:graphic>
          </wp:inline>
        </w:drawing>
      </w:r>
      <w:r>
        <w:rPr>
          <w:i/>
        </w:rPr>
        <w:t xml:space="preserve"> ,</w:t>
      </w:r>
      <w:r>
        <w:rPr>
          <w:i/>
        </w:rPr>
        <w:tab/>
      </w:r>
      <w:r>
        <w:t>(11)</w:t>
      </w:r>
    </w:p>
    <w:p w:rsidR="00540B64" w:rsidRDefault="00E65186">
      <w:pPr>
        <w:spacing w:after="349"/>
        <w:ind w:left="-5" w:right="159"/>
      </w:pPr>
      <w:proofErr w:type="gramStart"/>
      <w:r>
        <w:lastRenderedPageBreak/>
        <w:t>where</w:t>
      </w:r>
      <w:proofErr w:type="gramEnd"/>
      <w:r>
        <w:t xml:space="preserve"> </w:t>
      </w:r>
      <w:r>
        <w:rPr>
          <w:i/>
        </w:rPr>
        <w:t xml:space="preserve">a </w:t>
      </w:r>
      <w:r>
        <w:t xml:space="preserve">and </w:t>
      </w:r>
      <w:r>
        <w:rPr>
          <w:i/>
        </w:rPr>
        <w:t xml:space="preserve">b </w:t>
      </w:r>
      <w:r>
        <w:t xml:space="preserve">are two coefficients that make the solution invariant under any affine transformation of the dissimilarities. The division of each term in the sum by </w:t>
      </w:r>
      <w:proofErr w:type="spellStart"/>
      <w:r>
        <w:rPr>
          <w:i/>
        </w:rPr>
        <w:t>d</w:t>
      </w:r>
      <w:r>
        <w:rPr>
          <w:i/>
          <w:vertAlign w:val="subscript"/>
        </w:rPr>
        <w:t>ij</w:t>
      </w:r>
      <w:proofErr w:type="spellEnd"/>
      <w:r>
        <w:rPr>
          <w:i/>
          <w:vertAlign w:val="subscript"/>
        </w:rPr>
        <w:t xml:space="preserve"> </w:t>
      </w:r>
      <w:r>
        <w:t>gives more weight to smaller dissimilarities</w:t>
      </w:r>
      <w:r>
        <w:rPr>
          <w:vertAlign w:val="superscript"/>
        </w:rPr>
        <w:footnoteReference w:id="2"/>
      </w:r>
      <w:r>
        <w:t>.</w:t>
      </w:r>
    </w:p>
    <w:p w:rsidR="00540B64" w:rsidRDefault="00E65186">
      <w:pPr>
        <w:spacing w:after="278"/>
        <w:ind w:left="-5" w:right="159"/>
      </w:pPr>
      <w:r>
        <w:rPr>
          <w:b/>
        </w:rPr>
        <w:t xml:space="preserve">New stress function. </w:t>
      </w:r>
      <w:r>
        <w:t xml:space="preserve">A simpler stress function, which </w:t>
      </w:r>
      <w:proofErr w:type="gramStart"/>
      <w:r>
        <w:t>will be used</w:t>
      </w:r>
      <w:proofErr w:type="gramEnd"/>
      <w:r>
        <w:t xml:space="preserve"> in the rest of this paper, is</w:t>
      </w:r>
    </w:p>
    <w:p w:rsidR="00540B64" w:rsidRDefault="00E65186">
      <w:pPr>
        <w:tabs>
          <w:tab w:val="center" w:pos="3587"/>
          <w:tab w:val="right" w:pos="7347"/>
        </w:tabs>
        <w:spacing w:after="3" w:line="259" w:lineRule="auto"/>
        <w:ind w:left="0" w:firstLine="0"/>
        <w:jc w:val="left"/>
      </w:pPr>
      <w:r>
        <w:rPr>
          <w:rFonts w:ascii="Calibri" w:eastAsia="Calibri" w:hAnsi="Calibri" w:cs="Calibri"/>
        </w:rPr>
        <w:tab/>
      </w:r>
      <w:proofErr w:type="gramStart"/>
      <w:r>
        <w:rPr>
          <w:i/>
        </w:rPr>
        <w:t>J</w:t>
      </w:r>
      <w:r>
        <w:t>(</w:t>
      </w:r>
      <w:proofErr w:type="gramEnd"/>
      <w:r>
        <w:t>M</w:t>
      </w:r>
      <w:r>
        <w:t xml:space="preserve">) = </w:t>
      </w:r>
      <w:r>
        <w:rPr>
          <w:i/>
        </w:rPr>
        <w:t xml:space="preserve">η </w:t>
      </w:r>
      <w:r>
        <w:rPr>
          <w:sz w:val="34"/>
          <w:vertAlign w:val="superscript"/>
        </w:rPr>
        <w:t>X</w:t>
      </w:r>
      <w:r>
        <w:t>(</w:t>
      </w:r>
      <w:proofErr w:type="spellStart"/>
      <w:r>
        <w:rPr>
          <w:i/>
        </w:rPr>
        <w:t>κ</w:t>
      </w:r>
      <w:r>
        <w:rPr>
          <w:i/>
          <w:vertAlign w:val="subscript"/>
        </w:rPr>
        <w:t>ij</w:t>
      </w:r>
      <w:proofErr w:type="spellEnd"/>
      <w:r>
        <w:rPr>
          <w:i/>
          <w:vertAlign w:val="subscript"/>
        </w:rPr>
        <w:t xml:space="preserve"> </w:t>
      </w:r>
      <w:r>
        <w:t>−</w:t>
      </w:r>
      <w:r>
        <w:t xml:space="preserve"> </w:t>
      </w:r>
      <w:proofErr w:type="spellStart"/>
      <w:r>
        <w:rPr>
          <w:i/>
        </w:rPr>
        <w:t>δ</w:t>
      </w:r>
      <w:r>
        <w:rPr>
          <w:i/>
          <w:vertAlign w:val="subscript"/>
        </w:rPr>
        <w:t>ij</w:t>
      </w:r>
      <w:proofErr w:type="spellEnd"/>
      <w:r>
        <w:t>)</w:t>
      </w:r>
      <w:r>
        <w:rPr>
          <w:vertAlign w:val="superscript"/>
        </w:rPr>
        <w:t>2</w:t>
      </w:r>
      <w:r>
        <w:rPr>
          <w:i/>
        </w:rPr>
        <w:t>,</w:t>
      </w:r>
      <w:r>
        <w:rPr>
          <w:i/>
        </w:rPr>
        <w:tab/>
      </w:r>
      <w:r>
        <w:t>(12)</w:t>
      </w:r>
    </w:p>
    <w:p w:rsidR="00540B64" w:rsidRDefault="00E65186">
      <w:pPr>
        <w:spacing w:after="245" w:line="259" w:lineRule="auto"/>
        <w:ind w:right="271"/>
        <w:jc w:val="center"/>
      </w:pPr>
      <w:proofErr w:type="spellStart"/>
      <w:r>
        <w:rPr>
          <w:i/>
          <w:sz w:val="16"/>
        </w:rPr>
        <w:t>i</w:t>
      </w:r>
      <w:proofErr w:type="spellEnd"/>
      <w:r>
        <w:rPr>
          <w:i/>
          <w:sz w:val="16"/>
        </w:rPr>
        <w:t>&lt;j</w:t>
      </w:r>
    </w:p>
    <w:p w:rsidR="00540B64" w:rsidRDefault="00E65186">
      <w:pPr>
        <w:spacing w:after="23"/>
        <w:ind w:left="-5" w:right="159"/>
      </w:pPr>
      <w:proofErr w:type="gramStart"/>
      <w:r>
        <w:t>where</w:t>
      </w:r>
      <w:proofErr w:type="gramEnd"/>
      <w:r>
        <w:t xml:space="preserve"> </w:t>
      </w:r>
      <w:r>
        <w:rPr>
          <w:noProof/>
        </w:rPr>
        <w:drawing>
          <wp:inline distT="0" distB="0" distL="0" distR="0">
            <wp:extent cx="1103376" cy="280416"/>
            <wp:effectExtent l="0" t="0" r="0" b="0"/>
            <wp:docPr id="257438" name="Picture 257438"/>
            <wp:cNvGraphicFramePr/>
            <a:graphic xmlns:a="http://schemas.openxmlformats.org/drawingml/2006/main">
              <a:graphicData uri="http://schemas.openxmlformats.org/drawingml/2006/picture">
                <pic:pic xmlns:pic="http://schemas.openxmlformats.org/drawingml/2006/picture">
                  <pic:nvPicPr>
                    <pic:cNvPr id="257438" name="Picture 257438"/>
                    <pic:cNvPicPr/>
                  </pic:nvPicPr>
                  <pic:blipFill>
                    <a:blip r:embed="rId27"/>
                    <a:stretch>
                      <a:fillRect/>
                    </a:stretch>
                  </pic:blipFill>
                  <pic:spPr>
                    <a:xfrm>
                      <a:off x="0" y="0"/>
                      <a:ext cx="1103376" cy="280416"/>
                    </a:xfrm>
                    <a:prstGeom prst="rect">
                      <a:avLst/>
                    </a:prstGeom>
                  </pic:spPr>
                </pic:pic>
              </a:graphicData>
            </a:graphic>
          </wp:inline>
        </w:drawing>
      </w:r>
      <w:r>
        <w:t xml:space="preserve"> is a normalizing constant, and the </w:t>
      </w:r>
      <w:proofErr w:type="spellStart"/>
      <w:r>
        <w:rPr>
          <w:i/>
        </w:rPr>
        <w:t>δ</w:t>
      </w:r>
      <w:r>
        <w:rPr>
          <w:i/>
          <w:vertAlign w:val="subscript"/>
        </w:rPr>
        <w:t>ij</w:t>
      </w:r>
      <w:proofErr w:type="spellEnd"/>
      <w:r>
        <w:rPr>
          <w:i/>
          <w:vertAlign w:val="subscript"/>
        </w:rPr>
        <w:t xml:space="preserve"> </w:t>
      </w:r>
      <w:r>
        <w:t xml:space="preserve">= </w:t>
      </w:r>
      <w:r>
        <w:rPr>
          <w:i/>
        </w:rPr>
        <w:t>ϕ</w:t>
      </w:r>
      <w:r>
        <w:t>(</w:t>
      </w:r>
      <w:proofErr w:type="spellStart"/>
      <w:r>
        <w:rPr>
          <w:i/>
        </w:rPr>
        <w:t>d</w:t>
      </w:r>
      <w:r>
        <w:rPr>
          <w:i/>
          <w:vertAlign w:val="subscript"/>
        </w:rPr>
        <w:t>ij</w:t>
      </w:r>
      <w:proofErr w:type="spellEnd"/>
      <w:r>
        <w:t xml:space="preserve">) </w:t>
      </w:r>
      <w:r>
        <w:t xml:space="preserve">are transformed dissimilarities, for some fixed increasing function </w:t>
      </w:r>
      <w:r>
        <w:rPr>
          <w:i/>
        </w:rPr>
        <w:t>ϕ</w:t>
      </w:r>
      <w:r>
        <w:rPr>
          <w:i/>
        </w:rPr>
        <w:t xml:space="preserve"> </w:t>
      </w:r>
      <w:r>
        <w:t>from [0</w:t>
      </w:r>
      <w:r>
        <w:rPr>
          <w:i/>
        </w:rPr>
        <w:t>,</w:t>
      </w:r>
      <w:r>
        <w:t>+</w:t>
      </w:r>
      <w:r>
        <w:t>∞</w:t>
      </w:r>
      <w:r>
        <w:t>) to [0</w:t>
      </w:r>
      <w:r>
        <w:rPr>
          <w:i/>
        </w:rPr>
        <w:t>,</w:t>
      </w:r>
      <w:r>
        <w:t xml:space="preserve">1]. How to choose function </w:t>
      </w:r>
      <w:r>
        <w:rPr>
          <w:i/>
        </w:rPr>
        <w:t>ϕ</w:t>
      </w:r>
      <w:r>
        <w:t xml:space="preserve">? If we could guess the value of some threshold </w:t>
      </w:r>
      <w:r>
        <w:rPr>
          <w:i/>
        </w:rPr>
        <w:t>d</w:t>
      </w:r>
      <w:r>
        <w:rPr>
          <w:vertAlign w:val="subscript"/>
        </w:rPr>
        <w:t xml:space="preserve">0 </w:t>
      </w:r>
      <w:r>
        <w:t xml:space="preserve">such that any objects </w:t>
      </w:r>
      <w:r>
        <w:rPr>
          <w:i/>
        </w:rPr>
        <w:t>o</w:t>
      </w:r>
      <w:r>
        <w:rPr>
          <w:i/>
          <w:vertAlign w:val="subscript"/>
        </w:rPr>
        <w:t xml:space="preserve">i </w:t>
      </w:r>
      <w:r>
        <w:t xml:space="preserve">and </w:t>
      </w:r>
      <w:proofErr w:type="spellStart"/>
      <w:proofErr w:type="gramStart"/>
      <w:r>
        <w:rPr>
          <w:i/>
        </w:rPr>
        <w:t>o</w:t>
      </w:r>
      <w:r>
        <w:rPr>
          <w:i/>
          <w:vertAlign w:val="subscript"/>
        </w:rPr>
        <w:t>j</w:t>
      </w:r>
      <w:proofErr w:type="spellEnd"/>
      <w:proofErr w:type="gramEnd"/>
      <w:r>
        <w:rPr>
          <w:i/>
          <w:vertAlign w:val="subscript"/>
        </w:rPr>
        <w:t xml:space="preserve"> </w:t>
      </w:r>
      <w:r>
        <w:t xml:space="preserve">probably belong to the same cluster whenever </w:t>
      </w:r>
      <w:proofErr w:type="spellStart"/>
      <w:r>
        <w:rPr>
          <w:i/>
        </w:rPr>
        <w:t>d</w:t>
      </w:r>
      <w:r>
        <w:rPr>
          <w:i/>
          <w:vertAlign w:val="subscript"/>
        </w:rPr>
        <w:t>ij</w:t>
      </w:r>
      <w:proofErr w:type="spellEnd"/>
      <w:r>
        <w:rPr>
          <w:i/>
          <w:vertAlign w:val="subscript"/>
        </w:rPr>
        <w:t xml:space="preserve"> </w:t>
      </w:r>
      <w:r>
        <w:t xml:space="preserve">≤ </w:t>
      </w:r>
      <w:r>
        <w:rPr>
          <w:i/>
        </w:rPr>
        <w:t>d</w:t>
      </w:r>
      <w:r>
        <w:rPr>
          <w:vertAlign w:val="subscript"/>
        </w:rPr>
        <w:t>0</w:t>
      </w:r>
      <w:r>
        <w:t>, an</w:t>
      </w:r>
      <w:r>
        <w:t xml:space="preserve">d to different clusters otherwise, then we could define </w:t>
      </w:r>
      <w:r>
        <w:rPr>
          <w:i/>
        </w:rPr>
        <w:t>ϕ</w:t>
      </w:r>
      <w:r>
        <w:rPr>
          <w:i/>
        </w:rPr>
        <w:t xml:space="preserve"> </w:t>
      </w:r>
      <w:r>
        <w:t>as</w:t>
      </w:r>
    </w:p>
    <w:p w:rsidR="00540B64" w:rsidRDefault="00E65186">
      <w:pPr>
        <w:spacing w:after="0" w:line="259" w:lineRule="auto"/>
        <w:ind w:left="0" w:right="768" w:firstLine="0"/>
        <w:jc w:val="center"/>
      </w:pPr>
      <w:r>
        <w:t>(</w:t>
      </w:r>
    </w:p>
    <w:p w:rsidR="00540B64" w:rsidRDefault="00E65186">
      <w:pPr>
        <w:numPr>
          <w:ilvl w:val="0"/>
          <w:numId w:val="4"/>
        </w:numPr>
        <w:spacing w:after="0" w:line="265" w:lineRule="auto"/>
        <w:ind w:right="43" w:hanging="327"/>
        <w:jc w:val="center"/>
      </w:pPr>
      <w:r>
        <w:t xml:space="preserve">if </w:t>
      </w:r>
      <w:r>
        <w:rPr>
          <w:i/>
        </w:rPr>
        <w:t xml:space="preserve">d </w:t>
      </w:r>
      <w:r>
        <w:t xml:space="preserve">≤ </w:t>
      </w:r>
      <w:r>
        <w:rPr>
          <w:i/>
        </w:rPr>
        <w:t>d</w:t>
      </w:r>
      <w:r>
        <w:rPr>
          <w:vertAlign w:val="subscript"/>
        </w:rPr>
        <w:t>0</w:t>
      </w:r>
      <w:r>
        <w:rPr>
          <w:i/>
        </w:rPr>
        <w:t>,</w:t>
      </w:r>
    </w:p>
    <w:p w:rsidR="00540B64" w:rsidRDefault="00E65186">
      <w:pPr>
        <w:tabs>
          <w:tab w:val="center" w:pos="2813"/>
          <w:tab w:val="right" w:pos="7347"/>
        </w:tabs>
        <w:spacing w:after="3" w:line="259" w:lineRule="auto"/>
        <w:ind w:left="0" w:firstLine="0"/>
        <w:jc w:val="left"/>
      </w:pPr>
      <w:r>
        <w:rPr>
          <w:rFonts w:ascii="Calibri" w:eastAsia="Calibri" w:hAnsi="Calibri" w:cs="Calibri"/>
        </w:rPr>
        <w:tab/>
      </w:r>
      <w:proofErr w:type="gramStart"/>
      <w:r>
        <w:rPr>
          <w:i/>
        </w:rPr>
        <w:t>ϕ</w:t>
      </w:r>
      <w:r>
        <w:t>(</w:t>
      </w:r>
      <w:proofErr w:type="gramEnd"/>
      <w:r>
        <w:rPr>
          <w:i/>
        </w:rPr>
        <w:t>d</w:t>
      </w:r>
      <w:r>
        <w:t>) =</w:t>
      </w:r>
      <w:r>
        <w:tab/>
        <w:t>(13)</w:t>
      </w:r>
    </w:p>
    <w:p w:rsidR="00540B64" w:rsidRDefault="00E65186">
      <w:pPr>
        <w:numPr>
          <w:ilvl w:val="0"/>
          <w:numId w:val="4"/>
        </w:numPr>
        <w:spacing w:after="128" w:line="265" w:lineRule="auto"/>
        <w:ind w:right="43" w:hanging="327"/>
        <w:jc w:val="center"/>
      </w:pPr>
      <w:proofErr w:type="gramStart"/>
      <w:r>
        <w:t>otherwise</w:t>
      </w:r>
      <w:proofErr w:type="gramEnd"/>
      <w:r>
        <w:t>.</w:t>
      </w:r>
    </w:p>
    <w:p w:rsidR="00540B64" w:rsidRDefault="00E65186">
      <w:pPr>
        <w:spacing w:after="44"/>
        <w:ind w:left="-5" w:right="159"/>
      </w:pPr>
      <w:r>
        <w:t xml:space="preserve">However, such a step function is not differentiable, which would make the minimization of </w:t>
      </w:r>
      <w:proofErr w:type="gramStart"/>
      <w:r>
        <w:rPr>
          <w:i/>
        </w:rPr>
        <w:t>J</w:t>
      </w:r>
      <w:r>
        <w:t>(</w:t>
      </w:r>
      <w:proofErr w:type="gramEnd"/>
      <w:r>
        <w:t>M</w:t>
      </w:r>
      <w:r>
        <w:t xml:space="preserve">) difficult. We thus replace it by a soft threshold </w:t>
      </w:r>
      <w:r>
        <w:t>function, such as</w:t>
      </w:r>
    </w:p>
    <w:p w:rsidR="00540B64" w:rsidRDefault="00E65186">
      <w:pPr>
        <w:tabs>
          <w:tab w:val="center" w:pos="3587"/>
          <w:tab w:val="right" w:pos="7347"/>
        </w:tabs>
        <w:spacing w:after="156" w:line="259" w:lineRule="auto"/>
        <w:ind w:left="0" w:firstLine="0"/>
        <w:jc w:val="left"/>
      </w:pPr>
      <w:r>
        <w:rPr>
          <w:rFonts w:ascii="Calibri" w:eastAsia="Calibri" w:hAnsi="Calibri" w:cs="Calibri"/>
        </w:rPr>
        <w:tab/>
      </w:r>
      <w:proofErr w:type="gramStart"/>
      <w:r>
        <w:rPr>
          <w:i/>
        </w:rPr>
        <w:t>ϕ</w:t>
      </w:r>
      <w:r>
        <w:t>(</w:t>
      </w:r>
      <w:proofErr w:type="gramEnd"/>
      <w:r>
        <w:rPr>
          <w:i/>
        </w:rPr>
        <w:t>d</w:t>
      </w:r>
      <w:r>
        <w:t xml:space="preserve">) = 1 </w:t>
      </w:r>
      <w:r>
        <w:t>−</w:t>
      </w:r>
      <w:r>
        <w:t xml:space="preserve"> </w:t>
      </w:r>
      <w:proofErr w:type="spellStart"/>
      <w:r>
        <w:t>exp</w:t>
      </w:r>
      <w:proofErr w:type="spellEnd"/>
      <w:r>
        <w:t>(</w:t>
      </w:r>
      <w:r>
        <w:t>−</w:t>
      </w:r>
      <w:r>
        <w:rPr>
          <w:i/>
        </w:rPr>
        <w:t>γd</w:t>
      </w:r>
      <w:r>
        <w:rPr>
          <w:vertAlign w:val="superscript"/>
        </w:rPr>
        <w:t>2</w:t>
      </w:r>
      <w:r>
        <w:t>)</w:t>
      </w:r>
      <w:r>
        <w:rPr>
          <w:i/>
        </w:rPr>
        <w:t>,</w:t>
      </w:r>
      <w:r>
        <w:rPr>
          <w:i/>
        </w:rPr>
        <w:tab/>
      </w:r>
      <w:r>
        <w:t>(14)</w:t>
      </w:r>
    </w:p>
    <w:p w:rsidR="00540B64" w:rsidRDefault="00E65186">
      <w:pPr>
        <w:spacing w:after="170"/>
        <w:ind w:left="-5" w:right="159"/>
      </w:pPr>
      <w:proofErr w:type="gramStart"/>
      <w:r>
        <w:t>where</w:t>
      </w:r>
      <w:proofErr w:type="gramEnd"/>
      <w:r>
        <w:t xml:space="preserve"> </w:t>
      </w:r>
      <w:r>
        <w:rPr>
          <w:i/>
        </w:rPr>
        <w:t xml:space="preserve">γ </w:t>
      </w:r>
      <w:r>
        <w:t xml:space="preserve">is a user-defined parameter. Parameter </w:t>
      </w:r>
      <w:r>
        <w:rPr>
          <w:i/>
        </w:rPr>
        <w:t xml:space="preserve">γ </w:t>
      </w:r>
      <w:r>
        <w:t xml:space="preserve">in (14) </w:t>
      </w:r>
      <w:proofErr w:type="gramStart"/>
      <w:r>
        <w:t>can be fixed</w:t>
      </w:r>
      <w:proofErr w:type="gramEnd"/>
      <w:r>
        <w:t xml:space="preserve"> as follows. For </w:t>
      </w:r>
      <w:r>
        <w:rPr>
          <w:i/>
        </w:rPr>
        <w:t xml:space="preserve">α </w:t>
      </w:r>
      <w:r>
        <w:t xml:space="preserve">∈ </w:t>
      </w:r>
      <w:r>
        <w:t>(0</w:t>
      </w:r>
      <w:proofErr w:type="gramStart"/>
      <w:r>
        <w:rPr>
          <w:i/>
        </w:rPr>
        <w:t>,</w:t>
      </w:r>
      <w:r>
        <w:t>1</w:t>
      </w:r>
      <w:proofErr w:type="gramEnd"/>
      <w:r>
        <w:t xml:space="preserve">), let </w:t>
      </w:r>
      <w:r>
        <w:rPr>
          <w:i/>
        </w:rPr>
        <w:t>d</w:t>
      </w:r>
      <w:r>
        <w:rPr>
          <w:vertAlign w:val="subscript"/>
        </w:rPr>
        <w:t xml:space="preserve">0 </w:t>
      </w:r>
      <w:r>
        <w:t>be the distance such that</w:t>
      </w:r>
    </w:p>
    <w:p w:rsidR="00540B64" w:rsidRDefault="00E65186">
      <w:pPr>
        <w:tabs>
          <w:tab w:val="center" w:pos="3614"/>
          <w:tab w:val="right" w:pos="7347"/>
        </w:tabs>
        <w:spacing w:after="147" w:line="259" w:lineRule="auto"/>
        <w:ind w:left="0" w:firstLine="0"/>
        <w:jc w:val="left"/>
      </w:pPr>
      <w:r>
        <w:rPr>
          <w:rFonts w:ascii="Calibri" w:eastAsia="Calibri" w:hAnsi="Calibri" w:cs="Calibri"/>
        </w:rPr>
        <w:tab/>
      </w:r>
      <w:r>
        <w:rPr>
          <w:noProof/>
        </w:rPr>
        <w:drawing>
          <wp:inline distT="0" distB="0" distL="0" distR="0">
            <wp:extent cx="1929384" cy="167640"/>
            <wp:effectExtent l="0" t="0" r="0" b="0"/>
            <wp:docPr id="257439" name="Picture 257439"/>
            <wp:cNvGraphicFramePr/>
            <a:graphic xmlns:a="http://schemas.openxmlformats.org/drawingml/2006/main">
              <a:graphicData uri="http://schemas.openxmlformats.org/drawingml/2006/picture">
                <pic:pic xmlns:pic="http://schemas.openxmlformats.org/drawingml/2006/picture">
                  <pic:nvPicPr>
                    <pic:cNvPr id="257439" name="Picture 257439"/>
                    <pic:cNvPicPr/>
                  </pic:nvPicPr>
                  <pic:blipFill>
                    <a:blip r:embed="rId28"/>
                    <a:stretch>
                      <a:fillRect/>
                    </a:stretch>
                  </pic:blipFill>
                  <pic:spPr>
                    <a:xfrm>
                      <a:off x="0" y="0"/>
                      <a:ext cx="1929384" cy="167640"/>
                    </a:xfrm>
                    <a:prstGeom prst="rect">
                      <a:avLst/>
                    </a:prstGeom>
                  </pic:spPr>
                </pic:pic>
              </a:graphicData>
            </a:graphic>
          </wp:inline>
        </w:drawing>
      </w:r>
      <w:r>
        <w:tab/>
        <w:t>(15)</w:t>
      </w:r>
    </w:p>
    <w:p w:rsidR="00540B64" w:rsidRDefault="00E65186">
      <w:pPr>
        <w:spacing w:after="329"/>
        <w:ind w:left="-5" w:right="159"/>
      </w:pPr>
      <w:r>
        <w:t xml:space="preserve">Solving Equation (15) for </w:t>
      </w:r>
      <w:r>
        <w:rPr>
          <w:i/>
        </w:rPr>
        <w:t>γ</w:t>
      </w:r>
      <w:r>
        <w:t xml:space="preserve">, we </w:t>
      </w:r>
      <w:proofErr w:type="gramStart"/>
      <w:r>
        <w:t xml:space="preserve">find </w:t>
      </w:r>
      <w:proofErr w:type="gramEnd"/>
      <w:r>
        <w:rPr>
          <w:noProof/>
        </w:rPr>
        <w:drawing>
          <wp:inline distT="0" distB="0" distL="0" distR="0">
            <wp:extent cx="938784" cy="161544"/>
            <wp:effectExtent l="0" t="0" r="0" b="0"/>
            <wp:docPr id="257440" name="Picture 257440"/>
            <wp:cNvGraphicFramePr/>
            <a:graphic xmlns:a="http://schemas.openxmlformats.org/drawingml/2006/main">
              <a:graphicData uri="http://schemas.openxmlformats.org/drawingml/2006/picture">
                <pic:pic xmlns:pic="http://schemas.openxmlformats.org/drawingml/2006/picture">
                  <pic:nvPicPr>
                    <pic:cNvPr id="257440" name="Picture 257440"/>
                    <pic:cNvPicPr/>
                  </pic:nvPicPr>
                  <pic:blipFill>
                    <a:blip r:embed="rId29"/>
                    <a:stretch>
                      <a:fillRect/>
                    </a:stretch>
                  </pic:blipFill>
                  <pic:spPr>
                    <a:xfrm>
                      <a:off x="0" y="0"/>
                      <a:ext cx="938784" cy="161544"/>
                    </a:xfrm>
                    <a:prstGeom prst="rect">
                      <a:avLst/>
                    </a:prstGeom>
                  </pic:spPr>
                </pic:pic>
              </a:graphicData>
            </a:graphic>
          </wp:inline>
        </w:drawing>
      </w:r>
      <w:r>
        <w:t xml:space="preserve">. Parameter </w:t>
      </w:r>
      <w:r>
        <w:rPr>
          <w:i/>
        </w:rPr>
        <w:t>d</w:t>
      </w:r>
      <w:r>
        <w:rPr>
          <w:vertAlign w:val="subscript"/>
        </w:rPr>
        <w:t xml:space="preserve">0 </w:t>
      </w:r>
      <w:r>
        <w:t xml:space="preserve">has a simple interpretation: two objects </w:t>
      </w:r>
      <w:r>
        <w:rPr>
          <w:i/>
        </w:rPr>
        <w:t>o</w:t>
      </w:r>
      <w:r>
        <w:rPr>
          <w:i/>
          <w:vertAlign w:val="subscript"/>
        </w:rPr>
        <w:t xml:space="preserve">i </w:t>
      </w:r>
      <w:r>
        <w:t xml:space="preserve">and </w:t>
      </w:r>
      <w:proofErr w:type="spellStart"/>
      <w:proofErr w:type="gramStart"/>
      <w:r>
        <w:rPr>
          <w:i/>
        </w:rPr>
        <w:t>o</w:t>
      </w:r>
      <w:r>
        <w:rPr>
          <w:i/>
          <w:vertAlign w:val="subscript"/>
        </w:rPr>
        <w:t>j</w:t>
      </w:r>
      <w:proofErr w:type="spellEnd"/>
      <w:proofErr w:type="gramEnd"/>
      <w:r>
        <w:rPr>
          <w:i/>
          <w:vertAlign w:val="subscript"/>
        </w:rPr>
        <w:t xml:space="preserve"> </w:t>
      </w:r>
      <w:r>
        <w:t xml:space="preserve">such that </w:t>
      </w:r>
      <w:proofErr w:type="spellStart"/>
      <w:r>
        <w:rPr>
          <w:i/>
        </w:rPr>
        <w:t>d</w:t>
      </w:r>
      <w:r>
        <w:rPr>
          <w:i/>
          <w:vertAlign w:val="subscript"/>
        </w:rPr>
        <w:t>ij</w:t>
      </w:r>
      <w:proofErr w:type="spellEnd"/>
      <w:r>
        <w:rPr>
          <w:i/>
          <w:vertAlign w:val="subscript"/>
        </w:rPr>
        <w:t xml:space="preserve"> </w:t>
      </w:r>
      <w:r>
        <w:t xml:space="preserve">≥ </w:t>
      </w:r>
      <w:r>
        <w:rPr>
          <w:i/>
        </w:rPr>
        <w:t>d</w:t>
      </w:r>
      <w:r>
        <w:rPr>
          <w:vertAlign w:val="subscript"/>
        </w:rPr>
        <w:t xml:space="preserve">0 </w:t>
      </w:r>
      <w:r>
        <w:t>have a plausibility at least 1</w:t>
      </w:r>
      <w:r>
        <w:t>−</w:t>
      </w:r>
      <w:r>
        <w:rPr>
          <w:i/>
        </w:rPr>
        <w:t xml:space="preserve">α </w:t>
      </w:r>
      <w:r>
        <w:t xml:space="preserve">of belonging to different clusters. In the simulations presented in this paper, we used </w:t>
      </w:r>
      <w:r>
        <w:rPr>
          <w:i/>
        </w:rPr>
        <w:t xml:space="preserve">α </w:t>
      </w:r>
      <w:r>
        <w:t>= 0</w:t>
      </w:r>
      <w:r>
        <w:rPr>
          <w:i/>
        </w:rPr>
        <w:t>.</w:t>
      </w:r>
      <w:r>
        <w:t xml:space="preserve">05, leaving </w:t>
      </w:r>
      <w:r>
        <w:rPr>
          <w:i/>
        </w:rPr>
        <w:t>d</w:t>
      </w:r>
      <w:r>
        <w:rPr>
          <w:vertAlign w:val="subscript"/>
        </w:rPr>
        <w:t xml:space="preserve">0 </w:t>
      </w:r>
      <w:r>
        <w:t xml:space="preserve">as the only parameter to be adjusted. </w:t>
      </w:r>
      <w:r>
        <w:lastRenderedPageBreak/>
        <w:t>Our re</w:t>
      </w:r>
      <w:r>
        <w:t xml:space="preserve">sults suggest that the results of EVCLUS are not very sensitive to the choice of </w:t>
      </w:r>
      <w:r>
        <w:rPr>
          <w:i/>
        </w:rPr>
        <w:t>d</w:t>
      </w:r>
      <w:r>
        <w:rPr>
          <w:vertAlign w:val="subscript"/>
        </w:rPr>
        <w:t>0</w:t>
      </w:r>
      <w:r>
        <w:t xml:space="preserve">. Typically, </w:t>
      </w:r>
      <w:r>
        <w:rPr>
          <w:i/>
        </w:rPr>
        <w:t>d</w:t>
      </w:r>
      <w:r>
        <w:rPr>
          <w:vertAlign w:val="subscript"/>
        </w:rPr>
        <w:t xml:space="preserve">0 </w:t>
      </w:r>
      <w:r>
        <w:t xml:space="preserve">can be set to some quantile of the dissimilarities </w:t>
      </w:r>
      <w:proofErr w:type="spellStart"/>
      <w:r>
        <w:rPr>
          <w:i/>
        </w:rPr>
        <w:t>d</w:t>
      </w:r>
      <w:r>
        <w:rPr>
          <w:i/>
          <w:vertAlign w:val="subscript"/>
        </w:rPr>
        <w:t>ij</w:t>
      </w:r>
      <w:proofErr w:type="spellEnd"/>
      <w:r>
        <w:t xml:space="preserve">. We suggest </w:t>
      </w:r>
      <w:proofErr w:type="gramStart"/>
      <w:r>
        <w:t>to start</w:t>
      </w:r>
      <w:proofErr w:type="gramEnd"/>
      <w:r>
        <w:t xml:space="preserve"> with the 0.9-quantile, but finding a suitable value of </w:t>
      </w:r>
      <w:r>
        <w:rPr>
          <w:i/>
        </w:rPr>
        <w:t>d</w:t>
      </w:r>
      <w:r>
        <w:rPr>
          <w:vertAlign w:val="subscript"/>
        </w:rPr>
        <w:t xml:space="preserve">0 </w:t>
      </w:r>
      <w:r>
        <w:t>may sometimes require a</w:t>
      </w:r>
      <w:r>
        <w:t xml:space="preserve"> trial and error process.</w:t>
      </w:r>
    </w:p>
    <w:p w:rsidR="00540B64" w:rsidRDefault="00E65186">
      <w:pPr>
        <w:spacing w:after="227"/>
        <w:ind w:left="-5" w:right="159"/>
      </w:pPr>
      <w:r>
        <w:rPr>
          <w:b/>
        </w:rPr>
        <w:t xml:space="preserve">Remark: </w:t>
      </w:r>
      <w:r>
        <w:t xml:space="preserve">We can remark here an important difference between EVCLUS and MDS: in (11) and (12), the degrees of conflict </w:t>
      </w:r>
      <w:proofErr w:type="spellStart"/>
      <w:r>
        <w:rPr>
          <w:i/>
        </w:rPr>
        <w:t>κ</w:t>
      </w:r>
      <w:r>
        <w:rPr>
          <w:i/>
          <w:vertAlign w:val="subscript"/>
        </w:rPr>
        <w:t>ij</w:t>
      </w:r>
      <w:proofErr w:type="spellEnd"/>
      <w:r>
        <w:rPr>
          <w:i/>
          <w:vertAlign w:val="subscript"/>
        </w:rPr>
        <w:t xml:space="preserve"> </w:t>
      </w:r>
      <w:r>
        <w:t xml:space="preserve">are not distances. They are not even dissimilarities, because the degree of conflict between a mass function </w:t>
      </w:r>
      <w:r>
        <w:t xml:space="preserve">and itself is </w:t>
      </w:r>
      <w:proofErr w:type="spellStart"/>
      <w:r>
        <w:t>nonnull</w:t>
      </w:r>
      <w:proofErr w:type="spellEnd"/>
      <w:r>
        <w:t xml:space="preserve">, in general. However, we do have </w:t>
      </w:r>
      <w:proofErr w:type="spellStart"/>
      <w:r>
        <w:rPr>
          <w:i/>
        </w:rPr>
        <w:t>κ</w:t>
      </w:r>
      <w:r>
        <w:rPr>
          <w:i/>
          <w:vertAlign w:val="subscript"/>
        </w:rPr>
        <w:t>ii</w:t>
      </w:r>
      <w:proofErr w:type="spellEnd"/>
      <w:r>
        <w:rPr>
          <w:i/>
          <w:vertAlign w:val="subscript"/>
        </w:rPr>
        <w:t xml:space="preserve"> </w:t>
      </w:r>
      <w:r>
        <w:t xml:space="preserve">≈ </w:t>
      </w:r>
      <w:r>
        <w:t xml:space="preserve">0 whenever </w:t>
      </w:r>
      <w:proofErr w:type="gramStart"/>
      <w:r>
        <w:rPr>
          <w:i/>
        </w:rPr>
        <w:t>m</w:t>
      </w:r>
      <w:r>
        <w:rPr>
          <w:i/>
          <w:vertAlign w:val="subscript"/>
        </w:rPr>
        <w:t>i</w:t>
      </w:r>
      <w:r>
        <w:t>(</w:t>
      </w:r>
      <w:proofErr w:type="gramEnd"/>
      <w:r>
        <w:t>{</w:t>
      </w:r>
      <w:r>
        <w:rPr>
          <w:i/>
        </w:rPr>
        <w:t>ω</w:t>
      </w:r>
      <w:r>
        <w:t>}</w:t>
      </w:r>
      <w:r>
        <w:t xml:space="preserve">) </w:t>
      </w:r>
      <w:r>
        <w:t xml:space="preserve">≈ </w:t>
      </w:r>
      <w:r>
        <w:t xml:space="preserve">1 for some </w:t>
      </w:r>
      <w:r>
        <w:rPr>
          <w:i/>
        </w:rPr>
        <w:t xml:space="preserve">ω </w:t>
      </w:r>
      <w:r>
        <w:t xml:space="preserve">∈ </w:t>
      </w:r>
      <w:r>
        <w:t xml:space="preserve">Ω, and </w:t>
      </w:r>
      <w:proofErr w:type="spellStart"/>
      <w:r>
        <w:rPr>
          <w:i/>
        </w:rPr>
        <w:t>κ</w:t>
      </w:r>
      <w:r>
        <w:rPr>
          <w:i/>
          <w:vertAlign w:val="subscript"/>
        </w:rPr>
        <w:t>ij</w:t>
      </w:r>
      <w:proofErr w:type="spellEnd"/>
      <w:r>
        <w:rPr>
          <w:i/>
          <w:vertAlign w:val="subscript"/>
        </w:rPr>
        <w:t xml:space="preserve"> </w:t>
      </w:r>
      <w:r>
        <w:t xml:space="preserve">≈ </w:t>
      </w:r>
      <w:r>
        <w:t xml:space="preserve">1 whenever </w:t>
      </w:r>
      <w:r>
        <w:rPr>
          <w:i/>
        </w:rPr>
        <w:t>m</w:t>
      </w:r>
      <w:r>
        <w:rPr>
          <w:i/>
          <w:vertAlign w:val="subscript"/>
        </w:rPr>
        <w:t>i</w:t>
      </w:r>
      <w:r>
        <w:t>(</w:t>
      </w:r>
      <w:r>
        <w:t>{</w:t>
      </w:r>
      <w:r>
        <w:rPr>
          <w:i/>
        </w:rPr>
        <w:t>ω</w:t>
      </w:r>
      <w:r>
        <w:t>}</w:t>
      </w:r>
      <w:r>
        <w:t xml:space="preserve">) </w:t>
      </w:r>
      <w:r>
        <w:t xml:space="preserve">≈ </w:t>
      </w:r>
      <w:r>
        <w:t xml:space="preserve">1 and </w:t>
      </w:r>
      <w:proofErr w:type="spellStart"/>
      <w:r>
        <w:rPr>
          <w:i/>
        </w:rPr>
        <w:t>m</w:t>
      </w:r>
      <w:r>
        <w:rPr>
          <w:i/>
          <w:vertAlign w:val="subscript"/>
        </w:rPr>
        <w:t>j</w:t>
      </w:r>
      <w:proofErr w:type="spellEnd"/>
      <w:r>
        <w:t>(</w:t>
      </w:r>
      <w:r>
        <w:t>{</w:t>
      </w:r>
      <w:r>
        <w:rPr>
          <w:i/>
        </w:rPr>
        <w:t>ω</w:t>
      </w:r>
      <w:r>
        <w:rPr>
          <w:vertAlign w:val="superscript"/>
        </w:rPr>
        <w:t>0</w:t>
      </w:r>
      <w:r>
        <w:t>}</w:t>
      </w:r>
      <w:r>
        <w:t xml:space="preserve">) </w:t>
      </w:r>
      <w:r>
        <w:t xml:space="preserve">≈ </w:t>
      </w:r>
      <w:r>
        <w:t xml:space="preserve">1, for some </w:t>
      </w:r>
      <w:r>
        <w:rPr>
          <w:i/>
        </w:rPr>
        <w:t xml:space="preserve">ω </w:t>
      </w:r>
      <w:r>
        <w:t>6</w:t>
      </w:r>
      <w:r>
        <w:t xml:space="preserve">= </w:t>
      </w:r>
      <w:r>
        <w:rPr>
          <w:i/>
        </w:rPr>
        <w:t>ω</w:t>
      </w:r>
      <w:r>
        <w:rPr>
          <w:vertAlign w:val="superscript"/>
        </w:rPr>
        <w:t>0</w:t>
      </w:r>
      <w:r>
        <w:t xml:space="preserve">. Consequently, criteria (11) and (12) are minimized when mass functions of similar (respectively, dissimilar) objects are </w:t>
      </w:r>
      <w:proofErr w:type="spellStart"/>
      <w:r>
        <w:t>focussed</w:t>
      </w:r>
      <w:proofErr w:type="spellEnd"/>
      <w:r>
        <w:t xml:space="preserve"> on the same cluster (respectively, on different clusters).</w:t>
      </w:r>
    </w:p>
    <w:p w:rsidR="00540B64" w:rsidRDefault="00E65186">
      <w:pPr>
        <w:spacing w:after="198" w:line="297" w:lineRule="auto"/>
        <w:ind w:left="-5" w:right="159"/>
      </w:pPr>
      <w:r>
        <w:rPr>
          <w:b/>
        </w:rPr>
        <w:t xml:space="preserve">Example 4 </w:t>
      </w:r>
      <w:r>
        <w:rPr>
          <w:i/>
        </w:rPr>
        <w:t xml:space="preserve">For the Butterfly data of Figure 1, let α </w:t>
      </w:r>
      <w:r>
        <w:t>= 0</w:t>
      </w:r>
      <w:r>
        <w:rPr>
          <w:i/>
        </w:rPr>
        <w:t>.</w:t>
      </w:r>
      <w:r>
        <w:t xml:space="preserve">05 </w:t>
      </w:r>
      <w:r>
        <w:rPr>
          <w:i/>
        </w:rPr>
        <w:t>and d</w:t>
      </w:r>
      <w:r>
        <w:rPr>
          <w:vertAlign w:val="subscript"/>
        </w:rPr>
        <w:t>0</w:t>
      </w:r>
      <w:r>
        <w:rPr>
          <w:vertAlign w:val="subscript"/>
        </w:rPr>
        <w:t xml:space="preserve"> </w:t>
      </w:r>
      <w:r>
        <w:t>= 11</w:t>
      </w:r>
      <w:r>
        <w:rPr>
          <w:i/>
        </w:rPr>
        <w:t xml:space="preserve">. Figure 3 shows the transformed dissimilarities </w:t>
      </w:r>
      <w:proofErr w:type="gramStart"/>
      <w:r>
        <w:rPr>
          <w:i/>
        </w:rPr>
        <w:t>ϕ</w:t>
      </w:r>
      <w:r>
        <w:t>(</w:t>
      </w:r>
      <w:proofErr w:type="spellStart"/>
      <w:proofErr w:type="gramEnd"/>
      <w:r>
        <w:rPr>
          <w:i/>
        </w:rPr>
        <w:t>d</w:t>
      </w:r>
      <w:r>
        <w:rPr>
          <w:i/>
          <w:vertAlign w:val="subscript"/>
        </w:rPr>
        <w:t>ij</w:t>
      </w:r>
      <w:proofErr w:type="spellEnd"/>
      <w:r>
        <w:t xml:space="preserve">) </w:t>
      </w:r>
      <w:r>
        <w:rPr>
          <w:i/>
        </w:rPr>
        <w:t xml:space="preserve">as a function of the Euclidean distances </w:t>
      </w:r>
      <w:proofErr w:type="spellStart"/>
      <w:r>
        <w:rPr>
          <w:i/>
        </w:rPr>
        <w:t>d</w:t>
      </w:r>
      <w:r>
        <w:rPr>
          <w:i/>
          <w:vertAlign w:val="subscript"/>
        </w:rPr>
        <w:t>ij</w:t>
      </w:r>
      <w:proofErr w:type="spellEnd"/>
      <w:r>
        <w:rPr>
          <w:i/>
        </w:rPr>
        <w:t xml:space="preserve">. Figure 4 is a plot, called a “Shepard diagram” in MDS [3], showing the degrees of conflict </w:t>
      </w:r>
      <w:proofErr w:type="spellStart"/>
      <w:r>
        <w:rPr>
          <w:i/>
        </w:rPr>
        <w:t>κ</w:t>
      </w:r>
      <w:r>
        <w:rPr>
          <w:i/>
          <w:vertAlign w:val="subscript"/>
        </w:rPr>
        <w:t>ij</w:t>
      </w:r>
      <w:proofErr w:type="spellEnd"/>
      <w:r>
        <w:rPr>
          <w:i/>
          <w:vertAlign w:val="subscript"/>
        </w:rPr>
        <w:t xml:space="preserve"> </w:t>
      </w:r>
      <w:r>
        <w:rPr>
          <w:i/>
        </w:rPr>
        <w:t xml:space="preserve">as a function of the transformed dissimilarities </w:t>
      </w:r>
      <w:proofErr w:type="spellStart"/>
      <w:r>
        <w:rPr>
          <w:i/>
        </w:rPr>
        <w:t>δ</w:t>
      </w:r>
      <w:r>
        <w:rPr>
          <w:i/>
          <w:vertAlign w:val="subscript"/>
        </w:rPr>
        <w:t>ij</w:t>
      </w:r>
      <w:proofErr w:type="spellEnd"/>
      <w:r>
        <w:rPr>
          <w:i/>
        </w:rPr>
        <w:t>.</w:t>
      </w:r>
      <w:r>
        <w:rPr>
          <w:i/>
        </w:rPr>
        <w:tab/>
      </w:r>
    </w:p>
    <w:p w:rsidR="00540B64" w:rsidRDefault="00E65186">
      <w:pPr>
        <w:spacing w:after="168"/>
        <w:ind w:left="-15" w:right="159" w:firstLine="339"/>
      </w:pPr>
      <w:r>
        <w:t xml:space="preserve">In [7], we proposed to minimize stress function (11) or (12) using an iterative gradient-based optimization procedure. The constraints </w:t>
      </w:r>
      <w:proofErr w:type="spellStart"/>
      <w:r>
        <w:rPr>
          <w:sz w:val="34"/>
          <w:vertAlign w:val="superscript"/>
        </w:rPr>
        <w:t>P</w:t>
      </w:r>
      <w:r>
        <w:rPr>
          <w:i/>
          <w:vertAlign w:val="superscript"/>
        </w:rPr>
        <w:t>f</w:t>
      </w:r>
      <w:r>
        <w:rPr>
          <w:i/>
          <w:vertAlign w:val="subscript"/>
        </w:rPr>
        <w:t>k</w:t>
      </w:r>
      <w:proofErr w:type="spellEnd"/>
      <w:r>
        <w:rPr>
          <w:vertAlign w:val="subscript"/>
        </w:rPr>
        <w:t xml:space="preserve">=1 </w:t>
      </w:r>
      <w:proofErr w:type="gramStart"/>
      <w:r>
        <w:rPr>
          <w:i/>
        </w:rPr>
        <w:t>m</w:t>
      </w:r>
      <w:r>
        <w:rPr>
          <w:i/>
          <w:vertAlign w:val="subscript"/>
        </w:rPr>
        <w:t>i</w:t>
      </w:r>
      <w:r>
        <w:t>(</w:t>
      </w:r>
      <w:proofErr w:type="spellStart"/>
      <w:proofErr w:type="gramEnd"/>
      <w:r>
        <w:rPr>
          <w:i/>
        </w:rPr>
        <w:t>F</w:t>
      </w:r>
      <w:r>
        <w:rPr>
          <w:i/>
          <w:vertAlign w:val="subscript"/>
        </w:rPr>
        <w:t>k</w:t>
      </w:r>
      <w:proofErr w:type="spellEnd"/>
      <w:r>
        <w:t xml:space="preserve">) = 1 and </w:t>
      </w:r>
      <w:r>
        <w:rPr>
          <w:i/>
        </w:rPr>
        <w:t>m</w:t>
      </w:r>
      <w:r>
        <w:rPr>
          <w:i/>
          <w:vertAlign w:val="subscript"/>
        </w:rPr>
        <w:t>i</w:t>
      </w:r>
      <w:r>
        <w:t>(</w:t>
      </w:r>
      <w:proofErr w:type="spellStart"/>
      <w:r>
        <w:rPr>
          <w:i/>
        </w:rPr>
        <w:t>F</w:t>
      </w:r>
      <w:r>
        <w:rPr>
          <w:i/>
          <w:vertAlign w:val="subscript"/>
        </w:rPr>
        <w:t>k</w:t>
      </w:r>
      <w:proofErr w:type="spellEnd"/>
      <w:r>
        <w:t xml:space="preserve">) </w:t>
      </w:r>
      <w:r>
        <w:t xml:space="preserve">≥ </w:t>
      </w:r>
      <w:r>
        <w:t xml:space="preserve">0, where </w:t>
      </w:r>
      <w:r>
        <w:rPr>
          <w:i/>
        </w:rPr>
        <w:t>F</w:t>
      </w:r>
      <w:r>
        <w:rPr>
          <w:vertAlign w:val="subscript"/>
        </w:rPr>
        <w:t>1</w:t>
      </w:r>
      <w:r>
        <w:rPr>
          <w:i/>
        </w:rPr>
        <w:t>,...,</w:t>
      </w:r>
      <w:proofErr w:type="spellStart"/>
      <w:r>
        <w:rPr>
          <w:i/>
        </w:rPr>
        <w:t>F</w:t>
      </w:r>
      <w:r>
        <w:rPr>
          <w:i/>
          <w:vertAlign w:val="subscript"/>
        </w:rPr>
        <w:t>f</w:t>
      </w:r>
      <w:proofErr w:type="spellEnd"/>
      <w:r>
        <w:rPr>
          <w:i/>
          <w:vertAlign w:val="subscript"/>
        </w:rPr>
        <w:t xml:space="preserve"> </w:t>
      </w:r>
      <w:r>
        <w:t xml:space="preserve">are the focal sets of the mass functions </w:t>
      </w:r>
      <w:r>
        <w:rPr>
          <w:i/>
        </w:rPr>
        <w:t>m</w:t>
      </w:r>
      <w:r>
        <w:rPr>
          <w:i/>
          <w:vertAlign w:val="subscript"/>
        </w:rPr>
        <w:t>i</w:t>
      </w:r>
      <w:r>
        <w:t xml:space="preserve">, are implicitly taken into account by the following </w:t>
      </w:r>
      <w:proofErr w:type="spellStart"/>
      <w:r>
        <w:t>reparametrization</w:t>
      </w:r>
      <w:proofErr w:type="spellEnd"/>
      <w:r>
        <w:t>,</w:t>
      </w:r>
    </w:p>
    <w:p w:rsidR="00540B64" w:rsidRDefault="00E65186">
      <w:pPr>
        <w:tabs>
          <w:tab w:val="center" w:pos="3558"/>
          <w:tab w:val="right" w:pos="7347"/>
        </w:tabs>
        <w:spacing w:after="139" w:line="259" w:lineRule="auto"/>
        <w:ind w:left="0" w:firstLine="0"/>
        <w:jc w:val="left"/>
      </w:pPr>
      <w:r>
        <w:rPr>
          <w:rFonts w:ascii="Calibri" w:eastAsia="Calibri" w:hAnsi="Calibri" w:cs="Calibri"/>
        </w:rPr>
        <w:tab/>
      </w:r>
      <w:r>
        <w:rPr>
          <w:noProof/>
        </w:rPr>
        <w:drawing>
          <wp:inline distT="0" distB="0" distL="0" distR="0">
            <wp:extent cx="1478280" cy="371856"/>
            <wp:effectExtent l="0" t="0" r="0" b="0"/>
            <wp:docPr id="257441" name="Picture 257441"/>
            <wp:cNvGraphicFramePr/>
            <a:graphic xmlns:a="http://schemas.openxmlformats.org/drawingml/2006/main">
              <a:graphicData uri="http://schemas.openxmlformats.org/drawingml/2006/picture">
                <pic:pic xmlns:pic="http://schemas.openxmlformats.org/drawingml/2006/picture">
                  <pic:nvPicPr>
                    <pic:cNvPr id="257441" name="Picture 257441"/>
                    <pic:cNvPicPr/>
                  </pic:nvPicPr>
                  <pic:blipFill>
                    <a:blip r:embed="rId30"/>
                    <a:stretch>
                      <a:fillRect/>
                    </a:stretch>
                  </pic:blipFill>
                  <pic:spPr>
                    <a:xfrm>
                      <a:off x="0" y="0"/>
                      <a:ext cx="1478280" cy="371856"/>
                    </a:xfrm>
                    <a:prstGeom prst="rect">
                      <a:avLst/>
                    </a:prstGeom>
                  </pic:spPr>
                </pic:pic>
              </a:graphicData>
            </a:graphic>
          </wp:inline>
        </w:drawing>
      </w:r>
      <w:r>
        <w:rPr>
          <w:i/>
        </w:rPr>
        <w:t>,</w:t>
      </w:r>
      <w:r>
        <w:rPr>
          <w:i/>
        </w:rPr>
        <w:tab/>
      </w:r>
      <w:r>
        <w:t>(16)</w:t>
      </w:r>
    </w:p>
    <w:p w:rsidR="00540B64" w:rsidRDefault="00E65186">
      <w:pPr>
        <w:ind w:left="-5" w:right="159"/>
      </w:pPr>
      <w:proofErr w:type="gramStart"/>
      <w:r>
        <w:t>where</w:t>
      </w:r>
      <w:proofErr w:type="gramEnd"/>
      <w:r>
        <w:t xml:space="preserve"> the </w:t>
      </w:r>
      <w:r>
        <w:rPr>
          <w:i/>
        </w:rPr>
        <w:t>α</w:t>
      </w:r>
      <w:proofErr w:type="spellStart"/>
      <w:r>
        <w:rPr>
          <w:i/>
          <w:vertAlign w:val="subscript"/>
        </w:rPr>
        <w:t>ik</w:t>
      </w:r>
      <w:proofErr w:type="spellEnd"/>
      <w:r>
        <w:rPr>
          <w:i/>
          <w:vertAlign w:val="subscript"/>
        </w:rPr>
        <w:t xml:space="preserve"> </w:t>
      </w:r>
      <w:r>
        <w:t xml:space="preserve">for </w:t>
      </w:r>
      <w:proofErr w:type="spellStart"/>
      <w:r>
        <w:rPr>
          <w:i/>
        </w:rPr>
        <w:t>i</w:t>
      </w:r>
      <w:proofErr w:type="spellEnd"/>
      <w:r>
        <w:rPr>
          <w:i/>
        </w:rPr>
        <w:t xml:space="preserve"> </w:t>
      </w:r>
      <w:r>
        <w:t>= 1</w:t>
      </w:r>
      <w:r>
        <w:rPr>
          <w:i/>
        </w:rPr>
        <w:t xml:space="preserve">,...,n </w:t>
      </w:r>
      <w:r>
        <w:t xml:space="preserve">and </w:t>
      </w:r>
      <w:r>
        <w:rPr>
          <w:i/>
        </w:rPr>
        <w:t xml:space="preserve">k </w:t>
      </w:r>
      <w:r>
        <w:t>= 1</w:t>
      </w:r>
      <w:r>
        <w:rPr>
          <w:i/>
        </w:rPr>
        <w:t xml:space="preserve">,...,f </w:t>
      </w:r>
      <w:r>
        <w:t xml:space="preserve">are </w:t>
      </w:r>
      <w:proofErr w:type="spellStart"/>
      <w:r>
        <w:rPr>
          <w:i/>
        </w:rPr>
        <w:t>nf</w:t>
      </w:r>
      <w:proofErr w:type="spellEnd"/>
      <w:r>
        <w:rPr>
          <w:i/>
        </w:rPr>
        <w:t xml:space="preserve"> </w:t>
      </w:r>
      <w:r>
        <w:t xml:space="preserve">real parameters representing the </w:t>
      </w:r>
      <w:proofErr w:type="spellStart"/>
      <w:r>
        <w:t>credal</w:t>
      </w:r>
      <w:proofErr w:type="spellEnd"/>
      <w:r>
        <w:t xml:space="preserve"> partition.</w:t>
      </w:r>
    </w:p>
    <w:p w:rsidR="00540B64" w:rsidRDefault="00E65186">
      <w:pPr>
        <w:spacing w:after="483" w:line="259" w:lineRule="auto"/>
        <w:ind w:left="1527" w:firstLine="0"/>
        <w:jc w:val="left"/>
      </w:pPr>
      <w:r>
        <w:rPr>
          <w:noProof/>
        </w:rPr>
        <w:lastRenderedPageBreak/>
        <w:drawing>
          <wp:inline distT="0" distB="0" distL="0" distR="0">
            <wp:extent cx="2514600" cy="2356104"/>
            <wp:effectExtent l="0" t="0" r="0" b="0"/>
            <wp:docPr id="257442" name="Picture 257442"/>
            <wp:cNvGraphicFramePr/>
            <a:graphic xmlns:a="http://schemas.openxmlformats.org/drawingml/2006/main">
              <a:graphicData uri="http://schemas.openxmlformats.org/drawingml/2006/picture">
                <pic:pic xmlns:pic="http://schemas.openxmlformats.org/drawingml/2006/picture">
                  <pic:nvPicPr>
                    <pic:cNvPr id="257442" name="Picture 257442"/>
                    <pic:cNvPicPr/>
                  </pic:nvPicPr>
                  <pic:blipFill>
                    <a:blip r:embed="rId31"/>
                    <a:stretch>
                      <a:fillRect/>
                    </a:stretch>
                  </pic:blipFill>
                  <pic:spPr>
                    <a:xfrm>
                      <a:off x="0" y="0"/>
                      <a:ext cx="2514600" cy="2356104"/>
                    </a:xfrm>
                    <a:prstGeom prst="rect">
                      <a:avLst/>
                    </a:prstGeom>
                  </pic:spPr>
                </pic:pic>
              </a:graphicData>
            </a:graphic>
          </wp:inline>
        </w:drawing>
      </w:r>
    </w:p>
    <w:p w:rsidR="00540B64" w:rsidRDefault="00E65186">
      <w:pPr>
        <w:spacing w:after="551"/>
        <w:ind w:left="-5" w:right="159"/>
      </w:pPr>
      <w:r>
        <w:t xml:space="preserve">Figure 3: Transformed dissimilarities </w:t>
      </w:r>
      <w:proofErr w:type="spellStart"/>
      <w:r>
        <w:rPr>
          <w:i/>
        </w:rPr>
        <w:t>δ</w:t>
      </w:r>
      <w:r>
        <w:rPr>
          <w:i/>
          <w:vertAlign w:val="subscript"/>
        </w:rPr>
        <w:t>ij</w:t>
      </w:r>
      <w:proofErr w:type="spellEnd"/>
      <w:r>
        <w:rPr>
          <w:i/>
          <w:vertAlign w:val="subscript"/>
        </w:rPr>
        <w:t xml:space="preserve"> </w:t>
      </w:r>
      <w:r>
        <w:t xml:space="preserve">= </w:t>
      </w:r>
      <w:proofErr w:type="gramStart"/>
      <w:r>
        <w:rPr>
          <w:i/>
        </w:rPr>
        <w:t>ϕ</w:t>
      </w:r>
      <w:r>
        <w:t>(</w:t>
      </w:r>
      <w:proofErr w:type="spellStart"/>
      <w:proofErr w:type="gramEnd"/>
      <w:r>
        <w:rPr>
          <w:i/>
        </w:rPr>
        <w:t>d</w:t>
      </w:r>
      <w:r>
        <w:rPr>
          <w:i/>
          <w:vertAlign w:val="subscript"/>
        </w:rPr>
        <w:t>ij</w:t>
      </w:r>
      <w:proofErr w:type="spellEnd"/>
      <w:r>
        <w:t xml:space="preserve">) vs. Euclidean distances </w:t>
      </w:r>
      <w:proofErr w:type="spellStart"/>
      <w:r>
        <w:rPr>
          <w:i/>
        </w:rPr>
        <w:t>d</w:t>
      </w:r>
      <w:r>
        <w:rPr>
          <w:i/>
          <w:vertAlign w:val="subscript"/>
        </w:rPr>
        <w:t>ij</w:t>
      </w:r>
      <w:proofErr w:type="spellEnd"/>
      <w:r>
        <w:rPr>
          <w:i/>
          <w:vertAlign w:val="subscript"/>
        </w:rPr>
        <w:t xml:space="preserve"> </w:t>
      </w:r>
      <w:r>
        <w:t>for the Butterfly dataset.</w:t>
      </w:r>
    </w:p>
    <w:p w:rsidR="00540B64" w:rsidRDefault="00E65186">
      <w:pPr>
        <w:spacing w:after="482" w:line="259" w:lineRule="auto"/>
        <w:ind w:left="1522" w:firstLine="0"/>
        <w:jc w:val="left"/>
      </w:pPr>
      <w:r>
        <w:rPr>
          <w:noProof/>
        </w:rPr>
        <w:drawing>
          <wp:inline distT="0" distB="0" distL="0" distR="0">
            <wp:extent cx="2517648" cy="2319528"/>
            <wp:effectExtent l="0" t="0" r="0" b="0"/>
            <wp:docPr id="257444" name="Picture 257444"/>
            <wp:cNvGraphicFramePr/>
            <a:graphic xmlns:a="http://schemas.openxmlformats.org/drawingml/2006/main">
              <a:graphicData uri="http://schemas.openxmlformats.org/drawingml/2006/picture">
                <pic:pic xmlns:pic="http://schemas.openxmlformats.org/drawingml/2006/picture">
                  <pic:nvPicPr>
                    <pic:cNvPr id="257444" name="Picture 257444"/>
                    <pic:cNvPicPr/>
                  </pic:nvPicPr>
                  <pic:blipFill>
                    <a:blip r:embed="rId32"/>
                    <a:stretch>
                      <a:fillRect/>
                    </a:stretch>
                  </pic:blipFill>
                  <pic:spPr>
                    <a:xfrm>
                      <a:off x="0" y="0"/>
                      <a:ext cx="2517648" cy="2319528"/>
                    </a:xfrm>
                    <a:prstGeom prst="rect">
                      <a:avLst/>
                    </a:prstGeom>
                  </pic:spPr>
                </pic:pic>
              </a:graphicData>
            </a:graphic>
          </wp:inline>
        </w:drawing>
      </w:r>
    </w:p>
    <w:p w:rsidR="00540B64" w:rsidRDefault="00E65186">
      <w:pPr>
        <w:ind w:left="-5" w:right="159"/>
      </w:pPr>
      <w:r>
        <w:t xml:space="preserve">Figure 4: Shepard diagram for the Butterfly dataset: degrees of conflict </w:t>
      </w:r>
      <w:proofErr w:type="spellStart"/>
      <w:r>
        <w:rPr>
          <w:i/>
        </w:rPr>
        <w:t>κ</w:t>
      </w:r>
      <w:r>
        <w:rPr>
          <w:i/>
          <w:vertAlign w:val="subscript"/>
        </w:rPr>
        <w:t>ij</w:t>
      </w:r>
      <w:proofErr w:type="spellEnd"/>
      <w:r>
        <w:rPr>
          <w:i/>
          <w:vertAlign w:val="subscript"/>
        </w:rPr>
        <w:t xml:space="preserve"> </w:t>
      </w:r>
      <w:r>
        <w:t>(</w:t>
      </w:r>
      <w:r>
        <w:rPr>
          <w:i/>
        </w:rPr>
        <w:t>y</w:t>
      </w:r>
      <w:r>
        <w:t xml:space="preserve">-axis) vs transformed dissimilarities </w:t>
      </w:r>
      <w:proofErr w:type="spellStart"/>
      <w:r>
        <w:rPr>
          <w:i/>
        </w:rPr>
        <w:t>δ</w:t>
      </w:r>
      <w:r>
        <w:rPr>
          <w:i/>
          <w:vertAlign w:val="subscript"/>
        </w:rPr>
        <w:t>ij</w:t>
      </w:r>
      <w:proofErr w:type="spellEnd"/>
      <w:r>
        <w:rPr>
          <w:i/>
          <w:vertAlign w:val="subscript"/>
        </w:rPr>
        <w:t xml:space="preserve"> </w:t>
      </w:r>
      <w:r>
        <w:t>(</w:t>
      </w:r>
      <w:r>
        <w:rPr>
          <w:i/>
        </w:rPr>
        <w:t>x</w:t>
      </w:r>
      <w:r>
        <w:t>-axis).</w:t>
      </w:r>
    </w:p>
    <w:p w:rsidR="00540B64" w:rsidRDefault="00E65186">
      <w:pPr>
        <w:pStyle w:val="Heading2"/>
        <w:ind w:left="598" w:hanging="613"/>
      </w:pPr>
      <w:r>
        <w:lastRenderedPageBreak/>
        <w:t>Discussion</w:t>
      </w:r>
    </w:p>
    <w:p w:rsidR="00540B64" w:rsidRDefault="00E65186">
      <w:pPr>
        <w:spacing w:after="15"/>
        <w:ind w:left="-5" w:right="159"/>
      </w:pPr>
      <w:r>
        <w:t xml:space="preserve">In [7], the EVCLUS algorithm was shown to perform very </w:t>
      </w:r>
      <w:r>
        <w:t>well in discovering meaningful clusters in several non-Euclidean datasets, a notoriously difficult problem (see, e.g., [9</w:t>
      </w:r>
      <w:proofErr w:type="gramStart"/>
      <w:r>
        <w:t>,15</w:t>
      </w:r>
      <w:proofErr w:type="gramEnd"/>
      <w:r>
        <w:t>]). In particular, its performances compared favorably with those of state-of-the-art techniques such as the Non Euclidean Relationa</w:t>
      </w:r>
      <w:r>
        <w:t xml:space="preserve">l Fuzzy </w:t>
      </w:r>
      <w:r>
        <w:rPr>
          <w:i/>
        </w:rPr>
        <w:t>c</w:t>
      </w:r>
      <w:r>
        <w:t xml:space="preserve">-Means (NRFCM) algorithm [9]. In addition, the very general concept of </w:t>
      </w:r>
      <w:proofErr w:type="spellStart"/>
      <w:r>
        <w:t>credal</w:t>
      </w:r>
      <w:proofErr w:type="spellEnd"/>
      <w:r>
        <w:t xml:space="preserve"> partition results in greater expressive power and in improved robustness with respect to atypical data.</w:t>
      </w:r>
    </w:p>
    <w:p w:rsidR="00540B64" w:rsidRDefault="00E65186">
      <w:pPr>
        <w:spacing w:after="2"/>
        <w:ind w:left="-15" w:right="159" w:firstLine="339"/>
      </w:pPr>
      <w:r>
        <w:t xml:space="preserve">Yet, the original EVCLUS also has some limitations. First, as most clustering algorithms for proximity data, it requires storing the whole dissimilarity matrix, which has space complexity </w:t>
      </w:r>
      <w:proofErr w:type="gramStart"/>
      <w:r>
        <w:rPr>
          <w:i/>
        </w:rPr>
        <w:t>O</w:t>
      </w:r>
      <w:r>
        <w:t>(</w:t>
      </w:r>
      <w:proofErr w:type="gramEnd"/>
      <w:r>
        <w:rPr>
          <w:i/>
        </w:rPr>
        <w:t>n</w:t>
      </w:r>
      <w:r>
        <w:rPr>
          <w:vertAlign w:val="superscript"/>
        </w:rPr>
        <w:t>2</w:t>
      </w:r>
      <w:r>
        <w:t xml:space="preserve">), where </w:t>
      </w:r>
      <w:r>
        <w:rPr>
          <w:i/>
        </w:rPr>
        <w:t xml:space="preserve">n </w:t>
      </w:r>
      <w:r>
        <w:t>is the number of objects. Consequently, the algorithm</w:t>
      </w:r>
      <w:r>
        <w:t xml:space="preserve"> is not suitable for datasets containing more than a few thousand objects. Secondly, each gradient calculation needed in the </w:t>
      </w:r>
      <w:proofErr w:type="spellStart"/>
      <w:r>
        <w:t>non linear</w:t>
      </w:r>
      <w:proofErr w:type="spellEnd"/>
      <w:r>
        <w:t xml:space="preserve"> optimization procedure of EVCLUS requires </w:t>
      </w:r>
      <w:proofErr w:type="gramStart"/>
      <w:r>
        <w:rPr>
          <w:i/>
        </w:rPr>
        <w:t>O</w:t>
      </w:r>
      <w:r>
        <w:t>(</w:t>
      </w:r>
      <w:proofErr w:type="gramEnd"/>
      <w:r>
        <w:rPr>
          <w:i/>
        </w:rPr>
        <w:t>f</w:t>
      </w:r>
      <w:r>
        <w:rPr>
          <w:vertAlign w:val="superscript"/>
        </w:rPr>
        <w:t>3</w:t>
      </w:r>
      <w:r>
        <w:rPr>
          <w:i/>
        </w:rPr>
        <w:t>n</w:t>
      </w:r>
      <w:r>
        <w:rPr>
          <w:vertAlign w:val="superscript"/>
        </w:rPr>
        <w:t>2</w:t>
      </w:r>
      <w:r>
        <w:t xml:space="preserve">) operations, where </w:t>
      </w:r>
      <w:r>
        <w:rPr>
          <w:i/>
        </w:rPr>
        <w:t xml:space="preserve">f </w:t>
      </w:r>
      <w:r>
        <w:t xml:space="preserve">is the number of focal sets of the mass functions </w:t>
      </w:r>
      <w:r>
        <w:t xml:space="preserve">in the </w:t>
      </w:r>
      <w:proofErr w:type="spellStart"/>
      <w:r>
        <w:t>credal</w:t>
      </w:r>
      <w:proofErr w:type="spellEnd"/>
      <w:r>
        <w:t xml:space="preserve"> partition. Except for very small numbers of clusters, we thus need to restrict the form of the mass functions, in such a way that the number of focal sets remains proportional to </w:t>
      </w:r>
      <w:r>
        <w:rPr>
          <w:i/>
        </w:rPr>
        <w:t>c</w:t>
      </w:r>
      <w:r>
        <w:t>. In [7], we proposed to limit the focal sets to the singleton</w:t>
      </w:r>
      <w:r>
        <w:t xml:space="preserve">s </w:t>
      </w:r>
      <w:r>
        <w:t>{</w:t>
      </w:r>
      <w:proofErr w:type="spellStart"/>
      <w:r>
        <w:rPr>
          <w:i/>
        </w:rPr>
        <w:t>ω</w:t>
      </w:r>
      <w:r>
        <w:rPr>
          <w:i/>
          <w:vertAlign w:val="subscript"/>
        </w:rPr>
        <w:t>k</w:t>
      </w:r>
      <w:proofErr w:type="spellEnd"/>
      <w:r>
        <w:t>}</w:t>
      </w:r>
      <w:r>
        <w:t xml:space="preserve">, the empty set </w:t>
      </w:r>
      <w:r>
        <w:t>∅</w:t>
      </w:r>
      <w:r>
        <w:t xml:space="preserve">, and the whole set of clusters Ω. Whereas this restriction makes EVCLUS potentially applicable to datasets with a large number of clusters, it also severely limits the expressive power of the generated </w:t>
      </w:r>
      <w:proofErr w:type="spellStart"/>
      <w:r>
        <w:t>credal</w:t>
      </w:r>
      <w:proofErr w:type="spellEnd"/>
      <w:r>
        <w:t xml:space="preserve"> partitions.</w:t>
      </w:r>
    </w:p>
    <w:p w:rsidR="00540B64" w:rsidRDefault="00E65186">
      <w:pPr>
        <w:spacing w:after="0"/>
        <w:ind w:left="-15" w:right="159" w:firstLine="339"/>
      </w:pPr>
      <w:r>
        <w:t>After EVCLU</w:t>
      </w:r>
      <w:r>
        <w:t xml:space="preserve">S, other evidential clustering algorithms </w:t>
      </w:r>
      <w:proofErr w:type="gramStart"/>
      <w:r>
        <w:t>have been proposed</w:t>
      </w:r>
      <w:proofErr w:type="gramEnd"/>
      <w:r>
        <w:t xml:space="preserve">. The Evidential </w:t>
      </w:r>
      <w:r>
        <w:rPr>
          <w:i/>
        </w:rPr>
        <w:t>c</w:t>
      </w:r>
      <w:r>
        <w:t xml:space="preserve">-Means (ECM) algorithm, introduced in [25], is an alternating optimization algorithm akin to the fuzzy </w:t>
      </w:r>
      <w:r>
        <w:rPr>
          <w:i/>
        </w:rPr>
        <w:t>c</w:t>
      </w:r>
      <w:r>
        <w:t xml:space="preserve">-means (FCM) algorithm [2], which alternatively searches for the best </w:t>
      </w:r>
      <w:proofErr w:type="spellStart"/>
      <w:r>
        <w:t>cred</w:t>
      </w:r>
      <w:r>
        <w:t>al</w:t>
      </w:r>
      <w:proofErr w:type="spellEnd"/>
      <w:r>
        <w:t xml:space="preserve"> partition given a set of prototypes, and then for best prototypes given the </w:t>
      </w:r>
      <w:proofErr w:type="spellStart"/>
      <w:r>
        <w:t>credal</w:t>
      </w:r>
      <w:proofErr w:type="spellEnd"/>
      <w:r>
        <w:t xml:space="preserve"> partition. The main difference with FCM is that prototypes </w:t>
      </w:r>
      <w:proofErr w:type="gramStart"/>
      <w:r>
        <w:t>are defined</w:t>
      </w:r>
      <w:proofErr w:type="gramEnd"/>
      <w:r>
        <w:t xml:space="preserve"> not only for clusters, but also for sets of clusters (or “meta-clusters”). In [23], a variant of th</w:t>
      </w:r>
      <w:r>
        <w:t xml:space="preserve">e ECM algorithm (called CCM) </w:t>
      </w:r>
      <w:proofErr w:type="gramStart"/>
      <w:r>
        <w:t>was proposed</w:t>
      </w:r>
      <w:proofErr w:type="gramEnd"/>
      <w:r>
        <w:t xml:space="preserve">, based on an alternative definition of the distance between a vector and the prototype of a meta-cluster. This modification sometimes produces </w:t>
      </w:r>
      <w:proofErr w:type="gramStart"/>
      <w:r>
        <w:t>more sensible results in situations</w:t>
      </w:r>
      <w:proofErr w:type="gramEnd"/>
      <w:r>
        <w:t xml:space="preserve"> where the prototype of a meta-clust</w:t>
      </w:r>
      <w:r>
        <w:t xml:space="preserve">er is close to that of singleton cluster. The ECM and CCM algorithms work only with attribute data, but a version of ECM for dissimilarity data, the Relational Evidential </w:t>
      </w:r>
      <w:r>
        <w:rPr>
          <w:i/>
        </w:rPr>
        <w:t>c</w:t>
      </w:r>
      <w:r>
        <w:t xml:space="preserve">-Means (RECM) </w:t>
      </w:r>
      <w:proofErr w:type="gramStart"/>
      <w:r>
        <w:t>was proposed</w:t>
      </w:r>
      <w:proofErr w:type="gramEnd"/>
      <w:r>
        <w:t xml:space="preserve"> in [26]. The RECM algorithm </w:t>
      </w:r>
      <w:proofErr w:type="gramStart"/>
      <w:r>
        <w:t>was shown</w:t>
      </w:r>
      <w:proofErr w:type="gramEnd"/>
      <w:r>
        <w:t xml:space="preserve"> to yields results c</w:t>
      </w:r>
      <w:r>
        <w:t xml:space="preserve">omparable to those of EVCLUS for some datasets, while being significantly faster. One iteration of </w:t>
      </w:r>
      <w:r>
        <w:lastRenderedPageBreak/>
        <w:t xml:space="preserve">RECM involves </w:t>
      </w:r>
      <w:proofErr w:type="gramStart"/>
      <w:r>
        <w:rPr>
          <w:i/>
        </w:rPr>
        <w:t>O</w:t>
      </w:r>
      <w:r>
        <w:t>(</w:t>
      </w:r>
      <w:proofErr w:type="gramEnd"/>
      <w:r>
        <w:rPr>
          <w:i/>
        </w:rPr>
        <w:t>nfc</w:t>
      </w:r>
      <w:r>
        <w:rPr>
          <w:vertAlign w:val="superscript"/>
        </w:rPr>
        <w:t xml:space="preserve">2 </w:t>
      </w:r>
      <w:r>
        <w:t xml:space="preserve">+ </w:t>
      </w:r>
      <w:r>
        <w:rPr>
          <w:i/>
        </w:rPr>
        <w:t>n</w:t>
      </w:r>
      <w:r>
        <w:rPr>
          <w:vertAlign w:val="superscript"/>
        </w:rPr>
        <w:t>2</w:t>
      </w:r>
      <w:r>
        <w:rPr>
          <w:i/>
        </w:rPr>
        <w:t>c</w:t>
      </w:r>
      <w:r>
        <w:t xml:space="preserve">) operations: it thus takes time proportional to the number </w:t>
      </w:r>
      <w:r>
        <w:rPr>
          <w:i/>
        </w:rPr>
        <w:t xml:space="preserve">f </w:t>
      </w:r>
      <w:r>
        <w:t>of focal sets.</w:t>
      </w:r>
    </w:p>
    <w:p w:rsidR="00540B64" w:rsidRDefault="00E65186">
      <w:pPr>
        <w:spacing w:after="0"/>
        <w:ind w:left="-5" w:right="159"/>
      </w:pPr>
      <w:r>
        <w:t xml:space="preserve">This lower complexity makes it possible to generate </w:t>
      </w:r>
      <w:proofErr w:type="spellStart"/>
      <w:r>
        <w:t>cr</w:t>
      </w:r>
      <w:r>
        <w:t>edal</w:t>
      </w:r>
      <w:proofErr w:type="spellEnd"/>
      <w:r>
        <w:t xml:space="preserve"> partitions with general mass functions for moderate values of </w:t>
      </w:r>
      <w:r>
        <w:rPr>
          <w:i/>
        </w:rPr>
        <w:t>c</w:t>
      </w:r>
      <w:r>
        <w:t xml:space="preserve">. However, RECM assumes the dissimilarities to be Euclidean distances. If this assumption </w:t>
      </w:r>
      <w:proofErr w:type="gramStart"/>
      <w:r>
        <w:t>is not verified</w:t>
      </w:r>
      <w:proofErr w:type="gramEnd"/>
      <w:r>
        <w:t xml:space="preserve">, it may produce poor results, or even fail to converge. </w:t>
      </w:r>
      <w:proofErr w:type="gramStart"/>
      <w:r>
        <w:t>Also</w:t>
      </w:r>
      <w:proofErr w:type="gramEnd"/>
      <w:r>
        <w:t xml:space="preserve">, RECM needs to store </w:t>
      </w:r>
      <w:r>
        <w:t>the whole dissimilarity matrix in memory, and is thus not suitable for very large datasets.</w:t>
      </w:r>
    </w:p>
    <w:p w:rsidR="00540B64" w:rsidRDefault="00E65186">
      <w:pPr>
        <w:spacing w:after="2"/>
        <w:ind w:left="-15" w:right="159" w:firstLine="339"/>
      </w:pPr>
      <w:r>
        <w:t xml:space="preserve">In [34], Zhou et al. introduce another variant of ECM, called the Median Evidential </w:t>
      </w:r>
      <w:r>
        <w:rPr>
          <w:i/>
        </w:rPr>
        <w:t>c</w:t>
      </w:r>
      <w:r>
        <w:t xml:space="preserve">-means (MECM), which is an evidential counterpart to the median </w:t>
      </w:r>
      <w:r>
        <w:rPr>
          <w:i/>
        </w:rPr>
        <w:t>c</w:t>
      </w:r>
      <w:r>
        <w:t>-means and med</w:t>
      </w:r>
      <w:r>
        <w:t xml:space="preserve">ian fuzzy </w:t>
      </w:r>
      <w:r>
        <w:rPr>
          <w:i/>
        </w:rPr>
        <w:t>c</w:t>
      </w:r>
      <w:r>
        <w:t xml:space="preserve">-means algorithms. The MECM </w:t>
      </w:r>
      <w:proofErr w:type="gramStart"/>
      <w:r>
        <w:t>can be used</w:t>
      </w:r>
      <w:proofErr w:type="gramEnd"/>
      <w:r>
        <w:t xml:space="preserve"> with dissimilarity data, and it does not require the dissimilarities between objects to verify the axioms of distances. Yet, it still requires </w:t>
      </w:r>
      <w:proofErr w:type="gramStart"/>
      <w:r>
        <w:t>to store</w:t>
      </w:r>
      <w:proofErr w:type="gramEnd"/>
      <w:r>
        <w:t xml:space="preserve"> the whole dissimilarity matrix. Recently, we introduc</w:t>
      </w:r>
      <w:r>
        <w:t xml:space="preserve">ed another evidential clustering procedure based on the evidential </w:t>
      </w:r>
      <w:r>
        <w:rPr>
          <w:i/>
        </w:rPr>
        <w:t>k</w:t>
      </w:r>
      <w:r>
        <w:t xml:space="preserve">-nearest neighbor rule, called </w:t>
      </w:r>
      <w:proofErr w:type="spellStart"/>
      <w:r>
        <w:t>E</w:t>
      </w:r>
      <w:r>
        <w:rPr>
          <w:i/>
        </w:rPr>
        <w:t>k</w:t>
      </w:r>
      <w:r>
        <w:t>-NNclus</w:t>
      </w:r>
      <w:proofErr w:type="spellEnd"/>
      <w:r>
        <w:t xml:space="preserve"> [6]. The </w:t>
      </w:r>
      <w:proofErr w:type="spellStart"/>
      <w:r>
        <w:t>E</w:t>
      </w:r>
      <w:r>
        <w:rPr>
          <w:i/>
        </w:rPr>
        <w:t>k</w:t>
      </w:r>
      <w:r>
        <w:t>-NNclus</w:t>
      </w:r>
      <w:proofErr w:type="spellEnd"/>
      <w:r>
        <w:t xml:space="preserve"> uses only the </w:t>
      </w:r>
      <w:r>
        <w:rPr>
          <w:i/>
        </w:rPr>
        <w:t xml:space="preserve">k </w:t>
      </w:r>
      <w:r>
        <w:t>nearest neighbors of each object: consequently, it has lower storage requirements than EVCLUS, RECM or MECM, whi</w:t>
      </w:r>
      <w:r>
        <w:t xml:space="preserve">ch makes it suitable for clustering very large datasets. However, </w:t>
      </w:r>
      <w:proofErr w:type="spellStart"/>
      <w:r>
        <w:t>E</w:t>
      </w:r>
      <w:r>
        <w:rPr>
          <w:i/>
        </w:rPr>
        <w:t>k</w:t>
      </w:r>
      <w:r>
        <w:t>-NNclus</w:t>
      </w:r>
      <w:proofErr w:type="spellEnd"/>
      <w:r>
        <w:t xml:space="preserve"> generates only very simple </w:t>
      </w:r>
      <w:proofErr w:type="spellStart"/>
      <w:r>
        <w:t>credal</w:t>
      </w:r>
      <w:proofErr w:type="spellEnd"/>
      <w:r>
        <w:t xml:space="preserve"> partitions, in which masses </w:t>
      </w:r>
      <w:proofErr w:type="gramStart"/>
      <w:r>
        <w:t>are assigned</w:t>
      </w:r>
      <w:proofErr w:type="gramEnd"/>
      <w:r>
        <w:t xml:space="preserve"> only to singletons </w:t>
      </w:r>
      <w:r>
        <w:t>{</w:t>
      </w:r>
      <w:proofErr w:type="spellStart"/>
      <w:r>
        <w:rPr>
          <w:i/>
        </w:rPr>
        <w:t>ω</w:t>
      </w:r>
      <w:r>
        <w:rPr>
          <w:i/>
          <w:vertAlign w:val="subscript"/>
        </w:rPr>
        <w:t>k</w:t>
      </w:r>
      <w:proofErr w:type="spellEnd"/>
      <w:r>
        <w:t xml:space="preserve">} </w:t>
      </w:r>
      <w:r>
        <w:t>and to the set Ω of clusters. Its outputs thus do not have as much expressive pow</w:t>
      </w:r>
      <w:r>
        <w:t>er as those of EVCLUS and RECM.</w:t>
      </w:r>
    </w:p>
    <w:p w:rsidR="00540B64" w:rsidRDefault="00E65186">
      <w:pPr>
        <w:spacing w:after="440"/>
        <w:ind w:left="-15" w:right="159" w:firstLine="339"/>
      </w:pPr>
      <w:r>
        <w:t>From this general overview of evidential clustering algorithms</w:t>
      </w:r>
      <w:r>
        <w:rPr>
          <w:vertAlign w:val="superscript"/>
        </w:rPr>
        <w:footnoteReference w:id="3"/>
      </w:r>
      <w:r>
        <w:t>, we can conclude that EVCLUS has some distinctive advantages over competing algorithms in terms of applicability to non-metric dissimilarities and expressive power. However, it suffers from a relatively high complexity, which limits its application to dat</w:t>
      </w:r>
      <w:r>
        <w:t xml:space="preserve">asets of a few thousand objects with a small number of clusters. In the rest of this paper, we will see how EVCLUS </w:t>
      </w:r>
      <w:proofErr w:type="gramStart"/>
      <w:r>
        <w:t>can be modified</w:t>
      </w:r>
      <w:proofErr w:type="gramEnd"/>
      <w:r>
        <w:t xml:space="preserve"> to overcome these limitations.</w:t>
      </w:r>
    </w:p>
    <w:p w:rsidR="00540B64" w:rsidRDefault="00E65186">
      <w:pPr>
        <w:pStyle w:val="Heading1"/>
        <w:ind w:left="469" w:hanging="484"/>
      </w:pPr>
      <w:r>
        <w:t>Fast optimization</w:t>
      </w:r>
    </w:p>
    <w:p w:rsidR="00540B64" w:rsidRDefault="00E65186">
      <w:pPr>
        <w:ind w:left="-5" w:right="159"/>
      </w:pPr>
      <w:r>
        <w:t xml:space="preserve">In this section, we show experimentally that the Iterative Row-wise Quadratic Programming (IRQP) algorithm introduced in [31] </w:t>
      </w:r>
      <w:proofErr w:type="gramStart"/>
      <w:r>
        <w:t>can, by exploiting the particular form of stress function (12), drastically speed</w:t>
      </w:r>
      <w:proofErr w:type="gramEnd"/>
      <w:r>
        <w:t xml:space="preserve"> up the EVCLUS </w:t>
      </w:r>
      <w:r>
        <w:lastRenderedPageBreak/>
        <w:t xml:space="preserve">procedure. The method </w:t>
      </w:r>
      <w:proofErr w:type="gramStart"/>
      <w:r>
        <w:t>will be desc</w:t>
      </w:r>
      <w:r>
        <w:t>ribed</w:t>
      </w:r>
      <w:proofErr w:type="gramEnd"/>
      <w:r>
        <w:t xml:space="preserve"> in Section 3.1, and experimental results will be presented in Section 3.2.</w:t>
      </w:r>
    </w:p>
    <w:p w:rsidR="00540B64" w:rsidRDefault="00E65186">
      <w:pPr>
        <w:pStyle w:val="Heading2"/>
        <w:ind w:left="598" w:hanging="613"/>
      </w:pPr>
      <w:r>
        <w:t>Algorithm</w:t>
      </w:r>
    </w:p>
    <w:p w:rsidR="00540B64" w:rsidRDefault="00E65186">
      <w:pPr>
        <w:spacing w:after="13"/>
        <w:ind w:left="-5" w:right="159"/>
      </w:pPr>
      <w:r>
        <w:t xml:space="preserve">To simplify the presentation of the proposed optimization algorithm, let us rewrite (12) using matrix notations. Let us assume that the </w:t>
      </w:r>
      <w:r>
        <w:rPr>
          <w:i/>
        </w:rPr>
        <w:t xml:space="preserve">f </w:t>
      </w:r>
      <w:r>
        <w:t xml:space="preserve">focal sets </w:t>
      </w:r>
      <w:r>
        <w:rPr>
          <w:i/>
        </w:rPr>
        <w:t>F</w:t>
      </w:r>
      <w:r>
        <w:rPr>
          <w:vertAlign w:val="subscript"/>
        </w:rPr>
        <w:t>1</w:t>
      </w:r>
      <w:r>
        <w:rPr>
          <w:i/>
        </w:rPr>
        <w:t>,...</w:t>
      </w:r>
      <w:proofErr w:type="gramStart"/>
      <w:r>
        <w:rPr>
          <w:i/>
        </w:rPr>
        <w:t>,</w:t>
      </w:r>
      <w:proofErr w:type="spellStart"/>
      <w:r>
        <w:rPr>
          <w:i/>
        </w:rPr>
        <w:t>F</w:t>
      </w:r>
      <w:r>
        <w:rPr>
          <w:i/>
          <w:vertAlign w:val="subscript"/>
        </w:rPr>
        <w:t>f</w:t>
      </w:r>
      <w:proofErr w:type="spellEnd"/>
      <w:proofErr w:type="gramEnd"/>
      <w:r>
        <w:rPr>
          <w:i/>
          <w:vertAlign w:val="subscript"/>
        </w:rPr>
        <w:t xml:space="preserve"> </w:t>
      </w:r>
      <w:r>
        <w:t>of mas</w:t>
      </w:r>
      <w:r>
        <w:t xml:space="preserve">s functions </w:t>
      </w:r>
      <w:r>
        <w:rPr>
          <w:i/>
        </w:rPr>
        <w:t>m</w:t>
      </w:r>
      <w:r>
        <w:rPr>
          <w:vertAlign w:val="subscript"/>
        </w:rPr>
        <w:t>1</w:t>
      </w:r>
      <w:r>
        <w:rPr>
          <w:i/>
        </w:rPr>
        <w:t>,...,</w:t>
      </w:r>
      <w:proofErr w:type="spellStart"/>
      <w:r>
        <w:rPr>
          <w:i/>
        </w:rPr>
        <w:t>m</w:t>
      </w:r>
      <w:r>
        <w:rPr>
          <w:i/>
          <w:vertAlign w:val="subscript"/>
        </w:rPr>
        <w:t>n</w:t>
      </w:r>
      <w:proofErr w:type="spellEnd"/>
      <w:r>
        <w:rPr>
          <w:i/>
          <w:vertAlign w:val="subscript"/>
        </w:rPr>
        <w:t xml:space="preserve"> </w:t>
      </w:r>
      <w:r>
        <w:t xml:space="preserve">have been ordered in some way. We can then represent each mass function </w:t>
      </w:r>
      <w:r>
        <w:rPr>
          <w:i/>
        </w:rPr>
        <w:t>m</w:t>
      </w:r>
      <w:r>
        <w:rPr>
          <w:i/>
          <w:vertAlign w:val="subscript"/>
        </w:rPr>
        <w:t xml:space="preserve">i </w:t>
      </w:r>
      <w:r>
        <w:t xml:space="preserve">by a vector </w:t>
      </w:r>
      <w:r>
        <w:rPr>
          <w:rFonts w:ascii="Calibri" w:eastAsia="Calibri" w:hAnsi="Calibri" w:cs="Calibri"/>
          <w:i/>
        </w:rPr>
        <w:t>m</w:t>
      </w:r>
      <w:r>
        <w:rPr>
          <w:i/>
          <w:vertAlign w:val="subscript"/>
        </w:rPr>
        <w:t xml:space="preserve">i </w:t>
      </w:r>
      <w:r>
        <w:t>= (</w:t>
      </w:r>
      <w:proofErr w:type="gramStart"/>
      <w:r>
        <w:rPr>
          <w:i/>
        </w:rPr>
        <w:t>m</w:t>
      </w:r>
      <w:r>
        <w:rPr>
          <w:vertAlign w:val="subscript"/>
        </w:rPr>
        <w:t>1</w:t>
      </w:r>
      <w:r>
        <w:t>(</w:t>
      </w:r>
      <w:proofErr w:type="gramEnd"/>
      <w:r>
        <w:rPr>
          <w:i/>
        </w:rPr>
        <w:t>F</w:t>
      </w:r>
      <w:r>
        <w:rPr>
          <w:vertAlign w:val="subscript"/>
        </w:rPr>
        <w:t>1</w:t>
      </w:r>
      <w:r>
        <w:t>)</w:t>
      </w:r>
      <w:r>
        <w:rPr>
          <w:i/>
        </w:rPr>
        <w:t>,...,m</w:t>
      </w:r>
      <w:r>
        <w:rPr>
          <w:i/>
          <w:vertAlign w:val="subscript"/>
        </w:rPr>
        <w:t>i</w:t>
      </w:r>
      <w:r>
        <w:t>(</w:t>
      </w:r>
      <w:proofErr w:type="spellStart"/>
      <w:r>
        <w:rPr>
          <w:i/>
        </w:rPr>
        <w:t>F</w:t>
      </w:r>
      <w:r>
        <w:rPr>
          <w:i/>
          <w:vertAlign w:val="subscript"/>
        </w:rPr>
        <w:t>f</w:t>
      </w:r>
      <w:proofErr w:type="spellEnd"/>
      <w:r>
        <w:t>))</w:t>
      </w:r>
      <w:r>
        <w:rPr>
          <w:i/>
          <w:vertAlign w:val="superscript"/>
        </w:rPr>
        <w:t xml:space="preserve">T </w:t>
      </w:r>
      <w:r>
        <w:t xml:space="preserve">of length </w:t>
      </w:r>
      <w:r>
        <w:rPr>
          <w:i/>
        </w:rPr>
        <w:t>f</w:t>
      </w:r>
      <w:r>
        <w:t xml:space="preserve">. The </w:t>
      </w:r>
      <w:proofErr w:type="spellStart"/>
      <w:r>
        <w:t>credal</w:t>
      </w:r>
      <w:proofErr w:type="spellEnd"/>
      <w:r>
        <w:t xml:space="preserve"> partition </w:t>
      </w:r>
      <w:r>
        <w:t xml:space="preserve">M </w:t>
      </w:r>
      <w:r>
        <w:t>= (</w:t>
      </w:r>
      <w:r>
        <w:rPr>
          <w:i/>
        </w:rPr>
        <w:t>m</w:t>
      </w:r>
      <w:r>
        <w:rPr>
          <w:vertAlign w:val="subscript"/>
        </w:rPr>
        <w:t>1</w:t>
      </w:r>
      <w:r>
        <w:rPr>
          <w:i/>
        </w:rPr>
        <w:t>,...</w:t>
      </w:r>
      <w:proofErr w:type="gramStart"/>
      <w:r>
        <w:rPr>
          <w:i/>
        </w:rPr>
        <w:t>,</w:t>
      </w:r>
      <w:proofErr w:type="spellStart"/>
      <w:r>
        <w:rPr>
          <w:i/>
        </w:rPr>
        <w:t>m</w:t>
      </w:r>
      <w:r>
        <w:rPr>
          <w:i/>
          <w:vertAlign w:val="subscript"/>
        </w:rPr>
        <w:t>n</w:t>
      </w:r>
      <w:proofErr w:type="spellEnd"/>
      <w:proofErr w:type="gramEnd"/>
      <w:r>
        <w:t xml:space="preserve">) can then be represented by a matrix </w:t>
      </w:r>
      <w:r>
        <w:rPr>
          <w:rFonts w:ascii="Calibri" w:eastAsia="Calibri" w:hAnsi="Calibri" w:cs="Calibri"/>
          <w:i/>
        </w:rPr>
        <w:t xml:space="preserve">M </w:t>
      </w:r>
      <w:r>
        <w:rPr>
          <w:noProof/>
        </w:rPr>
        <w:drawing>
          <wp:inline distT="0" distB="0" distL="0" distR="0">
            <wp:extent cx="1088136" cy="161544"/>
            <wp:effectExtent l="0" t="0" r="0" b="0"/>
            <wp:docPr id="257446" name="Picture 257446"/>
            <wp:cNvGraphicFramePr/>
            <a:graphic xmlns:a="http://schemas.openxmlformats.org/drawingml/2006/main">
              <a:graphicData uri="http://schemas.openxmlformats.org/drawingml/2006/picture">
                <pic:pic xmlns:pic="http://schemas.openxmlformats.org/drawingml/2006/picture">
                  <pic:nvPicPr>
                    <pic:cNvPr id="257446" name="Picture 257446"/>
                    <pic:cNvPicPr/>
                  </pic:nvPicPr>
                  <pic:blipFill>
                    <a:blip r:embed="rId33"/>
                    <a:stretch>
                      <a:fillRect/>
                    </a:stretch>
                  </pic:blipFill>
                  <pic:spPr>
                    <a:xfrm>
                      <a:off x="0" y="0"/>
                      <a:ext cx="1088136" cy="161544"/>
                    </a:xfrm>
                    <a:prstGeom prst="rect">
                      <a:avLst/>
                    </a:prstGeom>
                  </pic:spPr>
                </pic:pic>
              </a:graphicData>
            </a:graphic>
          </wp:inline>
        </w:drawing>
      </w:r>
      <w:r>
        <w:t xml:space="preserve"> of size </w:t>
      </w:r>
      <w:r>
        <w:rPr>
          <w:i/>
        </w:rPr>
        <w:t xml:space="preserve">n </w:t>
      </w:r>
      <w:r>
        <w:t xml:space="preserve">× </w:t>
      </w:r>
      <w:r>
        <w:rPr>
          <w:i/>
        </w:rPr>
        <w:t>f</w:t>
      </w:r>
      <w:r>
        <w:t>.</w:t>
      </w:r>
    </w:p>
    <w:p w:rsidR="00540B64" w:rsidRDefault="00E65186">
      <w:pPr>
        <w:spacing w:after="53"/>
        <w:ind w:left="-15" w:right="159" w:firstLine="339"/>
      </w:pPr>
      <w:r>
        <w:t>The degree of co</w:t>
      </w:r>
      <w:r>
        <w:t xml:space="preserve">nflict (3) between two mass functions </w:t>
      </w:r>
      <w:r>
        <w:rPr>
          <w:i/>
        </w:rPr>
        <w:t>m</w:t>
      </w:r>
      <w:r>
        <w:rPr>
          <w:i/>
          <w:vertAlign w:val="subscript"/>
        </w:rPr>
        <w:t xml:space="preserve">i </w:t>
      </w:r>
      <w:r>
        <w:t xml:space="preserve">and </w:t>
      </w:r>
      <w:proofErr w:type="spellStart"/>
      <w:r>
        <w:rPr>
          <w:i/>
        </w:rPr>
        <w:t>m</w:t>
      </w:r>
      <w:r>
        <w:rPr>
          <w:i/>
          <w:vertAlign w:val="subscript"/>
        </w:rPr>
        <w:t>j</w:t>
      </w:r>
      <w:proofErr w:type="spellEnd"/>
      <w:r>
        <w:rPr>
          <w:i/>
          <w:vertAlign w:val="subscript"/>
        </w:rPr>
        <w:t xml:space="preserve"> </w:t>
      </w:r>
      <w:proofErr w:type="gramStart"/>
      <w:r>
        <w:t>can be written as</w:t>
      </w:r>
      <w:proofErr w:type="gramEnd"/>
    </w:p>
    <w:p w:rsidR="00540B64" w:rsidRDefault="00E65186">
      <w:pPr>
        <w:tabs>
          <w:tab w:val="center" w:pos="3587"/>
          <w:tab w:val="right" w:pos="7347"/>
        </w:tabs>
        <w:spacing w:after="183" w:line="259" w:lineRule="auto"/>
        <w:ind w:left="0" w:firstLine="0"/>
        <w:jc w:val="left"/>
      </w:pPr>
      <w:r>
        <w:rPr>
          <w:rFonts w:ascii="Calibri" w:eastAsia="Calibri" w:hAnsi="Calibri" w:cs="Calibri"/>
        </w:rPr>
        <w:tab/>
      </w:r>
      <w:proofErr w:type="spellStart"/>
      <w:proofErr w:type="gramStart"/>
      <w:r>
        <w:rPr>
          <w:i/>
        </w:rPr>
        <w:t>κ</w:t>
      </w:r>
      <w:r>
        <w:rPr>
          <w:i/>
          <w:vertAlign w:val="subscript"/>
        </w:rPr>
        <w:t>ij</w:t>
      </w:r>
      <w:proofErr w:type="spellEnd"/>
      <w:proofErr w:type="gramEnd"/>
      <w:r>
        <w:rPr>
          <w:i/>
          <w:vertAlign w:val="subscript"/>
        </w:rPr>
        <w:t xml:space="preserve"> </w:t>
      </w:r>
      <w:r>
        <w:t xml:space="preserve">= </w:t>
      </w:r>
      <w:proofErr w:type="spellStart"/>
      <w:r>
        <w:rPr>
          <w:rFonts w:ascii="Calibri" w:eastAsia="Calibri" w:hAnsi="Calibri" w:cs="Calibri"/>
          <w:i/>
        </w:rPr>
        <w:t>m</w:t>
      </w:r>
      <w:r>
        <w:rPr>
          <w:i/>
          <w:vertAlign w:val="superscript"/>
        </w:rPr>
        <w:t>T</w:t>
      </w:r>
      <w:r>
        <w:rPr>
          <w:i/>
          <w:vertAlign w:val="subscript"/>
        </w:rPr>
        <w:t>i</w:t>
      </w:r>
      <w:proofErr w:type="spellEnd"/>
      <w:r>
        <w:rPr>
          <w:i/>
          <w:vertAlign w:val="subscript"/>
        </w:rPr>
        <w:t xml:space="preserve"> </w:t>
      </w:r>
      <w:proofErr w:type="spellStart"/>
      <w:r>
        <w:rPr>
          <w:rFonts w:ascii="Calibri" w:eastAsia="Calibri" w:hAnsi="Calibri" w:cs="Calibri"/>
          <w:i/>
        </w:rPr>
        <w:t>Cm</w:t>
      </w:r>
      <w:r>
        <w:rPr>
          <w:i/>
          <w:vertAlign w:val="subscript"/>
        </w:rPr>
        <w:t>j</w:t>
      </w:r>
      <w:proofErr w:type="spellEnd"/>
      <w:r>
        <w:rPr>
          <w:i/>
        </w:rPr>
        <w:t>,</w:t>
      </w:r>
      <w:r>
        <w:rPr>
          <w:i/>
        </w:rPr>
        <w:tab/>
      </w:r>
      <w:r>
        <w:t>(17)</w:t>
      </w:r>
    </w:p>
    <w:p w:rsidR="00540B64" w:rsidRDefault="00E65186">
      <w:pPr>
        <w:spacing w:after="9"/>
        <w:ind w:left="-5" w:right="159"/>
      </w:pPr>
      <w:proofErr w:type="gramStart"/>
      <w:r>
        <w:t>where</w:t>
      </w:r>
      <w:proofErr w:type="gramEnd"/>
      <w:r>
        <w:t xml:space="preserve"> </w:t>
      </w:r>
      <w:r>
        <w:rPr>
          <w:rFonts w:ascii="Calibri" w:eastAsia="Calibri" w:hAnsi="Calibri" w:cs="Calibri"/>
          <w:i/>
        </w:rPr>
        <w:t xml:space="preserve">C </w:t>
      </w:r>
      <w:r>
        <w:t xml:space="preserve">is the square matrix of size </w:t>
      </w:r>
      <w:r>
        <w:rPr>
          <w:i/>
        </w:rPr>
        <w:t>f</w:t>
      </w:r>
      <w:r>
        <w:t>, with general term</w:t>
      </w:r>
    </w:p>
    <w:p w:rsidR="00540B64" w:rsidRDefault="00E65186">
      <w:pPr>
        <w:spacing w:after="0" w:line="259" w:lineRule="auto"/>
        <w:ind w:left="2950" w:firstLine="0"/>
        <w:jc w:val="left"/>
      </w:pPr>
      <w:r>
        <w:t>(</w:t>
      </w:r>
    </w:p>
    <w:p w:rsidR="00540B64" w:rsidRDefault="00E65186">
      <w:pPr>
        <w:tabs>
          <w:tab w:val="center" w:pos="3180"/>
          <w:tab w:val="center" w:pos="4135"/>
        </w:tabs>
        <w:spacing w:after="0" w:line="265" w:lineRule="auto"/>
        <w:ind w:left="0" w:firstLine="0"/>
        <w:jc w:val="left"/>
      </w:pPr>
      <w:r>
        <w:rPr>
          <w:rFonts w:ascii="Calibri" w:eastAsia="Calibri" w:hAnsi="Calibri" w:cs="Calibri"/>
        </w:rPr>
        <w:tab/>
      </w:r>
      <w:r>
        <w:t>1</w:t>
      </w:r>
      <w:r>
        <w:tab/>
        <w:t xml:space="preserve">if </w:t>
      </w:r>
      <w:proofErr w:type="spellStart"/>
      <w:r>
        <w:rPr>
          <w:i/>
        </w:rPr>
        <w:t>F</w:t>
      </w:r>
      <w:r>
        <w:rPr>
          <w:i/>
          <w:vertAlign w:val="subscript"/>
        </w:rPr>
        <w:t>k</w:t>
      </w:r>
      <w:proofErr w:type="spellEnd"/>
      <w:r>
        <w:rPr>
          <w:i/>
          <w:vertAlign w:val="subscript"/>
        </w:rPr>
        <w:t xml:space="preserve"> </w:t>
      </w:r>
      <w:r>
        <w:t xml:space="preserve">∩ </w:t>
      </w:r>
      <w:r>
        <w:rPr>
          <w:i/>
        </w:rPr>
        <w:t>F</w:t>
      </w:r>
      <w:r>
        <w:rPr>
          <w:i/>
          <w:vertAlign w:val="subscript"/>
        </w:rPr>
        <w:t xml:space="preserve">` </w:t>
      </w:r>
      <w:r>
        <w:t xml:space="preserve">= </w:t>
      </w:r>
      <w:r>
        <w:t>∅</w:t>
      </w:r>
      <w:r>
        <w:rPr>
          <w:i/>
        </w:rPr>
        <w:t>,</w:t>
      </w:r>
    </w:p>
    <w:p w:rsidR="00540B64" w:rsidRDefault="00E65186">
      <w:pPr>
        <w:tabs>
          <w:tab w:val="center" w:pos="2610"/>
          <w:tab w:val="right" w:pos="7347"/>
        </w:tabs>
        <w:spacing w:after="3" w:line="259" w:lineRule="auto"/>
        <w:ind w:left="0" w:firstLine="0"/>
        <w:jc w:val="left"/>
      </w:pPr>
      <w:r>
        <w:rPr>
          <w:rFonts w:ascii="Calibri" w:eastAsia="Calibri" w:hAnsi="Calibri" w:cs="Calibri"/>
        </w:rPr>
        <w:tab/>
      </w:r>
      <w:proofErr w:type="spellStart"/>
      <w:r>
        <w:rPr>
          <w:i/>
        </w:rPr>
        <w:t>C</w:t>
      </w:r>
      <w:r>
        <w:rPr>
          <w:i/>
          <w:vertAlign w:val="subscript"/>
        </w:rPr>
        <w:t>k</w:t>
      </w:r>
      <w:proofErr w:type="spellEnd"/>
      <w:r>
        <w:rPr>
          <w:i/>
          <w:vertAlign w:val="subscript"/>
        </w:rPr>
        <w:t xml:space="preserve">` </w:t>
      </w:r>
      <w:r>
        <w:t>=</w:t>
      </w:r>
      <w:r>
        <w:tab/>
        <w:t>(18)</w:t>
      </w:r>
    </w:p>
    <w:p w:rsidR="00540B64" w:rsidRDefault="00E65186">
      <w:pPr>
        <w:tabs>
          <w:tab w:val="center" w:pos="3180"/>
          <w:tab w:val="center" w:pos="3932"/>
        </w:tabs>
        <w:spacing w:after="229" w:line="265" w:lineRule="auto"/>
        <w:ind w:left="0" w:firstLine="0"/>
        <w:jc w:val="left"/>
      </w:pPr>
      <w:r>
        <w:rPr>
          <w:rFonts w:ascii="Calibri" w:eastAsia="Calibri" w:hAnsi="Calibri" w:cs="Calibri"/>
        </w:rPr>
        <w:tab/>
      </w:r>
      <w:proofErr w:type="gramStart"/>
      <w:r>
        <w:t>0</w:t>
      </w:r>
      <w:proofErr w:type="gramEnd"/>
      <w:r>
        <w:tab/>
        <w:t>otherwise.</w:t>
      </w:r>
    </w:p>
    <w:p w:rsidR="00540B64" w:rsidRDefault="00E65186">
      <w:pPr>
        <w:spacing w:after="294"/>
        <w:ind w:left="-5" w:right="159"/>
      </w:pPr>
      <w:r>
        <w:t xml:space="preserve">With these notations, the stress function (12) </w:t>
      </w:r>
      <w:proofErr w:type="gramStart"/>
      <w:r>
        <w:t>can be written as</w:t>
      </w:r>
      <w:proofErr w:type="gramEnd"/>
    </w:p>
    <w:p w:rsidR="00540B64" w:rsidRDefault="00E65186">
      <w:pPr>
        <w:tabs>
          <w:tab w:val="center" w:pos="3587"/>
          <w:tab w:val="right" w:pos="7347"/>
        </w:tabs>
        <w:spacing w:after="3" w:line="259" w:lineRule="auto"/>
        <w:ind w:left="0" w:firstLine="0"/>
        <w:jc w:val="left"/>
      </w:pPr>
      <w:r>
        <w:rPr>
          <w:rFonts w:ascii="Calibri" w:eastAsia="Calibri" w:hAnsi="Calibri" w:cs="Calibri"/>
        </w:rPr>
        <w:tab/>
      </w:r>
      <w:proofErr w:type="gramStart"/>
      <w:r>
        <w:rPr>
          <w:i/>
        </w:rPr>
        <w:t>J</w:t>
      </w:r>
      <w:r>
        <w:t>(</w:t>
      </w:r>
      <w:proofErr w:type="gramEnd"/>
      <w:r>
        <w:rPr>
          <w:rFonts w:ascii="Calibri" w:eastAsia="Calibri" w:hAnsi="Calibri" w:cs="Calibri"/>
          <w:i/>
        </w:rPr>
        <w:t>M</w:t>
      </w:r>
      <w:r>
        <w:t xml:space="preserve">) = </w:t>
      </w:r>
      <w:r>
        <w:rPr>
          <w:i/>
        </w:rPr>
        <w:t xml:space="preserve">η </w:t>
      </w:r>
      <w:r>
        <w:rPr>
          <w:sz w:val="34"/>
          <w:vertAlign w:val="superscript"/>
        </w:rPr>
        <w:t>X</w:t>
      </w:r>
      <w:r>
        <w:t>(</w:t>
      </w:r>
      <w:proofErr w:type="spellStart"/>
      <w:r>
        <w:rPr>
          <w:rFonts w:ascii="Calibri" w:eastAsia="Calibri" w:hAnsi="Calibri" w:cs="Calibri"/>
          <w:i/>
        </w:rPr>
        <w:t>m</w:t>
      </w:r>
      <w:r>
        <w:rPr>
          <w:i/>
          <w:vertAlign w:val="superscript"/>
        </w:rPr>
        <w:t>T</w:t>
      </w:r>
      <w:r>
        <w:rPr>
          <w:i/>
          <w:vertAlign w:val="subscript"/>
        </w:rPr>
        <w:t>i</w:t>
      </w:r>
      <w:proofErr w:type="spellEnd"/>
      <w:r>
        <w:rPr>
          <w:i/>
          <w:vertAlign w:val="subscript"/>
        </w:rPr>
        <w:t xml:space="preserve"> </w:t>
      </w:r>
      <w:proofErr w:type="spellStart"/>
      <w:r>
        <w:rPr>
          <w:rFonts w:ascii="Calibri" w:eastAsia="Calibri" w:hAnsi="Calibri" w:cs="Calibri"/>
          <w:i/>
        </w:rPr>
        <w:t>Cm</w:t>
      </w:r>
      <w:r>
        <w:rPr>
          <w:i/>
          <w:vertAlign w:val="subscript"/>
        </w:rPr>
        <w:t>j</w:t>
      </w:r>
      <w:proofErr w:type="spellEnd"/>
      <w:r>
        <w:rPr>
          <w:i/>
          <w:vertAlign w:val="subscript"/>
        </w:rPr>
        <w:t xml:space="preserve"> </w:t>
      </w:r>
      <w:r>
        <w:t>−</w:t>
      </w:r>
      <w:r>
        <w:t xml:space="preserve"> </w:t>
      </w:r>
      <w:proofErr w:type="spellStart"/>
      <w:r>
        <w:rPr>
          <w:i/>
        </w:rPr>
        <w:t>δ</w:t>
      </w:r>
      <w:r>
        <w:rPr>
          <w:i/>
          <w:vertAlign w:val="subscript"/>
        </w:rPr>
        <w:t>ij</w:t>
      </w:r>
      <w:proofErr w:type="spellEnd"/>
      <w:r>
        <w:t>)</w:t>
      </w:r>
      <w:r>
        <w:rPr>
          <w:vertAlign w:val="superscript"/>
        </w:rPr>
        <w:t>2</w:t>
      </w:r>
      <w:r>
        <w:rPr>
          <w:i/>
        </w:rPr>
        <w:t>.</w:t>
      </w:r>
      <w:r>
        <w:rPr>
          <w:i/>
        </w:rPr>
        <w:tab/>
      </w:r>
      <w:r>
        <w:t>(19)</w:t>
      </w:r>
    </w:p>
    <w:p w:rsidR="00540B64" w:rsidRDefault="00E65186">
      <w:pPr>
        <w:spacing w:after="279" w:line="259" w:lineRule="auto"/>
        <w:ind w:right="852"/>
        <w:jc w:val="center"/>
      </w:pPr>
      <w:proofErr w:type="spellStart"/>
      <w:r>
        <w:rPr>
          <w:i/>
          <w:sz w:val="16"/>
        </w:rPr>
        <w:t>i</w:t>
      </w:r>
      <w:proofErr w:type="spellEnd"/>
      <w:r>
        <w:rPr>
          <w:i/>
          <w:sz w:val="16"/>
        </w:rPr>
        <w:t>&lt;j</w:t>
      </w:r>
    </w:p>
    <w:p w:rsidR="00540B64" w:rsidRDefault="00E65186">
      <w:pPr>
        <w:spacing w:after="19"/>
        <w:ind w:left="-5" w:right="159"/>
      </w:pPr>
      <w:r>
        <w:t xml:space="preserve">The idea behind the IRQP algorithm is to minimize </w:t>
      </w:r>
      <w:proofErr w:type="gramStart"/>
      <w:r>
        <w:rPr>
          <w:i/>
        </w:rPr>
        <w:t>J</w:t>
      </w:r>
      <w:r>
        <w:t>(</w:t>
      </w:r>
      <w:proofErr w:type="gramEnd"/>
      <w:r>
        <w:rPr>
          <w:rFonts w:ascii="Calibri" w:eastAsia="Calibri" w:hAnsi="Calibri" w:cs="Calibri"/>
          <w:i/>
        </w:rPr>
        <w:t>M</w:t>
      </w:r>
      <w:r>
        <w:t xml:space="preserve">) with respect to each row of </w:t>
      </w:r>
      <w:r>
        <w:rPr>
          <w:rFonts w:ascii="Calibri" w:eastAsia="Calibri" w:hAnsi="Calibri" w:cs="Calibri"/>
          <w:i/>
        </w:rPr>
        <w:t xml:space="preserve">M </w:t>
      </w:r>
      <w:r>
        <w:t>at a time, keeping the other rows constant [31]. Minimizing</w:t>
      </w:r>
    </w:p>
    <w:p w:rsidR="00540B64" w:rsidRDefault="00E65186">
      <w:pPr>
        <w:spacing w:after="281"/>
        <w:ind w:left="-5" w:right="159"/>
      </w:pPr>
      <w:proofErr w:type="gramStart"/>
      <w:r>
        <w:rPr>
          <w:i/>
        </w:rPr>
        <w:t>J</w:t>
      </w:r>
      <w:r>
        <w:t>(</w:t>
      </w:r>
      <w:proofErr w:type="gramEnd"/>
      <w:r>
        <w:rPr>
          <w:rFonts w:ascii="Calibri" w:eastAsia="Calibri" w:hAnsi="Calibri" w:cs="Calibri"/>
          <w:i/>
        </w:rPr>
        <w:t>M</w:t>
      </w:r>
      <w:r>
        <w:t xml:space="preserve">) with respect to </w:t>
      </w:r>
      <w:r>
        <w:rPr>
          <w:rFonts w:ascii="Calibri" w:eastAsia="Calibri" w:hAnsi="Calibri" w:cs="Calibri"/>
          <w:i/>
        </w:rPr>
        <w:t>m</w:t>
      </w:r>
      <w:r>
        <w:rPr>
          <w:i/>
          <w:vertAlign w:val="subscript"/>
        </w:rPr>
        <w:t xml:space="preserve">i </w:t>
      </w:r>
      <w:r>
        <w:t>is equivalent to minimizing</w:t>
      </w:r>
    </w:p>
    <w:p w:rsidR="00540B64" w:rsidRDefault="00E65186">
      <w:pPr>
        <w:tabs>
          <w:tab w:val="center" w:pos="3587"/>
          <w:tab w:val="right" w:pos="7347"/>
        </w:tabs>
        <w:spacing w:after="265" w:line="259" w:lineRule="auto"/>
        <w:ind w:left="0" w:firstLine="0"/>
        <w:jc w:val="left"/>
      </w:pPr>
      <w:r>
        <w:rPr>
          <w:rFonts w:ascii="Calibri" w:eastAsia="Calibri" w:hAnsi="Calibri" w:cs="Calibri"/>
        </w:rPr>
        <w:tab/>
      </w:r>
      <w:proofErr w:type="gramStart"/>
      <w:r>
        <w:rPr>
          <w:i/>
        </w:rPr>
        <w:t>g</w:t>
      </w:r>
      <w:r>
        <w:t>(</w:t>
      </w:r>
      <w:proofErr w:type="gramEnd"/>
      <w:r>
        <w:rPr>
          <w:rFonts w:ascii="Calibri" w:eastAsia="Calibri" w:hAnsi="Calibri" w:cs="Calibri"/>
          <w:i/>
        </w:rPr>
        <w:t>m</w:t>
      </w:r>
      <w:r>
        <w:rPr>
          <w:i/>
          <w:vertAlign w:val="subscript"/>
        </w:rPr>
        <w:t>i</w:t>
      </w:r>
      <w:r>
        <w:t xml:space="preserve">) = </w:t>
      </w:r>
      <w:proofErr w:type="spellStart"/>
      <w:r>
        <w:t>k</w:t>
      </w:r>
      <w:r>
        <w:rPr>
          <w:rFonts w:ascii="Calibri" w:eastAsia="Calibri" w:hAnsi="Calibri" w:cs="Calibri"/>
          <w:i/>
        </w:rPr>
        <w:t>M</w:t>
      </w:r>
      <w:r>
        <w:rPr>
          <w:vertAlign w:val="subscript"/>
        </w:rPr>
        <w:t>−</w:t>
      </w:r>
      <w:r>
        <w:rPr>
          <w:i/>
          <w:vertAlign w:val="subscript"/>
        </w:rPr>
        <w:t>i</w:t>
      </w:r>
      <w:r>
        <w:rPr>
          <w:rFonts w:ascii="Calibri" w:eastAsia="Calibri" w:hAnsi="Calibri" w:cs="Calibri"/>
          <w:i/>
        </w:rPr>
        <w:t>Cm</w:t>
      </w:r>
      <w:r>
        <w:rPr>
          <w:i/>
          <w:vertAlign w:val="subscript"/>
        </w:rPr>
        <w:t>i</w:t>
      </w:r>
      <w:proofErr w:type="spellEnd"/>
      <w:r>
        <w:rPr>
          <w:i/>
          <w:vertAlign w:val="subscript"/>
        </w:rPr>
        <w:t xml:space="preserve"> </w:t>
      </w:r>
      <w:r>
        <w:t>−</w:t>
      </w:r>
      <w:r>
        <w:t xml:space="preserve"> </w:t>
      </w:r>
      <w:r>
        <w:rPr>
          <w:rFonts w:ascii="Calibri" w:eastAsia="Calibri" w:hAnsi="Calibri" w:cs="Calibri"/>
          <w:i/>
        </w:rPr>
        <w:t>δ</w:t>
      </w:r>
      <w:r>
        <w:rPr>
          <w:i/>
          <w:vertAlign w:val="subscript"/>
        </w:rPr>
        <w:t>i</w:t>
      </w:r>
      <w:r>
        <w:t>k</w:t>
      </w:r>
      <w:r>
        <w:rPr>
          <w:vertAlign w:val="superscript"/>
        </w:rPr>
        <w:t>2</w:t>
      </w:r>
      <w:r>
        <w:rPr>
          <w:i/>
        </w:rPr>
        <w:t>,</w:t>
      </w:r>
      <w:r>
        <w:rPr>
          <w:i/>
        </w:rPr>
        <w:tab/>
      </w:r>
      <w:r>
        <w:t>(20)</w:t>
      </w:r>
    </w:p>
    <w:p w:rsidR="00540B64" w:rsidRDefault="00E65186">
      <w:pPr>
        <w:spacing w:after="33"/>
        <w:ind w:left="-5" w:right="159"/>
      </w:pPr>
      <w:proofErr w:type="gramStart"/>
      <w:r>
        <w:t xml:space="preserve">where </w:t>
      </w:r>
      <w:r>
        <w:rPr>
          <w:rFonts w:ascii="Calibri" w:eastAsia="Calibri" w:hAnsi="Calibri" w:cs="Calibri"/>
          <w:i/>
        </w:rPr>
        <w:t>M</w:t>
      </w:r>
      <w:r>
        <w:rPr>
          <w:vertAlign w:val="subscript"/>
        </w:rPr>
        <w:t>−</w:t>
      </w:r>
      <w:proofErr w:type="spellStart"/>
      <w:r>
        <w:rPr>
          <w:i/>
          <w:vertAlign w:val="subscript"/>
        </w:rPr>
        <w:t>i</w:t>
      </w:r>
      <w:proofErr w:type="spellEnd"/>
      <w:r>
        <w:rPr>
          <w:i/>
          <w:vertAlign w:val="subscript"/>
        </w:rPr>
        <w:t xml:space="preserve"> </w:t>
      </w:r>
      <w:r>
        <w:t xml:space="preserve">is the matrix obtained from </w:t>
      </w:r>
      <w:r>
        <w:rPr>
          <w:rFonts w:ascii="Calibri" w:eastAsia="Calibri" w:hAnsi="Calibri" w:cs="Calibri"/>
          <w:i/>
        </w:rPr>
        <w:t xml:space="preserve">M </w:t>
      </w:r>
      <w:r>
        <w:t xml:space="preserve">by deleting row </w:t>
      </w:r>
      <w:proofErr w:type="spellStart"/>
      <w:r>
        <w:rPr>
          <w:i/>
        </w:rPr>
        <w:t>i</w:t>
      </w:r>
      <w:proofErr w:type="spellEnd"/>
      <w:r>
        <w:t xml:space="preserve">, and </w:t>
      </w:r>
      <w:proofErr w:type="spellStart"/>
      <w:r>
        <w:rPr>
          <w:rFonts w:ascii="Calibri" w:eastAsia="Calibri" w:hAnsi="Calibri" w:cs="Calibri"/>
          <w:i/>
        </w:rPr>
        <w:t>δ</w:t>
      </w:r>
      <w:r>
        <w:rPr>
          <w:i/>
          <w:vertAlign w:val="subscript"/>
        </w:rPr>
        <w:t>i</w:t>
      </w:r>
      <w:proofErr w:type="spellEnd"/>
      <w:r>
        <w:rPr>
          <w:i/>
          <w:vertAlign w:val="subscript"/>
        </w:rPr>
        <w:t xml:space="preserve"> </w:t>
      </w:r>
      <w:r>
        <w:t xml:space="preserve">is the vector of transformed dissimilarities </w:t>
      </w:r>
      <w:proofErr w:type="spellStart"/>
      <w:r>
        <w:rPr>
          <w:i/>
        </w:rPr>
        <w:t>δ</w:t>
      </w:r>
      <w:r>
        <w:rPr>
          <w:i/>
          <w:vertAlign w:val="subscript"/>
        </w:rPr>
        <w:t>ij</w:t>
      </w:r>
      <w:proofErr w:type="spellEnd"/>
      <w:r>
        <w:rPr>
          <w:i/>
          <w:vertAlign w:val="subscript"/>
        </w:rPr>
        <w:t xml:space="preserve"> </w:t>
      </w:r>
      <w:r>
        <w:t xml:space="preserve">between object </w:t>
      </w:r>
      <w:r>
        <w:rPr>
          <w:i/>
        </w:rPr>
        <w:t>o</w:t>
      </w:r>
      <w:r>
        <w:rPr>
          <w:i/>
          <w:vertAlign w:val="subscript"/>
        </w:rPr>
        <w:t xml:space="preserve">i </w:t>
      </w:r>
      <w:r>
        <w:t xml:space="preserve">and all other objects </w:t>
      </w:r>
      <w:proofErr w:type="spellStart"/>
      <w:r>
        <w:rPr>
          <w:i/>
        </w:rPr>
        <w:t>o</w:t>
      </w:r>
      <w:r>
        <w:rPr>
          <w:i/>
          <w:vertAlign w:val="subscript"/>
        </w:rPr>
        <w:t>j</w:t>
      </w:r>
      <w:proofErr w:type="spellEnd"/>
      <w:r>
        <w:t xml:space="preserve">, </w:t>
      </w:r>
      <w:r>
        <w:rPr>
          <w:i/>
        </w:rPr>
        <w:t xml:space="preserve">j </w:t>
      </w:r>
      <w:r>
        <w:t>6</w:t>
      </w:r>
      <w:r>
        <w:t xml:space="preserve">= </w:t>
      </w:r>
      <w:proofErr w:type="spellStart"/>
      <w:r>
        <w:rPr>
          <w:i/>
        </w:rPr>
        <w:t>i</w:t>
      </w:r>
      <w:proofErr w:type="spellEnd"/>
      <w:r>
        <w:t xml:space="preserve">. Minimizing </w:t>
      </w:r>
      <w:r>
        <w:rPr>
          <w:i/>
        </w:rPr>
        <w:t>g</w:t>
      </w:r>
      <w:r>
        <w:t>(</w:t>
      </w:r>
      <w:r>
        <w:rPr>
          <w:rFonts w:ascii="Calibri" w:eastAsia="Calibri" w:hAnsi="Calibri" w:cs="Calibri"/>
          <w:i/>
        </w:rPr>
        <w:t>m</w:t>
      </w:r>
      <w:r>
        <w:rPr>
          <w:i/>
          <w:vertAlign w:val="subscript"/>
        </w:rPr>
        <w:t>i</w:t>
      </w:r>
      <w:r>
        <w:t xml:space="preserve">) under the </w:t>
      </w:r>
      <w:proofErr w:type="spellStart"/>
      <w:r>
        <w:t>contraints</w:t>
      </w:r>
      <w:proofErr w:type="spellEnd"/>
      <w:r>
        <w:t xml:space="preserve"> </w:t>
      </w:r>
      <w:proofErr w:type="spellStart"/>
      <w:r>
        <w:rPr>
          <w:rFonts w:ascii="Calibri" w:eastAsia="Calibri" w:hAnsi="Calibri" w:cs="Calibri"/>
          <w:i/>
        </w:rPr>
        <w:t>m</w:t>
      </w:r>
      <w:r>
        <w:rPr>
          <w:i/>
          <w:vertAlign w:val="superscript"/>
        </w:rPr>
        <w:t>T</w:t>
      </w:r>
      <w:r>
        <w:rPr>
          <w:i/>
          <w:vertAlign w:val="subscript"/>
        </w:rPr>
        <w:t>i</w:t>
      </w:r>
      <w:proofErr w:type="spellEnd"/>
      <w:r>
        <w:rPr>
          <w:i/>
          <w:vertAlign w:val="subscript"/>
        </w:rPr>
        <w:t xml:space="preserve"> </w:t>
      </w:r>
      <w:r>
        <w:rPr>
          <w:b/>
        </w:rPr>
        <w:t xml:space="preserve">1 </w:t>
      </w:r>
      <w:r>
        <w:t xml:space="preserve">= 1 and </w:t>
      </w:r>
      <w:r>
        <w:rPr>
          <w:rFonts w:ascii="Calibri" w:eastAsia="Calibri" w:hAnsi="Calibri" w:cs="Calibri"/>
          <w:i/>
        </w:rPr>
        <w:t>m</w:t>
      </w:r>
      <w:r>
        <w:rPr>
          <w:i/>
          <w:vertAlign w:val="subscript"/>
        </w:rPr>
        <w:t xml:space="preserve">i </w:t>
      </w:r>
      <w:r>
        <w:t xml:space="preserve">≥ </w:t>
      </w:r>
      <w:r>
        <w:rPr>
          <w:b/>
        </w:rPr>
        <w:t xml:space="preserve">0 </w:t>
      </w:r>
      <w:r>
        <w:t>is a linearly constrained positive least-squares problem, which can be solved using efficient algorithms (see, e.g., [14]).</w:t>
      </w:r>
      <w:proofErr w:type="gramEnd"/>
    </w:p>
    <w:p w:rsidR="00540B64" w:rsidRDefault="00E65186">
      <w:pPr>
        <w:ind w:left="-15" w:right="159" w:firstLine="339"/>
      </w:pPr>
      <w:r>
        <w:t xml:space="preserve">By iteratively updating each row of </w:t>
      </w:r>
      <w:r>
        <w:rPr>
          <w:rFonts w:ascii="Calibri" w:eastAsia="Calibri" w:hAnsi="Calibri" w:cs="Calibri"/>
          <w:i/>
        </w:rPr>
        <w:t xml:space="preserve">M </w:t>
      </w:r>
      <w:r>
        <w:t>as described above, as long as the overall function value decreases, the algorithm converges t</w:t>
      </w:r>
      <w:r>
        <w:t xml:space="preserve">o a stable function </w:t>
      </w:r>
      <w:r>
        <w:lastRenderedPageBreak/>
        <w:t>value, which is at least a local minimum. To decide when to stop the algorithm, we compute a running mean of the relative error as follows,</w:t>
      </w:r>
    </w:p>
    <w:p w:rsidR="00540B64" w:rsidRDefault="00E65186">
      <w:pPr>
        <w:spacing w:after="194" w:line="259" w:lineRule="auto"/>
        <w:ind w:left="1334" w:right="159"/>
        <w:jc w:val="right"/>
      </w:pPr>
      <w:r>
        <w:rPr>
          <w:noProof/>
        </w:rPr>
        <w:drawing>
          <wp:anchor distT="0" distB="0" distL="114300" distR="114300" simplePos="0" relativeHeight="251661312" behindDoc="0" locked="0" layoutInCell="1" allowOverlap="0">
            <wp:simplePos x="0" y="0"/>
            <wp:positionH relativeFrom="column">
              <wp:posOffset>840769</wp:posOffset>
            </wp:positionH>
            <wp:positionV relativeFrom="paragraph">
              <wp:posOffset>-1817</wp:posOffset>
            </wp:positionV>
            <wp:extent cx="2822448" cy="512064"/>
            <wp:effectExtent l="0" t="0" r="0" b="0"/>
            <wp:wrapSquare wrapText="bothSides"/>
            <wp:docPr id="257447" name="Picture 257447"/>
            <wp:cNvGraphicFramePr/>
            <a:graphic xmlns:a="http://schemas.openxmlformats.org/drawingml/2006/main">
              <a:graphicData uri="http://schemas.openxmlformats.org/drawingml/2006/picture">
                <pic:pic xmlns:pic="http://schemas.openxmlformats.org/drawingml/2006/picture">
                  <pic:nvPicPr>
                    <pic:cNvPr id="257447" name="Picture 257447"/>
                    <pic:cNvPicPr/>
                  </pic:nvPicPr>
                  <pic:blipFill>
                    <a:blip r:embed="rId34"/>
                    <a:stretch>
                      <a:fillRect/>
                    </a:stretch>
                  </pic:blipFill>
                  <pic:spPr>
                    <a:xfrm>
                      <a:off x="0" y="0"/>
                      <a:ext cx="2822448" cy="512064"/>
                    </a:xfrm>
                    <a:prstGeom prst="rect">
                      <a:avLst/>
                    </a:prstGeom>
                  </pic:spPr>
                </pic:pic>
              </a:graphicData>
            </a:graphic>
          </wp:anchor>
        </w:drawing>
      </w:r>
      <w:r>
        <w:t>(21a)</w:t>
      </w:r>
    </w:p>
    <w:p w:rsidR="00540B64" w:rsidRDefault="00E65186">
      <w:pPr>
        <w:spacing w:after="3" w:line="259" w:lineRule="auto"/>
        <w:ind w:left="1334" w:right="159"/>
        <w:jc w:val="right"/>
      </w:pPr>
      <w:r>
        <w:t>(21b)</w:t>
      </w:r>
    </w:p>
    <w:p w:rsidR="00540B64" w:rsidRDefault="00E65186">
      <w:pPr>
        <w:spacing w:after="20"/>
        <w:ind w:left="-5" w:right="159"/>
      </w:pPr>
      <w:proofErr w:type="gramStart"/>
      <w:r>
        <w:t>where</w:t>
      </w:r>
      <w:proofErr w:type="gramEnd"/>
      <w:r>
        <w:t xml:space="preserve"> </w:t>
      </w:r>
      <w:proofErr w:type="spellStart"/>
      <w:r>
        <w:rPr>
          <w:i/>
        </w:rPr>
        <w:t>t</w:t>
      </w:r>
      <w:proofErr w:type="spellEnd"/>
      <w:r>
        <w:rPr>
          <w:i/>
        </w:rPr>
        <w:t xml:space="preserve"> </w:t>
      </w:r>
      <w:r>
        <w:t xml:space="preserve">is the iteration counter, </w:t>
      </w:r>
      <w:proofErr w:type="spellStart"/>
      <w:r>
        <w:rPr>
          <w:i/>
        </w:rPr>
        <w:t>J</w:t>
      </w:r>
      <w:r>
        <w:rPr>
          <w:i/>
          <w:vertAlign w:val="subscript"/>
        </w:rPr>
        <w:t>t</w:t>
      </w:r>
      <w:proofErr w:type="spellEnd"/>
      <w:r>
        <w:rPr>
          <w:i/>
          <w:vertAlign w:val="subscript"/>
        </w:rPr>
        <w:t xml:space="preserve"> </w:t>
      </w:r>
      <w:r>
        <w:t xml:space="preserve">is the stress value at iteration </w:t>
      </w:r>
      <w:r>
        <w:rPr>
          <w:i/>
        </w:rPr>
        <w:t>t</w:t>
      </w:r>
      <w:r>
        <w:t xml:space="preserve">, and </w:t>
      </w:r>
      <w:r>
        <w:rPr>
          <w:i/>
        </w:rPr>
        <w:t xml:space="preserve">ρ </w:t>
      </w:r>
      <w:r>
        <w:t>= 0</w:t>
      </w:r>
      <w:r>
        <w:rPr>
          <w:i/>
        </w:rPr>
        <w:t>.</w:t>
      </w:r>
      <w:r>
        <w:t>5. The algorithm is then stopped when</w:t>
      </w:r>
      <w:r>
        <w:rPr>
          <w:noProof/>
        </w:rPr>
        <w:drawing>
          <wp:inline distT="0" distB="0" distL="0" distR="0">
            <wp:extent cx="356616" cy="100584"/>
            <wp:effectExtent l="0" t="0" r="0" b="0"/>
            <wp:docPr id="257448" name="Picture 257448"/>
            <wp:cNvGraphicFramePr/>
            <a:graphic xmlns:a="http://schemas.openxmlformats.org/drawingml/2006/main">
              <a:graphicData uri="http://schemas.openxmlformats.org/drawingml/2006/picture">
                <pic:pic xmlns:pic="http://schemas.openxmlformats.org/drawingml/2006/picture">
                  <pic:nvPicPr>
                    <pic:cNvPr id="257448" name="Picture 257448"/>
                    <pic:cNvPicPr/>
                  </pic:nvPicPr>
                  <pic:blipFill>
                    <a:blip r:embed="rId35"/>
                    <a:stretch>
                      <a:fillRect/>
                    </a:stretch>
                  </pic:blipFill>
                  <pic:spPr>
                    <a:xfrm>
                      <a:off x="0" y="0"/>
                      <a:ext cx="356616" cy="100584"/>
                    </a:xfrm>
                    <a:prstGeom prst="rect">
                      <a:avLst/>
                    </a:prstGeom>
                  </pic:spPr>
                </pic:pic>
              </a:graphicData>
            </a:graphic>
          </wp:inline>
        </w:drawing>
      </w:r>
      <w:r>
        <w:t xml:space="preserve">, for some </w:t>
      </w:r>
      <w:proofErr w:type="gramStart"/>
      <w:r>
        <w:t>threshold .</w:t>
      </w:r>
      <w:proofErr w:type="gramEnd"/>
    </w:p>
    <w:p w:rsidR="00540B64" w:rsidRDefault="00E65186">
      <w:pPr>
        <w:spacing w:after="0"/>
        <w:ind w:left="-5" w:right="159"/>
      </w:pPr>
      <w:r>
        <w:t xml:space="preserve">The whole procedure </w:t>
      </w:r>
      <w:proofErr w:type="gramStart"/>
      <w:r>
        <w:t>is summarized</w:t>
      </w:r>
      <w:proofErr w:type="gramEnd"/>
      <w:r>
        <w:t xml:space="preserve"> in Algorithm 1.</w:t>
      </w:r>
    </w:p>
    <w:p w:rsidR="00540B64" w:rsidRDefault="00E65186">
      <w:pPr>
        <w:spacing w:after="0"/>
        <w:ind w:left="-15" w:right="24" w:firstLine="339"/>
      </w:pPr>
      <w:r>
        <w:t>The complexity of Algorithm 1 depends on the complexity of the Quadratic Programming (QP) problem (20) solved at each iteration. Each instance of</w:t>
      </w:r>
      <w:r>
        <w:t xml:space="preserve"> this problem has </w:t>
      </w:r>
      <w:r>
        <w:rPr>
          <w:i/>
        </w:rPr>
        <w:t xml:space="preserve">f </w:t>
      </w:r>
      <w:r>
        <w:t xml:space="preserve">variables and </w:t>
      </w:r>
      <w:r>
        <w:rPr>
          <w:i/>
        </w:rPr>
        <w:t xml:space="preserve">f </w:t>
      </w:r>
      <w:r>
        <w:t xml:space="preserve">+ 1 constraints: it is thus much smaller than the initial nonlinear optimization problem, which has </w:t>
      </w:r>
      <w:proofErr w:type="spellStart"/>
      <w:r>
        <w:rPr>
          <w:i/>
        </w:rPr>
        <w:t>nf</w:t>
      </w:r>
      <w:proofErr w:type="spellEnd"/>
      <w:r>
        <w:rPr>
          <w:i/>
        </w:rPr>
        <w:t xml:space="preserve"> </w:t>
      </w:r>
      <w:r>
        <w:t xml:space="preserve">variables and </w:t>
      </w:r>
      <w:proofErr w:type="gramStart"/>
      <w:r>
        <w:rPr>
          <w:i/>
        </w:rPr>
        <w:t>n</w:t>
      </w:r>
      <w:r>
        <w:t>(</w:t>
      </w:r>
      <w:proofErr w:type="gramEnd"/>
      <w:r>
        <w:rPr>
          <w:i/>
        </w:rPr>
        <w:t xml:space="preserve">f </w:t>
      </w:r>
      <w:r>
        <w:t xml:space="preserve">+ 1) constraints. Furthermore, the quadratic function (20) being minimized in convex. It </w:t>
      </w:r>
      <w:proofErr w:type="gramStart"/>
      <w:r>
        <w:t>is known</w:t>
      </w:r>
      <w:proofErr w:type="gramEnd"/>
      <w:r>
        <w:t xml:space="preserve"> [</w:t>
      </w:r>
      <w:r>
        <w:t xml:space="preserve">32] that convex QP problems can be solved in polynomial time. </w:t>
      </w:r>
      <w:proofErr w:type="gramStart"/>
      <w:r>
        <w:t>Worst case</w:t>
      </w:r>
      <w:proofErr w:type="gramEnd"/>
      <w:r>
        <w:t xml:space="preserve"> theoretical bounds exist [32], but they are of little use in practice, because the actual running time depends critically on the particular instance of the problem and the algorithm u</w:t>
      </w:r>
      <w:r>
        <w:t>sed. As we will see in Section 3.2 below, we found experimentally the IRQP algorithm to be much faster than the gradient algorithm for minimizing the stress function</w:t>
      </w:r>
    </w:p>
    <w:p w:rsidR="00540B64" w:rsidRDefault="00E65186">
      <w:pPr>
        <w:spacing w:after="245"/>
        <w:ind w:left="-5" w:right="159"/>
      </w:pPr>
      <w:r>
        <w:t>(12).</w:t>
      </w:r>
    </w:p>
    <w:p w:rsidR="00540B64" w:rsidRDefault="00E65186">
      <w:pPr>
        <w:spacing w:after="0"/>
        <w:ind w:left="-5" w:right="159"/>
      </w:pPr>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column">
                  <wp:posOffset>3</wp:posOffset>
                </wp:positionH>
                <wp:positionV relativeFrom="paragraph">
                  <wp:posOffset>-30430</wp:posOffset>
                </wp:positionV>
                <wp:extent cx="4554919" cy="181356"/>
                <wp:effectExtent l="0" t="0" r="0" b="0"/>
                <wp:wrapNone/>
                <wp:docPr id="248237" name="Group 248237"/>
                <wp:cNvGraphicFramePr/>
                <a:graphic xmlns:a="http://schemas.openxmlformats.org/drawingml/2006/main">
                  <a:graphicData uri="http://schemas.microsoft.com/office/word/2010/wordprocessingGroup">
                    <wpg:wgp>
                      <wpg:cNvGrpSpPr/>
                      <wpg:grpSpPr>
                        <a:xfrm>
                          <a:off x="0" y="0"/>
                          <a:ext cx="4554919" cy="181356"/>
                          <a:chOff x="0" y="0"/>
                          <a:chExt cx="4554919" cy="181356"/>
                        </a:xfrm>
                      </wpg:grpSpPr>
                      <wps:wsp>
                        <wps:cNvPr id="2961" name="Shape 2961"/>
                        <wps:cNvSpPr/>
                        <wps:spPr>
                          <a:xfrm>
                            <a:off x="0" y="0"/>
                            <a:ext cx="4554919" cy="0"/>
                          </a:xfrm>
                          <a:custGeom>
                            <a:avLst/>
                            <a:gdLst/>
                            <a:ahLst/>
                            <a:cxnLst/>
                            <a:rect l="0" t="0" r="0" b="0"/>
                            <a:pathLst>
                              <a:path w="4554919">
                                <a:moveTo>
                                  <a:pt x="0" y="0"/>
                                </a:moveTo>
                                <a:lnTo>
                                  <a:pt x="455491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2964" name="Shape 2964"/>
                        <wps:cNvSpPr/>
                        <wps:spPr>
                          <a:xfrm>
                            <a:off x="0" y="181356"/>
                            <a:ext cx="4554919" cy="0"/>
                          </a:xfrm>
                          <a:custGeom>
                            <a:avLst/>
                            <a:gdLst/>
                            <a:ahLst/>
                            <a:cxnLst/>
                            <a:rect l="0" t="0" r="0" b="0"/>
                            <a:pathLst>
                              <a:path w="4554919">
                                <a:moveTo>
                                  <a:pt x="0" y="0"/>
                                </a:moveTo>
                                <a:lnTo>
                                  <a:pt x="45549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8237" style="width:358.655pt;height:14.28pt;position:absolute;z-index:-2147483607;mso-position-horizontal-relative:text;mso-position-horizontal:absolute;margin-left:0.00025177pt;mso-position-vertical-relative:text;margin-top:-2.39612pt;" coordsize="45549,1813">
                <v:shape id="Shape 2961" style="position:absolute;width:45549;height:0;left:0;top:0;" coordsize="4554919,0" path="m0,0l4554919,0">
                  <v:stroke weight="0.797pt" endcap="flat" joinstyle="miter" miterlimit="10" on="true" color="#000000"/>
                  <v:fill on="false" color="#000000" opacity="0"/>
                </v:shape>
                <v:shape id="Shape 2964" style="position:absolute;width:45549;height:0;left:0;top:1813;" coordsize="4554919,0" path="m0,0l4554919,0">
                  <v:stroke weight="0.398pt" endcap="flat" joinstyle="miter" miterlimit="10" on="true" color="#000000"/>
                  <v:fill on="false" color="#000000" opacity="0"/>
                </v:shape>
              </v:group>
            </w:pict>
          </mc:Fallback>
        </mc:AlternateContent>
      </w:r>
      <w:r>
        <w:rPr>
          <w:b/>
        </w:rPr>
        <w:t xml:space="preserve">Algorithm 1 </w:t>
      </w:r>
      <w:r>
        <w:t>EVCLUS-IRQP algorithm.</w:t>
      </w:r>
    </w:p>
    <w:p w:rsidR="00540B64" w:rsidRDefault="00E65186">
      <w:pPr>
        <w:spacing w:after="0"/>
        <w:ind w:left="-5" w:right="159"/>
      </w:pPr>
      <w:r>
        <w:rPr>
          <w:b/>
        </w:rPr>
        <w:t xml:space="preserve">Input: </w:t>
      </w:r>
      <w:r>
        <w:t>Dissimilarities</w:t>
      </w:r>
      <w:r>
        <w:rPr>
          <w:noProof/>
        </w:rPr>
        <w:drawing>
          <wp:inline distT="0" distB="0" distL="0" distR="0">
            <wp:extent cx="1100328" cy="149352"/>
            <wp:effectExtent l="0" t="0" r="0" b="0"/>
            <wp:docPr id="257449" name="Picture 257449"/>
            <wp:cNvGraphicFramePr/>
            <a:graphic xmlns:a="http://schemas.openxmlformats.org/drawingml/2006/main">
              <a:graphicData uri="http://schemas.openxmlformats.org/drawingml/2006/picture">
                <pic:pic xmlns:pic="http://schemas.openxmlformats.org/drawingml/2006/picture">
                  <pic:nvPicPr>
                    <pic:cNvPr id="257449" name="Picture 257449"/>
                    <pic:cNvPicPr/>
                  </pic:nvPicPr>
                  <pic:blipFill>
                    <a:blip r:embed="rId36"/>
                    <a:stretch>
                      <a:fillRect/>
                    </a:stretch>
                  </pic:blipFill>
                  <pic:spPr>
                    <a:xfrm>
                      <a:off x="0" y="0"/>
                      <a:ext cx="1100328" cy="149352"/>
                    </a:xfrm>
                    <a:prstGeom prst="rect">
                      <a:avLst/>
                    </a:prstGeom>
                  </pic:spPr>
                </pic:pic>
              </a:graphicData>
            </a:graphic>
          </wp:inline>
        </w:drawing>
      </w:r>
    </w:p>
    <w:p w:rsidR="00540B64" w:rsidRDefault="00E65186">
      <w:pPr>
        <w:spacing w:after="32" w:line="259" w:lineRule="auto"/>
        <w:ind w:left="164" w:firstLine="0"/>
        <w:jc w:val="left"/>
      </w:pPr>
      <w:r>
        <w:rPr>
          <w:noProof/>
        </w:rPr>
        <w:drawing>
          <wp:inline distT="0" distB="0" distL="0" distR="0">
            <wp:extent cx="911352" cy="161544"/>
            <wp:effectExtent l="0" t="0" r="0" b="0"/>
            <wp:docPr id="257450" name="Picture 257450"/>
            <wp:cNvGraphicFramePr/>
            <a:graphic xmlns:a="http://schemas.openxmlformats.org/drawingml/2006/main">
              <a:graphicData uri="http://schemas.openxmlformats.org/drawingml/2006/picture">
                <pic:pic xmlns:pic="http://schemas.openxmlformats.org/drawingml/2006/picture">
                  <pic:nvPicPr>
                    <pic:cNvPr id="257450" name="Picture 257450"/>
                    <pic:cNvPicPr/>
                  </pic:nvPicPr>
                  <pic:blipFill>
                    <a:blip r:embed="rId37"/>
                    <a:stretch>
                      <a:fillRect/>
                    </a:stretch>
                  </pic:blipFill>
                  <pic:spPr>
                    <a:xfrm>
                      <a:off x="0" y="0"/>
                      <a:ext cx="911352" cy="161544"/>
                    </a:xfrm>
                    <a:prstGeom prst="rect">
                      <a:avLst/>
                    </a:prstGeom>
                  </pic:spPr>
                </pic:pic>
              </a:graphicData>
            </a:graphic>
          </wp:inline>
        </w:drawing>
      </w:r>
    </w:p>
    <w:p w:rsidR="00540B64" w:rsidRDefault="00E65186">
      <w:pPr>
        <w:spacing w:after="11"/>
        <w:ind w:left="228" w:right="159"/>
      </w:pPr>
      <w:r>
        <w:t xml:space="preserve">Compute </w:t>
      </w:r>
      <w:proofErr w:type="spellStart"/>
      <w:r>
        <w:rPr>
          <w:i/>
        </w:rPr>
        <w:t>δ</w:t>
      </w:r>
      <w:r>
        <w:rPr>
          <w:i/>
          <w:vertAlign w:val="subscript"/>
        </w:rPr>
        <w:t>ij</w:t>
      </w:r>
      <w:proofErr w:type="spellEnd"/>
      <w:r>
        <w:rPr>
          <w:i/>
          <w:vertAlign w:val="subscript"/>
        </w:rPr>
        <w:t xml:space="preserve"> </w:t>
      </w:r>
      <w:r>
        <w:t xml:space="preserve">← </w:t>
      </w:r>
      <w:r>
        <w:t xml:space="preserve">1 </w:t>
      </w:r>
      <w:r>
        <w:t>−</w:t>
      </w:r>
      <w:r>
        <w:t xml:space="preserve"> </w:t>
      </w:r>
      <w:proofErr w:type="spellStart"/>
      <w:proofErr w:type="gramStart"/>
      <w:r>
        <w:t>exp</w:t>
      </w:r>
      <w:proofErr w:type="spellEnd"/>
      <w:r>
        <w:t>(</w:t>
      </w:r>
      <w:proofErr w:type="gramEnd"/>
      <w:r>
        <w:t>−</w:t>
      </w:r>
      <w:r>
        <w:rPr>
          <w:i/>
        </w:rPr>
        <w:t>γd</w:t>
      </w:r>
      <w:r>
        <w:rPr>
          <w:vertAlign w:val="superscript"/>
        </w:rPr>
        <w:t>2</w:t>
      </w:r>
      <w:r>
        <w:rPr>
          <w:i/>
          <w:vertAlign w:val="subscript"/>
        </w:rPr>
        <w:t>ij</w:t>
      </w:r>
      <w:r>
        <w:t xml:space="preserve">) for 1 </w:t>
      </w:r>
      <w:r>
        <w:t xml:space="preserve">≤ </w:t>
      </w:r>
      <w:proofErr w:type="spellStart"/>
      <w:r>
        <w:rPr>
          <w:i/>
        </w:rPr>
        <w:t>i</w:t>
      </w:r>
      <w:proofErr w:type="spellEnd"/>
      <w:r>
        <w:rPr>
          <w:i/>
        </w:rPr>
        <w:t xml:space="preserve"> &lt; j </w:t>
      </w:r>
      <w:r>
        <w:t xml:space="preserve">≤ </w:t>
      </w:r>
      <w:r>
        <w:rPr>
          <w:i/>
        </w:rPr>
        <w:t>n</w:t>
      </w:r>
    </w:p>
    <w:p w:rsidR="00540B64" w:rsidRDefault="00E65186">
      <w:pPr>
        <w:spacing w:after="0"/>
        <w:ind w:left="228" w:right="159"/>
      </w:pPr>
      <w:r>
        <w:t>Compute</w:t>
      </w:r>
      <w:r>
        <w:rPr>
          <w:noProof/>
        </w:rPr>
        <w:drawing>
          <wp:inline distT="0" distB="0" distL="0" distR="0">
            <wp:extent cx="1054608" cy="280416"/>
            <wp:effectExtent l="0" t="0" r="0" b="0"/>
            <wp:docPr id="257451" name="Picture 257451"/>
            <wp:cNvGraphicFramePr/>
            <a:graphic xmlns:a="http://schemas.openxmlformats.org/drawingml/2006/main">
              <a:graphicData uri="http://schemas.openxmlformats.org/drawingml/2006/picture">
                <pic:pic xmlns:pic="http://schemas.openxmlformats.org/drawingml/2006/picture">
                  <pic:nvPicPr>
                    <pic:cNvPr id="257451" name="Picture 257451"/>
                    <pic:cNvPicPr/>
                  </pic:nvPicPr>
                  <pic:blipFill>
                    <a:blip r:embed="rId38"/>
                    <a:stretch>
                      <a:fillRect/>
                    </a:stretch>
                  </pic:blipFill>
                  <pic:spPr>
                    <a:xfrm>
                      <a:off x="0" y="0"/>
                      <a:ext cx="1054608" cy="280416"/>
                    </a:xfrm>
                    <a:prstGeom prst="rect">
                      <a:avLst/>
                    </a:prstGeom>
                  </pic:spPr>
                </pic:pic>
              </a:graphicData>
            </a:graphic>
          </wp:inline>
        </w:drawing>
      </w:r>
    </w:p>
    <w:p w:rsidR="00540B64" w:rsidRDefault="00E65186">
      <w:pPr>
        <w:spacing w:after="16"/>
        <w:ind w:left="228" w:right="159"/>
      </w:pPr>
      <w:r>
        <w:t xml:space="preserve">Compute matrix </w:t>
      </w:r>
      <w:r>
        <w:rPr>
          <w:rFonts w:ascii="Calibri" w:eastAsia="Calibri" w:hAnsi="Calibri" w:cs="Calibri"/>
          <w:i/>
        </w:rPr>
        <w:t xml:space="preserve">C </w:t>
      </w:r>
      <w:r>
        <w:t>using (18)</w:t>
      </w:r>
    </w:p>
    <w:p w:rsidR="00540B64" w:rsidRDefault="00E65186">
      <w:pPr>
        <w:spacing w:after="22"/>
        <w:ind w:left="228" w:right="159"/>
      </w:pPr>
      <w:r>
        <w:t xml:space="preserve">Initialize </w:t>
      </w:r>
      <w:proofErr w:type="spellStart"/>
      <w:r>
        <w:t>credal</w:t>
      </w:r>
      <w:proofErr w:type="spellEnd"/>
      <w:r>
        <w:t xml:space="preserve"> partition matrix </w:t>
      </w:r>
      <w:r>
        <w:rPr>
          <w:rFonts w:ascii="Calibri" w:eastAsia="Calibri" w:hAnsi="Calibri" w:cs="Calibri"/>
          <w:i/>
        </w:rPr>
        <w:t xml:space="preserve">M </w:t>
      </w:r>
      <w:r>
        <w:t>randomly</w:t>
      </w:r>
    </w:p>
    <w:p w:rsidR="00540B64" w:rsidRDefault="00E65186">
      <w:pPr>
        <w:spacing w:after="51"/>
        <w:ind w:left="228" w:right="159"/>
      </w:pPr>
      <w:proofErr w:type="gramStart"/>
      <w:r>
        <w:rPr>
          <w:i/>
        </w:rPr>
        <w:t>t</w:t>
      </w:r>
      <w:proofErr w:type="gramEnd"/>
      <w:r>
        <w:rPr>
          <w:i/>
        </w:rPr>
        <w:t xml:space="preserve"> </w:t>
      </w:r>
      <w:r>
        <w:t xml:space="preserve">← </w:t>
      </w:r>
      <w:r>
        <w:t xml:space="preserve">0, </w:t>
      </w:r>
      <w:r>
        <w:rPr>
          <w:i/>
        </w:rPr>
        <w:t>e</w:t>
      </w:r>
      <w:r>
        <w:rPr>
          <w:vertAlign w:val="subscript"/>
        </w:rPr>
        <w:t xml:space="preserve">0 </w:t>
      </w:r>
      <w:r>
        <w:t xml:space="preserve">← </w:t>
      </w:r>
      <w:r>
        <w:t>1</w:t>
      </w:r>
    </w:p>
    <w:p w:rsidR="00540B64" w:rsidRDefault="00E65186">
      <w:pPr>
        <w:spacing w:after="0"/>
        <w:ind w:left="228" w:right="159"/>
      </w:pPr>
      <w:r>
        <w:t xml:space="preserve">Compute </w:t>
      </w:r>
      <w:r>
        <w:rPr>
          <w:i/>
        </w:rPr>
        <w:t>J</w:t>
      </w:r>
      <w:r>
        <w:rPr>
          <w:vertAlign w:val="subscript"/>
        </w:rPr>
        <w:t xml:space="preserve">0 </w:t>
      </w:r>
      <w:r>
        <w:t>using (19)</w:t>
      </w:r>
    </w:p>
    <w:p w:rsidR="00540B64" w:rsidRDefault="00E65186">
      <w:pPr>
        <w:spacing w:after="19" w:line="259" w:lineRule="auto"/>
        <w:ind w:left="431" w:right="5205" w:hanging="228"/>
        <w:jc w:val="left"/>
      </w:pPr>
      <w:proofErr w:type="gramStart"/>
      <w:r>
        <w:rPr>
          <w:b/>
        </w:rPr>
        <w:t>while</w:t>
      </w:r>
      <w:proofErr w:type="gramEnd"/>
      <w:r>
        <w:rPr>
          <w:noProof/>
        </w:rPr>
        <w:drawing>
          <wp:inline distT="0" distB="0" distL="0" distR="0">
            <wp:extent cx="344424" cy="115824"/>
            <wp:effectExtent l="0" t="0" r="0" b="0"/>
            <wp:docPr id="257452" name="Picture 257452"/>
            <wp:cNvGraphicFramePr/>
            <a:graphic xmlns:a="http://schemas.openxmlformats.org/drawingml/2006/main">
              <a:graphicData uri="http://schemas.openxmlformats.org/drawingml/2006/picture">
                <pic:pic xmlns:pic="http://schemas.openxmlformats.org/drawingml/2006/picture">
                  <pic:nvPicPr>
                    <pic:cNvPr id="257452" name="Picture 257452"/>
                    <pic:cNvPicPr/>
                  </pic:nvPicPr>
                  <pic:blipFill>
                    <a:blip r:embed="rId39"/>
                    <a:stretch>
                      <a:fillRect/>
                    </a:stretch>
                  </pic:blipFill>
                  <pic:spPr>
                    <a:xfrm>
                      <a:off x="0" y="0"/>
                      <a:ext cx="344424" cy="115824"/>
                    </a:xfrm>
                    <a:prstGeom prst="rect">
                      <a:avLst/>
                    </a:prstGeom>
                  </pic:spPr>
                </pic:pic>
              </a:graphicData>
            </a:graphic>
          </wp:inline>
        </w:drawing>
      </w:r>
      <w:r>
        <w:rPr>
          <w:b/>
        </w:rPr>
        <w:t xml:space="preserve">do </w:t>
      </w:r>
      <w:r>
        <w:rPr>
          <w:i/>
        </w:rPr>
        <w:t xml:space="preserve">t </w:t>
      </w:r>
      <w:r>
        <w:t xml:space="preserve">← </w:t>
      </w:r>
      <w:r>
        <w:rPr>
          <w:i/>
        </w:rPr>
        <w:t xml:space="preserve">t </w:t>
      </w:r>
      <w:r>
        <w:t xml:space="preserve">+ 1 </w:t>
      </w:r>
      <w:proofErr w:type="spellStart"/>
      <w:r>
        <w:rPr>
          <w:i/>
        </w:rPr>
        <w:t>J</w:t>
      </w:r>
      <w:r>
        <w:rPr>
          <w:i/>
          <w:vertAlign w:val="subscript"/>
        </w:rPr>
        <w:t>t</w:t>
      </w:r>
      <w:proofErr w:type="spellEnd"/>
      <w:r>
        <w:rPr>
          <w:i/>
          <w:vertAlign w:val="subscript"/>
        </w:rPr>
        <w:t xml:space="preserve"> </w:t>
      </w:r>
      <w:r>
        <w:t xml:space="preserve">← </w:t>
      </w:r>
      <w:r>
        <w:t xml:space="preserve">0 </w:t>
      </w:r>
      <w:r>
        <w:rPr>
          <w:b/>
        </w:rPr>
        <w:t xml:space="preserve">for </w:t>
      </w:r>
      <w:proofErr w:type="spellStart"/>
      <w:r>
        <w:rPr>
          <w:i/>
        </w:rPr>
        <w:t>i</w:t>
      </w:r>
      <w:proofErr w:type="spellEnd"/>
      <w:r>
        <w:rPr>
          <w:i/>
        </w:rPr>
        <w:t xml:space="preserve"> </w:t>
      </w:r>
      <w:r>
        <w:t xml:space="preserve">= 1 </w:t>
      </w:r>
      <w:proofErr w:type="spellStart"/>
      <w:r>
        <w:rPr>
          <w:b/>
        </w:rPr>
        <w:t xml:space="preserve">to </w:t>
      </w:r>
      <w:r>
        <w:rPr>
          <w:i/>
        </w:rPr>
        <w:t>n</w:t>
      </w:r>
      <w:proofErr w:type="spellEnd"/>
      <w:r>
        <w:rPr>
          <w:i/>
        </w:rPr>
        <w:t xml:space="preserve"> </w:t>
      </w:r>
      <w:r>
        <w:rPr>
          <w:b/>
        </w:rPr>
        <w:t>do</w:t>
      </w:r>
    </w:p>
    <w:p w:rsidR="00540B64" w:rsidRDefault="00E65186">
      <w:pPr>
        <w:spacing w:after="80"/>
        <w:ind w:left="665" w:right="159"/>
      </w:pPr>
      <w:r>
        <w:t xml:space="preserve">Delete row </w:t>
      </w:r>
      <w:proofErr w:type="spellStart"/>
      <w:r>
        <w:rPr>
          <w:i/>
        </w:rPr>
        <w:t>i</w:t>
      </w:r>
      <w:proofErr w:type="spellEnd"/>
      <w:r>
        <w:rPr>
          <w:i/>
        </w:rPr>
        <w:t xml:space="preserve"> </w:t>
      </w:r>
      <w:r>
        <w:t xml:space="preserve">from current matrix </w:t>
      </w:r>
      <w:r>
        <w:rPr>
          <w:rFonts w:ascii="Calibri" w:eastAsia="Calibri" w:hAnsi="Calibri" w:cs="Calibri"/>
          <w:i/>
        </w:rPr>
        <w:t xml:space="preserve">M </w:t>
      </w:r>
      <w:r>
        <w:t xml:space="preserve">to get </w:t>
      </w:r>
      <w:r>
        <w:rPr>
          <w:rFonts w:ascii="Calibri" w:eastAsia="Calibri" w:hAnsi="Calibri" w:cs="Calibri"/>
          <w:i/>
        </w:rPr>
        <w:t>M</w:t>
      </w:r>
      <w:r>
        <w:rPr>
          <w:vertAlign w:val="subscript"/>
        </w:rPr>
        <w:t>−</w:t>
      </w:r>
      <w:proofErr w:type="spellStart"/>
      <w:r>
        <w:rPr>
          <w:i/>
          <w:vertAlign w:val="subscript"/>
        </w:rPr>
        <w:t>i</w:t>
      </w:r>
      <w:proofErr w:type="spellEnd"/>
    </w:p>
    <w:p w:rsidR="00540B64" w:rsidRDefault="00E65186">
      <w:pPr>
        <w:tabs>
          <w:tab w:val="center" w:pos="1494"/>
          <w:tab w:val="center" w:pos="5747"/>
        </w:tabs>
        <w:spacing w:after="0"/>
        <w:ind w:left="0" w:firstLine="0"/>
        <w:jc w:val="left"/>
      </w:pPr>
      <w:r>
        <w:rPr>
          <w:rFonts w:ascii="Calibri" w:eastAsia="Calibri" w:hAnsi="Calibri" w:cs="Calibri"/>
        </w:rPr>
        <w:tab/>
      </w:r>
      <w:r>
        <w:rPr>
          <w:sz w:val="16"/>
        </w:rPr>
        <w:t>(</w:t>
      </w:r>
      <w:r>
        <w:rPr>
          <w:i/>
          <w:sz w:val="16"/>
        </w:rPr>
        <w:t>t</w:t>
      </w:r>
      <w:r>
        <w:rPr>
          <w:sz w:val="16"/>
        </w:rPr>
        <w:t>)</w:t>
      </w:r>
      <w:r>
        <w:rPr>
          <w:sz w:val="16"/>
        </w:rPr>
        <w:tab/>
      </w:r>
      <w:r>
        <w:rPr>
          <w:i/>
          <w:vertAlign w:val="superscript"/>
        </w:rPr>
        <w:t xml:space="preserve">T </w:t>
      </w:r>
      <w:r>
        <w:rPr>
          <w:b/>
        </w:rPr>
        <w:t xml:space="preserve">1 </w:t>
      </w:r>
      <w:r>
        <w:t xml:space="preserve">= 1 and </w:t>
      </w:r>
      <w:r>
        <w:rPr>
          <w:rFonts w:ascii="Calibri" w:eastAsia="Calibri" w:hAnsi="Calibri" w:cs="Calibri"/>
          <w:i/>
        </w:rPr>
        <w:t>m</w:t>
      </w:r>
      <w:r>
        <w:rPr>
          <w:i/>
          <w:vertAlign w:val="subscript"/>
        </w:rPr>
        <w:t xml:space="preserve">i </w:t>
      </w:r>
      <w:r>
        <w:t xml:space="preserve">≥ </w:t>
      </w:r>
      <w:r>
        <w:rPr>
          <w:b/>
        </w:rPr>
        <w:t>0</w:t>
      </w:r>
    </w:p>
    <w:p w:rsidR="00540B64" w:rsidRDefault="00E65186">
      <w:pPr>
        <w:tabs>
          <w:tab w:val="center" w:pos="1055"/>
          <w:tab w:val="center" w:pos="3273"/>
        </w:tabs>
        <w:spacing w:after="0"/>
        <w:ind w:left="0" w:firstLine="0"/>
        <w:jc w:val="left"/>
      </w:pPr>
      <w:r>
        <w:rPr>
          <w:rFonts w:ascii="Calibri" w:eastAsia="Calibri" w:hAnsi="Calibri" w:cs="Calibri"/>
        </w:rPr>
        <w:tab/>
      </w:r>
      <w:r>
        <w:t xml:space="preserve">Find </w:t>
      </w:r>
      <w:r>
        <w:rPr>
          <w:rFonts w:ascii="Calibri" w:eastAsia="Calibri" w:hAnsi="Calibri" w:cs="Calibri"/>
          <w:i/>
        </w:rPr>
        <w:t>m</w:t>
      </w:r>
      <w:r>
        <w:rPr>
          <w:i/>
          <w:vertAlign w:val="subscript"/>
        </w:rPr>
        <w:t>i</w:t>
      </w:r>
      <w:r>
        <w:rPr>
          <w:i/>
          <w:vertAlign w:val="subscript"/>
        </w:rPr>
        <w:tab/>
      </w:r>
      <w:r>
        <w:t xml:space="preserve">by minimizing (20) subject to </w:t>
      </w:r>
      <w:r>
        <w:rPr>
          <w:rFonts w:ascii="Calibri" w:eastAsia="Calibri" w:hAnsi="Calibri" w:cs="Calibri"/>
          <w:i/>
        </w:rPr>
        <w:t>m</w:t>
      </w:r>
      <w:r>
        <w:rPr>
          <w:i/>
          <w:vertAlign w:val="subscript"/>
        </w:rPr>
        <w:t>i</w:t>
      </w:r>
    </w:p>
    <w:p w:rsidR="00540B64" w:rsidRDefault="00E65186">
      <w:pPr>
        <w:spacing w:after="24" w:line="259" w:lineRule="auto"/>
        <w:ind w:left="604" w:firstLine="0"/>
        <w:jc w:val="left"/>
      </w:pPr>
      <w:r>
        <w:rPr>
          <w:noProof/>
        </w:rPr>
        <w:lastRenderedPageBreak/>
        <w:drawing>
          <wp:inline distT="0" distB="0" distL="0" distR="0">
            <wp:extent cx="1136904" cy="198120"/>
            <wp:effectExtent l="0" t="0" r="0" b="0"/>
            <wp:docPr id="257453" name="Picture 257453"/>
            <wp:cNvGraphicFramePr/>
            <a:graphic xmlns:a="http://schemas.openxmlformats.org/drawingml/2006/main">
              <a:graphicData uri="http://schemas.openxmlformats.org/drawingml/2006/picture">
                <pic:pic xmlns:pic="http://schemas.openxmlformats.org/drawingml/2006/picture">
                  <pic:nvPicPr>
                    <pic:cNvPr id="257453" name="Picture 257453"/>
                    <pic:cNvPicPr/>
                  </pic:nvPicPr>
                  <pic:blipFill>
                    <a:blip r:embed="rId40"/>
                    <a:stretch>
                      <a:fillRect/>
                    </a:stretch>
                  </pic:blipFill>
                  <pic:spPr>
                    <a:xfrm>
                      <a:off x="0" y="0"/>
                      <a:ext cx="1136904" cy="198120"/>
                    </a:xfrm>
                    <a:prstGeom prst="rect">
                      <a:avLst/>
                    </a:prstGeom>
                  </pic:spPr>
                </pic:pic>
              </a:graphicData>
            </a:graphic>
          </wp:inline>
        </w:drawing>
      </w:r>
    </w:p>
    <w:p w:rsidR="00540B64" w:rsidRDefault="00E65186">
      <w:pPr>
        <w:spacing w:after="0" w:line="310" w:lineRule="auto"/>
        <w:ind w:left="436" w:right="3689" w:firstLine="0"/>
        <w:jc w:val="left"/>
      </w:pPr>
      <w:proofErr w:type="gramStart"/>
      <w:r>
        <w:rPr>
          <w:b/>
        </w:rPr>
        <w:t>end</w:t>
      </w:r>
      <w:proofErr w:type="gramEnd"/>
      <w:r>
        <w:rPr>
          <w:b/>
        </w:rPr>
        <w:t xml:space="preserve"> for </w:t>
      </w:r>
      <w:r>
        <w:rPr>
          <w:i/>
        </w:rPr>
        <w:t>e</w:t>
      </w:r>
      <w:r>
        <w:rPr>
          <w:i/>
          <w:vertAlign w:val="subscript"/>
        </w:rPr>
        <w:t xml:space="preserve">t </w:t>
      </w:r>
      <w:r>
        <w:t xml:space="preserve">← </w:t>
      </w:r>
      <w:r>
        <w:t>0</w:t>
      </w:r>
      <w:r>
        <w:rPr>
          <w:i/>
        </w:rPr>
        <w:t>.</w:t>
      </w:r>
      <w:r>
        <w:t>5</w:t>
      </w:r>
      <w:r>
        <w:rPr>
          <w:i/>
        </w:rPr>
        <w:t>e</w:t>
      </w:r>
      <w:r>
        <w:rPr>
          <w:i/>
          <w:vertAlign w:val="subscript"/>
        </w:rPr>
        <w:t>t</w:t>
      </w:r>
      <w:r>
        <w:rPr>
          <w:sz w:val="16"/>
        </w:rPr>
        <w:t>−</w:t>
      </w:r>
      <w:r>
        <w:rPr>
          <w:vertAlign w:val="subscript"/>
        </w:rPr>
        <w:t xml:space="preserve">1 </w:t>
      </w:r>
      <w:r>
        <w:t>+ 0</w:t>
      </w:r>
      <w:r>
        <w:rPr>
          <w:i/>
        </w:rPr>
        <w:t>.</w:t>
      </w:r>
      <w:r>
        <w:t>5</w:t>
      </w:r>
      <w:r>
        <w:t>|</w:t>
      </w:r>
      <w:r>
        <w:rPr>
          <w:i/>
        </w:rPr>
        <w:t>J</w:t>
      </w:r>
      <w:r>
        <w:rPr>
          <w:i/>
          <w:vertAlign w:val="subscript"/>
        </w:rPr>
        <w:t xml:space="preserve">t </w:t>
      </w:r>
      <w:r>
        <w:t>−</w:t>
      </w:r>
      <w:r>
        <w:t xml:space="preserve"> </w:t>
      </w:r>
      <w:r>
        <w:rPr>
          <w:i/>
        </w:rPr>
        <w:t>J</w:t>
      </w:r>
      <w:r>
        <w:rPr>
          <w:i/>
          <w:vertAlign w:val="subscript"/>
        </w:rPr>
        <w:t>t</w:t>
      </w:r>
      <w:r>
        <w:rPr>
          <w:sz w:val="16"/>
        </w:rPr>
        <w:t>−</w:t>
      </w:r>
      <w:r>
        <w:rPr>
          <w:vertAlign w:val="subscript"/>
        </w:rPr>
        <w:t>1</w:t>
      </w:r>
      <w:r>
        <w:t>|</w:t>
      </w:r>
      <w:r>
        <w:rPr>
          <w:i/>
        </w:rPr>
        <w:t>/J</w:t>
      </w:r>
      <w:r>
        <w:rPr>
          <w:i/>
          <w:vertAlign w:val="subscript"/>
        </w:rPr>
        <w:t>t</w:t>
      </w:r>
      <w:r>
        <w:rPr>
          <w:sz w:val="16"/>
        </w:rPr>
        <w:t>−</w:t>
      </w:r>
      <w:r>
        <w:rPr>
          <w:vertAlign w:val="subscript"/>
        </w:rPr>
        <w:t>1</w:t>
      </w:r>
    </w:p>
    <w:p w:rsidR="00540B64" w:rsidRDefault="00E65186">
      <w:pPr>
        <w:spacing w:after="19" w:line="259" w:lineRule="auto"/>
        <w:ind w:left="203" w:right="5205" w:firstLine="0"/>
        <w:jc w:val="left"/>
      </w:pPr>
      <w:proofErr w:type="gramStart"/>
      <w:r>
        <w:rPr>
          <w:b/>
        </w:rPr>
        <w:t>end</w:t>
      </w:r>
      <w:proofErr w:type="gramEnd"/>
      <w:r>
        <w:rPr>
          <w:b/>
        </w:rPr>
        <w:t xml:space="preserve"> while</w:t>
      </w:r>
    </w:p>
    <w:p w:rsidR="00540B64" w:rsidRDefault="00E65186">
      <w:pPr>
        <w:spacing w:after="0"/>
        <w:ind w:left="-5" w:right="159"/>
      </w:pPr>
      <w:r>
        <w:rPr>
          <w:b/>
        </w:rPr>
        <w:t xml:space="preserve">Output: </w:t>
      </w:r>
      <w:proofErr w:type="spellStart"/>
      <w:r>
        <w:t>Credal</w:t>
      </w:r>
      <w:proofErr w:type="spellEnd"/>
      <w:r>
        <w:t xml:space="preserve"> partition </w:t>
      </w:r>
      <w:r>
        <w:rPr>
          <w:rFonts w:ascii="Calibri" w:eastAsia="Calibri" w:hAnsi="Calibri" w:cs="Calibri"/>
          <w:i/>
        </w:rPr>
        <w:t>M</w:t>
      </w:r>
    </w:p>
    <w:p w:rsidR="00540B64" w:rsidRDefault="00E65186">
      <w:pPr>
        <w:spacing w:after="0" w:line="259" w:lineRule="auto"/>
        <w:ind w:left="0" w:firstLine="0"/>
        <w:jc w:val="left"/>
      </w:pPr>
      <w:r>
        <w:rPr>
          <w:rFonts w:ascii="Calibri" w:eastAsia="Calibri" w:hAnsi="Calibri" w:cs="Calibri"/>
          <w:noProof/>
        </w:rPr>
        <mc:AlternateContent>
          <mc:Choice Requires="wpg">
            <w:drawing>
              <wp:inline distT="0" distB="0" distL="0" distR="0">
                <wp:extent cx="4554919" cy="5055"/>
                <wp:effectExtent l="0" t="0" r="0" b="0"/>
                <wp:docPr id="248238" name="Group 248238"/>
                <wp:cNvGraphicFramePr/>
                <a:graphic xmlns:a="http://schemas.openxmlformats.org/drawingml/2006/main">
                  <a:graphicData uri="http://schemas.microsoft.com/office/word/2010/wordprocessingGroup">
                    <wpg:wgp>
                      <wpg:cNvGrpSpPr/>
                      <wpg:grpSpPr>
                        <a:xfrm>
                          <a:off x="0" y="0"/>
                          <a:ext cx="4554919" cy="5055"/>
                          <a:chOff x="0" y="0"/>
                          <a:chExt cx="4554919" cy="5055"/>
                        </a:xfrm>
                      </wpg:grpSpPr>
                      <wps:wsp>
                        <wps:cNvPr id="3118" name="Shape 3118"/>
                        <wps:cNvSpPr/>
                        <wps:spPr>
                          <a:xfrm>
                            <a:off x="0" y="0"/>
                            <a:ext cx="4554919" cy="0"/>
                          </a:xfrm>
                          <a:custGeom>
                            <a:avLst/>
                            <a:gdLst/>
                            <a:ahLst/>
                            <a:cxnLst/>
                            <a:rect l="0" t="0" r="0" b="0"/>
                            <a:pathLst>
                              <a:path w="4554919">
                                <a:moveTo>
                                  <a:pt x="0" y="0"/>
                                </a:moveTo>
                                <a:lnTo>
                                  <a:pt x="45549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8238" style="width:358.655pt;height:0.398pt;mso-position-horizontal-relative:char;mso-position-vertical-relative:line" coordsize="45549,50">
                <v:shape id="Shape 3118" style="position:absolute;width:45549;height:0;left:0;top:0;" coordsize="4554919,0" path="m0,0l4554919,0">
                  <v:stroke weight="0.398pt" endcap="flat" joinstyle="miter" miterlimit="10" on="true" color="#000000"/>
                  <v:fill on="false" color="#000000" opacity="0"/>
                </v:shape>
              </v:group>
            </w:pict>
          </mc:Fallback>
        </mc:AlternateContent>
      </w:r>
    </w:p>
    <w:p w:rsidR="00540B64" w:rsidRDefault="00E65186">
      <w:pPr>
        <w:pStyle w:val="Heading2"/>
        <w:ind w:left="598" w:hanging="613"/>
      </w:pPr>
      <w:r>
        <w:t>Simulation results</w:t>
      </w:r>
    </w:p>
    <w:p w:rsidR="00540B64" w:rsidRDefault="00E65186">
      <w:pPr>
        <w:spacing w:after="337"/>
        <w:ind w:left="-5" w:right="159"/>
      </w:pPr>
      <w:r>
        <w:t xml:space="preserve">In this section, we first compare the Gradient-based and IRQP optimization algorithms on real data: the protein dataset, and then on simulated data, for which we can vary the number of objects. For all the experiments reported in this section, we used the </w:t>
      </w:r>
      <w:r>
        <w:t xml:space="preserve">version of EVCLUS with the empty set </w:t>
      </w:r>
      <w:r>
        <w:t>∅</w:t>
      </w:r>
      <w:r>
        <w:t xml:space="preserve">, the singletons </w:t>
      </w:r>
      <w:r>
        <w:t>{</w:t>
      </w:r>
      <w:proofErr w:type="spellStart"/>
      <w:r>
        <w:rPr>
          <w:i/>
        </w:rPr>
        <w:t>ω</w:t>
      </w:r>
      <w:r>
        <w:rPr>
          <w:i/>
          <w:vertAlign w:val="subscript"/>
        </w:rPr>
        <w:t>k</w:t>
      </w:r>
      <w:proofErr w:type="spellEnd"/>
      <w:r>
        <w:t>}</w:t>
      </w:r>
      <w:r>
        <w:t>, and Ω as focal sets.</w:t>
      </w:r>
    </w:p>
    <w:p w:rsidR="00540B64" w:rsidRDefault="00E65186">
      <w:pPr>
        <w:spacing w:after="0"/>
        <w:ind w:left="-5" w:right="159"/>
      </w:pPr>
      <w:r>
        <w:rPr>
          <w:b/>
        </w:rPr>
        <w:t xml:space="preserve">Experiment 1: Protein dataset. </w:t>
      </w:r>
      <w:r>
        <w:t>The Protein dataset [7</w:t>
      </w:r>
      <w:proofErr w:type="gramStart"/>
      <w:r>
        <w:t>,8,12</w:t>
      </w:r>
      <w:proofErr w:type="gramEnd"/>
      <w:r>
        <w:t xml:space="preserve">] consists of a dissimilarity matrix derived from the structural comparison of 213 protein sequences. Each of these </w:t>
      </w:r>
      <w:r>
        <w:t xml:space="preserve">proteins is known to belong to one of four classes of </w:t>
      </w:r>
      <w:proofErr w:type="spellStart"/>
      <w:r>
        <w:t>globins</w:t>
      </w:r>
      <w:proofErr w:type="spellEnd"/>
      <w:r>
        <w:t>: hemoglobin-</w:t>
      </w:r>
      <w:r>
        <w:rPr>
          <w:i/>
        </w:rPr>
        <w:t xml:space="preserve">α </w:t>
      </w:r>
      <w:r>
        <w:t>(HA), hemoglobin-</w:t>
      </w:r>
      <w:r>
        <w:rPr>
          <w:i/>
        </w:rPr>
        <w:t xml:space="preserve">β </w:t>
      </w:r>
      <w:r>
        <w:t xml:space="preserve">(HB), myoglobin (M) and heterogeneous </w:t>
      </w:r>
      <w:proofErr w:type="spellStart"/>
      <w:r>
        <w:t>globins</w:t>
      </w:r>
      <w:proofErr w:type="spellEnd"/>
      <w:r>
        <w:t xml:space="preserve"> (G). Figure 5 displays a two-dimensional MDS configuration of the data with the true partition, as well as the clus</w:t>
      </w:r>
      <w:r>
        <w:t xml:space="preserve">tering result obtained by EVCLUS, with </w:t>
      </w:r>
      <w:r>
        <w:rPr>
          <w:i/>
        </w:rPr>
        <w:t xml:space="preserve">c </w:t>
      </w:r>
      <w:r>
        <w:t xml:space="preserve">= 4 and </w:t>
      </w:r>
      <w:r>
        <w:rPr>
          <w:i/>
        </w:rPr>
        <w:t>d</w:t>
      </w:r>
      <w:r>
        <w:rPr>
          <w:vertAlign w:val="subscript"/>
        </w:rPr>
        <w:t xml:space="preserve">0 </w:t>
      </w:r>
      <w:r>
        <w:t xml:space="preserve">= </w:t>
      </w:r>
      <w:proofErr w:type="spellStart"/>
      <w:r>
        <w:t>max</w:t>
      </w:r>
      <w:r>
        <w:rPr>
          <w:i/>
          <w:vertAlign w:val="subscript"/>
        </w:rPr>
        <w:t>i</w:t>
      </w:r>
      <w:proofErr w:type="gramStart"/>
      <w:r>
        <w:rPr>
          <w:i/>
          <w:vertAlign w:val="subscript"/>
        </w:rPr>
        <w:t>,j</w:t>
      </w:r>
      <w:proofErr w:type="spellEnd"/>
      <w:proofErr w:type="gramEnd"/>
      <w:r>
        <w:rPr>
          <w:i/>
          <w:vertAlign w:val="subscript"/>
        </w:rPr>
        <w:t xml:space="preserve"> </w:t>
      </w:r>
      <w:proofErr w:type="spellStart"/>
      <w:r>
        <w:rPr>
          <w:i/>
        </w:rPr>
        <w:t>d</w:t>
      </w:r>
      <w:r>
        <w:rPr>
          <w:i/>
          <w:vertAlign w:val="subscript"/>
        </w:rPr>
        <w:t>ij</w:t>
      </w:r>
      <w:proofErr w:type="spellEnd"/>
      <w:r>
        <w:t xml:space="preserve">. We show both the hard partition obtained by assigning each object to the cluster with the highest plausibility, as well as the lower and upper approximations of each cluster, obtained using </w:t>
      </w:r>
      <w:r>
        <w:t xml:space="preserve">the interval-dominance rule. We can see that the clustering structure of the data </w:t>
      </w:r>
      <w:proofErr w:type="gramStart"/>
      <w:r>
        <w:t>is well recovered</w:t>
      </w:r>
      <w:proofErr w:type="gramEnd"/>
      <w:r>
        <w:t>, with only two misclassified objects.</w:t>
      </w:r>
    </w:p>
    <w:p w:rsidR="00540B64" w:rsidRDefault="00E65186">
      <w:pPr>
        <w:spacing w:after="321"/>
        <w:ind w:left="-15" w:right="159" w:firstLine="339"/>
      </w:pPr>
      <w:r>
        <w:t xml:space="preserve">We ran the Gradient and IRQP algorithms on the Protein dataset with </w:t>
      </w:r>
      <w:r>
        <w:rPr>
          <w:i/>
        </w:rPr>
        <w:t xml:space="preserve">c </w:t>
      </w:r>
      <w:r>
        <w:t xml:space="preserve">= </w:t>
      </w:r>
      <w:proofErr w:type="gramStart"/>
      <w:r>
        <w:t>4</w:t>
      </w:r>
      <w:proofErr w:type="gramEnd"/>
      <w:r>
        <w:t xml:space="preserve"> and</w:t>
      </w:r>
      <w:r>
        <w:rPr>
          <w:noProof/>
        </w:rPr>
        <w:drawing>
          <wp:inline distT="0" distB="0" distL="0" distR="0">
            <wp:extent cx="509016" cy="124968"/>
            <wp:effectExtent l="0" t="0" r="0" b="0"/>
            <wp:docPr id="257454" name="Picture 257454"/>
            <wp:cNvGraphicFramePr/>
            <a:graphic xmlns:a="http://schemas.openxmlformats.org/drawingml/2006/main">
              <a:graphicData uri="http://schemas.openxmlformats.org/drawingml/2006/picture">
                <pic:pic xmlns:pic="http://schemas.openxmlformats.org/drawingml/2006/picture">
                  <pic:nvPicPr>
                    <pic:cNvPr id="257454" name="Picture 257454"/>
                    <pic:cNvPicPr/>
                  </pic:nvPicPr>
                  <pic:blipFill>
                    <a:blip r:embed="rId41"/>
                    <a:stretch>
                      <a:fillRect/>
                    </a:stretch>
                  </pic:blipFill>
                  <pic:spPr>
                    <a:xfrm>
                      <a:off x="0" y="0"/>
                      <a:ext cx="509016" cy="124968"/>
                    </a:xfrm>
                    <a:prstGeom prst="rect">
                      <a:avLst/>
                    </a:prstGeom>
                  </pic:spPr>
                </pic:pic>
              </a:graphicData>
            </a:graphic>
          </wp:inline>
        </w:drawing>
      </w:r>
      <w:r>
        <w:t xml:space="preserve">. Both algorithms </w:t>
      </w:r>
      <w:proofErr w:type="gramStart"/>
      <w:r>
        <w:t>were run</w:t>
      </w:r>
      <w:proofErr w:type="gramEnd"/>
      <w:r>
        <w:t xml:space="preserve"> 20 times from</w:t>
      </w:r>
      <w:r>
        <w:t xml:space="preserve"> random initial values. In each run, both algorithms </w:t>
      </w:r>
      <w:proofErr w:type="gramStart"/>
      <w:r>
        <w:t>were started</w:t>
      </w:r>
      <w:proofErr w:type="gramEnd"/>
      <w:r>
        <w:t xml:space="preserve"> from the same initial conditions. Figure 6 shows the evolution of stress as a function of time for the Gradient (left) and IRQP (right) algorithms. We can see that, on this data, the IRQP al</w:t>
      </w:r>
      <w:r>
        <w:t xml:space="preserve">gorithm converges more than 10 times faster than the Gradient algorithm. We also see that the stress values at convergence for IRQP have lower variability and are consistently smaller than those obtained by the Gradient </w:t>
      </w:r>
      <w:proofErr w:type="gramStart"/>
      <w:r>
        <w:t>algorithm</w:t>
      </w:r>
      <w:proofErr w:type="gramEnd"/>
      <w:r>
        <w:t xml:space="preserve">. This </w:t>
      </w:r>
      <w:proofErr w:type="gramStart"/>
      <w:r>
        <w:t>is also illustrated</w:t>
      </w:r>
      <w:proofErr w:type="gramEnd"/>
      <w:r>
        <w:t xml:space="preserve"> </w:t>
      </w:r>
      <w:r>
        <w:t>by Figure 7, which shows boxplots of the stress values at convergence and computing times, for both algorithms.</w:t>
      </w:r>
    </w:p>
    <w:p w:rsidR="00540B64" w:rsidRDefault="00E65186">
      <w:pPr>
        <w:ind w:left="-5" w:right="159"/>
      </w:pPr>
      <w:r>
        <w:rPr>
          <w:b/>
        </w:rPr>
        <w:t xml:space="preserve">Experiment 2: Simulated dataset </w:t>
      </w:r>
      <w:r>
        <w:t>To study the influence of the number of objects on the computing time of both algorithms, we generated artificia</w:t>
      </w:r>
      <w:r>
        <w:t xml:space="preserve">l </w:t>
      </w:r>
      <w:r>
        <w:lastRenderedPageBreak/>
        <w:t xml:space="preserve">datasets with four clusters of </w:t>
      </w:r>
      <w:r>
        <w:rPr>
          <w:i/>
        </w:rPr>
        <w:t>n/</w:t>
      </w:r>
      <w:r>
        <w:t xml:space="preserve">4 two-dimensional vectors, generated from a multivariate </w:t>
      </w:r>
      <w:r>
        <w:rPr>
          <w:i/>
        </w:rPr>
        <w:t xml:space="preserve">t </w:t>
      </w:r>
      <w:r>
        <w:t>distribution with five degrees of freedom and centered, respectively, on [0</w:t>
      </w:r>
      <w:r>
        <w:rPr>
          <w:i/>
        </w:rPr>
        <w:t>,</w:t>
      </w:r>
      <w:r>
        <w:t>0], [0</w:t>
      </w:r>
      <w:r>
        <w:rPr>
          <w:i/>
        </w:rPr>
        <w:t>,</w:t>
      </w:r>
      <w:r>
        <w:t>5], [5</w:t>
      </w:r>
      <w:r>
        <w:rPr>
          <w:i/>
        </w:rPr>
        <w:t>,</w:t>
      </w:r>
      <w:r>
        <w:t>0] and [5</w:t>
      </w:r>
      <w:r>
        <w:rPr>
          <w:i/>
        </w:rPr>
        <w:t>,</w:t>
      </w:r>
      <w:r>
        <w:t xml:space="preserve">5]. The dissimilarities </w:t>
      </w:r>
      <w:proofErr w:type="gramStart"/>
      <w:r>
        <w:t>were computed</w:t>
      </w:r>
      <w:proofErr w:type="gramEnd"/>
      <w:r>
        <w:t xml:space="preserve"> as the Euclidean distanc</w:t>
      </w:r>
      <w:r>
        <w:t xml:space="preserve">es between the data points. A typical dataset with </w:t>
      </w:r>
      <w:r>
        <w:rPr>
          <w:i/>
        </w:rPr>
        <w:t xml:space="preserve">n </w:t>
      </w:r>
      <w:r>
        <w:t xml:space="preserve">= 200 is shown in Figure 8, together with the result of EVCLUS with </w:t>
      </w:r>
      <w:r>
        <w:rPr>
          <w:i/>
        </w:rPr>
        <w:t xml:space="preserve">c </w:t>
      </w:r>
      <w:r>
        <w:t xml:space="preserve">= 4 and </w:t>
      </w:r>
      <w:r>
        <w:rPr>
          <w:i/>
        </w:rPr>
        <w:t>d</w:t>
      </w:r>
      <w:r>
        <w:rPr>
          <w:vertAlign w:val="subscript"/>
        </w:rPr>
        <w:t xml:space="preserve">0 </w:t>
      </w:r>
      <w:r>
        <w:t>equal to the 0.8-quantile of the Euclidean dis-</w:t>
      </w:r>
    </w:p>
    <w:p w:rsidR="00540B64" w:rsidRDefault="00E65186">
      <w:pPr>
        <w:spacing w:after="210" w:line="259" w:lineRule="auto"/>
        <w:ind w:left="17" w:firstLine="0"/>
        <w:jc w:val="left"/>
      </w:pPr>
      <w:r>
        <w:rPr>
          <w:noProof/>
        </w:rPr>
        <w:drawing>
          <wp:inline distT="0" distB="0" distL="0" distR="0">
            <wp:extent cx="4325112" cy="1511808"/>
            <wp:effectExtent l="0" t="0" r="0" b="0"/>
            <wp:docPr id="257455" name="Picture 257455"/>
            <wp:cNvGraphicFramePr/>
            <a:graphic xmlns:a="http://schemas.openxmlformats.org/drawingml/2006/main">
              <a:graphicData uri="http://schemas.openxmlformats.org/drawingml/2006/picture">
                <pic:pic xmlns:pic="http://schemas.openxmlformats.org/drawingml/2006/picture">
                  <pic:nvPicPr>
                    <pic:cNvPr id="257455" name="Picture 257455"/>
                    <pic:cNvPicPr/>
                  </pic:nvPicPr>
                  <pic:blipFill>
                    <a:blip r:embed="rId42"/>
                    <a:stretch>
                      <a:fillRect/>
                    </a:stretch>
                  </pic:blipFill>
                  <pic:spPr>
                    <a:xfrm>
                      <a:off x="0" y="0"/>
                      <a:ext cx="4325112" cy="1511808"/>
                    </a:xfrm>
                    <a:prstGeom prst="rect">
                      <a:avLst/>
                    </a:prstGeom>
                  </pic:spPr>
                </pic:pic>
              </a:graphicData>
            </a:graphic>
          </wp:inline>
        </w:drawing>
      </w:r>
    </w:p>
    <w:p w:rsidR="00540B64" w:rsidRDefault="00E65186">
      <w:pPr>
        <w:tabs>
          <w:tab w:val="center" w:pos="1969"/>
          <w:tab w:val="center" w:pos="5561"/>
        </w:tabs>
        <w:spacing w:after="566" w:line="361" w:lineRule="auto"/>
        <w:ind w:left="0" w:firstLine="0"/>
        <w:jc w:val="left"/>
      </w:pPr>
      <w:r>
        <w:rPr>
          <w:rFonts w:ascii="Calibri" w:eastAsia="Calibri" w:hAnsi="Calibri" w:cs="Calibri"/>
        </w:rPr>
        <w:tab/>
      </w:r>
      <w:proofErr w:type="gramStart"/>
      <w:r>
        <w:rPr>
          <w:rFonts w:ascii="Arial" w:eastAsia="Arial" w:hAnsi="Arial" w:cs="Arial"/>
          <w:sz w:val="19"/>
        </w:rPr>
        <w:t>axis</w:t>
      </w:r>
      <w:proofErr w:type="gramEnd"/>
      <w:r>
        <w:rPr>
          <w:rFonts w:ascii="Arial" w:eastAsia="Arial" w:hAnsi="Arial" w:cs="Arial"/>
          <w:sz w:val="19"/>
        </w:rPr>
        <w:t xml:space="preserve"> 1</w:t>
      </w:r>
      <w:r>
        <w:rPr>
          <w:rFonts w:ascii="Arial" w:eastAsia="Arial" w:hAnsi="Arial" w:cs="Arial"/>
          <w:sz w:val="19"/>
        </w:rPr>
        <w:tab/>
        <w:t>axis 1</w:t>
      </w:r>
    </w:p>
    <w:p w:rsidR="00540B64" w:rsidRDefault="00E65186">
      <w:pPr>
        <w:spacing w:after="211" w:line="259" w:lineRule="auto"/>
        <w:ind w:left="17" w:firstLine="0"/>
        <w:jc w:val="left"/>
      </w:pPr>
      <w:r>
        <w:rPr>
          <w:noProof/>
        </w:rPr>
        <w:drawing>
          <wp:inline distT="0" distB="0" distL="0" distR="0">
            <wp:extent cx="4325112" cy="1511808"/>
            <wp:effectExtent l="0" t="0" r="0" b="0"/>
            <wp:docPr id="257457" name="Picture 257457"/>
            <wp:cNvGraphicFramePr/>
            <a:graphic xmlns:a="http://schemas.openxmlformats.org/drawingml/2006/main">
              <a:graphicData uri="http://schemas.openxmlformats.org/drawingml/2006/picture">
                <pic:pic xmlns:pic="http://schemas.openxmlformats.org/drawingml/2006/picture">
                  <pic:nvPicPr>
                    <pic:cNvPr id="257457" name="Picture 257457"/>
                    <pic:cNvPicPr/>
                  </pic:nvPicPr>
                  <pic:blipFill>
                    <a:blip r:embed="rId43"/>
                    <a:stretch>
                      <a:fillRect/>
                    </a:stretch>
                  </pic:blipFill>
                  <pic:spPr>
                    <a:xfrm>
                      <a:off x="0" y="0"/>
                      <a:ext cx="4325112" cy="1511808"/>
                    </a:xfrm>
                    <a:prstGeom prst="rect">
                      <a:avLst/>
                    </a:prstGeom>
                  </pic:spPr>
                </pic:pic>
              </a:graphicData>
            </a:graphic>
          </wp:inline>
        </w:drawing>
      </w:r>
    </w:p>
    <w:p w:rsidR="00540B64" w:rsidRDefault="00E65186">
      <w:pPr>
        <w:tabs>
          <w:tab w:val="center" w:pos="1969"/>
          <w:tab w:val="center" w:pos="5561"/>
        </w:tabs>
        <w:spacing w:after="388" w:line="361" w:lineRule="auto"/>
        <w:ind w:left="0" w:firstLine="0"/>
        <w:jc w:val="left"/>
      </w:pPr>
      <w:r>
        <w:rPr>
          <w:rFonts w:ascii="Calibri" w:eastAsia="Calibri" w:hAnsi="Calibri" w:cs="Calibri"/>
        </w:rPr>
        <w:tab/>
      </w:r>
      <w:proofErr w:type="gramStart"/>
      <w:r>
        <w:rPr>
          <w:rFonts w:ascii="Arial" w:eastAsia="Arial" w:hAnsi="Arial" w:cs="Arial"/>
          <w:sz w:val="19"/>
        </w:rPr>
        <w:t>axis</w:t>
      </w:r>
      <w:proofErr w:type="gramEnd"/>
      <w:r>
        <w:rPr>
          <w:rFonts w:ascii="Arial" w:eastAsia="Arial" w:hAnsi="Arial" w:cs="Arial"/>
          <w:sz w:val="19"/>
        </w:rPr>
        <w:t xml:space="preserve"> 1</w:t>
      </w:r>
      <w:r>
        <w:rPr>
          <w:rFonts w:ascii="Arial" w:eastAsia="Arial" w:hAnsi="Arial" w:cs="Arial"/>
          <w:sz w:val="19"/>
        </w:rPr>
        <w:tab/>
        <w:t>axis 1</w:t>
      </w:r>
    </w:p>
    <w:p w:rsidR="00540B64" w:rsidRDefault="00E65186">
      <w:pPr>
        <w:ind w:left="-5" w:right="159"/>
      </w:pPr>
      <w:r>
        <w:t xml:space="preserve">Figure 5: Lower and upper approximations of four clusters for the Protein dataset. The true classes are HA (black), HB (red), M (green) and G (blue). The clusters found by EVCLUS </w:t>
      </w:r>
      <w:proofErr w:type="gramStart"/>
      <w:r>
        <w:t>are plotted</w:t>
      </w:r>
      <w:proofErr w:type="gramEnd"/>
      <w:r>
        <w:t xml:space="preserve"> with different symbols. The convex hulls of the cluster lower and</w:t>
      </w:r>
      <w:r>
        <w:t xml:space="preserve"> upper approximations </w:t>
      </w:r>
      <w:proofErr w:type="gramStart"/>
      <w:r>
        <w:t>are displayed</w:t>
      </w:r>
      <w:proofErr w:type="gramEnd"/>
      <w:r>
        <w:t xml:space="preserve"> using solid and interrupted lines, respectively.</w:t>
      </w:r>
    </w:p>
    <w:p w:rsidR="00540B64" w:rsidRDefault="00E65186">
      <w:pPr>
        <w:tabs>
          <w:tab w:val="center" w:pos="1898"/>
          <w:tab w:val="center" w:pos="5485"/>
        </w:tabs>
        <w:spacing w:after="0" w:line="259" w:lineRule="auto"/>
        <w:ind w:left="0" w:firstLine="0"/>
        <w:jc w:val="left"/>
      </w:pPr>
      <w:r>
        <w:rPr>
          <w:rFonts w:ascii="Calibri" w:eastAsia="Calibri" w:hAnsi="Calibri" w:cs="Calibri"/>
        </w:rPr>
        <w:tab/>
      </w:r>
      <w:r>
        <w:rPr>
          <w:rFonts w:ascii="Arial" w:eastAsia="Arial" w:hAnsi="Arial" w:cs="Arial"/>
          <w:b/>
          <w:sz w:val="13"/>
        </w:rPr>
        <w:t>Gradient, Protein data</w:t>
      </w:r>
      <w:r>
        <w:rPr>
          <w:rFonts w:ascii="Arial" w:eastAsia="Arial" w:hAnsi="Arial" w:cs="Arial"/>
          <w:b/>
          <w:sz w:val="13"/>
        </w:rPr>
        <w:tab/>
        <w:t>IRQP, Protein data</w:t>
      </w:r>
    </w:p>
    <w:p w:rsidR="00540B64" w:rsidRDefault="00E65186">
      <w:pPr>
        <w:spacing w:after="256" w:line="259" w:lineRule="auto"/>
        <w:ind w:left="46" w:firstLine="0"/>
        <w:jc w:val="left"/>
      </w:pPr>
      <w:r>
        <w:rPr>
          <w:rFonts w:ascii="Calibri" w:eastAsia="Calibri" w:hAnsi="Calibri" w:cs="Calibri"/>
          <w:noProof/>
        </w:rPr>
        <w:lastRenderedPageBreak/>
        <mc:AlternateContent>
          <mc:Choice Requires="wpg">
            <w:drawing>
              <wp:inline distT="0" distB="0" distL="0" distR="0">
                <wp:extent cx="4370465" cy="1961075"/>
                <wp:effectExtent l="0" t="0" r="0" b="0"/>
                <wp:docPr id="251177" name="Group 251177"/>
                <wp:cNvGraphicFramePr/>
                <a:graphic xmlns:a="http://schemas.openxmlformats.org/drawingml/2006/main">
                  <a:graphicData uri="http://schemas.microsoft.com/office/word/2010/wordprocessingGroup">
                    <wpg:wgp>
                      <wpg:cNvGrpSpPr/>
                      <wpg:grpSpPr>
                        <a:xfrm>
                          <a:off x="0" y="0"/>
                          <a:ext cx="4370465" cy="1961075"/>
                          <a:chOff x="0" y="0"/>
                          <a:chExt cx="4370465" cy="1961075"/>
                        </a:xfrm>
                      </wpg:grpSpPr>
                      <wps:wsp>
                        <wps:cNvPr id="4637" name="Shape 4637"/>
                        <wps:cNvSpPr/>
                        <wps:spPr>
                          <a:xfrm>
                            <a:off x="327435" y="89512"/>
                            <a:ext cx="818385" cy="1547988"/>
                          </a:xfrm>
                          <a:custGeom>
                            <a:avLst/>
                            <a:gdLst/>
                            <a:ahLst/>
                            <a:cxnLst/>
                            <a:rect l="0" t="0" r="0" b="0"/>
                            <a:pathLst>
                              <a:path w="818385" h="1547988">
                                <a:moveTo>
                                  <a:pt x="0" y="0"/>
                                </a:moveTo>
                                <a:lnTo>
                                  <a:pt x="1037" y="45"/>
                                </a:lnTo>
                                <a:lnTo>
                                  <a:pt x="1894" y="90"/>
                                </a:lnTo>
                                <a:lnTo>
                                  <a:pt x="2931" y="135"/>
                                </a:lnTo>
                                <a:lnTo>
                                  <a:pt x="3788" y="180"/>
                                </a:lnTo>
                                <a:lnTo>
                                  <a:pt x="4644" y="271"/>
                                </a:lnTo>
                                <a:lnTo>
                                  <a:pt x="5681" y="361"/>
                                </a:lnTo>
                                <a:lnTo>
                                  <a:pt x="6448" y="451"/>
                                </a:lnTo>
                                <a:lnTo>
                                  <a:pt x="7259" y="586"/>
                                </a:lnTo>
                                <a:lnTo>
                                  <a:pt x="8026" y="721"/>
                                </a:lnTo>
                                <a:lnTo>
                                  <a:pt x="9108" y="902"/>
                                </a:lnTo>
                                <a:lnTo>
                                  <a:pt x="9920" y="1082"/>
                                </a:lnTo>
                                <a:lnTo>
                                  <a:pt x="10686" y="1353"/>
                                </a:lnTo>
                                <a:lnTo>
                                  <a:pt x="11498" y="1669"/>
                                </a:lnTo>
                                <a:lnTo>
                                  <a:pt x="12490" y="1984"/>
                                </a:lnTo>
                                <a:lnTo>
                                  <a:pt x="13257" y="2435"/>
                                </a:lnTo>
                                <a:lnTo>
                                  <a:pt x="14023" y="2976"/>
                                </a:lnTo>
                                <a:lnTo>
                                  <a:pt x="14835" y="3562"/>
                                </a:lnTo>
                                <a:lnTo>
                                  <a:pt x="15872" y="4329"/>
                                </a:lnTo>
                                <a:lnTo>
                                  <a:pt x="16638" y="5186"/>
                                </a:lnTo>
                                <a:lnTo>
                                  <a:pt x="17405" y="6268"/>
                                </a:lnTo>
                                <a:lnTo>
                                  <a:pt x="18171" y="7530"/>
                                </a:lnTo>
                                <a:lnTo>
                                  <a:pt x="19208" y="9063"/>
                                </a:lnTo>
                                <a:lnTo>
                                  <a:pt x="19930" y="10867"/>
                                </a:lnTo>
                                <a:lnTo>
                                  <a:pt x="20742" y="12986"/>
                                </a:lnTo>
                                <a:lnTo>
                                  <a:pt x="21508" y="15556"/>
                                </a:lnTo>
                                <a:lnTo>
                                  <a:pt x="22545" y="18622"/>
                                </a:lnTo>
                                <a:lnTo>
                                  <a:pt x="23312" y="22230"/>
                                </a:lnTo>
                                <a:lnTo>
                                  <a:pt x="24078" y="26513"/>
                                </a:lnTo>
                                <a:lnTo>
                                  <a:pt x="24890" y="31563"/>
                                </a:lnTo>
                                <a:lnTo>
                                  <a:pt x="25927" y="37470"/>
                                </a:lnTo>
                                <a:lnTo>
                                  <a:pt x="26693" y="44414"/>
                                </a:lnTo>
                                <a:lnTo>
                                  <a:pt x="27505" y="52530"/>
                                </a:lnTo>
                                <a:lnTo>
                                  <a:pt x="28272" y="61864"/>
                                </a:lnTo>
                                <a:lnTo>
                                  <a:pt x="29308" y="72640"/>
                                </a:lnTo>
                                <a:lnTo>
                                  <a:pt x="30120" y="84905"/>
                                </a:lnTo>
                                <a:lnTo>
                                  <a:pt x="31022" y="98747"/>
                                </a:lnTo>
                                <a:lnTo>
                                  <a:pt x="32149" y="114168"/>
                                </a:lnTo>
                                <a:lnTo>
                                  <a:pt x="33051" y="131167"/>
                                </a:lnTo>
                                <a:lnTo>
                                  <a:pt x="33863" y="149564"/>
                                </a:lnTo>
                                <a:lnTo>
                                  <a:pt x="34719" y="169133"/>
                                </a:lnTo>
                                <a:lnTo>
                                  <a:pt x="35982" y="189649"/>
                                </a:lnTo>
                                <a:lnTo>
                                  <a:pt x="36793" y="210661"/>
                                </a:lnTo>
                                <a:lnTo>
                                  <a:pt x="37605" y="231718"/>
                                </a:lnTo>
                                <a:lnTo>
                                  <a:pt x="38687" y="252460"/>
                                </a:lnTo>
                                <a:lnTo>
                                  <a:pt x="39454" y="272389"/>
                                </a:lnTo>
                                <a:lnTo>
                                  <a:pt x="40356" y="291237"/>
                                </a:lnTo>
                                <a:lnTo>
                                  <a:pt x="41212" y="308642"/>
                                </a:lnTo>
                                <a:lnTo>
                                  <a:pt x="42159" y="324514"/>
                                </a:lnTo>
                                <a:lnTo>
                                  <a:pt x="42971" y="338762"/>
                                </a:lnTo>
                                <a:lnTo>
                                  <a:pt x="43873" y="351432"/>
                                </a:lnTo>
                                <a:lnTo>
                                  <a:pt x="45000" y="362615"/>
                                </a:lnTo>
                                <a:lnTo>
                                  <a:pt x="45812" y="372444"/>
                                </a:lnTo>
                                <a:lnTo>
                                  <a:pt x="46758" y="381147"/>
                                </a:lnTo>
                                <a:lnTo>
                                  <a:pt x="47750" y="388767"/>
                                </a:lnTo>
                                <a:lnTo>
                                  <a:pt x="48517" y="395620"/>
                                </a:lnTo>
                                <a:lnTo>
                                  <a:pt x="49283" y="402068"/>
                                </a:lnTo>
                                <a:lnTo>
                                  <a:pt x="50275" y="408651"/>
                                </a:lnTo>
                                <a:lnTo>
                                  <a:pt x="51087" y="415596"/>
                                </a:lnTo>
                                <a:lnTo>
                                  <a:pt x="51899" y="423261"/>
                                </a:lnTo>
                                <a:lnTo>
                                  <a:pt x="52891" y="433000"/>
                                </a:lnTo>
                                <a:lnTo>
                                  <a:pt x="53657" y="448737"/>
                                </a:lnTo>
                                <a:lnTo>
                                  <a:pt x="54424" y="478676"/>
                                </a:lnTo>
                                <a:lnTo>
                                  <a:pt x="55416" y="524623"/>
                                </a:lnTo>
                                <a:lnTo>
                                  <a:pt x="56227" y="585405"/>
                                </a:lnTo>
                                <a:lnTo>
                                  <a:pt x="56994" y="686361"/>
                                </a:lnTo>
                                <a:lnTo>
                                  <a:pt x="57986" y="875965"/>
                                </a:lnTo>
                                <a:lnTo>
                                  <a:pt x="58752" y="979086"/>
                                </a:lnTo>
                                <a:lnTo>
                                  <a:pt x="59564" y="1074903"/>
                                </a:lnTo>
                                <a:lnTo>
                                  <a:pt x="60556" y="1112824"/>
                                </a:lnTo>
                                <a:lnTo>
                                  <a:pt x="61368" y="1127433"/>
                                </a:lnTo>
                                <a:lnTo>
                                  <a:pt x="62315" y="1129552"/>
                                </a:lnTo>
                                <a:lnTo>
                                  <a:pt x="63126" y="1171937"/>
                                </a:lnTo>
                                <a:lnTo>
                                  <a:pt x="63893" y="1206385"/>
                                </a:lnTo>
                                <a:lnTo>
                                  <a:pt x="64930" y="1165624"/>
                                </a:lnTo>
                                <a:lnTo>
                                  <a:pt x="65651" y="1217252"/>
                                </a:lnTo>
                                <a:lnTo>
                                  <a:pt x="66688" y="1219101"/>
                                </a:lnTo>
                                <a:lnTo>
                                  <a:pt x="67455" y="1230824"/>
                                </a:lnTo>
                                <a:lnTo>
                                  <a:pt x="68221" y="1239211"/>
                                </a:lnTo>
                                <a:lnTo>
                                  <a:pt x="69033" y="1257788"/>
                                </a:lnTo>
                                <a:lnTo>
                                  <a:pt x="69845" y="1274111"/>
                                </a:lnTo>
                                <a:lnTo>
                                  <a:pt x="70882" y="1282903"/>
                                </a:lnTo>
                                <a:lnTo>
                                  <a:pt x="71603" y="1295438"/>
                                </a:lnTo>
                                <a:lnTo>
                                  <a:pt x="72415" y="1311265"/>
                                </a:lnTo>
                                <a:lnTo>
                                  <a:pt x="73226" y="1348239"/>
                                </a:lnTo>
                                <a:lnTo>
                                  <a:pt x="74263" y="1389316"/>
                                </a:lnTo>
                                <a:lnTo>
                                  <a:pt x="75030" y="1394862"/>
                                </a:lnTo>
                                <a:lnTo>
                                  <a:pt x="75796" y="1400769"/>
                                </a:lnTo>
                                <a:lnTo>
                                  <a:pt x="76608" y="1408434"/>
                                </a:lnTo>
                                <a:lnTo>
                                  <a:pt x="77600" y="1425613"/>
                                </a:lnTo>
                                <a:lnTo>
                                  <a:pt x="78547" y="1449782"/>
                                </a:lnTo>
                                <a:lnTo>
                                  <a:pt x="79268" y="1453299"/>
                                </a:lnTo>
                                <a:lnTo>
                                  <a:pt x="80125" y="1455688"/>
                                </a:lnTo>
                                <a:lnTo>
                                  <a:pt x="81117" y="1457672"/>
                                </a:lnTo>
                                <a:lnTo>
                                  <a:pt x="81884" y="1459566"/>
                                </a:lnTo>
                                <a:lnTo>
                                  <a:pt x="82695" y="1461325"/>
                                </a:lnTo>
                                <a:lnTo>
                                  <a:pt x="83462" y="1462993"/>
                                </a:lnTo>
                                <a:lnTo>
                                  <a:pt x="84499" y="1464571"/>
                                </a:lnTo>
                                <a:lnTo>
                                  <a:pt x="85220" y="1466149"/>
                                </a:lnTo>
                                <a:lnTo>
                                  <a:pt x="86032" y="1467683"/>
                                </a:lnTo>
                                <a:lnTo>
                                  <a:pt x="87024" y="1469170"/>
                                </a:lnTo>
                                <a:lnTo>
                                  <a:pt x="87836" y="1470658"/>
                                </a:lnTo>
                                <a:lnTo>
                                  <a:pt x="88647" y="1472146"/>
                                </a:lnTo>
                                <a:lnTo>
                                  <a:pt x="89414" y="1473634"/>
                                </a:lnTo>
                                <a:lnTo>
                                  <a:pt x="90451" y="1475167"/>
                                </a:lnTo>
                                <a:lnTo>
                                  <a:pt x="91172" y="1476701"/>
                                </a:lnTo>
                                <a:lnTo>
                                  <a:pt x="91984" y="1478189"/>
                                </a:lnTo>
                                <a:lnTo>
                                  <a:pt x="92795" y="1479631"/>
                                </a:lnTo>
                                <a:lnTo>
                                  <a:pt x="93787" y="1480894"/>
                                </a:lnTo>
                                <a:lnTo>
                                  <a:pt x="94599" y="1481931"/>
                                </a:lnTo>
                                <a:lnTo>
                                  <a:pt x="95320" y="1482833"/>
                                </a:lnTo>
                                <a:lnTo>
                                  <a:pt x="96357" y="1483689"/>
                                </a:lnTo>
                                <a:lnTo>
                                  <a:pt x="97124" y="1484501"/>
                                </a:lnTo>
                                <a:lnTo>
                                  <a:pt x="97936" y="1485268"/>
                                </a:lnTo>
                                <a:lnTo>
                                  <a:pt x="98747" y="1485989"/>
                                </a:lnTo>
                                <a:lnTo>
                                  <a:pt x="99784" y="1486666"/>
                                </a:lnTo>
                                <a:lnTo>
                                  <a:pt x="100551" y="1487342"/>
                                </a:lnTo>
                                <a:lnTo>
                                  <a:pt x="101363" y="1488018"/>
                                </a:lnTo>
                                <a:lnTo>
                                  <a:pt x="102354" y="1488650"/>
                                </a:lnTo>
                                <a:lnTo>
                                  <a:pt x="103121" y="1489280"/>
                                </a:lnTo>
                                <a:lnTo>
                                  <a:pt x="103933" y="1489912"/>
                                </a:lnTo>
                                <a:lnTo>
                                  <a:pt x="104970" y="1490498"/>
                                </a:lnTo>
                                <a:lnTo>
                                  <a:pt x="105781" y="1491129"/>
                                </a:lnTo>
                                <a:lnTo>
                                  <a:pt x="106548" y="1491716"/>
                                </a:lnTo>
                                <a:lnTo>
                                  <a:pt x="107630" y="1492257"/>
                                </a:lnTo>
                                <a:lnTo>
                                  <a:pt x="108442" y="1492707"/>
                                </a:lnTo>
                                <a:lnTo>
                                  <a:pt x="109298" y="1493023"/>
                                </a:lnTo>
                                <a:lnTo>
                                  <a:pt x="110110" y="1493339"/>
                                </a:lnTo>
                                <a:lnTo>
                                  <a:pt x="111147" y="1494195"/>
                                </a:lnTo>
                                <a:lnTo>
                                  <a:pt x="111959" y="1494827"/>
                                </a:lnTo>
                                <a:lnTo>
                                  <a:pt x="112770" y="1495368"/>
                                </a:lnTo>
                                <a:lnTo>
                                  <a:pt x="113762" y="1495819"/>
                                </a:lnTo>
                                <a:lnTo>
                                  <a:pt x="114529" y="1496270"/>
                                </a:lnTo>
                                <a:lnTo>
                                  <a:pt x="115566" y="1496720"/>
                                </a:lnTo>
                                <a:lnTo>
                                  <a:pt x="116287" y="1497127"/>
                                </a:lnTo>
                                <a:lnTo>
                                  <a:pt x="117054" y="1497532"/>
                                </a:lnTo>
                                <a:lnTo>
                                  <a:pt x="118091" y="1497938"/>
                                </a:lnTo>
                                <a:lnTo>
                                  <a:pt x="118857" y="1498299"/>
                                </a:lnTo>
                                <a:lnTo>
                                  <a:pt x="119669" y="1498704"/>
                                </a:lnTo>
                                <a:lnTo>
                                  <a:pt x="120661" y="1499020"/>
                                </a:lnTo>
                                <a:lnTo>
                                  <a:pt x="121428" y="1499381"/>
                                </a:lnTo>
                                <a:lnTo>
                                  <a:pt x="122194" y="1499741"/>
                                </a:lnTo>
                                <a:lnTo>
                                  <a:pt x="123231" y="1500057"/>
                                </a:lnTo>
                                <a:lnTo>
                                  <a:pt x="123953" y="1500373"/>
                                </a:lnTo>
                                <a:lnTo>
                                  <a:pt x="124990" y="1500688"/>
                                </a:lnTo>
                                <a:lnTo>
                                  <a:pt x="125756" y="1501004"/>
                                </a:lnTo>
                                <a:lnTo>
                                  <a:pt x="126523" y="1501320"/>
                                </a:lnTo>
                                <a:lnTo>
                                  <a:pt x="127515" y="1501635"/>
                                </a:lnTo>
                                <a:lnTo>
                                  <a:pt x="128326" y="1501906"/>
                                </a:lnTo>
                                <a:lnTo>
                                  <a:pt x="129138" y="1502222"/>
                                </a:lnTo>
                                <a:lnTo>
                                  <a:pt x="129905" y="1502492"/>
                                </a:lnTo>
                                <a:lnTo>
                                  <a:pt x="130942" y="1502808"/>
                                </a:lnTo>
                                <a:lnTo>
                                  <a:pt x="131708" y="1503078"/>
                                </a:lnTo>
                                <a:lnTo>
                                  <a:pt x="132520" y="1503394"/>
                                </a:lnTo>
                                <a:lnTo>
                                  <a:pt x="133331" y="1503664"/>
                                </a:lnTo>
                                <a:lnTo>
                                  <a:pt x="134368" y="1503935"/>
                                </a:lnTo>
                                <a:lnTo>
                                  <a:pt x="135135" y="1504160"/>
                                </a:lnTo>
                                <a:lnTo>
                                  <a:pt x="135947" y="1504206"/>
                                </a:lnTo>
                                <a:lnTo>
                                  <a:pt x="136713" y="1504341"/>
                                </a:lnTo>
                                <a:lnTo>
                                  <a:pt x="137795" y="1504611"/>
                                </a:lnTo>
                                <a:lnTo>
                                  <a:pt x="138562" y="1505333"/>
                                </a:lnTo>
                                <a:lnTo>
                                  <a:pt x="139328" y="1505738"/>
                                </a:lnTo>
                                <a:lnTo>
                                  <a:pt x="140140" y="1506054"/>
                                </a:lnTo>
                                <a:lnTo>
                                  <a:pt x="141177" y="1506370"/>
                                </a:lnTo>
                                <a:lnTo>
                                  <a:pt x="141944" y="1506685"/>
                                </a:lnTo>
                                <a:lnTo>
                                  <a:pt x="142755" y="1507046"/>
                                </a:lnTo>
                                <a:lnTo>
                                  <a:pt x="143522" y="1507407"/>
                                </a:lnTo>
                                <a:lnTo>
                                  <a:pt x="144559" y="1507813"/>
                                </a:lnTo>
                                <a:lnTo>
                                  <a:pt x="145325" y="1508263"/>
                                </a:lnTo>
                                <a:lnTo>
                                  <a:pt x="146137" y="1508760"/>
                                </a:lnTo>
                                <a:lnTo>
                                  <a:pt x="146949" y="1509346"/>
                                </a:lnTo>
                                <a:lnTo>
                                  <a:pt x="147986" y="1510022"/>
                                </a:lnTo>
                                <a:lnTo>
                                  <a:pt x="148752" y="1510879"/>
                                </a:lnTo>
                                <a:lnTo>
                                  <a:pt x="149564" y="1511916"/>
                                </a:lnTo>
                                <a:lnTo>
                                  <a:pt x="150646" y="1513088"/>
                                </a:lnTo>
                                <a:lnTo>
                                  <a:pt x="151458" y="1512863"/>
                                </a:lnTo>
                                <a:lnTo>
                                  <a:pt x="152224" y="1513584"/>
                                </a:lnTo>
                                <a:lnTo>
                                  <a:pt x="152991" y="1514351"/>
                                </a:lnTo>
                                <a:lnTo>
                                  <a:pt x="153983" y="1515162"/>
                                </a:lnTo>
                                <a:lnTo>
                                  <a:pt x="154794" y="1515749"/>
                                </a:lnTo>
                                <a:lnTo>
                                  <a:pt x="155606" y="1516109"/>
                                </a:lnTo>
                                <a:lnTo>
                                  <a:pt x="156372" y="1516335"/>
                                </a:lnTo>
                                <a:lnTo>
                                  <a:pt x="157410" y="1516560"/>
                                </a:lnTo>
                                <a:lnTo>
                                  <a:pt x="158176" y="1516740"/>
                                </a:lnTo>
                                <a:lnTo>
                                  <a:pt x="158942" y="1516876"/>
                                </a:lnTo>
                                <a:lnTo>
                                  <a:pt x="159935" y="1517056"/>
                                </a:lnTo>
                                <a:lnTo>
                                  <a:pt x="160746" y="1517237"/>
                                </a:lnTo>
                                <a:lnTo>
                                  <a:pt x="161558" y="1517372"/>
                                </a:lnTo>
                                <a:lnTo>
                                  <a:pt x="162595" y="1517552"/>
                                </a:lnTo>
                                <a:lnTo>
                                  <a:pt x="163361" y="1517687"/>
                                </a:lnTo>
                                <a:lnTo>
                                  <a:pt x="164128" y="1517823"/>
                                </a:lnTo>
                                <a:lnTo>
                                  <a:pt x="164940" y="1517958"/>
                                </a:lnTo>
                                <a:lnTo>
                                  <a:pt x="165886" y="1518093"/>
                                </a:lnTo>
                                <a:lnTo>
                                  <a:pt x="166698" y="1518228"/>
                                </a:lnTo>
                                <a:lnTo>
                                  <a:pt x="167510" y="1518364"/>
                                </a:lnTo>
                                <a:lnTo>
                                  <a:pt x="168592" y="1518499"/>
                                </a:lnTo>
                                <a:lnTo>
                                  <a:pt x="169358" y="1518634"/>
                                </a:lnTo>
                                <a:lnTo>
                                  <a:pt x="170215" y="1518769"/>
                                </a:lnTo>
                                <a:lnTo>
                                  <a:pt x="171252" y="1518905"/>
                                </a:lnTo>
                                <a:lnTo>
                                  <a:pt x="172109" y="1519040"/>
                                </a:lnTo>
                                <a:lnTo>
                                  <a:pt x="172875" y="1519176"/>
                                </a:lnTo>
                                <a:lnTo>
                                  <a:pt x="173912" y="1519310"/>
                                </a:lnTo>
                                <a:lnTo>
                                  <a:pt x="174769" y="1519446"/>
                                </a:lnTo>
                                <a:lnTo>
                                  <a:pt x="175626" y="1519536"/>
                                </a:lnTo>
                                <a:lnTo>
                                  <a:pt x="176663" y="1519671"/>
                                </a:lnTo>
                                <a:lnTo>
                                  <a:pt x="177475" y="1519807"/>
                                </a:lnTo>
                                <a:lnTo>
                                  <a:pt x="178331" y="1519942"/>
                                </a:lnTo>
                                <a:lnTo>
                                  <a:pt x="179413" y="1520077"/>
                                </a:lnTo>
                                <a:lnTo>
                                  <a:pt x="180180" y="1520212"/>
                                </a:lnTo>
                                <a:lnTo>
                                  <a:pt x="181262" y="1520348"/>
                                </a:lnTo>
                                <a:lnTo>
                                  <a:pt x="182074" y="1520483"/>
                                </a:lnTo>
                                <a:lnTo>
                                  <a:pt x="183021" y="1520618"/>
                                </a:lnTo>
                                <a:lnTo>
                                  <a:pt x="184103" y="1520753"/>
                                </a:lnTo>
                                <a:lnTo>
                                  <a:pt x="184959" y="1520889"/>
                                </a:lnTo>
                                <a:lnTo>
                                  <a:pt x="185771" y="1521024"/>
                                </a:lnTo>
                                <a:lnTo>
                                  <a:pt x="186808" y="1521159"/>
                                </a:lnTo>
                                <a:lnTo>
                                  <a:pt x="187800" y="1521249"/>
                                </a:lnTo>
                                <a:lnTo>
                                  <a:pt x="188837" y="1521385"/>
                                </a:lnTo>
                                <a:lnTo>
                                  <a:pt x="189649" y="1521520"/>
                                </a:lnTo>
                                <a:lnTo>
                                  <a:pt x="190460" y="1521655"/>
                                </a:lnTo>
                                <a:lnTo>
                                  <a:pt x="191317" y="1521746"/>
                                </a:lnTo>
                                <a:lnTo>
                                  <a:pt x="192490" y="1521881"/>
                                </a:lnTo>
                                <a:lnTo>
                                  <a:pt x="193301" y="1521971"/>
                                </a:lnTo>
                                <a:lnTo>
                                  <a:pt x="194158" y="1522106"/>
                                </a:lnTo>
                                <a:lnTo>
                                  <a:pt x="195015" y="1522196"/>
                                </a:lnTo>
                                <a:lnTo>
                                  <a:pt x="196142" y="1522287"/>
                                </a:lnTo>
                                <a:lnTo>
                                  <a:pt x="196953" y="1522377"/>
                                </a:lnTo>
                                <a:lnTo>
                                  <a:pt x="197810" y="1522467"/>
                                </a:lnTo>
                                <a:lnTo>
                                  <a:pt x="198667" y="1522512"/>
                                </a:lnTo>
                                <a:lnTo>
                                  <a:pt x="199479" y="1522602"/>
                                </a:lnTo>
                                <a:lnTo>
                                  <a:pt x="200561" y="1522692"/>
                                </a:lnTo>
                                <a:lnTo>
                                  <a:pt x="201417" y="1522783"/>
                                </a:lnTo>
                                <a:lnTo>
                                  <a:pt x="202229" y="1522828"/>
                                </a:lnTo>
                                <a:lnTo>
                                  <a:pt x="203086" y="1522918"/>
                                </a:lnTo>
                                <a:lnTo>
                                  <a:pt x="204258" y="1522963"/>
                                </a:lnTo>
                                <a:lnTo>
                                  <a:pt x="205025" y="1523053"/>
                                </a:lnTo>
                                <a:lnTo>
                                  <a:pt x="205836" y="1523098"/>
                                </a:lnTo>
                                <a:lnTo>
                                  <a:pt x="206873" y="1523188"/>
                                </a:lnTo>
                                <a:lnTo>
                                  <a:pt x="207640" y="1523233"/>
                                </a:lnTo>
                                <a:lnTo>
                                  <a:pt x="208451" y="1523324"/>
                                </a:lnTo>
                                <a:lnTo>
                                  <a:pt x="209218" y="1523369"/>
                                </a:lnTo>
                                <a:lnTo>
                                  <a:pt x="210255" y="1523414"/>
                                </a:lnTo>
                                <a:lnTo>
                                  <a:pt x="211022" y="1523504"/>
                                </a:lnTo>
                                <a:lnTo>
                                  <a:pt x="211788" y="1523549"/>
                                </a:lnTo>
                                <a:lnTo>
                                  <a:pt x="212600" y="1523594"/>
                                </a:lnTo>
                                <a:lnTo>
                                  <a:pt x="213637" y="1523639"/>
                                </a:lnTo>
                                <a:lnTo>
                                  <a:pt x="214403" y="1523730"/>
                                </a:lnTo>
                                <a:lnTo>
                                  <a:pt x="215215" y="1523774"/>
                                </a:lnTo>
                                <a:lnTo>
                                  <a:pt x="215982" y="1523819"/>
                                </a:lnTo>
                                <a:lnTo>
                                  <a:pt x="217019" y="1523865"/>
                                </a:lnTo>
                                <a:lnTo>
                                  <a:pt x="217830" y="1523910"/>
                                </a:lnTo>
                                <a:lnTo>
                                  <a:pt x="218597" y="1524000"/>
                                </a:lnTo>
                                <a:lnTo>
                                  <a:pt x="219634" y="1524045"/>
                                </a:lnTo>
                                <a:lnTo>
                                  <a:pt x="220400" y="1524090"/>
                                </a:lnTo>
                                <a:lnTo>
                                  <a:pt x="221167" y="1524135"/>
                                </a:lnTo>
                                <a:lnTo>
                                  <a:pt x="221979" y="1524180"/>
                                </a:lnTo>
                                <a:lnTo>
                                  <a:pt x="223016" y="1524225"/>
                                </a:lnTo>
                                <a:lnTo>
                                  <a:pt x="223782" y="1524271"/>
                                </a:lnTo>
                                <a:lnTo>
                                  <a:pt x="224549" y="1524316"/>
                                </a:lnTo>
                                <a:lnTo>
                                  <a:pt x="225586" y="1524361"/>
                                </a:lnTo>
                                <a:lnTo>
                                  <a:pt x="226397" y="1524406"/>
                                </a:lnTo>
                                <a:lnTo>
                                  <a:pt x="227209" y="1524451"/>
                                </a:lnTo>
                                <a:lnTo>
                                  <a:pt x="228201" y="1524496"/>
                                </a:lnTo>
                                <a:lnTo>
                                  <a:pt x="228967" y="1524541"/>
                                </a:lnTo>
                                <a:lnTo>
                                  <a:pt x="229734" y="1524586"/>
                                </a:lnTo>
                                <a:lnTo>
                                  <a:pt x="230771" y="1524586"/>
                                </a:lnTo>
                                <a:lnTo>
                                  <a:pt x="231492" y="1524631"/>
                                </a:lnTo>
                                <a:lnTo>
                                  <a:pt x="232304" y="1524676"/>
                                </a:lnTo>
                                <a:lnTo>
                                  <a:pt x="233296" y="1524721"/>
                                </a:lnTo>
                                <a:lnTo>
                                  <a:pt x="234108" y="1524767"/>
                                </a:lnTo>
                                <a:lnTo>
                                  <a:pt x="234874" y="1524812"/>
                                </a:lnTo>
                                <a:lnTo>
                                  <a:pt x="235911" y="1524857"/>
                                </a:lnTo>
                                <a:lnTo>
                                  <a:pt x="236678" y="1524902"/>
                                </a:lnTo>
                                <a:lnTo>
                                  <a:pt x="237444" y="1524902"/>
                                </a:lnTo>
                                <a:lnTo>
                                  <a:pt x="238481" y="1524947"/>
                                </a:lnTo>
                                <a:lnTo>
                                  <a:pt x="239428" y="1524992"/>
                                </a:lnTo>
                                <a:lnTo>
                                  <a:pt x="240240" y="1525037"/>
                                </a:lnTo>
                                <a:lnTo>
                                  <a:pt x="241277" y="1525082"/>
                                </a:lnTo>
                                <a:lnTo>
                                  <a:pt x="242089" y="1525127"/>
                                </a:lnTo>
                                <a:lnTo>
                                  <a:pt x="242945" y="1525127"/>
                                </a:lnTo>
                                <a:lnTo>
                                  <a:pt x="244028" y="1525172"/>
                                </a:lnTo>
                                <a:lnTo>
                                  <a:pt x="244794" y="1525217"/>
                                </a:lnTo>
                                <a:lnTo>
                                  <a:pt x="245876" y="1525262"/>
                                </a:lnTo>
                                <a:lnTo>
                                  <a:pt x="246688" y="1525308"/>
                                </a:lnTo>
                                <a:lnTo>
                                  <a:pt x="247545" y="1525353"/>
                                </a:lnTo>
                                <a:lnTo>
                                  <a:pt x="248537" y="1525353"/>
                                </a:lnTo>
                                <a:lnTo>
                                  <a:pt x="249303" y="1525398"/>
                                </a:lnTo>
                                <a:lnTo>
                                  <a:pt x="254579" y="1525443"/>
                                </a:lnTo>
                                <a:lnTo>
                                  <a:pt x="255345" y="1525488"/>
                                </a:lnTo>
                                <a:lnTo>
                                  <a:pt x="256157" y="1525533"/>
                                </a:lnTo>
                                <a:lnTo>
                                  <a:pt x="257014" y="1525578"/>
                                </a:lnTo>
                                <a:lnTo>
                                  <a:pt x="257780" y="1525623"/>
                                </a:lnTo>
                                <a:lnTo>
                                  <a:pt x="258817" y="1525623"/>
                                </a:lnTo>
                                <a:lnTo>
                                  <a:pt x="259629" y="1525668"/>
                                </a:lnTo>
                                <a:lnTo>
                                  <a:pt x="260485" y="1525714"/>
                                </a:lnTo>
                                <a:lnTo>
                                  <a:pt x="261297" y="1525758"/>
                                </a:lnTo>
                                <a:lnTo>
                                  <a:pt x="262334" y="1525803"/>
                                </a:lnTo>
                                <a:lnTo>
                                  <a:pt x="263146" y="1525849"/>
                                </a:lnTo>
                                <a:lnTo>
                                  <a:pt x="263957" y="1525894"/>
                                </a:lnTo>
                                <a:lnTo>
                                  <a:pt x="264769" y="1525939"/>
                                </a:lnTo>
                                <a:lnTo>
                                  <a:pt x="265806" y="1525984"/>
                                </a:lnTo>
                                <a:lnTo>
                                  <a:pt x="266618" y="1526029"/>
                                </a:lnTo>
                                <a:lnTo>
                                  <a:pt x="267474" y="1526074"/>
                                </a:lnTo>
                                <a:lnTo>
                                  <a:pt x="268286" y="1526119"/>
                                </a:lnTo>
                                <a:lnTo>
                                  <a:pt x="269143" y="1526164"/>
                                </a:lnTo>
                                <a:lnTo>
                                  <a:pt x="270135" y="1526209"/>
                                </a:lnTo>
                                <a:lnTo>
                                  <a:pt x="270991" y="1526255"/>
                                </a:lnTo>
                                <a:lnTo>
                                  <a:pt x="271803" y="1526300"/>
                                </a:lnTo>
                                <a:lnTo>
                                  <a:pt x="272615" y="1526390"/>
                                </a:lnTo>
                                <a:lnTo>
                                  <a:pt x="273697" y="1526435"/>
                                </a:lnTo>
                                <a:lnTo>
                                  <a:pt x="274554" y="1526480"/>
                                </a:lnTo>
                                <a:lnTo>
                                  <a:pt x="275320" y="1526570"/>
                                </a:lnTo>
                                <a:lnTo>
                                  <a:pt x="276132" y="1526660"/>
                                </a:lnTo>
                                <a:lnTo>
                                  <a:pt x="277079" y="1526705"/>
                                </a:lnTo>
                                <a:lnTo>
                                  <a:pt x="277845" y="1526796"/>
                                </a:lnTo>
                                <a:lnTo>
                                  <a:pt x="278657" y="1526886"/>
                                </a:lnTo>
                                <a:lnTo>
                                  <a:pt x="279378" y="1526976"/>
                                </a:lnTo>
                                <a:lnTo>
                                  <a:pt x="280370" y="1527111"/>
                                </a:lnTo>
                                <a:lnTo>
                                  <a:pt x="281137" y="1527246"/>
                                </a:lnTo>
                                <a:lnTo>
                                  <a:pt x="281948" y="1527382"/>
                                </a:lnTo>
                                <a:lnTo>
                                  <a:pt x="282850" y="1527562"/>
                                </a:lnTo>
                                <a:lnTo>
                                  <a:pt x="283662" y="1527742"/>
                                </a:lnTo>
                                <a:lnTo>
                                  <a:pt x="284563" y="1527968"/>
                                </a:lnTo>
                                <a:lnTo>
                                  <a:pt x="285375" y="1528284"/>
                                </a:lnTo>
                                <a:lnTo>
                                  <a:pt x="286367" y="1528644"/>
                                </a:lnTo>
                                <a:lnTo>
                                  <a:pt x="287179" y="1529140"/>
                                </a:lnTo>
                                <a:lnTo>
                                  <a:pt x="288036" y="1529771"/>
                                </a:lnTo>
                                <a:lnTo>
                                  <a:pt x="288847" y="1530628"/>
                                </a:lnTo>
                                <a:lnTo>
                                  <a:pt x="289839" y="1531846"/>
                                </a:lnTo>
                                <a:lnTo>
                                  <a:pt x="290696" y="1533514"/>
                                </a:lnTo>
                                <a:lnTo>
                                  <a:pt x="291553" y="1535498"/>
                                </a:lnTo>
                                <a:lnTo>
                                  <a:pt x="292545" y="1537257"/>
                                </a:lnTo>
                                <a:lnTo>
                                  <a:pt x="293356" y="1538158"/>
                                </a:lnTo>
                                <a:lnTo>
                                  <a:pt x="294123" y="1538474"/>
                                </a:lnTo>
                                <a:lnTo>
                                  <a:pt x="295115" y="1538654"/>
                                </a:lnTo>
                                <a:lnTo>
                                  <a:pt x="295881" y="1538745"/>
                                </a:lnTo>
                                <a:lnTo>
                                  <a:pt x="296648" y="1538789"/>
                                </a:lnTo>
                                <a:lnTo>
                                  <a:pt x="297459" y="1538880"/>
                                </a:lnTo>
                                <a:lnTo>
                                  <a:pt x="298361" y="1538925"/>
                                </a:lnTo>
                                <a:lnTo>
                                  <a:pt x="299173" y="1538970"/>
                                </a:lnTo>
                                <a:lnTo>
                                  <a:pt x="299939" y="1538970"/>
                                </a:lnTo>
                                <a:lnTo>
                                  <a:pt x="300841" y="1539015"/>
                                </a:lnTo>
                                <a:lnTo>
                                  <a:pt x="301653" y="1539060"/>
                                </a:lnTo>
                                <a:lnTo>
                                  <a:pt x="302419" y="1539105"/>
                                </a:lnTo>
                                <a:lnTo>
                                  <a:pt x="303366" y="1539150"/>
                                </a:lnTo>
                                <a:lnTo>
                                  <a:pt x="304133" y="1539195"/>
                                </a:lnTo>
                                <a:lnTo>
                                  <a:pt x="304854" y="1539195"/>
                                </a:lnTo>
                                <a:lnTo>
                                  <a:pt x="305846" y="1539240"/>
                                </a:lnTo>
                                <a:lnTo>
                                  <a:pt x="306613" y="1539286"/>
                                </a:lnTo>
                                <a:lnTo>
                                  <a:pt x="307605" y="1539331"/>
                                </a:lnTo>
                                <a:lnTo>
                                  <a:pt x="308642" y="1539331"/>
                                </a:lnTo>
                                <a:lnTo>
                                  <a:pt x="309363" y="1539376"/>
                                </a:lnTo>
                                <a:lnTo>
                                  <a:pt x="310175" y="1539421"/>
                                </a:lnTo>
                                <a:lnTo>
                                  <a:pt x="311122" y="1539466"/>
                                </a:lnTo>
                                <a:lnTo>
                                  <a:pt x="311843" y="1539511"/>
                                </a:lnTo>
                                <a:lnTo>
                                  <a:pt x="312655" y="1539511"/>
                                </a:lnTo>
                                <a:lnTo>
                                  <a:pt x="313556" y="1539556"/>
                                </a:lnTo>
                                <a:lnTo>
                                  <a:pt x="314368" y="1539601"/>
                                </a:lnTo>
                                <a:lnTo>
                                  <a:pt x="315315" y="1539646"/>
                                </a:lnTo>
                                <a:lnTo>
                                  <a:pt x="316081" y="1539691"/>
                                </a:lnTo>
                                <a:lnTo>
                                  <a:pt x="316893" y="1539691"/>
                                </a:lnTo>
                                <a:lnTo>
                                  <a:pt x="317795" y="1539736"/>
                                </a:lnTo>
                                <a:lnTo>
                                  <a:pt x="318607" y="1539782"/>
                                </a:lnTo>
                                <a:lnTo>
                                  <a:pt x="319373" y="1539827"/>
                                </a:lnTo>
                                <a:lnTo>
                                  <a:pt x="320185" y="1539872"/>
                                </a:lnTo>
                                <a:lnTo>
                                  <a:pt x="321177" y="1539917"/>
                                </a:lnTo>
                                <a:lnTo>
                                  <a:pt x="321943" y="1539917"/>
                                </a:lnTo>
                                <a:lnTo>
                                  <a:pt x="322710" y="1539962"/>
                                </a:lnTo>
                                <a:lnTo>
                                  <a:pt x="323476" y="1540007"/>
                                </a:lnTo>
                                <a:lnTo>
                                  <a:pt x="324333" y="1540052"/>
                                </a:lnTo>
                                <a:lnTo>
                                  <a:pt x="325280" y="1540097"/>
                                </a:lnTo>
                                <a:lnTo>
                                  <a:pt x="326046" y="1540097"/>
                                </a:lnTo>
                                <a:lnTo>
                                  <a:pt x="326858" y="1540142"/>
                                </a:lnTo>
                                <a:lnTo>
                                  <a:pt x="327670" y="1540187"/>
                                </a:lnTo>
                                <a:lnTo>
                                  <a:pt x="328617" y="1540232"/>
                                </a:lnTo>
                                <a:lnTo>
                                  <a:pt x="329383" y="1540232"/>
                                </a:lnTo>
                                <a:lnTo>
                                  <a:pt x="330150" y="1540277"/>
                                </a:lnTo>
                                <a:lnTo>
                                  <a:pt x="330961" y="1540323"/>
                                </a:lnTo>
                                <a:lnTo>
                                  <a:pt x="331953" y="1540368"/>
                                </a:lnTo>
                                <a:lnTo>
                                  <a:pt x="332720" y="1540368"/>
                                </a:lnTo>
                                <a:lnTo>
                                  <a:pt x="333486" y="1540413"/>
                                </a:lnTo>
                                <a:lnTo>
                                  <a:pt x="334298" y="1540413"/>
                                </a:lnTo>
                                <a:lnTo>
                                  <a:pt x="335245" y="1540458"/>
                                </a:lnTo>
                                <a:lnTo>
                                  <a:pt x="336011" y="1540503"/>
                                </a:lnTo>
                                <a:lnTo>
                                  <a:pt x="336823" y="1540503"/>
                                </a:lnTo>
                                <a:lnTo>
                                  <a:pt x="337635" y="1540548"/>
                                </a:lnTo>
                                <a:lnTo>
                                  <a:pt x="338581" y="1540548"/>
                                </a:lnTo>
                                <a:lnTo>
                                  <a:pt x="339348" y="1540593"/>
                                </a:lnTo>
                                <a:lnTo>
                                  <a:pt x="340881" y="1540593"/>
                                </a:lnTo>
                                <a:lnTo>
                                  <a:pt x="341873" y="1540638"/>
                                </a:lnTo>
                                <a:lnTo>
                                  <a:pt x="342594" y="1540638"/>
                                </a:lnTo>
                                <a:lnTo>
                                  <a:pt x="343406" y="1540683"/>
                                </a:lnTo>
                                <a:lnTo>
                                  <a:pt x="344218" y="1540683"/>
                                </a:lnTo>
                                <a:lnTo>
                                  <a:pt x="345165" y="1540728"/>
                                </a:lnTo>
                                <a:lnTo>
                                  <a:pt x="346788" y="1540728"/>
                                </a:lnTo>
                                <a:lnTo>
                                  <a:pt x="347780" y="1540773"/>
                                </a:lnTo>
                                <a:lnTo>
                                  <a:pt x="349313" y="1540773"/>
                                </a:lnTo>
                                <a:lnTo>
                                  <a:pt x="350079" y="1540818"/>
                                </a:lnTo>
                                <a:lnTo>
                                  <a:pt x="351838" y="1540818"/>
                                </a:lnTo>
                                <a:lnTo>
                                  <a:pt x="352604" y="1540864"/>
                                </a:lnTo>
                                <a:lnTo>
                                  <a:pt x="354408" y="1540864"/>
                                </a:lnTo>
                                <a:lnTo>
                                  <a:pt x="355220" y="1540909"/>
                                </a:lnTo>
                                <a:lnTo>
                                  <a:pt x="357790" y="1540909"/>
                                </a:lnTo>
                                <a:lnTo>
                                  <a:pt x="358601" y="1540954"/>
                                </a:lnTo>
                                <a:lnTo>
                                  <a:pt x="360405" y="1540954"/>
                                </a:lnTo>
                                <a:lnTo>
                                  <a:pt x="361262" y="1540999"/>
                                </a:lnTo>
                                <a:lnTo>
                                  <a:pt x="363877" y="1540999"/>
                                </a:lnTo>
                                <a:lnTo>
                                  <a:pt x="364689" y="1541044"/>
                                </a:lnTo>
                                <a:lnTo>
                                  <a:pt x="367349" y="1541044"/>
                                </a:lnTo>
                                <a:lnTo>
                                  <a:pt x="368386" y="1541089"/>
                                </a:lnTo>
                                <a:lnTo>
                                  <a:pt x="371001" y="1541089"/>
                                </a:lnTo>
                                <a:lnTo>
                                  <a:pt x="371858" y="1541134"/>
                                </a:lnTo>
                                <a:lnTo>
                                  <a:pt x="374473" y="1541134"/>
                                </a:lnTo>
                                <a:lnTo>
                                  <a:pt x="375465" y="1541179"/>
                                </a:lnTo>
                                <a:lnTo>
                                  <a:pt x="378080" y="1541179"/>
                                </a:lnTo>
                                <a:lnTo>
                                  <a:pt x="378982" y="1541225"/>
                                </a:lnTo>
                                <a:lnTo>
                                  <a:pt x="381642" y="1541225"/>
                                </a:lnTo>
                                <a:lnTo>
                                  <a:pt x="382454" y="1541270"/>
                                </a:lnTo>
                                <a:lnTo>
                                  <a:pt x="385159" y="1541270"/>
                                </a:lnTo>
                                <a:lnTo>
                                  <a:pt x="385971" y="1541315"/>
                                </a:lnTo>
                                <a:lnTo>
                                  <a:pt x="389398" y="1541315"/>
                                </a:lnTo>
                                <a:lnTo>
                                  <a:pt x="390210" y="1541359"/>
                                </a:lnTo>
                                <a:lnTo>
                                  <a:pt x="392870" y="1541359"/>
                                </a:lnTo>
                                <a:lnTo>
                                  <a:pt x="393727" y="1541405"/>
                                </a:lnTo>
                                <a:lnTo>
                                  <a:pt x="397198" y="1541405"/>
                                </a:lnTo>
                                <a:lnTo>
                                  <a:pt x="398055" y="1541450"/>
                                </a:lnTo>
                                <a:lnTo>
                                  <a:pt x="401572" y="1541450"/>
                                </a:lnTo>
                                <a:lnTo>
                                  <a:pt x="402609" y="1541495"/>
                                </a:lnTo>
                                <a:lnTo>
                                  <a:pt x="406172" y="1541495"/>
                                </a:lnTo>
                                <a:lnTo>
                                  <a:pt x="407028" y="1541540"/>
                                </a:lnTo>
                                <a:lnTo>
                                  <a:pt x="410545" y="1541540"/>
                                </a:lnTo>
                                <a:lnTo>
                                  <a:pt x="411357" y="1541585"/>
                                </a:lnTo>
                                <a:lnTo>
                                  <a:pt x="414829" y="1541585"/>
                                </a:lnTo>
                                <a:lnTo>
                                  <a:pt x="415821" y="1541630"/>
                                </a:lnTo>
                                <a:lnTo>
                                  <a:pt x="419067" y="1541630"/>
                                </a:lnTo>
                                <a:lnTo>
                                  <a:pt x="419879" y="1541675"/>
                                </a:lnTo>
                                <a:lnTo>
                                  <a:pt x="423215" y="1541675"/>
                                </a:lnTo>
                                <a:lnTo>
                                  <a:pt x="424208" y="1541720"/>
                                </a:lnTo>
                                <a:lnTo>
                                  <a:pt x="428672" y="1541720"/>
                                </a:lnTo>
                                <a:lnTo>
                                  <a:pt x="429708" y="1541766"/>
                                </a:lnTo>
                                <a:lnTo>
                                  <a:pt x="433181" y="1541766"/>
                                </a:lnTo>
                                <a:lnTo>
                                  <a:pt x="433992" y="1541811"/>
                                </a:lnTo>
                                <a:lnTo>
                                  <a:pt x="438501" y="1541811"/>
                                </a:lnTo>
                                <a:lnTo>
                                  <a:pt x="439268" y="1541856"/>
                                </a:lnTo>
                                <a:lnTo>
                                  <a:pt x="443461" y="1541856"/>
                                </a:lnTo>
                                <a:lnTo>
                                  <a:pt x="444318" y="1541901"/>
                                </a:lnTo>
                                <a:lnTo>
                                  <a:pt x="447654" y="1541901"/>
                                </a:lnTo>
                                <a:lnTo>
                                  <a:pt x="448782" y="1541946"/>
                                </a:lnTo>
                                <a:lnTo>
                                  <a:pt x="453155" y="1541946"/>
                                </a:lnTo>
                                <a:lnTo>
                                  <a:pt x="453967" y="1541991"/>
                                </a:lnTo>
                                <a:lnTo>
                                  <a:pt x="458341" y="1541991"/>
                                </a:lnTo>
                                <a:lnTo>
                                  <a:pt x="459152" y="1542036"/>
                                </a:lnTo>
                                <a:lnTo>
                                  <a:pt x="464698" y="1542036"/>
                                </a:lnTo>
                                <a:lnTo>
                                  <a:pt x="465510" y="1542081"/>
                                </a:lnTo>
                                <a:lnTo>
                                  <a:pt x="469749" y="1542081"/>
                                </a:lnTo>
                                <a:lnTo>
                                  <a:pt x="470740" y="1542126"/>
                                </a:lnTo>
                                <a:lnTo>
                                  <a:pt x="474889" y="1542126"/>
                                </a:lnTo>
                                <a:lnTo>
                                  <a:pt x="475610" y="1542171"/>
                                </a:lnTo>
                                <a:lnTo>
                                  <a:pt x="480796" y="1542171"/>
                                </a:lnTo>
                                <a:lnTo>
                                  <a:pt x="481607" y="1542216"/>
                                </a:lnTo>
                                <a:lnTo>
                                  <a:pt x="485936" y="1542216"/>
                                </a:lnTo>
                                <a:lnTo>
                                  <a:pt x="486747" y="1542261"/>
                                </a:lnTo>
                                <a:lnTo>
                                  <a:pt x="491752" y="1542261"/>
                                </a:lnTo>
                                <a:lnTo>
                                  <a:pt x="492564" y="1542307"/>
                                </a:lnTo>
                                <a:lnTo>
                                  <a:pt x="497795" y="1542307"/>
                                </a:lnTo>
                                <a:lnTo>
                                  <a:pt x="498741" y="1542352"/>
                                </a:lnTo>
                                <a:lnTo>
                                  <a:pt x="503025" y="1542352"/>
                                </a:lnTo>
                                <a:lnTo>
                                  <a:pt x="504017" y="1542397"/>
                                </a:lnTo>
                                <a:lnTo>
                                  <a:pt x="509292" y="1542397"/>
                                </a:lnTo>
                                <a:lnTo>
                                  <a:pt x="510104" y="1542442"/>
                                </a:lnTo>
                                <a:lnTo>
                                  <a:pt x="516281" y="1542442"/>
                                </a:lnTo>
                                <a:lnTo>
                                  <a:pt x="517093" y="1542487"/>
                                </a:lnTo>
                                <a:lnTo>
                                  <a:pt x="522008" y="1542487"/>
                                </a:lnTo>
                                <a:lnTo>
                                  <a:pt x="522730" y="1542532"/>
                                </a:lnTo>
                                <a:lnTo>
                                  <a:pt x="527825" y="1542532"/>
                                </a:lnTo>
                                <a:lnTo>
                                  <a:pt x="528591" y="1542577"/>
                                </a:lnTo>
                                <a:lnTo>
                                  <a:pt x="534723" y="1542577"/>
                                </a:lnTo>
                                <a:lnTo>
                                  <a:pt x="535535" y="1542622"/>
                                </a:lnTo>
                                <a:lnTo>
                                  <a:pt x="540856" y="1542622"/>
                                </a:lnTo>
                                <a:lnTo>
                                  <a:pt x="541667" y="1542667"/>
                                </a:lnTo>
                                <a:lnTo>
                                  <a:pt x="547845" y="1542667"/>
                                </a:lnTo>
                                <a:lnTo>
                                  <a:pt x="548836" y="1542712"/>
                                </a:lnTo>
                                <a:lnTo>
                                  <a:pt x="554969" y="1542712"/>
                                </a:lnTo>
                                <a:lnTo>
                                  <a:pt x="555735" y="1542757"/>
                                </a:lnTo>
                                <a:lnTo>
                                  <a:pt x="561507" y="1542757"/>
                                </a:lnTo>
                                <a:lnTo>
                                  <a:pt x="562499" y="1542802"/>
                                </a:lnTo>
                                <a:lnTo>
                                  <a:pt x="568225" y="1542802"/>
                                </a:lnTo>
                                <a:lnTo>
                                  <a:pt x="569037" y="1542848"/>
                                </a:lnTo>
                                <a:lnTo>
                                  <a:pt x="575079" y="1542848"/>
                                </a:lnTo>
                                <a:lnTo>
                                  <a:pt x="576116" y="1542893"/>
                                </a:lnTo>
                                <a:lnTo>
                                  <a:pt x="582970" y="1542893"/>
                                </a:lnTo>
                                <a:lnTo>
                                  <a:pt x="584007" y="1542938"/>
                                </a:lnTo>
                                <a:lnTo>
                                  <a:pt x="589868" y="1542938"/>
                                </a:lnTo>
                                <a:lnTo>
                                  <a:pt x="590815" y="1542983"/>
                                </a:lnTo>
                                <a:lnTo>
                                  <a:pt x="597579" y="1542983"/>
                                </a:lnTo>
                                <a:lnTo>
                                  <a:pt x="598390" y="1543028"/>
                                </a:lnTo>
                                <a:lnTo>
                                  <a:pt x="604433" y="1543028"/>
                                </a:lnTo>
                                <a:lnTo>
                                  <a:pt x="605289" y="1543073"/>
                                </a:lnTo>
                                <a:lnTo>
                                  <a:pt x="612414" y="1543073"/>
                                </a:lnTo>
                                <a:lnTo>
                                  <a:pt x="613180" y="1543118"/>
                                </a:lnTo>
                                <a:lnTo>
                                  <a:pt x="620169" y="1543118"/>
                                </a:lnTo>
                                <a:lnTo>
                                  <a:pt x="621206" y="1543163"/>
                                </a:lnTo>
                                <a:lnTo>
                                  <a:pt x="627744" y="1543163"/>
                                </a:lnTo>
                                <a:lnTo>
                                  <a:pt x="628691" y="1543208"/>
                                </a:lnTo>
                                <a:lnTo>
                                  <a:pt x="635184" y="1543208"/>
                                </a:lnTo>
                                <a:lnTo>
                                  <a:pt x="640550" y="1543254"/>
                                </a:lnTo>
                                <a:lnTo>
                                  <a:pt x="647313" y="1543254"/>
                                </a:lnTo>
                                <a:lnTo>
                                  <a:pt x="648080" y="1543298"/>
                                </a:lnTo>
                                <a:lnTo>
                                  <a:pt x="654753" y="1543298"/>
                                </a:lnTo>
                                <a:lnTo>
                                  <a:pt x="655520" y="1543343"/>
                                </a:lnTo>
                                <a:lnTo>
                                  <a:pt x="662464" y="1543343"/>
                                </a:lnTo>
                                <a:lnTo>
                                  <a:pt x="663275" y="1543389"/>
                                </a:lnTo>
                                <a:lnTo>
                                  <a:pt x="670174" y="1543389"/>
                                </a:lnTo>
                                <a:lnTo>
                                  <a:pt x="671346" y="1543434"/>
                                </a:lnTo>
                                <a:lnTo>
                                  <a:pt x="678200" y="1543434"/>
                                </a:lnTo>
                                <a:lnTo>
                                  <a:pt x="679011" y="1543479"/>
                                </a:lnTo>
                                <a:lnTo>
                                  <a:pt x="684783" y="1543479"/>
                                </a:lnTo>
                                <a:lnTo>
                                  <a:pt x="685685" y="1543524"/>
                                </a:lnTo>
                                <a:lnTo>
                                  <a:pt x="692358" y="1543524"/>
                                </a:lnTo>
                                <a:lnTo>
                                  <a:pt x="693305" y="1543569"/>
                                </a:lnTo>
                                <a:lnTo>
                                  <a:pt x="699077" y="1543569"/>
                                </a:lnTo>
                                <a:lnTo>
                                  <a:pt x="699978" y="1543614"/>
                                </a:lnTo>
                                <a:lnTo>
                                  <a:pt x="705885" y="1543614"/>
                                </a:lnTo>
                                <a:lnTo>
                                  <a:pt x="706652" y="1543659"/>
                                </a:lnTo>
                                <a:lnTo>
                                  <a:pt x="711657" y="1543659"/>
                                </a:lnTo>
                                <a:lnTo>
                                  <a:pt x="712514" y="1543704"/>
                                </a:lnTo>
                                <a:lnTo>
                                  <a:pt x="717564" y="1543704"/>
                                </a:lnTo>
                                <a:lnTo>
                                  <a:pt x="718330" y="1543749"/>
                                </a:lnTo>
                                <a:lnTo>
                                  <a:pt x="722479" y="1543749"/>
                                </a:lnTo>
                                <a:lnTo>
                                  <a:pt x="723470" y="1543795"/>
                                </a:lnTo>
                                <a:lnTo>
                                  <a:pt x="726807" y="1543795"/>
                                </a:lnTo>
                                <a:lnTo>
                                  <a:pt x="727619" y="1543840"/>
                                </a:lnTo>
                                <a:lnTo>
                                  <a:pt x="730955" y="1543840"/>
                                </a:lnTo>
                                <a:lnTo>
                                  <a:pt x="731722" y="1543885"/>
                                </a:lnTo>
                                <a:lnTo>
                                  <a:pt x="735059" y="1543885"/>
                                </a:lnTo>
                                <a:lnTo>
                                  <a:pt x="736005" y="1543930"/>
                                </a:lnTo>
                                <a:lnTo>
                                  <a:pt x="738531" y="1543930"/>
                                </a:lnTo>
                                <a:lnTo>
                                  <a:pt x="739297" y="1543975"/>
                                </a:lnTo>
                                <a:lnTo>
                                  <a:pt x="741010" y="1543975"/>
                                </a:lnTo>
                                <a:lnTo>
                                  <a:pt x="742048" y="1544020"/>
                                </a:lnTo>
                                <a:lnTo>
                                  <a:pt x="743671" y="1544020"/>
                                </a:lnTo>
                                <a:lnTo>
                                  <a:pt x="744708" y="1544065"/>
                                </a:lnTo>
                                <a:lnTo>
                                  <a:pt x="746241" y="1544065"/>
                                </a:lnTo>
                                <a:lnTo>
                                  <a:pt x="747233" y="1544110"/>
                                </a:lnTo>
                                <a:lnTo>
                                  <a:pt x="747954" y="1544110"/>
                                </a:lnTo>
                                <a:lnTo>
                                  <a:pt x="748766" y="1544155"/>
                                </a:lnTo>
                                <a:lnTo>
                                  <a:pt x="749713" y="1544155"/>
                                </a:lnTo>
                                <a:lnTo>
                                  <a:pt x="750479" y="1544200"/>
                                </a:lnTo>
                                <a:lnTo>
                                  <a:pt x="751291" y="1544200"/>
                                </a:lnTo>
                                <a:lnTo>
                                  <a:pt x="752238" y="1544245"/>
                                </a:lnTo>
                                <a:lnTo>
                                  <a:pt x="753050" y="1544245"/>
                                </a:lnTo>
                                <a:lnTo>
                                  <a:pt x="753816" y="1544291"/>
                                </a:lnTo>
                                <a:lnTo>
                                  <a:pt x="754763" y="1544291"/>
                                </a:lnTo>
                                <a:lnTo>
                                  <a:pt x="755529" y="1544336"/>
                                </a:lnTo>
                                <a:lnTo>
                                  <a:pt x="756341" y="1544381"/>
                                </a:lnTo>
                                <a:lnTo>
                                  <a:pt x="757288" y="1544426"/>
                                </a:lnTo>
                                <a:lnTo>
                                  <a:pt x="758100" y="1544471"/>
                                </a:lnTo>
                                <a:lnTo>
                                  <a:pt x="758866" y="1544516"/>
                                </a:lnTo>
                                <a:lnTo>
                                  <a:pt x="759858" y="1544561"/>
                                </a:lnTo>
                                <a:lnTo>
                                  <a:pt x="760580" y="1544606"/>
                                </a:lnTo>
                                <a:lnTo>
                                  <a:pt x="761572" y="1544651"/>
                                </a:lnTo>
                                <a:lnTo>
                                  <a:pt x="762338" y="1544741"/>
                                </a:lnTo>
                                <a:lnTo>
                                  <a:pt x="763105" y="1544786"/>
                                </a:lnTo>
                                <a:lnTo>
                                  <a:pt x="764052" y="1544877"/>
                                </a:lnTo>
                                <a:lnTo>
                                  <a:pt x="764818" y="1544967"/>
                                </a:lnTo>
                                <a:lnTo>
                                  <a:pt x="765630" y="1545057"/>
                                </a:lnTo>
                                <a:lnTo>
                                  <a:pt x="766441" y="1545147"/>
                                </a:lnTo>
                                <a:lnTo>
                                  <a:pt x="767433" y="1545282"/>
                                </a:lnTo>
                                <a:lnTo>
                                  <a:pt x="768200" y="1545418"/>
                                </a:lnTo>
                                <a:lnTo>
                                  <a:pt x="768966" y="1545553"/>
                                </a:lnTo>
                                <a:lnTo>
                                  <a:pt x="769733" y="1545733"/>
                                </a:lnTo>
                                <a:lnTo>
                                  <a:pt x="770544" y="1545959"/>
                                </a:lnTo>
                                <a:lnTo>
                                  <a:pt x="771536" y="1546139"/>
                                </a:lnTo>
                                <a:lnTo>
                                  <a:pt x="772303" y="1546365"/>
                                </a:lnTo>
                                <a:lnTo>
                                  <a:pt x="773115" y="1546590"/>
                                </a:lnTo>
                                <a:lnTo>
                                  <a:pt x="773881" y="1546861"/>
                                </a:lnTo>
                                <a:lnTo>
                                  <a:pt x="774873" y="1547041"/>
                                </a:lnTo>
                                <a:lnTo>
                                  <a:pt x="775685" y="1547266"/>
                                </a:lnTo>
                                <a:lnTo>
                                  <a:pt x="776496" y="1547402"/>
                                </a:lnTo>
                                <a:lnTo>
                                  <a:pt x="777263" y="1547537"/>
                                </a:lnTo>
                                <a:lnTo>
                                  <a:pt x="778255" y="1547627"/>
                                </a:lnTo>
                                <a:lnTo>
                                  <a:pt x="779021" y="1547717"/>
                                </a:lnTo>
                                <a:lnTo>
                                  <a:pt x="779788" y="1547763"/>
                                </a:lnTo>
                                <a:lnTo>
                                  <a:pt x="780645" y="1547763"/>
                                </a:lnTo>
                                <a:lnTo>
                                  <a:pt x="781637" y="1547808"/>
                                </a:lnTo>
                                <a:lnTo>
                                  <a:pt x="783260" y="1547808"/>
                                </a:lnTo>
                                <a:lnTo>
                                  <a:pt x="784072" y="1547852"/>
                                </a:lnTo>
                                <a:lnTo>
                                  <a:pt x="788626" y="1547852"/>
                                </a:lnTo>
                                <a:lnTo>
                                  <a:pt x="789437" y="1547898"/>
                                </a:lnTo>
                                <a:lnTo>
                                  <a:pt x="799898" y="1547898"/>
                                </a:lnTo>
                                <a:lnTo>
                                  <a:pt x="800935" y="1547943"/>
                                </a:lnTo>
                                <a:lnTo>
                                  <a:pt x="814102" y="1547943"/>
                                </a:lnTo>
                                <a:lnTo>
                                  <a:pt x="815093" y="1547988"/>
                                </a:lnTo>
                                <a:lnTo>
                                  <a:pt x="818385" y="154798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38" name="Shape 4638"/>
                        <wps:cNvSpPr/>
                        <wps:spPr>
                          <a:xfrm>
                            <a:off x="327435" y="1699409"/>
                            <a:ext cx="1597362" cy="0"/>
                          </a:xfrm>
                          <a:custGeom>
                            <a:avLst/>
                            <a:gdLst/>
                            <a:ahLst/>
                            <a:cxnLst/>
                            <a:rect l="0" t="0" r="0" b="0"/>
                            <a:pathLst>
                              <a:path w="1597362">
                                <a:moveTo>
                                  <a:pt x="0" y="0"/>
                                </a:moveTo>
                                <a:lnTo>
                                  <a:pt x="1597362"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39" name="Shape 4639"/>
                        <wps:cNvSpPr/>
                        <wps:spPr>
                          <a:xfrm>
                            <a:off x="327435"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40" name="Shape 4640"/>
                        <wps:cNvSpPr/>
                        <wps:spPr>
                          <a:xfrm>
                            <a:off x="726798"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41" name="Shape 4641"/>
                        <wps:cNvSpPr/>
                        <wps:spPr>
                          <a:xfrm>
                            <a:off x="1126116"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42" name="Shape 4642"/>
                        <wps:cNvSpPr/>
                        <wps:spPr>
                          <a:xfrm>
                            <a:off x="1525479"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43" name="Shape 4643"/>
                        <wps:cNvSpPr/>
                        <wps:spPr>
                          <a:xfrm>
                            <a:off x="1924797"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44" name="Rectangle 4644"/>
                        <wps:cNvSpPr/>
                        <wps:spPr>
                          <a:xfrm>
                            <a:off x="307415" y="1764483"/>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w:t>
                              </w:r>
                            </w:p>
                          </w:txbxContent>
                        </wps:txbx>
                        <wps:bodyPr horzOverflow="overflow" vert="horz" lIns="0" tIns="0" rIns="0" bIns="0" rtlCol="0">
                          <a:noAutofit/>
                        </wps:bodyPr>
                      </wps:wsp>
                      <wps:wsp>
                        <wps:cNvPr id="4645" name="Rectangle 4645"/>
                        <wps:cNvSpPr/>
                        <wps:spPr>
                          <a:xfrm>
                            <a:off x="686668" y="1764483"/>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10</w:t>
                              </w:r>
                            </w:p>
                          </w:txbxContent>
                        </wps:txbx>
                        <wps:bodyPr horzOverflow="overflow" vert="horz" lIns="0" tIns="0" rIns="0" bIns="0" rtlCol="0">
                          <a:noAutofit/>
                        </wps:bodyPr>
                      </wps:wsp>
                      <wps:wsp>
                        <wps:cNvPr id="4646" name="Rectangle 4646"/>
                        <wps:cNvSpPr/>
                        <wps:spPr>
                          <a:xfrm>
                            <a:off x="1086031" y="1764483"/>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20</w:t>
                              </w:r>
                            </w:p>
                          </w:txbxContent>
                        </wps:txbx>
                        <wps:bodyPr horzOverflow="overflow" vert="horz" lIns="0" tIns="0" rIns="0" bIns="0" rtlCol="0">
                          <a:noAutofit/>
                        </wps:bodyPr>
                      </wps:wsp>
                      <wps:wsp>
                        <wps:cNvPr id="4647" name="Rectangle 4647"/>
                        <wps:cNvSpPr/>
                        <wps:spPr>
                          <a:xfrm>
                            <a:off x="1485349" y="1764483"/>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30</w:t>
                              </w:r>
                            </w:p>
                          </w:txbxContent>
                        </wps:txbx>
                        <wps:bodyPr horzOverflow="overflow" vert="horz" lIns="0" tIns="0" rIns="0" bIns="0" rtlCol="0">
                          <a:noAutofit/>
                        </wps:bodyPr>
                      </wps:wsp>
                      <wps:wsp>
                        <wps:cNvPr id="4648" name="Rectangle 4648"/>
                        <wps:cNvSpPr/>
                        <wps:spPr>
                          <a:xfrm>
                            <a:off x="1884667" y="1764483"/>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40</w:t>
                              </w:r>
                            </w:p>
                          </w:txbxContent>
                        </wps:txbx>
                        <wps:bodyPr horzOverflow="overflow" vert="horz" lIns="0" tIns="0" rIns="0" bIns="0" rtlCol="0">
                          <a:noAutofit/>
                        </wps:bodyPr>
                      </wps:wsp>
                      <wps:wsp>
                        <wps:cNvPr id="4649" name="Shape 4649"/>
                        <wps:cNvSpPr/>
                        <wps:spPr>
                          <a:xfrm>
                            <a:off x="259575" y="90234"/>
                            <a:ext cx="0" cy="1261080"/>
                          </a:xfrm>
                          <a:custGeom>
                            <a:avLst/>
                            <a:gdLst/>
                            <a:ahLst/>
                            <a:cxnLst/>
                            <a:rect l="0" t="0" r="0" b="0"/>
                            <a:pathLst>
                              <a:path h="1261080">
                                <a:moveTo>
                                  <a:pt x="0" y="126108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50" name="Shape 4650"/>
                        <wps:cNvSpPr/>
                        <wps:spPr>
                          <a:xfrm>
                            <a:off x="227110" y="1351314"/>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51" name="Shape 4651"/>
                        <wps:cNvSpPr/>
                        <wps:spPr>
                          <a:xfrm>
                            <a:off x="227110" y="1059535"/>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52" name="Shape 4652"/>
                        <wps:cNvSpPr/>
                        <wps:spPr>
                          <a:xfrm>
                            <a:off x="227110" y="767758"/>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53" name="Shape 4653"/>
                        <wps:cNvSpPr/>
                        <wps:spPr>
                          <a:xfrm>
                            <a:off x="227110" y="382012"/>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54" name="Shape 4654"/>
                        <wps:cNvSpPr/>
                        <wps:spPr>
                          <a:xfrm>
                            <a:off x="227110" y="90234"/>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55" name="Rectangle 4655"/>
                        <wps:cNvSpPr/>
                        <wps:spPr>
                          <a:xfrm rot="-5399999">
                            <a:off x="54201" y="1277125"/>
                            <a:ext cx="240071"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0.005</w:t>
                              </w:r>
                            </w:p>
                          </w:txbxContent>
                        </wps:txbx>
                        <wps:bodyPr horzOverflow="overflow" vert="horz" lIns="0" tIns="0" rIns="0" bIns="0" rtlCol="0">
                          <a:noAutofit/>
                        </wps:bodyPr>
                      </wps:wsp>
                      <wps:wsp>
                        <wps:cNvPr id="4656" name="Rectangle 4656"/>
                        <wps:cNvSpPr/>
                        <wps:spPr>
                          <a:xfrm rot="-5399999">
                            <a:off x="54202" y="985348"/>
                            <a:ext cx="240071"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0.010</w:t>
                              </w:r>
                            </w:p>
                          </w:txbxContent>
                        </wps:txbx>
                        <wps:bodyPr horzOverflow="overflow" vert="horz" lIns="0" tIns="0" rIns="0" bIns="0" rtlCol="0">
                          <a:noAutofit/>
                        </wps:bodyPr>
                      </wps:wsp>
                      <wps:wsp>
                        <wps:cNvPr id="4657" name="Rectangle 4657"/>
                        <wps:cNvSpPr/>
                        <wps:spPr>
                          <a:xfrm rot="-5399999">
                            <a:off x="54202" y="693570"/>
                            <a:ext cx="240071"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0.020</w:t>
                              </w:r>
                            </w:p>
                          </w:txbxContent>
                        </wps:txbx>
                        <wps:bodyPr horzOverflow="overflow" vert="horz" lIns="0" tIns="0" rIns="0" bIns="0" rtlCol="0">
                          <a:noAutofit/>
                        </wps:bodyPr>
                      </wps:wsp>
                      <wps:wsp>
                        <wps:cNvPr id="4658" name="Rectangle 4658"/>
                        <wps:cNvSpPr/>
                        <wps:spPr>
                          <a:xfrm rot="-5399999">
                            <a:off x="54201" y="307869"/>
                            <a:ext cx="240071"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0.050</w:t>
                              </w:r>
                            </w:p>
                          </w:txbxContent>
                        </wps:txbx>
                        <wps:bodyPr horzOverflow="overflow" vert="horz" lIns="0" tIns="0" rIns="0" bIns="0" rtlCol="0">
                          <a:noAutofit/>
                        </wps:bodyPr>
                      </wps:wsp>
                      <wps:wsp>
                        <wps:cNvPr id="4659" name="Rectangle 4659"/>
                        <wps:cNvSpPr/>
                        <wps:spPr>
                          <a:xfrm rot="-5399999">
                            <a:off x="54202" y="16091"/>
                            <a:ext cx="240071"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0.100</w:t>
                              </w:r>
                            </w:p>
                          </w:txbxContent>
                        </wps:txbx>
                        <wps:bodyPr horzOverflow="overflow" vert="horz" lIns="0" tIns="0" rIns="0" bIns="0" rtlCol="0">
                          <a:noAutofit/>
                        </wps:bodyPr>
                      </wps:wsp>
                      <wps:wsp>
                        <wps:cNvPr id="4660" name="Shape 4660"/>
                        <wps:cNvSpPr/>
                        <wps:spPr>
                          <a:xfrm>
                            <a:off x="259575" y="27604"/>
                            <a:ext cx="1832777" cy="1671805"/>
                          </a:xfrm>
                          <a:custGeom>
                            <a:avLst/>
                            <a:gdLst/>
                            <a:ahLst/>
                            <a:cxnLst/>
                            <a:rect l="0" t="0" r="0" b="0"/>
                            <a:pathLst>
                              <a:path w="1832777" h="1671805">
                                <a:moveTo>
                                  <a:pt x="0" y="1671805"/>
                                </a:moveTo>
                                <a:lnTo>
                                  <a:pt x="1832777" y="1671805"/>
                                </a:lnTo>
                                <a:lnTo>
                                  <a:pt x="1832777" y="0"/>
                                </a:lnTo>
                                <a:lnTo>
                                  <a:pt x="0" y="0"/>
                                </a:lnTo>
                                <a:lnTo>
                                  <a:pt x="0" y="167180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62" name="Rectangle 4662"/>
                        <wps:cNvSpPr/>
                        <wps:spPr>
                          <a:xfrm>
                            <a:off x="1055730" y="1894342"/>
                            <a:ext cx="319807" cy="8875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time</w:t>
                              </w:r>
                              <w:proofErr w:type="gramEnd"/>
                              <w:r>
                                <w:rPr>
                                  <w:rFonts w:ascii="Arial" w:eastAsia="Arial" w:hAnsi="Arial" w:cs="Arial"/>
                                  <w:sz w:val="11"/>
                                </w:rPr>
                                <w:t xml:space="preserve"> (s)</w:t>
                              </w:r>
                            </w:p>
                          </w:txbxContent>
                        </wps:txbx>
                        <wps:bodyPr horzOverflow="overflow" vert="horz" lIns="0" tIns="0" rIns="0" bIns="0" rtlCol="0">
                          <a:noAutofit/>
                        </wps:bodyPr>
                      </wps:wsp>
                      <wps:wsp>
                        <wps:cNvPr id="4663" name="Rectangle 4663"/>
                        <wps:cNvSpPr/>
                        <wps:spPr>
                          <a:xfrm rot="-5399999">
                            <a:off x="-83573" y="787376"/>
                            <a:ext cx="255903" cy="88755"/>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stress</w:t>
                              </w:r>
                              <w:proofErr w:type="gramEnd"/>
                            </w:p>
                          </w:txbxContent>
                        </wps:txbx>
                        <wps:bodyPr horzOverflow="overflow" vert="horz" lIns="0" tIns="0" rIns="0" bIns="0" rtlCol="0">
                          <a:noAutofit/>
                        </wps:bodyPr>
                      </wps:wsp>
                      <wps:wsp>
                        <wps:cNvPr id="4664" name="Shape 4664"/>
                        <wps:cNvSpPr/>
                        <wps:spPr>
                          <a:xfrm>
                            <a:off x="327435" y="103626"/>
                            <a:ext cx="495675" cy="1560929"/>
                          </a:xfrm>
                          <a:custGeom>
                            <a:avLst/>
                            <a:gdLst/>
                            <a:ahLst/>
                            <a:cxnLst/>
                            <a:rect l="0" t="0" r="0" b="0"/>
                            <a:pathLst>
                              <a:path w="495675" h="1560929">
                                <a:moveTo>
                                  <a:pt x="0" y="0"/>
                                </a:moveTo>
                                <a:lnTo>
                                  <a:pt x="857" y="0"/>
                                </a:lnTo>
                                <a:lnTo>
                                  <a:pt x="1713" y="45"/>
                                </a:lnTo>
                                <a:lnTo>
                                  <a:pt x="2480" y="90"/>
                                </a:lnTo>
                                <a:lnTo>
                                  <a:pt x="3337" y="135"/>
                                </a:lnTo>
                                <a:lnTo>
                                  <a:pt x="4419" y="226"/>
                                </a:lnTo>
                                <a:lnTo>
                                  <a:pt x="5230" y="316"/>
                                </a:lnTo>
                                <a:lnTo>
                                  <a:pt x="6132" y="406"/>
                                </a:lnTo>
                                <a:lnTo>
                                  <a:pt x="7034" y="496"/>
                                </a:lnTo>
                                <a:lnTo>
                                  <a:pt x="8071" y="676"/>
                                </a:lnTo>
                                <a:lnTo>
                                  <a:pt x="8883" y="812"/>
                                </a:lnTo>
                                <a:lnTo>
                                  <a:pt x="9649" y="1037"/>
                                </a:lnTo>
                                <a:lnTo>
                                  <a:pt x="10461" y="1263"/>
                                </a:lnTo>
                                <a:lnTo>
                                  <a:pt x="11408" y="1578"/>
                                </a:lnTo>
                                <a:lnTo>
                                  <a:pt x="12219" y="1894"/>
                                </a:lnTo>
                                <a:lnTo>
                                  <a:pt x="12941" y="2345"/>
                                </a:lnTo>
                                <a:lnTo>
                                  <a:pt x="13752" y="2841"/>
                                </a:lnTo>
                                <a:lnTo>
                                  <a:pt x="14744" y="3427"/>
                                </a:lnTo>
                                <a:lnTo>
                                  <a:pt x="15511" y="4148"/>
                                </a:lnTo>
                                <a:lnTo>
                                  <a:pt x="16277" y="5005"/>
                                </a:lnTo>
                                <a:lnTo>
                                  <a:pt x="17089" y="5997"/>
                                </a:lnTo>
                                <a:lnTo>
                                  <a:pt x="18081" y="7214"/>
                                </a:lnTo>
                                <a:lnTo>
                                  <a:pt x="18848" y="8702"/>
                                </a:lnTo>
                                <a:lnTo>
                                  <a:pt x="19614" y="10461"/>
                                </a:lnTo>
                                <a:lnTo>
                                  <a:pt x="20651" y="12535"/>
                                </a:lnTo>
                                <a:lnTo>
                                  <a:pt x="21418" y="14970"/>
                                </a:lnTo>
                                <a:lnTo>
                                  <a:pt x="22184" y="17946"/>
                                </a:lnTo>
                                <a:lnTo>
                                  <a:pt x="22996" y="21418"/>
                                </a:lnTo>
                                <a:lnTo>
                                  <a:pt x="23988" y="25521"/>
                                </a:lnTo>
                                <a:lnTo>
                                  <a:pt x="24754" y="30391"/>
                                </a:lnTo>
                                <a:lnTo>
                                  <a:pt x="25476" y="36072"/>
                                </a:lnTo>
                                <a:lnTo>
                                  <a:pt x="26288" y="42745"/>
                                </a:lnTo>
                                <a:lnTo>
                                  <a:pt x="27280" y="50546"/>
                                </a:lnTo>
                                <a:lnTo>
                                  <a:pt x="28226" y="59519"/>
                                </a:lnTo>
                                <a:lnTo>
                                  <a:pt x="29038" y="69845"/>
                                </a:lnTo>
                                <a:lnTo>
                                  <a:pt x="30120" y="81613"/>
                                </a:lnTo>
                                <a:lnTo>
                                  <a:pt x="30932" y="94870"/>
                                </a:lnTo>
                                <a:lnTo>
                                  <a:pt x="31743" y="109659"/>
                                </a:lnTo>
                                <a:lnTo>
                                  <a:pt x="32555" y="125982"/>
                                </a:lnTo>
                                <a:lnTo>
                                  <a:pt x="33592" y="143657"/>
                                </a:lnTo>
                                <a:lnTo>
                                  <a:pt x="34449" y="162550"/>
                                </a:lnTo>
                                <a:lnTo>
                                  <a:pt x="35260" y="182344"/>
                                </a:lnTo>
                                <a:lnTo>
                                  <a:pt x="36298" y="202770"/>
                                </a:lnTo>
                                <a:lnTo>
                                  <a:pt x="37109" y="223421"/>
                                </a:lnTo>
                                <a:lnTo>
                                  <a:pt x="37966" y="243847"/>
                                </a:lnTo>
                                <a:lnTo>
                                  <a:pt x="39003" y="263687"/>
                                </a:lnTo>
                                <a:lnTo>
                                  <a:pt x="39815" y="282625"/>
                                </a:lnTo>
                                <a:lnTo>
                                  <a:pt x="40581" y="300345"/>
                                </a:lnTo>
                                <a:lnTo>
                                  <a:pt x="41708" y="316713"/>
                                </a:lnTo>
                                <a:lnTo>
                                  <a:pt x="42520" y="331593"/>
                                </a:lnTo>
                                <a:lnTo>
                                  <a:pt x="43287" y="344984"/>
                                </a:lnTo>
                                <a:lnTo>
                                  <a:pt x="44279" y="356933"/>
                                </a:lnTo>
                                <a:lnTo>
                                  <a:pt x="45045" y="367574"/>
                                </a:lnTo>
                                <a:lnTo>
                                  <a:pt x="45812" y="377179"/>
                                </a:lnTo>
                                <a:lnTo>
                                  <a:pt x="47119" y="386106"/>
                                </a:lnTo>
                                <a:lnTo>
                                  <a:pt x="47840" y="395125"/>
                                </a:lnTo>
                                <a:lnTo>
                                  <a:pt x="48652" y="405360"/>
                                </a:lnTo>
                                <a:lnTo>
                                  <a:pt x="49464" y="418842"/>
                                </a:lnTo>
                                <a:lnTo>
                                  <a:pt x="50275" y="439223"/>
                                </a:lnTo>
                                <a:lnTo>
                                  <a:pt x="51267" y="476016"/>
                                </a:lnTo>
                                <a:lnTo>
                                  <a:pt x="52034" y="554202"/>
                                </a:lnTo>
                                <a:lnTo>
                                  <a:pt x="52846" y="714227"/>
                                </a:lnTo>
                                <a:lnTo>
                                  <a:pt x="53657" y="903290"/>
                                </a:lnTo>
                                <a:lnTo>
                                  <a:pt x="54694" y="1044377"/>
                                </a:lnTo>
                                <a:lnTo>
                                  <a:pt x="55461" y="1126666"/>
                                </a:lnTo>
                                <a:lnTo>
                                  <a:pt x="56227" y="1157418"/>
                                </a:lnTo>
                                <a:lnTo>
                                  <a:pt x="57039" y="1091090"/>
                                </a:lnTo>
                                <a:lnTo>
                                  <a:pt x="58076" y="1180819"/>
                                </a:lnTo>
                                <a:lnTo>
                                  <a:pt x="58843" y="1224917"/>
                                </a:lnTo>
                                <a:lnTo>
                                  <a:pt x="59654" y="1269737"/>
                                </a:lnTo>
                                <a:lnTo>
                                  <a:pt x="60421" y="1289126"/>
                                </a:lnTo>
                                <a:lnTo>
                                  <a:pt x="61458" y="1311716"/>
                                </a:lnTo>
                                <a:lnTo>
                                  <a:pt x="62315" y="1339762"/>
                                </a:lnTo>
                                <a:lnTo>
                                  <a:pt x="63126" y="1349501"/>
                                </a:lnTo>
                                <a:lnTo>
                                  <a:pt x="63893" y="1355543"/>
                                </a:lnTo>
                                <a:lnTo>
                                  <a:pt x="64930" y="1360413"/>
                                </a:lnTo>
                                <a:lnTo>
                                  <a:pt x="65651" y="1364742"/>
                                </a:lnTo>
                                <a:lnTo>
                                  <a:pt x="66418" y="1368800"/>
                                </a:lnTo>
                                <a:lnTo>
                                  <a:pt x="67500" y="1372903"/>
                                </a:lnTo>
                                <a:lnTo>
                                  <a:pt x="68266" y="1377412"/>
                                </a:lnTo>
                                <a:lnTo>
                                  <a:pt x="69033" y="1383003"/>
                                </a:lnTo>
                                <a:lnTo>
                                  <a:pt x="69845" y="1391706"/>
                                </a:lnTo>
                                <a:lnTo>
                                  <a:pt x="70837" y="1412312"/>
                                </a:lnTo>
                                <a:lnTo>
                                  <a:pt x="71603" y="1460333"/>
                                </a:lnTo>
                                <a:lnTo>
                                  <a:pt x="72370" y="1466510"/>
                                </a:lnTo>
                                <a:lnTo>
                                  <a:pt x="73136" y="1469350"/>
                                </a:lnTo>
                                <a:lnTo>
                                  <a:pt x="74128" y="1471876"/>
                                </a:lnTo>
                                <a:lnTo>
                                  <a:pt x="74895" y="1474266"/>
                                </a:lnTo>
                                <a:lnTo>
                                  <a:pt x="75706" y="1476520"/>
                                </a:lnTo>
                                <a:lnTo>
                                  <a:pt x="76879" y="1478684"/>
                                </a:lnTo>
                                <a:lnTo>
                                  <a:pt x="77690" y="1480804"/>
                                </a:lnTo>
                                <a:lnTo>
                                  <a:pt x="78547" y="1482788"/>
                                </a:lnTo>
                                <a:lnTo>
                                  <a:pt x="79629" y="1484772"/>
                                </a:lnTo>
                                <a:lnTo>
                                  <a:pt x="80441" y="1486665"/>
                                </a:lnTo>
                                <a:lnTo>
                                  <a:pt x="81252" y="1488514"/>
                                </a:lnTo>
                                <a:lnTo>
                                  <a:pt x="82064" y="1490317"/>
                                </a:lnTo>
                                <a:lnTo>
                                  <a:pt x="83101" y="1492121"/>
                                </a:lnTo>
                                <a:lnTo>
                                  <a:pt x="83913" y="1493880"/>
                                </a:lnTo>
                                <a:lnTo>
                                  <a:pt x="84724" y="1495638"/>
                                </a:lnTo>
                                <a:lnTo>
                                  <a:pt x="85806" y="1497351"/>
                                </a:lnTo>
                                <a:lnTo>
                                  <a:pt x="86618" y="1499065"/>
                                </a:lnTo>
                                <a:lnTo>
                                  <a:pt x="87430" y="1500733"/>
                                </a:lnTo>
                                <a:lnTo>
                                  <a:pt x="88512" y="1502312"/>
                                </a:lnTo>
                                <a:lnTo>
                                  <a:pt x="89323" y="1503800"/>
                                </a:lnTo>
                                <a:lnTo>
                                  <a:pt x="90090" y="1505242"/>
                                </a:lnTo>
                                <a:lnTo>
                                  <a:pt x="91172" y="1506595"/>
                                </a:lnTo>
                                <a:lnTo>
                                  <a:pt x="91984" y="1507857"/>
                                </a:lnTo>
                                <a:lnTo>
                                  <a:pt x="92795" y="1509030"/>
                                </a:lnTo>
                                <a:lnTo>
                                  <a:pt x="93878" y="1510157"/>
                                </a:lnTo>
                                <a:lnTo>
                                  <a:pt x="94644" y="1511194"/>
                                </a:lnTo>
                                <a:lnTo>
                                  <a:pt x="95456" y="1512141"/>
                                </a:lnTo>
                                <a:lnTo>
                                  <a:pt x="96493" y="1513043"/>
                                </a:lnTo>
                                <a:lnTo>
                                  <a:pt x="97440" y="1513900"/>
                                </a:lnTo>
                                <a:lnTo>
                                  <a:pt x="98477" y="1514711"/>
                                </a:lnTo>
                                <a:lnTo>
                                  <a:pt x="99288" y="1515478"/>
                                </a:lnTo>
                                <a:lnTo>
                                  <a:pt x="100145" y="1516245"/>
                                </a:lnTo>
                                <a:lnTo>
                                  <a:pt x="101182" y="1516921"/>
                                </a:lnTo>
                                <a:lnTo>
                                  <a:pt x="101949" y="1517642"/>
                                </a:lnTo>
                                <a:lnTo>
                                  <a:pt x="102805" y="1518273"/>
                                </a:lnTo>
                                <a:lnTo>
                                  <a:pt x="103888" y="1518905"/>
                                </a:lnTo>
                                <a:lnTo>
                                  <a:pt x="104699" y="1519536"/>
                                </a:lnTo>
                                <a:lnTo>
                                  <a:pt x="105736" y="1520167"/>
                                </a:lnTo>
                                <a:lnTo>
                                  <a:pt x="106503" y="1520754"/>
                                </a:lnTo>
                                <a:lnTo>
                                  <a:pt x="107360" y="1521340"/>
                                </a:lnTo>
                                <a:lnTo>
                                  <a:pt x="108442" y="1521881"/>
                                </a:lnTo>
                                <a:lnTo>
                                  <a:pt x="109253" y="1522422"/>
                                </a:lnTo>
                                <a:lnTo>
                                  <a:pt x="110020" y="1522918"/>
                                </a:lnTo>
                                <a:lnTo>
                                  <a:pt x="110922" y="1523414"/>
                                </a:lnTo>
                                <a:lnTo>
                                  <a:pt x="112094" y="1523865"/>
                                </a:lnTo>
                                <a:lnTo>
                                  <a:pt x="112906" y="1524315"/>
                                </a:lnTo>
                                <a:lnTo>
                                  <a:pt x="113762" y="1524722"/>
                                </a:lnTo>
                                <a:lnTo>
                                  <a:pt x="114529" y="1525127"/>
                                </a:lnTo>
                                <a:lnTo>
                                  <a:pt x="115701" y="1525488"/>
                                </a:lnTo>
                                <a:lnTo>
                                  <a:pt x="116468" y="1525849"/>
                                </a:lnTo>
                                <a:lnTo>
                                  <a:pt x="117279" y="1526164"/>
                                </a:lnTo>
                                <a:lnTo>
                                  <a:pt x="118046" y="1526525"/>
                                </a:lnTo>
                                <a:lnTo>
                                  <a:pt x="119083" y="1526886"/>
                                </a:lnTo>
                                <a:lnTo>
                                  <a:pt x="119849" y="1527201"/>
                                </a:lnTo>
                                <a:lnTo>
                                  <a:pt x="120616" y="1527517"/>
                                </a:lnTo>
                                <a:lnTo>
                                  <a:pt x="121428" y="1527788"/>
                                </a:lnTo>
                                <a:lnTo>
                                  <a:pt x="122465" y="1528103"/>
                                </a:lnTo>
                                <a:lnTo>
                                  <a:pt x="123231" y="1528374"/>
                                </a:lnTo>
                                <a:lnTo>
                                  <a:pt x="123998" y="1528644"/>
                                </a:lnTo>
                                <a:lnTo>
                                  <a:pt x="124809" y="1528915"/>
                                </a:lnTo>
                                <a:lnTo>
                                  <a:pt x="125801" y="1529140"/>
                                </a:lnTo>
                                <a:lnTo>
                                  <a:pt x="126613" y="1529411"/>
                                </a:lnTo>
                                <a:lnTo>
                                  <a:pt x="127425" y="1529636"/>
                                </a:lnTo>
                                <a:lnTo>
                                  <a:pt x="128462" y="1529906"/>
                                </a:lnTo>
                                <a:lnTo>
                                  <a:pt x="129183" y="1530132"/>
                                </a:lnTo>
                                <a:lnTo>
                                  <a:pt x="129995" y="1530358"/>
                                </a:lnTo>
                                <a:lnTo>
                                  <a:pt x="130761" y="1530583"/>
                                </a:lnTo>
                                <a:lnTo>
                                  <a:pt x="131934" y="1530808"/>
                                </a:lnTo>
                                <a:lnTo>
                                  <a:pt x="132700" y="1530989"/>
                                </a:lnTo>
                                <a:lnTo>
                                  <a:pt x="133467" y="1531214"/>
                                </a:lnTo>
                                <a:lnTo>
                                  <a:pt x="134278" y="1531440"/>
                                </a:lnTo>
                                <a:lnTo>
                                  <a:pt x="135270" y="1531620"/>
                                </a:lnTo>
                                <a:lnTo>
                                  <a:pt x="136037" y="1531801"/>
                                </a:lnTo>
                                <a:lnTo>
                                  <a:pt x="136848" y="1532026"/>
                                </a:lnTo>
                                <a:lnTo>
                                  <a:pt x="137886" y="1532206"/>
                                </a:lnTo>
                                <a:lnTo>
                                  <a:pt x="138607" y="1532387"/>
                                </a:lnTo>
                                <a:lnTo>
                                  <a:pt x="139419" y="1532567"/>
                                </a:lnTo>
                                <a:lnTo>
                                  <a:pt x="140185" y="1532792"/>
                                </a:lnTo>
                                <a:lnTo>
                                  <a:pt x="141177" y="1532973"/>
                                </a:lnTo>
                                <a:lnTo>
                                  <a:pt x="141944" y="1533153"/>
                                </a:lnTo>
                                <a:lnTo>
                                  <a:pt x="142845" y="1533333"/>
                                </a:lnTo>
                                <a:lnTo>
                                  <a:pt x="143883" y="1533514"/>
                                </a:lnTo>
                                <a:lnTo>
                                  <a:pt x="144604" y="1533694"/>
                                </a:lnTo>
                                <a:lnTo>
                                  <a:pt x="145416" y="1533830"/>
                                </a:lnTo>
                                <a:lnTo>
                                  <a:pt x="146588" y="1534010"/>
                                </a:lnTo>
                                <a:lnTo>
                                  <a:pt x="147354" y="1534190"/>
                                </a:lnTo>
                                <a:lnTo>
                                  <a:pt x="148076" y="1534371"/>
                                </a:lnTo>
                                <a:lnTo>
                                  <a:pt x="149113" y="1534551"/>
                                </a:lnTo>
                                <a:lnTo>
                                  <a:pt x="149925" y="1534731"/>
                                </a:lnTo>
                                <a:lnTo>
                                  <a:pt x="150691" y="1534957"/>
                                </a:lnTo>
                                <a:lnTo>
                                  <a:pt x="151728" y="1535137"/>
                                </a:lnTo>
                                <a:lnTo>
                                  <a:pt x="152495" y="1535317"/>
                                </a:lnTo>
                                <a:lnTo>
                                  <a:pt x="153261" y="1535498"/>
                                </a:lnTo>
                                <a:lnTo>
                                  <a:pt x="154298" y="1535723"/>
                                </a:lnTo>
                                <a:lnTo>
                                  <a:pt x="155020" y="1535904"/>
                                </a:lnTo>
                                <a:lnTo>
                                  <a:pt x="155786" y="1536129"/>
                                </a:lnTo>
                                <a:lnTo>
                                  <a:pt x="156823" y="1536355"/>
                                </a:lnTo>
                                <a:lnTo>
                                  <a:pt x="157590" y="1536625"/>
                                </a:lnTo>
                                <a:lnTo>
                                  <a:pt x="158492" y="1536896"/>
                                </a:lnTo>
                                <a:lnTo>
                                  <a:pt x="159529" y="1537166"/>
                                </a:lnTo>
                                <a:lnTo>
                                  <a:pt x="160295" y="1537527"/>
                                </a:lnTo>
                                <a:lnTo>
                                  <a:pt x="161332" y="1537888"/>
                                </a:lnTo>
                                <a:lnTo>
                                  <a:pt x="162144" y="1538339"/>
                                </a:lnTo>
                                <a:lnTo>
                                  <a:pt x="163001" y="1538835"/>
                                </a:lnTo>
                                <a:lnTo>
                                  <a:pt x="164038" y="1539466"/>
                                </a:lnTo>
                                <a:lnTo>
                                  <a:pt x="164804" y="1540323"/>
                                </a:lnTo>
                                <a:lnTo>
                                  <a:pt x="165616" y="1541405"/>
                                </a:lnTo>
                                <a:lnTo>
                                  <a:pt x="166653" y="1542938"/>
                                </a:lnTo>
                                <a:lnTo>
                                  <a:pt x="167465" y="1545012"/>
                                </a:lnTo>
                                <a:lnTo>
                                  <a:pt x="172470" y="1547627"/>
                                </a:lnTo>
                                <a:lnTo>
                                  <a:pt x="173191" y="1549972"/>
                                </a:lnTo>
                                <a:lnTo>
                                  <a:pt x="174003" y="1551189"/>
                                </a:lnTo>
                                <a:lnTo>
                                  <a:pt x="174814" y="1551730"/>
                                </a:lnTo>
                                <a:lnTo>
                                  <a:pt x="175761" y="1552046"/>
                                </a:lnTo>
                                <a:lnTo>
                                  <a:pt x="176573" y="1552316"/>
                                </a:lnTo>
                                <a:lnTo>
                                  <a:pt x="177339" y="1552587"/>
                                </a:lnTo>
                                <a:lnTo>
                                  <a:pt x="178106" y="1552812"/>
                                </a:lnTo>
                                <a:lnTo>
                                  <a:pt x="178872" y="1553038"/>
                                </a:lnTo>
                                <a:lnTo>
                                  <a:pt x="179819" y="1553263"/>
                                </a:lnTo>
                                <a:lnTo>
                                  <a:pt x="180631" y="1553444"/>
                                </a:lnTo>
                                <a:lnTo>
                                  <a:pt x="181443" y="1553624"/>
                                </a:lnTo>
                                <a:lnTo>
                                  <a:pt x="182209" y="1553759"/>
                                </a:lnTo>
                                <a:lnTo>
                                  <a:pt x="183201" y="1553895"/>
                                </a:lnTo>
                                <a:lnTo>
                                  <a:pt x="183968" y="1553985"/>
                                </a:lnTo>
                                <a:lnTo>
                                  <a:pt x="184734" y="1554075"/>
                                </a:lnTo>
                                <a:lnTo>
                                  <a:pt x="185546" y="1554165"/>
                                </a:lnTo>
                                <a:lnTo>
                                  <a:pt x="186493" y="1554255"/>
                                </a:lnTo>
                                <a:lnTo>
                                  <a:pt x="187304" y="1554346"/>
                                </a:lnTo>
                                <a:lnTo>
                                  <a:pt x="188071" y="1554436"/>
                                </a:lnTo>
                                <a:lnTo>
                                  <a:pt x="188882" y="1554481"/>
                                </a:lnTo>
                                <a:lnTo>
                                  <a:pt x="189829" y="1554526"/>
                                </a:lnTo>
                                <a:lnTo>
                                  <a:pt x="190596" y="1554616"/>
                                </a:lnTo>
                                <a:lnTo>
                                  <a:pt x="191362" y="1554661"/>
                                </a:lnTo>
                                <a:lnTo>
                                  <a:pt x="192129" y="1554706"/>
                                </a:lnTo>
                                <a:lnTo>
                                  <a:pt x="193121" y="1554796"/>
                                </a:lnTo>
                                <a:lnTo>
                                  <a:pt x="193842" y="1554841"/>
                                </a:lnTo>
                                <a:lnTo>
                                  <a:pt x="194654" y="1554887"/>
                                </a:lnTo>
                                <a:lnTo>
                                  <a:pt x="195466" y="1554932"/>
                                </a:lnTo>
                                <a:lnTo>
                                  <a:pt x="196367" y="1555022"/>
                                </a:lnTo>
                                <a:lnTo>
                                  <a:pt x="197134" y="1555067"/>
                                </a:lnTo>
                                <a:lnTo>
                                  <a:pt x="197945" y="1555067"/>
                                </a:lnTo>
                                <a:lnTo>
                                  <a:pt x="198712" y="1555112"/>
                                </a:lnTo>
                                <a:lnTo>
                                  <a:pt x="199614" y="1555157"/>
                                </a:lnTo>
                                <a:lnTo>
                                  <a:pt x="200426" y="1555247"/>
                                </a:lnTo>
                                <a:lnTo>
                                  <a:pt x="201192" y="1555293"/>
                                </a:lnTo>
                                <a:lnTo>
                                  <a:pt x="202229" y="1555337"/>
                                </a:lnTo>
                                <a:lnTo>
                                  <a:pt x="203041" y="1555382"/>
                                </a:lnTo>
                                <a:lnTo>
                                  <a:pt x="203897" y="1555428"/>
                                </a:lnTo>
                                <a:lnTo>
                                  <a:pt x="204709" y="1555473"/>
                                </a:lnTo>
                                <a:lnTo>
                                  <a:pt x="205701" y="1555518"/>
                                </a:lnTo>
                                <a:lnTo>
                                  <a:pt x="206558" y="1555563"/>
                                </a:lnTo>
                                <a:lnTo>
                                  <a:pt x="207369" y="1555608"/>
                                </a:lnTo>
                                <a:lnTo>
                                  <a:pt x="208181" y="1555653"/>
                                </a:lnTo>
                                <a:lnTo>
                                  <a:pt x="209173" y="1555698"/>
                                </a:lnTo>
                                <a:lnTo>
                                  <a:pt x="210030" y="1555743"/>
                                </a:lnTo>
                                <a:lnTo>
                                  <a:pt x="210841" y="1555788"/>
                                </a:lnTo>
                                <a:lnTo>
                                  <a:pt x="211878" y="1555834"/>
                                </a:lnTo>
                                <a:lnTo>
                                  <a:pt x="212645" y="1555879"/>
                                </a:lnTo>
                                <a:lnTo>
                                  <a:pt x="213502" y="1555924"/>
                                </a:lnTo>
                                <a:lnTo>
                                  <a:pt x="214494" y="1555969"/>
                                </a:lnTo>
                                <a:lnTo>
                                  <a:pt x="215305" y="1556014"/>
                                </a:lnTo>
                                <a:lnTo>
                                  <a:pt x="216162" y="1556059"/>
                                </a:lnTo>
                                <a:lnTo>
                                  <a:pt x="217064" y="1556059"/>
                                </a:lnTo>
                                <a:lnTo>
                                  <a:pt x="217966" y="1556104"/>
                                </a:lnTo>
                                <a:lnTo>
                                  <a:pt x="218732" y="1556149"/>
                                </a:lnTo>
                                <a:lnTo>
                                  <a:pt x="219544" y="1556194"/>
                                </a:lnTo>
                                <a:lnTo>
                                  <a:pt x="220491" y="1556239"/>
                                </a:lnTo>
                                <a:lnTo>
                                  <a:pt x="221257" y="1556239"/>
                                </a:lnTo>
                                <a:lnTo>
                                  <a:pt x="222024" y="1556284"/>
                                </a:lnTo>
                                <a:lnTo>
                                  <a:pt x="222971" y="1556329"/>
                                </a:lnTo>
                                <a:lnTo>
                                  <a:pt x="223737" y="1556375"/>
                                </a:lnTo>
                                <a:lnTo>
                                  <a:pt x="224504" y="1556420"/>
                                </a:lnTo>
                                <a:lnTo>
                                  <a:pt x="225450" y="1556420"/>
                                </a:lnTo>
                                <a:lnTo>
                                  <a:pt x="226217" y="1556465"/>
                                </a:lnTo>
                                <a:lnTo>
                                  <a:pt x="226983" y="1556510"/>
                                </a:lnTo>
                                <a:lnTo>
                                  <a:pt x="227885" y="1556555"/>
                                </a:lnTo>
                                <a:lnTo>
                                  <a:pt x="228652" y="1556555"/>
                                </a:lnTo>
                                <a:lnTo>
                                  <a:pt x="229418" y="1556600"/>
                                </a:lnTo>
                                <a:lnTo>
                                  <a:pt x="230365" y="1556645"/>
                                </a:lnTo>
                                <a:lnTo>
                                  <a:pt x="231132" y="1556690"/>
                                </a:lnTo>
                                <a:lnTo>
                                  <a:pt x="232034" y="1556690"/>
                                </a:lnTo>
                                <a:lnTo>
                                  <a:pt x="232800" y="1556735"/>
                                </a:lnTo>
                                <a:lnTo>
                                  <a:pt x="233612" y="1556735"/>
                                </a:lnTo>
                                <a:lnTo>
                                  <a:pt x="234514" y="1556780"/>
                                </a:lnTo>
                                <a:lnTo>
                                  <a:pt x="235280" y="1556825"/>
                                </a:lnTo>
                                <a:lnTo>
                                  <a:pt x="236047" y="1556871"/>
                                </a:lnTo>
                                <a:lnTo>
                                  <a:pt x="236949" y="1556871"/>
                                </a:lnTo>
                                <a:lnTo>
                                  <a:pt x="237940" y="1556916"/>
                                </a:lnTo>
                                <a:lnTo>
                                  <a:pt x="238707" y="1556961"/>
                                </a:lnTo>
                                <a:lnTo>
                                  <a:pt x="239519" y="1556961"/>
                                </a:lnTo>
                                <a:lnTo>
                                  <a:pt x="240240" y="1557006"/>
                                </a:lnTo>
                                <a:lnTo>
                                  <a:pt x="241052" y="1557006"/>
                                </a:lnTo>
                                <a:lnTo>
                                  <a:pt x="241999" y="1557051"/>
                                </a:lnTo>
                                <a:lnTo>
                                  <a:pt x="242810" y="1557096"/>
                                </a:lnTo>
                                <a:lnTo>
                                  <a:pt x="243577" y="1557096"/>
                                </a:lnTo>
                                <a:lnTo>
                                  <a:pt x="244388" y="1557141"/>
                                </a:lnTo>
                                <a:lnTo>
                                  <a:pt x="245335" y="1557141"/>
                                </a:lnTo>
                                <a:lnTo>
                                  <a:pt x="246102" y="1557186"/>
                                </a:lnTo>
                                <a:lnTo>
                                  <a:pt x="247635" y="1557186"/>
                                </a:lnTo>
                                <a:lnTo>
                                  <a:pt x="248627" y="1557231"/>
                                </a:lnTo>
                                <a:lnTo>
                                  <a:pt x="249393" y="1557231"/>
                                </a:lnTo>
                                <a:lnTo>
                                  <a:pt x="250205" y="1557277"/>
                                </a:lnTo>
                                <a:lnTo>
                                  <a:pt x="251016" y="1557321"/>
                                </a:lnTo>
                                <a:lnTo>
                                  <a:pt x="251964" y="1557321"/>
                                </a:lnTo>
                                <a:lnTo>
                                  <a:pt x="252730" y="1557366"/>
                                </a:lnTo>
                                <a:lnTo>
                                  <a:pt x="253496" y="1557366"/>
                                </a:lnTo>
                                <a:lnTo>
                                  <a:pt x="254308" y="1557412"/>
                                </a:lnTo>
                                <a:lnTo>
                                  <a:pt x="255300" y="1557412"/>
                                </a:lnTo>
                                <a:lnTo>
                                  <a:pt x="256067" y="1557457"/>
                                </a:lnTo>
                                <a:lnTo>
                                  <a:pt x="256833" y="1557457"/>
                                </a:lnTo>
                                <a:lnTo>
                                  <a:pt x="257645" y="1557502"/>
                                </a:lnTo>
                                <a:lnTo>
                                  <a:pt x="259358" y="1557502"/>
                                </a:lnTo>
                                <a:lnTo>
                                  <a:pt x="260170" y="1557547"/>
                                </a:lnTo>
                                <a:lnTo>
                                  <a:pt x="261117" y="1557547"/>
                                </a:lnTo>
                                <a:lnTo>
                                  <a:pt x="261883" y="1557592"/>
                                </a:lnTo>
                                <a:lnTo>
                                  <a:pt x="262695" y="1557592"/>
                                </a:lnTo>
                                <a:lnTo>
                                  <a:pt x="263461" y="1557637"/>
                                </a:lnTo>
                                <a:lnTo>
                                  <a:pt x="265220" y="1557637"/>
                                </a:lnTo>
                                <a:lnTo>
                                  <a:pt x="266031" y="1557682"/>
                                </a:lnTo>
                                <a:lnTo>
                                  <a:pt x="266798" y="1557682"/>
                                </a:lnTo>
                                <a:lnTo>
                                  <a:pt x="267790" y="1557727"/>
                                </a:lnTo>
                                <a:lnTo>
                                  <a:pt x="268512" y="1557727"/>
                                </a:lnTo>
                                <a:lnTo>
                                  <a:pt x="269278" y="1557772"/>
                                </a:lnTo>
                                <a:lnTo>
                                  <a:pt x="271037" y="1557772"/>
                                </a:lnTo>
                                <a:lnTo>
                                  <a:pt x="271938" y="1557818"/>
                                </a:lnTo>
                                <a:lnTo>
                                  <a:pt x="272750" y="1557818"/>
                                </a:lnTo>
                                <a:lnTo>
                                  <a:pt x="273787" y="1557863"/>
                                </a:lnTo>
                                <a:lnTo>
                                  <a:pt x="275455" y="1557863"/>
                                </a:lnTo>
                                <a:lnTo>
                                  <a:pt x="276447" y="1557907"/>
                                </a:lnTo>
                                <a:lnTo>
                                  <a:pt x="278070" y="1557907"/>
                                </a:lnTo>
                                <a:lnTo>
                                  <a:pt x="279108" y="1557953"/>
                                </a:lnTo>
                                <a:lnTo>
                                  <a:pt x="279919" y="1557953"/>
                                </a:lnTo>
                                <a:lnTo>
                                  <a:pt x="280731" y="1557998"/>
                                </a:lnTo>
                                <a:lnTo>
                                  <a:pt x="281768" y="1557998"/>
                                </a:lnTo>
                                <a:lnTo>
                                  <a:pt x="282535" y="1558043"/>
                                </a:lnTo>
                                <a:lnTo>
                                  <a:pt x="284383" y="1558043"/>
                                </a:lnTo>
                                <a:lnTo>
                                  <a:pt x="285195" y="1558088"/>
                                </a:lnTo>
                                <a:lnTo>
                                  <a:pt x="286908" y="1558088"/>
                                </a:lnTo>
                                <a:lnTo>
                                  <a:pt x="287675" y="1558133"/>
                                </a:lnTo>
                                <a:lnTo>
                                  <a:pt x="288441" y="1558133"/>
                                </a:lnTo>
                                <a:lnTo>
                                  <a:pt x="289388" y="1558178"/>
                                </a:lnTo>
                                <a:lnTo>
                                  <a:pt x="290921" y="1558178"/>
                                </a:lnTo>
                                <a:lnTo>
                                  <a:pt x="291868" y="1558223"/>
                                </a:lnTo>
                                <a:lnTo>
                                  <a:pt x="293582" y="1558223"/>
                                </a:lnTo>
                                <a:lnTo>
                                  <a:pt x="294303" y="1558268"/>
                                </a:lnTo>
                                <a:lnTo>
                                  <a:pt x="295070" y="1558268"/>
                                </a:lnTo>
                                <a:lnTo>
                                  <a:pt x="296062" y="1558313"/>
                                </a:lnTo>
                                <a:lnTo>
                                  <a:pt x="297549" y="1558313"/>
                                </a:lnTo>
                                <a:lnTo>
                                  <a:pt x="298361" y="1558359"/>
                                </a:lnTo>
                                <a:lnTo>
                                  <a:pt x="300255" y="1558359"/>
                                </a:lnTo>
                                <a:lnTo>
                                  <a:pt x="301112" y="1558404"/>
                                </a:lnTo>
                                <a:lnTo>
                                  <a:pt x="302780" y="1558404"/>
                                </a:lnTo>
                                <a:lnTo>
                                  <a:pt x="303817" y="1558449"/>
                                </a:lnTo>
                                <a:lnTo>
                                  <a:pt x="305485" y="1558449"/>
                                </a:lnTo>
                                <a:lnTo>
                                  <a:pt x="306342" y="1558494"/>
                                </a:lnTo>
                                <a:lnTo>
                                  <a:pt x="308191" y="1558494"/>
                                </a:lnTo>
                                <a:lnTo>
                                  <a:pt x="309002" y="1558539"/>
                                </a:lnTo>
                                <a:lnTo>
                                  <a:pt x="310761" y="1558539"/>
                                </a:lnTo>
                                <a:lnTo>
                                  <a:pt x="311527" y="1558584"/>
                                </a:lnTo>
                                <a:lnTo>
                                  <a:pt x="313106" y="1558584"/>
                                </a:lnTo>
                                <a:lnTo>
                                  <a:pt x="314098" y="1558629"/>
                                </a:lnTo>
                                <a:lnTo>
                                  <a:pt x="316397" y="1558629"/>
                                </a:lnTo>
                                <a:lnTo>
                                  <a:pt x="317434" y="1558674"/>
                                </a:lnTo>
                                <a:lnTo>
                                  <a:pt x="318967" y="1558674"/>
                                </a:lnTo>
                                <a:lnTo>
                                  <a:pt x="319734" y="1558719"/>
                                </a:lnTo>
                                <a:lnTo>
                                  <a:pt x="322349" y="1558719"/>
                                </a:lnTo>
                                <a:lnTo>
                                  <a:pt x="323341" y="1558764"/>
                                </a:lnTo>
                                <a:lnTo>
                                  <a:pt x="325641" y="1558764"/>
                                </a:lnTo>
                                <a:lnTo>
                                  <a:pt x="326588" y="1558809"/>
                                </a:lnTo>
                                <a:lnTo>
                                  <a:pt x="328887" y="1558809"/>
                                </a:lnTo>
                                <a:lnTo>
                                  <a:pt x="329834" y="1558854"/>
                                </a:lnTo>
                                <a:lnTo>
                                  <a:pt x="332359" y="1558854"/>
                                </a:lnTo>
                                <a:lnTo>
                                  <a:pt x="333126" y="1558900"/>
                                </a:lnTo>
                                <a:lnTo>
                                  <a:pt x="335560" y="1558900"/>
                                </a:lnTo>
                                <a:lnTo>
                                  <a:pt x="336372" y="1558945"/>
                                </a:lnTo>
                                <a:lnTo>
                                  <a:pt x="338852" y="1558945"/>
                                </a:lnTo>
                                <a:lnTo>
                                  <a:pt x="339619" y="1558990"/>
                                </a:lnTo>
                                <a:lnTo>
                                  <a:pt x="342144" y="1558990"/>
                                </a:lnTo>
                                <a:lnTo>
                                  <a:pt x="343091" y="1559035"/>
                                </a:lnTo>
                                <a:lnTo>
                                  <a:pt x="345570" y="1559035"/>
                                </a:lnTo>
                                <a:lnTo>
                                  <a:pt x="346337" y="1559080"/>
                                </a:lnTo>
                                <a:lnTo>
                                  <a:pt x="348817" y="1559080"/>
                                </a:lnTo>
                                <a:lnTo>
                                  <a:pt x="349538" y="1559125"/>
                                </a:lnTo>
                                <a:lnTo>
                                  <a:pt x="352018" y="1559125"/>
                                </a:lnTo>
                                <a:lnTo>
                                  <a:pt x="353010" y="1559170"/>
                                </a:lnTo>
                                <a:lnTo>
                                  <a:pt x="355626" y="1559170"/>
                                </a:lnTo>
                                <a:lnTo>
                                  <a:pt x="356482" y="1559215"/>
                                </a:lnTo>
                                <a:lnTo>
                                  <a:pt x="358286" y="1559215"/>
                                </a:lnTo>
                                <a:lnTo>
                                  <a:pt x="359097" y="1559261"/>
                                </a:lnTo>
                                <a:lnTo>
                                  <a:pt x="361758" y="1559261"/>
                                </a:lnTo>
                                <a:lnTo>
                                  <a:pt x="362569" y="1559305"/>
                                </a:lnTo>
                                <a:lnTo>
                                  <a:pt x="364463" y="1559305"/>
                                </a:lnTo>
                                <a:lnTo>
                                  <a:pt x="365275" y="1559350"/>
                                </a:lnTo>
                                <a:lnTo>
                                  <a:pt x="367710" y="1559350"/>
                                </a:lnTo>
                                <a:lnTo>
                                  <a:pt x="368747" y="1559396"/>
                                </a:lnTo>
                                <a:lnTo>
                                  <a:pt x="370415" y="1559396"/>
                                </a:lnTo>
                                <a:lnTo>
                                  <a:pt x="371227" y="1559441"/>
                                </a:lnTo>
                                <a:lnTo>
                                  <a:pt x="373075" y="1559441"/>
                                </a:lnTo>
                                <a:lnTo>
                                  <a:pt x="373932" y="1559486"/>
                                </a:lnTo>
                                <a:lnTo>
                                  <a:pt x="374699" y="1559486"/>
                                </a:lnTo>
                                <a:lnTo>
                                  <a:pt x="375826" y="1559531"/>
                                </a:lnTo>
                                <a:lnTo>
                                  <a:pt x="377494" y="1559531"/>
                                </a:lnTo>
                                <a:lnTo>
                                  <a:pt x="378306" y="1559576"/>
                                </a:lnTo>
                                <a:lnTo>
                                  <a:pt x="380109" y="1559576"/>
                                </a:lnTo>
                                <a:lnTo>
                                  <a:pt x="380966" y="1559621"/>
                                </a:lnTo>
                                <a:lnTo>
                                  <a:pt x="381778" y="1559621"/>
                                </a:lnTo>
                                <a:lnTo>
                                  <a:pt x="382770" y="1559666"/>
                                </a:lnTo>
                                <a:lnTo>
                                  <a:pt x="384438" y="1559666"/>
                                </a:lnTo>
                                <a:lnTo>
                                  <a:pt x="385520" y="1559711"/>
                                </a:lnTo>
                                <a:lnTo>
                                  <a:pt x="386287" y="1559711"/>
                                </a:lnTo>
                                <a:lnTo>
                                  <a:pt x="387098" y="1559756"/>
                                </a:lnTo>
                                <a:lnTo>
                                  <a:pt x="387955" y="1559756"/>
                                </a:lnTo>
                                <a:lnTo>
                                  <a:pt x="388947" y="1559802"/>
                                </a:lnTo>
                                <a:lnTo>
                                  <a:pt x="389759" y="1559802"/>
                                </a:lnTo>
                                <a:lnTo>
                                  <a:pt x="390570" y="1559847"/>
                                </a:lnTo>
                                <a:lnTo>
                                  <a:pt x="391427" y="1559847"/>
                                </a:lnTo>
                                <a:lnTo>
                                  <a:pt x="392464" y="1559891"/>
                                </a:lnTo>
                                <a:lnTo>
                                  <a:pt x="393231" y="1559891"/>
                                </a:lnTo>
                                <a:lnTo>
                                  <a:pt x="394087" y="1559937"/>
                                </a:lnTo>
                                <a:lnTo>
                                  <a:pt x="395936" y="1559937"/>
                                </a:lnTo>
                                <a:lnTo>
                                  <a:pt x="396703" y="1559982"/>
                                </a:lnTo>
                                <a:lnTo>
                                  <a:pt x="397740" y="1559982"/>
                                </a:lnTo>
                                <a:lnTo>
                                  <a:pt x="398596" y="1560027"/>
                                </a:lnTo>
                                <a:lnTo>
                                  <a:pt x="399408" y="1560027"/>
                                </a:lnTo>
                                <a:lnTo>
                                  <a:pt x="400175" y="1560072"/>
                                </a:lnTo>
                                <a:lnTo>
                                  <a:pt x="401166" y="1560072"/>
                                </a:lnTo>
                                <a:lnTo>
                                  <a:pt x="401933" y="1560117"/>
                                </a:lnTo>
                                <a:lnTo>
                                  <a:pt x="402655" y="1560117"/>
                                </a:lnTo>
                                <a:lnTo>
                                  <a:pt x="403647" y="1560162"/>
                                </a:lnTo>
                                <a:lnTo>
                                  <a:pt x="405180" y="1560162"/>
                                </a:lnTo>
                                <a:lnTo>
                                  <a:pt x="406126" y="1560207"/>
                                </a:lnTo>
                                <a:lnTo>
                                  <a:pt x="406938" y="1560207"/>
                                </a:lnTo>
                                <a:lnTo>
                                  <a:pt x="407705" y="1560252"/>
                                </a:lnTo>
                                <a:lnTo>
                                  <a:pt x="409418" y="1560252"/>
                                </a:lnTo>
                                <a:lnTo>
                                  <a:pt x="410320" y="1560297"/>
                                </a:lnTo>
                                <a:lnTo>
                                  <a:pt x="412980" y="1560297"/>
                                </a:lnTo>
                                <a:lnTo>
                                  <a:pt x="414017" y="1560343"/>
                                </a:lnTo>
                                <a:lnTo>
                                  <a:pt x="416633" y="1560343"/>
                                </a:lnTo>
                                <a:lnTo>
                                  <a:pt x="417444" y="1560388"/>
                                </a:lnTo>
                                <a:lnTo>
                                  <a:pt x="420059" y="1560388"/>
                                </a:lnTo>
                                <a:lnTo>
                                  <a:pt x="420871" y="1560433"/>
                                </a:lnTo>
                                <a:lnTo>
                                  <a:pt x="424523" y="1560433"/>
                                </a:lnTo>
                                <a:lnTo>
                                  <a:pt x="425560" y="1560478"/>
                                </a:lnTo>
                                <a:lnTo>
                                  <a:pt x="429077" y="1560478"/>
                                </a:lnTo>
                                <a:lnTo>
                                  <a:pt x="429844" y="1560523"/>
                                </a:lnTo>
                                <a:lnTo>
                                  <a:pt x="433361" y="1560523"/>
                                </a:lnTo>
                                <a:lnTo>
                                  <a:pt x="434173" y="1560568"/>
                                </a:lnTo>
                                <a:lnTo>
                                  <a:pt x="438501" y="1560568"/>
                                </a:lnTo>
                                <a:lnTo>
                                  <a:pt x="439313" y="1560613"/>
                                </a:lnTo>
                                <a:lnTo>
                                  <a:pt x="443732" y="1560613"/>
                                </a:lnTo>
                                <a:lnTo>
                                  <a:pt x="444498" y="1560658"/>
                                </a:lnTo>
                                <a:lnTo>
                                  <a:pt x="449593" y="1560658"/>
                                </a:lnTo>
                                <a:lnTo>
                                  <a:pt x="450360" y="1560703"/>
                                </a:lnTo>
                                <a:lnTo>
                                  <a:pt x="456131" y="1560703"/>
                                </a:lnTo>
                                <a:lnTo>
                                  <a:pt x="456898" y="1560748"/>
                                </a:lnTo>
                                <a:lnTo>
                                  <a:pt x="463481" y="1560748"/>
                                </a:lnTo>
                                <a:lnTo>
                                  <a:pt x="464428" y="1560793"/>
                                </a:lnTo>
                                <a:lnTo>
                                  <a:pt x="471958" y="1560793"/>
                                </a:lnTo>
                                <a:lnTo>
                                  <a:pt x="472724" y="1560838"/>
                                </a:lnTo>
                                <a:lnTo>
                                  <a:pt x="480480" y="1560838"/>
                                </a:lnTo>
                                <a:lnTo>
                                  <a:pt x="481246" y="1560884"/>
                                </a:lnTo>
                                <a:lnTo>
                                  <a:pt x="489543" y="1560884"/>
                                </a:lnTo>
                                <a:lnTo>
                                  <a:pt x="490355" y="1560929"/>
                                </a:lnTo>
                                <a:lnTo>
                                  <a:pt x="495675" y="1560929"/>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65" name="Shape 4665"/>
                        <wps:cNvSpPr/>
                        <wps:spPr>
                          <a:xfrm>
                            <a:off x="327435" y="110885"/>
                            <a:ext cx="700745" cy="1541314"/>
                          </a:xfrm>
                          <a:custGeom>
                            <a:avLst/>
                            <a:gdLst/>
                            <a:ahLst/>
                            <a:cxnLst/>
                            <a:rect l="0" t="0" r="0" b="0"/>
                            <a:pathLst>
                              <a:path w="700745" h="1541314">
                                <a:moveTo>
                                  <a:pt x="0" y="0"/>
                                </a:moveTo>
                                <a:lnTo>
                                  <a:pt x="857" y="0"/>
                                </a:lnTo>
                                <a:lnTo>
                                  <a:pt x="6222" y="45"/>
                                </a:lnTo>
                                <a:lnTo>
                                  <a:pt x="6989" y="90"/>
                                </a:lnTo>
                                <a:lnTo>
                                  <a:pt x="7756" y="135"/>
                                </a:lnTo>
                                <a:lnTo>
                                  <a:pt x="8567" y="225"/>
                                </a:lnTo>
                                <a:lnTo>
                                  <a:pt x="9379" y="271"/>
                                </a:lnTo>
                                <a:lnTo>
                                  <a:pt x="10326" y="361"/>
                                </a:lnTo>
                                <a:lnTo>
                                  <a:pt x="11092" y="496"/>
                                </a:lnTo>
                                <a:lnTo>
                                  <a:pt x="11859" y="586"/>
                                </a:lnTo>
                                <a:lnTo>
                                  <a:pt x="12670" y="766"/>
                                </a:lnTo>
                                <a:lnTo>
                                  <a:pt x="13617" y="947"/>
                                </a:lnTo>
                                <a:lnTo>
                                  <a:pt x="14384" y="1172"/>
                                </a:lnTo>
                                <a:lnTo>
                                  <a:pt x="15150" y="1443"/>
                                </a:lnTo>
                                <a:lnTo>
                                  <a:pt x="15962" y="1758"/>
                                </a:lnTo>
                                <a:lnTo>
                                  <a:pt x="16909" y="2164"/>
                                </a:lnTo>
                                <a:lnTo>
                                  <a:pt x="17675" y="2615"/>
                                </a:lnTo>
                                <a:lnTo>
                                  <a:pt x="18487" y="3156"/>
                                </a:lnTo>
                                <a:lnTo>
                                  <a:pt x="19208" y="3833"/>
                                </a:lnTo>
                                <a:lnTo>
                                  <a:pt x="20245" y="4644"/>
                                </a:lnTo>
                                <a:lnTo>
                                  <a:pt x="20967" y="5591"/>
                                </a:lnTo>
                                <a:lnTo>
                                  <a:pt x="21779" y="6718"/>
                                </a:lnTo>
                                <a:lnTo>
                                  <a:pt x="22545" y="8071"/>
                                </a:lnTo>
                                <a:lnTo>
                                  <a:pt x="23312" y="9694"/>
                                </a:lnTo>
                                <a:lnTo>
                                  <a:pt x="24258" y="11633"/>
                                </a:lnTo>
                                <a:lnTo>
                                  <a:pt x="25025" y="13933"/>
                                </a:lnTo>
                                <a:lnTo>
                                  <a:pt x="25837" y="16638"/>
                                </a:lnTo>
                                <a:lnTo>
                                  <a:pt x="26603" y="19885"/>
                                </a:lnTo>
                                <a:lnTo>
                                  <a:pt x="27595" y="23762"/>
                                </a:lnTo>
                                <a:lnTo>
                                  <a:pt x="28317" y="28271"/>
                                </a:lnTo>
                                <a:lnTo>
                                  <a:pt x="29128" y="33637"/>
                                </a:lnTo>
                                <a:lnTo>
                                  <a:pt x="30075" y="39860"/>
                                </a:lnTo>
                                <a:lnTo>
                                  <a:pt x="30842" y="47164"/>
                                </a:lnTo>
                                <a:lnTo>
                                  <a:pt x="31608" y="55596"/>
                                </a:lnTo>
                                <a:lnTo>
                                  <a:pt x="32375" y="65290"/>
                                </a:lnTo>
                                <a:lnTo>
                                  <a:pt x="33367" y="76337"/>
                                </a:lnTo>
                                <a:lnTo>
                                  <a:pt x="34133" y="88737"/>
                                </a:lnTo>
                                <a:lnTo>
                                  <a:pt x="34900" y="102535"/>
                                </a:lnTo>
                                <a:lnTo>
                                  <a:pt x="35666" y="117640"/>
                                </a:lnTo>
                                <a:lnTo>
                                  <a:pt x="36613" y="133917"/>
                                </a:lnTo>
                                <a:lnTo>
                                  <a:pt x="37380" y="151052"/>
                                </a:lnTo>
                                <a:lnTo>
                                  <a:pt x="38146" y="168862"/>
                                </a:lnTo>
                                <a:lnTo>
                                  <a:pt x="39183" y="186943"/>
                                </a:lnTo>
                                <a:lnTo>
                                  <a:pt x="39950" y="204934"/>
                                </a:lnTo>
                                <a:lnTo>
                                  <a:pt x="40761" y="222565"/>
                                </a:lnTo>
                                <a:lnTo>
                                  <a:pt x="41573" y="239519"/>
                                </a:lnTo>
                                <a:lnTo>
                                  <a:pt x="42475" y="255706"/>
                                </a:lnTo>
                                <a:lnTo>
                                  <a:pt x="43241" y="270946"/>
                                </a:lnTo>
                                <a:lnTo>
                                  <a:pt x="44008" y="285285"/>
                                </a:lnTo>
                                <a:lnTo>
                                  <a:pt x="45000" y="298767"/>
                                </a:lnTo>
                                <a:lnTo>
                                  <a:pt x="45766" y="311392"/>
                                </a:lnTo>
                                <a:lnTo>
                                  <a:pt x="46533" y="323341"/>
                                </a:lnTo>
                                <a:lnTo>
                                  <a:pt x="47345" y="334614"/>
                                </a:lnTo>
                                <a:lnTo>
                                  <a:pt x="48246" y="345345"/>
                                </a:lnTo>
                                <a:lnTo>
                                  <a:pt x="49013" y="355851"/>
                                </a:lnTo>
                                <a:lnTo>
                                  <a:pt x="49824" y="366672"/>
                                </a:lnTo>
                                <a:lnTo>
                                  <a:pt x="50726" y="378757"/>
                                </a:lnTo>
                                <a:lnTo>
                                  <a:pt x="51538" y="393141"/>
                                </a:lnTo>
                                <a:lnTo>
                                  <a:pt x="52305" y="411582"/>
                                </a:lnTo>
                                <a:lnTo>
                                  <a:pt x="53206" y="439403"/>
                                </a:lnTo>
                                <a:lnTo>
                                  <a:pt x="54018" y="483997"/>
                                </a:lnTo>
                                <a:lnTo>
                                  <a:pt x="54830" y="549242"/>
                                </a:lnTo>
                                <a:lnTo>
                                  <a:pt x="55731" y="637303"/>
                                </a:lnTo>
                                <a:lnTo>
                                  <a:pt x="56498" y="755755"/>
                                </a:lnTo>
                                <a:lnTo>
                                  <a:pt x="57264" y="894587"/>
                                </a:lnTo>
                                <a:lnTo>
                                  <a:pt x="58211" y="996130"/>
                                </a:lnTo>
                                <a:lnTo>
                                  <a:pt x="58978" y="995860"/>
                                </a:lnTo>
                                <a:lnTo>
                                  <a:pt x="59744" y="1012768"/>
                                </a:lnTo>
                                <a:lnTo>
                                  <a:pt x="60736" y="1013850"/>
                                </a:lnTo>
                                <a:lnTo>
                                  <a:pt x="61503" y="1040228"/>
                                </a:lnTo>
                                <a:lnTo>
                                  <a:pt x="62269" y="1058535"/>
                                </a:lnTo>
                                <a:lnTo>
                                  <a:pt x="63216" y="1061736"/>
                                </a:lnTo>
                                <a:lnTo>
                                  <a:pt x="64163" y="1090594"/>
                                </a:lnTo>
                                <a:lnTo>
                                  <a:pt x="65065" y="1155208"/>
                                </a:lnTo>
                                <a:lnTo>
                                  <a:pt x="65831" y="1152683"/>
                                </a:lnTo>
                                <a:lnTo>
                                  <a:pt x="66598" y="1172703"/>
                                </a:lnTo>
                                <a:lnTo>
                                  <a:pt x="67545" y="1181631"/>
                                </a:lnTo>
                                <a:lnTo>
                                  <a:pt x="68312" y="1189521"/>
                                </a:lnTo>
                                <a:lnTo>
                                  <a:pt x="69078" y="1198314"/>
                                </a:lnTo>
                                <a:lnTo>
                                  <a:pt x="69845" y="1210488"/>
                                </a:lnTo>
                                <a:lnTo>
                                  <a:pt x="70882" y="1218785"/>
                                </a:lnTo>
                                <a:lnTo>
                                  <a:pt x="71603" y="1225098"/>
                                </a:lnTo>
                                <a:lnTo>
                                  <a:pt x="72415" y="1232582"/>
                                </a:lnTo>
                                <a:lnTo>
                                  <a:pt x="73181" y="1239030"/>
                                </a:lnTo>
                                <a:lnTo>
                                  <a:pt x="74083" y="1242773"/>
                                </a:lnTo>
                                <a:lnTo>
                                  <a:pt x="75165" y="1244577"/>
                                </a:lnTo>
                                <a:lnTo>
                                  <a:pt x="76022" y="1243990"/>
                                </a:lnTo>
                                <a:lnTo>
                                  <a:pt x="76833" y="1252377"/>
                                </a:lnTo>
                                <a:lnTo>
                                  <a:pt x="77645" y="1262567"/>
                                </a:lnTo>
                                <a:lnTo>
                                  <a:pt x="78682" y="1285789"/>
                                </a:lnTo>
                                <a:lnTo>
                                  <a:pt x="79494" y="1323575"/>
                                </a:lnTo>
                                <a:lnTo>
                                  <a:pt x="80305" y="1327813"/>
                                </a:lnTo>
                                <a:lnTo>
                                  <a:pt x="81072" y="1330879"/>
                                </a:lnTo>
                                <a:lnTo>
                                  <a:pt x="82154" y="1333990"/>
                                </a:lnTo>
                                <a:lnTo>
                                  <a:pt x="82966" y="1337417"/>
                                </a:lnTo>
                                <a:lnTo>
                                  <a:pt x="83823" y="1341115"/>
                                </a:lnTo>
                                <a:lnTo>
                                  <a:pt x="84589" y="1344135"/>
                                </a:lnTo>
                                <a:lnTo>
                                  <a:pt x="85581" y="1346390"/>
                                </a:lnTo>
                                <a:lnTo>
                                  <a:pt x="86347" y="1348644"/>
                                </a:lnTo>
                                <a:lnTo>
                                  <a:pt x="87159" y="1351260"/>
                                </a:lnTo>
                                <a:lnTo>
                                  <a:pt x="87926" y="1354957"/>
                                </a:lnTo>
                                <a:lnTo>
                                  <a:pt x="88873" y="1361856"/>
                                </a:lnTo>
                                <a:lnTo>
                                  <a:pt x="89639" y="1384717"/>
                                </a:lnTo>
                                <a:lnTo>
                                  <a:pt x="90451" y="1450954"/>
                                </a:lnTo>
                                <a:lnTo>
                                  <a:pt x="91172" y="1455869"/>
                                </a:lnTo>
                                <a:lnTo>
                                  <a:pt x="92164" y="1457176"/>
                                </a:lnTo>
                                <a:lnTo>
                                  <a:pt x="92886" y="1458303"/>
                                </a:lnTo>
                                <a:lnTo>
                                  <a:pt x="93697" y="1459341"/>
                                </a:lnTo>
                                <a:lnTo>
                                  <a:pt x="94464" y="1460378"/>
                                </a:lnTo>
                                <a:lnTo>
                                  <a:pt x="95591" y="1461415"/>
                                </a:lnTo>
                                <a:lnTo>
                                  <a:pt x="96357" y="1462362"/>
                                </a:lnTo>
                                <a:lnTo>
                                  <a:pt x="97214" y="1463354"/>
                                </a:lnTo>
                                <a:lnTo>
                                  <a:pt x="98071" y="1464210"/>
                                </a:lnTo>
                                <a:lnTo>
                                  <a:pt x="99108" y="1465022"/>
                                </a:lnTo>
                                <a:lnTo>
                                  <a:pt x="99875" y="1465969"/>
                                </a:lnTo>
                                <a:lnTo>
                                  <a:pt x="100731" y="1466961"/>
                                </a:lnTo>
                                <a:lnTo>
                                  <a:pt x="101723" y="1467908"/>
                                </a:lnTo>
                                <a:lnTo>
                                  <a:pt x="102535" y="1468764"/>
                                </a:lnTo>
                                <a:lnTo>
                                  <a:pt x="103347" y="1469531"/>
                                </a:lnTo>
                                <a:lnTo>
                                  <a:pt x="104158" y="1470207"/>
                                </a:lnTo>
                                <a:lnTo>
                                  <a:pt x="105195" y="1470884"/>
                                </a:lnTo>
                                <a:lnTo>
                                  <a:pt x="106007" y="1471515"/>
                                </a:lnTo>
                                <a:lnTo>
                                  <a:pt x="106863" y="1472146"/>
                                </a:lnTo>
                                <a:lnTo>
                                  <a:pt x="107901" y="1472732"/>
                                </a:lnTo>
                                <a:lnTo>
                                  <a:pt x="108847" y="1473274"/>
                                </a:lnTo>
                                <a:lnTo>
                                  <a:pt x="109659" y="1473860"/>
                                </a:lnTo>
                                <a:lnTo>
                                  <a:pt x="110380" y="1474356"/>
                                </a:lnTo>
                                <a:lnTo>
                                  <a:pt x="111372" y="1474806"/>
                                </a:lnTo>
                                <a:lnTo>
                                  <a:pt x="112139" y="1475032"/>
                                </a:lnTo>
                                <a:lnTo>
                                  <a:pt x="112906" y="1474987"/>
                                </a:lnTo>
                                <a:lnTo>
                                  <a:pt x="113853" y="1475663"/>
                                </a:lnTo>
                                <a:lnTo>
                                  <a:pt x="114619" y="1475979"/>
                                </a:lnTo>
                                <a:lnTo>
                                  <a:pt x="115431" y="1476340"/>
                                </a:lnTo>
                                <a:lnTo>
                                  <a:pt x="116378" y="1476745"/>
                                </a:lnTo>
                                <a:lnTo>
                                  <a:pt x="117144" y="1477196"/>
                                </a:lnTo>
                                <a:lnTo>
                                  <a:pt x="118046" y="1477692"/>
                                </a:lnTo>
                                <a:lnTo>
                                  <a:pt x="119038" y="1478143"/>
                                </a:lnTo>
                                <a:lnTo>
                                  <a:pt x="119804" y="1478549"/>
                                </a:lnTo>
                                <a:lnTo>
                                  <a:pt x="120706" y="1479000"/>
                                </a:lnTo>
                                <a:lnTo>
                                  <a:pt x="121653" y="1479451"/>
                                </a:lnTo>
                                <a:lnTo>
                                  <a:pt x="122510" y="1479856"/>
                                </a:lnTo>
                                <a:lnTo>
                                  <a:pt x="123276" y="1480172"/>
                                </a:lnTo>
                                <a:lnTo>
                                  <a:pt x="124313" y="1480172"/>
                                </a:lnTo>
                                <a:lnTo>
                                  <a:pt x="125080" y="1480443"/>
                                </a:lnTo>
                                <a:lnTo>
                                  <a:pt x="125846" y="1480713"/>
                                </a:lnTo>
                                <a:lnTo>
                                  <a:pt x="126748" y="1481029"/>
                                </a:lnTo>
                                <a:lnTo>
                                  <a:pt x="127515" y="1481390"/>
                                </a:lnTo>
                                <a:lnTo>
                                  <a:pt x="128326" y="1481840"/>
                                </a:lnTo>
                                <a:lnTo>
                                  <a:pt x="129363" y="1482292"/>
                                </a:lnTo>
                                <a:lnTo>
                                  <a:pt x="130220" y="1482742"/>
                                </a:lnTo>
                                <a:lnTo>
                                  <a:pt x="131257" y="1483238"/>
                                </a:lnTo>
                                <a:lnTo>
                                  <a:pt x="132024" y="1483824"/>
                                </a:lnTo>
                                <a:lnTo>
                                  <a:pt x="132880" y="1484456"/>
                                </a:lnTo>
                                <a:lnTo>
                                  <a:pt x="133692" y="1485177"/>
                                </a:lnTo>
                                <a:lnTo>
                                  <a:pt x="134504" y="1486169"/>
                                </a:lnTo>
                                <a:lnTo>
                                  <a:pt x="135541" y="1487477"/>
                                </a:lnTo>
                                <a:lnTo>
                                  <a:pt x="136352" y="1489506"/>
                                </a:lnTo>
                                <a:lnTo>
                                  <a:pt x="137209" y="1492752"/>
                                </a:lnTo>
                                <a:lnTo>
                                  <a:pt x="138021" y="1497622"/>
                                </a:lnTo>
                                <a:lnTo>
                                  <a:pt x="139058" y="1501635"/>
                                </a:lnTo>
                                <a:lnTo>
                                  <a:pt x="139870" y="1502582"/>
                                </a:lnTo>
                                <a:lnTo>
                                  <a:pt x="140681" y="1502988"/>
                                </a:lnTo>
                                <a:lnTo>
                                  <a:pt x="141493" y="1503348"/>
                                </a:lnTo>
                                <a:lnTo>
                                  <a:pt x="142530" y="1503619"/>
                                </a:lnTo>
                                <a:lnTo>
                                  <a:pt x="143477" y="1503889"/>
                                </a:lnTo>
                                <a:lnTo>
                                  <a:pt x="144288" y="1504160"/>
                                </a:lnTo>
                                <a:lnTo>
                                  <a:pt x="145055" y="1504386"/>
                                </a:lnTo>
                                <a:lnTo>
                                  <a:pt x="146002" y="1504611"/>
                                </a:lnTo>
                                <a:lnTo>
                                  <a:pt x="146813" y="1504791"/>
                                </a:lnTo>
                                <a:lnTo>
                                  <a:pt x="147625" y="1505017"/>
                                </a:lnTo>
                                <a:lnTo>
                                  <a:pt x="148392" y="1505197"/>
                                </a:lnTo>
                                <a:lnTo>
                                  <a:pt x="149384" y="1505423"/>
                                </a:lnTo>
                                <a:lnTo>
                                  <a:pt x="150150" y="1505603"/>
                                </a:lnTo>
                                <a:lnTo>
                                  <a:pt x="150871" y="1505784"/>
                                </a:lnTo>
                                <a:lnTo>
                                  <a:pt x="151683" y="1505964"/>
                                </a:lnTo>
                                <a:lnTo>
                                  <a:pt x="152630" y="1506189"/>
                                </a:lnTo>
                                <a:lnTo>
                                  <a:pt x="153396" y="1506370"/>
                                </a:lnTo>
                                <a:lnTo>
                                  <a:pt x="154253" y="1506550"/>
                                </a:lnTo>
                                <a:lnTo>
                                  <a:pt x="155020" y="1506775"/>
                                </a:lnTo>
                                <a:lnTo>
                                  <a:pt x="156012" y="1506956"/>
                                </a:lnTo>
                                <a:lnTo>
                                  <a:pt x="156778" y="1507181"/>
                                </a:lnTo>
                                <a:lnTo>
                                  <a:pt x="157545" y="1507407"/>
                                </a:lnTo>
                                <a:lnTo>
                                  <a:pt x="158311" y="1507632"/>
                                </a:lnTo>
                                <a:lnTo>
                                  <a:pt x="159303" y="1507857"/>
                                </a:lnTo>
                                <a:lnTo>
                                  <a:pt x="160070" y="1508083"/>
                                </a:lnTo>
                                <a:lnTo>
                                  <a:pt x="160881" y="1508308"/>
                                </a:lnTo>
                                <a:lnTo>
                                  <a:pt x="161693" y="1508534"/>
                                </a:lnTo>
                                <a:lnTo>
                                  <a:pt x="162640" y="1508759"/>
                                </a:lnTo>
                                <a:lnTo>
                                  <a:pt x="163407" y="1508985"/>
                                </a:lnTo>
                                <a:lnTo>
                                  <a:pt x="164353" y="1509210"/>
                                </a:lnTo>
                                <a:lnTo>
                                  <a:pt x="165390" y="1509391"/>
                                </a:lnTo>
                                <a:lnTo>
                                  <a:pt x="166202" y="1509571"/>
                                </a:lnTo>
                                <a:lnTo>
                                  <a:pt x="167014" y="1509751"/>
                                </a:lnTo>
                                <a:lnTo>
                                  <a:pt x="167825" y="1509886"/>
                                </a:lnTo>
                                <a:lnTo>
                                  <a:pt x="168817" y="1509977"/>
                                </a:lnTo>
                                <a:lnTo>
                                  <a:pt x="169584" y="1510112"/>
                                </a:lnTo>
                                <a:lnTo>
                                  <a:pt x="170395" y="1510202"/>
                                </a:lnTo>
                                <a:lnTo>
                                  <a:pt x="171342" y="1510293"/>
                                </a:lnTo>
                                <a:lnTo>
                                  <a:pt x="172109" y="1510382"/>
                                </a:lnTo>
                                <a:lnTo>
                                  <a:pt x="172875" y="1510473"/>
                                </a:lnTo>
                                <a:lnTo>
                                  <a:pt x="173867" y="1510563"/>
                                </a:lnTo>
                                <a:lnTo>
                                  <a:pt x="174589" y="1510653"/>
                                </a:lnTo>
                                <a:lnTo>
                                  <a:pt x="175355" y="1510743"/>
                                </a:lnTo>
                                <a:lnTo>
                                  <a:pt x="176167" y="1510788"/>
                                </a:lnTo>
                                <a:lnTo>
                                  <a:pt x="177114" y="1510879"/>
                                </a:lnTo>
                                <a:lnTo>
                                  <a:pt x="177925" y="1510969"/>
                                </a:lnTo>
                                <a:lnTo>
                                  <a:pt x="178737" y="1511059"/>
                                </a:lnTo>
                                <a:lnTo>
                                  <a:pt x="179639" y="1511149"/>
                                </a:lnTo>
                                <a:lnTo>
                                  <a:pt x="180450" y="1511239"/>
                                </a:lnTo>
                                <a:lnTo>
                                  <a:pt x="181217" y="1511284"/>
                                </a:lnTo>
                                <a:lnTo>
                                  <a:pt x="182164" y="1511375"/>
                                </a:lnTo>
                                <a:lnTo>
                                  <a:pt x="182931" y="1511465"/>
                                </a:lnTo>
                                <a:lnTo>
                                  <a:pt x="183697" y="1511555"/>
                                </a:lnTo>
                                <a:lnTo>
                                  <a:pt x="184644" y="1511600"/>
                                </a:lnTo>
                                <a:lnTo>
                                  <a:pt x="185410" y="1511690"/>
                                </a:lnTo>
                                <a:lnTo>
                                  <a:pt x="186402" y="1511780"/>
                                </a:lnTo>
                                <a:lnTo>
                                  <a:pt x="187169" y="1511825"/>
                                </a:lnTo>
                                <a:lnTo>
                                  <a:pt x="187890" y="1511916"/>
                                </a:lnTo>
                                <a:lnTo>
                                  <a:pt x="188837" y="1512006"/>
                                </a:lnTo>
                                <a:lnTo>
                                  <a:pt x="189604" y="1512051"/>
                                </a:lnTo>
                                <a:lnTo>
                                  <a:pt x="190370" y="1512141"/>
                                </a:lnTo>
                                <a:lnTo>
                                  <a:pt x="191362" y="1512231"/>
                                </a:lnTo>
                                <a:lnTo>
                                  <a:pt x="192084" y="1512276"/>
                                </a:lnTo>
                                <a:lnTo>
                                  <a:pt x="193076" y="1512366"/>
                                </a:lnTo>
                                <a:lnTo>
                                  <a:pt x="193797" y="1512412"/>
                                </a:lnTo>
                                <a:lnTo>
                                  <a:pt x="194564" y="1512502"/>
                                </a:lnTo>
                                <a:lnTo>
                                  <a:pt x="195375" y="1512547"/>
                                </a:lnTo>
                                <a:lnTo>
                                  <a:pt x="196367" y="1512637"/>
                                </a:lnTo>
                                <a:lnTo>
                                  <a:pt x="197134" y="1512682"/>
                                </a:lnTo>
                                <a:lnTo>
                                  <a:pt x="197945" y="1512727"/>
                                </a:lnTo>
                                <a:lnTo>
                                  <a:pt x="198712" y="1512817"/>
                                </a:lnTo>
                                <a:lnTo>
                                  <a:pt x="199704" y="1512863"/>
                                </a:lnTo>
                                <a:lnTo>
                                  <a:pt x="200696" y="1512908"/>
                                </a:lnTo>
                                <a:lnTo>
                                  <a:pt x="201508" y="1512998"/>
                                </a:lnTo>
                                <a:lnTo>
                                  <a:pt x="202364" y="1513043"/>
                                </a:lnTo>
                                <a:lnTo>
                                  <a:pt x="203176" y="1513088"/>
                                </a:lnTo>
                                <a:lnTo>
                                  <a:pt x="204258" y="1513133"/>
                                </a:lnTo>
                                <a:lnTo>
                                  <a:pt x="205025" y="1513223"/>
                                </a:lnTo>
                                <a:lnTo>
                                  <a:pt x="205881" y="1513268"/>
                                </a:lnTo>
                                <a:lnTo>
                                  <a:pt x="206693" y="1513313"/>
                                </a:lnTo>
                                <a:lnTo>
                                  <a:pt x="207730" y="1513359"/>
                                </a:lnTo>
                                <a:lnTo>
                                  <a:pt x="208497" y="1513404"/>
                                </a:lnTo>
                                <a:lnTo>
                                  <a:pt x="209353" y="1513449"/>
                                </a:lnTo>
                                <a:lnTo>
                                  <a:pt x="210165" y="1513494"/>
                                </a:lnTo>
                                <a:lnTo>
                                  <a:pt x="211202" y="1513584"/>
                                </a:lnTo>
                                <a:lnTo>
                                  <a:pt x="211968" y="1513629"/>
                                </a:lnTo>
                                <a:lnTo>
                                  <a:pt x="212825" y="1513674"/>
                                </a:lnTo>
                                <a:lnTo>
                                  <a:pt x="213727" y="1513719"/>
                                </a:lnTo>
                                <a:lnTo>
                                  <a:pt x="214764" y="1513764"/>
                                </a:lnTo>
                                <a:lnTo>
                                  <a:pt x="215531" y="1513809"/>
                                </a:lnTo>
                                <a:lnTo>
                                  <a:pt x="216387" y="1513854"/>
                                </a:lnTo>
                                <a:lnTo>
                                  <a:pt x="217199" y="1513900"/>
                                </a:lnTo>
                                <a:lnTo>
                                  <a:pt x="218236" y="1513945"/>
                                </a:lnTo>
                                <a:lnTo>
                                  <a:pt x="219048" y="1513990"/>
                                </a:lnTo>
                                <a:lnTo>
                                  <a:pt x="219859" y="1514035"/>
                                </a:lnTo>
                                <a:lnTo>
                                  <a:pt x="220671" y="1514080"/>
                                </a:lnTo>
                                <a:lnTo>
                                  <a:pt x="221753" y="1514125"/>
                                </a:lnTo>
                                <a:lnTo>
                                  <a:pt x="222565" y="1514170"/>
                                </a:lnTo>
                                <a:lnTo>
                                  <a:pt x="223376" y="1514215"/>
                                </a:lnTo>
                                <a:lnTo>
                                  <a:pt x="224188" y="1514260"/>
                                </a:lnTo>
                                <a:lnTo>
                                  <a:pt x="225225" y="1514260"/>
                                </a:lnTo>
                                <a:lnTo>
                                  <a:pt x="226082" y="1514305"/>
                                </a:lnTo>
                                <a:lnTo>
                                  <a:pt x="226938" y="1514350"/>
                                </a:lnTo>
                                <a:lnTo>
                                  <a:pt x="227975" y="1514395"/>
                                </a:lnTo>
                                <a:lnTo>
                                  <a:pt x="228742" y="1514441"/>
                                </a:lnTo>
                                <a:lnTo>
                                  <a:pt x="229599" y="1514486"/>
                                </a:lnTo>
                                <a:lnTo>
                                  <a:pt x="230456" y="1514486"/>
                                </a:lnTo>
                                <a:lnTo>
                                  <a:pt x="231447" y="1514576"/>
                                </a:lnTo>
                                <a:lnTo>
                                  <a:pt x="232214" y="1514621"/>
                                </a:lnTo>
                                <a:lnTo>
                                  <a:pt x="233071" y="1514666"/>
                                </a:lnTo>
                                <a:lnTo>
                                  <a:pt x="234108" y="1514711"/>
                                </a:lnTo>
                                <a:lnTo>
                                  <a:pt x="234965" y="1514756"/>
                                </a:lnTo>
                                <a:lnTo>
                                  <a:pt x="235686" y="1514801"/>
                                </a:lnTo>
                                <a:lnTo>
                                  <a:pt x="236723" y="1514801"/>
                                </a:lnTo>
                                <a:lnTo>
                                  <a:pt x="237444" y="1514847"/>
                                </a:lnTo>
                                <a:lnTo>
                                  <a:pt x="238256" y="1514892"/>
                                </a:lnTo>
                                <a:lnTo>
                                  <a:pt x="239022" y="1514936"/>
                                </a:lnTo>
                                <a:lnTo>
                                  <a:pt x="239969" y="1514982"/>
                                </a:lnTo>
                                <a:lnTo>
                                  <a:pt x="240736" y="1515027"/>
                                </a:lnTo>
                                <a:lnTo>
                                  <a:pt x="241548" y="1515072"/>
                                </a:lnTo>
                                <a:lnTo>
                                  <a:pt x="242449" y="1515072"/>
                                </a:lnTo>
                                <a:lnTo>
                                  <a:pt x="243261" y="1515117"/>
                                </a:lnTo>
                                <a:lnTo>
                                  <a:pt x="244028" y="1515207"/>
                                </a:lnTo>
                                <a:lnTo>
                                  <a:pt x="244974" y="1515207"/>
                                </a:lnTo>
                                <a:lnTo>
                                  <a:pt x="245741" y="1515252"/>
                                </a:lnTo>
                                <a:lnTo>
                                  <a:pt x="246507" y="1515297"/>
                                </a:lnTo>
                                <a:lnTo>
                                  <a:pt x="247590" y="1515343"/>
                                </a:lnTo>
                                <a:lnTo>
                                  <a:pt x="248356" y="1515388"/>
                                </a:lnTo>
                                <a:lnTo>
                                  <a:pt x="249123" y="1515433"/>
                                </a:lnTo>
                                <a:lnTo>
                                  <a:pt x="250024" y="1515478"/>
                                </a:lnTo>
                                <a:lnTo>
                                  <a:pt x="250836" y="1515523"/>
                                </a:lnTo>
                                <a:lnTo>
                                  <a:pt x="251783" y="1515523"/>
                                </a:lnTo>
                                <a:lnTo>
                                  <a:pt x="252505" y="1515568"/>
                                </a:lnTo>
                                <a:lnTo>
                                  <a:pt x="253316" y="1515613"/>
                                </a:lnTo>
                                <a:lnTo>
                                  <a:pt x="254218" y="1515613"/>
                                </a:lnTo>
                                <a:lnTo>
                                  <a:pt x="254984" y="1515658"/>
                                </a:lnTo>
                                <a:lnTo>
                                  <a:pt x="255976" y="1515703"/>
                                </a:lnTo>
                                <a:lnTo>
                                  <a:pt x="256698" y="1515748"/>
                                </a:lnTo>
                                <a:lnTo>
                                  <a:pt x="257509" y="1515793"/>
                                </a:lnTo>
                                <a:lnTo>
                                  <a:pt x="258276" y="1515838"/>
                                </a:lnTo>
                                <a:lnTo>
                                  <a:pt x="259088" y="1515838"/>
                                </a:lnTo>
                                <a:lnTo>
                                  <a:pt x="260035" y="1515884"/>
                                </a:lnTo>
                                <a:lnTo>
                                  <a:pt x="260801" y="1515929"/>
                                </a:lnTo>
                                <a:lnTo>
                                  <a:pt x="261523" y="1515929"/>
                                </a:lnTo>
                                <a:lnTo>
                                  <a:pt x="262334" y="1515974"/>
                                </a:lnTo>
                                <a:lnTo>
                                  <a:pt x="263281" y="1516019"/>
                                </a:lnTo>
                                <a:lnTo>
                                  <a:pt x="264047" y="1516064"/>
                                </a:lnTo>
                                <a:lnTo>
                                  <a:pt x="264814" y="1516064"/>
                                </a:lnTo>
                                <a:lnTo>
                                  <a:pt x="265626" y="1516109"/>
                                </a:lnTo>
                                <a:lnTo>
                                  <a:pt x="266573" y="1516109"/>
                                </a:lnTo>
                                <a:lnTo>
                                  <a:pt x="267339" y="1516154"/>
                                </a:lnTo>
                                <a:lnTo>
                                  <a:pt x="268106" y="1516199"/>
                                </a:lnTo>
                                <a:lnTo>
                                  <a:pt x="269007" y="1516199"/>
                                </a:lnTo>
                                <a:lnTo>
                                  <a:pt x="269819" y="1516244"/>
                                </a:lnTo>
                                <a:lnTo>
                                  <a:pt x="270856" y="1516244"/>
                                </a:lnTo>
                                <a:lnTo>
                                  <a:pt x="271668" y="1516289"/>
                                </a:lnTo>
                                <a:lnTo>
                                  <a:pt x="272479" y="1516334"/>
                                </a:lnTo>
                                <a:lnTo>
                                  <a:pt x="273336" y="1516334"/>
                                </a:lnTo>
                                <a:lnTo>
                                  <a:pt x="274373" y="1516379"/>
                                </a:lnTo>
                                <a:lnTo>
                                  <a:pt x="275185" y="1516379"/>
                                </a:lnTo>
                                <a:lnTo>
                                  <a:pt x="275997" y="1516425"/>
                                </a:lnTo>
                                <a:lnTo>
                                  <a:pt x="276808" y="1516425"/>
                                </a:lnTo>
                                <a:lnTo>
                                  <a:pt x="277845" y="1516470"/>
                                </a:lnTo>
                                <a:lnTo>
                                  <a:pt x="278657" y="1516470"/>
                                </a:lnTo>
                                <a:lnTo>
                                  <a:pt x="279468" y="1516515"/>
                                </a:lnTo>
                                <a:lnTo>
                                  <a:pt x="280506" y="1516560"/>
                                </a:lnTo>
                                <a:lnTo>
                                  <a:pt x="281272" y="1516560"/>
                                </a:lnTo>
                                <a:lnTo>
                                  <a:pt x="282174" y="1516605"/>
                                </a:lnTo>
                                <a:lnTo>
                                  <a:pt x="283076" y="1516605"/>
                                </a:lnTo>
                                <a:lnTo>
                                  <a:pt x="284113" y="1516650"/>
                                </a:lnTo>
                                <a:lnTo>
                                  <a:pt x="284924" y="1516650"/>
                                </a:lnTo>
                                <a:lnTo>
                                  <a:pt x="285691" y="1516695"/>
                                </a:lnTo>
                                <a:lnTo>
                                  <a:pt x="286547" y="1516695"/>
                                </a:lnTo>
                                <a:lnTo>
                                  <a:pt x="287585" y="1516740"/>
                                </a:lnTo>
                                <a:lnTo>
                                  <a:pt x="288396" y="1516740"/>
                                </a:lnTo>
                                <a:lnTo>
                                  <a:pt x="289163" y="1516785"/>
                                </a:lnTo>
                                <a:lnTo>
                                  <a:pt x="290200" y="1516785"/>
                                </a:lnTo>
                                <a:lnTo>
                                  <a:pt x="291012" y="1516831"/>
                                </a:lnTo>
                                <a:lnTo>
                                  <a:pt x="291823" y="1516831"/>
                                </a:lnTo>
                                <a:lnTo>
                                  <a:pt x="292635" y="1516875"/>
                                </a:lnTo>
                                <a:lnTo>
                                  <a:pt x="293672" y="1516875"/>
                                </a:lnTo>
                                <a:lnTo>
                                  <a:pt x="294483" y="1516920"/>
                                </a:lnTo>
                                <a:lnTo>
                                  <a:pt x="295340" y="1516920"/>
                                </a:lnTo>
                                <a:lnTo>
                                  <a:pt x="296332" y="1516966"/>
                                </a:lnTo>
                                <a:lnTo>
                                  <a:pt x="297144" y="1516966"/>
                                </a:lnTo>
                                <a:lnTo>
                                  <a:pt x="298000" y="1517011"/>
                                </a:lnTo>
                                <a:lnTo>
                                  <a:pt x="299037" y="1517056"/>
                                </a:lnTo>
                                <a:lnTo>
                                  <a:pt x="299849" y="1517056"/>
                                </a:lnTo>
                                <a:lnTo>
                                  <a:pt x="300661" y="1517101"/>
                                </a:lnTo>
                                <a:lnTo>
                                  <a:pt x="301472" y="1517101"/>
                                </a:lnTo>
                                <a:lnTo>
                                  <a:pt x="302464" y="1517146"/>
                                </a:lnTo>
                                <a:lnTo>
                                  <a:pt x="303411" y="1517146"/>
                                </a:lnTo>
                                <a:lnTo>
                                  <a:pt x="304223" y="1517191"/>
                                </a:lnTo>
                                <a:lnTo>
                                  <a:pt x="305215" y="1517191"/>
                                </a:lnTo>
                                <a:lnTo>
                                  <a:pt x="306026" y="1517236"/>
                                </a:lnTo>
                                <a:lnTo>
                                  <a:pt x="306883" y="1517236"/>
                                </a:lnTo>
                                <a:lnTo>
                                  <a:pt x="307920" y="1517281"/>
                                </a:lnTo>
                                <a:lnTo>
                                  <a:pt x="308732" y="1517281"/>
                                </a:lnTo>
                                <a:lnTo>
                                  <a:pt x="309588" y="1517326"/>
                                </a:lnTo>
                                <a:lnTo>
                                  <a:pt x="310580" y="1517326"/>
                                </a:lnTo>
                                <a:lnTo>
                                  <a:pt x="311437" y="1517372"/>
                                </a:lnTo>
                                <a:lnTo>
                                  <a:pt x="312474" y="1517417"/>
                                </a:lnTo>
                                <a:lnTo>
                                  <a:pt x="313241" y="1517417"/>
                                </a:lnTo>
                                <a:lnTo>
                                  <a:pt x="314053" y="1517462"/>
                                </a:lnTo>
                                <a:lnTo>
                                  <a:pt x="315090" y="1517462"/>
                                </a:lnTo>
                                <a:lnTo>
                                  <a:pt x="315901" y="1517507"/>
                                </a:lnTo>
                                <a:lnTo>
                                  <a:pt x="316713" y="1517507"/>
                                </a:lnTo>
                                <a:lnTo>
                                  <a:pt x="317750" y="1517552"/>
                                </a:lnTo>
                                <a:lnTo>
                                  <a:pt x="318516" y="1517597"/>
                                </a:lnTo>
                                <a:lnTo>
                                  <a:pt x="319508" y="1517597"/>
                                </a:lnTo>
                                <a:lnTo>
                                  <a:pt x="320230" y="1517642"/>
                                </a:lnTo>
                                <a:lnTo>
                                  <a:pt x="321041" y="1517687"/>
                                </a:lnTo>
                                <a:lnTo>
                                  <a:pt x="321853" y="1517687"/>
                                </a:lnTo>
                                <a:lnTo>
                                  <a:pt x="322665" y="1517732"/>
                                </a:lnTo>
                                <a:lnTo>
                                  <a:pt x="323611" y="1517777"/>
                                </a:lnTo>
                                <a:lnTo>
                                  <a:pt x="324378" y="1517822"/>
                                </a:lnTo>
                                <a:lnTo>
                                  <a:pt x="325190" y="1517822"/>
                                </a:lnTo>
                                <a:lnTo>
                                  <a:pt x="326001" y="1517867"/>
                                </a:lnTo>
                                <a:lnTo>
                                  <a:pt x="326948" y="1517913"/>
                                </a:lnTo>
                                <a:lnTo>
                                  <a:pt x="327760" y="1517958"/>
                                </a:lnTo>
                                <a:lnTo>
                                  <a:pt x="328571" y="1518003"/>
                                </a:lnTo>
                                <a:lnTo>
                                  <a:pt x="329338" y="1517958"/>
                                </a:lnTo>
                                <a:lnTo>
                                  <a:pt x="330330" y="1518003"/>
                                </a:lnTo>
                                <a:lnTo>
                                  <a:pt x="331096" y="1518048"/>
                                </a:lnTo>
                                <a:lnTo>
                                  <a:pt x="331908" y="1518093"/>
                                </a:lnTo>
                                <a:lnTo>
                                  <a:pt x="332720" y="1518138"/>
                                </a:lnTo>
                                <a:lnTo>
                                  <a:pt x="333757" y="1518183"/>
                                </a:lnTo>
                                <a:lnTo>
                                  <a:pt x="334523" y="1518228"/>
                                </a:lnTo>
                                <a:lnTo>
                                  <a:pt x="335290" y="1518273"/>
                                </a:lnTo>
                                <a:lnTo>
                                  <a:pt x="336102" y="1518363"/>
                                </a:lnTo>
                                <a:lnTo>
                                  <a:pt x="337094" y="1518409"/>
                                </a:lnTo>
                                <a:lnTo>
                                  <a:pt x="337860" y="1518499"/>
                                </a:lnTo>
                                <a:lnTo>
                                  <a:pt x="338762" y="1518589"/>
                                </a:lnTo>
                                <a:lnTo>
                                  <a:pt x="339664" y="1518634"/>
                                </a:lnTo>
                                <a:lnTo>
                                  <a:pt x="340701" y="1518544"/>
                                </a:lnTo>
                                <a:lnTo>
                                  <a:pt x="341512" y="1518679"/>
                                </a:lnTo>
                                <a:lnTo>
                                  <a:pt x="342324" y="1518769"/>
                                </a:lnTo>
                                <a:lnTo>
                                  <a:pt x="343181" y="1518859"/>
                                </a:lnTo>
                                <a:lnTo>
                                  <a:pt x="344218" y="1518995"/>
                                </a:lnTo>
                                <a:lnTo>
                                  <a:pt x="344984" y="1519130"/>
                                </a:lnTo>
                                <a:lnTo>
                                  <a:pt x="345796" y="1519310"/>
                                </a:lnTo>
                                <a:lnTo>
                                  <a:pt x="346608" y="1519491"/>
                                </a:lnTo>
                                <a:lnTo>
                                  <a:pt x="347554" y="1519761"/>
                                </a:lnTo>
                                <a:lnTo>
                                  <a:pt x="348366" y="1520077"/>
                                </a:lnTo>
                                <a:lnTo>
                                  <a:pt x="349178" y="1520483"/>
                                </a:lnTo>
                                <a:lnTo>
                                  <a:pt x="349944" y="1521024"/>
                                </a:lnTo>
                                <a:lnTo>
                                  <a:pt x="350936" y="1521790"/>
                                </a:lnTo>
                                <a:lnTo>
                                  <a:pt x="351658" y="1522963"/>
                                </a:lnTo>
                                <a:lnTo>
                                  <a:pt x="352514" y="1524676"/>
                                </a:lnTo>
                                <a:lnTo>
                                  <a:pt x="353506" y="1527426"/>
                                </a:lnTo>
                                <a:lnTo>
                                  <a:pt x="354273" y="1530222"/>
                                </a:lnTo>
                                <a:lnTo>
                                  <a:pt x="355130" y="1529816"/>
                                </a:lnTo>
                                <a:lnTo>
                                  <a:pt x="355896" y="1532342"/>
                                </a:lnTo>
                                <a:lnTo>
                                  <a:pt x="356888" y="1534325"/>
                                </a:lnTo>
                                <a:lnTo>
                                  <a:pt x="357655" y="1534912"/>
                                </a:lnTo>
                                <a:lnTo>
                                  <a:pt x="358421" y="1535137"/>
                                </a:lnTo>
                                <a:lnTo>
                                  <a:pt x="359413" y="1535227"/>
                                </a:lnTo>
                                <a:lnTo>
                                  <a:pt x="360180" y="1535317"/>
                                </a:lnTo>
                                <a:lnTo>
                                  <a:pt x="361036" y="1535362"/>
                                </a:lnTo>
                                <a:lnTo>
                                  <a:pt x="361983" y="1535408"/>
                                </a:lnTo>
                                <a:lnTo>
                                  <a:pt x="362750" y="1535498"/>
                                </a:lnTo>
                                <a:lnTo>
                                  <a:pt x="363516" y="1535543"/>
                                </a:lnTo>
                                <a:lnTo>
                                  <a:pt x="364328" y="1535588"/>
                                </a:lnTo>
                                <a:lnTo>
                                  <a:pt x="365275" y="1535633"/>
                                </a:lnTo>
                                <a:lnTo>
                                  <a:pt x="366041" y="1535678"/>
                                </a:lnTo>
                                <a:lnTo>
                                  <a:pt x="366853" y="1535723"/>
                                </a:lnTo>
                                <a:lnTo>
                                  <a:pt x="367800" y="1535768"/>
                                </a:lnTo>
                                <a:lnTo>
                                  <a:pt x="368611" y="1535813"/>
                                </a:lnTo>
                                <a:lnTo>
                                  <a:pt x="369423" y="1535858"/>
                                </a:lnTo>
                                <a:lnTo>
                                  <a:pt x="370370" y="1535903"/>
                                </a:lnTo>
                                <a:lnTo>
                                  <a:pt x="371136" y="1535949"/>
                                </a:lnTo>
                                <a:lnTo>
                                  <a:pt x="371903" y="1535949"/>
                                </a:lnTo>
                                <a:lnTo>
                                  <a:pt x="372940" y="1535994"/>
                                </a:lnTo>
                                <a:lnTo>
                                  <a:pt x="373752" y="1536039"/>
                                </a:lnTo>
                                <a:lnTo>
                                  <a:pt x="374563" y="1536084"/>
                                </a:lnTo>
                                <a:lnTo>
                                  <a:pt x="375510" y="1536129"/>
                                </a:lnTo>
                                <a:lnTo>
                                  <a:pt x="376277" y="1536129"/>
                                </a:lnTo>
                                <a:lnTo>
                                  <a:pt x="377269" y="1536174"/>
                                </a:lnTo>
                                <a:lnTo>
                                  <a:pt x="378035" y="1536219"/>
                                </a:lnTo>
                                <a:lnTo>
                                  <a:pt x="378802" y="1536264"/>
                                </a:lnTo>
                                <a:lnTo>
                                  <a:pt x="379749" y="1536264"/>
                                </a:lnTo>
                                <a:lnTo>
                                  <a:pt x="380515" y="1536309"/>
                                </a:lnTo>
                                <a:lnTo>
                                  <a:pt x="381282" y="1536355"/>
                                </a:lnTo>
                                <a:lnTo>
                                  <a:pt x="386422" y="1536355"/>
                                </a:lnTo>
                                <a:lnTo>
                                  <a:pt x="387234" y="1536399"/>
                                </a:lnTo>
                                <a:lnTo>
                                  <a:pt x="388090" y="1536444"/>
                                </a:lnTo>
                                <a:lnTo>
                                  <a:pt x="388902" y="1536444"/>
                                </a:lnTo>
                                <a:lnTo>
                                  <a:pt x="389894" y="1536490"/>
                                </a:lnTo>
                                <a:lnTo>
                                  <a:pt x="390706" y="1536535"/>
                                </a:lnTo>
                                <a:lnTo>
                                  <a:pt x="391472" y="1536535"/>
                                </a:lnTo>
                                <a:lnTo>
                                  <a:pt x="392239" y="1536580"/>
                                </a:lnTo>
                                <a:lnTo>
                                  <a:pt x="393231" y="1536625"/>
                                </a:lnTo>
                                <a:lnTo>
                                  <a:pt x="393997" y="1536625"/>
                                </a:lnTo>
                                <a:lnTo>
                                  <a:pt x="394809" y="1536670"/>
                                </a:lnTo>
                                <a:lnTo>
                                  <a:pt x="395620" y="1536715"/>
                                </a:lnTo>
                                <a:lnTo>
                                  <a:pt x="396342" y="1536715"/>
                                </a:lnTo>
                                <a:lnTo>
                                  <a:pt x="397334" y="1536760"/>
                                </a:lnTo>
                                <a:lnTo>
                                  <a:pt x="398100" y="1536760"/>
                                </a:lnTo>
                                <a:lnTo>
                                  <a:pt x="398912" y="1536805"/>
                                </a:lnTo>
                                <a:lnTo>
                                  <a:pt x="399724" y="1536850"/>
                                </a:lnTo>
                                <a:lnTo>
                                  <a:pt x="400671" y="1536850"/>
                                </a:lnTo>
                                <a:lnTo>
                                  <a:pt x="401437" y="1536896"/>
                                </a:lnTo>
                                <a:lnTo>
                                  <a:pt x="402249" y="1536896"/>
                                </a:lnTo>
                                <a:lnTo>
                                  <a:pt x="402970" y="1536941"/>
                                </a:lnTo>
                                <a:lnTo>
                                  <a:pt x="404007" y="1536986"/>
                                </a:lnTo>
                                <a:lnTo>
                                  <a:pt x="404729" y="1536986"/>
                                </a:lnTo>
                                <a:lnTo>
                                  <a:pt x="405540" y="1537031"/>
                                </a:lnTo>
                                <a:lnTo>
                                  <a:pt x="406352" y="1537031"/>
                                </a:lnTo>
                                <a:lnTo>
                                  <a:pt x="407299" y="1537076"/>
                                </a:lnTo>
                                <a:lnTo>
                                  <a:pt x="408065" y="1537076"/>
                                </a:lnTo>
                                <a:lnTo>
                                  <a:pt x="408877" y="1537121"/>
                                </a:lnTo>
                                <a:lnTo>
                                  <a:pt x="409643" y="1537121"/>
                                </a:lnTo>
                                <a:lnTo>
                                  <a:pt x="410635" y="1537166"/>
                                </a:lnTo>
                                <a:lnTo>
                                  <a:pt x="411402" y="1537211"/>
                                </a:lnTo>
                                <a:lnTo>
                                  <a:pt x="412168" y="1537211"/>
                                </a:lnTo>
                                <a:lnTo>
                                  <a:pt x="413160" y="1537256"/>
                                </a:lnTo>
                                <a:lnTo>
                                  <a:pt x="413882" y="1537256"/>
                                </a:lnTo>
                                <a:lnTo>
                                  <a:pt x="414739" y="1537301"/>
                                </a:lnTo>
                                <a:lnTo>
                                  <a:pt x="415505" y="1537301"/>
                                </a:lnTo>
                                <a:lnTo>
                                  <a:pt x="416452" y="1537346"/>
                                </a:lnTo>
                                <a:lnTo>
                                  <a:pt x="417219" y="1537346"/>
                                </a:lnTo>
                                <a:lnTo>
                                  <a:pt x="417985" y="1537392"/>
                                </a:lnTo>
                                <a:lnTo>
                                  <a:pt x="418797" y="1537392"/>
                                </a:lnTo>
                                <a:lnTo>
                                  <a:pt x="419744" y="1537437"/>
                                </a:lnTo>
                                <a:lnTo>
                                  <a:pt x="420510" y="1537437"/>
                                </a:lnTo>
                                <a:lnTo>
                                  <a:pt x="421322" y="1537482"/>
                                </a:lnTo>
                                <a:lnTo>
                                  <a:pt x="422359" y="1537482"/>
                                </a:lnTo>
                                <a:lnTo>
                                  <a:pt x="423171" y="1537527"/>
                                </a:lnTo>
                                <a:lnTo>
                                  <a:pt x="423937" y="1537527"/>
                                </a:lnTo>
                                <a:lnTo>
                                  <a:pt x="424704" y="1537572"/>
                                </a:lnTo>
                                <a:lnTo>
                                  <a:pt x="426417" y="1537572"/>
                                </a:lnTo>
                                <a:lnTo>
                                  <a:pt x="427183" y="1537617"/>
                                </a:lnTo>
                                <a:lnTo>
                                  <a:pt x="428130" y="1537617"/>
                                </a:lnTo>
                                <a:lnTo>
                                  <a:pt x="428852" y="1537662"/>
                                </a:lnTo>
                                <a:lnTo>
                                  <a:pt x="429664" y="1537662"/>
                                </a:lnTo>
                                <a:lnTo>
                                  <a:pt x="430565" y="1537707"/>
                                </a:lnTo>
                                <a:lnTo>
                                  <a:pt x="431332" y="1537707"/>
                                </a:lnTo>
                                <a:lnTo>
                                  <a:pt x="432143" y="1537752"/>
                                </a:lnTo>
                                <a:lnTo>
                                  <a:pt x="433812" y="1537752"/>
                                </a:lnTo>
                                <a:lnTo>
                                  <a:pt x="434623" y="1537797"/>
                                </a:lnTo>
                                <a:lnTo>
                                  <a:pt x="435390" y="1537797"/>
                                </a:lnTo>
                                <a:lnTo>
                                  <a:pt x="436337" y="1537842"/>
                                </a:lnTo>
                                <a:lnTo>
                                  <a:pt x="437103" y="1537842"/>
                                </a:lnTo>
                                <a:lnTo>
                                  <a:pt x="437870" y="1537887"/>
                                </a:lnTo>
                                <a:lnTo>
                                  <a:pt x="439583" y="1537887"/>
                                </a:lnTo>
                                <a:lnTo>
                                  <a:pt x="440350" y="1537933"/>
                                </a:lnTo>
                                <a:lnTo>
                                  <a:pt x="441252" y="1537933"/>
                                </a:lnTo>
                                <a:lnTo>
                                  <a:pt x="442063" y="1537978"/>
                                </a:lnTo>
                                <a:lnTo>
                                  <a:pt x="443732" y="1537978"/>
                                </a:lnTo>
                                <a:lnTo>
                                  <a:pt x="444498" y="1538023"/>
                                </a:lnTo>
                                <a:lnTo>
                                  <a:pt x="445445" y="1538023"/>
                                </a:lnTo>
                                <a:lnTo>
                                  <a:pt x="446212" y="1538068"/>
                                </a:lnTo>
                                <a:lnTo>
                                  <a:pt x="447970" y="1538068"/>
                                </a:lnTo>
                                <a:lnTo>
                                  <a:pt x="448691" y="1538113"/>
                                </a:lnTo>
                                <a:lnTo>
                                  <a:pt x="450270" y="1538113"/>
                                </a:lnTo>
                                <a:lnTo>
                                  <a:pt x="451216" y="1538158"/>
                                </a:lnTo>
                                <a:lnTo>
                                  <a:pt x="451983" y="1538158"/>
                                </a:lnTo>
                                <a:lnTo>
                                  <a:pt x="452795" y="1538203"/>
                                </a:lnTo>
                                <a:lnTo>
                                  <a:pt x="454328" y="1538203"/>
                                </a:lnTo>
                                <a:lnTo>
                                  <a:pt x="455320" y="1538248"/>
                                </a:lnTo>
                                <a:lnTo>
                                  <a:pt x="456853" y="1538248"/>
                                </a:lnTo>
                                <a:lnTo>
                                  <a:pt x="457664" y="1538293"/>
                                </a:lnTo>
                                <a:lnTo>
                                  <a:pt x="459333" y="1538293"/>
                                </a:lnTo>
                                <a:lnTo>
                                  <a:pt x="460144" y="1538339"/>
                                </a:lnTo>
                                <a:lnTo>
                                  <a:pt x="461858" y="1538339"/>
                                </a:lnTo>
                                <a:lnTo>
                                  <a:pt x="462624" y="1538383"/>
                                </a:lnTo>
                                <a:lnTo>
                                  <a:pt x="464157" y="1538383"/>
                                </a:lnTo>
                                <a:lnTo>
                                  <a:pt x="465104" y="1538428"/>
                                </a:lnTo>
                                <a:lnTo>
                                  <a:pt x="466682" y="1538428"/>
                                </a:lnTo>
                                <a:lnTo>
                                  <a:pt x="467449" y="1538474"/>
                                </a:lnTo>
                                <a:lnTo>
                                  <a:pt x="469162" y="1538474"/>
                                </a:lnTo>
                                <a:lnTo>
                                  <a:pt x="469929" y="1538519"/>
                                </a:lnTo>
                                <a:lnTo>
                                  <a:pt x="472409" y="1538519"/>
                                </a:lnTo>
                                <a:lnTo>
                                  <a:pt x="473175" y="1538564"/>
                                </a:lnTo>
                                <a:lnTo>
                                  <a:pt x="474889" y="1538564"/>
                                </a:lnTo>
                                <a:lnTo>
                                  <a:pt x="475700" y="1538609"/>
                                </a:lnTo>
                                <a:lnTo>
                                  <a:pt x="477414" y="1538609"/>
                                </a:lnTo>
                                <a:lnTo>
                                  <a:pt x="478225" y="1538654"/>
                                </a:lnTo>
                                <a:lnTo>
                                  <a:pt x="480796" y="1538654"/>
                                </a:lnTo>
                                <a:lnTo>
                                  <a:pt x="481517" y="1538699"/>
                                </a:lnTo>
                                <a:lnTo>
                                  <a:pt x="483276" y="1538699"/>
                                </a:lnTo>
                                <a:lnTo>
                                  <a:pt x="484087" y="1538744"/>
                                </a:lnTo>
                                <a:lnTo>
                                  <a:pt x="486612" y="1538744"/>
                                </a:lnTo>
                                <a:lnTo>
                                  <a:pt x="487379" y="1538789"/>
                                </a:lnTo>
                                <a:lnTo>
                                  <a:pt x="489904" y="1538789"/>
                                </a:lnTo>
                                <a:lnTo>
                                  <a:pt x="490625" y="1538834"/>
                                </a:lnTo>
                                <a:lnTo>
                                  <a:pt x="492519" y="1538834"/>
                                </a:lnTo>
                                <a:lnTo>
                                  <a:pt x="493286" y="1538880"/>
                                </a:lnTo>
                                <a:lnTo>
                                  <a:pt x="495765" y="1538880"/>
                                </a:lnTo>
                                <a:lnTo>
                                  <a:pt x="496713" y="1538925"/>
                                </a:lnTo>
                                <a:lnTo>
                                  <a:pt x="499192" y="1538925"/>
                                </a:lnTo>
                                <a:lnTo>
                                  <a:pt x="499959" y="1538969"/>
                                </a:lnTo>
                                <a:lnTo>
                                  <a:pt x="502484" y="1538969"/>
                                </a:lnTo>
                                <a:lnTo>
                                  <a:pt x="503386" y="1539015"/>
                                </a:lnTo>
                                <a:lnTo>
                                  <a:pt x="505866" y="1539015"/>
                                </a:lnTo>
                                <a:lnTo>
                                  <a:pt x="506677" y="1539060"/>
                                </a:lnTo>
                                <a:lnTo>
                                  <a:pt x="509202" y="1539060"/>
                                </a:lnTo>
                                <a:lnTo>
                                  <a:pt x="510014" y="1539105"/>
                                </a:lnTo>
                                <a:lnTo>
                                  <a:pt x="512584" y="1539105"/>
                                </a:lnTo>
                                <a:lnTo>
                                  <a:pt x="513351" y="1539150"/>
                                </a:lnTo>
                                <a:lnTo>
                                  <a:pt x="515876" y="1539150"/>
                                </a:lnTo>
                                <a:lnTo>
                                  <a:pt x="516642" y="1539195"/>
                                </a:lnTo>
                                <a:lnTo>
                                  <a:pt x="519212" y="1539195"/>
                                </a:lnTo>
                                <a:lnTo>
                                  <a:pt x="519934" y="1539240"/>
                                </a:lnTo>
                                <a:lnTo>
                                  <a:pt x="523271" y="1539240"/>
                                </a:lnTo>
                                <a:lnTo>
                                  <a:pt x="524037" y="1539285"/>
                                </a:lnTo>
                                <a:lnTo>
                                  <a:pt x="526562" y="1539285"/>
                                </a:lnTo>
                                <a:lnTo>
                                  <a:pt x="527419" y="1539330"/>
                                </a:lnTo>
                                <a:lnTo>
                                  <a:pt x="530079" y="1539330"/>
                                </a:lnTo>
                                <a:lnTo>
                                  <a:pt x="530936" y="1539375"/>
                                </a:lnTo>
                                <a:lnTo>
                                  <a:pt x="533551" y="1539375"/>
                                </a:lnTo>
                                <a:lnTo>
                                  <a:pt x="534408" y="1539421"/>
                                </a:lnTo>
                                <a:lnTo>
                                  <a:pt x="537068" y="1539421"/>
                                </a:lnTo>
                                <a:lnTo>
                                  <a:pt x="537834" y="1539466"/>
                                </a:lnTo>
                                <a:lnTo>
                                  <a:pt x="540540" y="1539466"/>
                                </a:lnTo>
                                <a:lnTo>
                                  <a:pt x="541577" y="1539511"/>
                                </a:lnTo>
                                <a:lnTo>
                                  <a:pt x="544012" y="1539511"/>
                                </a:lnTo>
                                <a:lnTo>
                                  <a:pt x="545049" y="1539556"/>
                                </a:lnTo>
                                <a:lnTo>
                                  <a:pt x="547664" y="1539556"/>
                                </a:lnTo>
                                <a:lnTo>
                                  <a:pt x="548476" y="1539601"/>
                                </a:lnTo>
                                <a:lnTo>
                                  <a:pt x="550956" y="1539601"/>
                                </a:lnTo>
                                <a:lnTo>
                                  <a:pt x="551722" y="1539646"/>
                                </a:lnTo>
                                <a:lnTo>
                                  <a:pt x="554247" y="1539646"/>
                                </a:lnTo>
                                <a:lnTo>
                                  <a:pt x="555014" y="1539691"/>
                                </a:lnTo>
                                <a:lnTo>
                                  <a:pt x="556727" y="1539691"/>
                                </a:lnTo>
                                <a:lnTo>
                                  <a:pt x="557494" y="1539736"/>
                                </a:lnTo>
                                <a:lnTo>
                                  <a:pt x="560019" y="1539736"/>
                                </a:lnTo>
                                <a:lnTo>
                                  <a:pt x="560966" y="1539781"/>
                                </a:lnTo>
                                <a:lnTo>
                                  <a:pt x="562815" y="1539781"/>
                                </a:lnTo>
                                <a:lnTo>
                                  <a:pt x="563581" y="1539826"/>
                                </a:lnTo>
                                <a:lnTo>
                                  <a:pt x="566061" y="1539826"/>
                                </a:lnTo>
                                <a:lnTo>
                                  <a:pt x="566828" y="1539871"/>
                                </a:lnTo>
                                <a:lnTo>
                                  <a:pt x="568541" y="1539871"/>
                                </a:lnTo>
                                <a:lnTo>
                                  <a:pt x="569533" y="1539917"/>
                                </a:lnTo>
                                <a:lnTo>
                                  <a:pt x="571066" y="1539917"/>
                                </a:lnTo>
                                <a:lnTo>
                                  <a:pt x="571878" y="1539962"/>
                                </a:lnTo>
                                <a:lnTo>
                                  <a:pt x="573636" y="1539962"/>
                                </a:lnTo>
                                <a:lnTo>
                                  <a:pt x="574403" y="1540007"/>
                                </a:lnTo>
                                <a:lnTo>
                                  <a:pt x="575981" y="1540007"/>
                                </a:lnTo>
                                <a:lnTo>
                                  <a:pt x="576928" y="1540052"/>
                                </a:lnTo>
                                <a:lnTo>
                                  <a:pt x="578461" y="1540052"/>
                                </a:lnTo>
                                <a:lnTo>
                                  <a:pt x="579272" y="1540097"/>
                                </a:lnTo>
                                <a:lnTo>
                                  <a:pt x="581031" y="1540097"/>
                                </a:lnTo>
                                <a:lnTo>
                                  <a:pt x="581752" y="1540142"/>
                                </a:lnTo>
                                <a:lnTo>
                                  <a:pt x="583556" y="1540142"/>
                                </a:lnTo>
                                <a:lnTo>
                                  <a:pt x="584368" y="1540187"/>
                                </a:lnTo>
                                <a:lnTo>
                                  <a:pt x="585179" y="1540187"/>
                                </a:lnTo>
                                <a:lnTo>
                                  <a:pt x="585946" y="1540232"/>
                                </a:lnTo>
                                <a:lnTo>
                                  <a:pt x="587704" y="1540232"/>
                                </a:lnTo>
                                <a:lnTo>
                                  <a:pt x="588471" y="1540277"/>
                                </a:lnTo>
                                <a:lnTo>
                                  <a:pt x="590229" y="1540277"/>
                                </a:lnTo>
                                <a:lnTo>
                                  <a:pt x="590996" y="1540323"/>
                                </a:lnTo>
                                <a:lnTo>
                                  <a:pt x="592574" y="1540323"/>
                                </a:lnTo>
                                <a:lnTo>
                                  <a:pt x="593566" y="1540367"/>
                                </a:lnTo>
                                <a:lnTo>
                                  <a:pt x="595865" y="1540367"/>
                                </a:lnTo>
                                <a:lnTo>
                                  <a:pt x="596993" y="1540412"/>
                                </a:lnTo>
                                <a:lnTo>
                                  <a:pt x="598571" y="1540412"/>
                                </a:lnTo>
                                <a:lnTo>
                                  <a:pt x="599428" y="1540458"/>
                                </a:lnTo>
                                <a:lnTo>
                                  <a:pt x="602043" y="1540458"/>
                                </a:lnTo>
                                <a:lnTo>
                                  <a:pt x="603080" y="1540503"/>
                                </a:lnTo>
                                <a:lnTo>
                                  <a:pt x="605515" y="1540503"/>
                                </a:lnTo>
                                <a:lnTo>
                                  <a:pt x="606552" y="1540548"/>
                                </a:lnTo>
                                <a:lnTo>
                                  <a:pt x="609167" y="1540548"/>
                                </a:lnTo>
                                <a:lnTo>
                                  <a:pt x="610024" y="1540593"/>
                                </a:lnTo>
                                <a:lnTo>
                                  <a:pt x="613451" y="1540593"/>
                                </a:lnTo>
                                <a:lnTo>
                                  <a:pt x="614217" y="1540638"/>
                                </a:lnTo>
                                <a:lnTo>
                                  <a:pt x="617825" y="1540638"/>
                                </a:lnTo>
                                <a:lnTo>
                                  <a:pt x="618636" y="1540683"/>
                                </a:lnTo>
                                <a:lnTo>
                                  <a:pt x="623055" y="1540683"/>
                                </a:lnTo>
                                <a:lnTo>
                                  <a:pt x="623866" y="1540728"/>
                                </a:lnTo>
                                <a:lnTo>
                                  <a:pt x="627293" y="1540728"/>
                                </a:lnTo>
                                <a:lnTo>
                                  <a:pt x="628240" y="1540773"/>
                                </a:lnTo>
                                <a:lnTo>
                                  <a:pt x="632884" y="1540773"/>
                                </a:lnTo>
                                <a:lnTo>
                                  <a:pt x="633696" y="1540818"/>
                                </a:lnTo>
                                <a:lnTo>
                                  <a:pt x="637213" y="1540818"/>
                                </a:lnTo>
                                <a:lnTo>
                                  <a:pt x="638025" y="1540864"/>
                                </a:lnTo>
                                <a:lnTo>
                                  <a:pt x="641497" y="1540864"/>
                                </a:lnTo>
                                <a:lnTo>
                                  <a:pt x="642353" y="1540909"/>
                                </a:lnTo>
                                <a:lnTo>
                                  <a:pt x="646682" y="1540909"/>
                                </a:lnTo>
                                <a:lnTo>
                                  <a:pt x="647719" y="1540953"/>
                                </a:lnTo>
                                <a:lnTo>
                                  <a:pt x="651191" y="1540953"/>
                                </a:lnTo>
                                <a:lnTo>
                                  <a:pt x="651958" y="1540999"/>
                                </a:lnTo>
                                <a:lnTo>
                                  <a:pt x="656061" y="1540999"/>
                                </a:lnTo>
                                <a:lnTo>
                                  <a:pt x="656827" y="1541044"/>
                                </a:lnTo>
                                <a:lnTo>
                                  <a:pt x="661066" y="1541044"/>
                                </a:lnTo>
                                <a:lnTo>
                                  <a:pt x="661877" y="1541089"/>
                                </a:lnTo>
                                <a:lnTo>
                                  <a:pt x="666026" y="1541089"/>
                                </a:lnTo>
                                <a:lnTo>
                                  <a:pt x="667018" y="1541134"/>
                                </a:lnTo>
                                <a:lnTo>
                                  <a:pt x="671932" y="1541134"/>
                                </a:lnTo>
                                <a:lnTo>
                                  <a:pt x="672879" y="1541179"/>
                                </a:lnTo>
                                <a:lnTo>
                                  <a:pt x="678831" y="1541179"/>
                                </a:lnTo>
                                <a:lnTo>
                                  <a:pt x="679598" y="1541224"/>
                                </a:lnTo>
                                <a:lnTo>
                                  <a:pt x="687218" y="1541224"/>
                                </a:lnTo>
                                <a:lnTo>
                                  <a:pt x="688165" y="1541269"/>
                                </a:lnTo>
                                <a:lnTo>
                                  <a:pt x="696507" y="1541269"/>
                                </a:lnTo>
                                <a:lnTo>
                                  <a:pt x="697318" y="1541314"/>
                                </a:lnTo>
                                <a:lnTo>
                                  <a:pt x="700745" y="1541314"/>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66" name="Shape 4666"/>
                        <wps:cNvSpPr/>
                        <wps:spPr>
                          <a:xfrm>
                            <a:off x="327435" y="122924"/>
                            <a:ext cx="458431" cy="1540458"/>
                          </a:xfrm>
                          <a:custGeom>
                            <a:avLst/>
                            <a:gdLst/>
                            <a:ahLst/>
                            <a:cxnLst/>
                            <a:rect l="0" t="0" r="0" b="0"/>
                            <a:pathLst>
                              <a:path w="458431" h="1540458">
                                <a:moveTo>
                                  <a:pt x="0" y="0"/>
                                </a:moveTo>
                                <a:lnTo>
                                  <a:pt x="902" y="0"/>
                                </a:lnTo>
                                <a:lnTo>
                                  <a:pt x="2029" y="45"/>
                                </a:lnTo>
                                <a:lnTo>
                                  <a:pt x="2796" y="90"/>
                                </a:lnTo>
                                <a:lnTo>
                                  <a:pt x="3652" y="135"/>
                                </a:lnTo>
                                <a:lnTo>
                                  <a:pt x="4509" y="225"/>
                                </a:lnTo>
                                <a:lnTo>
                                  <a:pt x="5591" y="271"/>
                                </a:lnTo>
                                <a:lnTo>
                                  <a:pt x="6358" y="361"/>
                                </a:lnTo>
                                <a:lnTo>
                                  <a:pt x="7214" y="496"/>
                                </a:lnTo>
                                <a:lnTo>
                                  <a:pt x="8071" y="631"/>
                                </a:lnTo>
                                <a:lnTo>
                                  <a:pt x="9153" y="766"/>
                                </a:lnTo>
                                <a:lnTo>
                                  <a:pt x="9965" y="992"/>
                                </a:lnTo>
                                <a:lnTo>
                                  <a:pt x="10822" y="1217"/>
                                </a:lnTo>
                                <a:lnTo>
                                  <a:pt x="11633" y="1488"/>
                                </a:lnTo>
                                <a:lnTo>
                                  <a:pt x="12716" y="1804"/>
                                </a:lnTo>
                                <a:lnTo>
                                  <a:pt x="13527" y="2209"/>
                                </a:lnTo>
                                <a:lnTo>
                                  <a:pt x="14339" y="2705"/>
                                </a:lnTo>
                                <a:lnTo>
                                  <a:pt x="15195" y="3246"/>
                                </a:lnTo>
                                <a:lnTo>
                                  <a:pt x="16277" y="3923"/>
                                </a:lnTo>
                                <a:lnTo>
                                  <a:pt x="17089" y="4734"/>
                                </a:lnTo>
                                <a:lnTo>
                                  <a:pt x="17946" y="5726"/>
                                </a:lnTo>
                                <a:lnTo>
                                  <a:pt x="19028" y="6899"/>
                                </a:lnTo>
                                <a:lnTo>
                                  <a:pt x="19840" y="8296"/>
                                </a:lnTo>
                                <a:lnTo>
                                  <a:pt x="20606" y="9965"/>
                                </a:lnTo>
                                <a:lnTo>
                                  <a:pt x="21463" y="11904"/>
                                </a:lnTo>
                                <a:lnTo>
                                  <a:pt x="22545" y="14294"/>
                                </a:lnTo>
                                <a:lnTo>
                                  <a:pt x="23357" y="17089"/>
                                </a:lnTo>
                                <a:lnTo>
                                  <a:pt x="24168" y="20381"/>
                                </a:lnTo>
                                <a:lnTo>
                                  <a:pt x="25296" y="24349"/>
                                </a:lnTo>
                                <a:lnTo>
                                  <a:pt x="26152" y="28948"/>
                                </a:lnTo>
                                <a:lnTo>
                                  <a:pt x="26919" y="34404"/>
                                </a:lnTo>
                                <a:lnTo>
                                  <a:pt x="27775" y="40807"/>
                                </a:lnTo>
                                <a:lnTo>
                                  <a:pt x="33141" y="48201"/>
                                </a:lnTo>
                                <a:lnTo>
                                  <a:pt x="33953" y="56813"/>
                                </a:lnTo>
                                <a:lnTo>
                                  <a:pt x="34719" y="66688"/>
                                </a:lnTo>
                                <a:lnTo>
                                  <a:pt x="35531" y="77916"/>
                                </a:lnTo>
                                <a:lnTo>
                                  <a:pt x="36478" y="90586"/>
                                </a:lnTo>
                                <a:lnTo>
                                  <a:pt x="37244" y="104699"/>
                                </a:lnTo>
                                <a:lnTo>
                                  <a:pt x="38056" y="120210"/>
                                </a:lnTo>
                                <a:lnTo>
                                  <a:pt x="38777" y="137029"/>
                                </a:lnTo>
                                <a:lnTo>
                                  <a:pt x="39589" y="154930"/>
                                </a:lnTo>
                                <a:lnTo>
                                  <a:pt x="40536" y="173642"/>
                                </a:lnTo>
                                <a:lnTo>
                                  <a:pt x="41303" y="192895"/>
                                </a:lnTo>
                                <a:lnTo>
                                  <a:pt x="42114" y="212284"/>
                                </a:lnTo>
                                <a:lnTo>
                                  <a:pt x="42926" y="231447"/>
                                </a:lnTo>
                                <a:lnTo>
                                  <a:pt x="43918" y="250024"/>
                                </a:lnTo>
                                <a:lnTo>
                                  <a:pt x="44684" y="267745"/>
                                </a:lnTo>
                                <a:lnTo>
                                  <a:pt x="45451" y="284383"/>
                                </a:lnTo>
                                <a:lnTo>
                                  <a:pt x="46262" y="299714"/>
                                </a:lnTo>
                                <a:lnTo>
                                  <a:pt x="47209" y="313737"/>
                                </a:lnTo>
                                <a:lnTo>
                                  <a:pt x="47976" y="326317"/>
                                </a:lnTo>
                                <a:lnTo>
                                  <a:pt x="48788" y="337589"/>
                                </a:lnTo>
                                <a:lnTo>
                                  <a:pt x="49554" y="347599"/>
                                </a:lnTo>
                                <a:lnTo>
                                  <a:pt x="50501" y="356753"/>
                                </a:lnTo>
                                <a:lnTo>
                                  <a:pt x="51267" y="365365"/>
                                </a:lnTo>
                                <a:lnTo>
                                  <a:pt x="52034" y="373932"/>
                                </a:lnTo>
                                <a:lnTo>
                                  <a:pt x="52800" y="382634"/>
                                </a:lnTo>
                                <a:lnTo>
                                  <a:pt x="53792" y="391337"/>
                                </a:lnTo>
                                <a:lnTo>
                                  <a:pt x="54514" y="399769"/>
                                </a:lnTo>
                                <a:lnTo>
                                  <a:pt x="55326" y="409373"/>
                                </a:lnTo>
                                <a:lnTo>
                                  <a:pt x="56092" y="424433"/>
                                </a:lnTo>
                                <a:lnTo>
                                  <a:pt x="57039" y="452344"/>
                                </a:lnTo>
                                <a:lnTo>
                                  <a:pt x="57806" y="508571"/>
                                </a:lnTo>
                                <a:lnTo>
                                  <a:pt x="58572" y="611782"/>
                                </a:lnTo>
                                <a:lnTo>
                                  <a:pt x="59384" y="780690"/>
                                </a:lnTo>
                                <a:lnTo>
                                  <a:pt x="60331" y="984677"/>
                                </a:lnTo>
                                <a:lnTo>
                                  <a:pt x="61097" y="1179602"/>
                                </a:lnTo>
                                <a:lnTo>
                                  <a:pt x="61819" y="1296520"/>
                                </a:lnTo>
                                <a:lnTo>
                                  <a:pt x="62811" y="1352071"/>
                                </a:lnTo>
                                <a:lnTo>
                                  <a:pt x="63577" y="1360593"/>
                                </a:lnTo>
                                <a:lnTo>
                                  <a:pt x="64344" y="1405277"/>
                                </a:lnTo>
                                <a:lnTo>
                                  <a:pt x="65155" y="1426515"/>
                                </a:lnTo>
                                <a:lnTo>
                                  <a:pt x="66057" y="1437832"/>
                                </a:lnTo>
                                <a:lnTo>
                                  <a:pt x="66824" y="1444641"/>
                                </a:lnTo>
                                <a:lnTo>
                                  <a:pt x="67590" y="1450052"/>
                                </a:lnTo>
                                <a:lnTo>
                                  <a:pt x="68402" y="1454426"/>
                                </a:lnTo>
                                <a:lnTo>
                                  <a:pt x="69348" y="1458168"/>
                                </a:lnTo>
                                <a:lnTo>
                                  <a:pt x="70115" y="1461505"/>
                                </a:lnTo>
                                <a:lnTo>
                                  <a:pt x="70882" y="1464436"/>
                                </a:lnTo>
                                <a:lnTo>
                                  <a:pt x="71829" y="1467141"/>
                                </a:lnTo>
                                <a:lnTo>
                                  <a:pt x="72595" y="1469621"/>
                                </a:lnTo>
                                <a:lnTo>
                                  <a:pt x="73362" y="1471921"/>
                                </a:lnTo>
                                <a:lnTo>
                                  <a:pt x="74354" y="1474085"/>
                                </a:lnTo>
                                <a:lnTo>
                                  <a:pt x="75075" y="1476159"/>
                                </a:lnTo>
                                <a:lnTo>
                                  <a:pt x="75841" y="1478143"/>
                                </a:lnTo>
                                <a:lnTo>
                                  <a:pt x="76608" y="1480037"/>
                                </a:lnTo>
                                <a:lnTo>
                                  <a:pt x="77735" y="1481931"/>
                                </a:lnTo>
                                <a:lnTo>
                                  <a:pt x="78592" y="1483734"/>
                                </a:lnTo>
                                <a:lnTo>
                                  <a:pt x="79449" y="1485403"/>
                                </a:lnTo>
                                <a:lnTo>
                                  <a:pt x="80396" y="1487116"/>
                                </a:lnTo>
                                <a:lnTo>
                                  <a:pt x="81252" y="1489010"/>
                                </a:lnTo>
                                <a:lnTo>
                                  <a:pt x="82064" y="1490633"/>
                                </a:lnTo>
                                <a:lnTo>
                                  <a:pt x="83056" y="1492031"/>
                                </a:lnTo>
                                <a:lnTo>
                                  <a:pt x="83823" y="1493158"/>
                                </a:lnTo>
                                <a:lnTo>
                                  <a:pt x="84679" y="1494060"/>
                                </a:lnTo>
                                <a:lnTo>
                                  <a:pt x="85671" y="1494917"/>
                                </a:lnTo>
                                <a:lnTo>
                                  <a:pt x="86483" y="1495728"/>
                                </a:lnTo>
                                <a:lnTo>
                                  <a:pt x="87294" y="1496495"/>
                                </a:lnTo>
                                <a:lnTo>
                                  <a:pt x="88286" y="1497261"/>
                                </a:lnTo>
                                <a:lnTo>
                                  <a:pt x="89053" y="1497983"/>
                                </a:lnTo>
                                <a:lnTo>
                                  <a:pt x="90000" y="1498749"/>
                                </a:lnTo>
                                <a:lnTo>
                                  <a:pt x="90766" y="1499471"/>
                                </a:lnTo>
                                <a:lnTo>
                                  <a:pt x="91488" y="1500192"/>
                                </a:lnTo>
                                <a:lnTo>
                                  <a:pt x="92435" y="1500914"/>
                                </a:lnTo>
                                <a:lnTo>
                                  <a:pt x="93201" y="1501680"/>
                                </a:lnTo>
                                <a:lnTo>
                                  <a:pt x="93923" y="1502447"/>
                                </a:lnTo>
                                <a:lnTo>
                                  <a:pt x="94915" y="1503258"/>
                                </a:lnTo>
                                <a:lnTo>
                                  <a:pt x="95681" y="1504070"/>
                                </a:lnTo>
                                <a:lnTo>
                                  <a:pt x="96448" y="1504881"/>
                                </a:lnTo>
                                <a:lnTo>
                                  <a:pt x="97259" y="1505783"/>
                                </a:lnTo>
                                <a:lnTo>
                                  <a:pt x="98251" y="1506865"/>
                                </a:lnTo>
                                <a:lnTo>
                                  <a:pt x="99018" y="1507813"/>
                                </a:lnTo>
                                <a:lnTo>
                                  <a:pt x="99829" y="1508669"/>
                                </a:lnTo>
                                <a:lnTo>
                                  <a:pt x="100641" y="1509616"/>
                                </a:lnTo>
                                <a:lnTo>
                                  <a:pt x="101633" y="1510653"/>
                                </a:lnTo>
                                <a:lnTo>
                                  <a:pt x="102354" y="1511420"/>
                                </a:lnTo>
                                <a:lnTo>
                                  <a:pt x="103166" y="1512051"/>
                                </a:lnTo>
                                <a:lnTo>
                                  <a:pt x="103933" y="1512592"/>
                                </a:lnTo>
                                <a:lnTo>
                                  <a:pt x="104744" y="1513088"/>
                                </a:lnTo>
                                <a:lnTo>
                                  <a:pt x="105736" y="1513584"/>
                                </a:lnTo>
                                <a:lnTo>
                                  <a:pt x="106503" y="1514080"/>
                                </a:lnTo>
                                <a:lnTo>
                                  <a:pt x="107269" y="1514531"/>
                                </a:lnTo>
                                <a:lnTo>
                                  <a:pt x="108036" y="1515027"/>
                                </a:lnTo>
                                <a:lnTo>
                                  <a:pt x="108983" y="1515478"/>
                                </a:lnTo>
                                <a:lnTo>
                                  <a:pt x="109794" y="1515884"/>
                                </a:lnTo>
                                <a:lnTo>
                                  <a:pt x="110606" y="1516335"/>
                                </a:lnTo>
                                <a:lnTo>
                                  <a:pt x="111372" y="1516740"/>
                                </a:lnTo>
                                <a:lnTo>
                                  <a:pt x="112410" y="1517146"/>
                                </a:lnTo>
                                <a:lnTo>
                                  <a:pt x="113131" y="1517507"/>
                                </a:lnTo>
                                <a:lnTo>
                                  <a:pt x="113898" y="1517913"/>
                                </a:lnTo>
                                <a:lnTo>
                                  <a:pt x="114709" y="1518273"/>
                                </a:lnTo>
                                <a:lnTo>
                                  <a:pt x="115701" y="1518634"/>
                                </a:lnTo>
                                <a:lnTo>
                                  <a:pt x="116468" y="1518995"/>
                                </a:lnTo>
                                <a:lnTo>
                                  <a:pt x="117234" y="1519310"/>
                                </a:lnTo>
                                <a:lnTo>
                                  <a:pt x="118046" y="1519671"/>
                                </a:lnTo>
                                <a:lnTo>
                                  <a:pt x="118993" y="1519987"/>
                                </a:lnTo>
                                <a:lnTo>
                                  <a:pt x="119759" y="1520303"/>
                                </a:lnTo>
                                <a:lnTo>
                                  <a:pt x="120526" y="1520618"/>
                                </a:lnTo>
                                <a:lnTo>
                                  <a:pt x="121518" y="1520934"/>
                                </a:lnTo>
                                <a:lnTo>
                                  <a:pt x="122284" y="1521249"/>
                                </a:lnTo>
                                <a:lnTo>
                                  <a:pt x="123096" y="1521520"/>
                                </a:lnTo>
                                <a:lnTo>
                                  <a:pt x="123862" y="1521835"/>
                                </a:lnTo>
                                <a:lnTo>
                                  <a:pt x="124764" y="1522106"/>
                                </a:lnTo>
                                <a:lnTo>
                                  <a:pt x="125531" y="1522377"/>
                                </a:lnTo>
                                <a:lnTo>
                                  <a:pt x="126342" y="1522647"/>
                                </a:lnTo>
                                <a:lnTo>
                                  <a:pt x="127109" y="1522918"/>
                                </a:lnTo>
                                <a:lnTo>
                                  <a:pt x="128056" y="1523188"/>
                                </a:lnTo>
                                <a:lnTo>
                                  <a:pt x="128868" y="1523459"/>
                                </a:lnTo>
                                <a:lnTo>
                                  <a:pt x="129589" y="1523684"/>
                                </a:lnTo>
                                <a:lnTo>
                                  <a:pt x="130581" y="1523955"/>
                                </a:lnTo>
                                <a:lnTo>
                                  <a:pt x="131347" y="1524180"/>
                                </a:lnTo>
                                <a:lnTo>
                                  <a:pt x="132159" y="1524451"/>
                                </a:lnTo>
                                <a:lnTo>
                                  <a:pt x="133286" y="1524676"/>
                                </a:lnTo>
                                <a:lnTo>
                                  <a:pt x="134053" y="1524902"/>
                                </a:lnTo>
                                <a:lnTo>
                                  <a:pt x="134864" y="1525127"/>
                                </a:lnTo>
                                <a:lnTo>
                                  <a:pt x="135676" y="1525353"/>
                                </a:lnTo>
                                <a:lnTo>
                                  <a:pt x="136668" y="1525578"/>
                                </a:lnTo>
                                <a:lnTo>
                                  <a:pt x="137480" y="1525803"/>
                                </a:lnTo>
                                <a:lnTo>
                                  <a:pt x="138291" y="1526029"/>
                                </a:lnTo>
                                <a:lnTo>
                                  <a:pt x="139328" y="1526254"/>
                                </a:lnTo>
                                <a:lnTo>
                                  <a:pt x="140140" y="1526480"/>
                                </a:lnTo>
                                <a:lnTo>
                                  <a:pt x="140997" y="1526660"/>
                                </a:lnTo>
                                <a:lnTo>
                                  <a:pt x="141989" y="1526886"/>
                                </a:lnTo>
                                <a:lnTo>
                                  <a:pt x="142800" y="1527066"/>
                                </a:lnTo>
                                <a:lnTo>
                                  <a:pt x="143657" y="1527291"/>
                                </a:lnTo>
                                <a:lnTo>
                                  <a:pt x="144649" y="1527472"/>
                                </a:lnTo>
                                <a:lnTo>
                                  <a:pt x="145461" y="1527697"/>
                                </a:lnTo>
                                <a:lnTo>
                                  <a:pt x="146317" y="1527878"/>
                                </a:lnTo>
                                <a:lnTo>
                                  <a:pt x="147264" y="1528058"/>
                                </a:lnTo>
                                <a:lnTo>
                                  <a:pt x="148076" y="1528284"/>
                                </a:lnTo>
                                <a:lnTo>
                                  <a:pt x="148842" y="1528464"/>
                                </a:lnTo>
                                <a:lnTo>
                                  <a:pt x="149789" y="1528644"/>
                                </a:lnTo>
                                <a:lnTo>
                                  <a:pt x="150556" y="1528825"/>
                                </a:lnTo>
                                <a:lnTo>
                                  <a:pt x="151322" y="1529005"/>
                                </a:lnTo>
                                <a:lnTo>
                                  <a:pt x="152269" y="1529185"/>
                                </a:lnTo>
                                <a:lnTo>
                                  <a:pt x="153036" y="1529366"/>
                                </a:lnTo>
                                <a:lnTo>
                                  <a:pt x="153802" y="1529501"/>
                                </a:lnTo>
                                <a:lnTo>
                                  <a:pt x="154749" y="1529636"/>
                                </a:lnTo>
                                <a:lnTo>
                                  <a:pt x="155561" y="1529862"/>
                                </a:lnTo>
                                <a:lnTo>
                                  <a:pt x="156327" y="1530042"/>
                                </a:lnTo>
                                <a:lnTo>
                                  <a:pt x="157274" y="1530177"/>
                                </a:lnTo>
                                <a:lnTo>
                                  <a:pt x="158086" y="1530357"/>
                                </a:lnTo>
                                <a:lnTo>
                                  <a:pt x="158897" y="1530493"/>
                                </a:lnTo>
                                <a:lnTo>
                                  <a:pt x="159619" y="1530673"/>
                                </a:lnTo>
                                <a:lnTo>
                                  <a:pt x="160611" y="1530809"/>
                                </a:lnTo>
                                <a:lnTo>
                                  <a:pt x="161332" y="1530944"/>
                                </a:lnTo>
                                <a:lnTo>
                                  <a:pt x="162144" y="1531079"/>
                                </a:lnTo>
                                <a:lnTo>
                                  <a:pt x="162956" y="1531214"/>
                                </a:lnTo>
                                <a:lnTo>
                                  <a:pt x="163948" y="1531350"/>
                                </a:lnTo>
                                <a:lnTo>
                                  <a:pt x="164714" y="1531485"/>
                                </a:lnTo>
                                <a:lnTo>
                                  <a:pt x="165526" y="1531620"/>
                                </a:lnTo>
                                <a:lnTo>
                                  <a:pt x="166382" y="1531710"/>
                                </a:lnTo>
                                <a:lnTo>
                                  <a:pt x="167239" y="1531800"/>
                                </a:lnTo>
                                <a:lnTo>
                                  <a:pt x="168321" y="1531936"/>
                                </a:lnTo>
                                <a:lnTo>
                                  <a:pt x="169133" y="1532071"/>
                                </a:lnTo>
                                <a:lnTo>
                                  <a:pt x="169944" y="1532206"/>
                                </a:lnTo>
                                <a:lnTo>
                                  <a:pt x="170756" y="1532296"/>
                                </a:lnTo>
                                <a:lnTo>
                                  <a:pt x="171793" y="1532432"/>
                                </a:lnTo>
                                <a:lnTo>
                                  <a:pt x="172560" y="1532522"/>
                                </a:lnTo>
                                <a:lnTo>
                                  <a:pt x="173417" y="1532612"/>
                                </a:lnTo>
                                <a:lnTo>
                                  <a:pt x="174228" y="1532747"/>
                                </a:lnTo>
                                <a:lnTo>
                                  <a:pt x="175310" y="1532838"/>
                                </a:lnTo>
                                <a:lnTo>
                                  <a:pt x="176077" y="1532928"/>
                                </a:lnTo>
                                <a:lnTo>
                                  <a:pt x="176934" y="1533018"/>
                                </a:lnTo>
                                <a:lnTo>
                                  <a:pt x="177745" y="1533108"/>
                                </a:lnTo>
                                <a:lnTo>
                                  <a:pt x="178782" y="1533198"/>
                                </a:lnTo>
                                <a:lnTo>
                                  <a:pt x="179549" y="1533334"/>
                                </a:lnTo>
                                <a:lnTo>
                                  <a:pt x="180405" y="1533469"/>
                                </a:lnTo>
                                <a:lnTo>
                                  <a:pt x="181217" y="1533559"/>
                                </a:lnTo>
                                <a:lnTo>
                                  <a:pt x="182209" y="1533649"/>
                                </a:lnTo>
                                <a:lnTo>
                                  <a:pt x="182975" y="1533739"/>
                                </a:lnTo>
                                <a:lnTo>
                                  <a:pt x="183832" y="1533875"/>
                                </a:lnTo>
                                <a:lnTo>
                                  <a:pt x="184779" y="1533965"/>
                                </a:lnTo>
                                <a:lnTo>
                                  <a:pt x="185546" y="1534055"/>
                                </a:lnTo>
                                <a:lnTo>
                                  <a:pt x="186357" y="1534145"/>
                                </a:lnTo>
                                <a:lnTo>
                                  <a:pt x="187124" y="1534280"/>
                                </a:lnTo>
                                <a:lnTo>
                                  <a:pt x="188071" y="1534370"/>
                                </a:lnTo>
                                <a:lnTo>
                                  <a:pt x="188837" y="1534461"/>
                                </a:lnTo>
                                <a:lnTo>
                                  <a:pt x="189604" y="1534551"/>
                                </a:lnTo>
                                <a:lnTo>
                                  <a:pt x="190370" y="1534641"/>
                                </a:lnTo>
                                <a:lnTo>
                                  <a:pt x="191362" y="1534731"/>
                                </a:lnTo>
                                <a:lnTo>
                                  <a:pt x="192129" y="1534821"/>
                                </a:lnTo>
                                <a:lnTo>
                                  <a:pt x="192940" y="1534912"/>
                                </a:lnTo>
                                <a:lnTo>
                                  <a:pt x="193887" y="1535047"/>
                                </a:lnTo>
                                <a:lnTo>
                                  <a:pt x="194654" y="1535137"/>
                                </a:lnTo>
                                <a:lnTo>
                                  <a:pt x="195420" y="1535227"/>
                                </a:lnTo>
                                <a:lnTo>
                                  <a:pt x="196367" y="1535318"/>
                                </a:lnTo>
                                <a:lnTo>
                                  <a:pt x="197134" y="1535408"/>
                                </a:lnTo>
                                <a:lnTo>
                                  <a:pt x="197945" y="1535498"/>
                                </a:lnTo>
                                <a:lnTo>
                                  <a:pt x="198712" y="1535588"/>
                                </a:lnTo>
                                <a:lnTo>
                                  <a:pt x="199659" y="1535633"/>
                                </a:lnTo>
                                <a:lnTo>
                                  <a:pt x="200426" y="1535723"/>
                                </a:lnTo>
                                <a:lnTo>
                                  <a:pt x="201147" y="1535813"/>
                                </a:lnTo>
                                <a:lnTo>
                                  <a:pt x="202139" y="1535904"/>
                                </a:lnTo>
                                <a:lnTo>
                                  <a:pt x="202996" y="1535949"/>
                                </a:lnTo>
                                <a:lnTo>
                                  <a:pt x="203807" y="1536039"/>
                                </a:lnTo>
                                <a:lnTo>
                                  <a:pt x="204709" y="1536129"/>
                                </a:lnTo>
                                <a:lnTo>
                                  <a:pt x="205476" y="1536174"/>
                                </a:lnTo>
                                <a:lnTo>
                                  <a:pt x="206287" y="1536264"/>
                                </a:lnTo>
                                <a:lnTo>
                                  <a:pt x="207234" y="1536309"/>
                                </a:lnTo>
                                <a:lnTo>
                                  <a:pt x="208046" y="1536354"/>
                                </a:lnTo>
                                <a:lnTo>
                                  <a:pt x="208812" y="1536445"/>
                                </a:lnTo>
                                <a:lnTo>
                                  <a:pt x="209759" y="1536490"/>
                                </a:lnTo>
                                <a:lnTo>
                                  <a:pt x="210571" y="1536535"/>
                                </a:lnTo>
                                <a:lnTo>
                                  <a:pt x="211337" y="1536580"/>
                                </a:lnTo>
                                <a:lnTo>
                                  <a:pt x="212284" y="1536670"/>
                                </a:lnTo>
                                <a:lnTo>
                                  <a:pt x="213006" y="1536715"/>
                                </a:lnTo>
                                <a:lnTo>
                                  <a:pt x="213772" y="1536760"/>
                                </a:lnTo>
                                <a:lnTo>
                                  <a:pt x="214764" y="1536805"/>
                                </a:lnTo>
                                <a:lnTo>
                                  <a:pt x="215485" y="1536850"/>
                                </a:lnTo>
                                <a:lnTo>
                                  <a:pt x="216297" y="1536895"/>
                                </a:lnTo>
                                <a:lnTo>
                                  <a:pt x="217424" y="1536941"/>
                                </a:lnTo>
                                <a:lnTo>
                                  <a:pt x="218236" y="1536986"/>
                                </a:lnTo>
                                <a:lnTo>
                                  <a:pt x="219048" y="1537031"/>
                                </a:lnTo>
                                <a:lnTo>
                                  <a:pt x="220040" y="1537076"/>
                                </a:lnTo>
                                <a:lnTo>
                                  <a:pt x="220896" y="1537121"/>
                                </a:lnTo>
                                <a:lnTo>
                                  <a:pt x="221753" y="1537166"/>
                                </a:lnTo>
                                <a:lnTo>
                                  <a:pt x="222520" y="1537211"/>
                                </a:lnTo>
                                <a:lnTo>
                                  <a:pt x="223557" y="1537256"/>
                                </a:lnTo>
                                <a:lnTo>
                                  <a:pt x="224368" y="1537302"/>
                                </a:lnTo>
                                <a:lnTo>
                                  <a:pt x="225180" y="1537347"/>
                                </a:lnTo>
                                <a:lnTo>
                                  <a:pt x="225991" y="1537391"/>
                                </a:lnTo>
                                <a:lnTo>
                                  <a:pt x="226983" y="1537437"/>
                                </a:lnTo>
                                <a:lnTo>
                                  <a:pt x="227795" y="1537482"/>
                                </a:lnTo>
                                <a:lnTo>
                                  <a:pt x="228607" y="1537482"/>
                                </a:lnTo>
                                <a:lnTo>
                                  <a:pt x="229418" y="1537527"/>
                                </a:lnTo>
                                <a:lnTo>
                                  <a:pt x="230230" y="1537572"/>
                                </a:lnTo>
                                <a:lnTo>
                                  <a:pt x="231267" y="1537617"/>
                                </a:lnTo>
                                <a:lnTo>
                                  <a:pt x="232079" y="1537617"/>
                                </a:lnTo>
                                <a:lnTo>
                                  <a:pt x="232890" y="1537662"/>
                                </a:lnTo>
                                <a:lnTo>
                                  <a:pt x="233702" y="1537707"/>
                                </a:lnTo>
                                <a:lnTo>
                                  <a:pt x="234694" y="1537752"/>
                                </a:lnTo>
                                <a:lnTo>
                                  <a:pt x="235460" y="1537752"/>
                                </a:lnTo>
                                <a:lnTo>
                                  <a:pt x="236272" y="1537797"/>
                                </a:lnTo>
                                <a:lnTo>
                                  <a:pt x="237039" y="1537843"/>
                                </a:lnTo>
                                <a:lnTo>
                                  <a:pt x="238076" y="1537843"/>
                                </a:lnTo>
                                <a:lnTo>
                                  <a:pt x="238842" y="1537888"/>
                                </a:lnTo>
                                <a:lnTo>
                                  <a:pt x="239699" y="1537933"/>
                                </a:lnTo>
                                <a:lnTo>
                                  <a:pt x="240511" y="1537933"/>
                                </a:lnTo>
                                <a:lnTo>
                                  <a:pt x="241548" y="1537978"/>
                                </a:lnTo>
                                <a:lnTo>
                                  <a:pt x="242359" y="1538023"/>
                                </a:lnTo>
                                <a:lnTo>
                                  <a:pt x="243171" y="1538023"/>
                                </a:lnTo>
                                <a:lnTo>
                                  <a:pt x="244028" y="1538068"/>
                                </a:lnTo>
                                <a:lnTo>
                                  <a:pt x="245020" y="1538068"/>
                                </a:lnTo>
                                <a:lnTo>
                                  <a:pt x="245831" y="1538113"/>
                                </a:lnTo>
                                <a:lnTo>
                                  <a:pt x="246643" y="1538158"/>
                                </a:lnTo>
                                <a:lnTo>
                                  <a:pt x="247725" y="1538158"/>
                                </a:lnTo>
                                <a:lnTo>
                                  <a:pt x="248537" y="1538203"/>
                                </a:lnTo>
                                <a:lnTo>
                                  <a:pt x="249303" y="1538203"/>
                                </a:lnTo>
                                <a:lnTo>
                                  <a:pt x="250160" y="1538248"/>
                                </a:lnTo>
                                <a:lnTo>
                                  <a:pt x="251152" y="1538248"/>
                                </a:lnTo>
                                <a:lnTo>
                                  <a:pt x="252099" y="1538293"/>
                                </a:lnTo>
                                <a:lnTo>
                                  <a:pt x="252910" y="1538338"/>
                                </a:lnTo>
                                <a:lnTo>
                                  <a:pt x="253767" y="1538338"/>
                                </a:lnTo>
                                <a:lnTo>
                                  <a:pt x="254804" y="1538384"/>
                                </a:lnTo>
                                <a:lnTo>
                                  <a:pt x="255616" y="1538384"/>
                                </a:lnTo>
                                <a:lnTo>
                                  <a:pt x="256427" y="1538429"/>
                                </a:lnTo>
                                <a:lnTo>
                                  <a:pt x="257464" y="1538429"/>
                                </a:lnTo>
                                <a:lnTo>
                                  <a:pt x="258276" y="1538474"/>
                                </a:lnTo>
                                <a:lnTo>
                                  <a:pt x="259088" y="1538474"/>
                                </a:lnTo>
                                <a:lnTo>
                                  <a:pt x="260125" y="1538519"/>
                                </a:lnTo>
                                <a:lnTo>
                                  <a:pt x="260936" y="1538519"/>
                                </a:lnTo>
                                <a:lnTo>
                                  <a:pt x="261748" y="1538564"/>
                                </a:lnTo>
                                <a:lnTo>
                                  <a:pt x="262605" y="1538564"/>
                                </a:lnTo>
                                <a:lnTo>
                                  <a:pt x="263597" y="1538609"/>
                                </a:lnTo>
                                <a:lnTo>
                                  <a:pt x="264408" y="1538609"/>
                                </a:lnTo>
                                <a:lnTo>
                                  <a:pt x="265265" y="1538654"/>
                                </a:lnTo>
                                <a:lnTo>
                                  <a:pt x="267069" y="1538654"/>
                                </a:lnTo>
                                <a:lnTo>
                                  <a:pt x="267880" y="1538699"/>
                                </a:lnTo>
                                <a:lnTo>
                                  <a:pt x="268917" y="1538699"/>
                                </a:lnTo>
                                <a:lnTo>
                                  <a:pt x="269729" y="1538744"/>
                                </a:lnTo>
                                <a:lnTo>
                                  <a:pt x="270540" y="1538744"/>
                                </a:lnTo>
                                <a:lnTo>
                                  <a:pt x="271488" y="1538789"/>
                                </a:lnTo>
                                <a:lnTo>
                                  <a:pt x="273066" y="1538789"/>
                                </a:lnTo>
                                <a:lnTo>
                                  <a:pt x="274058" y="1538834"/>
                                </a:lnTo>
                                <a:lnTo>
                                  <a:pt x="274824" y="1538834"/>
                                </a:lnTo>
                                <a:lnTo>
                                  <a:pt x="275545" y="1538879"/>
                                </a:lnTo>
                                <a:lnTo>
                                  <a:pt x="277259" y="1538879"/>
                                </a:lnTo>
                                <a:lnTo>
                                  <a:pt x="278070" y="1538925"/>
                                </a:lnTo>
                                <a:lnTo>
                                  <a:pt x="279784" y="1538925"/>
                                </a:lnTo>
                                <a:lnTo>
                                  <a:pt x="280551" y="1538970"/>
                                </a:lnTo>
                                <a:lnTo>
                                  <a:pt x="282264" y="1538970"/>
                                </a:lnTo>
                                <a:lnTo>
                                  <a:pt x="283076" y="1539015"/>
                                </a:lnTo>
                                <a:lnTo>
                                  <a:pt x="284789" y="1539015"/>
                                </a:lnTo>
                                <a:lnTo>
                                  <a:pt x="285601" y="1539060"/>
                                </a:lnTo>
                                <a:lnTo>
                                  <a:pt x="287404" y="1539060"/>
                                </a:lnTo>
                                <a:lnTo>
                                  <a:pt x="288171" y="1539105"/>
                                </a:lnTo>
                                <a:lnTo>
                                  <a:pt x="290741" y="1539105"/>
                                </a:lnTo>
                                <a:lnTo>
                                  <a:pt x="291507" y="1539150"/>
                                </a:lnTo>
                                <a:lnTo>
                                  <a:pt x="293086" y="1539150"/>
                                </a:lnTo>
                                <a:lnTo>
                                  <a:pt x="293942" y="1539195"/>
                                </a:lnTo>
                                <a:lnTo>
                                  <a:pt x="296467" y="1539195"/>
                                </a:lnTo>
                                <a:lnTo>
                                  <a:pt x="297189" y="1539240"/>
                                </a:lnTo>
                                <a:lnTo>
                                  <a:pt x="299759" y="1539240"/>
                                </a:lnTo>
                                <a:lnTo>
                                  <a:pt x="300525" y="1539285"/>
                                </a:lnTo>
                                <a:lnTo>
                                  <a:pt x="303096" y="1539285"/>
                                </a:lnTo>
                                <a:lnTo>
                                  <a:pt x="303817" y="1539331"/>
                                </a:lnTo>
                                <a:lnTo>
                                  <a:pt x="306342" y="1539331"/>
                                </a:lnTo>
                                <a:lnTo>
                                  <a:pt x="307154" y="1539375"/>
                                </a:lnTo>
                                <a:lnTo>
                                  <a:pt x="310761" y="1539375"/>
                                </a:lnTo>
                                <a:lnTo>
                                  <a:pt x="311527" y="1539420"/>
                                </a:lnTo>
                                <a:lnTo>
                                  <a:pt x="314053" y="1539420"/>
                                </a:lnTo>
                                <a:lnTo>
                                  <a:pt x="314819" y="1539466"/>
                                </a:lnTo>
                                <a:lnTo>
                                  <a:pt x="318111" y="1539466"/>
                                </a:lnTo>
                                <a:lnTo>
                                  <a:pt x="318877" y="1539511"/>
                                </a:lnTo>
                                <a:lnTo>
                                  <a:pt x="322484" y="1539511"/>
                                </a:lnTo>
                                <a:lnTo>
                                  <a:pt x="323251" y="1539556"/>
                                </a:lnTo>
                                <a:lnTo>
                                  <a:pt x="326497" y="1539556"/>
                                </a:lnTo>
                                <a:lnTo>
                                  <a:pt x="327309" y="1539601"/>
                                </a:lnTo>
                                <a:lnTo>
                                  <a:pt x="330781" y="1539601"/>
                                </a:lnTo>
                                <a:lnTo>
                                  <a:pt x="331593" y="1539646"/>
                                </a:lnTo>
                                <a:lnTo>
                                  <a:pt x="335876" y="1539646"/>
                                </a:lnTo>
                                <a:lnTo>
                                  <a:pt x="336597" y="1539691"/>
                                </a:lnTo>
                                <a:lnTo>
                                  <a:pt x="339889" y="1539691"/>
                                </a:lnTo>
                                <a:lnTo>
                                  <a:pt x="340836" y="1539736"/>
                                </a:lnTo>
                                <a:lnTo>
                                  <a:pt x="345300" y="1539736"/>
                                </a:lnTo>
                                <a:lnTo>
                                  <a:pt x="346247" y="1539781"/>
                                </a:lnTo>
                                <a:lnTo>
                                  <a:pt x="350395" y="1539781"/>
                                </a:lnTo>
                                <a:lnTo>
                                  <a:pt x="351207" y="1539826"/>
                                </a:lnTo>
                                <a:lnTo>
                                  <a:pt x="355265" y="1539826"/>
                                </a:lnTo>
                                <a:lnTo>
                                  <a:pt x="356167" y="1539872"/>
                                </a:lnTo>
                                <a:lnTo>
                                  <a:pt x="361262" y="1539872"/>
                                </a:lnTo>
                                <a:lnTo>
                                  <a:pt x="362073" y="1539917"/>
                                </a:lnTo>
                                <a:lnTo>
                                  <a:pt x="367033" y="1539917"/>
                                </a:lnTo>
                                <a:lnTo>
                                  <a:pt x="367845" y="1539962"/>
                                </a:lnTo>
                                <a:lnTo>
                                  <a:pt x="372940" y="1539962"/>
                                </a:lnTo>
                                <a:lnTo>
                                  <a:pt x="373662" y="1540007"/>
                                </a:lnTo>
                                <a:lnTo>
                                  <a:pt x="378576" y="1540007"/>
                                </a:lnTo>
                                <a:lnTo>
                                  <a:pt x="379523" y="1540052"/>
                                </a:lnTo>
                                <a:lnTo>
                                  <a:pt x="385340" y="1540052"/>
                                </a:lnTo>
                                <a:lnTo>
                                  <a:pt x="386151" y="1540097"/>
                                </a:lnTo>
                                <a:lnTo>
                                  <a:pt x="392058" y="1540097"/>
                                </a:lnTo>
                                <a:lnTo>
                                  <a:pt x="393050" y="1540142"/>
                                </a:lnTo>
                                <a:lnTo>
                                  <a:pt x="399904" y="1540142"/>
                                </a:lnTo>
                                <a:lnTo>
                                  <a:pt x="400941" y="1540187"/>
                                </a:lnTo>
                                <a:lnTo>
                                  <a:pt x="407840" y="1540187"/>
                                </a:lnTo>
                                <a:lnTo>
                                  <a:pt x="413251" y="1540232"/>
                                </a:lnTo>
                                <a:lnTo>
                                  <a:pt x="419789" y="1540232"/>
                                </a:lnTo>
                                <a:lnTo>
                                  <a:pt x="420555" y="1540277"/>
                                </a:lnTo>
                                <a:lnTo>
                                  <a:pt x="427995" y="1540277"/>
                                </a:lnTo>
                                <a:lnTo>
                                  <a:pt x="428807" y="1540322"/>
                                </a:lnTo>
                                <a:lnTo>
                                  <a:pt x="436157" y="1540322"/>
                                </a:lnTo>
                                <a:lnTo>
                                  <a:pt x="437103" y="1540368"/>
                                </a:lnTo>
                                <a:lnTo>
                                  <a:pt x="444498" y="1540368"/>
                                </a:lnTo>
                                <a:lnTo>
                                  <a:pt x="445265" y="1540413"/>
                                </a:lnTo>
                                <a:lnTo>
                                  <a:pt x="453967" y="1540413"/>
                                </a:lnTo>
                                <a:lnTo>
                                  <a:pt x="455004" y="1540458"/>
                                </a:lnTo>
                                <a:lnTo>
                                  <a:pt x="458431" y="154045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67" name="Shape 4667"/>
                        <wps:cNvSpPr/>
                        <wps:spPr>
                          <a:xfrm>
                            <a:off x="327435" y="84417"/>
                            <a:ext cx="1697056" cy="1571300"/>
                          </a:xfrm>
                          <a:custGeom>
                            <a:avLst/>
                            <a:gdLst/>
                            <a:ahLst/>
                            <a:cxnLst/>
                            <a:rect l="0" t="0" r="0" b="0"/>
                            <a:pathLst>
                              <a:path w="1697056" h="1571300">
                                <a:moveTo>
                                  <a:pt x="0" y="0"/>
                                </a:moveTo>
                                <a:lnTo>
                                  <a:pt x="857" y="45"/>
                                </a:lnTo>
                                <a:lnTo>
                                  <a:pt x="1713" y="90"/>
                                </a:lnTo>
                                <a:lnTo>
                                  <a:pt x="2796" y="135"/>
                                </a:lnTo>
                                <a:lnTo>
                                  <a:pt x="3607" y="180"/>
                                </a:lnTo>
                                <a:lnTo>
                                  <a:pt x="4464" y="225"/>
                                </a:lnTo>
                                <a:lnTo>
                                  <a:pt x="5411" y="315"/>
                                </a:lnTo>
                                <a:lnTo>
                                  <a:pt x="6403" y="406"/>
                                </a:lnTo>
                                <a:lnTo>
                                  <a:pt x="7169" y="541"/>
                                </a:lnTo>
                                <a:lnTo>
                                  <a:pt x="7981" y="676"/>
                                </a:lnTo>
                                <a:lnTo>
                                  <a:pt x="8748" y="857"/>
                                </a:lnTo>
                                <a:lnTo>
                                  <a:pt x="9784" y="1037"/>
                                </a:lnTo>
                                <a:lnTo>
                                  <a:pt x="10551" y="1307"/>
                                </a:lnTo>
                                <a:lnTo>
                                  <a:pt x="11363" y="1578"/>
                                </a:lnTo>
                                <a:lnTo>
                                  <a:pt x="12219" y="1939"/>
                                </a:lnTo>
                                <a:lnTo>
                                  <a:pt x="13257" y="2345"/>
                                </a:lnTo>
                                <a:lnTo>
                                  <a:pt x="13978" y="2841"/>
                                </a:lnTo>
                                <a:lnTo>
                                  <a:pt x="14790" y="3427"/>
                                </a:lnTo>
                                <a:lnTo>
                                  <a:pt x="15601" y="4148"/>
                                </a:lnTo>
                                <a:lnTo>
                                  <a:pt x="16593" y="5005"/>
                                </a:lnTo>
                                <a:lnTo>
                                  <a:pt x="17360" y="6042"/>
                                </a:lnTo>
                                <a:lnTo>
                                  <a:pt x="18171" y="7259"/>
                                </a:lnTo>
                                <a:lnTo>
                                  <a:pt x="18983" y="8747"/>
                                </a:lnTo>
                                <a:lnTo>
                                  <a:pt x="19975" y="10506"/>
                                </a:lnTo>
                                <a:lnTo>
                                  <a:pt x="20742" y="12580"/>
                                </a:lnTo>
                                <a:lnTo>
                                  <a:pt x="21598" y="15060"/>
                                </a:lnTo>
                                <a:lnTo>
                                  <a:pt x="22365" y="17991"/>
                                </a:lnTo>
                                <a:lnTo>
                                  <a:pt x="23402" y="21463"/>
                                </a:lnTo>
                                <a:lnTo>
                                  <a:pt x="24123" y="25611"/>
                                </a:lnTo>
                                <a:lnTo>
                                  <a:pt x="24890" y="30481"/>
                                </a:lnTo>
                                <a:lnTo>
                                  <a:pt x="25701" y="36162"/>
                                </a:lnTo>
                                <a:lnTo>
                                  <a:pt x="26693" y="42881"/>
                                </a:lnTo>
                                <a:lnTo>
                                  <a:pt x="27505" y="50636"/>
                                </a:lnTo>
                                <a:lnTo>
                                  <a:pt x="28272" y="59609"/>
                                </a:lnTo>
                                <a:lnTo>
                                  <a:pt x="29264" y="69935"/>
                                </a:lnTo>
                                <a:lnTo>
                                  <a:pt x="30030" y="81658"/>
                                </a:lnTo>
                                <a:lnTo>
                                  <a:pt x="30797" y="94915"/>
                                </a:lnTo>
                                <a:lnTo>
                                  <a:pt x="31608" y="109614"/>
                                </a:lnTo>
                                <a:lnTo>
                                  <a:pt x="32690" y="125756"/>
                                </a:lnTo>
                                <a:lnTo>
                                  <a:pt x="33457" y="143161"/>
                                </a:lnTo>
                                <a:lnTo>
                                  <a:pt x="34223" y="161693"/>
                                </a:lnTo>
                                <a:lnTo>
                                  <a:pt x="35621" y="180991"/>
                                </a:lnTo>
                                <a:lnTo>
                                  <a:pt x="36343" y="200741"/>
                                </a:lnTo>
                                <a:lnTo>
                                  <a:pt x="37109" y="220491"/>
                                </a:lnTo>
                                <a:lnTo>
                                  <a:pt x="37921" y="239879"/>
                                </a:lnTo>
                                <a:lnTo>
                                  <a:pt x="38913" y="258501"/>
                                </a:lnTo>
                                <a:lnTo>
                                  <a:pt x="39679" y="276132"/>
                                </a:lnTo>
                                <a:lnTo>
                                  <a:pt x="40491" y="292590"/>
                                </a:lnTo>
                                <a:lnTo>
                                  <a:pt x="41257" y="307830"/>
                                </a:lnTo>
                                <a:lnTo>
                                  <a:pt x="42024" y="321898"/>
                                </a:lnTo>
                                <a:lnTo>
                                  <a:pt x="43016" y="335019"/>
                                </a:lnTo>
                                <a:lnTo>
                                  <a:pt x="43782" y="347419"/>
                                </a:lnTo>
                                <a:lnTo>
                                  <a:pt x="44594" y="359458"/>
                                </a:lnTo>
                                <a:lnTo>
                                  <a:pt x="45361" y="371182"/>
                                </a:lnTo>
                                <a:lnTo>
                                  <a:pt x="46398" y="382770"/>
                                </a:lnTo>
                                <a:lnTo>
                                  <a:pt x="47164" y="394538"/>
                                </a:lnTo>
                                <a:lnTo>
                                  <a:pt x="47931" y="407659"/>
                                </a:lnTo>
                                <a:lnTo>
                                  <a:pt x="48742" y="423621"/>
                                </a:lnTo>
                                <a:lnTo>
                                  <a:pt x="49689" y="443912"/>
                                </a:lnTo>
                                <a:lnTo>
                                  <a:pt x="50501" y="473716"/>
                                </a:lnTo>
                                <a:lnTo>
                                  <a:pt x="51267" y="531883"/>
                                </a:lnTo>
                                <a:lnTo>
                                  <a:pt x="52259" y="655745"/>
                                </a:lnTo>
                                <a:lnTo>
                                  <a:pt x="53071" y="835159"/>
                                </a:lnTo>
                                <a:lnTo>
                                  <a:pt x="53792" y="940309"/>
                                </a:lnTo>
                                <a:lnTo>
                                  <a:pt x="54604" y="1030669"/>
                                </a:lnTo>
                                <a:lnTo>
                                  <a:pt x="55596" y="1060474"/>
                                </a:lnTo>
                                <a:lnTo>
                                  <a:pt x="56363" y="1063901"/>
                                </a:lnTo>
                                <a:lnTo>
                                  <a:pt x="57129" y="1099883"/>
                                </a:lnTo>
                                <a:lnTo>
                                  <a:pt x="57896" y="1188890"/>
                                </a:lnTo>
                                <a:lnTo>
                                  <a:pt x="58888" y="1181360"/>
                                </a:lnTo>
                                <a:lnTo>
                                  <a:pt x="59654" y="1235649"/>
                                </a:lnTo>
                                <a:lnTo>
                                  <a:pt x="60421" y="1259186"/>
                                </a:lnTo>
                                <a:lnTo>
                                  <a:pt x="61458" y="1276545"/>
                                </a:lnTo>
                                <a:lnTo>
                                  <a:pt x="62179" y="1281506"/>
                                </a:lnTo>
                                <a:lnTo>
                                  <a:pt x="62946" y="1295619"/>
                                </a:lnTo>
                                <a:lnTo>
                                  <a:pt x="63757" y="1302923"/>
                                </a:lnTo>
                                <a:lnTo>
                                  <a:pt x="64749" y="1309371"/>
                                </a:lnTo>
                                <a:lnTo>
                                  <a:pt x="65516" y="1315864"/>
                                </a:lnTo>
                                <a:lnTo>
                                  <a:pt x="66282" y="1323169"/>
                                </a:lnTo>
                                <a:lnTo>
                                  <a:pt x="67410" y="1332773"/>
                                </a:lnTo>
                                <a:lnTo>
                                  <a:pt x="68221" y="1343910"/>
                                </a:lnTo>
                                <a:lnTo>
                                  <a:pt x="69078" y="1349682"/>
                                </a:lnTo>
                                <a:lnTo>
                                  <a:pt x="69890" y="1354191"/>
                                </a:lnTo>
                                <a:lnTo>
                                  <a:pt x="70927" y="1358384"/>
                                </a:lnTo>
                                <a:lnTo>
                                  <a:pt x="71738" y="1351530"/>
                                </a:lnTo>
                                <a:lnTo>
                                  <a:pt x="72550" y="1364065"/>
                                </a:lnTo>
                                <a:lnTo>
                                  <a:pt x="73587" y="1370558"/>
                                </a:lnTo>
                                <a:lnTo>
                                  <a:pt x="74354" y="1376104"/>
                                </a:lnTo>
                                <a:lnTo>
                                  <a:pt x="75120" y="1378629"/>
                                </a:lnTo>
                                <a:lnTo>
                                  <a:pt x="76112" y="1380658"/>
                                </a:lnTo>
                                <a:lnTo>
                                  <a:pt x="76879" y="1382687"/>
                                </a:lnTo>
                                <a:lnTo>
                                  <a:pt x="77690" y="1384717"/>
                                </a:lnTo>
                                <a:lnTo>
                                  <a:pt x="78637" y="1386746"/>
                                </a:lnTo>
                                <a:lnTo>
                                  <a:pt x="79404" y="1388684"/>
                                </a:lnTo>
                                <a:lnTo>
                                  <a:pt x="80215" y="1390398"/>
                                </a:lnTo>
                                <a:lnTo>
                                  <a:pt x="81298" y="1391796"/>
                                </a:lnTo>
                                <a:lnTo>
                                  <a:pt x="82064" y="1392607"/>
                                </a:lnTo>
                                <a:lnTo>
                                  <a:pt x="82830" y="1393148"/>
                                </a:lnTo>
                                <a:lnTo>
                                  <a:pt x="83823" y="1392878"/>
                                </a:lnTo>
                                <a:lnTo>
                                  <a:pt x="84589" y="1395583"/>
                                </a:lnTo>
                                <a:lnTo>
                                  <a:pt x="85401" y="1396666"/>
                                </a:lnTo>
                                <a:lnTo>
                                  <a:pt x="86347" y="1397748"/>
                                </a:lnTo>
                                <a:lnTo>
                                  <a:pt x="87159" y="1399145"/>
                                </a:lnTo>
                                <a:lnTo>
                                  <a:pt x="88106" y="1400904"/>
                                </a:lnTo>
                                <a:lnTo>
                                  <a:pt x="88873" y="1402843"/>
                                </a:lnTo>
                                <a:lnTo>
                                  <a:pt x="89684" y="1405097"/>
                                </a:lnTo>
                                <a:lnTo>
                                  <a:pt x="90676" y="1407938"/>
                                </a:lnTo>
                                <a:lnTo>
                                  <a:pt x="91488" y="1411770"/>
                                </a:lnTo>
                                <a:lnTo>
                                  <a:pt x="92480" y="1417046"/>
                                </a:lnTo>
                                <a:lnTo>
                                  <a:pt x="93246" y="1422367"/>
                                </a:lnTo>
                                <a:lnTo>
                                  <a:pt x="93968" y="1425433"/>
                                </a:lnTo>
                                <a:lnTo>
                                  <a:pt x="94960" y="1427958"/>
                                </a:lnTo>
                                <a:lnTo>
                                  <a:pt x="95771" y="1430483"/>
                                </a:lnTo>
                                <a:lnTo>
                                  <a:pt x="96583" y="1432377"/>
                                </a:lnTo>
                                <a:lnTo>
                                  <a:pt x="97440" y="1435894"/>
                                </a:lnTo>
                                <a:lnTo>
                                  <a:pt x="98477" y="1438870"/>
                                </a:lnTo>
                                <a:lnTo>
                                  <a:pt x="99288" y="1441981"/>
                                </a:lnTo>
                                <a:lnTo>
                                  <a:pt x="100145" y="1444055"/>
                                </a:lnTo>
                                <a:lnTo>
                                  <a:pt x="100912" y="1445904"/>
                                </a:lnTo>
                                <a:lnTo>
                                  <a:pt x="102219" y="1447572"/>
                                </a:lnTo>
                                <a:lnTo>
                                  <a:pt x="103031" y="1449060"/>
                                </a:lnTo>
                                <a:lnTo>
                                  <a:pt x="103888" y="1450458"/>
                                </a:lnTo>
                                <a:lnTo>
                                  <a:pt x="104699" y="1451811"/>
                                </a:lnTo>
                                <a:lnTo>
                                  <a:pt x="105826" y="1453073"/>
                                </a:lnTo>
                                <a:lnTo>
                                  <a:pt x="106593" y="1454245"/>
                                </a:lnTo>
                                <a:lnTo>
                                  <a:pt x="107404" y="1455328"/>
                                </a:lnTo>
                                <a:lnTo>
                                  <a:pt x="108261" y="1456410"/>
                                </a:lnTo>
                                <a:lnTo>
                                  <a:pt x="109298" y="1457447"/>
                                </a:lnTo>
                                <a:lnTo>
                                  <a:pt x="110065" y="1458439"/>
                                </a:lnTo>
                                <a:lnTo>
                                  <a:pt x="110922" y="1459386"/>
                                </a:lnTo>
                                <a:lnTo>
                                  <a:pt x="111733" y="1460333"/>
                                </a:lnTo>
                                <a:lnTo>
                                  <a:pt x="112770" y="1461279"/>
                                </a:lnTo>
                                <a:lnTo>
                                  <a:pt x="113582" y="1462181"/>
                                </a:lnTo>
                                <a:lnTo>
                                  <a:pt x="114394" y="1463083"/>
                                </a:lnTo>
                                <a:lnTo>
                                  <a:pt x="115250" y="1463895"/>
                                </a:lnTo>
                                <a:lnTo>
                                  <a:pt x="116287" y="1464661"/>
                                </a:lnTo>
                                <a:lnTo>
                                  <a:pt x="117054" y="1465383"/>
                                </a:lnTo>
                                <a:lnTo>
                                  <a:pt x="117865" y="1466014"/>
                                </a:lnTo>
                                <a:lnTo>
                                  <a:pt x="118812" y="1466600"/>
                                </a:lnTo>
                                <a:lnTo>
                                  <a:pt x="119579" y="1467141"/>
                                </a:lnTo>
                                <a:lnTo>
                                  <a:pt x="120391" y="1467682"/>
                                </a:lnTo>
                                <a:lnTo>
                                  <a:pt x="121157" y="1468223"/>
                                </a:lnTo>
                                <a:lnTo>
                                  <a:pt x="122149" y="1468674"/>
                                </a:lnTo>
                                <a:lnTo>
                                  <a:pt x="122916" y="1469170"/>
                                </a:lnTo>
                                <a:lnTo>
                                  <a:pt x="123682" y="1469621"/>
                                </a:lnTo>
                                <a:lnTo>
                                  <a:pt x="124674" y="1470027"/>
                                </a:lnTo>
                                <a:lnTo>
                                  <a:pt x="125441" y="1470433"/>
                                </a:lnTo>
                                <a:lnTo>
                                  <a:pt x="126252" y="1470839"/>
                                </a:lnTo>
                                <a:lnTo>
                                  <a:pt x="127019" y="1471199"/>
                                </a:lnTo>
                                <a:lnTo>
                                  <a:pt x="128011" y="1471560"/>
                                </a:lnTo>
                                <a:lnTo>
                                  <a:pt x="128777" y="1471921"/>
                                </a:lnTo>
                                <a:lnTo>
                                  <a:pt x="129544" y="1472282"/>
                                </a:lnTo>
                                <a:lnTo>
                                  <a:pt x="130536" y="1472597"/>
                                </a:lnTo>
                                <a:lnTo>
                                  <a:pt x="131302" y="1472958"/>
                                </a:lnTo>
                                <a:lnTo>
                                  <a:pt x="132069" y="1473273"/>
                                </a:lnTo>
                                <a:lnTo>
                                  <a:pt x="133061" y="1473589"/>
                                </a:lnTo>
                                <a:lnTo>
                                  <a:pt x="133827" y="1473905"/>
                                </a:lnTo>
                                <a:lnTo>
                                  <a:pt x="134639" y="1474220"/>
                                </a:lnTo>
                                <a:lnTo>
                                  <a:pt x="135586" y="1474491"/>
                                </a:lnTo>
                                <a:lnTo>
                                  <a:pt x="136397" y="1474807"/>
                                </a:lnTo>
                                <a:lnTo>
                                  <a:pt x="137209" y="1475077"/>
                                </a:lnTo>
                                <a:lnTo>
                                  <a:pt x="138201" y="1475393"/>
                                </a:lnTo>
                                <a:lnTo>
                                  <a:pt x="138968" y="1475663"/>
                                </a:lnTo>
                                <a:lnTo>
                                  <a:pt x="139734" y="1475979"/>
                                </a:lnTo>
                                <a:lnTo>
                                  <a:pt x="140726" y="1476249"/>
                                </a:lnTo>
                                <a:lnTo>
                                  <a:pt x="141493" y="1476565"/>
                                </a:lnTo>
                                <a:lnTo>
                                  <a:pt x="142259" y="1476881"/>
                                </a:lnTo>
                                <a:lnTo>
                                  <a:pt x="143477" y="1477196"/>
                                </a:lnTo>
                                <a:lnTo>
                                  <a:pt x="144243" y="1477512"/>
                                </a:lnTo>
                                <a:lnTo>
                                  <a:pt x="145100" y="1477828"/>
                                </a:lnTo>
                                <a:lnTo>
                                  <a:pt x="146137" y="1478188"/>
                                </a:lnTo>
                                <a:lnTo>
                                  <a:pt x="146949" y="1478549"/>
                                </a:lnTo>
                                <a:lnTo>
                                  <a:pt x="148031" y="1478955"/>
                                </a:lnTo>
                                <a:lnTo>
                                  <a:pt x="148797" y="1479406"/>
                                </a:lnTo>
                                <a:lnTo>
                                  <a:pt x="149654" y="1479947"/>
                                </a:lnTo>
                                <a:lnTo>
                                  <a:pt x="150691" y="1480488"/>
                                </a:lnTo>
                                <a:lnTo>
                                  <a:pt x="151638" y="1481209"/>
                                </a:lnTo>
                                <a:lnTo>
                                  <a:pt x="152495" y="1482066"/>
                                </a:lnTo>
                                <a:lnTo>
                                  <a:pt x="153532" y="1483193"/>
                                </a:lnTo>
                                <a:lnTo>
                                  <a:pt x="154343" y="1484636"/>
                                </a:lnTo>
                                <a:lnTo>
                                  <a:pt x="155426" y="1486350"/>
                                </a:lnTo>
                                <a:lnTo>
                                  <a:pt x="156237" y="1488514"/>
                                </a:lnTo>
                                <a:lnTo>
                                  <a:pt x="157094" y="1490633"/>
                                </a:lnTo>
                                <a:lnTo>
                                  <a:pt x="157860" y="1491580"/>
                                </a:lnTo>
                                <a:lnTo>
                                  <a:pt x="158988" y="1491941"/>
                                </a:lnTo>
                                <a:lnTo>
                                  <a:pt x="159799" y="1492211"/>
                                </a:lnTo>
                                <a:lnTo>
                                  <a:pt x="160611" y="1492437"/>
                                </a:lnTo>
                                <a:lnTo>
                                  <a:pt x="161468" y="1492662"/>
                                </a:lnTo>
                                <a:lnTo>
                                  <a:pt x="162550" y="1492888"/>
                                </a:lnTo>
                                <a:lnTo>
                                  <a:pt x="163361" y="1493113"/>
                                </a:lnTo>
                                <a:lnTo>
                                  <a:pt x="164128" y="1493338"/>
                                </a:lnTo>
                                <a:lnTo>
                                  <a:pt x="164985" y="1493519"/>
                                </a:lnTo>
                                <a:lnTo>
                                  <a:pt x="166112" y="1493745"/>
                                </a:lnTo>
                                <a:lnTo>
                                  <a:pt x="166924" y="1493925"/>
                                </a:lnTo>
                                <a:lnTo>
                                  <a:pt x="167690" y="1494150"/>
                                </a:lnTo>
                                <a:lnTo>
                                  <a:pt x="168547" y="1494376"/>
                                </a:lnTo>
                                <a:lnTo>
                                  <a:pt x="169674" y="1494601"/>
                                </a:lnTo>
                                <a:lnTo>
                                  <a:pt x="170441" y="1494827"/>
                                </a:lnTo>
                                <a:lnTo>
                                  <a:pt x="171252" y="1495052"/>
                                </a:lnTo>
                                <a:lnTo>
                                  <a:pt x="172154" y="1495277"/>
                                </a:lnTo>
                                <a:lnTo>
                                  <a:pt x="173191" y="1495548"/>
                                </a:lnTo>
                                <a:lnTo>
                                  <a:pt x="173958" y="1495773"/>
                                </a:lnTo>
                                <a:lnTo>
                                  <a:pt x="174769" y="1495999"/>
                                </a:lnTo>
                                <a:lnTo>
                                  <a:pt x="175581" y="1496270"/>
                                </a:lnTo>
                                <a:lnTo>
                                  <a:pt x="176528" y="1496450"/>
                                </a:lnTo>
                                <a:lnTo>
                                  <a:pt x="177339" y="1496495"/>
                                </a:lnTo>
                                <a:lnTo>
                                  <a:pt x="178241" y="1496630"/>
                                </a:lnTo>
                                <a:lnTo>
                                  <a:pt x="179098" y="1496720"/>
                                </a:lnTo>
                                <a:lnTo>
                                  <a:pt x="180180" y="1497306"/>
                                </a:lnTo>
                                <a:lnTo>
                                  <a:pt x="181037" y="1497667"/>
                                </a:lnTo>
                                <a:lnTo>
                                  <a:pt x="181893" y="1498073"/>
                                </a:lnTo>
                                <a:lnTo>
                                  <a:pt x="182975" y="1498343"/>
                                </a:lnTo>
                                <a:lnTo>
                                  <a:pt x="183787" y="1498614"/>
                                </a:lnTo>
                                <a:lnTo>
                                  <a:pt x="184644" y="1498930"/>
                                </a:lnTo>
                                <a:lnTo>
                                  <a:pt x="185410" y="1499200"/>
                                </a:lnTo>
                                <a:lnTo>
                                  <a:pt x="186628" y="1499561"/>
                                </a:lnTo>
                                <a:lnTo>
                                  <a:pt x="187484" y="1499967"/>
                                </a:lnTo>
                                <a:lnTo>
                                  <a:pt x="188251" y="1500418"/>
                                </a:lnTo>
                                <a:lnTo>
                                  <a:pt x="189333" y="1501004"/>
                                </a:lnTo>
                                <a:lnTo>
                                  <a:pt x="190145" y="1501725"/>
                                </a:lnTo>
                                <a:lnTo>
                                  <a:pt x="191002" y="1502763"/>
                                </a:lnTo>
                                <a:lnTo>
                                  <a:pt x="192039" y="1504160"/>
                                </a:lnTo>
                                <a:lnTo>
                                  <a:pt x="192850" y="1505648"/>
                                </a:lnTo>
                                <a:lnTo>
                                  <a:pt x="193752" y="1506415"/>
                                </a:lnTo>
                                <a:lnTo>
                                  <a:pt x="194519" y="1512367"/>
                                </a:lnTo>
                                <a:lnTo>
                                  <a:pt x="195556" y="1513764"/>
                                </a:lnTo>
                                <a:lnTo>
                                  <a:pt x="196412" y="1514305"/>
                                </a:lnTo>
                                <a:lnTo>
                                  <a:pt x="197224" y="1514621"/>
                                </a:lnTo>
                                <a:lnTo>
                                  <a:pt x="198306" y="1514846"/>
                                </a:lnTo>
                                <a:lnTo>
                                  <a:pt x="199073" y="1515027"/>
                                </a:lnTo>
                                <a:lnTo>
                                  <a:pt x="199884" y="1515207"/>
                                </a:lnTo>
                                <a:lnTo>
                                  <a:pt x="200967" y="1515433"/>
                                </a:lnTo>
                                <a:lnTo>
                                  <a:pt x="201778" y="1515613"/>
                                </a:lnTo>
                                <a:lnTo>
                                  <a:pt x="202545" y="1515794"/>
                                </a:lnTo>
                                <a:lnTo>
                                  <a:pt x="203582" y="1515974"/>
                                </a:lnTo>
                                <a:lnTo>
                                  <a:pt x="204393" y="1516154"/>
                                </a:lnTo>
                                <a:lnTo>
                                  <a:pt x="205250" y="1516335"/>
                                </a:lnTo>
                                <a:lnTo>
                                  <a:pt x="206287" y="1516560"/>
                                </a:lnTo>
                                <a:lnTo>
                                  <a:pt x="207189" y="1516785"/>
                                </a:lnTo>
                                <a:lnTo>
                                  <a:pt x="208181" y="1517011"/>
                                </a:lnTo>
                                <a:lnTo>
                                  <a:pt x="208902" y="1517236"/>
                                </a:lnTo>
                                <a:lnTo>
                                  <a:pt x="209714" y="1517372"/>
                                </a:lnTo>
                                <a:lnTo>
                                  <a:pt x="210706" y="1517597"/>
                                </a:lnTo>
                                <a:lnTo>
                                  <a:pt x="211473" y="1518003"/>
                                </a:lnTo>
                                <a:lnTo>
                                  <a:pt x="212419" y="1519085"/>
                                </a:lnTo>
                                <a:lnTo>
                                  <a:pt x="213231" y="1519987"/>
                                </a:lnTo>
                                <a:lnTo>
                                  <a:pt x="213998" y="1521159"/>
                                </a:lnTo>
                                <a:lnTo>
                                  <a:pt x="214990" y="1522963"/>
                                </a:lnTo>
                                <a:lnTo>
                                  <a:pt x="215756" y="1525894"/>
                                </a:lnTo>
                                <a:lnTo>
                                  <a:pt x="216748" y="1530628"/>
                                </a:lnTo>
                                <a:lnTo>
                                  <a:pt x="217515" y="1536219"/>
                                </a:lnTo>
                                <a:lnTo>
                                  <a:pt x="218281" y="1538834"/>
                                </a:lnTo>
                                <a:lnTo>
                                  <a:pt x="219093" y="1539421"/>
                                </a:lnTo>
                                <a:lnTo>
                                  <a:pt x="219904" y="1539646"/>
                                </a:lnTo>
                                <a:lnTo>
                                  <a:pt x="220941" y="1539872"/>
                                </a:lnTo>
                                <a:lnTo>
                                  <a:pt x="221888" y="1540007"/>
                                </a:lnTo>
                                <a:lnTo>
                                  <a:pt x="222745" y="1540187"/>
                                </a:lnTo>
                                <a:lnTo>
                                  <a:pt x="223557" y="1540322"/>
                                </a:lnTo>
                                <a:lnTo>
                                  <a:pt x="224639" y="1540413"/>
                                </a:lnTo>
                                <a:lnTo>
                                  <a:pt x="225450" y="1540548"/>
                                </a:lnTo>
                                <a:lnTo>
                                  <a:pt x="226262" y="1540683"/>
                                </a:lnTo>
                                <a:lnTo>
                                  <a:pt x="227119" y="1540773"/>
                                </a:lnTo>
                                <a:lnTo>
                                  <a:pt x="228201" y="1540909"/>
                                </a:lnTo>
                                <a:lnTo>
                                  <a:pt x="229013" y="1540999"/>
                                </a:lnTo>
                                <a:lnTo>
                                  <a:pt x="229824" y="1541089"/>
                                </a:lnTo>
                                <a:lnTo>
                                  <a:pt x="230681" y="1541179"/>
                                </a:lnTo>
                                <a:lnTo>
                                  <a:pt x="231763" y="1541269"/>
                                </a:lnTo>
                                <a:lnTo>
                                  <a:pt x="232575" y="1541359"/>
                                </a:lnTo>
                                <a:lnTo>
                                  <a:pt x="233386" y="1541450"/>
                                </a:lnTo>
                                <a:lnTo>
                                  <a:pt x="234468" y="1541540"/>
                                </a:lnTo>
                                <a:lnTo>
                                  <a:pt x="235280" y="1541630"/>
                                </a:lnTo>
                                <a:lnTo>
                                  <a:pt x="236092" y="1541720"/>
                                </a:lnTo>
                                <a:lnTo>
                                  <a:pt x="236993" y="1541811"/>
                                </a:lnTo>
                                <a:lnTo>
                                  <a:pt x="238031" y="1541856"/>
                                </a:lnTo>
                                <a:lnTo>
                                  <a:pt x="238842" y="1541946"/>
                                </a:lnTo>
                                <a:lnTo>
                                  <a:pt x="239654" y="1542036"/>
                                </a:lnTo>
                                <a:lnTo>
                                  <a:pt x="240511" y="1542081"/>
                                </a:lnTo>
                                <a:lnTo>
                                  <a:pt x="241593" y="1542171"/>
                                </a:lnTo>
                                <a:lnTo>
                                  <a:pt x="242359" y="1542261"/>
                                </a:lnTo>
                                <a:lnTo>
                                  <a:pt x="243126" y="1542306"/>
                                </a:lnTo>
                                <a:lnTo>
                                  <a:pt x="244163" y="1542397"/>
                                </a:lnTo>
                                <a:lnTo>
                                  <a:pt x="244974" y="1542442"/>
                                </a:lnTo>
                                <a:lnTo>
                                  <a:pt x="245741" y="1542532"/>
                                </a:lnTo>
                                <a:lnTo>
                                  <a:pt x="246507" y="1542622"/>
                                </a:lnTo>
                                <a:lnTo>
                                  <a:pt x="247545" y="1542667"/>
                                </a:lnTo>
                                <a:lnTo>
                                  <a:pt x="248266" y="1542757"/>
                                </a:lnTo>
                                <a:lnTo>
                                  <a:pt x="249078" y="1542802"/>
                                </a:lnTo>
                                <a:lnTo>
                                  <a:pt x="250070" y="1542893"/>
                                </a:lnTo>
                                <a:lnTo>
                                  <a:pt x="250836" y="1542938"/>
                                </a:lnTo>
                                <a:lnTo>
                                  <a:pt x="251648" y="1543028"/>
                                </a:lnTo>
                                <a:lnTo>
                                  <a:pt x="252640" y="1543073"/>
                                </a:lnTo>
                                <a:lnTo>
                                  <a:pt x="253406" y="1543118"/>
                                </a:lnTo>
                                <a:lnTo>
                                  <a:pt x="254218" y="1543208"/>
                                </a:lnTo>
                                <a:lnTo>
                                  <a:pt x="255210" y="1543253"/>
                                </a:lnTo>
                                <a:lnTo>
                                  <a:pt x="256067" y="1543343"/>
                                </a:lnTo>
                                <a:lnTo>
                                  <a:pt x="256968" y="1543388"/>
                                </a:lnTo>
                                <a:lnTo>
                                  <a:pt x="257735" y="1543434"/>
                                </a:lnTo>
                                <a:lnTo>
                                  <a:pt x="258772" y="1543524"/>
                                </a:lnTo>
                                <a:lnTo>
                                  <a:pt x="259629" y="1543569"/>
                                </a:lnTo>
                                <a:lnTo>
                                  <a:pt x="260485" y="1543659"/>
                                </a:lnTo>
                                <a:lnTo>
                                  <a:pt x="261523" y="1543704"/>
                                </a:lnTo>
                                <a:lnTo>
                                  <a:pt x="262334" y="1543749"/>
                                </a:lnTo>
                                <a:lnTo>
                                  <a:pt x="263461" y="1543840"/>
                                </a:lnTo>
                                <a:lnTo>
                                  <a:pt x="264273" y="1543885"/>
                                </a:lnTo>
                                <a:lnTo>
                                  <a:pt x="265085" y="1543930"/>
                                </a:lnTo>
                                <a:lnTo>
                                  <a:pt x="266122" y="1544020"/>
                                </a:lnTo>
                                <a:lnTo>
                                  <a:pt x="266933" y="1544065"/>
                                </a:lnTo>
                                <a:lnTo>
                                  <a:pt x="267790" y="1544110"/>
                                </a:lnTo>
                                <a:lnTo>
                                  <a:pt x="268827" y="1544200"/>
                                </a:lnTo>
                                <a:lnTo>
                                  <a:pt x="269594" y="1544245"/>
                                </a:lnTo>
                                <a:lnTo>
                                  <a:pt x="270676" y="1544290"/>
                                </a:lnTo>
                                <a:lnTo>
                                  <a:pt x="271578" y="1544381"/>
                                </a:lnTo>
                                <a:lnTo>
                                  <a:pt x="272389" y="1544426"/>
                                </a:lnTo>
                                <a:lnTo>
                                  <a:pt x="273426" y="1544471"/>
                                </a:lnTo>
                                <a:lnTo>
                                  <a:pt x="274238" y="1544516"/>
                                </a:lnTo>
                                <a:lnTo>
                                  <a:pt x="275275" y="1544606"/>
                                </a:lnTo>
                                <a:lnTo>
                                  <a:pt x="276087" y="1544651"/>
                                </a:lnTo>
                                <a:lnTo>
                                  <a:pt x="276898" y="1544696"/>
                                </a:lnTo>
                                <a:lnTo>
                                  <a:pt x="282489" y="1544786"/>
                                </a:lnTo>
                                <a:lnTo>
                                  <a:pt x="283301" y="1544831"/>
                                </a:lnTo>
                                <a:lnTo>
                                  <a:pt x="284158" y="1544877"/>
                                </a:lnTo>
                                <a:lnTo>
                                  <a:pt x="284969" y="1544967"/>
                                </a:lnTo>
                                <a:lnTo>
                                  <a:pt x="286006" y="1545012"/>
                                </a:lnTo>
                                <a:lnTo>
                                  <a:pt x="286818" y="1545057"/>
                                </a:lnTo>
                                <a:lnTo>
                                  <a:pt x="287675" y="1545102"/>
                                </a:lnTo>
                                <a:lnTo>
                                  <a:pt x="288486" y="1545192"/>
                                </a:lnTo>
                                <a:lnTo>
                                  <a:pt x="289523" y="1545237"/>
                                </a:lnTo>
                                <a:lnTo>
                                  <a:pt x="290335" y="1545282"/>
                                </a:lnTo>
                                <a:lnTo>
                                  <a:pt x="291192" y="1545372"/>
                                </a:lnTo>
                                <a:lnTo>
                                  <a:pt x="292094" y="1545418"/>
                                </a:lnTo>
                                <a:lnTo>
                                  <a:pt x="292905" y="1545463"/>
                                </a:lnTo>
                                <a:lnTo>
                                  <a:pt x="293852" y="1545508"/>
                                </a:lnTo>
                                <a:lnTo>
                                  <a:pt x="294619" y="1545598"/>
                                </a:lnTo>
                                <a:lnTo>
                                  <a:pt x="295430" y="1545643"/>
                                </a:lnTo>
                                <a:lnTo>
                                  <a:pt x="296197" y="1545688"/>
                                </a:lnTo>
                                <a:lnTo>
                                  <a:pt x="297144" y="1545778"/>
                                </a:lnTo>
                                <a:lnTo>
                                  <a:pt x="297910" y="1545824"/>
                                </a:lnTo>
                                <a:lnTo>
                                  <a:pt x="298722" y="1545868"/>
                                </a:lnTo>
                                <a:lnTo>
                                  <a:pt x="299488" y="1545959"/>
                                </a:lnTo>
                                <a:lnTo>
                                  <a:pt x="300435" y="1546004"/>
                                </a:lnTo>
                                <a:lnTo>
                                  <a:pt x="301202" y="1546049"/>
                                </a:lnTo>
                                <a:lnTo>
                                  <a:pt x="302014" y="1546139"/>
                                </a:lnTo>
                                <a:lnTo>
                                  <a:pt x="302780" y="1546184"/>
                                </a:lnTo>
                                <a:lnTo>
                                  <a:pt x="303772" y="1546229"/>
                                </a:lnTo>
                                <a:lnTo>
                                  <a:pt x="304493" y="1546320"/>
                                </a:lnTo>
                                <a:lnTo>
                                  <a:pt x="305305" y="1546365"/>
                                </a:lnTo>
                                <a:lnTo>
                                  <a:pt x="306071" y="1546410"/>
                                </a:lnTo>
                                <a:lnTo>
                                  <a:pt x="307018" y="1546500"/>
                                </a:lnTo>
                                <a:lnTo>
                                  <a:pt x="307785" y="1546545"/>
                                </a:lnTo>
                                <a:lnTo>
                                  <a:pt x="308596" y="1546635"/>
                                </a:lnTo>
                                <a:lnTo>
                                  <a:pt x="309544" y="1546680"/>
                                </a:lnTo>
                                <a:lnTo>
                                  <a:pt x="310310" y="1546725"/>
                                </a:lnTo>
                                <a:lnTo>
                                  <a:pt x="311122" y="1546815"/>
                                </a:lnTo>
                                <a:lnTo>
                                  <a:pt x="311843" y="1546861"/>
                                </a:lnTo>
                                <a:lnTo>
                                  <a:pt x="312925" y="1546951"/>
                                </a:lnTo>
                                <a:lnTo>
                                  <a:pt x="313737" y="1546996"/>
                                </a:lnTo>
                                <a:lnTo>
                                  <a:pt x="314594" y="1547086"/>
                                </a:lnTo>
                                <a:lnTo>
                                  <a:pt x="315586" y="1547176"/>
                                </a:lnTo>
                                <a:lnTo>
                                  <a:pt x="316352" y="1547221"/>
                                </a:lnTo>
                                <a:lnTo>
                                  <a:pt x="317209" y="1547311"/>
                                </a:lnTo>
                                <a:lnTo>
                                  <a:pt x="318065" y="1547402"/>
                                </a:lnTo>
                                <a:lnTo>
                                  <a:pt x="319148" y="1547447"/>
                                </a:lnTo>
                                <a:lnTo>
                                  <a:pt x="319914" y="1547537"/>
                                </a:lnTo>
                                <a:lnTo>
                                  <a:pt x="320726" y="1547627"/>
                                </a:lnTo>
                                <a:lnTo>
                                  <a:pt x="321718" y="1547717"/>
                                </a:lnTo>
                                <a:lnTo>
                                  <a:pt x="322484" y="1547808"/>
                                </a:lnTo>
                                <a:lnTo>
                                  <a:pt x="323296" y="1547897"/>
                                </a:lnTo>
                                <a:lnTo>
                                  <a:pt x="324063" y="1547988"/>
                                </a:lnTo>
                                <a:lnTo>
                                  <a:pt x="325100" y="1548078"/>
                                </a:lnTo>
                                <a:lnTo>
                                  <a:pt x="325821" y="1548168"/>
                                </a:lnTo>
                                <a:lnTo>
                                  <a:pt x="326723" y="1548258"/>
                                </a:lnTo>
                                <a:lnTo>
                                  <a:pt x="327760" y="1548349"/>
                                </a:lnTo>
                                <a:lnTo>
                                  <a:pt x="328571" y="1548438"/>
                                </a:lnTo>
                                <a:lnTo>
                                  <a:pt x="329383" y="1548574"/>
                                </a:lnTo>
                                <a:lnTo>
                                  <a:pt x="330375" y="1548664"/>
                                </a:lnTo>
                                <a:lnTo>
                                  <a:pt x="331187" y="1548754"/>
                                </a:lnTo>
                                <a:lnTo>
                                  <a:pt x="332044" y="1548844"/>
                                </a:lnTo>
                                <a:lnTo>
                                  <a:pt x="333035" y="1548935"/>
                                </a:lnTo>
                                <a:lnTo>
                                  <a:pt x="333847" y="1549025"/>
                                </a:lnTo>
                                <a:lnTo>
                                  <a:pt x="334659" y="1549160"/>
                                </a:lnTo>
                                <a:lnTo>
                                  <a:pt x="335605" y="1549205"/>
                                </a:lnTo>
                                <a:lnTo>
                                  <a:pt x="336462" y="1549295"/>
                                </a:lnTo>
                                <a:lnTo>
                                  <a:pt x="337454" y="1549386"/>
                                </a:lnTo>
                                <a:lnTo>
                                  <a:pt x="338221" y="1549476"/>
                                </a:lnTo>
                                <a:lnTo>
                                  <a:pt x="339077" y="1549566"/>
                                </a:lnTo>
                                <a:lnTo>
                                  <a:pt x="340069" y="1549611"/>
                                </a:lnTo>
                                <a:lnTo>
                                  <a:pt x="340836" y="1549701"/>
                                </a:lnTo>
                                <a:lnTo>
                                  <a:pt x="341693" y="1549746"/>
                                </a:lnTo>
                                <a:lnTo>
                                  <a:pt x="342640" y="1549792"/>
                                </a:lnTo>
                                <a:lnTo>
                                  <a:pt x="343451" y="1549881"/>
                                </a:lnTo>
                                <a:lnTo>
                                  <a:pt x="344488" y="1549927"/>
                                </a:lnTo>
                                <a:lnTo>
                                  <a:pt x="345300" y="1549972"/>
                                </a:lnTo>
                                <a:lnTo>
                                  <a:pt x="346066" y="1550017"/>
                                </a:lnTo>
                                <a:lnTo>
                                  <a:pt x="346923" y="1550107"/>
                                </a:lnTo>
                                <a:lnTo>
                                  <a:pt x="347825" y="1550152"/>
                                </a:lnTo>
                                <a:lnTo>
                                  <a:pt x="348862" y="1550197"/>
                                </a:lnTo>
                                <a:lnTo>
                                  <a:pt x="349584" y="1550242"/>
                                </a:lnTo>
                                <a:lnTo>
                                  <a:pt x="350350" y="1550287"/>
                                </a:lnTo>
                                <a:lnTo>
                                  <a:pt x="351162" y="1550333"/>
                                </a:lnTo>
                                <a:lnTo>
                                  <a:pt x="352109" y="1550378"/>
                                </a:lnTo>
                                <a:lnTo>
                                  <a:pt x="352875" y="1550422"/>
                                </a:lnTo>
                                <a:lnTo>
                                  <a:pt x="353732" y="1550468"/>
                                </a:lnTo>
                                <a:lnTo>
                                  <a:pt x="354453" y="1550468"/>
                                </a:lnTo>
                                <a:lnTo>
                                  <a:pt x="355445" y="1550513"/>
                                </a:lnTo>
                                <a:lnTo>
                                  <a:pt x="356167" y="1550558"/>
                                </a:lnTo>
                                <a:lnTo>
                                  <a:pt x="356978" y="1550603"/>
                                </a:lnTo>
                                <a:lnTo>
                                  <a:pt x="357745" y="1550648"/>
                                </a:lnTo>
                                <a:lnTo>
                                  <a:pt x="358692" y="1550693"/>
                                </a:lnTo>
                                <a:lnTo>
                                  <a:pt x="359503" y="1550738"/>
                                </a:lnTo>
                                <a:lnTo>
                                  <a:pt x="360270" y="1550738"/>
                                </a:lnTo>
                                <a:lnTo>
                                  <a:pt x="361081" y="1550783"/>
                                </a:lnTo>
                                <a:lnTo>
                                  <a:pt x="362118" y="1550828"/>
                                </a:lnTo>
                                <a:lnTo>
                                  <a:pt x="362930" y="1550874"/>
                                </a:lnTo>
                                <a:lnTo>
                                  <a:pt x="363697" y="1550919"/>
                                </a:lnTo>
                                <a:lnTo>
                                  <a:pt x="364508" y="1550919"/>
                                </a:lnTo>
                                <a:lnTo>
                                  <a:pt x="365455" y="1550964"/>
                                </a:lnTo>
                                <a:lnTo>
                                  <a:pt x="366267" y="1551009"/>
                                </a:lnTo>
                                <a:lnTo>
                                  <a:pt x="366988" y="1551009"/>
                                </a:lnTo>
                                <a:lnTo>
                                  <a:pt x="367800" y="1551054"/>
                                </a:lnTo>
                                <a:lnTo>
                                  <a:pt x="368747" y="1551099"/>
                                </a:lnTo>
                                <a:lnTo>
                                  <a:pt x="369558" y="1551144"/>
                                </a:lnTo>
                                <a:lnTo>
                                  <a:pt x="370325" y="1551144"/>
                                </a:lnTo>
                                <a:lnTo>
                                  <a:pt x="371136" y="1551189"/>
                                </a:lnTo>
                                <a:lnTo>
                                  <a:pt x="372083" y="1551234"/>
                                </a:lnTo>
                                <a:lnTo>
                                  <a:pt x="372895" y="1551279"/>
                                </a:lnTo>
                                <a:lnTo>
                                  <a:pt x="373617" y="1551279"/>
                                </a:lnTo>
                                <a:lnTo>
                                  <a:pt x="374654" y="1551324"/>
                                </a:lnTo>
                                <a:lnTo>
                                  <a:pt x="375375" y="1551369"/>
                                </a:lnTo>
                                <a:lnTo>
                                  <a:pt x="376187" y="1551369"/>
                                </a:lnTo>
                                <a:lnTo>
                                  <a:pt x="376998" y="1551415"/>
                                </a:lnTo>
                                <a:lnTo>
                                  <a:pt x="377945" y="1551460"/>
                                </a:lnTo>
                                <a:lnTo>
                                  <a:pt x="378712" y="1551460"/>
                                </a:lnTo>
                                <a:lnTo>
                                  <a:pt x="379523" y="1551505"/>
                                </a:lnTo>
                                <a:lnTo>
                                  <a:pt x="380515" y="1551550"/>
                                </a:lnTo>
                                <a:lnTo>
                                  <a:pt x="381237" y="1551550"/>
                                </a:lnTo>
                                <a:lnTo>
                                  <a:pt x="382003" y="1551595"/>
                                </a:lnTo>
                                <a:lnTo>
                                  <a:pt x="382950" y="1551595"/>
                                </a:lnTo>
                                <a:lnTo>
                                  <a:pt x="383942" y="1551640"/>
                                </a:lnTo>
                                <a:lnTo>
                                  <a:pt x="384754" y="1551685"/>
                                </a:lnTo>
                                <a:lnTo>
                                  <a:pt x="385565" y="1551685"/>
                                </a:lnTo>
                                <a:lnTo>
                                  <a:pt x="386602" y="1551730"/>
                                </a:lnTo>
                                <a:lnTo>
                                  <a:pt x="387414" y="1551775"/>
                                </a:lnTo>
                                <a:lnTo>
                                  <a:pt x="388271" y="1551775"/>
                                </a:lnTo>
                                <a:lnTo>
                                  <a:pt x="389308" y="1551820"/>
                                </a:lnTo>
                                <a:lnTo>
                                  <a:pt x="390074" y="1551820"/>
                                </a:lnTo>
                                <a:lnTo>
                                  <a:pt x="390886" y="1551865"/>
                                </a:lnTo>
                                <a:lnTo>
                                  <a:pt x="391743" y="1551911"/>
                                </a:lnTo>
                                <a:lnTo>
                                  <a:pt x="392735" y="1551911"/>
                                </a:lnTo>
                                <a:lnTo>
                                  <a:pt x="393546" y="1551956"/>
                                </a:lnTo>
                                <a:lnTo>
                                  <a:pt x="394403" y="1552001"/>
                                </a:lnTo>
                                <a:lnTo>
                                  <a:pt x="395350" y="1552001"/>
                                </a:lnTo>
                                <a:lnTo>
                                  <a:pt x="396207" y="1552046"/>
                                </a:lnTo>
                                <a:lnTo>
                                  <a:pt x="397018" y="1552046"/>
                                </a:lnTo>
                                <a:lnTo>
                                  <a:pt x="397965" y="1552091"/>
                                </a:lnTo>
                                <a:lnTo>
                                  <a:pt x="398777" y="1552091"/>
                                </a:lnTo>
                                <a:lnTo>
                                  <a:pt x="399724" y="1552136"/>
                                </a:lnTo>
                                <a:lnTo>
                                  <a:pt x="400490" y="1552181"/>
                                </a:lnTo>
                                <a:lnTo>
                                  <a:pt x="401212" y="1552181"/>
                                </a:lnTo>
                                <a:lnTo>
                                  <a:pt x="402204" y="1552226"/>
                                </a:lnTo>
                                <a:lnTo>
                                  <a:pt x="402970" y="1552226"/>
                                </a:lnTo>
                                <a:lnTo>
                                  <a:pt x="403737" y="1552271"/>
                                </a:lnTo>
                                <a:lnTo>
                                  <a:pt x="404683" y="1552271"/>
                                </a:lnTo>
                                <a:lnTo>
                                  <a:pt x="405405" y="1552317"/>
                                </a:lnTo>
                                <a:lnTo>
                                  <a:pt x="406442" y="1552362"/>
                                </a:lnTo>
                                <a:lnTo>
                                  <a:pt x="407164" y="1552362"/>
                                </a:lnTo>
                                <a:lnTo>
                                  <a:pt x="407930" y="1552406"/>
                                </a:lnTo>
                                <a:lnTo>
                                  <a:pt x="408697" y="1552406"/>
                                </a:lnTo>
                                <a:lnTo>
                                  <a:pt x="409508" y="1552452"/>
                                </a:lnTo>
                                <a:lnTo>
                                  <a:pt x="410455" y="1552452"/>
                                </a:lnTo>
                                <a:lnTo>
                                  <a:pt x="411222" y="1552497"/>
                                </a:lnTo>
                                <a:lnTo>
                                  <a:pt x="412033" y="1552497"/>
                                </a:lnTo>
                                <a:lnTo>
                                  <a:pt x="412800" y="1552542"/>
                                </a:lnTo>
                                <a:lnTo>
                                  <a:pt x="413792" y="1552542"/>
                                </a:lnTo>
                                <a:lnTo>
                                  <a:pt x="414558" y="1552587"/>
                                </a:lnTo>
                                <a:lnTo>
                                  <a:pt x="415325" y="1552632"/>
                                </a:lnTo>
                                <a:lnTo>
                                  <a:pt x="416136" y="1552632"/>
                                </a:lnTo>
                                <a:lnTo>
                                  <a:pt x="417128" y="1552677"/>
                                </a:lnTo>
                                <a:lnTo>
                                  <a:pt x="417985" y="1552677"/>
                                </a:lnTo>
                                <a:lnTo>
                                  <a:pt x="418797" y="1552722"/>
                                </a:lnTo>
                                <a:lnTo>
                                  <a:pt x="419653" y="1552722"/>
                                </a:lnTo>
                                <a:lnTo>
                                  <a:pt x="420736" y="1552767"/>
                                </a:lnTo>
                                <a:lnTo>
                                  <a:pt x="421502" y="1552767"/>
                                </a:lnTo>
                                <a:lnTo>
                                  <a:pt x="422314" y="1552812"/>
                                </a:lnTo>
                                <a:lnTo>
                                  <a:pt x="423171" y="1552812"/>
                                </a:lnTo>
                                <a:lnTo>
                                  <a:pt x="424253" y="1552858"/>
                                </a:lnTo>
                                <a:lnTo>
                                  <a:pt x="424974" y="1552858"/>
                                </a:lnTo>
                                <a:lnTo>
                                  <a:pt x="425831" y="1552903"/>
                                </a:lnTo>
                                <a:lnTo>
                                  <a:pt x="426688" y="1552903"/>
                                </a:lnTo>
                                <a:lnTo>
                                  <a:pt x="427724" y="1552948"/>
                                </a:lnTo>
                                <a:lnTo>
                                  <a:pt x="428491" y="1552948"/>
                                </a:lnTo>
                                <a:lnTo>
                                  <a:pt x="429303" y="1552993"/>
                                </a:lnTo>
                                <a:lnTo>
                                  <a:pt x="430159" y="1552993"/>
                                </a:lnTo>
                                <a:lnTo>
                                  <a:pt x="431242" y="1553038"/>
                                </a:lnTo>
                                <a:lnTo>
                                  <a:pt x="432008" y="1553038"/>
                                </a:lnTo>
                                <a:lnTo>
                                  <a:pt x="432775" y="1553083"/>
                                </a:lnTo>
                                <a:lnTo>
                                  <a:pt x="433586" y="1553083"/>
                                </a:lnTo>
                                <a:lnTo>
                                  <a:pt x="434533" y="1553128"/>
                                </a:lnTo>
                                <a:lnTo>
                                  <a:pt x="435345" y="1553128"/>
                                </a:lnTo>
                                <a:lnTo>
                                  <a:pt x="436111" y="1553173"/>
                                </a:lnTo>
                                <a:lnTo>
                                  <a:pt x="437870" y="1553173"/>
                                </a:lnTo>
                                <a:lnTo>
                                  <a:pt x="438636" y="1553218"/>
                                </a:lnTo>
                                <a:lnTo>
                                  <a:pt x="439403" y="1553218"/>
                                </a:lnTo>
                                <a:lnTo>
                                  <a:pt x="440350" y="1553263"/>
                                </a:lnTo>
                                <a:lnTo>
                                  <a:pt x="441116" y="1553263"/>
                                </a:lnTo>
                                <a:lnTo>
                                  <a:pt x="441928" y="1553308"/>
                                </a:lnTo>
                                <a:lnTo>
                                  <a:pt x="442695" y="1553308"/>
                                </a:lnTo>
                                <a:lnTo>
                                  <a:pt x="443641" y="1553353"/>
                                </a:lnTo>
                                <a:lnTo>
                                  <a:pt x="444453" y="1553353"/>
                                </a:lnTo>
                                <a:lnTo>
                                  <a:pt x="445220" y="1553399"/>
                                </a:lnTo>
                                <a:lnTo>
                                  <a:pt x="446257" y="1553399"/>
                                </a:lnTo>
                                <a:lnTo>
                                  <a:pt x="446978" y="1553444"/>
                                </a:lnTo>
                                <a:lnTo>
                                  <a:pt x="448737" y="1553444"/>
                                </a:lnTo>
                                <a:lnTo>
                                  <a:pt x="449503" y="1553489"/>
                                </a:lnTo>
                                <a:lnTo>
                                  <a:pt x="450315" y="1553489"/>
                                </a:lnTo>
                                <a:lnTo>
                                  <a:pt x="451081" y="1553534"/>
                                </a:lnTo>
                                <a:lnTo>
                                  <a:pt x="452028" y="1553534"/>
                                </a:lnTo>
                                <a:lnTo>
                                  <a:pt x="452840" y="1553579"/>
                                </a:lnTo>
                                <a:lnTo>
                                  <a:pt x="453606" y="1553579"/>
                                </a:lnTo>
                                <a:lnTo>
                                  <a:pt x="454553" y="1553624"/>
                                </a:lnTo>
                                <a:lnTo>
                                  <a:pt x="456086" y="1553624"/>
                                </a:lnTo>
                                <a:lnTo>
                                  <a:pt x="457078" y="1553669"/>
                                </a:lnTo>
                                <a:lnTo>
                                  <a:pt x="457800" y="1553669"/>
                                </a:lnTo>
                                <a:lnTo>
                                  <a:pt x="458566" y="1553714"/>
                                </a:lnTo>
                                <a:lnTo>
                                  <a:pt x="459513" y="1553714"/>
                                </a:lnTo>
                                <a:lnTo>
                                  <a:pt x="460280" y="1553759"/>
                                </a:lnTo>
                                <a:lnTo>
                                  <a:pt x="461993" y="1553759"/>
                                </a:lnTo>
                                <a:lnTo>
                                  <a:pt x="462760" y="1553804"/>
                                </a:lnTo>
                                <a:lnTo>
                                  <a:pt x="463706" y="1553804"/>
                                </a:lnTo>
                                <a:lnTo>
                                  <a:pt x="464473" y="1553849"/>
                                </a:lnTo>
                                <a:lnTo>
                                  <a:pt x="465285" y="1553849"/>
                                </a:lnTo>
                                <a:lnTo>
                                  <a:pt x="466186" y="1553894"/>
                                </a:lnTo>
                                <a:lnTo>
                                  <a:pt x="467990" y="1553894"/>
                                </a:lnTo>
                                <a:lnTo>
                                  <a:pt x="468756" y="1553940"/>
                                </a:lnTo>
                                <a:lnTo>
                                  <a:pt x="469568" y="1553940"/>
                                </a:lnTo>
                                <a:lnTo>
                                  <a:pt x="470335" y="1553985"/>
                                </a:lnTo>
                                <a:lnTo>
                                  <a:pt x="472093" y="1553985"/>
                                </a:lnTo>
                                <a:lnTo>
                                  <a:pt x="472860" y="1554030"/>
                                </a:lnTo>
                                <a:lnTo>
                                  <a:pt x="473671" y="1554030"/>
                                </a:lnTo>
                                <a:lnTo>
                                  <a:pt x="474438" y="1554075"/>
                                </a:lnTo>
                                <a:lnTo>
                                  <a:pt x="476196" y="1554075"/>
                                </a:lnTo>
                                <a:lnTo>
                                  <a:pt x="477008" y="1554120"/>
                                </a:lnTo>
                                <a:lnTo>
                                  <a:pt x="477729" y="1554120"/>
                                </a:lnTo>
                                <a:lnTo>
                                  <a:pt x="478721" y="1554165"/>
                                </a:lnTo>
                                <a:lnTo>
                                  <a:pt x="480300" y="1554165"/>
                                </a:lnTo>
                                <a:lnTo>
                                  <a:pt x="481111" y="1554210"/>
                                </a:lnTo>
                                <a:lnTo>
                                  <a:pt x="481878" y="1554210"/>
                                </a:lnTo>
                                <a:lnTo>
                                  <a:pt x="482825" y="1554255"/>
                                </a:lnTo>
                                <a:lnTo>
                                  <a:pt x="484403" y="1554255"/>
                                </a:lnTo>
                                <a:lnTo>
                                  <a:pt x="485214" y="1554301"/>
                                </a:lnTo>
                                <a:lnTo>
                                  <a:pt x="486206" y="1554301"/>
                                </a:lnTo>
                                <a:lnTo>
                                  <a:pt x="487018" y="1554345"/>
                                </a:lnTo>
                                <a:lnTo>
                                  <a:pt x="488596" y="1554345"/>
                                </a:lnTo>
                                <a:lnTo>
                                  <a:pt x="489543" y="1554390"/>
                                </a:lnTo>
                                <a:lnTo>
                                  <a:pt x="491121" y="1554390"/>
                                </a:lnTo>
                                <a:lnTo>
                                  <a:pt x="492113" y="1554436"/>
                                </a:lnTo>
                                <a:lnTo>
                                  <a:pt x="492835" y="1554436"/>
                                </a:lnTo>
                                <a:lnTo>
                                  <a:pt x="493736" y="1554481"/>
                                </a:lnTo>
                                <a:lnTo>
                                  <a:pt x="495630" y="1554481"/>
                                </a:lnTo>
                                <a:lnTo>
                                  <a:pt x="496442" y="1554526"/>
                                </a:lnTo>
                                <a:lnTo>
                                  <a:pt x="498110" y="1554526"/>
                                </a:lnTo>
                                <a:lnTo>
                                  <a:pt x="499147" y="1554571"/>
                                </a:lnTo>
                                <a:lnTo>
                                  <a:pt x="499959" y="1554571"/>
                                </a:lnTo>
                                <a:lnTo>
                                  <a:pt x="500861" y="1554616"/>
                                </a:lnTo>
                                <a:lnTo>
                                  <a:pt x="502664" y="1554616"/>
                                </a:lnTo>
                                <a:lnTo>
                                  <a:pt x="503431" y="1554661"/>
                                </a:lnTo>
                                <a:lnTo>
                                  <a:pt x="505189" y="1554661"/>
                                </a:lnTo>
                                <a:lnTo>
                                  <a:pt x="505956" y="1554706"/>
                                </a:lnTo>
                                <a:lnTo>
                                  <a:pt x="507669" y="1554706"/>
                                </a:lnTo>
                                <a:lnTo>
                                  <a:pt x="508436" y="1554751"/>
                                </a:lnTo>
                                <a:lnTo>
                                  <a:pt x="509202" y="1554751"/>
                                </a:lnTo>
                                <a:lnTo>
                                  <a:pt x="510149" y="1554796"/>
                                </a:lnTo>
                                <a:lnTo>
                                  <a:pt x="511682" y="1554796"/>
                                </a:lnTo>
                                <a:lnTo>
                                  <a:pt x="512494" y="1554842"/>
                                </a:lnTo>
                                <a:lnTo>
                                  <a:pt x="514207" y="1554842"/>
                                </a:lnTo>
                                <a:lnTo>
                                  <a:pt x="515019" y="1554887"/>
                                </a:lnTo>
                                <a:lnTo>
                                  <a:pt x="516732" y="1554887"/>
                                </a:lnTo>
                                <a:lnTo>
                                  <a:pt x="517499" y="1554932"/>
                                </a:lnTo>
                                <a:lnTo>
                                  <a:pt x="518446" y="1554932"/>
                                </a:lnTo>
                                <a:lnTo>
                                  <a:pt x="519212" y="1554977"/>
                                </a:lnTo>
                                <a:lnTo>
                                  <a:pt x="520881" y="1554977"/>
                                </a:lnTo>
                                <a:lnTo>
                                  <a:pt x="521737" y="1555022"/>
                                </a:lnTo>
                                <a:lnTo>
                                  <a:pt x="523496" y="1555022"/>
                                </a:lnTo>
                                <a:lnTo>
                                  <a:pt x="524308" y="1555067"/>
                                </a:lnTo>
                                <a:lnTo>
                                  <a:pt x="526021" y="1555067"/>
                                </a:lnTo>
                                <a:lnTo>
                                  <a:pt x="526787" y="1555112"/>
                                </a:lnTo>
                                <a:lnTo>
                                  <a:pt x="527734" y="1555112"/>
                                </a:lnTo>
                                <a:lnTo>
                                  <a:pt x="528591" y="1555157"/>
                                </a:lnTo>
                                <a:lnTo>
                                  <a:pt x="530485" y="1555157"/>
                                </a:lnTo>
                                <a:lnTo>
                                  <a:pt x="531296" y="1555202"/>
                                </a:lnTo>
                                <a:lnTo>
                                  <a:pt x="532920" y="1555202"/>
                                </a:lnTo>
                                <a:lnTo>
                                  <a:pt x="533957" y="1555247"/>
                                </a:lnTo>
                                <a:lnTo>
                                  <a:pt x="535625" y="1555247"/>
                                </a:lnTo>
                                <a:lnTo>
                                  <a:pt x="536392" y="1555292"/>
                                </a:lnTo>
                                <a:lnTo>
                                  <a:pt x="538150" y="1555292"/>
                                </a:lnTo>
                                <a:lnTo>
                                  <a:pt x="538917" y="1555337"/>
                                </a:lnTo>
                                <a:lnTo>
                                  <a:pt x="539728" y="1555337"/>
                                </a:lnTo>
                                <a:lnTo>
                                  <a:pt x="540675" y="1555383"/>
                                </a:lnTo>
                                <a:lnTo>
                                  <a:pt x="542254" y="1555383"/>
                                </a:lnTo>
                                <a:lnTo>
                                  <a:pt x="542975" y="1555428"/>
                                </a:lnTo>
                                <a:lnTo>
                                  <a:pt x="544733" y="1555428"/>
                                </a:lnTo>
                                <a:lnTo>
                                  <a:pt x="545500" y="1555473"/>
                                </a:lnTo>
                                <a:lnTo>
                                  <a:pt x="546311" y="1555473"/>
                                </a:lnTo>
                                <a:lnTo>
                                  <a:pt x="547258" y="1555518"/>
                                </a:lnTo>
                                <a:lnTo>
                                  <a:pt x="548836" y="1555518"/>
                                </a:lnTo>
                                <a:lnTo>
                                  <a:pt x="549603" y="1555563"/>
                                </a:lnTo>
                                <a:lnTo>
                                  <a:pt x="551362" y="1555563"/>
                                </a:lnTo>
                                <a:lnTo>
                                  <a:pt x="552128" y="1555608"/>
                                </a:lnTo>
                                <a:lnTo>
                                  <a:pt x="552895" y="1555608"/>
                                </a:lnTo>
                                <a:lnTo>
                                  <a:pt x="553842" y="1555653"/>
                                </a:lnTo>
                                <a:lnTo>
                                  <a:pt x="555420" y="1555653"/>
                                </a:lnTo>
                                <a:lnTo>
                                  <a:pt x="556186" y="1555698"/>
                                </a:lnTo>
                                <a:lnTo>
                                  <a:pt x="557178" y="1555698"/>
                                </a:lnTo>
                                <a:lnTo>
                                  <a:pt x="557990" y="1555743"/>
                                </a:lnTo>
                                <a:lnTo>
                                  <a:pt x="559703" y="1555743"/>
                                </a:lnTo>
                                <a:lnTo>
                                  <a:pt x="560470" y="1555788"/>
                                </a:lnTo>
                                <a:lnTo>
                                  <a:pt x="561236" y="1555788"/>
                                </a:lnTo>
                                <a:lnTo>
                                  <a:pt x="562003" y="1555833"/>
                                </a:lnTo>
                                <a:lnTo>
                                  <a:pt x="563942" y="1555833"/>
                                </a:lnTo>
                                <a:lnTo>
                                  <a:pt x="564753" y="1555878"/>
                                </a:lnTo>
                                <a:lnTo>
                                  <a:pt x="565790" y="1555878"/>
                                </a:lnTo>
                                <a:lnTo>
                                  <a:pt x="566602" y="1555924"/>
                                </a:lnTo>
                                <a:lnTo>
                                  <a:pt x="567414" y="1555924"/>
                                </a:lnTo>
                                <a:lnTo>
                                  <a:pt x="568225" y="1555969"/>
                                </a:lnTo>
                                <a:lnTo>
                                  <a:pt x="569217" y="1555969"/>
                                </a:lnTo>
                                <a:lnTo>
                                  <a:pt x="570074" y="1556014"/>
                                </a:lnTo>
                                <a:lnTo>
                                  <a:pt x="570886" y="1556014"/>
                                </a:lnTo>
                                <a:lnTo>
                                  <a:pt x="571878" y="1556059"/>
                                </a:lnTo>
                                <a:lnTo>
                                  <a:pt x="573411" y="1556059"/>
                                </a:lnTo>
                                <a:lnTo>
                                  <a:pt x="574403" y="1556104"/>
                                </a:lnTo>
                                <a:lnTo>
                                  <a:pt x="575124" y="1556104"/>
                                </a:lnTo>
                                <a:lnTo>
                                  <a:pt x="575891" y="1556149"/>
                                </a:lnTo>
                                <a:lnTo>
                                  <a:pt x="576882" y="1556194"/>
                                </a:lnTo>
                                <a:lnTo>
                                  <a:pt x="577649" y="1556194"/>
                                </a:lnTo>
                                <a:lnTo>
                                  <a:pt x="578416" y="1556239"/>
                                </a:lnTo>
                                <a:lnTo>
                                  <a:pt x="579363" y="1556239"/>
                                </a:lnTo>
                                <a:lnTo>
                                  <a:pt x="580129" y="1556284"/>
                                </a:lnTo>
                                <a:lnTo>
                                  <a:pt x="580941" y="1556284"/>
                                </a:lnTo>
                                <a:lnTo>
                                  <a:pt x="581797" y="1556329"/>
                                </a:lnTo>
                                <a:lnTo>
                                  <a:pt x="582609" y="1556329"/>
                                </a:lnTo>
                                <a:lnTo>
                                  <a:pt x="583375" y="1556374"/>
                                </a:lnTo>
                                <a:lnTo>
                                  <a:pt x="584322" y="1556420"/>
                                </a:lnTo>
                                <a:lnTo>
                                  <a:pt x="585089" y="1556420"/>
                                </a:lnTo>
                                <a:lnTo>
                                  <a:pt x="585901" y="1556465"/>
                                </a:lnTo>
                                <a:lnTo>
                                  <a:pt x="586802" y="1556510"/>
                                </a:lnTo>
                                <a:lnTo>
                                  <a:pt x="587614" y="1556510"/>
                                </a:lnTo>
                                <a:lnTo>
                                  <a:pt x="588561" y="1556555"/>
                                </a:lnTo>
                                <a:lnTo>
                                  <a:pt x="589327" y="1556555"/>
                                </a:lnTo>
                                <a:lnTo>
                                  <a:pt x="590139" y="1556600"/>
                                </a:lnTo>
                                <a:lnTo>
                                  <a:pt x="591041" y="1556645"/>
                                </a:lnTo>
                                <a:lnTo>
                                  <a:pt x="591898" y="1556645"/>
                                </a:lnTo>
                                <a:lnTo>
                                  <a:pt x="592799" y="1556690"/>
                                </a:lnTo>
                                <a:lnTo>
                                  <a:pt x="593611" y="1556735"/>
                                </a:lnTo>
                                <a:lnTo>
                                  <a:pt x="594693" y="1556780"/>
                                </a:lnTo>
                                <a:lnTo>
                                  <a:pt x="595460" y="1556780"/>
                                </a:lnTo>
                                <a:lnTo>
                                  <a:pt x="596271" y="1556826"/>
                                </a:lnTo>
                                <a:lnTo>
                                  <a:pt x="597128" y="1556871"/>
                                </a:lnTo>
                                <a:lnTo>
                                  <a:pt x="598165" y="1556871"/>
                                </a:lnTo>
                                <a:lnTo>
                                  <a:pt x="598931" y="1556915"/>
                                </a:lnTo>
                                <a:lnTo>
                                  <a:pt x="599788" y="1556915"/>
                                </a:lnTo>
                                <a:lnTo>
                                  <a:pt x="600600" y="1556961"/>
                                </a:lnTo>
                                <a:lnTo>
                                  <a:pt x="601412" y="1557006"/>
                                </a:lnTo>
                                <a:lnTo>
                                  <a:pt x="602449" y="1557006"/>
                                </a:lnTo>
                                <a:lnTo>
                                  <a:pt x="603260" y="1557051"/>
                                </a:lnTo>
                                <a:lnTo>
                                  <a:pt x="604117" y="1557051"/>
                                </a:lnTo>
                                <a:lnTo>
                                  <a:pt x="604929" y="1557096"/>
                                </a:lnTo>
                                <a:lnTo>
                                  <a:pt x="606777" y="1557096"/>
                                </a:lnTo>
                                <a:lnTo>
                                  <a:pt x="607544" y="1557141"/>
                                </a:lnTo>
                                <a:lnTo>
                                  <a:pt x="608310" y="1557141"/>
                                </a:lnTo>
                                <a:lnTo>
                                  <a:pt x="609348" y="1557186"/>
                                </a:lnTo>
                                <a:lnTo>
                                  <a:pt x="610881" y="1557186"/>
                                </a:lnTo>
                                <a:lnTo>
                                  <a:pt x="611692" y="1557231"/>
                                </a:lnTo>
                                <a:lnTo>
                                  <a:pt x="614217" y="1557231"/>
                                </a:lnTo>
                                <a:lnTo>
                                  <a:pt x="615029" y="1557276"/>
                                </a:lnTo>
                                <a:lnTo>
                                  <a:pt x="617599" y="1557276"/>
                                </a:lnTo>
                                <a:lnTo>
                                  <a:pt x="618546" y="1557321"/>
                                </a:lnTo>
                                <a:lnTo>
                                  <a:pt x="620936" y="1557321"/>
                                </a:lnTo>
                                <a:lnTo>
                                  <a:pt x="621973" y="1557367"/>
                                </a:lnTo>
                                <a:lnTo>
                                  <a:pt x="624678" y="1557367"/>
                                </a:lnTo>
                                <a:lnTo>
                                  <a:pt x="625535" y="1557412"/>
                                </a:lnTo>
                                <a:lnTo>
                                  <a:pt x="629097" y="1557412"/>
                                </a:lnTo>
                                <a:lnTo>
                                  <a:pt x="629908" y="1557457"/>
                                </a:lnTo>
                                <a:lnTo>
                                  <a:pt x="632569" y="1557457"/>
                                </a:lnTo>
                                <a:lnTo>
                                  <a:pt x="633381" y="1557502"/>
                                </a:lnTo>
                                <a:lnTo>
                                  <a:pt x="637033" y="1557502"/>
                                </a:lnTo>
                                <a:lnTo>
                                  <a:pt x="637890" y="1557547"/>
                                </a:lnTo>
                                <a:lnTo>
                                  <a:pt x="641452" y="1557547"/>
                                </a:lnTo>
                                <a:lnTo>
                                  <a:pt x="642489" y="1557592"/>
                                </a:lnTo>
                                <a:lnTo>
                                  <a:pt x="645104" y="1557592"/>
                                </a:lnTo>
                                <a:lnTo>
                                  <a:pt x="645915" y="1557637"/>
                                </a:lnTo>
                                <a:lnTo>
                                  <a:pt x="649568" y="1557637"/>
                                </a:lnTo>
                                <a:lnTo>
                                  <a:pt x="650380" y="1557682"/>
                                </a:lnTo>
                                <a:lnTo>
                                  <a:pt x="658090" y="1557682"/>
                                </a:lnTo>
                                <a:lnTo>
                                  <a:pt x="658857" y="1557727"/>
                                </a:lnTo>
                                <a:lnTo>
                                  <a:pt x="661336" y="1557727"/>
                                </a:lnTo>
                                <a:lnTo>
                                  <a:pt x="662283" y="1557772"/>
                                </a:lnTo>
                                <a:lnTo>
                                  <a:pt x="665620" y="1557772"/>
                                </a:lnTo>
                                <a:lnTo>
                                  <a:pt x="666432" y="1557817"/>
                                </a:lnTo>
                                <a:lnTo>
                                  <a:pt x="669723" y="1557817"/>
                                </a:lnTo>
                                <a:lnTo>
                                  <a:pt x="670490" y="1557862"/>
                                </a:lnTo>
                                <a:lnTo>
                                  <a:pt x="673826" y="1557862"/>
                                </a:lnTo>
                                <a:lnTo>
                                  <a:pt x="674593" y="1557908"/>
                                </a:lnTo>
                                <a:lnTo>
                                  <a:pt x="678110" y="1557908"/>
                                </a:lnTo>
                                <a:lnTo>
                                  <a:pt x="678922" y="1557953"/>
                                </a:lnTo>
                                <a:lnTo>
                                  <a:pt x="682664" y="1557953"/>
                                </a:lnTo>
                                <a:lnTo>
                                  <a:pt x="683476" y="1557998"/>
                                </a:lnTo>
                                <a:lnTo>
                                  <a:pt x="686181" y="1557998"/>
                                </a:lnTo>
                                <a:lnTo>
                                  <a:pt x="686947" y="1558043"/>
                                </a:lnTo>
                                <a:lnTo>
                                  <a:pt x="690464" y="1558043"/>
                                </a:lnTo>
                                <a:lnTo>
                                  <a:pt x="691276" y="1558088"/>
                                </a:lnTo>
                                <a:lnTo>
                                  <a:pt x="694838" y="1558088"/>
                                </a:lnTo>
                                <a:lnTo>
                                  <a:pt x="695830" y="1558133"/>
                                </a:lnTo>
                                <a:lnTo>
                                  <a:pt x="699212" y="1558133"/>
                                </a:lnTo>
                                <a:lnTo>
                                  <a:pt x="700024" y="1558178"/>
                                </a:lnTo>
                                <a:lnTo>
                                  <a:pt x="703270" y="1558178"/>
                                </a:lnTo>
                                <a:lnTo>
                                  <a:pt x="704262" y="1558223"/>
                                </a:lnTo>
                                <a:lnTo>
                                  <a:pt x="707464" y="1558223"/>
                                </a:lnTo>
                                <a:lnTo>
                                  <a:pt x="708275" y="1558269"/>
                                </a:lnTo>
                                <a:lnTo>
                                  <a:pt x="711882" y="1558269"/>
                                </a:lnTo>
                                <a:lnTo>
                                  <a:pt x="712694" y="1558313"/>
                                </a:lnTo>
                                <a:lnTo>
                                  <a:pt x="717203" y="1558313"/>
                                </a:lnTo>
                                <a:lnTo>
                                  <a:pt x="718015" y="1558358"/>
                                </a:lnTo>
                                <a:lnTo>
                                  <a:pt x="721622" y="1558358"/>
                                </a:lnTo>
                                <a:lnTo>
                                  <a:pt x="722433" y="1558403"/>
                                </a:lnTo>
                                <a:lnTo>
                                  <a:pt x="725905" y="1558403"/>
                                </a:lnTo>
                                <a:lnTo>
                                  <a:pt x="726717" y="1558449"/>
                                </a:lnTo>
                                <a:lnTo>
                                  <a:pt x="730234" y="1558449"/>
                                </a:lnTo>
                                <a:lnTo>
                                  <a:pt x="731091" y="1558494"/>
                                </a:lnTo>
                                <a:lnTo>
                                  <a:pt x="734427" y="1558494"/>
                                </a:lnTo>
                                <a:lnTo>
                                  <a:pt x="735194" y="1558539"/>
                                </a:lnTo>
                                <a:lnTo>
                                  <a:pt x="738576" y="1558539"/>
                                </a:lnTo>
                                <a:lnTo>
                                  <a:pt x="739567" y="1558584"/>
                                </a:lnTo>
                                <a:lnTo>
                                  <a:pt x="742904" y="1558584"/>
                                </a:lnTo>
                                <a:lnTo>
                                  <a:pt x="743716" y="1558629"/>
                                </a:lnTo>
                                <a:lnTo>
                                  <a:pt x="747098" y="1558629"/>
                                </a:lnTo>
                                <a:lnTo>
                                  <a:pt x="747909" y="1558674"/>
                                </a:lnTo>
                                <a:lnTo>
                                  <a:pt x="751156" y="1558674"/>
                                </a:lnTo>
                                <a:lnTo>
                                  <a:pt x="752148" y="1558719"/>
                                </a:lnTo>
                                <a:lnTo>
                                  <a:pt x="755394" y="1558719"/>
                                </a:lnTo>
                                <a:lnTo>
                                  <a:pt x="756206" y="1558764"/>
                                </a:lnTo>
                                <a:lnTo>
                                  <a:pt x="759497" y="1558764"/>
                                </a:lnTo>
                                <a:lnTo>
                                  <a:pt x="760219" y="1558810"/>
                                </a:lnTo>
                                <a:lnTo>
                                  <a:pt x="762744" y="1558810"/>
                                </a:lnTo>
                                <a:lnTo>
                                  <a:pt x="763691" y="1558855"/>
                                </a:lnTo>
                                <a:lnTo>
                                  <a:pt x="767163" y="1558855"/>
                                </a:lnTo>
                                <a:lnTo>
                                  <a:pt x="767974" y="1558899"/>
                                </a:lnTo>
                                <a:lnTo>
                                  <a:pt x="771627" y="1558899"/>
                                </a:lnTo>
                                <a:lnTo>
                                  <a:pt x="772393" y="1558944"/>
                                </a:lnTo>
                                <a:lnTo>
                                  <a:pt x="775910" y="1558944"/>
                                </a:lnTo>
                                <a:lnTo>
                                  <a:pt x="776902" y="1558990"/>
                                </a:lnTo>
                                <a:lnTo>
                                  <a:pt x="779563" y="1558990"/>
                                </a:lnTo>
                                <a:lnTo>
                                  <a:pt x="780419" y="1559035"/>
                                </a:lnTo>
                                <a:lnTo>
                                  <a:pt x="783846" y="1559035"/>
                                </a:lnTo>
                                <a:lnTo>
                                  <a:pt x="784613" y="1559080"/>
                                </a:lnTo>
                                <a:lnTo>
                                  <a:pt x="787904" y="1559080"/>
                                </a:lnTo>
                                <a:lnTo>
                                  <a:pt x="788716" y="1559125"/>
                                </a:lnTo>
                                <a:lnTo>
                                  <a:pt x="791196" y="1559125"/>
                                </a:lnTo>
                                <a:lnTo>
                                  <a:pt x="791962" y="1559170"/>
                                </a:lnTo>
                                <a:lnTo>
                                  <a:pt x="794578" y="1559170"/>
                                </a:lnTo>
                                <a:lnTo>
                                  <a:pt x="795389" y="1559215"/>
                                </a:lnTo>
                                <a:lnTo>
                                  <a:pt x="798951" y="1559215"/>
                                </a:lnTo>
                                <a:lnTo>
                                  <a:pt x="799718" y="1559260"/>
                                </a:lnTo>
                                <a:lnTo>
                                  <a:pt x="802288" y="1559260"/>
                                </a:lnTo>
                                <a:lnTo>
                                  <a:pt x="803145" y="1559305"/>
                                </a:lnTo>
                                <a:lnTo>
                                  <a:pt x="805670" y="1559305"/>
                                </a:lnTo>
                                <a:lnTo>
                                  <a:pt x="806436" y="1559351"/>
                                </a:lnTo>
                                <a:lnTo>
                                  <a:pt x="809006" y="1559351"/>
                                </a:lnTo>
                                <a:lnTo>
                                  <a:pt x="809773" y="1559396"/>
                                </a:lnTo>
                                <a:lnTo>
                                  <a:pt x="812253" y="1559396"/>
                                </a:lnTo>
                                <a:lnTo>
                                  <a:pt x="813019" y="1559441"/>
                                </a:lnTo>
                                <a:lnTo>
                                  <a:pt x="815635" y="1559441"/>
                                </a:lnTo>
                                <a:lnTo>
                                  <a:pt x="816401" y="1559486"/>
                                </a:lnTo>
                                <a:lnTo>
                                  <a:pt x="818926" y="1559486"/>
                                </a:lnTo>
                                <a:lnTo>
                                  <a:pt x="819918" y="1559531"/>
                                </a:lnTo>
                                <a:lnTo>
                                  <a:pt x="822353" y="1559531"/>
                                </a:lnTo>
                                <a:lnTo>
                                  <a:pt x="823165" y="1559576"/>
                                </a:lnTo>
                                <a:lnTo>
                                  <a:pt x="825690" y="1559576"/>
                                </a:lnTo>
                                <a:lnTo>
                                  <a:pt x="826456" y="1559621"/>
                                </a:lnTo>
                                <a:lnTo>
                                  <a:pt x="828936" y="1559621"/>
                                </a:lnTo>
                                <a:lnTo>
                                  <a:pt x="829703" y="1559666"/>
                                </a:lnTo>
                                <a:lnTo>
                                  <a:pt x="831461" y="1559666"/>
                                </a:lnTo>
                                <a:lnTo>
                                  <a:pt x="832228" y="1559711"/>
                                </a:lnTo>
                                <a:lnTo>
                                  <a:pt x="834708" y="1559711"/>
                                </a:lnTo>
                                <a:lnTo>
                                  <a:pt x="835655" y="1559756"/>
                                </a:lnTo>
                                <a:lnTo>
                                  <a:pt x="837233" y="1559756"/>
                                </a:lnTo>
                                <a:lnTo>
                                  <a:pt x="838180" y="1559801"/>
                                </a:lnTo>
                                <a:lnTo>
                                  <a:pt x="839713" y="1559801"/>
                                </a:lnTo>
                                <a:lnTo>
                                  <a:pt x="840660" y="1559846"/>
                                </a:lnTo>
                                <a:lnTo>
                                  <a:pt x="843139" y="1559846"/>
                                </a:lnTo>
                                <a:lnTo>
                                  <a:pt x="843906" y="1559892"/>
                                </a:lnTo>
                                <a:lnTo>
                                  <a:pt x="845620" y="1559892"/>
                                </a:lnTo>
                                <a:lnTo>
                                  <a:pt x="846431" y="1559937"/>
                                </a:lnTo>
                                <a:lnTo>
                                  <a:pt x="847964" y="1559937"/>
                                </a:lnTo>
                                <a:lnTo>
                                  <a:pt x="849137" y="1559982"/>
                                </a:lnTo>
                                <a:lnTo>
                                  <a:pt x="850715" y="1559982"/>
                                </a:lnTo>
                                <a:lnTo>
                                  <a:pt x="851572" y="1560027"/>
                                </a:lnTo>
                                <a:lnTo>
                                  <a:pt x="853330" y="1560027"/>
                                </a:lnTo>
                                <a:lnTo>
                                  <a:pt x="854142" y="1560072"/>
                                </a:lnTo>
                                <a:lnTo>
                                  <a:pt x="855675" y="1560072"/>
                                </a:lnTo>
                                <a:lnTo>
                                  <a:pt x="856622" y="1560117"/>
                                </a:lnTo>
                                <a:lnTo>
                                  <a:pt x="858245" y="1560117"/>
                                </a:lnTo>
                                <a:lnTo>
                                  <a:pt x="859011" y="1560162"/>
                                </a:lnTo>
                                <a:lnTo>
                                  <a:pt x="860770" y="1560162"/>
                                </a:lnTo>
                                <a:lnTo>
                                  <a:pt x="861536" y="1560207"/>
                                </a:lnTo>
                                <a:lnTo>
                                  <a:pt x="863340" y="1560207"/>
                                </a:lnTo>
                                <a:lnTo>
                                  <a:pt x="864106" y="1560252"/>
                                </a:lnTo>
                                <a:lnTo>
                                  <a:pt x="865685" y="1560252"/>
                                </a:lnTo>
                                <a:lnTo>
                                  <a:pt x="866676" y="1560297"/>
                                </a:lnTo>
                                <a:lnTo>
                                  <a:pt x="868255" y="1560297"/>
                                </a:lnTo>
                                <a:lnTo>
                                  <a:pt x="869066" y="1560342"/>
                                </a:lnTo>
                                <a:lnTo>
                                  <a:pt x="870058" y="1560342"/>
                                </a:lnTo>
                                <a:lnTo>
                                  <a:pt x="870825" y="1560387"/>
                                </a:lnTo>
                                <a:lnTo>
                                  <a:pt x="872628" y="1560387"/>
                                </a:lnTo>
                                <a:lnTo>
                                  <a:pt x="873395" y="1560433"/>
                                </a:lnTo>
                                <a:lnTo>
                                  <a:pt x="874928" y="1560433"/>
                                </a:lnTo>
                                <a:lnTo>
                                  <a:pt x="875920" y="1560478"/>
                                </a:lnTo>
                                <a:lnTo>
                                  <a:pt x="876687" y="1560478"/>
                                </a:lnTo>
                                <a:lnTo>
                                  <a:pt x="877498" y="1560523"/>
                                </a:lnTo>
                                <a:lnTo>
                                  <a:pt x="879257" y="1560523"/>
                                </a:lnTo>
                                <a:lnTo>
                                  <a:pt x="879978" y="1560568"/>
                                </a:lnTo>
                                <a:lnTo>
                                  <a:pt x="880790" y="1560568"/>
                                </a:lnTo>
                                <a:lnTo>
                                  <a:pt x="881737" y="1560613"/>
                                </a:lnTo>
                                <a:lnTo>
                                  <a:pt x="883360" y="1560613"/>
                                </a:lnTo>
                                <a:lnTo>
                                  <a:pt x="884352" y="1560658"/>
                                </a:lnTo>
                                <a:lnTo>
                                  <a:pt x="885118" y="1560658"/>
                                </a:lnTo>
                                <a:lnTo>
                                  <a:pt x="885885" y="1560703"/>
                                </a:lnTo>
                                <a:lnTo>
                                  <a:pt x="887644" y="1560703"/>
                                </a:lnTo>
                                <a:lnTo>
                                  <a:pt x="888455" y="1560748"/>
                                </a:lnTo>
                                <a:lnTo>
                                  <a:pt x="889222" y="1560748"/>
                                </a:lnTo>
                                <a:lnTo>
                                  <a:pt x="890169" y="1560793"/>
                                </a:lnTo>
                                <a:lnTo>
                                  <a:pt x="891747" y="1560793"/>
                                </a:lnTo>
                                <a:lnTo>
                                  <a:pt x="892739" y="1560839"/>
                                </a:lnTo>
                                <a:lnTo>
                                  <a:pt x="893550" y="1560839"/>
                                </a:lnTo>
                                <a:lnTo>
                                  <a:pt x="894272" y="1560883"/>
                                </a:lnTo>
                                <a:lnTo>
                                  <a:pt x="895309" y="1560883"/>
                                </a:lnTo>
                                <a:lnTo>
                                  <a:pt x="896030" y="1560928"/>
                                </a:lnTo>
                                <a:lnTo>
                                  <a:pt x="897789" y="1560928"/>
                                </a:lnTo>
                                <a:lnTo>
                                  <a:pt x="898510" y="1560974"/>
                                </a:lnTo>
                                <a:lnTo>
                                  <a:pt x="899322" y="1560974"/>
                                </a:lnTo>
                                <a:lnTo>
                                  <a:pt x="900224" y="1561019"/>
                                </a:lnTo>
                                <a:lnTo>
                                  <a:pt x="900990" y="1561019"/>
                                </a:lnTo>
                                <a:lnTo>
                                  <a:pt x="901802" y="1561064"/>
                                </a:lnTo>
                                <a:lnTo>
                                  <a:pt x="902749" y="1561064"/>
                                </a:lnTo>
                                <a:lnTo>
                                  <a:pt x="903515" y="1561109"/>
                                </a:lnTo>
                                <a:lnTo>
                                  <a:pt x="905409" y="1561109"/>
                                </a:lnTo>
                                <a:lnTo>
                                  <a:pt x="906176" y="1561154"/>
                                </a:lnTo>
                                <a:lnTo>
                                  <a:pt x="907032" y="1561154"/>
                                </a:lnTo>
                                <a:lnTo>
                                  <a:pt x="908069" y="1561199"/>
                                </a:lnTo>
                                <a:lnTo>
                                  <a:pt x="908881" y="1561199"/>
                                </a:lnTo>
                                <a:lnTo>
                                  <a:pt x="909692" y="1561244"/>
                                </a:lnTo>
                                <a:lnTo>
                                  <a:pt x="910549" y="1561244"/>
                                </a:lnTo>
                                <a:lnTo>
                                  <a:pt x="911586" y="1561289"/>
                                </a:lnTo>
                                <a:lnTo>
                                  <a:pt x="913210" y="1561289"/>
                                </a:lnTo>
                                <a:lnTo>
                                  <a:pt x="914066" y="1561335"/>
                                </a:lnTo>
                                <a:lnTo>
                                  <a:pt x="915103" y="1561335"/>
                                </a:lnTo>
                                <a:lnTo>
                                  <a:pt x="915915" y="1561380"/>
                                </a:lnTo>
                                <a:lnTo>
                                  <a:pt x="916726" y="1561380"/>
                                </a:lnTo>
                                <a:lnTo>
                                  <a:pt x="917538" y="1561425"/>
                                </a:lnTo>
                                <a:lnTo>
                                  <a:pt x="918350" y="1561425"/>
                                </a:lnTo>
                                <a:lnTo>
                                  <a:pt x="919387" y="1561470"/>
                                </a:lnTo>
                                <a:lnTo>
                                  <a:pt x="920153" y="1561470"/>
                                </a:lnTo>
                                <a:lnTo>
                                  <a:pt x="920920" y="1561515"/>
                                </a:lnTo>
                                <a:lnTo>
                                  <a:pt x="922769" y="1561515"/>
                                </a:lnTo>
                                <a:lnTo>
                                  <a:pt x="923625" y="1561560"/>
                                </a:lnTo>
                                <a:lnTo>
                                  <a:pt x="924437" y="1561560"/>
                                </a:lnTo>
                                <a:lnTo>
                                  <a:pt x="925294" y="1561605"/>
                                </a:lnTo>
                                <a:lnTo>
                                  <a:pt x="926331" y="1561605"/>
                                </a:lnTo>
                                <a:lnTo>
                                  <a:pt x="927142" y="1561650"/>
                                </a:lnTo>
                                <a:lnTo>
                                  <a:pt x="927954" y="1561650"/>
                                </a:lnTo>
                                <a:lnTo>
                                  <a:pt x="928856" y="1561695"/>
                                </a:lnTo>
                                <a:lnTo>
                                  <a:pt x="929893" y="1561695"/>
                                </a:lnTo>
                                <a:lnTo>
                                  <a:pt x="930704" y="1561740"/>
                                </a:lnTo>
                                <a:lnTo>
                                  <a:pt x="931516" y="1561740"/>
                                </a:lnTo>
                                <a:lnTo>
                                  <a:pt x="932328" y="1561785"/>
                                </a:lnTo>
                                <a:lnTo>
                                  <a:pt x="934221" y="1561785"/>
                                </a:lnTo>
                                <a:lnTo>
                                  <a:pt x="935033" y="1561830"/>
                                </a:lnTo>
                                <a:lnTo>
                                  <a:pt x="936115" y="1561830"/>
                                </a:lnTo>
                                <a:lnTo>
                                  <a:pt x="936927" y="1561876"/>
                                </a:lnTo>
                                <a:lnTo>
                                  <a:pt x="937739" y="1561876"/>
                                </a:lnTo>
                                <a:lnTo>
                                  <a:pt x="938595" y="1561921"/>
                                </a:lnTo>
                                <a:lnTo>
                                  <a:pt x="939587" y="1561921"/>
                                </a:lnTo>
                                <a:lnTo>
                                  <a:pt x="940354" y="1561966"/>
                                </a:lnTo>
                                <a:lnTo>
                                  <a:pt x="941120" y="1561966"/>
                                </a:lnTo>
                                <a:lnTo>
                                  <a:pt x="941887" y="1562011"/>
                                </a:lnTo>
                                <a:lnTo>
                                  <a:pt x="943645" y="1562011"/>
                                </a:lnTo>
                                <a:lnTo>
                                  <a:pt x="944457" y="1562056"/>
                                </a:lnTo>
                                <a:lnTo>
                                  <a:pt x="945404" y="1562056"/>
                                </a:lnTo>
                                <a:lnTo>
                                  <a:pt x="946170" y="1562101"/>
                                </a:lnTo>
                                <a:lnTo>
                                  <a:pt x="946982" y="1562101"/>
                                </a:lnTo>
                                <a:lnTo>
                                  <a:pt x="947929" y="1562146"/>
                                </a:lnTo>
                                <a:lnTo>
                                  <a:pt x="948695" y="1562146"/>
                                </a:lnTo>
                                <a:lnTo>
                                  <a:pt x="949462" y="1562191"/>
                                </a:lnTo>
                                <a:lnTo>
                                  <a:pt x="951220" y="1562191"/>
                                </a:lnTo>
                                <a:lnTo>
                                  <a:pt x="951987" y="1562236"/>
                                </a:lnTo>
                                <a:lnTo>
                                  <a:pt x="952799" y="1562236"/>
                                </a:lnTo>
                                <a:lnTo>
                                  <a:pt x="953745" y="1562281"/>
                                </a:lnTo>
                                <a:lnTo>
                                  <a:pt x="954557" y="1562281"/>
                                </a:lnTo>
                                <a:lnTo>
                                  <a:pt x="955324" y="1562326"/>
                                </a:lnTo>
                                <a:lnTo>
                                  <a:pt x="957082" y="1562326"/>
                                </a:lnTo>
                                <a:lnTo>
                                  <a:pt x="957849" y="1562371"/>
                                </a:lnTo>
                                <a:lnTo>
                                  <a:pt x="958886" y="1562371"/>
                                </a:lnTo>
                                <a:lnTo>
                                  <a:pt x="959562" y="1562417"/>
                                </a:lnTo>
                                <a:lnTo>
                                  <a:pt x="960374" y="1562417"/>
                                </a:lnTo>
                                <a:lnTo>
                                  <a:pt x="961366" y="1562462"/>
                                </a:lnTo>
                                <a:lnTo>
                                  <a:pt x="962899" y="1562462"/>
                                </a:lnTo>
                                <a:lnTo>
                                  <a:pt x="963846" y="1562507"/>
                                </a:lnTo>
                                <a:lnTo>
                                  <a:pt x="964612" y="1562507"/>
                                </a:lnTo>
                                <a:lnTo>
                                  <a:pt x="965424" y="1562552"/>
                                </a:lnTo>
                                <a:lnTo>
                                  <a:pt x="967137" y="1562552"/>
                                </a:lnTo>
                                <a:lnTo>
                                  <a:pt x="967904" y="1562597"/>
                                </a:lnTo>
                                <a:lnTo>
                                  <a:pt x="968851" y="1562597"/>
                                </a:lnTo>
                                <a:lnTo>
                                  <a:pt x="969617" y="1562642"/>
                                </a:lnTo>
                                <a:lnTo>
                                  <a:pt x="971376" y="1562642"/>
                                </a:lnTo>
                                <a:lnTo>
                                  <a:pt x="972142" y="1562687"/>
                                </a:lnTo>
                                <a:lnTo>
                                  <a:pt x="972909" y="1562687"/>
                                </a:lnTo>
                                <a:lnTo>
                                  <a:pt x="973856" y="1562732"/>
                                </a:lnTo>
                                <a:lnTo>
                                  <a:pt x="975704" y="1562732"/>
                                </a:lnTo>
                                <a:lnTo>
                                  <a:pt x="976561" y="1562777"/>
                                </a:lnTo>
                                <a:lnTo>
                                  <a:pt x="977373" y="1562777"/>
                                </a:lnTo>
                                <a:lnTo>
                                  <a:pt x="978410" y="1562822"/>
                                </a:lnTo>
                                <a:lnTo>
                                  <a:pt x="980078" y="1562822"/>
                                </a:lnTo>
                                <a:lnTo>
                                  <a:pt x="980890" y="1562867"/>
                                </a:lnTo>
                                <a:lnTo>
                                  <a:pt x="982738" y="1562867"/>
                                </a:lnTo>
                                <a:lnTo>
                                  <a:pt x="983550" y="1562912"/>
                                </a:lnTo>
                                <a:lnTo>
                                  <a:pt x="984362" y="1562912"/>
                                </a:lnTo>
                                <a:lnTo>
                                  <a:pt x="985218" y="1562958"/>
                                </a:lnTo>
                                <a:lnTo>
                                  <a:pt x="987067" y="1562958"/>
                                </a:lnTo>
                                <a:lnTo>
                                  <a:pt x="987924" y="1563003"/>
                                </a:lnTo>
                                <a:lnTo>
                                  <a:pt x="989818" y="1563003"/>
                                </a:lnTo>
                                <a:lnTo>
                                  <a:pt x="990674" y="1563048"/>
                                </a:lnTo>
                                <a:lnTo>
                                  <a:pt x="991441" y="1563048"/>
                                </a:lnTo>
                                <a:lnTo>
                                  <a:pt x="992252" y="1563093"/>
                                </a:lnTo>
                                <a:lnTo>
                                  <a:pt x="994146" y="1563093"/>
                                </a:lnTo>
                                <a:lnTo>
                                  <a:pt x="994913" y="1563138"/>
                                </a:lnTo>
                                <a:lnTo>
                                  <a:pt x="996761" y="1563138"/>
                                </a:lnTo>
                                <a:lnTo>
                                  <a:pt x="997708" y="1563183"/>
                                </a:lnTo>
                                <a:lnTo>
                                  <a:pt x="999512" y="1563183"/>
                                </a:lnTo>
                                <a:lnTo>
                                  <a:pt x="1000324" y="1563228"/>
                                </a:lnTo>
                                <a:lnTo>
                                  <a:pt x="1001090" y="1563228"/>
                                </a:lnTo>
                                <a:lnTo>
                                  <a:pt x="1001857" y="1563273"/>
                                </a:lnTo>
                                <a:lnTo>
                                  <a:pt x="1003615" y="1563273"/>
                                </a:lnTo>
                                <a:lnTo>
                                  <a:pt x="1004382" y="1563318"/>
                                </a:lnTo>
                                <a:lnTo>
                                  <a:pt x="1006140" y="1563318"/>
                                </a:lnTo>
                                <a:lnTo>
                                  <a:pt x="1006952" y="1563364"/>
                                </a:lnTo>
                                <a:lnTo>
                                  <a:pt x="1008846" y="1563364"/>
                                </a:lnTo>
                                <a:lnTo>
                                  <a:pt x="1009657" y="1563409"/>
                                </a:lnTo>
                                <a:lnTo>
                                  <a:pt x="1011551" y="1563409"/>
                                </a:lnTo>
                                <a:lnTo>
                                  <a:pt x="1012318" y="1563453"/>
                                </a:lnTo>
                                <a:lnTo>
                                  <a:pt x="1014031" y="1563453"/>
                                </a:lnTo>
                                <a:lnTo>
                                  <a:pt x="1014978" y="1563499"/>
                                </a:lnTo>
                                <a:lnTo>
                                  <a:pt x="1016556" y="1563499"/>
                                </a:lnTo>
                                <a:lnTo>
                                  <a:pt x="1017548" y="1563544"/>
                                </a:lnTo>
                                <a:lnTo>
                                  <a:pt x="1019081" y="1563544"/>
                                </a:lnTo>
                                <a:lnTo>
                                  <a:pt x="1020028" y="1563589"/>
                                </a:lnTo>
                                <a:lnTo>
                                  <a:pt x="1021606" y="1563589"/>
                                </a:lnTo>
                                <a:lnTo>
                                  <a:pt x="1022553" y="1563634"/>
                                </a:lnTo>
                                <a:lnTo>
                                  <a:pt x="1024131" y="1563634"/>
                                </a:lnTo>
                                <a:lnTo>
                                  <a:pt x="1025123" y="1563679"/>
                                </a:lnTo>
                                <a:lnTo>
                                  <a:pt x="1027603" y="1563679"/>
                                </a:lnTo>
                                <a:lnTo>
                                  <a:pt x="1028370" y="1563724"/>
                                </a:lnTo>
                                <a:lnTo>
                                  <a:pt x="1030128" y="1563724"/>
                                </a:lnTo>
                                <a:lnTo>
                                  <a:pt x="1030850" y="1563769"/>
                                </a:lnTo>
                                <a:lnTo>
                                  <a:pt x="1032563" y="1563769"/>
                                </a:lnTo>
                                <a:lnTo>
                                  <a:pt x="1033375" y="1563814"/>
                                </a:lnTo>
                                <a:lnTo>
                                  <a:pt x="1039642" y="1563814"/>
                                </a:lnTo>
                                <a:lnTo>
                                  <a:pt x="1040454" y="1563860"/>
                                </a:lnTo>
                                <a:lnTo>
                                  <a:pt x="1042122" y="1563860"/>
                                </a:lnTo>
                                <a:lnTo>
                                  <a:pt x="1043159" y="1563905"/>
                                </a:lnTo>
                                <a:lnTo>
                                  <a:pt x="1045819" y="1563905"/>
                                </a:lnTo>
                                <a:lnTo>
                                  <a:pt x="1046812" y="1563950"/>
                                </a:lnTo>
                                <a:lnTo>
                                  <a:pt x="1048435" y="1563950"/>
                                </a:lnTo>
                                <a:lnTo>
                                  <a:pt x="1049246" y="1563995"/>
                                </a:lnTo>
                                <a:lnTo>
                                  <a:pt x="1051050" y="1563995"/>
                                </a:lnTo>
                                <a:lnTo>
                                  <a:pt x="1051907" y="1564040"/>
                                </a:lnTo>
                                <a:lnTo>
                                  <a:pt x="1053485" y="1564040"/>
                                </a:lnTo>
                                <a:lnTo>
                                  <a:pt x="1054567" y="1564085"/>
                                </a:lnTo>
                                <a:lnTo>
                                  <a:pt x="1057002" y="1564085"/>
                                </a:lnTo>
                                <a:lnTo>
                                  <a:pt x="1057994" y="1564130"/>
                                </a:lnTo>
                                <a:lnTo>
                                  <a:pt x="1059572" y="1564130"/>
                                </a:lnTo>
                                <a:lnTo>
                                  <a:pt x="1060384" y="1564175"/>
                                </a:lnTo>
                                <a:lnTo>
                                  <a:pt x="1062097" y="1564175"/>
                                </a:lnTo>
                                <a:lnTo>
                                  <a:pt x="1062864" y="1564220"/>
                                </a:lnTo>
                                <a:lnTo>
                                  <a:pt x="1065389" y="1564220"/>
                                </a:lnTo>
                                <a:lnTo>
                                  <a:pt x="1066155" y="1564265"/>
                                </a:lnTo>
                                <a:lnTo>
                                  <a:pt x="1067869" y="1564265"/>
                                </a:lnTo>
                                <a:lnTo>
                                  <a:pt x="1068680" y="1564310"/>
                                </a:lnTo>
                                <a:lnTo>
                                  <a:pt x="1070394" y="1564310"/>
                                </a:lnTo>
                                <a:lnTo>
                                  <a:pt x="1071160" y="1564355"/>
                                </a:lnTo>
                                <a:lnTo>
                                  <a:pt x="1073685" y="1564355"/>
                                </a:lnTo>
                                <a:lnTo>
                                  <a:pt x="1074452" y="1564401"/>
                                </a:lnTo>
                                <a:lnTo>
                                  <a:pt x="1076210" y="1564401"/>
                                </a:lnTo>
                                <a:lnTo>
                                  <a:pt x="1076977" y="1564446"/>
                                </a:lnTo>
                                <a:lnTo>
                                  <a:pt x="1078645" y="1564446"/>
                                </a:lnTo>
                                <a:lnTo>
                                  <a:pt x="1079682" y="1564491"/>
                                </a:lnTo>
                                <a:lnTo>
                                  <a:pt x="1082343" y="1564491"/>
                                </a:lnTo>
                                <a:lnTo>
                                  <a:pt x="1083154" y="1564536"/>
                                </a:lnTo>
                                <a:lnTo>
                                  <a:pt x="1084913" y="1564536"/>
                                </a:lnTo>
                                <a:lnTo>
                                  <a:pt x="1085724" y="1564581"/>
                                </a:lnTo>
                                <a:lnTo>
                                  <a:pt x="1087438" y="1564581"/>
                                </a:lnTo>
                                <a:lnTo>
                                  <a:pt x="1088204" y="1564626"/>
                                </a:lnTo>
                                <a:lnTo>
                                  <a:pt x="1090729" y="1564626"/>
                                </a:lnTo>
                                <a:lnTo>
                                  <a:pt x="1091541" y="1564671"/>
                                </a:lnTo>
                                <a:lnTo>
                                  <a:pt x="1093299" y="1564671"/>
                                </a:lnTo>
                                <a:lnTo>
                                  <a:pt x="1094066" y="1564716"/>
                                </a:lnTo>
                                <a:lnTo>
                                  <a:pt x="1096546" y="1564716"/>
                                </a:lnTo>
                                <a:lnTo>
                                  <a:pt x="1097493" y="1564761"/>
                                </a:lnTo>
                                <a:lnTo>
                                  <a:pt x="1099206" y="1564761"/>
                                </a:lnTo>
                                <a:lnTo>
                                  <a:pt x="1099928" y="1564806"/>
                                </a:lnTo>
                                <a:lnTo>
                                  <a:pt x="1102407" y="1564806"/>
                                </a:lnTo>
                                <a:lnTo>
                                  <a:pt x="1103219" y="1564851"/>
                                </a:lnTo>
                                <a:lnTo>
                                  <a:pt x="1105068" y="1564851"/>
                                </a:lnTo>
                                <a:lnTo>
                                  <a:pt x="1105880" y="1564896"/>
                                </a:lnTo>
                                <a:lnTo>
                                  <a:pt x="1108314" y="1564896"/>
                                </a:lnTo>
                                <a:lnTo>
                                  <a:pt x="1109352" y="1564942"/>
                                </a:lnTo>
                                <a:lnTo>
                                  <a:pt x="1111831" y="1564942"/>
                                </a:lnTo>
                                <a:lnTo>
                                  <a:pt x="1112868" y="1564987"/>
                                </a:lnTo>
                                <a:lnTo>
                                  <a:pt x="1114582" y="1564987"/>
                                </a:lnTo>
                                <a:lnTo>
                                  <a:pt x="1115303" y="1565032"/>
                                </a:lnTo>
                                <a:lnTo>
                                  <a:pt x="1117828" y="1565032"/>
                                </a:lnTo>
                                <a:lnTo>
                                  <a:pt x="1118685" y="1565077"/>
                                </a:lnTo>
                                <a:lnTo>
                                  <a:pt x="1121210" y="1565077"/>
                                </a:lnTo>
                                <a:lnTo>
                                  <a:pt x="1121977" y="1565122"/>
                                </a:lnTo>
                                <a:lnTo>
                                  <a:pt x="1124502" y="1565122"/>
                                </a:lnTo>
                                <a:lnTo>
                                  <a:pt x="1125313" y="1565167"/>
                                </a:lnTo>
                                <a:lnTo>
                                  <a:pt x="1127929" y="1565167"/>
                                </a:lnTo>
                                <a:lnTo>
                                  <a:pt x="1128785" y="1565212"/>
                                </a:lnTo>
                                <a:lnTo>
                                  <a:pt x="1131446" y="1565212"/>
                                </a:lnTo>
                                <a:lnTo>
                                  <a:pt x="1132483" y="1565257"/>
                                </a:lnTo>
                                <a:lnTo>
                                  <a:pt x="1134963" y="1565257"/>
                                </a:lnTo>
                                <a:lnTo>
                                  <a:pt x="1135955" y="1565302"/>
                                </a:lnTo>
                                <a:lnTo>
                                  <a:pt x="1138615" y="1565302"/>
                                </a:lnTo>
                                <a:lnTo>
                                  <a:pt x="1139381" y="1565348"/>
                                </a:lnTo>
                                <a:lnTo>
                                  <a:pt x="1140914" y="1565348"/>
                                </a:lnTo>
                                <a:lnTo>
                                  <a:pt x="1141861" y="1565392"/>
                                </a:lnTo>
                                <a:lnTo>
                                  <a:pt x="1144341" y="1565392"/>
                                </a:lnTo>
                                <a:lnTo>
                                  <a:pt x="1145108" y="1565437"/>
                                </a:lnTo>
                                <a:lnTo>
                                  <a:pt x="1147588" y="1565437"/>
                                </a:lnTo>
                                <a:lnTo>
                                  <a:pt x="1148400" y="1565483"/>
                                </a:lnTo>
                                <a:lnTo>
                                  <a:pt x="1150925" y="1565483"/>
                                </a:lnTo>
                                <a:lnTo>
                                  <a:pt x="1151736" y="1565528"/>
                                </a:lnTo>
                                <a:lnTo>
                                  <a:pt x="1154216" y="1565528"/>
                                </a:lnTo>
                                <a:lnTo>
                                  <a:pt x="1155163" y="1565573"/>
                                </a:lnTo>
                                <a:lnTo>
                                  <a:pt x="1157733" y="1565573"/>
                                </a:lnTo>
                                <a:lnTo>
                                  <a:pt x="1158545" y="1565618"/>
                                </a:lnTo>
                                <a:lnTo>
                                  <a:pt x="1160348" y="1565618"/>
                                </a:lnTo>
                                <a:lnTo>
                                  <a:pt x="1161115" y="1565663"/>
                                </a:lnTo>
                                <a:lnTo>
                                  <a:pt x="1163640" y="1565663"/>
                                </a:lnTo>
                                <a:lnTo>
                                  <a:pt x="1164587" y="1565708"/>
                                </a:lnTo>
                                <a:lnTo>
                                  <a:pt x="1166977" y="1565708"/>
                                </a:lnTo>
                                <a:lnTo>
                                  <a:pt x="1167968" y="1565753"/>
                                </a:lnTo>
                                <a:lnTo>
                                  <a:pt x="1170313" y="1565753"/>
                                </a:lnTo>
                                <a:lnTo>
                                  <a:pt x="1171305" y="1565798"/>
                                </a:lnTo>
                                <a:lnTo>
                                  <a:pt x="1172883" y="1565798"/>
                                </a:lnTo>
                                <a:lnTo>
                                  <a:pt x="1173650" y="1565843"/>
                                </a:lnTo>
                                <a:lnTo>
                                  <a:pt x="1176220" y="1565843"/>
                                </a:lnTo>
                                <a:lnTo>
                                  <a:pt x="1176987" y="1565889"/>
                                </a:lnTo>
                                <a:lnTo>
                                  <a:pt x="1179557" y="1565889"/>
                                </a:lnTo>
                                <a:lnTo>
                                  <a:pt x="1180323" y="1565934"/>
                                </a:lnTo>
                                <a:lnTo>
                                  <a:pt x="1182082" y="1565934"/>
                                </a:lnTo>
                                <a:lnTo>
                                  <a:pt x="1182848" y="1565979"/>
                                </a:lnTo>
                                <a:lnTo>
                                  <a:pt x="1185418" y="1565979"/>
                                </a:lnTo>
                                <a:lnTo>
                                  <a:pt x="1186185" y="1566024"/>
                                </a:lnTo>
                                <a:lnTo>
                                  <a:pt x="1188710" y="1566024"/>
                                </a:lnTo>
                                <a:lnTo>
                                  <a:pt x="1189521" y="1566069"/>
                                </a:lnTo>
                                <a:lnTo>
                                  <a:pt x="1191325" y="1566069"/>
                                </a:lnTo>
                                <a:lnTo>
                                  <a:pt x="1192092" y="1566114"/>
                                </a:lnTo>
                                <a:lnTo>
                                  <a:pt x="1194572" y="1566114"/>
                                </a:lnTo>
                                <a:lnTo>
                                  <a:pt x="1195383" y="1566159"/>
                                </a:lnTo>
                                <a:lnTo>
                                  <a:pt x="1197142" y="1566159"/>
                                </a:lnTo>
                                <a:lnTo>
                                  <a:pt x="1198089" y="1566204"/>
                                </a:lnTo>
                                <a:lnTo>
                                  <a:pt x="1200749" y="1566204"/>
                                </a:lnTo>
                                <a:lnTo>
                                  <a:pt x="1201561" y="1566249"/>
                                </a:lnTo>
                                <a:lnTo>
                                  <a:pt x="1204221" y="1566249"/>
                                </a:lnTo>
                                <a:lnTo>
                                  <a:pt x="1205078" y="1566294"/>
                                </a:lnTo>
                                <a:lnTo>
                                  <a:pt x="1206836" y="1566294"/>
                                </a:lnTo>
                                <a:lnTo>
                                  <a:pt x="1207648" y="1566339"/>
                                </a:lnTo>
                                <a:lnTo>
                                  <a:pt x="1210308" y="1566339"/>
                                </a:lnTo>
                                <a:lnTo>
                                  <a:pt x="1211120" y="1566385"/>
                                </a:lnTo>
                                <a:lnTo>
                                  <a:pt x="1213780" y="1566385"/>
                                </a:lnTo>
                                <a:lnTo>
                                  <a:pt x="1214772" y="1566430"/>
                                </a:lnTo>
                                <a:lnTo>
                                  <a:pt x="1217387" y="1566430"/>
                                </a:lnTo>
                                <a:lnTo>
                                  <a:pt x="1218199" y="1566475"/>
                                </a:lnTo>
                                <a:lnTo>
                                  <a:pt x="1220048" y="1566475"/>
                                </a:lnTo>
                                <a:lnTo>
                                  <a:pt x="1220859" y="1566520"/>
                                </a:lnTo>
                                <a:lnTo>
                                  <a:pt x="1223474" y="1566520"/>
                                </a:lnTo>
                                <a:lnTo>
                                  <a:pt x="1224421" y="1566565"/>
                                </a:lnTo>
                                <a:lnTo>
                                  <a:pt x="1227037" y="1566565"/>
                                </a:lnTo>
                                <a:lnTo>
                                  <a:pt x="1227848" y="1566610"/>
                                </a:lnTo>
                                <a:lnTo>
                                  <a:pt x="1230554" y="1566610"/>
                                </a:lnTo>
                                <a:lnTo>
                                  <a:pt x="1231365" y="1566655"/>
                                </a:lnTo>
                                <a:lnTo>
                                  <a:pt x="1234116" y="1566655"/>
                                </a:lnTo>
                                <a:lnTo>
                                  <a:pt x="1234882" y="1566700"/>
                                </a:lnTo>
                                <a:lnTo>
                                  <a:pt x="1237452" y="1566700"/>
                                </a:lnTo>
                                <a:lnTo>
                                  <a:pt x="1238219" y="1566745"/>
                                </a:lnTo>
                                <a:lnTo>
                                  <a:pt x="1240564" y="1566745"/>
                                </a:lnTo>
                                <a:lnTo>
                                  <a:pt x="1241511" y="1566790"/>
                                </a:lnTo>
                                <a:lnTo>
                                  <a:pt x="1243855" y="1566790"/>
                                </a:lnTo>
                                <a:lnTo>
                                  <a:pt x="1244847" y="1566835"/>
                                </a:lnTo>
                                <a:lnTo>
                                  <a:pt x="1246425" y="1566835"/>
                                </a:lnTo>
                                <a:lnTo>
                                  <a:pt x="1247192" y="1566880"/>
                                </a:lnTo>
                                <a:lnTo>
                                  <a:pt x="1249717" y="1566880"/>
                                </a:lnTo>
                                <a:lnTo>
                                  <a:pt x="1250754" y="1566926"/>
                                </a:lnTo>
                                <a:lnTo>
                                  <a:pt x="1253054" y="1566926"/>
                                </a:lnTo>
                                <a:lnTo>
                                  <a:pt x="1254045" y="1566971"/>
                                </a:lnTo>
                                <a:lnTo>
                                  <a:pt x="1256390" y="1566971"/>
                                </a:lnTo>
                                <a:lnTo>
                                  <a:pt x="1257382" y="1567016"/>
                                </a:lnTo>
                                <a:lnTo>
                                  <a:pt x="1259907" y="1567016"/>
                                </a:lnTo>
                                <a:lnTo>
                                  <a:pt x="1260629" y="1567061"/>
                                </a:lnTo>
                                <a:lnTo>
                                  <a:pt x="1263199" y="1567061"/>
                                </a:lnTo>
                                <a:lnTo>
                                  <a:pt x="1263965" y="1567106"/>
                                </a:lnTo>
                                <a:lnTo>
                                  <a:pt x="1267257" y="1567106"/>
                                </a:lnTo>
                                <a:lnTo>
                                  <a:pt x="1268429" y="1567151"/>
                                </a:lnTo>
                                <a:lnTo>
                                  <a:pt x="1270909" y="1567151"/>
                                </a:lnTo>
                                <a:lnTo>
                                  <a:pt x="1271901" y="1567196"/>
                                </a:lnTo>
                                <a:lnTo>
                                  <a:pt x="1274562" y="1567196"/>
                                </a:lnTo>
                                <a:lnTo>
                                  <a:pt x="1275418" y="1567241"/>
                                </a:lnTo>
                                <a:lnTo>
                                  <a:pt x="1278033" y="1567241"/>
                                </a:lnTo>
                                <a:lnTo>
                                  <a:pt x="1278845" y="1567286"/>
                                </a:lnTo>
                                <a:lnTo>
                                  <a:pt x="1281325" y="1567286"/>
                                </a:lnTo>
                                <a:lnTo>
                                  <a:pt x="1282227" y="1567332"/>
                                </a:lnTo>
                                <a:lnTo>
                                  <a:pt x="1284752" y="1567332"/>
                                </a:lnTo>
                                <a:lnTo>
                                  <a:pt x="1285518" y="1567376"/>
                                </a:lnTo>
                                <a:lnTo>
                                  <a:pt x="1289036" y="1567376"/>
                                </a:lnTo>
                                <a:lnTo>
                                  <a:pt x="1289892" y="1567421"/>
                                </a:lnTo>
                                <a:lnTo>
                                  <a:pt x="1292372" y="1567421"/>
                                </a:lnTo>
                                <a:lnTo>
                                  <a:pt x="1293184" y="1567467"/>
                                </a:lnTo>
                                <a:lnTo>
                                  <a:pt x="1295754" y="1567467"/>
                                </a:lnTo>
                                <a:lnTo>
                                  <a:pt x="1296520" y="1567512"/>
                                </a:lnTo>
                                <a:lnTo>
                                  <a:pt x="1299857" y="1567512"/>
                                </a:lnTo>
                                <a:lnTo>
                                  <a:pt x="1300669" y="1567557"/>
                                </a:lnTo>
                                <a:lnTo>
                                  <a:pt x="1303284" y="1567557"/>
                                </a:lnTo>
                                <a:lnTo>
                                  <a:pt x="1304141" y="1567602"/>
                                </a:lnTo>
                                <a:lnTo>
                                  <a:pt x="1306801" y="1567602"/>
                                </a:lnTo>
                                <a:lnTo>
                                  <a:pt x="1307613" y="1567647"/>
                                </a:lnTo>
                                <a:lnTo>
                                  <a:pt x="1311130" y="1567647"/>
                                </a:lnTo>
                                <a:lnTo>
                                  <a:pt x="1311896" y="1567692"/>
                                </a:lnTo>
                                <a:lnTo>
                                  <a:pt x="1314601" y="1567692"/>
                                </a:lnTo>
                                <a:lnTo>
                                  <a:pt x="1315413" y="1567737"/>
                                </a:lnTo>
                                <a:lnTo>
                                  <a:pt x="1318930" y="1567737"/>
                                </a:lnTo>
                                <a:lnTo>
                                  <a:pt x="1319922" y="1567782"/>
                                </a:lnTo>
                                <a:lnTo>
                                  <a:pt x="1323394" y="1567782"/>
                                </a:lnTo>
                                <a:lnTo>
                                  <a:pt x="1324161" y="1567827"/>
                                </a:lnTo>
                                <a:lnTo>
                                  <a:pt x="1327542" y="1567827"/>
                                </a:lnTo>
                                <a:lnTo>
                                  <a:pt x="1328535" y="1567873"/>
                                </a:lnTo>
                                <a:lnTo>
                                  <a:pt x="1330924" y="1567873"/>
                                </a:lnTo>
                                <a:lnTo>
                                  <a:pt x="1331871" y="1567918"/>
                                </a:lnTo>
                                <a:lnTo>
                                  <a:pt x="1335208" y="1567918"/>
                                </a:lnTo>
                                <a:lnTo>
                                  <a:pt x="1336019" y="1567962"/>
                                </a:lnTo>
                                <a:lnTo>
                                  <a:pt x="1339807" y="1567962"/>
                                </a:lnTo>
                                <a:lnTo>
                                  <a:pt x="1340573" y="1568008"/>
                                </a:lnTo>
                                <a:lnTo>
                                  <a:pt x="1344090" y="1568008"/>
                                </a:lnTo>
                                <a:lnTo>
                                  <a:pt x="1345082" y="1568053"/>
                                </a:lnTo>
                                <a:lnTo>
                                  <a:pt x="1348554" y="1568053"/>
                                </a:lnTo>
                                <a:lnTo>
                                  <a:pt x="1349366" y="1568098"/>
                                </a:lnTo>
                                <a:lnTo>
                                  <a:pt x="1353018" y="1568098"/>
                                </a:lnTo>
                                <a:lnTo>
                                  <a:pt x="1353830" y="1568143"/>
                                </a:lnTo>
                                <a:lnTo>
                                  <a:pt x="1358339" y="1568143"/>
                                </a:lnTo>
                                <a:lnTo>
                                  <a:pt x="1359106" y="1568188"/>
                                </a:lnTo>
                                <a:lnTo>
                                  <a:pt x="1362442" y="1568188"/>
                                </a:lnTo>
                                <a:lnTo>
                                  <a:pt x="1363253" y="1568233"/>
                                </a:lnTo>
                                <a:lnTo>
                                  <a:pt x="1366546" y="1568233"/>
                                </a:lnTo>
                                <a:lnTo>
                                  <a:pt x="1367537" y="1568278"/>
                                </a:lnTo>
                                <a:lnTo>
                                  <a:pt x="1371641" y="1568278"/>
                                </a:lnTo>
                                <a:lnTo>
                                  <a:pt x="1372407" y="1568323"/>
                                </a:lnTo>
                                <a:lnTo>
                                  <a:pt x="1375789" y="1568323"/>
                                </a:lnTo>
                                <a:lnTo>
                                  <a:pt x="1376510" y="1568369"/>
                                </a:lnTo>
                                <a:lnTo>
                                  <a:pt x="1380073" y="1568369"/>
                                </a:lnTo>
                                <a:lnTo>
                                  <a:pt x="1380839" y="1568414"/>
                                </a:lnTo>
                                <a:lnTo>
                                  <a:pt x="1384897" y="1568414"/>
                                </a:lnTo>
                                <a:lnTo>
                                  <a:pt x="1385709" y="1568459"/>
                                </a:lnTo>
                                <a:lnTo>
                                  <a:pt x="1389226" y="1568459"/>
                                </a:lnTo>
                                <a:lnTo>
                                  <a:pt x="1390127" y="1568504"/>
                                </a:lnTo>
                                <a:lnTo>
                                  <a:pt x="1394546" y="1568504"/>
                                </a:lnTo>
                                <a:lnTo>
                                  <a:pt x="1395583" y="1568549"/>
                                </a:lnTo>
                                <a:lnTo>
                                  <a:pt x="1399912" y="1568549"/>
                                </a:lnTo>
                                <a:lnTo>
                                  <a:pt x="1400949" y="1568594"/>
                                </a:lnTo>
                                <a:lnTo>
                                  <a:pt x="1404376" y="1568594"/>
                                </a:lnTo>
                                <a:lnTo>
                                  <a:pt x="1405187" y="1568639"/>
                                </a:lnTo>
                                <a:lnTo>
                                  <a:pt x="1409696" y="1568639"/>
                                </a:lnTo>
                                <a:lnTo>
                                  <a:pt x="1410508" y="1568684"/>
                                </a:lnTo>
                                <a:lnTo>
                                  <a:pt x="1414972" y="1568684"/>
                                </a:lnTo>
                                <a:lnTo>
                                  <a:pt x="1415829" y="1568729"/>
                                </a:lnTo>
                                <a:lnTo>
                                  <a:pt x="1423720" y="1568729"/>
                                </a:lnTo>
                                <a:lnTo>
                                  <a:pt x="1424757" y="1568774"/>
                                </a:lnTo>
                                <a:lnTo>
                                  <a:pt x="1429266" y="1568774"/>
                                </a:lnTo>
                                <a:lnTo>
                                  <a:pt x="1430077" y="1568819"/>
                                </a:lnTo>
                                <a:lnTo>
                                  <a:pt x="1434406" y="1568819"/>
                                </a:lnTo>
                                <a:lnTo>
                                  <a:pt x="1435217" y="1568864"/>
                                </a:lnTo>
                                <a:lnTo>
                                  <a:pt x="1439726" y="1568864"/>
                                </a:lnTo>
                                <a:lnTo>
                                  <a:pt x="1440538" y="1568910"/>
                                </a:lnTo>
                                <a:lnTo>
                                  <a:pt x="1444100" y="1568910"/>
                                </a:lnTo>
                                <a:lnTo>
                                  <a:pt x="1444912" y="1568955"/>
                                </a:lnTo>
                                <a:lnTo>
                                  <a:pt x="1449151" y="1568955"/>
                                </a:lnTo>
                                <a:lnTo>
                                  <a:pt x="1449917" y="1569000"/>
                                </a:lnTo>
                                <a:lnTo>
                                  <a:pt x="1454020" y="1569000"/>
                                </a:lnTo>
                                <a:lnTo>
                                  <a:pt x="1454787" y="1569045"/>
                                </a:lnTo>
                                <a:lnTo>
                                  <a:pt x="1458259" y="1569045"/>
                                </a:lnTo>
                                <a:lnTo>
                                  <a:pt x="1459025" y="1569090"/>
                                </a:lnTo>
                                <a:lnTo>
                                  <a:pt x="1463354" y="1569090"/>
                                </a:lnTo>
                                <a:lnTo>
                                  <a:pt x="1464346" y="1569135"/>
                                </a:lnTo>
                                <a:lnTo>
                                  <a:pt x="1467863" y="1569135"/>
                                </a:lnTo>
                                <a:lnTo>
                                  <a:pt x="1468674" y="1569180"/>
                                </a:lnTo>
                                <a:lnTo>
                                  <a:pt x="1473138" y="1569180"/>
                                </a:lnTo>
                                <a:lnTo>
                                  <a:pt x="1473950" y="1569225"/>
                                </a:lnTo>
                                <a:lnTo>
                                  <a:pt x="1477557" y="1569225"/>
                                </a:lnTo>
                                <a:lnTo>
                                  <a:pt x="1478369" y="1569270"/>
                                </a:lnTo>
                                <a:lnTo>
                                  <a:pt x="1482562" y="1569270"/>
                                </a:lnTo>
                                <a:lnTo>
                                  <a:pt x="1483374" y="1569316"/>
                                </a:lnTo>
                                <a:lnTo>
                                  <a:pt x="1486620" y="1569316"/>
                                </a:lnTo>
                                <a:lnTo>
                                  <a:pt x="1487657" y="1569360"/>
                                </a:lnTo>
                                <a:lnTo>
                                  <a:pt x="1490768" y="1569360"/>
                                </a:lnTo>
                                <a:lnTo>
                                  <a:pt x="1491760" y="1569405"/>
                                </a:lnTo>
                                <a:lnTo>
                                  <a:pt x="1495052" y="1569405"/>
                                </a:lnTo>
                                <a:lnTo>
                                  <a:pt x="1495864" y="1569451"/>
                                </a:lnTo>
                                <a:lnTo>
                                  <a:pt x="1499155" y="1569451"/>
                                </a:lnTo>
                                <a:lnTo>
                                  <a:pt x="1499967" y="1569496"/>
                                </a:lnTo>
                                <a:lnTo>
                                  <a:pt x="1503258" y="1569496"/>
                                </a:lnTo>
                                <a:lnTo>
                                  <a:pt x="1504025" y="1569541"/>
                                </a:lnTo>
                                <a:lnTo>
                                  <a:pt x="1507407" y="1569541"/>
                                </a:lnTo>
                                <a:lnTo>
                                  <a:pt x="1508444" y="1569586"/>
                                </a:lnTo>
                                <a:lnTo>
                                  <a:pt x="1511735" y="1569586"/>
                                </a:lnTo>
                                <a:lnTo>
                                  <a:pt x="1512502" y="1569631"/>
                                </a:lnTo>
                                <a:lnTo>
                                  <a:pt x="1515839" y="1569631"/>
                                </a:lnTo>
                                <a:lnTo>
                                  <a:pt x="1516650" y="1569676"/>
                                </a:lnTo>
                                <a:lnTo>
                                  <a:pt x="1520167" y="1569676"/>
                                </a:lnTo>
                                <a:lnTo>
                                  <a:pt x="1520934" y="1569721"/>
                                </a:lnTo>
                                <a:lnTo>
                                  <a:pt x="1524225" y="1569721"/>
                                </a:lnTo>
                                <a:lnTo>
                                  <a:pt x="1524992" y="1569766"/>
                                </a:lnTo>
                                <a:lnTo>
                                  <a:pt x="1528464" y="1569766"/>
                                </a:lnTo>
                                <a:lnTo>
                                  <a:pt x="1529185" y="1569811"/>
                                </a:lnTo>
                                <a:lnTo>
                                  <a:pt x="1533288" y="1569811"/>
                                </a:lnTo>
                                <a:lnTo>
                                  <a:pt x="1534325" y="1569857"/>
                                </a:lnTo>
                                <a:lnTo>
                                  <a:pt x="1537797" y="1569857"/>
                                </a:lnTo>
                                <a:lnTo>
                                  <a:pt x="1538564" y="1569902"/>
                                </a:lnTo>
                                <a:lnTo>
                                  <a:pt x="1542171" y="1569902"/>
                                </a:lnTo>
                                <a:lnTo>
                                  <a:pt x="1543028" y="1569946"/>
                                </a:lnTo>
                                <a:lnTo>
                                  <a:pt x="1546635" y="1569946"/>
                                </a:lnTo>
                                <a:lnTo>
                                  <a:pt x="1547447" y="1569992"/>
                                </a:lnTo>
                                <a:lnTo>
                                  <a:pt x="1550783" y="1569992"/>
                                </a:lnTo>
                                <a:lnTo>
                                  <a:pt x="1551595" y="1570037"/>
                                </a:lnTo>
                                <a:lnTo>
                                  <a:pt x="1555698" y="1570037"/>
                                </a:lnTo>
                                <a:lnTo>
                                  <a:pt x="1556690" y="1570082"/>
                                </a:lnTo>
                                <a:lnTo>
                                  <a:pt x="1559847" y="1570082"/>
                                </a:lnTo>
                                <a:lnTo>
                                  <a:pt x="1560793" y="1570127"/>
                                </a:lnTo>
                                <a:lnTo>
                                  <a:pt x="1564085" y="1570127"/>
                                </a:lnTo>
                                <a:lnTo>
                                  <a:pt x="1564852" y="1570172"/>
                                </a:lnTo>
                                <a:lnTo>
                                  <a:pt x="1568278" y="1570172"/>
                                </a:lnTo>
                                <a:lnTo>
                                  <a:pt x="1569135" y="1570217"/>
                                </a:lnTo>
                                <a:lnTo>
                                  <a:pt x="1572607" y="1570217"/>
                                </a:lnTo>
                                <a:lnTo>
                                  <a:pt x="1573644" y="1570262"/>
                                </a:lnTo>
                                <a:lnTo>
                                  <a:pt x="1577296" y="1570262"/>
                                </a:lnTo>
                                <a:lnTo>
                                  <a:pt x="1578063" y="1570307"/>
                                </a:lnTo>
                                <a:lnTo>
                                  <a:pt x="1581535" y="1570307"/>
                                </a:lnTo>
                                <a:lnTo>
                                  <a:pt x="1582391" y="1570352"/>
                                </a:lnTo>
                                <a:lnTo>
                                  <a:pt x="1585187" y="1570352"/>
                                </a:lnTo>
                                <a:lnTo>
                                  <a:pt x="1586179" y="1570398"/>
                                </a:lnTo>
                                <a:lnTo>
                                  <a:pt x="1589606" y="1570398"/>
                                </a:lnTo>
                                <a:lnTo>
                                  <a:pt x="1590463" y="1570443"/>
                                </a:lnTo>
                                <a:lnTo>
                                  <a:pt x="1593078" y="1570443"/>
                                </a:lnTo>
                                <a:lnTo>
                                  <a:pt x="1593889" y="1570488"/>
                                </a:lnTo>
                                <a:lnTo>
                                  <a:pt x="1597316" y="1570488"/>
                                </a:lnTo>
                                <a:lnTo>
                                  <a:pt x="1598128" y="1570533"/>
                                </a:lnTo>
                                <a:lnTo>
                                  <a:pt x="1600608" y="1570533"/>
                                </a:lnTo>
                                <a:lnTo>
                                  <a:pt x="1601375" y="1570578"/>
                                </a:lnTo>
                                <a:lnTo>
                                  <a:pt x="1604846" y="1570578"/>
                                </a:lnTo>
                                <a:lnTo>
                                  <a:pt x="1605613" y="1570623"/>
                                </a:lnTo>
                                <a:lnTo>
                                  <a:pt x="1608318" y="1570623"/>
                                </a:lnTo>
                                <a:lnTo>
                                  <a:pt x="1609085" y="1570668"/>
                                </a:lnTo>
                                <a:lnTo>
                                  <a:pt x="1611430" y="1570668"/>
                                </a:lnTo>
                                <a:lnTo>
                                  <a:pt x="1612422" y="1570713"/>
                                </a:lnTo>
                                <a:lnTo>
                                  <a:pt x="1615758" y="1570713"/>
                                </a:lnTo>
                                <a:lnTo>
                                  <a:pt x="1616525" y="1570758"/>
                                </a:lnTo>
                                <a:lnTo>
                                  <a:pt x="1619906" y="1570758"/>
                                </a:lnTo>
                                <a:lnTo>
                                  <a:pt x="1620673" y="1570803"/>
                                </a:lnTo>
                                <a:lnTo>
                                  <a:pt x="1624010" y="1570803"/>
                                </a:lnTo>
                                <a:lnTo>
                                  <a:pt x="1624776" y="1570848"/>
                                </a:lnTo>
                                <a:lnTo>
                                  <a:pt x="1628113" y="1570848"/>
                                </a:lnTo>
                                <a:lnTo>
                                  <a:pt x="1628924" y="1570893"/>
                                </a:lnTo>
                                <a:lnTo>
                                  <a:pt x="1633163" y="1570893"/>
                                </a:lnTo>
                                <a:lnTo>
                                  <a:pt x="1633975" y="1570939"/>
                                </a:lnTo>
                                <a:lnTo>
                                  <a:pt x="1638033" y="1570939"/>
                                </a:lnTo>
                                <a:lnTo>
                                  <a:pt x="1639025" y="1570984"/>
                                </a:lnTo>
                                <a:lnTo>
                                  <a:pt x="1644796" y="1570984"/>
                                </a:lnTo>
                                <a:lnTo>
                                  <a:pt x="1645608" y="1571029"/>
                                </a:lnTo>
                                <a:lnTo>
                                  <a:pt x="1651424" y="1571029"/>
                                </a:lnTo>
                                <a:lnTo>
                                  <a:pt x="1652236" y="1571074"/>
                                </a:lnTo>
                                <a:lnTo>
                                  <a:pt x="1659000" y="1571074"/>
                                </a:lnTo>
                                <a:lnTo>
                                  <a:pt x="1659811" y="1571119"/>
                                </a:lnTo>
                                <a:lnTo>
                                  <a:pt x="1666485" y="1571119"/>
                                </a:lnTo>
                                <a:lnTo>
                                  <a:pt x="1667386" y="1571164"/>
                                </a:lnTo>
                                <a:lnTo>
                                  <a:pt x="1675052" y="1571164"/>
                                </a:lnTo>
                                <a:lnTo>
                                  <a:pt x="1675863" y="1571209"/>
                                </a:lnTo>
                                <a:lnTo>
                                  <a:pt x="1683754" y="1571209"/>
                                </a:lnTo>
                                <a:lnTo>
                                  <a:pt x="1684791" y="1571254"/>
                                </a:lnTo>
                                <a:lnTo>
                                  <a:pt x="1693539" y="1571254"/>
                                </a:lnTo>
                                <a:lnTo>
                                  <a:pt x="1694350" y="1571300"/>
                                </a:lnTo>
                                <a:lnTo>
                                  <a:pt x="1697056" y="157130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68" name="Shape 4668"/>
                        <wps:cNvSpPr/>
                        <wps:spPr>
                          <a:xfrm>
                            <a:off x="327435" y="58310"/>
                            <a:ext cx="586306" cy="1600337"/>
                          </a:xfrm>
                          <a:custGeom>
                            <a:avLst/>
                            <a:gdLst/>
                            <a:ahLst/>
                            <a:cxnLst/>
                            <a:rect l="0" t="0" r="0" b="0"/>
                            <a:pathLst>
                              <a:path w="586306" h="1600337">
                                <a:moveTo>
                                  <a:pt x="0" y="0"/>
                                </a:moveTo>
                                <a:lnTo>
                                  <a:pt x="857" y="0"/>
                                </a:lnTo>
                                <a:lnTo>
                                  <a:pt x="1668" y="45"/>
                                </a:lnTo>
                                <a:lnTo>
                                  <a:pt x="2660" y="90"/>
                                </a:lnTo>
                                <a:lnTo>
                                  <a:pt x="3427" y="180"/>
                                </a:lnTo>
                                <a:lnTo>
                                  <a:pt x="4193" y="225"/>
                                </a:lnTo>
                                <a:lnTo>
                                  <a:pt x="5005" y="316"/>
                                </a:lnTo>
                                <a:lnTo>
                                  <a:pt x="5772" y="451"/>
                                </a:lnTo>
                                <a:lnTo>
                                  <a:pt x="6854" y="541"/>
                                </a:lnTo>
                                <a:lnTo>
                                  <a:pt x="7620" y="721"/>
                                </a:lnTo>
                                <a:lnTo>
                                  <a:pt x="8387" y="902"/>
                                </a:lnTo>
                                <a:lnTo>
                                  <a:pt x="9153" y="1127"/>
                                </a:lnTo>
                                <a:lnTo>
                                  <a:pt x="10190" y="1353"/>
                                </a:lnTo>
                                <a:lnTo>
                                  <a:pt x="10957" y="1668"/>
                                </a:lnTo>
                                <a:lnTo>
                                  <a:pt x="11768" y="2029"/>
                                </a:lnTo>
                                <a:lnTo>
                                  <a:pt x="12580" y="2480"/>
                                </a:lnTo>
                                <a:lnTo>
                                  <a:pt x="13572" y="3021"/>
                                </a:lnTo>
                                <a:lnTo>
                                  <a:pt x="14339" y="3652"/>
                                </a:lnTo>
                                <a:lnTo>
                                  <a:pt x="15150" y="4419"/>
                                </a:lnTo>
                                <a:lnTo>
                                  <a:pt x="15917" y="5366"/>
                                </a:lnTo>
                                <a:lnTo>
                                  <a:pt x="16954" y="6448"/>
                                </a:lnTo>
                                <a:lnTo>
                                  <a:pt x="17720" y="7756"/>
                                </a:lnTo>
                                <a:lnTo>
                                  <a:pt x="18532" y="9334"/>
                                </a:lnTo>
                                <a:lnTo>
                                  <a:pt x="19389" y="11182"/>
                                </a:lnTo>
                                <a:lnTo>
                                  <a:pt x="20381" y="13392"/>
                                </a:lnTo>
                                <a:lnTo>
                                  <a:pt x="21192" y="16052"/>
                                </a:lnTo>
                                <a:lnTo>
                                  <a:pt x="21959" y="19208"/>
                                </a:lnTo>
                                <a:lnTo>
                                  <a:pt x="22996" y="22951"/>
                                </a:lnTo>
                                <a:lnTo>
                                  <a:pt x="23763" y="27370"/>
                                </a:lnTo>
                                <a:lnTo>
                                  <a:pt x="24484" y="32600"/>
                                </a:lnTo>
                                <a:lnTo>
                                  <a:pt x="25341" y="38732"/>
                                </a:lnTo>
                                <a:lnTo>
                                  <a:pt x="26333" y="45902"/>
                                </a:lnTo>
                                <a:lnTo>
                                  <a:pt x="27099" y="54243"/>
                                </a:lnTo>
                                <a:lnTo>
                                  <a:pt x="27911" y="63893"/>
                                </a:lnTo>
                                <a:lnTo>
                                  <a:pt x="28677" y="74985"/>
                                </a:lnTo>
                                <a:lnTo>
                                  <a:pt x="29669" y="87565"/>
                                </a:lnTo>
                                <a:lnTo>
                                  <a:pt x="30436" y="101723"/>
                                </a:lnTo>
                                <a:lnTo>
                                  <a:pt x="31292" y="117415"/>
                                </a:lnTo>
                                <a:lnTo>
                                  <a:pt x="32330" y="134594"/>
                                </a:lnTo>
                                <a:lnTo>
                                  <a:pt x="33096" y="153126"/>
                                </a:lnTo>
                                <a:lnTo>
                                  <a:pt x="33863" y="172695"/>
                                </a:lnTo>
                                <a:lnTo>
                                  <a:pt x="34900" y="193031"/>
                                </a:lnTo>
                                <a:lnTo>
                                  <a:pt x="35666" y="213772"/>
                                </a:lnTo>
                                <a:lnTo>
                                  <a:pt x="36478" y="234468"/>
                                </a:lnTo>
                                <a:lnTo>
                                  <a:pt x="37290" y="254759"/>
                                </a:lnTo>
                                <a:lnTo>
                                  <a:pt x="38236" y="274238"/>
                                </a:lnTo>
                                <a:lnTo>
                                  <a:pt x="39048" y="292635"/>
                                </a:lnTo>
                                <a:lnTo>
                                  <a:pt x="39950" y="309814"/>
                                </a:lnTo>
                                <a:lnTo>
                                  <a:pt x="41032" y="325686"/>
                                </a:lnTo>
                                <a:lnTo>
                                  <a:pt x="41844" y="340295"/>
                                </a:lnTo>
                                <a:lnTo>
                                  <a:pt x="42610" y="353867"/>
                                </a:lnTo>
                                <a:lnTo>
                                  <a:pt x="43602" y="366673"/>
                                </a:lnTo>
                                <a:lnTo>
                                  <a:pt x="44369" y="378937"/>
                                </a:lnTo>
                                <a:lnTo>
                                  <a:pt x="45135" y="390931"/>
                                </a:lnTo>
                                <a:lnTo>
                                  <a:pt x="46127" y="402654"/>
                                </a:lnTo>
                                <a:lnTo>
                                  <a:pt x="46894" y="414107"/>
                                </a:lnTo>
                                <a:lnTo>
                                  <a:pt x="47705" y="425696"/>
                                </a:lnTo>
                                <a:lnTo>
                                  <a:pt x="48652" y="438185"/>
                                </a:lnTo>
                                <a:lnTo>
                                  <a:pt x="49464" y="452389"/>
                                </a:lnTo>
                                <a:lnTo>
                                  <a:pt x="50230" y="471146"/>
                                </a:lnTo>
                                <a:lnTo>
                                  <a:pt x="51222" y="501267"/>
                                </a:lnTo>
                                <a:lnTo>
                                  <a:pt x="51989" y="544463"/>
                                </a:lnTo>
                                <a:lnTo>
                                  <a:pt x="52981" y="586757"/>
                                </a:lnTo>
                                <a:lnTo>
                                  <a:pt x="53792" y="632118"/>
                                </a:lnTo>
                                <a:lnTo>
                                  <a:pt x="54739" y="717022"/>
                                </a:lnTo>
                                <a:lnTo>
                                  <a:pt x="55822" y="844222"/>
                                </a:lnTo>
                                <a:lnTo>
                                  <a:pt x="56588" y="903515"/>
                                </a:lnTo>
                                <a:lnTo>
                                  <a:pt x="57400" y="957082"/>
                                </a:lnTo>
                                <a:lnTo>
                                  <a:pt x="58482" y="1072377"/>
                                </a:lnTo>
                                <a:lnTo>
                                  <a:pt x="59293" y="1087753"/>
                                </a:lnTo>
                                <a:lnTo>
                                  <a:pt x="65471" y="1166526"/>
                                </a:lnTo>
                                <a:lnTo>
                                  <a:pt x="66282" y="1194256"/>
                                </a:lnTo>
                                <a:lnTo>
                                  <a:pt x="67049" y="1211886"/>
                                </a:lnTo>
                                <a:lnTo>
                                  <a:pt x="67906" y="1228930"/>
                                </a:lnTo>
                                <a:lnTo>
                                  <a:pt x="68717" y="1236460"/>
                                </a:lnTo>
                                <a:lnTo>
                                  <a:pt x="69754" y="1231951"/>
                                </a:lnTo>
                                <a:lnTo>
                                  <a:pt x="70521" y="1251746"/>
                                </a:lnTo>
                                <a:lnTo>
                                  <a:pt x="71378" y="1263379"/>
                                </a:lnTo>
                                <a:lnTo>
                                  <a:pt x="72234" y="1274201"/>
                                </a:lnTo>
                                <a:lnTo>
                                  <a:pt x="73271" y="1289622"/>
                                </a:lnTo>
                                <a:lnTo>
                                  <a:pt x="74038" y="1301525"/>
                                </a:lnTo>
                                <a:lnTo>
                                  <a:pt x="74895" y="1311580"/>
                                </a:lnTo>
                                <a:lnTo>
                                  <a:pt x="75841" y="1324792"/>
                                </a:lnTo>
                                <a:lnTo>
                                  <a:pt x="76924" y="1333990"/>
                                </a:lnTo>
                                <a:lnTo>
                                  <a:pt x="77735" y="1339942"/>
                                </a:lnTo>
                                <a:lnTo>
                                  <a:pt x="78547" y="1343099"/>
                                </a:lnTo>
                                <a:lnTo>
                                  <a:pt x="79404" y="1346074"/>
                                </a:lnTo>
                                <a:lnTo>
                                  <a:pt x="80441" y="1349231"/>
                                </a:lnTo>
                                <a:lnTo>
                                  <a:pt x="81252" y="1352748"/>
                                </a:lnTo>
                                <a:lnTo>
                                  <a:pt x="82064" y="1356851"/>
                                </a:lnTo>
                                <a:lnTo>
                                  <a:pt x="82876" y="1362487"/>
                                </a:lnTo>
                                <a:lnTo>
                                  <a:pt x="83913" y="1372993"/>
                                </a:lnTo>
                                <a:lnTo>
                                  <a:pt x="84724" y="1392247"/>
                                </a:lnTo>
                                <a:lnTo>
                                  <a:pt x="85536" y="1421690"/>
                                </a:lnTo>
                                <a:lnTo>
                                  <a:pt x="86393" y="1434586"/>
                                </a:lnTo>
                                <a:lnTo>
                                  <a:pt x="87430" y="1418128"/>
                                </a:lnTo>
                                <a:lnTo>
                                  <a:pt x="88241" y="1436796"/>
                                </a:lnTo>
                                <a:lnTo>
                                  <a:pt x="89053" y="1443108"/>
                                </a:lnTo>
                                <a:lnTo>
                                  <a:pt x="89910" y="1445498"/>
                                </a:lnTo>
                                <a:lnTo>
                                  <a:pt x="90902" y="1448203"/>
                                </a:lnTo>
                                <a:lnTo>
                                  <a:pt x="91713" y="1451134"/>
                                </a:lnTo>
                                <a:lnTo>
                                  <a:pt x="92525" y="1453885"/>
                                </a:lnTo>
                                <a:lnTo>
                                  <a:pt x="93337" y="1455959"/>
                                </a:lnTo>
                                <a:lnTo>
                                  <a:pt x="94329" y="1445317"/>
                                </a:lnTo>
                                <a:lnTo>
                                  <a:pt x="95185" y="1455237"/>
                                </a:lnTo>
                                <a:lnTo>
                                  <a:pt x="95997" y="1456951"/>
                                </a:lnTo>
                                <a:lnTo>
                                  <a:pt x="96763" y="1457717"/>
                                </a:lnTo>
                                <a:lnTo>
                                  <a:pt x="97755" y="1458394"/>
                                </a:lnTo>
                                <a:lnTo>
                                  <a:pt x="98567" y="1459205"/>
                                </a:lnTo>
                                <a:lnTo>
                                  <a:pt x="99424" y="1460107"/>
                                </a:lnTo>
                                <a:lnTo>
                                  <a:pt x="100416" y="1461189"/>
                                </a:lnTo>
                                <a:lnTo>
                                  <a:pt x="101227" y="1462362"/>
                                </a:lnTo>
                                <a:lnTo>
                                  <a:pt x="102039" y="1463714"/>
                                </a:lnTo>
                                <a:lnTo>
                                  <a:pt x="102896" y="1465157"/>
                                </a:lnTo>
                                <a:lnTo>
                                  <a:pt x="103888" y="1466465"/>
                                </a:lnTo>
                                <a:lnTo>
                                  <a:pt x="104654" y="1466510"/>
                                </a:lnTo>
                                <a:lnTo>
                                  <a:pt x="105466" y="1453298"/>
                                </a:lnTo>
                                <a:lnTo>
                                  <a:pt x="106413" y="1466690"/>
                                </a:lnTo>
                                <a:lnTo>
                                  <a:pt x="107179" y="1467547"/>
                                </a:lnTo>
                                <a:lnTo>
                                  <a:pt x="107901" y="1469576"/>
                                </a:lnTo>
                                <a:lnTo>
                                  <a:pt x="108712" y="1470658"/>
                                </a:lnTo>
                                <a:lnTo>
                                  <a:pt x="109659" y="1471605"/>
                                </a:lnTo>
                                <a:lnTo>
                                  <a:pt x="110426" y="1472507"/>
                                </a:lnTo>
                                <a:lnTo>
                                  <a:pt x="111372" y="1473409"/>
                                </a:lnTo>
                                <a:lnTo>
                                  <a:pt x="112364" y="1474265"/>
                                </a:lnTo>
                                <a:lnTo>
                                  <a:pt x="113176" y="1475122"/>
                                </a:lnTo>
                                <a:lnTo>
                                  <a:pt x="113988" y="1475934"/>
                                </a:lnTo>
                                <a:lnTo>
                                  <a:pt x="115025" y="1476700"/>
                                </a:lnTo>
                                <a:lnTo>
                                  <a:pt x="115837" y="1477467"/>
                                </a:lnTo>
                                <a:lnTo>
                                  <a:pt x="116648" y="1478188"/>
                                </a:lnTo>
                                <a:lnTo>
                                  <a:pt x="117685" y="1478865"/>
                                </a:lnTo>
                                <a:lnTo>
                                  <a:pt x="118452" y="1479496"/>
                                </a:lnTo>
                                <a:lnTo>
                                  <a:pt x="119263" y="1479947"/>
                                </a:lnTo>
                                <a:lnTo>
                                  <a:pt x="120255" y="1480172"/>
                                </a:lnTo>
                                <a:lnTo>
                                  <a:pt x="121112" y="1480443"/>
                                </a:lnTo>
                                <a:lnTo>
                                  <a:pt x="121878" y="1481570"/>
                                </a:lnTo>
                                <a:lnTo>
                                  <a:pt x="122916" y="1482427"/>
                                </a:lnTo>
                                <a:lnTo>
                                  <a:pt x="123682" y="1483103"/>
                                </a:lnTo>
                                <a:lnTo>
                                  <a:pt x="124539" y="1483644"/>
                                </a:lnTo>
                                <a:lnTo>
                                  <a:pt x="125576" y="1484185"/>
                                </a:lnTo>
                                <a:lnTo>
                                  <a:pt x="126387" y="1484681"/>
                                </a:lnTo>
                                <a:lnTo>
                                  <a:pt x="127199" y="1485222"/>
                                </a:lnTo>
                                <a:lnTo>
                                  <a:pt x="128191" y="1485718"/>
                                </a:lnTo>
                                <a:lnTo>
                                  <a:pt x="129003" y="1486214"/>
                                </a:lnTo>
                                <a:lnTo>
                                  <a:pt x="130040" y="1486710"/>
                                </a:lnTo>
                                <a:lnTo>
                                  <a:pt x="130852" y="1487251"/>
                                </a:lnTo>
                                <a:lnTo>
                                  <a:pt x="131663" y="1487747"/>
                                </a:lnTo>
                                <a:lnTo>
                                  <a:pt x="132430" y="1488288"/>
                                </a:lnTo>
                                <a:lnTo>
                                  <a:pt x="133286" y="1488874"/>
                                </a:lnTo>
                                <a:lnTo>
                                  <a:pt x="134323" y="1489416"/>
                                </a:lnTo>
                                <a:lnTo>
                                  <a:pt x="135135" y="1489822"/>
                                </a:lnTo>
                                <a:lnTo>
                                  <a:pt x="135947" y="1489822"/>
                                </a:lnTo>
                                <a:lnTo>
                                  <a:pt x="136803" y="1490453"/>
                                </a:lnTo>
                                <a:lnTo>
                                  <a:pt x="137931" y="1490994"/>
                                </a:lnTo>
                                <a:lnTo>
                                  <a:pt x="138697" y="1491715"/>
                                </a:lnTo>
                                <a:lnTo>
                                  <a:pt x="139554" y="1492707"/>
                                </a:lnTo>
                                <a:lnTo>
                                  <a:pt x="140365" y="1494195"/>
                                </a:lnTo>
                                <a:lnTo>
                                  <a:pt x="141402" y="1496179"/>
                                </a:lnTo>
                                <a:lnTo>
                                  <a:pt x="142214" y="1498614"/>
                                </a:lnTo>
                                <a:lnTo>
                                  <a:pt x="143026" y="1500914"/>
                                </a:lnTo>
                                <a:lnTo>
                                  <a:pt x="143883" y="1502537"/>
                                </a:lnTo>
                                <a:lnTo>
                                  <a:pt x="144694" y="1503484"/>
                                </a:lnTo>
                                <a:lnTo>
                                  <a:pt x="145731" y="1504205"/>
                                </a:lnTo>
                                <a:lnTo>
                                  <a:pt x="146498" y="1504836"/>
                                </a:lnTo>
                                <a:lnTo>
                                  <a:pt x="147309" y="1505468"/>
                                </a:lnTo>
                                <a:lnTo>
                                  <a:pt x="148076" y="1506099"/>
                                </a:lnTo>
                                <a:lnTo>
                                  <a:pt x="149068" y="1506730"/>
                                </a:lnTo>
                                <a:lnTo>
                                  <a:pt x="149789" y="1505378"/>
                                </a:lnTo>
                                <a:lnTo>
                                  <a:pt x="150601" y="1506956"/>
                                </a:lnTo>
                                <a:lnTo>
                                  <a:pt x="151412" y="1507587"/>
                                </a:lnTo>
                                <a:lnTo>
                                  <a:pt x="152360" y="1508759"/>
                                </a:lnTo>
                                <a:lnTo>
                                  <a:pt x="153126" y="1510473"/>
                                </a:lnTo>
                                <a:lnTo>
                                  <a:pt x="153938" y="1513313"/>
                                </a:lnTo>
                                <a:lnTo>
                                  <a:pt x="154930" y="1518048"/>
                                </a:lnTo>
                                <a:lnTo>
                                  <a:pt x="155696" y="1523820"/>
                                </a:lnTo>
                                <a:lnTo>
                                  <a:pt x="156417" y="1526344"/>
                                </a:lnTo>
                                <a:lnTo>
                                  <a:pt x="157229" y="1526840"/>
                                </a:lnTo>
                                <a:lnTo>
                                  <a:pt x="158176" y="1527066"/>
                                </a:lnTo>
                                <a:lnTo>
                                  <a:pt x="159078" y="1527292"/>
                                </a:lnTo>
                                <a:lnTo>
                                  <a:pt x="159935" y="1527517"/>
                                </a:lnTo>
                                <a:lnTo>
                                  <a:pt x="160746" y="1527742"/>
                                </a:lnTo>
                                <a:lnTo>
                                  <a:pt x="161738" y="1527922"/>
                                </a:lnTo>
                                <a:lnTo>
                                  <a:pt x="162550" y="1528103"/>
                                </a:lnTo>
                                <a:lnTo>
                                  <a:pt x="163407" y="1528283"/>
                                </a:lnTo>
                                <a:lnTo>
                                  <a:pt x="164444" y="1528374"/>
                                </a:lnTo>
                                <a:lnTo>
                                  <a:pt x="165165" y="1528238"/>
                                </a:lnTo>
                                <a:lnTo>
                                  <a:pt x="166022" y="1528509"/>
                                </a:lnTo>
                                <a:lnTo>
                                  <a:pt x="166833" y="1528644"/>
                                </a:lnTo>
                                <a:lnTo>
                                  <a:pt x="167825" y="1528779"/>
                                </a:lnTo>
                                <a:lnTo>
                                  <a:pt x="168637" y="1528915"/>
                                </a:lnTo>
                                <a:lnTo>
                                  <a:pt x="169449" y="1529050"/>
                                </a:lnTo>
                                <a:lnTo>
                                  <a:pt x="170486" y="1529230"/>
                                </a:lnTo>
                                <a:lnTo>
                                  <a:pt x="171297" y="1529365"/>
                                </a:lnTo>
                                <a:lnTo>
                                  <a:pt x="172109" y="1529501"/>
                                </a:lnTo>
                                <a:lnTo>
                                  <a:pt x="172920" y="1529636"/>
                                </a:lnTo>
                                <a:lnTo>
                                  <a:pt x="173912" y="1529771"/>
                                </a:lnTo>
                                <a:lnTo>
                                  <a:pt x="174769" y="1529952"/>
                                </a:lnTo>
                                <a:lnTo>
                                  <a:pt x="175581" y="1530087"/>
                                </a:lnTo>
                                <a:lnTo>
                                  <a:pt x="176573" y="1530222"/>
                                </a:lnTo>
                                <a:lnTo>
                                  <a:pt x="177384" y="1530312"/>
                                </a:lnTo>
                                <a:lnTo>
                                  <a:pt x="178196" y="1530448"/>
                                </a:lnTo>
                                <a:lnTo>
                                  <a:pt x="179188" y="1530538"/>
                                </a:lnTo>
                                <a:lnTo>
                                  <a:pt x="180000" y="1530718"/>
                                </a:lnTo>
                                <a:lnTo>
                                  <a:pt x="180811" y="1530853"/>
                                </a:lnTo>
                                <a:lnTo>
                                  <a:pt x="181758" y="1530989"/>
                                </a:lnTo>
                                <a:lnTo>
                                  <a:pt x="182525" y="1531124"/>
                                </a:lnTo>
                                <a:lnTo>
                                  <a:pt x="183291" y="1531260"/>
                                </a:lnTo>
                                <a:lnTo>
                                  <a:pt x="184283" y="1531394"/>
                                </a:lnTo>
                                <a:lnTo>
                                  <a:pt x="185050" y="1531485"/>
                                </a:lnTo>
                                <a:lnTo>
                                  <a:pt x="185771" y="1531620"/>
                                </a:lnTo>
                                <a:lnTo>
                                  <a:pt x="186763" y="1531755"/>
                                </a:lnTo>
                                <a:lnTo>
                                  <a:pt x="187530" y="1531890"/>
                                </a:lnTo>
                                <a:lnTo>
                                  <a:pt x="188296" y="1532026"/>
                                </a:lnTo>
                                <a:lnTo>
                                  <a:pt x="189243" y="1532161"/>
                                </a:lnTo>
                                <a:lnTo>
                                  <a:pt x="189965" y="1532296"/>
                                </a:lnTo>
                                <a:lnTo>
                                  <a:pt x="190957" y="1532432"/>
                                </a:lnTo>
                                <a:lnTo>
                                  <a:pt x="191723" y="1532567"/>
                                </a:lnTo>
                                <a:lnTo>
                                  <a:pt x="192490" y="1532702"/>
                                </a:lnTo>
                                <a:lnTo>
                                  <a:pt x="193482" y="1532837"/>
                                </a:lnTo>
                                <a:lnTo>
                                  <a:pt x="194338" y="1532973"/>
                                </a:lnTo>
                                <a:lnTo>
                                  <a:pt x="195150" y="1533153"/>
                                </a:lnTo>
                                <a:lnTo>
                                  <a:pt x="195917" y="1533288"/>
                                </a:lnTo>
                                <a:lnTo>
                                  <a:pt x="196953" y="1533424"/>
                                </a:lnTo>
                                <a:lnTo>
                                  <a:pt x="197675" y="1533604"/>
                                </a:lnTo>
                                <a:lnTo>
                                  <a:pt x="198442" y="1533739"/>
                                </a:lnTo>
                                <a:lnTo>
                                  <a:pt x="199253" y="1533920"/>
                                </a:lnTo>
                                <a:lnTo>
                                  <a:pt x="200020" y="1534055"/>
                                </a:lnTo>
                                <a:lnTo>
                                  <a:pt x="200967" y="1534235"/>
                                </a:lnTo>
                                <a:lnTo>
                                  <a:pt x="201778" y="1534416"/>
                                </a:lnTo>
                                <a:lnTo>
                                  <a:pt x="202545" y="1534596"/>
                                </a:lnTo>
                                <a:lnTo>
                                  <a:pt x="203311" y="1534776"/>
                                </a:lnTo>
                                <a:lnTo>
                                  <a:pt x="204258" y="1534957"/>
                                </a:lnTo>
                                <a:lnTo>
                                  <a:pt x="205025" y="1535137"/>
                                </a:lnTo>
                                <a:lnTo>
                                  <a:pt x="205836" y="1535317"/>
                                </a:lnTo>
                                <a:lnTo>
                                  <a:pt x="206603" y="1535498"/>
                                </a:lnTo>
                                <a:lnTo>
                                  <a:pt x="207595" y="1535678"/>
                                </a:lnTo>
                                <a:lnTo>
                                  <a:pt x="208361" y="1535858"/>
                                </a:lnTo>
                                <a:lnTo>
                                  <a:pt x="209173" y="1536039"/>
                                </a:lnTo>
                                <a:lnTo>
                                  <a:pt x="209940" y="1536174"/>
                                </a:lnTo>
                                <a:lnTo>
                                  <a:pt x="210932" y="1536355"/>
                                </a:lnTo>
                                <a:lnTo>
                                  <a:pt x="211698" y="1536490"/>
                                </a:lnTo>
                                <a:lnTo>
                                  <a:pt x="212465" y="1536625"/>
                                </a:lnTo>
                                <a:lnTo>
                                  <a:pt x="213276" y="1536760"/>
                                </a:lnTo>
                                <a:lnTo>
                                  <a:pt x="214223" y="1536896"/>
                                </a:lnTo>
                                <a:lnTo>
                                  <a:pt x="215035" y="1537031"/>
                                </a:lnTo>
                                <a:lnTo>
                                  <a:pt x="215891" y="1537166"/>
                                </a:lnTo>
                                <a:lnTo>
                                  <a:pt x="216748" y="1537301"/>
                                </a:lnTo>
                                <a:lnTo>
                                  <a:pt x="217740" y="1537392"/>
                                </a:lnTo>
                                <a:lnTo>
                                  <a:pt x="218552" y="1537527"/>
                                </a:lnTo>
                                <a:lnTo>
                                  <a:pt x="219363" y="1537617"/>
                                </a:lnTo>
                                <a:lnTo>
                                  <a:pt x="220175" y="1537752"/>
                                </a:lnTo>
                                <a:lnTo>
                                  <a:pt x="221212" y="1537842"/>
                                </a:lnTo>
                                <a:lnTo>
                                  <a:pt x="222024" y="1537933"/>
                                </a:lnTo>
                                <a:lnTo>
                                  <a:pt x="222790" y="1538023"/>
                                </a:lnTo>
                                <a:lnTo>
                                  <a:pt x="223827" y="1538113"/>
                                </a:lnTo>
                                <a:lnTo>
                                  <a:pt x="224639" y="1538248"/>
                                </a:lnTo>
                                <a:lnTo>
                                  <a:pt x="225450" y="1538339"/>
                                </a:lnTo>
                                <a:lnTo>
                                  <a:pt x="226262" y="1538429"/>
                                </a:lnTo>
                                <a:lnTo>
                                  <a:pt x="227299" y="1538519"/>
                                </a:lnTo>
                                <a:lnTo>
                                  <a:pt x="228066" y="1538609"/>
                                </a:lnTo>
                                <a:lnTo>
                                  <a:pt x="228922" y="1538699"/>
                                </a:lnTo>
                                <a:lnTo>
                                  <a:pt x="229914" y="1538789"/>
                                </a:lnTo>
                                <a:lnTo>
                                  <a:pt x="230681" y="1538880"/>
                                </a:lnTo>
                                <a:lnTo>
                                  <a:pt x="231447" y="1538970"/>
                                </a:lnTo>
                                <a:lnTo>
                                  <a:pt x="232214" y="1539060"/>
                                </a:lnTo>
                                <a:lnTo>
                                  <a:pt x="233206" y="1539105"/>
                                </a:lnTo>
                                <a:lnTo>
                                  <a:pt x="233973" y="1539195"/>
                                </a:lnTo>
                                <a:lnTo>
                                  <a:pt x="234739" y="1539285"/>
                                </a:lnTo>
                                <a:lnTo>
                                  <a:pt x="235686" y="1539330"/>
                                </a:lnTo>
                                <a:lnTo>
                                  <a:pt x="236452" y="1539421"/>
                                </a:lnTo>
                                <a:lnTo>
                                  <a:pt x="237264" y="1539511"/>
                                </a:lnTo>
                                <a:lnTo>
                                  <a:pt x="238211" y="1539556"/>
                                </a:lnTo>
                                <a:lnTo>
                                  <a:pt x="238977" y="1539646"/>
                                </a:lnTo>
                                <a:lnTo>
                                  <a:pt x="239744" y="1539736"/>
                                </a:lnTo>
                                <a:lnTo>
                                  <a:pt x="240691" y="1539781"/>
                                </a:lnTo>
                                <a:lnTo>
                                  <a:pt x="241503" y="1539871"/>
                                </a:lnTo>
                                <a:lnTo>
                                  <a:pt x="242314" y="1539917"/>
                                </a:lnTo>
                                <a:lnTo>
                                  <a:pt x="243036" y="1540007"/>
                                </a:lnTo>
                                <a:lnTo>
                                  <a:pt x="243982" y="1540052"/>
                                </a:lnTo>
                                <a:lnTo>
                                  <a:pt x="244794" y="1540142"/>
                                </a:lnTo>
                                <a:lnTo>
                                  <a:pt x="245515" y="1540187"/>
                                </a:lnTo>
                                <a:lnTo>
                                  <a:pt x="246507" y="1540277"/>
                                </a:lnTo>
                                <a:lnTo>
                                  <a:pt x="247229" y="1540323"/>
                                </a:lnTo>
                                <a:lnTo>
                                  <a:pt x="248221" y="1540412"/>
                                </a:lnTo>
                                <a:lnTo>
                                  <a:pt x="248942" y="1540503"/>
                                </a:lnTo>
                                <a:lnTo>
                                  <a:pt x="249754" y="1540548"/>
                                </a:lnTo>
                                <a:lnTo>
                                  <a:pt x="250746" y="1540638"/>
                                </a:lnTo>
                                <a:lnTo>
                                  <a:pt x="251558" y="1540683"/>
                                </a:lnTo>
                                <a:lnTo>
                                  <a:pt x="252324" y="1540773"/>
                                </a:lnTo>
                                <a:lnTo>
                                  <a:pt x="253271" y="1540864"/>
                                </a:lnTo>
                                <a:lnTo>
                                  <a:pt x="254037" y="1540909"/>
                                </a:lnTo>
                                <a:lnTo>
                                  <a:pt x="254849" y="1540999"/>
                                </a:lnTo>
                                <a:lnTo>
                                  <a:pt x="255751" y="1541044"/>
                                </a:lnTo>
                                <a:lnTo>
                                  <a:pt x="256563" y="1541134"/>
                                </a:lnTo>
                                <a:lnTo>
                                  <a:pt x="257374" y="1541224"/>
                                </a:lnTo>
                                <a:lnTo>
                                  <a:pt x="258096" y="1541314"/>
                                </a:lnTo>
                                <a:lnTo>
                                  <a:pt x="259088" y="1541405"/>
                                </a:lnTo>
                                <a:lnTo>
                                  <a:pt x="259854" y="1541450"/>
                                </a:lnTo>
                                <a:lnTo>
                                  <a:pt x="260666" y="1541540"/>
                                </a:lnTo>
                                <a:lnTo>
                                  <a:pt x="261432" y="1541630"/>
                                </a:lnTo>
                                <a:lnTo>
                                  <a:pt x="262379" y="1541765"/>
                                </a:lnTo>
                                <a:lnTo>
                                  <a:pt x="263191" y="1541855"/>
                                </a:lnTo>
                                <a:lnTo>
                                  <a:pt x="264138" y="1541946"/>
                                </a:lnTo>
                                <a:lnTo>
                                  <a:pt x="264994" y="1542081"/>
                                </a:lnTo>
                                <a:lnTo>
                                  <a:pt x="266031" y="1542171"/>
                                </a:lnTo>
                                <a:lnTo>
                                  <a:pt x="266798" y="1542307"/>
                                </a:lnTo>
                                <a:lnTo>
                                  <a:pt x="267655" y="1542442"/>
                                </a:lnTo>
                                <a:lnTo>
                                  <a:pt x="268466" y="1542622"/>
                                </a:lnTo>
                                <a:lnTo>
                                  <a:pt x="269278" y="1542757"/>
                                </a:lnTo>
                                <a:lnTo>
                                  <a:pt x="270315" y="1542983"/>
                                </a:lnTo>
                                <a:lnTo>
                                  <a:pt x="271127" y="1543163"/>
                                </a:lnTo>
                                <a:lnTo>
                                  <a:pt x="271983" y="1543434"/>
                                </a:lnTo>
                                <a:lnTo>
                                  <a:pt x="272750" y="1543704"/>
                                </a:lnTo>
                                <a:lnTo>
                                  <a:pt x="273787" y="1544020"/>
                                </a:lnTo>
                                <a:lnTo>
                                  <a:pt x="274599" y="1544426"/>
                                </a:lnTo>
                                <a:lnTo>
                                  <a:pt x="275410" y="1544832"/>
                                </a:lnTo>
                                <a:lnTo>
                                  <a:pt x="276222" y="1545282"/>
                                </a:lnTo>
                                <a:lnTo>
                                  <a:pt x="277259" y="1545869"/>
                                </a:lnTo>
                                <a:lnTo>
                                  <a:pt x="278070" y="1546455"/>
                                </a:lnTo>
                                <a:lnTo>
                                  <a:pt x="278927" y="1547131"/>
                                </a:lnTo>
                                <a:lnTo>
                                  <a:pt x="279919" y="1547672"/>
                                </a:lnTo>
                                <a:lnTo>
                                  <a:pt x="280731" y="1548168"/>
                                </a:lnTo>
                                <a:lnTo>
                                  <a:pt x="281543" y="1548484"/>
                                </a:lnTo>
                                <a:lnTo>
                                  <a:pt x="282354" y="1548754"/>
                                </a:lnTo>
                                <a:lnTo>
                                  <a:pt x="283391" y="1548935"/>
                                </a:lnTo>
                                <a:lnTo>
                                  <a:pt x="284248" y="1549115"/>
                                </a:lnTo>
                                <a:lnTo>
                                  <a:pt x="285014" y="1549295"/>
                                </a:lnTo>
                                <a:lnTo>
                                  <a:pt x="285871" y="1549521"/>
                                </a:lnTo>
                                <a:lnTo>
                                  <a:pt x="286863" y="1549746"/>
                                </a:lnTo>
                                <a:lnTo>
                                  <a:pt x="287675" y="1550017"/>
                                </a:lnTo>
                                <a:lnTo>
                                  <a:pt x="288486" y="1550152"/>
                                </a:lnTo>
                                <a:lnTo>
                                  <a:pt x="289523" y="1549025"/>
                                </a:lnTo>
                                <a:lnTo>
                                  <a:pt x="290335" y="1550423"/>
                                </a:lnTo>
                                <a:lnTo>
                                  <a:pt x="291147" y="1550828"/>
                                </a:lnTo>
                                <a:lnTo>
                                  <a:pt x="291958" y="1551279"/>
                                </a:lnTo>
                                <a:lnTo>
                                  <a:pt x="292950" y="1551866"/>
                                </a:lnTo>
                                <a:lnTo>
                                  <a:pt x="293762" y="1552857"/>
                                </a:lnTo>
                                <a:lnTo>
                                  <a:pt x="294619" y="1554436"/>
                                </a:lnTo>
                                <a:lnTo>
                                  <a:pt x="295611" y="1557141"/>
                                </a:lnTo>
                                <a:lnTo>
                                  <a:pt x="296467" y="1562552"/>
                                </a:lnTo>
                                <a:lnTo>
                                  <a:pt x="297234" y="1574591"/>
                                </a:lnTo>
                                <a:lnTo>
                                  <a:pt x="298271" y="1592627"/>
                                </a:lnTo>
                                <a:lnTo>
                                  <a:pt x="299218" y="1595152"/>
                                </a:lnTo>
                                <a:lnTo>
                                  <a:pt x="299939" y="1595423"/>
                                </a:lnTo>
                                <a:lnTo>
                                  <a:pt x="300931" y="1595558"/>
                                </a:lnTo>
                                <a:lnTo>
                                  <a:pt x="301923" y="1595603"/>
                                </a:lnTo>
                                <a:lnTo>
                                  <a:pt x="302735" y="1595648"/>
                                </a:lnTo>
                                <a:lnTo>
                                  <a:pt x="303546" y="1595648"/>
                                </a:lnTo>
                                <a:lnTo>
                                  <a:pt x="304539" y="1595693"/>
                                </a:lnTo>
                                <a:lnTo>
                                  <a:pt x="305395" y="1595738"/>
                                </a:lnTo>
                                <a:lnTo>
                                  <a:pt x="306252" y="1595783"/>
                                </a:lnTo>
                                <a:lnTo>
                                  <a:pt x="307244" y="1595828"/>
                                </a:lnTo>
                                <a:lnTo>
                                  <a:pt x="308010" y="1595873"/>
                                </a:lnTo>
                                <a:lnTo>
                                  <a:pt x="308867" y="1595873"/>
                                </a:lnTo>
                                <a:lnTo>
                                  <a:pt x="309859" y="1595918"/>
                                </a:lnTo>
                                <a:lnTo>
                                  <a:pt x="310716" y="1595964"/>
                                </a:lnTo>
                                <a:lnTo>
                                  <a:pt x="311527" y="1596009"/>
                                </a:lnTo>
                                <a:lnTo>
                                  <a:pt x="312519" y="1596054"/>
                                </a:lnTo>
                                <a:lnTo>
                                  <a:pt x="313331" y="1596099"/>
                                </a:lnTo>
                                <a:lnTo>
                                  <a:pt x="314368" y="1596099"/>
                                </a:lnTo>
                                <a:lnTo>
                                  <a:pt x="315180" y="1596144"/>
                                </a:lnTo>
                                <a:lnTo>
                                  <a:pt x="315991" y="1596189"/>
                                </a:lnTo>
                                <a:lnTo>
                                  <a:pt x="316983" y="1596234"/>
                                </a:lnTo>
                                <a:lnTo>
                                  <a:pt x="317795" y="1596279"/>
                                </a:lnTo>
                                <a:lnTo>
                                  <a:pt x="318652" y="1596324"/>
                                </a:lnTo>
                                <a:lnTo>
                                  <a:pt x="319689" y="1596324"/>
                                </a:lnTo>
                                <a:lnTo>
                                  <a:pt x="320500" y="1596369"/>
                                </a:lnTo>
                                <a:lnTo>
                                  <a:pt x="321267" y="1596414"/>
                                </a:lnTo>
                                <a:lnTo>
                                  <a:pt x="321988" y="1596459"/>
                                </a:lnTo>
                                <a:lnTo>
                                  <a:pt x="322980" y="1596505"/>
                                </a:lnTo>
                                <a:lnTo>
                                  <a:pt x="323747" y="1596505"/>
                                </a:lnTo>
                                <a:lnTo>
                                  <a:pt x="324558" y="1596550"/>
                                </a:lnTo>
                                <a:lnTo>
                                  <a:pt x="325370" y="1596595"/>
                                </a:lnTo>
                                <a:lnTo>
                                  <a:pt x="326317" y="1596640"/>
                                </a:lnTo>
                                <a:lnTo>
                                  <a:pt x="327084" y="1596640"/>
                                </a:lnTo>
                                <a:lnTo>
                                  <a:pt x="327895" y="1596685"/>
                                </a:lnTo>
                                <a:lnTo>
                                  <a:pt x="328662" y="1596730"/>
                                </a:lnTo>
                                <a:lnTo>
                                  <a:pt x="329473" y="1596730"/>
                                </a:lnTo>
                                <a:lnTo>
                                  <a:pt x="330420" y="1596775"/>
                                </a:lnTo>
                                <a:lnTo>
                                  <a:pt x="331232" y="1596820"/>
                                </a:lnTo>
                                <a:lnTo>
                                  <a:pt x="332044" y="1596820"/>
                                </a:lnTo>
                                <a:lnTo>
                                  <a:pt x="332810" y="1596866"/>
                                </a:lnTo>
                                <a:lnTo>
                                  <a:pt x="333847" y="1596866"/>
                                </a:lnTo>
                                <a:lnTo>
                                  <a:pt x="334614" y="1596911"/>
                                </a:lnTo>
                                <a:lnTo>
                                  <a:pt x="335425" y="1596911"/>
                                </a:lnTo>
                                <a:lnTo>
                                  <a:pt x="336237" y="1596955"/>
                                </a:lnTo>
                                <a:lnTo>
                                  <a:pt x="337184" y="1596955"/>
                                </a:lnTo>
                                <a:lnTo>
                                  <a:pt x="337950" y="1597000"/>
                                </a:lnTo>
                                <a:lnTo>
                                  <a:pt x="338717" y="1597000"/>
                                </a:lnTo>
                                <a:lnTo>
                                  <a:pt x="339483" y="1597046"/>
                                </a:lnTo>
                                <a:lnTo>
                                  <a:pt x="340475" y="1597046"/>
                                </a:lnTo>
                                <a:lnTo>
                                  <a:pt x="341242" y="1597091"/>
                                </a:lnTo>
                                <a:lnTo>
                                  <a:pt x="342053" y="1597091"/>
                                </a:lnTo>
                                <a:lnTo>
                                  <a:pt x="342865" y="1597136"/>
                                </a:lnTo>
                                <a:lnTo>
                                  <a:pt x="343767" y="1597136"/>
                                </a:lnTo>
                                <a:lnTo>
                                  <a:pt x="344578" y="1597181"/>
                                </a:lnTo>
                                <a:lnTo>
                                  <a:pt x="345345" y="1597181"/>
                                </a:lnTo>
                                <a:lnTo>
                                  <a:pt x="346337" y="1597226"/>
                                </a:lnTo>
                                <a:lnTo>
                                  <a:pt x="347103" y="1597226"/>
                                </a:lnTo>
                                <a:lnTo>
                                  <a:pt x="347870" y="1597271"/>
                                </a:lnTo>
                                <a:lnTo>
                                  <a:pt x="348682" y="1597271"/>
                                </a:lnTo>
                                <a:lnTo>
                                  <a:pt x="349628" y="1597316"/>
                                </a:lnTo>
                                <a:lnTo>
                                  <a:pt x="351252" y="1597316"/>
                                </a:lnTo>
                                <a:lnTo>
                                  <a:pt x="352018" y="1597361"/>
                                </a:lnTo>
                                <a:lnTo>
                                  <a:pt x="353010" y="1597361"/>
                                </a:lnTo>
                                <a:lnTo>
                                  <a:pt x="353732" y="1597407"/>
                                </a:lnTo>
                                <a:lnTo>
                                  <a:pt x="354543" y="1597407"/>
                                </a:lnTo>
                                <a:lnTo>
                                  <a:pt x="355535" y="1597452"/>
                                </a:lnTo>
                                <a:lnTo>
                                  <a:pt x="356302" y="1597452"/>
                                </a:lnTo>
                                <a:lnTo>
                                  <a:pt x="357113" y="1597497"/>
                                </a:lnTo>
                                <a:lnTo>
                                  <a:pt x="358060" y="1597542"/>
                                </a:lnTo>
                                <a:lnTo>
                                  <a:pt x="358872" y="1597542"/>
                                </a:lnTo>
                                <a:lnTo>
                                  <a:pt x="359639" y="1597587"/>
                                </a:lnTo>
                                <a:lnTo>
                                  <a:pt x="360405" y="1597587"/>
                                </a:lnTo>
                                <a:lnTo>
                                  <a:pt x="361397" y="1597632"/>
                                </a:lnTo>
                                <a:lnTo>
                                  <a:pt x="362164" y="1597632"/>
                                </a:lnTo>
                                <a:lnTo>
                                  <a:pt x="362930" y="1597677"/>
                                </a:lnTo>
                                <a:lnTo>
                                  <a:pt x="363922" y="1597722"/>
                                </a:lnTo>
                                <a:lnTo>
                                  <a:pt x="364643" y="1597722"/>
                                </a:lnTo>
                                <a:lnTo>
                                  <a:pt x="365455" y="1597767"/>
                                </a:lnTo>
                                <a:lnTo>
                                  <a:pt x="366402" y="1597767"/>
                                </a:lnTo>
                                <a:lnTo>
                                  <a:pt x="367168" y="1597812"/>
                                </a:lnTo>
                                <a:lnTo>
                                  <a:pt x="367980" y="1597857"/>
                                </a:lnTo>
                                <a:lnTo>
                                  <a:pt x="369017" y="1597857"/>
                                </a:lnTo>
                                <a:lnTo>
                                  <a:pt x="369784" y="1597902"/>
                                </a:lnTo>
                                <a:lnTo>
                                  <a:pt x="370550" y="1597948"/>
                                </a:lnTo>
                                <a:lnTo>
                                  <a:pt x="371542" y="1597948"/>
                                </a:lnTo>
                                <a:lnTo>
                                  <a:pt x="372264" y="1597993"/>
                                </a:lnTo>
                                <a:lnTo>
                                  <a:pt x="373075" y="1598038"/>
                                </a:lnTo>
                                <a:lnTo>
                                  <a:pt x="373977" y="1598083"/>
                                </a:lnTo>
                                <a:lnTo>
                                  <a:pt x="374744" y="1598083"/>
                                </a:lnTo>
                                <a:lnTo>
                                  <a:pt x="375555" y="1598128"/>
                                </a:lnTo>
                                <a:lnTo>
                                  <a:pt x="376457" y="1598173"/>
                                </a:lnTo>
                                <a:lnTo>
                                  <a:pt x="377224" y="1598218"/>
                                </a:lnTo>
                                <a:lnTo>
                                  <a:pt x="378035" y="1598218"/>
                                </a:lnTo>
                                <a:lnTo>
                                  <a:pt x="378982" y="1598263"/>
                                </a:lnTo>
                                <a:lnTo>
                                  <a:pt x="379749" y="1598308"/>
                                </a:lnTo>
                                <a:lnTo>
                                  <a:pt x="380560" y="1598353"/>
                                </a:lnTo>
                                <a:lnTo>
                                  <a:pt x="381507" y="1598353"/>
                                </a:lnTo>
                                <a:lnTo>
                                  <a:pt x="382319" y="1598398"/>
                                </a:lnTo>
                                <a:lnTo>
                                  <a:pt x="383040" y="1598443"/>
                                </a:lnTo>
                                <a:lnTo>
                                  <a:pt x="383897" y="1598489"/>
                                </a:lnTo>
                                <a:lnTo>
                                  <a:pt x="384844" y="1598489"/>
                                </a:lnTo>
                                <a:lnTo>
                                  <a:pt x="385610" y="1598534"/>
                                </a:lnTo>
                                <a:lnTo>
                                  <a:pt x="386422" y="1598534"/>
                                </a:lnTo>
                                <a:lnTo>
                                  <a:pt x="387189" y="1598579"/>
                                </a:lnTo>
                                <a:lnTo>
                                  <a:pt x="388181" y="1598624"/>
                                </a:lnTo>
                                <a:lnTo>
                                  <a:pt x="388992" y="1598624"/>
                                </a:lnTo>
                                <a:lnTo>
                                  <a:pt x="389849" y="1598669"/>
                                </a:lnTo>
                                <a:lnTo>
                                  <a:pt x="390660" y="1598669"/>
                                </a:lnTo>
                                <a:lnTo>
                                  <a:pt x="391427" y="1598714"/>
                                </a:lnTo>
                                <a:lnTo>
                                  <a:pt x="393186" y="1598714"/>
                                </a:lnTo>
                                <a:lnTo>
                                  <a:pt x="393997" y="1598759"/>
                                </a:lnTo>
                                <a:lnTo>
                                  <a:pt x="395711" y="1598759"/>
                                </a:lnTo>
                                <a:lnTo>
                                  <a:pt x="396522" y="1598804"/>
                                </a:lnTo>
                                <a:lnTo>
                                  <a:pt x="398055" y="1598804"/>
                                </a:lnTo>
                                <a:lnTo>
                                  <a:pt x="399093" y="1598849"/>
                                </a:lnTo>
                                <a:lnTo>
                                  <a:pt x="401392" y="1598849"/>
                                </a:lnTo>
                                <a:lnTo>
                                  <a:pt x="402339" y="1598895"/>
                                </a:lnTo>
                                <a:lnTo>
                                  <a:pt x="405766" y="1598895"/>
                                </a:lnTo>
                                <a:lnTo>
                                  <a:pt x="406487" y="1598939"/>
                                </a:lnTo>
                                <a:lnTo>
                                  <a:pt x="409869" y="1598939"/>
                                </a:lnTo>
                                <a:lnTo>
                                  <a:pt x="410635" y="1598984"/>
                                </a:lnTo>
                                <a:lnTo>
                                  <a:pt x="413927" y="1598984"/>
                                </a:lnTo>
                                <a:lnTo>
                                  <a:pt x="414874" y="1599030"/>
                                </a:lnTo>
                                <a:lnTo>
                                  <a:pt x="418165" y="1599030"/>
                                </a:lnTo>
                                <a:lnTo>
                                  <a:pt x="418977" y="1599075"/>
                                </a:lnTo>
                                <a:lnTo>
                                  <a:pt x="423351" y="1599075"/>
                                </a:lnTo>
                                <a:lnTo>
                                  <a:pt x="424117" y="1599120"/>
                                </a:lnTo>
                                <a:lnTo>
                                  <a:pt x="427409" y="1599120"/>
                                </a:lnTo>
                                <a:lnTo>
                                  <a:pt x="428401" y="1599165"/>
                                </a:lnTo>
                                <a:lnTo>
                                  <a:pt x="432459" y="1599165"/>
                                </a:lnTo>
                                <a:lnTo>
                                  <a:pt x="433406" y="1599210"/>
                                </a:lnTo>
                                <a:lnTo>
                                  <a:pt x="437509" y="1599210"/>
                                </a:lnTo>
                                <a:lnTo>
                                  <a:pt x="438636" y="1599255"/>
                                </a:lnTo>
                                <a:lnTo>
                                  <a:pt x="442920" y="1599255"/>
                                </a:lnTo>
                                <a:lnTo>
                                  <a:pt x="448241" y="1599300"/>
                                </a:lnTo>
                                <a:lnTo>
                                  <a:pt x="452254" y="1599300"/>
                                </a:lnTo>
                                <a:lnTo>
                                  <a:pt x="453065" y="1599345"/>
                                </a:lnTo>
                                <a:lnTo>
                                  <a:pt x="457078" y="1599345"/>
                                </a:lnTo>
                                <a:lnTo>
                                  <a:pt x="457890" y="1599390"/>
                                </a:lnTo>
                                <a:lnTo>
                                  <a:pt x="463165" y="1599390"/>
                                </a:lnTo>
                                <a:lnTo>
                                  <a:pt x="464022" y="1599436"/>
                                </a:lnTo>
                                <a:lnTo>
                                  <a:pt x="468080" y="1599436"/>
                                </a:lnTo>
                                <a:lnTo>
                                  <a:pt x="469027" y="1599481"/>
                                </a:lnTo>
                                <a:lnTo>
                                  <a:pt x="473175" y="1599481"/>
                                </a:lnTo>
                                <a:lnTo>
                                  <a:pt x="473942" y="1599526"/>
                                </a:lnTo>
                                <a:lnTo>
                                  <a:pt x="478271" y="1599526"/>
                                </a:lnTo>
                                <a:lnTo>
                                  <a:pt x="479037" y="1599571"/>
                                </a:lnTo>
                                <a:lnTo>
                                  <a:pt x="484042" y="1599571"/>
                                </a:lnTo>
                                <a:lnTo>
                                  <a:pt x="484809" y="1599616"/>
                                </a:lnTo>
                                <a:lnTo>
                                  <a:pt x="488912" y="1599616"/>
                                </a:lnTo>
                                <a:lnTo>
                                  <a:pt x="489859" y="1599661"/>
                                </a:lnTo>
                                <a:lnTo>
                                  <a:pt x="494999" y="1599661"/>
                                </a:lnTo>
                                <a:lnTo>
                                  <a:pt x="495765" y="1599706"/>
                                </a:lnTo>
                                <a:lnTo>
                                  <a:pt x="499959" y="1599706"/>
                                </a:lnTo>
                                <a:lnTo>
                                  <a:pt x="500725" y="1599751"/>
                                </a:lnTo>
                                <a:lnTo>
                                  <a:pt x="504919" y="1599751"/>
                                </a:lnTo>
                                <a:lnTo>
                                  <a:pt x="505685" y="1599796"/>
                                </a:lnTo>
                                <a:lnTo>
                                  <a:pt x="510961" y="1599796"/>
                                </a:lnTo>
                                <a:lnTo>
                                  <a:pt x="511818" y="1599841"/>
                                </a:lnTo>
                                <a:lnTo>
                                  <a:pt x="516101" y="1599841"/>
                                </a:lnTo>
                                <a:lnTo>
                                  <a:pt x="517048" y="1599886"/>
                                </a:lnTo>
                                <a:lnTo>
                                  <a:pt x="521918" y="1599886"/>
                                </a:lnTo>
                                <a:lnTo>
                                  <a:pt x="522684" y="1599932"/>
                                </a:lnTo>
                                <a:lnTo>
                                  <a:pt x="527734" y="1599932"/>
                                </a:lnTo>
                                <a:lnTo>
                                  <a:pt x="528501" y="1599977"/>
                                </a:lnTo>
                                <a:lnTo>
                                  <a:pt x="533596" y="1599977"/>
                                </a:lnTo>
                                <a:lnTo>
                                  <a:pt x="534363" y="1600022"/>
                                </a:lnTo>
                                <a:lnTo>
                                  <a:pt x="539368" y="1600022"/>
                                </a:lnTo>
                                <a:lnTo>
                                  <a:pt x="540134" y="1600067"/>
                                </a:lnTo>
                                <a:lnTo>
                                  <a:pt x="545184" y="1600067"/>
                                </a:lnTo>
                                <a:lnTo>
                                  <a:pt x="545951" y="1600112"/>
                                </a:lnTo>
                                <a:lnTo>
                                  <a:pt x="551722" y="1600112"/>
                                </a:lnTo>
                                <a:lnTo>
                                  <a:pt x="552534" y="1600157"/>
                                </a:lnTo>
                                <a:lnTo>
                                  <a:pt x="558441" y="1600157"/>
                                </a:lnTo>
                                <a:lnTo>
                                  <a:pt x="559207" y="1600202"/>
                                </a:lnTo>
                                <a:lnTo>
                                  <a:pt x="565971" y="1600202"/>
                                </a:lnTo>
                                <a:lnTo>
                                  <a:pt x="566737" y="1600247"/>
                                </a:lnTo>
                                <a:lnTo>
                                  <a:pt x="573320" y="1600247"/>
                                </a:lnTo>
                                <a:lnTo>
                                  <a:pt x="574267" y="1600292"/>
                                </a:lnTo>
                                <a:lnTo>
                                  <a:pt x="582834" y="1600292"/>
                                </a:lnTo>
                                <a:lnTo>
                                  <a:pt x="583646" y="1600337"/>
                                </a:lnTo>
                                <a:lnTo>
                                  <a:pt x="586306" y="1600337"/>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69" name="Shape 4669"/>
                        <wps:cNvSpPr/>
                        <wps:spPr>
                          <a:xfrm>
                            <a:off x="327435" y="146642"/>
                            <a:ext cx="800980" cy="1487838"/>
                          </a:xfrm>
                          <a:custGeom>
                            <a:avLst/>
                            <a:gdLst/>
                            <a:ahLst/>
                            <a:cxnLst/>
                            <a:rect l="0" t="0" r="0" b="0"/>
                            <a:pathLst>
                              <a:path w="800980" h="1487838">
                                <a:moveTo>
                                  <a:pt x="0" y="0"/>
                                </a:moveTo>
                                <a:lnTo>
                                  <a:pt x="902" y="45"/>
                                </a:lnTo>
                                <a:lnTo>
                                  <a:pt x="2029" y="45"/>
                                </a:lnTo>
                                <a:lnTo>
                                  <a:pt x="2796" y="90"/>
                                </a:lnTo>
                                <a:lnTo>
                                  <a:pt x="3562" y="135"/>
                                </a:lnTo>
                                <a:lnTo>
                                  <a:pt x="4329" y="225"/>
                                </a:lnTo>
                                <a:lnTo>
                                  <a:pt x="5140" y="271"/>
                                </a:lnTo>
                                <a:lnTo>
                                  <a:pt x="6132" y="361"/>
                                </a:lnTo>
                                <a:lnTo>
                                  <a:pt x="6944" y="451"/>
                                </a:lnTo>
                                <a:lnTo>
                                  <a:pt x="7665" y="586"/>
                                </a:lnTo>
                                <a:lnTo>
                                  <a:pt x="8477" y="721"/>
                                </a:lnTo>
                                <a:lnTo>
                                  <a:pt x="9469" y="902"/>
                                </a:lnTo>
                                <a:lnTo>
                                  <a:pt x="10281" y="1082"/>
                                </a:lnTo>
                                <a:lnTo>
                                  <a:pt x="11047" y="1353"/>
                                </a:lnTo>
                                <a:lnTo>
                                  <a:pt x="11859" y="1623"/>
                                </a:lnTo>
                                <a:lnTo>
                                  <a:pt x="12851" y="1984"/>
                                </a:lnTo>
                                <a:lnTo>
                                  <a:pt x="13662" y="2390"/>
                                </a:lnTo>
                                <a:lnTo>
                                  <a:pt x="14564" y="2931"/>
                                </a:lnTo>
                                <a:lnTo>
                                  <a:pt x="15376" y="3517"/>
                                </a:lnTo>
                                <a:lnTo>
                                  <a:pt x="16413" y="4239"/>
                                </a:lnTo>
                                <a:lnTo>
                                  <a:pt x="17224" y="5095"/>
                                </a:lnTo>
                                <a:lnTo>
                                  <a:pt x="18081" y="6132"/>
                                </a:lnTo>
                                <a:lnTo>
                                  <a:pt x="18893" y="7350"/>
                                </a:lnTo>
                                <a:lnTo>
                                  <a:pt x="19975" y="8838"/>
                                </a:lnTo>
                                <a:lnTo>
                                  <a:pt x="20787" y="10596"/>
                                </a:lnTo>
                                <a:lnTo>
                                  <a:pt x="21643" y="12670"/>
                                </a:lnTo>
                                <a:lnTo>
                                  <a:pt x="22680" y="15150"/>
                                </a:lnTo>
                                <a:lnTo>
                                  <a:pt x="23492" y="18126"/>
                                </a:lnTo>
                                <a:lnTo>
                                  <a:pt x="24304" y="21598"/>
                                </a:lnTo>
                                <a:lnTo>
                                  <a:pt x="25160" y="25701"/>
                                </a:lnTo>
                                <a:lnTo>
                                  <a:pt x="26197" y="30526"/>
                                </a:lnTo>
                                <a:lnTo>
                                  <a:pt x="27009" y="36162"/>
                                </a:lnTo>
                                <a:lnTo>
                                  <a:pt x="27866" y="42700"/>
                                </a:lnTo>
                                <a:lnTo>
                                  <a:pt x="28632" y="50321"/>
                                </a:lnTo>
                                <a:lnTo>
                                  <a:pt x="29669" y="59068"/>
                                </a:lnTo>
                                <a:lnTo>
                                  <a:pt x="30436" y="69033"/>
                                </a:lnTo>
                                <a:lnTo>
                                  <a:pt x="31248" y="80305"/>
                                </a:lnTo>
                                <a:lnTo>
                                  <a:pt x="32239" y="92931"/>
                                </a:lnTo>
                                <a:lnTo>
                                  <a:pt x="33006" y="106818"/>
                                </a:lnTo>
                                <a:lnTo>
                                  <a:pt x="33773" y="121969"/>
                                </a:lnTo>
                                <a:lnTo>
                                  <a:pt x="34765" y="138201"/>
                                </a:lnTo>
                                <a:lnTo>
                                  <a:pt x="35531" y="155290"/>
                                </a:lnTo>
                                <a:lnTo>
                                  <a:pt x="36298" y="172965"/>
                                </a:lnTo>
                                <a:lnTo>
                                  <a:pt x="37109" y="190957"/>
                                </a:lnTo>
                                <a:lnTo>
                                  <a:pt x="38056" y="208902"/>
                                </a:lnTo>
                                <a:lnTo>
                                  <a:pt x="38868" y="226442"/>
                                </a:lnTo>
                                <a:lnTo>
                                  <a:pt x="39679" y="243441"/>
                                </a:lnTo>
                                <a:lnTo>
                                  <a:pt x="40626" y="259629"/>
                                </a:lnTo>
                                <a:lnTo>
                                  <a:pt x="41438" y="274959"/>
                                </a:lnTo>
                                <a:lnTo>
                                  <a:pt x="42249" y="289388"/>
                                </a:lnTo>
                                <a:lnTo>
                                  <a:pt x="43467" y="303050"/>
                                </a:lnTo>
                                <a:lnTo>
                                  <a:pt x="44233" y="315856"/>
                                </a:lnTo>
                                <a:lnTo>
                                  <a:pt x="45045" y="327805"/>
                                </a:lnTo>
                                <a:lnTo>
                                  <a:pt x="46037" y="338852"/>
                                </a:lnTo>
                                <a:lnTo>
                                  <a:pt x="47074" y="348907"/>
                                </a:lnTo>
                                <a:lnTo>
                                  <a:pt x="47840" y="358105"/>
                                </a:lnTo>
                                <a:lnTo>
                                  <a:pt x="48652" y="366763"/>
                                </a:lnTo>
                                <a:lnTo>
                                  <a:pt x="49644" y="375240"/>
                                </a:lnTo>
                                <a:lnTo>
                                  <a:pt x="50681" y="383401"/>
                                </a:lnTo>
                                <a:lnTo>
                                  <a:pt x="51493" y="391923"/>
                                </a:lnTo>
                                <a:lnTo>
                                  <a:pt x="52350" y="402790"/>
                                </a:lnTo>
                                <a:lnTo>
                                  <a:pt x="53161" y="418932"/>
                                </a:lnTo>
                                <a:lnTo>
                                  <a:pt x="54243" y="443777"/>
                                </a:lnTo>
                                <a:lnTo>
                                  <a:pt x="55055" y="478135"/>
                                </a:lnTo>
                                <a:lnTo>
                                  <a:pt x="55867" y="514703"/>
                                </a:lnTo>
                                <a:lnTo>
                                  <a:pt x="56723" y="546356"/>
                                </a:lnTo>
                                <a:lnTo>
                                  <a:pt x="57806" y="582338"/>
                                </a:lnTo>
                                <a:lnTo>
                                  <a:pt x="58572" y="659352"/>
                                </a:lnTo>
                                <a:lnTo>
                                  <a:pt x="59384" y="857839"/>
                                </a:lnTo>
                                <a:lnTo>
                                  <a:pt x="60240" y="1023184"/>
                                </a:lnTo>
                                <a:lnTo>
                                  <a:pt x="61323" y="1049742"/>
                                </a:lnTo>
                                <a:lnTo>
                                  <a:pt x="62134" y="1081125"/>
                                </a:lnTo>
                                <a:lnTo>
                                  <a:pt x="62946" y="1126621"/>
                                </a:lnTo>
                                <a:lnTo>
                                  <a:pt x="63757" y="1146416"/>
                                </a:lnTo>
                                <a:lnTo>
                                  <a:pt x="64749" y="1165308"/>
                                </a:lnTo>
                                <a:lnTo>
                                  <a:pt x="65516" y="1200659"/>
                                </a:lnTo>
                                <a:lnTo>
                                  <a:pt x="66328" y="1209767"/>
                                </a:lnTo>
                                <a:lnTo>
                                  <a:pt x="67094" y="1216801"/>
                                </a:lnTo>
                                <a:lnTo>
                                  <a:pt x="68086" y="1223700"/>
                                </a:lnTo>
                                <a:lnTo>
                                  <a:pt x="68853" y="1229877"/>
                                </a:lnTo>
                                <a:lnTo>
                                  <a:pt x="69664" y="1237452"/>
                                </a:lnTo>
                                <a:lnTo>
                                  <a:pt x="70701" y="1250168"/>
                                </a:lnTo>
                                <a:lnTo>
                                  <a:pt x="71468" y="1278259"/>
                                </a:lnTo>
                                <a:lnTo>
                                  <a:pt x="72280" y="1281370"/>
                                </a:lnTo>
                                <a:lnTo>
                                  <a:pt x="73001" y="1288539"/>
                                </a:lnTo>
                                <a:lnTo>
                                  <a:pt x="74038" y="1295032"/>
                                </a:lnTo>
                                <a:lnTo>
                                  <a:pt x="74759" y="1300984"/>
                                </a:lnTo>
                                <a:lnTo>
                                  <a:pt x="75571" y="1306305"/>
                                </a:lnTo>
                                <a:lnTo>
                                  <a:pt x="76563" y="1311355"/>
                                </a:lnTo>
                                <a:lnTo>
                                  <a:pt x="77375" y="1315999"/>
                                </a:lnTo>
                                <a:lnTo>
                                  <a:pt x="78141" y="1319967"/>
                                </a:lnTo>
                                <a:lnTo>
                                  <a:pt x="78908" y="1321771"/>
                                </a:lnTo>
                                <a:lnTo>
                                  <a:pt x="79900" y="1324341"/>
                                </a:lnTo>
                                <a:lnTo>
                                  <a:pt x="80666" y="1322447"/>
                                </a:lnTo>
                                <a:lnTo>
                                  <a:pt x="81433" y="1327993"/>
                                </a:lnTo>
                                <a:lnTo>
                                  <a:pt x="82515" y="1331059"/>
                                </a:lnTo>
                                <a:lnTo>
                                  <a:pt x="83371" y="1333359"/>
                                </a:lnTo>
                                <a:lnTo>
                                  <a:pt x="84138" y="1335839"/>
                                </a:lnTo>
                                <a:lnTo>
                                  <a:pt x="85220" y="1338589"/>
                                </a:lnTo>
                                <a:lnTo>
                                  <a:pt x="85942" y="1341205"/>
                                </a:lnTo>
                                <a:lnTo>
                                  <a:pt x="86708" y="1343729"/>
                                </a:lnTo>
                                <a:lnTo>
                                  <a:pt x="87700" y="1346120"/>
                                </a:lnTo>
                                <a:lnTo>
                                  <a:pt x="88467" y="1348509"/>
                                </a:lnTo>
                                <a:lnTo>
                                  <a:pt x="89323" y="1350764"/>
                                </a:lnTo>
                                <a:lnTo>
                                  <a:pt x="90315" y="1352973"/>
                                </a:lnTo>
                                <a:lnTo>
                                  <a:pt x="91082" y="1355092"/>
                                </a:lnTo>
                                <a:lnTo>
                                  <a:pt x="91848" y="1357031"/>
                                </a:lnTo>
                                <a:lnTo>
                                  <a:pt x="92886" y="1358474"/>
                                </a:lnTo>
                                <a:lnTo>
                                  <a:pt x="93607" y="1359827"/>
                                </a:lnTo>
                                <a:lnTo>
                                  <a:pt x="94419" y="1360639"/>
                                </a:lnTo>
                                <a:lnTo>
                                  <a:pt x="95411" y="1365057"/>
                                </a:lnTo>
                                <a:lnTo>
                                  <a:pt x="96177" y="1366906"/>
                                </a:lnTo>
                                <a:lnTo>
                                  <a:pt x="97169" y="1368574"/>
                                </a:lnTo>
                                <a:lnTo>
                                  <a:pt x="98071" y="1370153"/>
                                </a:lnTo>
                                <a:lnTo>
                                  <a:pt x="98838" y="1371595"/>
                                </a:lnTo>
                                <a:lnTo>
                                  <a:pt x="99829" y="1372948"/>
                                </a:lnTo>
                                <a:lnTo>
                                  <a:pt x="100551" y="1374166"/>
                                </a:lnTo>
                                <a:lnTo>
                                  <a:pt x="101317" y="1375248"/>
                                </a:lnTo>
                                <a:lnTo>
                                  <a:pt x="102309" y="1376240"/>
                                </a:lnTo>
                                <a:lnTo>
                                  <a:pt x="103121" y="1377096"/>
                                </a:lnTo>
                                <a:lnTo>
                                  <a:pt x="104113" y="1377908"/>
                                </a:lnTo>
                                <a:lnTo>
                                  <a:pt x="104879" y="1378675"/>
                                </a:lnTo>
                                <a:lnTo>
                                  <a:pt x="105646" y="1379351"/>
                                </a:lnTo>
                                <a:lnTo>
                                  <a:pt x="106458" y="1380027"/>
                                </a:lnTo>
                                <a:lnTo>
                                  <a:pt x="107495" y="1380704"/>
                                </a:lnTo>
                                <a:lnTo>
                                  <a:pt x="108261" y="1381290"/>
                                </a:lnTo>
                                <a:lnTo>
                                  <a:pt x="108983" y="1381876"/>
                                </a:lnTo>
                                <a:lnTo>
                                  <a:pt x="109794" y="1382417"/>
                                </a:lnTo>
                                <a:lnTo>
                                  <a:pt x="110831" y="1382958"/>
                                </a:lnTo>
                                <a:lnTo>
                                  <a:pt x="111598" y="1383454"/>
                                </a:lnTo>
                                <a:lnTo>
                                  <a:pt x="112364" y="1383950"/>
                                </a:lnTo>
                                <a:lnTo>
                                  <a:pt x="113131" y="1384401"/>
                                </a:lnTo>
                                <a:lnTo>
                                  <a:pt x="114168" y="1384852"/>
                                </a:lnTo>
                                <a:lnTo>
                                  <a:pt x="114935" y="1385303"/>
                                </a:lnTo>
                                <a:lnTo>
                                  <a:pt x="115746" y="1385709"/>
                                </a:lnTo>
                                <a:lnTo>
                                  <a:pt x="116513" y="1386069"/>
                                </a:lnTo>
                                <a:lnTo>
                                  <a:pt x="117550" y="1386340"/>
                                </a:lnTo>
                                <a:lnTo>
                                  <a:pt x="118316" y="1386881"/>
                                </a:lnTo>
                                <a:lnTo>
                                  <a:pt x="119263" y="1387377"/>
                                </a:lnTo>
                                <a:lnTo>
                                  <a:pt x="120030" y="1387873"/>
                                </a:lnTo>
                                <a:lnTo>
                                  <a:pt x="121067" y="1388279"/>
                                </a:lnTo>
                                <a:lnTo>
                                  <a:pt x="121878" y="1388729"/>
                                </a:lnTo>
                                <a:lnTo>
                                  <a:pt x="122600" y="1389181"/>
                                </a:lnTo>
                                <a:lnTo>
                                  <a:pt x="123412" y="1389676"/>
                                </a:lnTo>
                                <a:lnTo>
                                  <a:pt x="124403" y="1390218"/>
                                </a:lnTo>
                                <a:lnTo>
                                  <a:pt x="125170" y="1390759"/>
                                </a:lnTo>
                                <a:lnTo>
                                  <a:pt x="125982" y="1391345"/>
                                </a:lnTo>
                                <a:lnTo>
                                  <a:pt x="126748" y="1391841"/>
                                </a:lnTo>
                                <a:lnTo>
                                  <a:pt x="127785" y="1392292"/>
                                </a:lnTo>
                                <a:lnTo>
                                  <a:pt x="128552" y="1392608"/>
                                </a:lnTo>
                                <a:lnTo>
                                  <a:pt x="129363" y="1392923"/>
                                </a:lnTo>
                                <a:lnTo>
                                  <a:pt x="130355" y="1393149"/>
                                </a:lnTo>
                                <a:lnTo>
                                  <a:pt x="131122" y="1393329"/>
                                </a:lnTo>
                                <a:lnTo>
                                  <a:pt x="131934" y="1393599"/>
                                </a:lnTo>
                                <a:lnTo>
                                  <a:pt x="132745" y="1393870"/>
                                </a:lnTo>
                                <a:lnTo>
                                  <a:pt x="133827" y="1394140"/>
                                </a:lnTo>
                                <a:lnTo>
                                  <a:pt x="134594" y="1394411"/>
                                </a:lnTo>
                                <a:lnTo>
                                  <a:pt x="135406" y="1394636"/>
                                </a:lnTo>
                                <a:lnTo>
                                  <a:pt x="136397" y="1394862"/>
                                </a:lnTo>
                                <a:lnTo>
                                  <a:pt x="137164" y="1395087"/>
                                </a:lnTo>
                                <a:lnTo>
                                  <a:pt x="137931" y="1395313"/>
                                </a:lnTo>
                                <a:lnTo>
                                  <a:pt x="138742" y="1395538"/>
                                </a:lnTo>
                                <a:lnTo>
                                  <a:pt x="139689" y="1395764"/>
                                </a:lnTo>
                                <a:lnTo>
                                  <a:pt x="140501" y="1395989"/>
                                </a:lnTo>
                                <a:lnTo>
                                  <a:pt x="141312" y="1396215"/>
                                </a:lnTo>
                                <a:lnTo>
                                  <a:pt x="142304" y="1396440"/>
                                </a:lnTo>
                                <a:lnTo>
                                  <a:pt x="143071" y="1396665"/>
                                </a:lnTo>
                                <a:lnTo>
                                  <a:pt x="143883" y="1396936"/>
                                </a:lnTo>
                                <a:lnTo>
                                  <a:pt x="144874" y="1397161"/>
                                </a:lnTo>
                                <a:lnTo>
                                  <a:pt x="145596" y="1397477"/>
                                </a:lnTo>
                                <a:lnTo>
                                  <a:pt x="146453" y="1397747"/>
                                </a:lnTo>
                                <a:lnTo>
                                  <a:pt x="147445" y="1398018"/>
                                </a:lnTo>
                                <a:lnTo>
                                  <a:pt x="148211" y="1398334"/>
                                </a:lnTo>
                                <a:lnTo>
                                  <a:pt x="149023" y="1398649"/>
                                </a:lnTo>
                                <a:lnTo>
                                  <a:pt x="150015" y="1399055"/>
                                </a:lnTo>
                                <a:lnTo>
                                  <a:pt x="150781" y="1399461"/>
                                </a:lnTo>
                                <a:lnTo>
                                  <a:pt x="151548" y="1399912"/>
                                </a:lnTo>
                                <a:lnTo>
                                  <a:pt x="152540" y="1400498"/>
                                </a:lnTo>
                                <a:lnTo>
                                  <a:pt x="153306" y="1401219"/>
                                </a:lnTo>
                                <a:lnTo>
                                  <a:pt x="154073" y="1402121"/>
                                </a:lnTo>
                                <a:lnTo>
                                  <a:pt x="155065" y="1403429"/>
                                </a:lnTo>
                                <a:lnTo>
                                  <a:pt x="155831" y="1405503"/>
                                </a:lnTo>
                                <a:lnTo>
                                  <a:pt x="156868" y="1409246"/>
                                </a:lnTo>
                                <a:lnTo>
                                  <a:pt x="157635" y="1416911"/>
                                </a:lnTo>
                                <a:lnTo>
                                  <a:pt x="158401" y="1428229"/>
                                </a:lnTo>
                                <a:lnTo>
                                  <a:pt x="159394" y="1432242"/>
                                </a:lnTo>
                                <a:lnTo>
                                  <a:pt x="160160" y="1433639"/>
                                </a:lnTo>
                                <a:lnTo>
                                  <a:pt x="160972" y="1434812"/>
                                </a:lnTo>
                                <a:lnTo>
                                  <a:pt x="161919" y="1436074"/>
                                </a:lnTo>
                                <a:lnTo>
                                  <a:pt x="162685" y="1437562"/>
                                </a:lnTo>
                                <a:lnTo>
                                  <a:pt x="167600" y="1439050"/>
                                </a:lnTo>
                                <a:lnTo>
                                  <a:pt x="168366" y="1440673"/>
                                </a:lnTo>
                                <a:lnTo>
                                  <a:pt x="169133" y="1442342"/>
                                </a:lnTo>
                                <a:lnTo>
                                  <a:pt x="169944" y="1444100"/>
                                </a:lnTo>
                                <a:lnTo>
                                  <a:pt x="170756" y="1445994"/>
                                </a:lnTo>
                                <a:lnTo>
                                  <a:pt x="171703" y="1448158"/>
                                </a:lnTo>
                                <a:lnTo>
                                  <a:pt x="172470" y="1450142"/>
                                </a:lnTo>
                                <a:lnTo>
                                  <a:pt x="173236" y="1450999"/>
                                </a:lnTo>
                                <a:lnTo>
                                  <a:pt x="174048" y="1451540"/>
                                </a:lnTo>
                                <a:lnTo>
                                  <a:pt x="174995" y="1451991"/>
                                </a:lnTo>
                                <a:lnTo>
                                  <a:pt x="175761" y="1452397"/>
                                </a:lnTo>
                                <a:lnTo>
                                  <a:pt x="176528" y="1452758"/>
                                </a:lnTo>
                                <a:lnTo>
                                  <a:pt x="177339" y="1453028"/>
                                </a:lnTo>
                                <a:lnTo>
                                  <a:pt x="178286" y="1453299"/>
                                </a:lnTo>
                                <a:lnTo>
                                  <a:pt x="179053" y="1453569"/>
                                </a:lnTo>
                                <a:lnTo>
                                  <a:pt x="179819" y="1453794"/>
                                </a:lnTo>
                                <a:lnTo>
                                  <a:pt x="180586" y="1454020"/>
                                </a:lnTo>
                                <a:lnTo>
                                  <a:pt x="181578" y="1454200"/>
                                </a:lnTo>
                                <a:lnTo>
                                  <a:pt x="182344" y="1454426"/>
                                </a:lnTo>
                                <a:lnTo>
                                  <a:pt x="183111" y="1454606"/>
                                </a:lnTo>
                                <a:lnTo>
                                  <a:pt x="183877" y="1454787"/>
                                </a:lnTo>
                                <a:lnTo>
                                  <a:pt x="184869" y="1454922"/>
                                </a:lnTo>
                                <a:lnTo>
                                  <a:pt x="185636" y="1455102"/>
                                </a:lnTo>
                                <a:lnTo>
                                  <a:pt x="186402" y="1455282"/>
                                </a:lnTo>
                                <a:lnTo>
                                  <a:pt x="187169" y="1455373"/>
                                </a:lnTo>
                                <a:lnTo>
                                  <a:pt x="188206" y="1455418"/>
                                </a:lnTo>
                                <a:lnTo>
                                  <a:pt x="188973" y="1455282"/>
                                </a:lnTo>
                                <a:lnTo>
                                  <a:pt x="189829" y="1455643"/>
                                </a:lnTo>
                                <a:lnTo>
                                  <a:pt x="190641" y="1455733"/>
                                </a:lnTo>
                                <a:lnTo>
                                  <a:pt x="191633" y="1455823"/>
                                </a:lnTo>
                                <a:lnTo>
                                  <a:pt x="192399" y="1455959"/>
                                </a:lnTo>
                                <a:lnTo>
                                  <a:pt x="193166" y="1456094"/>
                                </a:lnTo>
                                <a:lnTo>
                                  <a:pt x="193978" y="1456230"/>
                                </a:lnTo>
                                <a:lnTo>
                                  <a:pt x="194924" y="1456365"/>
                                </a:lnTo>
                                <a:lnTo>
                                  <a:pt x="195736" y="1456500"/>
                                </a:lnTo>
                                <a:lnTo>
                                  <a:pt x="196548" y="1456635"/>
                                </a:lnTo>
                                <a:lnTo>
                                  <a:pt x="197314" y="1456771"/>
                                </a:lnTo>
                                <a:lnTo>
                                  <a:pt x="198261" y="1456906"/>
                                </a:lnTo>
                                <a:lnTo>
                                  <a:pt x="199028" y="1457041"/>
                                </a:lnTo>
                                <a:lnTo>
                                  <a:pt x="199839" y="1457131"/>
                                </a:lnTo>
                                <a:lnTo>
                                  <a:pt x="200786" y="1457221"/>
                                </a:lnTo>
                                <a:lnTo>
                                  <a:pt x="201553" y="1457176"/>
                                </a:lnTo>
                                <a:lnTo>
                                  <a:pt x="202364" y="1457312"/>
                                </a:lnTo>
                                <a:lnTo>
                                  <a:pt x="203176" y="1457402"/>
                                </a:lnTo>
                                <a:lnTo>
                                  <a:pt x="204123" y="1457492"/>
                                </a:lnTo>
                                <a:lnTo>
                                  <a:pt x="204889" y="1457627"/>
                                </a:lnTo>
                                <a:lnTo>
                                  <a:pt x="205656" y="1457762"/>
                                </a:lnTo>
                                <a:lnTo>
                                  <a:pt x="206603" y="1457898"/>
                                </a:lnTo>
                                <a:lnTo>
                                  <a:pt x="207369" y="1457988"/>
                                </a:lnTo>
                                <a:lnTo>
                                  <a:pt x="208136" y="1458123"/>
                                </a:lnTo>
                                <a:lnTo>
                                  <a:pt x="208902" y="1458259"/>
                                </a:lnTo>
                                <a:lnTo>
                                  <a:pt x="209849" y="1458439"/>
                                </a:lnTo>
                                <a:lnTo>
                                  <a:pt x="210616" y="1458574"/>
                                </a:lnTo>
                                <a:lnTo>
                                  <a:pt x="211382" y="1458709"/>
                                </a:lnTo>
                                <a:lnTo>
                                  <a:pt x="212329" y="1458845"/>
                                </a:lnTo>
                                <a:lnTo>
                                  <a:pt x="213096" y="1459025"/>
                                </a:lnTo>
                                <a:lnTo>
                                  <a:pt x="213862" y="1459205"/>
                                </a:lnTo>
                                <a:lnTo>
                                  <a:pt x="214809" y="1459341"/>
                                </a:lnTo>
                                <a:lnTo>
                                  <a:pt x="215576" y="1459431"/>
                                </a:lnTo>
                                <a:lnTo>
                                  <a:pt x="216387" y="1458980"/>
                                </a:lnTo>
                                <a:lnTo>
                                  <a:pt x="217334" y="1459566"/>
                                </a:lnTo>
                                <a:lnTo>
                                  <a:pt x="218101" y="1459746"/>
                                </a:lnTo>
                                <a:lnTo>
                                  <a:pt x="218867" y="1459927"/>
                                </a:lnTo>
                                <a:lnTo>
                                  <a:pt x="219814" y="1460107"/>
                                </a:lnTo>
                                <a:lnTo>
                                  <a:pt x="220581" y="1460378"/>
                                </a:lnTo>
                                <a:lnTo>
                                  <a:pt x="221347" y="1460603"/>
                                </a:lnTo>
                                <a:lnTo>
                                  <a:pt x="222249" y="1460874"/>
                                </a:lnTo>
                                <a:lnTo>
                                  <a:pt x="223016" y="1461144"/>
                                </a:lnTo>
                                <a:lnTo>
                                  <a:pt x="223827" y="1461415"/>
                                </a:lnTo>
                                <a:lnTo>
                                  <a:pt x="224774" y="1461640"/>
                                </a:lnTo>
                                <a:lnTo>
                                  <a:pt x="225541" y="1461866"/>
                                </a:lnTo>
                                <a:lnTo>
                                  <a:pt x="226262" y="1462046"/>
                                </a:lnTo>
                                <a:lnTo>
                                  <a:pt x="227209" y="1462227"/>
                                </a:lnTo>
                                <a:lnTo>
                                  <a:pt x="228021" y="1462362"/>
                                </a:lnTo>
                                <a:lnTo>
                                  <a:pt x="228922" y="1462452"/>
                                </a:lnTo>
                                <a:lnTo>
                                  <a:pt x="229689" y="1462542"/>
                                </a:lnTo>
                                <a:lnTo>
                                  <a:pt x="230456" y="1462542"/>
                                </a:lnTo>
                                <a:lnTo>
                                  <a:pt x="231222" y="1462587"/>
                                </a:lnTo>
                                <a:lnTo>
                                  <a:pt x="232034" y="1462677"/>
                                </a:lnTo>
                                <a:lnTo>
                                  <a:pt x="232981" y="1462858"/>
                                </a:lnTo>
                                <a:lnTo>
                                  <a:pt x="233747" y="1462948"/>
                                </a:lnTo>
                                <a:lnTo>
                                  <a:pt x="234514" y="1462993"/>
                                </a:lnTo>
                                <a:lnTo>
                                  <a:pt x="235325" y="1463083"/>
                                </a:lnTo>
                                <a:lnTo>
                                  <a:pt x="236317" y="1463128"/>
                                </a:lnTo>
                                <a:lnTo>
                                  <a:pt x="237084" y="1463218"/>
                                </a:lnTo>
                                <a:lnTo>
                                  <a:pt x="237850" y="1463264"/>
                                </a:lnTo>
                                <a:lnTo>
                                  <a:pt x="238662" y="1463309"/>
                                </a:lnTo>
                                <a:lnTo>
                                  <a:pt x="239609" y="1463399"/>
                                </a:lnTo>
                                <a:lnTo>
                                  <a:pt x="240375" y="1463444"/>
                                </a:lnTo>
                                <a:lnTo>
                                  <a:pt x="241187" y="1463489"/>
                                </a:lnTo>
                                <a:lnTo>
                                  <a:pt x="241999" y="1463579"/>
                                </a:lnTo>
                                <a:lnTo>
                                  <a:pt x="242990" y="1463624"/>
                                </a:lnTo>
                                <a:lnTo>
                                  <a:pt x="243757" y="1463669"/>
                                </a:lnTo>
                                <a:lnTo>
                                  <a:pt x="244478" y="1463669"/>
                                </a:lnTo>
                                <a:lnTo>
                                  <a:pt x="245245" y="1463714"/>
                                </a:lnTo>
                                <a:lnTo>
                                  <a:pt x="246237" y="1463714"/>
                                </a:lnTo>
                                <a:lnTo>
                                  <a:pt x="246958" y="1463805"/>
                                </a:lnTo>
                                <a:lnTo>
                                  <a:pt x="247770" y="1463940"/>
                                </a:lnTo>
                                <a:lnTo>
                                  <a:pt x="248537" y="1464030"/>
                                </a:lnTo>
                                <a:lnTo>
                                  <a:pt x="249483" y="1464075"/>
                                </a:lnTo>
                                <a:lnTo>
                                  <a:pt x="250250" y="1464120"/>
                                </a:lnTo>
                                <a:lnTo>
                                  <a:pt x="251016" y="1464165"/>
                                </a:lnTo>
                                <a:lnTo>
                                  <a:pt x="251783" y="1464210"/>
                                </a:lnTo>
                                <a:lnTo>
                                  <a:pt x="252775" y="1464300"/>
                                </a:lnTo>
                                <a:lnTo>
                                  <a:pt x="253496" y="1464346"/>
                                </a:lnTo>
                                <a:lnTo>
                                  <a:pt x="254308" y="1464391"/>
                                </a:lnTo>
                                <a:lnTo>
                                  <a:pt x="255120" y="1464436"/>
                                </a:lnTo>
                                <a:lnTo>
                                  <a:pt x="256292" y="1464481"/>
                                </a:lnTo>
                                <a:lnTo>
                                  <a:pt x="257059" y="1464526"/>
                                </a:lnTo>
                                <a:lnTo>
                                  <a:pt x="257825" y="1464571"/>
                                </a:lnTo>
                                <a:lnTo>
                                  <a:pt x="258682" y="1464616"/>
                                </a:lnTo>
                                <a:lnTo>
                                  <a:pt x="259629" y="1464616"/>
                                </a:lnTo>
                                <a:lnTo>
                                  <a:pt x="260395" y="1464661"/>
                                </a:lnTo>
                                <a:lnTo>
                                  <a:pt x="261207" y="1464707"/>
                                </a:lnTo>
                                <a:lnTo>
                                  <a:pt x="262154" y="1464752"/>
                                </a:lnTo>
                                <a:lnTo>
                                  <a:pt x="262920" y="1464797"/>
                                </a:lnTo>
                                <a:lnTo>
                                  <a:pt x="263732" y="1464841"/>
                                </a:lnTo>
                                <a:lnTo>
                                  <a:pt x="264544" y="1464887"/>
                                </a:lnTo>
                                <a:lnTo>
                                  <a:pt x="265445" y="1464932"/>
                                </a:lnTo>
                                <a:lnTo>
                                  <a:pt x="266257" y="1464977"/>
                                </a:lnTo>
                                <a:lnTo>
                                  <a:pt x="267023" y="1465022"/>
                                </a:lnTo>
                                <a:lnTo>
                                  <a:pt x="267970" y="1465067"/>
                                </a:lnTo>
                                <a:lnTo>
                                  <a:pt x="268782" y="1465112"/>
                                </a:lnTo>
                                <a:lnTo>
                                  <a:pt x="269548" y="1465157"/>
                                </a:lnTo>
                                <a:lnTo>
                                  <a:pt x="270540" y="1465202"/>
                                </a:lnTo>
                                <a:lnTo>
                                  <a:pt x="271307" y="1465248"/>
                                </a:lnTo>
                                <a:lnTo>
                                  <a:pt x="272029" y="1465293"/>
                                </a:lnTo>
                                <a:lnTo>
                                  <a:pt x="272930" y="1465338"/>
                                </a:lnTo>
                                <a:lnTo>
                                  <a:pt x="273922" y="1465338"/>
                                </a:lnTo>
                                <a:lnTo>
                                  <a:pt x="274779" y="1465428"/>
                                </a:lnTo>
                                <a:lnTo>
                                  <a:pt x="275591" y="1465518"/>
                                </a:lnTo>
                                <a:lnTo>
                                  <a:pt x="276583" y="1465563"/>
                                </a:lnTo>
                                <a:lnTo>
                                  <a:pt x="277439" y="1465608"/>
                                </a:lnTo>
                                <a:lnTo>
                                  <a:pt x="278251" y="1465653"/>
                                </a:lnTo>
                                <a:lnTo>
                                  <a:pt x="279288" y="1465698"/>
                                </a:lnTo>
                                <a:lnTo>
                                  <a:pt x="280054" y="1465743"/>
                                </a:lnTo>
                                <a:lnTo>
                                  <a:pt x="280956" y="1465789"/>
                                </a:lnTo>
                                <a:lnTo>
                                  <a:pt x="281948" y="1465834"/>
                                </a:lnTo>
                                <a:lnTo>
                                  <a:pt x="282760" y="1465879"/>
                                </a:lnTo>
                                <a:lnTo>
                                  <a:pt x="283527" y="1465924"/>
                                </a:lnTo>
                                <a:lnTo>
                                  <a:pt x="284609" y="1465969"/>
                                </a:lnTo>
                                <a:lnTo>
                                  <a:pt x="285375" y="1466014"/>
                                </a:lnTo>
                                <a:lnTo>
                                  <a:pt x="286367" y="1466059"/>
                                </a:lnTo>
                                <a:lnTo>
                                  <a:pt x="287179" y="1466104"/>
                                </a:lnTo>
                                <a:lnTo>
                                  <a:pt x="288036" y="1466149"/>
                                </a:lnTo>
                                <a:lnTo>
                                  <a:pt x="289028" y="1466194"/>
                                </a:lnTo>
                                <a:lnTo>
                                  <a:pt x="289839" y="1466104"/>
                                </a:lnTo>
                                <a:lnTo>
                                  <a:pt x="290606" y="1466239"/>
                                </a:lnTo>
                                <a:lnTo>
                                  <a:pt x="291643" y="1466284"/>
                                </a:lnTo>
                                <a:lnTo>
                                  <a:pt x="292454" y="1466284"/>
                                </a:lnTo>
                                <a:lnTo>
                                  <a:pt x="293356" y="1466330"/>
                                </a:lnTo>
                                <a:lnTo>
                                  <a:pt x="294168" y="1466375"/>
                                </a:lnTo>
                                <a:lnTo>
                                  <a:pt x="295115" y="1466420"/>
                                </a:lnTo>
                                <a:lnTo>
                                  <a:pt x="295881" y="1466465"/>
                                </a:lnTo>
                                <a:lnTo>
                                  <a:pt x="296693" y="1466510"/>
                                </a:lnTo>
                                <a:lnTo>
                                  <a:pt x="297505" y="1466555"/>
                                </a:lnTo>
                                <a:lnTo>
                                  <a:pt x="298496" y="1466600"/>
                                </a:lnTo>
                                <a:lnTo>
                                  <a:pt x="299263" y="1466645"/>
                                </a:lnTo>
                                <a:lnTo>
                                  <a:pt x="299984" y="1466690"/>
                                </a:lnTo>
                                <a:lnTo>
                                  <a:pt x="300796" y="1466736"/>
                                </a:lnTo>
                                <a:lnTo>
                                  <a:pt x="301608" y="1466780"/>
                                </a:lnTo>
                                <a:lnTo>
                                  <a:pt x="302555" y="1466825"/>
                                </a:lnTo>
                                <a:lnTo>
                                  <a:pt x="303321" y="1466871"/>
                                </a:lnTo>
                                <a:lnTo>
                                  <a:pt x="304087" y="1466916"/>
                                </a:lnTo>
                                <a:lnTo>
                                  <a:pt x="304854" y="1467006"/>
                                </a:lnTo>
                                <a:lnTo>
                                  <a:pt x="305891" y="1467051"/>
                                </a:lnTo>
                                <a:lnTo>
                                  <a:pt x="306613" y="1467096"/>
                                </a:lnTo>
                                <a:lnTo>
                                  <a:pt x="307560" y="1467141"/>
                                </a:lnTo>
                                <a:lnTo>
                                  <a:pt x="308326" y="1467186"/>
                                </a:lnTo>
                                <a:lnTo>
                                  <a:pt x="309318" y="1467231"/>
                                </a:lnTo>
                                <a:lnTo>
                                  <a:pt x="310085" y="1467277"/>
                                </a:lnTo>
                                <a:lnTo>
                                  <a:pt x="310851" y="1467322"/>
                                </a:lnTo>
                                <a:lnTo>
                                  <a:pt x="311663" y="1467367"/>
                                </a:lnTo>
                                <a:lnTo>
                                  <a:pt x="312610" y="1467412"/>
                                </a:lnTo>
                                <a:lnTo>
                                  <a:pt x="313376" y="1467457"/>
                                </a:lnTo>
                                <a:lnTo>
                                  <a:pt x="314188" y="1467502"/>
                                </a:lnTo>
                                <a:lnTo>
                                  <a:pt x="314954" y="1467547"/>
                                </a:lnTo>
                                <a:lnTo>
                                  <a:pt x="315901" y="1467367"/>
                                </a:lnTo>
                                <a:lnTo>
                                  <a:pt x="316713" y="1467592"/>
                                </a:lnTo>
                                <a:lnTo>
                                  <a:pt x="317479" y="1467637"/>
                                </a:lnTo>
                                <a:lnTo>
                                  <a:pt x="318471" y="1467682"/>
                                </a:lnTo>
                                <a:lnTo>
                                  <a:pt x="319193" y="1467727"/>
                                </a:lnTo>
                                <a:lnTo>
                                  <a:pt x="320004" y="1467772"/>
                                </a:lnTo>
                                <a:lnTo>
                                  <a:pt x="320816" y="1467818"/>
                                </a:lnTo>
                                <a:lnTo>
                                  <a:pt x="321718" y="1467863"/>
                                </a:lnTo>
                                <a:lnTo>
                                  <a:pt x="322484" y="1467908"/>
                                </a:lnTo>
                                <a:lnTo>
                                  <a:pt x="323296" y="1467998"/>
                                </a:lnTo>
                                <a:lnTo>
                                  <a:pt x="324063" y="1468043"/>
                                </a:lnTo>
                                <a:lnTo>
                                  <a:pt x="325009" y="1468088"/>
                                </a:lnTo>
                                <a:lnTo>
                                  <a:pt x="325776" y="1468178"/>
                                </a:lnTo>
                                <a:lnTo>
                                  <a:pt x="326542" y="1468223"/>
                                </a:lnTo>
                                <a:lnTo>
                                  <a:pt x="327534" y="1468268"/>
                                </a:lnTo>
                                <a:lnTo>
                                  <a:pt x="328301" y="1468314"/>
                                </a:lnTo>
                                <a:lnTo>
                                  <a:pt x="329113" y="1468268"/>
                                </a:lnTo>
                                <a:lnTo>
                                  <a:pt x="330060" y="1468359"/>
                                </a:lnTo>
                                <a:lnTo>
                                  <a:pt x="330826" y="1468404"/>
                                </a:lnTo>
                                <a:lnTo>
                                  <a:pt x="331638" y="1468449"/>
                                </a:lnTo>
                                <a:lnTo>
                                  <a:pt x="332449" y="1468494"/>
                                </a:lnTo>
                                <a:lnTo>
                                  <a:pt x="333441" y="1468584"/>
                                </a:lnTo>
                                <a:lnTo>
                                  <a:pt x="334208" y="1468629"/>
                                </a:lnTo>
                                <a:lnTo>
                                  <a:pt x="334974" y="1468674"/>
                                </a:lnTo>
                                <a:lnTo>
                                  <a:pt x="335921" y="1468764"/>
                                </a:lnTo>
                                <a:lnTo>
                                  <a:pt x="336688" y="1468809"/>
                                </a:lnTo>
                                <a:lnTo>
                                  <a:pt x="337454" y="1468855"/>
                                </a:lnTo>
                                <a:lnTo>
                                  <a:pt x="338401" y="1468945"/>
                                </a:lnTo>
                                <a:lnTo>
                                  <a:pt x="339168" y="1468990"/>
                                </a:lnTo>
                                <a:lnTo>
                                  <a:pt x="339979" y="1469080"/>
                                </a:lnTo>
                                <a:lnTo>
                                  <a:pt x="340926" y="1469125"/>
                                </a:lnTo>
                                <a:lnTo>
                                  <a:pt x="341693" y="1469170"/>
                                </a:lnTo>
                                <a:lnTo>
                                  <a:pt x="342549" y="1469215"/>
                                </a:lnTo>
                                <a:lnTo>
                                  <a:pt x="343541" y="1469306"/>
                                </a:lnTo>
                                <a:lnTo>
                                  <a:pt x="344308" y="1469350"/>
                                </a:lnTo>
                                <a:lnTo>
                                  <a:pt x="345165" y="1469396"/>
                                </a:lnTo>
                                <a:lnTo>
                                  <a:pt x="346157" y="1469486"/>
                                </a:lnTo>
                                <a:lnTo>
                                  <a:pt x="346968" y="1469531"/>
                                </a:lnTo>
                                <a:lnTo>
                                  <a:pt x="347780" y="1469576"/>
                                </a:lnTo>
                                <a:lnTo>
                                  <a:pt x="348817" y="1469621"/>
                                </a:lnTo>
                                <a:lnTo>
                                  <a:pt x="349628" y="1469711"/>
                                </a:lnTo>
                                <a:lnTo>
                                  <a:pt x="350575" y="1469757"/>
                                </a:lnTo>
                                <a:lnTo>
                                  <a:pt x="351387" y="1469802"/>
                                </a:lnTo>
                                <a:lnTo>
                                  <a:pt x="352244" y="1469847"/>
                                </a:lnTo>
                                <a:lnTo>
                                  <a:pt x="353236" y="1469892"/>
                                </a:lnTo>
                                <a:lnTo>
                                  <a:pt x="354047" y="1469982"/>
                                </a:lnTo>
                                <a:lnTo>
                                  <a:pt x="354814" y="1470072"/>
                                </a:lnTo>
                                <a:lnTo>
                                  <a:pt x="355671" y="1470117"/>
                                </a:lnTo>
                                <a:lnTo>
                                  <a:pt x="356708" y="1470207"/>
                                </a:lnTo>
                                <a:lnTo>
                                  <a:pt x="357519" y="1470298"/>
                                </a:lnTo>
                                <a:lnTo>
                                  <a:pt x="358286" y="1470343"/>
                                </a:lnTo>
                                <a:lnTo>
                                  <a:pt x="359143" y="1470433"/>
                                </a:lnTo>
                                <a:lnTo>
                                  <a:pt x="359954" y="1470523"/>
                                </a:lnTo>
                                <a:lnTo>
                                  <a:pt x="360991" y="1470658"/>
                                </a:lnTo>
                                <a:lnTo>
                                  <a:pt x="361803" y="1470793"/>
                                </a:lnTo>
                                <a:lnTo>
                                  <a:pt x="362615" y="1470929"/>
                                </a:lnTo>
                                <a:lnTo>
                                  <a:pt x="363426" y="1471064"/>
                                </a:lnTo>
                                <a:lnTo>
                                  <a:pt x="364418" y="1471245"/>
                                </a:lnTo>
                                <a:lnTo>
                                  <a:pt x="365230" y="1471470"/>
                                </a:lnTo>
                                <a:lnTo>
                                  <a:pt x="365951" y="1471695"/>
                                </a:lnTo>
                                <a:lnTo>
                                  <a:pt x="366763" y="1472011"/>
                                </a:lnTo>
                                <a:lnTo>
                                  <a:pt x="367710" y="1472417"/>
                                </a:lnTo>
                                <a:lnTo>
                                  <a:pt x="368476" y="1472913"/>
                                </a:lnTo>
                                <a:lnTo>
                                  <a:pt x="369243" y="1473544"/>
                                </a:lnTo>
                                <a:lnTo>
                                  <a:pt x="370054" y="1474356"/>
                                </a:lnTo>
                                <a:lnTo>
                                  <a:pt x="371001" y="1475438"/>
                                </a:lnTo>
                                <a:lnTo>
                                  <a:pt x="371768" y="1476610"/>
                                </a:lnTo>
                                <a:lnTo>
                                  <a:pt x="372534" y="1477647"/>
                                </a:lnTo>
                                <a:lnTo>
                                  <a:pt x="373301" y="1478279"/>
                                </a:lnTo>
                                <a:lnTo>
                                  <a:pt x="374293" y="1478549"/>
                                </a:lnTo>
                                <a:lnTo>
                                  <a:pt x="375059" y="1478684"/>
                                </a:lnTo>
                                <a:lnTo>
                                  <a:pt x="375826" y="1478639"/>
                                </a:lnTo>
                                <a:lnTo>
                                  <a:pt x="376637" y="1478820"/>
                                </a:lnTo>
                                <a:lnTo>
                                  <a:pt x="377720" y="1478910"/>
                                </a:lnTo>
                                <a:lnTo>
                                  <a:pt x="378531" y="1479000"/>
                                </a:lnTo>
                                <a:lnTo>
                                  <a:pt x="379253" y="1479090"/>
                                </a:lnTo>
                                <a:lnTo>
                                  <a:pt x="380064" y="1479180"/>
                                </a:lnTo>
                                <a:lnTo>
                                  <a:pt x="381011" y="1479270"/>
                                </a:lnTo>
                                <a:lnTo>
                                  <a:pt x="381823" y="1479361"/>
                                </a:lnTo>
                                <a:lnTo>
                                  <a:pt x="382589" y="1479451"/>
                                </a:lnTo>
                                <a:lnTo>
                                  <a:pt x="383581" y="1479541"/>
                                </a:lnTo>
                                <a:lnTo>
                                  <a:pt x="384348" y="1479631"/>
                                </a:lnTo>
                                <a:lnTo>
                                  <a:pt x="385159" y="1479676"/>
                                </a:lnTo>
                                <a:lnTo>
                                  <a:pt x="385881" y="1479767"/>
                                </a:lnTo>
                                <a:lnTo>
                                  <a:pt x="386873" y="1479857"/>
                                </a:lnTo>
                                <a:lnTo>
                                  <a:pt x="387640" y="1479947"/>
                                </a:lnTo>
                                <a:lnTo>
                                  <a:pt x="388406" y="1480037"/>
                                </a:lnTo>
                                <a:lnTo>
                                  <a:pt x="389398" y="1480127"/>
                                </a:lnTo>
                                <a:lnTo>
                                  <a:pt x="390165" y="1480217"/>
                                </a:lnTo>
                                <a:lnTo>
                                  <a:pt x="390976" y="1480308"/>
                                </a:lnTo>
                                <a:lnTo>
                                  <a:pt x="391833" y="1480398"/>
                                </a:lnTo>
                                <a:lnTo>
                                  <a:pt x="392825" y="1480533"/>
                                </a:lnTo>
                                <a:lnTo>
                                  <a:pt x="393682" y="1480668"/>
                                </a:lnTo>
                                <a:lnTo>
                                  <a:pt x="394538" y="1480804"/>
                                </a:lnTo>
                                <a:lnTo>
                                  <a:pt x="395575" y="1480939"/>
                                </a:lnTo>
                                <a:lnTo>
                                  <a:pt x="396387" y="1481119"/>
                                </a:lnTo>
                                <a:lnTo>
                                  <a:pt x="397198" y="1481299"/>
                                </a:lnTo>
                                <a:lnTo>
                                  <a:pt x="398191" y="1481480"/>
                                </a:lnTo>
                                <a:lnTo>
                                  <a:pt x="398957" y="1481706"/>
                                </a:lnTo>
                                <a:lnTo>
                                  <a:pt x="399769" y="1481976"/>
                                </a:lnTo>
                                <a:lnTo>
                                  <a:pt x="400535" y="1482201"/>
                                </a:lnTo>
                                <a:lnTo>
                                  <a:pt x="401482" y="1482472"/>
                                </a:lnTo>
                                <a:lnTo>
                                  <a:pt x="402249" y="1482742"/>
                                </a:lnTo>
                                <a:lnTo>
                                  <a:pt x="403015" y="1482968"/>
                                </a:lnTo>
                                <a:lnTo>
                                  <a:pt x="404007" y="1483193"/>
                                </a:lnTo>
                                <a:lnTo>
                                  <a:pt x="404774" y="1483374"/>
                                </a:lnTo>
                                <a:lnTo>
                                  <a:pt x="405540" y="1483509"/>
                                </a:lnTo>
                                <a:lnTo>
                                  <a:pt x="406487" y="1483644"/>
                                </a:lnTo>
                                <a:lnTo>
                                  <a:pt x="407254" y="1483734"/>
                                </a:lnTo>
                                <a:lnTo>
                                  <a:pt x="408065" y="1483824"/>
                                </a:lnTo>
                                <a:lnTo>
                                  <a:pt x="408967" y="1483870"/>
                                </a:lnTo>
                                <a:lnTo>
                                  <a:pt x="409779" y="1483915"/>
                                </a:lnTo>
                                <a:lnTo>
                                  <a:pt x="410726" y="1483960"/>
                                </a:lnTo>
                                <a:lnTo>
                                  <a:pt x="411492" y="1484005"/>
                                </a:lnTo>
                                <a:lnTo>
                                  <a:pt x="412439" y="1484050"/>
                                </a:lnTo>
                                <a:lnTo>
                                  <a:pt x="413431" y="1484095"/>
                                </a:lnTo>
                                <a:lnTo>
                                  <a:pt x="414243" y="1484095"/>
                                </a:lnTo>
                                <a:lnTo>
                                  <a:pt x="415009" y="1484140"/>
                                </a:lnTo>
                                <a:lnTo>
                                  <a:pt x="416768" y="1484140"/>
                                </a:lnTo>
                                <a:lnTo>
                                  <a:pt x="417579" y="1484185"/>
                                </a:lnTo>
                                <a:lnTo>
                                  <a:pt x="418346" y="1484230"/>
                                </a:lnTo>
                                <a:lnTo>
                                  <a:pt x="419383" y="1484276"/>
                                </a:lnTo>
                                <a:lnTo>
                                  <a:pt x="420149" y="1484276"/>
                                </a:lnTo>
                                <a:lnTo>
                                  <a:pt x="420961" y="1484321"/>
                                </a:lnTo>
                                <a:lnTo>
                                  <a:pt x="422720" y="1484321"/>
                                </a:lnTo>
                                <a:lnTo>
                                  <a:pt x="423531" y="1484366"/>
                                </a:lnTo>
                                <a:lnTo>
                                  <a:pt x="424253" y="1484366"/>
                                </a:lnTo>
                                <a:lnTo>
                                  <a:pt x="425064" y="1484411"/>
                                </a:lnTo>
                                <a:lnTo>
                                  <a:pt x="426823" y="1484411"/>
                                </a:lnTo>
                                <a:lnTo>
                                  <a:pt x="427634" y="1484456"/>
                                </a:lnTo>
                                <a:lnTo>
                                  <a:pt x="428446" y="1484456"/>
                                </a:lnTo>
                                <a:lnTo>
                                  <a:pt x="429167" y="1484501"/>
                                </a:lnTo>
                                <a:lnTo>
                                  <a:pt x="430926" y="1484501"/>
                                </a:lnTo>
                                <a:lnTo>
                                  <a:pt x="431738" y="1484546"/>
                                </a:lnTo>
                                <a:lnTo>
                                  <a:pt x="433676" y="1484546"/>
                                </a:lnTo>
                                <a:lnTo>
                                  <a:pt x="434533" y="1484591"/>
                                </a:lnTo>
                                <a:lnTo>
                                  <a:pt x="435345" y="1484591"/>
                                </a:lnTo>
                                <a:lnTo>
                                  <a:pt x="436157" y="1484636"/>
                                </a:lnTo>
                                <a:lnTo>
                                  <a:pt x="438050" y="1484636"/>
                                </a:lnTo>
                                <a:lnTo>
                                  <a:pt x="438862" y="1484681"/>
                                </a:lnTo>
                                <a:lnTo>
                                  <a:pt x="440711" y="1484681"/>
                                </a:lnTo>
                                <a:lnTo>
                                  <a:pt x="441522" y="1484726"/>
                                </a:lnTo>
                                <a:lnTo>
                                  <a:pt x="444182" y="1484726"/>
                                </a:lnTo>
                                <a:lnTo>
                                  <a:pt x="445039" y="1484772"/>
                                </a:lnTo>
                                <a:lnTo>
                                  <a:pt x="445896" y="1484772"/>
                                </a:lnTo>
                                <a:lnTo>
                                  <a:pt x="446933" y="1484817"/>
                                </a:lnTo>
                                <a:lnTo>
                                  <a:pt x="448556" y="1484817"/>
                                </a:lnTo>
                                <a:lnTo>
                                  <a:pt x="449503" y="1484862"/>
                                </a:lnTo>
                                <a:lnTo>
                                  <a:pt x="451081" y="1484862"/>
                                </a:lnTo>
                                <a:lnTo>
                                  <a:pt x="451848" y="1484907"/>
                                </a:lnTo>
                                <a:lnTo>
                                  <a:pt x="454418" y="1484907"/>
                                </a:lnTo>
                                <a:lnTo>
                                  <a:pt x="455365" y="1484952"/>
                                </a:lnTo>
                                <a:lnTo>
                                  <a:pt x="456988" y="1484952"/>
                                </a:lnTo>
                                <a:lnTo>
                                  <a:pt x="457980" y="1484997"/>
                                </a:lnTo>
                                <a:lnTo>
                                  <a:pt x="460505" y="1484997"/>
                                </a:lnTo>
                                <a:lnTo>
                                  <a:pt x="461497" y="1485042"/>
                                </a:lnTo>
                                <a:lnTo>
                                  <a:pt x="463120" y="1485042"/>
                                </a:lnTo>
                                <a:lnTo>
                                  <a:pt x="464112" y="1485087"/>
                                </a:lnTo>
                                <a:lnTo>
                                  <a:pt x="465736" y="1485087"/>
                                </a:lnTo>
                                <a:lnTo>
                                  <a:pt x="466772" y="1485132"/>
                                </a:lnTo>
                                <a:lnTo>
                                  <a:pt x="468306" y="1485132"/>
                                </a:lnTo>
                                <a:lnTo>
                                  <a:pt x="469298" y="1485177"/>
                                </a:lnTo>
                                <a:lnTo>
                                  <a:pt x="471778" y="1485177"/>
                                </a:lnTo>
                                <a:lnTo>
                                  <a:pt x="472499" y="1485222"/>
                                </a:lnTo>
                                <a:lnTo>
                                  <a:pt x="475024" y="1485222"/>
                                </a:lnTo>
                                <a:lnTo>
                                  <a:pt x="475926" y="1485267"/>
                                </a:lnTo>
                                <a:lnTo>
                                  <a:pt x="477684" y="1485267"/>
                                </a:lnTo>
                                <a:lnTo>
                                  <a:pt x="478406" y="1485313"/>
                                </a:lnTo>
                                <a:lnTo>
                                  <a:pt x="480841" y="1485313"/>
                                </a:lnTo>
                                <a:lnTo>
                                  <a:pt x="481968" y="1485358"/>
                                </a:lnTo>
                                <a:lnTo>
                                  <a:pt x="484448" y="1485358"/>
                                </a:lnTo>
                                <a:lnTo>
                                  <a:pt x="485485" y="1485403"/>
                                </a:lnTo>
                                <a:lnTo>
                                  <a:pt x="487920" y="1485403"/>
                                </a:lnTo>
                                <a:lnTo>
                                  <a:pt x="489002" y="1485448"/>
                                </a:lnTo>
                                <a:lnTo>
                                  <a:pt x="490625" y="1485448"/>
                                </a:lnTo>
                                <a:lnTo>
                                  <a:pt x="491482" y="1485493"/>
                                </a:lnTo>
                                <a:lnTo>
                                  <a:pt x="494142" y="1485493"/>
                                </a:lnTo>
                                <a:lnTo>
                                  <a:pt x="494999" y="1485538"/>
                                </a:lnTo>
                                <a:lnTo>
                                  <a:pt x="497659" y="1485538"/>
                                </a:lnTo>
                                <a:lnTo>
                                  <a:pt x="498516" y="1485583"/>
                                </a:lnTo>
                                <a:lnTo>
                                  <a:pt x="503025" y="1485583"/>
                                </a:lnTo>
                                <a:lnTo>
                                  <a:pt x="503792" y="1485628"/>
                                </a:lnTo>
                                <a:lnTo>
                                  <a:pt x="506317" y="1485628"/>
                                </a:lnTo>
                                <a:lnTo>
                                  <a:pt x="507083" y="1485673"/>
                                </a:lnTo>
                                <a:lnTo>
                                  <a:pt x="510375" y="1485673"/>
                                </a:lnTo>
                                <a:lnTo>
                                  <a:pt x="511186" y="1485718"/>
                                </a:lnTo>
                                <a:lnTo>
                                  <a:pt x="513666" y="1485718"/>
                                </a:lnTo>
                                <a:lnTo>
                                  <a:pt x="514478" y="1485763"/>
                                </a:lnTo>
                                <a:lnTo>
                                  <a:pt x="517003" y="1485763"/>
                                </a:lnTo>
                                <a:lnTo>
                                  <a:pt x="517950" y="1485808"/>
                                </a:lnTo>
                                <a:lnTo>
                                  <a:pt x="521377" y="1485808"/>
                                </a:lnTo>
                                <a:lnTo>
                                  <a:pt x="522233" y="1485854"/>
                                </a:lnTo>
                                <a:lnTo>
                                  <a:pt x="524984" y="1485854"/>
                                </a:lnTo>
                                <a:lnTo>
                                  <a:pt x="525841" y="1485899"/>
                                </a:lnTo>
                                <a:lnTo>
                                  <a:pt x="529538" y="1485899"/>
                                </a:lnTo>
                                <a:lnTo>
                                  <a:pt x="530395" y="1485944"/>
                                </a:lnTo>
                                <a:lnTo>
                                  <a:pt x="534047" y="1485944"/>
                                </a:lnTo>
                                <a:lnTo>
                                  <a:pt x="534859" y="1485989"/>
                                </a:lnTo>
                                <a:lnTo>
                                  <a:pt x="537654" y="1485989"/>
                                </a:lnTo>
                                <a:lnTo>
                                  <a:pt x="538646" y="1486034"/>
                                </a:lnTo>
                                <a:lnTo>
                                  <a:pt x="546492" y="1486034"/>
                                </a:lnTo>
                                <a:lnTo>
                                  <a:pt x="547349" y="1486079"/>
                                </a:lnTo>
                                <a:lnTo>
                                  <a:pt x="551587" y="1486079"/>
                                </a:lnTo>
                                <a:lnTo>
                                  <a:pt x="552534" y="1486124"/>
                                </a:lnTo>
                                <a:lnTo>
                                  <a:pt x="555194" y="1486124"/>
                                </a:lnTo>
                                <a:lnTo>
                                  <a:pt x="556006" y="1486169"/>
                                </a:lnTo>
                                <a:lnTo>
                                  <a:pt x="560470" y="1486169"/>
                                </a:lnTo>
                                <a:lnTo>
                                  <a:pt x="561281" y="1486214"/>
                                </a:lnTo>
                                <a:lnTo>
                                  <a:pt x="564753" y="1486214"/>
                                </a:lnTo>
                                <a:lnTo>
                                  <a:pt x="565565" y="1486260"/>
                                </a:lnTo>
                                <a:lnTo>
                                  <a:pt x="569849" y="1486260"/>
                                </a:lnTo>
                                <a:lnTo>
                                  <a:pt x="570841" y="1486304"/>
                                </a:lnTo>
                                <a:lnTo>
                                  <a:pt x="574267" y="1486304"/>
                                </a:lnTo>
                                <a:lnTo>
                                  <a:pt x="575034" y="1486349"/>
                                </a:lnTo>
                                <a:lnTo>
                                  <a:pt x="579092" y="1486349"/>
                                </a:lnTo>
                                <a:lnTo>
                                  <a:pt x="580039" y="1486395"/>
                                </a:lnTo>
                                <a:lnTo>
                                  <a:pt x="584142" y="1486395"/>
                                </a:lnTo>
                                <a:lnTo>
                                  <a:pt x="584909" y="1486440"/>
                                </a:lnTo>
                                <a:lnTo>
                                  <a:pt x="588290" y="1486440"/>
                                </a:lnTo>
                                <a:lnTo>
                                  <a:pt x="589192" y="1486485"/>
                                </a:lnTo>
                                <a:lnTo>
                                  <a:pt x="593295" y="1486485"/>
                                </a:lnTo>
                                <a:lnTo>
                                  <a:pt x="594197" y="1486530"/>
                                </a:lnTo>
                                <a:lnTo>
                                  <a:pt x="599202" y="1486530"/>
                                </a:lnTo>
                                <a:lnTo>
                                  <a:pt x="599969" y="1486575"/>
                                </a:lnTo>
                                <a:lnTo>
                                  <a:pt x="604162" y="1486575"/>
                                </a:lnTo>
                                <a:lnTo>
                                  <a:pt x="604974" y="1486620"/>
                                </a:lnTo>
                                <a:lnTo>
                                  <a:pt x="609392" y="1486620"/>
                                </a:lnTo>
                                <a:lnTo>
                                  <a:pt x="610249" y="1486665"/>
                                </a:lnTo>
                                <a:lnTo>
                                  <a:pt x="615344" y="1486665"/>
                                </a:lnTo>
                                <a:lnTo>
                                  <a:pt x="616427" y="1486710"/>
                                </a:lnTo>
                                <a:lnTo>
                                  <a:pt x="620755" y="1486710"/>
                                </a:lnTo>
                                <a:lnTo>
                                  <a:pt x="621567" y="1486756"/>
                                </a:lnTo>
                                <a:lnTo>
                                  <a:pt x="626617" y="1486756"/>
                                </a:lnTo>
                                <a:lnTo>
                                  <a:pt x="627383" y="1486801"/>
                                </a:lnTo>
                                <a:lnTo>
                                  <a:pt x="634012" y="1486801"/>
                                </a:lnTo>
                                <a:lnTo>
                                  <a:pt x="634778" y="1486846"/>
                                </a:lnTo>
                                <a:lnTo>
                                  <a:pt x="639828" y="1486846"/>
                                </a:lnTo>
                                <a:lnTo>
                                  <a:pt x="640595" y="1486891"/>
                                </a:lnTo>
                                <a:lnTo>
                                  <a:pt x="645915" y="1486891"/>
                                </a:lnTo>
                                <a:lnTo>
                                  <a:pt x="646727" y="1486936"/>
                                </a:lnTo>
                                <a:lnTo>
                                  <a:pt x="652093" y="1486936"/>
                                </a:lnTo>
                                <a:lnTo>
                                  <a:pt x="652950" y="1486981"/>
                                </a:lnTo>
                                <a:lnTo>
                                  <a:pt x="659713" y="1486981"/>
                                </a:lnTo>
                                <a:lnTo>
                                  <a:pt x="660480" y="1487026"/>
                                </a:lnTo>
                                <a:lnTo>
                                  <a:pt x="664763" y="1487026"/>
                                </a:lnTo>
                                <a:lnTo>
                                  <a:pt x="665575" y="1487071"/>
                                </a:lnTo>
                                <a:lnTo>
                                  <a:pt x="671572" y="1487071"/>
                                </a:lnTo>
                                <a:lnTo>
                                  <a:pt x="672338" y="1487116"/>
                                </a:lnTo>
                                <a:lnTo>
                                  <a:pt x="678470" y="1487116"/>
                                </a:lnTo>
                                <a:lnTo>
                                  <a:pt x="679327" y="1487161"/>
                                </a:lnTo>
                                <a:lnTo>
                                  <a:pt x="685550" y="1487161"/>
                                </a:lnTo>
                                <a:lnTo>
                                  <a:pt x="686361" y="1487206"/>
                                </a:lnTo>
                                <a:lnTo>
                                  <a:pt x="692494" y="1487206"/>
                                </a:lnTo>
                                <a:lnTo>
                                  <a:pt x="693260" y="1487251"/>
                                </a:lnTo>
                                <a:lnTo>
                                  <a:pt x="699077" y="1487251"/>
                                </a:lnTo>
                                <a:lnTo>
                                  <a:pt x="699843" y="1487297"/>
                                </a:lnTo>
                                <a:lnTo>
                                  <a:pt x="706426" y="1487297"/>
                                </a:lnTo>
                                <a:lnTo>
                                  <a:pt x="707148" y="1487342"/>
                                </a:lnTo>
                                <a:lnTo>
                                  <a:pt x="713956" y="1487342"/>
                                </a:lnTo>
                                <a:lnTo>
                                  <a:pt x="714723" y="1487387"/>
                                </a:lnTo>
                                <a:lnTo>
                                  <a:pt x="721441" y="1487387"/>
                                </a:lnTo>
                                <a:lnTo>
                                  <a:pt x="722208" y="1487432"/>
                                </a:lnTo>
                                <a:lnTo>
                                  <a:pt x="728926" y="1487432"/>
                                </a:lnTo>
                                <a:lnTo>
                                  <a:pt x="729738" y="1487477"/>
                                </a:lnTo>
                                <a:lnTo>
                                  <a:pt x="736501" y="1487477"/>
                                </a:lnTo>
                                <a:lnTo>
                                  <a:pt x="737268" y="1487522"/>
                                </a:lnTo>
                                <a:lnTo>
                                  <a:pt x="744708" y="1487522"/>
                                </a:lnTo>
                                <a:lnTo>
                                  <a:pt x="745519" y="1487567"/>
                                </a:lnTo>
                                <a:lnTo>
                                  <a:pt x="752148" y="1487567"/>
                                </a:lnTo>
                                <a:lnTo>
                                  <a:pt x="752869" y="1487612"/>
                                </a:lnTo>
                                <a:lnTo>
                                  <a:pt x="760715" y="1487612"/>
                                </a:lnTo>
                                <a:lnTo>
                                  <a:pt x="761527" y="1487657"/>
                                </a:lnTo>
                                <a:lnTo>
                                  <a:pt x="769147" y="1487657"/>
                                </a:lnTo>
                                <a:lnTo>
                                  <a:pt x="769913" y="1487702"/>
                                </a:lnTo>
                                <a:lnTo>
                                  <a:pt x="778255" y="1487702"/>
                                </a:lnTo>
                                <a:lnTo>
                                  <a:pt x="779021" y="1487747"/>
                                </a:lnTo>
                                <a:lnTo>
                                  <a:pt x="786777" y="1487747"/>
                                </a:lnTo>
                                <a:lnTo>
                                  <a:pt x="787543" y="1487792"/>
                                </a:lnTo>
                                <a:lnTo>
                                  <a:pt x="795795" y="1487792"/>
                                </a:lnTo>
                                <a:lnTo>
                                  <a:pt x="796607" y="1487838"/>
                                </a:lnTo>
                                <a:lnTo>
                                  <a:pt x="800980" y="148783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70" name="Shape 4670"/>
                        <wps:cNvSpPr/>
                        <wps:spPr>
                          <a:xfrm>
                            <a:off x="327435" y="123646"/>
                            <a:ext cx="695424" cy="1540412"/>
                          </a:xfrm>
                          <a:custGeom>
                            <a:avLst/>
                            <a:gdLst/>
                            <a:ahLst/>
                            <a:cxnLst/>
                            <a:rect l="0" t="0" r="0" b="0"/>
                            <a:pathLst>
                              <a:path w="695424" h="1540412">
                                <a:moveTo>
                                  <a:pt x="0" y="0"/>
                                </a:moveTo>
                                <a:lnTo>
                                  <a:pt x="857" y="45"/>
                                </a:lnTo>
                                <a:lnTo>
                                  <a:pt x="1668" y="90"/>
                                </a:lnTo>
                                <a:lnTo>
                                  <a:pt x="2660" y="90"/>
                                </a:lnTo>
                                <a:lnTo>
                                  <a:pt x="3427" y="180"/>
                                </a:lnTo>
                                <a:lnTo>
                                  <a:pt x="4193" y="225"/>
                                </a:lnTo>
                                <a:lnTo>
                                  <a:pt x="4960" y="315"/>
                                </a:lnTo>
                                <a:lnTo>
                                  <a:pt x="5952" y="406"/>
                                </a:lnTo>
                                <a:lnTo>
                                  <a:pt x="6718" y="496"/>
                                </a:lnTo>
                                <a:lnTo>
                                  <a:pt x="7485" y="631"/>
                                </a:lnTo>
                                <a:lnTo>
                                  <a:pt x="8297" y="766"/>
                                </a:lnTo>
                                <a:lnTo>
                                  <a:pt x="9243" y="947"/>
                                </a:lnTo>
                                <a:lnTo>
                                  <a:pt x="10055" y="1172"/>
                                </a:lnTo>
                                <a:lnTo>
                                  <a:pt x="10822" y="1443"/>
                                </a:lnTo>
                                <a:lnTo>
                                  <a:pt x="11588" y="1758"/>
                                </a:lnTo>
                                <a:lnTo>
                                  <a:pt x="12580" y="2164"/>
                                </a:lnTo>
                                <a:lnTo>
                                  <a:pt x="13347" y="2615"/>
                                </a:lnTo>
                                <a:lnTo>
                                  <a:pt x="14113" y="3156"/>
                                </a:lnTo>
                                <a:lnTo>
                                  <a:pt x="15150" y="3833"/>
                                </a:lnTo>
                                <a:lnTo>
                                  <a:pt x="15917" y="4599"/>
                                </a:lnTo>
                                <a:lnTo>
                                  <a:pt x="16683" y="5546"/>
                                </a:lnTo>
                                <a:lnTo>
                                  <a:pt x="17450" y="6673"/>
                                </a:lnTo>
                                <a:lnTo>
                                  <a:pt x="18442" y="8026"/>
                                </a:lnTo>
                                <a:lnTo>
                                  <a:pt x="19208" y="9604"/>
                                </a:lnTo>
                                <a:lnTo>
                                  <a:pt x="19975" y="11498"/>
                                </a:lnTo>
                                <a:lnTo>
                                  <a:pt x="20787" y="13797"/>
                                </a:lnTo>
                                <a:lnTo>
                                  <a:pt x="21779" y="16503"/>
                                </a:lnTo>
                                <a:lnTo>
                                  <a:pt x="22545" y="19704"/>
                                </a:lnTo>
                                <a:lnTo>
                                  <a:pt x="23357" y="23492"/>
                                </a:lnTo>
                                <a:lnTo>
                                  <a:pt x="24078" y="27956"/>
                                </a:lnTo>
                                <a:lnTo>
                                  <a:pt x="25160" y="33186"/>
                                </a:lnTo>
                                <a:lnTo>
                                  <a:pt x="25882" y="39364"/>
                                </a:lnTo>
                                <a:lnTo>
                                  <a:pt x="26693" y="46533"/>
                                </a:lnTo>
                                <a:lnTo>
                                  <a:pt x="27595" y="54829"/>
                                </a:lnTo>
                                <a:lnTo>
                                  <a:pt x="28722" y="64343"/>
                                </a:lnTo>
                                <a:lnTo>
                                  <a:pt x="29579" y="75255"/>
                                </a:lnTo>
                                <a:lnTo>
                                  <a:pt x="30391" y="87520"/>
                                </a:lnTo>
                                <a:lnTo>
                                  <a:pt x="31248" y="101272"/>
                                </a:lnTo>
                                <a:lnTo>
                                  <a:pt x="32330" y="116423"/>
                                </a:lnTo>
                                <a:lnTo>
                                  <a:pt x="33186" y="132835"/>
                                </a:lnTo>
                                <a:lnTo>
                                  <a:pt x="33953" y="150465"/>
                                </a:lnTo>
                                <a:lnTo>
                                  <a:pt x="34810" y="168952"/>
                                </a:lnTo>
                                <a:lnTo>
                                  <a:pt x="35937" y="188071"/>
                                </a:lnTo>
                                <a:lnTo>
                                  <a:pt x="36703" y="207459"/>
                                </a:lnTo>
                                <a:lnTo>
                                  <a:pt x="37560" y="226803"/>
                                </a:lnTo>
                                <a:lnTo>
                                  <a:pt x="38417" y="245741"/>
                                </a:lnTo>
                                <a:lnTo>
                                  <a:pt x="39454" y="264047"/>
                                </a:lnTo>
                                <a:lnTo>
                                  <a:pt x="40265" y="281497"/>
                                </a:lnTo>
                                <a:lnTo>
                                  <a:pt x="41077" y="297955"/>
                                </a:lnTo>
                                <a:lnTo>
                                  <a:pt x="41889" y="313331"/>
                                </a:lnTo>
                                <a:lnTo>
                                  <a:pt x="42971" y="327579"/>
                                </a:lnTo>
                                <a:lnTo>
                                  <a:pt x="43737" y="340746"/>
                                </a:lnTo>
                                <a:lnTo>
                                  <a:pt x="44549" y="352920"/>
                                </a:lnTo>
                                <a:lnTo>
                                  <a:pt x="45361" y="364328"/>
                                </a:lnTo>
                                <a:lnTo>
                                  <a:pt x="46353" y="375285"/>
                                </a:lnTo>
                                <a:lnTo>
                                  <a:pt x="47119" y="386287"/>
                                </a:lnTo>
                                <a:lnTo>
                                  <a:pt x="47886" y="398236"/>
                                </a:lnTo>
                                <a:lnTo>
                                  <a:pt x="48923" y="412484"/>
                                </a:lnTo>
                                <a:lnTo>
                                  <a:pt x="49689" y="431151"/>
                                </a:lnTo>
                                <a:lnTo>
                                  <a:pt x="50501" y="456086"/>
                                </a:lnTo>
                                <a:lnTo>
                                  <a:pt x="51313" y="488912"/>
                                </a:lnTo>
                                <a:lnTo>
                                  <a:pt x="52350" y="532288"/>
                                </a:lnTo>
                                <a:lnTo>
                                  <a:pt x="53071" y="585089"/>
                                </a:lnTo>
                                <a:lnTo>
                                  <a:pt x="53838" y="661201"/>
                                </a:lnTo>
                                <a:lnTo>
                                  <a:pt x="54875" y="790474"/>
                                </a:lnTo>
                                <a:lnTo>
                                  <a:pt x="55641" y="898330"/>
                                </a:lnTo>
                                <a:lnTo>
                                  <a:pt x="56453" y="970474"/>
                                </a:lnTo>
                                <a:lnTo>
                                  <a:pt x="57264" y="994777"/>
                                </a:lnTo>
                                <a:lnTo>
                                  <a:pt x="58301" y="1015880"/>
                                </a:lnTo>
                                <a:lnTo>
                                  <a:pt x="59068" y="1043069"/>
                                </a:lnTo>
                                <a:lnTo>
                                  <a:pt x="59835" y="1103715"/>
                                </a:lnTo>
                                <a:lnTo>
                                  <a:pt x="60827" y="1116566"/>
                                </a:lnTo>
                                <a:lnTo>
                                  <a:pt x="61638" y="1202056"/>
                                </a:lnTo>
                                <a:lnTo>
                                  <a:pt x="62405" y="1228344"/>
                                </a:lnTo>
                                <a:lnTo>
                                  <a:pt x="63442" y="1227172"/>
                                </a:lnTo>
                                <a:lnTo>
                                  <a:pt x="64253" y="1244261"/>
                                </a:lnTo>
                                <a:lnTo>
                                  <a:pt x="64975" y="1251656"/>
                                </a:lnTo>
                                <a:lnTo>
                                  <a:pt x="66012" y="1260042"/>
                                </a:lnTo>
                                <a:lnTo>
                                  <a:pt x="66733" y="1271811"/>
                                </a:lnTo>
                                <a:lnTo>
                                  <a:pt x="67545" y="1286014"/>
                                </a:lnTo>
                                <a:lnTo>
                                  <a:pt x="68537" y="1296069"/>
                                </a:lnTo>
                                <a:lnTo>
                                  <a:pt x="69304" y="1303554"/>
                                </a:lnTo>
                                <a:lnTo>
                                  <a:pt x="70115" y="1316180"/>
                                </a:lnTo>
                                <a:lnTo>
                                  <a:pt x="71062" y="1330022"/>
                                </a:lnTo>
                                <a:lnTo>
                                  <a:pt x="71874" y="1331555"/>
                                </a:lnTo>
                                <a:lnTo>
                                  <a:pt x="72640" y="1332412"/>
                                </a:lnTo>
                                <a:lnTo>
                                  <a:pt x="73677" y="1331645"/>
                                </a:lnTo>
                                <a:lnTo>
                                  <a:pt x="74399" y="1334170"/>
                                </a:lnTo>
                                <a:lnTo>
                                  <a:pt x="75210" y="1335208"/>
                                </a:lnTo>
                                <a:lnTo>
                                  <a:pt x="76247" y="1336064"/>
                                </a:lnTo>
                                <a:lnTo>
                                  <a:pt x="77014" y="1337011"/>
                                </a:lnTo>
                                <a:lnTo>
                                  <a:pt x="77871" y="1338048"/>
                                </a:lnTo>
                                <a:lnTo>
                                  <a:pt x="78863" y="1338950"/>
                                </a:lnTo>
                                <a:lnTo>
                                  <a:pt x="79674" y="1339807"/>
                                </a:lnTo>
                                <a:lnTo>
                                  <a:pt x="80711" y="1340618"/>
                                </a:lnTo>
                                <a:lnTo>
                                  <a:pt x="81523" y="1341385"/>
                                </a:lnTo>
                                <a:lnTo>
                                  <a:pt x="82335" y="1342106"/>
                                </a:lnTo>
                                <a:lnTo>
                                  <a:pt x="88106" y="1342828"/>
                                </a:lnTo>
                                <a:lnTo>
                                  <a:pt x="88873" y="1343504"/>
                                </a:lnTo>
                                <a:lnTo>
                                  <a:pt x="89684" y="1344090"/>
                                </a:lnTo>
                                <a:lnTo>
                                  <a:pt x="90451" y="1344361"/>
                                </a:lnTo>
                                <a:lnTo>
                                  <a:pt x="91443" y="1343279"/>
                                </a:lnTo>
                                <a:lnTo>
                                  <a:pt x="92209" y="1344902"/>
                                </a:lnTo>
                                <a:lnTo>
                                  <a:pt x="92931" y="1345488"/>
                                </a:lnTo>
                                <a:lnTo>
                                  <a:pt x="93742" y="1345939"/>
                                </a:lnTo>
                                <a:lnTo>
                                  <a:pt x="94689" y="1346480"/>
                                </a:lnTo>
                                <a:lnTo>
                                  <a:pt x="95501" y="1347066"/>
                                </a:lnTo>
                                <a:lnTo>
                                  <a:pt x="96267" y="1347697"/>
                                </a:lnTo>
                                <a:lnTo>
                                  <a:pt x="97079" y="1348329"/>
                                </a:lnTo>
                                <a:lnTo>
                                  <a:pt x="97800" y="1349005"/>
                                </a:lnTo>
                                <a:lnTo>
                                  <a:pt x="98883" y="1349726"/>
                                </a:lnTo>
                                <a:lnTo>
                                  <a:pt x="99739" y="1350493"/>
                                </a:lnTo>
                                <a:lnTo>
                                  <a:pt x="100641" y="1351395"/>
                                </a:lnTo>
                                <a:lnTo>
                                  <a:pt x="101588" y="1352477"/>
                                </a:lnTo>
                                <a:lnTo>
                                  <a:pt x="102580" y="1353694"/>
                                </a:lnTo>
                                <a:lnTo>
                                  <a:pt x="103347" y="1354912"/>
                                </a:lnTo>
                                <a:lnTo>
                                  <a:pt x="104158" y="1355543"/>
                                </a:lnTo>
                                <a:lnTo>
                                  <a:pt x="104970" y="1359286"/>
                                </a:lnTo>
                                <a:lnTo>
                                  <a:pt x="105872" y="1362262"/>
                                </a:lnTo>
                                <a:lnTo>
                                  <a:pt x="106683" y="1366500"/>
                                </a:lnTo>
                                <a:lnTo>
                                  <a:pt x="107450" y="1370198"/>
                                </a:lnTo>
                                <a:lnTo>
                                  <a:pt x="108261" y="1376195"/>
                                </a:lnTo>
                                <a:lnTo>
                                  <a:pt x="109208" y="1386340"/>
                                </a:lnTo>
                                <a:lnTo>
                                  <a:pt x="109975" y="1393960"/>
                                </a:lnTo>
                                <a:lnTo>
                                  <a:pt x="110741" y="1395313"/>
                                </a:lnTo>
                                <a:lnTo>
                                  <a:pt x="111553" y="1396169"/>
                                </a:lnTo>
                                <a:lnTo>
                                  <a:pt x="112500" y="1396981"/>
                                </a:lnTo>
                                <a:lnTo>
                                  <a:pt x="113266" y="1397883"/>
                                </a:lnTo>
                                <a:lnTo>
                                  <a:pt x="114033" y="1399010"/>
                                </a:lnTo>
                                <a:lnTo>
                                  <a:pt x="115025" y="1400588"/>
                                </a:lnTo>
                                <a:lnTo>
                                  <a:pt x="115791" y="1403068"/>
                                </a:lnTo>
                                <a:lnTo>
                                  <a:pt x="116603" y="1407262"/>
                                </a:lnTo>
                                <a:lnTo>
                                  <a:pt x="117324" y="1411410"/>
                                </a:lnTo>
                                <a:lnTo>
                                  <a:pt x="118316" y="1412131"/>
                                </a:lnTo>
                                <a:lnTo>
                                  <a:pt x="119083" y="1412808"/>
                                </a:lnTo>
                                <a:lnTo>
                                  <a:pt x="119849" y="1413484"/>
                                </a:lnTo>
                                <a:lnTo>
                                  <a:pt x="120661" y="1414250"/>
                                </a:lnTo>
                                <a:lnTo>
                                  <a:pt x="121608" y="1415243"/>
                                </a:lnTo>
                                <a:lnTo>
                                  <a:pt x="122419" y="1416595"/>
                                </a:lnTo>
                                <a:lnTo>
                                  <a:pt x="123186" y="1418534"/>
                                </a:lnTo>
                                <a:lnTo>
                                  <a:pt x="124133" y="1421690"/>
                                </a:lnTo>
                                <a:lnTo>
                                  <a:pt x="124900" y="1427732"/>
                                </a:lnTo>
                                <a:lnTo>
                                  <a:pt x="125711" y="1440087"/>
                                </a:lnTo>
                                <a:lnTo>
                                  <a:pt x="126478" y="1456725"/>
                                </a:lnTo>
                                <a:lnTo>
                                  <a:pt x="127379" y="1478098"/>
                                </a:lnTo>
                                <a:lnTo>
                                  <a:pt x="128146" y="1474897"/>
                                </a:lnTo>
                                <a:lnTo>
                                  <a:pt x="128912" y="1485087"/>
                                </a:lnTo>
                                <a:lnTo>
                                  <a:pt x="129905" y="1485854"/>
                                </a:lnTo>
                                <a:lnTo>
                                  <a:pt x="130671" y="1486260"/>
                                </a:lnTo>
                                <a:lnTo>
                                  <a:pt x="131483" y="1486665"/>
                                </a:lnTo>
                                <a:lnTo>
                                  <a:pt x="132385" y="1487071"/>
                                </a:lnTo>
                                <a:lnTo>
                                  <a:pt x="133151" y="1487432"/>
                                </a:lnTo>
                                <a:lnTo>
                                  <a:pt x="133963" y="1487747"/>
                                </a:lnTo>
                                <a:lnTo>
                                  <a:pt x="134910" y="1488018"/>
                                </a:lnTo>
                                <a:lnTo>
                                  <a:pt x="135721" y="1488333"/>
                                </a:lnTo>
                                <a:lnTo>
                                  <a:pt x="136488" y="1488604"/>
                                </a:lnTo>
                                <a:lnTo>
                                  <a:pt x="137435" y="1488874"/>
                                </a:lnTo>
                                <a:lnTo>
                                  <a:pt x="138246" y="1489100"/>
                                </a:lnTo>
                                <a:lnTo>
                                  <a:pt x="138968" y="1489371"/>
                                </a:lnTo>
                                <a:lnTo>
                                  <a:pt x="139915" y="1489641"/>
                                </a:lnTo>
                                <a:lnTo>
                                  <a:pt x="140726" y="1489867"/>
                                </a:lnTo>
                                <a:lnTo>
                                  <a:pt x="141448" y="1490137"/>
                                </a:lnTo>
                                <a:lnTo>
                                  <a:pt x="142440" y="1490408"/>
                                </a:lnTo>
                                <a:lnTo>
                                  <a:pt x="143161" y="1490633"/>
                                </a:lnTo>
                                <a:lnTo>
                                  <a:pt x="143973" y="1490904"/>
                                </a:lnTo>
                                <a:lnTo>
                                  <a:pt x="144920" y="1491129"/>
                                </a:lnTo>
                                <a:lnTo>
                                  <a:pt x="145641" y="1491400"/>
                                </a:lnTo>
                                <a:lnTo>
                                  <a:pt x="146633" y="1491625"/>
                                </a:lnTo>
                                <a:lnTo>
                                  <a:pt x="147354" y="1491896"/>
                                </a:lnTo>
                                <a:lnTo>
                                  <a:pt x="148121" y="1492166"/>
                                </a:lnTo>
                                <a:lnTo>
                                  <a:pt x="149113" y="1492392"/>
                                </a:lnTo>
                                <a:lnTo>
                                  <a:pt x="149834" y="1492662"/>
                                </a:lnTo>
                                <a:lnTo>
                                  <a:pt x="150601" y="1492887"/>
                                </a:lnTo>
                                <a:lnTo>
                                  <a:pt x="151412" y="1493158"/>
                                </a:lnTo>
                                <a:lnTo>
                                  <a:pt x="152360" y="1493384"/>
                                </a:lnTo>
                                <a:lnTo>
                                  <a:pt x="153126" y="1493654"/>
                                </a:lnTo>
                                <a:lnTo>
                                  <a:pt x="153938" y="1493925"/>
                                </a:lnTo>
                                <a:lnTo>
                                  <a:pt x="154704" y="1494195"/>
                                </a:lnTo>
                                <a:lnTo>
                                  <a:pt x="155606" y="1494421"/>
                                </a:lnTo>
                                <a:lnTo>
                                  <a:pt x="156643" y="1494691"/>
                                </a:lnTo>
                                <a:lnTo>
                                  <a:pt x="157500" y="1494962"/>
                                </a:lnTo>
                                <a:lnTo>
                                  <a:pt x="158311" y="1495232"/>
                                </a:lnTo>
                                <a:lnTo>
                                  <a:pt x="159123" y="1495503"/>
                                </a:lnTo>
                                <a:lnTo>
                                  <a:pt x="160160" y="1495773"/>
                                </a:lnTo>
                                <a:lnTo>
                                  <a:pt x="160972" y="1496044"/>
                                </a:lnTo>
                                <a:lnTo>
                                  <a:pt x="161783" y="1496314"/>
                                </a:lnTo>
                                <a:lnTo>
                                  <a:pt x="162595" y="1496630"/>
                                </a:lnTo>
                                <a:lnTo>
                                  <a:pt x="163677" y="1496901"/>
                                </a:lnTo>
                                <a:lnTo>
                                  <a:pt x="164489" y="1497171"/>
                                </a:lnTo>
                                <a:lnTo>
                                  <a:pt x="165300" y="1497487"/>
                                </a:lnTo>
                                <a:lnTo>
                                  <a:pt x="166157" y="1497803"/>
                                </a:lnTo>
                                <a:lnTo>
                                  <a:pt x="167194" y="1498073"/>
                                </a:lnTo>
                                <a:lnTo>
                                  <a:pt x="167960" y="1498389"/>
                                </a:lnTo>
                                <a:lnTo>
                                  <a:pt x="168952" y="1498704"/>
                                </a:lnTo>
                                <a:lnTo>
                                  <a:pt x="169764" y="1499020"/>
                                </a:lnTo>
                                <a:lnTo>
                                  <a:pt x="170756" y="1499335"/>
                                </a:lnTo>
                                <a:lnTo>
                                  <a:pt x="171613" y="1499651"/>
                                </a:lnTo>
                                <a:lnTo>
                                  <a:pt x="172425" y="1500012"/>
                                </a:lnTo>
                                <a:lnTo>
                                  <a:pt x="173236" y="1500327"/>
                                </a:lnTo>
                                <a:lnTo>
                                  <a:pt x="174228" y="1500688"/>
                                </a:lnTo>
                                <a:lnTo>
                                  <a:pt x="174995" y="1501049"/>
                                </a:lnTo>
                                <a:lnTo>
                                  <a:pt x="175806" y="1501364"/>
                                </a:lnTo>
                                <a:lnTo>
                                  <a:pt x="176618" y="1501725"/>
                                </a:lnTo>
                                <a:lnTo>
                                  <a:pt x="177520" y="1502131"/>
                                </a:lnTo>
                                <a:lnTo>
                                  <a:pt x="178286" y="1502492"/>
                                </a:lnTo>
                                <a:lnTo>
                                  <a:pt x="179098" y="1502853"/>
                                </a:lnTo>
                                <a:lnTo>
                                  <a:pt x="180045" y="1503258"/>
                                </a:lnTo>
                                <a:lnTo>
                                  <a:pt x="180856" y="1503619"/>
                                </a:lnTo>
                                <a:lnTo>
                                  <a:pt x="181578" y="1504025"/>
                                </a:lnTo>
                                <a:lnTo>
                                  <a:pt x="182389" y="1504431"/>
                                </a:lnTo>
                                <a:lnTo>
                                  <a:pt x="183336" y="1504836"/>
                                </a:lnTo>
                                <a:lnTo>
                                  <a:pt x="184103" y="1505287"/>
                                </a:lnTo>
                                <a:lnTo>
                                  <a:pt x="184914" y="1505693"/>
                                </a:lnTo>
                                <a:lnTo>
                                  <a:pt x="185861" y="1506099"/>
                                </a:lnTo>
                                <a:lnTo>
                                  <a:pt x="186628" y="1506550"/>
                                </a:lnTo>
                                <a:lnTo>
                                  <a:pt x="187440" y="1506956"/>
                                </a:lnTo>
                                <a:lnTo>
                                  <a:pt x="188206" y="1507407"/>
                                </a:lnTo>
                                <a:lnTo>
                                  <a:pt x="189198" y="1507857"/>
                                </a:lnTo>
                                <a:lnTo>
                                  <a:pt x="189965" y="1508263"/>
                                </a:lnTo>
                                <a:lnTo>
                                  <a:pt x="190776" y="1508714"/>
                                </a:lnTo>
                                <a:lnTo>
                                  <a:pt x="191723" y="1509165"/>
                                </a:lnTo>
                                <a:lnTo>
                                  <a:pt x="192490" y="1509616"/>
                                </a:lnTo>
                                <a:lnTo>
                                  <a:pt x="193256" y="1510022"/>
                                </a:lnTo>
                                <a:lnTo>
                                  <a:pt x="194203" y="1510473"/>
                                </a:lnTo>
                                <a:lnTo>
                                  <a:pt x="194970" y="1510924"/>
                                </a:lnTo>
                                <a:lnTo>
                                  <a:pt x="195736" y="1511375"/>
                                </a:lnTo>
                                <a:lnTo>
                                  <a:pt x="196683" y="1511780"/>
                                </a:lnTo>
                                <a:lnTo>
                                  <a:pt x="197449" y="1512231"/>
                                </a:lnTo>
                                <a:lnTo>
                                  <a:pt x="198261" y="1512682"/>
                                </a:lnTo>
                                <a:lnTo>
                                  <a:pt x="199163" y="1513088"/>
                                </a:lnTo>
                                <a:lnTo>
                                  <a:pt x="199929" y="1513539"/>
                                </a:lnTo>
                                <a:lnTo>
                                  <a:pt x="200741" y="1513945"/>
                                </a:lnTo>
                                <a:lnTo>
                                  <a:pt x="201688" y="1514395"/>
                                </a:lnTo>
                                <a:lnTo>
                                  <a:pt x="202545" y="1514802"/>
                                </a:lnTo>
                                <a:lnTo>
                                  <a:pt x="203401" y="1515252"/>
                                </a:lnTo>
                                <a:lnTo>
                                  <a:pt x="204438" y="1515658"/>
                                </a:lnTo>
                                <a:lnTo>
                                  <a:pt x="205295" y="1516064"/>
                                </a:lnTo>
                                <a:lnTo>
                                  <a:pt x="206107" y="1516425"/>
                                </a:lnTo>
                                <a:lnTo>
                                  <a:pt x="207099" y="1516831"/>
                                </a:lnTo>
                                <a:lnTo>
                                  <a:pt x="207910" y="1517191"/>
                                </a:lnTo>
                                <a:lnTo>
                                  <a:pt x="208767" y="1517597"/>
                                </a:lnTo>
                                <a:lnTo>
                                  <a:pt x="209714" y="1517913"/>
                                </a:lnTo>
                                <a:lnTo>
                                  <a:pt x="210571" y="1518273"/>
                                </a:lnTo>
                                <a:lnTo>
                                  <a:pt x="211608" y="1518634"/>
                                </a:lnTo>
                                <a:lnTo>
                                  <a:pt x="212374" y="1518950"/>
                                </a:lnTo>
                                <a:lnTo>
                                  <a:pt x="213186" y="1519265"/>
                                </a:lnTo>
                                <a:lnTo>
                                  <a:pt x="214043" y="1519536"/>
                                </a:lnTo>
                                <a:lnTo>
                                  <a:pt x="214809" y="1519852"/>
                                </a:lnTo>
                                <a:lnTo>
                                  <a:pt x="215846" y="1520122"/>
                                </a:lnTo>
                                <a:lnTo>
                                  <a:pt x="216703" y="1520393"/>
                                </a:lnTo>
                                <a:lnTo>
                                  <a:pt x="217515" y="1520663"/>
                                </a:lnTo>
                                <a:lnTo>
                                  <a:pt x="218236" y="1520934"/>
                                </a:lnTo>
                                <a:lnTo>
                                  <a:pt x="219273" y="1521159"/>
                                </a:lnTo>
                                <a:lnTo>
                                  <a:pt x="219995" y="1521385"/>
                                </a:lnTo>
                                <a:lnTo>
                                  <a:pt x="220761" y="1521610"/>
                                </a:lnTo>
                                <a:lnTo>
                                  <a:pt x="221573" y="1521881"/>
                                </a:lnTo>
                                <a:lnTo>
                                  <a:pt x="222520" y="1522061"/>
                                </a:lnTo>
                                <a:lnTo>
                                  <a:pt x="223286" y="1522286"/>
                                </a:lnTo>
                                <a:lnTo>
                                  <a:pt x="224053" y="1522512"/>
                                </a:lnTo>
                                <a:lnTo>
                                  <a:pt x="224864" y="1522692"/>
                                </a:lnTo>
                                <a:lnTo>
                                  <a:pt x="225856" y="1522918"/>
                                </a:lnTo>
                                <a:lnTo>
                                  <a:pt x="226623" y="1523098"/>
                                </a:lnTo>
                                <a:lnTo>
                                  <a:pt x="227389" y="1523278"/>
                                </a:lnTo>
                                <a:lnTo>
                                  <a:pt x="228156" y="1523459"/>
                                </a:lnTo>
                                <a:lnTo>
                                  <a:pt x="229103" y="1523639"/>
                                </a:lnTo>
                                <a:lnTo>
                                  <a:pt x="229869" y="1523819"/>
                                </a:lnTo>
                                <a:lnTo>
                                  <a:pt x="230681" y="1524000"/>
                                </a:lnTo>
                                <a:lnTo>
                                  <a:pt x="231492" y="1524135"/>
                                </a:lnTo>
                                <a:lnTo>
                                  <a:pt x="232440" y="1524315"/>
                                </a:lnTo>
                                <a:lnTo>
                                  <a:pt x="233206" y="1524451"/>
                                </a:lnTo>
                                <a:lnTo>
                                  <a:pt x="233973" y="1524586"/>
                                </a:lnTo>
                                <a:lnTo>
                                  <a:pt x="234739" y="1524766"/>
                                </a:lnTo>
                                <a:lnTo>
                                  <a:pt x="235686" y="1524902"/>
                                </a:lnTo>
                                <a:lnTo>
                                  <a:pt x="236452" y="1525037"/>
                                </a:lnTo>
                                <a:lnTo>
                                  <a:pt x="237264" y="1525172"/>
                                </a:lnTo>
                                <a:lnTo>
                                  <a:pt x="238031" y="1525308"/>
                                </a:lnTo>
                                <a:lnTo>
                                  <a:pt x="239068" y="1525443"/>
                                </a:lnTo>
                                <a:lnTo>
                                  <a:pt x="239834" y="1525533"/>
                                </a:lnTo>
                                <a:lnTo>
                                  <a:pt x="240601" y="1525668"/>
                                </a:lnTo>
                                <a:lnTo>
                                  <a:pt x="241638" y="1525758"/>
                                </a:lnTo>
                                <a:lnTo>
                                  <a:pt x="242359" y="1525894"/>
                                </a:lnTo>
                                <a:lnTo>
                                  <a:pt x="243171" y="1525984"/>
                                </a:lnTo>
                                <a:lnTo>
                                  <a:pt x="243937" y="1526119"/>
                                </a:lnTo>
                                <a:lnTo>
                                  <a:pt x="244884" y="1526209"/>
                                </a:lnTo>
                                <a:lnTo>
                                  <a:pt x="245651" y="1526344"/>
                                </a:lnTo>
                                <a:lnTo>
                                  <a:pt x="246417" y="1526435"/>
                                </a:lnTo>
                                <a:lnTo>
                                  <a:pt x="247409" y="1526525"/>
                                </a:lnTo>
                                <a:lnTo>
                                  <a:pt x="248176" y="1526615"/>
                                </a:lnTo>
                                <a:lnTo>
                                  <a:pt x="248988" y="1526705"/>
                                </a:lnTo>
                                <a:lnTo>
                                  <a:pt x="249709" y="1526795"/>
                                </a:lnTo>
                                <a:lnTo>
                                  <a:pt x="250701" y="1526885"/>
                                </a:lnTo>
                                <a:lnTo>
                                  <a:pt x="251422" y="1526976"/>
                                </a:lnTo>
                                <a:lnTo>
                                  <a:pt x="252189" y="1527066"/>
                                </a:lnTo>
                                <a:lnTo>
                                  <a:pt x="253181" y="1527156"/>
                                </a:lnTo>
                                <a:lnTo>
                                  <a:pt x="253947" y="1527246"/>
                                </a:lnTo>
                                <a:lnTo>
                                  <a:pt x="254714" y="1527336"/>
                                </a:lnTo>
                                <a:lnTo>
                                  <a:pt x="255661" y="1527427"/>
                                </a:lnTo>
                                <a:lnTo>
                                  <a:pt x="256427" y="1527517"/>
                                </a:lnTo>
                                <a:lnTo>
                                  <a:pt x="257239" y="1527607"/>
                                </a:lnTo>
                                <a:lnTo>
                                  <a:pt x="258005" y="1527652"/>
                                </a:lnTo>
                                <a:lnTo>
                                  <a:pt x="258998" y="1527742"/>
                                </a:lnTo>
                                <a:lnTo>
                                  <a:pt x="259764" y="1527833"/>
                                </a:lnTo>
                                <a:lnTo>
                                  <a:pt x="260530" y="1527878"/>
                                </a:lnTo>
                                <a:lnTo>
                                  <a:pt x="261477" y="1527968"/>
                                </a:lnTo>
                                <a:lnTo>
                                  <a:pt x="262244" y="1528058"/>
                                </a:lnTo>
                                <a:lnTo>
                                  <a:pt x="263011" y="1528103"/>
                                </a:lnTo>
                                <a:lnTo>
                                  <a:pt x="264003" y="1528193"/>
                                </a:lnTo>
                                <a:lnTo>
                                  <a:pt x="264724" y="1528238"/>
                                </a:lnTo>
                                <a:lnTo>
                                  <a:pt x="265716" y="1528328"/>
                                </a:lnTo>
                                <a:lnTo>
                                  <a:pt x="266437" y="1528419"/>
                                </a:lnTo>
                                <a:lnTo>
                                  <a:pt x="267204" y="1528464"/>
                                </a:lnTo>
                                <a:lnTo>
                                  <a:pt x="268196" y="1528509"/>
                                </a:lnTo>
                                <a:lnTo>
                                  <a:pt x="268917" y="1528599"/>
                                </a:lnTo>
                                <a:lnTo>
                                  <a:pt x="269684" y="1528644"/>
                                </a:lnTo>
                                <a:lnTo>
                                  <a:pt x="270631" y="1528734"/>
                                </a:lnTo>
                                <a:lnTo>
                                  <a:pt x="271397" y="1528779"/>
                                </a:lnTo>
                                <a:lnTo>
                                  <a:pt x="272389" y="1528870"/>
                                </a:lnTo>
                                <a:lnTo>
                                  <a:pt x="273291" y="1528915"/>
                                </a:lnTo>
                                <a:lnTo>
                                  <a:pt x="274103" y="1528960"/>
                                </a:lnTo>
                                <a:lnTo>
                                  <a:pt x="274869" y="1529050"/>
                                </a:lnTo>
                                <a:lnTo>
                                  <a:pt x="275681" y="1529095"/>
                                </a:lnTo>
                                <a:lnTo>
                                  <a:pt x="276628" y="1529140"/>
                                </a:lnTo>
                                <a:lnTo>
                                  <a:pt x="277439" y="1529230"/>
                                </a:lnTo>
                                <a:lnTo>
                                  <a:pt x="278206" y="1529275"/>
                                </a:lnTo>
                                <a:lnTo>
                                  <a:pt x="279017" y="1529320"/>
                                </a:lnTo>
                                <a:lnTo>
                                  <a:pt x="280009" y="1529365"/>
                                </a:lnTo>
                                <a:lnTo>
                                  <a:pt x="280776" y="1529456"/>
                                </a:lnTo>
                                <a:lnTo>
                                  <a:pt x="281543" y="1529501"/>
                                </a:lnTo>
                                <a:lnTo>
                                  <a:pt x="282354" y="1529546"/>
                                </a:lnTo>
                                <a:lnTo>
                                  <a:pt x="283346" y="1529591"/>
                                </a:lnTo>
                                <a:lnTo>
                                  <a:pt x="284113" y="1529636"/>
                                </a:lnTo>
                                <a:lnTo>
                                  <a:pt x="285060" y="1529681"/>
                                </a:lnTo>
                                <a:lnTo>
                                  <a:pt x="285871" y="1529771"/>
                                </a:lnTo>
                                <a:lnTo>
                                  <a:pt x="286908" y="1529817"/>
                                </a:lnTo>
                                <a:lnTo>
                                  <a:pt x="287720" y="1529862"/>
                                </a:lnTo>
                                <a:lnTo>
                                  <a:pt x="288577" y="1529906"/>
                                </a:lnTo>
                                <a:lnTo>
                                  <a:pt x="289388" y="1529952"/>
                                </a:lnTo>
                                <a:lnTo>
                                  <a:pt x="290425" y="1529997"/>
                                </a:lnTo>
                                <a:lnTo>
                                  <a:pt x="291237" y="1530042"/>
                                </a:lnTo>
                                <a:lnTo>
                                  <a:pt x="292048" y="1530087"/>
                                </a:lnTo>
                                <a:lnTo>
                                  <a:pt x="292905" y="1530132"/>
                                </a:lnTo>
                                <a:lnTo>
                                  <a:pt x="293942" y="1530177"/>
                                </a:lnTo>
                                <a:lnTo>
                                  <a:pt x="294709" y="1530222"/>
                                </a:lnTo>
                                <a:lnTo>
                                  <a:pt x="295566" y="1530267"/>
                                </a:lnTo>
                                <a:lnTo>
                                  <a:pt x="296422" y="1530312"/>
                                </a:lnTo>
                                <a:lnTo>
                                  <a:pt x="297459" y="1530403"/>
                                </a:lnTo>
                                <a:lnTo>
                                  <a:pt x="298226" y="1530448"/>
                                </a:lnTo>
                                <a:lnTo>
                                  <a:pt x="299083" y="1530493"/>
                                </a:lnTo>
                                <a:lnTo>
                                  <a:pt x="299939" y="1530538"/>
                                </a:lnTo>
                                <a:lnTo>
                                  <a:pt x="300976" y="1530583"/>
                                </a:lnTo>
                                <a:lnTo>
                                  <a:pt x="301743" y="1530583"/>
                                </a:lnTo>
                                <a:lnTo>
                                  <a:pt x="302600" y="1530628"/>
                                </a:lnTo>
                                <a:lnTo>
                                  <a:pt x="303456" y="1530673"/>
                                </a:lnTo>
                                <a:lnTo>
                                  <a:pt x="304493" y="1530718"/>
                                </a:lnTo>
                                <a:lnTo>
                                  <a:pt x="305350" y="1530763"/>
                                </a:lnTo>
                                <a:lnTo>
                                  <a:pt x="306162" y="1530808"/>
                                </a:lnTo>
                                <a:lnTo>
                                  <a:pt x="307199" y="1530853"/>
                                </a:lnTo>
                                <a:lnTo>
                                  <a:pt x="307965" y="1530899"/>
                                </a:lnTo>
                                <a:lnTo>
                                  <a:pt x="308777" y="1530944"/>
                                </a:lnTo>
                                <a:lnTo>
                                  <a:pt x="309588" y="1530989"/>
                                </a:lnTo>
                                <a:lnTo>
                                  <a:pt x="310536" y="1531034"/>
                                </a:lnTo>
                                <a:lnTo>
                                  <a:pt x="311347" y="1531079"/>
                                </a:lnTo>
                                <a:lnTo>
                                  <a:pt x="312114" y="1531124"/>
                                </a:lnTo>
                                <a:lnTo>
                                  <a:pt x="313061" y="1531169"/>
                                </a:lnTo>
                                <a:lnTo>
                                  <a:pt x="313872" y="1531214"/>
                                </a:lnTo>
                                <a:lnTo>
                                  <a:pt x="314639" y="1531214"/>
                                </a:lnTo>
                                <a:lnTo>
                                  <a:pt x="315631" y="1531260"/>
                                </a:lnTo>
                                <a:lnTo>
                                  <a:pt x="316397" y="1531304"/>
                                </a:lnTo>
                                <a:lnTo>
                                  <a:pt x="317164" y="1531349"/>
                                </a:lnTo>
                                <a:lnTo>
                                  <a:pt x="317975" y="1531394"/>
                                </a:lnTo>
                                <a:lnTo>
                                  <a:pt x="318877" y="1531440"/>
                                </a:lnTo>
                                <a:lnTo>
                                  <a:pt x="319644" y="1531485"/>
                                </a:lnTo>
                                <a:lnTo>
                                  <a:pt x="320455" y="1531530"/>
                                </a:lnTo>
                                <a:lnTo>
                                  <a:pt x="321402" y="1531530"/>
                                </a:lnTo>
                                <a:lnTo>
                                  <a:pt x="322169" y="1531575"/>
                                </a:lnTo>
                                <a:lnTo>
                                  <a:pt x="322980" y="1531620"/>
                                </a:lnTo>
                                <a:lnTo>
                                  <a:pt x="323927" y="1531665"/>
                                </a:lnTo>
                                <a:lnTo>
                                  <a:pt x="324739" y="1531710"/>
                                </a:lnTo>
                                <a:lnTo>
                                  <a:pt x="325505" y="1531755"/>
                                </a:lnTo>
                                <a:lnTo>
                                  <a:pt x="326452" y="1531801"/>
                                </a:lnTo>
                                <a:lnTo>
                                  <a:pt x="327219" y="1531801"/>
                                </a:lnTo>
                                <a:lnTo>
                                  <a:pt x="328166" y="1531846"/>
                                </a:lnTo>
                                <a:lnTo>
                                  <a:pt x="328932" y="1531890"/>
                                </a:lnTo>
                                <a:lnTo>
                                  <a:pt x="329744" y="1531935"/>
                                </a:lnTo>
                                <a:lnTo>
                                  <a:pt x="330691" y="1531981"/>
                                </a:lnTo>
                                <a:lnTo>
                                  <a:pt x="331412" y="1531981"/>
                                </a:lnTo>
                                <a:lnTo>
                                  <a:pt x="332224" y="1532026"/>
                                </a:lnTo>
                                <a:lnTo>
                                  <a:pt x="333126" y="1532071"/>
                                </a:lnTo>
                                <a:lnTo>
                                  <a:pt x="333892" y="1532116"/>
                                </a:lnTo>
                                <a:lnTo>
                                  <a:pt x="334884" y="1532161"/>
                                </a:lnTo>
                                <a:lnTo>
                                  <a:pt x="335605" y="1532161"/>
                                </a:lnTo>
                                <a:lnTo>
                                  <a:pt x="336417" y="1532206"/>
                                </a:lnTo>
                                <a:lnTo>
                                  <a:pt x="337184" y="1532251"/>
                                </a:lnTo>
                                <a:lnTo>
                                  <a:pt x="338176" y="1532296"/>
                                </a:lnTo>
                                <a:lnTo>
                                  <a:pt x="338942" y="1532342"/>
                                </a:lnTo>
                                <a:lnTo>
                                  <a:pt x="339709" y="1532342"/>
                                </a:lnTo>
                                <a:lnTo>
                                  <a:pt x="340475" y="1532387"/>
                                </a:lnTo>
                                <a:lnTo>
                                  <a:pt x="341242" y="1532432"/>
                                </a:lnTo>
                                <a:lnTo>
                                  <a:pt x="342234" y="1532477"/>
                                </a:lnTo>
                                <a:lnTo>
                                  <a:pt x="343045" y="1532477"/>
                                </a:lnTo>
                                <a:lnTo>
                                  <a:pt x="343812" y="1532522"/>
                                </a:lnTo>
                                <a:lnTo>
                                  <a:pt x="344669" y="1532567"/>
                                </a:lnTo>
                                <a:lnTo>
                                  <a:pt x="345570" y="1532612"/>
                                </a:lnTo>
                                <a:lnTo>
                                  <a:pt x="346337" y="1532612"/>
                                </a:lnTo>
                                <a:lnTo>
                                  <a:pt x="347103" y="1532657"/>
                                </a:lnTo>
                                <a:lnTo>
                                  <a:pt x="347870" y="1532702"/>
                                </a:lnTo>
                                <a:lnTo>
                                  <a:pt x="348862" y="1532747"/>
                                </a:lnTo>
                                <a:lnTo>
                                  <a:pt x="349628" y="1532747"/>
                                </a:lnTo>
                                <a:lnTo>
                                  <a:pt x="350395" y="1532792"/>
                                </a:lnTo>
                                <a:lnTo>
                                  <a:pt x="351207" y="1532837"/>
                                </a:lnTo>
                                <a:lnTo>
                                  <a:pt x="352154" y="1532883"/>
                                </a:lnTo>
                                <a:lnTo>
                                  <a:pt x="352965" y="1532883"/>
                                </a:lnTo>
                                <a:lnTo>
                                  <a:pt x="353732" y="1532928"/>
                                </a:lnTo>
                                <a:lnTo>
                                  <a:pt x="354498" y="1532973"/>
                                </a:lnTo>
                                <a:lnTo>
                                  <a:pt x="355490" y="1532973"/>
                                </a:lnTo>
                                <a:lnTo>
                                  <a:pt x="356167" y="1533018"/>
                                </a:lnTo>
                                <a:lnTo>
                                  <a:pt x="356978" y="1533063"/>
                                </a:lnTo>
                                <a:lnTo>
                                  <a:pt x="357790" y="1533063"/>
                                </a:lnTo>
                                <a:lnTo>
                                  <a:pt x="358737" y="1533108"/>
                                </a:lnTo>
                                <a:lnTo>
                                  <a:pt x="359503" y="1533153"/>
                                </a:lnTo>
                                <a:lnTo>
                                  <a:pt x="360315" y="1533198"/>
                                </a:lnTo>
                                <a:lnTo>
                                  <a:pt x="361081" y="1533198"/>
                                </a:lnTo>
                                <a:lnTo>
                                  <a:pt x="362028" y="1533243"/>
                                </a:lnTo>
                                <a:lnTo>
                                  <a:pt x="362795" y="1533288"/>
                                </a:lnTo>
                                <a:lnTo>
                                  <a:pt x="363561" y="1533288"/>
                                </a:lnTo>
                                <a:lnTo>
                                  <a:pt x="364373" y="1533333"/>
                                </a:lnTo>
                                <a:lnTo>
                                  <a:pt x="365365" y="1533378"/>
                                </a:lnTo>
                                <a:lnTo>
                                  <a:pt x="366132" y="1533378"/>
                                </a:lnTo>
                                <a:lnTo>
                                  <a:pt x="366943" y="1533424"/>
                                </a:lnTo>
                                <a:lnTo>
                                  <a:pt x="367845" y="1533469"/>
                                </a:lnTo>
                                <a:lnTo>
                                  <a:pt x="368657" y="1533469"/>
                                </a:lnTo>
                                <a:lnTo>
                                  <a:pt x="369423" y="1533514"/>
                                </a:lnTo>
                                <a:lnTo>
                                  <a:pt x="370190" y="1533559"/>
                                </a:lnTo>
                                <a:lnTo>
                                  <a:pt x="371182" y="1533559"/>
                                </a:lnTo>
                                <a:lnTo>
                                  <a:pt x="371903" y="1533604"/>
                                </a:lnTo>
                                <a:lnTo>
                                  <a:pt x="372715" y="1533604"/>
                                </a:lnTo>
                                <a:lnTo>
                                  <a:pt x="373662" y="1533649"/>
                                </a:lnTo>
                                <a:lnTo>
                                  <a:pt x="374428" y="1533694"/>
                                </a:lnTo>
                                <a:lnTo>
                                  <a:pt x="375240" y="1533694"/>
                                </a:lnTo>
                                <a:lnTo>
                                  <a:pt x="376187" y="1533739"/>
                                </a:lnTo>
                                <a:lnTo>
                                  <a:pt x="376953" y="1533739"/>
                                </a:lnTo>
                                <a:lnTo>
                                  <a:pt x="377765" y="1533784"/>
                                </a:lnTo>
                                <a:lnTo>
                                  <a:pt x="378531" y="1533830"/>
                                </a:lnTo>
                                <a:lnTo>
                                  <a:pt x="379478" y="1533830"/>
                                </a:lnTo>
                                <a:lnTo>
                                  <a:pt x="380245" y="1533874"/>
                                </a:lnTo>
                                <a:lnTo>
                                  <a:pt x="381011" y="1533874"/>
                                </a:lnTo>
                                <a:lnTo>
                                  <a:pt x="382003" y="1533919"/>
                                </a:lnTo>
                                <a:lnTo>
                                  <a:pt x="382725" y="1533965"/>
                                </a:lnTo>
                                <a:lnTo>
                                  <a:pt x="383536" y="1533965"/>
                                </a:lnTo>
                                <a:lnTo>
                                  <a:pt x="384483" y="1534010"/>
                                </a:lnTo>
                                <a:lnTo>
                                  <a:pt x="385250" y="1534010"/>
                                </a:lnTo>
                                <a:lnTo>
                                  <a:pt x="386016" y="1534055"/>
                                </a:lnTo>
                                <a:lnTo>
                                  <a:pt x="387008" y="1534055"/>
                                </a:lnTo>
                                <a:lnTo>
                                  <a:pt x="387775" y="1534100"/>
                                </a:lnTo>
                                <a:lnTo>
                                  <a:pt x="388586" y="1534145"/>
                                </a:lnTo>
                                <a:lnTo>
                                  <a:pt x="389488" y="1534145"/>
                                </a:lnTo>
                                <a:lnTo>
                                  <a:pt x="390300" y="1534190"/>
                                </a:lnTo>
                                <a:lnTo>
                                  <a:pt x="391202" y="1534190"/>
                                </a:lnTo>
                                <a:lnTo>
                                  <a:pt x="391968" y="1534235"/>
                                </a:lnTo>
                                <a:lnTo>
                                  <a:pt x="392780" y="1534235"/>
                                </a:lnTo>
                                <a:lnTo>
                                  <a:pt x="393727" y="1534280"/>
                                </a:lnTo>
                                <a:lnTo>
                                  <a:pt x="394493" y="1534280"/>
                                </a:lnTo>
                                <a:lnTo>
                                  <a:pt x="395440" y="1534326"/>
                                </a:lnTo>
                                <a:lnTo>
                                  <a:pt x="396207" y="1534326"/>
                                </a:lnTo>
                                <a:lnTo>
                                  <a:pt x="397018" y="1534371"/>
                                </a:lnTo>
                                <a:lnTo>
                                  <a:pt x="397785" y="1534371"/>
                                </a:lnTo>
                                <a:lnTo>
                                  <a:pt x="398641" y="1534416"/>
                                </a:lnTo>
                                <a:lnTo>
                                  <a:pt x="399634" y="1534416"/>
                                </a:lnTo>
                                <a:lnTo>
                                  <a:pt x="400445" y="1534461"/>
                                </a:lnTo>
                                <a:lnTo>
                                  <a:pt x="401212" y="1534461"/>
                                </a:lnTo>
                                <a:lnTo>
                                  <a:pt x="401978" y="1534506"/>
                                </a:lnTo>
                                <a:lnTo>
                                  <a:pt x="402970" y="1534506"/>
                                </a:lnTo>
                                <a:lnTo>
                                  <a:pt x="403737" y="1534551"/>
                                </a:lnTo>
                                <a:lnTo>
                                  <a:pt x="404548" y="1534551"/>
                                </a:lnTo>
                                <a:lnTo>
                                  <a:pt x="405315" y="1534596"/>
                                </a:lnTo>
                                <a:lnTo>
                                  <a:pt x="406307" y="1534596"/>
                                </a:lnTo>
                                <a:lnTo>
                                  <a:pt x="407073" y="1534641"/>
                                </a:lnTo>
                                <a:lnTo>
                                  <a:pt x="407840" y="1534641"/>
                                </a:lnTo>
                                <a:lnTo>
                                  <a:pt x="408651" y="1534686"/>
                                </a:lnTo>
                                <a:lnTo>
                                  <a:pt x="410365" y="1534686"/>
                                </a:lnTo>
                                <a:lnTo>
                                  <a:pt x="411176" y="1534731"/>
                                </a:lnTo>
                                <a:lnTo>
                                  <a:pt x="412033" y="1534731"/>
                                </a:lnTo>
                                <a:lnTo>
                                  <a:pt x="412890" y="1534776"/>
                                </a:lnTo>
                                <a:lnTo>
                                  <a:pt x="413792" y="1534776"/>
                                </a:lnTo>
                                <a:lnTo>
                                  <a:pt x="414603" y="1534821"/>
                                </a:lnTo>
                                <a:lnTo>
                                  <a:pt x="416181" y="1534821"/>
                                </a:lnTo>
                                <a:lnTo>
                                  <a:pt x="417128" y="1534867"/>
                                </a:lnTo>
                                <a:lnTo>
                                  <a:pt x="417940" y="1534867"/>
                                </a:lnTo>
                                <a:lnTo>
                                  <a:pt x="418661" y="1534912"/>
                                </a:lnTo>
                                <a:lnTo>
                                  <a:pt x="420465" y="1534912"/>
                                </a:lnTo>
                                <a:lnTo>
                                  <a:pt x="421277" y="1534957"/>
                                </a:lnTo>
                                <a:lnTo>
                                  <a:pt x="422043" y="1534957"/>
                                </a:lnTo>
                                <a:lnTo>
                                  <a:pt x="423035" y="1535002"/>
                                </a:lnTo>
                                <a:lnTo>
                                  <a:pt x="424613" y="1535002"/>
                                </a:lnTo>
                                <a:lnTo>
                                  <a:pt x="425335" y="1535047"/>
                                </a:lnTo>
                                <a:lnTo>
                                  <a:pt x="426372" y="1535047"/>
                                </a:lnTo>
                                <a:lnTo>
                                  <a:pt x="427093" y="1535092"/>
                                </a:lnTo>
                                <a:lnTo>
                                  <a:pt x="428942" y="1535092"/>
                                </a:lnTo>
                                <a:lnTo>
                                  <a:pt x="429889" y="1535137"/>
                                </a:lnTo>
                                <a:lnTo>
                                  <a:pt x="431557" y="1535137"/>
                                </a:lnTo>
                                <a:lnTo>
                                  <a:pt x="432639" y="1535182"/>
                                </a:lnTo>
                                <a:lnTo>
                                  <a:pt x="433451" y="1535182"/>
                                </a:lnTo>
                                <a:lnTo>
                                  <a:pt x="434263" y="1535227"/>
                                </a:lnTo>
                                <a:lnTo>
                                  <a:pt x="436021" y="1535227"/>
                                </a:lnTo>
                                <a:lnTo>
                                  <a:pt x="436788" y="1535272"/>
                                </a:lnTo>
                                <a:lnTo>
                                  <a:pt x="438546" y="1535272"/>
                                </a:lnTo>
                                <a:lnTo>
                                  <a:pt x="439313" y="1535317"/>
                                </a:lnTo>
                                <a:lnTo>
                                  <a:pt x="441026" y="1535317"/>
                                </a:lnTo>
                                <a:lnTo>
                                  <a:pt x="441838" y="1535362"/>
                                </a:lnTo>
                                <a:lnTo>
                                  <a:pt x="443596" y="1535362"/>
                                </a:lnTo>
                                <a:lnTo>
                                  <a:pt x="444363" y="1535408"/>
                                </a:lnTo>
                                <a:lnTo>
                                  <a:pt x="446121" y="1535408"/>
                                </a:lnTo>
                                <a:lnTo>
                                  <a:pt x="446933" y="1535453"/>
                                </a:lnTo>
                                <a:lnTo>
                                  <a:pt x="448646" y="1535453"/>
                                </a:lnTo>
                                <a:lnTo>
                                  <a:pt x="449413" y="1535498"/>
                                </a:lnTo>
                                <a:lnTo>
                                  <a:pt x="451172" y="1535498"/>
                                </a:lnTo>
                                <a:lnTo>
                                  <a:pt x="451938" y="1535543"/>
                                </a:lnTo>
                                <a:lnTo>
                                  <a:pt x="452885" y="1535543"/>
                                </a:lnTo>
                                <a:lnTo>
                                  <a:pt x="453651" y="1535588"/>
                                </a:lnTo>
                                <a:lnTo>
                                  <a:pt x="456131" y="1535588"/>
                                </a:lnTo>
                                <a:lnTo>
                                  <a:pt x="461272" y="1535633"/>
                                </a:lnTo>
                                <a:lnTo>
                                  <a:pt x="462850" y="1535633"/>
                                </a:lnTo>
                                <a:lnTo>
                                  <a:pt x="463616" y="1535678"/>
                                </a:lnTo>
                                <a:lnTo>
                                  <a:pt x="464428" y="1535678"/>
                                </a:lnTo>
                                <a:lnTo>
                                  <a:pt x="465375" y="1535723"/>
                                </a:lnTo>
                                <a:lnTo>
                                  <a:pt x="467720" y="1535723"/>
                                </a:lnTo>
                                <a:lnTo>
                                  <a:pt x="468712" y="1535768"/>
                                </a:lnTo>
                                <a:lnTo>
                                  <a:pt x="470335" y="1535768"/>
                                </a:lnTo>
                                <a:lnTo>
                                  <a:pt x="471101" y="1535813"/>
                                </a:lnTo>
                                <a:lnTo>
                                  <a:pt x="472860" y="1535813"/>
                                </a:lnTo>
                                <a:lnTo>
                                  <a:pt x="473671" y="1535858"/>
                                </a:lnTo>
                                <a:lnTo>
                                  <a:pt x="475430" y="1535858"/>
                                </a:lnTo>
                                <a:lnTo>
                                  <a:pt x="476196" y="1535903"/>
                                </a:lnTo>
                                <a:lnTo>
                                  <a:pt x="477729" y="1535903"/>
                                </a:lnTo>
                                <a:lnTo>
                                  <a:pt x="478721" y="1535949"/>
                                </a:lnTo>
                                <a:lnTo>
                                  <a:pt x="480255" y="1535949"/>
                                </a:lnTo>
                                <a:lnTo>
                                  <a:pt x="481066" y="1535994"/>
                                </a:lnTo>
                                <a:lnTo>
                                  <a:pt x="482103" y="1535994"/>
                                </a:lnTo>
                                <a:lnTo>
                                  <a:pt x="482870" y="1536039"/>
                                </a:lnTo>
                                <a:lnTo>
                                  <a:pt x="484448" y="1536039"/>
                                </a:lnTo>
                                <a:lnTo>
                                  <a:pt x="485395" y="1536084"/>
                                </a:lnTo>
                                <a:lnTo>
                                  <a:pt x="486928" y="1536084"/>
                                </a:lnTo>
                                <a:lnTo>
                                  <a:pt x="487694" y="1536129"/>
                                </a:lnTo>
                                <a:lnTo>
                                  <a:pt x="489408" y="1536129"/>
                                </a:lnTo>
                                <a:lnTo>
                                  <a:pt x="490220" y="1536174"/>
                                </a:lnTo>
                                <a:lnTo>
                                  <a:pt x="491888" y="1536174"/>
                                </a:lnTo>
                                <a:lnTo>
                                  <a:pt x="492654" y="1536219"/>
                                </a:lnTo>
                                <a:lnTo>
                                  <a:pt x="494368" y="1536219"/>
                                </a:lnTo>
                                <a:lnTo>
                                  <a:pt x="495134" y="1536264"/>
                                </a:lnTo>
                                <a:lnTo>
                                  <a:pt x="495901" y="1536264"/>
                                </a:lnTo>
                                <a:lnTo>
                                  <a:pt x="496667" y="1536309"/>
                                </a:lnTo>
                                <a:lnTo>
                                  <a:pt x="498381" y="1536309"/>
                                </a:lnTo>
                                <a:lnTo>
                                  <a:pt x="499147" y="1536355"/>
                                </a:lnTo>
                                <a:lnTo>
                                  <a:pt x="500816" y="1536355"/>
                                </a:lnTo>
                                <a:lnTo>
                                  <a:pt x="501627" y="1536399"/>
                                </a:lnTo>
                                <a:lnTo>
                                  <a:pt x="502394" y="1536399"/>
                                </a:lnTo>
                                <a:lnTo>
                                  <a:pt x="503521" y="1536444"/>
                                </a:lnTo>
                                <a:lnTo>
                                  <a:pt x="505144" y="1536444"/>
                                </a:lnTo>
                                <a:lnTo>
                                  <a:pt x="506181" y="1536490"/>
                                </a:lnTo>
                                <a:lnTo>
                                  <a:pt x="506993" y="1536490"/>
                                </a:lnTo>
                                <a:lnTo>
                                  <a:pt x="507760" y="1536535"/>
                                </a:lnTo>
                                <a:lnTo>
                                  <a:pt x="508796" y="1536535"/>
                                </a:lnTo>
                                <a:lnTo>
                                  <a:pt x="509608" y="1536580"/>
                                </a:lnTo>
                                <a:lnTo>
                                  <a:pt x="510420" y="1536580"/>
                                </a:lnTo>
                                <a:lnTo>
                                  <a:pt x="511457" y="1536625"/>
                                </a:lnTo>
                                <a:lnTo>
                                  <a:pt x="513080" y="1536625"/>
                                </a:lnTo>
                                <a:lnTo>
                                  <a:pt x="514072" y="1536670"/>
                                </a:lnTo>
                                <a:lnTo>
                                  <a:pt x="514884" y="1536670"/>
                                </a:lnTo>
                                <a:lnTo>
                                  <a:pt x="515740" y="1536715"/>
                                </a:lnTo>
                                <a:lnTo>
                                  <a:pt x="516732" y="1536715"/>
                                </a:lnTo>
                                <a:lnTo>
                                  <a:pt x="517499" y="1536760"/>
                                </a:lnTo>
                                <a:lnTo>
                                  <a:pt x="518265" y="1536760"/>
                                </a:lnTo>
                                <a:lnTo>
                                  <a:pt x="519212" y="1536805"/>
                                </a:lnTo>
                                <a:lnTo>
                                  <a:pt x="519979" y="1536851"/>
                                </a:lnTo>
                                <a:lnTo>
                                  <a:pt x="520971" y="1536851"/>
                                </a:lnTo>
                                <a:lnTo>
                                  <a:pt x="521692" y="1536896"/>
                                </a:lnTo>
                                <a:lnTo>
                                  <a:pt x="522459" y="1536896"/>
                                </a:lnTo>
                                <a:lnTo>
                                  <a:pt x="523451" y="1536941"/>
                                </a:lnTo>
                                <a:lnTo>
                                  <a:pt x="524172" y="1536941"/>
                                </a:lnTo>
                                <a:lnTo>
                                  <a:pt x="524984" y="1536986"/>
                                </a:lnTo>
                                <a:lnTo>
                                  <a:pt x="525796" y="1537031"/>
                                </a:lnTo>
                                <a:lnTo>
                                  <a:pt x="526742" y="1537031"/>
                                </a:lnTo>
                                <a:lnTo>
                                  <a:pt x="527509" y="1537076"/>
                                </a:lnTo>
                                <a:lnTo>
                                  <a:pt x="528320" y="1537076"/>
                                </a:lnTo>
                                <a:lnTo>
                                  <a:pt x="529087" y="1537121"/>
                                </a:lnTo>
                                <a:lnTo>
                                  <a:pt x="529899" y="1537166"/>
                                </a:lnTo>
                                <a:lnTo>
                                  <a:pt x="530846" y="1537211"/>
                                </a:lnTo>
                                <a:lnTo>
                                  <a:pt x="531657" y="1537256"/>
                                </a:lnTo>
                                <a:lnTo>
                                  <a:pt x="532469" y="1537256"/>
                                </a:lnTo>
                                <a:lnTo>
                                  <a:pt x="533236" y="1537301"/>
                                </a:lnTo>
                                <a:lnTo>
                                  <a:pt x="534182" y="1537346"/>
                                </a:lnTo>
                                <a:lnTo>
                                  <a:pt x="534949" y="1537392"/>
                                </a:lnTo>
                                <a:lnTo>
                                  <a:pt x="535715" y="1537392"/>
                                </a:lnTo>
                                <a:lnTo>
                                  <a:pt x="536527" y="1537437"/>
                                </a:lnTo>
                                <a:lnTo>
                                  <a:pt x="537609" y="1537482"/>
                                </a:lnTo>
                                <a:lnTo>
                                  <a:pt x="538421" y="1537527"/>
                                </a:lnTo>
                                <a:lnTo>
                                  <a:pt x="539187" y="1537572"/>
                                </a:lnTo>
                                <a:lnTo>
                                  <a:pt x="539954" y="1537572"/>
                                </a:lnTo>
                                <a:lnTo>
                                  <a:pt x="540901" y="1537617"/>
                                </a:lnTo>
                                <a:lnTo>
                                  <a:pt x="541667" y="1537662"/>
                                </a:lnTo>
                                <a:lnTo>
                                  <a:pt x="542479" y="1537707"/>
                                </a:lnTo>
                                <a:lnTo>
                                  <a:pt x="543291" y="1537752"/>
                                </a:lnTo>
                                <a:lnTo>
                                  <a:pt x="544237" y="1537752"/>
                                </a:lnTo>
                                <a:lnTo>
                                  <a:pt x="545004" y="1537797"/>
                                </a:lnTo>
                                <a:lnTo>
                                  <a:pt x="545770" y="1537842"/>
                                </a:lnTo>
                                <a:lnTo>
                                  <a:pt x="546582" y="1537887"/>
                                </a:lnTo>
                                <a:lnTo>
                                  <a:pt x="547529" y="1537887"/>
                                </a:lnTo>
                                <a:lnTo>
                                  <a:pt x="548431" y="1537933"/>
                                </a:lnTo>
                                <a:lnTo>
                                  <a:pt x="549287" y="1537978"/>
                                </a:lnTo>
                                <a:lnTo>
                                  <a:pt x="550099" y="1537978"/>
                                </a:lnTo>
                                <a:lnTo>
                                  <a:pt x="551091" y="1538023"/>
                                </a:lnTo>
                                <a:lnTo>
                                  <a:pt x="551903" y="1538023"/>
                                </a:lnTo>
                                <a:lnTo>
                                  <a:pt x="552714" y="1538068"/>
                                </a:lnTo>
                                <a:lnTo>
                                  <a:pt x="553661" y="1538068"/>
                                </a:lnTo>
                                <a:lnTo>
                                  <a:pt x="554428" y="1538113"/>
                                </a:lnTo>
                                <a:lnTo>
                                  <a:pt x="555194" y="1538158"/>
                                </a:lnTo>
                                <a:lnTo>
                                  <a:pt x="556006" y="1538158"/>
                                </a:lnTo>
                                <a:lnTo>
                                  <a:pt x="556953" y="1538203"/>
                                </a:lnTo>
                                <a:lnTo>
                                  <a:pt x="557719" y="1538203"/>
                                </a:lnTo>
                                <a:lnTo>
                                  <a:pt x="558531" y="1538248"/>
                                </a:lnTo>
                                <a:lnTo>
                                  <a:pt x="559523" y="1538248"/>
                                </a:lnTo>
                                <a:lnTo>
                                  <a:pt x="560335" y="1538293"/>
                                </a:lnTo>
                                <a:lnTo>
                                  <a:pt x="561101" y="1538293"/>
                                </a:lnTo>
                                <a:lnTo>
                                  <a:pt x="561867" y="1538339"/>
                                </a:lnTo>
                                <a:lnTo>
                                  <a:pt x="562815" y="1538339"/>
                                </a:lnTo>
                                <a:lnTo>
                                  <a:pt x="563581" y="1538383"/>
                                </a:lnTo>
                                <a:lnTo>
                                  <a:pt x="564348" y="1538383"/>
                                </a:lnTo>
                                <a:lnTo>
                                  <a:pt x="565340" y="1538428"/>
                                </a:lnTo>
                                <a:lnTo>
                                  <a:pt x="566061" y="1538428"/>
                                </a:lnTo>
                                <a:lnTo>
                                  <a:pt x="566873" y="1538474"/>
                                </a:lnTo>
                                <a:lnTo>
                                  <a:pt x="567819" y="1538474"/>
                                </a:lnTo>
                                <a:lnTo>
                                  <a:pt x="568586" y="1538519"/>
                                </a:lnTo>
                                <a:lnTo>
                                  <a:pt x="569353" y="1538564"/>
                                </a:lnTo>
                                <a:lnTo>
                                  <a:pt x="570300" y="1538564"/>
                                </a:lnTo>
                                <a:lnTo>
                                  <a:pt x="571111" y="1538609"/>
                                </a:lnTo>
                                <a:lnTo>
                                  <a:pt x="571878" y="1538609"/>
                                </a:lnTo>
                                <a:lnTo>
                                  <a:pt x="572689" y="1538654"/>
                                </a:lnTo>
                                <a:lnTo>
                                  <a:pt x="573771" y="1538699"/>
                                </a:lnTo>
                                <a:lnTo>
                                  <a:pt x="574538" y="1538699"/>
                                </a:lnTo>
                                <a:lnTo>
                                  <a:pt x="575350" y="1538744"/>
                                </a:lnTo>
                                <a:lnTo>
                                  <a:pt x="576251" y="1538789"/>
                                </a:lnTo>
                                <a:lnTo>
                                  <a:pt x="577018" y="1538789"/>
                                </a:lnTo>
                                <a:lnTo>
                                  <a:pt x="577920" y="1538834"/>
                                </a:lnTo>
                                <a:lnTo>
                                  <a:pt x="578686" y="1538880"/>
                                </a:lnTo>
                                <a:lnTo>
                                  <a:pt x="579498" y="1538925"/>
                                </a:lnTo>
                                <a:lnTo>
                                  <a:pt x="580400" y="1538970"/>
                                </a:lnTo>
                                <a:lnTo>
                                  <a:pt x="581211" y="1538970"/>
                                </a:lnTo>
                                <a:lnTo>
                                  <a:pt x="581978" y="1539015"/>
                                </a:lnTo>
                                <a:lnTo>
                                  <a:pt x="582880" y="1539060"/>
                                </a:lnTo>
                                <a:lnTo>
                                  <a:pt x="583646" y="1539105"/>
                                </a:lnTo>
                                <a:lnTo>
                                  <a:pt x="585405" y="1539105"/>
                                </a:lnTo>
                                <a:lnTo>
                                  <a:pt x="586171" y="1539150"/>
                                </a:lnTo>
                                <a:lnTo>
                                  <a:pt x="587073" y="1539195"/>
                                </a:lnTo>
                                <a:lnTo>
                                  <a:pt x="587930" y="1539240"/>
                                </a:lnTo>
                                <a:lnTo>
                                  <a:pt x="589012" y="1539240"/>
                                </a:lnTo>
                                <a:lnTo>
                                  <a:pt x="589778" y="1539285"/>
                                </a:lnTo>
                                <a:lnTo>
                                  <a:pt x="590635" y="1539330"/>
                                </a:lnTo>
                                <a:lnTo>
                                  <a:pt x="591492" y="1539376"/>
                                </a:lnTo>
                                <a:lnTo>
                                  <a:pt x="592529" y="1539376"/>
                                </a:lnTo>
                                <a:lnTo>
                                  <a:pt x="593295" y="1539421"/>
                                </a:lnTo>
                                <a:lnTo>
                                  <a:pt x="594107" y="1539466"/>
                                </a:lnTo>
                                <a:lnTo>
                                  <a:pt x="594964" y="1539511"/>
                                </a:lnTo>
                                <a:lnTo>
                                  <a:pt x="596001" y="1539511"/>
                                </a:lnTo>
                                <a:lnTo>
                                  <a:pt x="596767" y="1539556"/>
                                </a:lnTo>
                                <a:lnTo>
                                  <a:pt x="598436" y="1539556"/>
                                </a:lnTo>
                                <a:lnTo>
                                  <a:pt x="599202" y="1539601"/>
                                </a:lnTo>
                                <a:lnTo>
                                  <a:pt x="600239" y="1539646"/>
                                </a:lnTo>
                                <a:lnTo>
                                  <a:pt x="601051" y="1539646"/>
                                </a:lnTo>
                                <a:lnTo>
                                  <a:pt x="601908" y="1539691"/>
                                </a:lnTo>
                                <a:lnTo>
                                  <a:pt x="603756" y="1539691"/>
                                </a:lnTo>
                                <a:lnTo>
                                  <a:pt x="604568" y="1539736"/>
                                </a:lnTo>
                                <a:lnTo>
                                  <a:pt x="606236" y="1539736"/>
                                </a:lnTo>
                                <a:lnTo>
                                  <a:pt x="607228" y="1539781"/>
                                </a:lnTo>
                                <a:lnTo>
                                  <a:pt x="610835" y="1539781"/>
                                </a:lnTo>
                                <a:lnTo>
                                  <a:pt x="611647" y="1539826"/>
                                </a:lnTo>
                                <a:lnTo>
                                  <a:pt x="615164" y="1539826"/>
                                </a:lnTo>
                                <a:lnTo>
                                  <a:pt x="615976" y="1539871"/>
                                </a:lnTo>
                                <a:lnTo>
                                  <a:pt x="619673" y="1539871"/>
                                </a:lnTo>
                                <a:lnTo>
                                  <a:pt x="620485" y="1539917"/>
                                </a:lnTo>
                                <a:lnTo>
                                  <a:pt x="624137" y="1539917"/>
                                </a:lnTo>
                                <a:lnTo>
                                  <a:pt x="624994" y="1539962"/>
                                </a:lnTo>
                                <a:lnTo>
                                  <a:pt x="629277" y="1539962"/>
                                </a:lnTo>
                                <a:lnTo>
                                  <a:pt x="630089" y="1540007"/>
                                </a:lnTo>
                                <a:lnTo>
                                  <a:pt x="634282" y="1540007"/>
                                </a:lnTo>
                                <a:lnTo>
                                  <a:pt x="635094" y="1540052"/>
                                </a:lnTo>
                                <a:lnTo>
                                  <a:pt x="639287" y="1540052"/>
                                </a:lnTo>
                                <a:lnTo>
                                  <a:pt x="640054" y="1540097"/>
                                </a:lnTo>
                                <a:lnTo>
                                  <a:pt x="645510" y="1540097"/>
                                </a:lnTo>
                                <a:lnTo>
                                  <a:pt x="646502" y="1540142"/>
                                </a:lnTo>
                                <a:lnTo>
                                  <a:pt x="650740" y="1540142"/>
                                </a:lnTo>
                                <a:lnTo>
                                  <a:pt x="651597" y="1540187"/>
                                </a:lnTo>
                                <a:lnTo>
                                  <a:pt x="656917" y="1540187"/>
                                </a:lnTo>
                                <a:lnTo>
                                  <a:pt x="657774" y="1540232"/>
                                </a:lnTo>
                                <a:lnTo>
                                  <a:pt x="664042" y="1540232"/>
                                </a:lnTo>
                                <a:lnTo>
                                  <a:pt x="664853" y="1540277"/>
                                </a:lnTo>
                                <a:lnTo>
                                  <a:pt x="671842" y="1540277"/>
                                </a:lnTo>
                                <a:lnTo>
                                  <a:pt x="672699" y="1540323"/>
                                </a:lnTo>
                                <a:lnTo>
                                  <a:pt x="679778" y="1540323"/>
                                </a:lnTo>
                                <a:lnTo>
                                  <a:pt x="680770" y="1540367"/>
                                </a:lnTo>
                                <a:lnTo>
                                  <a:pt x="689292" y="1540367"/>
                                </a:lnTo>
                                <a:lnTo>
                                  <a:pt x="690239" y="1540412"/>
                                </a:lnTo>
                                <a:lnTo>
                                  <a:pt x="695424" y="1540412"/>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71" name="Shape 4671"/>
                        <wps:cNvSpPr/>
                        <wps:spPr>
                          <a:xfrm>
                            <a:off x="327435" y="126847"/>
                            <a:ext cx="708591" cy="1510653"/>
                          </a:xfrm>
                          <a:custGeom>
                            <a:avLst/>
                            <a:gdLst/>
                            <a:ahLst/>
                            <a:cxnLst/>
                            <a:rect l="0" t="0" r="0" b="0"/>
                            <a:pathLst>
                              <a:path w="708591" h="1510653">
                                <a:moveTo>
                                  <a:pt x="0" y="0"/>
                                </a:moveTo>
                                <a:lnTo>
                                  <a:pt x="947" y="45"/>
                                </a:lnTo>
                                <a:lnTo>
                                  <a:pt x="2029" y="90"/>
                                </a:lnTo>
                                <a:lnTo>
                                  <a:pt x="2796" y="135"/>
                                </a:lnTo>
                                <a:lnTo>
                                  <a:pt x="3562" y="180"/>
                                </a:lnTo>
                                <a:lnTo>
                                  <a:pt x="4329" y="225"/>
                                </a:lnTo>
                                <a:lnTo>
                                  <a:pt x="5366" y="315"/>
                                </a:lnTo>
                                <a:lnTo>
                                  <a:pt x="6177" y="406"/>
                                </a:lnTo>
                                <a:lnTo>
                                  <a:pt x="6944" y="496"/>
                                </a:lnTo>
                                <a:lnTo>
                                  <a:pt x="7710" y="631"/>
                                </a:lnTo>
                                <a:lnTo>
                                  <a:pt x="8748" y="812"/>
                                </a:lnTo>
                                <a:lnTo>
                                  <a:pt x="9469" y="992"/>
                                </a:lnTo>
                                <a:lnTo>
                                  <a:pt x="10235" y="1217"/>
                                </a:lnTo>
                                <a:lnTo>
                                  <a:pt x="11047" y="1488"/>
                                </a:lnTo>
                                <a:lnTo>
                                  <a:pt x="12039" y="1804"/>
                                </a:lnTo>
                                <a:lnTo>
                                  <a:pt x="12851" y="2209"/>
                                </a:lnTo>
                                <a:lnTo>
                                  <a:pt x="13617" y="2660"/>
                                </a:lnTo>
                                <a:lnTo>
                                  <a:pt x="14384" y="3246"/>
                                </a:lnTo>
                                <a:lnTo>
                                  <a:pt x="15421" y="3878"/>
                                </a:lnTo>
                                <a:lnTo>
                                  <a:pt x="16187" y="4689"/>
                                </a:lnTo>
                                <a:lnTo>
                                  <a:pt x="16954" y="5636"/>
                                </a:lnTo>
                                <a:lnTo>
                                  <a:pt x="17765" y="6808"/>
                                </a:lnTo>
                                <a:lnTo>
                                  <a:pt x="18758" y="8161"/>
                                </a:lnTo>
                                <a:lnTo>
                                  <a:pt x="19524" y="9784"/>
                                </a:lnTo>
                                <a:lnTo>
                                  <a:pt x="20245" y="11768"/>
                                </a:lnTo>
                                <a:lnTo>
                                  <a:pt x="21057" y="14068"/>
                                </a:lnTo>
                                <a:lnTo>
                                  <a:pt x="22049" y="16819"/>
                                </a:lnTo>
                                <a:lnTo>
                                  <a:pt x="22861" y="20065"/>
                                </a:lnTo>
                                <a:lnTo>
                                  <a:pt x="23672" y="23943"/>
                                </a:lnTo>
                                <a:lnTo>
                                  <a:pt x="24439" y="28452"/>
                                </a:lnTo>
                                <a:lnTo>
                                  <a:pt x="25431" y="33818"/>
                                </a:lnTo>
                                <a:lnTo>
                                  <a:pt x="26197" y="40040"/>
                                </a:lnTo>
                                <a:lnTo>
                                  <a:pt x="27054" y="47345"/>
                                </a:lnTo>
                                <a:lnTo>
                                  <a:pt x="28136" y="55731"/>
                                </a:lnTo>
                                <a:lnTo>
                                  <a:pt x="28903" y="65381"/>
                                </a:lnTo>
                                <a:lnTo>
                                  <a:pt x="29669" y="76338"/>
                                </a:lnTo>
                                <a:lnTo>
                                  <a:pt x="30436" y="88692"/>
                                </a:lnTo>
                                <a:lnTo>
                                  <a:pt x="31428" y="102445"/>
                                </a:lnTo>
                                <a:lnTo>
                                  <a:pt x="32194" y="117595"/>
                                </a:lnTo>
                                <a:lnTo>
                                  <a:pt x="33006" y="133918"/>
                                </a:lnTo>
                                <a:lnTo>
                                  <a:pt x="33998" y="151322"/>
                                </a:lnTo>
                                <a:lnTo>
                                  <a:pt x="34810" y="169494"/>
                                </a:lnTo>
                                <a:lnTo>
                                  <a:pt x="35576" y="188206"/>
                                </a:lnTo>
                                <a:lnTo>
                                  <a:pt x="36298" y="207054"/>
                                </a:lnTo>
                                <a:lnTo>
                                  <a:pt x="37335" y="225721"/>
                                </a:lnTo>
                                <a:lnTo>
                                  <a:pt x="38056" y="243847"/>
                                </a:lnTo>
                                <a:lnTo>
                                  <a:pt x="38868" y="261252"/>
                                </a:lnTo>
                                <a:lnTo>
                                  <a:pt x="39860" y="277755"/>
                                </a:lnTo>
                                <a:lnTo>
                                  <a:pt x="40626" y="293176"/>
                                </a:lnTo>
                                <a:lnTo>
                                  <a:pt x="41393" y="307604"/>
                                </a:lnTo>
                                <a:lnTo>
                                  <a:pt x="42385" y="321086"/>
                                </a:lnTo>
                                <a:lnTo>
                                  <a:pt x="43151" y="333667"/>
                                </a:lnTo>
                                <a:lnTo>
                                  <a:pt x="43963" y="345390"/>
                                </a:lnTo>
                                <a:lnTo>
                                  <a:pt x="44955" y="356257"/>
                                </a:lnTo>
                                <a:lnTo>
                                  <a:pt x="45721" y="366131"/>
                                </a:lnTo>
                                <a:lnTo>
                                  <a:pt x="46488" y="374789"/>
                                </a:lnTo>
                                <a:lnTo>
                                  <a:pt x="47525" y="382093"/>
                                </a:lnTo>
                                <a:lnTo>
                                  <a:pt x="48337" y="388541"/>
                                </a:lnTo>
                                <a:lnTo>
                                  <a:pt x="49193" y="395440"/>
                                </a:lnTo>
                                <a:lnTo>
                                  <a:pt x="49960" y="404368"/>
                                </a:lnTo>
                                <a:lnTo>
                                  <a:pt x="51042" y="416677"/>
                                </a:lnTo>
                                <a:lnTo>
                                  <a:pt x="51808" y="438050"/>
                                </a:lnTo>
                                <a:lnTo>
                                  <a:pt x="52575" y="484358"/>
                                </a:lnTo>
                                <a:lnTo>
                                  <a:pt x="53387" y="578731"/>
                                </a:lnTo>
                                <a:lnTo>
                                  <a:pt x="54153" y="733616"/>
                                </a:lnTo>
                                <a:lnTo>
                                  <a:pt x="55190" y="913841"/>
                                </a:lnTo>
                                <a:lnTo>
                                  <a:pt x="55957" y="1109396"/>
                                </a:lnTo>
                                <a:lnTo>
                                  <a:pt x="56723" y="1183840"/>
                                </a:lnTo>
                                <a:lnTo>
                                  <a:pt x="57535" y="1230283"/>
                                </a:lnTo>
                                <a:lnTo>
                                  <a:pt x="58572" y="1261215"/>
                                </a:lnTo>
                                <a:lnTo>
                                  <a:pt x="59339" y="1285383"/>
                                </a:lnTo>
                                <a:lnTo>
                                  <a:pt x="60105" y="1305448"/>
                                </a:lnTo>
                                <a:lnTo>
                                  <a:pt x="60917" y="1330157"/>
                                </a:lnTo>
                                <a:lnTo>
                                  <a:pt x="61909" y="1345037"/>
                                </a:lnTo>
                                <a:lnTo>
                                  <a:pt x="62856" y="1359331"/>
                                </a:lnTo>
                                <a:lnTo>
                                  <a:pt x="63622" y="1383048"/>
                                </a:lnTo>
                                <a:lnTo>
                                  <a:pt x="64704" y="1409065"/>
                                </a:lnTo>
                                <a:lnTo>
                                  <a:pt x="65561" y="1422367"/>
                                </a:lnTo>
                                <a:lnTo>
                                  <a:pt x="66328" y="1425433"/>
                                </a:lnTo>
                                <a:lnTo>
                                  <a:pt x="67184" y="1427958"/>
                                </a:lnTo>
                                <a:lnTo>
                                  <a:pt x="68221" y="1430122"/>
                                </a:lnTo>
                                <a:lnTo>
                                  <a:pt x="69078" y="1432151"/>
                                </a:lnTo>
                                <a:lnTo>
                                  <a:pt x="69845" y="1434090"/>
                                </a:lnTo>
                                <a:lnTo>
                                  <a:pt x="70611" y="1435939"/>
                                </a:lnTo>
                                <a:lnTo>
                                  <a:pt x="71648" y="1437833"/>
                                </a:lnTo>
                                <a:lnTo>
                                  <a:pt x="72415" y="1439772"/>
                                </a:lnTo>
                                <a:lnTo>
                                  <a:pt x="73181" y="1441891"/>
                                </a:lnTo>
                                <a:lnTo>
                                  <a:pt x="74218" y="1444281"/>
                                </a:lnTo>
                                <a:lnTo>
                                  <a:pt x="74985" y="1447121"/>
                                </a:lnTo>
                                <a:lnTo>
                                  <a:pt x="75796" y="1450503"/>
                                </a:lnTo>
                                <a:lnTo>
                                  <a:pt x="76518" y="1454426"/>
                                </a:lnTo>
                                <a:lnTo>
                                  <a:pt x="77510" y="1458349"/>
                                </a:lnTo>
                                <a:lnTo>
                                  <a:pt x="78276" y="1461505"/>
                                </a:lnTo>
                                <a:lnTo>
                                  <a:pt x="79088" y="1464165"/>
                                </a:lnTo>
                                <a:lnTo>
                                  <a:pt x="80125" y="1466780"/>
                                </a:lnTo>
                                <a:lnTo>
                                  <a:pt x="80892" y="1469350"/>
                                </a:lnTo>
                                <a:lnTo>
                                  <a:pt x="81658" y="1471831"/>
                                </a:lnTo>
                                <a:lnTo>
                                  <a:pt x="82425" y="1473950"/>
                                </a:lnTo>
                                <a:lnTo>
                                  <a:pt x="83552" y="1475528"/>
                                </a:lnTo>
                                <a:lnTo>
                                  <a:pt x="84409" y="1476790"/>
                                </a:lnTo>
                                <a:lnTo>
                                  <a:pt x="85220" y="1478008"/>
                                </a:lnTo>
                                <a:lnTo>
                                  <a:pt x="86212" y="1479135"/>
                                </a:lnTo>
                                <a:lnTo>
                                  <a:pt x="86934" y="1480263"/>
                                </a:lnTo>
                                <a:lnTo>
                                  <a:pt x="87790" y="1481209"/>
                                </a:lnTo>
                                <a:lnTo>
                                  <a:pt x="88782" y="1481886"/>
                                </a:lnTo>
                                <a:lnTo>
                                  <a:pt x="89549" y="1482382"/>
                                </a:lnTo>
                                <a:lnTo>
                                  <a:pt x="90361" y="1482742"/>
                                </a:lnTo>
                                <a:lnTo>
                                  <a:pt x="91353" y="1483058"/>
                                </a:lnTo>
                                <a:lnTo>
                                  <a:pt x="92119" y="1483374"/>
                                </a:lnTo>
                                <a:lnTo>
                                  <a:pt x="92886" y="1483644"/>
                                </a:lnTo>
                                <a:lnTo>
                                  <a:pt x="93878" y="1483915"/>
                                </a:lnTo>
                                <a:lnTo>
                                  <a:pt x="94644" y="1484185"/>
                                </a:lnTo>
                                <a:lnTo>
                                  <a:pt x="95456" y="1484411"/>
                                </a:lnTo>
                                <a:lnTo>
                                  <a:pt x="96448" y="1484636"/>
                                </a:lnTo>
                                <a:lnTo>
                                  <a:pt x="97214" y="1484862"/>
                                </a:lnTo>
                                <a:lnTo>
                                  <a:pt x="98116" y="1485132"/>
                                </a:lnTo>
                                <a:lnTo>
                                  <a:pt x="99063" y="1485358"/>
                                </a:lnTo>
                                <a:lnTo>
                                  <a:pt x="99875" y="1485538"/>
                                </a:lnTo>
                                <a:lnTo>
                                  <a:pt x="100867" y="1485763"/>
                                </a:lnTo>
                                <a:lnTo>
                                  <a:pt x="101633" y="1485944"/>
                                </a:lnTo>
                                <a:lnTo>
                                  <a:pt x="102400" y="1486169"/>
                                </a:lnTo>
                                <a:lnTo>
                                  <a:pt x="103347" y="1486349"/>
                                </a:lnTo>
                                <a:lnTo>
                                  <a:pt x="104113" y="1486530"/>
                                </a:lnTo>
                                <a:lnTo>
                                  <a:pt x="105150" y="1486710"/>
                                </a:lnTo>
                                <a:lnTo>
                                  <a:pt x="105917" y="1486891"/>
                                </a:lnTo>
                                <a:lnTo>
                                  <a:pt x="106683" y="1487071"/>
                                </a:lnTo>
                                <a:lnTo>
                                  <a:pt x="111914" y="1487251"/>
                                </a:lnTo>
                                <a:lnTo>
                                  <a:pt x="112680" y="1487432"/>
                                </a:lnTo>
                                <a:lnTo>
                                  <a:pt x="113492" y="1487567"/>
                                </a:lnTo>
                                <a:lnTo>
                                  <a:pt x="114258" y="1487702"/>
                                </a:lnTo>
                                <a:lnTo>
                                  <a:pt x="115250" y="1487883"/>
                                </a:lnTo>
                                <a:lnTo>
                                  <a:pt x="116017" y="1488063"/>
                                </a:lnTo>
                                <a:lnTo>
                                  <a:pt x="116828" y="1488198"/>
                                </a:lnTo>
                                <a:lnTo>
                                  <a:pt x="117640" y="1488379"/>
                                </a:lnTo>
                                <a:lnTo>
                                  <a:pt x="118677" y="1488514"/>
                                </a:lnTo>
                                <a:lnTo>
                                  <a:pt x="119444" y="1488649"/>
                                </a:lnTo>
                                <a:lnTo>
                                  <a:pt x="120165" y="1488785"/>
                                </a:lnTo>
                                <a:lnTo>
                                  <a:pt x="120977" y="1488920"/>
                                </a:lnTo>
                                <a:lnTo>
                                  <a:pt x="121743" y="1489100"/>
                                </a:lnTo>
                                <a:lnTo>
                                  <a:pt x="122690" y="1489235"/>
                                </a:lnTo>
                                <a:lnTo>
                                  <a:pt x="123502" y="1489371"/>
                                </a:lnTo>
                                <a:lnTo>
                                  <a:pt x="124313" y="1489506"/>
                                </a:lnTo>
                                <a:lnTo>
                                  <a:pt x="125035" y="1489596"/>
                                </a:lnTo>
                                <a:lnTo>
                                  <a:pt x="126027" y="1489731"/>
                                </a:lnTo>
                                <a:lnTo>
                                  <a:pt x="126748" y="1489867"/>
                                </a:lnTo>
                                <a:lnTo>
                                  <a:pt x="127560" y="1490002"/>
                                </a:lnTo>
                                <a:lnTo>
                                  <a:pt x="128326" y="1490137"/>
                                </a:lnTo>
                                <a:lnTo>
                                  <a:pt x="129273" y="1490228"/>
                                </a:lnTo>
                                <a:lnTo>
                                  <a:pt x="130040" y="1490363"/>
                                </a:lnTo>
                                <a:lnTo>
                                  <a:pt x="130852" y="1490498"/>
                                </a:lnTo>
                                <a:lnTo>
                                  <a:pt x="131618" y="1490588"/>
                                </a:lnTo>
                                <a:lnTo>
                                  <a:pt x="132610" y="1490723"/>
                                </a:lnTo>
                                <a:lnTo>
                                  <a:pt x="133377" y="1490858"/>
                                </a:lnTo>
                                <a:lnTo>
                                  <a:pt x="134143" y="1490949"/>
                                </a:lnTo>
                                <a:lnTo>
                                  <a:pt x="134910" y="1491084"/>
                                </a:lnTo>
                                <a:lnTo>
                                  <a:pt x="135856" y="1491174"/>
                                </a:lnTo>
                                <a:lnTo>
                                  <a:pt x="136668" y="1491310"/>
                                </a:lnTo>
                                <a:lnTo>
                                  <a:pt x="137435" y="1491400"/>
                                </a:lnTo>
                                <a:lnTo>
                                  <a:pt x="138427" y="1491535"/>
                                </a:lnTo>
                                <a:lnTo>
                                  <a:pt x="139148" y="1491625"/>
                                </a:lnTo>
                                <a:lnTo>
                                  <a:pt x="139960" y="1491715"/>
                                </a:lnTo>
                                <a:lnTo>
                                  <a:pt x="140726" y="1491851"/>
                                </a:lnTo>
                                <a:lnTo>
                                  <a:pt x="141673" y="1491941"/>
                                </a:lnTo>
                                <a:lnTo>
                                  <a:pt x="142440" y="1492031"/>
                                </a:lnTo>
                                <a:lnTo>
                                  <a:pt x="143206" y="1492166"/>
                                </a:lnTo>
                                <a:lnTo>
                                  <a:pt x="143973" y="1492256"/>
                                </a:lnTo>
                                <a:lnTo>
                                  <a:pt x="144920" y="1492346"/>
                                </a:lnTo>
                                <a:lnTo>
                                  <a:pt x="145686" y="1492437"/>
                                </a:lnTo>
                                <a:lnTo>
                                  <a:pt x="146498" y="1492527"/>
                                </a:lnTo>
                                <a:lnTo>
                                  <a:pt x="147445" y="1492617"/>
                                </a:lnTo>
                                <a:lnTo>
                                  <a:pt x="148256" y="1492753"/>
                                </a:lnTo>
                                <a:lnTo>
                                  <a:pt x="149068" y="1492842"/>
                                </a:lnTo>
                                <a:lnTo>
                                  <a:pt x="149789" y="1492933"/>
                                </a:lnTo>
                                <a:lnTo>
                                  <a:pt x="150736" y="1493023"/>
                                </a:lnTo>
                                <a:lnTo>
                                  <a:pt x="151548" y="1493113"/>
                                </a:lnTo>
                                <a:lnTo>
                                  <a:pt x="152269" y="1493203"/>
                                </a:lnTo>
                                <a:lnTo>
                                  <a:pt x="153351" y="1493294"/>
                                </a:lnTo>
                                <a:lnTo>
                                  <a:pt x="154253" y="1493384"/>
                                </a:lnTo>
                                <a:lnTo>
                                  <a:pt x="155020" y="1493429"/>
                                </a:lnTo>
                                <a:lnTo>
                                  <a:pt x="156057" y="1493519"/>
                                </a:lnTo>
                                <a:lnTo>
                                  <a:pt x="156823" y="1493609"/>
                                </a:lnTo>
                                <a:lnTo>
                                  <a:pt x="157680" y="1493699"/>
                                </a:lnTo>
                                <a:lnTo>
                                  <a:pt x="158672" y="1493789"/>
                                </a:lnTo>
                                <a:lnTo>
                                  <a:pt x="159529" y="1493880"/>
                                </a:lnTo>
                                <a:lnTo>
                                  <a:pt x="160295" y="1493925"/>
                                </a:lnTo>
                                <a:lnTo>
                                  <a:pt x="161332" y="1494015"/>
                                </a:lnTo>
                                <a:lnTo>
                                  <a:pt x="162144" y="1494105"/>
                                </a:lnTo>
                                <a:lnTo>
                                  <a:pt x="162956" y="1494150"/>
                                </a:lnTo>
                                <a:lnTo>
                                  <a:pt x="163948" y="1494240"/>
                                </a:lnTo>
                                <a:lnTo>
                                  <a:pt x="164759" y="1494331"/>
                                </a:lnTo>
                                <a:lnTo>
                                  <a:pt x="165571" y="1494376"/>
                                </a:lnTo>
                                <a:lnTo>
                                  <a:pt x="166563" y="1494466"/>
                                </a:lnTo>
                                <a:lnTo>
                                  <a:pt x="167374" y="1494556"/>
                                </a:lnTo>
                                <a:lnTo>
                                  <a:pt x="168276" y="1494601"/>
                                </a:lnTo>
                                <a:lnTo>
                                  <a:pt x="169268" y="1494691"/>
                                </a:lnTo>
                                <a:lnTo>
                                  <a:pt x="170035" y="1494737"/>
                                </a:lnTo>
                                <a:lnTo>
                                  <a:pt x="171072" y="1494826"/>
                                </a:lnTo>
                                <a:lnTo>
                                  <a:pt x="171793" y="1494872"/>
                                </a:lnTo>
                                <a:lnTo>
                                  <a:pt x="172560" y="1494962"/>
                                </a:lnTo>
                                <a:lnTo>
                                  <a:pt x="173552" y="1495052"/>
                                </a:lnTo>
                                <a:lnTo>
                                  <a:pt x="174273" y="1495097"/>
                                </a:lnTo>
                                <a:lnTo>
                                  <a:pt x="175040" y="1495142"/>
                                </a:lnTo>
                                <a:lnTo>
                                  <a:pt x="175851" y="1495232"/>
                                </a:lnTo>
                                <a:lnTo>
                                  <a:pt x="176798" y="1495278"/>
                                </a:lnTo>
                                <a:lnTo>
                                  <a:pt x="177565" y="1495368"/>
                                </a:lnTo>
                                <a:lnTo>
                                  <a:pt x="178331" y="1495413"/>
                                </a:lnTo>
                                <a:lnTo>
                                  <a:pt x="179143" y="1495503"/>
                                </a:lnTo>
                                <a:lnTo>
                                  <a:pt x="179864" y="1495548"/>
                                </a:lnTo>
                                <a:lnTo>
                                  <a:pt x="180901" y="1495593"/>
                                </a:lnTo>
                                <a:lnTo>
                                  <a:pt x="181623" y="1495683"/>
                                </a:lnTo>
                                <a:lnTo>
                                  <a:pt x="182434" y="1495728"/>
                                </a:lnTo>
                                <a:lnTo>
                                  <a:pt x="183201" y="1495773"/>
                                </a:lnTo>
                                <a:lnTo>
                                  <a:pt x="184148" y="1495864"/>
                                </a:lnTo>
                                <a:lnTo>
                                  <a:pt x="184914" y="1495909"/>
                                </a:lnTo>
                                <a:lnTo>
                                  <a:pt x="185726" y="1495954"/>
                                </a:lnTo>
                                <a:lnTo>
                                  <a:pt x="186448" y="1496044"/>
                                </a:lnTo>
                                <a:lnTo>
                                  <a:pt x="187484" y="1496089"/>
                                </a:lnTo>
                                <a:lnTo>
                                  <a:pt x="188251" y="1496134"/>
                                </a:lnTo>
                                <a:lnTo>
                                  <a:pt x="189018" y="1496179"/>
                                </a:lnTo>
                                <a:lnTo>
                                  <a:pt x="189829" y="1496269"/>
                                </a:lnTo>
                                <a:lnTo>
                                  <a:pt x="190821" y="1496314"/>
                                </a:lnTo>
                                <a:lnTo>
                                  <a:pt x="191588" y="1496360"/>
                                </a:lnTo>
                                <a:lnTo>
                                  <a:pt x="192354" y="1496405"/>
                                </a:lnTo>
                                <a:lnTo>
                                  <a:pt x="193121" y="1496450"/>
                                </a:lnTo>
                                <a:lnTo>
                                  <a:pt x="194113" y="1496540"/>
                                </a:lnTo>
                                <a:lnTo>
                                  <a:pt x="194834" y="1496585"/>
                                </a:lnTo>
                                <a:lnTo>
                                  <a:pt x="195601" y="1496630"/>
                                </a:lnTo>
                                <a:lnTo>
                                  <a:pt x="196412" y="1496675"/>
                                </a:lnTo>
                                <a:lnTo>
                                  <a:pt x="197359" y="1496721"/>
                                </a:lnTo>
                                <a:lnTo>
                                  <a:pt x="198126" y="1496765"/>
                                </a:lnTo>
                                <a:lnTo>
                                  <a:pt x="198892" y="1496810"/>
                                </a:lnTo>
                                <a:lnTo>
                                  <a:pt x="199704" y="1496855"/>
                                </a:lnTo>
                                <a:lnTo>
                                  <a:pt x="200651" y="1496901"/>
                                </a:lnTo>
                                <a:lnTo>
                                  <a:pt x="201463" y="1496946"/>
                                </a:lnTo>
                                <a:lnTo>
                                  <a:pt x="202409" y="1496991"/>
                                </a:lnTo>
                                <a:lnTo>
                                  <a:pt x="203401" y="1497036"/>
                                </a:lnTo>
                                <a:lnTo>
                                  <a:pt x="204213" y="1497081"/>
                                </a:lnTo>
                                <a:lnTo>
                                  <a:pt x="205025" y="1497126"/>
                                </a:lnTo>
                                <a:lnTo>
                                  <a:pt x="205881" y="1497171"/>
                                </a:lnTo>
                                <a:lnTo>
                                  <a:pt x="206873" y="1497216"/>
                                </a:lnTo>
                                <a:lnTo>
                                  <a:pt x="207685" y="1497262"/>
                                </a:lnTo>
                                <a:lnTo>
                                  <a:pt x="208497" y="1497307"/>
                                </a:lnTo>
                                <a:lnTo>
                                  <a:pt x="209534" y="1497351"/>
                                </a:lnTo>
                                <a:lnTo>
                                  <a:pt x="210300" y="1497397"/>
                                </a:lnTo>
                                <a:lnTo>
                                  <a:pt x="211157" y="1497442"/>
                                </a:lnTo>
                                <a:lnTo>
                                  <a:pt x="211968" y="1497487"/>
                                </a:lnTo>
                                <a:lnTo>
                                  <a:pt x="213006" y="1497532"/>
                                </a:lnTo>
                                <a:lnTo>
                                  <a:pt x="213817" y="1497577"/>
                                </a:lnTo>
                                <a:lnTo>
                                  <a:pt x="214674" y="1497622"/>
                                </a:lnTo>
                                <a:lnTo>
                                  <a:pt x="215621" y="1497622"/>
                                </a:lnTo>
                                <a:lnTo>
                                  <a:pt x="216477" y="1497667"/>
                                </a:lnTo>
                                <a:lnTo>
                                  <a:pt x="217289" y="1497712"/>
                                </a:lnTo>
                                <a:lnTo>
                                  <a:pt x="218281" y="1497757"/>
                                </a:lnTo>
                                <a:lnTo>
                                  <a:pt x="219093" y="1497803"/>
                                </a:lnTo>
                                <a:lnTo>
                                  <a:pt x="219950" y="1497848"/>
                                </a:lnTo>
                                <a:lnTo>
                                  <a:pt x="220941" y="1497848"/>
                                </a:lnTo>
                                <a:lnTo>
                                  <a:pt x="221753" y="1497893"/>
                                </a:lnTo>
                                <a:lnTo>
                                  <a:pt x="222565" y="1497938"/>
                                </a:lnTo>
                                <a:lnTo>
                                  <a:pt x="223421" y="1497983"/>
                                </a:lnTo>
                                <a:lnTo>
                                  <a:pt x="224413" y="1498028"/>
                                </a:lnTo>
                                <a:lnTo>
                                  <a:pt x="225225" y="1498028"/>
                                </a:lnTo>
                                <a:lnTo>
                                  <a:pt x="226037" y="1498073"/>
                                </a:lnTo>
                                <a:lnTo>
                                  <a:pt x="227074" y="1498118"/>
                                </a:lnTo>
                                <a:lnTo>
                                  <a:pt x="227885" y="1498163"/>
                                </a:lnTo>
                                <a:lnTo>
                                  <a:pt x="228877" y="1498208"/>
                                </a:lnTo>
                                <a:lnTo>
                                  <a:pt x="229689" y="1498208"/>
                                </a:lnTo>
                                <a:lnTo>
                                  <a:pt x="230500" y="1498253"/>
                                </a:lnTo>
                                <a:lnTo>
                                  <a:pt x="231492" y="1498298"/>
                                </a:lnTo>
                                <a:lnTo>
                                  <a:pt x="232304" y="1498344"/>
                                </a:lnTo>
                                <a:lnTo>
                                  <a:pt x="233161" y="1498389"/>
                                </a:lnTo>
                                <a:lnTo>
                                  <a:pt x="234153" y="1498389"/>
                                </a:lnTo>
                                <a:lnTo>
                                  <a:pt x="234965" y="1498434"/>
                                </a:lnTo>
                                <a:lnTo>
                                  <a:pt x="235776" y="1498479"/>
                                </a:lnTo>
                                <a:lnTo>
                                  <a:pt x="236813" y="1498524"/>
                                </a:lnTo>
                                <a:lnTo>
                                  <a:pt x="237715" y="1498569"/>
                                </a:lnTo>
                                <a:lnTo>
                                  <a:pt x="238481" y="1498569"/>
                                </a:lnTo>
                                <a:lnTo>
                                  <a:pt x="239248" y="1498614"/>
                                </a:lnTo>
                                <a:lnTo>
                                  <a:pt x="240240" y="1498659"/>
                                </a:lnTo>
                                <a:lnTo>
                                  <a:pt x="241006" y="1498704"/>
                                </a:lnTo>
                                <a:lnTo>
                                  <a:pt x="241818" y="1498749"/>
                                </a:lnTo>
                                <a:lnTo>
                                  <a:pt x="242585" y="1498749"/>
                                </a:lnTo>
                                <a:lnTo>
                                  <a:pt x="243577" y="1498794"/>
                                </a:lnTo>
                                <a:lnTo>
                                  <a:pt x="244343" y="1498839"/>
                                </a:lnTo>
                                <a:lnTo>
                                  <a:pt x="245155" y="1498885"/>
                                </a:lnTo>
                                <a:lnTo>
                                  <a:pt x="245921" y="1498930"/>
                                </a:lnTo>
                                <a:lnTo>
                                  <a:pt x="246688" y="1498975"/>
                                </a:lnTo>
                                <a:lnTo>
                                  <a:pt x="247635" y="1498975"/>
                                </a:lnTo>
                                <a:lnTo>
                                  <a:pt x="248446" y="1499020"/>
                                </a:lnTo>
                                <a:lnTo>
                                  <a:pt x="249213" y="1499065"/>
                                </a:lnTo>
                                <a:lnTo>
                                  <a:pt x="250024" y="1499110"/>
                                </a:lnTo>
                                <a:lnTo>
                                  <a:pt x="250971" y="1499155"/>
                                </a:lnTo>
                                <a:lnTo>
                                  <a:pt x="251783" y="1499200"/>
                                </a:lnTo>
                                <a:lnTo>
                                  <a:pt x="252550" y="1499200"/>
                                </a:lnTo>
                                <a:lnTo>
                                  <a:pt x="253316" y="1499245"/>
                                </a:lnTo>
                                <a:lnTo>
                                  <a:pt x="254308" y="1499291"/>
                                </a:lnTo>
                                <a:lnTo>
                                  <a:pt x="255075" y="1499335"/>
                                </a:lnTo>
                                <a:lnTo>
                                  <a:pt x="255886" y="1499335"/>
                                </a:lnTo>
                                <a:lnTo>
                                  <a:pt x="256653" y="1499381"/>
                                </a:lnTo>
                                <a:lnTo>
                                  <a:pt x="257645" y="1499426"/>
                                </a:lnTo>
                                <a:lnTo>
                                  <a:pt x="258411" y="1499471"/>
                                </a:lnTo>
                                <a:lnTo>
                                  <a:pt x="259223" y="1499516"/>
                                </a:lnTo>
                                <a:lnTo>
                                  <a:pt x="259989" y="1499561"/>
                                </a:lnTo>
                                <a:lnTo>
                                  <a:pt x="260936" y="1499606"/>
                                </a:lnTo>
                                <a:lnTo>
                                  <a:pt x="261748" y="1499651"/>
                                </a:lnTo>
                                <a:lnTo>
                                  <a:pt x="262560" y="1499696"/>
                                </a:lnTo>
                                <a:lnTo>
                                  <a:pt x="263506" y="1499741"/>
                                </a:lnTo>
                                <a:lnTo>
                                  <a:pt x="264273" y="1499787"/>
                                </a:lnTo>
                                <a:lnTo>
                                  <a:pt x="265039" y="1499832"/>
                                </a:lnTo>
                                <a:lnTo>
                                  <a:pt x="265851" y="1499877"/>
                                </a:lnTo>
                                <a:lnTo>
                                  <a:pt x="266798" y="1499922"/>
                                </a:lnTo>
                                <a:lnTo>
                                  <a:pt x="267564" y="1499922"/>
                                </a:lnTo>
                                <a:lnTo>
                                  <a:pt x="268331" y="1499967"/>
                                </a:lnTo>
                                <a:lnTo>
                                  <a:pt x="269143" y="1500012"/>
                                </a:lnTo>
                                <a:lnTo>
                                  <a:pt x="270090" y="1500057"/>
                                </a:lnTo>
                                <a:lnTo>
                                  <a:pt x="270856" y="1500102"/>
                                </a:lnTo>
                                <a:lnTo>
                                  <a:pt x="271668" y="1500102"/>
                                </a:lnTo>
                                <a:lnTo>
                                  <a:pt x="272615" y="1500147"/>
                                </a:lnTo>
                                <a:lnTo>
                                  <a:pt x="273426" y="1500192"/>
                                </a:lnTo>
                                <a:lnTo>
                                  <a:pt x="274148" y="1500192"/>
                                </a:lnTo>
                                <a:lnTo>
                                  <a:pt x="275140" y="1500237"/>
                                </a:lnTo>
                                <a:lnTo>
                                  <a:pt x="275906" y="1500282"/>
                                </a:lnTo>
                                <a:lnTo>
                                  <a:pt x="276718" y="1500328"/>
                                </a:lnTo>
                                <a:lnTo>
                                  <a:pt x="277529" y="1500373"/>
                                </a:lnTo>
                                <a:lnTo>
                                  <a:pt x="278431" y="1500418"/>
                                </a:lnTo>
                                <a:lnTo>
                                  <a:pt x="279243" y="1500463"/>
                                </a:lnTo>
                                <a:lnTo>
                                  <a:pt x="280009" y="1500508"/>
                                </a:lnTo>
                                <a:lnTo>
                                  <a:pt x="281001" y="1500553"/>
                                </a:lnTo>
                                <a:lnTo>
                                  <a:pt x="281768" y="1500598"/>
                                </a:lnTo>
                                <a:lnTo>
                                  <a:pt x="282489" y="1500643"/>
                                </a:lnTo>
                                <a:lnTo>
                                  <a:pt x="283481" y="1500733"/>
                                </a:lnTo>
                                <a:lnTo>
                                  <a:pt x="284248" y="1500778"/>
                                </a:lnTo>
                                <a:lnTo>
                                  <a:pt x="285014" y="1500823"/>
                                </a:lnTo>
                                <a:lnTo>
                                  <a:pt x="286006" y="1500823"/>
                                </a:lnTo>
                                <a:lnTo>
                                  <a:pt x="286728" y="1500778"/>
                                </a:lnTo>
                                <a:lnTo>
                                  <a:pt x="287539" y="1500914"/>
                                </a:lnTo>
                                <a:lnTo>
                                  <a:pt x="288486" y="1500914"/>
                                </a:lnTo>
                                <a:lnTo>
                                  <a:pt x="289253" y="1500959"/>
                                </a:lnTo>
                                <a:lnTo>
                                  <a:pt x="290064" y="1501004"/>
                                </a:lnTo>
                                <a:lnTo>
                                  <a:pt x="291012" y="1501094"/>
                                </a:lnTo>
                                <a:lnTo>
                                  <a:pt x="291778" y="1501139"/>
                                </a:lnTo>
                                <a:lnTo>
                                  <a:pt x="292635" y="1501184"/>
                                </a:lnTo>
                                <a:lnTo>
                                  <a:pt x="293717" y="1501275"/>
                                </a:lnTo>
                                <a:lnTo>
                                  <a:pt x="294528" y="1501319"/>
                                </a:lnTo>
                                <a:lnTo>
                                  <a:pt x="295385" y="1501410"/>
                                </a:lnTo>
                                <a:lnTo>
                                  <a:pt x="296377" y="1501455"/>
                                </a:lnTo>
                                <a:lnTo>
                                  <a:pt x="297144" y="1501545"/>
                                </a:lnTo>
                                <a:lnTo>
                                  <a:pt x="298000" y="1501590"/>
                                </a:lnTo>
                                <a:lnTo>
                                  <a:pt x="298992" y="1501635"/>
                                </a:lnTo>
                                <a:lnTo>
                                  <a:pt x="299849" y="1501545"/>
                                </a:lnTo>
                                <a:lnTo>
                                  <a:pt x="300661" y="1501725"/>
                                </a:lnTo>
                                <a:lnTo>
                                  <a:pt x="301472" y="1501816"/>
                                </a:lnTo>
                                <a:lnTo>
                                  <a:pt x="302509" y="1501861"/>
                                </a:lnTo>
                                <a:lnTo>
                                  <a:pt x="303366" y="1501951"/>
                                </a:lnTo>
                                <a:lnTo>
                                  <a:pt x="304178" y="1502041"/>
                                </a:lnTo>
                                <a:lnTo>
                                  <a:pt x="305034" y="1502131"/>
                                </a:lnTo>
                                <a:lnTo>
                                  <a:pt x="306071" y="1502221"/>
                                </a:lnTo>
                                <a:lnTo>
                                  <a:pt x="306928" y="1502357"/>
                                </a:lnTo>
                                <a:lnTo>
                                  <a:pt x="307830" y="1502447"/>
                                </a:lnTo>
                                <a:lnTo>
                                  <a:pt x="308642" y="1502582"/>
                                </a:lnTo>
                                <a:lnTo>
                                  <a:pt x="309634" y="1502717"/>
                                </a:lnTo>
                                <a:lnTo>
                                  <a:pt x="310400" y="1502853"/>
                                </a:lnTo>
                                <a:lnTo>
                                  <a:pt x="311167" y="1503033"/>
                                </a:lnTo>
                                <a:lnTo>
                                  <a:pt x="311978" y="1503123"/>
                                </a:lnTo>
                                <a:lnTo>
                                  <a:pt x="312790" y="1503078"/>
                                </a:lnTo>
                                <a:lnTo>
                                  <a:pt x="313737" y="1503258"/>
                                </a:lnTo>
                                <a:lnTo>
                                  <a:pt x="314548" y="1503348"/>
                                </a:lnTo>
                                <a:lnTo>
                                  <a:pt x="315315" y="1503484"/>
                                </a:lnTo>
                                <a:lnTo>
                                  <a:pt x="316127" y="1503619"/>
                                </a:lnTo>
                                <a:lnTo>
                                  <a:pt x="317073" y="1503800"/>
                                </a:lnTo>
                                <a:lnTo>
                                  <a:pt x="317885" y="1503980"/>
                                </a:lnTo>
                                <a:lnTo>
                                  <a:pt x="318697" y="1504160"/>
                                </a:lnTo>
                                <a:lnTo>
                                  <a:pt x="319508" y="1504341"/>
                                </a:lnTo>
                                <a:lnTo>
                                  <a:pt x="320410" y="1504521"/>
                                </a:lnTo>
                                <a:lnTo>
                                  <a:pt x="321222" y="1504701"/>
                                </a:lnTo>
                                <a:lnTo>
                                  <a:pt x="321988" y="1504927"/>
                                </a:lnTo>
                                <a:lnTo>
                                  <a:pt x="322980" y="1505062"/>
                                </a:lnTo>
                                <a:lnTo>
                                  <a:pt x="323702" y="1505197"/>
                                </a:lnTo>
                                <a:lnTo>
                                  <a:pt x="324513" y="1505378"/>
                                </a:lnTo>
                                <a:lnTo>
                                  <a:pt x="325280" y="1505468"/>
                                </a:lnTo>
                                <a:lnTo>
                                  <a:pt x="326272" y="1505603"/>
                                </a:lnTo>
                                <a:lnTo>
                                  <a:pt x="327084" y="1505693"/>
                                </a:lnTo>
                                <a:lnTo>
                                  <a:pt x="327895" y="1505738"/>
                                </a:lnTo>
                                <a:lnTo>
                                  <a:pt x="328707" y="1505784"/>
                                </a:lnTo>
                                <a:lnTo>
                                  <a:pt x="329654" y="1505873"/>
                                </a:lnTo>
                                <a:lnTo>
                                  <a:pt x="330420" y="1505919"/>
                                </a:lnTo>
                                <a:lnTo>
                                  <a:pt x="331232" y="1505919"/>
                                </a:lnTo>
                                <a:lnTo>
                                  <a:pt x="332179" y="1505964"/>
                                </a:lnTo>
                                <a:lnTo>
                                  <a:pt x="332945" y="1506009"/>
                                </a:lnTo>
                                <a:lnTo>
                                  <a:pt x="333757" y="1506009"/>
                                </a:lnTo>
                                <a:lnTo>
                                  <a:pt x="334523" y="1506054"/>
                                </a:lnTo>
                                <a:lnTo>
                                  <a:pt x="335470" y="1506099"/>
                                </a:lnTo>
                                <a:lnTo>
                                  <a:pt x="336237" y="1506099"/>
                                </a:lnTo>
                                <a:lnTo>
                                  <a:pt x="336958" y="1506144"/>
                                </a:lnTo>
                                <a:lnTo>
                                  <a:pt x="338717" y="1506144"/>
                                </a:lnTo>
                                <a:lnTo>
                                  <a:pt x="339483" y="1506189"/>
                                </a:lnTo>
                                <a:lnTo>
                                  <a:pt x="340475" y="1506189"/>
                                </a:lnTo>
                                <a:lnTo>
                                  <a:pt x="341197" y="1506234"/>
                                </a:lnTo>
                                <a:lnTo>
                                  <a:pt x="342053" y="1506234"/>
                                </a:lnTo>
                                <a:lnTo>
                                  <a:pt x="342865" y="1506279"/>
                                </a:lnTo>
                                <a:lnTo>
                                  <a:pt x="344578" y="1506279"/>
                                </a:lnTo>
                                <a:lnTo>
                                  <a:pt x="345345" y="1506325"/>
                                </a:lnTo>
                                <a:lnTo>
                                  <a:pt x="346337" y="1506325"/>
                                </a:lnTo>
                                <a:lnTo>
                                  <a:pt x="347194" y="1506370"/>
                                </a:lnTo>
                                <a:lnTo>
                                  <a:pt x="348952" y="1506370"/>
                                </a:lnTo>
                                <a:lnTo>
                                  <a:pt x="349719" y="1506415"/>
                                </a:lnTo>
                                <a:lnTo>
                                  <a:pt x="351432" y="1506415"/>
                                </a:lnTo>
                                <a:lnTo>
                                  <a:pt x="352244" y="1506460"/>
                                </a:lnTo>
                                <a:lnTo>
                                  <a:pt x="353912" y="1506460"/>
                                </a:lnTo>
                                <a:lnTo>
                                  <a:pt x="354724" y="1506505"/>
                                </a:lnTo>
                                <a:lnTo>
                                  <a:pt x="355671" y="1506505"/>
                                </a:lnTo>
                                <a:lnTo>
                                  <a:pt x="356437" y="1506550"/>
                                </a:lnTo>
                                <a:lnTo>
                                  <a:pt x="358151" y="1506550"/>
                                </a:lnTo>
                                <a:lnTo>
                                  <a:pt x="358917" y="1506595"/>
                                </a:lnTo>
                                <a:lnTo>
                                  <a:pt x="360676" y="1506595"/>
                                </a:lnTo>
                                <a:lnTo>
                                  <a:pt x="361442" y="1506640"/>
                                </a:lnTo>
                                <a:lnTo>
                                  <a:pt x="363381" y="1506640"/>
                                </a:lnTo>
                                <a:lnTo>
                                  <a:pt x="364193" y="1506685"/>
                                </a:lnTo>
                                <a:lnTo>
                                  <a:pt x="365816" y="1506685"/>
                                </a:lnTo>
                                <a:lnTo>
                                  <a:pt x="366673" y="1506730"/>
                                </a:lnTo>
                                <a:lnTo>
                                  <a:pt x="369333" y="1506730"/>
                                </a:lnTo>
                                <a:lnTo>
                                  <a:pt x="370144" y="1506775"/>
                                </a:lnTo>
                                <a:lnTo>
                                  <a:pt x="371993" y="1506775"/>
                                </a:lnTo>
                                <a:lnTo>
                                  <a:pt x="372805" y="1506821"/>
                                </a:lnTo>
                                <a:lnTo>
                                  <a:pt x="374699" y="1506821"/>
                                </a:lnTo>
                                <a:lnTo>
                                  <a:pt x="375555" y="1506866"/>
                                </a:lnTo>
                                <a:lnTo>
                                  <a:pt x="377269" y="1506866"/>
                                </a:lnTo>
                                <a:lnTo>
                                  <a:pt x="378216" y="1506911"/>
                                </a:lnTo>
                                <a:lnTo>
                                  <a:pt x="380560" y="1506911"/>
                                </a:lnTo>
                                <a:lnTo>
                                  <a:pt x="381552" y="1506956"/>
                                </a:lnTo>
                                <a:lnTo>
                                  <a:pt x="383131" y="1506956"/>
                                </a:lnTo>
                                <a:lnTo>
                                  <a:pt x="383942" y="1507001"/>
                                </a:lnTo>
                                <a:lnTo>
                                  <a:pt x="386467" y="1507001"/>
                                </a:lnTo>
                                <a:lnTo>
                                  <a:pt x="387234" y="1507046"/>
                                </a:lnTo>
                                <a:lnTo>
                                  <a:pt x="388992" y="1507046"/>
                                </a:lnTo>
                                <a:lnTo>
                                  <a:pt x="389939" y="1507091"/>
                                </a:lnTo>
                                <a:lnTo>
                                  <a:pt x="392600" y="1507091"/>
                                </a:lnTo>
                                <a:lnTo>
                                  <a:pt x="393456" y="1507136"/>
                                </a:lnTo>
                                <a:lnTo>
                                  <a:pt x="395305" y="1507136"/>
                                </a:lnTo>
                                <a:lnTo>
                                  <a:pt x="396116" y="1507181"/>
                                </a:lnTo>
                                <a:lnTo>
                                  <a:pt x="398777" y="1507181"/>
                                </a:lnTo>
                                <a:lnTo>
                                  <a:pt x="399498" y="1507226"/>
                                </a:lnTo>
                                <a:lnTo>
                                  <a:pt x="402023" y="1507226"/>
                                </a:lnTo>
                                <a:lnTo>
                                  <a:pt x="402970" y="1507271"/>
                                </a:lnTo>
                                <a:lnTo>
                                  <a:pt x="405405" y="1507271"/>
                                </a:lnTo>
                                <a:lnTo>
                                  <a:pt x="406352" y="1507316"/>
                                </a:lnTo>
                                <a:lnTo>
                                  <a:pt x="407885" y="1507316"/>
                                </a:lnTo>
                                <a:lnTo>
                                  <a:pt x="408877" y="1507362"/>
                                </a:lnTo>
                                <a:lnTo>
                                  <a:pt x="411402" y="1507362"/>
                                </a:lnTo>
                                <a:lnTo>
                                  <a:pt x="412259" y="1507407"/>
                                </a:lnTo>
                                <a:lnTo>
                                  <a:pt x="414829" y="1507407"/>
                                </a:lnTo>
                                <a:lnTo>
                                  <a:pt x="415685" y="1507452"/>
                                </a:lnTo>
                                <a:lnTo>
                                  <a:pt x="418526" y="1507452"/>
                                </a:lnTo>
                                <a:lnTo>
                                  <a:pt x="419338" y="1507497"/>
                                </a:lnTo>
                                <a:lnTo>
                                  <a:pt x="421953" y="1507497"/>
                                </a:lnTo>
                                <a:lnTo>
                                  <a:pt x="422810" y="1507542"/>
                                </a:lnTo>
                                <a:lnTo>
                                  <a:pt x="424613" y="1507542"/>
                                </a:lnTo>
                                <a:lnTo>
                                  <a:pt x="425425" y="1507587"/>
                                </a:lnTo>
                                <a:lnTo>
                                  <a:pt x="428130" y="1507587"/>
                                </a:lnTo>
                                <a:lnTo>
                                  <a:pt x="428942" y="1507632"/>
                                </a:lnTo>
                                <a:lnTo>
                                  <a:pt x="431602" y="1507632"/>
                                </a:lnTo>
                                <a:lnTo>
                                  <a:pt x="432504" y="1507677"/>
                                </a:lnTo>
                                <a:lnTo>
                                  <a:pt x="435074" y="1507677"/>
                                </a:lnTo>
                                <a:lnTo>
                                  <a:pt x="435841" y="1507722"/>
                                </a:lnTo>
                                <a:lnTo>
                                  <a:pt x="438411" y="1507722"/>
                                </a:lnTo>
                                <a:lnTo>
                                  <a:pt x="439223" y="1507768"/>
                                </a:lnTo>
                                <a:lnTo>
                                  <a:pt x="441748" y="1507768"/>
                                </a:lnTo>
                                <a:lnTo>
                                  <a:pt x="442514" y="1507812"/>
                                </a:lnTo>
                                <a:lnTo>
                                  <a:pt x="445129" y="1507812"/>
                                </a:lnTo>
                                <a:lnTo>
                                  <a:pt x="445896" y="1507857"/>
                                </a:lnTo>
                                <a:lnTo>
                                  <a:pt x="447609" y="1507857"/>
                                </a:lnTo>
                                <a:lnTo>
                                  <a:pt x="448556" y="1507903"/>
                                </a:lnTo>
                                <a:lnTo>
                                  <a:pt x="451172" y="1507903"/>
                                </a:lnTo>
                                <a:lnTo>
                                  <a:pt x="451938" y="1507948"/>
                                </a:lnTo>
                                <a:lnTo>
                                  <a:pt x="454508" y="1507948"/>
                                </a:lnTo>
                                <a:lnTo>
                                  <a:pt x="455275" y="1507993"/>
                                </a:lnTo>
                                <a:lnTo>
                                  <a:pt x="457800" y="1507993"/>
                                </a:lnTo>
                                <a:lnTo>
                                  <a:pt x="458611" y="1508038"/>
                                </a:lnTo>
                                <a:lnTo>
                                  <a:pt x="461181" y="1508038"/>
                                </a:lnTo>
                                <a:lnTo>
                                  <a:pt x="461993" y="1508083"/>
                                </a:lnTo>
                                <a:lnTo>
                                  <a:pt x="463706" y="1508083"/>
                                </a:lnTo>
                                <a:lnTo>
                                  <a:pt x="464518" y="1508128"/>
                                </a:lnTo>
                                <a:lnTo>
                                  <a:pt x="467088" y="1508128"/>
                                </a:lnTo>
                                <a:lnTo>
                                  <a:pt x="467945" y="1508173"/>
                                </a:lnTo>
                                <a:lnTo>
                                  <a:pt x="470470" y="1508173"/>
                                </a:lnTo>
                                <a:lnTo>
                                  <a:pt x="471417" y="1508218"/>
                                </a:lnTo>
                                <a:lnTo>
                                  <a:pt x="473942" y="1508218"/>
                                </a:lnTo>
                                <a:lnTo>
                                  <a:pt x="474708" y="1508263"/>
                                </a:lnTo>
                                <a:lnTo>
                                  <a:pt x="476467" y="1508263"/>
                                </a:lnTo>
                                <a:lnTo>
                                  <a:pt x="477233" y="1508309"/>
                                </a:lnTo>
                                <a:lnTo>
                                  <a:pt x="479714" y="1508309"/>
                                </a:lnTo>
                                <a:lnTo>
                                  <a:pt x="480480" y="1508354"/>
                                </a:lnTo>
                                <a:lnTo>
                                  <a:pt x="482329" y="1508354"/>
                                </a:lnTo>
                                <a:lnTo>
                                  <a:pt x="483276" y="1508398"/>
                                </a:lnTo>
                                <a:lnTo>
                                  <a:pt x="489723" y="1508398"/>
                                </a:lnTo>
                                <a:lnTo>
                                  <a:pt x="490490" y="1508444"/>
                                </a:lnTo>
                                <a:lnTo>
                                  <a:pt x="493060" y="1508444"/>
                                </a:lnTo>
                                <a:lnTo>
                                  <a:pt x="493782" y="1508489"/>
                                </a:lnTo>
                                <a:lnTo>
                                  <a:pt x="495360" y="1508489"/>
                                </a:lnTo>
                                <a:lnTo>
                                  <a:pt x="496171" y="1508534"/>
                                </a:lnTo>
                                <a:lnTo>
                                  <a:pt x="498651" y="1508534"/>
                                </a:lnTo>
                                <a:lnTo>
                                  <a:pt x="499418" y="1508579"/>
                                </a:lnTo>
                                <a:lnTo>
                                  <a:pt x="501988" y="1508579"/>
                                </a:lnTo>
                                <a:lnTo>
                                  <a:pt x="502845" y="1508624"/>
                                </a:lnTo>
                                <a:lnTo>
                                  <a:pt x="504603" y="1508624"/>
                                </a:lnTo>
                                <a:lnTo>
                                  <a:pt x="505370" y="1508669"/>
                                </a:lnTo>
                                <a:lnTo>
                                  <a:pt x="507850" y="1508669"/>
                                </a:lnTo>
                                <a:lnTo>
                                  <a:pt x="508661" y="1508714"/>
                                </a:lnTo>
                                <a:lnTo>
                                  <a:pt x="511141" y="1508714"/>
                                </a:lnTo>
                                <a:lnTo>
                                  <a:pt x="511908" y="1508759"/>
                                </a:lnTo>
                                <a:lnTo>
                                  <a:pt x="514388" y="1508759"/>
                                </a:lnTo>
                                <a:lnTo>
                                  <a:pt x="515199" y="1508804"/>
                                </a:lnTo>
                                <a:lnTo>
                                  <a:pt x="517769" y="1508804"/>
                                </a:lnTo>
                                <a:lnTo>
                                  <a:pt x="518536" y="1508850"/>
                                </a:lnTo>
                                <a:lnTo>
                                  <a:pt x="521016" y="1508850"/>
                                </a:lnTo>
                                <a:lnTo>
                                  <a:pt x="521783" y="1508895"/>
                                </a:lnTo>
                                <a:lnTo>
                                  <a:pt x="525074" y="1508895"/>
                                </a:lnTo>
                                <a:lnTo>
                                  <a:pt x="525976" y="1508940"/>
                                </a:lnTo>
                                <a:lnTo>
                                  <a:pt x="529268" y="1508940"/>
                                </a:lnTo>
                                <a:lnTo>
                                  <a:pt x="530034" y="1508985"/>
                                </a:lnTo>
                                <a:lnTo>
                                  <a:pt x="532514" y="1508985"/>
                                </a:lnTo>
                                <a:lnTo>
                                  <a:pt x="533236" y="1509030"/>
                                </a:lnTo>
                                <a:lnTo>
                                  <a:pt x="536707" y="1509030"/>
                                </a:lnTo>
                                <a:lnTo>
                                  <a:pt x="537564" y="1509075"/>
                                </a:lnTo>
                                <a:lnTo>
                                  <a:pt x="540811" y="1509075"/>
                                </a:lnTo>
                                <a:lnTo>
                                  <a:pt x="541712" y="1509120"/>
                                </a:lnTo>
                                <a:lnTo>
                                  <a:pt x="545049" y="1509120"/>
                                </a:lnTo>
                                <a:lnTo>
                                  <a:pt x="545951" y="1509165"/>
                                </a:lnTo>
                                <a:lnTo>
                                  <a:pt x="549197" y="1509165"/>
                                </a:lnTo>
                                <a:lnTo>
                                  <a:pt x="549964" y="1509210"/>
                                </a:lnTo>
                                <a:lnTo>
                                  <a:pt x="553481" y="1509210"/>
                                </a:lnTo>
                                <a:lnTo>
                                  <a:pt x="554518" y="1509255"/>
                                </a:lnTo>
                                <a:lnTo>
                                  <a:pt x="558035" y="1509255"/>
                                </a:lnTo>
                                <a:lnTo>
                                  <a:pt x="558892" y="1509300"/>
                                </a:lnTo>
                                <a:lnTo>
                                  <a:pt x="562364" y="1509300"/>
                                </a:lnTo>
                                <a:lnTo>
                                  <a:pt x="563220" y="1509346"/>
                                </a:lnTo>
                                <a:lnTo>
                                  <a:pt x="565881" y="1509346"/>
                                </a:lnTo>
                                <a:lnTo>
                                  <a:pt x="566692" y="1509391"/>
                                </a:lnTo>
                                <a:lnTo>
                                  <a:pt x="570164" y="1509391"/>
                                </a:lnTo>
                                <a:lnTo>
                                  <a:pt x="570976" y="1509436"/>
                                </a:lnTo>
                                <a:lnTo>
                                  <a:pt x="573681" y="1509436"/>
                                </a:lnTo>
                                <a:lnTo>
                                  <a:pt x="574493" y="1509481"/>
                                </a:lnTo>
                                <a:lnTo>
                                  <a:pt x="577198" y="1509481"/>
                                </a:lnTo>
                                <a:lnTo>
                                  <a:pt x="578010" y="1509526"/>
                                </a:lnTo>
                                <a:lnTo>
                                  <a:pt x="580715" y="1509526"/>
                                </a:lnTo>
                                <a:lnTo>
                                  <a:pt x="581482" y="1509571"/>
                                </a:lnTo>
                                <a:lnTo>
                                  <a:pt x="584187" y="1509571"/>
                                </a:lnTo>
                                <a:lnTo>
                                  <a:pt x="584999" y="1509616"/>
                                </a:lnTo>
                                <a:lnTo>
                                  <a:pt x="587704" y="1509616"/>
                                </a:lnTo>
                                <a:lnTo>
                                  <a:pt x="588651" y="1509661"/>
                                </a:lnTo>
                                <a:lnTo>
                                  <a:pt x="591176" y="1509661"/>
                                </a:lnTo>
                                <a:lnTo>
                                  <a:pt x="591943" y="1509706"/>
                                </a:lnTo>
                                <a:lnTo>
                                  <a:pt x="593521" y="1509706"/>
                                </a:lnTo>
                                <a:lnTo>
                                  <a:pt x="594468" y="1509752"/>
                                </a:lnTo>
                                <a:lnTo>
                                  <a:pt x="596993" y="1509752"/>
                                </a:lnTo>
                                <a:lnTo>
                                  <a:pt x="597804" y="1509796"/>
                                </a:lnTo>
                                <a:lnTo>
                                  <a:pt x="599563" y="1509796"/>
                                </a:lnTo>
                                <a:lnTo>
                                  <a:pt x="600284" y="1509841"/>
                                </a:lnTo>
                                <a:lnTo>
                                  <a:pt x="602809" y="1509841"/>
                                </a:lnTo>
                                <a:lnTo>
                                  <a:pt x="603576" y="1509887"/>
                                </a:lnTo>
                                <a:lnTo>
                                  <a:pt x="606056" y="1509887"/>
                                </a:lnTo>
                                <a:lnTo>
                                  <a:pt x="607003" y="1509932"/>
                                </a:lnTo>
                                <a:lnTo>
                                  <a:pt x="609798" y="1509932"/>
                                </a:lnTo>
                                <a:lnTo>
                                  <a:pt x="610655" y="1509977"/>
                                </a:lnTo>
                                <a:lnTo>
                                  <a:pt x="613270" y="1509977"/>
                                </a:lnTo>
                                <a:lnTo>
                                  <a:pt x="614082" y="1510022"/>
                                </a:lnTo>
                                <a:lnTo>
                                  <a:pt x="617599" y="1510022"/>
                                </a:lnTo>
                                <a:lnTo>
                                  <a:pt x="618636" y="1510067"/>
                                </a:lnTo>
                                <a:lnTo>
                                  <a:pt x="622153" y="1510067"/>
                                </a:lnTo>
                                <a:lnTo>
                                  <a:pt x="622965" y="1510112"/>
                                </a:lnTo>
                                <a:lnTo>
                                  <a:pt x="626301" y="1510112"/>
                                </a:lnTo>
                                <a:lnTo>
                                  <a:pt x="627113" y="1510157"/>
                                </a:lnTo>
                                <a:lnTo>
                                  <a:pt x="631216" y="1510157"/>
                                </a:lnTo>
                                <a:lnTo>
                                  <a:pt x="632028" y="1510202"/>
                                </a:lnTo>
                                <a:lnTo>
                                  <a:pt x="636266" y="1510202"/>
                                </a:lnTo>
                                <a:lnTo>
                                  <a:pt x="637078" y="1510247"/>
                                </a:lnTo>
                                <a:lnTo>
                                  <a:pt x="642173" y="1510247"/>
                                </a:lnTo>
                                <a:lnTo>
                                  <a:pt x="642895" y="1510293"/>
                                </a:lnTo>
                                <a:lnTo>
                                  <a:pt x="648711" y="1510293"/>
                                </a:lnTo>
                                <a:lnTo>
                                  <a:pt x="649478" y="1510338"/>
                                </a:lnTo>
                                <a:lnTo>
                                  <a:pt x="655249" y="1510338"/>
                                </a:lnTo>
                                <a:lnTo>
                                  <a:pt x="656151" y="1510382"/>
                                </a:lnTo>
                                <a:lnTo>
                                  <a:pt x="662509" y="1510382"/>
                                </a:lnTo>
                                <a:lnTo>
                                  <a:pt x="663320" y="1510428"/>
                                </a:lnTo>
                                <a:lnTo>
                                  <a:pt x="670445" y="1510428"/>
                                </a:lnTo>
                                <a:lnTo>
                                  <a:pt x="671211" y="1510473"/>
                                </a:lnTo>
                                <a:lnTo>
                                  <a:pt x="678290" y="1510473"/>
                                </a:lnTo>
                                <a:lnTo>
                                  <a:pt x="679102" y="1510518"/>
                                </a:lnTo>
                                <a:lnTo>
                                  <a:pt x="686722" y="1510518"/>
                                </a:lnTo>
                                <a:lnTo>
                                  <a:pt x="687488" y="1510563"/>
                                </a:lnTo>
                                <a:lnTo>
                                  <a:pt x="695244" y="1510563"/>
                                </a:lnTo>
                                <a:lnTo>
                                  <a:pt x="696281" y="1510608"/>
                                </a:lnTo>
                                <a:lnTo>
                                  <a:pt x="704893" y="1510608"/>
                                </a:lnTo>
                                <a:lnTo>
                                  <a:pt x="705976" y="1510653"/>
                                </a:lnTo>
                                <a:lnTo>
                                  <a:pt x="708591" y="1510653"/>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72" name="Shape 4672"/>
                        <wps:cNvSpPr/>
                        <wps:spPr>
                          <a:xfrm>
                            <a:off x="327435" y="132574"/>
                            <a:ext cx="773475" cy="1532883"/>
                          </a:xfrm>
                          <a:custGeom>
                            <a:avLst/>
                            <a:gdLst/>
                            <a:ahLst/>
                            <a:cxnLst/>
                            <a:rect l="0" t="0" r="0" b="0"/>
                            <a:pathLst>
                              <a:path w="773475" h="1532883">
                                <a:moveTo>
                                  <a:pt x="0" y="0"/>
                                </a:moveTo>
                                <a:lnTo>
                                  <a:pt x="857" y="45"/>
                                </a:lnTo>
                                <a:lnTo>
                                  <a:pt x="1939" y="45"/>
                                </a:lnTo>
                                <a:lnTo>
                                  <a:pt x="2750" y="90"/>
                                </a:lnTo>
                                <a:lnTo>
                                  <a:pt x="3472" y="135"/>
                                </a:lnTo>
                                <a:lnTo>
                                  <a:pt x="4284" y="225"/>
                                </a:lnTo>
                                <a:lnTo>
                                  <a:pt x="5140" y="271"/>
                                </a:lnTo>
                                <a:lnTo>
                                  <a:pt x="6132" y="361"/>
                                </a:lnTo>
                                <a:lnTo>
                                  <a:pt x="6944" y="451"/>
                                </a:lnTo>
                                <a:lnTo>
                                  <a:pt x="7665" y="541"/>
                                </a:lnTo>
                                <a:lnTo>
                                  <a:pt x="8477" y="721"/>
                                </a:lnTo>
                                <a:lnTo>
                                  <a:pt x="9514" y="857"/>
                                </a:lnTo>
                                <a:lnTo>
                                  <a:pt x="10281" y="1082"/>
                                </a:lnTo>
                                <a:lnTo>
                                  <a:pt x="11092" y="1307"/>
                                </a:lnTo>
                                <a:lnTo>
                                  <a:pt x="11859" y="1578"/>
                                </a:lnTo>
                                <a:lnTo>
                                  <a:pt x="12896" y="1939"/>
                                </a:lnTo>
                                <a:lnTo>
                                  <a:pt x="13662" y="2345"/>
                                </a:lnTo>
                                <a:lnTo>
                                  <a:pt x="14474" y="2841"/>
                                </a:lnTo>
                                <a:lnTo>
                                  <a:pt x="15331" y="3427"/>
                                </a:lnTo>
                                <a:lnTo>
                                  <a:pt x="16413" y="4148"/>
                                </a:lnTo>
                                <a:lnTo>
                                  <a:pt x="17179" y="4960"/>
                                </a:lnTo>
                                <a:lnTo>
                                  <a:pt x="17991" y="5997"/>
                                </a:lnTo>
                                <a:lnTo>
                                  <a:pt x="18803" y="7169"/>
                                </a:lnTo>
                                <a:lnTo>
                                  <a:pt x="19840" y="8612"/>
                                </a:lnTo>
                                <a:lnTo>
                                  <a:pt x="20606" y="10326"/>
                                </a:lnTo>
                                <a:lnTo>
                                  <a:pt x="21373" y="12355"/>
                                </a:lnTo>
                                <a:lnTo>
                                  <a:pt x="22184" y="14790"/>
                                </a:lnTo>
                                <a:lnTo>
                                  <a:pt x="23221" y="17675"/>
                                </a:lnTo>
                                <a:lnTo>
                                  <a:pt x="23988" y="21057"/>
                                </a:lnTo>
                                <a:lnTo>
                                  <a:pt x="24799" y="25070"/>
                                </a:lnTo>
                                <a:lnTo>
                                  <a:pt x="25837" y="29760"/>
                                </a:lnTo>
                                <a:lnTo>
                                  <a:pt x="26558" y="35260"/>
                                </a:lnTo>
                                <a:lnTo>
                                  <a:pt x="27325" y="41708"/>
                                </a:lnTo>
                                <a:lnTo>
                                  <a:pt x="28136" y="49148"/>
                                </a:lnTo>
                                <a:lnTo>
                                  <a:pt x="29128" y="57715"/>
                                </a:lnTo>
                                <a:lnTo>
                                  <a:pt x="29940" y="67455"/>
                                </a:lnTo>
                                <a:lnTo>
                                  <a:pt x="30706" y="78502"/>
                                </a:lnTo>
                                <a:lnTo>
                                  <a:pt x="31743" y="90856"/>
                                </a:lnTo>
                                <a:lnTo>
                                  <a:pt x="32465" y="104474"/>
                                </a:lnTo>
                                <a:lnTo>
                                  <a:pt x="33232" y="119263"/>
                                </a:lnTo>
                                <a:lnTo>
                                  <a:pt x="34043" y="135090"/>
                                </a:lnTo>
                                <a:lnTo>
                                  <a:pt x="35035" y="151773"/>
                                </a:lnTo>
                                <a:lnTo>
                                  <a:pt x="35801" y="168998"/>
                                </a:lnTo>
                                <a:lnTo>
                                  <a:pt x="36613" y="186448"/>
                                </a:lnTo>
                                <a:lnTo>
                                  <a:pt x="37650" y="203852"/>
                                </a:lnTo>
                                <a:lnTo>
                                  <a:pt x="38417" y="220896"/>
                                </a:lnTo>
                                <a:lnTo>
                                  <a:pt x="39183" y="237309"/>
                                </a:lnTo>
                                <a:lnTo>
                                  <a:pt x="40175" y="252910"/>
                                </a:lnTo>
                                <a:lnTo>
                                  <a:pt x="40897" y="267565"/>
                                </a:lnTo>
                                <a:lnTo>
                                  <a:pt x="41708" y="281317"/>
                                </a:lnTo>
                                <a:lnTo>
                                  <a:pt x="42700" y="294123"/>
                                </a:lnTo>
                                <a:lnTo>
                                  <a:pt x="43467" y="306117"/>
                                </a:lnTo>
                                <a:lnTo>
                                  <a:pt x="44233" y="317434"/>
                                </a:lnTo>
                                <a:lnTo>
                                  <a:pt x="45225" y="328256"/>
                                </a:lnTo>
                                <a:lnTo>
                                  <a:pt x="45992" y="338717"/>
                                </a:lnTo>
                                <a:lnTo>
                                  <a:pt x="46804" y="348817"/>
                                </a:lnTo>
                                <a:lnTo>
                                  <a:pt x="47840" y="358511"/>
                                </a:lnTo>
                                <a:lnTo>
                                  <a:pt x="48562" y="367935"/>
                                </a:lnTo>
                                <a:lnTo>
                                  <a:pt x="49599" y="378486"/>
                                </a:lnTo>
                                <a:lnTo>
                                  <a:pt x="50591" y="393005"/>
                                </a:lnTo>
                                <a:lnTo>
                                  <a:pt x="51358" y="417128"/>
                                </a:lnTo>
                                <a:lnTo>
                                  <a:pt x="52169" y="464879"/>
                                </a:lnTo>
                                <a:lnTo>
                                  <a:pt x="53116" y="580400"/>
                                </a:lnTo>
                                <a:lnTo>
                                  <a:pt x="53928" y="779517"/>
                                </a:lnTo>
                                <a:lnTo>
                                  <a:pt x="54694" y="930073"/>
                                </a:lnTo>
                                <a:lnTo>
                                  <a:pt x="55686" y="1056190"/>
                                </a:lnTo>
                                <a:lnTo>
                                  <a:pt x="56498" y="1079096"/>
                                </a:lnTo>
                                <a:lnTo>
                                  <a:pt x="57445" y="1081756"/>
                                </a:lnTo>
                                <a:lnTo>
                                  <a:pt x="58211" y="1090143"/>
                                </a:lnTo>
                                <a:lnTo>
                                  <a:pt x="59023" y="1152593"/>
                                </a:lnTo>
                                <a:lnTo>
                                  <a:pt x="60060" y="1192678"/>
                                </a:lnTo>
                                <a:lnTo>
                                  <a:pt x="60781" y="1200704"/>
                                </a:lnTo>
                                <a:lnTo>
                                  <a:pt x="61593" y="1208910"/>
                                </a:lnTo>
                                <a:lnTo>
                                  <a:pt x="62405" y="1213690"/>
                                </a:lnTo>
                                <a:lnTo>
                                  <a:pt x="63442" y="1219867"/>
                                </a:lnTo>
                                <a:lnTo>
                                  <a:pt x="64208" y="1237813"/>
                                </a:lnTo>
                                <a:lnTo>
                                  <a:pt x="64975" y="1347517"/>
                                </a:lnTo>
                                <a:lnTo>
                                  <a:pt x="65786" y="1351215"/>
                                </a:lnTo>
                                <a:lnTo>
                                  <a:pt x="66824" y="1353469"/>
                                </a:lnTo>
                                <a:lnTo>
                                  <a:pt x="67590" y="1356671"/>
                                </a:lnTo>
                                <a:lnTo>
                                  <a:pt x="68402" y="1362577"/>
                                </a:lnTo>
                                <a:lnTo>
                                  <a:pt x="69168" y="1373083"/>
                                </a:lnTo>
                                <a:lnTo>
                                  <a:pt x="70296" y="1385213"/>
                                </a:lnTo>
                                <a:lnTo>
                                  <a:pt x="71107" y="1390804"/>
                                </a:lnTo>
                                <a:lnTo>
                                  <a:pt x="71874" y="1394050"/>
                                </a:lnTo>
                                <a:lnTo>
                                  <a:pt x="72685" y="1397567"/>
                                </a:lnTo>
                                <a:lnTo>
                                  <a:pt x="73722" y="1402167"/>
                                </a:lnTo>
                                <a:lnTo>
                                  <a:pt x="74534" y="1409922"/>
                                </a:lnTo>
                                <a:lnTo>
                                  <a:pt x="75346" y="1428454"/>
                                </a:lnTo>
                                <a:lnTo>
                                  <a:pt x="76112" y="1463128"/>
                                </a:lnTo>
                                <a:lnTo>
                                  <a:pt x="77194" y="1467006"/>
                                </a:lnTo>
                                <a:lnTo>
                                  <a:pt x="77916" y="1469216"/>
                                </a:lnTo>
                                <a:lnTo>
                                  <a:pt x="78727" y="1471245"/>
                                </a:lnTo>
                                <a:lnTo>
                                  <a:pt x="79494" y="1473318"/>
                                </a:lnTo>
                                <a:lnTo>
                                  <a:pt x="80531" y="1475483"/>
                                </a:lnTo>
                                <a:lnTo>
                                  <a:pt x="81298" y="1477963"/>
                                </a:lnTo>
                                <a:lnTo>
                                  <a:pt x="82064" y="1480849"/>
                                </a:lnTo>
                                <a:lnTo>
                                  <a:pt x="82830" y="1484185"/>
                                </a:lnTo>
                                <a:lnTo>
                                  <a:pt x="84003" y="1487297"/>
                                </a:lnTo>
                                <a:lnTo>
                                  <a:pt x="84814" y="1489371"/>
                                </a:lnTo>
                                <a:lnTo>
                                  <a:pt x="85536" y="1490678"/>
                                </a:lnTo>
                                <a:lnTo>
                                  <a:pt x="86618" y="1491806"/>
                                </a:lnTo>
                                <a:lnTo>
                                  <a:pt x="87339" y="1492798"/>
                                </a:lnTo>
                                <a:lnTo>
                                  <a:pt x="88151" y="1493699"/>
                                </a:lnTo>
                                <a:lnTo>
                                  <a:pt x="88963" y="1494556"/>
                                </a:lnTo>
                                <a:lnTo>
                                  <a:pt x="89955" y="1495368"/>
                                </a:lnTo>
                                <a:lnTo>
                                  <a:pt x="90766" y="1496089"/>
                                </a:lnTo>
                                <a:lnTo>
                                  <a:pt x="91533" y="1496810"/>
                                </a:lnTo>
                                <a:lnTo>
                                  <a:pt x="92525" y="1497532"/>
                                </a:lnTo>
                                <a:lnTo>
                                  <a:pt x="93291" y="1498208"/>
                                </a:lnTo>
                                <a:lnTo>
                                  <a:pt x="94103" y="1498840"/>
                                </a:lnTo>
                                <a:lnTo>
                                  <a:pt x="95140" y="1499471"/>
                                </a:lnTo>
                                <a:lnTo>
                                  <a:pt x="95952" y="1500057"/>
                                </a:lnTo>
                                <a:lnTo>
                                  <a:pt x="96718" y="1500643"/>
                                </a:lnTo>
                                <a:lnTo>
                                  <a:pt x="97485" y="1501230"/>
                                </a:lnTo>
                                <a:lnTo>
                                  <a:pt x="98477" y="1501771"/>
                                </a:lnTo>
                                <a:lnTo>
                                  <a:pt x="99243" y="1502312"/>
                                </a:lnTo>
                                <a:lnTo>
                                  <a:pt x="100055" y="1502853"/>
                                </a:lnTo>
                                <a:lnTo>
                                  <a:pt x="101002" y="1503349"/>
                                </a:lnTo>
                                <a:lnTo>
                                  <a:pt x="101813" y="1503845"/>
                                </a:lnTo>
                                <a:lnTo>
                                  <a:pt x="102625" y="1504341"/>
                                </a:lnTo>
                                <a:lnTo>
                                  <a:pt x="103617" y="1504837"/>
                                </a:lnTo>
                                <a:lnTo>
                                  <a:pt x="104384" y="1505287"/>
                                </a:lnTo>
                                <a:lnTo>
                                  <a:pt x="105150" y="1505738"/>
                                </a:lnTo>
                                <a:lnTo>
                                  <a:pt x="106142" y="1506144"/>
                                </a:lnTo>
                                <a:lnTo>
                                  <a:pt x="106909" y="1506550"/>
                                </a:lnTo>
                                <a:lnTo>
                                  <a:pt x="107675" y="1506956"/>
                                </a:lnTo>
                                <a:lnTo>
                                  <a:pt x="108667" y="1507362"/>
                                </a:lnTo>
                                <a:lnTo>
                                  <a:pt x="109479" y="1507722"/>
                                </a:lnTo>
                                <a:lnTo>
                                  <a:pt x="110471" y="1508083"/>
                                </a:lnTo>
                                <a:lnTo>
                                  <a:pt x="111237" y="1508444"/>
                                </a:lnTo>
                                <a:lnTo>
                                  <a:pt x="112004" y="1508805"/>
                                </a:lnTo>
                                <a:lnTo>
                                  <a:pt x="112996" y="1509120"/>
                                </a:lnTo>
                                <a:lnTo>
                                  <a:pt x="113762" y="1509481"/>
                                </a:lnTo>
                                <a:lnTo>
                                  <a:pt x="114529" y="1509796"/>
                                </a:lnTo>
                                <a:lnTo>
                                  <a:pt x="115476" y="1510067"/>
                                </a:lnTo>
                                <a:lnTo>
                                  <a:pt x="116287" y="1510383"/>
                                </a:lnTo>
                                <a:lnTo>
                                  <a:pt x="117324" y="1510698"/>
                                </a:lnTo>
                                <a:lnTo>
                                  <a:pt x="118046" y="1510969"/>
                                </a:lnTo>
                                <a:lnTo>
                                  <a:pt x="118857" y="1511239"/>
                                </a:lnTo>
                                <a:lnTo>
                                  <a:pt x="124449" y="1511510"/>
                                </a:lnTo>
                                <a:lnTo>
                                  <a:pt x="125215" y="1511780"/>
                                </a:lnTo>
                                <a:lnTo>
                                  <a:pt x="126027" y="1512051"/>
                                </a:lnTo>
                                <a:lnTo>
                                  <a:pt x="126748" y="1512277"/>
                                </a:lnTo>
                                <a:lnTo>
                                  <a:pt x="127785" y="1512547"/>
                                </a:lnTo>
                                <a:lnTo>
                                  <a:pt x="128552" y="1512772"/>
                                </a:lnTo>
                                <a:lnTo>
                                  <a:pt x="129318" y="1513043"/>
                                </a:lnTo>
                                <a:lnTo>
                                  <a:pt x="130130" y="1513268"/>
                                </a:lnTo>
                                <a:lnTo>
                                  <a:pt x="131122" y="1513494"/>
                                </a:lnTo>
                                <a:lnTo>
                                  <a:pt x="131888" y="1513719"/>
                                </a:lnTo>
                                <a:lnTo>
                                  <a:pt x="132700" y="1513945"/>
                                </a:lnTo>
                                <a:lnTo>
                                  <a:pt x="133422" y="1514125"/>
                                </a:lnTo>
                                <a:lnTo>
                                  <a:pt x="134233" y="1514350"/>
                                </a:lnTo>
                                <a:lnTo>
                                  <a:pt x="135180" y="1514531"/>
                                </a:lnTo>
                                <a:lnTo>
                                  <a:pt x="135992" y="1514756"/>
                                </a:lnTo>
                                <a:lnTo>
                                  <a:pt x="136803" y="1514937"/>
                                </a:lnTo>
                                <a:lnTo>
                                  <a:pt x="137570" y="1515162"/>
                                </a:lnTo>
                                <a:lnTo>
                                  <a:pt x="138517" y="1515343"/>
                                </a:lnTo>
                                <a:lnTo>
                                  <a:pt x="139283" y="1515523"/>
                                </a:lnTo>
                                <a:lnTo>
                                  <a:pt x="140050" y="1515703"/>
                                </a:lnTo>
                                <a:lnTo>
                                  <a:pt x="140861" y="1515884"/>
                                </a:lnTo>
                                <a:lnTo>
                                  <a:pt x="141853" y="1516064"/>
                                </a:lnTo>
                                <a:lnTo>
                                  <a:pt x="142620" y="1516199"/>
                                </a:lnTo>
                                <a:lnTo>
                                  <a:pt x="143432" y="1516380"/>
                                </a:lnTo>
                                <a:lnTo>
                                  <a:pt x="144198" y="1516560"/>
                                </a:lnTo>
                                <a:lnTo>
                                  <a:pt x="145190" y="1516695"/>
                                </a:lnTo>
                                <a:lnTo>
                                  <a:pt x="145957" y="1516875"/>
                                </a:lnTo>
                                <a:lnTo>
                                  <a:pt x="146723" y="1517011"/>
                                </a:lnTo>
                                <a:lnTo>
                                  <a:pt x="147535" y="1517146"/>
                                </a:lnTo>
                                <a:lnTo>
                                  <a:pt x="148482" y="1517327"/>
                                </a:lnTo>
                                <a:lnTo>
                                  <a:pt x="149293" y="1517462"/>
                                </a:lnTo>
                                <a:lnTo>
                                  <a:pt x="150105" y="1517597"/>
                                </a:lnTo>
                                <a:lnTo>
                                  <a:pt x="151052" y="1517732"/>
                                </a:lnTo>
                                <a:lnTo>
                                  <a:pt x="151863" y="1517913"/>
                                </a:lnTo>
                                <a:lnTo>
                                  <a:pt x="152630" y="1518048"/>
                                </a:lnTo>
                                <a:lnTo>
                                  <a:pt x="153442" y="1518183"/>
                                </a:lnTo>
                                <a:lnTo>
                                  <a:pt x="154388" y="1518318"/>
                                </a:lnTo>
                                <a:lnTo>
                                  <a:pt x="155200" y="1518454"/>
                                </a:lnTo>
                                <a:lnTo>
                                  <a:pt x="156057" y="1518589"/>
                                </a:lnTo>
                                <a:lnTo>
                                  <a:pt x="157004" y="1518724"/>
                                </a:lnTo>
                                <a:lnTo>
                                  <a:pt x="157770" y="1518859"/>
                                </a:lnTo>
                                <a:lnTo>
                                  <a:pt x="158537" y="1518950"/>
                                </a:lnTo>
                                <a:lnTo>
                                  <a:pt x="159303" y="1519085"/>
                                </a:lnTo>
                                <a:lnTo>
                                  <a:pt x="160295" y="1519220"/>
                                </a:lnTo>
                                <a:lnTo>
                                  <a:pt x="161017" y="1519356"/>
                                </a:lnTo>
                                <a:lnTo>
                                  <a:pt x="161828" y="1519491"/>
                                </a:lnTo>
                                <a:lnTo>
                                  <a:pt x="162775" y="1519626"/>
                                </a:lnTo>
                                <a:lnTo>
                                  <a:pt x="163587" y="1519761"/>
                                </a:lnTo>
                                <a:lnTo>
                                  <a:pt x="164353" y="1519897"/>
                                </a:lnTo>
                                <a:lnTo>
                                  <a:pt x="165165" y="1519987"/>
                                </a:lnTo>
                                <a:lnTo>
                                  <a:pt x="166112" y="1520122"/>
                                </a:lnTo>
                                <a:lnTo>
                                  <a:pt x="166924" y="1520257"/>
                                </a:lnTo>
                                <a:lnTo>
                                  <a:pt x="167645" y="1520393"/>
                                </a:lnTo>
                                <a:lnTo>
                                  <a:pt x="168637" y="1520528"/>
                                </a:lnTo>
                                <a:lnTo>
                                  <a:pt x="169358" y="1520663"/>
                                </a:lnTo>
                                <a:lnTo>
                                  <a:pt x="170170" y="1520799"/>
                                </a:lnTo>
                                <a:lnTo>
                                  <a:pt x="171117" y="1520934"/>
                                </a:lnTo>
                                <a:lnTo>
                                  <a:pt x="171838" y="1521069"/>
                                </a:lnTo>
                                <a:lnTo>
                                  <a:pt x="172650" y="1521204"/>
                                </a:lnTo>
                                <a:lnTo>
                                  <a:pt x="173597" y="1521340"/>
                                </a:lnTo>
                                <a:lnTo>
                                  <a:pt x="174363" y="1521520"/>
                                </a:lnTo>
                                <a:lnTo>
                                  <a:pt x="175175" y="1521655"/>
                                </a:lnTo>
                                <a:lnTo>
                                  <a:pt x="176167" y="1521790"/>
                                </a:lnTo>
                                <a:lnTo>
                                  <a:pt x="176934" y="1521971"/>
                                </a:lnTo>
                                <a:lnTo>
                                  <a:pt x="177745" y="1522106"/>
                                </a:lnTo>
                                <a:lnTo>
                                  <a:pt x="178647" y="1522286"/>
                                </a:lnTo>
                                <a:lnTo>
                                  <a:pt x="179459" y="1522422"/>
                                </a:lnTo>
                                <a:lnTo>
                                  <a:pt x="180405" y="1522602"/>
                                </a:lnTo>
                                <a:lnTo>
                                  <a:pt x="181172" y="1522737"/>
                                </a:lnTo>
                                <a:lnTo>
                                  <a:pt x="181939" y="1522918"/>
                                </a:lnTo>
                                <a:lnTo>
                                  <a:pt x="182840" y="1523098"/>
                                </a:lnTo>
                                <a:lnTo>
                                  <a:pt x="183607" y="1523233"/>
                                </a:lnTo>
                                <a:lnTo>
                                  <a:pt x="184373" y="1523369"/>
                                </a:lnTo>
                                <a:lnTo>
                                  <a:pt x="185275" y="1523504"/>
                                </a:lnTo>
                                <a:lnTo>
                                  <a:pt x="186087" y="1523639"/>
                                </a:lnTo>
                                <a:lnTo>
                                  <a:pt x="186853" y="1523774"/>
                                </a:lnTo>
                                <a:lnTo>
                                  <a:pt x="187620" y="1523865"/>
                                </a:lnTo>
                                <a:lnTo>
                                  <a:pt x="188567" y="1524000"/>
                                </a:lnTo>
                                <a:lnTo>
                                  <a:pt x="189378" y="1524090"/>
                                </a:lnTo>
                                <a:lnTo>
                                  <a:pt x="190145" y="1524180"/>
                                </a:lnTo>
                                <a:lnTo>
                                  <a:pt x="190957" y="1524270"/>
                                </a:lnTo>
                                <a:lnTo>
                                  <a:pt x="191903" y="1524315"/>
                                </a:lnTo>
                                <a:lnTo>
                                  <a:pt x="192670" y="1524406"/>
                                </a:lnTo>
                                <a:lnTo>
                                  <a:pt x="193436" y="1524496"/>
                                </a:lnTo>
                                <a:lnTo>
                                  <a:pt x="194203" y="1524586"/>
                                </a:lnTo>
                                <a:lnTo>
                                  <a:pt x="195015" y="1524631"/>
                                </a:lnTo>
                                <a:lnTo>
                                  <a:pt x="195961" y="1524721"/>
                                </a:lnTo>
                                <a:lnTo>
                                  <a:pt x="196773" y="1524811"/>
                                </a:lnTo>
                                <a:lnTo>
                                  <a:pt x="197585" y="1524856"/>
                                </a:lnTo>
                                <a:lnTo>
                                  <a:pt x="198351" y="1524947"/>
                                </a:lnTo>
                                <a:lnTo>
                                  <a:pt x="199298" y="1525037"/>
                                </a:lnTo>
                                <a:lnTo>
                                  <a:pt x="200065" y="1525082"/>
                                </a:lnTo>
                                <a:lnTo>
                                  <a:pt x="200876" y="1525172"/>
                                </a:lnTo>
                                <a:lnTo>
                                  <a:pt x="201733" y="1525263"/>
                                </a:lnTo>
                                <a:lnTo>
                                  <a:pt x="202770" y="1525308"/>
                                </a:lnTo>
                                <a:lnTo>
                                  <a:pt x="203582" y="1525398"/>
                                </a:lnTo>
                                <a:lnTo>
                                  <a:pt x="204348" y="1525443"/>
                                </a:lnTo>
                                <a:lnTo>
                                  <a:pt x="205205" y="1525533"/>
                                </a:lnTo>
                                <a:lnTo>
                                  <a:pt x="206197" y="1525578"/>
                                </a:lnTo>
                                <a:lnTo>
                                  <a:pt x="207054" y="1525668"/>
                                </a:lnTo>
                                <a:lnTo>
                                  <a:pt x="207820" y="1525713"/>
                                </a:lnTo>
                                <a:lnTo>
                                  <a:pt x="208857" y="1525804"/>
                                </a:lnTo>
                                <a:lnTo>
                                  <a:pt x="209624" y="1525849"/>
                                </a:lnTo>
                                <a:lnTo>
                                  <a:pt x="210481" y="1525939"/>
                                </a:lnTo>
                                <a:lnTo>
                                  <a:pt x="211247" y="1525984"/>
                                </a:lnTo>
                                <a:lnTo>
                                  <a:pt x="212194" y="1526029"/>
                                </a:lnTo>
                                <a:lnTo>
                                  <a:pt x="213006" y="1526119"/>
                                </a:lnTo>
                                <a:lnTo>
                                  <a:pt x="213727" y="1526164"/>
                                </a:lnTo>
                                <a:lnTo>
                                  <a:pt x="214539" y="1526209"/>
                                </a:lnTo>
                                <a:lnTo>
                                  <a:pt x="215485" y="1526254"/>
                                </a:lnTo>
                                <a:lnTo>
                                  <a:pt x="216252" y="1526299"/>
                                </a:lnTo>
                                <a:lnTo>
                                  <a:pt x="217064" y="1526390"/>
                                </a:lnTo>
                                <a:lnTo>
                                  <a:pt x="218011" y="1526435"/>
                                </a:lnTo>
                                <a:lnTo>
                                  <a:pt x="218777" y="1526480"/>
                                </a:lnTo>
                                <a:lnTo>
                                  <a:pt x="219589" y="1526525"/>
                                </a:lnTo>
                                <a:lnTo>
                                  <a:pt x="220355" y="1526570"/>
                                </a:lnTo>
                                <a:lnTo>
                                  <a:pt x="221302" y="1526615"/>
                                </a:lnTo>
                                <a:lnTo>
                                  <a:pt x="222069" y="1526660"/>
                                </a:lnTo>
                                <a:lnTo>
                                  <a:pt x="222835" y="1526705"/>
                                </a:lnTo>
                                <a:lnTo>
                                  <a:pt x="223827" y="1526705"/>
                                </a:lnTo>
                                <a:lnTo>
                                  <a:pt x="224639" y="1526750"/>
                                </a:lnTo>
                                <a:lnTo>
                                  <a:pt x="225496" y="1526795"/>
                                </a:lnTo>
                                <a:lnTo>
                                  <a:pt x="226442" y="1526840"/>
                                </a:lnTo>
                                <a:lnTo>
                                  <a:pt x="227209" y="1526886"/>
                                </a:lnTo>
                                <a:lnTo>
                                  <a:pt x="228021" y="1526931"/>
                                </a:lnTo>
                                <a:lnTo>
                                  <a:pt x="228967" y="1526931"/>
                                </a:lnTo>
                                <a:lnTo>
                                  <a:pt x="229779" y="1526976"/>
                                </a:lnTo>
                                <a:lnTo>
                                  <a:pt x="230500" y="1527021"/>
                                </a:lnTo>
                                <a:lnTo>
                                  <a:pt x="231312" y="1527066"/>
                                </a:lnTo>
                                <a:lnTo>
                                  <a:pt x="232214" y="1527066"/>
                                </a:lnTo>
                                <a:lnTo>
                                  <a:pt x="233026" y="1527111"/>
                                </a:lnTo>
                                <a:lnTo>
                                  <a:pt x="233792" y="1527156"/>
                                </a:lnTo>
                                <a:lnTo>
                                  <a:pt x="234739" y="1527201"/>
                                </a:lnTo>
                                <a:lnTo>
                                  <a:pt x="235506" y="1527201"/>
                                </a:lnTo>
                                <a:lnTo>
                                  <a:pt x="236452" y="1527246"/>
                                </a:lnTo>
                                <a:lnTo>
                                  <a:pt x="237219" y="1527292"/>
                                </a:lnTo>
                                <a:lnTo>
                                  <a:pt x="237985" y="1527292"/>
                                </a:lnTo>
                                <a:lnTo>
                                  <a:pt x="238932" y="1527336"/>
                                </a:lnTo>
                                <a:lnTo>
                                  <a:pt x="239654" y="1527381"/>
                                </a:lnTo>
                                <a:lnTo>
                                  <a:pt x="240465" y="1527381"/>
                                </a:lnTo>
                                <a:lnTo>
                                  <a:pt x="241367" y="1527427"/>
                                </a:lnTo>
                                <a:lnTo>
                                  <a:pt x="242134" y="1527427"/>
                                </a:lnTo>
                                <a:lnTo>
                                  <a:pt x="243081" y="1527472"/>
                                </a:lnTo>
                                <a:lnTo>
                                  <a:pt x="243847" y="1527517"/>
                                </a:lnTo>
                                <a:lnTo>
                                  <a:pt x="244659" y="1527517"/>
                                </a:lnTo>
                                <a:lnTo>
                                  <a:pt x="245696" y="1527562"/>
                                </a:lnTo>
                                <a:lnTo>
                                  <a:pt x="246507" y="1527562"/>
                                </a:lnTo>
                                <a:lnTo>
                                  <a:pt x="247319" y="1527607"/>
                                </a:lnTo>
                                <a:lnTo>
                                  <a:pt x="248176" y="1527607"/>
                                </a:lnTo>
                                <a:lnTo>
                                  <a:pt x="249213" y="1527652"/>
                                </a:lnTo>
                                <a:lnTo>
                                  <a:pt x="250024" y="1527652"/>
                                </a:lnTo>
                                <a:lnTo>
                                  <a:pt x="250836" y="1527697"/>
                                </a:lnTo>
                                <a:lnTo>
                                  <a:pt x="251693" y="1527697"/>
                                </a:lnTo>
                                <a:lnTo>
                                  <a:pt x="252505" y="1527742"/>
                                </a:lnTo>
                                <a:lnTo>
                                  <a:pt x="253496" y="1527742"/>
                                </a:lnTo>
                                <a:lnTo>
                                  <a:pt x="254308" y="1527788"/>
                                </a:lnTo>
                                <a:lnTo>
                                  <a:pt x="255165" y="1527788"/>
                                </a:lnTo>
                                <a:lnTo>
                                  <a:pt x="255976" y="1527833"/>
                                </a:lnTo>
                                <a:lnTo>
                                  <a:pt x="257014" y="1527833"/>
                                </a:lnTo>
                                <a:lnTo>
                                  <a:pt x="257825" y="1527878"/>
                                </a:lnTo>
                                <a:lnTo>
                                  <a:pt x="258637" y="1527878"/>
                                </a:lnTo>
                                <a:lnTo>
                                  <a:pt x="259584" y="1527923"/>
                                </a:lnTo>
                                <a:lnTo>
                                  <a:pt x="260621" y="1527923"/>
                                </a:lnTo>
                                <a:lnTo>
                                  <a:pt x="261432" y="1527968"/>
                                </a:lnTo>
                                <a:lnTo>
                                  <a:pt x="263055" y="1527968"/>
                                </a:lnTo>
                                <a:lnTo>
                                  <a:pt x="264093" y="1528013"/>
                                </a:lnTo>
                                <a:lnTo>
                                  <a:pt x="264904" y="1528013"/>
                                </a:lnTo>
                                <a:lnTo>
                                  <a:pt x="265716" y="1528058"/>
                                </a:lnTo>
                                <a:lnTo>
                                  <a:pt x="267564" y="1528058"/>
                                </a:lnTo>
                                <a:lnTo>
                                  <a:pt x="268376" y="1528103"/>
                                </a:lnTo>
                                <a:lnTo>
                                  <a:pt x="269188" y="1528103"/>
                                </a:lnTo>
                                <a:lnTo>
                                  <a:pt x="269954" y="1528148"/>
                                </a:lnTo>
                                <a:lnTo>
                                  <a:pt x="271668" y="1528148"/>
                                </a:lnTo>
                                <a:lnTo>
                                  <a:pt x="272479" y="1528193"/>
                                </a:lnTo>
                                <a:lnTo>
                                  <a:pt x="274193" y="1528193"/>
                                </a:lnTo>
                                <a:lnTo>
                                  <a:pt x="275004" y="1528238"/>
                                </a:lnTo>
                                <a:lnTo>
                                  <a:pt x="275771" y="1528238"/>
                                </a:lnTo>
                                <a:lnTo>
                                  <a:pt x="276763" y="1528283"/>
                                </a:lnTo>
                                <a:lnTo>
                                  <a:pt x="278296" y="1528283"/>
                                </a:lnTo>
                                <a:lnTo>
                                  <a:pt x="279063" y="1528329"/>
                                </a:lnTo>
                                <a:lnTo>
                                  <a:pt x="280956" y="1528329"/>
                                </a:lnTo>
                                <a:lnTo>
                                  <a:pt x="281723" y="1528374"/>
                                </a:lnTo>
                                <a:lnTo>
                                  <a:pt x="283436" y="1528374"/>
                                </a:lnTo>
                                <a:lnTo>
                                  <a:pt x="284248" y="1528419"/>
                                </a:lnTo>
                                <a:lnTo>
                                  <a:pt x="285961" y="1528419"/>
                                </a:lnTo>
                                <a:lnTo>
                                  <a:pt x="286728" y="1528464"/>
                                </a:lnTo>
                                <a:lnTo>
                                  <a:pt x="288486" y="1528464"/>
                                </a:lnTo>
                                <a:lnTo>
                                  <a:pt x="289253" y="1528509"/>
                                </a:lnTo>
                                <a:lnTo>
                                  <a:pt x="291012" y="1528509"/>
                                </a:lnTo>
                                <a:lnTo>
                                  <a:pt x="291733" y="1528554"/>
                                </a:lnTo>
                                <a:lnTo>
                                  <a:pt x="293491" y="1528554"/>
                                </a:lnTo>
                                <a:lnTo>
                                  <a:pt x="294393" y="1528599"/>
                                </a:lnTo>
                                <a:lnTo>
                                  <a:pt x="296107" y="1528599"/>
                                </a:lnTo>
                                <a:lnTo>
                                  <a:pt x="297053" y="1528644"/>
                                </a:lnTo>
                                <a:lnTo>
                                  <a:pt x="299714" y="1528644"/>
                                </a:lnTo>
                                <a:lnTo>
                                  <a:pt x="300525" y="1528689"/>
                                </a:lnTo>
                                <a:lnTo>
                                  <a:pt x="302329" y="1528689"/>
                                </a:lnTo>
                                <a:lnTo>
                                  <a:pt x="303141" y="1528734"/>
                                </a:lnTo>
                                <a:lnTo>
                                  <a:pt x="304944" y="1528734"/>
                                </a:lnTo>
                                <a:lnTo>
                                  <a:pt x="305801" y="1528779"/>
                                </a:lnTo>
                                <a:lnTo>
                                  <a:pt x="307514" y="1528779"/>
                                </a:lnTo>
                                <a:lnTo>
                                  <a:pt x="308281" y="1528824"/>
                                </a:lnTo>
                                <a:lnTo>
                                  <a:pt x="309994" y="1528824"/>
                                </a:lnTo>
                                <a:lnTo>
                                  <a:pt x="310761" y="1528870"/>
                                </a:lnTo>
                                <a:lnTo>
                                  <a:pt x="313286" y="1528870"/>
                                </a:lnTo>
                                <a:lnTo>
                                  <a:pt x="314053" y="1528915"/>
                                </a:lnTo>
                                <a:lnTo>
                                  <a:pt x="316036" y="1528915"/>
                                </a:lnTo>
                                <a:lnTo>
                                  <a:pt x="316848" y="1528960"/>
                                </a:lnTo>
                                <a:lnTo>
                                  <a:pt x="318471" y="1528960"/>
                                </a:lnTo>
                                <a:lnTo>
                                  <a:pt x="319283" y="1529005"/>
                                </a:lnTo>
                                <a:lnTo>
                                  <a:pt x="321132" y="1529005"/>
                                </a:lnTo>
                                <a:lnTo>
                                  <a:pt x="321943" y="1529050"/>
                                </a:lnTo>
                                <a:lnTo>
                                  <a:pt x="323792" y="1529050"/>
                                </a:lnTo>
                                <a:lnTo>
                                  <a:pt x="324604" y="1529095"/>
                                </a:lnTo>
                                <a:lnTo>
                                  <a:pt x="326272" y="1529095"/>
                                </a:lnTo>
                                <a:lnTo>
                                  <a:pt x="327264" y="1529140"/>
                                </a:lnTo>
                                <a:lnTo>
                                  <a:pt x="328932" y="1529140"/>
                                </a:lnTo>
                                <a:lnTo>
                                  <a:pt x="329789" y="1529185"/>
                                </a:lnTo>
                                <a:lnTo>
                                  <a:pt x="331638" y="1529185"/>
                                </a:lnTo>
                                <a:lnTo>
                                  <a:pt x="332494" y="1529230"/>
                                </a:lnTo>
                                <a:lnTo>
                                  <a:pt x="334343" y="1529230"/>
                                </a:lnTo>
                                <a:lnTo>
                                  <a:pt x="335200" y="1529276"/>
                                </a:lnTo>
                                <a:lnTo>
                                  <a:pt x="337094" y="1529276"/>
                                </a:lnTo>
                                <a:lnTo>
                                  <a:pt x="337905" y="1529320"/>
                                </a:lnTo>
                                <a:lnTo>
                                  <a:pt x="339528" y="1529320"/>
                                </a:lnTo>
                                <a:lnTo>
                                  <a:pt x="340565" y="1529365"/>
                                </a:lnTo>
                                <a:lnTo>
                                  <a:pt x="342189" y="1529365"/>
                                </a:lnTo>
                                <a:lnTo>
                                  <a:pt x="343045" y="1529411"/>
                                </a:lnTo>
                                <a:lnTo>
                                  <a:pt x="344939" y="1529411"/>
                                </a:lnTo>
                                <a:lnTo>
                                  <a:pt x="345751" y="1529456"/>
                                </a:lnTo>
                                <a:lnTo>
                                  <a:pt x="347600" y="1529456"/>
                                </a:lnTo>
                                <a:lnTo>
                                  <a:pt x="348411" y="1529501"/>
                                </a:lnTo>
                                <a:lnTo>
                                  <a:pt x="350485" y="1529501"/>
                                </a:lnTo>
                                <a:lnTo>
                                  <a:pt x="351297" y="1529546"/>
                                </a:lnTo>
                                <a:lnTo>
                                  <a:pt x="352154" y="1529546"/>
                                </a:lnTo>
                                <a:lnTo>
                                  <a:pt x="353191" y="1529591"/>
                                </a:lnTo>
                                <a:lnTo>
                                  <a:pt x="354814" y="1529591"/>
                                </a:lnTo>
                                <a:lnTo>
                                  <a:pt x="355851" y="1529636"/>
                                </a:lnTo>
                                <a:lnTo>
                                  <a:pt x="357519" y="1529636"/>
                                </a:lnTo>
                                <a:lnTo>
                                  <a:pt x="358556" y="1529681"/>
                                </a:lnTo>
                                <a:lnTo>
                                  <a:pt x="360180" y="1529681"/>
                                </a:lnTo>
                                <a:lnTo>
                                  <a:pt x="361217" y="1529726"/>
                                </a:lnTo>
                                <a:lnTo>
                                  <a:pt x="364012" y="1529726"/>
                                </a:lnTo>
                                <a:lnTo>
                                  <a:pt x="364824" y="1529771"/>
                                </a:lnTo>
                                <a:lnTo>
                                  <a:pt x="366673" y="1529771"/>
                                </a:lnTo>
                                <a:lnTo>
                                  <a:pt x="367439" y="1529817"/>
                                </a:lnTo>
                                <a:lnTo>
                                  <a:pt x="370099" y="1529817"/>
                                </a:lnTo>
                                <a:lnTo>
                                  <a:pt x="370911" y="1529862"/>
                                </a:lnTo>
                                <a:lnTo>
                                  <a:pt x="373571" y="1529862"/>
                                </a:lnTo>
                                <a:lnTo>
                                  <a:pt x="374563" y="1529906"/>
                                </a:lnTo>
                                <a:lnTo>
                                  <a:pt x="377088" y="1529906"/>
                                </a:lnTo>
                                <a:lnTo>
                                  <a:pt x="378126" y="1529952"/>
                                </a:lnTo>
                                <a:lnTo>
                                  <a:pt x="381552" y="1529952"/>
                                </a:lnTo>
                                <a:lnTo>
                                  <a:pt x="382319" y="1529997"/>
                                </a:lnTo>
                                <a:lnTo>
                                  <a:pt x="385701" y="1529997"/>
                                </a:lnTo>
                                <a:lnTo>
                                  <a:pt x="386467" y="1530042"/>
                                </a:lnTo>
                                <a:lnTo>
                                  <a:pt x="390616" y="1530042"/>
                                </a:lnTo>
                                <a:lnTo>
                                  <a:pt x="391427" y="1530087"/>
                                </a:lnTo>
                                <a:lnTo>
                                  <a:pt x="395711" y="1530087"/>
                                </a:lnTo>
                                <a:lnTo>
                                  <a:pt x="396477" y="1530132"/>
                                </a:lnTo>
                                <a:lnTo>
                                  <a:pt x="400851" y="1530132"/>
                                </a:lnTo>
                                <a:lnTo>
                                  <a:pt x="401888" y="1530177"/>
                                </a:lnTo>
                                <a:lnTo>
                                  <a:pt x="406938" y="1530177"/>
                                </a:lnTo>
                                <a:lnTo>
                                  <a:pt x="407795" y="1530222"/>
                                </a:lnTo>
                                <a:lnTo>
                                  <a:pt x="412214" y="1530222"/>
                                </a:lnTo>
                                <a:lnTo>
                                  <a:pt x="413070" y="1530267"/>
                                </a:lnTo>
                                <a:lnTo>
                                  <a:pt x="418346" y="1530267"/>
                                </a:lnTo>
                                <a:lnTo>
                                  <a:pt x="419158" y="1530313"/>
                                </a:lnTo>
                                <a:lnTo>
                                  <a:pt x="425290" y="1530313"/>
                                </a:lnTo>
                                <a:lnTo>
                                  <a:pt x="426011" y="1530358"/>
                                </a:lnTo>
                                <a:lnTo>
                                  <a:pt x="431016" y="1530358"/>
                                </a:lnTo>
                                <a:lnTo>
                                  <a:pt x="431783" y="1530403"/>
                                </a:lnTo>
                                <a:lnTo>
                                  <a:pt x="437735" y="1530403"/>
                                </a:lnTo>
                                <a:lnTo>
                                  <a:pt x="438501" y="1530448"/>
                                </a:lnTo>
                                <a:lnTo>
                                  <a:pt x="443416" y="1530448"/>
                                </a:lnTo>
                                <a:lnTo>
                                  <a:pt x="444408" y="1530493"/>
                                </a:lnTo>
                                <a:lnTo>
                                  <a:pt x="450089" y="1530493"/>
                                </a:lnTo>
                                <a:lnTo>
                                  <a:pt x="450856" y="1530538"/>
                                </a:lnTo>
                                <a:lnTo>
                                  <a:pt x="457619" y="1530538"/>
                                </a:lnTo>
                                <a:lnTo>
                                  <a:pt x="458656" y="1530583"/>
                                </a:lnTo>
                                <a:lnTo>
                                  <a:pt x="464834" y="1530583"/>
                                </a:lnTo>
                                <a:lnTo>
                                  <a:pt x="465645" y="1530628"/>
                                </a:lnTo>
                                <a:lnTo>
                                  <a:pt x="472634" y="1530628"/>
                                </a:lnTo>
                                <a:lnTo>
                                  <a:pt x="473491" y="1530673"/>
                                </a:lnTo>
                                <a:lnTo>
                                  <a:pt x="479533" y="1530673"/>
                                </a:lnTo>
                                <a:lnTo>
                                  <a:pt x="480570" y="1530718"/>
                                </a:lnTo>
                                <a:lnTo>
                                  <a:pt x="487469" y="1530718"/>
                                </a:lnTo>
                                <a:lnTo>
                                  <a:pt x="488506" y="1530763"/>
                                </a:lnTo>
                                <a:lnTo>
                                  <a:pt x="495089" y="1530763"/>
                                </a:lnTo>
                                <a:lnTo>
                                  <a:pt x="496036" y="1530808"/>
                                </a:lnTo>
                                <a:lnTo>
                                  <a:pt x="507309" y="1530808"/>
                                </a:lnTo>
                                <a:lnTo>
                                  <a:pt x="508255" y="1530854"/>
                                </a:lnTo>
                                <a:lnTo>
                                  <a:pt x="514703" y="1530854"/>
                                </a:lnTo>
                                <a:lnTo>
                                  <a:pt x="515650" y="1530899"/>
                                </a:lnTo>
                                <a:lnTo>
                                  <a:pt x="523000" y="1530899"/>
                                </a:lnTo>
                                <a:lnTo>
                                  <a:pt x="523766" y="1530944"/>
                                </a:lnTo>
                                <a:lnTo>
                                  <a:pt x="531341" y="1530944"/>
                                </a:lnTo>
                                <a:lnTo>
                                  <a:pt x="532108" y="1530989"/>
                                </a:lnTo>
                                <a:lnTo>
                                  <a:pt x="539413" y="1530989"/>
                                </a:lnTo>
                                <a:lnTo>
                                  <a:pt x="540315" y="1531034"/>
                                </a:lnTo>
                                <a:lnTo>
                                  <a:pt x="547619" y="1531034"/>
                                </a:lnTo>
                                <a:lnTo>
                                  <a:pt x="548566" y="1531079"/>
                                </a:lnTo>
                                <a:lnTo>
                                  <a:pt x="555014" y="1531079"/>
                                </a:lnTo>
                                <a:lnTo>
                                  <a:pt x="555916" y="1531124"/>
                                </a:lnTo>
                                <a:lnTo>
                                  <a:pt x="563401" y="1531124"/>
                                </a:lnTo>
                                <a:lnTo>
                                  <a:pt x="564167" y="1531169"/>
                                </a:lnTo>
                                <a:lnTo>
                                  <a:pt x="571517" y="1531169"/>
                                </a:lnTo>
                                <a:lnTo>
                                  <a:pt x="572464" y="1531214"/>
                                </a:lnTo>
                                <a:lnTo>
                                  <a:pt x="579904" y="1531214"/>
                                </a:lnTo>
                                <a:lnTo>
                                  <a:pt x="580670" y="1531260"/>
                                </a:lnTo>
                                <a:lnTo>
                                  <a:pt x="587253" y="1531260"/>
                                </a:lnTo>
                                <a:lnTo>
                                  <a:pt x="588020" y="1531304"/>
                                </a:lnTo>
                                <a:lnTo>
                                  <a:pt x="595595" y="1531304"/>
                                </a:lnTo>
                                <a:lnTo>
                                  <a:pt x="596406" y="1531349"/>
                                </a:lnTo>
                                <a:lnTo>
                                  <a:pt x="602268" y="1531349"/>
                                </a:lnTo>
                                <a:lnTo>
                                  <a:pt x="603035" y="1531395"/>
                                </a:lnTo>
                                <a:lnTo>
                                  <a:pt x="609934" y="1531395"/>
                                </a:lnTo>
                                <a:lnTo>
                                  <a:pt x="610700" y="1531440"/>
                                </a:lnTo>
                                <a:lnTo>
                                  <a:pt x="616652" y="1531440"/>
                                </a:lnTo>
                                <a:lnTo>
                                  <a:pt x="617373" y="1531485"/>
                                </a:lnTo>
                                <a:lnTo>
                                  <a:pt x="622333" y="1531485"/>
                                </a:lnTo>
                                <a:lnTo>
                                  <a:pt x="623145" y="1531530"/>
                                </a:lnTo>
                                <a:lnTo>
                                  <a:pt x="628195" y="1531530"/>
                                </a:lnTo>
                                <a:lnTo>
                                  <a:pt x="628962" y="1531575"/>
                                </a:lnTo>
                                <a:lnTo>
                                  <a:pt x="634192" y="1531575"/>
                                </a:lnTo>
                                <a:lnTo>
                                  <a:pt x="635004" y="1531620"/>
                                </a:lnTo>
                                <a:lnTo>
                                  <a:pt x="639062" y="1531620"/>
                                </a:lnTo>
                                <a:lnTo>
                                  <a:pt x="640054" y="1531665"/>
                                </a:lnTo>
                                <a:lnTo>
                                  <a:pt x="644247" y="1531665"/>
                                </a:lnTo>
                                <a:lnTo>
                                  <a:pt x="645014" y="1531710"/>
                                </a:lnTo>
                                <a:lnTo>
                                  <a:pt x="647584" y="1531710"/>
                                </a:lnTo>
                                <a:lnTo>
                                  <a:pt x="648396" y="1531755"/>
                                </a:lnTo>
                                <a:lnTo>
                                  <a:pt x="651732" y="1531755"/>
                                </a:lnTo>
                                <a:lnTo>
                                  <a:pt x="652499" y="1531801"/>
                                </a:lnTo>
                                <a:lnTo>
                                  <a:pt x="655835" y="1531801"/>
                                </a:lnTo>
                                <a:lnTo>
                                  <a:pt x="656827" y="1531846"/>
                                </a:lnTo>
                                <a:lnTo>
                                  <a:pt x="659352" y="1531846"/>
                                </a:lnTo>
                                <a:lnTo>
                                  <a:pt x="660119" y="1531890"/>
                                </a:lnTo>
                                <a:lnTo>
                                  <a:pt x="662689" y="1531890"/>
                                </a:lnTo>
                                <a:lnTo>
                                  <a:pt x="663455" y="1531936"/>
                                </a:lnTo>
                                <a:lnTo>
                                  <a:pt x="665394" y="1531936"/>
                                </a:lnTo>
                                <a:lnTo>
                                  <a:pt x="666206" y="1531981"/>
                                </a:lnTo>
                                <a:lnTo>
                                  <a:pt x="668821" y="1531981"/>
                                </a:lnTo>
                                <a:lnTo>
                                  <a:pt x="669633" y="1532026"/>
                                </a:lnTo>
                                <a:lnTo>
                                  <a:pt x="671346" y="1532026"/>
                                </a:lnTo>
                                <a:lnTo>
                                  <a:pt x="672158" y="1532071"/>
                                </a:lnTo>
                                <a:lnTo>
                                  <a:pt x="674638" y="1532071"/>
                                </a:lnTo>
                                <a:lnTo>
                                  <a:pt x="675450" y="1532116"/>
                                </a:lnTo>
                                <a:lnTo>
                                  <a:pt x="677253" y="1532116"/>
                                </a:lnTo>
                                <a:lnTo>
                                  <a:pt x="678065" y="1532161"/>
                                </a:lnTo>
                                <a:lnTo>
                                  <a:pt x="679778" y="1532161"/>
                                </a:lnTo>
                                <a:lnTo>
                                  <a:pt x="680545" y="1532206"/>
                                </a:lnTo>
                                <a:lnTo>
                                  <a:pt x="683160" y="1532206"/>
                                </a:lnTo>
                                <a:lnTo>
                                  <a:pt x="683927" y="1532251"/>
                                </a:lnTo>
                                <a:lnTo>
                                  <a:pt x="686406" y="1532251"/>
                                </a:lnTo>
                                <a:lnTo>
                                  <a:pt x="687173" y="1532296"/>
                                </a:lnTo>
                                <a:lnTo>
                                  <a:pt x="689653" y="1532296"/>
                                </a:lnTo>
                                <a:lnTo>
                                  <a:pt x="690419" y="1532342"/>
                                </a:lnTo>
                                <a:lnTo>
                                  <a:pt x="692990" y="1532342"/>
                                </a:lnTo>
                                <a:lnTo>
                                  <a:pt x="693756" y="1532387"/>
                                </a:lnTo>
                                <a:lnTo>
                                  <a:pt x="697048" y="1532387"/>
                                </a:lnTo>
                                <a:lnTo>
                                  <a:pt x="697904" y="1532432"/>
                                </a:lnTo>
                                <a:lnTo>
                                  <a:pt x="702278" y="1532432"/>
                                </a:lnTo>
                                <a:lnTo>
                                  <a:pt x="703045" y="1532477"/>
                                </a:lnTo>
                                <a:lnTo>
                                  <a:pt x="708005" y="1532477"/>
                                </a:lnTo>
                                <a:lnTo>
                                  <a:pt x="708952" y="1532522"/>
                                </a:lnTo>
                                <a:lnTo>
                                  <a:pt x="714137" y="1532522"/>
                                </a:lnTo>
                                <a:lnTo>
                                  <a:pt x="715174" y="1532567"/>
                                </a:lnTo>
                                <a:lnTo>
                                  <a:pt x="721081" y="1532567"/>
                                </a:lnTo>
                                <a:lnTo>
                                  <a:pt x="721847" y="1532612"/>
                                </a:lnTo>
                                <a:lnTo>
                                  <a:pt x="728430" y="1532612"/>
                                </a:lnTo>
                                <a:lnTo>
                                  <a:pt x="729377" y="1532657"/>
                                </a:lnTo>
                                <a:lnTo>
                                  <a:pt x="735915" y="1532657"/>
                                </a:lnTo>
                                <a:lnTo>
                                  <a:pt x="736862" y="1532702"/>
                                </a:lnTo>
                                <a:lnTo>
                                  <a:pt x="744347" y="1532702"/>
                                </a:lnTo>
                                <a:lnTo>
                                  <a:pt x="745114" y="1532747"/>
                                </a:lnTo>
                                <a:lnTo>
                                  <a:pt x="752869" y="1532747"/>
                                </a:lnTo>
                                <a:lnTo>
                                  <a:pt x="753681" y="1532792"/>
                                </a:lnTo>
                                <a:lnTo>
                                  <a:pt x="761256" y="1532792"/>
                                </a:lnTo>
                                <a:lnTo>
                                  <a:pt x="762293" y="1532837"/>
                                </a:lnTo>
                                <a:lnTo>
                                  <a:pt x="770770" y="1532837"/>
                                </a:lnTo>
                                <a:lnTo>
                                  <a:pt x="771627" y="1532883"/>
                                </a:lnTo>
                                <a:lnTo>
                                  <a:pt x="773475" y="1532883"/>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73" name="Shape 4673"/>
                        <wps:cNvSpPr/>
                        <wps:spPr>
                          <a:xfrm>
                            <a:off x="327435" y="107999"/>
                            <a:ext cx="901486" cy="1498659"/>
                          </a:xfrm>
                          <a:custGeom>
                            <a:avLst/>
                            <a:gdLst/>
                            <a:ahLst/>
                            <a:cxnLst/>
                            <a:rect l="0" t="0" r="0" b="0"/>
                            <a:pathLst>
                              <a:path w="901486" h="1498659">
                                <a:moveTo>
                                  <a:pt x="0" y="0"/>
                                </a:moveTo>
                                <a:lnTo>
                                  <a:pt x="902" y="45"/>
                                </a:lnTo>
                                <a:lnTo>
                                  <a:pt x="2074" y="90"/>
                                </a:lnTo>
                                <a:lnTo>
                                  <a:pt x="2841" y="135"/>
                                </a:lnTo>
                                <a:lnTo>
                                  <a:pt x="3697" y="180"/>
                                </a:lnTo>
                                <a:lnTo>
                                  <a:pt x="4509" y="226"/>
                                </a:lnTo>
                                <a:lnTo>
                                  <a:pt x="5591" y="316"/>
                                </a:lnTo>
                                <a:lnTo>
                                  <a:pt x="6448" y="406"/>
                                </a:lnTo>
                                <a:lnTo>
                                  <a:pt x="7259" y="541"/>
                                </a:lnTo>
                                <a:lnTo>
                                  <a:pt x="8071" y="631"/>
                                </a:lnTo>
                                <a:lnTo>
                                  <a:pt x="13978" y="812"/>
                                </a:lnTo>
                                <a:lnTo>
                                  <a:pt x="14744" y="992"/>
                                </a:lnTo>
                                <a:lnTo>
                                  <a:pt x="15511" y="1218"/>
                                </a:lnTo>
                                <a:lnTo>
                                  <a:pt x="16323" y="1533"/>
                                </a:lnTo>
                                <a:lnTo>
                                  <a:pt x="17089" y="1849"/>
                                </a:lnTo>
                                <a:lnTo>
                                  <a:pt x="18081" y="2255"/>
                                </a:lnTo>
                                <a:lnTo>
                                  <a:pt x="18848" y="2705"/>
                                </a:lnTo>
                                <a:lnTo>
                                  <a:pt x="19614" y="3292"/>
                                </a:lnTo>
                                <a:lnTo>
                                  <a:pt x="20471" y="3968"/>
                                </a:lnTo>
                                <a:lnTo>
                                  <a:pt x="21463" y="4780"/>
                                </a:lnTo>
                                <a:lnTo>
                                  <a:pt x="22229" y="5772"/>
                                </a:lnTo>
                                <a:lnTo>
                                  <a:pt x="22996" y="6899"/>
                                </a:lnTo>
                                <a:lnTo>
                                  <a:pt x="23763" y="8297"/>
                                </a:lnTo>
                                <a:lnTo>
                                  <a:pt x="24754" y="9965"/>
                                </a:lnTo>
                                <a:lnTo>
                                  <a:pt x="25476" y="11949"/>
                                </a:lnTo>
                                <a:lnTo>
                                  <a:pt x="26242" y="14294"/>
                                </a:lnTo>
                                <a:lnTo>
                                  <a:pt x="27054" y="17089"/>
                                </a:lnTo>
                                <a:lnTo>
                                  <a:pt x="27866" y="20426"/>
                                </a:lnTo>
                                <a:lnTo>
                                  <a:pt x="28813" y="24349"/>
                                </a:lnTo>
                                <a:lnTo>
                                  <a:pt x="29579" y="28993"/>
                                </a:lnTo>
                                <a:lnTo>
                                  <a:pt x="30391" y="34449"/>
                                </a:lnTo>
                                <a:lnTo>
                                  <a:pt x="31157" y="40807"/>
                                </a:lnTo>
                                <a:lnTo>
                                  <a:pt x="32104" y="48246"/>
                                </a:lnTo>
                                <a:lnTo>
                                  <a:pt x="32916" y="56814"/>
                                </a:lnTo>
                                <a:lnTo>
                                  <a:pt x="33863" y="66688"/>
                                </a:lnTo>
                                <a:lnTo>
                                  <a:pt x="34629" y="77916"/>
                                </a:lnTo>
                                <a:lnTo>
                                  <a:pt x="35621" y="90541"/>
                                </a:lnTo>
                                <a:lnTo>
                                  <a:pt x="36388" y="104654"/>
                                </a:lnTo>
                                <a:lnTo>
                                  <a:pt x="37154" y="120120"/>
                                </a:lnTo>
                                <a:lnTo>
                                  <a:pt x="37966" y="136894"/>
                                </a:lnTo>
                                <a:lnTo>
                                  <a:pt x="38913" y="154749"/>
                                </a:lnTo>
                                <a:lnTo>
                                  <a:pt x="39679" y="173416"/>
                                </a:lnTo>
                                <a:lnTo>
                                  <a:pt x="40491" y="192625"/>
                                </a:lnTo>
                                <a:lnTo>
                                  <a:pt x="41483" y="211968"/>
                                </a:lnTo>
                                <a:lnTo>
                                  <a:pt x="42204" y="231132"/>
                                </a:lnTo>
                                <a:lnTo>
                                  <a:pt x="42971" y="249844"/>
                                </a:lnTo>
                                <a:lnTo>
                                  <a:pt x="43737" y="267745"/>
                                </a:lnTo>
                                <a:lnTo>
                                  <a:pt x="44684" y="284744"/>
                                </a:lnTo>
                                <a:lnTo>
                                  <a:pt x="45496" y="300706"/>
                                </a:lnTo>
                                <a:lnTo>
                                  <a:pt x="46307" y="315631"/>
                                </a:lnTo>
                                <a:lnTo>
                                  <a:pt x="47119" y="329473"/>
                                </a:lnTo>
                                <a:lnTo>
                                  <a:pt x="48066" y="342369"/>
                                </a:lnTo>
                                <a:lnTo>
                                  <a:pt x="48832" y="354363"/>
                                </a:lnTo>
                                <a:lnTo>
                                  <a:pt x="49599" y="365590"/>
                                </a:lnTo>
                                <a:lnTo>
                                  <a:pt x="50591" y="376232"/>
                                </a:lnTo>
                                <a:lnTo>
                                  <a:pt x="51358" y="386828"/>
                                </a:lnTo>
                                <a:lnTo>
                                  <a:pt x="52169" y="397965"/>
                                </a:lnTo>
                                <a:lnTo>
                                  <a:pt x="52936" y="410094"/>
                                </a:lnTo>
                                <a:lnTo>
                                  <a:pt x="53883" y="423215"/>
                                </a:lnTo>
                                <a:lnTo>
                                  <a:pt x="54784" y="437554"/>
                                </a:lnTo>
                                <a:lnTo>
                                  <a:pt x="55596" y="454643"/>
                                </a:lnTo>
                                <a:lnTo>
                                  <a:pt x="56543" y="478767"/>
                                </a:lnTo>
                                <a:lnTo>
                                  <a:pt x="57309" y="512584"/>
                                </a:lnTo>
                                <a:lnTo>
                                  <a:pt x="58076" y="553526"/>
                                </a:lnTo>
                                <a:lnTo>
                                  <a:pt x="59023" y="595505"/>
                                </a:lnTo>
                                <a:lnTo>
                                  <a:pt x="59789" y="645059"/>
                                </a:lnTo>
                                <a:lnTo>
                                  <a:pt x="60556" y="748495"/>
                                </a:lnTo>
                                <a:lnTo>
                                  <a:pt x="61503" y="943555"/>
                                </a:lnTo>
                                <a:lnTo>
                                  <a:pt x="62269" y="950274"/>
                                </a:lnTo>
                                <a:lnTo>
                                  <a:pt x="63036" y="965334"/>
                                </a:lnTo>
                                <a:lnTo>
                                  <a:pt x="63983" y="1032608"/>
                                </a:lnTo>
                                <a:lnTo>
                                  <a:pt x="64749" y="1032879"/>
                                </a:lnTo>
                                <a:lnTo>
                                  <a:pt x="65561" y="1091541"/>
                                </a:lnTo>
                                <a:lnTo>
                                  <a:pt x="66508" y="1124772"/>
                                </a:lnTo>
                                <a:lnTo>
                                  <a:pt x="67274" y="1183254"/>
                                </a:lnTo>
                                <a:lnTo>
                                  <a:pt x="68176" y="1190288"/>
                                </a:lnTo>
                                <a:lnTo>
                                  <a:pt x="69168" y="1171936"/>
                                </a:lnTo>
                                <a:lnTo>
                                  <a:pt x="69980" y="1213239"/>
                                </a:lnTo>
                                <a:lnTo>
                                  <a:pt x="70837" y="1229291"/>
                                </a:lnTo>
                                <a:lnTo>
                                  <a:pt x="71783" y="1240428"/>
                                </a:lnTo>
                                <a:lnTo>
                                  <a:pt x="72640" y="1262162"/>
                                </a:lnTo>
                                <a:lnTo>
                                  <a:pt x="73407" y="1269556"/>
                                </a:lnTo>
                                <a:lnTo>
                                  <a:pt x="74399" y="1297873"/>
                                </a:lnTo>
                                <a:lnTo>
                                  <a:pt x="75120" y="1314962"/>
                                </a:lnTo>
                                <a:lnTo>
                                  <a:pt x="76112" y="1319426"/>
                                </a:lnTo>
                                <a:lnTo>
                                  <a:pt x="76879" y="1323214"/>
                                </a:lnTo>
                                <a:lnTo>
                                  <a:pt x="77645" y="1326505"/>
                                </a:lnTo>
                                <a:lnTo>
                                  <a:pt x="78457" y="1329346"/>
                                </a:lnTo>
                                <a:lnTo>
                                  <a:pt x="79268" y="1331961"/>
                                </a:lnTo>
                                <a:lnTo>
                                  <a:pt x="80215" y="1334486"/>
                                </a:lnTo>
                                <a:lnTo>
                                  <a:pt x="80982" y="1337102"/>
                                </a:lnTo>
                                <a:lnTo>
                                  <a:pt x="81748" y="1339942"/>
                                </a:lnTo>
                                <a:lnTo>
                                  <a:pt x="82560" y="1343188"/>
                                </a:lnTo>
                                <a:lnTo>
                                  <a:pt x="83507" y="1347292"/>
                                </a:lnTo>
                                <a:lnTo>
                                  <a:pt x="84319" y="1353875"/>
                                </a:lnTo>
                                <a:lnTo>
                                  <a:pt x="85085" y="1368439"/>
                                </a:lnTo>
                                <a:lnTo>
                                  <a:pt x="85852" y="1380794"/>
                                </a:lnTo>
                                <a:lnTo>
                                  <a:pt x="86844" y="1382733"/>
                                </a:lnTo>
                                <a:lnTo>
                                  <a:pt x="87610" y="1385077"/>
                                </a:lnTo>
                                <a:lnTo>
                                  <a:pt x="88467" y="1386520"/>
                                </a:lnTo>
                                <a:lnTo>
                                  <a:pt x="89323" y="1387602"/>
                                </a:lnTo>
                                <a:lnTo>
                                  <a:pt x="90270" y="1388594"/>
                                </a:lnTo>
                                <a:lnTo>
                                  <a:pt x="91037" y="1389677"/>
                                </a:lnTo>
                                <a:lnTo>
                                  <a:pt x="91848" y="1390759"/>
                                </a:lnTo>
                                <a:lnTo>
                                  <a:pt x="92615" y="1391751"/>
                                </a:lnTo>
                                <a:lnTo>
                                  <a:pt x="93607" y="1392697"/>
                                </a:lnTo>
                                <a:lnTo>
                                  <a:pt x="94374" y="1393644"/>
                                </a:lnTo>
                                <a:lnTo>
                                  <a:pt x="95185" y="1394546"/>
                                </a:lnTo>
                                <a:lnTo>
                                  <a:pt x="95997" y="1395403"/>
                                </a:lnTo>
                                <a:lnTo>
                                  <a:pt x="96944" y="1396215"/>
                                </a:lnTo>
                                <a:lnTo>
                                  <a:pt x="97710" y="1396981"/>
                                </a:lnTo>
                                <a:lnTo>
                                  <a:pt x="98477" y="1397703"/>
                                </a:lnTo>
                                <a:lnTo>
                                  <a:pt x="99288" y="1398379"/>
                                </a:lnTo>
                                <a:lnTo>
                                  <a:pt x="100235" y="1399055"/>
                                </a:lnTo>
                                <a:lnTo>
                                  <a:pt x="101047" y="1399687"/>
                                </a:lnTo>
                                <a:lnTo>
                                  <a:pt x="101859" y="1400318"/>
                                </a:lnTo>
                                <a:lnTo>
                                  <a:pt x="102670" y="1400904"/>
                                </a:lnTo>
                                <a:lnTo>
                                  <a:pt x="103752" y="1401490"/>
                                </a:lnTo>
                                <a:lnTo>
                                  <a:pt x="104564" y="1402031"/>
                                </a:lnTo>
                                <a:lnTo>
                                  <a:pt x="105421" y="1402617"/>
                                </a:lnTo>
                                <a:lnTo>
                                  <a:pt x="106187" y="1403158"/>
                                </a:lnTo>
                                <a:lnTo>
                                  <a:pt x="107224" y="1403699"/>
                                </a:lnTo>
                                <a:lnTo>
                                  <a:pt x="108036" y="1404196"/>
                                </a:lnTo>
                                <a:lnTo>
                                  <a:pt x="108893" y="1404737"/>
                                </a:lnTo>
                                <a:lnTo>
                                  <a:pt x="109930" y="1405233"/>
                                </a:lnTo>
                                <a:lnTo>
                                  <a:pt x="110696" y="1405728"/>
                                </a:lnTo>
                                <a:lnTo>
                                  <a:pt x="111508" y="1406224"/>
                                </a:lnTo>
                                <a:lnTo>
                                  <a:pt x="112364" y="1406721"/>
                                </a:lnTo>
                                <a:lnTo>
                                  <a:pt x="113492" y="1407217"/>
                                </a:lnTo>
                                <a:lnTo>
                                  <a:pt x="114348" y="1407712"/>
                                </a:lnTo>
                                <a:lnTo>
                                  <a:pt x="115160" y="1408164"/>
                                </a:lnTo>
                                <a:lnTo>
                                  <a:pt x="116197" y="1408614"/>
                                </a:lnTo>
                                <a:lnTo>
                                  <a:pt x="117009" y="1409065"/>
                                </a:lnTo>
                                <a:lnTo>
                                  <a:pt x="117821" y="1409561"/>
                                </a:lnTo>
                                <a:lnTo>
                                  <a:pt x="118812" y="1410012"/>
                                </a:lnTo>
                                <a:lnTo>
                                  <a:pt x="119669" y="1410418"/>
                                </a:lnTo>
                                <a:lnTo>
                                  <a:pt x="120481" y="1410869"/>
                                </a:lnTo>
                                <a:lnTo>
                                  <a:pt x="121292" y="1411320"/>
                                </a:lnTo>
                                <a:lnTo>
                                  <a:pt x="122284" y="1411726"/>
                                </a:lnTo>
                                <a:lnTo>
                                  <a:pt x="123096" y="1412132"/>
                                </a:lnTo>
                                <a:lnTo>
                                  <a:pt x="123908" y="1412582"/>
                                </a:lnTo>
                                <a:lnTo>
                                  <a:pt x="124854" y="1412988"/>
                                </a:lnTo>
                                <a:lnTo>
                                  <a:pt x="125666" y="1413394"/>
                                </a:lnTo>
                                <a:lnTo>
                                  <a:pt x="126433" y="1413800"/>
                                </a:lnTo>
                                <a:lnTo>
                                  <a:pt x="127379" y="1414160"/>
                                </a:lnTo>
                                <a:lnTo>
                                  <a:pt x="128146" y="1414566"/>
                                </a:lnTo>
                                <a:lnTo>
                                  <a:pt x="128912" y="1414927"/>
                                </a:lnTo>
                                <a:lnTo>
                                  <a:pt x="129905" y="1415288"/>
                                </a:lnTo>
                                <a:lnTo>
                                  <a:pt x="130671" y="1415693"/>
                                </a:lnTo>
                                <a:lnTo>
                                  <a:pt x="131663" y="1416009"/>
                                </a:lnTo>
                                <a:lnTo>
                                  <a:pt x="132385" y="1416370"/>
                                </a:lnTo>
                                <a:lnTo>
                                  <a:pt x="133196" y="1416685"/>
                                </a:lnTo>
                                <a:lnTo>
                                  <a:pt x="134098" y="1417046"/>
                                </a:lnTo>
                                <a:lnTo>
                                  <a:pt x="134864" y="1417362"/>
                                </a:lnTo>
                                <a:lnTo>
                                  <a:pt x="135631" y="1417677"/>
                                </a:lnTo>
                                <a:lnTo>
                                  <a:pt x="136578" y="1417948"/>
                                </a:lnTo>
                                <a:lnTo>
                                  <a:pt x="137345" y="1418264"/>
                                </a:lnTo>
                                <a:lnTo>
                                  <a:pt x="138427" y="1418579"/>
                                </a:lnTo>
                                <a:lnTo>
                                  <a:pt x="139238" y="1418850"/>
                                </a:lnTo>
                                <a:lnTo>
                                  <a:pt x="140050" y="1419120"/>
                                </a:lnTo>
                                <a:lnTo>
                                  <a:pt x="140907" y="1419391"/>
                                </a:lnTo>
                                <a:lnTo>
                                  <a:pt x="141989" y="1419661"/>
                                </a:lnTo>
                                <a:lnTo>
                                  <a:pt x="142800" y="1419932"/>
                                </a:lnTo>
                                <a:lnTo>
                                  <a:pt x="143567" y="1420202"/>
                                </a:lnTo>
                                <a:lnTo>
                                  <a:pt x="144424" y="1420473"/>
                                </a:lnTo>
                                <a:lnTo>
                                  <a:pt x="145280" y="1420744"/>
                                </a:lnTo>
                                <a:lnTo>
                                  <a:pt x="146317" y="1421014"/>
                                </a:lnTo>
                                <a:lnTo>
                                  <a:pt x="147084" y="1421285"/>
                                </a:lnTo>
                                <a:lnTo>
                                  <a:pt x="147941" y="1421555"/>
                                </a:lnTo>
                                <a:lnTo>
                                  <a:pt x="148752" y="1421826"/>
                                </a:lnTo>
                                <a:lnTo>
                                  <a:pt x="149789" y="1422096"/>
                                </a:lnTo>
                                <a:lnTo>
                                  <a:pt x="150601" y="1422367"/>
                                </a:lnTo>
                                <a:lnTo>
                                  <a:pt x="151458" y="1422637"/>
                                </a:lnTo>
                                <a:lnTo>
                                  <a:pt x="152269" y="1422908"/>
                                </a:lnTo>
                                <a:lnTo>
                                  <a:pt x="153306" y="1423223"/>
                                </a:lnTo>
                                <a:lnTo>
                                  <a:pt x="154118" y="1423539"/>
                                </a:lnTo>
                                <a:lnTo>
                                  <a:pt x="154930" y="1423855"/>
                                </a:lnTo>
                                <a:lnTo>
                                  <a:pt x="155741" y="1424216"/>
                                </a:lnTo>
                                <a:lnTo>
                                  <a:pt x="156778" y="1424576"/>
                                </a:lnTo>
                                <a:lnTo>
                                  <a:pt x="157590" y="1425027"/>
                                </a:lnTo>
                                <a:lnTo>
                                  <a:pt x="158447" y="1425523"/>
                                </a:lnTo>
                                <a:lnTo>
                                  <a:pt x="159213" y="1426109"/>
                                </a:lnTo>
                                <a:lnTo>
                                  <a:pt x="160250" y="1426921"/>
                                </a:lnTo>
                                <a:lnTo>
                                  <a:pt x="161017" y="1428048"/>
                                </a:lnTo>
                                <a:lnTo>
                                  <a:pt x="161783" y="1429716"/>
                                </a:lnTo>
                                <a:lnTo>
                                  <a:pt x="162595" y="1432422"/>
                                </a:lnTo>
                                <a:lnTo>
                                  <a:pt x="163542" y="1436570"/>
                                </a:lnTo>
                                <a:lnTo>
                                  <a:pt x="164308" y="1440674"/>
                                </a:lnTo>
                                <a:lnTo>
                                  <a:pt x="165120" y="1441936"/>
                                </a:lnTo>
                                <a:lnTo>
                                  <a:pt x="165886" y="1442342"/>
                                </a:lnTo>
                                <a:lnTo>
                                  <a:pt x="166878" y="1442703"/>
                                </a:lnTo>
                                <a:lnTo>
                                  <a:pt x="167600" y="1443018"/>
                                </a:lnTo>
                                <a:lnTo>
                                  <a:pt x="168366" y="1443289"/>
                                </a:lnTo>
                                <a:lnTo>
                                  <a:pt x="169178" y="1443604"/>
                                </a:lnTo>
                                <a:lnTo>
                                  <a:pt x="170125" y="1443875"/>
                                </a:lnTo>
                                <a:lnTo>
                                  <a:pt x="170936" y="1444190"/>
                                </a:lnTo>
                                <a:lnTo>
                                  <a:pt x="171748" y="1444461"/>
                                </a:lnTo>
                                <a:lnTo>
                                  <a:pt x="172830" y="1444731"/>
                                </a:lnTo>
                                <a:lnTo>
                                  <a:pt x="173642" y="1445002"/>
                                </a:lnTo>
                                <a:lnTo>
                                  <a:pt x="174409" y="1445317"/>
                                </a:lnTo>
                                <a:lnTo>
                                  <a:pt x="175220" y="1445588"/>
                                </a:lnTo>
                                <a:lnTo>
                                  <a:pt x="176167" y="1445859"/>
                                </a:lnTo>
                                <a:lnTo>
                                  <a:pt x="176979" y="1446129"/>
                                </a:lnTo>
                                <a:lnTo>
                                  <a:pt x="177745" y="1446445"/>
                                </a:lnTo>
                                <a:lnTo>
                                  <a:pt x="178737" y="1446715"/>
                                </a:lnTo>
                                <a:lnTo>
                                  <a:pt x="179504" y="1446986"/>
                                </a:lnTo>
                                <a:lnTo>
                                  <a:pt x="180315" y="1447256"/>
                                </a:lnTo>
                                <a:lnTo>
                                  <a:pt x="181172" y="1447527"/>
                                </a:lnTo>
                                <a:lnTo>
                                  <a:pt x="182164" y="1447798"/>
                                </a:lnTo>
                                <a:lnTo>
                                  <a:pt x="182975" y="1448113"/>
                                </a:lnTo>
                                <a:lnTo>
                                  <a:pt x="183787" y="1448384"/>
                                </a:lnTo>
                                <a:lnTo>
                                  <a:pt x="184779" y="1448654"/>
                                </a:lnTo>
                                <a:lnTo>
                                  <a:pt x="185591" y="1448925"/>
                                </a:lnTo>
                                <a:lnTo>
                                  <a:pt x="186448" y="1449196"/>
                                </a:lnTo>
                                <a:lnTo>
                                  <a:pt x="187484" y="1449466"/>
                                </a:lnTo>
                                <a:lnTo>
                                  <a:pt x="188251" y="1449737"/>
                                </a:lnTo>
                                <a:lnTo>
                                  <a:pt x="189063" y="1450007"/>
                                </a:lnTo>
                                <a:lnTo>
                                  <a:pt x="190100" y="1450278"/>
                                </a:lnTo>
                                <a:lnTo>
                                  <a:pt x="190911" y="1450548"/>
                                </a:lnTo>
                                <a:lnTo>
                                  <a:pt x="191723" y="1450819"/>
                                </a:lnTo>
                                <a:lnTo>
                                  <a:pt x="192760" y="1451089"/>
                                </a:lnTo>
                                <a:lnTo>
                                  <a:pt x="193707" y="1451360"/>
                                </a:lnTo>
                                <a:lnTo>
                                  <a:pt x="194519" y="1451630"/>
                                </a:lnTo>
                                <a:lnTo>
                                  <a:pt x="195466" y="1451901"/>
                                </a:lnTo>
                                <a:lnTo>
                                  <a:pt x="196187" y="1452126"/>
                                </a:lnTo>
                                <a:lnTo>
                                  <a:pt x="196953" y="1452397"/>
                                </a:lnTo>
                                <a:lnTo>
                                  <a:pt x="197945" y="1452667"/>
                                </a:lnTo>
                                <a:lnTo>
                                  <a:pt x="198712" y="1452893"/>
                                </a:lnTo>
                                <a:lnTo>
                                  <a:pt x="199479" y="1453163"/>
                                </a:lnTo>
                                <a:lnTo>
                                  <a:pt x="200426" y="1453389"/>
                                </a:lnTo>
                                <a:lnTo>
                                  <a:pt x="201147" y="1453659"/>
                                </a:lnTo>
                                <a:lnTo>
                                  <a:pt x="201958" y="1453885"/>
                                </a:lnTo>
                                <a:lnTo>
                                  <a:pt x="202905" y="1454155"/>
                                </a:lnTo>
                                <a:lnTo>
                                  <a:pt x="203717" y="1454381"/>
                                </a:lnTo>
                                <a:lnTo>
                                  <a:pt x="204529" y="1454606"/>
                                </a:lnTo>
                                <a:lnTo>
                                  <a:pt x="205340" y="1454877"/>
                                </a:lnTo>
                                <a:lnTo>
                                  <a:pt x="206332" y="1455102"/>
                                </a:lnTo>
                                <a:lnTo>
                                  <a:pt x="207054" y="1455328"/>
                                </a:lnTo>
                                <a:lnTo>
                                  <a:pt x="208046" y="1455598"/>
                                </a:lnTo>
                                <a:lnTo>
                                  <a:pt x="208902" y="1455824"/>
                                </a:lnTo>
                                <a:lnTo>
                                  <a:pt x="209940" y="1456094"/>
                                </a:lnTo>
                                <a:lnTo>
                                  <a:pt x="210751" y="1456320"/>
                                </a:lnTo>
                                <a:lnTo>
                                  <a:pt x="211563" y="1456590"/>
                                </a:lnTo>
                                <a:lnTo>
                                  <a:pt x="212329" y="1456861"/>
                                </a:lnTo>
                                <a:lnTo>
                                  <a:pt x="213096" y="1457086"/>
                                </a:lnTo>
                                <a:lnTo>
                                  <a:pt x="214043" y="1457357"/>
                                </a:lnTo>
                                <a:lnTo>
                                  <a:pt x="214899" y="1457673"/>
                                </a:lnTo>
                                <a:lnTo>
                                  <a:pt x="215711" y="1457943"/>
                                </a:lnTo>
                                <a:lnTo>
                                  <a:pt x="216477" y="1458214"/>
                                </a:lnTo>
                                <a:lnTo>
                                  <a:pt x="217515" y="1458529"/>
                                </a:lnTo>
                                <a:lnTo>
                                  <a:pt x="218236" y="1458845"/>
                                </a:lnTo>
                                <a:lnTo>
                                  <a:pt x="219003" y="1459205"/>
                                </a:lnTo>
                                <a:lnTo>
                                  <a:pt x="219814" y="1459521"/>
                                </a:lnTo>
                                <a:lnTo>
                                  <a:pt x="220761" y="1459882"/>
                                </a:lnTo>
                                <a:lnTo>
                                  <a:pt x="221528" y="1460243"/>
                                </a:lnTo>
                                <a:lnTo>
                                  <a:pt x="222339" y="1460603"/>
                                </a:lnTo>
                                <a:lnTo>
                                  <a:pt x="223151" y="1460964"/>
                                </a:lnTo>
                                <a:lnTo>
                                  <a:pt x="224098" y="1461370"/>
                                </a:lnTo>
                                <a:lnTo>
                                  <a:pt x="224864" y="1461685"/>
                                </a:lnTo>
                                <a:lnTo>
                                  <a:pt x="225631" y="1462046"/>
                                </a:lnTo>
                                <a:lnTo>
                                  <a:pt x="226623" y="1462362"/>
                                </a:lnTo>
                                <a:lnTo>
                                  <a:pt x="227344" y="1462632"/>
                                </a:lnTo>
                                <a:lnTo>
                                  <a:pt x="228246" y="1462903"/>
                                </a:lnTo>
                                <a:lnTo>
                                  <a:pt x="229103" y="1463128"/>
                                </a:lnTo>
                                <a:lnTo>
                                  <a:pt x="230095" y="1463354"/>
                                </a:lnTo>
                                <a:lnTo>
                                  <a:pt x="230816" y="1463534"/>
                                </a:lnTo>
                                <a:lnTo>
                                  <a:pt x="231628" y="1463714"/>
                                </a:lnTo>
                                <a:lnTo>
                                  <a:pt x="232440" y="1463895"/>
                                </a:lnTo>
                                <a:lnTo>
                                  <a:pt x="233341" y="1464030"/>
                                </a:lnTo>
                                <a:lnTo>
                                  <a:pt x="234153" y="1464165"/>
                                </a:lnTo>
                                <a:lnTo>
                                  <a:pt x="234965" y="1464346"/>
                                </a:lnTo>
                                <a:lnTo>
                                  <a:pt x="235911" y="1464481"/>
                                </a:lnTo>
                                <a:lnTo>
                                  <a:pt x="236678" y="1464616"/>
                                </a:lnTo>
                                <a:lnTo>
                                  <a:pt x="237444" y="1464706"/>
                                </a:lnTo>
                                <a:lnTo>
                                  <a:pt x="238256" y="1464842"/>
                                </a:lnTo>
                                <a:lnTo>
                                  <a:pt x="239203" y="1464977"/>
                                </a:lnTo>
                                <a:lnTo>
                                  <a:pt x="239969" y="1465067"/>
                                </a:lnTo>
                                <a:lnTo>
                                  <a:pt x="240781" y="1465157"/>
                                </a:lnTo>
                                <a:lnTo>
                                  <a:pt x="241728" y="1465293"/>
                                </a:lnTo>
                                <a:lnTo>
                                  <a:pt x="242540" y="1465383"/>
                                </a:lnTo>
                                <a:lnTo>
                                  <a:pt x="243396" y="1465473"/>
                                </a:lnTo>
                                <a:lnTo>
                                  <a:pt x="244388" y="1465608"/>
                                </a:lnTo>
                                <a:lnTo>
                                  <a:pt x="245155" y="1465698"/>
                                </a:lnTo>
                                <a:lnTo>
                                  <a:pt x="245921" y="1465789"/>
                                </a:lnTo>
                                <a:lnTo>
                                  <a:pt x="246958" y="1465879"/>
                                </a:lnTo>
                                <a:lnTo>
                                  <a:pt x="247815" y="1465969"/>
                                </a:lnTo>
                                <a:lnTo>
                                  <a:pt x="248627" y="1466059"/>
                                </a:lnTo>
                                <a:lnTo>
                                  <a:pt x="249664" y="1466149"/>
                                </a:lnTo>
                                <a:lnTo>
                                  <a:pt x="250475" y="1466239"/>
                                </a:lnTo>
                                <a:lnTo>
                                  <a:pt x="251287" y="1466284"/>
                                </a:lnTo>
                                <a:lnTo>
                                  <a:pt x="252324" y="1466375"/>
                                </a:lnTo>
                                <a:lnTo>
                                  <a:pt x="253136" y="1466465"/>
                                </a:lnTo>
                                <a:lnTo>
                                  <a:pt x="253947" y="1466555"/>
                                </a:lnTo>
                                <a:lnTo>
                                  <a:pt x="254939" y="1466645"/>
                                </a:lnTo>
                                <a:lnTo>
                                  <a:pt x="255796" y="1466691"/>
                                </a:lnTo>
                                <a:lnTo>
                                  <a:pt x="256653" y="1466780"/>
                                </a:lnTo>
                                <a:lnTo>
                                  <a:pt x="257645" y="1466871"/>
                                </a:lnTo>
                                <a:lnTo>
                                  <a:pt x="258457" y="1466916"/>
                                </a:lnTo>
                                <a:lnTo>
                                  <a:pt x="259493" y="1467006"/>
                                </a:lnTo>
                                <a:lnTo>
                                  <a:pt x="260305" y="1467096"/>
                                </a:lnTo>
                                <a:lnTo>
                                  <a:pt x="261117" y="1467141"/>
                                </a:lnTo>
                                <a:lnTo>
                                  <a:pt x="262154" y="1467232"/>
                                </a:lnTo>
                                <a:lnTo>
                                  <a:pt x="262920" y="1467277"/>
                                </a:lnTo>
                                <a:lnTo>
                                  <a:pt x="263957" y="1467367"/>
                                </a:lnTo>
                                <a:lnTo>
                                  <a:pt x="264679" y="1467457"/>
                                </a:lnTo>
                                <a:lnTo>
                                  <a:pt x="265445" y="1467502"/>
                                </a:lnTo>
                                <a:lnTo>
                                  <a:pt x="266257" y="1467592"/>
                                </a:lnTo>
                                <a:lnTo>
                                  <a:pt x="267069" y="1467637"/>
                                </a:lnTo>
                                <a:lnTo>
                                  <a:pt x="268015" y="1467727"/>
                                </a:lnTo>
                                <a:lnTo>
                                  <a:pt x="268782" y="1467773"/>
                                </a:lnTo>
                                <a:lnTo>
                                  <a:pt x="269594" y="1467863"/>
                                </a:lnTo>
                                <a:lnTo>
                                  <a:pt x="270315" y="1467908"/>
                                </a:lnTo>
                                <a:lnTo>
                                  <a:pt x="271307" y="1467953"/>
                                </a:lnTo>
                                <a:lnTo>
                                  <a:pt x="272074" y="1468043"/>
                                </a:lnTo>
                                <a:lnTo>
                                  <a:pt x="272885" y="1468088"/>
                                </a:lnTo>
                                <a:lnTo>
                                  <a:pt x="273697" y="1468178"/>
                                </a:lnTo>
                                <a:lnTo>
                                  <a:pt x="274689" y="1468223"/>
                                </a:lnTo>
                                <a:lnTo>
                                  <a:pt x="275500" y="1468268"/>
                                </a:lnTo>
                                <a:lnTo>
                                  <a:pt x="276357" y="1468359"/>
                                </a:lnTo>
                                <a:lnTo>
                                  <a:pt x="277214" y="1468404"/>
                                </a:lnTo>
                                <a:lnTo>
                                  <a:pt x="278206" y="1468494"/>
                                </a:lnTo>
                                <a:lnTo>
                                  <a:pt x="279017" y="1468539"/>
                                </a:lnTo>
                                <a:lnTo>
                                  <a:pt x="279784" y="1468584"/>
                                </a:lnTo>
                                <a:lnTo>
                                  <a:pt x="280551" y="1468629"/>
                                </a:lnTo>
                                <a:lnTo>
                                  <a:pt x="281543" y="1468720"/>
                                </a:lnTo>
                                <a:lnTo>
                                  <a:pt x="282354" y="1468764"/>
                                </a:lnTo>
                                <a:lnTo>
                                  <a:pt x="283121" y="1468809"/>
                                </a:lnTo>
                                <a:lnTo>
                                  <a:pt x="283887" y="1468900"/>
                                </a:lnTo>
                                <a:lnTo>
                                  <a:pt x="284924" y="1468945"/>
                                </a:lnTo>
                                <a:lnTo>
                                  <a:pt x="285646" y="1468990"/>
                                </a:lnTo>
                                <a:lnTo>
                                  <a:pt x="286412" y="1469035"/>
                                </a:lnTo>
                                <a:lnTo>
                                  <a:pt x="287224" y="1469080"/>
                                </a:lnTo>
                                <a:lnTo>
                                  <a:pt x="288216" y="1469170"/>
                                </a:lnTo>
                                <a:lnTo>
                                  <a:pt x="288982" y="1469215"/>
                                </a:lnTo>
                                <a:lnTo>
                                  <a:pt x="289749" y="1469261"/>
                                </a:lnTo>
                                <a:lnTo>
                                  <a:pt x="290561" y="1469306"/>
                                </a:lnTo>
                                <a:lnTo>
                                  <a:pt x="291553" y="1469351"/>
                                </a:lnTo>
                                <a:lnTo>
                                  <a:pt x="292319" y="1469396"/>
                                </a:lnTo>
                                <a:lnTo>
                                  <a:pt x="293086" y="1469441"/>
                                </a:lnTo>
                                <a:lnTo>
                                  <a:pt x="293897" y="1469486"/>
                                </a:lnTo>
                                <a:lnTo>
                                  <a:pt x="294844" y="1469576"/>
                                </a:lnTo>
                                <a:lnTo>
                                  <a:pt x="295611" y="1469621"/>
                                </a:lnTo>
                                <a:lnTo>
                                  <a:pt x="296422" y="1469666"/>
                                </a:lnTo>
                                <a:lnTo>
                                  <a:pt x="297369" y="1469711"/>
                                </a:lnTo>
                                <a:lnTo>
                                  <a:pt x="298181" y="1469756"/>
                                </a:lnTo>
                                <a:lnTo>
                                  <a:pt x="298947" y="1469802"/>
                                </a:lnTo>
                                <a:lnTo>
                                  <a:pt x="299759" y="1469847"/>
                                </a:lnTo>
                                <a:lnTo>
                                  <a:pt x="300706" y="1469892"/>
                                </a:lnTo>
                                <a:lnTo>
                                  <a:pt x="301517" y="1469937"/>
                                </a:lnTo>
                                <a:lnTo>
                                  <a:pt x="302329" y="1469982"/>
                                </a:lnTo>
                                <a:lnTo>
                                  <a:pt x="303276" y="1470027"/>
                                </a:lnTo>
                                <a:lnTo>
                                  <a:pt x="304043" y="1470072"/>
                                </a:lnTo>
                                <a:lnTo>
                                  <a:pt x="304854" y="1470117"/>
                                </a:lnTo>
                                <a:lnTo>
                                  <a:pt x="305621" y="1470162"/>
                                </a:lnTo>
                                <a:lnTo>
                                  <a:pt x="306568" y="1470207"/>
                                </a:lnTo>
                                <a:lnTo>
                                  <a:pt x="307334" y="1470252"/>
                                </a:lnTo>
                                <a:lnTo>
                                  <a:pt x="308146" y="1470298"/>
                                </a:lnTo>
                                <a:lnTo>
                                  <a:pt x="309138" y="1470343"/>
                                </a:lnTo>
                                <a:lnTo>
                                  <a:pt x="309904" y="1470388"/>
                                </a:lnTo>
                                <a:lnTo>
                                  <a:pt x="310716" y="1470433"/>
                                </a:lnTo>
                                <a:lnTo>
                                  <a:pt x="311663" y="1470478"/>
                                </a:lnTo>
                                <a:lnTo>
                                  <a:pt x="312429" y="1470523"/>
                                </a:lnTo>
                                <a:lnTo>
                                  <a:pt x="313241" y="1470568"/>
                                </a:lnTo>
                                <a:lnTo>
                                  <a:pt x="314188" y="1470613"/>
                                </a:lnTo>
                                <a:lnTo>
                                  <a:pt x="314954" y="1470658"/>
                                </a:lnTo>
                                <a:lnTo>
                                  <a:pt x="315721" y="1470704"/>
                                </a:lnTo>
                                <a:lnTo>
                                  <a:pt x="316713" y="1470748"/>
                                </a:lnTo>
                                <a:lnTo>
                                  <a:pt x="317434" y="1470793"/>
                                </a:lnTo>
                                <a:lnTo>
                                  <a:pt x="318246" y="1470839"/>
                                </a:lnTo>
                                <a:lnTo>
                                  <a:pt x="319238" y="1470884"/>
                                </a:lnTo>
                                <a:lnTo>
                                  <a:pt x="320004" y="1470974"/>
                                </a:lnTo>
                                <a:lnTo>
                                  <a:pt x="320816" y="1471019"/>
                                </a:lnTo>
                                <a:lnTo>
                                  <a:pt x="321808" y="1471064"/>
                                </a:lnTo>
                                <a:lnTo>
                                  <a:pt x="322575" y="1471109"/>
                                </a:lnTo>
                                <a:lnTo>
                                  <a:pt x="323567" y="1471154"/>
                                </a:lnTo>
                                <a:lnTo>
                                  <a:pt x="324333" y="1471199"/>
                                </a:lnTo>
                                <a:lnTo>
                                  <a:pt x="325100" y="1471245"/>
                                </a:lnTo>
                                <a:lnTo>
                                  <a:pt x="326092" y="1471290"/>
                                </a:lnTo>
                                <a:lnTo>
                                  <a:pt x="326858" y="1471334"/>
                                </a:lnTo>
                                <a:lnTo>
                                  <a:pt x="327625" y="1471425"/>
                                </a:lnTo>
                                <a:lnTo>
                                  <a:pt x="328436" y="1471470"/>
                                </a:lnTo>
                                <a:lnTo>
                                  <a:pt x="329428" y="1471515"/>
                                </a:lnTo>
                                <a:lnTo>
                                  <a:pt x="330240" y="1471560"/>
                                </a:lnTo>
                                <a:lnTo>
                                  <a:pt x="331051" y="1471605"/>
                                </a:lnTo>
                                <a:lnTo>
                                  <a:pt x="331818" y="1471650"/>
                                </a:lnTo>
                                <a:lnTo>
                                  <a:pt x="332585" y="1471695"/>
                                </a:lnTo>
                                <a:lnTo>
                                  <a:pt x="333622" y="1471740"/>
                                </a:lnTo>
                                <a:lnTo>
                                  <a:pt x="334388" y="1471786"/>
                                </a:lnTo>
                                <a:lnTo>
                                  <a:pt x="335200" y="1471831"/>
                                </a:lnTo>
                                <a:lnTo>
                                  <a:pt x="335966" y="1471921"/>
                                </a:lnTo>
                                <a:lnTo>
                                  <a:pt x="336958" y="1471966"/>
                                </a:lnTo>
                                <a:lnTo>
                                  <a:pt x="337725" y="1471966"/>
                                </a:lnTo>
                                <a:lnTo>
                                  <a:pt x="338491" y="1472011"/>
                                </a:lnTo>
                                <a:lnTo>
                                  <a:pt x="339303" y="1472056"/>
                                </a:lnTo>
                                <a:lnTo>
                                  <a:pt x="340295" y="1472101"/>
                                </a:lnTo>
                                <a:lnTo>
                                  <a:pt x="341107" y="1472146"/>
                                </a:lnTo>
                                <a:lnTo>
                                  <a:pt x="341873" y="1472191"/>
                                </a:lnTo>
                                <a:lnTo>
                                  <a:pt x="342640" y="1472191"/>
                                </a:lnTo>
                                <a:lnTo>
                                  <a:pt x="343632" y="1472236"/>
                                </a:lnTo>
                                <a:lnTo>
                                  <a:pt x="344443" y="1472282"/>
                                </a:lnTo>
                                <a:lnTo>
                                  <a:pt x="345255" y="1472327"/>
                                </a:lnTo>
                                <a:lnTo>
                                  <a:pt x="346066" y="1472327"/>
                                </a:lnTo>
                                <a:lnTo>
                                  <a:pt x="347103" y="1472372"/>
                                </a:lnTo>
                                <a:lnTo>
                                  <a:pt x="348095" y="1472372"/>
                                </a:lnTo>
                                <a:lnTo>
                                  <a:pt x="348862" y="1472417"/>
                                </a:lnTo>
                                <a:lnTo>
                                  <a:pt x="349719" y="1472462"/>
                                </a:lnTo>
                                <a:lnTo>
                                  <a:pt x="350711" y="1472462"/>
                                </a:lnTo>
                                <a:lnTo>
                                  <a:pt x="351568" y="1472507"/>
                                </a:lnTo>
                                <a:lnTo>
                                  <a:pt x="352334" y="1472507"/>
                                </a:lnTo>
                                <a:lnTo>
                                  <a:pt x="353191" y="1472552"/>
                                </a:lnTo>
                                <a:lnTo>
                                  <a:pt x="354183" y="1472552"/>
                                </a:lnTo>
                                <a:lnTo>
                                  <a:pt x="355130" y="1472597"/>
                                </a:lnTo>
                                <a:lnTo>
                                  <a:pt x="355941" y="1472597"/>
                                </a:lnTo>
                                <a:lnTo>
                                  <a:pt x="356798" y="1472642"/>
                                </a:lnTo>
                                <a:lnTo>
                                  <a:pt x="357835" y="1472687"/>
                                </a:lnTo>
                                <a:lnTo>
                                  <a:pt x="358647" y="1472687"/>
                                </a:lnTo>
                                <a:lnTo>
                                  <a:pt x="359458" y="1472732"/>
                                </a:lnTo>
                                <a:lnTo>
                                  <a:pt x="360495" y="1472732"/>
                                </a:lnTo>
                                <a:lnTo>
                                  <a:pt x="361307" y="1472777"/>
                                </a:lnTo>
                                <a:lnTo>
                                  <a:pt x="362118" y="1472777"/>
                                </a:lnTo>
                                <a:lnTo>
                                  <a:pt x="362975" y="1472823"/>
                                </a:lnTo>
                                <a:lnTo>
                                  <a:pt x="363967" y="1472823"/>
                                </a:lnTo>
                                <a:lnTo>
                                  <a:pt x="364824" y="1472868"/>
                                </a:lnTo>
                                <a:lnTo>
                                  <a:pt x="365590" y="1472868"/>
                                </a:lnTo>
                                <a:lnTo>
                                  <a:pt x="366673" y="1472913"/>
                                </a:lnTo>
                                <a:lnTo>
                                  <a:pt x="367484" y="1472913"/>
                                </a:lnTo>
                                <a:lnTo>
                                  <a:pt x="368296" y="1472958"/>
                                </a:lnTo>
                                <a:lnTo>
                                  <a:pt x="370009" y="1472958"/>
                                </a:lnTo>
                                <a:lnTo>
                                  <a:pt x="370821" y="1473003"/>
                                </a:lnTo>
                                <a:lnTo>
                                  <a:pt x="371633" y="1473003"/>
                                </a:lnTo>
                                <a:lnTo>
                                  <a:pt x="372579" y="1473048"/>
                                </a:lnTo>
                                <a:lnTo>
                                  <a:pt x="373391" y="1473048"/>
                                </a:lnTo>
                                <a:lnTo>
                                  <a:pt x="374158" y="1473093"/>
                                </a:lnTo>
                                <a:lnTo>
                                  <a:pt x="375149" y="1473093"/>
                                </a:lnTo>
                                <a:lnTo>
                                  <a:pt x="375916" y="1473138"/>
                                </a:lnTo>
                                <a:lnTo>
                                  <a:pt x="376728" y="1473138"/>
                                </a:lnTo>
                                <a:lnTo>
                                  <a:pt x="377675" y="1473183"/>
                                </a:lnTo>
                                <a:lnTo>
                                  <a:pt x="378441" y="1473183"/>
                                </a:lnTo>
                                <a:lnTo>
                                  <a:pt x="379253" y="1473229"/>
                                </a:lnTo>
                                <a:lnTo>
                                  <a:pt x="380290" y="1473229"/>
                                </a:lnTo>
                                <a:lnTo>
                                  <a:pt x="381101" y="1473274"/>
                                </a:lnTo>
                                <a:lnTo>
                                  <a:pt x="382905" y="1473274"/>
                                </a:lnTo>
                                <a:lnTo>
                                  <a:pt x="383672" y="1473318"/>
                                </a:lnTo>
                                <a:lnTo>
                                  <a:pt x="384618" y="1473318"/>
                                </a:lnTo>
                                <a:lnTo>
                                  <a:pt x="385385" y="1473364"/>
                                </a:lnTo>
                                <a:lnTo>
                                  <a:pt x="386197" y="1473364"/>
                                </a:lnTo>
                                <a:lnTo>
                                  <a:pt x="387143" y="1473409"/>
                                </a:lnTo>
                                <a:lnTo>
                                  <a:pt x="387910" y="1473409"/>
                                </a:lnTo>
                                <a:lnTo>
                                  <a:pt x="392780" y="1473454"/>
                                </a:lnTo>
                                <a:lnTo>
                                  <a:pt x="394313" y="1473454"/>
                                </a:lnTo>
                                <a:lnTo>
                                  <a:pt x="395125" y="1473499"/>
                                </a:lnTo>
                                <a:lnTo>
                                  <a:pt x="395891" y="1473499"/>
                                </a:lnTo>
                                <a:lnTo>
                                  <a:pt x="396883" y="1473544"/>
                                </a:lnTo>
                                <a:lnTo>
                                  <a:pt x="397650" y="1473544"/>
                                </a:lnTo>
                                <a:lnTo>
                                  <a:pt x="398416" y="1473589"/>
                                </a:lnTo>
                                <a:lnTo>
                                  <a:pt x="399182" y="1473589"/>
                                </a:lnTo>
                                <a:lnTo>
                                  <a:pt x="400175" y="1473634"/>
                                </a:lnTo>
                                <a:lnTo>
                                  <a:pt x="401707" y="1473634"/>
                                </a:lnTo>
                                <a:lnTo>
                                  <a:pt x="402519" y="1473679"/>
                                </a:lnTo>
                                <a:lnTo>
                                  <a:pt x="403511" y="1473679"/>
                                </a:lnTo>
                                <a:lnTo>
                                  <a:pt x="404278" y="1473724"/>
                                </a:lnTo>
                                <a:lnTo>
                                  <a:pt x="405044" y="1473724"/>
                                </a:lnTo>
                                <a:lnTo>
                                  <a:pt x="405811" y="1473770"/>
                                </a:lnTo>
                                <a:lnTo>
                                  <a:pt x="407614" y="1473770"/>
                                </a:lnTo>
                                <a:lnTo>
                                  <a:pt x="408381" y="1473815"/>
                                </a:lnTo>
                                <a:lnTo>
                                  <a:pt x="409192" y="1473815"/>
                                </a:lnTo>
                                <a:lnTo>
                                  <a:pt x="409959" y="1473860"/>
                                </a:lnTo>
                                <a:lnTo>
                                  <a:pt x="410906" y="1473860"/>
                                </a:lnTo>
                                <a:lnTo>
                                  <a:pt x="411673" y="1473905"/>
                                </a:lnTo>
                                <a:lnTo>
                                  <a:pt x="412439" y="1473905"/>
                                </a:lnTo>
                                <a:lnTo>
                                  <a:pt x="413251" y="1473950"/>
                                </a:lnTo>
                                <a:lnTo>
                                  <a:pt x="415009" y="1473950"/>
                                </a:lnTo>
                                <a:lnTo>
                                  <a:pt x="415776" y="1473995"/>
                                </a:lnTo>
                                <a:lnTo>
                                  <a:pt x="416587" y="1473995"/>
                                </a:lnTo>
                                <a:lnTo>
                                  <a:pt x="417579" y="1474040"/>
                                </a:lnTo>
                                <a:lnTo>
                                  <a:pt x="418346" y="1474040"/>
                                </a:lnTo>
                                <a:lnTo>
                                  <a:pt x="419158" y="1474085"/>
                                </a:lnTo>
                                <a:lnTo>
                                  <a:pt x="420104" y="1474085"/>
                                </a:lnTo>
                                <a:lnTo>
                                  <a:pt x="420871" y="1474130"/>
                                </a:lnTo>
                                <a:lnTo>
                                  <a:pt x="421683" y="1474130"/>
                                </a:lnTo>
                                <a:lnTo>
                                  <a:pt x="422494" y="1474175"/>
                                </a:lnTo>
                                <a:lnTo>
                                  <a:pt x="423486" y="1474175"/>
                                </a:lnTo>
                                <a:lnTo>
                                  <a:pt x="424253" y="1474220"/>
                                </a:lnTo>
                                <a:lnTo>
                                  <a:pt x="425019" y="1474220"/>
                                </a:lnTo>
                                <a:lnTo>
                                  <a:pt x="425831" y="1474265"/>
                                </a:lnTo>
                                <a:lnTo>
                                  <a:pt x="426733" y="1474265"/>
                                </a:lnTo>
                                <a:lnTo>
                                  <a:pt x="427544" y="1474311"/>
                                </a:lnTo>
                                <a:lnTo>
                                  <a:pt x="428311" y="1474311"/>
                                </a:lnTo>
                                <a:lnTo>
                                  <a:pt x="429303" y="1474356"/>
                                </a:lnTo>
                                <a:lnTo>
                                  <a:pt x="430069" y="1474356"/>
                                </a:lnTo>
                                <a:lnTo>
                                  <a:pt x="430881" y="1474401"/>
                                </a:lnTo>
                                <a:lnTo>
                                  <a:pt x="431602" y="1474446"/>
                                </a:lnTo>
                                <a:lnTo>
                                  <a:pt x="432549" y="1474446"/>
                                </a:lnTo>
                                <a:lnTo>
                                  <a:pt x="433361" y="1474491"/>
                                </a:lnTo>
                                <a:lnTo>
                                  <a:pt x="434127" y="1474491"/>
                                </a:lnTo>
                                <a:lnTo>
                                  <a:pt x="435074" y="1474536"/>
                                </a:lnTo>
                                <a:lnTo>
                                  <a:pt x="435841" y="1474581"/>
                                </a:lnTo>
                                <a:lnTo>
                                  <a:pt x="436652" y="1474626"/>
                                </a:lnTo>
                                <a:lnTo>
                                  <a:pt x="437599" y="1474626"/>
                                </a:lnTo>
                                <a:lnTo>
                                  <a:pt x="438546" y="1474671"/>
                                </a:lnTo>
                                <a:lnTo>
                                  <a:pt x="439313" y="1474716"/>
                                </a:lnTo>
                                <a:lnTo>
                                  <a:pt x="440350" y="1474761"/>
                                </a:lnTo>
                                <a:lnTo>
                                  <a:pt x="441116" y="1474806"/>
                                </a:lnTo>
                                <a:lnTo>
                                  <a:pt x="441973" y="1474852"/>
                                </a:lnTo>
                                <a:lnTo>
                                  <a:pt x="442965" y="1474897"/>
                                </a:lnTo>
                                <a:lnTo>
                                  <a:pt x="443777" y="1474942"/>
                                </a:lnTo>
                                <a:lnTo>
                                  <a:pt x="444633" y="1475032"/>
                                </a:lnTo>
                                <a:lnTo>
                                  <a:pt x="445580" y="1475077"/>
                                </a:lnTo>
                                <a:lnTo>
                                  <a:pt x="446437" y="1475167"/>
                                </a:lnTo>
                                <a:lnTo>
                                  <a:pt x="447248" y="1475213"/>
                                </a:lnTo>
                                <a:lnTo>
                                  <a:pt x="448241" y="1475302"/>
                                </a:lnTo>
                                <a:lnTo>
                                  <a:pt x="449052" y="1475438"/>
                                </a:lnTo>
                                <a:lnTo>
                                  <a:pt x="449864" y="1475528"/>
                                </a:lnTo>
                                <a:lnTo>
                                  <a:pt x="450811" y="1475663"/>
                                </a:lnTo>
                                <a:lnTo>
                                  <a:pt x="451667" y="1475844"/>
                                </a:lnTo>
                                <a:lnTo>
                                  <a:pt x="452750" y="1476024"/>
                                </a:lnTo>
                                <a:lnTo>
                                  <a:pt x="453561" y="1476249"/>
                                </a:lnTo>
                                <a:lnTo>
                                  <a:pt x="454373" y="1476475"/>
                                </a:lnTo>
                                <a:lnTo>
                                  <a:pt x="455365" y="1476791"/>
                                </a:lnTo>
                                <a:lnTo>
                                  <a:pt x="456176" y="1477151"/>
                                </a:lnTo>
                                <a:lnTo>
                                  <a:pt x="457033" y="1477602"/>
                                </a:lnTo>
                                <a:lnTo>
                                  <a:pt x="457800" y="1478053"/>
                                </a:lnTo>
                                <a:lnTo>
                                  <a:pt x="458837" y="1478549"/>
                                </a:lnTo>
                                <a:lnTo>
                                  <a:pt x="459648" y="1479090"/>
                                </a:lnTo>
                                <a:lnTo>
                                  <a:pt x="460505" y="1479631"/>
                                </a:lnTo>
                                <a:lnTo>
                                  <a:pt x="461272" y="1480308"/>
                                </a:lnTo>
                                <a:lnTo>
                                  <a:pt x="462128" y="1481254"/>
                                </a:lnTo>
                                <a:lnTo>
                                  <a:pt x="463165" y="1482607"/>
                                </a:lnTo>
                                <a:lnTo>
                                  <a:pt x="463977" y="1484546"/>
                                </a:lnTo>
                                <a:lnTo>
                                  <a:pt x="464789" y="1486710"/>
                                </a:lnTo>
                                <a:lnTo>
                                  <a:pt x="465600" y="1487973"/>
                                </a:lnTo>
                                <a:lnTo>
                                  <a:pt x="466637" y="1488469"/>
                                </a:lnTo>
                                <a:lnTo>
                                  <a:pt x="467449" y="1488694"/>
                                </a:lnTo>
                                <a:lnTo>
                                  <a:pt x="468261" y="1488830"/>
                                </a:lnTo>
                                <a:lnTo>
                                  <a:pt x="469117" y="1488965"/>
                                </a:lnTo>
                                <a:lnTo>
                                  <a:pt x="470109" y="1489010"/>
                                </a:lnTo>
                                <a:lnTo>
                                  <a:pt x="470966" y="1489100"/>
                                </a:lnTo>
                                <a:lnTo>
                                  <a:pt x="471778" y="1489190"/>
                                </a:lnTo>
                                <a:lnTo>
                                  <a:pt x="472679" y="1489235"/>
                                </a:lnTo>
                                <a:lnTo>
                                  <a:pt x="473762" y="1489281"/>
                                </a:lnTo>
                                <a:lnTo>
                                  <a:pt x="474528" y="1489371"/>
                                </a:lnTo>
                                <a:lnTo>
                                  <a:pt x="475385" y="1489416"/>
                                </a:lnTo>
                                <a:lnTo>
                                  <a:pt x="476196" y="1489461"/>
                                </a:lnTo>
                                <a:lnTo>
                                  <a:pt x="477233" y="1489506"/>
                                </a:lnTo>
                                <a:lnTo>
                                  <a:pt x="478045" y="1489551"/>
                                </a:lnTo>
                                <a:lnTo>
                                  <a:pt x="478902" y="1489596"/>
                                </a:lnTo>
                                <a:lnTo>
                                  <a:pt x="479759" y="1489641"/>
                                </a:lnTo>
                                <a:lnTo>
                                  <a:pt x="480796" y="1489686"/>
                                </a:lnTo>
                                <a:lnTo>
                                  <a:pt x="481562" y="1489731"/>
                                </a:lnTo>
                                <a:lnTo>
                                  <a:pt x="482419" y="1489776"/>
                                </a:lnTo>
                                <a:lnTo>
                                  <a:pt x="483230" y="1489822"/>
                                </a:lnTo>
                                <a:lnTo>
                                  <a:pt x="484313" y="1489867"/>
                                </a:lnTo>
                                <a:lnTo>
                                  <a:pt x="485079" y="1489912"/>
                                </a:lnTo>
                                <a:lnTo>
                                  <a:pt x="485936" y="1489957"/>
                                </a:lnTo>
                                <a:lnTo>
                                  <a:pt x="487108" y="1490002"/>
                                </a:lnTo>
                                <a:lnTo>
                                  <a:pt x="487920" y="1490047"/>
                                </a:lnTo>
                                <a:lnTo>
                                  <a:pt x="488777" y="1490092"/>
                                </a:lnTo>
                                <a:lnTo>
                                  <a:pt x="489543" y="1490182"/>
                                </a:lnTo>
                                <a:lnTo>
                                  <a:pt x="490625" y="1490228"/>
                                </a:lnTo>
                                <a:lnTo>
                                  <a:pt x="491392" y="1490272"/>
                                </a:lnTo>
                                <a:lnTo>
                                  <a:pt x="492248" y="1490317"/>
                                </a:lnTo>
                                <a:lnTo>
                                  <a:pt x="493286" y="1490363"/>
                                </a:lnTo>
                                <a:lnTo>
                                  <a:pt x="494097" y="1490408"/>
                                </a:lnTo>
                                <a:lnTo>
                                  <a:pt x="494909" y="1490453"/>
                                </a:lnTo>
                                <a:lnTo>
                                  <a:pt x="495720" y="1490498"/>
                                </a:lnTo>
                                <a:lnTo>
                                  <a:pt x="496757" y="1490543"/>
                                </a:lnTo>
                                <a:lnTo>
                                  <a:pt x="497569" y="1490633"/>
                                </a:lnTo>
                                <a:lnTo>
                                  <a:pt x="498381" y="1490678"/>
                                </a:lnTo>
                                <a:lnTo>
                                  <a:pt x="499418" y="1490723"/>
                                </a:lnTo>
                                <a:lnTo>
                                  <a:pt x="500229" y="1490769"/>
                                </a:lnTo>
                                <a:lnTo>
                                  <a:pt x="501086" y="1490859"/>
                                </a:lnTo>
                                <a:lnTo>
                                  <a:pt x="502123" y="1490904"/>
                                </a:lnTo>
                                <a:lnTo>
                                  <a:pt x="502890" y="1490949"/>
                                </a:lnTo>
                                <a:lnTo>
                                  <a:pt x="503746" y="1491039"/>
                                </a:lnTo>
                                <a:lnTo>
                                  <a:pt x="504738" y="1491084"/>
                                </a:lnTo>
                                <a:lnTo>
                                  <a:pt x="505595" y="1491129"/>
                                </a:lnTo>
                                <a:lnTo>
                                  <a:pt x="506362" y="1491219"/>
                                </a:lnTo>
                                <a:lnTo>
                                  <a:pt x="507218" y="1491264"/>
                                </a:lnTo>
                                <a:lnTo>
                                  <a:pt x="508165" y="1491355"/>
                                </a:lnTo>
                                <a:lnTo>
                                  <a:pt x="508977" y="1491400"/>
                                </a:lnTo>
                                <a:lnTo>
                                  <a:pt x="509744" y="1491445"/>
                                </a:lnTo>
                                <a:lnTo>
                                  <a:pt x="510690" y="1491535"/>
                                </a:lnTo>
                                <a:lnTo>
                                  <a:pt x="511457" y="1491580"/>
                                </a:lnTo>
                                <a:lnTo>
                                  <a:pt x="512404" y="1491670"/>
                                </a:lnTo>
                                <a:lnTo>
                                  <a:pt x="513170" y="1491715"/>
                                </a:lnTo>
                                <a:lnTo>
                                  <a:pt x="513937" y="1491760"/>
                                </a:lnTo>
                                <a:lnTo>
                                  <a:pt x="514884" y="1491851"/>
                                </a:lnTo>
                                <a:lnTo>
                                  <a:pt x="515650" y="1491896"/>
                                </a:lnTo>
                                <a:lnTo>
                                  <a:pt x="516417" y="1491941"/>
                                </a:lnTo>
                                <a:lnTo>
                                  <a:pt x="517364" y="1492031"/>
                                </a:lnTo>
                                <a:lnTo>
                                  <a:pt x="518130" y="1492076"/>
                                </a:lnTo>
                                <a:lnTo>
                                  <a:pt x="519122" y="1492121"/>
                                </a:lnTo>
                                <a:lnTo>
                                  <a:pt x="519889" y="1492166"/>
                                </a:lnTo>
                                <a:lnTo>
                                  <a:pt x="520655" y="1492211"/>
                                </a:lnTo>
                                <a:lnTo>
                                  <a:pt x="521422" y="1492256"/>
                                </a:lnTo>
                                <a:lnTo>
                                  <a:pt x="522233" y="1492301"/>
                                </a:lnTo>
                                <a:lnTo>
                                  <a:pt x="523316" y="1492347"/>
                                </a:lnTo>
                                <a:lnTo>
                                  <a:pt x="524082" y="1492392"/>
                                </a:lnTo>
                                <a:lnTo>
                                  <a:pt x="524849" y="1492437"/>
                                </a:lnTo>
                                <a:lnTo>
                                  <a:pt x="525615" y="1492482"/>
                                </a:lnTo>
                                <a:lnTo>
                                  <a:pt x="526562" y="1492527"/>
                                </a:lnTo>
                                <a:lnTo>
                                  <a:pt x="527374" y="1492572"/>
                                </a:lnTo>
                                <a:lnTo>
                                  <a:pt x="528140" y="1492617"/>
                                </a:lnTo>
                                <a:lnTo>
                                  <a:pt x="528952" y="1492662"/>
                                </a:lnTo>
                                <a:lnTo>
                                  <a:pt x="529944" y="1492662"/>
                                </a:lnTo>
                                <a:lnTo>
                                  <a:pt x="530710" y="1492707"/>
                                </a:lnTo>
                                <a:lnTo>
                                  <a:pt x="531477" y="1492753"/>
                                </a:lnTo>
                                <a:lnTo>
                                  <a:pt x="532243" y="1492798"/>
                                </a:lnTo>
                                <a:lnTo>
                                  <a:pt x="533010" y="1492798"/>
                                </a:lnTo>
                                <a:lnTo>
                                  <a:pt x="533957" y="1492842"/>
                                </a:lnTo>
                                <a:lnTo>
                                  <a:pt x="534768" y="1492888"/>
                                </a:lnTo>
                                <a:lnTo>
                                  <a:pt x="535535" y="1492888"/>
                                </a:lnTo>
                                <a:lnTo>
                                  <a:pt x="536347" y="1492933"/>
                                </a:lnTo>
                                <a:lnTo>
                                  <a:pt x="537293" y="1492978"/>
                                </a:lnTo>
                                <a:lnTo>
                                  <a:pt x="538060" y="1492978"/>
                                </a:lnTo>
                                <a:lnTo>
                                  <a:pt x="538827" y="1493023"/>
                                </a:lnTo>
                                <a:lnTo>
                                  <a:pt x="539593" y="1493068"/>
                                </a:lnTo>
                                <a:lnTo>
                                  <a:pt x="540540" y="1493068"/>
                                </a:lnTo>
                                <a:lnTo>
                                  <a:pt x="541352" y="1493113"/>
                                </a:lnTo>
                                <a:lnTo>
                                  <a:pt x="542254" y="1493158"/>
                                </a:lnTo>
                                <a:lnTo>
                                  <a:pt x="543291" y="1493158"/>
                                </a:lnTo>
                                <a:lnTo>
                                  <a:pt x="544057" y="1493203"/>
                                </a:lnTo>
                                <a:lnTo>
                                  <a:pt x="544914" y="1493203"/>
                                </a:lnTo>
                                <a:lnTo>
                                  <a:pt x="545725" y="1493248"/>
                                </a:lnTo>
                                <a:lnTo>
                                  <a:pt x="546762" y="1493248"/>
                                </a:lnTo>
                                <a:lnTo>
                                  <a:pt x="547529" y="1493294"/>
                                </a:lnTo>
                                <a:lnTo>
                                  <a:pt x="548386" y="1493339"/>
                                </a:lnTo>
                                <a:lnTo>
                                  <a:pt x="549197" y="1493339"/>
                                </a:lnTo>
                                <a:lnTo>
                                  <a:pt x="550234" y="1493384"/>
                                </a:lnTo>
                                <a:lnTo>
                                  <a:pt x="551001" y="1493384"/>
                                </a:lnTo>
                                <a:lnTo>
                                  <a:pt x="551858" y="1493429"/>
                                </a:lnTo>
                                <a:lnTo>
                                  <a:pt x="552895" y="1493429"/>
                                </a:lnTo>
                                <a:lnTo>
                                  <a:pt x="553706" y="1493474"/>
                                </a:lnTo>
                                <a:lnTo>
                                  <a:pt x="554518" y="1493474"/>
                                </a:lnTo>
                                <a:lnTo>
                                  <a:pt x="555374" y="1493519"/>
                                </a:lnTo>
                                <a:lnTo>
                                  <a:pt x="556412" y="1493519"/>
                                </a:lnTo>
                                <a:lnTo>
                                  <a:pt x="557268" y="1493564"/>
                                </a:lnTo>
                                <a:lnTo>
                                  <a:pt x="558125" y="1493564"/>
                                </a:lnTo>
                                <a:lnTo>
                                  <a:pt x="559162" y="1493609"/>
                                </a:lnTo>
                                <a:lnTo>
                                  <a:pt x="560785" y="1493609"/>
                                </a:lnTo>
                                <a:lnTo>
                                  <a:pt x="561597" y="1493654"/>
                                </a:lnTo>
                                <a:lnTo>
                                  <a:pt x="562589" y="1493654"/>
                                </a:lnTo>
                                <a:lnTo>
                                  <a:pt x="563491" y="1493699"/>
                                </a:lnTo>
                                <a:lnTo>
                                  <a:pt x="564303" y="1493699"/>
                                </a:lnTo>
                                <a:lnTo>
                                  <a:pt x="565340" y="1493744"/>
                                </a:lnTo>
                                <a:lnTo>
                                  <a:pt x="566106" y="1493744"/>
                                </a:lnTo>
                                <a:lnTo>
                                  <a:pt x="567008" y="1493790"/>
                                </a:lnTo>
                                <a:lnTo>
                                  <a:pt x="568857" y="1493790"/>
                                </a:lnTo>
                                <a:lnTo>
                                  <a:pt x="569668" y="1493835"/>
                                </a:lnTo>
                                <a:lnTo>
                                  <a:pt x="570705" y="1493835"/>
                                </a:lnTo>
                                <a:lnTo>
                                  <a:pt x="571562" y="1493880"/>
                                </a:lnTo>
                                <a:lnTo>
                                  <a:pt x="572374" y="1493880"/>
                                </a:lnTo>
                                <a:lnTo>
                                  <a:pt x="573366" y="1493925"/>
                                </a:lnTo>
                                <a:lnTo>
                                  <a:pt x="574944" y="1493925"/>
                                </a:lnTo>
                                <a:lnTo>
                                  <a:pt x="575891" y="1493970"/>
                                </a:lnTo>
                                <a:lnTo>
                                  <a:pt x="576657" y="1493970"/>
                                </a:lnTo>
                                <a:lnTo>
                                  <a:pt x="577739" y="1494015"/>
                                </a:lnTo>
                                <a:lnTo>
                                  <a:pt x="579318" y="1494015"/>
                                </a:lnTo>
                                <a:lnTo>
                                  <a:pt x="580219" y="1494060"/>
                                </a:lnTo>
                                <a:lnTo>
                                  <a:pt x="581752" y="1494060"/>
                                </a:lnTo>
                                <a:lnTo>
                                  <a:pt x="582699" y="1494105"/>
                                </a:lnTo>
                                <a:lnTo>
                                  <a:pt x="583466" y="1494105"/>
                                </a:lnTo>
                                <a:lnTo>
                                  <a:pt x="584232" y="1494150"/>
                                </a:lnTo>
                                <a:lnTo>
                                  <a:pt x="585991" y="1494150"/>
                                </a:lnTo>
                                <a:lnTo>
                                  <a:pt x="586757" y="1494195"/>
                                </a:lnTo>
                                <a:lnTo>
                                  <a:pt x="588336" y="1494195"/>
                                </a:lnTo>
                                <a:lnTo>
                                  <a:pt x="589282" y="1494240"/>
                                </a:lnTo>
                                <a:lnTo>
                                  <a:pt x="590815" y="1494240"/>
                                </a:lnTo>
                                <a:lnTo>
                                  <a:pt x="591627" y="1494285"/>
                                </a:lnTo>
                                <a:lnTo>
                                  <a:pt x="592439" y="1494285"/>
                                </a:lnTo>
                                <a:lnTo>
                                  <a:pt x="593386" y="1494331"/>
                                </a:lnTo>
                                <a:lnTo>
                                  <a:pt x="594964" y="1494331"/>
                                </a:lnTo>
                                <a:lnTo>
                                  <a:pt x="595730" y="1494376"/>
                                </a:lnTo>
                                <a:lnTo>
                                  <a:pt x="597489" y="1494376"/>
                                </a:lnTo>
                                <a:lnTo>
                                  <a:pt x="598255" y="1494421"/>
                                </a:lnTo>
                                <a:lnTo>
                                  <a:pt x="600014" y="1494421"/>
                                </a:lnTo>
                                <a:lnTo>
                                  <a:pt x="600780" y="1494466"/>
                                </a:lnTo>
                                <a:lnTo>
                                  <a:pt x="602358" y="1494466"/>
                                </a:lnTo>
                                <a:lnTo>
                                  <a:pt x="603396" y="1494511"/>
                                </a:lnTo>
                                <a:lnTo>
                                  <a:pt x="604974" y="1494511"/>
                                </a:lnTo>
                                <a:lnTo>
                                  <a:pt x="605966" y="1494556"/>
                                </a:lnTo>
                                <a:lnTo>
                                  <a:pt x="607589" y="1494556"/>
                                </a:lnTo>
                                <a:lnTo>
                                  <a:pt x="608355" y="1494601"/>
                                </a:lnTo>
                                <a:lnTo>
                                  <a:pt x="610204" y="1494601"/>
                                </a:lnTo>
                                <a:lnTo>
                                  <a:pt x="611016" y="1494646"/>
                                </a:lnTo>
                                <a:lnTo>
                                  <a:pt x="612864" y="1494646"/>
                                </a:lnTo>
                                <a:lnTo>
                                  <a:pt x="613676" y="1494691"/>
                                </a:lnTo>
                                <a:lnTo>
                                  <a:pt x="615480" y="1494691"/>
                                </a:lnTo>
                                <a:lnTo>
                                  <a:pt x="616246" y="1494737"/>
                                </a:lnTo>
                                <a:lnTo>
                                  <a:pt x="617825" y="1494737"/>
                                </a:lnTo>
                                <a:lnTo>
                                  <a:pt x="618816" y="1494781"/>
                                </a:lnTo>
                                <a:lnTo>
                                  <a:pt x="619583" y="1494781"/>
                                </a:lnTo>
                                <a:lnTo>
                                  <a:pt x="620395" y="1494826"/>
                                </a:lnTo>
                                <a:lnTo>
                                  <a:pt x="622153" y="1494826"/>
                                </a:lnTo>
                                <a:lnTo>
                                  <a:pt x="622965" y="1494872"/>
                                </a:lnTo>
                                <a:lnTo>
                                  <a:pt x="624723" y="1494872"/>
                                </a:lnTo>
                                <a:lnTo>
                                  <a:pt x="625490" y="1494917"/>
                                </a:lnTo>
                                <a:lnTo>
                                  <a:pt x="627293" y="1494917"/>
                                </a:lnTo>
                                <a:lnTo>
                                  <a:pt x="628060" y="1494962"/>
                                </a:lnTo>
                                <a:lnTo>
                                  <a:pt x="628872" y="1494962"/>
                                </a:lnTo>
                                <a:lnTo>
                                  <a:pt x="629818" y="1495007"/>
                                </a:lnTo>
                                <a:lnTo>
                                  <a:pt x="631351" y="1495007"/>
                                </a:lnTo>
                                <a:lnTo>
                                  <a:pt x="632343" y="1495052"/>
                                </a:lnTo>
                                <a:lnTo>
                                  <a:pt x="633110" y="1495052"/>
                                </a:lnTo>
                                <a:lnTo>
                                  <a:pt x="633922" y="1495097"/>
                                </a:lnTo>
                                <a:lnTo>
                                  <a:pt x="635635" y="1495097"/>
                                </a:lnTo>
                                <a:lnTo>
                                  <a:pt x="636582" y="1495142"/>
                                </a:lnTo>
                                <a:lnTo>
                                  <a:pt x="637393" y="1495142"/>
                                </a:lnTo>
                                <a:lnTo>
                                  <a:pt x="638160" y="1495187"/>
                                </a:lnTo>
                                <a:lnTo>
                                  <a:pt x="639107" y="1495187"/>
                                </a:lnTo>
                                <a:lnTo>
                                  <a:pt x="639919" y="1495232"/>
                                </a:lnTo>
                                <a:lnTo>
                                  <a:pt x="640730" y="1495232"/>
                                </a:lnTo>
                                <a:lnTo>
                                  <a:pt x="641632" y="1495278"/>
                                </a:lnTo>
                                <a:lnTo>
                                  <a:pt x="642444" y="1495278"/>
                                </a:lnTo>
                                <a:lnTo>
                                  <a:pt x="643390" y="1495323"/>
                                </a:lnTo>
                                <a:lnTo>
                                  <a:pt x="644202" y="1495323"/>
                                </a:lnTo>
                                <a:lnTo>
                                  <a:pt x="644969" y="1495368"/>
                                </a:lnTo>
                                <a:lnTo>
                                  <a:pt x="645735" y="1495368"/>
                                </a:lnTo>
                                <a:lnTo>
                                  <a:pt x="646772" y="1495413"/>
                                </a:lnTo>
                                <a:lnTo>
                                  <a:pt x="647584" y="1495413"/>
                                </a:lnTo>
                                <a:lnTo>
                                  <a:pt x="648350" y="1495458"/>
                                </a:lnTo>
                                <a:lnTo>
                                  <a:pt x="649162" y="1495503"/>
                                </a:lnTo>
                                <a:lnTo>
                                  <a:pt x="649883" y="1495503"/>
                                </a:lnTo>
                                <a:lnTo>
                                  <a:pt x="650875" y="1495548"/>
                                </a:lnTo>
                                <a:lnTo>
                                  <a:pt x="651642" y="1495593"/>
                                </a:lnTo>
                                <a:lnTo>
                                  <a:pt x="652453" y="1495593"/>
                                </a:lnTo>
                                <a:lnTo>
                                  <a:pt x="653265" y="1495638"/>
                                </a:lnTo>
                                <a:lnTo>
                                  <a:pt x="654257" y="1495683"/>
                                </a:lnTo>
                                <a:lnTo>
                                  <a:pt x="655024" y="1495728"/>
                                </a:lnTo>
                                <a:lnTo>
                                  <a:pt x="655835" y="1495773"/>
                                </a:lnTo>
                                <a:lnTo>
                                  <a:pt x="656602" y="1495819"/>
                                </a:lnTo>
                                <a:lnTo>
                                  <a:pt x="657594" y="1495864"/>
                                </a:lnTo>
                                <a:lnTo>
                                  <a:pt x="658360" y="1495909"/>
                                </a:lnTo>
                                <a:lnTo>
                                  <a:pt x="659172" y="1495954"/>
                                </a:lnTo>
                                <a:lnTo>
                                  <a:pt x="659984" y="1495999"/>
                                </a:lnTo>
                                <a:lnTo>
                                  <a:pt x="661066" y="1496044"/>
                                </a:lnTo>
                                <a:lnTo>
                                  <a:pt x="661877" y="1496134"/>
                                </a:lnTo>
                                <a:lnTo>
                                  <a:pt x="662734" y="1496179"/>
                                </a:lnTo>
                                <a:lnTo>
                                  <a:pt x="663546" y="1496269"/>
                                </a:lnTo>
                                <a:lnTo>
                                  <a:pt x="664583" y="1496314"/>
                                </a:lnTo>
                                <a:lnTo>
                                  <a:pt x="665439" y="1496360"/>
                                </a:lnTo>
                                <a:lnTo>
                                  <a:pt x="666251" y="1496450"/>
                                </a:lnTo>
                                <a:lnTo>
                                  <a:pt x="667108" y="1496540"/>
                                </a:lnTo>
                                <a:lnTo>
                                  <a:pt x="668145" y="1496585"/>
                                </a:lnTo>
                                <a:lnTo>
                                  <a:pt x="668956" y="1496630"/>
                                </a:lnTo>
                                <a:lnTo>
                                  <a:pt x="669768" y="1496721"/>
                                </a:lnTo>
                                <a:lnTo>
                                  <a:pt x="670580" y="1496765"/>
                                </a:lnTo>
                                <a:lnTo>
                                  <a:pt x="671617" y="1496810"/>
                                </a:lnTo>
                                <a:lnTo>
                                  <a:pt x="672474" y="1496855"/>
                                </a:lnTo>
                                <a:lnTo>
                                  <a:pt x="673285" y="1496901"/>
                                </a:lnTo>
                                <a:lnTo>
                                  <a:pt x="674142" y="1496946"/>
                                </a:lnTo>
                                <a:lnTo>
                                  <a:pt x="675179" y="1496991"/>
                                </a:lnTo>
                                <a:lnTo>
                                  <a:pt x="676036" y="1496991"/>
                                </a:lnTo>
                                <a:lnTo>
                                  <a:pt x="676802" y="1497036"/>
                                </a:lnTo>
                                <a:lnTo>
                                  <a:pt x="678651" y="1497036"/>
                                </a:lnTo>
                                <a:lnTo>
                                  <a:pt x="679508" y="1497081"/>
                                </a:lnTo>
                                <a:lnTo>
                                  <a:pt x="681356" y="1497081"/>
                                </a:lnTo>
                                <a:lnTo>
                                  <a:pt x="682213" y="1497126"/>
                                </a:lnTo>
                                <a:lnTo>
                                  <a:pt x="685685" y="1497126"/>
                                </a:lnTo>
                                <a:lnTo>
                                  <a:pt x="686722" y="1497171"/>
                                </a:lnTo>
                                <a:lnTo>
                                  <a:pt x="690239" y="1497171"/>
                                </a:lnTo>
                                <a:lnTo>
                                  <a:pt x="691051" y="1497216"/>
                                </a:lnTo>
                                <a:lnTo>
                                  <a:pt x="694568" y="1497216"/>
                                </a:lnTo>
                                <a:lnTo>
                                  <a:pt x="695650" y="1497262"/>
                                </a:lnTo>
                                <a:lnTo>
                                  <a:pt x="699032" y="1497262"/>
                                </a:lnTo>
                                <a:lnTo>
                                  <a:pt x="699798" y="1497307"/>
                                </a:lnTo>
                                <a:lnTo>
                                  <a:pt x="704082" y="1497307"/>
                                </a:lnTo>
                                <a:lnTo>
                                  <a:pt x="705029" y="1497351"/>
                                </a:lnTo>
                                <a:lnTo>
                                  <a:pt x="708320" y="1497351"/>
                                </a:lnTo>
                                <a:lnTo>
                                  <a:pt x="709132" y="1497397"/>
                                </a:lnTo>
                                <a:lnTo>
                                  <a:pt x="713280" y="1497397"/>
                                </a:lnTo>
                                <a:lnTo>
                                  <a:pt x="714047" y="1497442"/>
                                </a:lnTo>
                                <a:lnTo>
                                  <a:pt x="718420" y="1497442"/>
                                </a:lnTo>
                                <a:lnTo>
                                  <a:pt x="719187" y="1497487"/>
                                </a:lnTo>
                                <a:lnTo>
                                  <a:pt x="723290" y="1497487"/>
                                </a:lnTo>
                                <a:lnTo>
                                  <a:pt x="724102" y="1497532"/>
                                </a:lnTo>
                                <a:lnTo>
                                  <a:pt x="728611" y="1497532"/>
                                </a:lnTo>
                                <a:lnTo>
                                  <a:pt x="729422" y="1497577"/>
                                </a:lnTo>
                                <a:lnTo>
                                  <a:pt x="733661" y="1497577"/>
                                </a:lnTo>
                                <a:lnTo>
                                  <a:pt x="734382" y="1497622"/>
                                </a:lnTo>
                                <a:lnTo>
                                  <a:pt x="738756" y="1497622"/>
                                </a:lnTo>
                                <a:lnTo>
                                  <a:pt x="739567" y="1497667"/>
                                </a:lnTo>
                                <a:lnTo>
                                  <a:pt x="743896" y="1497667"/>
                                </a:lnTo>
                                <a:lnTo>
                                  <a:pt x="744708" y="1497712"/>
                                </a:lnTo>
                                <a:lnTo>
                                  <a:pt x="749803" y="1497712"/>
                                </a:lnTo>
                                <a:lnTo>
                                  <a:pt x="750615" y="1497757"/>
                                </a:lnTo>
                                <a:lnTo>
                                  <a:pt x="755034" y="1497757"/>
                                </a:lnTo>
                                <a:lnTo>
                                  <a:pt x="755890" y="1497803"/>
                                </a:lnTo>
                                <a:lnTo>
                                  <a:pt x="761211" y="1497803"/>
                                </a:lnTo>
                                <a:lnTo>
                                  <a:pt x="762023" y="1497848"/>
                                </a:lnTo>
                                <a:lnTo>
                                  <a:pt x="767433" y="1497848"/>
                                </a:lnTo>
                                <a:lnTo>
                                  <a:pt x="768425" y="1497893"/>
                                </a:lnTo>
                                <a:lnTo>
                                  <a:pt x="778345" y="1497893"/>
                                </a:lnTo>
                                <a:lnTo>
                                  <a:pt x="779382" y="1497938"/>
                                </a:lnTo>
                                <a:lnTo>
                                  <a:pt x="785334" y="1497938"/>
                                </a:lnTo>
                                <a:lnTo>
                                  <a:pt x="786191" y="1497983"/>
                                </a:lnTo>
                                <a:lnTo>
                                  <a:pt x="791647" y="1497983"/>
                                </a:lnTo>
                                <a:lnTo>
                                  <a:pt x="792503" y="1498028"/>
                                </a:lnTo>
                                <a:lnTo>
                                  <a:pt x="798636" y="1498028"/>
                                </a:lnTo>
                                <a:lnTo>
                                  <a:pt x="799447" y="1498073"/>
                                </a:lnTo>
                                <a:lnTo>
                                  <a:pt x="805715" y="1498073"/>
                                </a:lnTo>
                                <a:lnTo>
                                  <a:pt x="806572" y="1498118"/>
                                </a:lnTo>
                                <a:lnTo>
                                  <a:pt x="812749" y="1498118"/>
                                </a:lnTo>
                                <a:lnTo>
                                  <a:pt x="813741" y="1498163"/>
                                </a:lnTo>
                                <a:lnTo>
                                  <a:pt x="819873" y="1498163"/>
                                </a:lnTo>
                                <a:lnTo>
                                  <a:pt x="820685" y="1498208"/>
                                </a:lnTo>
                                <a:lnTo>
                                  <a:pt x="826862" y="1498208"/>
                                </a:lnTo>
                                <a:lnTo>
                                  <a:pt x="827854" y="1498253"/>
                                </a:lnTo>
                                <a:lnTo>
                                  <a:pt x="834663" y="1498253"/>
                                </a:lnTo>
                                <a:lnTo>
                                  <a:pt x="835790" y="1498299"/>
                                </a:lnTo>
                                <a:lnTo>
                                  <a:pt x="842373" y="1498299"/>
                                </a:lnTo>
                                <a:lnTo>
                                  <a:pt x="843320" y="1498344"/>
                                </a:lnTo>
                                <a:lnTo>
                                  <a:pt x="849813" y="1498344"/>
                                </a:lnTo>
                                <a:lnTo>
                                  <a:pt x="850760" y="1498389"/>
                                </a:lnTo>
                                <a:lnTo>
                                  <a:pt x="858245" y="1498389"/>
                                </a:lnTo>
                                <a:lnTo>
                                  <a:pt x="859011" y="1498434"/>
                                </a:lnTo>
                                <a:lnTo>
                                  <a:pt x="865640" y="1498434"/>
                                </a:lnTo>
                                <a:lnTo>
                                  <a:pt x="866406" y="1498479"/>
                                </a:lnTo>
                                <a:lnTo>
                                  <a:pt x="874026" y="1498479"/>
                                </a:lnTo>
                                <a:lnTo>
                                  <a:pt x="874748" y="1498524"/>
                                </a:lnTo>
                                <a:lnTo>
                                  <a:pt x="882413" y="1498524"/>
                                </a:lnTo>
                                <a:lnTo>
                                  <a:pt x="883134" y="1498569"/>
                                </a:lnTo>
                                <a:lnTo>
                                  <a:pt x="891521" y="1498569"/>
                                </a:lnTo>
                                <a:lnTo>
                                  <a:pt x="892513" y="1498614"/>
                                </a:lnTo>
                                <a:lnTo>
                                  <a:pt x="900720" y="1498614"/>
                                </a:lnTo>
                                <a:lnTo>
                                  <a:pt x="901486" y="1498659"/>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74" name="Shape 4674"/>
                        <wps:cNvSpPr/>
                        <wps:spPr>
                          <a:xfrm>
                            <a:off x="327435" y="99252"/>
                            <a:ext cx="615886" cy="1555879"/>
                          </a:xfrm>
                          <a:custGeom>
                            <a:avLst/>
                            <a:gdLst/>
                            <a:ahLst/>
                            <a:cxnLst/>
                            <a:rect l="0" t="0" r="0" b="0"/>
                            <a:pathLst>
                              <a:path w="615886" h="1555879">
                                <a:moveTo>
                                  <a:pt x="0" y="0"/>
                                </a:moveTo>
                                <a:lnTo>
                                  <a:pt x="902" y="45"/>
                                </a:lnTo>
                                <a:lnTo>
                                  <a:pt x="2029" y="90"/>
                                </a:lnTo>
                                <a:lnTo>
                                  <a:pt x="2796" y="135"/>
                                </a:lnTo>
                                <a:lnTo>
                                  <a:pt x="3562" y="180"/>
                                </a:lnTo>
                                <a:lnTo>
                                  <a:pt x="4374" y="226"/>
                                </a:lnTo>
                                <a:lnTo>
                                  <a:pt x="5185" y="316"/>
                                </a:lnTo>
                                <a:lnTo>
                                  <a:pt x="6177" y="406"/>
                                </a:lnTo>
                                <a:lnTo>
                                  <a:pt x="6989" y="541"/>
                                </a:lnTo>
                                <a:lnTo>
                                  <a:pt x="7710" y="676"/>
                                </a:lnTo>
                                <a:lnTo>
                                  <a:pt x="8567" y="857"/>
                                </a:lnTo>
                                <a:lnTo>
                                  <a:pt x="9559" y="1037"/>
                                </a:lnTo>
                                <a:lnTo>
                                  <a:pt x="10326" y="1263"/>
                                </a:lnTo>
                                <a:lnTo>
                                  <a:pt x="11137" y="1578"/>
                                </a:lnTo>
                                <a:lnTo>
                                  <a:pt x="11904" y="1894"/>
                                </a:lnTo>
                                <a:lnTo>
                                  <a:pt x="12941" y="2300"/>
                                </a:lnTo>
                                <a:lnTo>
                                  <a:pt x="13707" y="2796"/>
                                </a:lnTo>
                                <a:lnTo>
                                  <a:pt x="14519" y="3382"/>
                                </a:lnTo>
                                <a:lnTo>
                                  <a:pt x="15331" y="4103"/>
                                </a:lnTo>
                                <a:lnTo>
                                  <a:pt x="16277" y="4915"/>
                                </a:lnTo>
                                <a:lnTo>
                                  <a:pt x="17089" y="5952"/>
                                </a:lnTo>
                                <a:lnTo>
                                  <a:pt x="17811" y="7124"/>
                                </a:lnTo>
                                <a:lnTo>
                                  <a:pt x="18848" y="8567"/>
                                </a:lnTo>
                                <a:lnTo>
                                  <a:pt x="19614" y="10281"/>
                                </a:lnTo>
                                <a:lnTo>
                                  <a:pt x="20426" y="12310"/>
                                </a:lnTo>
                                <a:lnTo>
                                  <a:pt x="21192" y="14745"/>
                                </a:lnTo>
                                <a:lnTo>
                                  <a:pt x="22229" y="17630"/>
                                </a:lnTo>
                                <a:lnTo>
                                  <a:pt x="22996" y="21057"/>
                                </a:lnTo>
                                <a:lnTo>
                                  <a:pt x="23763" y="25070"/>
                                </a:lnTo>
                                <a:lnTo>
                                  <a:pt x="24529" y="29805"/>
                                </a:lnTo>
                                <a:lnTo>
                                  <a:pt x="25611" y="35396"/>
                                </a:lnTo>
                                <a:lnTo>
                                  <a:pt x="26423" y="41934"/>
                                </a:lnTo>
                                <a:lnTo>
                                  <a:pt x="27234" y="49509"/>
                                </a:lnTo>
                                <a:lnTo>
                                  <a:pt x="28317" y="58257"/>
                                </a:lnTo>
                                <a:lnTo>
                                  <a:pt x="29128" y="68312"/>
                                </a:lnTo>
                                <a:lnTo>
                                  <a:pt x="29940" y="79719"/>
                                </a:lnTo>
                                <a:lnTo>
                                  <a:pt x="30751" y="92570"/>
                                </a:lnTo>
                                <a:lnTo>
                                  <a:pt x="31608" y="106909"/>
                                </a:lnTo>
                                <a:lnTo>
                                  <a:pt x="32690" y="122600"/>
                                </a:lnTo>
                                <a:lnTo>
                                  <a:pt x="33502" y="139554"/>
                                </a:lnTo>
                                <a:lnTo>
                                  <a:pt x="34359" y="157635"/>
                                </a:lnTo>
                                <a:lnTo>
                                  <a:pt x="35170" y="176528"/>
                                </a:lnTo>
                                <a:lnTo>
                                  <a:pt x="36252" y="195871"/>
                                </a:lnTo>
                                <a:lnTo>
                                  <a:pt x="37019" y="215305"/>
                                </a:lnTo>
                                <a:lnTo>
                                  <a:pt x="37785" y="234423"/>
                                </a:lnTo>
                                <a:lnTo>
                                  <a:pt x="38552" y="252910"/>
                                </a:lnTo>
                                <a:lnTo>
                                  <a:pt x="39589" y="270496"/>
                                </a:lnTo>
                                <a:lnTo>
                                  <a:pt x="40356" y="286863"/>
                                </a:lnTo>
                                <a:lnTo>
                                  <a:pt x="41167" y="302014"/>
                                </a:lnTo>
                                <a:lnTo>
                                  <a:pt x="41889" y="315856"/>
                                </a:lnTo>
                                <a:lnTo>
                                  <a:pt x="42971" y="328436"/>
                                </a:lnTo>
                                <a:lnTo>
                                  <a:pt x="43737" y="339934"/>
                                </a:lnTo>
                                <a:lnTo>
                                  <a:pt x="44549" y="350621"/>
                                </a:lnTo>
                                <a:lnTo>
                                  <a:pt x="45316" y="360811"/>
                                </a:lnTo>
                                <a:lnTo>
                                  <a:pt x="46353" y="371092"/>
                                </a:lnTo>
                                <a:lnTo>
                                  <a:pt x="47119" y="382094"/>
                                </a:lnTo>
                                <a:lnTo>
                                  <a:pt x="47886" y="395034"/>
                                </a:lnTo>
                                <a:lnTo>
                                  <a:pt x="48697" y="411718"/>
                                </a:lnTo>
                                <a:lnTo>
                                  <a:pt x="49689" y="434714"/>
                                </a:lnTo>
                                <a:lnTo>
                                  <a:pt x="50501" y="469298"/>
                                </a:lnTo>
                                <a:lnTo>
                                  <a:pt x="51267" y="522639"/>
                                </a:lnTo>
                                <a:lnTo>
                                  <a:pt x="52305" y="595640"/>
                                </a:lnTo>
                                <a:lnTo>
                                  <a:pt x="53071" y="683070"/>
                                </a:lnTo>
                                <a:lnTo>
                                  <a:pt x="53838" y="772213"/>
                                </a:lnTo>
                                <a:lnTo>
                                  <a:pt x="54604" y="864828"/>
                                </a:lnTo>
                                <a:lnTo>
                                  <a:pt x="55641" y="967002"/>
                                </a:lnTo>
                                <a:lnTo>
                                  <a:pt x="56408" y="1073505"/>
                                </a:lnTo>
                                <a:lnTo>
                                  <a:pt x="57219" y="1113274"/>
                                </a:lnTo>
                                <a:lnTo>
                                  <a:pt x="58031" y="978680"/>
                                </a:lnTo>
                                <a:lnTo>
                                  <a:pt x="59023" y="1084236"/>
                                </a:lnTo>
                                <a:lnTo>
                                  <a:pt x="59744" y="1135369"/>
                                </a:lnTo>
                                <a:lnTo>
                                  <a:pt x="60556" y="1142989"/>
                                </a:lnTo>
                                <a:lnTo>
                                  <a:pt x="61593" y="1153224"/>
                                </a:lnTo>
                                <a:lnTo>
                                  <a:pt x="62405" y="1165308"/>
                                </a:lnTo>
                                <a:lnTo>
                                  <a:pt x="63171" y="1184111"/>
                                </a:lnTo>
                                <a:lnTo>
                                  <a:pt x="63938" y="1210398"/>
                                </a:lnTo>
                                <a:lnTo>
                                  <a:pt x="64930" y="1223835"/>
                                </a:lnTo>
                                <a:lnTo>
                                  <a:pt x="65741" y="1231681"/>
                                </a:lnTo>
                                <a:lnTo>
                                  <a:pt x="66508" y="1238489"/>
                                </a:lnTo>
                                <a:lnTo>
                                  <a:pt x="67500" y="1233710"/>
                                </a:lnTo>
                                <a:lnTo>
                                  <a:pt x="68266" y="1241375"/>
                                </a:lnTo>
                                <a:lnTo>
                                  <a:pt x="69078" y="1246020"/>
                                </a:lnTo>
                                <a:lnTo>
                                  <a:pt x="70070" y="1251521"/>
                                </a:lnTo>
                                <a:lnTo>
                                  <a:pt x="70837" y="1259411"/>
                                </a:lnTo>
                                <a:lnTo>
                                  <a:pt x="71603" y="1265453"/>
                                </a:lnTo>
                                <a:lnTo>
                                  <a:pt x="72640" y="1270233"/>
                                </a:lnTo>
                                <a:lnTo>
                                  <a:pt x="73407" y="1273570"/>
                                </a:lnTo>
                                <a:lnTo>
                                  <a:pt x="74218" y="1276906"/>
                                </a:lnTo>
                                <a:lnTo>
                                  <a:pt x="75210" y="1279837"/>
                                </a:lnTo>
                                <a:lnTo>
                                  <a:pt x="76022" y="1283444"/>
                                </a:lnTo>
                                <a:lnTo>
                                  <a:pt x="76833" y="1286285"/>
                                </a:lnTo>
                                <a:lnTo>
                                  <a:pt x="77825" y="1288855"/>
                                </a:lnTo>
                                <a:lnTo>
                                  <a:pt x="78547" y="1290929"/>
                                </a:lnTo>
                                <a:lnTo>
                                  <a:pt x="79359" y="1292192"/>
                                </a:lnTo>
                                <a:lnTo>
                                  <a:pt x="80396" y="1290568"/>
                                </a:lnTo>
                                <a:lnTo>
                                  <a:pt x="81162" y="1296070"/>
                                </a:lnTo>
                                <a:lnTo>
                                  <a:pt x="81974" y="1298685"/>
                                </a:lnTo>
                                <a:lnTo>
                                  <a:pt x="82921" y="1301841"/>
                                </a:lnTo>
                                <a:lnTo>
                                  <a:pt x="83687" y="1307703"/>
                                </a:lnTo>
                                <a:lnTo>
                                  <a:pt x="84860" y="1322222"/>
                                </a:lnTo>
                                <a:lnTo>
                                  <a:pt x="85626" y="1344902"/>
                                </a:lnTo>
                                <a:lnTo>
                                  <a:pt x="86438" y="1347788"/>
                                </a:lnTo>
                                <a:lnTo>
                                  <a:pt x="87385" y="1350313"/>
                                </a:lnTo>
                                <a:lnTo>
                                  <a:pt x="88151" y="1352793"/>
                                </a:lnTo>
                                <a:lnTo>
                                  <a:pt x="88963" y="1354867"/>
                                </a:lnTo>
                                <a:lnTo>
                                  <a:pt x="90180" y="1355679"/>
                                </a:lnTo>
                                <a:lnTo>
                                  <a:pt x="90992" y="1358294"/>
                                </a:lnTo>
                                <a:lnTo>
                                  <a:pt x="91758" y="1358023"/>
                                </a:lnTo>
                                <a:lnTo>
                                  <a:pt x="92525" y="1360594"/>
                                </a:lnTo>
                                <a:lnTo>
                                  <a:pt x="93562" y="1361721"/>
                                </a:lnTo>
                                <a:lnTo>
                                  <a:pt x="94374" y="1362803"/>
                                </a:lnTo>
                                <a:lnTo>
                                  <a:pt x="95140" y="1363930"/>
                                </a:lnTo>
                                <a:lnTo>
                                  <a:pt x="95952" y="1365103"/>
                                </a:lnTo>
                                <a:lnTo>
                                  <a:pt x="96944" y="1366275"/>
                                </a:lnTo>
                                <a:lnTo>
                                  <a:pt x="97710" y="1367357"/>
                                </a:lnTo>
                                <a:lnTo>
                                  <a:pt x="98477" y="1368484"/>
                                </a:lnTo>
                                <a:lnTo>
                                  <a:pt x="99288" y="1369612"/>
                                </a:lnTo>
                                <a:lnTo>
                                  <a:pt x="100280" y="1370829"/>
                                </a:lnTo>
                                <a:lnTo>
                                  <a:pt x="101092" y="1372091"/>
                                </a:lnTo>
                                <a:lnTo>
                                  <a:pt x="101904" y="1373489"/>
                                </a:lnTo>
                                <a:lnTo>
                                  <a:pt x="102670" y="1374932"/>
                                </a:lnTo>
                                <a:lnTo>
                                  <a:pt x="103707" y="1376059"/>
                                </a:lnTo>
                                <a:lnTo>
                                  <a:pt x="104564" y="1376646"/>
                                </a:lnTo>
                                <a:lnTo>
                                  <a:pt x="105466" y="1377412"/>
                                </a:lnTo>
                                <a:lnTo>
                                  <a:pt x="106277" y="1380253"/>
                                </a:lnTo>
                                <a:lnTo>
                                  <a:pt x="107360" y="1389406"/>
                                </a:lnTo>
                                <a:lnTo>
                                  <a:pt x="108171" y="1401085"/>
                                </a:lnTo>
                                <a:lnTo>
                                  <a:pt x="108983" y="1408930"/>
                                </a:lnTo>
                                <a:lnTo>
                                  <a:pt x="109794" y="1413664"/>
                                </a:lnTo>
                                <a:lnTo>
                                  <a:pt x="110877" y="1419346"/>
                                </a:lnTo>
                                <a:lnTo>
                                  <a:pt x="111688" y="1423810"/>
                                </a:lnTo>
                                <a:lnTo>
                                  <a:pt x="112500" y="1427462"/>
                                </a:lnTo>
                                <a:lnTo>
                                  <a:pt x="113311" y="1428725"/>
                                </a:lnTo>
                                <a:lnTo>
                                  <a:pt x="114394" y="1429221"/>
                                </a:lnTo>
                                <a:lnTo>
                                  <a:pt x="115250" y="1429626"/>
                                </a:lnTo>
                                <a:lnTo>
                                  <a:pt x="116017" y="1429987"/>
                                </a:lnTo>
                                <a:lnTo>
                                  <a:pt x="116873" y="1430303"/>
                                </a:lnTo>
                                <a:lnTo>
                                  <a:pt x="117911" y="1430618"/>
                                </a:lnTo>
                                <a:lnTo>
                                  <a:pt x="118722" y="1430934"/>
                                </a:lnTo>
                                <a:lnTo>
                                  <a:pt x="119534" y="1431250"/>
                                </a:lnTo>
                                <a:lnTo>
                                  <a:pt x="120616" y="1431565"/>
                                </a:lnTo>
                                <a:lnTo>
                                  <a:pt x="121428" y="1431791"/>
                                </a:lnTo>
                                <a:lnTo>
                                  <a:pt x="122239" y="1431971"/>
                                </a:lnTo>
                                <a:lnTo>
                                  <a:pt x="123051" y="1432016"/>
                                </a:lnTo>
                                <a:lnTo>
                                  <a:pt x="124088" y="1432061"/>
                                </a:lnTo>
                                <a:lnTo>
                                  <a:pt x="124945" y="1432693"/>
                                </a:lnTo>
                                <a:lnTo>
                                  <a:pt x="125846" y="1433053"/>
                                </a:lnTo>
                                <a:lnTo>
                                  <a:pt x="126974" y="1433279"/>
                                </a:lnTo>
                                <a:lnTo>
                                  <a:pt x="127785" y="1433504"/>
                                </a:lnTo>
                                <a:lnTo>
                                  <a:pt x="128552" y="1433729"/>
                                </a:lnTo>
                                <a:lnTo>
                                  <a:pt x="129409" y="1433910"/>
                                </a:lnTo>
                                <a:lnTo>
                                  <a:pt x="130491" y="1434090"/>
                                </a:lnTo>
                                <a:lnTo>
                                  <a:pt x="131302" y="1434270"/>
                                </a:lnTo>
                                <a:lnTo>
                                  <a:pt x="132114" y="1434451"/>
                                </a:lnTo>
                                <a:lnTo>
                                  <a:pt x="133151" y="1434631"/>
                                </a:lnTo>
                                <a:lnTo>
                                  <a:pt x="134008" y="1434812"/>
                                </a:lnTo>
                                <a:lnTo>
                                  <a:pt x="134774" y="1434947"/>
                                </a:lnTo>
                                <a:lnTo>
                                  <a:pt x="135856" y="1435082"/>
                                </a:lnTo>
                                <a:lnTo>
                                  <a:pt x="136713" y="1435172"/>
                                </a:lnTo>
                                <a:lnTo>
                                  <a:pt x="137525" y="1435353"/>
                                </a:lnTo>
                                <a:lnTo>
                                  <a:pt x="138607" y="1435533"/>
                                </a:lnTo>
                                <a:lnTo>
                                  <a:pt x="139373" y="1435668"/>
                                </a:lnTo>
                                <a:lnTo>
                                  <a:pt x="140365" y="1435804"/>
                                </a:lnTo>
                                <a:lnTo>
                                  <a:pt x="141402" y="1435939"/>
                                </a:lnTo>
                                <a:lnTo>
                                  <a:pt x="142124" y="1436074"/>
                                </a:lnTo>
                                <a:lnTo>
                                  <a:pt x="142936" y="1436209"/>
                                </a:lnTo>
                                <a:lnTo>
                                  <a:pt x="143927" y="1436345"/>
                                </a:lnTo>
                                <a:lnTo>
                                  <a:pt x="144694" y="1436480"/>
                                </a:lnTo>
                                <a:lnTo>
                                  <a:pt x="145506" y="1436570"/>
                                </a:lnTo>
                                <a:lnTo>
                                  <a:pt x="146453" y="1436706"/>
                                </a:lnTo>
                                <a:lnTo>
                                  <a:pt x="147264" y="1436841"/>
                                </a:lnTo>
                                <a:lnTo>
                                  <a:pt x="148256" y="1436931"/>
                                </a:lnTo>
                                <a:lnTo>
                                  <a:pt x="149068" y="1437066"/>
                                </a:lnTo>
                                <a:lnTo>
                                  <a:pt x="149789" y="1437156"/>
                                </a:lnTo>
                                <a:lnTo>
                                  <a:pt x="150871" y="1437247"/>
                                </a:lnTo>
                                <a:lnTo>
                                  <a:pt x="151638" y="1437382"/>
                                </a:lnTo>
                                <a:lnTo>
                                  <a:pt x="152495" y="1437517"/>
                                </a:lnTo>
                                <a:lnTo>
                                  <a:pt x="153532" y="1437652"/>
                                </a:lnTo>
                                <a:lnTo>
                                  <a:pt x="154343" y="1437743"/>
                                </a:lnTo>
                                <a:lnTo>
                                  <a:pt x="155155" y="1437878"/>
                                </a:lnTo>
                                <a:lnTo>
                                  <a:pt x="156012" y="1437968"/>
                                </a:lnTo>
                                <a:lnTo>
                                  <a:pt x="157139" y="1438103"/>
                                </a:lnTo>
                                <a:lnTo>
                                  <a:pt x="157905" y="1438193"/>
                                </a:lnTo>
                                <a:lnTo>
                                  <a:pt x="158717" y="1438329"/>
                                </a:lnTo>
                                <a:lnTo>
                                  <a:pt x="159529" y="1438419"/>
                                </a:lnTo>
                                <a:lnTo>
                                  <a:pt x="160566" y="1438509"/>
                                </a:lnTo>
                                <a:lnTo>
                                  <a:pt x="161468" y="1438644"/>
                                </a:lnTo>
                                <a:lnTo>
                                  <a:pt x="162279" y="1438735"/>
                                </a:lnTo>
                                <a:lnTo>
                                  <a:pt x="163091" y="1438870"/>
                                </a:lnTo>
                                <a:lnTo>
                                  <a:pt x="164128" y="1438960"/>
                                </a:lnTo>
                                <a:lnTo>
                                  <a:pt x="164940" y="1439095"/>
                                </a:lnTo>
                                <a:lnTo>
                                  <a:pt x="165796" y="1439185"/>
                                </a:lnTo>
                                <a:lnTo>
                                  <a:pt x="166608" y="1439276"/>
                                </a:lnTo>
                                <a:lnTo>
                                  <a:pt x="167645" y="1439411"/>
                                </a:lnTo>
                                <a:lnTo>
                                  <a:pt x="168502" y="1439501"/>
                                </a:lnTo>
                                <a:lnTo>
                                  <a:pt x="169313" y="1439591"/>
                                </a:lnTo>
                                <a:lnTo>
                                  <a:pt x="170080" y="1439727"/>
                                </a:lnTo>
                                <a:lnTo>
                                  <a:pt x="171117" y="1439817"/>
                                </a:lnTo>
                                <a:lnTo>
                                  <a:pt x="171884" y="1439907"/>
                                </a:lnTo>
                                <a:lnTo>
                                  <a:pt x="172695" y="1440042"/>
                                </a:lnTo>
                                <a:lnTo>
                                  <a:pt x="173507" y="1440133"/>
                                </a:lnTo>
                                <a:lnTo>
                                  <a:pt x="174454" y="1440222"/>
                                </a:lnTo>
                                <a:lnTo>
                                  <a:pt x="175265" y="1440313"/>
                                </a:lnTo>
                                <a:lnTo>
                                  <a:pt x="176077" y="1440403"/>
                                </a:lnTo>
                                <a:lnTo>
                                  <a:pt x="177069" y="1440493"/>
                                </a:lnTo>
                                <a:lnTo>
                                  <a:pt x="177835" y="1440674"/>
                                </a:lnTo>
                                <a:lnTo>
                                  <a:pt x="178647" y="1440763"/>
                                </a:lnTo>
                                <a:lnTo>
                                  <a:pt x="179459" y="1440899"/>
                                </a:lnTo>
                                <a:lnTo>
                                  <a:pt x="180450" y="1440989"/>
                                </a:lnTo>
                                <a:lnTo>
                                  <a:pt x="181217" y="1441079"/>
                                </a:lnTo>
                                <a:lnTo>
                                  <a:pt x="181984" y="1441215"/>
                                </a:lnTo>
                                <a:lnTo>
                                  <a:pt x="183021" y="1441305"/>
                                </a:lnTo>
                                <a:lnTo>
                                  <a:pt x="183832" y="1441395"/>
                                </a:lnTo>
                                <a:lnTo>
                                  <a:pt x="184599" y="1441485"/>
                                </a:lnTo>
                                <a:lnTo>
                                  <a:pt x="185410" y="1441620"/>
                                </a:lnTo>
                                <a:lnTo>
                                  <a:pt x="186402" y="1441711"/>
                                </a:lnTo>
                                <a:lnTo>
                                  <a:pt x="187169" y="1441801"/>
                                </a:lnTo>
                                <a:lnTo>
                                  <a:pt x="187935" y="1441891"/>
                                </a:lnTo>
                                <a:lnTo>
                                  <a:pt x="188927" y="1441981"/>
                                </a:lnTo>
                                <a:lnTo>
                                  <a:pt x="189739" y="1442116"/>
                                </a:lnTo>
                                <a:lnTo>
                                  <a:pt x="190506" y="1442206"/>
                                </a:lnTo>
                                <a:lnTo>
                                  <a:pt x="191498" y="1442297"/>
                                </a:lnTo>
                                <a:lnTo>
                                  <a:pt x="192309" y="1442387"/>
                                </a:lnTo>
                                <a:lnTo>
                                  <a:pt x="193076" y="1442522"/>
                                </a:lnTo>
                                <a:lnTo>
                                  <a:pt x="193887" y="1442612"/>
                                </a:lnTo>
                                <a:lnTo>
                                  <a:pt x="194879" y="1442703"/>
                                </a:lnTo>
                                <a:lnTo>
                                  <a:pt x="195691" y="1442793"/>
                                </a:lnTo>
                                <a:lnTo>
                                  <a:pt x="196503" y="1442883"/>
                                </a:lnTo>
                                <a:lnTo>
                                  <a:pt x="197495" y="1442973"/>
                                </a:lnTo>
                                <a:lnTo>
                                  <a:pt x="198261" y="1443063"/>
                                </a:lnTo>
                                <a:lnTo>
                                  <a:pt x="199028" y="1443153"/>
                                </a:lnTo>
                                <a:lnTo>
                                  <a:pt x="200020" y="1443244"/>
                                </a:lnTo>
                                <a:lnTo>
                                  <a:pt x="200786" y="1443334"/>
                                </a:lnTo>
                                <a:lnTo>
                                  <a:pt x="201823" y="1443469"/>
                                </a:lnTo>
                                <a:lnTo>
                                  <a:pt x="202545" y="1443559"/>
                                </a:lnTo>
                                <a:lnTo>
                                  <a:pt x="203356" y="1443649"/>
                                </a:lnTo>
                                <a:lnTo>
                                  <a:pt x="204348" y="1443740"/>
                                </a:lnTo>
                                <a:lnTo>
                                  <a:pt x="205115" y="1443830"/>
                                </a:lnTo>
                                <a:lnTo>
                                  <a:pt x="205926" y="1443920"/>
                                </a:lnTo>
                                <a:lnTo>
                                  <a:pt x="206873" y="1444010"/>
                                </a:lnTo>
                                <a:lnTo>
                                  <a:pt x="207640" y="1444100"/>
                                </a:lnTo>
                                <a:lnTo>
                                  <a:pt x="208451" y="1444190"/>
                                </a:lnTo>
                                <a:lnTo>
                                  <a:pt x="209443" y="1444326"/>
                                </a:lnTo>
                                <a:lnTo>
                                  <a:pt x="210210" y="1444416"/>
                                </a:lnTo>
                                <a:lnTo>
                                  <a:pt x="211247" y="1444461"/>
                                </a:lnTo>
                                <a:lnTo>
                                  <a:pt x="211968" y="1444551"/>
                                </a:lnTo>
                                <a:lnTo>
                                  <a:pt x="216928" y="1444642"/>
                                </a:lnTo>
                                <a:lnTo>
                                  <a:pt x="217695" y="1444731"/>
                                </a:lnTo>
                                <a:lnTo>
                                  <a:pt x="218461" y="1444822"/>
                                </a:lnTo>
                                <a:lnTo>
                                  <a:pt x="219273" y="1444912"/>
                                </a:lnTo>
                                <a:lnTo>
                                  <a:pt x="219995" y="1445002"/>
                                </a:lnTo>
                                <a:lnTo>
                                  <a:pt x="220987" y="1445047"/>
                                </a:lnTo>
                                <a:lnTo>
                                  <a:pt x="221753" y="1445137"/>
                                </a:lnTo>
                                <a:lnTo>
                                  <a:pt x="222520" y="1445228"/>
                                </a:lnTo>
                                <a:lnTo>
                                  <a:pt x="223331" y="1445273"/>
                                </a:lnTo>
                                <a:lnTo>
                                  <a:pt x="224278" y="1445363"/>
                                </a:lnTo>
                                <a:lnTo>
                                  <a:pt x="225045" y="1445408"/>
                                </a:lnTo>
                                <a:lnTo>
                                  <a:pt x="225811" y="1445453"/>
                                </a:lnTo>
                                <a:lnTo>
                                  <a:pt x="226623" y="1445543"/>
                                </a:lnTo>
                                <a:lnTo>
                                  <a:pt x="227615" y="1445588"/>
                                </a:lnTo>
                                <a:lnTo>
                                  <a:pt x="228381" y="1445678"/>
                                </a:lnTo>
                                <a:lnTo>
                                  <a:pt x="229103" y="1445724"/>
                                </a:lnTo>
                                <a:lnTo>
                                  <a:pt x="229914" y="1445769"/>
                                </a:lnTo>
                                <a:lnTo>
                                  <a:pt x="230681" y="1445859"/>
                                </a:lnTo>
                                <a:lnTo>
                                  <a:pt x="231763" y="1445904"/>
                                </a:lnTo>
                                <a:lnTo>
                                  <a:pt x="232575" y="1445949"/>
                                </a:lnTo>
                                <a:lnTo>
                                  <a:pt x="233431" y="1445994"/>
                                </a:lnTo>
                                <a:lnTo>
                                  <a:pt x="234243" y="1446084"/>
                                </a:lnTo>
                                <a:lnTo>
                                  <a:pt x="235280" y="1446129"/>
                                </a:lnTo>
                                <a:lnTo>
                                  <a:pt x="236047" y="1446174"/>
                                </a:lnTo>
                                <a:lnTo>
                                  <a:pt x="236903" y="1446265"/>
                                </a:lnTo>
                                <a:lnTo>
                                  <a:pt x="237760" y="1446310"/>
                                </a:lnTo>
                                <a:lnTo>
                                  <a:pt x="238752" y="1446355"/>
                                </a:lnTo>
                                <a:lnTo>
                                  <a:pt x="239564" y="1446445"/>
                                </a:lnTo>
                                <a:lnTo>
                                  <a:pt x="240420" y="1446490"/>
                                </a:lnTo>
                                <a:lnTo>
                                  <a:pt x="241277" y="1446535"/>
                                </a:lnTo>
                                <a:lnTo>
                                  <a:pt x="242269" y="1446625"/>
                                </a:lnTo>
                                <a:lnTo>
                                  <a:pt x="243081" y="1446670"/>
                                </a:lnTo>
                                <a:lnTo>
                                  <a:pt x="243937" y="1446761"/>
                                </a:lnTo>
                                <a:lnTo>
                                  <a:pt x="244929" y="1446806"/>
                                </a:lnTo>
                                <a:lnTo>
                                  <a:pt x="245696" y="1446896"/>
                                </a:lnTo>
                                <a:lnTo>
                                  <a:pt x="246462" y="1446941"/>
                                </a:lnTo>
                                <a:lnTo>
                                  <a:pt x="247229" y="1447031"/>
                                </a:lnTo>
                                <a:lnTo>
                                  <a:pt x="248221" y="1447076"/>
                                </a:lnTo>
                                <a:lnTo>
                                  <a:pt x="248988" y="1447166"/>
                                </a:lnTo>
                                <a:lnTo>
                                  <a:pt x="249709" y="1447212"/>
                                </a:lnTo>
                                <a:lnTo>
                                  <a:pt x="250521" y="1447302"/>
                                </a:lnTo>
                                <a:lnTo>
                                  <a:pt x="251422" y="1447392"/>
                                </a:lnTo>
                                <a:lnTo>
                                  <a:pt x="252234" y="1447482"/>
                                </a:lnTo>
                                <a:lnTo>
                                  <a:pt x="253046" y="1447527"/>
                                </a:lnTo>
                                <a:lnTo>
                                  <a:pt x="253992" y="1447617"/>
                                </a:lnTo>
                                <a:lnTo>
                                  <a:pt x="254714" y="1447753"/>
                                </a:lnTo>
                                <a:lnTo>
                                  <a:pt x="255525" y="1447843"/>
                                </a:lnTo>
                                <a:lnTo>
                                  <a:pt x="256292" y="1447933"/>
                                </a:lnTo>
                                <a:lnTo>
                                  <a:pt x="257239" y="1448068"/>
                                </a:lnTo>
                                <a:lnTo>
                                  <a:pt x="258005" y="1448158"/>
                                </a:lnTo>
                                <a:lnTo>
                                  <a:pt x="258772" y="1448294"/>
                                </a:lnTo>
                                <a:lnTo>
                                  <a:pt x="259674" y="1448429"/>
                                </a:lnTo>
                                <a:lnTo>
                                  <a:pt x="260440" y="1448519"/>
                                </a:lnTo>
                                <a:lnTo>
                                  <a:pt x="261207" y="1448294"/>
                                </a:lnTo>
                                <a:lnTo>
                                  <a:pt x="262154" y="1448654"/>
                                </a:lnTo>
                                <a:lnTo>
                                  <a:pt x="262920" y="1448835"/>
                                </a:lnTo>
                                <a:lnTo>
                                  <a:pt x="263642" y="1448970"/>
                                </a:lnTo>
                                <a:lnTo>
                                  <a:pt x="264634" y="1449196"/>
                                </a:lnTo>
                                <a:lnTo>
                                  <a:pt x="265400" y="1449466"/>
                                </a:lnTo>
                                <a:lnTo>
                                  <a:pt x="266347" y="1449782"/>
                                </a:lnTo>
                                <a:lnTo>
                                  <a:pt x="267339" y="1450187"/>
                                </a:lnTo>
                                <a:lnTo>
                                  <a:pt x="268196" y="1450728"/>
                                </a:lnTo>
                                <a:lnTo>
                                  <a:pt x="268962" y="1451495"/>
                                </a:lnTo>
                                <a:lnTo>
                                  <a:pt x="269954" y="1452577"/>
                                </a:lnTo>
                                <a:lnTo>
                                  <a:pt x="270766" y="1454426"/>
                                </a:lnTo>
                                <a:lnTo>
                                  <a:pt x="271623" y="1458033"/>
                                </a:lnTo>
                                <a:lnTo>
                                  <a:pt x="272615" y="1466916"/>
                                </a:lnTo>
                                <a:lnTo>
                                  <a:pt x="273426" y="1494601"/>
                                </a:lnTo>
                                <a:lnTo>
                                  <a:pt x="274283" y="1520618"/>
                                </a:lnTo>
                                <a:lnTo>
                                  <a:pt x="275230" y="1521114"/>
                                </a:lnTo>
                                <a:lnTo>
                                  <a:pt x="276041" y="1521745"/>
                                </a:lnTo>
                                <a:lnTo>
                                  <a:pt x="277033" y="1522602"/>
                                </a:lnTo>
                                <a:lnTo>
                                  <a:pt x="277890" y="1523774"/>
                                </a:lnTo>
                                <a:lnTo>
                                  <a:pt x="278657" y="1525533"/>
                                </a:lnTo>
                                <a:lnTo>
                                  <a:pt x="279694" y="1528599"/>
                                </a:lnTo>
                                <a:lnTo>
                                  <a:pt x="280415" y="1534145"/>
                                </a:lnTo>
                                <a:lnTo>
                                  <a:pt x="281227" y="1541630"/>
                                </a:lnTo>
                                <a:lnTo>
                                  <a:pt x="282174" y="1545463"/>
                                </a:lnTo>
                                <a:lnTo>
                                  <a:pt x="283211" y="1546049"/>
                                </a:lnTo>
                                <a:lnTo>
                                  <a:pt x="284022" y="1546229"/>
                                </a:lnTo>
                                <a:lnTo>
                                  <a:pt x="284834" y="1546365"/>
                                </a:lnTo>
                                <a:lnTo>
                                  <a:pt x="285646" y="1546455"/>
                                </a:lnTo>
                                <a:lnTo>
                                  <a:pt x="286457" y="1546545"/>
                                </a:lnTo>
                                <a:lnTo>
                                  <a:pt x="287494" y="1546635"/>
                                </a:lnTo>
                                <a:lnTo>
                                  <a:pt x="288306" y="1546680"/>
                                </a:lnTo>
                                <a:lnTo>
                                  <a:pt x="289118" y="1546771"/>
                                </a:lnTo>
                                <a:lnTo>
                                  <a:pt x="289929" y="1546860"/>
                                </a:lnTo>
                                <a:lnTo>
                                  <a:pt x="290921" y="1546951"/>
                                </a:lnTo>
                                <a:lnTo>
                                  <a:pt x="291778" y="1546996"/>
                                </a:lnTo>
                                <a:lnTo>
                                  <a:pt x="292590" y="1547086"/>
                                </a:lnTo>
                                <a:lnTo>
                                  <a:pt x="293401" y="1547131"/>
                                </a:lnTo>
                                <a:lnTo>
                                  <a:pt x="294393" y="1547221"/>
                                </a:lnTo>
                                <a:lnTo>
                                  <a:pt x="295205" y="1547266"/>
                                </a:lnTo>
                                <a:lnTo>
                                  <a:pt x="296062" y="1547357"/>
                                </a:lnTo>
                                <a:lnTo>
                                  <a:pt x="296828" y="1547402"/>
                                </a:lnTo>
                                <a:lnTo>
                                  <a:pt x="297865" y="1547492"/>
                                </a:lnTo>
                                <a:lnTo>
                                  <a:pt x="298677" y="1547582"/>
                                </a:lnTo>
                                <a:lnTo>
                                  <a:pt x="299488" y="1547672"/>
                                </a:lnTo>
                                <a:lnTo>
                                  <a:pt x="300345" y="1547762"/>
                                </a:lnTo>
                                <a:lnTo>
                                  <a:pt x="301337" y="1547807"/>
                                </a:lnTo>
                                <a:lnTo>
                                  <a:pt x="302059" y="1547898"/>
                                </a:lnTo>
                                <a:lnTo>
                                  <a:pt x="302870" y="1548033"/>
                                </a:lnTo>
                                <a:lnTo>
                                  <a:pt x="303637" y="1548123"/>
                                </a:lnTo>
                                <a:lnTo>
                                  <a:pt x="304584" y="1548213"/>
                                </a:lnTo>
                                <a:lnTo>
                                  <a:pt x="305350" y="1548303"/>
                                </a:lnTo>
                                <a:lnTo>
                                  <a:pt x="306162" y="1548394"/>
                                </a:lnTo>
                                <a:lnTo>
                                  <a:pt x="307063" y="1548484"/>
                                </a:lnTo>
                                <a:lnTo>
                                  <a:pt x="307830" y="1548574"/>
                                </a:lnTo>
                                <a:lnTo>
                                  <a:pt x="308642" y="1548664"/>
                                </a:lnTo>
                                <a:lnTo>
                                  <a:pt x="309363" y="1548709"/>
                                </a:lnTo>
                                <a:lnTo>
                                  <a:pt x="310310" y="1548800"/>
                                </a:lnTo>
                                <a:lnTo>
                                  <a:pt x="311077" y="1548890"/>
                                </a:lnTo>
                                <a:lnTo>
                                  <a:pt x="311843" y="1548935"/>
                                </a:lnTo>
                                <a:lnTo>
                                  <a:pt x="312610" y="1548980"/>
                                </a:lnTo>
                                <a:lnTo>
                                  <a:pt x="313556" y="1549070"/>
                                </a:lnTo>
                                <a:lnTo>
                                  <a:pt x="314323" y="1549115"/>
                                </a:lnTo>
                                <a:lnTo>
                                  <a:pt x="315135" y="1549160"/>
                                </a:lnTo>
                                <a:lnTo>
                                  <a:pt x="316081" y="1549205"/>
                                </a:lnTo>
                                <a:lnTo>
                                  <a:pt x="316848" y="1549250"/>
                                </a:lnTo>
                                <a:lnTo>
                                  <a:pt x="317660" y="1549250"/>
                                </a:lnTo>
                                <a:lnTo>
                                  <a:pt x="318652" y="1549296"/>
                                </a:lnTo>
                                <a:lnTo>
                                  <a:pt x="319508" y="1549341"/>
                                </a:lnTo>
                                <a:lnTo>
                                  <a:pt x="320320" y="1549386"/>
                                </a:lnTo>
                                <a:lnTo>
                                  <a:pt x="321132" y="1549386"/>
                                </a:lnTo>
                                <a:lnTo>
                                  <a:pt x="322033" y="1549431"/>
                                </a:lnTo>
                                <a:lnTo>
                                  <a:pt x="322800" y="1549476"/>
                                </a:lnTo>
                                <a:lnTo>
                                  <a:pt x="323657" y="1549476"/>
                                </a:lnTo>
                                <a:lnTo>
                                  <a:pt x="324604" y="1549521"/>
                                </a:lnTo>
                                <a:lnTo>
                                  <a:pt x="325370" y="1549521"/>
                                </a:lnTo>
                                <a:lnTo>
                                  <a:pt x="326137" y="1549566"/>
                                </a:lnTo>
                                <a:lnTo>
                                  <a:pt x="327084" y="1549566"/>
                                </a:lnTo>
                                <a:lnTo>
                                  <a:pt x="327850" y="1549611"/>
                                </a:lnTo>
                                <a:lnTo>
                                  <a:pt x="328571" y="1549656"/>
                                </a:lnTo>
                                <a:lnTo>
                                  <a:pt x="329563" y="1549656"/>
                                </a:lnTo>
                                <a:lnTo>
                                  <a:pt x="330330" y="1549701"/>
                                </a:lnTo>
                                <a:lnTo>
                                  <a:pt x="331096" y="1549701"/>
                                </a:lnTo>
                                <a:lnTo>
                                  <a:pt x="332044" y="1549746"/>
                                </a:lnTo>
                                <a:lnTo>
                                  <a:pt x="333667" y="1549746"/>
                                </a:lnTo>
                                <a:lnTo>
                                  <a:pt x="334568" y="1549791"/>
                                </a:lnTo>
                                <a:lnTo>
                                  <a:pt x="335380" y="1549791"/>
                                </a:lnTo>
                                <a:lnTo>
                                  <a:pt x="336282" y="1549837"/>
                                </a:lnTo>
                                <a:lnTo>
                                  <a:pt x="337048" y="1549837"/>
                                </a:lnTo>
                                <a:lnTo>
                                  <a:pt x="337860" y="1549882"/>
                                </a:lnTo>
                                <a:lnTo>
                                  <a:pt x="338762" y="1549882"/>
                                </a:lnTo>
                                <a:lnTo>
                                  <a:pt x="339528" y="1549927"/>
                                </a:lnTo>
                                <a:lnTo>
                                  <a:pt x="341242" y="1549927"/>
                                </a:lnTo>
                                <a:lnTo>
                                  <a:pt x="342053" y="1549972"/>
                                </a:lnTo>
                                <a:lnTo>
                                  <a:pt x="342820" y="1549972"/>
                                </a:lnTo>
                                <a:lnTo>
                                  <a:pt x="343586" y="1550017"/>
                                </a:lnTo>
                                <a:lnTo>
                                  <a:pt x="344578" y="1550017"/>
                                </a:lnTo>
                                <a:lnTo>
                                  <a:pt x="345345" y="1550062"/>
                                </a:lnTo>
                                <a:lnTo>
                                  <a:pt x="346878" y="1550062"/>
                                </a:lnTo>
                                <a:lnTo>
                                  <a:pt x="347825" y="1550107"/>
                                </a:lnTo>
                                <a:lnTo>
                                  <a:pt x="348591" y="1550107"/>
                                </a:lnTo>
                                <a:lnTo>
                                  <a:pt x="349403" y="1550152"/>
                                </a:lnTo>
                                <a:lnTo>
                                  <a:pt x="351162" y="1550152"/>
                                </a:lnTo>
                                <a:lnTo>
                                  <a:pt x="352063" y="1550197"/>
                                </a:lnTo>
                                <a:lnTo>
                                  <a:pt x="352875" y="1550197"/>
                                </a:lnTo>
                                <a:lnTo>
                                  <a:pt x="353687" y="1550242"/>
                                </a:lnTo>
                                <a:lnTo>
                                  <a:pt x="355400" y="1550242"/>
                                </a:lnTo>
                                <a:lnTo>
                                  <a:pt x="356167" y="1550287"/>
                                </a:lnTo>
                                <a:lnTo>
                                  <a:pt x="357835" y="1550287"/>
                                </a:lnTo>
                                <a:lnTo>
                                  <a:pt x="358737" y="1550332"/>
                                </a:lnTo>
                                <a:lnTo>
                                  <a:pt x="360360" y="1550332"/>
                                </a:lnTo>
                                <a:lnTo>
                                  <a:pt x="361172" y="1550378"/>
                                </a:lnTo>
                                <a:lnTo>
                                  <a:pt x="362118" y="1550378"/>
                                </a:lnTo>
                                <a:lnTo>
                                  <a:pt x="362930" y="1550423"/>
                                </a:lnTo>
                                <a:lnTo>
                                  <a:pt x="364689" y="1550423"/>
                                </a:lnTo>
                                <a:lnTo>
                                  <a:pt x="365455" y="1550468"/>
                                </a:lnTo>
                                <a:lnTo>
                                  <a:pt x="366988" y="1550468"/>
                                </a:lnTo>
                                <a:lnTo>
                                  <a:pt x="367980" y="1550513"/>
                                </a:lnTo>
                                <a:lnTo>
                                  <a:pt x="369468" y="1550513"/>
                                </a:lnTo>
                                <a:lnTo>
                                  <a:pt x="370325" y="1550558"/>
                                </a:lnTo>
                                <a:lnTo>
                                  <a:pt x="372219" y="1550558"/>
                                </a:lnTo>
                                <a:lnTo>
                                  <a:pt x="373030" y="1550603"/>
                                </a:lnTo>
                                <a:lnTo>
                                  <a:pt x="374879" y="1550603"/>
                                </a:lnTo>
                                <a:lnTo>
                                  <a:pt x="375736" y="1550648"/>
                                </a:lnTo>
                                <a:lnTo>
                                  <a:pt x="377539" y="1550648"/>
                                </a:lnTo>
                                <a:lnTo>
                                  <a:pt x="378396" y="1550693"/>
                                </a:lnTo>
                                <a:lnTo>
                                  <a:pt x="380245" y="1550693"/>
                                </a:lnTo>
                                <a:lnTo>
                                  <a:pt x="381011" y="1550738"/>
                                </a:lnTo>
                                <a:lnTo>
                                  <a:pt x="382860" y="1550738"/>
                                </a:lnTo>
                                <a:lnTo>
                                  <a:pt x="383672" y="1550784"/>
                                </a:lnTo>
                                <a:lnTo>
                                  <a:pt x="386422" y="1550784"/>
                                </a:lnTo>
                                <a:lnTo>
                                  <a:pt x="387234" y="1550828"/>
                                </a:lnTo>
                                <a:lnTo>
                                  <a:pt x="388992" y="1550828"/>
                                </a:lnTo>
                                <a:lnTo>
                                  <a:pt x="389849" y="1550873"/>
                                </a:lnTo>
                                <a:lnTo>
                                  <a:pt x="391652" y="1550873"/>
                                </a:lnTo>
                                <a:lnTo>
                                  <a:pt x="392509" y="1550919"/>
                                </a:lnTo>
                                <a:lnTo>
                                  <a:pt x="395125" y="1550919"/>
                                </a:lnTo>
                                <a:lnTo>
                                  <a:pt x="396161" y="1550964"/>
                                </a:lnTo>
                                <a:lnTo>
                                  <a:pt x="397785" y="1550964"/>
                                </a:lnTo>
                                <a:lnTo>
                                  <a:pt x="398777" y="1551009"/>
                                </a:lnTo>
                                <a:lnTo>
                                  <a:pt x="400445" y="1551009"/>
                                </a:lnTo>
                                <a:lnTo>
                                  <a:pt x="401392" y="1551054"/>
                                </a:lnTo>
                                <a:lnTo>
                                  <a:pt x="404007" y="1551054"/>
                                </a:lnTo>
                                <a:lnTo>
                                  <a:pt x="404864" y="1551099"/>
                                </a:lnTo>
                                <a:lnTo>
                                  <a:pt x="407479" y="1551099"/>
                                </a:lnTo>
                                <a:lnTo>
                                  <a:pt x="408200" y="1551144"/>
                                </a:lnTo>
                                <a:lnTo>
                                  <a:pt x="409824" y="1551144"/>
                                </a:lnTo>
                                <a:lnTo>
                                  <a:pt x="410816" y="1551189"/>
                                </a:lnTo>
                                <a:lnTo>
                                  <a:pt x="413115" y="1551189"/>
                                </a:lnTo>
                                <a:lnTo>
                                  <a:pt x="414107" y="1551234"/>
                                </a:lnTo>
                                <a:lnTo>
                                  <a:pt x="416452" y="1551234"/>
                                </a:lnTo>
                                <a:lnTo>
                                  <a:pt x="417399" y="1551279"/>
                                </a:lnTo>
                                <a:lnTo>
                                  <a:pt x="419744" y="1551279"/>
                                </a:lnTo>
                                <a:lnTo>
                                  <a:pt x="420781" y="1551325"/>
                                </a:lnTo>
                                <a:lnTo>
                                  <a:pt x="423125" y="1551325"/>
                                </a:lnTo>
                                <a:lnTo>
                                  <a:pt x="424117" y="1551370"/>
                                </a:lnTo>
                                <a:lnTo>
                                  <a:pt x="426462" y="1551370"/>
                                </a:lnTo>
                                <a:lnTo>
                                  <a:pt x="427409" y="1551415"/>
                                </a:lnTo>
                                <a:lnTo>
                                  <a:pt x="429754" y="1551415"/>
                                </a:lnTo>
                                <a:lnTo>
                                  <a:pt x="430700" y="1551460"/>
                                </a:lnTo>
                                <a:lnTo>
                                  <a:pt x="433045" y="1551460"/>
                                </a:lnTo>
                                <a:lnTo>
                                  <a:pt x="434037" y="1551505"/>
                                </a:lnTo>
                                <a:lnTo>
                                  <a:pt x="436562" y="1551505"/>
                                </a:lnTo>
                                <a:lnTo>
                                  <a:pt x="437329" y="1551550"/>
                                </a:lnTo>
                                <a:lnTo>
                                  <a:pt x="439944" y="1551550"/>
                                </a:lnTo>
                                <a:lnTo>
                                  <a:pt x="440711" y="1551595"/>
                                </a:lnTo>
                                <a:lnTo>
                                  <a:pt x="443236" y="1551595"/>
                                </a:lnTo>
                                <a:lnTo>
                                  <a:pt x="444002" y="1551640"/>
                                </a:lnTo>
                                <a:lnTo>
                                  <a:pt x="447294" y="1551640"/>
                                </a:lnTo>
                                <a:lnTo>
                                  <a:pt x="448241" y="1551685"/>
                                </a:lnTo>
                                <a:lnTo>
                                  <a:pt x="450766" y="1551685"/>
                                </a:lnTo>
                                <a:lnTo>
                                  <a:pt x="451532" y="1551730"/>
                                </a:lnTo>
                                <a:lnTo>
                                  <a:pt x="454012" y="1551730"/>
                                </a:lnTo>
                                <a:lnTo>
                                  <a:pt x="454869" y="1551775"/>
                                </a:lnTo>
                                <a:lnTo>
                                  <a:pt x="458296" y="1551775"/>
                                </a:lnTo>
                                <a:lnTo>
                                  <a:pt x="459062" y="1551821"/>
                                </a:lnTo>
                                <a:lnTo>
                                  <a:pt x="463256" y="1551821"/>
                                </a:lnTo>
                                <a:lnTo>
                                  <a:pt x="464022" y="1551866"/>
                                </a:lnTo>
                                <a:lnTo>
                                  <a:pt x="465781" y="1551866"/>
                                </a:lnTo>
                                <a:lnTo>
                                  <a:pt x="466502" y="1551911"/>
                                </a:lnTo>
                                <a:lnTo>
                                  <a:pt x="469072" y="1551911"/>
                                </a:lnTo>
                                <a:lnTo>
                                  <a:pt x="469884" y="1551956"/>
                                </a:lnTo>
                                <a:lnTo>
                                  <a:pt x="472409" y="1551956"/>
                                </a:lnTo>
                                <a:lnTo>
                                  <a:pt x="473175" y="1552001"/>
                                </a:lnTo>
                                <a:lnTo>
                                  <a:pt x="477324" y="1552001"/>
                                </a:lnTo>
                                <a:lnTo>
                                  <a:pt x="478090" y="1552046"/>
                                </a:lnTo>
                                <a:lnTo>
                                  <a:pt x="481427" y="1552046"/>
                                </a:lnTo>
                                <a:lnTo>
                                  <a:pt x="482419" y="1552091"/>
                                </a:lnTo>
                                <a:lnTo>
                                  <a:pt x="484809" y="1552091"/>
                                </a:lnTo>
                                <a:lnTo>
                                  <a:pt x="485755" y="1552136"/>
                                </a:lnTo>
                                <a:lnTo>
                                  <a:pt x="487334" y="1552136"/>
                                </a:lnTo>
                                <a:lnTo>
                                  <a:pt x="488145" y="1552091"/>
                                </a:lnTo>
                                <a:lnTo>
                                  <a:pt x="489273" y="1552136"/>
                                </a:lnTo>
                                <a:lnTo>
                                  <a:pt x="490084" y="1552136"/>
                                </a:lnTo>
                                <a:lnTo>
                                  <a:pt x="490941" y="1552181"/>
                                </a:lnTo>
                                <a:lnTo>
                                  <a:pt x="492745" y="1552181"/>
                                </a:lnTo>
                                <a:lnTo>
                                  <a:pt x="493601" y="1552226"/>
                                </a:lnTo>
                                <a:lnTo>
                                  <a:pt x="496216" y="1552226"/>
                                </a:lnTo>
                                <a:lnTo>
                                  <a:pt x="496983" y="1552271"/>
                                </a:lnTo>
                                <a:lnTo>
                                  <a:pt x="498741" y="1552271"/>
                                </a:lnTo>
                                <a:lnTo>
                                  <a:pt x="499553" y="1552316"/>
                                </a:lnTo>
                                <a:lnTo>
                                  <a:pt x="502845" y="1552316"/>
                                </a:lnTo>
                                <a:lnTo>
                                  <a:pt x="503656" y="1552362"/>
                                </a:lnTo>
                                <a:lnTo>
                                  <a:pt x="505370" y="1552362"/>
                                </a:lnTo>
                                <a:lnTo>
                                  <a:pt x="506181" y="1552407"/>
                                </a:lnTo>
                                <a:lnTo>
                                  <a:pt x="507940" y="1552407"/>
                                </a:lnTo>
                                <a:lnTo>
                                  <a:pt x="508751" y="1552452"/>
                                </a:lnTo>
                                <a:lnTo>
                                  <a:pt x="510510" y="1552452"/>
                                </a:lnTo>
                                <a:lnTo>
                                  <a:pt x="511276" y="1552407"/>
                                </a:lnTo>
                                <a:lnTo>
                                  <a:pt x="512223" y="1552497"/>
                                </a:lnTo>
                                <a:lnTo>
                                  <a:pt x="513756" y="1552497"/>
                                </a:lnTo>
                                <a:lnTo>
                                  <a:pt x="514523" y="1552542"/>
                                </a:lnTo>
                                <a:lnTo>
                                  <a:pt x="515425" y="1552542"/>
                                </a:lnTo>
                                <a:lnTo>
                                  <a:pt x="516237" y="1552587"/>
                                </a:lnTo>
                                <a:lnTo>
                                  <a:pt x="517003" y="1552587"/>
                                </a:lnTo>
                                <a:lnTo>
                                  <a:pt x="517950" y="1552632"/>
                                </a:lnTo>
                                <a:lnTo>
                                  <a:pt x="518716" y="1552632"/>
                                </a:lnTo>
                                <a:lnTo>
                                  <a:pt x="519663" y="1552677"/>
                                </a:lnTo>
                                <a:lnTo>
                                  <a:pt x="520430" y="1552722"/>
                                </a:lnTo>
                                <a:lnTo>
                                  <a:pt x="521196" y="1552722"/>
                                </a:lnTo>
                                <a:lnTo>
                                  <a:pt x="522098" y="1552767"/>
                                </a:lnTo>
                                <a:lnTo>
                                  <a:pt x="522910" y="1552767"/>
                                </a:lnTo>
                                <a:lnTo>
                                  <a:pt x="523676" y="1552632"/>
                                </a:lnTo>
                                <a:lnTo>
                                  <a:pt x="524623" y="1552812"/>
                                </a:lnTo>
                                <a:lnTo>
                                  <a:pt x="525435" y="1552857"/>
                                </a:lnTo>
                                <a:lnTo>
                                  <a:pt x="526201" y="1552857"/>
                                </a:lnTo>
                                <a:lnTo>
                                  <a:pt x="527148" y="1552903"/>
                                </a:lnTo>
                                <a:lnTo>
                                  <a:pt x="527960" y="1552948"/>
                                </a:lnTo>
                                <a:lnTo>
                                  <a:pt x="528681" y="1552993"/>
                                </a:lnTo>
                                <a:lnTo>
                                  <a:pt x="529493" y="1553038"/>
                                </a:lnTo>
                                <a:lnTo>
                                  <a:pt x="530440" y="1553128"/>
                                </a:lnTo>
                                <a:lnTo>
                                  <a:pt x="531252" y="1553173"/>
                                </a:lnTo>
                                <a:lnTo>
                                  <a:pt x="532063" y="1553218"/>
                                </a:lnTo>
                                <a:lnTo>
                                  <a:pt x="532875" y="1553309"/>
                                </a:lnTo>
                                <a:lnTo>
                                  <a:pt x="533822" y="1553354"/>
                                </a:lnTo>
                                <a:lnTo>
                                  <a:pt x="534633" y="1553264"/>
                                </a:lnTo>
                                <a:lnTo>
                                  <a:pt x="535400" y="1553444"/>
                                </a:lnTo>
                                <a:lnTo>
                                  <a:pt x="536166" y="1553489"/>
                                </a:lnTo>
                                <a:lnTo>
                                  <a:pt x="536978" y="1553579"/>
                                </a:lnTo>
                                <a:lnTo>
                                  <a:pt x="537925" y="1553669"/>
                                </a:lnTo>
                                <a:lnTo>
                                  <a:pt x="538736" y="1553759"/>
                                </a:lnTo>
                                <a:lnTo>
                                  <a:pt x="539503" y="1553895"/>
                                </a:lnTo>
                                <a:lnTo>
                                  <a:pt x="540315" y="1553985"/>
                                </a:lnTo>
                                <a:lnTo>
                                  <a:pt x="541261" y="1554120"/>
                                </a:lnTo>
                                <a:lnTo>
                                  <a:pt x="542073" y="1554300"/>
                                </a:lnTo>
                                <a:lnTo>
                                  <a:pt x="542840" y="1554481"/>
                                </a:lnTo>
                                <a:lnTo>
                                  <a:pt x="543696" y="1554661"/>
                                </a:lnTo>
                                <a:lnTo>
                                  <a:pt x="544688" y="1554841"/>
                                </a:lnTo>
                                <a:lnTo>
                                  <a:pt x="545455" y="1555022"/>
                                </a:lnTo>
                                <a:lnTo>
                                  <a:pt x="546311" y="1555202"/>
                                </a:lnTo>
                                <a:lnTo>
                                  <a:pt x="547123" y="1555337"/>
                                </a:lnTo>
                                <a:lnTo>
                                  <a:pt x="548160" y="1555157"/>
                                </a:lnTo>
                                <a:lnTo>
                                  <a:pt x="548927" y="1555337"/>
                                </a:lnTo>
                                <a:lnTo>
                                  <a:pt x="549738" y="1555428"/>
                                </a:lnTo>
                                <a:lnTo>
                                  <a:pt x="550595" y="1555473"/>
                                </a:lnTo>
                                <a:lnTo>
                                  <a:pt x="551542" y="1555518"/>
                                </a:lnTo>
                                <a:lnTo>
                                  <a:pt x="552354" y="1555563"/>
                                </a:lnTo>
                                <a:lnTo>
                                  <a:pt x="554067" y="1555563"/>
                                </a:lnTo>
                                <a:lnTo>
                                  <a:pt x="554833" y="1555608"/>
                                </a:lnTo>
                                <a:lnTo>
                                  <a:pt x="559117" y="1555608"/>
                                </a:lnTo>
                                <a:lnTo>
                                  <a:pt x="560109" y="1555653"/>
                                </a:lnTo>
                                <a:lnTo>
                                  <a:pt x="567098" y="1555653"/>
                                </a:lnTo>
                                <a:lnTo>
                                  <a:pt x="567955" y="1555698"/>
                                </a:lnTo>
                                <a:lnTo>
                                  <a:pt x="575846" y="1555698"/>
                                </a:lnTo>
                                <a:lnTo>
                                  <a:pt x="576612" y="1555743"/>
                                </a:lnTo>
                                <a:lnTo>
                                  <a:pt x="584818" y="1555743"/>
                                </a:lnTo>
                                <a:lnTo>
                                  <a:pt x="585585" y="1555788"/>
                                </a:lnTo>
                                <a:lnTo>
                                  <a:pt x="598210" y="1555788"/>
                                </a:lnTo>
                                <a:lnTo>
                                  <a:pt x="599022" y="1555834"/>
                                </a:lnTo>
                                <a:lnTo>
                                  <a:pt x="607769" y="1555834"/>
                                </a:lnTo>
                                <a:lnTo>
                                  <a:pt x="608626" y="1555879"/>
                                </a:lnTo>
                                <a:lnTo>
                                  <a:pt x="615886" y="1555879"/>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75" name="Shape 4675"/>
                        <wps:cNvSpPr/>
                        <wps:spPr>
                          <a:xfrm>
                            <a:off x="327435" y="95780"/>
                            <a:ext cx="680860" cy="1566926"/>
                          </a:xfrm>
                          <a:custGeom>
                            <a:avLst/>
                            <a:gdLst/>
                            <a:ahLst/>
                            <a:cxnLst/>
                            <a:rect l="0" t="0" r="0" b="0"/>
                            <a:pathLst>
                              <a:path w="680860" h="1566926">
                                <a:moveTo>
                                  <a:pt x="0" y="0"/>
                                </a:moveTo>
                                <a:lnTo>
                                  <a:pt x="857" y="45"/>
                                </a:lnTo>
                                <a:lnTo>
                                  <a:pt x="2029" y="45"/>
                                </a:lnTo>
                                <a:lnTo>
                                  <a:pt x="2796" y="90"/>
                                </a:lnTo>
                                <a:lnTo>
                                  <a:pt x="3607" y="180"/>
                                </a:lnTo>
                                <a:lnTo>
                                  <a:pt x="4464" y="225"/>
                                </a:lnTo>
                                <a:lnTo>
                                  <a:pt x="5275" y="316"/>
                                </a:lnTo>
                                <a:lnTo>
                                  <a:pt x="6313" y="406"/>
                                </a:lnTo>
                                <a:lnTo>
                                  <a:pt x="7169" y="496"/>
                                </a:lnTo>
                                <a:lnTo>
                                  <a:pt x="8026" y="631"/>
                                </a:lnTo>
                                <a:lnTo>
                                  <a:pt x="8793" y="812"/>
                                </a:lnTo>
                                <a:lnTo>
                                  <a:pt x="9875" y="992"/>
                                </a:lnTo>
                                <a:lnTo>
                                  <a:pt x="10732" y="1217"/>
                                </a:lnTo>
                                <a:lnTo>
                                  <a:pt x="11543" y="1488"/>
                                </a:lnTo>
                                <a:lnTo>
                                  <a:pt x="12400" y="1804"/>
                                </a:lnTo>
                                <a:lnTo>
                                  <a:pt x="13437" y="2209"/>
                                </a:lnTo>
                                <a:lnTo>
                                  <a:pt x="14294" y="2660"/>
                                </a:lnTo>
                                <a:lnTo>
                                  <a:pt x="15105" y="3247"/>
                                </a:lnTo>
                                <a:lnTo>
                                  <a:pt x="15917" y="3923"/>
                                </a:lnTo>
                                <a:lnTo>
                                  <a:pt x="16909" y="4689"/>
                                </a:lnTo>
                                <a:lnTo>
                                  <a:pt x="17720" y="5681"/>
                                </a:lnTo>
                                <a:lnTo>
                                  <a:pt x="18487" y="6809"/>
                                </a:lnTo>
                                <a:lnTo>
                                  <a:pt x="19253" y="8206"/>
                                </a:lnTo>
                                <a:lnTo>
                                  <a:pt x="20245" y="9830"/>
                                </a:lnTo>
                                <a:lnTo>
                                  <a:pt x="21057" y="11768"/>
                                </a:lnTo>
                                <a:lnTo>
                                  <a:pt x="21869" y="14113"/>
                                </a:lnTo>
                                <a:lnTo>
                                  <a:pt x="22861" y="16864"/>
                                </a:lnTo>
                                <a:lnTo>
                                  <a:pt x="23627" y="20155"/>
                                </a:lnTo>
                                <a:lnTo>
                                  <a:pt x="24439" y="24033"/>
                                </a:lnTo>
                                <a:lnTo>
                                  <a:pt x="25160" y="28587"/>
                                </a:lnTo>
                                <a:lnTo>
                                  <a:pt x="26197" y="33953"/>
                                </a:lnTo>
                                <a:lnTo>
                                  <a:pt x="26964" y="40220"/>
                                </a:lnTo>
                                <a:lnTo>
                                  <a:pt x="27730" y="47480"/>
                                </a:lnTo>
                                <a:lnTo>
                                  <a:pt x="28542" y="55912"/>
                                </a:lnTo>
                                <a:lnTo>
                                  <a:pt x="29805" y="65606"/>
                                </a:lnTo>
                                <a:lnTo>
                                  <a:pt x="30616" y="76653"/>
                                </a:lnTo>
                                <a:lnTo>
                                  <a:pt x="31383" y="89098"/>
                                </a:lnTo>
                                <a:lnTo>
                                  <a:pt x="32149" y="102941"/>
                                </a:lnTo>
                                <a:lnTo>
                                  <a:pt x="33186" y="118181"/>
                                </a:lnTo>
                                <a:lnTo>
                                  <a:pt x="33908" y="134684"/>
                                </a:lnTo>
                                <a:lnTo>
                                  <a:pt x="34674" y="152360"/>
                                </a:lnTo>
                                <a:lnTo>
                                  <a:pt x="35486" y="170846"/>
                                </a:lnTo>
                                <a:lnTo>
                                  <a:pt x="36478" y="189874"/>
                                </a:lnTo>
                                <a:lnTo>
                                  <a:pt x="37244" y="209173"/>
                                </a:lnTo>
                                <a:lnTo>
                                  <a:pt x="38056" y="228336"/>
                                </a:lnTo>
                                <a:lnTo>
                                  <a:pt x="38868" y="247139"/>
                                </a:lnTo>
                                <a:lnTo>
                                  <a:pt x="39860" y="265310"/>
                                </a:lnTo>
                                <a:lnTo>
                                  <a:pt x="40626" y="282715"/>
                                </a:lnTo>
                                <a:lnTo>
                                  <a:pt x="41393" y="299353"/>
                                </a:lnTo>
                                <a:lnTo>
                                  <a:pt x="42159" y="315225"/>
                                </a:lnTo>
                                <a:lnTo>
                                  <a:pt x="43151" y="330465"/>
                                </a:lnTo>
                                <a:lnTo>
                                  <a:pt x="43918" y="345165"/>
                                </a:lnTo>
                                <a:lnTo>
                                  <a:pt x="44684" y="359413"/>
                                </a:lnTo>
                                <a:lnTo>
                                  <a:pt x="45496" y="373256"/>
                                </a:lnTo>
                                <a:lnTo>
                                  <a:pt x="46443" y="387008"/>
                                </a:lnTo>
                                <a:lnTo>
                                  <a:pt x="47209" y="401302"/>
                                </a:lnTo>
                                <a:lnTo>
                                  <a:pt x="47976" y="417669"/>
                                </a:lnTo>
                                <a:lnTo>
                                  <a:pt x="48788" y="438636"/>
                                </a:lnTo>
                                <a:lnTo>
                                  <a:pt x="49780" y="469478"/>
                                </a:lnTo>
                                <a:lnTo>
                                  <a:pt x="50591" y="521692"/>
                                </a:lnTo>
                                <a:lnTo>
                                  <a:pt x="51358" y="612233"/>
                                </a:lnTo>
                                <a:lnTo>
                                  <a:pt x="52350" y="738576"/>
                                </a:lnTo>
                                <a:lnTo>
                                  <a:pt x="53071" y="868119"/>
                                </a:lnTo>
                                <a:lnTo>
                                  <a:pt x="53838" y="995544"/>
                                </a:lnTo>
                                <a:lnTo>
                                  <a:pt x="54649" y="1110569"/>
                                </a:lnTo>
                                <a:lnTo>
                                  <a:pt x="55596" y="1134331"/>
                                </a:lnTo>
                                <a:lnTo>
                                  <a:pt x="56363" y="1126937"/>
                                </a:lnTo>
                                <a:lnTo>
                                  <a:pt x="57219" y="1166029"/>
                                </a:lnTo>
                                <a:lnTo>
                                  <a:pt x="57986" y="1196961"/>
                                </a:lnTo>
                                <a:lnTo>
                                  <a:pt x="58933" y="1256481"/>
                                </a:lnTo>
                                <a:lnTo>
                                  <a:pt x="59699" y="1285473"/>
                                </a:lnTo>
                                <a:lnTo>
                                  <a:pt x="60511" y="1325784"/>
                                </a:lnTo>
                                <a:lnTo>
                                  <a:pt x="61458" y="1351170"/>
                                </a:lnTo>
                                <a:lnTo>
                                  <a:pt x="62224" y="1359060"/>
                                </a:lnTo>
                                <a:lnTo>
                                  <a:pt x="63036" y="1365012"/>
                                </a:lnTo>
                                <a:lnTo>
                                  <a:pt x="64028" y="1370243"/>
                                </a:lnTo>
                                <a:lnTo>
                                  <a:pt x="64794" y="1375563"/>
                                </a:lnTo>
                                <a:lnTo>
                                  <a:pt x="65606" y="1381425"/>
                                </a:lnTo>
                                <a:lnTo>
                                  <a:pt x="66328" y="1387422"/>
                                </a:lnTo>
                                <a:lnTo>
                                  <a:pt x="67320" y="1392517"/>
                                </a:lnTo>
                                <a:lnTo>
                                  <a:pt x="68086" y="1384040"/>
                                </a:lnTo>
                                <a:lnTo>
                                  <a:pt x="68853" y="1393329"/>
                                </a:lnTo>
                                <a:lnTo>
                                  <a:pt x="69845" y="1391525"/>
                                </a:lnTo>
                                <a:lnTo>
                                  <a:pt x="70566" y="1395989"/>
                                </a:lnTo>
                                <a:lnTo>
                                  <a:pt x="71332" y="1397567"/>
                                </a:lnTo>
                                <a:lnTo>
                                  <a:pt x="72280" y="1399055"/>
                                </a:lnTo>
                                <a:lnTo>
                                  <a:pt x="73046" y="1400814"/>
                                </a:lnTo>
                                <a:lnTo>
                                  <a:pt x="73812" y="1402888"/>
                                </a:lnTo>
                                <a:lnTo>
                                  <a:pt x="74759" y="1405458"/>
                                </a:lnTo>
                                <a:lnTo>
                                  <a:pt x="75526" y="1408569"/>
                                </a:lnTo>
                                <a:lnTo>
                                  <a:pt x="76292" y="1412176"/>
                                </a:lnTo>
                                <a:lnTo>
                                  <a:pt x="77239" y="1416009"/>
                                </a:lnTo>
                                <a:lnTo>
                                  <a:pt x="78006" y="1419752"/>
                                </a:lnTo>
                                <a:lnTo>
                                  <a:pt x="78953" y="1423179"/>
                                </a:lnTo>
                                <a:lnTo>
                                  <a:pt x="79719" y="1426109"/>
                                </a:lnTo>
                                <a:lnTo>
                                  <a:pt x="80486" y="1428679"/>
                                </a:lnTo>
                                <a:lnTo>
                                  <a:pt x="81433" y="1430889"/>
                                </a:lnTo>
                                <a:lnTo>
                                  <a:pt x="82199" y="1424711"/>
                                </a:lnTo>
                                <a:lnTo>
                                  <a:pt x="83011" y="1430303"/>
                                </a:lnTo>
                                <a:lnTo>
                                  <a:pt x="83958" y="1431295"/>
                                </a:lnTo>
                                <a:lnTo>
                                  <a:pt x="84950" y="1431971"/>
                                </a:lnTo>
                                <a:lnTo>
                                  <a:pt x="86077" y="1432783"/>
                                </a:lnTo>
                                <a:lnTo>
                                  <a:pt x="86844" y="1433684"/>
                                </a:lnTo>
                                <a:lnTo>
                                  <a:pt x="87655" y="1434631"/>
                                </a:lnTo>
                                <a:lnTo>
                                  <a:pt x="88692" y="1435758"/>
                                </a:lnTo>
                                <a:lnTo>
                                  <a:pt x="89549" y="1437066"/>
                                </a:lnTo>
                                <a:lnTo>
                                  <a:pt x="90361" y="1438554"/>
                                </a:lnTo>
                                <a:lnTo>
                                  <a:pt x="91172" y="1440177"/>
                                </a:lnTo>
                                <a:lnTo>
                                  <a:pt x="92254" y="1441756"/>
                                </a:lnTo>
                                <a:lnTo>
                                  <a:pt x="93111" y="1443244"/>
                                </a:lnTo>
                                <a:lnTo>
                                  <a:pt x="93923" y="1444731"/>
                                </a:lnTo>
                                <a:lnTo>
                                  <a:pt x="94734" y="1446174"/>
                                </a:lnTo>
                                <a:lnTo>
                                  <a:pt x="95816" y="1447527"/>
                                </a:lnTo>
                                <a:lnTo>
                                  <a:pt x="96673" y="1448835"/>
                                </a:lnTo>
                                <a:lnTo>
                                  <a:pt x="97440" y="1449240"/>
                                </a:lnTo>
                                <a:lnTo>
                                  <a:pt x="98296" y="1445002"/>
                                </a:lnTo>
                                <a:lnTo>
                                  <a:pt x="99379" y="1450548"/>
                                </a:lnTo>
                                <a:lnTo>
                                  <a:pt x="100190" y="1452036"/>
                                </a:lnTo>
                                <a:lnTo>
                                  <a:pt x="100957" y="1453118"/>
                                </a:lnTo>
                                <a:lnTo>
                                  <a:pt x="101723" y="1454336"/>
                                </a:lnTo>
                                <a:lnTo>
                                  <a:pt x="102715" y="1455689"/>
                                </a:lnTo>
                                <a:lnTo>
                                  <a:pt x="103482" y="1457041"/>
                                </a:lnTo>
                                <a:lnTo>
                                  <a:pt x="104293" y="1458259"/>
                                </a:lnTo>
                                <a:lnTo>
                                  <a:pt x="105060" y="1459476"/>
                                </a:lnTo>
                                <a:lnTo>
                                  <a:pt x="106052" y="1460693"/>
                                </a:lnTo>
                                <a:lnTo>
                                  <a:pt x="106818" y="1461956"/>
                                </a:lnTo>
                                <a:lnTo>
                                  <a:pt x="107585" y="1463264"/>
                                </a:lnTo>
                                <a:lnTo>
                                  <a:pt x="108352" y="1464661"/>
                                </a:lnTo>
                                <a:lnTo>
                                  <a:pt x="109344" y="1466014"/>
                                </a:lnTo>
                                <a:lnTo>
                                  <a:pt x="110110" y="1467232"/>
                                </a:lnTo>
                                <a:lnTo>
                                  <a:pt x="110967" y="1468178"/>
                                </a:lnTo>
                                <a:lnTo>
                                  <a:pt x="111959" y="1468990"/>
                                </a:lnTo>
                                <a:lnTo>
                                  <a:pt x="112725" y="1469621"/>
                                </a:lnTo>
                                <a:lnTo>
                                  <a:pt x="113492" y="1469937"/>
                                </a:lnTo>
                                <a:lnTo>
                                  <a:pt x="114258" y="1469756"/>
                                </a:lnTo>
                                <a:lnTo>
                                  <a:pt x="115250" y="1470884"/>
                                </a:lnTo>
                                <a:lnTo>
                                  <a:pt x="116017" y="1471470"/>
                                </a:lnTo>
                                <a:lnTo>
                                  <a:pt x="116783" y="1472146"/>
                                </a:lnTo>
                                <a:lnTo>
                                  <a:pt x="117775" y="1473048"/>
                                </a:lnTo>
                                <a:lnTo>
                                  <a:pt x="118542" y="1474356"/>
                                </a:lnTo>
                                <a:lnTo>
                                  <a:pt x="119353" y="1475979"/>
                                </a:lnTo>
                                <a:lnTo>
                                  <a:pt x="120165" y="1478008"/>
                                </a:lnTo>
                                <a:lnTo>
                                  <a:pt x="121247" y="1480263"/>
                                </a:lnTo>
                                <a:lnTo>
                                  <a:pt x="122104" y="1482111"/>
                                </a:lnTo>
                                <a:lnTo>
                                  <a:pt x="122916" y="1483148"/>
                                </a:lnTo>
                                <a:lnTo>
                                  <a:pt x="123953" y="1483824"/>
                                </a:lnTo>
                                <a:lnTo>
                                  <a:pt x="124764" y="1484456"/>
                                </a:lnTo>
                                <a:lnTo>
                                  <a:pt x="125621" y="1485132"/>
                                </a:lnTo>
                                <a:lnTo>
                                  <a:pt x="126658" y="1485854"/>
                                </a:lnTo>
                                <a:lnTo>
                                  <a:pt x="127470" y="1486169"/>
                                </a:lnTo>
                                <a:lnTo>
                                  <a:pt x="128281" y="1482878"/>
                                </a:lnTo>
                                <a:lnTo>
                                  <a:pt x="129318" y="1486936"/>
                                </a:lnTo>
                                <a:lnTo>
                                  <a:pt x="130130" y="1488108"/>
                                </a:lnTo>
                                <a:lnTo>
                                  <a:pt x="130942" y="1489641"/>
                                </a:lnTo>
                                <a:lnTo>
                                  <a:pt x="131979" y="1492121"/>
                                </a:lnTo>
                                <a:lnTo>
                                  <a:pt x="132790" y="1497487"/>
                                </a:lnTo>
                                <a:lnTo>
                                  <a:pt x="133647" y="1510834"/>
                                </a:lnTo>
                                <a:lnTo>
                                  <a:pt x="134819" y="1541450"/>
                                </a:lnTo>
                                <a:lnTo>
                                  <a:pt x="135631" y="1549521"/>
                                </a:lnTo>
                                <a:lnTo>
                                  <a:pt x="136488" y="1550513"/>
                                </a:lnTo>
                                <a:lnTo>
                                  <a:pt x="137525" y="1550828"/>
                                </a:lnTo>
                                <a:lnTo>
                                  <a:pt x="138291" y="1551054"/>
                                </a:lnTo>
                                <a:lnTo>
                                  <a:pt x="139148" y="1551325"/>
                                </a:lnTo>
                                <a:lnTo>
                                  <a:pt x="140185" y="1551550"/>
                                </a:lnTo>
                                <a:lnTo>
                                  <a:pt x="140997" y="1551730"/>
                                </a:lnTo>
                                <a:lnTo>
                                  <a:pt x="141808" y="1551911"/>
                                </a:lnTo>
                                <a:lnTo>
                                  <a:pt x="142845" y="1552091"/>
                                </a:lnTo>
                                <a:lnTo>
                                  <a:pt x="143657" y="1552271"/>
                                </a:lnTo>
                                <a:lnTo>
                                  <a:pt x="144694" y="1552452"/>
                                </a:lnTo>
                                <a:lnTo>
                                  <a:pt x="145506" y="1552632"/>
                                </a:lnTo>
                                <a:lnTo>
                                  <a:pt x="146317" y="1552812"/>
                                </a:lnTo>
                                <a:lnTo>
                                  <a:pt x="147354" y="1552948"/>
                                </a:lnTo>
                                <a:lnTo>
                                  <a:pt x="148166" y="1553128"/>
                                </a:lnTo>
                                <a:lnTo>
                                  <a:pt x="149293" y="1553263"/>
                                </a:lnTo>
                                <a:lnTo>
                                  <a:pt x="150105" y="1553444"/>
                                </a:lnTo>
                                <a:lnTo>
                                  <a:pt x="150917" y="1553579"/>
                                </a:lnTo>
                                <a:lnTo>
                                  <a:pt x="151773" y="1553714"/>
                                </a:lnTo>
                                <a:lnTo>
                                  <a:pt x="152855" y="1553850"/>
                                </a:lnTo>
                                <a:lnTo>
                                  <a:pt x="153667" y="1553985"/>
                                </a:lnTo>
                                <a:lnTo>
                                  <a:pt x="154479" y="1554120"/>
                                </a:lnTo>
                                <a:lnTo>
                                  <a:pt x="155335" y="1554255"/>
                                </a:lnTo>
                                <a:lnTo>
                                  <a:pt x="156417" y="1554391"/>
                                </a:lnTo>
                                <a:lnTo>
                                  <a:pt x="157274" y="1554526"/>
                                </a:lnTo>
                                <a:lnTo>
                                  <a:pt x="158086" y="1554616"/>
                                </a:lnTo>
                                <a:lnTo>
                                  <a:pt x="158852" y="1554751"/>
                                </a:lnTo>
                                <a:lnTo>
                                  <a:pt x="159619" y="1554841"/>
                                </a:lnTo>
                                <a:lnTo>
                                  <a:pt x="160611" y="1554977"/>
                                </a:lnTo>
                                <a:lnTo>
                                  <a:pt x="161423" y="1555067"/>
                                </a:lnTo>
                                <a:lnTo>
                                  <a:pt x="162189" y="1555202"/>
                                </a:lnTo>
                                <a:lnTo>
                                  <a:pt x="163001" y="1555293"/>
                                </a:lnTo>
                                <a:lnTo>
                                  <a:pt x="163993" y="1555428"/>
                                </a:lnTo>
                                <a:lnTo>
                                  <a:pt x="164804" y="1555518"/>
                                </a:lnTo>
                                <a:lnTo>
                                  <a:pt x="165526" y="1555608"/>
                                </a:lnTo>
                                <a:lnTo>
                                  <a:pt x="166563" y="1555743"/>
                                </a:lnTo>
                                <a:lnTo>
                                  <a:pt x="167329" y="1555834"/>
                                </a:lnTo>
                                <a:lnTo>
                                  <a:pt x="168096" y="1555924"/>
                                </a:lnTo>
                                <a:lnTo>
                                  <a:pt x="168998" y="1556059"/>
                                </a:lnTo>
                                <a:lnTo>
                                  <a:pt x="170080" y="1556149"/>
                                </a:lnTo>
                                <a:lnTo>
                                  <a:pt x="170891" y="1556239"/>
                                </a:lnTo>
                                <a:lnTo>
                                  <a:pt x="171748" y="1556329"/>
                                </a:lnTo>
                                <a:lnTo>
                                  <a:pt x="172515" y="1556465"/>
                                </a:lnTo>
                                <a:lnTo>
                                  <a:pt x="173597" y="1556555"/>
                                </a:lnTo>
                                <a:lnTo>
                                  <a:pt x="174409" y="1556645"/>
                                </a:lnTo>
                                <a:lnTo>
                                  <a:pt x="175310" y="1556780"/>
                                </a:lnTo>
                                <a:lnTo>
                                  <a:pt x="176347" y="1556870"/>
                                </a:lnTo>
                                <a:lnTo>
                                  <a:pt x="177159" y="1557006"/>
                                </a:lnTo>
                                <a:lnTo>
                                  <a:pt x="177971" y="1557096"/>
                                </a:lnTo>
                                <a:lnTo>
                                  <a:pt x="178782" y="1557186"/>
                                </a:lnTo>
                                <a:lnTo>
                                  <a:pt x="179819" y="1557321"/>
                                </a:lnTo>
                                <a:lnTo>
                                  <a:pt x="180676" y="1557411"/>
                                </a:lnTo>
                                <a:lnTo>
                                  <a:pt x="181488" y="1557547"/>
                                </a:lnTo>
                                <a:lnTo>
                                  <a:pt x="182570" y="1557637"/>
                                </a:lnTo>
                                <a:lnTo>
                                  <a:pt x="183336" y="1557772"/>
                                </a:lnTo>
                                <a:lnTo>
                                  <a:pt x="184148" y="1557863"/>
                                </a:lnTo>
                                <a:lnTo>
                                  <a:pt x="185005" y="1557998"/>
                                </a:lnTo>
                                <a:lnTo>
                                  <a:pt x="186087" y="1558088"/>
                                </a:lnTo>
                                <a:lnTo>
                                  <a:pt x="186853" y="1558223"/>
                                </a:lnTo>
                                <a:lnTo>
                                  <a:pt x="187665" y="1558313"/>
                                </a:lnTo>
                                <a:lnTo>
                                  <a:pt x="188747" y="1558449"/>
                                </a:lnTo>
                                <a:lnTo>
                                  <a:pt x="189559" y="1558539"/>
                                </a:lnTo>
                                <a:lnTo>
                                  <a:pt x="190325" y="1558629"/>
                                </a:lnTo>
                                <a:lnTo>
                                  <a:pt x="191362" y="1558719"/>
                                </a:lnTo>
                                <a:lnTo>
                                  <a:pt x="192084" y="1558809"/>
                                </a:lnTo>
                                <a:lnTo>
                                  <a:pt x="192895" y="1558854"/>
                                </a:lnTo>
                                <a:lnTo>
                                  <a:pt x="193842" y="1558945"/>
                                </a:lnTo>
                                <a:lnTo>
                                  <a:pt x="194609" y="1559035"/>
                                </a:lnTo>
                                <a:lnTo>
                                  <a:pt x="195375" y="1559080"/>
                                </a:lnTo>
                                <a:lnTo>
                                  <a:pt x="196367" y="1559170"/>
                                </a:lnTo>
                                <a:lnTo>
                                  <a:pt x="197134" y="1559215"/>
                                </a:lnTo>
                                <a:lnTo>
                                  <a:pt x="197945" y="1559260"/>
                                </a:lnTo>
                                <a:lnTo>
                                  <a:pt x="198937" y="1559350"/>
                                </a:lnTo>
                                <a:lnTo>
                                  <a:pt x="199704" y="1559396"/>
                                </a:lnTo>
                                <a:lnTo>
                                  <a:pt x="200426" y="1559441"/>
                                </a:lnTo>
                                <a:lnTo>
                                  <a:pt x="201463" y="1559486"/>
                                </a:lnTo>
                                <a:lnTo>
                                  <a:pt x="202184" y="1559531"/>
                                </a:lnTo>
                                <a:lnTo>
                                  <a:pt x="202950" y="1559576"/>
                                </a:lnTo>
                                <a:lnTo>
                                  <a:pt x="204123" y="1559621"/>
                                </a:lnTo>
                                <a:lnTo>
                                  <a:pt x="204980" y="1559666"/>
                                </a:lnTo>
                                <a:lnTo>
                                  <a:pt x="206017" y="1559711"/>
                                </a:lnTo>
                                <a:lnTo>
                                  <a:pt x="206783" y="1559756"/>
                                </a:lnTo>
                                <a:lnTo>
                                  <a:pt x="207640" y="1559801"/>
                                </a:lnTo>
                                <a:lnTo>
                                  <a:pt x="208632" y="1559847"/>
                                </a:lnTo>
                                <a:lnTo>
                                  <a:pt x="209443" y="1559891"/>
                                </a:lnTo>
                                <a:lnTo>
                                  <a:pt x="210526" y="1559937"/>
                                </a:lnTo>
                                <a:lnTo>
                                  <a:pt x="211292" y="1559982"/>
                                </a:lnTo>
                                <a:lnTo>
                                  <a:pt x="212104" y="1560027"/>
                                </a:lnTo>
                                <a:lnTo>
                                  <a:pt x="212960" y="1560072"/>
                                </a:lnTo>
                                <a:lnTo>
                                  <a:pt x="214043" y="1560117"/>
                                </a:lnTo>
                                <a:lnTo>
                                  <a:pt x="214809" y="1560162"/>
                                </a:lnTo>
                                <a:lnTo>
                                  <a:pt x="215666" y="1560162"/>
                                </a:lnTo>
                                <a:lnTo>
                                  <a:pt x="216477" y="1560207"/>
                                </a:lnTo>
                                <a:lnTo>
                                  <a:pt x="217289" y="1560252"/>
                                </a:lnTo>
                                <a:lnTo>
                                  <a:pt x="218371" y="1560297"/>
                                </a:lnTo>
                                <a:lnTo>
                                  <a:pt x="219228" y="1560343"/>
                                </a:lnTo>
                                <a:lnTo>
                                  <a:pt x="219995" y="1560388"/>
                                </a:lnTo>
                                <a:lnTo>
                                  <a:pt x="220851" y="1560388"/>
                                </a:lnTo>
                                <a:lnTo>
                                  <a:pt x="221933" y="1560433"/>
                                </a:lnTo>
                                <a:lnTo>
                                  <a:pt x="222745" y="1560478"/>
                                </a:lnTo>
                                <a:lnTo>
                                  <a:pt x="223557" y="1560523"/>
                                </a:lnTo>
                                <a:lnTo>
                                  <a:pt x="224368" y="1560523"/>
                                </a:lnTo>
                                <a:lnTo>
                                  <a:pt x="225541" y="1560568"/>
                                </a:lnTo>
                                <a:lnTo>
                                  <a:pt x="226352" y="1560613"/>
                                </a:lnTo>
                                <a:lnTo>
                                  <a:pt x="227209" y="1560658"/>
                                </a:lnTo>
                                <a:lnTo>
                                  <a:pt x="228291" y="1560658"/>
                                </a:lnTo>
                                <a:lnTo>
                                  <a:pt x="229058" y="1560703"/>
                                </a:lnTo>
                                <a:lnTo>
                                  <a:pt x="229869" y="1560748"/>
                                </a:lnTo>
                                <a:lnTo>
                                  <a:pt x="230726" y="1560748"/>
                                </a:lnTo>
                                <a:lnTo>
                                  <a:pt x="231808" y="1560793"/>
                                </a:lnTo>
                                <a:lnTo>
                                  <a:pt x="232575" y="1560838"/>
                                </a:lnTo>
                                <a:lnTo>
                                  <a:pt x="233386" y="1560884"/>
                                </a:lnTo>
                                <a:lnTo>
                                  <a:pt x="234243" y="1560884"/>
                                </a:lnTo>
                                <a:lnTo>
                                  <a:pt x="235325" y="1560929"/>
                                </a:lnTo>
                                <a:lnTo>
                                  <a:pt x="236092" y="1560974"/>
                                </a:lnTo>
                                <a:lnTo>
                                  <a:pt x="236903" y="1560974"/>
                                </a:lnTo>
                                <a:lnTo>
                                  <a:pt x="237985" y="1561019"/>
                                </a:lnTo>
                                <a:lnTo>
                                  <a:pt x="238887" y="1561064"/>
                                </a:lnTo>
                                <a:lnTo>
                                  <a:pt x="239699" y="1561064"/>
                                </a:lnTo>
                                <a:lnTo>
                                  <a:pt x="240511" y="1561109"/>
                                </a:lnTo>
                                <a:lnTo>
                                  <a:pt x="241548" y="1561109"/>
                                </a:lnTo>
                                <a:lnTo>
                                  <a:pt x="242314" y="1561154"/>
                                </a:lnTo>
                                <a:lnTo>
                                  <a:pt x="243081" y="1561199"/>
                                </a:lnTo>
                                <a:lnTo>
                                  <a:pt x="244073" y="1561199"/>
                                </a:lnTo>
                                <a:lnTo>
                                  <a:pt x="244839" y="1561244"/>
                                </a:lnTo>
                                <a:lnTo>
                                  <a:pt x="245606" y="1561289"/>
                                </a:lnTo>
                                <a:lnTo>
                                  <a:pt x="246598" y="1561289"/>
                                </a:lnTo>
                                <a:lnTo>
                                  <a:pt x="247364" y="1561334"/>
                                </a:lnTo>
                                <a:lnTo>
                                  <a:pt x="248176" y="1561334"/>
                                </a:lnTo>
                                <a:lnTo>
                                  <a:pt x="249168" y="1561379"/>
                                </a:lnTo>
                                <a:lnTo>
                                  <a:pt x="249934" y="1561425"/>
                                </a:lnTo>
                                <a:lnTo>
                                  <a:pt x="250701" y="1561425"/>
                                </a:lnTo>
                                <a:lnTo>
                                  <a:pt x="251738" y="1561470"/>
                                </a:lnTo>
                                <a:lnTo>
                                  <a:pt x="252459" y="1561470"/>
                                </a:lnTo>
                                <a:lnTo>
                                  <a:pt x="253271" y="1561515"/>
                                </a:lnTo>
                                <a:lnTo>
                                  <a:pt x="254218" y="1561515"/>
                                </a:lnTo>
                                <a:lnTo>
                                  <a:pt x="255030" y="1561560"/>
                                </a:lnTo>
                                <a:lnTo>
                                  <a:pt x="255796" y="1561605"/>
                                </a:lnTo>
                                <a:lnTo>
                                  <a:pt x="256788" y="1561605"/>
                                </a:lnTo>
                                <a:lnTo>
                                  <a:pt x="257555" y="1561650"/>
                                </a:lnTo>
                                <a:lnTo>
                                  <a:pt x="258366" y="1561650"/>
                                </a:lnTo>
                                <a:lnTo>
                                  <a:pt x="259313" y="1561695"/>
                                </a:lnTo>
                                <a:lnTo>
                                  <a:pt x="260170" y="1561695"/>
                                </a:lnTo>
                                <a:lnTo>
                                  <a:pt x="261027" y="1561740"/>
                                </a:lnTo>
                                <a:lnTo>
                                  <a:pt x="262019" y="1561740"/>
                                </a:lnTo>
                                <a:lnTo>
                                  <a:pt x="262830" y="1561785"/>
                                </a:lnTo>
                                <a:lnTo>
                                  <a:pt x="263912" y="1561831"/>
                                </a:lnTo>
                                <a:lnTo>
                                  <a:pt x="264679" y="1561831"/>
                                </a:lnTo>
                                <a:lnTo>
                                  <a:pt x="265490" y="1561875"/>
                                </a:lnTo>
                                <a:lnTo>
                                  <a:pt x="266528" y="1561875"/>
                                </a:lnTo>
                                <a:lnTo>
                                  <a:pt x="267339" y="1561920"/>
                                </a:lnTo>
                                <a:lnTo>
                                  <a:pt x="268331" y="1561920"/>
                                </a:lnTo>
                                <a:lnTo>
                                  <a:pt x="269143" y="1561966"/>
                                </a:lnTo>
                                <a:lnTo>
                                  <a:pt x="274373" y="1561966"/>
                                </a:lnTo>
                                <a:lnTo>
                                  <a:pt x="275185" y="1562011"/>
                                </a:lnTo>
                                <a:lnTo>
                                  <a:pt x="276041" y="1562011"/>
                                </a:lnTo>
                                <a:lnTo>
                                  <a:pt x="276853" y="1562056"/>
                                </a:lnTo>
                                <a:lnTo>
                                  <a:pt x="277665" y="1562056"/>
                                </a:lnTo>
                                <a:lnTo>
                                  <a:pt x="278702" y="1562101"/>
                                </a:lnTo>
                                <a:lnTo>
                                  <a:pt x="279513" y="1562101"/>
                                </a:lnTo>
                                <a:lnTo>
                                  <a:pt x="280370" y="1562146"/>
                                </a:lnTo>
                                <a:lnTo>
                                  <a:pt x="281137" y="1562146"/>
                                </a:lnTo>
                                <a:lnTo>
                                  <a:pt x="282174" y="1562191"/>
                                </a:lnTo>
                                <a:lnTo>
                                  <a:pt x="282985" y="1562191"/>
                                </a:lnTo>
                                <a:lnTo>
                                  <a:pt x="283842" y="1562236"/>
                                </a:lnTo>
                                <a:lnTo>
                                  <a:pt x="285691" y="1562236"/>
                                </a:lnTo>
                                <a:lnTo>
                                  <a:pt x="286502" y="1562281"/>
                                </a:lnTo>
                                <a:lnTo>
                                  <a:pt x="287314" y="1562281"/>
                                </a:lnTo>
                                <a:lnTo>
                                  <a:pt x="288126" y="1562327"/>
                                </a:lnTo>
                                <a:lnTo>
                                  <a:pt x="288982" y="1562327"/>
                                </a:lnTo>
                                <a:lnTo>
                                  <a:pt x="289974" y="1562372"/>
                                </a:lnTo>
                                <a:lnTo>
                                  <a:pt x="290831" y="1562372"/>
                                </a:lnTo>
                                <a:lnTo>
                                  <a:pt x="291643" y="1562417"/>
                                </a:lnTo>
                                <a:lnTo>
                                  <a:pt x="292499" y="1562417"/>
                                </a:lnTo>
                                <a:lnTo>
                                  <a:pt x="293491" y="1562462"/>
                                </a:lnTo>
                                <a:lnTo>
                                  <a:pt x="295115" y="1562462"/>
                                </a:lnTo>
                                <a:lnTo>
                                  <a:pt x="296016" y="1562507"/>
                                </a:lnTo>
                                <a:lnTo>
                                  <a:pt x="297099" y="1562507"/>
                                </a:lnTo>
                                <a:lnTo>
                                  <a:pt x="297865" y="1562552"/>
                                </a:lnTo>
                                <a:lnTo>
                                  <a:pt x="299533" y="1562552"/>
                                </a:lnTo>
                                <a:lnTo>
                                  <a:pt x="300571" y="1562597"/>
                                </a:lnTo>
                                <a:lnTo>
                                  <a:pt x="301337" y="1562597"/>
                                </a:lnTo>
                                <a:lnTo>
                                  <a:pt x="302194" y="1562642"/>
                                </a:lnTo>
                                <a:lnTo>
                                  <a:pt x="303231" y="1562642"/>
                                </a:lnTo>
                                <a:lnTo>
                                  <a:pt x="303997" y="1562687"/>
                                </a:lnTo>
                                <a:lnTo>
                                  <a:pt x="305801" y="1562687"/>
                                </a:lnTo>
                                <a:lnTo>
                                  <a:pt x="306793" y="1562732"/>
                                </a:lnTo>
                                <a:lnTo>
                                  <a:pt x="308416" y="1562732"/>
                                </a:lnTo>
                                <a:lnTo>
                                  <a:pt x="309228" y="1562777"/>
                                </a:lnTo>
                                <a:lnTo>
                                  <a:pt x="310265" y="1562777"/>
                                </a:lnTo>
                                <a:lnTo>
                                  <a:pt x="311122" y="1562822"/>
                                </a:lnTo>
                                <a:lnTo>
                                  <a:pt x="312925" y="1562822"/>
                                </a:lnTo>
                                <a:lnTo>
                                  <a:pt x="313737" y="1562868"/>
                                </a:lnTo>
                                <a:lnTo>
                                  <a:pt x="315405" y="1562868"/>
                                </a:lnTo>
                                <a:lnTo>
                                  <a:pt x="316352" y="1562913"/>
                                </a:lnTo>
                                <a:lnTo>
                                  <a:pt x="317975" y="1562913"/>
                                </a:lnTo>
                                <a:lnTo>
                                  <a:pt x="318922" y="1562958"/>
                                </a:lnTo>
                                <a:lnTo>
                                  <a:pt x="320500" y="1562958"/>
                                </a:lnTo>
                                <a:lnTo>
                                  <a:pt x="321447" y="1563003"/>
                                </a:lnTo>
                                <a:lnTo>
                                  <a:pt x="322980" y="1563003"/>
                                </a:lnTo>
                                <a:lnTo>
                                  <a:pt x="323972" y="1563048"/>
                                </a:lnTo>
                                <a:lnTo>
                                  <a:pt x="325460" y="1563048"/>
                                </a:lnTo>
                                <a:lnTo>
                                  <a:pt x="326452" y="1563093"/>
                                </a:lnTo>
                                <a:lnTo>
                                  <a:pt x="327985" y="1563093"/>
                                </a:lnTo>
                                <a:lnTo>
                                  <a:pt x="328932" y="1563138"/>
                                </a:lnTo>
                                <a:lnTo>
                                  <a:pt x="330510" y="1563138"/>
                                </a:lnTo>
                                <a:lnTo>
                                  <a:pt x="331638" y="1563183"/>
                                </a:lnTo>
                                <a:lnTo>
                                  <a:pt x="333261" y="1563183"/>
                                </a:lnTo>
                                <a:lnTo>
                                  <a:pt x="334253" y="1563228"/>
                                </a:lnTo>
                                <a:lnTo>
                                  <a:pt x="336056" y="1563228"/>
                                </a:lnTo>
                                <a:lnTo>
                                  <a:pt x="336913" y="1563273"/>
                                </a:lnTo>
                                <a:lnTo>
                                  <a:pt x="339528" y="1563273"/>
                                </a:lnTo>
                                <a:lnTo>
                                  <a:pt x="340340" y="1563318"/>
                                </a:lnTo>
                                <a:lnTo>
                                  <a:pt x="342189" y="1563318"/>
                                </a:lnTo>
                                <a:lnTo>
                                  <a:pt x="343000" y="1563363"/>
                                </a:lnTo>
                                <a:lnTo>
                                  <a:pt x="345570" y="1563363"/>
                                </a:lnTo>
                                <a:lnTo>
                                  <a:pt x="346608" y="1563409"/>
                                </a:lnTo>
                                <a:lnTo>
                                  <a:pt x="348231" y="1563409"/>
                                </a:lnTo>
                                <a:lnTo>
                                  <a:pt x="349087" y="1563454"/>
                                </a:lnTo>
                                <a:lnTo>
                                  <a:pt x="351658" y="1563454"/>
                                </a:lnTo>
                                <a:lnTo>
                                  <a:pt x="352469" y="1563499"/>
                                </a:lnTo>
                                <a:lnTo>
                                  <a:pt x="354994" y="1563499"/>
                                </a:lnTo>
                                <a:lnTo>
                                  <a:pt x="355806" y="1563544"/>
                                </a:lnTo>
                                <a:lnTo>
                                  <a:pt x="358466" y="1563544"/>
                                </a:lnTo>
                                <a:lnTo>
                                  <a:pt x="359323" y="1563589"/>
                                </a:lnTo>
                                <a:lnTo>
                                  <a:pt x="361036" y="1563589"/>
                                </a:lnTo>
                                <a:lnTo>
                                  <a:pt x="361803" y="1563634"/>
                                </a:lnTo>
                                <a:lnTo>
                                  <a:pt x="364328" y="1563634"/>
                                </a:lnTo>
                                <a:lnTo>
                                  <a:pt x="365185" y="1563679"/>
                                </a:lnTo>
                                <a:lnTo>
                                  <a:pt x="367935" y="1563679"/>
                                </a:lnTo>
                                <a:lnTo>
                                  <a:pt x="368747" y="1563724"/>
                                </a:lnTo>
                                <a:lnTo>
                                  <a:pt x="371407" y="1563724"/>
                                </a:lnTo>
                                <a:lnTo>
                                  <a:pt x="372219" y="1563769"/>
                                </a:lnTo>
                                <a:lnTo>
                                  <a:pt x="374834" y="1563769"/>
                                </a:lnTo>
                                <a:lnTo>
                                  <a:pt x="375871" y="1563814"/>
                                </a:lnTo>
                                <a:lnTo>
                                  <a:pt x="378306" y="1563814"/>
                                </a:lnTo>
                                <a:lnTo>
                                  <a:pt x="379298" y="1563859"/>
                                </a:lnTo>
                                <a:lnTo>
                                  <a:pt x="382003" y="1563859"/>
                                </a:lnTo>
                                <a:lnTo>
                                  <a:pt x="382815" y="1563904"/>
                                </a:lnTo>
                                <a:lnTo>
                                  <a:pt x="385520" y="1563904"/>
                                </a:lnTo>
                                <a:lnTo>
                                  <a:pt x="386332" y="1563950"/>
                                </a:lnTo>
                                <a:lnTo>
                                  <a:pt x="388992" y="1563950"/>
                                </a:lnTo>
                                <a:lnTo>
                                  <a:pt x="389759" y="1563995"/>
                                </a:lnTo>
                                <a:lnTo>
                                  <a:pt x="391607" y="1563995"/>
                                </a:lnTo>
                                <a:lnTo>
                                  <a:pt x="392419" y="1564040"/>
                                </a:lnTo>
                                <a:lnTo>
                                  <a:pt x="395305" y="1564040"/>
                                </a:lnTo>
                                <a:lnTo>
                                  <a:pt x="396071" y="1564085"/>
                                </a:lnTo>
                                <a:lnTo>
                                  <a:pt x="398687" y="1564085"/>
                                </a:lnTo>
                                <a:lnTo>
                                  <a:pt x="399453" y="1564130"/>
                                </a:lnTo>
                                <a:lnTo>
                                  <a:pt x="402249" y="1564130"/>
                                </a:lnTo>
                                <a:lnTo>
                                  <a:pt x="403015" y="1564175"/>
                                </a:lnTo>
                                <a:lnTo>
                                  <a:pt x="404593" y="1564175"/>
                                </a:lnTo>
                                <a:lnTo>
                                  <a:pt x="405405" y="1564220"/>
                                </a:lnTo>
                                <a:lnTo>
                                  <a:pt x="407885" y="1564220"/>
                                </a:lnTo>
                                <a:lnTo>
                                  <a:pt x="408697" y="1564265"/>
                                </a:lnTo>
                                <a:lnTo>
                                  <a:pt x="410455" y="1564265"/>
                                </a:lnTo>
                                <a:lnTo>
                                  <a:pt x="411357" y="1564310"/>
                                </a:lnTo>
                                <a:lnTo>
                                  <a:pt x="413927" y="1564310"/>
                                </a:lnTo>
                                <a:lnTo>
                                  <a:pt x="414829" y="1564356"/>
                                </a:lnTo>
                                <a:lnTo>
                                  <a:pt x="416407" y="1564356"/>
                                </a:lnTo>
                                <a:lnTo>
                                  <a:pt x="417354" y="1564401"/>
                                </a:lnTo>
                                <a:lnTo>
                                  <a:pt x="418932" y="1564401"/>
                                </a:lnTo>
                                <a:lnTo>
                                  <a:pt x="419744" y="1564446"/>
                                </a:lnTo>
                                <a:lnTo>
                                  <a:pt x="421457" y="1564446"/>
                                </a:lnTo>
                                <a:lnTo>
                                  <a:pt x="422224" y="1564491"/>
                                </a:lnTo>
                                <a:lnTo>
                                  <a:pt x="423982" y="1564491"/>
                                </a:lnTo>
                                <a:lnTo>
                                  <a:pt x="424794" y="1564536"/>
                                </a:lnTo>
                                <a:lnTo>
                                  <a:pt x="426552" y="1564536"/>
                                </a:lnTo>
                                <a:lnTo>
                                  <a:pt x="427319" y="1564581"/>
                                </a:lnTo>
                                <a:lnTo>
                                  <a:pt x="428852" y="1564581"/>
                                </a:lnTo>
                                <a:lnTo>
                                  <a:pt x="429844" y="1564626"/>
                                </a:lnTo>
                                <a:lnTo>
                                  <a:pt x="430610" y="1564626"/>
                                </a:lnTo>
                                <a:lnTo>
                                  <a:pt x="431377" y="1564671"/>
                                </a:lnTo>
                                <a:lnTo>
                                  <a:pt x="433135" y="1564671"/>
                                </a:lnTo>
                                <a:lnTo>
                                  <a:pt x="433902" y="1564716"/>
                                </a:lnTo>
                                <a:lnTo>
                                  <a:pt x="434714" y="1564716"/>
                                </a:lnTo>
                                <a:lnTo>
                                  <a:pt x="435660" y="1564761"/>
                                </a:lnTo>
                                <a:lnTo>
                                  <a:pt x="437193" y="1564761"/>
                                </a:lnTo>
                                <a:lnTo>
                                  <a:pt x="438005" y="1564806"/>
                                </a:lnTo>
                                <a:lnTo>
                                  <a:pt x="438952" y="1564806"/>
                                </a:lnTo>
                                <a:lnTo>
                                  <a:pt x="439719" y="1564852"/>
                                </a:lnTo>
                                <a:lnTo>
                                  <a:pt x="441567" y="1564852"/>
                                </a:lnTo>
                                <a:lnTo>
                                  <a:pt x="442289" y="1564897"/>
                                </a:lnTo>
                                <a:lnTo>
                                  <a:pt x="443100" y="1564897"/>
                                </a:lnTo>
                                <a:lnTo>
                                  <a:pt x="443867" y="1564942"/>
                                </a:lnTo>
                                <a:lnTo>
                                  <a:pt x="445625" y="1564942"/>
                                </a:lnTo>
                                <a:lnTo>
                                  <a:pt x="446392" y="1564987"/>
                                </a:lnTo>
                                <a:lnTo>
                                  <a:pt x="447339" y="1564987"/>
                                </a:lnTo>
                                <a:lnTo>
                                  <a:pt x="448105" y="1565032"/>
                                </a:lnTo>
                                <a:lnTo>
                                  <a:pt x="449999" y="1565032"/>
                                </a:lnTo>
                                <a:lnTo>
                                  <a:pt x="450766" y="1565077"/>
                                </a:lnTo>
                                <a:lnTo>
                                  <a:pt x="452479" y="1565077"/>
                                </a:lnTo>
                                <a:lnTo>
                                  <a:pt x="453246" y="1565122"/>
                                </a:lnTo>
                                <a:lnTo>
                                  <a:pt x="455004" y="1565122"/>
                                </a:lnTo>
                                <a:lnTo>
                                  <a:pt x="455725" y="1565167"/>
                                </a:lnTo>
                                <a:lnTo>
                                  <a:pt x="457439" y="1565167"/>
                                </a:lnTo>
                                <a:lnTo>
                                  <a:pt x="458206" y="1565212"/>
                                </a:lnTo>
                                <a:lnTo>
                                  <a:pt x="459919" y="1565212"/>
                                </a:lnTo>
                                <a:lnTo>
                                  <a:pt x="460685" y="1565257"/>
                                </a:lnTo>
                                <a:lnTo>
                                  <a:pt x="463165" y="1565257"/>
                                </a:lnTo>
                                <a:lnTo>
                                  <a:pt x="464067" y="1565302"/>
                                </a:lnTo>
                                <a:lnTo>
                                  <a:pt x="466457" y="1565302"/>
                                </a:lnTo>
                                <a:lnTo>
                                  <a:pt x="467404" y="1565347"/>
                                </a:lnTo>
                                <a:lnTo>
                                  <a:pt x="469703" y="1565347"/>
                                </a:lnTo>
                                <a:lnTo>
                                  <a:pt x="470740" y="1565393"/>
                                </a:lnTo>
                                <a:lnTo>
                                  <a:pt x="473852" y="1565393"/>
                                </a:lnTo>
                                <a:lnTo>
                                  <a:pt x="474799" y="1565438"/>
                                </a:lnTo>
                                <a:lnTo>
                                  <a:pt x="478135" y="1565438"/>
                                </a:lnTo>
                                <a:lnTo>
                                  <a:pt x="479037" y="1565483"/>
                                </a:lnTo>
                                <a:lnTo>
                                  <a:pt x="483366" y="1565483"/>
                                </a:lnTo>
                                <a:lnTo>
                                  <a:pt x="484222" y="1565528"/>
                                </a:lnTo>
                                <a:lnTo>
                                  <a:pt x="488551" y="1565528"/>
                                </a:lnTo>
                                <a:lnTo>
                                  <a:pt x="489318" y="1565573"/>
                                </a:lnTo>
                                <a:lnTo>
                                  <a:pt x="493421" y="1565573"/>
                                </a:lnTo>
                                <a:lnTo>
                                  <a:pt x="494413" y="1565618"/>
                                </a:lnTo>
                                <a:lnTo>
                                  <a:pt x="498516" y="1565618"/>
                                </a:lnTo>
                                <a:lnTo>
                                  <a:pt x="499283" y="1565663"/>
                                </a:lnTo>
                                <a:lnTo>
                                  <a:pt x="504378" y="1565663"/>
                                </a:lnTo>
                                <a:lnTo>
                                  <a:pt x="505325" y="1565708"/>
                                </a:lnTo>
                                <a:lnTo>
                                  <a:pt x="510149" y="1565708"/>
                                </a:lnTo>
                                <a:lnTo>
                                  <a:pt x="511096" y="1565753"/>
                                </a:lnTo>
                                <a:lnTo>
                                  <a:pt x="516056" y="1565753"/>
                                </a:lnTo>
                                <a:lnTo>
                                  <a:pt x="516823" y="1565798"/>
                                </a:lnTo>
                                <a:lnTo>
                                  <a:pt x="523000" y="1565798"/>
                                </a:lnTo>
                                <a:lnTo>
                                  <a:pt x="523812" y="1565843"/>
                                </a:lnTo>
                                <a:lnTo>
                                  <a:pt x="528997" y="1565843"/>
                                </a:lnTo>
                                <a:lnTo>
                                  <a:pt x="529763" y="1565888"/>
                                </a:lnTo>
                                <a:lnTo>
                                  <a:pt x="535625" y="1565888"/>
                                </a:lnTo>
                                <a:lnTo>
                                  <a:pt x="536347" y="1565934"/>
                                </a:lnTo>
                                <a:lnTo>
                                  <a:pt x="542343" y="1565934"/>
                                </a:lnTo>
                                <a:lnTo>
                                  <a:pt x="543110" y="1565979"/>
                                </a:lnTo>
                                <a:lnTo>
                                  <a:pt x="548972" y="1565979"/>
                                </a:lnTo>
                                <a:lnTo>
                                  <a:pt x="549738" y="1566024"/>
                                </a:lnTo>
                                <a:lnTo>
                                  <a:pt x="555735" y="1566024"/>
                                </a:lnTo>
                                <a:lnTo>
                                  <a:pt x="556502" y="1566069"/>
                                </a:lnTo>
                                <a:lnTo>
                                  <a:pt x="562319" y="1566069"/>
                                </a:lnTo>
                                <a:lnTo>
                                  <a:pt x="563130" y="1566114"/>
                                </a:lnTo>
                                <a:lnTo>
                                  <a:pt x="568902" y="1566114"/>
                                </a:lnTo>
                                <a:lnTo>
                                  <a:pt x="569894" y="1566159"/>
                                </a:lnTo>
                                <a:lnTo>
                                  <a:pt x="575710" y="1566159"/>
                                </a:lnTo>
                                <a:lnTo>
                                  <a:pt x="576522" y="1566204"/>
                                </a:lnTo>
                                <a:lnTo>
                                  <a:pt x="581752" y="1566204"/>
                                </a:lnTo>
                                <a:lnTo>
                                  <a:pt x="582789" y="1566249"/>
                                </a:lnTo>
                                <a:lnTo>
                                  <a:pt x="588831" y="1566249"/>
                                </a:lnTo>
                                <a:lnTo>
                                  <a:pt x="589778" y="1566294"/>
                                </a:lnTo>
                                <a:lnTo>
                                  <a:pt x="594919" y="1566294"/>
                                </a:lnTo>
                                <a:lnTo>
                                  <a:pt x="595685" y="1566340"/>
                                </a:lnTo>
                                <a:lnTo>
                                  <a:pt x="600600" y="1566340"/>
                                </a:lnTo>
                                <a:lnTo>
                                  <a:pt x="601547" y="1566384"/>
                                </a:lnTo>
                                <a:lnTo>
                                  <a:pt x="605650" y="1566384"/>
                                </a:lnTo>
                                <a:lnTo>
                                  <a:pt x="606462" y="1566429"/>
                                </a:lnTo>
                                <a:lnTo>
                                  <a:pt x="610565" y="1566429"/>
                                </a:lnTo>
                                <a:lnTo>
                                  <a:pt x="611557" y="1566475"/>
                                </a:lnTo>
                                <a:lnTo>
                                  <a:pt x="615705" y="1566475"/>
                                </a:lnTo>
                                <a:lnTo>
                                  <a:pt x="616562" y="1566520"/>
                                </a:lnTo>
                                <a:lnTo>
                                  <a:pt x="620845" y="1566520"/>
                                </a:lnTo>
                                <a:lnTo>
                                  <a:pt x="621567" y="1566565"/>
                                </a:lnTo>
                                <a:lnTo>
                                  <a:pt x="625805" y="1566565"/>
                                </a:lnTo>
                                <a:lnTo>
                                  <a:pt x="626797" y="1566610"/>
                                </a:lnTo>
                                <a:lnTo>
                                  <a:pt x="630044" y="1566610"/>
                                </a:lnTo>
                                <a:lnTo>
                                  <a:pt x="630856" y="1566655"/>
                                </a:lnTo>
                                <a:lnTo>
                                  <a:pt x="635139" y="1566655"/>
                                </a:lnTo>
                                <a:lnTo>
                                  <a:pt x="635860" y="1566700"/>
                                </a:lnTo>
                                <a:lnTo>
                                  <a:pt x="640144" y="1566700"/>
                                </a:lnTo>
                                <a:lnTo>
                                  <a:pt x="640956" y="1566745"/>
                                </a:lnTo>
                                <a:lnTo>
                                  <a:pt x="645239" y="1566745"/>
                                </a:lnTo>
                                <a:lnTo>
                                  <a:pt x="646006" y="1566790"/>
                                </a:lnTo>
                                <a:lnTo>
                                  <a:pt x="655024" y="1566790"/>
                                </a:lnTo>
                                <a:lnTo>
                                  <a:pt x="655790" y="1566836"/>
                                </a:lnTo>
                                <a:lnTo>
                                  <a:pt x="661697" y="1566836"/>
                                </a:lnTo>
                                <a:lnTo>
                                  <a:pt x="662509" y="1566881"/>
                                </a:lnTo>
                                <a:lnTo>
                                  <a:pt x="670084" y="1566881"/>
                                </a:lnTo>
                                <a:lnTo>
                                  <a:pt x="671121" y="1566926"/>
                                </a:lnTo>
                                <a:lnTo>
                                  <a:pt x="680860" y="156692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76" name="Shape 4676"/>
                        <wps:cNvSpPr/>
                        <wps:spPr>
                          <a:xfrm>
                            <a:off x="327435" y="125765"/>
                            <a:ext cx="514207" cy="1538203"/>
                          </a:xfrm>
                          <a:custGeom>
                            <a:avLst/>
                            <a:gdLst/>
                            <a:ahLst/>
                            <a:cxnLst/>
                            <a:rect l="0" t="0" r="0" b="0"/>
                            <a:pathLst>
                              <a:path w="514207" h="1538203">
                                <a:moveTo>
                                  <a:pt x="0" y="0"/>
                                </a:moveTo>
                                <a:lnTo>
                                  <a:pt x="902" y="45"/>
                                </a:lnTo>
                                <a:lnTo>
                                  <a:pt x="1668" y="90"/>
                                </a:lnTo>
                                <a:lnTo>
                                  <a:pt x="2705" y="135"/>
                                </a:lnTo>
                                <a:lnTo>
                                  <a:pt x="3517" y="180"/>
                                </a:lnTo>
                                <a:lnTo>
                                  <a:pt x="4374" y="226"/>
                                </a:lnTo>
                                <a:lnTo>
                                  <a:pt x="5230" y="316"/>
                                </a:lnTo>
                                <a:lnTo>
                                  <a:pt x="6313" y="406"/>
                                </a:lnTo>
                                <a:lnTo>
                                  <a:pt x="7124" y="496"/>
                                </a:lnTo>
                                <a:lnTo>
                                  <a:pt x="7981" y="631"/>
                                </a:lnTo>
                                <a:lnTo>
                                  <a:pt x="8793" y="767"/>
                                </a:lnTo>
                                <a:lnTo>
                                  <a:pt x="9649" y="947"/>
                                </a:lnTo>
                                <a:lnTo>
                                  <a:pt x="10732" y="1172"/>
                                </a:lnTo>
                                <a:lnTo>
                                  <a:pt x="11543" y="1443"/>
                                </a:lnTo>
                                <a:lnTo>
                                  <a:pt x="12355" y="1713"/>
                                </a:lnTo>
                                <a:lnTo>
                                  <a:pt x="13166" y="2119"/>
                                </a:lnTo>
                                <a:lnTo>
                                  <a:pt x="14294" y="2525"/>
                                </a:lnTo>
                                <a:lnTo>
                                  <a:pt x="15060" y="3066"/>
                                </a:lnTo>
                                <a:lnTo>
                                  <a:pt x="15962" y="3697"/>
                                </a:lnTo>
                                <a:lnTo>
                                  <a:pt x="16819" y="4464"/>
                                </a:lnTo>
                                <a:lnTo>
                                  <a:pt x="17856" y="5366"/>
                                </a:lnTo>
                                <a:lnTo>
                                  <a:pt x="18712" y="6448"/>
                                </a:lnTo>
                                <a:lnTo>
                                  <a:pt x="19524" y="7756"/>
                                </a:lnTo>
                                <a:lnTo>
                                  <a:pt x="20606" y="9289"/>
                                </a:lnTo>
                                <a:lnTo>
                                  <a:pt x="21373" y="11137"/>
                                </a:lnTo>
                                <a:lnTo>
                                  <a:pt x="22229" y="13302"/>
                                </a:lnTo>
                                <a:lnTo>
                                  <a:pt x="23041" y="15917"/>
                                </a:lnTo>
                                <a:lnTo>
                                  <a:pt x="24123" y="19028"/>
                                </a:lnTo>
                                <a:lnTo>
                                  <a:pt x="24935" y="22635"/>
                                </a:lnTo>
                                <a:lnTo>
                                  <a:pt x="25791" y="26964"/>
                                </a:lnTo>
                                <a:lnTo>
                                  <a:pt x="26558" y="32014"/>
                                </a:lnTo>
                                <a:lnTo>
                                  <a:pt x="27595" y="37921"/>
                                </a:lnTo>
                                <a:lnTo>
                                  <a:pt x="28452" y="44775"/>
                                </a:lnTo>
                                <a:lnTo>
                                  <a:pt x="29264" y="52756"/>
                                </a:lnTo>
                                <a:lnTo>
                                  <a:pt x="30346" y="61864"/>
                                </a:lnTo>
                                <a:lnTo>
                                  <a:pt x="31112" y="72280"/>
                                </a:lnTo>
                                <a:lnTo>
                                  <a:pt x="31969" y="84048"/>
                                </a:lnTo>
                                <a:lnTo>
                                  <a:pt x="32781" y="97124"/>
                                </a:lnTo>
                                <a:lnTo>
                                  <a:pt x="33863" y="111508"/>
                                </a:lnTo>
                                <a:lnTo>
                                  <a:pt x="34629" y="127154"/>
                                </a:lnTo>
                                <a:lnTo>
                                  <a:pt x="35486" y="143837"/>
                                </a:lnTo>
                                <a:lnTo>
                                  <a:pt x="36523" y="161332"/>
                                </a:lnTo>
                                <a:lnTo>
                                  <a:pt x="37380" y="179323"/>
                                </a:lnTo>
                                <a:lnTo>
                                  <a:pt x="38146" y="197540"/>
                                </a:lnTo>
                                <a:lnTo>
                                  <a:pt x="39003" y="215576"/>
                                </a:lnTo>
                                <a:lnTo>
                                  <a:pt x="39995" y="233206"/>
                                </a:lnTo>
                                <a:lnTo>
                                  <a:pt x="40761" y="250070"/>
                                </a:lnTo>
                                <a:lnTo>
                                  <a:pt x="41573" y="266122"/>
                                </a:lnTo>
                                <a:lnTo>
                                  <a:pt x="42520" y="281182"/>
                                </a:lnTo>
                                <a:lnTo>
                                  <a:pt x="43332" y="295295"/>
                                </a:lnTo>
                                <a:lnTo>
                                  <a:pt x="44098" y="308552"/>
                                </a:lnTo>
                                <a:lnTo>
                                  <a:pt x="45406" y="321042"/>
                                </a:lnTo>
                                <a:lnTo>
                                  <a:pt x="46127" y="332810"/>
                                </a:lnTo>
                                <a:lnTo>
                                  <a:pt x="46939" y="343947"/>
                                </a:lnTo>
                                <a:lnTo>
                                  <a:pt x="47705" y="354408"/>
                                </a:lnTo>
                                <a:lnTo>
                                  <a:pt x="48788" y="364103"/>
                                </a:lnTo>
                                <a:lnTo>
                                  <a:pt x="49554" y="372805"/>
                                </a:lnTo>
                                <a:lnTo>
                                  <a:pt x="50321" y="380380"/>
                                </a:lnTo>
                                <a:lnTo>
                                  <a:pt x="51132" y="387324"/>
                                </a:lnTo>
                                <a:lnTo>
                                  <a:pt x="52214" y="394899"/>
                                </a:lnTo>
                                <a:lnTo>
                                  <a:pt x="52981" y="405360"/>
                                </a:lnTo>
                                <a:lnTo>
                                  <a:pt x="53747" y="421637"/>
                                </a:lnTo>
                                <a:lnTo>
                                  <a:pt x="54514" y="452930"/>
                                </a:lnTo>
                                <a:lnTo>
                                  <a:pt x="55551" y="525706"/>
                                </a:lnTo>
                                <a:lnTo>
                                  <a:pt x="56317" y="691592"/>
                                </a:lnTo>
                                <a:lnTo>
                                  <a:pt x="57129" y="960644"/>
                                </a:lnTo>
                                <a:lnTo>
                                  <a:pt x="57896" y="1120489"/>
                                </a:lnTo>
                                <a:lnTo>
                                  <a:pt x="58933" y="1182533"/>
                                </a:lnTo>
                                <a:lnTo>
                                  <a:pt x="59699" y="1187763"/>
                                </a:lnTo>
                                <a:lnTo>
                                  <a:pt x="60421" y="1185689"/>
                                </a:lnTo>
                                <a:lnTo>
                                  <a:pt x="61232" y="1214321"/>
                                </a:lnTo>
                                <a:lnTo>
                                  <a:pt x="62269" y="1243314"/>
                                </a:lnTo>
                                <a:lnTo>
                                  <a:pt x="63036" y="1273479"/>
                                </a:lnTo>
                                <a:lnTo>
                                  <a:pt x="63803" y="1323800"/>
                                </a:lnTo>
                                <a:lnTo>
                                  <a:pt x="64614" y="1356761"/>
                                </a:lnTo>
                                <a:lnTo>
                                  <a:pt x="65651" y="1366996"/>
                                </a:lnTo>
                                <a:lnTo>
                                  <a:pt x="66418" y="1373579"/>
                                </a:lnTo>
                                <a:lnTo>
                                  <a:pt x="67184" y="1378494"/>
                                </a:lnTo>
                                <a:lnTo>
                                  <a:pt x="67996" y="1382597"/>
                                </a:lnTo>
                                <a:lnTo>
                                  <a:pt x="68988" y="1386340"/>
                                </a:lnTo>
                                <a:lnTo>
                                  <a:pt x="69799" y="1389767"/>
                                </a:lnTo>
                                <a:lnTo>
                                  <a:pt x="70566" y="1392878"/>
                                </a:lnTo>
                                <a:lnTo>
                                  <a:pt x="71603" y="1395719"/>
                                </a:lnTo>
                                <a:lnTo>
                                  <a:pt x="72324" y="1398334"/>
                                </a:lnTo>
                                <a:lnTo>
                                  <a:pt x="73181" y="1400859"/>
                                </a:lnTo>
                                <a:lnTo>
                                  <a:pt x="74038" y="1404105"/>
                                </a:lnTo>
                                <a:lnTo>
                                  <a:pt x="74985" y="1407668"/>
                                </a:lnTo>
                                <a:lnTo>
                                  <a:pt x="75751" y="1411410"/>
                                </a:lnTo>
                                <a:lnTo>
                                  <a:pt x="76518" y="1414702"/>
                                </a:lnTo>
                                <a:lnTo>
                                  <a:pt x="77510" y="1417001"/>
                                </a:lnTo>
                                <a:lnTo>
                                  <a:pt x="78276" y="1418805"/>
                                </a:lnTo>
                                <a:lnTo>
                                  <a:pt x="79088" y="1420383"/>
                                </a:lnTo>
                                <a:lnTo>
                                  <a:pt x="79855" y="1421690"/>
                                </a:lnTo>
                                <a:lnTo>
                                  <a:pt x="80846" y="1422818"/>
                                </a:lnTo>
                                <a:lnTo>
                                  <a:pt x="81613" y="1423765"/>
                                </a:lnTo>
                                <a:lnTo>
                                  <a:pt x="82425" y="1424621"/>
                                </a:lnTo>
                                <a:lnTo>
                                  <a:pt x="83462" y="1425343"/>
                                </a:lnTo>
                                <a:lnTo>
                                  <a:pt x="84183" y="1426064"/>
                                </a:lnTo>
                                <a:lnTo>
                                  <a:pt x="84995" y="1426696"/>
                                </a:lnTo>
                                <a:lnTo>
                                  <a:pt x="85987" y="1427282"/>
                                </a:lnTo>
                                <a:lnTo>
                                  <a:pt x="86753" y="1427868"/>
                                </a:lnTo>
                                <a:lnTo>
                                  <a:pt x="87520" y="1428454"/>
                                </a:lnTo>
                                <a:lnTo>
                                  <a:pt x="88512" y="1428995"/>
                                </a:lnTo>
                                <a:lnTo>
                                  <a:pt x="89278" y="1429536"/>
                                </a:lnTo>
                                <a:lnTo>
                                  <a:pt x="90090" y="1430078"/>
                                </a:lnTo>
                                <a:lnTo>
                                  <a:pt x="91037" y="1430619"/>
                                </a:lnTo>
                                <a:lnTo>
                                  <a:pt x="91804" y="1431205"/>
                                </a:lnTo>
                                <a:lnTo>
                                  <a:pt x="92570" y="1431746"/>
                                </a:lnTo>
                                <a:lnTo>
                                  <a:pt x="93562" y="1432332"/>
                                </a:lnTo>
                                <a:lnTo>
                                  <a:pt x="94374" y="1432963"/>
                                </a:lnTo>
                                <a:lnTo>
                                  <a:pt x="95185" y="1433730"/>
                                </a:lnTo>
                                <a:lnTo>
                                  <a:pt x="96132" y="1434541"/>
                                </a:lnTo>
                                <a:lnTo>
                                  <a:pt x="96989" y="1435488"/>
                                </a:lnTo>
                                <a:lnTo>
                                  <a:pt x="97800" y="1436660"/>
                                </a:lnTo>
                                <a:lnTo>
                                  <a:pt x="98792" y="1438058"/>
                                </a:lnTo>
                                <a:lnTo>
                                  <a:pt x="99559" y="1439682"/>
                                </a:lnTo>
                                <a:lnTo>
                                  <a:pt x="100551" y="1441801"/>
                                </a:lnTo>
                                <a:lnTo>
                                  <a:pt x="101317" y="1444055"/>
                                </a:lnTo>
                                <a:lnTo>
                                  <a:pt x="102129" y="1445228"/>
                                </a:lnTo>
                                <a:lnTo>
                                  <a:pt x="103031" y="1445814"/>
                                </a:lnTo>
                                <a:lnTo>
                                  <a:pt x="103843" y="1446220"/>
                                </a:lnTo>
                                <a:lnTo>
                                  <a:pt x="104834" y="1446625"/>
                                </a:lnTo>
                                <a:lnTo>
                                  <a:pt x="105601" y="1447031"/>
                                </a:lnTo>
                                <a:lnTo>
                                  <a:pt x="106413" y="1447437"/>
                                </a:lnTo>
                                <a:lnTo>
                                  <a:pt x="107179" y="1447843"/>
                                </a:lnTo>
                                <a:lnTo>
                                  <a:pt x="108261" y="1448248"/>
                                </a:lnTo>
                                <a:lnTo>
                                  <a:pt x="109028" y="1448700"/>
                                </a:lnTo>
                                <a:lnTo>
                                  <a:pt x="109794" y="1449105"/>
                                </a:lnTo>
                                <a:lnTo>
                                  <a:pt x="110606" y="1449556"/>
                                </a:lnTo>
                                <a:lnTo>
                                  <a:pt x="111372" y="1450052"/>
                                </a:lnTo>
                                <a:lnTo>
                                  <a:pt x="112455" y="1450548"/>
                                </a:lnTo>
                                <a:lnTo>
                                  <a:pt x="113176" y="1451089"/>
                                </a:lnTo>
                                <a:lnTo>
                                  <a:pt x="113988" y="1451585"/>
                                </a:lnTo>
                                <a:lnTo>
                                  <a:pt x="114799" y="1449827"/>
                                </a:lnTo>
                                <a:lnTo>
                                  <a:pt x="115791" y="1451585"/>
                                </a:lnTo>
                                <a:lnTo>
                                  <a:pt x="116603" y="1451811"/>
                                </a:lnTo>
                                <a:lnTo>
                                  <a:pt x="117324" y="1452036"/>
                                </a:lnTo>
                                <a:lnTo>
                                  <a:pt x="118136" y="1452307"/>
                                </a:lnTo>
                                <a:lnTo>
                                  <a:pt x="119083" y="1452622"/>
                                </a:lnTo>
                                <a:lnTo>
                                  <a:pt x="119894" y="1453028"/>
                                </a:lnTo>
                                <a:lnTo>
                                  <a:pt x="120706" y="1453569"/>
                                </a:lnTo>
                                <a:lnTo>
                                  <a:pt x="121743" y="1454336"/>
                                </a:lnTo>
                                <a:lnTo>
                                  <a:pt x="122510" y="1455508"/>
                                </a:lnTo>
                                <a:lnTo>
                                  <a:pt x="123276" y="1457447"/>
                                </a:lnTo>
                                <a:lnTo>
                                  <a:pt x="124088" y="1460829"/>
                                </a:lnTo>
                                <a:lnTo>
                                  <a:pt x="125080" y="1468224"/>
                                </a:lnTo>
                                <a:lnTo>
                                  <a:pt x="125846" y="1488739"/>
                                </a:lnTo>
                                <a:lnTo>
                                  <a:pt x="126703" y="1518138"/>
                                </a:lnTo>
                                <a:lnTo>
                                  <a:pt x="127470" y="1518679"/>
                                </a:lnTo>
                                <a:lnTo>
                                  <a:pt x="128462" y="1518950"/>
                                </a:lnTo>
                                <a:lnTo>
                                  <a:pt x="129228" y="1519221"/>
                                </a:lnTo>
                                <a:lnTo>
                                  <a:pt x="130040" y="1519491"/>
                                </a:lnTo>
                                <a:lnTo>
                                  <a:pt x="131032" y="1519716"/>
                                </a:lnTo>
                                <a:lnTo>
                                  <a:pt x="131798" y="1519942"/>
                                </a:lnTo>
                                <a:lnTo>
                                  <a:pt x="132610" y="1520212"/>
                                </a:lnTo>
                                <a:lnTo>
                                  <a:pt x="133377" y="1520438"/>
                                </a:lnTo>
                                <a:lnTo>
                                  <a:pt x="134368" y="1520663"/>
                                </a:lnTo>
                                <a:lnTo>
                                  <a:pt x="135135" y="1520889"/>
                                </a:lnTo>
                                <a:lnTo>
                                  <a:pt x="135902" y="1521114"/>
                                </a:lnTo>
                                <a:lnTo>
                                  <a:pt x="136893" y="1521340"/>
                                </a:lnTo>
                                <a:lnTo>
                                  <a:pt x="137660" y="1521520"/>
                                </a:lnTo>
                                <a:lnTo>
                                  <a:pt x="138427" y="1521746"/>
                                </a:lnTo>
                                <a:lnTo>
                                  <a:pt x="139464" y="1521926"/>
                                </a:lnTo>
                                <a:lnTo>
                                  <a:pt x="140185" y="1522151"/>
                                </a:lnTo>
                                <a:lnTo>
                                  <a:pt x="140997" y="1522332"/>
                                </a:lnTo>
                                <a:lnTo>
                                  <a:pt x="141763" y="1522512"/>
                                </a:lnTo>
                                <a:lnTo>
                                  <a:pt x="142755" y="1522737"/>
                                </a:lnTo>
                                <a:lnTo>
                                  <a:pt x="143657" y="1522918"/>
                                </a:lnTo>
                                <a:lnTo>
                                  <a:pt x="144469" y="1523098"/>
                                </a:lnTo>
                                <a:lnTo>
                                  <a:pt x="145461" y="1523278"/>
                                </a:lnTo>
                                <a:lnTo>
                                  <a:pt x="146227" y="1523459"/>
                                </a:lnTo>
                                <a:lnTo>
                                  <a:pt x="146994" y="1523594"/>
                                </a:lnTo>
                                <a:lnTo>
                                  <a:pt x="148031" y="1523774"/>
                                </a:lnTo>
                                <a:lnTo>
                                  <a:pt x="148752" y="1523955"/>
                                </a:lnTo>
                                <a:lnTo>
                                  <a:pt x="149564" y="1524090"/>
                                </a:lnTo>
                                <a:lnTo>
                                  <a:pt x="150511" y="1524271"/>
                                </a:lnTo>
                                <a:lnTo>
                                  <a:pt x="151322" y="1524406"/>
                                </a:lnTo>
                                <a:lnTo>
                                  <a:pt x="152314" y="1524541"/>
                                </a:lnTo>
                                <a:lnTo>
                                  <a:pt x="153081" y="1524721"/>
                                </a:lnTo>
                                <a:lnTo>
                                  <a:pt x="153893" y="1524857"/>
                                </a:lnTo>
                                <a:lnTo>
                                  <a:pt x="154839" y="1524992"/>
                                </a:lnTo>
                                <a:lnTo>
                                  <a:pt x="155606" y="1525127"/>
                                </a:lnTo>
                                <a:lnTo>
                                  <a:pt x="156372" y="1525262"/>
                                </a:lnTo>
                                <a:lnTo>
                                  <a:pt x="157319" y="1525398"/>
                                </a:lnTo>
                                <a:lnTo>
                                  <a:pt x="158176" y="1525533"/>
                                </a:lnTo>
                                <a:lnTo>
                                  <a:pt x="159123" y="1525668"/>
                                </a:lnTo>
                                <a:lnTo>
                                  <a:pt x="159889" y="1525849"/>
                                </a:lnTo>
                                <a:lnTo>
                                  <a:pt x="160656" y="1525984"/>
                                </a:lnTo>
                                <a:lnTo>
                                  <a:pt x="161648" y="1526119"/>
                                </a:lnTo>
                                <a:lnTo>
                                  <a:pt x="162369" y="1526255"/>
                                </a:lnTo>
                                <a:lnTo>
                                  <a:pt x="163451" y="1526390"/>
                                </a:lnTo>
                                <a:lnTo>
                                  <a:pt x="164218" y="1526525"/>
                                </a:lnTo>
                                <a:lnTo>
                                  <a:pt x="165030" y="1526660"/>
                                </a:lnTo>
                                <a:lnTo>
                                  <a:pt x="165841" y="1526796"/>
                                </a:lnTo>
                                <a:lnTo>
                                  <a:pt x="166878" y="1526931"/>
                                </a:lnTo>
                                <a:lnTo>
                                  <a:pt x="167600" y="1527066"/>
                                </a:lnTo>
                                <a:lnTo>
                                  <a:pt x="168411" y="1527201"/>
                                </a:lnTo>
                                <a:lnTo>
                                  <a:pt x="169223" y="1527337"/>
                                </a:lnTo>
                                <a:lnTo>
                                  <a:pt x="170260" y="1527472"/>
                                </a:lnTo>
                                <a:lnTo>
                                  <a:pt x="171027" y="1527607"/>
                                </a:lnTo>
                                <a:lnTo>
                                  <a:pt x="171793" y="1527742"/>
                                </a:lnTo>
                                <a:lnTo>
                                  <a:pt x="172560" y="1527833"/>
                                </a:lnTo>
                                <a:lnTo>
                                  <a:pt x="173597" y="1527968"/>
                                </a:lnTo>
                                <a:lnTo>
                                  <a:pt x="174363" y="1528103"/>
                                </a:lnTo>
                                <a:lnTo>
                                  <a:pt x="175130" y="1528239"/>
                                </a:lnTo>
                                <a:lnTo>
                                  <a:pt x="175942" y="1528328"/>
                                </a:lnTo>
                                <a:lnTo>
                                  <a:pt x="176979" y="1528464"/>
                                </a:lnTo>
                                <a:lnTo>
                                  <a:pt x="177745" y="1528554"/>
                                </a:lnTo>
                                <a:lnTo>
                                  <a:pt x="178647" y="1528644"/>
                                </a:lnTo>
                                <a:lnTo>
                                  <a:pt x="179459" y="1528780"/>
                                </a:lnTo>
                                <a:lnTo>
                                  <a:pt x="180450" y="1528870"/>
                                </a:lnTo>
                                <a:lnTo>
                                  <a:pt x="181217" y="1528960"/>
                                </a:lnTo>
                                <a:lnTo>
                                  <a:pt x="181984" y="1529050"/>
                                </a:lnTo>
                                <a:lnTo>
                                  <a:pt x="182750" y="1529140"/>
                                </a:lnTo>
                                <a:lnTo>
                                  <a:pt x="183787" y="1529230"/>
                                </a:lnTo>
                                <a:lnTo>
                                  <a:pt x="184554" y="1529321"/>
                                </a:lnTo>
                                <a:lnTo>
                                  <a:pt x="185365" y="1529366"/>
                                </a:lnTo>
                                <a:lnTo>
                                  <a:pt x="186132" y="1529456"/>
                                </a:lnTo>
                                <a:lnTo>
                                  <a:pt x="187169" y="1529546"/>
                                </a:lnTo>
                                <a:lnTo>
                                  <a:pt x="187935" y="1529636"/>
                                </a:lnTo>
                                <a:lnTo>
                                  <a:pt x="188702" y="1529681"/>
                                </a:lnTo>
                                <a:lnTo>
                                  <a:pt x="189694" y="1529771"/>
                                </a:lnTo>
                                <a:lnTo>
                                  <a:pt x="190460" y="1529816"/>
                                </a:lnTo>
                                <a:lnTo>
                                  <a:pt x="191272" y="1529907"/>
                                </a:lnTo>
                                <a:lnTo>
                                  <a:pt x="192039" y="1529997"/>
                                </a:lnTo>
                                <a:lnTo>
                                  <a:pt x="193031" y="1530042"/>
                                </a:lnTo>
                                <a:lnTo>
                                  <a:pt x="193797" y="1530132"/>
                                </a:lnTo>
                                <a:lnTo>
                                  <a:pt x="194564" y="1530177"/>
                                </a:lnTo>
                                <a:lnTo>
                                  <a:pt x="195556" y="1530268"/>
                                </a:lnTo>
                                <a:lnTo>
                                  <a:pt x="196322" y="1530312"/>
                                </a:lnTo>
                                <a:lnTo>
                                  <a:pt x="197134" y="1530403"/>
                                </a:lnTo>
                                <a:lnTo>
                                  <a:pt x="198171" y="1530448"/>
                                </a:lnTo>
                                <a:lnTo>
                                  <a:pt x="198983" y="1530493"/>
                                </a:lnTo>
                                <a:lnTo>
                                  <a:pt x="199839" y="1530583"/>
                                </a:lnTo>
                                <a:lnTo>
                                  <a:pt x="200606" y="1530628"/>
                                </a:lnTo>
                                <a:lnTo>
                                  <a:pt x="201598" y="1530673"/>
                                </a:lnTo>
                                <a:lnTo>
                                  <a:pt x="202409" y="1530764"/>
                                </a:lnTo>
                                <a:lnTo>
                                  <a:pt x="203356" y="1530809"/>
                                </a:lnTo>
                                <a:lnTo>
                                  <a:pt x="204393" y="1530854"/>
                                </a:lnTo>
                                <a:lnTo>
                                  <a:pt x="205205" y="1530944"/>
                                </a:lnTo>
                                <a:lnTo>
                                  <a:pt x="206017" y="1530989"/>
                                </a:lnTo>
                                <a:lnTo>
                                  <a:pt x="207054" y="1531034"/>
                                </a:lnTo>
                                <a:lnTo>
                                  <a:pt x="207865" y="1531079"/>
                                </a:lnTo>
                                <a:lnTo>
                                  <a:pt x="208722" y="1531169"/>
                                </a:lnTo>
                                <a:lnTo>
                                  <a:pt x="209759" y="1531214"/>
                                </a:lnTo>
                                <a:lnTo>
                                  <a:pt x="210571" y="1531259"/>
                                </a:lnTo>
                                <a:lnTo>
                                  <a:pt x="211608" y="1531305"/>
                                </a:lnTo>
                                <a:lnTo>
                                  <a:pt x="212374" y="1531350"/>
                                </a:lnTo>
                                <a:lnTo>
                                  <a:pt x="213366" y="1531395"/>
                                </a:lnTo>
                                <a:lnTo>
                                  <a:pt x="214448" y="1531440"/>
                                </a:lnTo>
                                <a:lnTo>
                                  <a:pt x="215260" y="1531485"/>
                                </a:lnTo>
                                <a:lnTo>
                                  <a:pt x="216117" y="1531575"/>
                                </a:lnTo>
                                <a:lnTo>
                                  <a:pt x="217154" y="1531620"/>
                                </a:lnTo>
                                <a:lnTo>
                                  <a:pt x="217966" y="1531665"/>
                                </a:lnTo>
                                <a:lnTo>
                                  <a:pt x="219048" y="1531710"/>
                                </a:lnTo>
                                <a:lnTo>
                                  <a:pt x="219814" y="1531755"/>
                                </a:lnTo>
                                <a:lnTo>
                                  <a:pt x="220671" y="1531800"/>
                                </a:lnTo>
                                <a:lnTo>
                                  <a:pt x="221753" y="1531846"/>
                                </a:lnTo>
                                <a:lnTo>
                                  <a:pt x="222520" y="1531891"/>
                                </a:lnTo>
                                <a:lnTo>
                                  <a:pt x="223602" y="1531936"/>
                                </a:lnTo>
                                <a:lnTo>
                                  <a:pt x="224458" y="1531981"/>
                                </a:lnTo>
                                <a:lnTo>
                                  <a:pt x="225225" y="1532026"/>
                                </a:lnTo>
                                <a:lnTo>
                                  <a:pt x="226082" y="1532071"/>
                                </a:lnTo>
                                <a:lnTo>
                                  <a:pt x="227164" y="1532071"/>
                                </a:lnTo>
                                <a:lnTo>
                                  <a:pt x="228021" y="1532116"/>
                                </a:lnTo>
                                <a:lnTo>
                                  <a:pt x="228832" y="1532161"/>
                                </a:lnTo>
                                <a:lnTo>
                                  <a:pt x="229644" y="1532207"/>
                                </a:lnTo>
                                <a:lnTo>
                                  <a:pt x="230456" y="1532251"/>
                                </a:lnTo>
                                <a:lnTo>
                                  <a:pt x="231538" y="1532296"/>
                                </a:lnTo>
                                <a:lnTo>
                                  <a:pt x="232349" y="1532342"/>
                                </a:lnTo>
                                <a:lnTo>
                                  <a:pt x="233206" y="1532387"/>
                                </a:lnTo>
                                <a:lnTo>
                                  <a:pt x="234018" y="1532387"/>
                                </a:lnTo>
                                <a:lnTo>
                                  <a:pt x="235100" y="1532432"/>
                                </a:lnTo>
                                <a:lnTo>
                                  <a:pt x="235911" y="1532477"/>
                                </a:lnTo>
                                <a:lnTo>
                                  <a:pt x="236723" y="1532522"/>
                                </a:lnTo>
                                <a:lnTo>
                                  <a:pt x="237444" y="1532567"/>
                                </a:lnTo>
                                <a:lnTo>
                                  <a:pt x="238617" y="1532612"/>
                                </a:lnTo>
                                <a:lnTo>
                                  <a:pt x="239428" y="1532612"/>
                                </a:lnTo>
                                <a:lnTo>
                                  <a:pt x="240240" y="1532657"/>
                                </a:lnTo>
                                <a:lnTo>
                                  <a:pt x="241367" y="1532702"/>
                                </a:lnTo>
                                <a:lnTo>
                                  <a:pt x="242224" y="1532748"/>
                                </a:lnTo>
                                <a:lnTo>
                                  <a:pt x="243036" y="1532748"/>
                                </a:lnTo>
                                <a:lnTo>
                                  <a:pt x="243847" y="1532793"/>
                                </a:lnTo>
                                <a:lnTo>
                                  <a:pt x="244929" y="1532838"/>
                                </a:lnTo>
                                <a:lnTo>
                                  <a:pt x="245786" y="1532883"/>
                                </a:lnTo>
                                <a:lnTo>
                                  <a:pt x="246598" y="1532883"/>
                                </a:lnTo>
                                <a:lnTo>
                                  <a:pt x="247409" y="1532928"/>
                                </a:lnTo>
                                <a:lnTo>
                                  <a:pt x="248491" y="1532973"/>
                                </a:lnTo>
                                <a:lnTo>
                                  <a:pt x="249303" y="1532973"/>
                                </a:lnTo>
                                <a:lnTo>
                                  <a:pt x="250070" y="1533018"/>
                                </a:lnTo>
                                <a:lnTo>
                                  <a:pt x="251062" y="1533063"/>
                                </a:lnTo>
                                <a:lnTo>
                                  <a:pt x="251873" y="1533108"/>
                                </a:lnTo>
                                <a:lnTo>
                                  <a:pt x="252685" y="1533108"/>
                                </a:lnTo>
                                <a:lnTo>
                                  <a:pt x="253451" y="1533153"/>
                                </a:lnTo>
                                <a:lnTo>
                                  <a:pt x="254443" y="1533198"/>
                                </a:lnTo>
                                <a:lnTo>
                                  <a:pt x="255210" y="1533198"/>
                                </a:lnTo>
                                <a:lnTo>
                                  <a:pt x="255976" y="1533243"/>
                                </a:lnTo>
                                <a:lnTo>
                                  <a:pt x="257014" y="1533289"/>
                                </a:lnTo>
                                <a:lnTo>
                                  <a:pt x="257735" y="1533289"/>
                                </a:lnTo>
                                <a:lnTo>
                                  <a:pt x="258546" y="1533334"/>
                                </a:lnTo>
                                <a:lnTo>
                                  <a:pt x="259539" y="1533334"/>
                                </a:lnTo>
                                <a:lnTo>
                                  <a:pt x="260305" y="1533379"/>
                                </a:lnTo>
                                <a:lnTo>
                                  <a:pt x="261072" y="1533424"/>
                                </a:lnTo>
                                <a:lnTo>
                                  <a:pt x="262064" y="1533424"/>
                                </a:lnTo>
                                <a:lnTo>
                                  <a:pt x="262830" y="1533469"/>
                                </a:lnTo>
                                <a:lnTo>
                                  <a:pt x="263597" y="1533469"/>
                                </a:lnTo>
                                <a:lnTo>
                                  <a:pt x="264589" y="1533514"/>
                                </a:lnTo>
                                <a:lnTo>
                                  <a:pt x="265355" y="1533559"/>
                                </a:lnTo>
                                <a:lnTo>
                                  <a:pt x="266122" y="1533559"/>
                                </a:lnTo>
                                <a:lnTo>
                                  <a:pt x="267114" y="1533604"/>
                                </a:lnTo>
                                <a:lnTo>
                                  <a:pt x="267880" y="1533604"/>
                                </a:lnTo>
                                <a:lnTo>
                                  <a:pt x="268647" y="1533649"/>
                                </a:lnTo>
                                <a:lnTo>
                                  <a:pt x="269684" y="1533694"/>
                                </a:lnTo>
                                <a:lnTo>
                                  <a:pt x="270496" y="1533694"/>
                                </a:lnTo>
                                <a:lnTo>
                                  <a:pt x="271262" y="1533739"/>
                                </a:lnTo>
                                <a:lnTo>
                                  <a:pt x="272254" y="1533739"/>
                                </a:lnTo>
                                <a:lnTo>
                                  <a:pt x="273020" y="1533784"/>
                                </a:lnTo>
                                <a:lnTo>
                                  <a:pt x="273787" y="1533784"/>
                                </a:lnTo>
                                <a:lnTo>
                                  <a:pt x="274779" y="1533830"/>
                                </a:lnTo>
                                <a:lnTo>
                                  <a:pt x="275500" y="1533830"/>
                                </a:lnTo>
                                <a:lnTo>
                                  <a:pt x="276538" y="1533875"/>
                                </a:lnTo>
                                <a:lnTo>
                                  <a:pt x="277484" y="1533875"/>
                                </a:lnTo>
                                <a:lnTo>
                                  <a:pt x="278296" y="1533920"/>
                                </a:lnTo>
                                <a:lnTo>
                                  <a:pt x="279288" y="1533920"/>
                                </a:lnTo>
                                <a:lnTo>
                                  <a:pt x="280054" y="1533965"/>
                                </a:lnTo>
                                <a:lnTo>
                                  <a:pt x="281092" y="1533965"/>
                                </a:lnTo>
                                <a:lnTo>
                                  <a:pt x="281813" y="1534010"/>
                                </a:lnTo>
                                <a:lnTo>
                                  <a:pt x="286908" y="1534010"/>
                                </a:lnTo>
                                <a:lnTo>
                                  <a:pt x="287675" y="1534055"/>
                                </a:lnTo>
                                <a:lnTo>
                                  <a:pt x="288441" y="1534055"/>
                                </a:lnTo>
                                <a:lnTo>
                                  <a:pt x="289253" y="1534100"/>
                                </a:lnTo>
                                <a:lnTo>
                                  <a:pt x="290064" y="1534100"/>
                                </a:lnTo>
                                <a:lnTo>
                                  <a:pt x="291012" y="1534145"/>
                                </a:lnTo>
                                <a:lnTo>
                                  <a:pt x="291778" y="1534145"/>
                                </a:lnTo>
                                <a:lnTo>
                                  <a:pt x="292590" y="1534190"/>
                                </a:lnTo>
                                <a:lnTo>
                                  <a:pt x="293356" y="1534190"/>
                                </a:lnTo>
                                <a:lnTo>
                                  <a:pt x="294348" y="1534235"/>
                                </a:lnTo>
                                <a:lnTo>
                                  <a:pt x="295115" y="1534235"/>
                                </a:lnTo>
                                <a:lnTo>
                                  <a:pt x="295881" y="1534280"/>
                                </a:lnTo>
                                <a:lnTo>
                                  <a:pt x="296693" y="1534280"/>
                                </a:lnTo>
                                <a:lnTo>
                                  <a:pt x="297685" y="1534325"/>
                                </a:lnTo>
                                <a:lnTo>
                                  <a:pt x="298451" y="1534325"/>
                                </a:lnTo>
                                <a:lnTo>
                                  <a:pt x="299263" y="1534371"/>
                                </a:lnTo>
                                <a:lnTo>
                                  <a:pt x="300030" y="1534371"/>
                                </a:lnTo>
                                <a:lnTo>
                                  <a:pt x="300841" y="1534416"/>
                                </a:lnTo>
                                <a:lnTo>
                                  <a:pt x="301743" y="1534416"/>
                                </a:lnTo>
                                <a:lnTo>
                                  <a:pt x="302555" y="1534461"/>
                                </a:lnTo>
                                <a:lnTo>
                                  <a:pt x="304133" y="1534461"/>
                                </a:lnTo>
                                <a:lnTo>
                                  <a:pt x="305125" y="1534506"/>
                                </a:lnTo>
                                <a:lnTo>
                                  <a:pt x="305891" y="1534506"/>
                                </a:lnTo>
                                <a:lnTo>
                                  <a:pt x="306703" y="1534551"/>
                                </a:lnTo>
                                <a:lnTo>
                                  <a:pt x="307514" y="1534551"/>
                                </a:lnTo>
                                <a:lnTo>
                                  <a:pt x="308461" y="1534596"/>
                                </a:lnTo>
                                <a:lnTo>
                                  <a:pt x="309228" y="1534596"/>
                                </a:lnTo>
                                <a:lnTo>
                                  <a:pt x="310039" y="1534641"/>
                                </a:lnTo>
                                <a:lnTo>
                                  <a:pt x="310761" y="1534641"/>
                                </a:lnTo>
                                <a:lnTo>
                                  <a:pt x="311708" y="1534686"/>
                                </a:lnTo>
                                <a:lnTo>
                                  <a:pt x="313286" y="1534686"/>
                                </a:lnTo>
                                <a:lnTo>
                                  <a:pt x="314278" y="1534732"/>
                                </a:lnTo>
                                <a:lnTo>
                                  <a:pt x="315045" y="1534732"/>
                                </a:lnTo>
                                <a:lnTo>
                                  <a:pt x="315811" y="1534777"/>
                                </a:lnTo>
                                <a:lnTo>
                                  <a:pt x="316623" y="1534777"/>
                                </a:lnTo>
                                <a:lnTo>
                                  <a:pt x="317570" y="1534821"/>
                                </a:lnTo>
                                <a:lnTo>
                                  <a:pt x="318291" y="1534821"/>
                                </a:lnTo>
                                <a:lnTo>
                                  <a:pt x="319193" y="1534867"/>
                                </a:lnTo>
                                <a:lnTo>
                                  <a:pt x="320230" y="1534867"/>
                                </a:lnTo>
                                <a:lnTo>
                                  <a:pt x="321222" y="1534912"/>
                                </a:lnTo>
                                <a:lnTo>
                                  <a:pt x="322845" y="1534912"/>
                                </a:lnTo>
                                <a:lnTo>
                                  <a:pt x="323882" y="1534957"/>
                                </a:lnTo>
                                <a:lnTo>
                                  <a:pt x="324694" y="1534957"/>
                                </a:lnTo>
                                <a:lnTo>
                                  <a:pt x="325505" y="1535002"/>
                                </a:lnTo>
                                <a:lnTo>
                                  <a:pt x="326362" y="1535002"/>
                                </a:lnTo>
                                <a:lnTo>
                                  <a:pt x="327309" y="1535047"/>
                                </a:lnTo>
                                <a:lnTo>
                                  <a:pt x="328166" y="1535047"/>
                                </a:lnTo>
                                <a:lnTo>
                                  <a:pt x="328977" y="1535092"/>
                                </a:lnTo>
                                <a:lnTo>
                                  <a:pt x="329969" y="1535092"/>
                                </a:lnTo>
                                <a:lnTo>
                                  <a:pt x="330781" y="1535137"/>
                                </a:lnTo>
                                <a:lnTo>
                                  <a:pt x="332675" y="1535137"/>
                                </a:lnTo>
                                <a:lnTo>
                                  <a:pt x="333486" y="1535182"/>
                                </a:lnTo>
                                <a:lnTo>
                                  <a:pt x="334298" y="1535182"/>
                                </a:lnTo>
                                <a:lnTo>
                                  <a:pt x="335290" y="1535227"/>
                                </a:lnTo>
                                <a:lnTo>
                                  <a:pt x="336147" y="1535227"/>
                                </a:lnTo>
                                <a:lnTo>
                                  <a:pt x="336958" y="1535273"/>
                                </a:lnTo>
                                <a:lnTo>
                                  <a:pt x="337995" y="1535273"/>
                                </a:lnTo>
                                <a:lnTo>
                                  <a:pt x="338762" y="1535318"/>
                                </a:lnTo>
                                <a:lnTo>
                                  <a:pt x="339664" y="1535318"/>
                                </a:lnTo>
                                <a:lnTo>
                                  <a:pt x="340791" y="1535363"/>
                                </a:lnTo>
                                <a:lnTo>
                                  <a:pt x="341603" y="1535363"/>
                                </a:lnTo>
                                <a:lnTo>
                                  <a:pt x="342459" y="1535408"/>
                                </a:lnTo>
                                <a:lnTo>
                                  <a:pt x="343406" y="1535408"/>
                                </a:lnTo>
                                <a:lnTo>
                                  <a:pt x="344218" y="1535453"/>
                                </a:lnTo>
                                <a:lnTo>
                                  <a:pt x="344984" y="1535453"/>
                                </a:lnTo>
                                <a:lnTo>
                                  <a:pt x="345886" y="1535498"/>
                                </a:lnTo>
                                <a:lnTo>
                                  <a:pt x="346653" y="1535498"/>
                                </a:lnTo>
                                <a:lnTo>
                                  <a:pt x="347600" y="1535543"/>
                                </a:lnTo>
                                <a:lnTo>
                                  <a:pt x="348321" y="1535543"/>
                                </a:lnTo>
                                <a:lnTo>
                                  <a:pt x="349133" y="1535588"/>
                                </a:lnTo>
                                <a:lnTo>
                                  <a:pt x="350034" y="1535633"/>
                                </a:lnTo>
                                <a:lnTo>
                                  <a:pt x="350801" y="1535633"/>
                                </a:lnTo>
                                <a:lnTo>
                                  <a:pt x="351568" y="1535678"/>
                                </a:lnTo>
                                <a:lnTo>
                                  <a:pt x="352334" y="1535678"/>
                                </a:lnTo>
                                <a:lnTo>
                                  <a:pt x="353371" y="1535723"/>
                                </a:lnTo>
                                <a:lnTo>
                                  <a:pt x="354093" y="1535723"/>
                                </a:lnTo>
                                <a:lnTo>
                                  <a:pt x="354949" y="1535768"/>
                                </a:lnTo>
                                <a:lnTo>
                                  <a:pt x="355806" y="1535814"/>
                                </a:lnTo>
                                <a:lnTo>
                                  <a:pt x="356572" y="1535814"/>
                                </a:lnTo>
                                <a:lnTo>
                                  <a:pt x="357609" y="1535859"/>
                                </a:lnTo>
                                <a:lnTo>
                                  <a:pt x="358421" y="1535904"/>
                                </a:lnTo>
                                <a:lnTo>
                                  <a:pt x="359278" y="1535904"/>
                                </a:lnTo>
                                <a:lnTo>
                                  <a:pt x="360044" y="1535949"/>
                                </a:lnTo>
                                <a:lnTo>
                                  <a:pt x="361081" y="1535994"/>
                                </a:lnTo>
                                <a:lnTo>
                                  <a:pt x="361938" y="1536039"/>
                                </a:lnTo>
                                <a:lnTo>
                                  <a:pt x="362750" y="1536039"/>
                                </a:lnTo>
                                <a:lnTo>
                                  <a:pt x="363561" y="1536084"/>
                                </a:lnTo>
                                <a:lnTo>
                                  <a:pt x="364598" y="1536129"/>
                                </a:lnTo>
                                <a:lnTo>
                                  <a:pt x="365410" y="1536174"/>
                                </a:lnTo>
                                <a:lnTo>
                                  <a:pt x="366267" y="1536219"/>
                                </a:lnTo>
                                <a:lnTo>
                                  <a:pt x="367033" y="1536264"/>
                                </a:lnTo>
                                <a:lnTo>
                                  <a:pt x="368070" y="1536309"/>
                                </a:lnTo>
                                <a:lnTo>
                                  <a:pt x="368882" y="1536355"/>
                                </a:lnTo>
                                <a:lnTo>
                                  <a:pt x="369739" y="1536355"/>
                                </a:lnTo>
                                <a:lnTo>
                                  <a:pt x="370550" y="1536400"/>
                                </a:lnTo>
                                <a:lnTo>
                                  <a:pt x="371587" y="1536445"/>
                                </a:lnTo>
                                <a:lnTo>
                                  <a:pt x="372399" y="1536490"/>
                                </a:lnTo>
                                <a:lnTo>
                                  <a:pt x="373211" y="1536535"/>
                                </a:lnTo>
                                <a:lnTo>
                                  <a:pt x="374022" y="1536580"/>
                                </a:lnTo>
                                <a:lnTo>
                                  <a:pt x="375059" y="1536625"/>
                                </a:lnTo>
                                <a:lnTo>
                                  <a:pt x="375826" y="1536670"/>
                                </a:lnTo>
                                <a:lnTo>
                                  <a:pt x="376683" y="1536715"/>
                                </a:lnTo>
                                <a:lnTo>
                                  <a:pt x="377449" y="1536761"/>
                                </a:lnTo>
                                <a:lnTo>
                                  <a:pt x="378396" y="1536805"/>
                                </a:lnTo>
                                <a:lnTo>
                                  <a:pt x="379208" y="1536805"/>
                                </a:lnTo>
                                <a:lnTo>
                                  <a:pt x="379974" y="1536851"/>
                                </a:lnTo>
                                <a:lnTo>
                                  <a:pt x="381011" y="1536896"/>
                                </a:lnTo>
                                <a:lnTo>
                                  <a:pt x="381823" y="1536941"/>
                                </a:lnTo>
                                <a:lnTo>
                                  <a:pt x="382680" y="1536941"/>
                                </a:lnTo>
                                <a:lnTo>
                                  <a:pt x="383446" y="1536986"/>
                                </a:lnTo>
                                <a:lnTo>
                                  <a:pt x="384438" y="1536986"/>
                                </a:lnTo>
                                <a:lnTo>
                                  <a:pt x="385295" y="1537031"/>
                                </a:lnTo>
                                <a:lnTo>
                                  <a:pt x="386151" y="1537076"/>
                                </a:lnTo>
                                <a:lnTo>
                                  <a:pt x="387189" y="1537076"/>
                                </a:lnTo>
                                <a:lnTo>
                                  <a:pt x="387955" y="1537121"/>
                                </a:lnTo>
                                <a:lnTo>
                                  <a:pt x="389624" y="1537121"/>
                                </a:lnTo>
                                <a:lnTo>
                                  <a:pt x="390570" y="1537166"/>
                                </a:lnTo>
                                <a:lnTo>
                                  <a:pt x="391337" y="1537166"/>
                                </a:lnTo>
                                <a:lnTo>
                                  <a:pt x="392148" y="1537211"/>
                                </a:lnTo>
                                <a:lnTo>
                                  <a:pt x="393862" y="1537211"/>
                                </a:lnTo>
                                <a:lnTo>
                                  <a:pt x="394628" y="1537257"/>
                                </a:lnTo>
                                <a:lnTo>
                                  <a:pt x="396342" y="1537257"/>
                                </a:lnTo>
                                <a:lnTo>
                                  <a:pt x="397153" y="1537302"/>
                                </a:lnTo>
                                <a:lnTo>
                                  <a:pt x="398867" y="1537302"/>
                                </a:lnTo>
                                <a:lnTo>
                                  <a:pt x="399679" y="1537347"/>
                                </a:lnTo>
                                <a:lnTo>
                                  <a:pt x="402159" y="1537347"/>
                                </a:lnTo>
                                <a:lnTo>
                                  <a:pt x="402925" y="1537392"/>
                                </a:lnTo>
                                <a:lnTo>
                                  <a:pt x="405540" y="1537392"/>
                                </a:lnTo>
                                <a:lnTo>
                                  <a:pt x="406307" y="1537437"/>
                                </a:lnTo>
                                <a:lnTo>
                                  <a:pt x="409598" y="1537437"/>
                                </a:lnTo>
                                <a:lnTo>
                                  <a:pt x="410635" y="1537482"/>
                                </a:lnTo>
                                <a:lnTo>
                                  <a:pt x="414107" y="1537482"/>
                                </a:lnTo>
                                <a:lnTo>
                                  <a:pt x="414874" y="1537527"/>
                                </a:lnTo>
                                <a:lnTo>
                                  <a:pt x="418165" y="1537527"/>
                                </a:lnTo>
                                <a:lnTo>
                                  <a:pt x="418932" y="1537572"/>
                                </a:lnTo>
                                <a:lnTo>
                                  <a:pt x="423215" y="1537572"/>
                                </a:lnTo>
                                <a:lnTo>
                                  <a:pt x="423982" y="1537617"/>
                                </a:lnTo>
                                <a:lnTo>
                                  <a:pt x="427454" y="1537617"/>
                                </a:lnTo>
                                <a:lnTo>
                                  <a:pt x="428311" y="1537662"/>
                                </a:lnTo>
                                <a:lnTo>
                                  <a:pt x="432639" y="1537662"/>
                                </a:lnTo>
                                <a:lnTo>
                                  <a:pt x="433406" y="1537707"/>
                                </a:lnTo>
                                <a:lnTo>
                                  <a:pt x="438772" y="1537707"/>
                                </a:lnTo>
                                <a:lnTo>
                                  <a:pt x="439628" y="1537752"/>
                                </a:lnTo>
                                <a:lnTo>
                                  <a:pt x="444904" y="1537752"/>
                                </a:lnTo>
                                <a:lnTo>
                                  <a:pt x="445896" y="1537798"/>
                                </a:lnTo>
                                <a:lnTo>
                                  <a:pt x="451126" y="1537798"/>
                                </a:lnTo>
                                <a:lnTo>
                                  <a:pt x="451848" y="1537843"/>
                                </a:lnTo>
                                <a:lnTo>
                                  <a:pt x="457709" y="1537843"/>
                                </a:lnTo>
                                <a:lnTo>
                                  <a:pt x="458656" y="1537888"/>
                                </a:lnTo>
                                <a:lnTo>
                                  <a:pt x="464022" y="1537888"/>
                                </a:lnTo>
                                <a:lnTo>
                                  <a:pt x="464789" y="1537933"/>
                                </a:lnTo>
                                <a:lnTo>
                                  <a:pt x="471868" y="1537933"/>
                                </a:lnTo>
                                <a:lnTo>
                                  <a:pt x="472724" y="1537978"/>
                                </a:lnTo>
                                <a:lnTo>
                                  <a:pt x="479803" y="1537978"/>
                                </a:lnTo>
                                <a:lnTo>
                                  <a:pt x="480705" y="1538023"/>
                                </a:lnTo>
                                <a:lnTo>
                                  <a:pt x="487559" y="1538023"/>
                                </a:lnTo>
                                <a:lnTo>
                                  <a:pt x="488371" y="1538068"/>
                                </a:lnTo>
                                <a:lnTo>
                                  <a:pt x="495811" y="1538068"/>
                                </a:lnTo>
                                <a:lnTo>
                                  <a:pt x="496577" y="1538113"/>
                                </a:lnTo>
                                <a:lnTo>
                                  <a:pt x="504242" y="1538113"/>
                                </a:lnTo>
                                <a:lnTo>
                                  <a:pt x="505054" y="1538158"/>
                                </a:lnTo>
                                <a:lnTo>
                                  <a:pt x="513396" y="1538158"/>
                                </a:lnTo>
                                <a:lnTo>
                                  <a:pt x="514207" y="1538203"/>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77" name="Shape 4677"/>
                        <wps:cNvSpPr/>
                        <wps:spPr>
                          <a:xfrm>
                            <a:off x="327435" y="87619"/>
                            <a:ext cx="692809" cy="1570307"/>
                          </a:xfrm>
                          <a:custGeom>
                            <a:avLst/>
                            <a:gdLst/>
                            <a:ahLst/>
                            <a:cxnLst/>
                            <a:rect l="0" t="0" r="0" b="0"/>
                            <a:pathLst>
                              <a:path w="692809" h="1570307">
                                <a:moveTo>
                                  <a:pt x="0" y="0"/>
                                </a:moveTo>
                                <a:lnTo>
                                  <a:pt x="902" y="45"/>
                                </a:lnTo>
                                <a:lnTo>
                                  <a:pt x="2029" y="90"/>
                                </a:lnTo>
                                <a:lnTo>
                                  <a:pt x="2796" y="135"/>
                                </a:lnTo>
                                <a:lnTo>
                                  <a:pt x="3562" y="180"/>
                                </a:lnTo>
                                <a:lnTo>
                                  <a:pt x="4374" y="271"/>
                                </a:lnTo>
                                <a:lnTo>
                                  <a:pt x="5411" y="361"/>
                                </a:lnTo>
                                <a:lnTo>
                                  <a:pt x="6358" y="451"/>
                                </a:lnTo>
                                <a:lnTo>
                                  <a:pt x="7169" y="541"/>
                                </a:lnTo>
                                <a:lnTo>
                                  <a:pt x="8026" y="721"/>
                                </a:lnTo>
                                <a:lnTo>
                                  <a:pt x="9108" y="857"/>
                                </a:lnTo>
                                <a:lnTo>
                                  <a:pt x="9920" y="1082"/>
                                </a:lnTo>
                                <a:lnTo>
                                  <a:pt x="10732" y="1308"/>
                                </a:lnTo>
                                <a:lnTo>
                                  <a:pt x="11543" y="1623"/>
                                </a:lnTo>
                                <a:lnTo>
                                  <a:pt x="12580" y="1984"/>
                                </a:lnTo>
                                <a:lnTo>
                                  <a:pt x="13347" y="2390"/>
                                </a:lnTo>
                                <a:lnTo>
                                  <a:pt x="14158" y="2886"/>
                                </a:lnTo>
                                <a:lnTo>
                                  <a:pt x="15015" y="3517"/>
                                </a:lnTo>
                                <a:lnTo>
                                  <a:pt x="16052" y="4239"/>
                                </a:lnTo>
                                <a:lnTo>
                                  <a:pt x="16774" y="5095"/>
                                </a:lnTo>
                                <a:lnTo>
                                  <a:pt x="17585" y="6132"/>
                                </a:lnTo>
                                <a:lnTo>
                                  <a:pt x="18397" y="7395"/>
                                </a:lnTo>
                                <a:lnTo>
                                  <a:pt x="19434" y="8883"/>
                                </a:lnTo>
                                <a:lnTo>
                                  <a:pt x="20200" y="10641"/>
                                </a:lnTo>
                                <a:lnTo>
                                  <a:pt x="20967" y="12760"/>
                                </a:lnTo>
                                <a:lnTo>
                                  <a:pt x="21733" y="15286"/>
                                </a:lnTo>
                                <a:lnTo>
                                  <a:pt x="22771" y="18307"/>
                                </a:lnTo>
                                <a:lnTo>
                                  <a:pt x="23537" y="21824"/>
                                </a:lnTo>
                                <a:lnTo>
                                  <a:pt x="24349" y="26017"/>
                                </a:lnTo>
                                <a:lnTo>
                                  <a:pt x="25115" y="30977"/>
                                </a:lnTo>
                                <a:lnTo>
                                  <a:pt x="26152" y="36793"/>
                                </a:lnTo>
                                <a:lnTo>
                                  <a:pt x="26874" y="43602"/>
                                </a:lnTo>
                                <a:lnTo>
                                  <a:pt x="27730" y="51538"/>
                                </a:lnTo>
                                <a:lnTo>
                                  <a:pt x="28858" y="60736"/>
                                </a:lnTo>
                                <a:lnTo>
                                  <a:pt x="29669" y="71242"/>
                                </a:lnTo>
                                <a:lnTo>
                                  <a:pt x="30526" y="83281"/>
                                </a:lnTo>
                                <a:lnTo>
                                  <a:pt x="31383" y="96808"/>
                                </a:lnTo>
                                <a:lnTo>
                                  <a:pt x="32375" y="111914"/>
                                </a:lnTo>
                                <a:lnTo>
                                  <a:pt x="33186" y="128507"/>
                                </a:lnTo>
                                <a:lnTo>
                                  <a:pt x="33953" y="146498"/>
                                </a:lnTo>
                                <a:lnTo>
                                  <a:pt x="35035" y="165616"/>
                                </a:lnTo>
                                <a:lnTo>
                                  <a:pt x="35937" y="185636"/>
                                </a:lnTo>
                                <a:lnTo>
                                  <a:pt x="36748" y="206152"/>
                                </a:lnTo>
                                <a:lnTo>
                                  <a:pt x="37831" y="226758"/>
                                </a:lnTo>
                                <a:lnTo>
                                  <a:pt x="38597" y="247094"/>
                                </a:lnTo>
                                <a:lnTo>
                                  <a:pt x="39454" y="266708"/>
                                </a:lnTo>
                                <a:lnTo>
                                  <a:pt x="40265" y="285375"/>
                                </a:lnTo>
                                <a:lnTo>
                                  <a:pt x="41303" y="302870"/>
                                </a:lnTo>
                                <a:lnTo>
                                  <a:pt x="42114" y="319012"/>
                                </a:lnTo>
                                <a:lnTo>
                                  <a:pt x="42926" y="333892"/>
                                </a:lnTo>
                                <a:lnTo>
                                  <a:pt x="44008" y="347464"/>
                                </a:lnTo>
                                <a:lnTo>
                                  <a:pt x="44729" y="359999"/>
                                </a:lnTo>
                                <a:lnTo>
                                  <a:pt x="45541" y="371632"/>
                                </a:lnTo>
                                <a:lnTo>
                                  <a:pt x="46488" y="382634"/>
                                </a:lnTo>
                                <a:lnTo>
                                  <a:pt x="47254" y="393276"/>
                                </a:lnTo>
                                <a:lnTo>
                                  <a:pt x="48066" y="403646"/>
                                </a:lnTo>
                                <a:lnTo>
                                  <a:pt x="49013" y="414017"/>
                                </a:lnTo>
                                <a:lnTo>
                                  <a:pt x="49824" y="425605"/>
                                </a:lnTo>
                                <a:lnTo>
                                  <a:pt x="50636" y="441207"/>
                                </a:lnTo>
                                <a:lnTo>
                                  <a:pt x="51583" y="466141"/>
                                </a:lnTo>
                                <a:lnTo>
                                  <a:pt x="52395" y="508300"/>
                                </a:lnTo>
                                <a:lnTo>
                                  <a:pt x="53342" y="572554"/>
                                </a:lnTo>
                                <a:lnTo>
                                  <a:pt x="54108" y="639332"/>
                                </a:lnTo>
                                <a:lnTo>
                                  <a:pt x="54875" y="703000"/>
                                </a:lnTo>
                                <a:lnTo>
                                  <a:pt x="55867" y="775414"/>
                                </a:lnTo>
                                <a:lnTo>
                                  <a:pt x="56633" y="873756"/>
                                </a:lnTo>
                                <a:lnTo>
                                  <a:pt x="57445" y="944998"/>
                                </a:lnTo>
                                <a:lnTo>
                                  <a:pt x="58211" y="928495"/>
                                </a:lnTo>
                                <a:lnTo>
                                  <a:pt x="59248" y="995499"/>
                                </a:lnTo>
                                <a:lnTo>
                                  <a:pt x="60015" y="1053936"/>
                                </a:lnTo>
                                <a:lnTo>
                                  <a:pt x="60781" y="1120579"/>
                                </a:lnTo>
                                <a:lnTo>
                                  <a:pt x="61548" y="1179647"/>
                                </a:lnTo>
                                <a:lnTo>
                                  <a:pt x="62585" y="1207017"/>
                                </a:lnTo>
                                <a:lnTo>
                                  <a:pt x="63352" y="1223835"/>
                                </a:lnTo>
                                <a:lnTo>
                                  <a:pt x="64163" y="1259457"/>
                                </a:lnTo>
                                <a:lnTo>
                                  <a:pt x="64930" y="1290749"/>
                                </a:lnTo>
                                <a:lnTo>
                                  <a:pt x="65967" y="1310769"/>
                                </a:lnTo>
                                <a:lnTo>
                                  <a:pt x="66688" y="1317848"/>
                                </a:lnTo>
                                <a:lnTo>
                                  <a:pt x="67500" y="1323439"/>
                                </a:lnTo>
                                <a:lnTo>
                                  <a:pt x="68266" y="1329436"/>
                                </a:lnTo>
                                <a:lnTo>
                                  <a:pt x="69304" y="1338048"/>
                                </a:lnTo>
                                <a:lnTo>
                                  <a:pt x="70115" y="1348148"/>
                                </a:lnTo>
                                <a:lnTo>
                                  <a:pt x="70882" y="1352387"/>
                                </a:lnTo>
                                <a:lnTo>
                                  <a:pt x="71648" y="1354641"/>
                                </a:lnTo>
                                <a:lnTo>
                                  <a:pt x="72640" y="1356716"/>
                                </a:lnTo>
                                <a:lnTo>
                                  <a:pt x="73407" y="1358609"/>
                                </a:lnTo>
                                <a:lnTo>
                                  <a:pt x="74218" y="1360413"/>
                                </a:lnTo>
                                <a:lnTo>
                                  <a:pt x="74985" y="1362127"/>
                                </a:lnTo>
                                <a:lnTo>
                                  <a:pt x="76022" y="1363750"/>
                                </a:lnTo>
                                <a:lnTo>
                                  <a:pt x="76789" y="1365328"/>
                                </a:lnTo>
                                <a:lnTo>
                                  <a:pt x="77510" y="1366861"/>
                                </a:lnTo>
                                <a:lnTo>
                                  <a:pt x="78276" y="1368349"/>
                                </a:lnTo>
                                <a:lnTo>
                                  <a:pt x="79314" y="1369837"/>
                                </a:lnTo>
                                <a:lnTo>
                                  <a:pt x="80170" y="1371280"/>
                                </a:lnTo>
                                <a:lnTo>
                                  <a:pt x="80982" y="1372768"/>
                                </a:lnTo>
                                <a:lnTo>
                                  <a:pt x="82064" y="1374256"/>
                                </a:lnTo>
                                <a:lnTo>
                                  <a:pt x="82921" y="1375924"/>
                                </a:lnTo>
                                <a:lnTo>
                                  <a:pt x="83732" y="1377683"/>
                                </a:lnTo>
                                <a:lnTo>
                                  <a:pt x="84679" y="1379802"/>
                                </a:lnTo>
                                <a:lnTo>
                                  <a:pt x="85761" y="1382688"/>
                                </a:lnTo>
                                <a:lnTo>
                                  <a:pt x="86573" y="1387061"/>
                                </a:lnTo>
                                <a:lnTo>
                                  <a:pt x="87385" y="1393013"/>
                                </a:lnTo>
                                <a:lnTo>
                                  <a:pt x="88422" y="1397702"/>
                                </a:lnTo>
                                <a:lnTo>
                                  <a:pt x="89188" y="1399010"/>
                                </a:lnTo>
                                <a:lnTo>
                                  <a:pt x="89955" y="1399957"/>
                                </a:lnTo>
                                <a:lnTo>
                                  <a:pt x="90812" y="1400859"/>
                                </a:lnTo>
                                <a:lnTo>
                                  <a:pt x="91804" y="1401761"/>
                                </a:lnTo>
                                <a:lnTo>
                                  <a:pt x="92525" y="1402663"/>
                                </a:lnTo>
                                <a:lnTo>
                                  <a:pt x="93337" y="1403519"/>
                                </a:lnTo>
                                <a:lnTo>
                                  <a:pt x="94329" y="1404421"/>
                                </a:lnTo>
                                <a:lnTo>
                                  <a:pt x="95140" y="1405323"/>
                                </a:lnTo>
                                <a:lnTo>
                                  <a:pt x="95907" y="1406225"/>
                                </a:lnTo>
                                <a:lnTo>
                                  <a:pt x="96899" y="1407172"/>
                                </a:lnTo>
                                <a:lnTo>
                                  <a:pt x="97665" y="1408163"/>
                                </a:lnTo>
                                <a:lnTo>
                                  <a:pt x="98432" y="1409200"/>
                                </a:lnTo>
                                <a:lnTo>
                                  <a:pt x="99424" y="1410283"/>
                                </a:lnTo>
                                <a:lnTo>
                                  <a:pt x="100190" y="1411590"/>
                                </a:lnTo>
                                <a:lnTo>
                                  <a:pt x="100957" y="1413394"/>
                                </a:lnTo>
                                <a:lnTo>
                                  <a:pt x="101949" y="1415693"/>
                                </a:lnTo>
                                <a:lnTo>
                                  <a:pt x="102715" y="1419120"/>
                                </a:lnTo>
                                <a:lnTo>
                                  <a:pt x="103482" y="1425523"/>
                                </a:lnTo>
                                <a:lnTo>
                                  <a:pt x="104519" y="1438915"/>
                                </a:lnTo>
                                <a:lnTo>
                                  <a:pt x="105376" y="1451540"/>
                                </a:lnTo>
                                <a:lnTo>
                                  <a:pt x="106142" y="1452758"/>
                                </a:lnTo>
                                <a:lnTo>
                                  <a:pt x="107224" y="1453795"/>
                                </a:lnTo>
                                <a:lnTo>
                                  <a:pt x="108081" y="1454832"/>
                                </a:lnTo>
                                <a:lnTo>
                                  <a:pt x="108893" y="1455914"/>
                                </a:lnTo>
                                <a:lnTo>
                                  <a:pt x="109930" y="1456951"/>
                                </a:lnTo>
                                <a:lnTo>
                                  <a:pt x="110741" y="1458078"/>
                                </a:lnTo>
                                <a:lnTo>
                                  <a:pt x="111778" y="1459206"/>
                                </a:lnTo>
                                <a:lnTo>
                                  <a:pt x="112635" y="1460288"/>
                                </a:lnTo>
                                <a:lnTo>
                                  <a:pt x="113447" y="1461370"/>
                                </a:lnTo>
                                <a:lnTo>
                                  <a:pt x="114484" y="1462317"/>
                                </a:lnTo>
                                <a:lnTo>
                                  <a:pt x="115295" y="1463174"/>
                                </a:lnTo>
                                <a:lnTo>
                                  <a:pt x="121022" y="1463985"/>
                                </a:lnTo>
                                <a:lnTo>
                                  <a:pt x="121833" y="1464661"/>
                                </a:lnTo>
                                <a:lnTo>
                                  <a:pt x="122555" y="1465293"/>
                                </a:lnTo>
                                <a:lnTo>
                                  <a:pt x="123367" y="1465834"/>
                                </a:lnTo>
                                <a:lnTo>
                                  <a:pt x="124178" y="1466420"/>
                                </a:lnTo>
                                <a:lnTo>
                                  <a:pt x="125125" y="1466916"/>
                                </a:lnTo>
                                <a:lnTo>
                                  <a:pt x="125937" y="1467457"/>
                                </a:lnTo>
                                <a:lnTo>
                                  <a:pt x="126703" y="1467908"/>
                                </a:lnTo>
                                <a:lnTo>
                                  <a:pt x="127470" y="1468404"/>
                                </a:lnTo>
                                <a:lnTo>
                                  <a:pt x="128462" y="1468855"/>
                                </a:lnTo>
                                <a:lnTo>
                                  <a:pt x="129228" y="1469306"/>
                                </a:lnTo>
                                <a:lnTo>
                                  <a:pt x="130040" y="1469801"/>
                                </a:lnTo>
                                <a:lnTo>
                                  <a:pt x="130852" y="1470253"/>
                                </a:lnTo>
                                <a:lnTo>
                                  <a:pt x="131843" y="1470703"/>
                                </a:lnTo>
                                <a:lnTo>
                                  <a:pt x="132610" y="1471199"/>
                                </a:lnTo>
                                <a:lnTo>
                                  <a:pt x="133377" y="1471650"/>
                                </a:lnTo>
                                <a:lnTo>
                                  <a:pt x="134143" y="1472146"/>
                                </a:lnTo>
                                <a:lnTo>
                                  <a:pt x="134955" y="1472597"/>
                                </a:lnTo>
                                <a:lnTo>
                                  <a:pt x="135902" y="1473093"/>
                                </a:lnTo>
                                <a:lnTo>
                                  <a:pt x="136713" y="1473589"/>
                                </a:lnTo>
                                <a:lnTo>
                                  <a:pt x="137480" y="1474040"/>
                                </a:lnTo>
                                <a:lnTo>
                                  <a:pt x="138291" y="1474491"/>
                                </a:lnTo>
                                <a:lnTo>
                                  <a:pt x="139238" y="1474897"/>
                                </a:lnTo>
                                <a:lnTo>
                                  <a:pt x="140005" y="1475348"/>
                                </a:lnTo>
                                <a:lnTo>
                                  <a:pt x="140771" y="1475708"/>
                                </a:lnTo>
                                <a:lnTo>
                                  <a:pt x="141583" y="1476069"/>
                                </a:lnTo>
                                <a:lnTo>
                                  <a:pt x="142530" y="1476430"/>
                                </a:lnTo>
                                <a:lnTo>
                                  <a:pt x="143296" y="1476746"/>
                                </a:lnTo>
                                <a:lnTo>
                                  <a:pt x="144108" y="1477061"/>
                                </a:lnTo>
                                <a:lnTo>
                                  <a:pt x="144874" y="1477377"/>
                                </a:lnTo>
                                <a:lnTo>
                                  <a:pt x="145821" y="1477647"/>
                                </a:lnTo>
                                <a:lnTo>
                                  <a:pt x="146633" y="1477963"/>
                                </a:lnTo>
                                <a:lnTo>
                                  <a:pt x="147354" y="1478233"/>
                                </a:lnTo>
                                <a:lnTo>
                                  <a:pt x="148392" y="1478504"/>
                                </a:lnTo>
                                <a:lnTo>
                                  <a:pt x="149113" y="1478819"/>
                                </a:lnTo>
                                <a:lnTo>
                                  <a:pt x="149925" y="1479090"/>
                                </a:lnTo>
                                <a:lnTo>
                                  <a:pt x="150691" y="1479361"/>
                                </a:lnTo>
                                <a:lnTo>
                                  <a:pt x="151638" y="1479676"/>
                                </a:lnTo>
                                <a:lnTo>
                                  <a:pt x="152450" y="1479947"/>
                                </a:lnTo>
                                <a:lnTo>
                                  <a:pt x="153216" y="1480262"/>
                                </a:lnTo>
                                <a:lnTo>
                                  <a:pt x="154073" y="1480578"/>
                                </a:lnTo>
                                <a:lnTo>
                                  <a:pt x="155020" y="1480894"/>
                                </a:lnTo>
                                <a:lnTo>
                                  <a:pt x="155786" y="1481255"/>
                                </a:lnTo>
                                <a:lnTo>
                                  <a:pt x="156598" y="1481615"/>
                                </a:lnTo>
                                <a:lnTo>
                                  <a:pt x="157545" y="1481976"/>
                                </a:lnTo>
                                <a:lnTo>
                                  <a:pt x="158311" y="1482337"/>
                                </a:lnTo>
                                <a:lnTo>
                                  <a:pt x="159123" y="1482787"/>
                                </a:lnTo>
                                <a:lnTo>
                                  <a:pt x="159889" y="1483239"/>
                                </a:lnTo>
                                <a:lnTo>
                                  <a:pt x="160836" y="1483734"/>
                                </a:lnTo>
                                <a:lnTo>
                                  <a:pt x="161603" y="1484321"/>
                                </a:lnTo>
                                <a:lnTo>
                                  <a:pt x="162369" y="1485042"/>
                                </a:lnTo>
                                <a:lnTo>
                                  <a:pt x="163316" y="1485944"/>
                                </a:lnTo>
                                <a:lnTo>
                                  <a:pt x="164128" y="1487206"/>
                                </a:lnTo>
                                <a:lnTo>
                                  <a:pt x="164849" y="1489145"/>
                                </a:lnTo>
                                <a:lnTo>
                                  <a:pt x="165841" y="1492527"/>
                                </a:lnTo>
                                <a:lnTo>
                                  <a:pt x="166563" y="1499922"/>
                                </a:lnTo>
                                <a:lnTo>
                                  <a:pt x="167329" y="1520393"/>
                                </a:lnTo>
                                <a:lnTo>
                                  <a:pt x="168321" y="1554932"/>
                                </a:lnTo>
                                <a:lnTo>
                                  <a:pt x="169043" y="1556465"/>
                                </a:lnTo>
                                <a:lnTo>
                                  <a:pt x="169854" y="1556826"/>
                                </a:lnTo>
                                <a:lnTo>
                                  <a:pt x="170756" y="1557141"/>
                                </a:lnTo>
                                <a:lnTo>
                                  <a:pt x="171523" y="1557412"/>
                                </a:lnTo>
                                <a:lnTo>
                                  <a:pt x="172334" y="1557682"/>
                                </a:lnTo>
                                <a:lnTo>
                                  <a:pt x="173236" y="1557908"/>
                                </a:lnTo>
                                <a:lnTo>
                                  <a:pt x="174138" y="1558178"/>
                                </a:lnTo>
                                <a:lnTo>
                                  <a:pt x="174995" y="1558404"/>
                                </a:lnTo>
                                <a:lnTo>
                                  <a:pt x="175987" y="1558584"/>
                                </a:lnTo>
                                <a:lnTo>
                                  <a:pt x="176798" y="1558764"/>
                                </a:lnTo>
                                <a:lnTo>
                                  <a:pt x="177610" y="1558945"/>
                                </a:lnTo>
                                <a:lnTo>
                                  <a:pt x="178557" y="1559125"/>
                                </a:lnTo>
                                <a:lnTo>
                                  <a:pt x="179413" y="1559305"/>
                                </a:lnTo>
                                <a:lnTo>
                                  <a:pt x="180180" y="1559441"/>
                                </a:lnTo>
                                <a:lnTo>
                                  <a:pt x="181217" y="1559576"/>
                                </a:lnTo>
                                <a:lnTo>
                                  <a:pt x="181984" y="1559711"/>
                                </a:lnTo>
                                <a:lnTo>
                                  <a:pt x="182975" y="1559846"/>
                                </a:lnTo>
                                <a:lnTo>
                                  <a:pt x="183787" y="1559982"/>
                                </a:lnTo>
                                <a:lnTo>
                                  <a:pt x="184644" y="1560117"/>
                                </a:lnTo>
                                <a:lnTo>
                                  <a:pt x="185410" y="1560207"/>
                                </a:lnTo>
                                <a:lnTo>
                                  <a:pt x="186267" y="1560342"/>
                                </a:lnTo>
                                <a:lnTo>
                                  <a:pt x="187214" y="1560433"/>
                                </a:lnTo>
                                <a:lnTo>
                                  <a:pt x="188026" y="1560568"/>
                                </a:lnTo>
                                <a:lnTo>
                                  <a:pt x="188792" y="1560658"/>
                                </a:lnTo>
                                <a:lnTo>
                                  <a:pt x="189604" y="1560748"/>
                                </a:lnTo>
                                <a:lnTo>
                                  <a:pt x="190551" y="1560839"/>
                                </a:lnTo>
                                <a:lnTo>
                                  <a:pt x="191362" y="1560974"/>
                                </a:lnTo>
                                <a:lnTo>
                                  <a:pt x="192084" y="1561064"/>
                                </a:lnTo>
                                <a:lnTo>
                                  <a:pt x="192895" y="1561154"/>
                                </a:lnTo>
                                <a:lnTo>
                                  <a:pt x="193887" y="1561244"/>
                                </a:lnTo>
                                <a:lnTo>
                                  <a:pt x="194654" y="1561335"/>
                                </a:lnTo>
                                <a:lnTo>
                                  <a:pt x="195420" y="1561425"/>
                                </a:lnTo>
                                <a:lnTo>
                                  <a:pt x="196232" y="1561515"/>
                                </a:lnTo>
                                <a:lnTo>
                                  <a:pt x="197224" y="1561605"/>
                                </a:lnTo>
                                <a:lnTo>
                                  <a:pt x="197945" y="1561695"/>
                                </a:lnTo>
                                <a:lnTo>
                                  <a:pt x="198712" y="1561785"/>
                                </a:lnTo>
                                <a:lnTo>
                                  <a:pt x="199524" y="1561830"/>
                                </a:lnTo>
                                <a:lnTo>
                                  <a:pt x="200471" y="1561921"/>
                                </a:lnTo>
                                <a:lnTo>
                                  <a:pt x="201237" y="1562011"/>
                                </a:lnTo>
                                <a:lnTo>
                                  <a:pt x="202004" y="1562101"/>
                                </a:lnTo>
                                <a:lnTo>
                                  <a:pt x="202815" y="1562191"/>
                                </a:lnTo>
                                <a:lnTo>
                                  <a:pt x="203762" y="1562236"/>
                                </a:lnTo>
                                <a:lnTo>
                                  <a:pt x="204529" y="1562326"/>
                                </a:lnTo>
                                <a:lnTo>
                                  <a:pt x="205340" y="1562371"/>
                                </a:lnTo>
                                <a:lnTo>
                                  <a:pt x="206107" y="1562417"/>
                                </a:lnTo>
                                <a:lnTo>
                                  <a:pt x="207054" y="1562507"/>
                                </a:lnTo>
                                <a:lnTo>
                                  <a:pt x="207865" y="1562642"/>
                                </a:lnTo>
                                <a:lnTo>
                                  <a:pt x="208632" y="1562687"/>
                                </a:lnTo>
                                <a:lnTo>
                                  <a:pt x="209534" y="1562778"/>
                                </a:lnTo>
                                <a:lnTo>
                                  <a:pt x="210571" y="1562822"/>
                                </a:lnTo>
                                <a:lnTo>
                                  <a:pt x="211382" y="1562912"/>
                                </a:lnTo>
                                <a:lnTo>
                                  <a:pt x="212194" y="1562958"/>
                                </a:lnTo>
                                <a:lnTo>
                                  <a:pt x="213006" y="1563048"/>
                                </a:lnTo>
                                <a:lnTo>
                                  <a:pt x="214043" y="1563093"/>
                                </a:lnTo>
                                <a:lnTo>
                                  <a:pt x="214854" y="1563183"/>
                                </a:lnTo>
                                <a:lnTo>
                                  <a:pt x="215666" y="1563228"/>
                                </a:lnTo>
                                <a:lnTo>
                                  <a:pt x="216703" y="1563319"/>
                                </a:lnTo>
                                <a:lnTo>
                                  <a:pt x="217515" y="1563364"/>
                                </a:lnTo>
                                <a:lnTo>
                                  <a:pt x="218281" y="1563409"/>
                                </a:lnTo>
                                <a:lnTo>
                                  <a:pt x="219138" y="1563454"/>
                                </a:lnTo>
                                <a:lnTo>
                                  <a:pt x="220130" y="1563544"/>
                                </a:lnTo>
                                <a:lnTo>
                                  <a:pt x="220941" y="1563589"/>
                                </a:lnTo>
                                <a:lnTo>
                                  <a:pt x="221753" y="1563679"/>
                                </a:lnTo>
                                <a:lnTo>
                                  <a:pt x="222790" y="1563724"/>
                                </a:lnTo>
                                <a:lnTo>
                                  <a:pt x="223647" y="1563769"/>
                                </a:lnTo>
                                <a:lnTo>
                                  <a:pt x="224504" y="1563814"/>
                                </a:lnTo>
                                <a:lnTo>
                                  <a:pt x="225450" y="1563905"/>
                                </a:lnTo>
                                <a:lnTo>
                                  <a:pt x="226217" y="1563950"/>
                                </a:lnTo>
                                <a:lnTo>
                                  <a:pt x="226983" y="1563995"/>
                                </a:lnTo>
                                <a:lnTo>
                                  <a:pt x="227750" y="1564040"/>
                                </a:lnTo>
                                <a:lnTo>
                                  <a:pt x="228697" y="1564085"/>
                                </a:lnTo>
                                <a:lnTo>
                                  <a:pt x="229418" y="1564130"/>
                                </a:lnTo>
                                <a:lnTo>
                                  <a:pt x="230230" y="1564175"/>
                                </a:lnTo>
                                <a:lnTo>
                                  <a:pt x="231177" y="1564220"/>
                                </a:lnTo>
                                <a:lnTo>
                                  <a:pt x="231943" y="1564265"/>
                                </a:lnTo>
                                <a:lnTo>
                                  <a:pt x="232710" y="1564310"/>
                                </a:lnTo>
                                <a:lnTo>
                                  <a:pt x="233612" y="1564355"/>
                                </a:lnTo>
                                <a:lnTo>
                                  <a:pt x="234423" y="1564401"/>
                                </a:lnTo>
                                <a:lnTo>
                                  <a:pt x="235190" y="1564446"/>
                                </a:lnTo>
                                <a:lnTo>
                                  <a:pt x="236092" y="1564491"/>
                                </a:lnTo>
                                <a:lnTo>
                                  <a:pt x="236903" y="1564536"/>
                                </a:lnTo>
                                <a:lnTo>
                                  <a:pt x="237805" y="1564581"/>
                                </a:lnTo>
                                <a:lnTo>
                                  <a:pt x="238572" y="1564626"/>
                                </a:lnTo>
                                <a:lnTo>
                                  <a:pt x="239338" y="1564671"/>
                                </a:lnTo>
                                <a:lnTo>
                                  <a:pt x="240240" y="1564671"/>
                                </a:lnTo>
                                <a:lnTo>
                                  <a:pt x="241006" y="1564716"/>
                                </a:lnTo>
                                <a:lnTo>
                                  <a:pt x="241773" y="1564761"/>
                                </a:lnTo>
                                <a:lnTo>
                                  <a:pt x="242675" y="1564806"/>
                                </a:lnTo>
                                <a:lnTo>
                                  <a:pt x="243487" y="1564851"/>
                                </a:lnTo>
                                <a:lnTo>
                                  <a:pt x="244433" y="1564851"/>
                                </a:lnTo>
                                <a:lnTo>
                                  <a:pt x="245245" y="1564897"/>
                                </a:lnTo>
                                <a:lnTo>
                                  <a:pt x="246057" y="1564942"/>
                                </a:lnTo>
                                <a:lnTo>
                                  <a:pt x="246868" y="1564942"/>
                                </a:lnTo>
                                <a:lnTo>
                                  <a:pt x="247860" y="1564987"/>
                                </a:lnTo>
                                <a:lnTo>
                                  <a:pt x="248627" y="1565032"/>
                                </a:lnTo>
                                <a:lnTo>
                                  <a:pt x="249393" y="1565077"/>
                                </a:lnTo>
                                <a:lnTo>
                                  <a:pt x="250160" y="1565077"/>
                                </a:lnTo>
                                <a:lnTo>
                                  <a:pt x="250971" y="1565122"/>
                                </a:lnTo>
                                <a:lnTo>
                                  <a:pt x="251964" y="1565122"/>
                                </a:lnTo>
                                <a:lnTo>
                                  <a:pt x="252730" y="1565167"/>
                                </a:lnTo>
                                <a:lnTo>
                                  <a:pt x="253496" y="1565212"/>
                                </a:lnTo>
                                <a:lnTo>
                                  <a:pt x="254308" y="1565212"/>
                                </a:lnTo>
                                <a:lnTo>
                                  <a:pt x="255255" y="1565257"/>
                                </a:lnTo>
                                <a:lnTo>
                                  <a:pt x="256021" y="1565302"/>
                                </a:lnTo>
                                <a:lnTo>
                                  <a:pt x="256833" y="1565302"/>
                                </a:lnTo>
                                <a:lnTo>
                                  <a:pt x="257690" y="1565348"/>
                                </a:lnTo>
                                <a:lnTo>
                                  <a:pt x="258772" y="1565348"/>
                                </a:lnTo>
                                <a:lnTo>
                                  <a:pt x="259584" y="1565392"/>
                                </a:lnTo>
                                <a:lnTo>
                                  <a:pt x="260440" y="1565392"/>
                                </a:lnTo>
                                <a:lnTo>
                                  <a:pt x="261252" y="1565438"/>
                                </a:lnTo>
                                <a:lnTo>
                                  <a:pt x="262289" y="1565483"/>
                                </a:lnTo>
                                <a:lnTo>
                                  <a:pt x="263101" y="1565483"/>
                                </a:lnTo>
                                <a:lnTo>
                                  <a:pt x="263957" y="1565528"/>
                                </a:lnTo>
                                <a:lnTo>
                                  <a:pt x="264769" y="1565528"/>
                                </a:lnTo>
                                <a:lnTo>
                                  <a:pt x="265806" y="1565573"/>
                                </a:lnTo>
                                <a:lnTo>
                                  <a:pt x="266618" y="1565573"/>
                                </a:lnTo>
                                <a:lnTo>
                                  <a:pt x="267474" y="1565618"/>
                                </a:lnTo>
                                <a:lnTo>
                                  <a:pt x="268286" y="1565618"/>
                                </a:lnTo>
                                <a:lnTo>
                                  <a:pt x="269323" y="1565663"/>
                                </a:lnTo>
                                <a:lnTo>
                                  <a:pt x="270135" y="1565663"/>
                                </a:lnTo>
                                <a:lnTo>
                                  <a:pt x="270991" y="1565708"/>
                                </a:lnTo>
                                <a:lnTo>
                                  <a:pt x="271758" y="1565708"/>
                                </a:lnTo>
                                <a:lnTo>
                                  <a:pt x="272795" y="1565753"/>
                                </a:lnTo>
                                <a:lnTo>
                                  <a:pt x="273652" y="1565753"/>
                                </a:lnTo>
                                <a:lnTo>
                                  <a:pt x="274463" y="1565798"/>
                                </a:lnTo>
                                <a:lnTo>
                                  <a:pt x="275275" y="1565798"/>
                                </a:lnTo>
                                <a:lnTo>
                                  <a:pt x="276267" y="1565844"/>
                                </a:lnTo>
                                <a:lnTo>
                                  <a:pt x="277124" y="1565844"/>
                                </a:lnTo>
                                <a:lnTo>
                                  <a:pt x="277935" y="1565889"/>
                                </a:lnTo>
                                <a:lnTo>
                                  <a:pt x="279874" y="1565889"/>
                                </a:lnTo>
                                <a:lnTo>
                                  <a:pt x="280641" y="1565934"/>
                                </a:lnTo>
                                <a:lnTo>
                                  <a:pt x="281452" y="1565934"/>
                                </a:lnTo>
                                <a:lnTo>
                                  <a:pt x="282399" y="1565979"/>
                                </a:lnTo>
                                <a:lnTo>
                                  <a:pt x="283166" y="1565979"/>
                                </a:lnTo>
                                <a:lnTo>
                                  <a:pt x="283887" y="1566024"/>
                                </a:lnTo>
                                <a:lnTo>
                                  <a:pt x="284879" y="1566024"/>
                                </a:lnTo>
                                <a:lnTo>
                                  <a:pt x="285646" y="1566069"/>
                                </a:lnTo>
                                <a:lnTo>
                                  <a:pt x="287404" y="1566069"/>
                                </a:lnTo>
                                <a:lnTo>
                                  <a:pt x="288126" y="1566114"/>
                                </a:lnTo>
                                <a:lnTo>
                                  <a:pt x="288937" y="1566114"/>
                                </a:lnTo>
                                <a:lnTo>
                                  <a:pt x="289704" y="1566159"/>
                                </a:lnTo>
                                <a:lnTo>
                                  <a:pt x="290651" y="1566159"/>
                                </a:lnTo>
                                <a:lnTo>
                                  <a:pt x="291417" y="1566204"/>
                                </a:lnTo>
                                <a:lnTo>
                                  <a:pt x="293266" y="1566204"/>
                                </a:lnTo>
                                <a:lnTo>
                                  <a:pt x="294032" y="1566249"/>
                                </a:lnTo>
                                <a:lnTo>
                                  <a:pt x="294799" y="1566249"/>
                                </a:lnTo>
                                <a:lnTo>
                                  <a:pt x="295746" y="1566294"/>
                                </a:lnTo>
                                <a:lnTo>
                                  <a:pt x="297279" y="1566294"/>
                                </a:lnTo>
                                <a:lnTo>
                                  <a:pt x="298226" y="1566339"/>
                                </a:lnTo>
                                <a:lnTo>
                                  <a:pt x="299804" y="1566339"/>
                                </a:lnTo>
                                <a:lnTo>
                                  <a:pt x="300751" y="1566385"/>
                                </a:lnTo>
                                <a:lnTo>
                                  <a:pt x="301517" y="1566385"/>
                                </a:lnTo>
                                <a:lnTo>
                                  <a:pt x="302464" y="1566430"/>
                                </a:lnTo>
                                <a:lnTo>
                                  <a:pt x="304043" y="1566430"/>
                                </a:lnTo>
                                <a:lnTo>
                                  <a:pt x="304944" y="1566475"/>
                                </a:lnTo>
                                <a:lnTo>
                                  <a:pt x="305711" y="1566475"/>
                                </a:lnTo>
                                <a:lnTo>
                                  <a:pt x="306658" y="1566520"/>
                                </a:lnTo>
                                <a:lnTo>
                                  <a:pt x="308236" y="1566520"/>
                                </a:lnTo>
                                <a:lnTo>
                                  <a:pt x="309002" y="1566565"/>
                                </a:lnTo>
                                <a:lnTo>
                                  <a:pt x="310761" y="1566565"/>
                                </a:lnTo>
                                <a:lnTo>
                                  <a:pt x="311527" y="1566610"/>
                                </a:lnTo>
                                <a:lnTo>
                                  <a:pt x="313151" y="1566610"/>
                                </a:lnTo>
                                <a:lnTo>
                                  <a:pt x="314188" y="1566655"/>
                                </a:lnTo>
                                <a:lnTo>
                                  <a:pt x="315721" y="1566655"/>
                                </a:lnTo>
                                <a:lnTo>
                                  <a:pt x="316487" y="1566700"/>
                                </a:lnTo>
                                <a:lnTo>
                                  <a:pt x="318246" y="1566700"/>
                                </a:lnTo>
                                <a:lnTo>
                                  <a:pt x="319012" y="1566745"/>
                                </a:lnTo>
                                <a:lnTo>
                                  <a:pt x="319824" y="1566745"/>
                                </a:lnTo>
                                <a:lnTo>
                                  <a:pt x="320591" y="1566790"/>
                                </a:lnTo>
                                <a:lnTo>
                                  <a:pt x="323116" y="1566790"/>
                                </a:lnTo>
                                <a:lnTo>
                                  <a:pt x="323927" y="1566835"/>
                                </a:lnTo>
                                <a:lnTo>
                                  <a:pt x="325641" y="1566835"/>
                                </a:lnTo>
                                <a:lnTo>
                                  <a:pt x="326452" y="1566880"/>
                                </a:lnTo>
                                <a:lnTo>
                                  <a:pt x="328256" y="1566880"/>
                                </a:lnTo>
                                <a:lnTo>
                                  <a:pt x="329022" y="1566926"/>
                                </a:lnTo>
                                <a:lnTo>
                                  <a:pt x="330781" y="1566926"/>
                                </a:lnTo>
                                <a:lnTo>
                                  <a:pt x="331547" y="1566971"/>
                                </a:lnTo>
                                <a:lnTo>
                                  <a:pt x="333126" y="1566971"/>
                                </a:lnTo>
                                <a:lnTo>
                                  <a:pt x="334118" y="1567016"/>
                                </a:lnTo>
                                <a:lnTo>
                                  <a:pt x="335651" y="1567016"/>
                                </a:lnTo>
                                <a:lnTo>
                                  <a:pt x="336462" y="1567061"/>
                                </a:lnTo>
                                <a:lnTo>
                                  <a:pt x="338176" y="1567061"/>
                                </a:lnTo>
                                <a:lnTo>
                                  <a:pt x="338987" y="1567106"/>
                                </a:lnTo>
                                <a:lnTo>
                                  <a:pt x="341557" y="1567106"/>
                                </a:lnTo>
                                <a:lnTo>
                                  <a:pt x="342369" y="1567151"/>
                                </a:lnTo>
                                <a:lnTo>
                                  <a:pt x="344083" y="1567151"/>
                                </a:lnTo>
                                <a:lnTo>
                                  <a:pt x="344894" y="1567196"/>
                                </a:lnTo>
                                <a:lnTo>
                                  <a:pt x="347374" y="1567196"/>
                                </a:lnTo>
                                <a:lnTo>
                                  <a:pt x="348366" y="1567241"/>
                                </a:lnTo>
                                <a:lnTo>
                                  <a:pt x="349899" y="1567241"/>
                                </a:lnTo>
                                <a:lnTo>
                                  <a:pt x="350711" y="1567287"/>
                                </a:lnTo>
                                <a:lnTo>
                                  <a:pt x="352424" y="1567287"/>
                                </a:lnTo>
                                <a:lnTo>
                                  <a:pt x="353236" y="1567332"/>
                                </a:lnTo>
                                <a:lnTo>
                                  <a:pt x="355761" y="1567332"/>
                                </a:lnTo>
                                <a:lnTo>
                                  <a:pt x="356708" y="1567376"/>
                                </a:lnTo>
                                <a:lnTo>
                                  <a:pt x="359323" y="1567376"/>
                                </a:lnTo>
                                <a:lnTo>
                                  <a:pt x="360044" y="1567421"/>
                                </a:lnTo>
                                <a:lnTo>
                                  <a:pt x="361758" y="1567421"/>
                                </a:lnTo>
                                <a:lnTo>
                                  <a:pt x="362615" y="1567467"/>
                                </a:lnTo>
                                <a:lnTo>
                                  <a:pt x="365230" y="1567467"/>
                                </a:lnTo>
                                <a:lnTo>
                                  <a:pt x="366132" y="1567512"/>
                                </a:lnTo>
                                <a:lnTo>
                                  <a:pt x="368657" y="1567512"/>
                                </a:lnTo>
                                <a:lnTo>
                                  <a:pt x="369423" y="1567557"/>
                                </a:lnTo>
                                <a:lnTo>
                                  <a:pt x="372219" y="1567557"/>
                                </a:lnTo>
                                <a:lnTo>
                                  <a:pt x="373030" y="1567602"/>
                                </a:lnTo>
                                <a:lnTo>
                                  <a:pt x="374699" y="1567602"/>
                                </a:lnTo>
                                <a:lnTo>
                                  <a:pt x="375736" y="1567647"/>
                                </a:lnTo>
                                <a:lnTo>
                                  <a:pt x="378216" y="1567647"/>
                                </a:lnTo>
                                <a:lnTo>
                                  <a:pt x="379253" y="1567692"/>
                                </a:lnTo>
                                <a:lnTo>
                                  <a:pt x="381688" y="1567692"/>
                                </a:lnTo>
                                <a:lnTo>
                                  <a:pt x="382725" y="1567737"/>
                                </a:lnTo>
                                <a:lnTo>
                                  <a:pt x="385159" y="1567737"/>
                                </a:lnTo>
                                <a:lnTo>
                                  <a:pt x="386106" y="1567782"/>
                                </a:lnTo>
                                <a:lnTo>
                                  <a:pt x="388451" y="1567782"/>
                                </a:lnTo>
                                <a:lnTo>
                                  <a:pt x="389398" y="1567828"/>
                                </a:lnTo>
                                <a:lnTo>
                                  <a:pt x="391788" y="1567828"/>
                                </a:lnTo>
                                <a:lnTo>
                                  <a:pt x="392780" y="1567873"/>
                                </a:lnTo>
                                <a:lnTo>
                                  <a:pt x="395079" y="1567873"/>
                                </a:lnTo>
                                <a:lnTo>
                                  <a:pt x="396026" y="1567918"/>
                                </a:lnTo>
                                <a:lnTo>
                                  <a:pt x="399679" y="1567918"/>
                                </a:lnTo>
                                <a:lnTo>
                                  <a:pt x="400490" y="1567962"/>
                                </a:lnTo>
                                <a:lnTo>
                                  <a:pt x="403150" y="1567962"/>
                                </a:lnTo>
                                <a:lnTo>
                                  <a:pt x="403962" y="1568008"/>
                                </a:lnTo>
                                <a:lnTo>
                                  <a:pt x="406577" y="1568008"/>
                                </a:lnTo>
                                <a:lnTo>
                                  <a:pt x="407434" y="1568053"/>
                                </a:lnTo>
                                <a:lnTo>
                                  <a:pt x="410049" y="1568053"/>
                                </a:lnTo>
                                <a:lnTo>
                                  <a:pt x="411041" y="1568098"/>
                                </a:lnTo>
                                <a:lnTo>
                                  <a:pt x="414468" y="1568098"/>
                                </a:lnTo>
                                <a:lnTo>
                                  <a:pt x="415325" y="1568143"/>
                                </a:lnTo>
                                <a:lnTo>
                                  <a:pt x="417940" y="1568143"/>
                                </a:lnTo>
                                <a:lnTo>
                                  <a:pt x="418932" y="1568188"/>
                                </a:lnTo>
                                <a:lnTo>
                                  <a:pt x="421457" y="1568188"/>
                                </a:lnTo>
                                <a:lnTo>
                                  <a:pt x="422179" y="1568233"/>
                                </a:lnTo>
                                <a:lnTo>
                                  <a:pt x="425470" y="1568233"/>
                                </a:lnTo>
                                <a:lnTo>
                                  <a:pt x="426372" y="1568278"/>
                                </a:lnTo>
                                <a:lnTo>
                                  <a:pt x="428852" y="1568278"/>
                                </a:lnTo>
                                <a:lnTo>
                                  <a:pt x="429664" y="1568323"/>
                                </a:lnTo>
                                <a:lnTo>
                                  <a:pt x="433045" y="1568323"/>
                                </a:lnTo>
                                <a:lnTo>
                                  <a:pt x="434127" y="1568369"/>
                                </a:lnTo>
                                <a:lnTo>
                                  <a:pt x="437689" y="1568369"/>
                                </a:lnTo>
                                <a:lnTo>
                                  <a:pt x="438501" y="1568414"/>
                                </a:lnTo>
                                <a:lnTo>
                                  <a:pt x="440891" y="1568414"/>
                                </a:lnTo>
                                <a:lnTo>
                                  <a:pt x="441838" y="1568459"/>
                                </a:lnTo>
                                <a:lnTo>
                                  <a:pt x="445220" y="1568459"/>
                                </a:lnTo>
                                <a:lnTo>
                                  <a:pt x="445986" y="1568504"/>
                                </a:lnTo>
                                <a:lnTo>
                                  <a:pt x="449368" y="1568504"/>
                                </a:lnTo>
                                <a:lnTo>
                                  <a:pt x="450089" y="1568549"/>
                                </a:lnTo>
                                <a:lnTo>
                                  <a:pt x="453561" y="1568549"/>
                                </a:lnTo>
                                <a:lnTo>
                                  <a:pt x="454328" y="1568594"/>
                                </a:lnTo>
                                <a:lnTo>
                                  <a:pt x="457845" y="1568594"/>
                                </a:lnTo>
                                <a:lnTo>
                                  <a:pt x="458611" y="1568639"/>
                                </a:lnTo>
                                <a:lnTo>
                                  <a:pt x="461948" y="1568639"/>
                                </a:lnTo>
                                <a:lnTo>
                                  <a:pt x="462715" y="1568684"/>
                                </a:lnTo>
                                <a:lnTo>
                                  <a:pt x="466051" y="1568684"/>
                                </a:lnTo>
                                <a:lnTo>
                                  <a:pt x="467043" y="1568729"/>
                                </a:lnTo>
                                <a:lnTo>
                                  <a:pt x="470650" y="1568729"/>
                                </a:lnTo>
                                <a:lnTo>
                                  <a:pt x="471462" y="1568774"/>
                                </a:lnTo>
                                <a:lnTo>
                                  <a:pt x="474979" y="1568774"/>
                                </a:lnTo>
                                <a:lnTo>
                                  <a:pt x="476016" y="1568819"/>
                                </a:lnTo>
                                <a:lnTo>
                                  <a:pt x="479488" y="1568819"/>
                                </a:lnTo>
                                <a:lnTo>
                                  <a:pt x="480345" y="1568864"/>
                                </a:lnTo>
                                <a:lnTo>
                                  <a:pt x="484854" y="1568864"/>
                                </a:lnTo>
                                <a:lnTo>
                                  <a:pt x="485710" y="1568910"/>
                                </a:lnTo>
                                <a:lnTo>
                                  <a:pt x="489318" y="1568910"/>
                                </a:lnTo>
                                <a:lnTo>
                                  <a:pt x="490220" y="1568955"/>
                                </a:lnTo>
                                <a:lnTo>
                                  <a:pt x="499102" y="1568955"/>
                                </a:lnTo>
                                <a:lnTo>
                                  <a:pt x="499959" y="1569000"/>
                                </a:lnTo>
                                <a:lnTo>
                                  <a:pt x="503476" y="1569000"/>
                                </a:lnTo>
                                <a:lnTo>
                                  <a:pt x="504288" y="1569045"/>
                                </a:lnTo>
                                <a:lnTo>
                                  <a:pt x="508571" y="1569045"/>
                                </a:lnTo>
                                <a:lnTo>
                                  <a:pt x="509338" y="1569090"/>
                                </a:lnTo>
                                <a:lnTo>
                                  <a:pt x="513396" y="1569090"/>
                                </a:lnTo>
                                <a:lnTo>
                                  <a:pt x="514162" y="1569135"/>
                                </a:lnTo>
                                <a:lnTo>
                                  <a:pt x="518221" y="1569135"/>
                                </a:lnTo>
                                <a:lnTo>
                                  <a:pt x="519212" y="1569180"/>
                                </a:lnTo>
                                <a:lnTo>
                                  <a:pt x="523271" y="1569180"/>
                                </a:lnTo>
                                <a:lnTo>
                                  <a:pt x="524082" y="1569225"/>
                                </a:lnTo>
                                <a:lnTo>
                                  <a:pt x="528591" y="1569225"/>
                                </a:lnTo>
                                <a:lnTo>
                                  <a:pt x="529358" y="1569270"/>
                                </a:lnTo>
                                <a:lnTo>
                                  <a:pt x="534678" y="1569270"/>
                                </a:lnTo>
                                <a:lnTo>
                                  <a:pt x="535535" y="1569316"/>
                                </a:lnTo>
                                <a:lnTo>
                                  <a:pt x="539864" y="1569316"/>
                                </a:lnTo>
                                <a:lnTo>
                                  <a:pt x="540856" y="1569360"/>
                                </a:lnTo>
                                <a:lnTo>
                                  <a:pt x="546221" y="1569360"/>
                                </a:lnTo>
                                <a:lnTo>
                                  <a:pt x="547033" y="1569405"/>
                                </a:lnTo>
                                <a:lnTo>
                                  <a:pt x="551407" y="1569405"/>
                                </a:lnTo>
                                <a:lnTo>
                                  <a:pt x="552218" y="1569451"/>
                                </a:lnTo>
                                <a:lnTo>
                                  <a:pt x="557449" y="1569451"/>
                                </a:lnTo>
                                <a:lnTo>
                                  <a:pt x="558441" y="1569496"/>
                                </a:lnTo>
                                <a:lnTo>
                                  <a:pt x="563265" y="1569496"/>
                                </a:lnTo>
                                <a:lnTo>
                                  <a:pt x="564257" y="1569541"/>
                                </a:lnTo>
                                <a:lnTo>
                                  <a:pt x="569082" y="1569541"/>
                                </a:lnTo>
                                <a:lnTo>
                                  <a:pt x="569849" y="1569586"/>
                                </a:lnTo>
                                <a:lnTo>
                                  <a:pt x="576747" y="1569586"/>
                                </a:lnTo>
                                <a:lnTo>
                                  <a:pt x="577559" y="1569631"/>
                                </a:lnTo>
                                <a:lnTo>
                                  <a:pt x="581978" y="1569631"/>
                                </a:lnTo>
                                <a:lnTo>
                                  <a:pt x="582744" y="1569676"/>
                                </a:lnTo>
                                <a:lnTo>
                                  <a:pt x="588561" y="1569676"/>
                                </a:lnTo>
                                <a:lnTo>
                                  <a:pt x="589373" y="1569721"/>
                                </a:lnTo>
                                <a:lnTo>
                                  <a:pt x="594378" y="1569721"/>
                                </a:lnTo>
                                <a:lnTo>
                                  <a:pt x="595189" y="1569766"/>
                                </a:lnTo>
                                <a:lnTo>
                                  <a:pt x="600961" y="1569766"/>
                                </a:lnTo>
                                <a:lnTo>
                                  <a:pt x="601727" y="1569811"/>
                                </a:lnTo>
                                <a:lnTo>
                                  <a:pt x="607679" y="1569811"/>
                                </a:lnTo>
                                <a:lnTo>
                                  <a:pt x="608581" y="1569857"/>
                                </a:lnTo>
                                <a:lnTo>
                                  <a:pt x="615344" y="1569857"/>
                                </a:lnTo>
                                <a:lnTo>
                                  <a:pt x="616156" y="1569902"/>
                                </a:lnTo>
                                <a:lnTo>
                                  <a:pt x="622108" y="1569902"/>
                                </a:lnTo>
                                <a:lnTo>
                                  <a:pt x="622874" y="1569946"/>
                                </a:lnTo>
                                <a:lnTo>
                                  <a:pt x="628781" y="1569946"/>
                                </a:lnTo>
                                <a:lnTo>
                                  <a:pt x="629548" y="1569992"/>
                                </a:lnTo>
                                <a:lnTo>
                                  <a:pt x="636176" y="1569992"/>
                                </a:lnTo>
                                <a:lnTo>
                                  <a:pt x="636943" y="1570037"/>
                                </a:lnTo>
                                <a:lnTo>
                                  <a:pt x="643841" y="1570037"/>
                                </a:lnTo>
                                <a:lnTo>
                                  <a:pt x="644653" y="1570082"/>
                                </a:lnTo>
                                <a:lnTo>
                                  <a:pt x="651597" y="1570082"/>
                                </a:lnTo>
                                <a:lnTo>
                                  <a:pt x="652634" y="1570127"/>
                                </a:lnTo>
                                <a:lnTo>
                                  <a:pt x="659533" y="1570127"/>
                                </a:lnTo>
                                <a:lnTo>
                                  <a:pt x="660299" y="1570172"/>
                                </a:lnTo>
                                <a:lnTo>
                                  <a:pt x="667423" y="1570172"/>
                                </a:lnTo>
                                <a:lnTo>
                                  <a:pt x="668190" y="1570217"/>
                                </a:lnTo>
                                <a:lnTo>
                                  <a:pt x="675675" y="1570217"/>
                                </a:lnTo>
                                <a:lnTo>
                                  <a:pt x="676441" y="1570262"/>
                                </a:lnTo>
                                <a:lnTo>
                                  <a:pt x="684062" y="1570262"/>
                                </a:lnTo>
                                <a:lnTo>
                                  <a:pt x="685009" y="1570307"/>
                                </a:lnTo>
                                <a:lnTo>
                                  <a:pt x="692809" y="1570307"/>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78" name="Shape 4678"/>
                        <wps:cNvSpPr/>
                        <wps:spPr>
                          <a:xfrm>
                            <a:off x="327435" y="119317"/>
                            <a:ext cx="835564" cy="1490272"/>
                          </a:xfrm>
                          <a:custGeom>
                            <a:avLst/>
                            <a:gdLst/>
                            <a:ahLst/>
                            <a:cxnLst/>
                            <a:rect l="0" t="0" r="0" b="0"/>
                            <a:pathLst>
                              <a:path w="835564" h="1490272">
                                <a:moveTo>
                                  <a:pt x="0" y="0"/>
                                </a:moveTo>
                                <a:lnTo>
                                  <a:pt x="812" y="0"/>
                                </a:lnTo>
                                <a:lnTo>
                                  <a:pt x="1939" y="45"/>
                                </a:lnTo>
                                <a:lnTo>
                                  <a:pt x="2705" y="90"/>
                                </a:lnTo>
                                <a:lnTo>
                                  <a:pt x="3472" y="135"/>
                                </a:lnTo>
                                <a:lnTo>
                                  <a:pt x="4284" y="225"/>
                                </a:lnTo>
                                <a:lnTo>
                                  <a:pt x="5230" y="271"/>
                                </a:lnTo>
                                <a:lnTo>
                                  <a:pt x="6042" y="361"/>
                                </a:lnTo>
                                <a:lnTo>
                                  <a:pt x="6809" y="496"/>
                                </a:lnTo>
                                <a:lnTo>
                                  <a:pt x="7846" y="631"/>
                                </a:lnTo>
                                <a:lnTo>
                                  <a:pt x="8612" y="766"/>
                                </a:lnTo>
                                <a:lnTo>
                                  <a:pt x="9424" y="992"/>
                                </a:lnTo>
                                <a:lnTo>
                                  <a:pt x="10145" y="1217"/>
                                </a:lnTo>
                                <a:lnTo>
                                  <a:pt x="11182" y="1488"/>
                                </a:lnTo>
                                <a:lnTo>
                                  <a:pt x="11949" y="1804"/>
                                </a:lnTo>
                                <a:lnTo>
                                  <a:pt x="12851" y="2209"/>
                                </a:lnTo>
                                <a:lnTo>
                                  <a:pt x="13617" y="2705"/>
                                </a:lnTo>
                                <a:lnTo>
                                  <a:pt x="14609" y="3246"/>
                                </a:lnTo>
                                <a:lnTo>
                                  <a:pt x="15376" y="3968"/>
                                </a:lnTo>
                                <a:lnTo>
                                  <a:pt x="16187" y="4779"/>
                                </a:lnTo>
                                <a:lnTo>
                                  <a:pt x="17495" y="5726"/>
                                </a:lnTo>
                                <a:lnTo>
                                  <a:pt x="18261" y="6899"/>
                                </a:lnTo>
                                <a:lnTo>
                                  <a:pt x="19073" y="8296"/>
                                </a:lnTo>
                                <a:lnTo>
                                  <a:pt x="19840" y="9965"/>
                                </a:lnTo>
                                <a:lnTo>
                                  <a:pt x="20651" y="11949"/>
                                </a:lnTo>
                                <a:lnTo>
                                  <a:pt x="21643" y="14338"/>
                                </a:lnTo>
                                <a:lnTo>
                                  <a:pt x="22455" y="17134"/>
                                </a:lnTo>
                                <a:lnTo>
                                  <a:pt x="23221" y="20471"/>
                                </a:lnTo>
                                <a:lnTo>
                                  <a:pt x="24033" y="24394"/>
                                </a:lnTo>
                                <a:lnTo>
                                  <a:pt x="25070" y="29038"/>
                                </a:lnTo>
                                <a:lnTo>
                                  <a:pt x="25837" y="34494"/>
                                </a:lnTo>
                                <a:lnTo>
                                  <a:pt x="26603" y="40897"/>
                                </a:lnTo>
                                <a:lnTo>
                                  <a:pt x="27415" y="48336"/>
                                </a:lnTo>
                                <a:lnTo>
                                  <a:pt x="28452" y="56904"/>
                                </a:lnTo>
                                <a:lnTo>
                                  <a:pt x="29218" y="66823"/>
                                </a:lnTo>
                                <a:lnTo>
                                  <a:pt x="30030" y="78051"/>
                                </a:lnTo>
                                <a:lnTo>
                                  <a:pt x="30751" y="90721"/>
                                </a:lnTo>
                                <a:lnTo>
                                  <a:pt x="31789" y="104879"/>
                                </a:lnTo>
                                <a:lnTo>
                                  <a:pt x="32600" y="120390"/>
                                </a:lnTo>
                                <a:lnTo>
                                  <a:pt x="33457" y="137209"/>
                                </a:lnTo>
                                <a:lnTo>
                                  <a:pt x="34268" y="155110"/>
                                </a:lnTo>
                                <a:lnTo>
                                  <a:pt x="35351" y="173777"/>
                                </a:lnTo>
                                <a:lnTo>
                                  <a:pt x="36162" y="192895"/>
                                </a:lnTo>
                                <a:lnTo>
                                  <a:pt x="37019" y="212104"/>
                                </a:lnTo>
                                <a:lnTo>
                                  <a:pt x="37785" y="230996"/>
                                </a:lnTo>
                                <a:lnTo>
                                  <a:pt x="38823" y="249258"/>
                                </a:lnTo>
                                <a:lnTo>
                                  <a:pt x="39589" y="266573"/>
                                </a:lnTo>
                                <a:lnTo>
                                  <a:pt x="40401" y="282805"/>
                                </a:lnTo>
                                <a:lnTo>
                                  <a:pt x="41393" y="297910"/>
                                </a:lnTo>
                                <a:lnTo>
                                  <a:pt x="42249" y="311978"/>
                                </a:lnTo>
                                <a:lnTo>
                                  <a:pt x="42971" y="325189"/>
                                </a:lnTo>
                                <a:lnTo>
                                  <a:pt x="43782" y="337770"/>
                                </a:lnTo>
                                <a:lnTo>
                                  <a:pt x="44774" y="349899"/>
                                </a:lnTo>
                                <a:lnTo>
                                  <a:pt x="45586" y="361803"/>
                                </a:lnTo>
                                <a:lnTo>
                                  <a:pt x="46398" y="373616"/>
                                </a:lnTo>
                                <a:lnTo>
                                  <a:pt x="47299" y="385745"/>
                                </a:lnTo>
                                <a:lnTo>
                                  <a:pt x="48337" y="399633"/>
                                </a:lnTo>
                                <a:lnTo>
                                  <a:pt x="49103" y="418526"/>
                                </a:lnTo>
                                <a:lnTo>
                                  <a:pt x="49915" y="449232"/>
                                </a:lnTo>
                                <a:lnTo>
                                  <a:pt x="50952" y="503701"/>
                                </a:lnTo>
                                <a:lnTo>
                                  <a:pt x="51673" y="594873"/>
                                </a:lnTo>
                                <a:lnTo>
                                  <a:pt x="52440" y="719502"/>
                                </a:lnTo>
                                <a:lnTo>
                                  <a:pt x="53251" y="845259"/>
                                </a:lnTo>
                                <a:lnTo>
                                  <a:pt x="54243" y="951762"/>
                                </a:lnTo>
                                <a:lnTo>
                                  <a:pt x="55055" y="1018540"/>
                                </a:lnTo>
                                <a:lnTo>
                                  <a:pt x="55867" y="1058715"/>
                                </a:lnTo>
                                <a:lnTo>
                                  <a:pt x="56859" y="993289"/>
                                </a:lnTo>
                                <a:lnTo>
                                  <a:pt x="57625" y="1074226"/>
                                </a:lnTo>
                                <a:lnTo>
                                  <a:pt x="58392" y="1100243"/>
                                </a:lnTo>
                                <a:lnTo>
                                  <a:pt x="59384" y="1138931"/>
                                </a:lnTo>
                                <a:lnTo>
                                  <a:pt x="60150" y="1178474"/>
                                </a:lnTo>
                                <a:lnTo>
                                  <a:pt x="60962" y="1216125"/>
                                </a:lnTo>
                                <a:lnTo>
                                  <a:pt x="61954" y="1246425"/>
                                </a:lnTo>
                                <a:lnTo>
                                  <a:pt x="62720" y="1259186"/>
                                </a:lnTo>
                                <a:lnTo>
                                  <a:pt x="63532" y="1272758"/>
                                </a:lnTo>
                                <a:lnTo>
                                  <a:pt x="64524" y="1289937"/>
                                </a:lnTo>
                                <a:lnTo>
                                  <a:pt x="65290" y="1296926"/>
                                </a:lnTo>
                                <a:lnTo>
                                  <a:pt x="66057" y="1303915"/>
                                </a:lnTo>
                                <a:lnTo>
                                  <a:pt x="67094" y="1313429"/>
                                </a:lnTo>
                                <a:lnTo>
                                  <a:pt x="67861" y="1338454"/>
                                </a:lnTo>
                                <a:lnTo>
                                  <a:pt x="68807" y="1358204"/>
                                </a:lnTo>
                                <a:lnTo>
                                  <a:pt x="69845" y="1362803"/>
                                </a:lnTo>
                                <a:lnTo>
                                  <a:pt x="70656" y="1366996"/>
                                </a:lnTo>
                                <a:lnTo>
                                  <a:pt x="71468" y="1371821"/>
                                </a:lnTo>
                                <a:lnTo>
                                  <a:pt x="72505" y="1376600"/>
                                </a:lnTo>
                                <a:lnTo>
                                  <a:pt x="73316" y="1379486"/>
                                </a:lnTo>
                                <a:lnTo>
                                  <a:pt x="74128" y="1381515"/>
                                </a:lnTo>
                                <a:lnTo>
                                  <a:pt x="75210" y="1383499"/>
                                </a:lnTo>
                                <a:lnTo>
                                  <a:pt x="76022" y="1385393"/>
                                </a:lnTo>
                                <a:lnTo>
                                  <a:pt x="77104" y="1387377"/>
                                </a:lnTo>
                                <a:lnTo>
                                  <a:pt x="77871" y="1389496"/>
                                </a:lnTo>
                                <a:lnTo>
                                  <a:pt x="78727" y="1391300"/>
                                </a:lnTo>
                                <a:lnTo>
                                  <a:pt x="79764" y="1392923"/>
                                </a:lnTo>
                                <a:lnTo>
                                  <a:pt x="80576" y="1394501"/>
                                </a:lnTo>
                                <a:lnTo>
                                  <a:pt x="81388" y="1395944"/>
                                </a:lnTo>
                                <a:lnTo>
                                  <a:pt x="82244" y="1396800"/>
                                </a:lnTo>
                                <a:lnTo>
                                  <a:pt x="83462" y="1398784"/>
                                </a:lnTo>
                                <a:lnTo>
                                  <a:pt x="84273" y="1400949"/>
                                </a:lnTo>
                                <a:lnTo>
                                  <a:pt x="85130" y="1403564"/>
                                </a:lnTo>
                                <a:lnTo>
                                  <a:pt x="85897" y="1405638"/>
                                </a:lnTo>
                                <a:lnTo>
                                  <a:pt x="87069" y="1407803"/>
                                </a:lnTo>
                                <a:lnTo>
                                  <a:pt x="87880" y="1410238"/>
                                </a:lnTo>
                                <a:lnTo>
                                  <a:pt x="88692" y="1413258"/>
                                </a:lnTo>
                                <a:lnTo>
                                  <a:pt x="89504" y="1417452"/>
                                </a:lnTo>
                                <a:lnTo>
                                  <a:pt x="90631" y="1424396"/>
                                </a:lnTo>
                                <a:lnTo>
                                  <a:pt x="91443" y="1434000"/>
                                </a:lnTo>
                                <a:lnTo>
                                  <a:pt x="92254" y="1438734"/>
                                </a:lnTo>
                                <a:lnTo>
                                  <a:pt x="93021" y="1440899"/>
                                </a:lnTo>
                                <a:lnTo>
                                  <a:pt x="94013" y="1442702"/>
                                </a:lnTo>
                                <a:lnTo>
                                  <a:pt x="94779" y="1444100"/>
                                </a:lnTo>
                                <a:lnTo>
                                  <a:pt x="95591" y="1444551"/>
                                </a:lnTo>
                                <a:lnTo>
                                  <a:pt x="96357" y="1443965"/>
                                </a:lnTo>
                                <a:lnTo>
                                  <a:pt x="97395" y="1446309"/>
                                </a:lnTo>
                                <a:lnTo>
                                  <a:pt x="98116" y="1447121"/>
                                </a:lnTo>
                                <a:lnTo>
                                  <a:pt x="98883" y="1447843"/>
                                </a:lnTo>
                                <a:lnTo>
                                  <a:pt x="99739" y="1448609"/>
                                </a:lnTo>
                                <a:lnTo>
                                  <a:pt x="100776" y="1449376"/>
                                </a:lnTo>
                                <a:lnTo>
                                  <a:pt x="101633" y="1450052"/>
                                </a:lnTo>
                                <a:lnTo>
                                  <a:pt x="102445" y="1450593"/>
                                </a:lnTo>
                                <a:lnTo>
                                  <a:pt x="103256" y="1451134"/>
                                </a:lnTo>
                                <a:lnTo>
                                  <a:pt x="104429" y="1451630"/>
                                </a:lnTo>
                                <a:lnTo>
                                  <a:pt x="105150" y="1452126"/>
                                </a:lnTo>
                                <a:lnTo>
                                  <a:pt x="105962" y="1452577"/>
                                </a:lnTo>
                                <a:lnTo>
                                  <a:pt x="106999" y="1453028"/>
                                </a:lnTo>
                                <a:lnTo>
                                  <a:pt x="107765" y="1453254"/>
                                </a:lnTo>
                                <a:lnTo>
                                  <a:pt x="108577" y="1450999"/>
                                </a:lnTo>
                                <a:lnTo>
                                  <a:pt x="109298" y="1453208"/>
                                </a:lnTo>
                                <a:lnTo>
                                  <a:pt x="110335" y="1453524"/>
                                </a:lnTo>
                                <a:lnTo>
                                  <a:pt x="111102" y="1453659"/>
                                </a:lnTo>
                                <a:lnTo>
                                  <a:pt x="111869" y="1453840"/>
                                </a:lnTo>
                                <a:lnTo>
                                  <a:pt x="112906" y="1453975"/>
                                </a:lnTo>
                                <a:lnTo>
                                  <a:pt x="113672" y="1454200"/>
                                </a:lnTo>
                                <a:lnTo>
                                  <a:pt x="114439" y="1454426"/>
                                </a:lnTo>
                                <a:lnTo>
                                  <a:pt x="115250" y="1454741"/>
                                </a:lnTo>
                                <a:lnTo>
                                  <a:pt x="116242" y="1455057"/>
                                </a:lnTo>
                                <a:lnTo>
                                  <a:pt x="116964" y="1455463"/>
                                </a:lnTo>
                                <a:lnTo>
                                  <a:pt x="117956" y="1455824"/>
                                </a:lnTo>
                                <a:lnTo>
                                  <a:pt x="119038" y="1456184"/>
                                </a:lnTo>
                                <a:lnTo>
                                  <a:pt x="119804" y="1456545"/>
                                </a:lnTo>
                                <a:lnTo>
                                  <a:pt x="120616" y="1456861"/>
                                </a:lnTo>
                                <a:lnTo>
                                  <a:pt x="121743" y="1457041"/>
                                </a:lnTo>
                                <a:lnTo>
                                  <a:pt x="122555" y="1454831"/>
                                </a:lnTo>
                                <a:lnTo>
                                  <a:pt x="123321" y="1457041"/>
                                </a:lnTo>
                                <a:lnTo>
                                  <a:pt x="124403" y="1457311"/>
                                </a:lnTo>
                                <a:lnTo>
                                  <a:pt x="125215" y="1457402"/>
                                </a:lnTo>
                                <a:lnTo>
                                  <a:pt x="126072" y="1457537"/>
                                </a:lnTo>
                                <a:lnTo>
                                  <a:pt x="127109" y="1457672"/>
                                </a:lnTo>
                                <a:lnTo>
                                  <a:pt x="127921" y="1457808"/>
                                </a:lnTo>
                                <a:lnTo>
                                  <a:pt x="128732" y="1457988"/>
                                </a:lnTo>
                                <a:lnTo>
                                  <a:pt x="129814" y="1458213"/>
                                </a:lnTo>
                                <a:lnTo>
                                  <a:pt x="130581" y="1458484"/>
                                </a:lnTo>
                                <a:lnTo>
                                  <a:pt x="131438" y="1458754"/>
                                </a:lnTo>
                                <a:lnTo>
                                  <a:pt x="132520" y="1458980"/>
                                </a:lnTo>
                                <a:lnTo>
                                  <a:pt x="133331" y="1459251"/>
                                </a:lnTo>
                                <a:lnTo>
                                  <a:pt x="134143" y="1459476"/>
                                </a:lnTo>
                                <a:lnTo>
                                  <a:pt x="135180" y="1459701"/>
                                </a:lnTo>
                                <a:lnTo>
                                  <a:pt x="135992" y="1459927"/>
                                </a:lnTo>
                                <a:lnTo>
                                  <a:pt x="136848" y="1460107"/>
                                </a:lnTo>
                                <a:lnTo>
                                  <a:pt x="137886" y="1459837"/>
                                </a:lnTo>
                                <a:lnTo>
                                  <a:pt x="138697" y="1460197"/>
                                </a:lnTo>
                                <a:lnTo>
                                  <a:pt x="139779" y="1460242"/>
                                </a:lnTo>
                                <a:lnTo>
                                  <a:pt x="140591" y="1460423"/>
                                </a:lnTo>
                                <a:lnTo>
                                  <a:pt x="141402" y="1460693"/>
                                </a:lnTo>
                                <a:lnTo>
                                  <a:pt x="147354" y="1460919"/>
                                </a:lnTo>
                                <a:lnTo>
                                  <a:pt x="148121" y="1461099"/>
                                </a:lnTo>
                                <a:lnTo>
                                  <a:pt x="148978" y="1461279"/>
                                </a:lnTo>
                                <a:lnTo>
                                  <a:pt x="149789" y="1461460"/>
                                </a:lnTo>
                                <a:lnTo>
                                  <a:pt x="150826" y="1461640"/>
                                </a:lnTo>
                                <a:lnTo>
                                  <a:pt x="151593" y="1461821"/>
                                </a:lnTo>
                                <a:lnTo>
                                  <a:pt x="152450" y="1462001"/>
                                </a:lnTo>
                                <a:lnTo>
                                  <a:pt x="153261" y="1462136"/>
                                </a:lnTo>
                                <a:lnTo>
                                  <a:pt x="154298" y="1462317"/>
                                </a:lnTo>
                                <a:lnTo>
                                  <a:pt x="155020" y="1462497"/>
                                </a:lnTo>
                                <a:lnTo>
                                  <a:pt x="155786" y="1462632"/>
                                </a:lnTo>
                                <a:lnTo>
                                  <a:pt x="156598" y="1462767"/>
                                </a:lnTo>
                                <a:lnTo>
                                  <a:pt x="157410" y="1462948"/>
                                </a:lnTo>
                                <a:lnTo>
                                  <a:pt x="158311" y="1463128"/>
                                </a:lnTo>
                                <a:lnTo>
                                  <a:pt x="159123" y="1463263"/>
                                </a:lnTo>
                                <a:lnTo>
                                  <a:pt x="159889" y="1463399"/>
                                </a:lnTo>
                                <a:lnTo>
                                  <a:pt x="160611" y="1463579"/>
                                </a:lnTo>
                                <a:lnTo>
                                  <a:pt x="161603" y="1463714"/>
                                </a:lnTo>
                                <a:lnTo>
                                  <a:pt x="162369" y="1463849"/>
                                </a:lnTo>
                                <a:lnTo>
                                  <a:pt x="163136" y="1463985"/>
                                </a:lnTo>
                                <a:lnTo>
                                  <a:pt x="163948" y="1464120"/>
                                </a:lnTo>
                                <a:lnTo>
                                  <a:pt x="164894" y="1464255"/>
                                </a:lnTo>
                                <a:lnTo>
                                  <a:pt x="165661" y="1464391"/>
                                </a:lnTo>
                                <a:lnTo>
                                  <a:pt x="166473" y="1464526"/>
                                </a:lnTo>
                                <a:lnTo>
                                  <a:pt x="167239" y="1464661"/>
                                </a:lnTo>
                                <a:lnTo>
                                  <a:pt x="168186" y="1464796"/>
                                </a:lnTo>
                                <a:lnTo>
                                  <a:pt x="168952" y="1464932"/>
                                </a:lnTo>
                                <a:lnTo>
                                  <a:pt x="169719" y="1465067"/>
                                </a:lnTo>
                                <a:lnTo>
                                  <a:pt x="170486" y="1465202"/>
                                </a:lnTo>
                                <a:lnTo>
                                  <a:pt x="171433" y="1465292"/>
                                </a:lnTo>
                                <a:lnTo>
                                  <a:pt x="172244" y="1465428"/>
                                </a:lnTo>
                                <a:lnTo>
                                  <a:pt x="173011" y="1465563"/>
                                </a:lnTo>
                                <a:lnTo>
                                  <a:pt x="174003" y="1465698"/>
                                </a:lnTo>
                                <a:lnTo>
                                  <a:pt x="174769" y="1465788"/>
                                </a:lnTo>
                                <a:lnTo>
                                  <a:pt x="175536" y="1465924"/>
                                </a:lnTo>
                                <a:lnTo>
                                  <a:pt x="176347" y="1466059"/>
                                </a:lnTo>
                                <a:lnTo>
                                  <a:pt x="177294" y="1466194"/>
                                </a:lnTo>
                                <a:lnTo>
                                  <a:pt x="178106" y="1466285"/>
                                </a:lnTo>
                                <a:lnTo>
                                  <a:pt x="178827" y="1466420"/>
                                </a:lnTo>
                                <a:lnTo>
                                  <a:pt x="179639" y="1466555"/>
                                </a:lnTo>
                                <a:lnTo>
                                  <a:pt x="180541" y="1466645"/>
                                </a:lnTo>
                                <a:lnTo>
                                  <a:pt x="181352" y="1466780"/>
                                </a:lnTo>
                                <a:lnTo>
                                  <a:pt x="182164" y="1466916"/>
                                </a:lnTo>
                                <a:lnTo>
                                  <a:pt x="183111" y="1467051"/>
                                </a:lnTo>
                                <a:lnTo>
                                  <a:pt x="183877" y="1467141"/>
                                </a:lnTo>
                                <a:lnTo>
                                  <a:pt x="184644" y="1467276"/>
                                </a:lnTo>
                                <a:lnTo>
                                  <a:pt x="185410" y="1467412"/>
                                </a:lnTo>
                                <a:lnTo>
                                  <a:pt x="186312" y="1467547"/>
                                </a:lnTo>
                                <a:lnTo>
                                  <a:pt x="187124" y="1467682"/>
                                </a:lnTo>
                                <a:lnTo>
                                  <a:pt x="187890" y="1467817"/>
                                </a:lnTo>
                                <a:lnTo>
                                  <a:pt x="188882" y="1467953"/>
                                </a:lnTo>
                                <a:lnTo>
                                  <a:pt x="189604" y="1468088"/>
                                </a:lnTo>
                                <a:lnTo>
                                  <a:pt x="190370" y="1468269"/>
                                </a:lnTo>
                                <a:lnTo>
                                  <a:pt x="191362" y="1468404"/>
                                </a:lnTo>
                                <a:lnTo>
                                  <a:pt x="192084" y="1468584"/>
                                </a:lnTo>
                                <a:lnTo>
                                  <a:pt x="192850" y="1468719"/>
                                </a:lnTo>
                                <a:lnTo>
                                  <a:pt x="193797" y="1468900"/>
                                </a:lnTo>
                                <a:lnTo>
                                  <a:pt x="194609" y="1469125"/>
                                </a:lnTo>
                                <a:lnTo>
                                  <a:pt x="195375" y="1469305"/>
                                </a:lnTo>
                                <a:lnTo>
                                  <a:pt x="196277" y="1469576"/>
                                </a:lnTo>
                                <a:lnTo>
                                  <a:pt x="197044" y="1469801"/>
                                </a:lnTo>
                                <a:lnTo>
                                  <a:pt x="197855" y="1470117"/>
                                </a:lnTo>
                                <a:lnTo>
                                  <a:pt x="198757" y="1470433"/>
                                </a:lnTo>
                                <a:lnTo>
                                  <a:pt x="199524" y="1470794"/>
                                </a:lnTo>
                                <a:lnTo>
                                  <a:pt x="200290" y="1471199"/>
                                </a:lnTo>
                                <a:lnTo>
                                  <a:pt x="201192" y="1471605"/>
                                </a:lnTo>
                                <a:lnTo>
                                  <a:pt x="201958" y="1472101"/>
                                </a:lnTo>
                                <a:lnTo>
                                  <a:pt x="202770" y="1472507"/>
                                </a:lnTo>
                                <a:lnTo>
                                  <a:pt x="203627" y="1472913"/>
                                </a:lnTo>
                                <a:lnTo>
                                  <a:pt x="204438" y="1473228"/>
                                </a:lnTo>
                                <a:lnTo>
                                  <a:pt x="205340" y="1473409"/>
                                </a:lnTo>
                                <a:lnTo>
                                  <a:pt x="206152" y="1473589"/>
                                </a:lnTo>
                                <a:lnTo>
                                  <a:pt x="206918" y="1473679"/>
                                </a:lnTo>
                                <a:lnTo>
                                  <a:pt x="207865" y="1473769"/>
                                </a:lnTo>
                                <a:lnTo>
                                  <a:pt x="208767" y="1473860"/>
                                </a:lnTo>
                                <a:lnTo>
                                  <a:pt x="209534" y="1473950"/>
                                </a:lnTo>
                                <a:lnTo>
                                  <a:pt x="210345" y="1473995"/>
                                </a:lnTo>
                                <a:lnTo>
                                  <a:pt x="211337" y="1474040"/>
                                </a:lnTo>
                                <a:lnTo>
                                  <a:pt x="212059" y="1474130"/>
                                </a:lnTo>
                                <a:lnTo>
                                  <a:pt x="212870" y="1474175"/>
                                </a:lnTo>
                                <a:lnTo>
                                  <a:pt x="213682" y="1474220"/>
                                </a:lnTo>
                                <a:lnTo>
                                  <a:pt x="214403" y="1474310"/>
                                </a:lnTo>
                                <a:lnTo>
                                  <a:pt x="215441" y="1474355"/>
                                </a:lnTo>
                                <a:lnTo>
                                  <a:pt x="216162" y="1474401"/>
                                </a:lnTo>
                                <a:lnTo>
                                  <a:pt x="216973" y="1474491"/>
                                </a:lnTo>
                                <a:lnTo>
                                  <a:pt x="217785" y="1474536"/>
                                </a:lnTo>
                                <a:lnTo>
                                  <a:pt x="218687" y="1474581"/>
                                </a:lnTo>
                                <a:lnTo>
                                  <a:pt x="219498" y="1474626"/>
                                </a:lnTo>
                                <a:lnTo>
                                  <a:pt x="220265" y="1474716"/>
                                </a:lnTo>
                                <a:lnTo>
                                  <a:pt x="221032" y="1474761"/>
                                </a:lnTo>
                                <a:lnTo>
                                  <a:pt x="222024" y="1474807"/>
                                </a:lnTo>
                                <a:lnTo>
                                  <a:pt x="222925" y="1474852"/>
                                </a:lnTo>
                                <a:lnTo>
                                  <a:pt x="223782" y="1474942"/>
                                </a:lnTo>
                                <a:lnTo>
                                  <a:pt x="224549" y="1474987"/>
                                </a:lnTo>
                                <a:lnTo>
                                  <a:pt x="225586" y="1475032"/>
                                </a:lnTo>
                                <a:lnTo>
                                  <a:pt x="226397" y="1475122"/>
                                </a:lnTo>
                                <a:lnTo>
                                  <a:pt x="227254" y="1475167"/>
                                </a:lnTo>
                                <a:lnTo>
                                  <a:pt x="228066" y="1475212"/>
                                </a:lnTo>
                                <a:lnTo>
                                  <a:pt x="229058" y="1475303"/>
                                </a:lnTo>
                                <a:lnTo>
                                  <a:pt x="229869" y="1475348"/>
                                </a:lnTo>
                                <a:lnTo>
                                  <a:pt x="230726" y="1475393"/>
                                </a:lnTo>
                                <a:lnTo>
                                  <a:pt x="231538" y="1475483"/>
                                </a:lnTo>
                                <a:lnTo>
                                  <a:pt x="232575" y="1475528"/>
                                </a:lnTo>
                                <a:lnTo>
                                  <a:pt x="233386" y="1475618"/>
                                </a:lnTo>
                                <a:lnTo>
                                  <a:pt x="234198" y="1475663"/>
                                </a:lnTo>
                                <a:lnTo>
                                  <a:pt x="235235" y="1475708"/>
                                </a:lnTo>
                                <a:lnTo>
                                  <a:pt x="236047" y="1475798"/>
                                </a:lnTo>
                                <a:lnTo>
                                  <a:pt x="236858" y="1475844"/>
                                </a:lnTo>
                                <a:lnTo>
                                  <a:pt x="237670" y="1475934"/>
                                </a:lnTo>
                                <a:lnTo>
                                  <a:pt x="238707" y="1476024"/>
                                </a:lnTo>
                                <a:lnTo>
                                  <a:pt x="239564" y="1476069"/>
                                </a:lnTo>
                                <a:lnTo>
                                  <a:pt x="240375" y="1476159"/>
                                </a:lnTo>
                                <a:lnTo>
                                  <a:pt x="241232" y="1476249"/>
                                </a:lnTo>
                                <a:lnTo>
                                  <a:pt x="242224" y="1476294"/>
                                </a:lnTo>
                                <a:lnTo>
                                  <a:pt x="243036" y="1476385"/>
                                </a:lnTo>
                                <a:lnTo>
                                  <a:pt x="243892" y="1476475"/>
                                </a:lnTo>
                                <a:lnTo>
                                  <a:pt x="244884" y="1476520"/>
                                </a:lnTo>
                                <a:lnTo>
                                  <a:pt x="245741" y="1476610"/>
                                </a:lnTo>
                                <a:lnTo>
                                  <a:pt x="246507" y="1476700"/>
                                </a:lnTo>
                                <a:lnTo>
                                  <a:pt x="247590" y="1476791"/>
                                </a:lnTo>
                                <a:lnTo>
                                  <a:pt x="248356" y="1476835"/>
                                </a:lnTo>
                                <a:lnTo>
                                  <a:pt x="249213" y="1476926"/>
                                </a:lnTo>
                                <a:lnTo>
                                  <a:pt x="250024" y="1476971"/>
                                </a:lnTo>
                                <a:lnTo>
                                  <a:pt x="251062" y="1477061"/>
                                </a:lnTo>
                                <a:lnTo>
                                  <a:pt x="251873" y="1477106"/>
                                </a:lnTo>
                                <a:lnTo>
                                  <a:pt x="252730" y="1477196"/>
                                </a:lnTo>
                                <a:lnTo>
                                  <a:pt x="253722" y="1477241"/>
                                </a:lnTo>
                                <a:lnTo>
                                  <a:pt x="254534" y="1477286"/>
                                </a:lnTo>
                                <a:lnTo>
                                  <a:pt x="255345" y="1477377"/>
                                </a:lnTo>
                                <a:lnTo>
                                  <a:pt x="256337" y="1477422"/>
                                </a:lnTo>
                                <a:lnTo>
                                  <a:pt x="257194" y="1477467"/>
                                </a:lnTo>
                                <a:lnTo>
                                  <a:pt x="258051" y="1477512"/>
                                </a:lnTo>
                                <a:lnTo>
                                  <a:pt x="259088" y="1477557"/>
                                </a:lnTo>
                                <a:lnTo>
                                  <a:pt x="259899" y="1477602"/>
                                </a:lnTo>
                                <a:lnTo>
                                  <a:pt x="260711" y="1477647"/>
                                </a:lnTo>
                                <a:lnTo>
                                  <a:pt x="261703" y="1477692"/>
                                </a:lnTo>
                                <a:lnTo>
                                  <a:pt x="262514" y="1477737"/>
                                </a:lnTo>
                                <a:lnTo>
                                  <a:pt x="263326" y="1477782"/>
                                </a:lnTo>
                                <a:lnTo>
                                  <a:pt x="264318" y="1477827"/>
                                </a:lnTo>
                                <a:lnTo>
                                  <a:pt x="265130" y="1477873"/>
                                </a:lnTo>
                                <a:lnTo>
                                  <a:pt x="266122" y="1477873"/>
                                </a:lnTo>
                                <a:lnTo>
                                  <a:pt x="266933" y="1477918"/>
                                </a:lnTo>
                                <a:lnTo>
                                  <a:pt x="267745" y="1477963"/>
                                </a:lnTo>
                                <a:lnTo>
                                  <a:pt x="268737" y="1478008"/>
                                </a:lnTo>
                                <a:lnTo>
                                  <a:pt x="269548" y="1478053"/>
                                </a:lnTo>
                                <a:lnTo>
                                  <a:pt x="270360" y="1478098"/>
                                </a:lnTo>
                                <a:lnTo>
                                  <a:pt x="271397" y="1478098"/>
                                </a:lnTo>
                                <a:lnTo>
                                  <a:pt x="272209" y="1478143"/>
                                </a:lnTo>
                                <a:lnTo>
                                  <a:pt x="273066" y="1478188"/>
                                </a:lnTo>
                                <a:lnTo>
                                  <a:pt x="273832" y="1478233"/>
                                </a:lnTo>
                                <a:lnTo>
                                  <a:pt x="274869" y="1478278"/>
                                </a:lnTo>
                                <a:lnTo>
                                  <a:pt x="275726" y="1478323"/>
                                </a:lnTo>
                                <a:lnTo>
                                  <a:pt x="276538" y="1478323"/>
                                </a:lnTo>
                                <a:lnTo>
                                  <a:pt x="277349" y="1478369"/>
                                </a:lnTo>
                                <a:lnTo>
                                  <a:pt x="278341" y="1478414"/>
                                </a:lnTo>
                                <a:lnTo>
                                  <a:pt x="279108" y="1478459"/>
                                </a:lnTo>
                                <a:lnTo>
                                  <a:pt x="279919" y="1478504"/>
                                </a:lnTo>
                                <a:lnTo>
                                  <a:pt x="280821" y="1478504"/>
                                </a:lnTo>
                                <a:lnTo>
                                  <a:pt x="281633" y="1478549"/>
                                </a:lnTo>
                                <a:lnTo>
                                  <a:pt x="282625" y="1478594"/>
                                </a:lnTo>
                                <a:lnTo>
                                  <a:pt x="283527" y="1478639"/>
                                </a:lnTo>
                                <a:lnTo>
                                  <a:pt x="284293" y="1478684"/>
                                </a:lnTo>
                                <a:lnTo>
                                  <a:pt x="285150" y="1478729"/>
                                </a:lnTo>
                                <a:lnTo>
                                  <a:pt x="286142" y="1478729"/>
                                </a:lnTo>
                                <a:lnTo>
                                  <a:pt x="286998" y="1478775"/>
                                </a:lnTo>
                                <a:lnTo>
                                  <a:pt x="287810" y="1478819"/>
                                </a:lnTo>
                                <a:lnTo>
                                  <a:pt x="288622" y="1478864"/>
                                </a:lnTo>
                                <a:lnTo>
                                  <a:pt x="289659" y="1478910"/>
                                </a:lnTo>
                                <a:lnTo>
                                  <a:pt x="290470" y="1478910"/>
                                </a:lnTo>
                                <a:lnTo>
                                  <a:pt x="291282" y="1478955"/>
                                </a:lnTo>
                                <a:lnTo>
                                  <a:pt x="292139" y="1479000"/>
                                </a:lnTo>
                                <a:lnTo>
                                  <a:pt x="293176" y="1479045"/>
                                </a:lnTo>
                                <a:lnTo>
                                  <a:pt x="293942" y="1479090"/>
                                </a:lnTo>
                                <a:lnTo>
                                  <a:pt x="294709" y="1479090"/>
                                </a:lnTo>
                                <a:lnTo>
                                  <a:pt x="295746" y="1479135"/>
                                </a:lnTo>
                                <a:lnTo>
                                  <a:pt x="296467" y="1479180"/>
                                </a:lnTo>
                                <a:lnTo>
                                  <a:pt x="297279" y="1479225"/>
                                </a:lnTo>
                                <a:lnTo>
                                  <a:pt x="298046" y="1479270"/>
                                </a:lnTo>
                                <a:lnTo>
                                  <a:pt x="299037" y="1479316"/>
                                </a:lnTo>
                                <a:lnTo>
                                  <a:pt x="299804" y="1479316"/>
                                </a:lnTo>
                                <a:lnTo>
                                  <a:pt x="300571" y="1479361"/>
                                </a:lnTo>
                                <a:lnTo>
                                  <a:pt x="301337" y="1479405"/>
                                </a:lnTo>
                                <a:lnTo>
                                  <a:pt x="302329" y="1479451"/>
                                </a:lnTo>
                                <a:lnTo>
                                  <a:pt x="303096" y="1479496"/>
                                </a:lnTo>
                                <a:lnTo>
                                  <a:pt x="303862" y="1479541"/>
                                </a:lnTo>
                                <a:lnTo>
                                  <a:pt x="304854" y="1479586"/>
                                </a:lnTo>
                                <a:lnTo>
                                  <a:pt x="305666" y="1479586"/>
                                </a:lnTo>
                                <a:lnTo>
                                  <a:pt x="306477" y="1479631"/>
                                </a:lnTo>
                                <a:lnTo>
                                  <a:pt x="307244" y="1479676"/>
                                </a:lnTo>
                                <a:lnTo>
                                  <a:pt x="308191" y="1479721"/>
                                </a:lnTo>
                                <a:lnTo>
                                  <a:pt x="309002" y="1479766"/>
                                </a:lnTo>
                                <a:lnTo>
                                  <a:pt x="309724" y="1479812"/>
                                </a:lnTo>
                                <a:lnTo>
                                  <a:pt x="310761" y="1479857"/>
                                </a:lnTo>
                                <a:lnTo>
                                  <a:pt x="311482" y="1479902"/>
                                </a:lnTo>
                                <a:lnTo>
                                  <a:pt x="312249" y="1479947"/>
                                </a:lnTo>
                                <a:lnTo>
                                  <a:pt x="313331" y="1479992"/>
                                </a:lnTo>
                                <a:lnTo>
                                  <a:pt x="314188" y="1480037"/>
                                </a:lnTo>
                                <a:lnTo>
                                  <a:pt x="314999" y="1480082"/>
                                </a:lnTo>
                                <a:lnTo>
                                  <a:pt x="315766" y="1480127"/>
                                </a:lnTo>
                                <a:lnTo>
                                  <a:pt x="316713" y="1480127"/>
                                </a:lnTo>
                                <a:lnTo>
                                  <a:pt x="317479" y="1480172"/>
                                </a:lnTo>
                                <a:lnTo>
                                  <a:pt x="318246" y="1480217"/>
                                </a:lnTo>
                                <a:lnTo>
                                  <a:pt x="319193" y="1480307"/>
                                </a:lnTo>
                                <a:lnTo>
                                  <a:pt x="319959" y="1480353"/>
                                </a:lnTo>
                                <a:lnTo>
                                  <a:pt x="320726" y="1480398"/>
                                </a:lnTo>
                                <a:lnTo>
                                  <a:pt x="321673" y="1480443"/>
                                </a:lnTo>
                                <a:lnTo>
                                  <a:pt x="322439" y="1480488"/>
                                </a:lnTo>
                                <a:lnTo>
                                  <a:pt x="323251" y="1480533"/>
                                </a:lnTo>
                                <a:lnTo>
                                  <a:pt x="324153" y="1480578"/>
                                </a:lnTo>
                                <a:lnTo>
                                  <a:pt x="324919" y="1480623"/>
                                </a:lnTo>
                                <a:lnTo>
                                  <a:pt x="325866" y="1480668"/>
                                </a:lnTo>
                                <a:lnTo>
                                  <a:pt x="326633" y="1480713"/>
                                </a:lnTo>
                                <a:lnTo>
                                  <a:pt x="327534" y="1480759"/>
                                </a:lnTo>
                                <a:lnTo>
                                  <a:pt x="328481" y="1480848"/>
                                </a:lnTo>
                                <a:lnTo>
                                  <a:pt x="329248" y="1480894"/>
                                </a:lnTo>
                                <a:lnTo>
                                  <a:pt x="330014" y="1480939"/>
                                </a:lnTo>
                                <a:lnTo>
                                  <a:pt x="330961" y="1480984"/>
                                </a:lnTo>
                                <a:lnTo>
                                  <a:pt x="331728" y="1481029"/>
                                </a:lnTo>
                                <a:lnTo>
                                  <a:pt x="332675" y="1481074"/>
                                </a:lnTo>
                                <a:lnTo>
                                  <a:pt x="333486" y="1481164"/>
                                </a:lnTo>
                                <a:lnTo>
                                  <a:pt x="334208" y="1481209"/>
                                </a:lnTo>
                                <a:lnTo>
                                  <a:pt x="335019" y="1481254"/>
                                </a:lnTo>
                                <a:lnTo>
                                  <a:pt x="336011" y="1481300"/>
                                </a:lnTo>
                                <a:lnTo>
                                  <a:pt x="336778" y="1481345"/>
                                </a:lnTo>
                                <a:lnTo>
                                  <a:pt x="337589" y="1481435"/>
                                </a:lnTo>
                                <a:lnTo>
                                  <a:pt x="338356" y="1481480"/>
                                </a:lnTo>
                                <a:lnTo>
                                  <a:pt x="339168" y="1481525"/>
                                </a:lnTo>
                                <a:lnTo>
                                  <a:pt x="340160" y="1481570"/>
                                </a:lnTo>
                                <a:lnTo>
                                  <a:pt x="340926" y="1481615"/>
                                </a:lnTo>
                                <a:lnTo>
                                  <a:pt x="341738" y="1481705"/>
                                </a:lnTo>
                                <a:lnTo>
                                  <a:pt x="342549" y="1481750"/>
                                </a:lnTo>
                                <a:lnTo>
                                  <a:pt x="343496" y="1481795"/>
                                </a:lnTo>
                                <a:lnTo>
                                  <a:pt x="344308" y="1481841"/>
                                </a:lnTo>
                                <a:lnTo>
                                  <a:pt x="345029" y="1481886"/>
                                </a:lnTo>
                                <a:lnTo>
                                  <a:pt x="345841" y="1481931"/>
                                </a:lnTo>
                                <a:lnTo>
                                  <a:pt x="346833" y="1481976"/>
                                </a:lnTo>
                                <a:lnTo>
                                  <a:pt x="347600" y="1482066"/>
                                </a:lnTo>
                                <a:lnTo>
                                  <a:pt x="348501" y="1482111"/>
                                </a:lnTo>
                                <a:lnTo>
                                  <a:pt x="349313" y="1482156"/>
                                </a:lnTo>
                                <a:lnTo>
                                  <a:pt x="350260" y="1482201"/>
                                </a:lnTo>
                                <a:lnTo>
                                  <a:pt x="351026" y="1482246"/>
                                </a:lnTo>
                                <a:lnTo>
                                  <a:pt x="351793" y="1482291"/>
                                </a:lnTo>
                                <a:lnTo>
                                  <a:pt x="352604" y="1482336"/>
                                </a:lnTo>
                                <a:lnTo>
                                  <a:pt x="353551" y="1482382"/>
                                </a:lnTo>
                                <a:lnTo>
                                  <a:pt x="354363" y="1482427"/>
                                </a:lnTo>
                                <a:lnTo>
                                  <a:pt x="355130" y="1482472"/>
                                </a:lnTo>
                                <a:lnTo>
                                  <a:pt x="355896" y="1482517"/>
                                </a:lnTo>
                                <a:lnTo>
                                  <a:pt x="356888" y="1482607"/>
                                </a:lnTo>
                                <a:lnTo>
                                  <a:pt x="357655" y="1482652"/>
                                </a:lnTo>
                                <a:lnTo>
                                  <a:pt x="358421" y="1482697"/>
                                </a:lnTo>
                                <a:lnTo>
                                  <a:pt x="359233" y="1482743"/>
                                </a:lnTo>
                                <a:lnTo>
                                  <a:pt x="360180" y="1482787"/>
                                </a:lnTo>
                                <a:lnTo>
                                  <a:pt x="360946" y="1482832"/>
                                </a:lnTo>
                                <a:lnTo>
                                  <a:pt x="361758" y="1482877"/>
                                </a:lnTo>
                                <a:lnTo>
                                  <a:pt x="362524" y="1482877"/>
                                </a:lnTo>
                                <a:lnTo>
                                  <a:pt x="363516" y="1482923"/>
                                </a:lnTo>
                                <a:lnTo>
                                  <a:pt x="364238" y="1482968"/>
                                </a:lnTo>
                                <a:lnTo>
                                  <a:pt x="365049" y="1483013"/>
                                </a:lnTo>
                                <a:lnTo>
                                  <a:pt x="366041" y="1483058"/>
                                </a:lnTo>
                                <a:lnTo>
                                  <a:pt x="366808" y="1483103"/>
                                </a:lnTo>
                                <a:lnTo>
                                  <a:pt x="367574" y="1483148"/>
                                </a:lnTo>
                                <a:lnTo>
                                  <a:pt x="368386" y="1483193"/>
                                </a:lnTo>
                                <a:lnTo>
                                  <a:pt x="369288" y="1483193"/>
                                </a:lnTo>
                                <a:lnTo>
                                  <a:pt x="370099" y="1483238"/>
                                </a:lnTo>
                                <a:lnTo>
                                  <a:pt x="370821" y="1483284"/>
                                </a:lnTo>
                                <a:lnTo>
                                  <a:pt x="371858" y="1483329"/>
                                </a:lnTo>
                                <a:lnTo>
                                  <a:pt x="372579" y="1483373"/>
                                </a:lnTo>
                                <a:lnTo>
                                  <a:pt x="373346" y="1483373"/>
                                </a:lnTo>
                                <a:lnTo>
                                  <a:pt x="374338" y="1483419"/>
                                </a:lnTo>
                                <a:lnTo>
                                  <a:pt x="375104" y="1483464"/>
                                </a:lnTo>
                                <a:lnTo>
                                  <a:pt x="375871" y="1483509"/>
                                </a:lnTo>
                                <a:lnTo>
                                  <a:pt x="376683" y="1483509"/>
                                </a:lnTo>
                                <a:lnTo>
                                  <a:pt x="377629" y="1483554"/>
                                </a:lnTo>
                                <a:lnTo>
                                  <a:pt x="378396" y="1483599"/>
                                </a:lnTo>
                                <a:lnTo>
                                  <a:pt x="379208" y="1483599"/>
                                </a:lnTo>
                                <a:lnTo>
                                  <a:pt x="380155" y="1483644"/>
                                </a:lnTo>
                                <a:lnTo>
                                  <a:pt x="380921" y="1483689"/>
                                </a:lnTo>
                                <a:lnTo>
                                  <a:pt x="381688" y="1483689"/>
                                </a:lnTo>
                                <a:lnTo>
                                  <a:pt x="382680" y="1483734"/>
                                </a:lnTo>
                                <a:lnTo>
                                  <a:pt x="383401" y="1483779"/>
                                </a:lnTo>
                                <a:lnTo>
                                  <a:pt x="384213" y="1483825"/>
                                </a:lnTo>
                                <a:lnTo>
                                  <a:pt x="385295" y="1483825"/>
                                </a:lnTo>
                                <a:lnTo>
                                  <a:pt x="386151" y="1483870"/>
                                </a:lnTo>
                                <a:lnTo>
                                  <a:pt x="386963" y="1483915"/>
                                </a:lnTo>
                                <a:lnTo>
                                  <a:pt x="388000" y="1483915"/>
                                </a:lnTo>
                                <a:lnTo>
                                  <a:pt x="388812" y="1483960"/>
                                </a:lnTo>
                                <a:lnTo>
                                  <a:pt x="389668" y="1484005"/>
                                </a:lnTo>
                                <a:lnTo>
                                  <a:pt x="390660" y="1484005"/>
                                </a:lnTo>
                                <a:lnTo>
                                  <a:pt x="391427" y="1484050"/>
                                </a:lnTo>
                                <a:lnTo>
                                  <a:pt x="392464" y="1484095"/>
                                </a:lnTo>
                                <a:lnTo>
                                  <a:pt x="393276" y="1484095"/>
                                </a:lnTo>
                                <a:lnTo>
                                  <a:pt x="394132" y="1484140"/>
                                </a:lnTo>
                                <a:lnTo>
                                  <a:pt x="395125" y="1484140"/>
                                </a:lnTo>
                                <a:lnTo>
                                  <a:pt x="395936" y="1484185"/>
                                </a:lnTo>
                                <a:lnTo>
                                  <a:pt x="396838" y="1484230"/>
                                </a:lnTo>
                                <a:lnTo>
                                  <a:pt x="397740" y="1484230"/>
                                </a:lnTo>
                                <a:lnTo>
                                  <a:pt x="398777" y="1484275"/>
                                </a:lnTo>
                                <a:lnTo>
                                  <a:pt x="399543" y="1484320"/>
                                </a:lnTo>
                                <a:lnTo>
                                  <a:pt x="400400" y="1484320"/>
                                </a:lnTo>
                                <a:lnTo>
                                  <a:pt x="401212" y="1484366"/>
                                </a:lnTo>
                                <a:lnTo>
                                  <a:pt x="402023" y="1484411"/>
                                </a:lnTo>
                                <a:lnTo>
                                  <a:pt x="403060" y="1484411"/>
                                </a:lnTo>
                                <a:lnTo>
                                  <a:pt x="403872" y="1484456"/>
                                </a:lnTo>
                                <a:lnTo>
                                  <a:pt x="404729" y="1484456"/>
                                </a:lnTo>
                                <a:lnTo>
                                  <a:pt x="405495" y="1484501"/>
                                </a:lnTo>
                                <a:lnTo>
                                  <a:pt x="406532" y="1484546"/>
                                </a:lnTo>
                                <a:lnTo>
                                  <a:pt x="407344" y="1484546"/>
                                </a:lnTo>
                                <a:lnTo>
                                  <a:pt x="408200" y="1484591"/>
                                </a:lnTo>
                                <a:lnTo>
                                  <a:pt x="408967" y="1484591"/>
                                </a:lnTo>
                                <a:lnTo>
                                  <a:pt x="410004" y="1484636"/>
                                </a:lnTo>
                                <a:lnTo>
                                  <a:pt x="410861" y="1484681"/>
                                </a:lnTo>
                                <a:lnTo>
                                  <a:pt x="411673" y="1484681"/>
                                </a:lnTo>
                                <a:lnTo>
                                  <a:pt x="412484" y="1484726"/>
                                </a:lnTo>
                                <a:lnTo>
                                  <a:pt x="413476" y="1484726"/>
                                </a:lnTo>
                                <a:lnTo>
                                  <a:pt x="414333" y="1484771"/>
                                </a:lnTo>
                                <a:lnTo>
                                  <a:pt x="415190" y="1484816"/>
                                </a:lnTo>
                                <a:lnTo>
                                  <a:pt x="415956" y="1484816"/>
                                </a:lnTo>
                                <a:lnTo>
                                  <a:pt x="416993" y="1484862"/>
                                </a:lnTo>
                                <a:lnTo>
                                  <a:pt x="417985" y="1484862"/>
                                </a:lnTo>
                                <a:lnTo>
                                  <a:pt x="418797" y="1484907"/>
                                </a:lnTo>
                                <a:lnTo>
                                  <a:pt x="419653" y="1484952"/>
                                </a:lnTo>
                                <a:lnTo>
                                  <a:pt x="420600" y="1484952"/>
                                </a:lnTo>
                                <a:lnTo>
                                  <a:pt x="421367" y="1484997"/>
                                </a:lnTo>
                                <a:lnTo>
                                  <a:pt x="422133" y="1484997"/>
                                </a:lnTo>
                                <a:lnTo>
                                  <a:pt x="422900" y="1485042"/>
                                </a:lnTo>
                                <a:lnTo>
                                  <a:pt x="423937" y="1485042"/>
                                </a:lnTo>
                                <a:lnTo>
                                  <a:pt x="424704" y="1485087"/>
                                </a:lnTo>
                                <a:lnTo>
                                  <a:pt x="425515" y="1485132"/>
                                </a:lnTo>
                                <a:lnTo>
                                  <a:pt x="426462" y="1485132"/>
                                </a:lnTo>
                                <a:lnTo>
                                  <a:pt x="427229" y="1485177"/>
                                </a:lnTo>
                                <a:lnTo>
                                  <a:pt x="428040" y="1485177"/>
                                </a:lnTo>
                                <a:lnTo>
                                  <a:pt x="428807" y="1485222"/>
                                </a:lnTo>
                                <a:lnTo>
                                  <a:pt x="429799" y="1485222"/>
                                </a:lnTo>
                                <a:lnTo>
                                  <a:pt x="430565" y="1485267"/>
                                </a:lnTo>
                                <a:lnTo>
                                  <a:pt x="431377" y="1485267"/>
                                </a:lnTo>
                                <a:lnTo>
                                  <a:pt x="432369" y="1485313"/>
                                </a:lnTo>
                                <a:lnTo>
                                  <a:pt x="433135" y="1485313"/>
                                </a:lnTo>
                                <a:lnTo>
                                  <a:pt x="433947" y="1485357"/>
                                </a:lnTo>
                                <a:lnTo>
                                  <a:pt x="434714" y="1485403"/>
                                </a:lnTo>
                                <a:lnTo>
                                  <a:pt x="435706" y="1485403"/>
                                </a:lnTo>
                                <a:lnTo>
                                  <a:pt x="436472" y="1485448"/>
                                </a:lnTo>
                                <a:lnTo>
                                  <a:pt x="437239" y="1485448"/>
                                </a:lnTo>
                                <a:lnTo>
                                  <a:pt x="438230" y="1485493"/>
                                </a:lnTo>
                                <a:lnTo>
                                  <a:pt x="439042" y="1485493"/>
                                </a:lnTo>
                                <a:lnTo>
                                  <a:pt x="439854" y="1485538"/>
                                </a:lnTo>
                                <a:lnTo>
                                  <a:pt x="440846" y="1485538"/>
                                </a:lnTo>
                                <a:lnTo>
                                  <a:pt x="441567" y="1485583"/>
                                </a:lnTo>
                                <a:lnTo>
                                  <a:pt x="442379" y="1485583"/>
                                </a:lnTo>
                                <a:lnTo>
                                  <a:pt x="443371" y="1485628"/>
                                </a:lnTo>
                                <a:lnTo>
                                  <a:pt x="444137" y="1485628"/>
                                </a:lnTo>
                                <a:lnTo>
                                  <a:pt x="444904" y="1485673"/>
                                </a:lnTo>
                                <a:lnTo>
                                  <a:pt x="445670" y="1485673"/>
                                </a:lnTo>
                                <a:lnTo>
                                  <a:pt x="446617" y="1485718"/>
                                </a:lnTo>
                                <a:lnTo>
                                  <a:pt x="447429" y="1485718"/>
                                </a:lnTo>
                                <a:lnTo>
                                  <a:pt x="448241" y="1485763"/>
                                </a:lnTo>
                                <a:lnTo>
                                  <a:pt x="449188" y="1485763"/>
                                </a:lnTo>
                                <a:lnTo>
                                  <a:pt x="449954" y="1485809"/>
                                </a:lnTo>
                                <a:lnTo>
                                  <a:pt x="450946" y="1485809"/>
                                </a:lnTo>
                                <a:lnTo>
                                  <a:pt x="451713" y="1485854"/>
                                </a:lnTo>
                                <a:lnTo>
                                  <a:pt x="452569" y="1485854"/>
                                </a:lnTo>
                                <a:lnTo>
                                  <a:pt x="453606" y="1485899"/>
                                </a:lnTo>
                                <a:lnTo>
                                  <a:pt x="454553" y="1485899"/>
                                </a:lnTo>
                                <a:lnTo>
                                  <a:pt x="455365" y="1485944"/>
                                </a:lnTo>
                                <a:lnTo>
                                  <a:pt x="456312" y="1485944"/>
                                </a:lnTo>
                                <a:lnTo>
                                  <a:pt x="457078" y="1485989"/>
                                </a:lnTo>
                                <a:lnTo>
                                  <a:pt x="457845" y="1485989"/>
                                </a:lnTo>
                                <a:lnTo>
                                  <a:pt x="458837" y="1486034"/>
                                </a:lnTo>
                                <a:lnTo>
                                  <a:pt x="459558" y="1486034"/>
                                </a:lnTo>
                                <a:lnTo>
                                  <a:pt x="460370" y="1486079"/>
                                </a:lnTo>
                                <a:lnTo>
                                  <a:pt x="462128" y="1486079"/>
                                </a:lnTo>
                                <a:lnTo>
                                  <a:pt x="462895" y="1486124"/>
                                </a:lnTo>
                                <a:lnTo>
                                  <a:pt x="463706" y="1486124"/>
                                </a:lnTo>
                                <a:lnTo>
                                  <a:pt x="464473" y="1486169"/>
                                </a:lnTo>
                                <a:lnTo>
                                  <a:pt x="465465" y="1486169"/>
                                </a:lnTo>
                                <a:lnTo>
                                  <a:pt x="466367" y="1486214"/>
                                </a:lnTo>
                                <a:lnTo>
                                  <a:pt x="467224" y="1486214"/>
                                </a:lnTo>
                                <a:lnTo>
                                  <a:pt x="468035" y="1486259"/>
                                </a:lnTo>
                                <a:lnTo>
                                  <a:pt x="469072" y="1486259"/>
                                </a:lnTo>
                                <a:lnTo>
                                  <a:pt x="469929" y="1486304"/>
                                </a:lnTo>
                                <a:lnTo>
                                  <a:pt x="470696" y="1486304"/>
                                </a:lnTo>
                                <a:lnTo>
                                  <a:pt x="471552" y="1486350"/>
                                </a:lnTo>
                                <a:lnTo>
                                  <a:pt x="473446" y="1486350"/>
                                </a:lnTo>
                                <a:lnTo>
                                  <a:pt x="474258" y="1486395"/>
                                </a:lnTo>
                                <a:lnTo>
                                  <a:pt x="475069" y="1486395"/>
                                </a:lnTo>
                                <a:lnTo>
                                  <a:pt x="475926" y="1486440"/>
                                </a:lnTo>
                                <a:lnTo>
                                  <a:pt x="476963" y="1486440"/>
                                </a:lnTo>
                                <a:lnTo>
                                  <a:pt x="477729" y="1486485"/>
                                </a:lnTo>
                                <a:lnTo>
                                  <a:pt x="478586" y="1486485"/>
                                </a:lnTo>
                                <a:lnTo>
                                  <a:pt x="479443" y="1486530"/>
                                </a:lnTo>
                                <a:lnTo>
                                  <a:pt x="481246" y="1486530"/>
                                </a:lnTo>
                                <a:lnTo>
                                  <a:pt x="482103" y="1486575"/>
                                </a:lnTo>
                                <a:lnTo>
                                  <a:pt x="483140" y="1486575"/>
                                </a:lnTo>
                                <a:lnTo>
                                  <a:pt x="483997" y="1486620"/>
                                </a:lnTo>
                                <a:lnTo>
                                  <a:pt x="484764" y="1486620"/>
                                </a:lnTo>
                                <a:lnTo>
                                  <a:pt x="485620" y="1486665"/>
                                </a:lnTo>
                                <a:lnTo>
                                  <a:pt x="487514" y="1486665"/>
                                </a:lnTo>
                                <a:lnTo>
                                  <a:pt x="488371" y="1486710"/>
                                </a:lnTo>
                                <a:lnTo>
                                  <a:pt x="489227" y="1486710"/>
                                </a:lnTo>
                                <a:lnTo>
                                  <a:pt x="490264" y="1486755"/>
                                </a:lnTo>
                                <a:lnTo>
                                  <a:pt x="491031" y="1486755"/>
                                </a:lnTo>
                                <a:lnTo>
                                  <a:pt x="491888" y="1486800"/>
                                </a:lnTo>
                                <a:lnTo>
                                  <a:pt x="493736" y="1486800"/>
                                </a:lnTo>
                                <a:lnTo>
                                  <a:pt x="494548" y="1486845"/>
                                </a:lnTo>
                                <a:lnTo>
                                  <a:pt x="495405" y="1486845"/>
                                </a:lnTo>
                                <a:lnTo>
                                  <a:pt x="496442" y="1486891"/>
                                </a:lnTo>
                                <a:lnTo>
                                  <a:pt x="498065" y="1486891"/>
                                </a:lnTo>
                                <a:lnTo>
                                  <a:pt x="499102" y="1486936"/>
                                </a:lnTo>
                                <a:lnTo>
                                  <a:pt x="499914" y="1486936"/>
                                </a:lnTo>
                                <a:lnTo>
                                  <a:pt x="500725" y="1486981"/>
                                </a:lnTo>
                                <a:lnTo>
                                  <a:pt x="502619" y="1486981"/>
                                </a:lnTo>
                                <a:lnTo>
                                  <a:pt x="503476" y="1487026"/>
                                </a:lnTo>
                                <a:lnTo>
                                  <a:pt x="504288" y="1487026"/>
                                </a:lnTo>
                                <a:lnTo>
                                  <a:pt x="505325" y="1487071"/>
                                </a:lnTo>
                                <a:lnTo>
                                  <a:pt x="506948" y="1487071"/>
                                </a:lnTo>
                                <a:lnTo>
                                  <a:pt x="507985" y="1487116"/>
                                </a:lnTo>
                                <a:lnTo>
                                  <a:pt x="508796" y="1487116"/>
                                </a:lnTo>
                                <a:lnTo>
                                  <a:pt x="509608" y="1487161"/>
                                </a:lnTo>
                                <a:lnTo>
                                  <a:pt x="511547" y="1487161"/>
                                </a:lnTo>
                                <a:lnTo>
                                  <a:pt x="512359" y="1487206"/>
                                </a:lnTo>
                                <a:lnTo>
                                  <a:pt x="513351" y="1487206"/>
                                </a:lnTo>
                                <a:lnTo>
                                  <a:pt x="514207" y="1487252"/>
                                </a:lnTo>
                                <a:lnTo>
                                  <a:pt x="516056" y="1487252"/>
                                </a:lnTo>
                                <a:lnTo>
                                  <a:pt x="516868" y="1487296"/>
                                </a:lnTo>
                                <a:lnTo>
                                  <a:pt x="517905" y="1487296"/>
                                </a:lnTo>
                                <a:lnTo>
                                  <a:pt x="518716" y="1487341"/>
                                </a:lnTo>
                                <a:lnTo>
                                  <a:pt x="520565" y="1487341"/>
                                </a:lnTo>
                                <a:lnTo>
                                  <a:pt x="521332" y="1487386"/>
                                </a:lnTo>
                                <a:lnTo>
                                  <a:pt x="527870" y="1487386"/>
                                </a:lnTo>
                                <a:lnTo>
                                  <a:pt x="528681" y="1487432"/>
                                </a:lnTo>
                                <a:lnTo>
                                  <a:pt x="529538" y="1487432"/>
                                </a:lnTo>
                                <a:lnTo>
                                  <a:pt x="530395" y="1487477"/>
                                </a:lnTo>
                                <a:lnTo>
                                  <a:pt x="532198" y="1487477"/>
                                </a:lnTo>
                                <a:lnTo>
                                  <a:pt x="533055" y="1487522"/>
                                </a:lnTo>
                                <a:lnTo>
                                  <a:pt x="534949" y="1487522"/>
                                </a:lnTo>
                                <a:lnTo>
                                  <a:pt x="535715" y="1487567"/>
                                </a:lnTo>
                                <a:lnTo>
                                  <a:pt x="537429" y="1487567"/>
                                </a:lnTo>
                                <a:lnTo>
                                  <a:pt x="538286" y="1487612"/>
                                </a:lnTo>
                                <a:lnTo>
                                  <a:pt x="539323" y="1487612"/>
                                </a:lnTo>
                                <a:lnTo>
                                  <a:pt x="540179" y="1487657"/>
                                </a:lnTo>
                                <a:lnTo>
                                  <a:pt x="541802" y="1487657"/>
                                </a:lnTo>
                                <a:lnTo>
                                  <a:pt x="542795" y="1487702"/>
                                </a:lnTo>
                                <a:lnTo>
                                  <a:pt x="544418" y="1487702"/>
                                </a:lnTo>
                                <a:lnTo>
                                  <a:pt x="545275" y="1487747"/>
                                </a:lnTo>
                                <a:lnTo>
                                  <a:pt x="547078" y="1487747"/>
                                </a:lnTo>
                                <a:lnTo>
                                  <a:pt x="547890" y="1487793"/>
                                </a:lnTo>
                                <a:lnTo>
                                  <a:pt x="549738" y="1487793"/>
                                </a:lnTo>
                                <a:lnTo>
                                  <a:pt x="550550" y="1487838"/>
                                </a:lnTo>
                                <a:lnTo>
                                  <a:pt x="552218" y="1487838"/>
                                </a:lnTo>
                                <a:lnTo>
                                  <a:pt x="553210" y="1487882"/>
                                </a:lnTo>
                                <a:lnTo>
                                  <a:pt x="555735" y="1487882"/>
                                </a:lnTo>
                                <a:lnTo>
                                  <a:pt x="556727" y="1487928"/>
                                </a:lnTo>
                                <a:lnTo>
                                  <a:pt x="558351" y="1487928"/>
                                </a:lnTo>
                                <a:lnTo>
                                  <a:pt x="559388" y="1487973"/>
                                </a:lnTo>
                                <a:lnTo>
                                  <a:pt x="561056" y="1487973"/>
                                </a:lnTo>
                                <a:lnTo>
                                  <a:pt x="561867" y="1488018"/>
                                </a:lnTo>
                                <a:lnTo>
                                  <a:pt x="563671" y="1488018"/>
                                </a:lnTo>
                                <a:lnTo>
                                  <a:pt x="564528" y="1488063"/>
                                </a:lnTo>
                                <a:lnTo>
                                  <a:pt x="567098" y="1488063"/>
                                </a:lnTo>
                                <a:lnTo>
                                  <a:pt x="567955" y="1488108"/>
                                </a:lnTo>
                                <a:lnTo>
                                  <a:pt x="569758" y="1488108"/>
                                </a:lnTo>
                                <a:lnTo>
                                  <a:pt x="570570" y="1488153"/>
                                </a:lnTo>
                                <a:lnTo>
                                  <a:pt x="573230" y="1488153"/>
                                </a:lnTo>
                                <a:lnTo>
                                  <a:pt x="573997" y="1488198"/>
                                </a:lnTo>
                                <a:lnTo>
                                  <a:pt x="576522" y="1488198"/>
                                </a:lnTo>
                                <a:lnTo>
                                  <a:pt x="577469" y="1488243"/>
                                </a:lnTo>
                                <a:lnTo>
                                  <a:pt x="579949" y="1488243"/>
                                </a:lnTo>
                                <a:lnTo>
                                  <a:pt x="580715" y="1488288"/>
                                </a:lnTo>
                                <a:lnTo>
                                  <a:pt x="582429" y="1488288"/>
                                </a:lnTo>
                                <a:lnTo>
                                  <a:pt x="583195" y="1488334"/>
                                </a:lnTo>
                                <a:lnTo>
                                  <a:pt x="585675" y="1488334"/>
                                </a:lnTo>
                                <a:lnTo>
                                  <a:pt x="586442" y="1488379"/>
                                </a:lnTo>
                                <a:lnTo>
                                  <a:pt x="588967" y="1488379"/>
                                </a:lnTo>
                                <a:lnTo>
                                  <a:pt x="589868" y="1488424"/>
                                </a:lnTo>
                                <a:lnTo>
                                  <a:pt x="593160" y="1488424"/>
                                </a:lnTo>
                                <a:lnTo>
                                  <a:pt x="593972" y="1488469"/>
                                </a:lnTo>
                                <a:lnTo>
                                  <a:pt x="596542" y="1488469"/>
                                </a:lnTo>
                                <a:lnTo>
                                  <a:pt x="597353" y="1488514"/>
                                </a:lnTo>
                                <a:lnTo>
                                  <a:pt x="599879" y="1488514"/>
                                </a:lnTo>
                                <a:lnTo>
                                  <a:pt x="600645" y="1488559"/>
                                </a:lnTo>
                                <a:lnTo>
                                  <a:pt x="603937" y="1488559"/>
                                </a:lnTo>
                                <a:lnTo>
                                  <a:pt x="604748" y="1488604"/>
                                </a:lnTo>
                                <a:lnTo>
                                  <a:pt x="607454" y="1488604"/>
                                </a:lnTo>
                                <a:lnTo>
                                  <a:pt x="608310" y="1488649"/>
                                </a:lnTo>
                                <a:lnTo>
                                  <a:pt x="611782" y="1488649"/>
                                </a:lnTo>
                                <a:lnTo>
                                  <a:pt x="612594" y="1488694"/>
                                </a:lnTo>
                                <a:lnTo>
                                  <a:pt x="615254" y="1488694"/>
                                </a:lnTo>
                                <a:lnTo>
                                  <a:pt x="616291" y="1488739"/>
                                </a:lnTo>
                                <a:lnTo>
                                  <a:pt x="619718" y="1488739"/>
                                </a:lnTo>
                                <a:lnTo>
                                  <a:pt x="620530" y="1488784"/>
                                </a:lnTo>
                                <a:lnTo>
                                  <a:pt x="624002" y="1488784"/>
                                </a:lnTo>
                                <a:lnTo>
                                  <a:pt x="624813" y="1488829"/>
                                </a:lnTo>
                                <a:lnTo>
                                  <a:pt x="628240" y="1488829"/>
                                </a:lnTo>
                                <a:lnTo>
                                  <a:pt x="629232" y="1488875"/>
                                </a:lnTo>
                                <a:lnTo>
                                  <a:pt x="632614" y="1488875"/>
                                </a:lnTo>
                                <a:lnTo>
                                  <a:pt x="633426" y="1488920"/>
                                </a:lnTo>
                                <a:lnTo>
                                  <a:pt x="636943" y="1488920"/>
                                </a:lnTo>
                                <a:lnTo>
                                  <a:pt x="637935" y="1488965"/>
                                </a:lnTo>
                                <a:lnTo>
                                  <a:pt x="642308" y="1488965"/>
                                </a:lnTo>
                                <a:lnTo>
                                  <a:pt x="643300" y="1489010"/>
                                </a:lnTo>
                                <a:lnTo>
                                  <a:pt x="646772" y="1489010"/>
                                </a:lnTo>
                                <a:lnTo>
                                  <a:pt x="647584" y="1489055"/>
                                </a:lnTo>
                                <a:lnTo>
                                  <a:pt x="652003" y="1489055"/>
                                </a:lnTo>
                                <a:lnTo>
                                  <a:pt x="652859" y="1489100"/>
                                </a:lnTo>
                                <a:lnTo>
                                  <a:pt x="657323" y="1489100"/>
                                </a:lnTo>
                                <a:lnTo>
                                  <a:pt x="658180" y="1489145"/>
                                </a:lnTo>
                                <a:lnTo>
                                  <a:pt x="661697" y="1489145"/>
                                </a:lnTo>
                                <a:lnTo>
                                  <a:pt x="662464" y="1489190"/>
                                </a:lnTo>
                                <a:lnTo>
                                  <a:pt x="666837" y="1489190"/>
                                </a:lnTo>
                                <a:lnTo>
                                  <a:pt x="667920" y="1489235"/>
                                </a:lnTo>
                                <a:lnTo>
                                  <a:pt x="673060" y="1489235"/>
                                </a:lnTo>
                                <a:lnTo>
                                  <a:pt x="673871" y="1489280"/>
                                </a:lnTo>
                                <a:lnTo>
                                  <a:pt x="678470" y="1489280"/>
                                </a:lnTo>
                                <a:lnTo>
                                  <a:pt x="679282" y="1489325"/>
                                </a:lnTo>
                                <a:lnTo>
                                  <a:pt x="683611" y="1489325"/>
                                </a:lnTo>
                                <a:lnTo>
                                  <a:pt x="684422" y="1489371"/>
                                </a:lnTo>
                                <a:lnTo>
                                  <a:pt x="689743" y="1489371"/>
                                </a:lnTo>
                                <a:lnTo>
                                  <a:pt x="690600" y="1489416"/>
                                </a:lnTo>
                                <a:lnTo>
                                  <a:pt x="695064" y="1489416"/>
                                </a:lnTo>
                                <a:lnTo>
                                  <a:pt x="695875" y="1489461"/>
                                </a:lnTo>
                                <a:lnTo>
                                  <a:pt x="701196" y="1489461"/>
                                </a:lnTo>
                                <a:lnTo>
                                  <a:pt x="702008" y="1489506"/>
                                </a:lnTo>
                                <a:lnTo>
                                  <a:pt x="707238" y="1489506"/>
                                </a:lnTo>
                                <a:lnTo>
                                  <a:pt x="708095" y="1489551"/>
                                </a:lnTo>
                                <a:lnTo>
                                  <a:pt x="714272" y="1489551"/>
                                </a:lnTo>
                                <a:lnTo>
                                  <a:pt x="715039" y="1489596"/>
                                </a:lnTo>
                                <a:lnTo>
                                  <a:pt x="720043" y="1489596"/>
                                </a:lnTo>
                                <a:lnTo>
                                  <a:pt x="721036" y="1489641"/>
                                </a:lnTo>
                                <a:lnTo>
                                  <a:pt x="725950" y="1489641"/>
                                </a:lnTo>
                                <a:lnTo>
                                  <a:pt x="726672" y="1489686"/>
                                </a:lnTo>
                                <a:lnTo>
                                  <a:pt x="732669" y="1489686"/>
                                </a:lnTo>
                                <a:lnTo>
                                  <a:pt x="733526" y="1489731"/>
                                </a:lnTo>
                                <a:lnTo>
                                  <a:pt x="739342" y="1489731"/>
                                </a:lnTo>
                                <a:lnTo>
                                  <a:pt x="740199" y="1489776"/>
                                </a:lnTo>
                                <a:lnTo>
                                  <a:pt x="746061" y="1489776"/>
                                </a:lnTo>
                                <a:lnTo>
                                  <a:pt x="747053" y="1489822"/>
                                </a:lnTo>
                                <a:lnTo>
                                  <a:pt x="754177" y="1489822"/>
                                </a:lnTo>
                                <a:lnTo>
                                  <a:pt x="754943" y="1489866"/>
                                </a:lnTo>
                                <a:lnTo>
                                  <a:pt x="760850" y="1489866"/>
                                </a:lnTo>
                                <a:lnTo>
                                  <a:pt x="761617" y="1489912"/>
                                </a:lnTo>
                                <a:lnTo>
                                  <a:pt x="768560" y="1489912"/>
                                </a:lnTo>
                                <a:lnTo>
                                  <a:pt x="769327" y="1489957"/>
                                </a:lnTo>
                                <a:lnTo>
                                  <a:pt x="776496" y="1489957"/>
                                </a:lnTo>
                                <a:lnTo>
                                  <a:pt x="777308" y="1490002"/>
                                </a:lnTo>
                                <a:lnTo>
                                  <a:pt x="784297" y="1490002"/>
                                </a:lnTo>
                                <a:lnTo>
                                  <a:pt x="785064" y="1490047"/>
                                </a:lnTo>
                                <a:lnTo>
                                  <a:pt x="792594" y="1490047"/>
                                </a:lnTo>
                                <a:lnTo>
                                  <a:pt x="793360" y="1490092"/>
                                </a:lnTo>
                                <a:lnTo>
                                  <a:pt x="801025" y="1490092"/>
                                </a:lnTo>
                                <a:lnTo>
                                  <a:pt x="801792" y="1490137"/>
                                </a:lnTo>
                                <a:lnTo>
                                  <a:pt x="809367" y="1490137"/>
                                </a:lnTo>
                                <a:lnTo>
                                  <a:pt x="810179" y="1490182"/>
                                </a:lnTo>
                                <a:lnTo>
                                  <a:pt x="817889" y="1490182"/>
                                </a:lnTo>
                                <a:lnTo>
                                  <a:pt x="818656" y="1490227"/>
                                </a:lnTo>
                                <a:lnTo>
                                  <a:pt x="827042" y="1490227"/>
                                </a:lnTo>
                                <a:lnTo>
                                  <a:pt x="827989" y="1490272"/>
                                </a:lnTo>
                                <a:lnTo>
                                  <a:pt x="835564" y="1490272"/>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79" name="Shape 4679"/>
                        <wps:cNvSpPr/>
                        <wps:spPr>
                          <a:xfrm>
                            <a:off x="327435" y="99613"/>
                            <a:ext cx="1022778" cy="1563228"/>
                          </a:xfrm>
                          <a:custGeom>
                            <a:avLst/>
                            <a:gdLst/>
                            <a:ahLst/>
                            <a:cxnLst/>
                            <a:rect l="0" t="0" r="0" b="0"/>
                            <a:pathLst>
                              <a:path w="1022778" h="1563228">
                                <a:moveTo>
                                  <a:pt x="0" y="0"/>
                                </a:moveTo>
                                <a:lnTo>
                                  <a:pt x="902" y="0"/>
                                </a:lnTo>
                                <a:lnTo>
                                  <a:pt x="2029" y="45"/>
                                </a:lnTo>
                                <a:lnTo>
                                  <a:pt x="2796" y="90"/>
                                </a:lnTo>
                                <a:lnTo>
                                  <a:pt x="3607" y="135"/>
                                </a:lnTo>
                                <a:lnTo>
                                  <a:pt x="4419" y="225"/>
                                </a:lnTo>
                                <a:lnTo>
                                  <a:pt x="5411" y="271"/>
                                </a:lnTo>
                                <a:lnTo>
                                  <a:pt x="6177" y="361"/>
                                </a:lnTo>
                                <a:lnTo>
                                  <a:pt x="6989" y="496"/>
                                </a:lnTo>
                                <a:lnTo>
                                  <a:pt x="7710" y="631"/>
                                </a:lnTo>
                                <a:lnTo>
                                  <a:pt x="8748" y="766"/>
                                </a:lnTo>
                                <a:lnTo>
                                  <a:pt x="9514" y="992"/>
                                </a:lnTo>
                                <a:lnTo>
                                  <a:pt x="10326" y="1217"/>
                                </a:lnTo>
                                <a:lnTo>
                                  <a:pt x="11137" y="1488"/>
                                </a:lnTo>
                                <a:lnTo>
                                  <a:pt x="12174" y="1804"/>
                                </a:lnTo>
                                <a:lnTo>
                                  <a:pt x="12941" y="2209"/>
                                </a:lnTo>
                                <a:lnTo>
                                  <a:pt x="13707" y="2705"/>
                                </a:lnTo>
                                <a:lnTo>
                                  <a:pt x="14474" y="3247"/>
                                </a:lnTo>
                                <a:lnTo>
                                  <a:pt x="15511" y="3968"/>
                                </a:lnTo>
                                <a:lnTo>
                                  <a:pt x="16323" y="4780"/>
                                </a:lnTo>
                                <a:lnTo>
                                  <a:pt x="17089" y="5726"/>
                                </a:lnTo>
                                <a:lnTo>
                                  <a:pt x="17901" y="6899"/>
                                </a:lnTo>
                                <a:lnTo>
                                  <a:pt x="18938" y="8297"/>
                                </a:lnTo>
                                <a:lnTo>
                                  <a:pt x="19749" y="9965"/>
                                </a:lnTo>
                                <a:lnTo>
                                  <a:pt x="20561" y="11949"/>
                                </a:lnTo>
                                <a:lnTo>
                                  <a:pt x="21328" y="14339"/>
                                </a:lnTo>
                                <a:lnTo>
                                  <a:pt x="22365" y="17134"/>
                                </a:lnTo>
                                <a:lnTo>
                                  <a:pt x="23131" y="20471"/>
                                </a:lnTo>
                                <a:lnTo>
                                  <a:pt x="23898" y="24394"/>
                                </a:lnTo>
                                <a:lnTo>
                                  <a:pt x="24709" y="29038"/>
                                </a:lnTo>
                                <a:lnTo>
                                  <a:pt x="25746" y="34494"/>
                                </a:lnTo>
                                <a:lnTo>
                                  <a:pt x="26513" y="40852"/>
                                </a:lnTo>
                                <a:lnTo>
                                  <a:pt x="27280" y="48291"/>
                                </a:lnTo>
                                <a:lnTo>
                                  <a:pt x="28317" y="56904"/>
                                </a:lnTo>
                                <a:lnTo>
                                  <a:pt x="29083" y="66778"/>
                                </a:lnTo>
                                <a:lnTo>
                                  <a:pt x="29850" y="78006"/>
                                </a:lnTo>
                                <a:lnTo>
                                  <a:pt x="30661" y="90721"/>
                                </a:lnTo>
                                <a:lnTo>
                                  <a:pt x="31653" y="104879"/>
                                </a:lnTo>
                                <a:lnTo>
                                  <a:pt x="32420" y="120481"/>
                                </a:lnTo>
                                <a:lnTo>
                                  <a:pt x="33186" y="137344"/>
                                </a:lnTo>
                                <a:lnTo>
                                  <a:pt x="34223" y="155380"/>
                                </a:lnTo>
                                <a:lnTo>
                                  <a:pt x="34945" y="174228"/>
                                </a:lnTo>
                                <a:lnTo>
                                  <a:pt x="35711" y="193662"/>
                                </a:lnTo>
                                <a:lnTo>
                                  <a:pt x="36568" y="213186"/>
                                </a:lnTo>
                                <a:lnTo>
                                  <a:pt x="37605" y="232484"/>
                                </a:lnTo>
                                <a:lnTo>
                                  <a:pt x="38417" y="251152"/>
                                </a:lnTo>
                                <a:lnTo>
                                  <a:pt x="39138" y="268917"/>
                                </a:lnTo>
                                <a:lnTo>
                                  <a:pt x="44369" y="285601"/>
                                </a:lnTo>
                                <a:lnTo>
                                  <a:pt x="45135" y="301021"/>
                                </a:lnTo>
                                <a:lnTo>
                                  <a:pt x="45947" y="315225"/>
                                </a:lnTo>
                                <a:lnTo>
                                  <a:pt x="46713" y="328256"/>
                                </a:lnTo>
                                <a:lnTo>
                                  <a:pt x="47705" y="340250"/>
                                </a:lnTo>
                                <a:lnTo>
                                  <a:pt x="48472" y="351432"/>
                                </a:lnTo>
                                <a:lnTo>
                                  <a:pt x="49238" y="362073"/>
                                </a:lnTo>
                                <a:lnTo>
                                  <a:pt x="50005" y="372534"/>
                                </a:lnTo>
                                <a:lnTo>
                                  <a:pt x="50816" y="383356"/>
                                </a:lnTo>
                                <a:lnTo>
                                  <a:pt x="51764" y="395169"/>
                                </a:lnTo>
                                <a:lnTo>
                                  <a:pt x="52575" y="408922"/>
                                </a:lnTo>
                                <a:lnTo>
                                  <a:pt x="53342" y="426237"/>
                                </a:lnTo>
                                <a:lnTo>
                                  <a:pt x="54108" y="452704"/>
                                </a:lnTo>
                                <a:lnTo>
                                  <a:pt x="55145" y="505550"/>
                                </a:lnTo>
                                <a:lnTo>
                                  <a:pt x="55867" y="606011"/>
                                </a:lnTo>
                                <a:lnTo>
                                  <a:pt x="56633" y="740785"/>
                                </a:lnTo>
                                <a:lnTo>
                                  <a:pt x="57445" y="853240"/>
                                </a:lnTo>
                                <a:lnTo>
                                  <a:pt x="58392" y="938640"/>
                                </a:lnTo>
                                <a:lnTo>
                                  <a:pt x="59203" y="990719"/>
                                </a:lnTo>
                                <a:lnTo>
                                  <a:pt x="60015" y="995905"/>
                                </a:lnTo>
                                <a:lnTo>
                                  <a:pt x="60781" y="1012543"/>
                                </a:lnTo>
                                <a:lnTo>
                                  <a:pt x="61728" y="1074361"/>
                                </a:lnTo>
                                <a:lnTo>
                                  <a:pt x="62495" y="1109126"/>
                                </a:lnTo>
                                <a:lnTo>
                                  <a:pt x="63261" y="1118956"/>
                                </a:lnTo>
                                <a:lnTo>
                                  <a:pt x="64028" y="1168780"/>
                                </a:lnTo>
                                <a:lnTo>
                                  <a:pt x="64975" y="1189792"/>
                                </a:lnTo>
                                <a:lnTo>
                                  <a:pt x="65741" y="1196285"/>
                                </a:lnTo>
                                <a:lnTo>
                                  <a:pt x="66553" y="1201245"/>
                                </a:lnTo>
                                <a:lnTo>
                                  <a:pt x="67365" y="1205168"/>
                                </a:lnTo>
                                <a:lnTo>
                                  <a:pt x="68266" y="1208189"/>
                                </a:lnTo>
                                <a:lnTo>
                                  <a:pt x="69033" y="1211029"/>
                                </a:lnTo>
                                <a:lnTo>
                                  <a:pt x="69845" y="1213825"/>
                                </a:lnTo>
                                <a:lnTo>
                                  <a:pt x="70566" y="1216621"/>
                                </a:lnTo>
                                <a:lnTo>
                                  <a:pt x="71603" y="1219506"/>
                                </a:lnTo>
                                <a:lnTo>
                                  <a:pt x="72415" y="1222843"/>
                                </a:lnTo>
                                <a:lnTo>
                                  <a:pt x="73316" y="1227713"/>
                                </a:lnTo>
                                <a:lnTo>
                                  <a:pt x="74083" y="1239030"/>
                                </a:lnTo>
                                <a:lnTo>
                                  <a:pt x="75120" y="1253279"/>
                                </a:lnTo>
                                <a:lnTo>
                                  <a:pt x="75932" y="1252106"/>
                                </a:lnTo>
                                <a:lnTo>
                                  <a:pt x="76789" y="1255218"/>
                                </a:lnTo>
                                <a:lnTo>
                                  <a:pt x="77780" y="1256435"/>
                                </a:lnTo>
                                <a:lnTo>
                                  <a:pt x="78547" y="1257202"/>
                                </a:lnTo>
                                <a:lnTo>
                                  <a:pt x="79404" y="1258013"/>
                                </a:lnTo>
                                <a:lnTo>
                                  <a:pt x="80215" y="1258870"/>
                                </a:lnTo>
                                <a:lnTo>
                                  <a:pt x="81207" y="1259727"/>
                                </a:lnTo>
                                <a:lnTo>
                                  <a:pt x="82019" y="1260583"/>
                                </a:lnTo>
                                <a:lnTo>
                                  <a:pt x="82785" y="1261395"/>
                                </a:lnTo>
                                <a:lnTo>
                                  <a:pt x="83777" y="1262252"/>
                                </a:lnTo>
                                <a:lnTo>
                                  <a:pt x="84544" y="1263063"/>
                                </a:lnTo>
                                <a:lnTo>
                                  <a:pt x="85310" y="1263965"/>
                                </a:lnTo>
                                <a:lnTo>
                                  <a:pt x="86212" y="1264957"/>
                                </a:lnTo>
                                <a:lnTo>
                                  <a:pt x="87159" y="1266130"/>
                                </a:lnTo>
                                <a:lnTo>
                                  <a:pt x="87926" y="1267708"/>
                                </a:lnTo>
                                <a:lnTo>
                                  <a:pt x="88737" y="1270368"/>
                                </a:lnTo>
                                <a:lnTo>
                                  <a:pt x="89684" y="1276996"/>
                                </a:lnTo>
                                <a:lnTo>
                                  <a:pt x="90451" y="1305448"/>
                                </a:lnTo>
                                <a:lnTo>
                                  <a:pt x="91217" y="1304952"/>
                                </a:lnTo>
                                <a:lnTo>
                                  <a:pt x="92209" y="1322447"/>
                                </a:lnTo>
                                <a:lnTo>
                                  <a:pt x="92931" y="1323890"/>
                                </a:lnTo>
                                <a:lnTo>
                                  <a:pt x="93742" y="1324431"/>
                                </a:lnTo>
                                <a:lnTo>
                                  <a:pt x="94689" y="1325062"/>
                                </a:lnTo>
                                <a:lnTo>
                                  <a:pt x="95456" y="1325784"/>
                                </a:lnTo>
                                <a:lnTo>
                                  <a:pt x="96313" y="1326505"/>
                                </a:lnTo>
                                <a:lnTo>
                                  <a:pt x="97214" y="1327227"/>
                                </a:lnTo>
                                <a:lnTo>
                                  <a:pt x="98026" y="1327948"/>
                                </a:lnTo>
                                <a:lnTo>
                                  <a:pt x="98838" y="1328670"/>
                                </a:lnTo>
                                <a:lnTo>
                                  <a:pt x="99739" y="1329346"/>
                                </a:lnTo>
                                <a:lnTo>
                                  <a:pt x="100506" y="1330022"/>
                                </a:lnTo>
                                <a:lnTo>
                                  <a:pt x="101272" y="1330609"/>
                                </a:lnTo>
                                <a:lnTo>
                                  <a:pt x="102264" y="1331150"/>
                                </a:lnTo>
                                <a:lnTo>
                                  <a:pt x="103031" y="1331465"/>
                                </a:lnTo>
                                <a:lnTo>
                                  <a:pt x="103978" y="1331826"/>
                                </a:lnTo>
                                <a:lnTo>
                                  <a:pt x="104744" y="1332232"/>
                                </a:lnTo>
                                <a:lnTo>
                                  <a:pt x="105511" y="1333675"/>
                                </a:lnTo>
                                <a:lnTo>
                                  <a:pt x="106503" y="1334486"/>
                                </a:lnTo>
                                <a:lnTo>
                                  <a:pt x="107404" y="1335433"/>
                                </a:lnTo>
                                <a:lnTo>
                                  <a:pt x="108261" y="1336605"/>
                                </a:lnTo>
                                <a:lnTo>
                                  <a:pt x="109028" y="1338319"/>
                                </a:lnTo>
                                <a:lnTo>
                                  <a:pt x="109885" y="1341115"/>
                                </a:lnTo>
                                <a:lnTo>
                                  <a:pt x="110922" y="1346931"/>
                                </a:lnTo>
                                <a:lnTo>
                                  <a:pt x="111733" y="1358790"/>
                                </a:lnTo>
                                <a:lnTo>
                                  <a:pt x="112545" y="1365283"/>
                                </a:lnTo>
                                <a:lnTo>
                                  <a:pt x="113402" y="1366230"/>
                                </a:lnTo>
                                <a:lnTo>
                                  <a:pt x="114394" y="1367086"/>
                                </a:lnTo>
                                <a:lnTo>
                                  <a:pt x="115160" y="1367943"/>
                                </a:lnTo>
                                <a:lnTo>
                                  <a:pt x="115927" y="1368755"/>
                                </a:lnTo>
                                <a:lnTo>
                                  <a:pt x="116693" y="1369657"/>
                                </a:lnTo>
                                <a:lnTo>
                                  <a:pt x="117685" y="1370558"/>
                                </a:lnTo>
                                <a:lnTo>
                                  <a:pt x="118452" y="1371505"/>
                                </a:lnTo>
                                <a:lnTo>
                                  <a:pt x="119218" y="1372407"/>
                                </a:lnTo>
                                <a:lnTo>
                                  <a:pt x="120030" y="1373354"/>
                                </a:lnTo>
                                <a:lnTo>
                                  <a:pt x="121112" y="1374256"/>
                                </a:lnTo>
                                <a:lnTo>
                                  <a:pt x="121878" y="1375157"/>
                                </a:lnTo>
                                <a:lnTo>
                                  <a:pt x="122645" y="1376059"/>
                                </a:lnTo>
                                <a:lnTo>
                                  <a:pt x="123457" y="1376961"/>
                                </a:lnTo>
                                <a:lnTo>
                                  <a:pt x="124403" y="1377908"/>
                                </a:lnTo>
                                <a:lnTo>
                                  <a:pt x="125170" y="1378855"/>
                                </a:lnTo>
                                <a:lnTo>
                                  <a:pt x="125982" y="1379847"/>
                                </a:lnTo>
                                <a:lnTo>
                                  <a:pt x="126748" y="1380929"/>
                                </a:lnTo>
                                <a:lnTo>
                                  <a:pt x="127695" y="1382236"/>
                                </a:lnTo>
                                <a:lnTo>
                                  <a:pt x="128462" y="1383995"/>
                                </a:lnTo>
                                <a:lnTo>
                                  <a:pt x="129183" y="1386520"/>
                                </a:lnTo>
                                <a:lnTo>
                                  <a:pt x="129995" y="1391254"/>
                                </a:lnTo>
                                <a:lnTo>
                                  <a:pt x="130942" y="1402347"/>
                                </a:lnTo>
                                <a:lnTo>
                                  <a:pt x="131663" y="1420473"/>
                                </a:lnTo>
                                <a:lnTo>
                                  <a:pt x="132475" y="1422998"/>
                                </a:lnTo>
                                <a:lnTo>
                                  <a:pt x="133241" y="1424486"/>
                                </a:lnTo>
                                <a:lnTo>
                                  <a:pt x="134188" y="1425568"/>
                                </a:lnTo>
                                <a:lnTo>
                                  <a:pt x="134955" y="1426560"/>
                                </a:lnTo>
                                <a:lnTo>
                                  <a:pt x="135721" y="1427462"/>
                                </a:lnTo>
                                <a:lnTo>
                                  <a:pt x="136533" y="1428274"/>
                                </a:lnTo>
                                <a:lnTo>
                                  <a:pt x="137480" y="1429085"/>
                                </a:lnTo>
                                <a:lnTo>
                                  <a:pt x="138246" y="1429852"/>
                                </a:lnTo>
                                <a:lnTo>
                                  <a:pt x="139013" y="1430573"/>
                                </a:lnTo>
                                <a:lnTo>
                                  <a:pt x="140005" y="1431295"/>
                                </a:lnTo>
                                <a:lnTo>
                                  <a:pt x="140726" y="1431971"/>
                                </a:lnTo>
                                <a:lnTo>
                                  <a:pt x="141673" y="1432602"/>
                                </a:lnTo>
                                <a:lnTo>
                                  <a:pt x="142440" y="1433279"/>
                                </a:lnTo>
                                <a:lnTo>
                                  <a:pt x="143432" y="1433910"/>
                                </a:lnTo>
                                <a:lnTo>
                                  <a:pt x="144198" y="1434541"/>
                                </a:lnTo>
                                <a:lnTo>
                                  <a:pt x="144965" y="1435217"/>
                                </a:lnTo>
                                <a:lnTo>
                                  <a:pt x="145957" y="1435849"/>
                                </a:lnTo>
                                <a:lnTo>
                                  <a:pt x="146723" y="1436480"/>
                                </a:lnTo>
                                <a:lnTo>
                                  <a:pt x="147490" y="1437111"/>
                                </a:lnTo>
                                <a:lnTo>
                                  <a:pt x="148301" y="1437788"/>
                                </a:lnTo>
                                <a:lnTo>
                                  <a:pt x="149248" y="1438419"/>
                                </a:lnTo>
                                <a:lnTo>
                                  <a:pt x="150060" y="1439005"/>
                                </a:lnTo>
                                <a:lnTo>
                                  <a:pt x="150826" y="1439636"/>
                                </a:lnTo>
                                <a:lnTo>
                                  <a:pt x="151773" y="1440222"/>
                                </a:lnTo>
                                <a:lnTo>
                                  <a:pt x="152540" y="1440763"/>
                                </a:lnTo>
                                <a:lnTo>
                                  <a:pt x="153306" y="1441214"/>
                                </a:lnTo>
                                <a:lnTo>
                                  <a:pt x="154298" y="1441665"/>
                                </a:lnTo>
                                <a:lnTo>
                                  <a:pt x="155020" y="1442116"/>
                                </a:lnTo>
                                <a:lnTo>
                                  <a:pt x="156012" y="1442567"/>
                                </a:lnTo>
                                <a:lnTo>
                                  <a:pt x="157004" y="1442973"/>
                                </a:lnTo>
                                <a:lnTo>
                                  <a:pt x="157815" y="1443379"/>
                                </a:lnTo>
                                <a:lnTo>
                                  <a:pt x="158627" y="1443830"/>
                                </a:lnTo>
                                <a:lnTo>
                                  <a:pt x="159619" y="1444281"/>
                                </a:lnTo>
                                <a:lnTo>
                                  <a:pt x="160431" y="1444731"/>
                                </a:lnTo>
                                <a:lnTo>
                                  <a:pt x="161287" y="1445182"/>
                                </a:lnTo>
                                <a:lnTo>
                                  <a:pt x="162279" y="1445678"/>
                                </a:lnTo>
                                <a:lnTo>
                                  <a:pt x="163091" y="1445904"/>
                                </a:lnTo>
                                <a:lnTo>
                                  <a:pt x="163857" y="1445363"/>
                                </a:lnTo>
                                <a:lnTo>
                                  <a:pt x="164849" y="1446445"/>
                                </a:lnTo>
                                <a:lnTo>
                                  <a:pt x="165706" y="1446805"/>
                                </a:lnTo>
                                <a:lnTo>
                                  <a:pt x="166698" y="1447166"/>
                                </a:lnTo>
                                <a:lnTo>
                                  <a:pt x="167510" y="1447617"/>
                                </a:lnTo>
                                <a:lnTo>
                                  <a:pt x="168321" y="1448113"/>
                                </a:lnTo>
                                <a:lnTo>
                                  <a:pt x="169358" y="1448609"/>
                                </a:lnTo>
                                <a:lnTo>
                                  <a:pt x="170170" y="1449015"/>
                                </a:lnTo>
                                <a:lnTo>
                                  <a:pt x="170982" y="1449421"/>
                                </a:lnTo>
                                <a:lnTo>
                                  <a:pt x="171793" y="1449782"/>
                                </a:lnTo>
                                <a:lnTo>
                                  <a:pt x="172605" y="1450097"/>
                                </a:lnTo>
                                <a:lnTo>
                                  <a:pt x="173687" y="1450413"/>
                                </a:lnTo>
                                <a:lnTo>
                                  <a:pt x="174499" y="1450683"/>
                                </a:lnTo>
                                <a:lnTo>
                                  <a:pt x="175310" y="1450954"/>
                                </a:lnTo>
                                <a:lnTo>
                                  <a:pt x="176257" y="1451224"/>
                                </a:lnTo>
                                <a:lnTo>
                                  <a:pt x="177294" y="1451405"/>
                                </a:lnTo>
                                <a:lnTo>
                                  <a:pt x="178061" y="1451360"/>
                                </a:lnTo>
                                <a:lnTo>
                                  <a:pt x="178782" y="1451675"/>
                                </a:lnTo>
                                <a:lnTo>
                                  <a:pt x="179594" y="1451856"/>
                                </a:lnTo>
                                <a:lnTo>
                                  <a:pt x="180586" y="1452036"/>
                                </a:lnTo>
                                <a:lnTo>
                                  <a:pt x="181397" y="1452307"/>
                                </a:lnTo>
                                <a:lnTo>
                                  <a:pt x="182164" y="1452577"/>
                                </a:lnTo>
                                <a:lnTo>
                                  <a:pt x="182975" y="1452848"/>
                                </a:lnTo>
                                <a:lnTo>
                                  <a:pt x="183923" y="1453163"/>
                                </a:lnTo>
                                <a:lnTo>
                                  <a:pt x="184689" y="1453479"/>
                                </a:lnTo>
                                <a:lnTo>
                                  <a:pt x="185410" y="1453794"/>
                                </a:lnTo>
                                <a:lnTo>
                                  <a:pt x="186222" y="1454110"/>
                                </a:lnTo>
                                <a:lnTo>
                                  <a:pt x="187169" y="1454426"/>
                                </a:lnTo>
                                <a:lnTo>
                                  <a:pt x="187935" y="1454741"/>
                                </a:lnTo>
                                <a:lnTo>
                                  <a:pt x="188747" y="1455012"/>
                                </a:lnTo>
                                <a:lnTo>
                                  <a:pt x="189514" y="1455192"/>
                                </a:lnTo>
                                <a:lnTo>
                                  <a:pt x="190370" y="1455418"/>
                                </a:lnTo>
                                <a:lnTo>
                                  <a:pt x="191452" y="1455869"/>
                                </a:lnTo>
                                <a:lnTo>
                                  <a:pt x="192309" y="1456320"/>
                                </a:lnTo>
                                <a:lnTo>
                                  <a:pt x="193121" y="1456635"/>
                                </a:lnTo>
                                <a:lnTo>
                                  <a:pt x="193978" y="1456906"/>
                                </a:lnTo>
                                <a:lnTo>
                                  <a:pt x="194970" y="1457131"/>
                                </a:lnTo>
                                <a:lnTo>
                                  <a:pt x="195826" y="1457402"/>
                                </a:lnTo>
                                <a:lnTo>
                                  <a:pt x="196638" y="1457672"/>
                                </a:lnTo>
                                <a:lnTo>
                                  <a:pt x="197675" y="1457898"/>
                                </a:lnTo>
                                <a:lnTo>
                                  <a:pt x="198487" y="1458078"/>
                                </a:lnTo>
                                <a:lnTo>
                                  <a:pt x="199343" y="1458259"/>
                                </a:lnTo>
                                <a:lnTo>
                                  <a:pt x="200110" y="1458529"/>
                                </a:lnTo>
                                <a:lnTo>
                                  <a:pt x="201147" y="1458800"/>
                                </a:lnTo>
                                <a:lnTo>
                                  <a:pt x="201958" y="1459025"/>
                                </a:lnTo>
                                <a:lnTo>
                                  <a:pt x="202770" y="1459250"/>
                                </a:lnTo>
                                <a:lnTo>
                                  <a:pt x="203582" y="1459431"/>
                                </a:lnTo>
                                <a:lnTo>
                                  <a:pt x="204619" y="1459656"/>
                                </a:lnTo>
                                <a:lnTo>
                                  <a:pt x="205430" y="1459882"/>
                                </a:lnTo>
                                <a:lnTo>
                                  <a:pt x="206242" y="1460062"/>
                                </a:lnTo>
                                <a:lnTo>
                                  <a:pt x="207054" y="1460287"/>
                                </a:lnTo>
                                <a:lnTo>
                                  <a:pt x="208136" y="1460513"/>
                                </a:lnTo>
                                <a:lnTo>
                                  <a:pt x="208902" y="1460739"/>
                                </a:lnTo>
                                <a:lnTo>
                                  <a:pt x="209714" y="1460964"/>
                                </a:lnTo>
                                <a:lnTo>
                                  <a:pt x="210751" y="1461189"/>
                                </a:lnTo>
                                <a:lnTo>
                                  <a:pt x="211563" y="1461460"/>
                                </a:lnTo>
                                <a:lnTo>
                                  <a:pt x="212329" y="1461685"/>
                                </a:lnTo>
                                <a:lnTo>
                                  <a:pt x="213096" y="1461821"/>
                                </a:lnTo>
                                <a:lnTo>
                                  <a:pt x="214043" y="1462001"/>
                                </a:lnTo>
                                <a:lnTo>
                                  <a:pt x="214809" y="1462632"/>
                                </a:lnTo>
                                <a:lnTo>
                                  <a:pt x="215576" y="1463263"/>
                                </a:lnTo>
                                <a:lnTo>
                                  <a:pt x="216568" y="1463805"/>
                                </a:lnTo>
                                <a:lnTo>
                                  <a:pt x="217334" y="1464346"/>
                                </a:lnTo>
                                <a:lnTo>
                                  <a:pt x="218101" y="1464977"/>
                                </a:lnTo>
                                <a:lnTo>
                                  <a:pt x="218912" y="1465608"/>
                                </a:lnTo>
                                <a:lnTo>
                                  <a:pt x="219859" y="1466194"/>
                                </a:lnTo>
                                <a:lnTo>
                                  <a:pt x="220626" y="1466736"/>
                                </a:lnTo>
                                <a:lnTo>
                                  <a:pt x="221392" y="1467141"/>
                                </a:lnTo>
                                <a:lnTo>
                                  <a:pt x="222384" y="1467457"/>
                                </a:lnTo>
                                <a:lnTo>
                                  <a:pt x="223151" y="1467682"/>
                                </a:lnTo>
                                <a:lnTo>
                                  <a:pt x="223872" y="1467863"/>
                                </a:lnTo>
                                <a:lnTo>
                                  <a:pt x="224954" y="1467998"/>
                                </a:lnTo>
                                <a:lnTo>
                                  <a:pt x="225766" y="1468088"/>
                                </a:lnTo>
                                <a:lnTo>
                                  <a:pt x="226623" y="1468223"/>
                                </a:lnTo>
                                <a:lnTo>
                                  <a:pt x="227660" y="1468313"/>
                                </a:lnTo>
                                <a:lnTo>
                                  <a:pt x="228426" y="1468404"/>
                                </a:lnTo>
                                <a:lnTo>
                                  <a:pt x="229283" y="1468494"/>
                                </a:lnTo>
                                <a:lnTo>
                                  <a:pt x="230320" y="1468584"/>
                                </a:lnTo>
                                <a:lnTo>
                                  <a:pt x="231132" y="1468629"/>
                                </a:lnTo>
                                <a:lnTo>
                                  <a:pt x="231943" y="1468720"/>
                                </a:lnTo>
                                <a:lnTo>
                                  <a:pt x="232935" y="1468809"/>
                                </a:lnTo>
                                <a:lnTo>
                                  <a:pt x="233792" y="1468854"/>
                                </a:lnTo>
                                <a:lnTo>
                                  <a:pt x="234604" y="1468945"/>
                                </a:lnTo>
                                <a:lnTo>
                                  <a:pt x="235641" y="1469035"/>
                                </a:lnTo>
                                <a:lnTo>
                                  <a:pt x="236407" y="1469080"/>
                                </a:lnTo>
                                <a:lnTo>
                                  <a:pt x="237309" y="1469170"/>
                                </a:lnTo>
                                <a:lnTo>
                                  <a:pt x="238166" y="1469215"/>
                                </a:lnTo>
                                <a:lnTo>
                                  <a:pt x="238932" y="1469306"/>
                                </a:lnTo>
                                <a:lnTo>
                                  <a:pt x="239969" y="1469350"/>
                                </a:lnTo>
                                <a:lnTo>
                                  <a:pt x="240781" y="1469441"/>
                                </a:lnTo>
                                <a:lnTo>
                                  <a:pt x="241638" y="1469486"/>
                                </a:lnTo>
                                <a:lnTo>
                                  <a:pt x="242449" y="1469576"/>
                                </a:lnTo>
                                <a:lnTo>
                                  <a:pt x="243487" y="1469621"/>
                                </a:lnTo>
                                <a:lnTo>
                                  <a:pt x="244298" y="1469666"/>
                                </a:lnTo>
                                <a:lnTo>
                                  <a:pt x="245155" y="1469756"/>
                                </a:lnTo>
                                <a:lnTo>
                                  <a:pt x="245966" y="1469802"/>
                                </a:lnTo>
                                <a:lnTo>
                                  <a:pt x="246958" y="1469847"/>
                                </a:lnTo>
                                <a:lnTo>
                                  <a:pt x="247770" y="1469937"/>
                                </a:lnTo>
                                <a:lnTo>
                                  <a:pt x="248537" y="1469982"/>
                                </a:lnTo>
                                <a:lnTo>
                                  <a:pt x="249303" y="1470027"/>
                                </a:lnTo>
                                <a:lnTo>
                                  <a:pt x="250340" y="1470072"/>
                                </a:lnTo>
                                <a:lnTo>
                                  <a:pt x="251062" y="1470162"/>
                                </a:lnTo>
                                <a:lnTo>
                                  <a:pt x="251918" y="1470207"/>
                                </a:lnTo>
                                <a:lnTo>
                                  <a:pt x="252730" y="1470252"/>
                                </a:lnTo>
                                <a:lnTo>
                                  <a:pt x="253722" y="1470343"/>
                                </a:lnTo>
                                <a:lnTo>
                                  <a:pt x="254489" y="1470388"/>
                                </a:lnTo>
                                <a:lnTo>
                                  <a:pt x="255255" y="1470433"/>
                                </a:lnTo>
                                <a:lnTo>
                                  <a:pt x="256021" y="1470478"/>
                                </a:lnTo>
                                <a:lnTo>
                                  <a:pt x="257014" y="1470523"/>
                                </a:lnTo>
                                <a:lnTo>
                                  <a:pt x="257735" y="1470613"/>
                                </a:lnTo>
                                <a:lnTo>
                                  <a:pt x="258592" y="1470658"/>
                                </a:lnTo>
                                <a:lnTo>
                                  <a:pt x="259358" y="1470703"/>
                                </a:lnTo>
                                <a:lnTo>
                                  <a:pt x="260440" y="1470748"/>
                                </a:lnTo>
                                <a:lnTo>
                                  <a:pt x="261207" y="1470793"/>
                                </a:lnTo>
                                <a:lnTo>
                                  <a:pt x="261973" y="1470839"/>
                                </a:lnTo>
                                <a:lnTo>
                                  <a:pt x="262785" y="1470884"/>
                                </a:lnTo>
                                <a:lnTo>
                                  <a:pt x="263732" y="1470929"/>
                                </a:lnTo>
                                <a:lnTo>
                                  <a:pt x="264498" y="1471019"/>
                                </a:lnTo>
                                <a:lnTo>
                                  <a:pt x="265265" y="1471064"/>
                                </a:lnTo>
                                <a:lnTo>
                                  <a:pt x="266077" y="1471109"/>
                                </a:lnTo>
                                <a:lnTo>
                                  <a:pt x="267023" y="1471154"/>
                                </a:lnTo>
                                <a:lnTo>
                                  <a:pt x="267835" y="1471199"/>
                                </a:lnTo>
                                <a:lnTo>
                                  <a:pt x="268556" y="1471245"/>
                                </a:lnTo>
                                <a:lnTo>
                                  <a:pt x="269594" y="1471290"/>
                                </a:lnTo>
                                <a:lnTo>
                                  <a:pt x="270270" y="1471334"/>
                                </a:lnTo>
                                <a:lnTo>
                                  <a:pt x="271082" y="1471380"/>
                                </a:lnTo>
                                <a:lnTo>
                                  <a:pt x="271893" y="1471425"/>
                                </a:lnTo>
                                <a:lnTo>
                                  <a:pt x="272840" y="1471470"/>
                                </a:lnTo>
                                <a:lnTo>
                                  <a:pt x="273607" y="1471515"/>
                                </a:lnTo>
                                <a:lnTo>
                                  <a:pt x="274418" y="1471560"/>
                                </a:lnTo>
                                <a:lnTo>
                                  <a:pt x="275365" y="1471605"/>
                                </a:lnTo>
                                <a:lnTo>
                                  <a:pt x="276087" y="1471650"/>
                                </a:lnTo>
                                <a:lnTo>
                                  <a:pt x="276898" y="1471695"/>
                                </a:lnTo>
                                <a:lnTo>
                                  <a:pt x="277710" y="1471740"/>
                                </a:lnTo>
                                <a:lnTo>
                                  <a:pt x="278657" y="1471786"/>
                                </a:lnTo>
                                <a:lnTo>
                                  <a:pt x="279468" y="1471831"/>
                                </a:lnTo>
                                <a:lnTo>
                                  <a:pt x="280280" y="1471876"/>
                                </a:lnTo>
                                <a:lnTo>
                                  <a:pt x="281362" y="1471966"/>
                                </a:lnTo>
                                <a:lnTo>
                                  <a:pt x="282174" y="1472011"/>
                                </a:lnTo>
                                <a:lnTo>
                                  <a:pt x="282985" y="1472056"/>
                                </a:lnTo>
                                <a:lnTo>
                                  <a:pt x="284022" y="1472101"/>
                                </a:lnTo>
                                <a:lnTo>
                                  <a:pt x="284834" y="1472146"/>
                                </a:lnTo>
                                <a:lnTo>
                                  <a:pt x="285646" y="1472191"/>
                                </a:lnTo>
                                <a:lnTo>
                                  <a:pt x="286683" y="1472236"/>
                                </a:lnTo>
                                <a:lnTo>
                                  <a:pt x="287449" y="1472281"/>
                                </a:lnTo>
                                <a:lnTo>
                                  <a:pt x="288261" y="1472327"/>
                                </a:lnTo>
                                <a:lnTo>
                                  <a:pt x="289253" y="1472372"/>
                                </a:lnTo>
                                <a:lnTo>
                                  <a:pt x="290064" y="1472417"/>
                                </a:lnTo>
                                <a:lnTo>
                                  <a:pt x="290876" y="1472462"/>
                                </a:lnTo>
                                <a:lnTo>
                                  <a:pt x="291913" y="1472507"/>
                                </a:lnTo>
                                <a:lnTo>
                                  <a:pt x="292680" y="1472552"/>
                                </a:lnTo>
                                <a:lnTo>
                                  <a:pt x="293537" y="1472642"/>
                                </a:lnTo>
                                <a:lnTo>
                                  <a:pt x="294528" y="1472687"/>
                                </a:lnTo>
                                <a:lnTo>
                                  <a:pt x="295340" y="1472732"/>
                                </a:lnTo>
                                <a:lnTo>
                                  <a:pt x="296377" y="1472777"/>
                                </a:lnTo>
                                <a:lnTo>
                                  <a:pt x="297144" y="1472868"/>
                                </a:lnTo>
                                <a:lnTo>
                                  <a:pt x="297955" y="1472913"/>
                                </a:lnTo>
                                <a:lnTo>
                                  <a:pt x="298992" y="1472958"/>
                                </a:lnTo>
                                <a:lnTo>
                                  <a:pt x="299804" y="1473048"/>
                                </a:lnTo>
                                <a:lnTo>
                                  <a:pt x="300661" y="1473093"/>
                                </a:lnTo>
                                <a:lnTo>
                                  <a:pt x="301472" y="1473183"/>
                                </a:lnTo>
                                <a:lnTo>
                                  <a:pt x="302509" y="1473274"/>
                                </a:lnTo>
                                <a:lnTo>
                                  <a:pt x="303321" y="1473318"/>
                                </a:lnTo>
                                <a:lnTo>
                                  <a:pt x="304133" y="1473409"/>
                                </a:lnTo>
                                <a:lnTo>
                                  <a:pt x="304944" y="1473544"/>
                                </a:lnTo>
                                <a:lnTo>
                                  <a:pt x="305801" y="1473634"/>
                                </a:lnTo>
                                <a:lnTo>
                                  <a:pt x="306793" y="1473770"/>
                                </a:lnTo>
                                <a:lnTo>
                                  <a:pt x="307605" y="1473905"/>
                                </a:lnTo>
                                <a:lnTo>
                                  <a:pt x="308416" y="1474085"/>
                                </a:lnTo>
                                <a:lnTo>
                                  <a:pt x="309273" y="1474265"/>
                                </a:lnTo>
                                <a:lnTo>
                                  <a:pt x="310310" y="1474536"/>
                                </a:lnTo>
                                <a:lnTo>
                                  <a:pt x="311122" y="1474852"/>
                                </a:lnTo>
                                <a:lnTo>
                                  <a:pt x="311888" y="1475348"/>
                                </a:lnTo>
                                <a:lnTo>
                                  <a:pt x="312745" y="1476024"/>
                                </a:lnTo>
                                <a:lnTo>
                                  <a:pt x="313782" y="1477196"/>
                                </a:lnTo>
                                <a:lnTo>
                                  <a:pt x="314594" y="1479541"/>
                                </a:lnTo>
                                <a:lnTo>
                                  <a:pt x="315360" y="1485358"/>
                                </a:lnTo>
                                <a:lnTo>
                                  <a:pt x="316352" y="1504521"/>
                                </a:lnTo>
                                <a:lnTo>
                                  <a:pt x="317434" y="1528148"/>
                                </a:lnTo>
                                <a:lnTo>
                                  <a:pt x="318201" y="1529185"/>
                                </a:lnTo>
                                <a:lnTo>
                                  <a:pt x="319057" y="1529726"/>
                                </a:lnTo>
                                <a:lnTo>
                                  <a:pt x="319869" y="1530177"/>
                                </a:lnTo>
                                <a:lnTo>
                                  <a:pt x="320906" y="1530538"/>
                                </a:lnTo>
                                <a:lnTo>
                                  <a:pt x="321718" y="1530853"/>
                                </a:lnTo>
                                <a:lnTo>
                                  <a:pt x="322529" y="1531169"/>
                                </a:lnTo>
                                <a:lnTo>
                                  <a:pt x="323341" y="1531440"/>
                                </a:lnTo>
                                <a:lnTo>
                                  <a:pt x="324378" y="1531710"/>
                                </a:lnTo>
                                <a:lnTo>
                                  <a:pt x="325190" y="1531936"/>
                                </a:lnTo>
                                <a:lnTo>
                                  <a:pt x="326001" y="1532161"/>
                                </a:lnTo>
                                <a:lnTo>
                                  <a:pt x="326858" y="1532387"/>
                                </a:lnTo>
                                <a:lnTo>
                                  <a:pt x="327850" y="1532612"/>
                                </a:lnTo>
                                <a:lnTo>
                                  <a:pt x="328662" y="1532792"/>
                                </a:lnTo>
                                <a:lnTo>
                                  <a:pt x="329473" y="1532973"/>
                                </a:lnTo>
                                <a:lnTo>
                                  <a:pt x="330330" y="1533153"/>
                                </a:lnTo>
                                <a:lnTo>
                                  <a:pt x="331367" y="1533333"/>
                                </a:lnTo>
                                <a:lnTo>
                                  <a:pt x="332179" y="1533514"/>
                                </a:lnTo>
                                <a:lnTo>
                                  <a:pt x="333035" y="1533694"/>
                                </a:lnTo>
                                <a:lnTo>
                                  <a:pt x="334072" y="1533830"/>
                                </a:lnTo>
                                <a:lnTo>
                                  <a:pt x="334884" y="1534010"/>
                                </a:lnTo>
                                <a:lnTo>
                                  <a:pt x="335651" y="1534145"/>
                                </a:lnTo>
                                <a:lnTo>
                                  <a:pt x="336507" y="1534280"/>
                                </a:lnTo>
                                <a:lnTo>
                                  <a:pt x="337499" y="1534416"/>
                                </a:lnTo>
                                <a:lnTo>
                                  <a:pt x="338311" y="1534596"/>
                                </a:lnTo>
                                <a:lnTo>
                                  <a:pt x="339123" y="1534731"/>
                                </a:lnTo>
                                <a:lnTo>
                                  <a:pt x="340160" y="1534867"/>
                                </a:lnTo>
                                <a:lnTo>
                                  <a:pt x="340971" y="1535002"/>
                                </a:lnTo>
                                <a:lnTo>
                                  <a:pt x="341828" y="1535092"/>
                                </a:lnTo>
                                <a:lnTo>
                                  <a:pt x="342640" y="1535227"/>
                                </a:lnTo>
                                <a:lnTo>
                                  <a:pt x="343632" y="1535362"/>
                                </a:lnTo>
                                <a:lnTo>
                                  <a:pt x="344488" y="1535498"/>
                                </a:lnTo>
                                <a:lnTo>
                                  <a:pt x="345300" y="1535588"/>
                                </a:lnTo>
                                <a:lnTo>
                                  <a:pt x="346337" y="1535723"/>
                                </a:lnTo>
                                <a:lnTo>
                                  <a:pt x="347103" y="1535858"/>
                                </a:lnTo>
                                <a:lnTo>
                                  <a:pt x="347960" y="1535949"/>
                                </a:lnTo>
                                <a:lnTo>
                                  <a:pt x="348997" y="1536084"/>
                                </a:lnTo>
                                <a:lnTo>
                                  <a:pt x="349809" y="1536174"/>
                                </a:lnTo>
                                <a:lnTo>
                                  <a:pt x="350575" y="1536310"/>
                                </a:lnTo>
                                <a:lnTo>
                                  <a:pt x="351658" y="1536399"/>
                                </a:lnTo>
                                <a:lnTo>
                                  <a:pt x="352514" y="1536535"/>
                                </a:lnTo>
                                <a:lnTo>
                                  <a:pt x="353371" y="1536625"/>
                                </a:lnTo>
                                <a:lnTo>
                                  <a:pt x="354363" y="1536715"/>
                                </a:lnTo>
                                <a:lnTo>
                                  <a:pt x="355130" y="1536851"/>
                                </a:lnTo>
                                <a:lnTo>
                                  <a:pt x="355986" y="1536941"/>
                                </a:lnTo>
                                <a:lnTo>
                                  <a:pt x="356978" y="1537031"/>
                                </a:lnTo>
                                <a:lnTo>
                                  <a:pt x="357790" y="1537121"/>
                                </a:lnTo>
                                <a:lnTo>
                                  <a:pt x="358601" y="1537256"/>
                                </a:lnTo>
                                <a:lnTo>
                                  <a:pt x="359639" y="1537346"/>
                                </a:lnTo>
                                <a:lnTo>
                                  <a:pt x="360405" y="1537437"/>
                                </a:lnTo>
                                <a:lnTo>
                                  <a:pt x="361217" y="1537527"/>
                                </a:lnTo>
                                <a:lnTo>
                                  <a:pt x="362209" y="1537617"/>
                                </a:lnTo>
                                <a:lnTo>
                                  <a:pt x="363065" y="1537752"/>
                                </a:lnTo>
                                <a:lnTo>
                                  <a:pt x="363877" y="1537842"/>
                                </a:lnTo>
                                <a:lnTo>
                                  <a:pt x="365004" y="1537933"/>
                                </a:lnTo>
                                <a:lnTo>
                                  <a:pt x="365771" y="1538023"/>
                                </a:lnTo>
                                <a:lnTo>
                                  <a:pt x="366627" y="1538113"/>
                                </a:lnTo>
                                <a:lnTo>
                                  <a:pt x="367349" y="1538203"/>
                                </a:lnTo>
                                <a:lnTo>
                                  <a:pt x="368386" y="1538293"/>
                                </a:lnTo>
                                <a:lnTo>
                                  <a:pt x="369108" y="1538383"/>
                                </a:lnTo>
                                <a:lnTo>
                                  <a:pt x="369919" y="1538519"/>
                                </a:lnTo>
                                <a:lnTo>
                                  <a:pt x="370731" y="1538609"/>
                                </a:lnTo>
                                <a:lnTo>
                                  <a:pt x="371723" y="1538699"/>
                                </a:lnTo>
                                <a:lnTo>
                                  <a:pt x="372489" y="1538789"/>
                                </a:lnTo>
                                <a:lnTo>
                                  <a:pt x="373256" y="1538880"/>
                                </a:lnTo>
                                <a:lnTo>
                                  <a:pt x="374067" y="1538970"/>
                                </a:lnTo>
                                <a:lnTo>
                                  <a:pt x="374834" y="1539060"/>
                                </a:lnTo>
                                <a:lnTo>
                                  <a:pt x="375826" y="1539150"/>
                                </a:lnTo>
                                <a:lnTo>
                                  <a:pt x="376637" y="1539240"/>
                                </a:lnTo>
                                <a:lnTo>
                                  <a:pt x="377404" y="1539330"/>
                                </a:lnTo>
                                <a:lnTo>
                                  <a:pt x="378171" y="1539421"/>
                                </a:lnTo>
                                <a:lnTo>
                                  <a:pt x="379163" y="1539511"/>
                                </a:lnTo>
                                <a:lnTo>
                                  <a:pt x="379929" y="1539601"/>
                                </a:lnTo>
                                <a:lnTo>
                                  <a:pt x="380696" y="1539691"/>
                                </a:lnTo>
                                <a:lnTo>
                                  <a:pt x="381507" y="1539781"/>
                                </a:lnTo>
                                <a:lnTo>
                                  <a:pt x="382454" y="1539871"/>
                                </a:lnTo>
                                <a:lnTo>
                                  <a:pt x="383266" y="1539962"/>
                                </a:lnTo>
                                <a:lnTo>
                                  <a:pt x="384032" y="1540052"/>
                                </a:lnTo>
                                <a:lnTo>
                                  <a:pt x="384799" y="1540142"/>
                                </a:lnTo>
                                <a:lnTo>
                                  <a:pt x="385836" y="1540232"/>
                                </a:lnTo>
                                <a:lnTo>
                                  <a:pt x="386693" y="1540367"/>
                                </a:lnTo>
                                <a:lnTo>
                                  <a:pt x="387549" y="1540458"/>
                                </a:lnTo>
                                <a:lnTo>
                                  <a:pt x="388632" y="1540548"/>
                                </a:lnTo>
                                <a:lnTo>
                                  <a:pt x="389398" y="1540638"/>
                                </a:lnTo>
                                <a:lnTo>
                                  <a:pt x="390210" y="1540728"/>
                                </a:lnTo>
                                <a:lnTo>
                                  <a:pt x="391021" y="1540818"/>
                                </a:lnTo>
                                <a:lnTo>
                                  <a:pt x="392058" y="1540909"/>
                                </a:lnTo>
                                <a:lnTo>
                                  <a:pt x="392825" y="1541044"/>
                                </a:lnTo>
                                <a:lnTo>
                                  <a:pt x="393636" y="1541134"/>
                                </a:lnTo>
                                <a:lnTo>
                                  <a:pt x="394493" y="1541224"/>
                                </a:lnTo>
                                <a:lnTo>
                                  <a:pt x="395485" y="1541359"/>
                                </a:lnTo>
                                <a:lnTo>
                                  <a:pt x="396342" y="1541450"/>
                                </a:lnTo>
                                <a:lnTo>
                                  <a:pt x="397153" y="1541540"/>
                                </a:lnTo>
                                <a:lnTo>
                                  <a:pt x="398191" y="1541675"/>
                                </a:lnTo>
                                <a:lnTo>
                                  <a:pt x="399002" y="1541765"/>
                                </a:lnTo>
                                <a:lnTo>
                                  <a:pt x="399859" y="1541855"/>
                                </a:lnTo>
                                <a:lnTo>
                                  <a:pt x="400761" y="1541946"/>
                                </a:lnTo>
                                <a:lnTo>
                                  <a:pt x="401798" y="1542081"/>
                                </a:lnTo>
                                <a:lnTo>
                                  <a:pt x="402609" y="1542216"/>
                                </a:lnTo>
                                <a:lnTo>
                                  <a:pt x="403421" y="1542351"/>
                                </a:lnTo>
                                <a:lnTo>
                                  <a:pt x="404458" y="1542442"/>
                                </a:lnTo>
                                <a:lnTo>
                                  <a:pt x="405270" y="1542577"/>
                                </a:lnTo>
                                <a:lnTo>
                                  <a:pt x="406126" y="1542667"/>
                                </a:lnTo>
                                <a:lnTo>
                                  <a:pt x="407164" y="1542757"/>
                                </a:lnTo>
                                <a:lnTo>
                                  <a:pt x="407930" y="1542893"/>
                                </a:lnTo>
                                <a:lnTo>
                                  <a:pt x="408742" y="1542983"/>
                                </a:lnTo>
                                <a:lnTo>
                                  <a:pt x="409734" y="1543073"/>
                                </a:lnTo>
                                <a:lnTo>
                                  <a:pt x="410545" y="1543163"/>
                                </a:lnTo>
                                <a:lnTo>
                                  <a:pt x="411357" y="1543253"/>
                                </a:lnTo>
                                <a:lnTo>
                                  <a:pt x="412394" y="1543344"/>
                                </a:lnTo>
                                <a:lnTo>
                                  <a:pt x="413160" y="1543389"/>
                                </a:lnTo>
                                <a:lnTo>
                                  <a:pt x="414017" y="1543434"/>
                                </a:lnTo>
                                <a:lnTo>
                                  <a:pt x="415009" y="1543344"/>
                                </a:lnTo>
                                <a:lnTo>
                                  <a:pt x="415821" y="1543524"/>
                                </a:lnTo>
                                <a:lnTo>
                                  <a:pt x="416587" y="1543569"/>
                                </a:lnTo>
                                <a:lnTo>
                                  <a:pt x="417624" y="1543614"/>
                                </a:lnTo>
                                <a:lnTo>
                                  <a:pt x="418436" y="1543659"/>
                                </a:lnTo>
                                <a:lnTo>
                                  <a:pt x="419248" y="1543749"/>
                                </a:lnTo>
                                <a:lnTo>
                                  <a:pt x="420240" y="1543794"/>
                                </a:lnTo>
                                <a:lnTo>
                                  <a:pt x="421142" y="1543885"/>
                                </a:lnTo>
                                <a:lnTo>
                                  <a:pt x="422133" y="1543930"/>
                                </a:lnTo>
                                <a:lnTo>
                                  <a:pt x="422855" y="1544020"/>
                                </a:lnTo>
                                <a:lnTo>
                                  <a:pt x="423667" y="1544065"/>
                                </a:lnTo>
                                <a:lnTo>
                                  <a:pt x="424613" y="1544155"/>
                                </a:lnTo>
                                <a:lnTo>
                                  <a:pt x="425380" y="1544200"/>
                                </a:lnTo>
                                <a:lnTo>
                                  <a:pt x="430520" y="1544245"/>
                                </a:lnTo>
                                <a:lnTo>
                                  <a:pt x="431242" y="1544335"/>
                                </a:lnTo>
                                <a:lnTo>
                                  <a:pt x="432053" y="1544380"/>
                                </a:lnTo>
                                <a:lnTo>
                                  <a:pt x="432820" y="1544380"/>
                                </a:lnTo>
                                <a:lnTo>
                                  <a:pt x="433631" y="1544065"/>
                                </a:lnTo>
                                <a:lnTo>
                                  <a:pt x="434578" y="1544471"/>
                                </a:lnTo>
                                <a:lnTo>
                                  <a:pt x="435390" y="1544516"/>
                                </a:lnTo>
                                <a:lnTo>
                                  <a:pt x="436157" y="1544606"/>
                                </a:lnTo>
                                <a:lnTo>
                                  <a:pt x="437013" y="1544651"/>
                                </a:lnTo>
                                <a:lnTo>
                                  <a:pt x="438050" y="1544696"/>
                                </a:lnTo>
                                <a:lnTo>
                                  <a:pt x="438862" y="1544786"/>
                                </a:lnTo>
                                <a:lnTo>
                                  <a:pt x="439673" y="1544832"/>
                                </a:lnTo>
                                <a:lnTo>
                                  <a:pt x="440485" y="1544921"/>
                                </a:lnTo>
                                <a:lnTo>
                                  <a:pt x="441432" y="1545012"/>
                                </a:lnTo>
                                <a:lnTo>
                                  <a:pt x="442244" y="1545102"/>
                                </a:lnTo>
                                <a:lnTo>
                                  <a:pt x="443010" y="1545147"/>
                                </a:lnTo>
                                <a:lnTo>
                                  <a:pt x="443822" y="1545237"/>
                                </a:lnTo>
                                <a:lnTo>
                                  <a:pt x="444543" y="1545282"/>
                                </a:lnTo>
                                <a:lnTo>
                                  <a:pt x="445580" y="1545282"/>
                                </a:lnTo>
                                <a:lnTo>
                                  <a:pt x="446347" y="1545373"/>
                                </a:lnTo>
                                <a:lnTo>
                                  <a:pt x="447158" y="1545553"/>
                                </a:lnTo>
                                <a:lnTo>
                                  <a:pt x="448015" y="1545688"/>
                                </a:lnTo>
                                <a:lnTo>
                                  <a:pt x="448962" y="1545778"/>
                                </a:lnTo>
                                <a:lnTo>
                                  <a:pt x="449774" y="1545914"/>
                                </a:lnTo>
                                <a:lnTo>
                                  <a:pt x="450495" y="1546004"/>
                                </a:lnTo>
                                <a:lnTo>
                                  <a:pt x="451307" y="1546139"/>
                                </a:lnTo>
                                <a:lnTo>
                                  <a:pt x="452254" y="1546274"/>
                                </a:lnTo>
                                <a:lnTo>
                                  <a:pt x="453065" y="1546410"/>
                                </a:lnTo>
                                <a:lnTo>
                                  <a:pt x="453877" y="1546590"/>
                                </a:lnTo>
                                <a:lnTo>
                                  <a:pt x="454643" y="1546725"/>
                                </a:lnTo>
                                <a:lnTo>
                                  <a:pt x="455635" y="1546951"/>
                                </a:lnTo>
                                <a:lnTo>
                                  <a:pt x="456402" y="1547176"/>
                                </a:lnTo>
                                <a:lnTo>
                                  <a:pt x="457214" y="1547446"/>
                                </a:lnTo>
                                <a:lnTo>
                                  <a:pt x="458160" y="1547762"/>
                                </a:lnTo>
                                <a:lnTo>
                                  <a:pt x="458927" y="1548123"/>
                                </a:lnTo>
                                <a:lnTo>
                                  <a:pt x="459738" y="1548574"/>
                                </a:lnTo>
                                <a:lnTo>
                                  <a:pt x="460505" y="1548844"/>
                                </a:lnTo>
                                <a:lnTo>
                                  <a:pt x="461452" y="1548619"/>
                                </a:lnTo>
                                <a:lnTo>
                                  <a:pt x="462219" y="1549430"/>
                                </a:lnTo>
                                <a:lnTo>
                                  <a:pt x="462985" y="1549882"/>
                                </a:lnTo>
                                <a:lnTo>
                                  <a:pt x="463752" y="1550332"/>
                                </a:lnTo>
                                <a:lnTo>
                                  <a:pt x="464744" y="1550964"/>
                                </a:lnTo>
                                <a:lnTo>
                                  <a:pt x="465465" y="1551640"/>
                                </a:lnTo>
                                <a:lnTo>
                                  <a:pt x="466277" y="1552361"/>
                                </a:lnTo>
                                <a:lnTo>
                                  <a:pt x="467224" y="1552993"/>
                                </a:lnTo>
                                <a:lnTo>
                                  <a:pt x="467990" y="1553489"/>
                                </a:lnTo>
                                <a:lnTo>
                                  <a:pt x="468756" y="1553940"/>
                                </a:lnTo>
                                <a:lnTo>
                                  <a:pt x="469568" y="1554255"/>
                                </a:lnTo>
                                <a:lnTo>
                                  <a:pt x="470650" y="1554481"/>
                                </a:lnTo>
                                <a:lnTo>
                                  <a:pt x="471462" y="1554661"/>
                                </a:lnTo>
                                <a:lnTo>
                                  <a:pt x="472274" y="1554841"/>
                                </a:lnTo>
                                <a:lnTo>
                                  <a:pt x="473266" y="1554932"/>
                                </a:lnTo>
                                <a:lnTo>
                                  <a:pt x="474122" y="1555067"/>
                                </a:lnTo>
                                <a:lnTo>
                                  <a:pt x="474889" y="1555157"/>
                                </a:lnTo>
                                <a:lnTo>
                                  <a:pt x="475926" y="1555247"/>
                                </a:lnTo>
                                <a:lnTo>
                                  <a:pt x="476692" y="1555337"/>
                                </a:lnTo>
                                <a:lnTo>
                                  <a:pt x="477549" y="1555427"/>
                                </a:lnTo>
                                <a:lnTo>
                                  <a:pt x="478541" y="1555518"/>
                                </a:lnTo>
                                <a:lnTo>
                                  <a:pt x="479353" y="1555608"/>
                                </a:lnTo>
                                <a:lnTo>
                                  <a:pt x="480119" y="1555698"/>
                                </a:lnTo>
                                <a:lnTo>
                                  <a:pt x="481156" y="1555788"/>
                                </a:lnTo>
                                <a:lnTo>
                                  <a:pt x="481923" y="1555879"/>
                                </a:lnTo>
                                <a:lnTo>
                                  <a:pt x="482734" y="1555968"/>
                                </a:lnTo>
                                <a:lnTo>
                                  <a:pt x="483726" y="1556059"/>
                                </a:lnTo>
                                <a:lnTo>
                                  <a:pt x="484538" y="1556194"/>
                                </a:lnTo>
                                <a:lnTo>
                                  <a:pt x="485350" y="1556284"/>
                                </a:lnTo>
                                <a:lnTo>
                                  <a:pt x="486342" y="1556375"/>
                                </a:lnTo>
                                <a:lnTo>
                                  <a:pt x="487108" y="1556465"/>
                                </a:lnTo>
                                <a:lnTo>
                                  <a:pt x="487965" y="1556555"/>
                                </a:lnTo>
                                <a:lnTo>
                                  <a:pt x="488912" y="1556600"/>
                                </a:lnTo>
                                <a:lnTo>
                                  <a:pt x="489723" y="1556690"/>
                                </a:lnTo>
                                <a:lnTo>
                                  <a:pt x="490580" y="1556735"/>
                                </a:lnTo>
                                <a:lnTo>
                                  <a:pt x="491527" y="1556870"/>
                                </a:lnTo>
                                <a:lnTo>
                                  <a:pt x="492339" y="1556961"/>
                                </a:lnTo>
                                <a:lnTo>
                                  <a:pt x="493286" y="1557006"/>
                                </a:lnTo>
                                <a:lnTo>
                                  <a:pt x="494007" y="1557096"/>
                                </a:lnTo>
                                <a:lnTo>
                                  <a:pt x="494819" y="1557141"/>
                                </a:lnTo>
                                <a:lnTo>
                                  <a:pt x="495540" y="1557186"/>
                                </a:lnTo>
                                <a:lnTo>
                                  <a:pt x="496352" y="1557276"/>
                                </a:lnTo>
                                <a:lnTo>
                                  <a:pt x="497299" y="1557321"/>
                                </a:lnTo>
                                <a:lnTo>
                                  <a:pt x="498065" y="1557366"/>
                                </a:lnTo>
                                <a:lnTo>
                                  <a:pt x="498877" y="1557411"/>
                                </a:lnTo>
                                <a:lnTo>
                                  <a:pt x="499643" y="1557457"/>
                                </a:lnTo>
                                <a:lnTo>
                                  <a:pt x="500635" y="1557502"/>
                                </a:lnTo>
                                <a:lnTo>
                                  <a:pt x="501402" y="1557547"/>
                                </a:lnTo>
                                <a:lnTo>
                                  <a:pt x="502123" y="1557592"/>
                                </a:lnTo>
                                <a:lnTo>
                                  <a:pt x="502935" y="1557592"/>
                                </a:lnTo>
                                <a:lnTo>
                                  <a:pt x="503882" y="1557637"/>
                                </a:lnTo>
                                <a:lnTo>
                                  <a:pt x="504648" y="1557682"/>
                                </a:lnTo>
                                <a:lnTo>
                                  <a:pt x="505595" y="1557727"/>
                                </a:lnTo>
                                <a:lnTo>
                                  <a:pt x="506362" y="1557727"/>
                                </a:lnTo>
                                <a:lnTo>
                                  <a:pt x="507354" y="1557772"/>
                                </a:lnTo>
                                <a:lnTo>
                                  <a:pt x="508075" y="1557817"/>
                                </a:lnTo>
                                <a:lnTo>
                                  <a:pt x="508887" y="1557817"/>
                                </a:lnTo>
                                <a:lnTo>
                                  <a:pt x="509698" y="1557863"/>
                                </a:lnTo>
                                <a:lnTo>
                                  <a:pt x="510645" y="1557907"/>
                                </a:lnTo>
                                <a:lnTo>
                                  <a:pt x="511412" y="1557907"/>
                                </a:lnTo>
                                <a:lnTo>
                                  <a:pt x="512359" y="1557952"/>
                                </a:lnTo>
                                <a:lnTo>
                                  <a:pt x="513215" y="1557952"/>
                                </a:lnTo>
                                <a:lnTo>
                                  <a:pt x="514207" y="1557998"/>
                                </a:lnTo>
                                <a:lnTo>
                                  <a:pt x="515019" y="1557998"/>
                                </a:lnTo>
                                <a:lnTo>
                                  <a:pt x="515831" y="1558043"/>
                                </a:lnTo>
                                <a:lnTo>
                                  <a:pt x="516687" y="1558043"/>
                                </a:lnTo>
                                <a:lnTo>
                                  <a:pt x="517679" y="1558088"/>
                                </a:lnTo>
                                <a:lnTo>
                                  <a:pt x="518536" y="1558088"/>
                                </a:lnTo>
                                <a:lnTo>
                                  <a:pt x="519348" y="1558133"/>
                                </a:lnTo>
                                <a:lnTo>
                                  <a:pt x="520159" y="1558133"/>
                                </a:lnTo>
                                <a:lnTo>
                                  <a:pt x="521151" y="1558178"/>
                                </a:lnTo>
                                <a:lnTo>
                                  <a:pt x="521963" y="1558178"/>
                                </a:lnTo>
                                <a:lnTo>
                                  <a:pt x="522775" y="1558223"/>
                                </a:lnTo>
                                <a:lnTo>
                                  <a:pt x="523631" y="1558223"/>
                                </a:lnTo>
                                <a:lnTo>
                                  <a:pt x="524623" y="1558268"/>
                                </a:lnTo>
                                <a:lnTo>
                                  <a:pt x="526472" y="1558268"/>
                                </a:lnTo>
                                <a:lnTo>
                                  <a:pt x="527419" y="1558313"/>
                                </a:lnTo>
                                <a:lnTo>
                                  <a:pt x="528185" y="1558313"/>
                                </a:lnTo>
                                <a:lnTo>
                                  <a:pt x="528952" y="1558359"/>
                                </a:lnTo>
                                <a:lnTo>
                                  <a:pt x="529718" y="1558359"/>
                                </a:lnTo>
                                <a:lnTo>
                                  <a:pt x="530710" y="1558404"/>
                                </a:lnTo>
                                <a:lnTo>
                                  <a:pt x="532243" y="1558404"/>
                                </a:lnTo>
                                <a:lnTo>
                                  <a:pt x="533236" y="1558449"/>
                                </a:lnTo>
                                <a:lnTo>
                                  <a:pt x="533957" y="1558449"/>
                                </a:lnTo>
                                <a:lnTo>
                                  <a:pt x="534768" y="1558494"/>
                                </a:lnTo>
                                <a:lnTo>
                                  <a:pt x="536437" y="1558494"/>
                                </a:lnTo>
                                <a:lnTo>
                                  <a:pt x="537293" y="1558539"/>
                                </a:lnTo>
                                <a:lnTo>
                                  <a:pt x="538105" y="1558539"/>
                                </a:lnTo>
                                <a:lnTo>
                                  <a:pt x="539007" y="1558584"/>
                                </a:lnTo>
                                <a:lnTo>
                                  <a:pt x="540540" y="1558584"/>
                                </a:lnTo>
                                <a:lnTo>
                                  <a:pt x="541532" y="1558629"/>
                                </a:lnTo>
                                <a:lnTo>
                                  <a:pt x="542299" y="1558629"/>
                                </a:lnTo>
                                <a:lnTo>
                                  <a:pt x="543065" y="1558674"/>
                                </a:lnTo>
                                <a:lnTo>
                                  <a:pt x="544779" y="1558674"/>
                                </a:lnTo>
                                <a:lnTo>
                                  <a:pt x="545590" y="1558719"/>
                                </a:lnTo>
                                <a:lnTo>
                                  <a:pt x="546537" y="1558719"/>
                                </a:lnTo>
                                <a:lnTo>
                                  <a:pt x="547304" y="1558764"/>
                                </a:lnTo>
                                <a:lnTo>
                                  <a:pt x="549017" y="1558764"/>
                                </a:lnTo>
                                <a:lnTo>
                                  <a:pt x="549783" y="1558809"/>
                                </a:lnTo>
                                <a:lnTo>
                                  <a:pt x="551497" y="1558809"/>
                                </a:lnTo>
                                <a:lnTo>
                                  <a:pt x="552308" y="1558854"/>
                                </a:lnTo>
                                <a:lnTo>
                                  <a:pt x="553255" y="1558854"/>
                                </a:lnTo>
                                <a:lnTo>
                                  <a:pt x="554022" y="1558900"/>
                                </a:lnTo>
                                <a:lnTo>
                                  <a:pt x="555735" y="1558900"/>
                                </a:lnTo>
                                <a:lnTo>
                                  <a:pt x="556547" y="1558945"/>
                                </a:lnTo>
                                <a:lnTo>
                                  <a:pt x="558080" y="1558945"/>
                                </a:lnTo>
                                <a:lnTo>
                                  <a:pt x="559072" y="1558990"/>
                                </a:lnTo>
                                <a:lnTo>
                                  <a:pt x="560605" y="1558990"/>
                                </a:lnTo>
                                <a:lnTo>
                                  <a:pt x="561462" y="1559035"/>
                                </a:lnTo>
                                <a:lnTo>
                                  <a:pt x="563220" y="1559035"/>
                                </a:lnTo>
                                <a:lnTo>
                                  <a:pt x="563987" y="1559080"/>
                                </a:lnTo>
                                <a:lnTo>
                                  <a:pt x="565565" y="1559080"/>
                                </a:lnTo>
                                <a:lnTo>
                                  <a:pt x="566467" y="1559125"/>
                                </a:lnTo>
                                <a:lnTo>
                                  <a:pt x="568090" y="1559125"/>
                                </a:lnTo>
                                <a:lnTo>
                                  <a:pt x="568857" y="1559170"/>
                                </a:lnTo>
                                <a:lnTo>
                                  <a:pt x="569849" y="1559170"/>
                                </a:lnTo>
                                <a:lnTo>
                                  <a:pt x="570615" y="1559215"/>
                                </a:lnTo>
                                <a:lnTo>
                                  <a:pt x="572238" y="1559215"/>
                                </a:lnTo>
                                <a:lnTo>
                                  <a:pt x="573185" y="1559260"/>
                                </a:lnTo>
                                <a:lnTo>
                                  <a:pt x="574718" y="1559260"/>
                                </a:lnTo>
                                <a:lnTo>
                                  <a:pt x="575665" y="1559305"/>
                                </a:lnTo>
                                <a:lnTo>
                                  <a:pt x="577559" y="1559305"/>
                                </a:lnTo>
                                <a:lnTo>
                                  <a:pt x="578325" y="1559350"/>
                                </a:lnTo>
                                <a:lnTo>
                                  <a:pt x="580174" y="1559350"/>
                                </a:lnTo>
                                <a:lnTo>
                                  <a:pt x="580986" y="1559395"/>
                                </a:lnTo>
                                <a:lnTo>
                                  <a:pt x="583601" y="1559395"/>
                                </a:lnTo>
                                <a:lnTo>
                                  <a:pt x="584458" y="1559441"/>
                                </a:lnTo>
                                <a:lnTo>
                                  <a:pt x="586261" y="1559441"/>
                                </a:lnTo>
                                <a:lnTo>
                                  <a:pt x="587073" y="1559486"/>
                                </a:lnTo>
                                <a:lnTo>
                                  <a:pt x="588877" y="1559486"/>
                                </a:lnTo>
                                <a:lnTo>
                                  <a:pt x="589688" y="1559531"/>
                                </a:lnTo>
                                <a:lnTo>
                                  <a:pt x="591311" y="1559531"/>
                                </a:lnTo>
                                <a:lnTo>
                                  <a:pt x="592349" y="1559576"/>
                                </a:lnTo>
                                <a:lnTo>
                                  <a:pt x="593972" y="1559576"/>
                                </a:lnTo>
                                <a:lnTo>
                                  <a:pt x="595009" y="1559621"/>
                                </a:lnTo>
                                <a:lnTo>
                                  <a:pt x="596677" y="1559621"/>
                                </a:lnTo>
                                <a:lnTo>
                                  <a:pt x="597669" y="1559666"/>
                                </a:lnTo>
                                <a:lnTo>
                                  <a:pt x="599292" y="1559666"/>
                                </a:lnTo>
                                <a:lnTo>
                                  <a:pt x="600284" y="1559711"/>
                                </a:lnTo>
                                <a:lnTo>
                                  <a:pt x="601953" y="1559711"/>
                                </a:lnTo>
                                <a:lnTo>
                                  <a:pt x="602945" y="1559756"/>
                                </a:lnTo>
                                <a:lnTo>
                                  <a:pt x="605560" y="1559756"/>
                                </a:lnTo>
                                <a:lnTo>
                                  <a:pt x="606372" y="1559801"/>
                                </a:lnTo>
                                <a:lnTo>
                                  <a:pt x="608175" y="1559801"/>
                                </a:lnTo>
                                <a:lnTo>
                                  <a:pt x="608987" y="1559847"/>
                                </a:lnTo>
                                <a:lnTo>
                                  <a:pt x="610790" y="1559847"/>
                                </a:lnTo>
                                <a:lnTo>
                                  <a:pt x="611557" y="1559891"/>
                                </a:lnTo>
                                <a:lnTo>
                                  <a:pt x="613270" y="1559891"/>
                                </a:lnTo>
                                <a:lnTo>
                                  <a:pt x="614037" y="1559936"/>
                                </a:lnTo>
                                <a:lnTo>
                                  <a:pt x="616697" y="1559936"/>
                                </a:lnTo>
                                <a:lnTo>
                                  <a:pt x="617464" y="1559982"/>
                                </a:lnTo>
                                <a:lnTo>
                                  <a:pt x="618997" y="1559982"/>
                                </a:lnTo>
                                <a:lnTo>
                                  <a:pt x="619808" y="1560027"/>
                                </a:lnTo>
                                <a:lnTo>
                                  <a:pt x="621522" y="1560027"/>
                                </a:lnTo>
                                <a:lnTo>
                                  <a:pt x="622243" y="1560072"/>
                                </a:lnTo>
                                <a:lnTo>
                                  <a:pt x="624002" y="1560072"/>
                                </a:lnTo>
                                <a:lnTo>
                                  <a:pt x="624813" y="1560117"/>
                                </a:lnTo>
                                <a:lnTo>
                                  <a:pt x="627338" y="1560117"/>
                                </a:lnTo>
                                <a:lnTo>
                                  <a:pt x="628105" y="1560162"/>
                                </a:lnTo>
                                <a:lnTo>
                                  <a:pt x="629683" y="1560162"/>
                                </a:lnTo>
                                <a:lnTo>
                                  <a:pt x="630630" y="1560207"/>
                                </a:lnTo>
                                <a:lnTo>
                                  <a:pt x="633110" y="1560207"/>
                                </a:lnTo>
                                <a:lnTo>
                                  <a:pt x="634147" y="1560252"/>
                                </a:lnTo>
                                <a:lnTo>
                                  <a:pt x="635725" y="1560252"/>
                                </a:lnTo>
                                <a:lnTo>
                                  <a:pt x="636492" y="1560297"/>
                                </a:lnTo>
                                <a:lnTo>
                                  <a:pt x="638250" y="1560297"/>
                                </a:lnTo>
                                <a:lnTo>
                                  <a:pt x="639017" y="1560342"/>
                                </a:lnTo>
                                <a:lnTo>
                                  <a:pt x="641542" y="1560342"/>
                                </a:lnTo>
                                <a:lnTo>
                                  <a:pt x="642353" y="1560388"/>
                                </a:lnTo>
                                <a:lnTo>
                                  <a:pt x="644112" y="1560388"/>
                                </a:lnTo>
                                <a:lnTo>
                                  <a:pt x="644878" y="1560433"/>
                                </a:lnTo>
                                <a:lnTo>
                                  <a:pt x="647403" y="1560433"/>
                                </a:lnTo>
                                <a:lnTo>
                                  <a:pt x="648125" y="1560477"/>
                                </a:lnTo>
                                <a:lnTo>
                                  <a:pt x="650650" y="1560477"/>
                                </a:lnTo>
                                <a:lnTo>
                                  <a:pt x="651462" y="1560523"/>
                                </a:lnTo>
                                <a:lnTo>
                                  <a:pt x="653175" y="1560523"/>
                                </a:lnTo>
                                <a:lnTo>
                                  <a:pt x="653942" y="1560568"/>
                                </a:lnTo>
                                <a:lnTo>
                                  <a:pt x="656467" y="1560568"/>
                                </a:lnTo>
                                <a:lnTo>
                                  <a:pt x="657188" y="1560613"/>
                                </a:lnTo>
                                <a:lnTo>
                                  <a:pt x="659713" y="1560613"/>
                                </a:lnTo>
                                <a:lnTo>
                                  <a:pt x="660480" y="1560658"/>
                                </a:lnTo>
                                <a:lnTo>
                                  <a:pt x="663005" y="1560658"/>
                                </a:lnTo>
                                <a:lnTo>
                                  <a:pt x="663907" y="1560703"/>
                                </a:lnTo>
                                <a:lnTo>
                                  <a:pt x="665485" y="1560703"/>
                                </a:lnTo>
                                <a:lnTo>
                                  <a:pt x="666477" y="1560748"/>
                                </a:lnTo>
                                <a:lnTo>
                                  <a:pt x="669182" y="1560748"/>
                                </a:lnTo>
                                <a:lnTo>
                                  <a:pt x="669994" y="1560793"/>
                                </a:lnTo>
                                <a:lnTo>
                                  <a:pt x="673466" y="1560793"/>
                                </a:lnTo>
                                <a:lnTo>
                                  <a:pt x="674458" y="1560838"/>
                                </a:lnTo>
                                <a:lnTo>
                                  <a:pt x="677118" y="1560838"/>
                                </a:lnTo>
                                <a:lnTo>
                                  <a:pt x="677929" y="1560884"/>
                                </a:lnTo>
                                <a:lnTo>
                                  <a:pt x="680680" y="1560884"/>
                                </a:lnTo>
                                <a:lnTo>
                                  <a:pt x="681582" y="1560929"/>
                                </a:lnTo>
                                <a:lnTo>
                                  <a:pt x="685099" y="1560929"/>
                                </a:lnTo>
                                <a:lnTo>
                                  <a:pt x="685910" y="1560974"/>
                                </a:lnTo>
                                <a:lnTo>
                                  <a:pt x="688616" y="1560974"/>
                                </a:lnTo>
                                <a:lnTo>
                                  <a:pt x="689428" y="1561019"/>
                                </a:lnTo>
                                <a:lnTo>
                                  <a:pt x="692944" y="1561019"/>
                                </a:lnTo>
                                <a:lnTo>
                                  <a:pt x="694072" y="1561064"/>
                                </a:lnTo>
                                <a:lnTo>
                                  <a:pt x="697589" y="1561064"/>
                                </a:lnTo>
                                <a:lnTo>
                                  <a:pt x="698400" y="1561109"/>
                                </a:lnTo>
                                <a:lnTo>
                                  <a:pt x="702188" y="1561109"/>
                                </a:lnTo>
                                <a:lnTo>
                                  <a:pt x="703000" y="1561154"/>
                                </a:lnTo>
                                <a:lnTo>
                                  <a:pt x="706517" y="1561154"/>
                                </a:lnTo>
                                <a:lnTo>
                                  <a:pt x="707373" y="1561199"/>
                                </a:lnTo>
                                <a:lnTo>
                                  <a:pt x="710845" y="1561199"/>
                                </a:lnTo>
                                <a:lnTo>
                                  <a:pt x="711882" y="1561244"/>
                                </a:lnTo>
                                <a:lnTo>
                                  <a:pt x="716346" y="1561244"/>
                                </a:lnTo>
                                <a:lnTo>
                                  <a:pt x="717203" y="1561289"/>
                                </a:lnTo>
                                <a:lnTo>
                                  <a:pt x="720855" y="1561289"/>
                                </a:lnTo>
                                <a:lnTo>
                                  <a:pt x="721667" y="1561334"/>
                                </a:lnTo>
                                <a:lnTo>
                                  <a:pt x="725950" y="1561334"/>
                                </a:lnTo>
                                <a:lnTo>
                                  <a:pt x="726852" y="1561379"/>
                                </a:lnTo>
                                <a:lnTo>
                                  <a:pt x="730144" y="1561379"/>
                                </a:lnTo>
                                <a:lnTo>
                                  <a:pt x="730955" y="1561425"/>
                                </a:lnTo>
                                <a:lnTo>
                                  <a:pt x="735239" y="1561425"/>
                                </a:lnTo>
                                <a:lnTo>
                                  <a:pt x="736051" y="1561470"/>
                                </a:lnTo>
                                <a:lnTo>
                                  <a:pt x="740605" y="1561470"/>
                                </a:lnTo>
                                <a:lnTo>
                                  <a:pt x="741597" y="1561515"/>
                                </a:lnTo>
                                <a:lnTo>
                                  <a:pt x="745880" y="1561515"/>
                                </a:lnTo>
                                <a:lnTo>
                                  <a:pt x="746647" y="1561560"/>
                                </a:lnTo>
                                <a:lnTo>
                                  <a:pt x="751291" y="1561560"/>
                                </a:lnTo>
                                <a:lnTo>
                                  <a:pt x="752103" y="1561605"/>
                                </a:lnTo>
                                <a:lnTo>
                                  <a:pt x="756386" y="1561605"/>
                                </a:lnTo>
                                <a:lnTo>
                                  <a:pt x="757243" y="1561650"/>
                                </a:lnTo>
                                <a:lnTo>
                                  <a:pt x="761527" y="1561650"/>
                                </a:lnTo>
                                <a:lnTo>
                                  <a:pt x="762564" y="1561695"/>
                                </a:lnTo>
                                <a:lnTo>
                                  <a:pt x="766802" y="1561695"/>
                                </a:lnTo>
                                <a:lnTo>
                                  <a:pt x="767614" y="1561740"/>
                                </a:lnTo>
                                <a:lnTo>
                                  <a:pt x="772348" y="1561740"/>
                                </a:lnTo>
                                <a:lnTo>
                                  <a:pt x="773115" y="1561785"/>
                                </a:lnTo>
                                <a:lnTo>
                                  <a:pt x="777443" y="1561785"/>
                                </a:lnTo>
                                <a:lnTo>
                                  <a:pt x="778526" y="1561831"/>
                                </a:lnTo>
                                <a:lnTo>
                                  <a:pt x="783576" y="1561831"/>
                                </a:lnTo>
                                <a:lnTo>
                                  <a:pt x="784658" y="1561875"/>
                                </a:lnTo>
                                <a:lnTo>
                                  <a:pt x="788986" y="1561875"/>
                                </a:lnTo>
                                <a:lnTo>
                                  <a:pt x="789843" y="1561920"/>
                                </a:lnTo>
                                <a:lnTo>
                                  <a:pt x="794938" y="1561920"/>
                                </a:lnTo>
                                <a:lnTo>
                                  <a:pt x="795930" y="1561966"/>
                                </a:lnTo>
                                <a:lnTo>
                                  <a:pt x="800935" y="1561966"/>
                                </a:lnTo>
                                <a:lnTo>
                                  <a:pt x="801747" y="1562011"/>
                                </a:lnTo>
                                <a:lnTo>
                                  <a:pt x="806030" y="1562011"/>
                                </a:lnTo>
                                <a:lnTo>
                                  <a:pt x="811667" y="1562056"/>
                                </a:lnTo>
                                <a:lnTo>
                                  <a:pt x="816491" y="1562056"/>
                                </a:lnTo>
                                <a:lnTo>
                                  <a:pt x="817348" y="1562101"/>
                                </a:lnTo>
                                <a:lnTo>
                                  <a:pt x="822714" y="1562101"/>
                                </a:lnTo>
                                <a:lnTo>
                                  <a:pt x="823526" y="1562146"/>
                                </a:lnTo>
                                <a:lnTo>
                                  <a:pt x="829658" y="1562146"/>
                                </a:lnTo>
                                <a:lnTo>
                                  <a:pt x="830424" y="1562191"/>
                                </a:lnTo>
                                <a:lnTo>
                                  <a:pt x="835564" y="1562191"/>
                                </a:lnTo>
                                <a:lnTo>
                                  <a:pt x="836556" y="1562236"/>
                                </a:lnTo>
                                <a:lnTo>
                                  <a:pt x="842598" y="1562236"/>
                                </a:lnTo>
                                <a:lnTo>
                                  <a:pt x="843590" y="1562281"/>
                                </a:lnTo>
                                <a:lnTo>
                                  <a:pt x="849723" y="1562281"/>
                                </a:lnTo>
                                <a:lnTo>
                                  <a:pt x="850580" y="1562326"/>
                                </a:lnTo>
                                <a:lnTo>
                                  <a:pt x="856712" y="1562326"/>
                                </a:lnTo>
                                <a:lnTo>
                                  <a:pt x="857568" y="1562372"/>
                                </a:lnTo>
                                <a:lnTo>
                                  <a:pt x="863836" y="1562372"/>
                                </a:lnTo>
                                <a:lnTo>
                                  <a:pt x="864602" y="1562417"/>
                                </a:lnTo>
                                <a:lnTo>
                                  <a:pt x="871682" y="1562417"/>
                                </a:lnTo>
                                <a:lnTo>
                                  <a:pt x="872493" y="1562461"/>
                                </a:lnTo>
                                <a:lnTo>
                                  <a:pt x="878716" y="1562461"/>
                                </a:lnTo>
                                <a:lnTo>
                                  <a:pt x="879753" y="1562507"/>
                                </a:lnTo>
                                <a:lnTo>
                                  <a:pt x="886561" y="1562507"/>
                                </a:lnTo>
                                <a:lnTo>
                                  <a:pt x="887598" y="1562552"/>
                                </a:lnTo>
                                <a:lnTo>
                                  <a:pt x="895128" y="1562552"/>
                                </a:lnTo>
                                <a:lnTo>
                                  <a:pt x="895940" y="1562597"/>
                                </a:lnTo>
                                <a:lnTo>
                                  <a:pt x="902974" y="1562597"/>
                                </a:lnTo>
                                <a:lnTo>
                                  <a:pt x="903741" y="1562642"/>
                                </a:lnTo>
                                <a:lnTo>
                                  <a:pt x="912037" y="1562642"/>
                                </a:lnTo>
                                <a:lnTo>
                                  <a:pt x="912849" y="1562687"/>
                                </a:lnTo>
                                <a:lnTo>
                                  <a:pt x="920785" y="1562687"/>
                                </a:lnTo>
                                <a:lnTo>
                                  <a:pt x="921596" y="1562732"/>
                                </a:lnTo>
                                <a:lnTo>
                                  <a:pt x="929622" y="1562732"/>
                                </a:lnTo>
                                <a:lnTo>
                                  <a:pt x="930434" y="1562777"/>
                                </a:lnTo>
                                <a:lnTo>
                                  <a:pt x="938505" y="1562777"/>
                                </a:lnTo>
                                <a:lnTo>
                                  <a:pt x="939317" y="1562822"/>
                                </a:lnTo>
                                <a:lnTo>
                                  <a:pt x="947388" y="1562822"/>
                                </a:lnTo>
                                <a:lnTo>
                                  <a:pt x="948380" y="1562867"/>
                                </a:lnTo>
                                <a:lnTo>
                                  <a:pt x="957127" y="1562867"/>
                                </a:lnTo>
                                <a:lnTo>
                                  <a:pt x="957894" y="1562913"/>
                                </a:lnTo>
                                <a:lnTo>
                                  <a:pt x="965649" y="1562913"/>
                                </a:lnTo>
                                <a:lnTo>
                                  <a:pt x="966416" y="1562958"/>
                                </a:lnTo>
                                <a:lnTo>
                                  <a:pt x="973766" y="1562958"/>
                                </a:lnTo>
                                <a:lnTo>
                                  <a:pt x="974712" y="1563003"/>
                                </a:lnTo>
                                <a:lnTo>
                                  <a:pt x="983189" y="1563003"/>
                                </a:lnTo>
                                <a:lnTo>
                                  <a:pt x="984136" y="1563048"/>
                                </a:lnTo>
                                <a:lnTo>
                                  <a:pt x="991982" y="1563048"/>
                                </a:lnTo>
                                <a:lnTo>
                                  <a:pt x="992749" y="1563093"/>
                                </a:lnTo>
                                <a:lnTo>
                                  <a:pt x="1001496" y="1563093"/>
                                </a:lnTo>
                                <a:lnTo>
                                  <a:pt x="1002262" y="1563138"/>
                                </a:lnTo>
                                <a:lnTo>
                                  <a:pt x="1010875" y="1563138"/>
                                </a:lnTo>
                                <a:lnTo>
                                  <a:pt x="1011867" y="1563183"/>
                                </a:lnTo>
                                <a:lnTo>
                                  <a:pt x="1019442" y="1563183"/>
                                </a:lnTo>
                                <a:lnTo>
                                  <a:pt x="1020253" y="1563228"/>
                                </a:lnTo>
                                <a:lnTo>
                                  <a:pt x="1022778" y="156322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80" name="Shape 4680"/>
                        <wps:cNvSpPr/>
                        <wps:spPr>
                          <a:xfrm>
                            <a:off x="327435" y="106331"/>
                            <a:ext cx="600600" cy="1556735"/>
                          </a:xfrm>
                          <a:custGeom>
                            <a:avLst/>
                            <a:gdLst/>
                            <a:ahLst/>
                            <a:cxnLst/>
                            <a:rect l="0" t="0" r="0" b="0"/>
                            <a:pathLst>
                              <a:path w="600600" h="1556735">
                                <a:moveTo>
                                  <a:pt x="0" y="0"/>
                                </a:moveTo>
                                <a:lnTo>
                                  <a:pt x="902" y="0"/>
                                </a:lnTo>
                                <a:lnTo>
                                  <a:pt x="2029" y="45"/>
                                </a:lnTo>
                                <a:lnTo>
                                  <a:pt x="2796" y="90"/>
                                </a:lnTo>
                                <a:lnTo>
                                  <a:pt x="3652" y="135"/>
                                </a:lnTo>
                                <a:lnTo>
                                  <a:pt x="4464" y="225"/>
                                </a:lnTo>
                                <a:lnTo>
                                  <a:pt x="5817" y="271"/>
                                </a:lnTo>
                                <a:lnTo>
                                  <a:pt x="6628" y="361"/>
                                </a:lnTo>
                                <a:lnTo>
                                  <a:pt x="7440" y="496"/>
                                </a:lnTo>
                                <a:lnTo>
                                  <a:pt x="8251" y="631"/>
                                </a:lnTo>
                                <a:lnTo>
                                  <a:pt x="9334" y="767"/>
                                </a:lnTo>
                                <a:lnTo>
                                  <a:pt x="10145" y="992"/>
                                </a:lnTo>
                                <a:lnTo>
                                  <a:pt x="10957" y="1217"/>
                                </a:lnTo>
                                <a:lnTo>
                                  <a:pt x="11814" y="1488"/>
                                </a:lnTo>
                                <a:lnTo>
                                  <a:pt x="12941" y="1804"/>
                                </a:lnTo>
                                <a:lnTo>
                                  <a:pt x="13707" y="2164"/>
                                </a:lnTo>
                                <a:lnTo>
                                  <a:pt x="14519" y="2660"/>
                                </a:lnTo>
                                <a:lnTo>
                                  <a:pt x="15331" y="3201"/>
                                </a:lnTo>
                                <a:lnTo>
                                  <a:pt x="16413" y="3878"/>
                                </a:lnTo>
                                <a:lnTo>
                                  <a:pt x="17224" y="4689"/>
                                </a:lnTo>
                                <a:lnTo>
                                  <a:pt x="18036" y="5636"/>
                                </a:lnTo>
                                <a:lnTo>
                                  <a:pt x="18803" y="6809"/>
                                </a:lnTo>
                                <a:lnTo>
                                  <a:pt x="19840" y="8161"/>
                                </a:lnTo>
                                <a:lnTo>
                                  <a:pt x="20606" y="9785"/>
                                </a:lnTo>
                                <a:lnTo>
                                  <a:pt x="21373" y="11724"/>
                                </a:lnTo>
                                <a:lnTo>
                                  <a:pt x="22184" y="14068"/>
                                </a:lnTo>
                                <a:lnTo>
                                  <a:pt x="23176" y="16819"/>
                                </a:lnTo>
                                <a:lnTo>
                                  <a:pt x="23988" y="20065"/>
                                </a:lnTo>
                                <a:lnTo>
                                  <a:pt x="24754" y="23898"/>
                                </a:lnTo>
                                <a:lnTo>
                                  <a:pt x="25521" y="28452"/>
                                </a:lnTo>
                                <a:lnTo>
                                  <a:pt x="26558" y="33727"/>
                                </a:lnTo>
                                <a:lnTo>
                                  <a:pt x="27280" y="39950"/>
                                </a:lnTo>
                                <a:lnTo>
                                  <a:pt x="28091" y="47164"/>
                                </a:lnTo>
                                <a:lnTo>
                                  <a:pt x="28903" y="55506"/>
                                </a:lnTo>
                                <a:lnTo>
                                  <a:pt x="29940" y="65065"/>
                                </a:lnTo>
                                <a:lnTo>
                                  <a:pt x="30751" y="75886"/>
                                </a:lnTo>
                                <a:lnTo>
                                  <a:pt x="31518" y="88106"/>
                                </a:lnTo>
                                <a:lnTo>
                                  <a:pt x="32510" y="101633"/>
                                </a:lnTo>
                                <a:lnTo>
                                  <a:pt x="33276" y="116513"/>
                                </a:lnTo>
                                <a:lnTo>
                                  <a:pt x="34088" y="132520"/>
                                </a:lnTo>
                                <a:lnTo>
                                  <a:pt x="34900" y="149519"/>
                                </a:lnTo>
                                <a:lnTo>
                                  <a:pt x="35892" y="167239"/>
                                </a:lnTo>
                                <a:lnTo>
                                  <a:pt x="36658" y="185365"/>
                                </a:lnTo>
                                <a:lnTo>
                                  <a:pt x="37425" y="203582"/>
                                </a:lnTo>
                                <a:lnTo>
                                  <a:pt x="38417" y="221528"/>
                                </a:lnTo>
                                <a:lnTo>
                                  <a:pt x="39183" y="238887"/>
                                </a:lnTo>
                                <a:lnTo>
                                  <a:pt x="39995" y="255525"/>
                                </a:lnTo>
                                <a:lnTo>
                                  <a:pt x="40761" y="271262"/>
                                </a:lnTo>
                                <a:lnTo>
                                  <a:pt x="41753" y="286006"/>
                                </a:lnTo>
                                <a:lnTo>
                                  <a:pt x="42565" y="299759"/>
                                </a:lnTo>
                                <a:lnTo>
                                  <a:pt x="43332" y="312474"/>
                                </a:lnTo>
                                <a:lnTo>
                                  <a:pt x="44369" y="324243"/>
                                </a:lnTo>
                                <a:lnTo>
                                  <a:pt x="45090" y="335109"/>
                                </a:lnTo>
                                <a:lnTo>
                                  <a:pt x="45857" y="345255"/>
                                </a:lnTo>
                                <a:lnTo>
                                  <a:pt x="46894" y="354769"/>
                                </a:lnTo>
                                <a:lnTo>
                                  <a:pt x="47660" y="364057"/>
                                </a:lnTo>
                                <a:lnTo>
                                  <a:pt x="48472" y="373301"/>
                                </a:lnTo>
                                <a:lnTo>
                                  <a:pt x="49464" y="382860"/>
                                </a:lnTo>
                                <a:lnTo>
                                  <a:pt x="50230" y="392554"/>
                                </a:lnTo>
                                <a:lnTo>
                                  <a:pt x="50997" y="402925"/>
                                </a:lnTo>
                                <a:lnTo>
                                  <a:pt x="52034" y="417354"/>
                                </a:lnTo>
                                <a:lnTo>
                                  <a:pt x="52756" y="445039"/>
                                </a:lnTo>
                                <a:lnTo>
                                  <a:pt x="53567" y="504648"/>
                                </a:lnTo>
                                <a:lnTo>
                                  <a:pt x="54559" y="614848"/>
                                </a:lnTo>
                                <a:lnTo>
                                  <a:pt x="55326" y="761256"/>
                                </a:lnTo>
                                <a:lnTo>
                                  <a:pt x="56137" y="895173"/>
                                </a:lnTo>
                                <a:lnTo>
                                  <a:pt x="57129" y="983685"/>
                                </a:lnTo>
                                <a:lnTo>
                                  <a:pt x="57896" y="908250"/>
                                </a:lnTo>
                                <a:lnTo>
                                  <a:pt x="58662" y="972052"/>
                                </a:lnTo>
                                <a:lnTo>
                                  <a:pt x="59654" y="1004697"/>
                                </a:lnTo>
                                <a:lnTo>
                                  <a:pt x="60421" y="1059617"/>
                                </a:lnTo>
                                <a:lnTo>
                                  <a:pt x="61458" y="1097087"/>
                                </a:lnTo>
                                <a:lnTo>
                                  <a:pt x="62179" y="1131671"/>
                                </a:lnTo>
                                <a:lnTo>
                                  <a:pt x="62946" y="1157868"/>
                                </a:lnTo>
                                <a:lnTo>
                                  <a:pt x="63938" y="1173966"/>
                                </a:lnTo>
                                <a:lnTo>
                                  <a:pt x="64704" y="1183525"/>
                                </a:lnTo>
                                <a:lnTo>
                                  <a:pt x="65877" y="1191325"/>
                                </a:lnTo>
                                <a:lnTo>
                                  <a:pt x="66643" y="1200524"/>
                                </a:lnTo>
                                <a:lnTo>
                                  <a:pt x="67410" y="1212788"/>
                                </a:lnTo>
                                <a:lnTo>
                                  <a:pt x="68176" y="1229156"/>
                                </a:lnTo>
                                <a:lnTo>
                                  <a:pt x="69213" y="1250619"/>
                                </a:lnTo>
                                <a:lnTo>
                                  <a:pt x="70025" y="1271631"/>
                                </a:lnTo>
                                <a:lnTo>
                                  <a:pt x="70837" y="1277222"/>
                                </a:lnTo>
                                <a:lnTo>
                                  <a:pt x="71603" y="1283895"/>
                                </a:lnTo>
                                <a:lnTo>
                                  <a:pt x="72370" y="1292553"/>
                                </a:lnTo>
                                <a:lnTo>
                                  <a:pt x="73362" y="1308199"/>
                                </a:lnTo>
                                <a:lnTo>
                                  <a:pt x="74173" y="1337868"/>
                                </a:lnTo>
                                <a:lnTo>
                                  <a:pt x="74940" y="1343639"/>
                                </a:lnTo>
                                <a:lnTo>
                                  <a:pt x="75751" y="1346886"/>
                                </a:lnTo>
                                <a:lnTo>
                                  <a:pt x="76743" y="1350313"/>
                                </a:lnTo>
                                <a:lnTo>
                                  <a:pt x="77510" y="1355273"/>
                                </a:lnTo>
                                <a:lnTo>
                                  <a:pt x="78276" y="1366229"/>
                                </a:lnTo>
                                <a:lnTo>
                                  <a:pt x="79133" y="1410193"/>
                                </a:lnTo>
                                <a:lnTo>
                                  <a:pt x="80125" y="1455688"/>
                                </a:lnTo>
                                <a:lnTo>
                                  <a:pt x="80937" y="1459205"/>
                                </a:lnTo>
                                <a:lnTo>
                                  <a:pt x="81703" y="1462677"/>
                                </a:lnTo>
                                <a:lnTo>
                                  <a:pt x="82470" y="1465788"/>
                                </a:lnTo>
                                <a:lnTo>
                                  <a:pt x="83462" y="1468133"/>
                                </a:lnTo>
                                <a:lnTo>
                                  <a:pt x="84273" y="1470027"/>
                                </a:lnTo>
                                <a:lnTo>
                                  <a:pt x="85085" y="1471831"/>
                                </a:lnTo>
                                <a:lnTo>
                                  <a:pt x="86122" y="1473544"/>
                                </a:lnTo>
                                <a:lnTo>
                                  <a:pt x="86979" y="1475303"/>
                                </a:lnTo>
                                <a:lnTo>
                                  <a:pt x="87836" y="1477061"/>
                                </a:lnTo>
                                <a:lnTo>
                                  <a:pt x="88692" y="1478955"/>
                                </a:lnTo>
                                <a:lnTo>
                                  <a:pt x="89729" y="1481029"/>
                                </a:lnTo>
                                <a:lnTo>
                                  <a:pt x="90541" y="1483329"/>
                                </a:lnTo>
                                <a:lnTo>
                                  <a:pt x="91353" y="1486034"/>
                                </a:lnTo>
                                <a:lnTo>
                                  <a:pt x="92209" y="1489055"/>
                                </a:lnTo>
                                <a:lnTo>
                                  <a:pt x="93291" y="1492031"/>
                                </a:lnTo>
                                <a:lnTo>
                                  <a:pt x="94103" y="1494286"/>
                                </a:lnTo>
                                <a:lnTo>
                                  <a:pt x="95050" y="1495638"/>
                                </a:lnTo>
                                <a:lnTo>
                                  <a:pt x="96132" y="1496630"/>
                                </a:lnTo>
                                <a:lnTo>
                                  <a:pt x="96944" y="1497577"/>
                                </a:lnTo>
                                <a:lnTo>
                                  <a:pt x="97755" y="1498434"/>
                                </a:lnTo>
                                <a:lnTo>
                                  <a:pt x="98838" y="1499290"/>
                                </a:lnTo>
                                <a:lnTo>
                                  <a:pt x="99649" y="1500147"/>
                                </a:lnTo>
                                <a:lnTo>
                                  <a:pt x="100596" y="1501049"/>
                                </a:lnTo>
                                <a:lnTo>
                                  <a:pt x="101453" y="1501996"/>
                                </a:lnTo>
                                <a:lnTo>
                                  <a:pt x="102580" y="1502988"/>
                                </a:lnTo>
                                <a:lnTo>
                                  <a:pt x="103347" y="1504025"/>
                                </a:lnTo>
                                <a:lnTo>
                                  <a:pt x="104203" y="1505152"/>
                                </a:lnTo>
                                <a:lnTo>
                                  <a:pt x="105195" y="1506279"/>
                                </a:lnTo>
                                <a:lnTo>
                                  <a:pt x="105962" y="1507452"/>
                                </a:lnTo>
                                <a:lnTo>
                                  <a:pt x="106773" y="1508579"/>
                                </a:lnTo>
                                <a:lnTo>
                                  <a:pt x="107765" y="1509706"/>
                                </a:lnTo>
                                <a:lnTo>
                                  <a:pt x="108577" y="1510653"/>
                                </a:lnTo>
                                <a:lnTo>
                                  <a:pt x="109344" y="1511510"/>
                                </a:lnTo>
                                <a:lnTo>
                                  <a:pt x="110335" y="1512186"/>
                                </a:lnTo>
                                <a:lnTo>
                                  <a:pt x="111102" y="1512772"/>
                                </a:lnTo>
                                <a:lnTo>
                                  <a:pt x="111869" y="1513269"/>
                                </a:lnTo>
                                <a:lnTo>
                                  <a:pt x="112861" y="1513719"/>
                                </a:lnTo>
                                <a:lnTo>
                                  <a:pt x="113627" y="1514125"/>
                                </a:lnTo>
                                <a:lnTo>
                                  <a:pt x="114439" y="1514531"/>
                                </a:lnTo>
                                <a:lnTo>
                                  <a:pt x="115431" y="1514892"/>
                                </a:lnTo>
                                <a:lnTo>
                                  <a:pt x="116197" y="1515253"/>
                                </a:lnTo>
                                <a:lnTo>
                                  <a:pt x="116964" y="1515658"/>
                                </a:lnTo>
                                <a:lnTo>
                                  <a:pt x="117956" y="1515974"/>
                                </a:lnTo>
                                <a:lnTo>
                                  <a:pt x="118722" y="1516335"/>
                                </a:lnTo>
                                <a:lnTo>
                                  <a:pt x="119759" y="1516695"/>
                                </a:lnTo>
                                <a:lnTo>
                                  <a:pt x="120481" y="1517056"/>
                                </a:lnTo>
                                <a:lnTo>
                                  <a:pt x="121428" y="1517371"/>
                                </a:lnTo>
                                <a:lnTo>
                                  <a:pt x="122465" y="1517687"/>
                                </a:lnTo>
                                <a:lnTo>
                                  <a:pt x="123276" y="1518003"/>
                                </a:lnTo>
                                <a:lnTo>
                                  <a:pt x="124313" y="1518319"/>
                                </a:lnTo>
                                <a:lnTo>
                                  <a:pt x="125125" y="1518589"/>
                                </a:lnTo>
                                <a:lnTo>
                                  <a:pt x="125937" y="1518814"/>
                                </a:lnTo>
                                <a:lnTo>
                                  <a:pt x="131438" y="1519085"/>
                                </a:lnTo>
                                <a:lnTo>
                                  <a:pt x="132249" y="1519310"/>
                                </a:lnTo>
                                <a:lnTo>
                                  <a:pt x="133061" y="1519491"/>
                                </a:lnTo>
                                <a:lnTo>
                                  <a:pt x="133872" y="1519671"/>
                                </a:lnTo>
                                <a:lnTo>
                                  <a:pt x="134910" y="1519851"/>
                                </a:lnTo>
                                <a:lnTo>
                                  <a:pt x="135721" y="1520032"/>
                                </a:lnTo>
                                <a:lnTo>
                                  <a:pt x="136578" y="1520167"/>
                                </a:lnTo>
                                <a:lnTo>
                                  <a:pt x="137345" y="1520348"/>
                                </a:lnTo>
                                <a:lnTo>
                                  <a:pt x="138336" y="1520483"/>
                                </a:lnTo>
                                <a:lnTo>
                                  <a:pt x="139058" y="1520618"/>
                                </a:lnTo>
                                <a:lnTo>
                                  <a:pt x="139870" y="1520753"/>
                                </a:lnTo>
                                <a:lnTo>
                                  <a:pt x="140681" y="1520889"/>
                                </a:lnTo>
                                <a:lnTo>
                                  <a:pt x="141448" y="1521024"/>
                                </a:lnTo>
                                <a:lnTo>
                                  <a:pt x="142440" y="1521159"/>
                                </a:lnTo>
                                <a:lnTo>
                                  <a:pt x="143161" y="1521249"/>
                                </a:lnTo>
                                <a:lnTo>
                                  <a:pt x="143973" y="1521385"/>
                                </a:lnTo>
                                <a:lnTo>
                                  <a:pt x="144739" y="1521520"/>
                                </a:lnTo>
                                <a:lnTo>
                                  <a:pt x="145686" y="1521655"/>
                                </a:lnTo>
                                <a:lnTo>
                                  <a:pt x="146453" y="1521745"/>
                                </a:lnTo>
                                <a:lnTo>
                                  <a:pt x="147264" y="1521880"/>
                                </a:lnTo>
                                <a:lnTo>
                                  <a:pt x="148076" y="1521971"/>
                                </a:lnTo>
                                <a:lnTo>
                                  <a:pt x="149023" y="1522106"/>
                                </a:lnTo>
                                <a:lnTo>
                                  <a:pt x="149789" y="1522196"/>
                                </a:lnTo>
                                <a:lnTo>
                                  <a:pt x="150556" y="1522332"/>
                                </a:lnTo>
                                <a:lnTo>
                                  <a:pt x="151368" y="1522421"/>
                                </a:lnTo>
                                <a:lnTo>
                                  <a:pt x="152314" y="1522557"/>
                                </a:lnTo>
                                <a:lnTo>
                                  <a:pt x="153126" y="1522647"/>
                                </a:lnTo>
                                <a:lnTo>
                                  <a:pt x="153893" y="1522782"/>
                                </a:lnTo>
                                <a:lnTo>
                                  <a:pt x="154704" y="1522873"/>
                                </a:lnTo>
                                <a:lnTo>
                                  <a:pt x="155741" y="1523008"/>
                                </a:lnTo>
                                <a:lnTo>
                                  <a:pt x="156598" y="1523098"/>
                                </a:lnTo>
                                <a:lnTo>
                                  <a:pt x="157364" y="1523188"/>
                                </a:lnTo>
                                <a:lnTo>
                                  <a:pt x="158311" y="1523323"/>
                                </a:lnTo>
                                <a:lnTo>
                                  <a:pt x="159123" y="1523414"/>
                                </a:lnTo>
                                <a:lnTo>
                                  <a:pt x="159935" y="1523504"/>
                                </a:lnTo>
                                <a:lnTo>
                                  <a:pt x="160656" y="1523639"/>
                                </a:lnTo>
                                <a:lnTo>
                                  <a:pt x="161648" y="1523729"/>
                                </a:lnTo>
                                <a:lnTo>
                                  <a:pt x="162369" y="1523819"/>
                                </a:lnTo>
                                <a:lnTo>
                                  <a:pt x="163181" y="1523910"/>
                                </a:lnTo>
                                <a:lnTo>
                                  <a:pt x="163993" y="1524045"/>
                                </a:lnTo>
                                <a:lnTo>
                                  <a:pt x="164940" y="1524135"/>
                                </a:lnTo>
                                <a:lnTo>
                                  <a:pt x="165751" y="1524225"/>
                                </a:lnTo>
                                <a:lnTo>
                                  <a:pt x="166518" y="1524361"/>
                                </a:lnTo>
                                <a:lnTo>
                                  <a:pt x="167465" y="1524451"/>
                                </a:lnTo>
                                <a:lnTo>
                                  <a:pt x="168231" y="1524541"/>
                                </a:lnTo>
                                <a:lnTo>
                                  <a:pt x="169043" y="1524631"/>
                                </a:lnTo>
                                <a:lnTo>
                                  <a:pt x="170035" y="1524766"/>
                                </a:lnTo>
                                <a:lnTo>
                                  <a:pt x="170936" y="1524857"/>
                                </a:lnTo>
                                <a:lnTo>
                                  <a:pt x="171703" y="1524992"/>
                                </a:lnTo>
                                <a:lnTo>
                                  <a:pt x="172515" y="1525082"/>
                                </a:lnTo>
                                <a:lnTo>
                                  <a:pt x="173417" y="1525172"/>
                                </a:lnTo>
                                <a:lnTo>
                                  <a:pt x="174228" y="1525307"/>
                                </a:lnTo>
                                <a:lnTo>
                                  <a:pt x="174950" y="1525443"/>
                                </a:lnTo>
                                <a:lnTo>
                                  <a:pt x="175942" y="1525533"/>
                                </a:lnTo>
                                <a:lnTo>
                                  <a:pt x="176708" y="1525668"/>
                                </a:lnTo>
                                <a:lnTo>
                                  <a:pt x="177475" y="1525803"/>
                                </a:lnTo>
                                <a:lnTo>
                                  <a:pt x="178421" y="1525984"/>
                                </a:lnTo>
                                <a:lnTo>
                                  <a:pt x="179278" y="1526119"/>
                                </a:lnTo>
                                <a:lnTo>
                                  <a:pt x="180135" y="1526300"/>
                                </a:lnTo>
                                <a:lnTo>
                                  <a:pt x="181082" y="1526480"/>
                                </a:lnTo>
                                <a:lnTo>
                                  <a:pt x="181893" y="1526660"/>
                                </a:lnTo>
                                <a:lnTo>
                                  <a:pt x="182705" y="1526931"/>
                                </a:lnTo>
                                <a:lnTo>
                                  <a:pt x="183697" y="1527201"/>
                                </a:lnTo>
                                <a:lnTo>
                                  <a:pt x="184509" y="1527517"/>
                                </a:lnTo>
                                <a:lnTo>
                                  <a:pt x="185320" y="1527878"/>
                                </a:lnTo>
                                <a:lnTo>
                                  <a:pt x="186222" y="1528373"/>
                                </a:lnTo>
                                <a:lnTo>
                                  <a:pt x="186989" y="1529005"/>
                                </a:lnTo>
                                <a:lnTo>
                                  <a:pt x="187935" y="1529816"/>
                                </a:lnTo>
                                <a:lnTo>
                                  <a:pt x="188702" y="1530854"/>
                                </a:lnTo>
                                <a:lnTo>
                                  <a:pt x="189514" y="1532251"/>
                                </a:lnTo>
                                <a:lnTo>
                                  <a:pt x="190415" y="1533965"/>
                                </a:lnTo>
                                <a:lnTo>
                                  <a:pt x="191182" y="1535588"/>
                                </a:lnTo>
                                <a:lnTo>
                                  <a:pt x="191994" y="1536580"/>
                                </a:lnTo>
                                <a:lnTo>
                                  <a:pt x="192940" y="1537031"/>
                                </a:lnTo>
                                <a:lnTo>
                                  <a:pt x="193707" y="1537256"/>
                                </a:lnTo>
                                <a:lnTo>
                                  <a:pt x="194519" y="1537437"/>
                                </a:lnTo>
                                <a:lnTo>
                                  <a:pt x="195285" y="1537527"/>
                                </a:lnTo>
                                <a:lnTo>
                                  <a:pt x="196232" y="1537662"/>
                                </a:lnTo>
                                <a:lnTo>
                                  <a:pt x="196999" y="1537752"/>
                                </a:lnTo>
                                <a:lnTo>
                                  <a:pt x="197810" y="1537797"/>
                                </a:lnTo>
                                <a:lnTo>
                                  <a:pt x="198622" y="1537888"/>
                                </a:lnTo>
                                <a:lnTo>
                                  <a:pt x="199569" y="1537978"/>
                                </a:lnTo>
                                <a:lnTo>
                                  <a:pt x="200335" y="1538068"/>
                                </a:lnTo>
                                <a:lnTo>
                                  <a:pt x="201147" y="1538158"/>
                                </a:lnTo>
                                <a:lnTo>
                                  <a:pt x="201868" y="1538203"/>
                                </a:lnTo>
                                <a:lnTo>
                                  <a:pt x="202860" y="1538293"/>
                                </a:lnTo>
                                <a:lnTo>
                                  <a:pt x="203627" y="1538384"/>
                                </a:lnTo>
                                <a:lnTo>
                                  <a:pt x="204393" y="1538474"/>
                                </a:lnTo>
                                <a:lnTo>
                                  <a:pt x="205205" y="1538519"/>
                                </a:lnTo>
                                <a:lnTo>
                                  <a:pt x="206017" y="1538609"/>
                                </a:lnTo>
                                <a:lnTo>
                                  <a:pt x="207054" y="1538699"/>
                                </a:lnTo>
                                <a:lnTo>
                                  <a:pt x="207910" y="1538789"/>
                                </a:lnTo>
                                <a:lnTo>
                                  <a:pt x="208722" y="1538834"/>
                                </a:lnTo>
                                <a:lnTo>
                                  <a:pt x="209534" y="1538925"/>
                                </a:lnTo>
                                <a:lnTo>
                                  <a:pt x="210526" y="1539015"/>
                                </a:lnTo>
                                <a:lnTo>
                                  <a:pt x="211337" y="1539105"/>
                                </a:lnTo>
                                <a:lnTo>
                                  <a:pt x="212149" y="1539195"/>
                                </a:lnTo>
                                <a:lnTo>
                                  <a:pt x="213006" y="1539240"/>
                                </a:lnTo>
                                <a:lnTo>
                                  <a:pt x="213998" y="1539331"/>
                                </a:lnTo>
                                <a:lnTo>
                                  <a:pt x="214764" y="1539421"/>
                                </a:lnTo>
                                <a:lnTo>
                                  <a:pt x="215621" y="1539511"/>
                                </a:lnTo>
                                <a:lnTo>
                                  <a:pt x="216613" y="1539601"/>
                                </a:lnTo>
                                <a:lnTo>
                                  <a:pt x="217424" y="1539691"/>
                                </a:lnTo>
                                <a:lnTo>
                                  <a:pt x="218281" y="1539781"/>
                                </a:lnTo>
                                <a:lnTo>
                                  <a:pt x="219138" y="1539872"/>
                                </a:lnTo>
                                <a:lnTo>
                                  <a:pt x="220130" y="1539962"/>
                                </a:lnTo>
                                <a:lnTo>
                                  <a:pt x="220941" y="1540052"/>
                                </a:lnTo>
                                <a:lnTo>
                                  <a:pt x="221753" y="1540187"/>
                                </a:lnTo>
                                <a:lnTo>
                                  <a:pt x="222565" y="1540277"/>
                                </a:lnTo>
                                <a:lnTo>
                                  <a:pt x="223557" y="1540413"/>
                                </a:lnTo>
                                <a:lnTo>
                                  <a:pt x="224413" y="1540548"/>
                                </a:lnTo>
                                <a:lnTo>
                                  <a:pt x="225225" y="1540683"/>
                                </a:lnTo>
                                <a:lnTo>
                                  <a:pt x="226217" y="1540818"/>
                                </a:lnTo>
                                <a:lnTo>
                                  <a:pt x="226983" y="1540954"/>
                                </a:lnTo>
                                <a:lnTo>
                                  <a:pt x="227795" y="1541134"/>
                                </a:lnTo>
                                <a:lnTo>
                                  <a:pt x="228562" y="1541315"/>
                                </a:lnTo>
                                <a:lnTo>
                                  <a:pt x="229464" y="1541540"/>
                                </a:lnTo>
                                <a:lnTo>
                                  <a:pt x="230275" y="1541765"/>
                                </a:lnTo>
                                <a:lnTo>
                                  <a:pt x="231087" y="1542036"/>
                                </a:lnTo>
                                <a:lnTo>
                                  <a:pt x="231989" y="1542306"/>
                                </a:lnTo>
                                <a:lnTo>
                                  <a:pt x="232755" y="1542622"/>
                                </a:lnTo>
                                <a:lnTo>
                                  <a:pt x="233567" y="1542983"/>
                                </a:lnTo>
                                <a:lnTo>
                                  <a:pt x="234514" y="1543343"/>
                                </a:lnTo>
                                <a:lnTo>
                                  <a:pt x="235280" y="1543749"/>
                                </a:lnTo>
                                <a:lnTo>
                                  <a:pt x="236047" y="1544155"/>
                                </a:lnTo>
                                <a:lnTo>
                                  <a:pt x="237039" y="1544516"/>
                                </a:lnTo>
                                <a:lnTo>
                                  <a:pt x="237760" y="1544877"/>
                                </a:lnTo>
                                <a:lnTo>
                                  <a:pt x="238527" y="1545192"/>
                                </a:lnTo>
                                <a:lnTo>
                                  <a:pt x="239519" y="1545508"/>
                                </a:lnTo>
                                <a:lnTo>
                                  <a:pt x="240240" y="1545778"/>
                                </a:lnTo>
                                <a:lnTo>
                                  <a:pt x="241097" y="1546004"/>
                                </a:lnTo>
                                <a:lnTo>
                                  <a:pt x="242044" y="1546229"/>
                                </a:lnTo>
                                <a:lnTo>
                                  <a:pt x="242810" y="1546455"/>
                                </a:lnTo>
                                <a:lnTo>
                                  <a:pt x="243622" y="1546680"/>
                                </a:lnTo>
                                <a:lnTo>
                                  <a:pt x="244569" y="1546860"/>
                                </a:lnTo>
                                <a:lnTo>
                                  <a:pt x="245335" y="1547086"/>
                                </a:lnTo>
                                <a:lnTo>
                                  <a:pt x="246147" y="1547311"/>
                                </a:lnTo>
                                <a:lnTo>
                                  <a:pt x="247049" y="1547537"/>
                                </a:lnTo>
                                <a:lnTo>
                                  <a:pt x="247815" y="1547762"/>
                                </a:lnTo>
                                <a:lnTo>
                                  <a:pt x="248582" y="1547943"/>
                                </a:lnTo>
                                <a:lnTo>
                                  <a:pt x="249529" y="1548168"/>
                                </a:lnTo>
                                <a:lnTo>
                                  <a:pt x="250295" y="1548349"/>
                                </a:lnTo>
                                <a:lnTo>
                                  <a:pt x="251197" y="1548484"/>
                                </a:lnTo>
                                <a:lnTo>
                                  <a:pt x="252008" y="1548619"/>
                                </a:lnTo>
                                <a:lnTo>
                                  <a:pt x="252820" y="1548754"/>
                                </a:lnTo>
                                <a:lnTo>
                                  <a:pt x="253767" y="1548890"/>
                                </a:lnTo>
                                <a:lnTo>
                                  <a:pt x="254579" y="1548980"/>
                                </a:lnTo>
                                <a:lnTo>
                                  <a:pt x="255300" y="1549025"/>
                                </a:lnTo>
                                <a:lnTo>
                                  <a:pt x="256112" y="1549115"/>
                                </a:lnTo>
                                <a:lnTo>
                                  <a:pt x="257104" y="1549160"/>
                                </a:lnTo>
                                <a:lnTo>
                                  <a:pt x="257870" y="1549250"/>
                                </a:lnTo>
                                <a:lnTo>
                                  <a:pt x="258637" y="1549295"/>
                                </a:lnTo>
                                <a:lnTo>
                                  <a:pt x="259448" y="1549340"/>
                                </a:lnTo>
                                <a:lnTo>
                                  <a:pt x="260215" y="1549386"/>
                                </a:lnTo>
                                <a:lnTo>
                                  <a:pt x="261207" y="1549431"/>
                                </a:lnTo>
                                <a:lnTo>
                                  <a:pt x="261973" y="1549476"/>
                                </a:lnTo>
                                <a:lnTo>
                                  <a:pt x="262740" y="1549566"/>
                                </a:lnTo>
                                <a:lnTo>
                                  <a:pt x="263552" y="1549611"/>
                                </a:lnTo>
                                <a:lnTo>
                                  <a:pt x="264498" y="1549656"/>
                                </a:lnTo>
                                <a:lnTo>
                                  <a:pt x="265265" y="1549701"/>
                                </a:lnTo>
                                <a:lnTo>
                                  <a:pt x="266077" y="1549746"/>
                                </a:lnTo>
                                <a:lnTo>
                                  <a:pt x="266843" y="1549746"/>
                                </a:lnTo>
                                <a:lnTo>
                                  <a:pt x="267835" y="1549792"/>
                                </a:lnTo>
                                <a:lnTo>
                                  <a:pt x="268602" y="1549836"/>
                                </a:lnTo>
                                <a:lnTo>
                                  <a:pt x="269368" y="1549881"/>
                                </a:lnTo>
                                <a:lnTo>
                                  <a:pt x="270180" y="1549927"/>
                                </a:lnTo>
                                <a:lnTo>
                                  <a:pt x="271127" y="1549972"/>
                                </a:lnTo>
                                <a:lnTo>
                                  <a:pt x="271893" y="1550017"/>
                                </a:lnTo>
                                <a:lnTo>
                                  <a:pt x="272705" y="1550062"/>
                                </a:lnTo>
                                <a:lnTo>
                                  <a:pt x="273472" y="1550107"/>
                                </a:lnTo>
                                <a:lnTo>
                                  <a:pt x="274463" y="1550107"/>
                                </a:lnTo>
                                <a:lnTo>
                                  <a:pt x="275230" y="1550152"/>
                                </a:lnTo>
                                <a:lnTo>
                                  <a:pt x="276177" y="1550197"/>
                                </a:lnTo>
                                <a:lnTo>
                                  <a:pt x="276943" y="1550242"/>
                                </a:lnTo>
                                <a:lnTo>
                                  <a:pt x="277935" y="1550287"/>
                                </a:lnTo>
                                <a:lnTo>
                                  <a:pt x="278657" y="1550287"/>
                                </a:lnTo>
                                <a:lnTo>
                                  <a:pt x="279468" y="1550333"/>
                                </a:lnTo>
                                <a:lnTo>
                                  <a:pt x="280280" y="1550378"/>
                                </a:lnTo>
                                <a:lnTo>
                                  <a:pt x="281227" y="1550422"/>
                                </a:lnTo>
                                <a:lnTo>
                                  <a:pt x="282038" y="1550468"/>
                                </a:lnTo>
                                <a:lnTo>
                                  <a:pt x="282805" y="1550468"/>
                                </a:lnTo>
                                <a:lnTo>
                                  <a:pt x="283752" y="1550513"/>
                                </a:lnTo>
                                <a:lnTo>
                                  <a:pt x="284563" y="1550558"/>
                                </a:lnTo>
                                <a:lnTo>
                                  <a:pt x="285285" y="1550603"/>
                                </a:lnTo>
                                <a:lnTo>
                                  <a:pt x="286097" y="1550603"/>
                                </a:lnTo>
                                <a:lnTo>
                                  <a:pt x="287044" y="1550648"/>
                                </a:lnTo>
                                <a:lnTo>
                                  <a:pt x="287810" y="1550693"/>
                                </a:lnTo>
                                <a:lnTo>
                                  <a:pt x="288622" y="1550693"/>
                                </a:lnTo>
                                <a:lnTo>
                                  <a:pt x="289614" y="1550738"/>
                                </a:lnTo>
                                <a:lnTo>
                                  <a:pt x="290380" y="1550783"/>
                                </a:lnTo>
                                <a:lnTo>
                                  <a:pt x="291147" y="1550828"/>
                                </a:lnTo>
                                <a:lnTo>
                                  <a:pt x="291913" y="1550828"/>
                                </a:lnTo>
                                <a:lnTo>
                                  <a:pt x="292860" y="1550874"/>
                                </a:lnTo>
                                <a:lnTo>
                                  <a:pt x="293627" y="1550919"/>
                                </a:lnTo>
                                <a:lnTo>
                                  <a:pt x="294393" y="1550919"/>
                                </a:lnTo>
                                <a:lnTo>
                                  <a:pt x="295385" y="1550964"/>
                                </a:lnTo>
                                <a:lnTo>
                                  <a:pt x="296107" y="1551009"/>
                                </a:lnTo>
                                <a:lnTo>
                                  <a:pt x="296918" y="1551009"/>
                                </a:lnTo>
                                <a:lnTo>
                                  <a:pt x="297865" y="1551054"/>
                                </a:lnTo>
                                <a:lnTo>
                                  <a:pt x="298632" y="1551099"/>
                                </a:lnTo>
                                <a:lnTo>
                                  <a:pt x="299443" y="1551099"/>
                                </a:lnTo>
                                <a:lnTo>
                                  <a:pt x="300390" y="1551144"/>
                                </a:lnTo>
                                <a:lnTo>
                                  <a:pt x="301157" y="1551189"/>
                                </a:lnTo>
                                <a:lnTo>
                                  <a:pt x="301923" y="1551189"/>
                                </a:lnTo>
                                <a:lnTo>
                                  <a:pt x="302870" y="1551234"/>
                                </a:lnTo>
                                <a:lnTo>
                                  <a:pt x="303637" y="1551279"/>
                                </a:lnTo>
                                <a:lnTo>
                                  <a:pt x="304448" y="1551279"/>
                                </a:lnTo>
                                <a:lnTo>
                                  <a:pt x="305395" y="1551324"/>
                                </a:lnTo>
                                <a:lnTo>
                                  <a:pt x="306162" y="1551369"/>
                                </a:lnTo>
                                <a:lnTo>
                                  <a:pt x="306928" y="1551369"/>
                                </a:lnTo>
                                <a:lnTo>
                                  <a:pt x="307875" y="1551415"/>
                                </a:lnTo>
                                <a:lnTo>
                                  <a:pt x="308642" y="1551415"/>
                                </a:lnTo>
                                <a:lnTo>
                                  <a:pt x="309408" y="1551460"/>
                                </a:lnTo>
                                <a:lnTo>
                                  <a:pt x="310400" y="1551505"/>
                                </a:lnTo>
                                <a:lnTo>
                                  <a:pt x="311347" y="1551505"/>
                                </a:lnTo>
                                <a:lnTo>
                                  <a:pt x="312339" y="1551550"/>
                                </a:lnTo>
                                <a:lnTo>
                                  <a:pt x="313151" y="1551595"/>
                                </a:lnTo>
                                <a:lnTo>
                                  <a:pt x="313917" y="1551595"/>
                                </a:lnTo>
                                <a:lnTo>
                                  <a:pt x="314954" y="1551640"/>
                                </a:lnTo>
                                <a:lnTo>
                                  <a:pt x="315721" y="1551685"/>
                                </a:lnTo>
                                <a:lnTo>
                                  <a:pt x="316532" y="1551685"/>
                                </a:lnTo>
                                <a:lnTo>
                                  <a:pt x="317389" y="1551730"/>
                                </a:lnTo>
                                <a:lnTo>
                                  <a:pt x="318426" y="1551775"/>
                                </a:lnTo>
                                <a:lnTo>
                                  <a:pt x="319193" y="1551775"/>
                                </a:lnTo>
                                <a:lnTo>
                                  <a:pt x="320004" y="1551820"/>
                                </a:lnTo>
                                <a:lnTo>
                                  <a:pt x="320861" y="1551865"/>
                                </a:lnTo>
                                <a:lnTo>
                                  <a:pt x="321627" y="1551865"/>
                                </a:lnTo>
                                <a:lnTo>
                                  <a:pt x="322665" y="1551911"/>
                                </a:lnTo>
                                <a:lnTo>
                                  <a:pt x="323521" y="1551956"/>
                                </a:lnTo>
                                <a:lnTo>
                                  <a:pt x="324333" y="1551956"/>
                                </a:lnTo>
                                <a:lnTo>
                                  <a:pt x="325145" y="1552001"/>
                                </a:lnTo>
                                <a:lnTo>
                                  <a:pt x="326182" y="1552046"/>
                                </a:lnTo>
                                <a:lnTo>
                                  <a:pt x="326993" y="1552091"/>
                                </a:lnTo>
                                <a:lnTo>
                                  <a:pt x="327850" y="1552091"/>
                                </a:lnTo>
                                <a:lnTo>
                                  <a:pt x="328662" y="1552136"/>
                                </a:lnTo>
                                <a:lnTo>
                                  <a:pt x="329654" y="1552181"/>
                                </a:lnTo>
                                <a:lnTo>
                                  <a:pt x="330510" y="1552181"/>
                                </a:lnTo>
                                <a:lnTo>
                                  <a:pt x="331322" y="1552226"/>
                                </a:lnTo>
                                <a:lnTo>
                                  <a:pt x="332269" y="1552271"/>
                                </a:lnTo>
                                <a:lnTo>
                                  <a:pt x="333306" y="1552317"/>
                                </a:lnTo>
                                <a:lnTo>
                                  <a:pt x="334118" y="1552317"/>
                                </a:lnTo>
                                <a:lnTo>
                                  <a:pt x="334884" y="1552362"/>
                                </a:lnTo>
                                <a:lnTo>
                                  <a:pt x="335741" y="1552406"/>
                                </a:lnTo>
                                <a:lnTo>
                                  <a:pt x="336778" y="1552452"/>
                                </a:lnTo>
                                <a:lnTo>
                                  <a:pt x="337635" y="1552452"/>
                                </a:lnTo>
                                <a:lnTo>
                                  <a:pt x="338401" y="1552497"/>
                                </a:lnTo>
                                <a:lnTo>
                                  <a:pt x="339258" y="1552542"/>
                                </a:lnTo>
                                <a:lnTo>
                                  <a:pt x="340295" y="1552587"/>
                                </a:lnTo>
                                <a:lnTo>
                                  <a:pt x="341107" y="1552632"/>
                                </a:lnTo>
                                <a:lnTo>
                                  <a:pt x="341873" y="1552632"/>
                                </a:lnTo>
                                <a:lnTo>
                                  <a:pt x="342730" y="1552677"/>
                                </a:lnTo>
                                <a:lnTo>
                                  <a:pt x="343722" y="1552722"/>
                                </a:lnTo>
                                <a:lnTo>
                                  <a:pt x="344578" y="1552767"/>
                                </a:lnTo>
                                <a:lnTo>
                                  <a:pt x="345390" y="1552812"/>
                                </a:lnTo>
                                <a:lnTo>
                                  <a:pt x="346562" y="1552858"/>
                                </a:lnTo>
                                <a:lnTo>
                                  <a:pt x="347374" y="1552858"/>
                                </a:lnTo>
                                <a:lnTo>
                                  <a:pt x="348186" y="1552903"/>
                                </a:lnTo>
                                <a:lnTo>
                                  <a:pt x="349042" y="1552948"/>
                                </a:lnTo>
                                <a:lnTo>
                                  <a:pt x="350034" y="1552993"/>
                                </a:lnTo>
                                <a:lnTo>
                                  <a:pt x="350846" y="1553038"/>
                                </a:lnTo>
                                <a:lnTo>
                                  <a:pt x="351658" y="1553083"/>
                                </a:lnTo>
                                <a:lnTo>
                                  <a:pt x="352740" y="1553083"/>
                                </a:lnTo>
                                <a:lnTo>
                                  <a:pt x="353551" y="1553128"/>
                                </a:lnTo>
                                <a:lnTo>
                                  <a:pt x="354363" y="1553173"/>
                                </a:lnTo>
                                <a:lnTo>
                                  <a:pt x="355175" y="1553218"/>
                                </a:lnTo>
                                <a:lnTo>
                                  <a:pt x="356167" y="1553263"/>
                                </a:lnTo>
                                <a:lnTo>
                                  <a:pt x="356978" y="1553308"/>
                                </a:lnTo>
                                <a:lnTo>
                                  <a:pt x="357835" y="1553308"/>
                                </a:lnTo>
                                <a:lnTo>
                                  <a:pt x="358872" y="1553353"/>
                                </a:lnTo>
                                <a:lnTo>
                                  <a:pt x="359684" y="1553399"/>
                                </a:lnTo>
                                <a:lnTo>
                                  <a:pt x="360450" y="1553444"/>
                                </a:lnTo>
                                <a:lnTo>
                                  <a:pt x="361487" y="1553489"/>
                                </a:lnTo>
                                <a:lnTo>
                                  <a:pt x="362254" y="1553489"/>
                                </a:lnTo>
                                <a:lnTo>
                                  <a:pt x="363110" y="1553534"/>
                                </a:lnTo>
                                <a:lnTo>
                                  <a:pt x="363877" y="1553579"/>
                                </a:lnTo>
                                <a:lnTo>
                                  <a:pt x="364914" y="1553624"/>
                                </a:lnTo>
                                <a:lnTo>
                                  <a:pt x="365681" y="1553669"/>
                                </a:lnTo>
                                <a:lnTo>
                                  <a:pt x="366537" y="1553669"/>
                                </a:lnTo>
                                <a:lnTo>
                                  <a:pt x="367484" y="1553714"/>
                                </a:lnTo>
                                <a:lnTo>
                                  <a:pt x="368296" y="1553759"/>
                                </a:lnTo>
                                <a:lnTo>
                                  <a:pt x="369062" y="1553804"/>
                                </a:lnTo>
                                <a:lnTo>
                                  <a:pt x="369964" y="1553804"/>
                                </a:lnTo>
                                <a:lnTo>
                                  <a:pt x="370776" y="1553849"/>
                                </a:lnTo>
                                <a:lnTo>
                                  <a:pt x="371678" y="1553895"/>
                                </a:lnTo>
                                <a:lnTo>
                                  <a:pt x="372489" y="1553940"/>
                                </a:lnTo>
                                <a:lnTo>
                                  <a:pt x="373256" y="1553985"/>
                                </a:lnTo>
                                <a:lnTo>
                                  <a:pt x="374203" y="1553985"/>
                                </a:lnTo>
                                <a:lnTo>
                                  <a:pt x="374969" y="1554030"/>
                                </a:lnTo>
                                <a:lnTo>
                                  <a:pt x="375736" y="1554075"/>
                                </a:lnTo>
                                <a:lnTo>
                                  <a:pt x="376683" y="1554120"/>
                                </a:lnTo>
                                <a:lnTo>
                                  <a:pt x="377449" y="1554165"/>
                                </a:lnTo>
                                <a:lnTo>
                                  <a:pt x="378171" y="1554210"/>
                                </a:lnTo>
                                <a:lnTo>
                                  <a:pt x="379163" y="1554255"/>
                                </a:lnTo>
                                <a:lnTo>
                                  <a:pt x="379929" y="1554301"/>
                                </a:lnTo>
                                <a:lnTo>
                                  <a:pt x="380831" y="1554345"/>
                                </a:lnTo>
                                <a:lnTo>
                                  <a:pt x="381688" y="1554345"/>
                                </a:lnTo>
                                <a:lnTo>
                                  <a:pt x="382680" y="1554390"/>
                                </a:lnTo>
                                <a:lnTo>
                                  <a:pt x="383401" y="1554436"/>
                                </a:lnTo>
                                <a:lnTo>
                                  <a:pt x="384213" y="1554481"/>
                                </a:lnTo>
                                <a:lnTo>
                                  <a:pt x="384979" y="1554526"/>
                                </a:lnTo>
                                <a:lnTo>
                                  <a:pt x="385971" y="1554571"/>
                                </a:lnTo>
                                <a:lnTo>
                                  <a:pt x="386738" y="1554616"/>
                                </a:lnTo>
                                <a:lnTo>
                                  <a:pt x="387549" y="1554661"/>
                                </a:lnTo>
                                <a:lnTo>
                                  <a:pt x="388316" y="1554706"/>
                                </a:lnTo>
                                <a:lnTo>
                                  <a:pt x="389082" y="1554751"/>
                                </a:lnTo>
                                <a:lnTo>
                                  <a:pt x="390074" y="1554796"/>
                                </a:lnTo>
                                <a:lnTo>
                                  <a:pt x="390841" y="1554796"/>
                                </a:lnTo>
                                <a:lnTo>
                                  <a:pt x="391652" y="1554842"/>
                                </a:lnTo>
                                <a:lnTo>
                                  <a:pt x="392509" y="1554887"/>
                                </a:lnTo>
                                <a:lnTo>
                                  <a:pt x="393456" y="1554932"/>
                                </a:lnTo>
                                <a:lnTo>
                                  <a:pt x="394223" y="1554932"/>
                                </a:lnTo>
                                <a:lnTo>
                                  <a:pt x="394989" y="1554977"/>
                                </a:lnTo>
                                <a:lnTo>
                                  <a:pt x="395801" y="1555022"/>
                                </a:lnTo>
                                <a:lnTo>
                                  <a:pt x="396748" y="1555022"/>
                                </a:lnTo>
                                <a:lnTo>
                                  <a:pt x="397514" y="1555067"/>
                                </a:lnTo>
                                <a:lnTo>
                                  <a:pt x="398326" y="1555067"/>
                                </a:lnTo>
                                <a:lnTo>
                                  <a:pt x="399093" y="1555112"/>
                                </a:lnTo>
                                <a:lnTo>
                                  <a:pt x="400084" y="1555112"/>
                                </a:lnTo>
                                <a:lnTo>
                                  <a:pt x="400851" y="1555157"/>
                                </a:lnTo>
                                <a:lnTo>
                                  <a:pt x="401617" y="1555157"/>
                                </a:lnTo>
                                <a:lnTo>
                                  <a:pt x="402429" y="1555202"/>
                                </a:lnTo>
                                <a:lnTo>
                                  <a:pt x="404323" y="1555202"/>
                                </a:lnTo>
                                <a:lnTo>
                                  <a:pt x="405089" y="1555247"/>
                                </a:lnTo>
                                <a:lnTo>
                                  <a:pt x="406126" y="1555247"/>
                                </a:lnTo>
                                <a:lnTo>
                                  <a:pt x="406893" y="1555292"/>
                                </a:lnTo>
                                <a:lnTo>
                                  <a:pt x="408516" y="1555292"/>
                                </a:lnTo>
                                <a:lnTo>
                                  <a:pt x="409508" y="1555337"/>
                                </a:lnTo>
                                <a:lnTo>
                                  <a:pt x="411853" y="1555337"/>
                                </a:lnTo>
                                <a:lnTo>
                                  <a:pt x="412800" y="1555383"/>
                                </a:lnTo>
                                <a:lnTo>
                                  <a:pt x="414378" y="1555383"/>
                                </a:lnTo>
                                <a:lnTo>
                                  <a:pt x="415370" y="1555428"/>
                                </a:lnTo>
                                <a:lnTo>
                                  <a:pt x="418165" y="1555428"/>
                                </a:lnTo>
                                <a:lnTo>
                                  <a:pt x="418977" y="1555473"/>
                                </a:lnTo>
                                <a:lnTo>
                                  <a:pt x="422494" y="1555473"/>
                                </a:lnTo>
                                <a:lnTo>
                                  <a:pt x="423261" y="1555518"/>
                                </a:lnTo>
                                <a:lnTo>
                                  <a:pt x="425786" y="1555518"/>
                                </a:lnTo>
                                <a:lnTo>
                                  <a:pt x="426733" y="1555563"/>
                                </a:lnTo>
                                <a:lnTo>
                                  <a:pt x="430024" y="1555563"/>
                                </a:lnTo>
                                <a:lnTo>
                                  <a:pt x="430836" y="1555608"/>
                                </a:lnTo>
                                <a:lnTo>
                                  <a:pt x="434263" y="1555608"/>
                                </a:lnTo>
                                <a:lnTo>
                                  <a:pt x="435074" y="1555653"/>
                                </a:lnTo>
                                <a:lnTo>
                                  <a:pt x="438321" y="1555653"/>
                                </a:lnTo>
                                <a:lnTo>
                                  <a:pt x="439268" y="1555698"/>
                                </a:lnTo>
                                <a:lnTo>
                                  <a:pt x="442514" y="1555698"/>
                                </a:lnTo>
                                <a:lnTo>
                                  <a:pt x="443326" y="1555743"/>
                                </a:lnTo>
                                <a:lnTo>
                                  <a:pt x="447429" y="1555743"/>
                                </a:lnTo>
                                <a:lnTo>
                                  <a:pt x="448421" y="1555788"/>
                                </a:lnTo>
                                <a:lnTo>
                                  <a:pt x="451532" y="1555788"/>
                                </a:lnTo>
                                <a:lnTo>
                                  <a:pt x="452569" y="1555833"/>
                                </a:lnTo>
                                <a:lnTo>
                                  <a:pt x="457439" y="1555833"/>
                                </a:lnTo>
                                <a:lnTo>
                                  <a:pt x="458251" y="1555878"/>
                                </a:lnTo>
                                <a:lnTo>
                                  <a:pt x="461587" y="1555878"/>
                                </a:lnTo>
                                <a:lnTo>
                                  <a:pt x="462579" y="1555924"/>
                                </a:lnTo>
                                <a:lnTo>
                                  <a:pt x="467449" y="1555924"/>
                                </a:lnTo>
                                <a:lnTo>
                                  <a:pt x="468441" y="1555969"/>
                                </a:lnTo>
                                <a:lnTo>
                                  <a:pt x="472499" y="1555969"/>
                                </a:lnTo>
                                <a:lnTo>
                                  <a:pt x="473311" y="1556014"/>
                                </a:lnTo>
                                <a:lnTo>
                                  <a:pt x="478361" y="1556014"/>
                                </a:lnTo>
                                <a:lnTo>
                                  <a:pt x="479082" y="1556059"/>
                                </a:lnTo>
                                <a:lnTo>
                                  <a:pt x="484177" y="1556059"/>
                                </a:lnTo>
                                <a:lnTo>
                                  <a:pt x="484944" y="1556104"/>
                                </a:lnTo>
                                <a:lnTo>
                                  <a:pt x="489994" y="1556104"/>
                                </a:lnTo>
                                <a:lnTo>
                                  <a:pt x="491031" y="1556149"/>
                                </a:lnTo>
                                <a:lnTo>
                                  <a:pt x="496352" y="1556149"/>
                                </a:lnTo>
                                <a:lnTo>
                                  <a:pt x="497163" y="1556194"/>
                                </a:lnTo>
                                <a:lnTo>
                                  <a:pt x="502439" y="1556194"/>
                                </a:lnTo>
                                <a:lnTo>
                                  <a:pt x="503250" y="1556239"/>
                                </a:lnTo>
                                <a:lnTo>
                                  <a:pt x="513847" y="1556239"/>
                                </a:lnTo>
                                <a:lnTo>
                                  <a:pt x="514703" y="1556285"/>
                                </a:lnTo>
                                <a:lnTo>
                                  <a:pt x="521647" y="1556285"/>
                                </a:lnTo>
                                <a:lnTo>
                                  <a:pt x="522369" y="1556329"/>
                                </a:lnTo>
                                <a:lnTo>
                                  <a:pt x="528230" y="1556329"/>
                                </a:lnTo>
                                <a:lnTo>
                                  <a:pt x="528997" y="1556374"/>
                                </a:lnTo>
                                <a:lnTo>
                                  <a:pt x="535806" y="1556374"/>
                                </a:lnTo>
                                <a:lnTo>
                                  <a:pt x="536527" y="1556419"/>
                                </a:lnTo>
                                <a:lnTo>
                                  <a:pt x="543200" y="1556419"/>
                                </a:lnTo>
                                <a:lnTo>
                                  <a:pt x="544012" y="1556465"/>
                                </a:lnTo>
                                <a:lnTo>
                                  <a:pt x="550776" y="1556465"/>
                                </a:lnTo>
                                <a:lnTo>
                                  <a:pt x="551722" y="1556510"/>
                                </a:lnTo>
                                <a:lnTo>
                                  <a:pt x="559748" y="1556510"/>
                                </a:lnTo>
                                <a:lnTo>
                                  <a:pt x="560515" y="1556555"/>
                                </a:lnTo>
                                <a:lnTo>
                                  <a:pt x="568631" y="1556555"/>
                                </a:lnTo>
                                <a:lnTo>
                                  <a:pt x="569443" y="1556600"/>
                                </a:lnTo>
                                <a:lnTo>
                                  <a:pt x="577198" y="1556600"/>
                                </a:lnTo>
                                <a:lnTo>
                                  <a:pt x="578010" y="1556645"/>
                                </a:lnTo>
                                <a:lnTo>
                                  <a:pt x="585675" y="1556645"/>
                                </a:lnTo>
                                <a:lnTo>
                                  <a:pt x="586442" y="1556690"/>
                                </a:lnTo>
                                <a:lnTo>
                                  <a:pt x="594693" y="1556690"/>
                                </a:lnTo>
                                <a:lnTo>
                                  <a:pt x="595730" y="1556735"/>
                                </a:lnTo>
                                <a:lnTo>
                                  <a:pt x="600600" y="155673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81" name="Shape 4681"/>
                        <wps:cNvSpPr/>
                        <wps:spPr>
                          <a:xfrm>
                            <a:off x="327435" y="103130"/>
                            <a:ext cx="1504295" cy="1558088"/>
                          </a:xfrm>
                          <a:custGeom>
                            <a:avLst/>
                            <a:gdLst/>
                            <a:ahLst/>
                            <a:cxnLst/>
                            <a:rect l="0" t="0" r="0" b="0"/>
                            <a:pathLst>
                              <a:path w="1504295" h="1558088">
                                <a:moveTo>
                                  <a:pt x="0" y="0"/>
                                </a:moveTo>
                                <a:lnTo>
                                  <a:pt x="857" y="45"/>
                                </a:lnTo>
                                <a:lnTo>
                                  <a:pt x="1759" y="90"/>
                                </a:lnTo>
                                <a:lnTo>
                                  <a:pt x="2796" y="135"/>
                                </a:lnTo>
                                <a:lnTo>
                                  <a:pt x="3517" y="180"/>
                                </a:lnTo>
                                <a:lnTo>
                                  <a:pt x="4329" y="271"/>
                                </a:lnTo>
                                <a:lnTo>
                                  <a:pt x="5140" y="315"/>
                                </a:lnTo>
                                <a:lnTo>
                                  <a:pt x="6132" y="406"/>
                                </a:lnTo>
                                <a:lnTo>
                                  <a:pt x="6899" y="541"/>
                                </a:lnTo>
                                <a:lnTo>
                                  <a:pt x="7665" y="676"/>
                                </a:lnTo>
                                <a:lnTo>
                                  <a:pt x="8432" y="857"/>
                                </a:lnTo>
                                <a:lnTo>
                                  <a:pt x="9469" y="1037"/>
                                </a:lnTo>
                                <a:lnTo>
                                  <a:pt x="10235" y="1263"/>
                                </a:lnTo>
                                <a:lnTo>
                                  <a:pt x="11047" y="1578"/>
                                </a:lnTo>
                                <a:lnTo>
                                  <a:pt x="11814" y="1894"/>
                                </a:lnTo>
                                <a:lnTo>
                                  <a:pt x="12851" y="2299"/>
                                </a:lnTo>
                                <a:lnTo>
                                  <a:pt x="13617" y="2796"/>
                                </a:lnTo>
                                <a:lnTo>
                                  <a:pt x="14339" y="3382"/>
                                </a:lnTo>
                                <a:lnTo>
                                  <a:pt x="15150" y="4058"/>
                                </a:lnTo>
                                <a:lnTo>
                                  <a:pt x="16142" y="4915"/>
                                </a:lnTo>
                                <a:lnTo>
                                  <a:pt x="16909" y="5907"/>
                                </a:lnTo>
                                <a:lnTo>
                                  <a:pt x="17675" y="7124"/>
                                </a:lnTo>
                                <a:lnTo>
                                  <a:pt x="18487" y="8522"/>
                                </a:lnTo>
                                <a:lnTo>
                                  <a:pt x="19479" y="10235"/>
                                </a:lnTo>
                                <a:lnTo>
                                  <a:pt x="20245" y="12265"/>
                                </a:lnTo>
                                <a:lnTo>
                                  <a:pt x="21012" y="14699"/>
                                </a:lnTo>
                                <a:lnTo>
                                  <a:pt x="21824" y="17540"/>
                                </a:lnTo>
                                <a:lnTo>
                                  <a:pt x="22816" y="20922"/>
                                </a:lnTo>
                                <a:lnTo>
                                  <a:pt x="23627" y="24935"/>
                                </a:lnTo>
                                <a:lnTo>
                                  <a:pt x="24394" y="29669"/>
                                </a:lnTo>
                                <a:lnTo>
                                  <a:pt x="25386" y="35215"/>
                                </a:lnTo>
                                <a:lnTo>
                                  <a:pt x="26152" y="41708"/>
                                </a:lnTo>
                                <a:lnTo>
                                  <a:pt x="26919" y="49238"/>
                                </a:lnTo>
                                <a:lnTo>
                                  <a:pt x="27685" y="57986"/>
                                </a:lnTo>
                                <a:lnTo>
                                  <a:pt x="28677" y="67951"/>
                                </a:lnTo>
                                <a:lnTo>
                                  <a:pt x="29444" y="79313"/>
                                </a:lnTo>
                                <a:lnTo>
                                  <a:pt x="30256" y="92119"/>
                                </a:lnTo>
                                <a:lnTo>
                                  <a:pt x="31292" y="106322"/>
                                </a:lnTo>
                                <a:lnTo>
                                  <a:pt x="32104" y="121878"/>
                                </a:lnTo>
                                <a:lnTo>
                                  <a:pt x="32961" y="138652"/>
                                </a:lnTo>
                                <a:lnTo>
                                  <a:pt x="33818" y="156463"/>
                                </a:lnTo>
                                <a:lnTo>
                                  <a:pt x="34855" y="175040"/>
                                </a:lnTo>
                                <a:lnTo>
                                  <a:pt x="35621" y="193932"/>
                                </a:lnTo>
                                <a:lnTo>
                                  <a:pt x="36568" y="212870"/>
                                </a:lnTo>
                                <a:lnTo>
                                  <a:pt x="37695" y="231402"/>
                                </a:lnTo>
                                <a:lnTo>
                                  <a:pt x="38462" y="249258"/>
                                </a:lnTo>
                                <a:lnTo>
                                  <a:pt x="39273" y="266122"/>
                                </a:lnTo>
                                <a:lnTo>
                                  <a:pt x="40356" y="281858"/>
                                </a:lnTo>
                                <a:lnTo>
                                  <a:pt x="41167" y="296467"/>
                                </a:lnTo>
                                <a:lnTo>
                                  <a:pt x="41934" y="309994"/>
                                </a:lnTo>
                                <a:lnTo>
                                  <a:pt x="42745" y="322619"/>
                                </a:lnTo>
                                <a:lnTo>
                                  <a:pt x="43782" y="334433"/>
                                </a:lnTo>
                                <a:lnTo>
                                  <a:pt x="44594" y="345615"/>
                                </a:lnTo>
                                <a:lnTo>
                                  <a:pt x="45406" y="356167"/>
                                </a:lnTo>
                                <a:lnTo>
                                  <a:pt x="46443" y="366177"/>
                                </a:lnTo>
                                <a:lnTo>
                                  <a:pt x="47254" y="375916"/>
                                </a:lnTo>
                                <a:lnTo>
                                  <a:pt x="48066" y="385701"/>
                                </a:lnTo>
                                <a:lnTo>
                                  <a:pt x="49058" y="396342"/>
                                </a:lnTo>
                                <a:lnTo>
                                  <a:pt x="49915" y="410545"/>
                                </a:lnTo>
                                <a:lnTo>
                                  <a:pt x="50952" y="434172"/>
                                </a:lnTo>
                                <a:lnTo>
                                  <a:pt x="51718" y="478361"/>
                                </a:lnTo>
                                <a:lnTo>
                                  <a:pt x="52575" y="558847"/>
                                </a:lnTo>
                                <a:lnTo>
                                  <a:pt x="53387" y="692629"/>
                                </a:lnTo>
                                <a:lnTo>
                                  <a:pt x="54198" y="860138"/>
                                </a:lnTo>
                                <a:lnTo>
                                  <a:pt x="55235" y="973720"/>
                                </a:lnTo>
                                <a:lnTo>
                                  <a:pt x="56092" y="1051456"/>
                                </a:lnTo>
                                <a:lnTo>
                                  <a:pt x="56904" y="1075714"/>
                                </a:lnTo>
                                <a:lnTo>
                                  <a:pt x="57851" y="1061015"/>
                                </a:lnTo>
                                <a:lnTo>
                                  <a:pt x="58933" y="1081215"/>
                                </a:lnTo>
                                <a:lnTo>
                                  <a:pt x="59744" y="1103670"/>
                                </a:lnTo>
                                <a:lnTo>
                                  <a:pt x="60556" y="1119091"/>
                                </a:lnTo>
                                <a:lnTo>
                                  <a:pt x="61413" y="1144747"/>
                                </a:lnTo>
                                <a:lnTo>
                                  <a:pt x="62495" y="1176941"/>
                                </a:lnTo>
                                <a:lnTo>
                                  <a:pt x="63261" y="1189116"/>
                                </a:lnTo>
                                <a:lnTo>
                                  <a:pt x="64118" y="1202868"/>
                                </a:lnTo>
                                <a:lnTo>
                                  <a:pt x="65020" y="1220318"/>
                                </a:lnTo>
                                <a:lnTo>
                                  <a:pt x="66057" y="1225278"/>
                                </a:lnTo>
                                <a:lnTo>
                                  <a:pt x="66824" y="1220814"/>
                                </a:lnTo>
                                <a:lnTo>
                                  <a:pt x="67635" y="1234026"/>
                                </a:lnTo>
                                <a:lnTo>
                                  <a:pt x="68402" y="1246245"/>
                                </a:lnTo>
                                <a:lnTo>
                                  <a:pt x="69439" y="1260538"/>
                                </a:lnTo>
                                <a:lnTo>
                                  <a:pt x="70205" y="1283038"/>
                                </a:lnTo>
                                <a:lnTo>
                                  <a:pt x="70972" y="1295438"/>
                                </a:lnTo>
                                <a:lnTo>
                                  <a:pt x="71783" y="1298414"/>
                                </a:lnTo>
                                <a:lnTo>
                                  <a:pt x="72775" y="1300894"/>
                                </a:lnTo>
                                <a:lnTo>
                                  <a:pt x="73587" y="1303239"/>
                                </a:lnTo>
                                <a:lnTo>
                                  <a:pt x="74399" y="1305673"/>
                                </a:lnTo>
                                <a:lnTo>
                                  <a:pt x="75391" y="1308650"/>
                                </a:lnTo>
                                <a:lnTo>
                                  <a:pt x="76112" y="1313023"/>
                                </a:lnTo>
                                <a:lnTo>
                                  <a:pt x="76924" y="1321771"/>
                                </a:lnTo>
                                <a:lnTo>
                                  <a:pt x="77735" y="1340844"/>
                                </a:lnTo>
                                <a:lnTo>
                                  <a:pt x="78727" y="1347247"/>
                                </a:lnTo>
                                <a:lnTo>
                                  <a:pt x="79494" y="1349456"/>
                                </a:lnTo>
                                <a:lnTo>
                                  <a:pt x="80305" y="1351034"/>
                                </a:lnTo>
                                <a:lnTo>
                                  <a:pt x="81343" y="1352657"/>
                                </a:lnTo>
                                <a:lnTo>
                                  <a:pt x="82064" y="1354371"/>
                                </a:lnTo>
                                <a:lnTo>
                                  <a:pt x="82876" y="1356084"/>
                                </a:lnTo>
                                <a:lnTo>
                                  <a:pt x="83687" y="1357663"/>
                                </a:lnTo>
                                <a:lnTo>
                                  <a:pt x="84634" y="1359015"/>
                                </a:lnTo>
                                <a:lnTo>
                                  <a:pt x="85401" y="1360188"/>
                                </a:lnTo>
                                <a:lnTo>
                                  <a:pt x="86212" y="1360999"/>
                                </a:lnTo>
                                <a:lnTo>
                                  <a:pt x="87204" y="1360097"/>
                                </a:lnTo>
                                <a:lnTo>
                                  <a:pt x="88016" y="1361631"/>
                                </a:lnTo>
                                <a:lnTo>
                                  <a:pt x="88737" y="1362307"/>
                                </a:lnTo>
                                <a:lnTo>
                                  <a:pt x="89549" y="1362938"/>
                                </a:lnTo>
                                <a:lnTo>
                                  <a:pt x="90496" y="1363615"/>
                                </a:lnTo>
                                <a:lnTo>
                                  <a:pt x="91307" y="1364381"/>
                                </a:lnTo>
                                <a:lnTo>
                                  <a:pt x="92119" y="1365102"/>
                                </a:lnTo>
                                <a:lnTo>
                                  <a:pt x="93201" y="1365824"/>
                                </a:lnTo>
                                <a:lnTo>
                                  <a:pt x="93923" y="1366590"/>
                                </a:lnTo>
                                <a:lnTo>
                                  <a:pt x="94734" y="1367312"/>
                                </a:lnTo>
                                <a:lnTo>
                                  <a:pt x="95681" y="1368033"/>
                                </a:lnTo>
                                <a:lnTo>
                                  <a:pt x="96448" y="1368754"/>
                                </a:lnTo>
                                <a:lnTo>
                                  <a:pt x="97214" y="1369431"/>
                                </a:lnTo>
                                <a:lnTo>
                                  <a:pt x="98206" y="1369611"/>
                                </a:lnTo>
                                <a:lnTo>
                                  <a:pt x="98973" y="1368574"/>
                                </a:lnTo>
                                <a:lnTo>
                                  <a:pt x="99739" y="1370513"/>
                                </a:lnTo>
                                <a:lnTo>
                                  <a:pt x="100731" y="1371099"/>
                                </a:lnTo>
                                <a:lnTo>
                                  <a:pt x="101498" y="1371640"/>
                                </a:lnTo>
                                <a:lnTo>
                                  <a:pt x="102309" y="1372272"/>
                                </a:lnTo>
                                <a:lnTo>
                                  <a:pt x="103256" y="1373083"/>
                                </a:lnTo>
                                <a:lnTo>
                                  <a:pt x="104023" y="1373895"/>
                                </a:lnTo>
                                <a:lnTo>
                                  <a:pt x="104789" y="1374751"/>
                                </a:lnTo>
                                <a:lnTo>
                                  <a:pt x="105781" y="1375699"/>
                                </a:lnTo>
                                <a:lnTo>
                                  <a:pt x="106683" y="1376736"/>
                                </a:lnTo>
                                <a:lnTo>
                                  <a:pt x="107675" y="1377773"/>
                                </a:lnTo>
                                <a:lnTo>
                                  <a:pt x="108442" y="1378945"/>
                                </a:lnTo>
                                <a:lnTo>
                                  <a:pt x="109208" y="1380117"/>
                                </a:lnTo>
                                <a:lnTo>
                                  <a:pt x="110155" y="1381199"/>
                                </a:lnTo>
                                <a:lnTo>
                                  <a:pt x="110967" y="1381515"/>
                                </a:lnTo>
                                <a:lnTo>
                                  <a:pt x="112184" y="1372903"/>
                                </a:lnTo>
                                <a:lnTo>
                                  <a:pt x="112951" y="1381696"/>
                                </a:lnTo>
                                <a:lnTo>
                                  <a:pt x="113717" y="1382642"/>
                                </a:lnTo>
                                <a:lnTo>
                                  <a:pt x="114529" y="1384221"/>
                                </a:lnTo>
                                <a:lnTo>
                                  <a:pt x="115250" y="1385348"/>
                                </a:lnTo>
                                <a:lnTo>
                                  <a:pt x="116287" y="1386565"/>
                                </a:lnTo>
                                <a:lnTo>
                                  <a:pt x="117054" y="1387783"/>
                                </a:lnTo>
                                <a:lnTo>
                                  <a:pt x="117821" y="1388910"/>
                                </a:lnTo>
                                <a:lnTo>
                                  <a:pt x="118632" y="1389857"/>
                                </a:lnTo>
                                <a:lnTo>
                                  <a:pt x="119624" y="1390623"/>
                                </a:lnTo>
                                <a:lnTo>
                                  <a:pt x="120391" y="1391300"/>
                                </a:lnTo>
                                <a:lnTo>
                                  <a:pt x="121157" y="1391931"/>
                                </a:lnTo>
                                <a:lnTo>
                                  <a:pt x="121924" y="1392472"/>
                                </a:lnTo>
                                <a:lnTo>
                                  <a:pt x="122916" y="1393013"/>
                                </a:lnTo>
                                <a:lnTo>
                                  <a:pt x="123682" y="1393554"/>
                                </a:lnTo>
                                <a:lnTo>
                                  <a:pt x="124494" y="1394005"/>
                                </a:lnTo>
                                <a:lnTo>
                                  <a:pt x="125260" y="1394321"/>
                                </a:lnTo>
                                <a:lnTo>
                                  <a:pt x="126252" y="1394321"/>
                                </a:lnTo>
                                <a:lnTo>
                                  <a:pt x="127064" y="1394366"/>
                                </a:lnTo>
                                <a:lnTo>
                                  <a:pt x="127921" y="1395538"/>
                                </a:lnTo>
                                <a:lnTo>
                                  <a:pt x="129048" y="1396530"/>
                                </a:lnTo>
                                <a:lnTo>
                                  <a:pt x="129860" y="1397161"/>
                                </a:lnTo>
                                <a:lnTo>
                                  <a:pt x="130671" y="1397657"/>
                                </a:lnTo>
                                <a:lnTo>
                                  <a:pt x="131483" y="1398108"/>
                                </a:lnTo>
                                <a:lnTo>
                                  <a:pt x="132565" y="1398559"/>
                                </a:lnTo>
                                <a:lnTo>
                                  <a:pt x="133377" y="1398965"/>
                                </a:lnTo>
                                <a:lnTo>
                                  <a:pt x="134233" y="1399371"/>
                                </a:lnTo>
                                <a:lnTo>
                                  <a:pt x="135090" y="1399686"/>
                                </a:lnTo>
                                <a:lnTo>
                                  <a:pt x="136127" y="1400047"/>
                                </a:lnTo>
                                <a:lnTo>
                                  <a:pt x="136939" y="1400318"/>
                                </a:lnTo>
                                <a:lnTo>
                                  <a:pt x="137795" y="1400633"/>
                                </a:lnTo>
                                <a:lnTo>
                                  <a:pt x="138877" y="1400859"/>
                                </a:lnTo>
                                <a:lnTo>
                                  <a:pt x="139689" y="1401129"/>
                                </a:lnTo>
                                <a:lnTo>
                                  <a:pt x="140501" y="1401309"/>
                                </a:lnTo>
                                <a:lnTo>
                                  <a:pt x="141402" y="1401445"/>
                                </a:lnTo>
                                <a:lnTo>
                                  <a:pt x="142485" y="1401670"/>
                                </a:lnTo>
                                <a:lnTo>
                                  <a:pt x="143296" y="1401986"/>
                                </a:lnTo>
                                <a:lnTo>
                                  <a:pt x="144108" y="1402257"/>
                                </a:lnTo>
                                <a:lnTo>
                                  <a:pt x="145190" y="1402437"/>
                                </a:lnTo>
                                <a:lnTo>
                                  <a:pt x="145957" y="1402663"/>
                                </a:lnTo>
                                <a:lnTo>
                                  <a:pt x="146768" y="1402888"/>
                                </a:lnTo>
                                <a:lnTo>
                                  <a:pt x="147850" y="1403068"/>
                                </a:lnTo>
                                <a:lnTo>
                                  <a:pt x="148662" y="1403249"/>
                                </a:lnTo>
                                <a:lnTo>
                                  <a:pt x="149474" y="1403474"/>
                                </a:lnTo>
                                <a:lnTo>
                                  <a:pt x="150511" y="1403654"/>
                                </a:lnTo>
                                <a:lnTo>
                                  <a:pt x="151412" y="1403835"/>
                                </a:lnTo>
                                <a:lnTo>
                                  <a:pt x="152224" y="1404015"/>
                                </a:lnTo>
                                <a:lnTo>
                                  <a:pt x="153036" y="1404240"/>
                                </a:lnTo>
                                <a:lnTo>
                                  <a:pt x="154073" y="1404421"/>
                                </a:lnTo>
                                <a:lnTo>
                                  <a:pt x="154930" y="1404601"/>
                                </a:lnTo>
                                <a:lnTo>
                                  <a:pt x="155741" y="1404782"/>
                                </a:lnTo>
                                <a:lnTo>
                                  <a:pt x="156778" y="1404962"/>
                                </a:lnTo>
                                <a:lnTo>
                                  <a:pt x="157590" y="1405097"/>
                                </a:lnTo>
                                <a:lnTo>
                                  <a:pt x="158627" y="1405233"/>
                                </a:lnTo>
                                <a:lnTo>
                                  <a:pt x="159484" y="1405458"/>
                                </a:lnTo>
                                <a:lnTo>
                                  <a:pt x="160295" y="1405729"/>
                                </a:lnTo>
                                <a:lnTo>
                                  <a:pt x="161332" y="1405954"/>
                                </a:lnTo>
                                <a:lnTo>
                                  <a:pt x="162279" y="1406134"/>
                                </a:lnTo>
                                <a:lnTo>
                                  <a:pt x="163046" y="1406360"/>
                                </a:lnTo>
                                <a:lnTo>
                                  <a:pt x="164038" y="1406540"/>
                                </a:lnTo>
                                <a:lnTo>
                                  <a:pt x="164804" y="1406766"/>
                                </a:lnTo>
                                <a:lnTo>
                                  <a:pt x="165796" y="1406991"/>
                                </a:lnTo>
                                <a:lnTo>
                                  <a:pt x="166563" y="1407216"/>
                                </a:lnTo>
                                <a:lnTo>
                                  <a:pt x="167284" y="1407442"/>
                                </a:lnTo>
                                <a:lnTo>
                                  <a:pt x="168321" y="1407713"/>
                                </a:lnTo>
                                <a:lnTo>
                                  <a:pt x="169043" y="1407938"/>
                                </a:lnTo>
                                <a:lnTo>
                                  <a:pt x="170035" y="1408254"/>
                                </a:lnTo>
                                <a:lnTo>
                                  <a:pt x="170756" y="1408569"/>
                                </a:lnTo>
                                <a:lnTo>
                                  <a:pt x="171523" y="1408930"/>
                                </a:lnTo>
                                <a:lnTo>
                                  <a:pt x="172515" y="1409336"/>
                                </a:lnTo>
                                <a:lnTo>
                                  <a:pt x="173281" y="1409742"/>
                                </a:lnTo>
                                <a:lnTo>
                                  <a:pt x="174093" y="1410192"/>
                                </a:lnTo>
                                <a:lnTo>
                                  <a:pt x="174859" y="1411049"/>
                                </a:lnTo>
                                <a:lnTo>
                                  <a:pt x="175896" y="1412176"/>
                                </a:lnTo>
                                <a:lnTo>
                                  <a:pt x="176708" y="1413799"/>
                                </a:lnTo>
                                <a:lnTo>
                                  <a:pt x="177429" y="1416370"/>
                                </a:lnTo>
                                <a:lnTo>
                                  <a:pt x="178241" y="1421194"/>
                                </a:lnTo>
                                <a:lnTo>
                                  <a:pt x="179233" y="1430348"/>
                                </a:lnTo>
                                <a:lnTo>
                                  <a:pt x="180045" y="1438960"/>
                                </a:lnTo>
                                <a:lnTo>
                                  <a:pt x="180811" y="1441169"/>
                                </a:lnTo>
                                <a:lnTo>
                                  <a:pt x="181578" y="1442747"/>
                                </a:lnTo>
                                <a:lnTo>
                                  <a:pt x="182615" y="1443694"/>
                                </a:lnTo>
                                <a:lnTo>
                                  <a:pt x="183336" y="1443965"/>
                                </a:lnTo>
                                <a:lnTo>
                                  <a:pt x="184148" y="1444641"/>
                                </a:lnTo>
                                <a:lnTo>
                                  <a:pt x="185095" y="1445137"/>
                                </a:lnTo>
                                <a:lnTo>
                                  <a:pt x="186132" y="1445543"/>
                                </a:lnTo>
                                <a:lnTo>
                                  <a:pt x="186989" y="1445768"/>
                                </a:lnTo>
                                <a:lnTo>
                                  <a:pt x="187800" y="1445994"/>
                                </a:lnTo>
                                <a:lnTo>
                                  <a:pt x="188612" y="1446220"/>
                                </a:lnTo>
                                <a:lnTo>
                                  <a:pt x="189694" y="1446400"/>
                                </a:lnTo>
                                <a:lnTo>
                                  <a:pt x="190506" y="1446580"/>
                                </a:lnTo>
                                <a:lnTo>
                                  <a:pt x="191362" y="1446761"/>
                                </a:lnTo>
                                <a:lnTo>
                                  <a:pt x="192399" y="1446941"/>
                                </a:lnTo>
                                <a:lnTo>
                                  <a:pt x="193211" y="1447076"/>
                                </a:lnTo>
                                <a:lnTo>
                                  <a:pt x="194068" y="1447256"/>
                                </a:lnTo>
                                <a:lnTo>
                                  <a:pt x="194879" y="1447392"/>
                                </a:lnTo>
                                <a:lnTo>
                                  <a:pt x="195961" y="1447572"/>
                                </a:lnTo>
                                <a:lnTo>
                                  <a:pt x="196773" y="1447707"/>
                                </a:lnTo>
                                <a:lnTo>
                                  <a:pt x="197540" y="1447843"/>
                                </a:lnTo>
                                <a:lnTo>
                                  <a:pt x="198351" y="1448023"/>
                                </a:lnTo>
                                <a:lnTo>
                                  <a:pt x="199343" y="1448158"/>
                                </a:lnTo>
                                <a:lnTo>
                                  <a:pt x="200065" y="1448293"/>
                                </a:lnTo>
                                <a:lnTo>
                                  <a:pt x="200876" y="1448429"/>
                                </a:lnTo>
                                <a:lnTo>
                                  <a:pt x="201913" y="1448564"/>
                                </a:lnTo>
                                <a:lnTo>
                                  <a:pt x="202680" y="1448654"/>
                                </a:lnTo>
                                <a:lnTo>
                                  <a:pt x="203447" y="1448790"/>
                                </a:lnTo>
                                <a:lnTo>
                                  <a:pt x="204258" y="1448925"/>
                                </a:lnTo>
                                <a:lnTo>
                                  <a:pt x="205250" y="1449060"/>
                                </a:lnTo>
                                <a:lnTo>
                                  <a:pt x="206017" y="1449150"/>
                                </a:lnTo>
                                <a:lnTo>
                                  <a:pt x="206783" y="1449286"/>
                                </a:lnTo>
                                <a:lnTo>
                                  <a:pt x="207775" y="1449421"/>
                                </a:lnTo>
                                <a:lnTo>
                                  <a:pt x="208542" y="1449511"/>
                                </a:lnTo>
                                <a:lnTo>
                                  <a:pt x="209353" y="1449601"/>
                                </a:lnTo>
                                <a:lnTo>
                                  <a:pt x="210300" y="1449691"/>
                                </a:lnTo>
                                <a:lnTo>
                                  <a:pt x="211247" y="1449872"/>
                                </a:lnTo>
                                <a:lnTo>
                                  <a:pt x="212059" y="1450007"/>
                                </a:lnTo>
                                <a:lnTo>
                                  <a:pt x="213141" y="1450142"/>
                                </a:lnTo>
                                <a:lnTo>
                                  <a:pt x="213952" y="1450277"/>
                                </a:lnTo>
                                <a:lnTo>
                                  <a:pt x="214764" y="1450458"/>
                                </a:lnTo>
                                <a:lnTo>
                                  <a:pt x="215846" y="1450593"/>
                                </a:lnTo>
                                <a:lnTo>
                                  <a:pt x="216658" y="1450729"/>
                                </a:lnTo>
                                <a:lnTo>
                                  <a:pt x="217469" y="1450909"/>
                                </a:lnTo>
                                <a:lnTo>
                                  <a:pt x="218552" y="1451089"/>
                                </a:lnTo>
                                <a:lnTo>
                                  <a:pt x="219363" y="1451315"/>
                                </a:lnTo>
                                <a:lnTo>
                                  <a:pt x="220220" y="1451540"/>
                                </a:lnTo>
                                <a:lnTo>
                                  <a:pt x="221257" y="1451811"/>
                                </a:lnTo>
                                <a:lnTo>
                                  <a:pt x="222069" y="1452126"/>
                                </a:lnTo>
                                <a:lnTo>
                                  <a:pt x="222880" y="1452577"/>
                                </a:lnTo>
                                <a:lnTo>
                                  <a:pt x="223963" y="1453118"/>
                                </a:lnTo>
                                <a:lnTo>
                                  <a:pt x="224819" y="1453118"/>
                                </a:lnTo>
                                <a:lnTo>
                                  <a:pt x="225901" y="1453389"/>
                                </a:lnTo>
                                <a:lnTo>
                                  <a:pt x="226668" y="1453930"/>
                                </a:lnTo>
                                <a:lnTo>
                                  <a:pt x="227525" y="1454922"/>
                                </a:lnTo>
                                <a:lnTo>
                                  <a:pt x="228562" y="1456545"/>
                                </a:lnTo>
                                <a:lnTo>
                                  <a:pt x="229418" y="1459792"/>
                                </a:lnTo>
                                <a:lnTo>
                                  <a:pt x="230456" y="1467186"/>
                                </a:lnTo>
                                <a:lnTo>
                                  <a:pt x="231267" y="1487747"/>
                                </a:lnTo>
                                <a:lnTo>
                                  <a:pt x="232124" y="1517236"/>
                                </a:lnTo>
                                <a:lnTo>
                                  <a:pt x="237715" y="1517687"/>
                                </a:lnTo>
                                <a:lnTo>
                                  <a:pt x="238481" y="1517823"/>
                                </a:lnTo>
                                <a:lnTo>
                                  <a:pt x="239338" y="1517912"/>
                                </a:lnTo>
                                <a:lnTo>
                                  <a:pt x="240195" y="1517958"/>
                                </a:lnTo>
                                <a:lnTo>
                                  <a:pt x="241232" y="1518048"/>
                                </a:lnTo>
                                <a:lnTo>
                                  <a:pt x="241999" y="1518093"/>
                                </a:lnTo>
                                <a:lnTo>
                                  <a:pt x="242855" y="1518183"/>
                                </a:lnTo>
                                <a:lnTo>
                                  <a:pt x="243712" y="1518228"/>
                                </a:lnTo>
                                <a:lnTo>
                                  <a:pt x="244749" y="1518273"/>
                                </a:lnTo>
                                <a:lnTo>
                                  <a:pt x="245515" y="1518319"/>
                                </a:lnTo>
                                <a:lnTo>
                                  <a:pt x="246372" y="1518409"/>
                                </a:lnTo>
                                <a:lnTo>
                                  <a:pt x="247229" y="1518454"/>
                                </a:lnTo>
                                <a:lnTo>
                                  <a:pt x="248040" y="1518499"/>
                                </a:lnTo>
                                <a:lnTo>
                                  <a:pt x="248988" y="1518544"/>
                                </a:lnTo>
                                <a:lnTo>
                                  <a:pt x="249754" y="1518634"/>
                                </a:lnTo>
                                <a:lnTo>
                                  <a:pt x="250566" y="1518679"/>
                                </a:lnTo>
                                <a:lnTo>
                                  <a:pt x="251332" y="1518724"/>
                                </a:lnTo>
                                <a:lnTo>
                                  <a:pt x="252324" y="1518769"/>
                                </a:lnTo>
                                <a:lnTo>
                                  <a:pt x="253136" y="1518814"/>
                                </a:lnTo>
                                <a:lnTo>
                                  <a:pt x="253902" y="1518860"/>
                                </a:lnTo>
                                <a:lnTo>
                                  <a:pt x="254669" y="1518905"/>
                                </a:lnTo>
                                <a:lnTo>
                                  <a:pt x="255616" y="1518995"/>
                                </a:lnTo>
                                <a:lnTo>
                                  <a:pt x="256427" y="1519040"/>
                                </a:lnTo>
                                <a:lnTo>
                                  <a:pt x="257194" y="1519085"/>
                                </a:lnTo>
                                <a:lnTo>
                                  <a:pt x="258005" y="1519130"/>
                                </a:lnTo>
                                <a:lnTo>
                                  <a:pt x="258952" y="1519175"/>
                                </a:lnTo>
                                <a:lnTo>
                                  <a:pt x="259764" y="1519220"/>
                                </a:lnTo>
                                <a:lnTo>
                                  <a:pt x="260485" y="1519265"/>
                                </a:lnTo>
                                <a:lnTo>
                                  <a:pt x="261297" y="1519310"/>
                                </a:lnTo>
                                <a:lnTo>
                                  <a:pt x="262244" y="1519355"/>
                                </a:lnTo>
                                <a:lnTo>
                                  <a:pt x="263055" y="1519401"/>
                                </a:lnTo>
                                <a:lnTo>
                                  <a:pt x="263822" y="1519446"/>
                                </a:lnTo>
                                <a:lnTo>
                                  <a:pt x="264814" y="1519491"/>
                                </a:lnTo>
                                <a:lnTo>
                                  <a:pt x="265581" y="1519536"/>
                                </a:lnTo>
                                <a:lnTo>
                                  <a:pt x="266347" y="1519626"/>
                                </a:lnTo>
                                <a:lnTo>
                                  <a:pt x="267114" y="1519671"/>
                                </a:lnTo>
                                <a:lnTo>
                                  <a:pt x="268196" y="1519716"/>
                                </a:lnTo>
                                <a:lnTo>
                                  <a:pt x="268962" y="1519761"/>
                                </a:lnTo>
                                <a:lnTo>
                                  <a:pt x="269774" y="1519807"/>
                                </a:lnTo>
                                <a:lnTo>
                                  <a:pt x="270631" y="1519851"/>
                                </a:lnTo>
                                <a:lnTo>
                                  <a:pt x="271578" y="1519896"/>
                                </a:lnTo>
                                <a:lnTo>
                                  <a:pt x="272389" y="1519942"/>
                                </a:lnTo>
                                <a:lnTo>
                                  <a:pt x="273201" y="1519987"/>
                                </a:lnTo>
                                <a:lnTo>
                                  <a:pt x="274238" y="1520032"/>
                                </a:lnTo>
                                <a:lnTo>
                                  <a:pt x="275050" y="1520077"/>
                                </a:lnTo>
                                <a:lnTo>
                                  <a:pt x="275861" y="1520122"/>
                                </a:lnTo>
                                <a:lnTo>
                                  <a:pt x="276853" y="1520167"/>
                                </a:lnTo>
                                <a:lnTo>
                                  <a:pt x="277620" y="1520212"/>
                                </a:lnTo>
                                <a:lnTo>
                                  <a:pt x="278431" y="1520257"/>
                                </a:lnTo>
                                <a:lnTo>
                                  <a:pt x="279288" y="1520302"/>
                                </a:lnTo>
                                <a:lnTo>
                                  <a:pt x="280235" y="1520348"/>
                                </a:lnTo>
                                <a:lnTo>
                                  <a:pt x="281092" y="1520438"/>
                                </a:lnTo>
                                <a:lnTo>
                                  <a:pt x="281948" y="1520483"/>
                                </a:lnTo>
                                <a:lnTo>
                                  <a:pt x="282940" y="1520528"/>
                                </a:lnTo>
                                <a:lnTo>
                                  <a:pt x="283752" y="1520573"/>
                                </a:lnTo>
                                <a:lnTo>
                                  <a:pt x="284609" y="1520618"/>
                                </a:lnTo>
                                <a:lnTo>
                                  <a:pt x="285601" y="1520663"/>
                                </a:lnTo>
                                <a:lnTo>
                                  <a:pt x="286367" y="1520708"/>
                                </a:lnTo>
                                <a:lnTo>
                                  <a:pt x="287179" y="1520753"/>
                                </a:lnTo>
                                <a:lnTo>
                                  <a:pt x="288171" y="1520843"/>
                                </a:lnTo>
                                <a:lnTo>
                                  <a:pt x="288982" y="1520889"/>
                                </a:lnTo>
                                <a:lnTo>
                                  <a:pt x="289839" y="1520934"/>
                                </a:lnTo>
                                <a:lnTo>
                                  <a:pt x="290831" y="1520979"/>
                                </a:lnTo>
                                <a:lnTo>
                                  <a:pt x="291598" y="1521024"/>
                                </a:lnTo>
                                <a:lnTo>
                                  <a:pt x="292454" y="1521069"/>
                                </a:lnTo>
                                <a:lnTo>
                                  <a:pt x="293401" y="1521114"/>
                                </a:lnTo>
                                <a:lnTo>
                                  <a:pt x="294258" y="1521204"/>
                                </a:lnTo>
                                <a:lnTo>
                                  <a:pt x="295070" y="1521249"/>
                                </a:lnTo>
                                <a:lnTo>
                                  <a:pt x="296062" y="1521294"/>
                                </a:lnTo>
                                <a:lnTo>
                                  <a:pt x="296828" y="1521294"/>
                                </a:lnTo>
                                <a:lnTo>
                                  <a:pt x="297820" y="1521385"/>
                                </a:lnTo>
                                <a:lnTo>
                                  <a:pt x="298632" y="1521430"/>
                                </a:lnTo>
                                <a:lnTo>
                                  <a:pt x="299443" y="1521475"/>
                                </a:lnTo>
                                <a:lnTo>
                                  <a:pt x="300435" y="1521520"/>
                                </a:lnTo>
                                <a:lnTo>
                                  <a:pt x="301247" y="1521565"/>
                                </a:lnTo>
                                <a:lnTo>
                                  <a:pt x="302103" y="1521610"/>
                                </a:lnTo>
                                <a:lnTo>
                                  <a:pt x="303005" y="1521655"/>
                                </a:lnTo>
                                <a:lnTo>
                                  <a:pt x="304087" y="1521700"/>
                                </a:lnTo>
                                <a:lnTo>
                                  <a:pt x="304899" y="1521745"/>
                                </a:lnTo>
                                <a:lnTo>
                                  <a:pt x="305711" y="1521791"/>
                                </a:lnTo>
                                <a:lnTo>
                                  <a:pt x="306568" y="1521835"/>
                                </a:lnTo>
                                <a:lnTo>
                                  <a:pt x="307334" y="1521880"/>
                                </a:lnTo>
                                <a:lnTo>
                                  <a:pt x="308416" y="1521926"/>
                                </a:lnTo>
                                <a:lnTo>
                                  <a:pt x="309228" y="1521971"/>
                                </a:lnTo>
                                <a:lnTo>
                                  <a:pt x="310085" y="1522016"/>
                                </a:lnTo>
                                <a:lnTo>
                                  <a:pt x="310896" y="1522061"/>
                                </a:lnTo>
                                <a:lnTo>
                                  <a:pt x="311888" y="1522106"/>
                                </a:lnTo>
                                <a:lnTo>
                                  <a:pt x="312790" y="1522151"/>
                                </a:lnTo>
                                <a:lnTo>
                                  <a:pt x="313556" y="1522196"/>
                                </a:lnTo>
                                <a:lnTo>
                                  <a:pt x="314413" y="1522241"/>
                                </a:lnTo>
                                <a:lnTo>
                                  <a:pt x="315405" y="1522286"/>
                                </a:lnTo>
                                <a:lnTo>
                                  <a:pt x="316262" y="1522332"/>
                                </a:lnTo>
                                <a:lnTo>
                                  <a:pt x="317254" y="1522332"/>
                                </a:lnTo>
                                <a:lnTo>
                                  <a:pt x="318065" y="1522377"/>
                                </a:lnTo>
                                <a:lnTo>
                                  <a:pt x="319103" y="1522421"/>
                                </a:lnTo>
                                <a:lnTo>
                                  <a:pt x="319869" y="1522467"/>
                                </a:lnTo>
                                <a:lnTo>
                                  <a:pt x="320681" y="1522512"/>
                                </a:lnTo>
                                <a:lnTo>
                                  <a:pt x="321537" y="1522557"/>
                                </a:lnTo>
                                <a:lnTo>
                                  <a:pt x="322575" y="1522602"/>
                                </a:lnTo>
                                <a:lnTo>
                                  <a:pt x="323341" y="1522647"/>
                                </a:lnTo>
                                <a:lnTo>
                                  <a:pt x="324153" y="1522692"/>
                                </a:lnTo>
                                <a:lnTo>
                                  <a:pt x="325009" y="1522737"/>
                                </a:lnTo>
                                <a:lnTo>
                                  <a:pt x="326046" y="1522737"/>
                                </a:lnTo>
                                <a:lnTo>
                                  <a:pt x="326858" y="1522692"/>
                                </a:lnTo>
                                <a:lnTo>
                                  <a:pt x="327670" y="1522782"/>
                                </a:lnTo>
                                <a:lnTo>
                                  <a:pt x="328526" y="1522827"/>
                                </a:lnTo>
                                <a:lnTo>
                                  <a:pt x="329518" y="1522827"/>
                                </a:lnTo>
                                <a:lnTo>
                                  <a:pt x="330330" y="1522873"/>
                                </a:lnTo>
                                <a:lnTo>
                                  <a:pt x="331142" y="1522918"/>
                                </a:lnTo>
                                <a:lnTo>
                                  <a:pt x="331998" y="1522963"/>
                                </a:lnTo>
                                <a:lnTo>
                                  <a:pt x="332990" y="1523008"/>
                                </a:lnTo>
                                <a:lnTo>
                                  <a:pt x="333847" y="1523053"/>
                                </a:lnTo>
                                <a:lnTo>
                                  <a:pt x="334659" y="1523098"/>
                                </a:lnTo>
                                <a:lnTo>
                                  <a:pt x="335696" y="1523143"/>
                                </a:lnTo>
                                <a:lnTo>
                                  <a:pt x="336507" y="1523188"/>
                                </a:lnTo>
                                <a:lnTo>
                                  <a:pt x="337319" y="1523233"/>
                                </a:lnTo>
                                <a:lnTo>
                                  <a:pt x="338311" y="1523233"/>
                                </a:lnTo>
                                <a:lnTo>
                                  <a:pt x="339348" y="1523143"/>
                                </a:lnTo>
                                <a:lnTo>
                                  <a:pt x="340115" y="1523278"/>
                                </a:lnTo>
                                <a:lnTo>
                                  <a:pt x="340971" y="1523323"/>
                                </a:lnTo>
                                <a:lnTo>
                                  <a:pt x="342008" y="1523369"/>
                                </a:lnTo>
                                <a:lnTo>
                                  <a:pt x="342820" y="1523369"/>
                                </a:lnTo>
                                <a:lnTo>
                                  <a:pt x="343632" y="1523414"/>
                                </a:lnTo>
                                <a:lnTo>
                                  <a:pt x="344443" y="1523459"/>
                                </a:lnTo>
                                <a:lnTo>
                                  <a:pt x="345480" y="1523549"/>
                                </a:lnTo>
                                <a:lnTo>
                                  <a:pt x="346292" y="1523594"/>
                                </a:lnTo>
                                <a:lnTo>
                                  <a:pt x="347103" y="1523639"/>
                                </a:lnTo>
                                <a:lnTo>
                                  <a:pt x="348141" y="1523684"/>
                                </a:lnTo>
                                <a:lnTo>
                                  <a:pt x="348907" y="1523729"/>
                                </a:lnTo>
                                <a:lnTo>
                                  <a:pt x="349809" y="1523774"/>
                                </a:lnTo>
                                <a:lnTo>
                                  <a:pt x="350801" y="1523819"/>
                                </a:lnTo>
                                <a:lnTo>
                                  <a:pt x="351703" y="1523910"/>
                                </a:lnTo>
                                <a:lnTo>
                                  <a:pt x="352650" y="1523955"/>
                                </a:lnTo>
                                <a:lnTo>
                                  <a:pt x="353596" y="1523910"/>
                                </a:lnTo>
                                <a:lnTo>
                                  <a:pt x="354363" y="1523955"/>
                                </a:lnTo>
                                <a:lnTo>
                                  <a:pt x="355130" y="1524000"/>
                                </a:lnTo>
                                <a:lnTo>
                                  <a:pt x="356121" y="1524045"/>
                                </a:lnTo>
                                <a:lnTo>
                                  <a:pt x="356888" y="1524135"/>
                                </a:lnTo>
                                <a:lnTo>
                                  <a:pt x="357655" y="1524180"/>
                                </a:lnTo>
                                <a:lnTo>
                                  <a:pt x="358601" y="1524270"/>
                                </a:lnTo>
                                <a:lnTo>
                                  <a:pt x="359368" y="1524316"/>
                                </a:lnTo>
                                <a:lnTo>
                                  <a:pt x="360180" y="1524405"/>
                                </a:lnTo>
                                <a:lnTo>
                                  <a:pt x="361126" y="1524451"/>
                                </a:lnTo>
                                <a:lnTo>
                                  <a:pt x="361848" y="1524541"/>
                                </a:lnTo>
                                <a:lnTo>
                                  <a:pt x="362660" y="1524631"/>
                                </a:lnTo>
                                <a:lnTo>
                                  <a:pt x="363561" y="1524721"/>
                                </a:lnTo>
                                <a:lnTo>
                                  <a:pt x="364553" y="1524811"/>
                                </a:lnTo>
                                <a:lnTo>
                                  <a:pt x="365320" y="1524902"/>
                                </a:lnTo>
                                <a:lnTo>
                                  <a:pt x="366312" y="1524992"/>
                                </a:lnTo>
                                <a:lnTo>
                                  <a:pt x="367124" y="1524902"/>
                                </a:lnTo>
                                <a:lnTo>
                                  <a:pt x="367980" y="1525082"/>
                                </a:lnTo>
                                <a:lnTo>
                                  <a:pt x="368792" y="1525127"/>
                                </a:lnTo>
                                <a:lnTo>
                                  <a:pt x="369829" y="1525217"/>
                                </a:lnTo>
                                <a:lnTo>
                                  <a:pt x="370640" y="1525307"/>
                                </a:lnTo>
                                <a:lnTo>
                                  <a:pt x="371497" y="1525443"/>
                                </a:lnTo>
                                <a:lnTo>
                                  <a:pt x="372264" y="1525533"/>
                                </a:lnTo>
                                <a:lnTo>
                                  <a:pt x="373436" y="1525668"/>
                                </a:lnTo>
                                <a:lnTo>
                                  <a:pt x="374248" y="1525803"/>
                                </a:lnTo>
                                <a:lnTo>
                                  <a:pt x="375014" y="1525893"/>
                                </a:lnTo>
                                <a:lnTo>
                                  <a:pt x="375826" y="1526029"/>
                                </a:lnTo>
                                <a:lnTo>
                                  <a:pt x="376637" y="1526119"/>
                                </a:lnTo>
                                <a:lnTo>
                                  <a:pt x="377585" y="1526254"/>
                                </a:lnTo>
                                <a:lnTo>
                                  <a:pt x="378396" y="1526344"/>
                                </a:lnTo>
                                <a:lnTo>
                                  <a:pt x="379163" y="1526435"/>
                                </a:lnTo>
                                <a:lnTo>
                                  <a:pt x="379929" y="1526525"/>
                                </a:lnTo>
                                <a:lnTo>
                                  <a:pt x="380966" y="1526570"/>
                                </a:lnTo>
                                <a:lnTo>
                                  <a:pt x="381688" y="1526615"/>
                                </a:lnTo>
                                <a:lnTo>
                                  <a:pt x="382499" y="1526660"/>
                                </a:lnTo>
                                <a:lnTo>
                                  <a:pt x="383311" y="1526795"/>
                                </a:lnTo>
                                <a:lnTo>
                                  <a:pt x="384303" y="1526841"/>
                                </a:lnTo>
                                <a:lnTo>
                                  <a:pt x="385069" y="1526931"/>
                                </a:lnTo>
                                <a:lnTo>
                                  <a:pt x="385836" y="1526976"/>
                                </a:lnTo>
                                <a:lnTo>
                                  <a:pt x="386602" y="1527021"/>
                                </a:lnTo>
                                <a:lnTo>
                                  <a:pt x="387594" y="1527066"/>
                                </a:lnTo>
                                <a:lnTo>
                                  <a:pt x="388406" y="1527111"/>
                                </a:lnTo>
                                <a:lnTo>
                                  <a:pt x="389173" y="1527156"/>
                                </a:lnTo>
                                <a:lnTo>
                                  <a:pt x="389984" y="1527156"/>
                                </a:lnTo>
                                <a:lnTo>
                                  <a:pt x="390931" y="1527201"/>
                                </a:lnTo>
                                <a:lnTo>
                                  <a:pt x="391743" y="1527246"/>
                                </a:lnTo>
                                <a:lnTo>
                                  <a:pt x="392509" y="1527291"/>
                                </a:lnTo>
                                <a:lnTo>
                                  <a:pt x="393501" y="1527336"/>
                                </a:lnTo>
                                <a:lnTo>
                                  <a:pt x="394223" y="1527382"/>
                                </a:lnTo>
                                <a:lnTo>
                                  <a:pt x="395034" y="1527427"/>
                                </a:lnTo>
                                <a:lnTo>
                                  <a:pt x="395846" y="1527472"/>
                                </a:lnTo>
                                <a:lnTo>
                                  <a:pt x="396793" y="1527472"/>
                                </a:lnTo>
                                <a:lnTo>
                                  <a:pt x="397559" y="1527517"/>
                                </a:lnTo>
                                <a:lnTo>
                                  <a:pt x="398371" y="1527562"/>
                                </a:lnTo>
                                <a:lnTo>
                                  <a:pt x="399137" y="1527607"/>
                                </a:lnTo>
                                <a:lnTo>
                                  <a:pt x="400084" y="1527652"/>
                                </a:lnTo>
                                <a:lnTo>
                                  <a:pt x="400851" y="1527697"/>
                                </a:lnTo>
                                <a:lnTo>
                                  <a:pt x="401617" y="1527697"/>
                                </a:lnTo>
                                <a:lnTo>
                                  <a:pt x="402609" y="1527742"/>
                                </a:lnTo>
                                <a:lnTo>
                                  <a:pt x="403376" y="1527787"/>
                                </a:lnTo>
                                <a:lnTo>
                                  <a:pt x="404142" y="1527832"/>
                                </a:lnTo>
                                <a:lnTo>
                                  <a:pt x="405134" y="1527832"/>
                                </a:lnTo>
                                <a:lnTo>
                                  <a:pt x="405901" y="1527878"/>
                                </a:lnTo>
                                <a:lnTo>
                                  <a:pt x="406713" y="1527923"/>
                                </a:lnTo>
                                <a:lnTo>
                                  <a:pt x="407524" y="1527968"/>
                                </a:lnTo>
                                <a:lnTo>
                                  <a:pt x="408516" y="1527968"/>
                                </a:lnTo>
                                <a:lnTo>
                                  <a:pt x="409283" y="1528013"/>
                                </a:lnTo>
                                <a:lnTo>
                                  <a:pt x="410140" y="1528058"/>
                                </a:lnTo>
                                <a:lnTo>
                                  <a:pt x="411132" y="1528058"/>
                                </a:lnTo>
                                <a:lnTo>
                                  <a:pt x="411943" y="1528103"/>
                                </a:lnTo>
                                <a:lnTo>
                                  <a:pt x="412755" y="1528148"/>
                                </a:lnTo>
                                <a:lnTo>
                                  <a:pt x="413792" y="1528148"/>
                                </a:lnTo>
                                <a:lnTo>
                                  <a:pt x="414558" y="1528193"/>
                                </a:lnTo>
                                <a:lnTo>
                                  <a:pt x="415370" y="1528238"/>
                                </a:lnTo>
                                <a:lnTo>
                                  <a:pt x="416362" y="1528238"/>
                                </a:lnTo>
                                <a:lnTo>
                                  <a:pt x="417219" y="1528284"/>
                                </a:lnTo>
                                <a:lnTo>
                                  <a:pt x="417985" y="1528328"/>
                                </a:lnTo>
                                <a:lnTo>
                                  <a:pt x="419022" y="1528328"/>
                                </a:lnTo>
                                <a:lnTo>
                                  <a:pt x="419789" y="1528373"/>
                                </a:lnTo>
                                <a:lnTo>
                                  <a:pt x="420645" y="1528373"/>
                                </a:lnTo>
                                <a:lnTo>
                                  <a:pt x="421637" y="1528419"/>
                                </a:lnTo>
                                <a:lnTo>
                                  <a:pt x="422449" y="1528464"/>
                                </a:lnTo>
                                <a:lnTo>
                                  <a:pt x="423215" y="1528464"/>
                                </a:lnTo>
                                <a:lnTo>
                                  <a:pt x="424208" y="1528509"/>
                                </a:lnTo>
                                <a:lnTo>
                                  <a:pt x="424974" y="1528554"/>
                                </a:lnTo>
                                <a:lnTo>
                                  <a:pt x="425741" y="1528554"/>
                                </a:lnTo>
                                <a:lnTo>
                                  <a:pt x="426688" y="1528599"/>
                                </a:lnTo>
                                <a:lnTo>
                                  <a:pt x="427409" y="1528599"/>
                                </a:lnTo>
                                <a:lnTo>
                                  <a:pt x="428221" y="1528644"/>
                                </a:lnTo>
                                <a:lnTo>
                                  <a:pt x="429167" y="1528689"/>
                                </a:lnTo>
                                <a:lnTo>
                                  <a:pt x="429934" y="1528689"/>
                                </a:lnTo>
                                <a:lnTo>
                                  <a:pt x="430700" y="1528734"/>
                                </a:lnTo>
                                <a:lnTo>
                                  <a:pt x="431512" y="1528734"/>
                                </a:lnTo>
                                <a:lnTo>
                                  <a:pt x="432504" y="1528779"/>
                                </a:lnTo>
                                <a:lnTo>
                                  <a:pt x="433271" y="1528825"/>
                                </a:lnTo>
                                <a:lnTo>
                                  <a:pt x="434037" y="1528825"/>
                                </a:lnTo>
                                <a:lnTo>
                                  <a:pt x="434804" y="1528870"/>
                                </a:lnTo>
                                <a:lnTo>
                                  <a:pt x="435796" y="1528870"/>
                                </a:lnTo>
                                <a:lnTo>
                                  <a:pt x="436562" y="1528914"/>
                                </a:lnTo>
                                <a:lnTo>
                                  <a:pt x="437374" y="1528960"/>
                                </a:lnTo>
                                <a:lnTo>
                                  <a:pt x="438140" y="1528960"/>
                                </a:lnTo>
                                <a:lnTo>
                                  <a:pt x="438952" y="1529005"/>
                                </a:lnTo>
                                <a:lnTo>
                                  <a:pt x="439944" y="1529050"/>
                                </a:lnTo>
                                <a:lnTo>
                                  <a:pt x="440666" y="1529050"/>
                                </a:lnTo>
                                <a:lnTo>
                                  <a:pt x="441477" y="1529095"/>
                                </a:lnTo>
                                <a:lnTo>
                                  <a:pt x="442289" y="1529095"/>
                                </a:lnTo>
                                <a:lnTo>
                                  <a:pt x="443236" y="1529140"/>
                                </a:lnTo>
                                <a:lnTo>
                                  <a:pt x="444047" y="1529185"/>
                                </a:lnTo>
                                <a:lnTo>
                                  <a:pt x="444814" y="1529185"/>
                                </a:lnTo>
                                <a:lnTo>
                                  <a:pt x="445625" y="1529230"/>
                                </a:lnTo>
                                <a:lnTo>
                                  <a:pt x="446617" y="1529230"/>
                                </a:lnTo>
                                <a:lnTo>
                                  <a:pt x="447384" y="1529275"/>
                                </a:lnTo>
                                <a:lnTo>
                                  <a:pt x="448150" y="1529320"/>
                                </a:lnTo>
                                <a:lnTo>
                                  <a:pt x="448962" y="1529320"/>
                                </a:lnTo>
                                <a:lnTo>
                                  <a:pt x="449909" y="1529366"/>
                                </a:lnTo>
                                <a:lnTo>
                                  <a:pt x="450721" y="1529411"/>
                                </a:lnTo>
                                <a:lnTo>
                                  <a:pt x="451487" y="1529411"/>
                                </a:lnTo>
                                <a:lnTo>
                                  <a:pt x="452254" y="1529456"/>
                                </a:lnTo>
                                <a:lnTo>
                                  <a:pt x="453246" y="1529456"/>
                                </a:lnTo>
                                <a:lnTo>
                                  <a:pt x="454012" y="1529501"/>
                                </a:lnTo>
                                <a:lnTo>
                                  <a:pt x="454824" y="1529546"/>
                                </a:lnTo>
                                <a:lnTo>
                                  <a:pt x="455771" y="1529546"/>
                                </a:lnTo>
                                <a:lnTo>
                                  <a:pt x="456582" y="1529591"/>
                                </a:lnTo>
                                <a:lnTo>
                                  <a:pt x="457394" y="1529636"/>
                                </a:lnTo>
                                <a:lnTo>
                                  <a:pt x="458160" y="1529636"/>
                                </a:lnTo>
                                <a:lnTo>
                                  <a:pt x="459152" y="1529681"/>
                                </a:lnTo>
                                <a:lnTo>
                                  <a:pt x="459874" y="1529726"/>
                                </a:lnTo>
                                <a:lnTo>
                                  <a:pt x="460685" y="1529726"/>
                                </a:lnTo>
                                <a:lnTo>
                                  <a:pt x="461497" y="1529771"/>
                                </a:lnTo>
                                <a:lnTo>
                                  <a:pt x="462399" y="1529816"/>
                                </a:lnTo>
                                <a:lnTo>
                                  <a:pt x="463211" y="1529816"/>
                                </a:lnTo>
                                <a:lnTo>
                                  <a:pt x="464022" y="1529861"/>
                                </a:lnTo>
                                <a:lnTo>
                                  <a:pt x="464969" y="1529907"/>
                                </a:lnTo>
                                <a:lnTo>
                                  <a:pt x="465736" y="1529907"/>
                                </a:lnTo>
                                <a:lnTo>
                                  <a:pt x="466547" y="1529952"/>
                                </a:lnTo>
                                <a:lnTo>
                                  <a:pt x="467539" y="1529997"/>
                                </a:lnTo>
                                <a:lnTo>
                                  <a:pt x="468261" y="1530042"/>
                                </a:lnTo>
                                <a:lnTo>
                                  <a:pt x="469072" y="1530042"/>
                                </a:lnTo>
                                <a:lnTo>
                                  <a:pt x="469884" y="1530087"/>
                                </a:lnTo>
                                <a:lnTo>
                                  <a:pt x="470831" y="1530132"/>
                                </a:lnTo>
                                <a:lnTo>
                                  <a:pt x="471642" y="1530132"/>
                                </a:lnTo>
                                <a:lnTo>
                                  <a:pt x="472409" y="1530177"/>
                                </a:lnTo>
                                <a:lnTo>
                                  <a:pt x="473356" y="1530222"/>
                                </a:lnTo>
                                <a:lnTo>
                                  <a:pt x="474167" y="1530268"/>
                                </a:lnTo>
                                <a:lnTo>
                                  <a:pt x="474889" y="1530268"/>
                                </a:lnTo>
                                <a:lnTo>
                                  <a:pt x="475881" y="1530312"/>
                                </a:lnTo>
                                <a:lnTo>
                                  <a:pt x="476647" y="1530357"/>
                                </a:lnTo>
                                <a:lnTo>
                                  <a:pt x="477459" y="1530402"/>
                                </a:lnTo>
                                <a:lnTo>
                                  <a:pt x="478586" y="1530448"/>
                                </a:lnTo>
                                <a:lnTo>
                                  <a:pt x="479353" y="1530448"/>
                                </a:lnTo>
                                <a:lnTo>
                                  <a:pt x="480164" y="1530493"/>
                                </a:lnTo>
                                <a:lnTo>
                                  <a:pt x="481201" y="1530538"/>
                                </a:lnTo>
                                <a:lnTo>
                                  <a:pt x="481968" y="1530583"/>
                                </a:lnTo>
                                <a:lnTo>
                                  <a:pt x="482825" y="1530628"/>
                                </a:lnTo>
                                <a:lnTo>
                                  <a:pt x="483862" y="1530673"/>
                                </a:lnTo>
                                <a:lnTo>
                                  <a:pt x="484628" y="1530673"/>
                                </a:lnTo>
                                <a:lnTo>
                                  <a:pt x="485440" y="1530718"/>
                                </a:lnTo>
                                <a:lnTo>
                                  <a:pt x="486432" y="1530763"/>
                                </a:lnTo>
                                <a:lnTo>
                                  <a:pt x="487243" y="1530809"/>
                                </a:lnTo>
                                <a:lnTo>
                                  <a:pt x="488100" y="1530854"/>
                                </a:lnTo>
                                <a:lnTo>
                                  <a:pt x="489047" y="1530898"/>
                                </a:lnTo>
                                <a:lnTo>
                                  <a:pt x="489904" y="1530944"/>
                                </a:lnTo>
                                <a:lnTo>
                                  <a:pt x="490670" y="1530989"/>
                                </a:lnTo>
                                <a:lnTo>
                                  <a:pt x="491707" y="1531034"/>
                                </a:lnTo>
                                <a:lnTo>
                                  <a:pt x="492564" y="1531079"/>
                                </a:lnTo>
                                <a:lnTo>
                                  <a:pt x="493376" y="1531124"/>
                                </a:lnTo>
                                <a:lnTo>
                                  <a:pt x="494187" y="1531169"/>
                                </a:lnTo>
                                <a:lnTo>
                                  <a:pt x="495224" y="1531214"/>
                                </a:lnTo>
                                <a:lnTo>
                                  <a:pt x="496036" y="1531259"/>
                                </a:lnTo>
                                <a:lnTo>
                                  <a:pt x="496848" y="1531304"/>
                                </a:lnTo>
                                <a:lnTo>
                                  <a:pt x="497659" y="1531350"/>
                                </a:lnTo>
                                <a:lnTo>
                                  <a:pt x="498697" y="1531395"/>
                                </a:lnTo>
                                <a:lnTo>
                                  <a:pt x="499508" y="1531440"/>
                                </a:lnTo>
                                <a:lnTo>
                                  <a:pt x="500320" y="1531485"/>
                                </a:lnTo>
                                <a:lnTo>
                                  <a:pt x="501131" y="1531530"/>
                                </a:lnTo>
                                <a:lnTo>
                                  <a:pt x="501943" y="1531575"/>
                                </a:lnTo>
                                <a:lnTo>
                                  <a:pt x="502980" y="1531620"/>
                                </a:lnTo>
                                <a:lnTo>
                                  <a:pt x="503837" y="1531665"/>
                                </a:lnTo>
                                <a:lnTo>
                                  <a:pt x="504603" y="1531710"/>
                                </a:lnTo>
                                <a:lnTo>
                                  <a:pt x="505505" y="1531755"/>
                                </a:lnTo>
                                <a:lnTo>
                                  <a:pt x="506542" y="1531800"/>
                                </a:lnTo>
                                <a:lnTo>
                                  <a:pt x="507354" y="1531845"/>
                                </a:lnTo>
                                <a:lnTo>
                                  <a:pt x="508165" y="1531891"/>
                                </a:lnTo>
                                <a:lnTo>
                                  <a:pt x="509022" y="1531936"/>
                                </a:lnTo>
                                <a:lnTo>
                                  <a:pt x="510059" y="1531981"/>
                                </a:lnTo>
                                <a:lnTo>
                                  <a:pt x="510871" y="1532026"/>
                                </a:lnTo>
                                <a:lnTo>
                                  <a:pt x="511637" y="1532026"/>
                                </a:lnTo>
                                <a:lnTo>
                                  <a:pt x="512494" y="1532071"/>
                                </a:lnTo>
                                <a:lnTo>
                                  <a:pt x="513531" y="1532116"/>
                                </a:lnTo>
                                <a:lnTo>
                                  <a:pt x="514343" y="1532116"/>
                                </a:lnTo>
                                <a:lnTo>
                                  <a:pt x="515199" y="1532161"/>
                                </a:lnTo>
                                <a:lnTo>
                                  <a:pt x="516011" y="1532161"/>
                                </a:lnTo>
                                <a:lnTo>
                                  <a:pt x="517048" y="1532206"/>
                                </a:lnTo>
                                <a:lnTo>
                                  <a:pt x="517860" y="1532251"/>
                                </a:lnTo>
                                <a:lnTo>
                                  <a:pt x="519708" y="1532251"/>
                                </a:lnTo>
                                <a:lnTo>
                                  <a:pt x="520520" y="1532296"/>
                                </a:lnTo>
                                <a:lnTo>
                                  <a:pt x="521332" y="1532296"/>
                                </a:lnTo>
                                <a:lnTo>
                                  <a:pt x="522143" y="1532341"/>
                                </a:lnTo>
                                <a:lnTo>
                                  <a:pt x="523135" y="1532341"/>
                                </a:lnTo>
                                <a:lnTo>
                                  <a:pt x="523947" y="1532386"/>
                                </a:lnTo>
                                <a:lnTo>
                                  <a:pt x="525570" y="1532386"/>
                                </a:lnTo>
                                <a:lnTo>
                                  <a:pt x="526742" y="1532432"/>
                                </a:lnTo>
                                <a:lnTo>
                                  <a:pt x="527509" y="1532432"/>
                                </a:lnTo>
                                <a:lnTo>
                                  <a:pt x="528320" y="1532477"/>
                                </a:lnTo>
                                <a:lnTo>
                                  <a:pt x="530034" y="1532477"/>
                                </a:lnTo>
                                <a:lnTo>
                                  <a:pt x="530800" y="1532522"/>
                                </a:lnTo>
                                <a:lnTo>
                                  <a:pt x="532559" y="1532522"/>
                                </a:lnTo>
                                <a:lnTo>
                                  <a:pt x="533325" y="1532567"/>
                                </a:lnTo>
                                <a:lnTo>
                                  <a:pt x="535084" y="1532567"/>
                                </a:lnTo>
                                <a:lnTo>
                                  <a:pt x="535896" y="1532612"/>
                                </a:lnTo>
                                <a:lnTo>
                                  <a:pt x="536662" y="1532612"/>
                                </a:lnTo>
                                <a:lnTo>
                                  <a:pt x="537654" y="1532657"/>
                                </a:lnTo>
                                <a:lnTo>
                                  <a:pt x="539142" y="1532657"/>
                                </a:lnTo>
                                <a:lnTo>
                                  <a:pt x="540179" y="1532702"/>
                                </a:lnTo>
                                <a:lnTo>
                                  <a:pt x="541667" y="1532702"/>
                                </a:lnTo>
                                <a:lnTo>
                                  <a:pt x="542659" y="1532747"/>
                                </a:lnTo>
                                <a:lnTo>
                                  <a:pt x="544192" y="1532747"/>
                                </a:lnTo>
                                <a:lnTo>
                                  <a:pt x="545184" y="1532793"/>
                                </a:lnTo>
                                <a:lnTo>
                                  <a:pt x="546717" y="1532793"/>
                                </a:lnTo>
                                <a:lnTo>
                                  <a:pt x="547754" y="1532838"/>
                                </a:lnTo>
                                <a:lnTo>
                                  <a:pt x="549287" y="1532838"/>
                                </a:lnTo>
                                <a:lnTo>
                                  <a:pt x="550234" y="1532882"/>
                                </a:lnTo>
                                <a:lnTo>
                                  <a:pt x="551767" y="1532882"/>
                                </a:lnTo>
                                <a:lnTo>
                                  <a:pt x="552714" y="1532928"/>
                                </a:lnTo>
                                <a:lnTo>
                                  <a:pt x="554247" y="1532928"/>
                                </a:lnTo>
                                <a:lnTo>
                                  <a:pt x="555194" y="1532973"/>
                                </a:lnTo>
                                <a:lnTo>
                                  <a:pt x="556727" y="1532973"/>
                                </a:lnTo>
                                <a:lnTo>
                                  <a:pt x="557539" y="1533018"/>
                                </a:lnTo>
                                <a:lnTo>
                                  <a:pt x="559297" y="1533018"/>
                                </a:lnTo>
                                <a:lnTo>
                                  <a:pt x="560064" y="1533063"/>
                                </a:lnTo>
                                <a:lnTo>
                                  <a:pt x="561867" y="1533063"/>
                                </a:lnTo>
                                <a:lnTo>
                                  <a:pt x="562634" y="1533108"/>
                                </a:lnTo>
                                <a:lnTo>
                                  <a:pt x="564303" y="1533108"/>
                                </a:lnTo>
                                <a:lnTo>
                                  <a:pt x="565069" y="1533153"/>
                                </a:lnTo>
                                <a:lnTo>
                                  <a:pt x="566828" y="1533153"/>
                                </a:lnTo>
                                <a:lnTo>
                                  <a:pt x="567639" y="1533198"/>
                                </a:lnTo>
                                <a:lnTo>
                                  <a:pt x="569398" y="1533198"/>
                                </a:lnTo>
                                <a:lnTo>
                                  <a:pt x="570164" y="1533243"/>
                                </a:lnTo>
                                <a:lnTo>
                                  <a:pt x="571742" y="1533243"/>
                                </a:lnTo>
                                <a:lnTo>
                                  <a:pt x="572689" y="1533288"/>
                                </a:lnTo>
                                <a:lnTo>
                                  <a:pt x="575124" y="1533288"/>
                                </a:lnTo>
                                <a:lnTo>
                                  <a:pt x="576071" y="1533334"/>
                                </a:lnTo>
                                <a:lnTo>
                                  <a:pt x="577649" y="1533334"/>
                                </a:lnTo>
                                <a:lnTo>
                                  <a:pt x="578416" y="1533379"/>
                                </a:lnTo>
                                <a:lnTo>
                                  <a:pt x="580174" y="1533379"/>
                                </a:lnTo>
                                <a:lnTo>
                                  <a:pt x="580986" y="1533424"/>
                                </a:lnTo>
                                <a:lnTo>
                                  <a:pt x="583601" y="1533424"/>
                                </a:lnTo>
                                <a:lnTo>
                                  <a:pt x="584368" y="1533469"/>
                                </a:lnTo>
                                <a:lnTo>
                                  <a:pt x="586081" y="1533469"/>
                                </a:lnTo>
                                <a:lnTo>
                                  <a:pt x="586893" y="1533514"/>
                                </a:lnTo>
                                <a:lnTo>
                                  <a:pt x="588651" y="1533514"/>
                                </a:lnTo>
                                <a:lnTo>
                                  <a:pt x="589418" y="1533559"/>
                                </a:lnTo>
                                <a:lnTo>
                                  <a:pt x="591898" y="1533559"/>
                                </a:lnTo>
                                <a:lnTo>
                                  <a:pt x="592709" y="1533604"/>
                                </a:lnTo>
                                <a:lnTo>
                                  <a:pt x="594468" y="1533604"/>
                                </a:lnTo>
                                <a:lnTo>
                                  <a:pt x="595279" y="1533649"/>
                                </a:lnTo>
                                <a:lnTo>
                                  <a:pt x="597804" y="1533649"/>
                                </a:lnTo>
                                <a:lnTo>
                                  <a:pt x="598616" y="1533694"/>
                                </a:lnTo>
                                <a:lnTo>
                                  <a:pt x="600374" y="1533694"/>
                                </a:lnTo>
                                <a:lnTo>
                                  <a:pt x="601186" y="1533739"/>
                                </a:lnTo>
                                <a:lnTo>
                                  <a:pt x="603711" y="1533739"/>
                                </a:lnTo>
                                <a:lnTo>
                                  <a:pt x="604658" y="1533784"/>
                                </a:lnTo>
                                <a:lnTo>
                                  <a:pt x="607364" y="1533784"/>
                                </a:lnTo>
                                <a:lnTo>
                                  <a:pt x="608175" y="1533829"/>
                                </a:lnTo>
                                <a:lnTo>
                                  <a:pt x="610069" y="1533829"/>
                                </a:lnTo>
                                <a:lnTo>
                                  <a:pt x="610881" y="1533875"/>
                                </a:lnTo>
                                <a:lnTo>
                                  <a:pt x="613541" y="1533875"/>
                                </a:lnTo>
                                <a:lnTo>
                                  <a:pt x="614352" y="1533920"/>
                                </a:lnTo>
                                <a:lnTo>
                                  <a:pt x="617013" y="1533920"/>
                                </a:lnTo>
                                <a:lnTo>
                                  <a:pt x="622559" y="1533965"/>
                                </a:lnTo>
                                <a:lnTo>
                                  <a:pt x="625039" y="1533965"/>
                                </a:lnTo>
                                <a:lnTo>
                                  <a:pt x="626121" y="1534010"/>
                                </a:lnTo>
                                <a:lnTo>
                                  <a:pt x="627789" y="1534010"/>
                                </a:lnTo>
                                <a:lnTo>
                                  <a:pt x="628601" y="1534055"/>
                                </a:lnTo>
                                <a:lnTo>
                                  <a:pt x="631351" y="1534055"/>
                                </a:lnTo>
                                <a:lnTo>
                                  <a:pt x="632073" y="1534100"/>
                                </a:lnTo>
                                <a:lnTo>
                                  <a:pt x="634598" y="1534100"/>
                                </a:lnTo>
                                <a:lnTo>
                                  <a:pt x="635545" y="1534145"/>
                                </a:lnTo>
                                <a:lnTo>
                                  <a:pt x="638250" y="1534145"/>
                                </a:lnTo>
                                <a:lnTo>
                                  <a:pt x="639017" y="1534190"/>
                                </a:lnTo>
                                <a:lnTo>
                                  <a:pt x="641767" y="1534190"/>
                                </a:lnTo>
                                <a:lnTo>
                                  <a:pt x="642714" y="1534235"/>
                                </a:lnTo>
                                <a:lnTo>
                                  <a:pt x="645374" y="1534235"/>
                                </a:lnTo>
                                <a:lnTo>
                                  <a:pt x="646231" y="1534280"/>
                                </a:lnTo>
                                <a:lnTo>
                                  <a:pt x="649838" y="1534280"/>
                                </a:lnTo>
                                <a:lnTo>
                                  <a:pt x="650875" y="1534325"/>
                                </a:lnTo>
                                <a:lnTo>
                                  <a:pt x="653355" y="1534325"/>
                                </a:lnTo>
                                <a:lnTo>
                                  <a:pt x="654302" y="1534370"/>
                                </a:lnTo>
                                <a:lnTo>
                                  <a:pt x="656827" y="1534370"/>
                                </a:lnTo>
                                <a:lnTo>
                                  <a:pt x="657819" y="1534416"/>
                                </a:lnTo>
                                <a:lnTo>
                                  <a:pt x="660435" y="1534416"/>
                                </a:lnTo>
                                <a:lnTo>
                                  <a:pt x="661246" y="1534461"/>
                                </a:lnTo>
                                <a:lnTo>
                                  <a:pt x="664718" y="1534461"/>
                                </a:lnTo>
                                <a:lnTo>
                                  <a:pt x="665530" y="1534506"/>
                                </a:lnTo>
                                <a:lnTo>
                                  <a:pt x="668145" y="1534506"/>
                                </a:lnTo>
                                <a:lnTo>
                                  <a:pt x="669092" y="1534551"/>
                                </a:lnTo>
                                <a:lnTo>
                                  <a:pt x="672429" y="1534551"/>
                                </a:lnTo>
                                <a:lnTo>
                                  <a:pt x="673240" y="1534596"/>
                                </a:lnTo>
                                <a:lnTo>
                                  <a:pt x="675720" y="1534596"/>
                                </a:lnTo>
                                <a:lnTo>
                                  <a:pt x="676712" y="1534641"/>
                                </a:lnTo>
                                <a:lnTo>
                                  <a:pt x="680004" y="1534641"/>
                                </a:lnTo>
                                <a:lnTo>
                                  <a:pt x="680770" y="1534686"/>
                                </a:lnTo>
                                <a:lnTo>
                                  <a:pt x="683431" y="1534686"/>
                                </a:lnTo>
                                <a:lnTo>
                                  <a:pt x="684197" y="1534731"/>
                                </a:lnTo>
                                <a:lnTo>
                                  <a:pt x="687534" y="1534731"/>
                                </a:lnTo>
                                <a:lnTo>
                                  <a:pt x="688390" y="1534776"/>
                                </a:lnTo>
                                <a:lnTo>
                                  <a:pt x="691817" y="1534776"/>
                                </a:lnTo>
                                <a:lnTo>
                                  <a:pt x="692629" y="1534821"/>
                                </a:lnTo>
                                <a:lnTo>
                                  <a:pt x="695199" y="1534821"/>
                                </a:lnTo>
                                <a:lnTo>
                                  <a:pt x="695965" y="1534866"/>
                                </a:lnTo>
                                <a:lnTo>
                                  <a:pt x="699347" y="1534866"/>
                                </a:lnTo>
                                <a:lnTo>
                                  <a:pt x="700294" y="1534911"/>
                                </a:lnTo>
                                <a:lnTo>
                                  <a:pt x="702774" y="1534911"/>
                                </a:lnTo>
                                <a:lnTo>
                                  <a:pt x="703811" y="1534957"/>
                                </a:lnTo>
                                <a:lnTo>
                                  <a:pt x="707328" y="1534957"/>
                                </a:lnTo>
                                <a:lnTo>
                                  <a:pt x="708140" y="1535002"/>
                                </a:lnTo>
                                <a:lnTo>
                                  <a:pt x="710845" y="1535002"/>
                                </a:lnTo>
                                <a:lnTo>
                                  <a:pt x="711657" y="1535047"/>
                                </a:lnTo>
                                <a:lnTo>
                                  <a:pt x="715174" y="1535047"/>
                                </a:lnTo>
                                <a:lnTo>
                                  <a:pt x="716121" y="1535092"/>
                                </a:lnTo>
                                <a:lnTo>
                                  <a:pt x="718736" y="1535092"/>
                                </a:lnTo>
                                <a:lnTo>
                                  <a:pt x="719593" y="1535137"/>
                                </a:lnTo>
                                <a:lnTo>
                                  <a:pt x="723380" y="1535137"/>
                                </a:lnTo>
                                <a:lnTo>
                                  <a:pt x="724237" y="1535182"/>
                                </a:lnTo>
                                <a:lnTo>
                                  <a:pt x="726852" y="1535182"/>
                                </a:lnTo>
                                <a:lnTo>
                                  <a:pt x="727709" y="1535227"/>
                                </a:lnTo>
                                <a:lnTo>
                                  <a:pt x="730504" y="1535227"/>
                                </a:lnTo>
                                <a:lnTo>
                                  <a:pt x="731316" y="1535272"/>
                                </a:lnTo>
                                <a:lnTo>
                                  <a:pt x="733976" y="1535272"/>
                                </a:lnTo>
                                <a:lnTo>
                                  <a:pt x="734969" y="1535318"/>
                                </a:lnTo>
                                <a:lnTo>
                                  <a:pt x="737809" y="1535318"/>
                                </a:lnTo>
                                <a:lnTo>
                                  <a:pt x="738576" y="1535363"/>
                                </a:lnTo>
                                <a:lnTo>
                                  <a:pt x="740469" y="1535363"/>
                                </a:lnTo>
                                <a:lnTo>
                                  <a:pt x="741281" y="1535408"/>
                                </a:lnTo>
                                <a:lnTo>
                                  <a:pt x="743896" y="1535408"/>
                                </a:lnTo>
                                <a:lnTo>
                                  <a:pt x="744753" y="1535453"/>
                                </a:lnTo>
                                <a:lnTo>
                                  <a:pt x="746557" y="1535453"/>
                                </a:lnTo>
                                <a:lnTo>
                                  <a:pt x="747458" y="1535498"/>
                                </a:lnTo>
                                <a:lnTo>
                                  <a:pt x="749397" y="1535498"/>
                                </a:lnTo>
                                <a:lnTo>
                                  <a:pt x="750389" y="1535543"/>
                                </a:lnTo>
                                <a:lnTo>
                                  <a:pt x="751922" y="1535543"/>
                                </a:lnTo>
                                <a:lnTo>
                                  <a:pt x="752734" y="1535588"/>
                                </a:lnTo>
                                <a:lnTo>
                                  <a:pt x="754583" y="1535588"/>
                                </a:lnTo>
                                <a:lnTo>
                                  <a:pt x="755349" y="1535633"/>
                                </a:lnTo>
                                <a:lnTo>
                                  <a:pt x="756161" y="1535633"/>
                                </a:lnTo>
                                <a:lnTo>
                                  <a:pt x="756927" y="1535678"/>
                                </a:lnTo>
                                <a:lnTo>
                                  <a:pt x="758686" y="1535678"/>
                                </a:lnTo>
                                <a:lnTo>
                                  <a:pt x="759497" y="1535723"/>
                                </a:lnTo>
                                <a:lnTo>
                                  <a:pt x="760444" y="1535723"/>
                                </a:lnTo>
                                <a:lnTo>
                                  <a:pt x="761481" y="1535768"/>
                                </a:lnTo>
                                <a:lnTo>
                                  <a:pt x="762293" y="1535768"/>
                                </a:lnTo>
                                <a:lnTo>
                                  <a:pt x="763105" y="1535813"/>
                                </a:lnTo>
                                <a:lnTo>
                                  <a:pt x="763916" y="1535813"/>
                                </a:lnTo>
                                <a:lnTo>
                                  <a:pt x="764863" y="1535859"/>
                                </a:lnTo>
                                <a:lnTo>
                                  <a:pt x="765630" y="1535859"/>
                                </a:lnTo>
                                <a:lnTo>
                                  <a:pt x="766396" y="1535904"/>
                                </a:lnTo>
                                <a:lnTo>
                                  <a:pt x="767163" y="1535949"/>
                                </a:lnTo>
                                <a:lnTo>
                                  <a:pt x="768155" y="1535949"/>
                                </a:lnTo>
                                <a:lnTo>
                                  <a:pt x="768921" y="1535994"/>
                                </a:lnTo>
                                <a:lnTo>
                                  <a:pt x="769688" y="1536039"/>
                                </a:lnTo>
                                <a:lnTo>
                                  <a:pt x="770454" y="1536084"/>
                                </a:lnTo>
                                <a:lnTo>
                                  <a:pt x="771492" y="1536084"/>
                                </a:lnTo>
                                <a:lnTo>
                                  <a:pt x="772258" y="1536129"/>
                                </a:lnTo>
                                <a:lnTo>
                                  <a:pt x="773070" y="1536174"/>
                                </a:lnTo>
                                <a:lnTo>
                                  <a:pt x="773836" y="1536219"/>
                                </a:lnTo>
                                <a:lnTo>
                                  <a:pt x="774828" y="1536264"/>
                                </a:lnTo>
                                <a:lnTo>
                                  <a:pt x="775595" y="1536309"/>
                                </a:lnTo>
                                <a:lnTo>
                                  <a:pt x="776361" y="1536354"/>
                                </a:lnTo>
                                <a:lnTo>
                                  <a:pt x="777218" y="1536445"/>
                                </a:lnTo>
                                <a:lnTo>
                                  <a:pt x="778165" y="1536490"/>
                                </a:lnTo>
                                <a:lnTo>
                                  <a:pt x="778931" y="1536580"/>
                                </a:lnTo>
                                <a:lnTo>
                                  <a:pt x="779743" y="1536625"/>
                                </a:lnTo>
                                <a:lnTo>
                                  <a:pt x="780510" y="1536715"/>
                                </a:lnTo>
                                <a:lnTo>
                                  <a:pt x="781547" y="1536850"/>
                                </a:lnTo>
                                <a:lnTo>
                                  <a:pt x="782448" y="1536941"/>
                                </a:lnTo>
                                <a:lnTo>
                                  <a:pt x="783260" y="1537076"/>
                                </a:lnTo>
                                <a:lnTo>
                                  <a:pt x="784297" y="1537256"/>
                                </a:lnTo>
                                <a:lnTo>
                                  <a:pt x="785109" y="1537437"/>
                                </a:lnTo>
                                <a:lnTo>
                                  <a:pt x="785920" y="1537617"/>
                                </a:lnTo>
                                <a:lnTo>
                                  <a:pt x="786732" y="1537797"/>
                                </a:lnTo>
                                <a:lnTo>
                                  <a:pt x="787769" y="1538068"/>
                                </a:lnTo>
                                <a:lnTo>
                                  <a:pt x="788580" y="1538519"/>
                                </a:lnTo>
                                <a:lnTo>
                                  <a:pt x="789437" y="1538925"/>
                                </a:lnTo>
                                <a:lnTo>
                                  <a:pt x="790474" y="1539375"/>
                                </a:lnTo>
                                <a:lnTo>
                                  <a:pt x="791286" y="1539961"/>
                                </a:lnTo>
                                <a:lnTo>
                                  <a:pt x="792098" y="1540638"/>
                                </a:lnTo>
                                <a:lnTo>
                                  <a:pt x="793135" y="1541315"/>
                                </a:lnTo>
                                <a:lnTo>
                                  <a:pt x="793946" y="1541856"/>
                                </a:lnTo>
                                <a:lnTo>
                                  <a:pt x="794758" y="1542261"/>
                                </a:lnTo>
                                <a:lnTo>
                                  <a:pt x="795614" y="1542442"/>
                                </a:lnTo>
                                <a:lnTo>
                                  <a:pt x="796607" y="1542577"/>
                                </a:lnTo>
                                <a:lnTo>
                                  <a:pt x="797418" y="1542712"/>
                                </a:lnTo>
                                <a:lnTo>
                                  <a:pt x="798230" y="1542757"/>
                                </a:lnTo>
                                <a:lnTo>
                                  <a:pt x="799222" y="1542847"/>
                                </a:lnTo>
                                <a:lnTo>
                                  <a:pt x="799988" y="1542893"/>
                                </a:lnTo>
                                <a:lnTo>
                                  <a:pt x="800755" y="1542983"/>
                                </a:lnTo>
                                <a:lnTo>
                                  <a:pt x="801747" y="1543073"/>
                                </a:lnTo>
                                <a:lnTo>
                                  <a:pt x="802513" y="1543118"/>
                                </a:lnTo>
                                <a:lnTo>
                                  <a:pt x="803280" y="1543163"/>
                                </a:lnTo>
                                <a:lnTo>
                                  <a:pt x="804227" y="1543253"/>
                                </a:lnTo>
                                <a:lnTo>
                                  <a:pt x="805038" y="1543298"/>
                                </a:lnTo>
                                <a:lnTo>
                                  <a:pt x="805805" y="1543388"/>
                                </a:lnTo>
                                <a:lnTo>
                                  <a:pt x="806752" y="1543434"/>
                                </a:lnTo>
                                <a:lnTo>
                                  <a:pt x="807563" y="1543524"/>
                                </a:lnTo>
                                <a:lnTo>
                                  <a:pt x="808510" y="1543569"/>
                                </a:lnTo>
                                <a:lnTo>
                                  <a:pt x="809322" y="1543659"/>
                                </a:lnTo>
                                <a:lnTo>
                                  <a:pt x="810088" y="1543749"/>
                                </a:lnTo>
                                <a:lnTo>
                                  <a:pt x="811035" y="1543794"/>
                                </a:lnTo>
                                <a:lnTo>
                                  <a:pt x="811847" y="1543885"/>
                                </a:lnTo>
                                <a:lnTo>
                                  <a:pt x="812568" y="1543975"/>
                                </a:lnTo>
                                <a:lnTo>
                                  <a:pt x="813560" y="1544020"/>
                                </a:lnTo>
                                <a:lnTo>
                                  <a:pt x="814327" y="1544110"/>
                                </a:lnTo>
                                <a:lnTo>
                                  <a:pt x="815093" y="1544200"/>
                                </a:lnTo>
                                <a:lnTo>
                                  <a:pt x="815905" y="1544290"/>
                                </a:lnTo>
                                <a:lnTo>
                                  <a:pt x="816987" y="1544335"/>
                                </a:lnTo>
                                <a:lnTo>
                                  <a:pt x="817799" y="1544426"/>
                                </a:lnTo>
                                <a:lnTo>
                                  <a:pt x="818565" y="1544516"/>
                                </a:lnTo>
                                <a:lnTo>
                                  <a:pt x="819332" y="1544561"/>
                                </a:lnTo>
                                <a:lnTo>
                                  <a:pt x="820324" y="1544651"/>
                                </a:lnTo>
                                <a:lnTo>
                                  <a:pt x="821136" y="1544696"/>
                                </a:lnTo>
                                <a:lnTo>
                                  <a:pt x="821947" y="1544786"/>
                                </a:lnTo>
                                <a:lnTo>
                                  <a:pt x="822714" y="1544831"/>
                                </a:lnTo>
                                <a:lnTo>
                                  <a:pt x="823480" y="1544877"/>
                                </a:lnTo>
                                <a:lnTo>
                                  <a:pt x="824427" y="1544922"/>
                                </a:lnTo>
                                <a:lnTo>
                                  <a:pt x="825239" y="1544967"/>
                                </a:lnTo>
                                <a:lnTo>
                                  <a:pt x="826051" y="1545012"/>
                                </a:lnTo>
                                <a:lnTo>
                                  <a:pt x="826862" y="1545102"/>
                                </a:lnTo>
                                <a:lnTo>
                                  <a:pt x="827944" y="1545147"/>
                                </a:lnTo>
                                <a:lnTo>
                                  <a:pt x="828711" y="1545192"/>
                                </a:lnTo>
                                <a:lnTo>
                                  <a:pt x="829612" y="1545237"/>
                                </a:lnTo>
                                <a:lnTo>
                                  <a:pt x="830424" y="1545282"/>
                                </a:lnTo>
                                <a:lnTo>
                                  <a:pt x="831416" y="1545327"/>
                                </a:lnTo>
                                <a:lnTo>
                                  <a:pt x="832183" y="1545372"/>
                                </a:lnTo>
                                <a:lnTo>
                                  <a:pt x="832994" y="1545418"/>
                                </a:lnTo>
                                <a:lnTo>
                                  <a:pt x="833851" y="1545463"/>
                                </a:lnTo>
                                <a:lnTo>
                                  <a:pt x="834933" y="1545553"/>
                                </a:lnTo>
                                <a:lnTo>
                                  <a:pt x="835700" y="1545598"/>
                                </a:lnTo>
                                <a:lnTo>
                                  <a:pt x="836556" y="1545643"/>
                                </a:lnTo>
                                <a:lnTo>
                                  <a:pt x="837593" y="1545733"/>
                                </a:lnTo>
                                <a:lnTo>
                                  <a:pt x="838405" y="1545778"/>
                                </a:lnTo>
                                <a:lnTo>
                                  <a:pt x="839217" y="1545868"/>
                                </a:lnTo>
                                <a:lnTo>
                                  <a:pt x="840028" y="1545959"/>
                                </a:lnTo>
                                <a:lnTo>
                                  <a:pt x="841246" y="1546004"/>
                                </a:lnTo>
                                <a:lnTo>
                                  <a:pt x="842238" y="1546094"/>
                                </a:lnTo>
                                <a:lnTo>
                                  <a:pt x="843004" y="1546184"/>
                                </a:lnTo>
                                <a:lnTo>
                                  <a:pt x="843816" y="1546274"/>
                                </a:lnTo>
                                <a:lnTo>
                                  <a:pt x="844898" y="1546365"/>
                                </a:lnTo>
                                <a:lnTo>
                                  <a:pt x="845845" y="1546455"/>
                                </a:lnTo>
                                <a:lnTo>
                                  <a:pt x="846656" y="1546545"/>
                                </a:lnTo>
                                <a:lnTo>
                                  <a:pt x="847739" y="1546635"/>
                                </a:lnTo>
                                <a:lnTo>
                                  <a:pt x="848550" y="1546680"/>
                                </a:lnTo>
                                <a:lnTo>
                                  <a:pt x="849317" y="1546770"/>
                                </a:lnTo>
                                <a:lnTo>
                                  <a:pt x="850174" y="1546860"/>
                                </a:lnTo>
                                <a:lnTo>
                                  <a:pt x="851211" y="1546951"/>
                                </a:lnTo>
                                <a:lnTo>
                                  <a:pt x="852158" y="1546996"/>
                                </a:lnTo>
                                <a:lnTo>
                                  <a:pt x="853059" y="1547086"/>
                                </a:lnTo>
                                <a:lnTo>
                                  <a:pt x="854187" y="1547131"/>
                                </a:lnTo>
                                <a:lnTo>
                                  <a:pt x="854998" y="1547176"/>
                                </a:lnTo>
                                <a:lnTo>
                                  <a:pt x="855810" y="1547221"/>
                                </a:lnTo>
                                <a:lnTo>
                                  <a:pt x="856757" y="1547266"/>
                                </a:lnTo>
                                <a:lnTo>
                                  <a:pt x="857523" y="1547311"/>
                                </a:lnTo>
                                <a:lnTo>
                                  <a:pt x="858290" y="1547356"/>
                                </a:lnTo>
                                <a:lnTo>
                                  <a:pt x="859282" y="1547401"/>
                                </a:lnTo>
                                <a:lnTo>
                                  <a:pt x="860048" y="1547447"/>
                                </a:lnTo>
                                <a:lnTo>
                                  <a:pt x="860815" y="1547492"/>
                                </a:lnTo>
                                <a:lnTo>
                                  <a:pt x="861762" y="1547537"/>
                                </a:lnTo>
                                <a:lnTo>
                                  <a:pt x="862528" y="1547537"/>
                                </a:lnTo>
                                <a:lnTo>
                                  <a:pt x="863430" y="1547582"/>
                                </a:lnTo>
                                <a:lnTo>
                                  <a:pt x="864422" y="1547627"/>
                                </a:lnTo>
                                <a:lnTo>
                                  <a:pt x="865234" y="1547627"/>
                                </a:lnTo>
                                <a:lnTo>
                                  <a:pt x="866000" y="1547672"/>
                                </a:lnTo>
                                <a:lnTo>
                                  <a:pt x="866947" y="1547717"/>
                                </a:lnTo>
                                <a:lnTo>
                                  <a:pt x="867759" y="1547762"/>
                                </a:lnTo>
                                <a:lnTo>
                                  <a:pt x="868525" y="1547762"/>
                                </a:lnTo>
                                <a:lnTo>
                                  <a:pt x="869472" y="1547808"/>
                                </a:lnTo>
                                <a:lnTo>
                                  <a:pt x="870239" y="1547852"/>
                                </a:lnTo>
                                <a:lnTo>
                                  <a:pt x="871231" y="1547852"/>
                                </a:lnTo>
                                <a:lnTo>
                                  <a:pt x="871952" y="1547897"/>
                                </a:lnTo>
                                <a:lnTo>
                                  <a:pt x="872764" y="1547897"/>
                                </a:lnTo>
                                <a:lnTo>
                                  <a:pt x="873666" y="1547943"/>
                                </a:lnTo>
                                <a:lnTo>
                                  <a:pt x="874432" y="1547988"/>
                                </a:lnTo>
                                <a:lnTo>
                                  <a:pt x="875424" y="1547988"/>
                                </a:lnTo>
                                <a:lnTo>
                                  <a:pt x="876191" y="1548033"/>
                                </a:lnTo>
                                <a:lnTo>
                                  <a:pt x="877002" y="1548078"/>
                                </a:lnTo>
                                <a:lnTo>
                                  <a:pt x="877814" y="1548078"/>
                                </a:lnTo>
                                <a:lnTo>
                                  <a:pt x="878580" y="1548123"/>
                                </a:lnTo>
                                <a:lnTo>
                                  <a:pt x="879617" y="1548168"/>
                                </a:lnTo>
                                <a:lnTo>
                                  <a:pt x="880339" y="1548168"/>
                                </a:lnTo>
                                <a:lnTo>
                                  <a:pt x="881151" y="1548213"/>
                                </a:lnTo>
                                <a:lnTo>
                                  <a:pt x="881962" y="1548213"/>
                                </a:lnTo>
                                <a:lnTo>
                                  <a:pt x="882954" y="1548258"/>
                                </a:lnTo>
                                <a:lnTo>
                                  <a:pt x="883811" y="1548303"/>
                                </a:lnTo>
                                <a:lnTo>
                                  <a:pt x="884622" y="1548303"/>
                                </a:lnTo>
                                <a:lnTo>
                                  <a:pt x="885434" y="1548349"/>
                                </a:lnTo>
                                <a:lnTo>
                                  <a:pt x="886606" y="1548349"/>
                                </a:lnTo>
                                <a:lnTo>
                                  <a:pt x="887463" y="1548394"/>
                                </a:lnTo>
                                <a:lnTo>
                                  <a:pt x="888320" y="1548438"/>
                                </a:lnTo>
                                <a:lnTo>
                                  <a:pt x="889131" y="1548438"/>
                                </a:lnTo>
                                <a:lnTo>
                                  <a:pt x="890214" y="1548484"/>
                                </a:lnTo>
                                <a:lnTo>
                                  <a:pt x="891025" y="1548484"/>
                                </a:lnTo>
                                <a:lnTo>
                                  <a:pt x="891837" y="1548529"/>
                                </a:lnTo>
                                <a:lnTo>
                                  <a:pt x="892694" y="1548574"/>
                                </a:lnTo>
                                <a:lnTo>
                                  <a:pt x="893731" y="1548574"/>
                                </a:lnTo>
                                <a:lnTo>
                                  <a:pt x="894542" y="1548619"/>
                                </a:lnTo>
                                <a:lnTo>
                                  <a:pt x="895354" y="1548619"/>
                                </a:lnTo>
                                <a:lnTo>
                                  <a:pt x="896211" y="1548664"/>
                                </a:lnTo>
                                <a:lnTo>
                                  <a:pt x="897248" y="1548709"/>
                                </a:lnTo>
                                <a:lnTo>
                                  <a:pt x="898240" y="1548709"/>
                                </a:lnTo>
                                <a:lnTo>
                                  <a:pt x="899096" y="1548754"/>
                                </a:lnTo>
                                <a:lnTo>
                                  <a:pt x="899908" y="1548754"/>
                                </a:lnTo>
                                <a:lnTo>
                                  <a:pt x="900945" y="1548799"/>
                                </a:lnTo>
                                <a:lnTo>
                                  <a:pt x="901757" y="1548844"/>
                                </a:lnTo>
                                <a:lnTo>
                                  <a:pt x="902613" y="1548844"/>
                                </a:lnTo>
                                <a:lnTo>
                                  <a:pt x="903425" y="1548890"/>
                                </a:lnTo>
                                <a:lnTo>
                                  <a:pt x="904462" y="1548890"/>
                                </a:lnTo>
                                <a:lnTo>
                                  <a:pt x="905274" y="1548935"/>
                                </a:lnTo>
                                <a:lnTo>
                                  <a:pt x="906130" y="1548935"/>
                                </a:lnTo>
                                <a:lnTo>
                                  <a:pt x="906942" y="1548980"/>
                                </a:lnTo>
                                <a:lnTo>
                                  <a:pt x="907889" y="1549025"/>
                                </a:lnTo>
                                <a:lnTo>
                                  <a:pt x="908701" y="1549025"/>
                                </a:lnTo>
                                <a:lnTo>
                                  <a:pt x="909467" y="1549070"/>
                                </a:lnTo>
                                <a:lnTo>
                                  <a:pt x="910459" y="1549070"/>
                                </a:lnTo>
                                <a:lnTo>
                                  <a:pt x="911316" y="1549115"/>
                                </a:lnTo>
                                <a:lnTo>
                                  <a:pt x="912217" y="1549160"/>
                                </a:lnTo>
                                <a:lnTo>
                                  <a:pt x="912984" y="1549160"/>
                                </a:lnTo>
                                <a:lnTo>
                                  <a:pt x="913976" y="1549205"/>
                                </a:lnTo>
                                <a:lnTo>
                                  <a:pt x="914742" y="1549205"/>
                                </a:lnTo>
                                <a:lnTo>
                                  <a:pt x="915554" y="1549250"/>
                                </a:lnTo>
                                <a:lnTo>
                                  <a:pt x="916501" y="1549250"/>
                                </a:lnTo>
                                <a:lnTo>
                                  <a:pt x="917267" y="1549295"/>
                                </a:lnTo>
                                <a:lnTo>
                                  <a:pt x="918034" y="1549340"/>
                                </a:lnTo>
                                <a:lnTo>
                                  <a:pt x="918846" y="1549340"/>
                                </a:lnTo>
                                <a:lnTo>
                                  <a:pt x="919793" y="1549386"/>
                                </a:lnTo>
                                <a:lnTo>
                                  <a:pt x="920604" y="1549386"/>
                                </a:lnTo>
                                <a:lnTo>
                                  <a:pt x="921371" y="1549431"/>
                                </a:lnTo>
                                <a:lnTo>
                                  <a:pt x="922543" y="1549431"/>
                                </a:lnTo>
                                <a:lnTo>
                                  <a:pt x="923310" y="1549476"/>
                                </a:lnTo>
                                <a:lnTo>
                                  <a:pt x="924166" y="1549476"/>
                                </a:lnTo>
                                <a:lnTo>
                                  <a:pt x="925203" y="1549521"/>
                                </a:lnTo>
                                <a:lnTo>
                                  <a:pt x="926015" y="1549566"/>
                                </a:lnTo>
                                <a:lnTo>
                                  <a:pt x="926827" y="1549566"/>
                                </a:lnTo>
                                <a:lnTo>
                                  <a:pt x="927864" y="1549611"/>
                                </a:lnTo>
                                <a:lnTo>
                                  <a:pt x="928675" y="1549611"/>
                                </a:lnTo>
                                <a:lnTo>
                                  <a:pt x="929532" y="1549656"/>
                                </a:lnTo>
                                <a:lnTo>
                                  <a:pt x="930524" y="1549656"/>
                                </a:lnTo>
                                <a:lnTo>
                                  <a:pt x="931336" y="1549701"/>
                                </a:lnTo>
                                <a:lnTo>
                                  <a:pt x="932238" y="1549746"/>
                                </a:lnTo>
                                <a:lnTo>
                                  <a:pt x="933365" y="1549746"/>
                                </a:lnTo>
                                <a:lnTo>
                                  <a:pt x="934176" y="1549791"/>
                                </a:lnTo>
                                <a:lnTo>
                                  <a:pt x="935033" y="1549791"/>
                                </a:lnTo>
                                <a:lnTo>
                                  <a:pt x="936205" y="1549836"/>
                                </a:lnTo>
                                <a:lnTo>
                                  <a:pt x="937017" y="1549836"/>
                                </a:lnTo>
                                <a:lnTo>
                                  <a:pt x="938009" y="1549881"/>
                                </a:lnTo>
                                <a:lnTo>
                                  <a:pt x="938866" y="1549927"/>
                                </a:lnTo>
                                <a:lnTo>
                                  <a:pt x="939677" y="1549927"/>
                                </a:lnTo>
                                <a:lnTo>
                                  <a:pt x="940715" y="1549972"/>
                                </a:lnTo>
                                <a:lnTo>
                                  <a:pt x="941481" y="1549972"/>
                                </a:lnTo>
                                <a:lnTo>
                                  <a:pt x="942338" y="1550017"/>
                                </a:lnTo>
                                <a:lnTo>
                                  <a:pt x="943149" y="1550017"/>
                                </a:lnTo>
                                <a:lnTo>
                                  <a:pt x="944232" y="1550062"/>
                                </a:lnTo>
                                <a:lnTo>
                                  <a:pt x="944998" y="1550107"/>
                                </a:lnTo>
                                <a:lnTo>
                                  <a:pt x="945855" y="1550107"/>
                                </a:lnTo>
                                <a:lnTo>
                                  <a:pt x="946666" y="1550152"/>
                                </a:lnTo>
                                <a:lnTo>
                                  <a:pt x="947523" y="1550152"/>
                                </a:lnTo>
                                <a:lnTo>
                                  <a:pt x="948560" y="1550197"/>
                                </a:lnTo>
                                <a:lnTo>
                                  <a:pt x="949417" y="1550197"/>
                                </a:lnTo>
                                <a:lnTo>
                                  <a:pt x="950183" y="1550242"/>
                                </a:lnTo>
                                <a:lnTo>
                                  <a:pt x="951040" y="1550287"/>
                                </a:lnTo>
                                <a:lnTo>
                                  <a:pt x="952122" y="1550287"/>
                                </a:lnTo>
                                <a:lnTo>
                                  <a:pt x="952934" y="1550333"/>
                                </a:lnTo>
                                <a:lnTo>
                                  <a:pt x="953745" y="1550333"/>
                                </a:lnTo>
                                <a:lnTo>
                                  <a:pt x="954602" y="1550378"/>
                                </a:lnTo>
                                <a:lnTo>
                                  <a:pt x="955685" y="1550378"/>
                                </a:lnTo>
                                <a:lnTo>
                                  <a:pt x="956451" y="1550422"/>
                                </a:lnTo>
                                <a:lnTo>
                                  <a:pt x="957308" y="1550468"/>
                                </a:lnTo>
                                <a:lnTo>
                                  <a:pt x="958164" y="1550468"/>
                                </a:lnTo>
                                <a:lnTo>
                                  <a:pt x="959246" y="1550513"/>
                                </a:lnTo>
                                <a:lnTo>
                                  <a:pt x="960013" y="1550513"/>
                                </a:lnTo>
                                <a:lnTo>
                                  <a:pt x="960870" y="1550558"/>
                                </a:lnTo>
                                <a:lnTo>
                                  <a:pt x="961681" y="1550603"/>
                                </a:lnTo>
                                <a:lnTo>
                                  <a:pt x="962719" y="1550603"/>
                                </a:lnTo>
                                <a:lnTo>
                                  <a:pt x="963575" y="1550648"/>
                                </a:lnTo>
                                <a:lnTo>
                                  <a:pt x="964387" y="1550648"/>
                                </a:lnTo>
                                <a:lnTo>
                                  <a:pt x="965198" y="1550693"/>
                                </a:lnTo>
                                <a:lnTo>
                                  <a:pt x="966235" y="1550693"/>
                                </a:lnTo>
                                <a:lnTo>
                                  <a:pt x="967092" y="1550738"/>
                                </a:lnTo>
                                <a:lnTo>
                                  <a:pt x="967904" y="1550783"/>
                                </a:lnTo>
                                <a:lnTo>
                                  <a:pt x="968670" y="1550783"/>
                                </a:lnTo>
                                <a:lnTo>
                                  <a:pt x="969707" y="1550828"/>
                                </a:lnTo>
                                <a:lnTo>
                                  <a:pt x="970429" y="1550828"/>
                                </a:lnTo>
                                <a:lnTo>
                                  <a:pt x="971241" y="1550874"/>
                                </a:lnTo>
                                <a:lnTo>
                                  <a:pt x="972052" y="1550919"/>
                                </a:lnTo>
                                <a:lnTo>
                                  <a:pt x="972999" y="1550919"/>
                                </a:lnTo>
                                <a:lnTo>
                                  <a:pt x="973811" y="1550964"/>
                                </a:lnTo>
                                <a:lnTo>
                                  <a:pt x="974757" y="1550964"/>
                                </a:lnTo>
                                <a:lnTo>
                                  <a:pt x="975795" y="1551009"/>
                                </a:lnTo>
                                <a:lnTo>
                                  <a:pt x="976606" y="1551054"/>
                                </a:lnTo>
                                <a:lnTo>
                                  <a:pt x="977418" y="1551054"/>
                                </a:lnTo>
                                <a:lnTo>
                                  <a:pt x="978275" y="1551099"/>
                                </a:lnTo>
                                <a:lnTo>
                                  <a:pt x="979266" y="1551099"/>
                                </a:lnTo>
                                <a:lnTo>
                                  <a:pt x="980078" y="1551144"/>
                                </a:lnTo>
                                <a:lnTo>
                                  <a:pt x="980890" y="1551189"/>
                                </a:lnTo>
                                <a:lnTo>
                                  <a:pt x="981927" y="1551189"/>
                                </a:lnTo>
                                <a:lnTo>
                                  <a:pt x="982648" y="1551234"/>
                                </a:lnTo>
                                <a:lnTo>
                                  <a:pt x="983460" y="1551234"/>
                                </a:lnTo>
                                <a:lnTo>
                                  <a:pt x="984452" y="1551279"/>
                                </a:lnTo>
                                <a:lnTo>
                                  <a:pt x="985218" y="1551324"/>
                                </a:lnTo>
                                <a:lnTo>
                                  <a:pt x="986030" y="1551324"/>
                                </a:lnTo>
                                <a:lnTo>
                                  <a:pt x="986797" y="1551369"/>
                                </a:lnTo>
                                <a:lnTo>
                                  <a:pt x="987789" y="1551369"/>
                                </a:lnTo>
                                <a:lnTo>
                                  <a:pt x="988555" y="1551415"/>
                                </a:lnTo>
                                <a:lnTo>
                                  <a:pt x="989322" y="1551415"/>
                                </a:lnTo>
                                <a:lnTo>
                                  <a:pt x="990314" y="1551460"/>
                                </a:lnTo>
                                <a:lnTo>
                                  <a:pt x="991080" y="1551505"/>
                                </a:lnTo>
                                <a:lnTo>
                                  <a:pt x="991847" y="1551505"/>
                                </a:lnTo>
                                <a:lnTo>
                                  <a:pt x="992794" y="1551550"/>
                                </a:lnTo>
                                <a:lnTo>
                                  <a:pt x="993605" y="1551550"/>
                                </a:lnTo>
                                <a:lnTo>
                                  <a:pt x="994417" y="1551595"/>
                                </a:lnTo>
                                <a:lnTo>
                                  <a:pt x="995364" y="1551595"/>
                                </a:lnTo>
                                <a:lnTo>
                                  <a:pt x="996175" y="1551640"/>
                                </a:lnTo>
                                <a:lnTo>
                                  <a:pt x="996942" y="1551685"/>
                                </a:lnTo>
                                <a:lnTo>
                                  <a:pt x="997934" y="1551685"/>
                                </a:lnTo>
                                <a:lnTo>
                                  <a:pt x="998700" y="1551730"/>
                                </a:lnTo>
                                <a:lnTo>
                                  <a:pt x="999647" y="1551730"/>
                                </a:lnTo>
                                <a:lnTo>
                                  <a:pt x="1000414" y="1551775"/>
                                </a:lnTo>
                                <a:lnTo>
                                  <a:pt x="1001180" y="1551775"/>
                                </a:lnTo>
                                <a:lnTo>
                                  <a:pt x="1002172" y="1551820"/>
                                </a:lnTo>
                                <a:lnTo>
                                  <a:pt x="1002939" y="1551820"/>
                                </a:lnTo>
                                <a:lnTo>
                                  <a:pt x="1008124" y="1551865"/>
                                </a:lnTo>
                                <a:lnTo>
                                  <a:pt x="1008846" y="1551865"/>
                                </a:lnTo>
                                <a:lnTo>
                                  <a:pt x="1009612" y="1551910"/>
                                </a:lnTo>
                                <a:lnTo>
                                  <a:pt x="1010424" y="1551910"/>
                                </a:lnTo>
                                <a:lnTo>
                                  <a:pt x="1011235" y="1551956"/>
                                </a:lnTo>
                                <a:lnTo>
                                  <a:pt x="1012182" y="1551956"/>
                                </a:lnTo>
                                <a:lnTo>
                                  <a:pt x="1012949" y="1552001"/>
                                </a:lnTo>
                                <a:lnTo>
                                  <a:pt x="1013715" y="1552046"/>
                                </a:lnTo>
                                <a:lnTo>
                                  <a:pt x="1014482" y="1552046"/>
                                </a:lnTo>
                                <a:lnTo>
                                  <a:pt x="1015429" y="1552091"/>
                                </a:lnTo>
                                <a:lnTo>
                                  <a:pt x="1016195" y="1552091"/>
                                </a:lnTo>
                                <a:lnTo>
                                  <a:pt x="1017052" y="1552136"/>
                                </a:lnTo>
                                <a:lnTo>
                                  <a:pt x="1017954" y="1552136"/>
                                </a:lnTo>
                                <a:lnTo>
                                  <a:pt x="1018991" y="1552181"/>
                                </a:lnTo>
                                <a:lnTo>
                                  <a:pt x="1020659" y="1552181"/>
                                </a:lnTo>
                                <a:lnTo>
                                  <a:pt x="1021426" y="1552226"/>
                                </a:lnTo>
                                <a:lnTo>
                                  <a:pt x="1022282" y="1552226"/>
                                </a:lnTo>
                                <a:lnTo>
                                  <a:pt x="1023274" y="1552271"/>
                                </a:lnTo>
                                <a:lnTo>
                                  <a:pt x="1024131" y="1552271"/>
                                </a:lnTo>
                                <a:lnTo>
                                  <a:pt x="1024943" y="1552317"/>
                                </a:lnTo>
                                <a:lnTo>
                                  <a:pt x="1025799" y="1552317"/>
                                </a:lnTo>
                                <a:lnTo>
                                  <a:pt x="1026791" y="1552362"/>
                                </a:lnTo>
                                <a:lnTo>
                                  <a:pt x="1027648" y="1552362"/>
                                </a:lnTo>
                                <a:lnTo>
                                  <a:pt x="1028415" y="1552406"/>
                                </a:lnTo>
                                <a:lnTo>
                                  <a:pt x="1029271" y="1552406"/>
                                </a:lnTo>
                                <a:lnTo>
                                  <a:pt x="1030308" y="1552451"/>
                                </a:lnTo>
                                <a:lnTo>
                                  <a:pt x="1031120" y="1552451"/>
                                </a:lnTo>
                                <a:lnTo>
                                  <a:pt x="1032022" y="1552497"/>
                                </a:lnTo>
                                <a:lnTo>
                                  <a:pt x="1033871" y="1552497"/>
                                </a:lnTo>
                                <a:lnTo>
                                  <a:pt x="1034682" y="1552542"/>
                                </a:lnTo>
                                <a:lnTo>
                                  <a:pt x="1035539" y="1552542"/>
                                </a:lnTo>
                                <a:lnTo>
                                  <a:pt x="1036531" y="1552587"/>
                                </a:lnTo>
                                <a:lnTo>
                                  <a:pt x="1037388" y="1552587"/>
                                </a:lnTo>
                                <a:lnTo>
                                  <a:pt x="1038335" y="1552632"/>
                                </a:lnTo>
                                <a:lnTo>
                                  <a:pt x="1039146" y="1552632"/>
                                </a:lnTo>
                                <a:lnTo>
                                  <a:pt x="1040093" y="1552677"/>
                                </a:lnTo>
                                <a:lnTo>
                                  <a:pt x="1041626" y="1552677"/>
                                </a:lnTo>
                                <a:lnTo>
                                  <a:pt x="1042438" y="1552722"/>
                                </a:lnTo>
                                <a:lnTo>
                                  <a:pt x="1043385" y="1552722"/>
                                </a:lnTo>
                                <a:lnTo>
                                  <a:pt x="1044151" y="1552767"/>
                                </a:lnTo>
                                <a:lnTo>
                                  <a:pt x="1044963" y="1552767"/>
                                </a:lnTo>
                                <a:lnTo>
                                  <a:pt x="1045910" y="1552812"/>
                                </a:lnTo>
                                <a:lnTo>
                                  <a:pt x="1047488" y="1552812"/>
                                </a:lnTo>
                                <a:lnTo>
                                  <a:pt x="1048254" y="1552858"/>
                                </a:lnTo>
                                <a:lnTo>
                                  <a:pt x="1049156" y="1552858"/>
                                </a:lnTo>
                                <a:lnTo>
                                  <a:pt x="1049968" y="1552903"/>
                                </a:lnTo>
                                <a:lnTo>
                                  <a:pt x="1050734" y="1552903"/>
                                </a:lnTo>
                                <a:lnTo>
                                  <a:pt x="1051681" y="1552948"/>
                                </a:lnTo>
                                <a:lnTo>
                                  <a:pt x="1053259" y="1552948"/>
                                </a:lnTo>
                                <a:lnTo>
                                  <a:pt x="1054206" y="1552993"/>
                                </a:lnTo>
                                <a:lnTo>
                                  <a:pt x="1055018" y="1552993"/>
                                </a:lnTo>
                                <a:lnTo>
                                  <a:pt x="1055784" y="1553038"/>
                                </a:lnTo>
                                <a:lnTo>
                                  <a:pt x="1057498" y="1553038"/>
                                </a:lnTo>
                                <a:lnTo>
                                  <a:pt x="1058264" y="1553083"/>
                                </a:lnTo>
                                <a:lnTo>
                                  <a:pt x="1059211" y="1553083"/>
                                </a:lnTo>
                                <a:lnTo>
                                  <a:pt x="1059978" y="1553128"/>
                                </a:lnTo>
                                <a:lnTo>
                                  <a:pt x="1060789" y="1553128"/>
                                </a:lnTo>
                                <a:lnTo>
                                  <a:pt x="1061691" y="1553173"/>
                                </a:lnTo>
                                <a:lnTo>
                                  <a:pt x="1063269" y="1553173"/>
                                </a:lnTo>
                                <a:lnTo>
                                  <a:pt x="1064171" y="1553218"/>
                                </a:lnTo>
                                <a:lnTo>
                                  <a:pt x="1064938" y="1553218"/>
                                </a:lnTo>
                                <a:lnTo>
                                  <a:pt x="1065749" y="1553263"/>
                                </a:lnTo>
                                <a:lnTo>
                                  <a:pt x="1067418" y="1553263"/>
                                </a:lnTo>
                                <a:lnTo>
                                  <a:pt x="1068320" y="1553308"/>
                                </a:lnTo>
                                <a:lnTo>
                                  <a:pt x="1069131" y="1553308"/>
                                </a:lnTo>
                                <a:lnTo>
                                  <a:pt x="1069898" y="1553353"/>
                                </a:lnTo>
                                <a:lnTo>
                                  <a:pt x="1070845" y="1553353"/>
                                </a:lnTo>
                                <a:lnTo>
                                  <a:pt x="1071611" y="1553399"/>
                                </a:lnTo>
                                <a:lnTo>
                                  <a:pt x="1073234" y="1553399"/>
                                </a:lnTo>
                                <a:lnTo>
                                  <a:pt x="1074226" y="1553444"/>
                                </a:lnTo>
                                <a:lnTo>
                                  <a:pt x="1074993" y="1553444"/>
                                </a:lnTo>
                                <a:lnTo>
                                  <a:pt x="1075804" y="1553489"/>
                                </a:lnTo>
                                <a:lnTo>
                                  <a:pt x="1077337" y="1553489"/>
                                </a:lnTo>
                                <a:lnTo>
                                  <a:pt x="1078329" y="1553534"/>
                                </a:lnTo>
                                <a:lnTo>
                                  <a:pt x="1079096" y="1553534"/>
                                </a:lnTo>
                                <a:lnTo>
                                  <a:pt x="1079908" y="1553579"/>
                                </a:lnTo>
                                <a:lnTo>
                                  <a:pt x="1081666" y="1553579"/>
                                </a:lnTo>
                                <a:lnTo>
                                  <a:pt x="1082478" y="1553624"/>
                                </a:lnTo>
                                <a:lnTo>
                                  <a:pt x="1083199" y="1553624"/>
                                </a:lnTo>
                                <a:lnTo>
                                  <a:pt x="1083966" y="1553669"/>
                                </a:lnTo>
                                <a:lnTo>
                                  <a:pt x="1085724" y="1553669"/>
                                </a:lnTo>
                                <a:lnTo>
                                  <a:pt x="1086671" y="1553714"/>
                                </a:lnTo>
                                <a:lnTo>
                                  <a:pt x="1087393" y="1553714"/>
                                </a:lnTo>
                                <a:lnTo>
                                  <a:pt x="1088385" y="1553759"/>
                                </a:lnTo>
                                <a:lnTo>
                                  <a:pt x="1089918" y="1553759"/>
                                </a:lnTo>
                                <a:lnTo>
                                  <a:pt x="1090729" y="1553804"/>
                                </a:lnTo>
                                <a:lnTo>
                                  <a:pt x="1091676" y="1553804"/>
                                </a:lnTo>
                                <a:lnTo>
                                  <a:pt x="1092443" y="1553849"/>
                                </a:lnTo>
                                <a:lnTo>
                                  <a:pt x="1093209" y="1553849"/>
                                </a:lnTo>
                                <a:lnTo>
                                  <a:pt x="1094021" y="1553894"/>
                                </a:lnTo>
                                <a:lnTo>
                                  <a:pt x="1095734" y="1553894"/>
                                </a:lnTo>
                                <a:lnTo>
                                  <a:pt x="1096501" y="1553940"/>
                                </a:lnTo>
                                <a:lnTo>
                                  <a:pt x="1097267" y="1553940"/>
                                </a:lnTo>
                                <a:lnTo>
                                  <a:pt x="1098214" y="1553985"/>
                                </a:lnTo>
                                <a:lnTo>
                                  <a:pt x="1099837" y="1553985"/>
                                </a:lnTo>
                                <a:lnTo>
                                  <a:pt x="1100784" y="1554030"/>
                                </a:lnTo>
                                <a:lnTo>
                                  <a:pt x="1101551" y="1554030"/>
                                </a:lnTo>
                                <a:lnTo>
                                  <a:pt x="1102317" y="1554075"/>
                                </a:lnTo>
                                <a:lnTo>
                                  <a:pt x="1104031" y="1554075"/>
                                </a:lnTo>
                                <a:lnTo>
                                  <a:pt x="1104797" y="1554120"/>
                                </a:lnTo>
                                <a:lnTo>
                                  <a:pt x="1106556" y="1554120"/>
                                </a:lnTo>
                                <a:lnTo>
                                  <a:pt x="1107277" y="1554165"/>
                                </a:lnTo>
                                <a:lnTo>
                                  <a:pt x="1108224" y="1554165"/>
                                </a:lnTo>
                                <a:lnTo>
                                  <a:pt x="1109036" y="1554210"/>
                                </a:lnTo>
                                <a:lnTo>
                                  <a:pt x="1110839" y="1554210"/>
                                </a:lnTo>
                                <a:lnTo>
                                  <a:pt x="1111696" y="1554255"/>
                                </a:lnTo>
                                <a:lnTo>
                                  <a:pt x="1112688" y="1554255"/>
                                </a:lnTo>
                                <a:lnTo>
                                  <a:pt x="1113500" y="1554300"/>
                                </a:lnTo>
                                <a:lnTo>
                                  <a:pt x="1115348" y="1554300"/>
                                </a:lnTo>
                                <a:lnTo>
                                  <a:pt x="1116160" y="1554345"/>
                                </a:lnTo>
                                <a:lnTo>
                                  <a:pt x="1118009" y="1554345"/>
                                </a:lnTo>
                                <a:lnTo>
                                  <a:pt x="1118820" y="1554390"/>
                                </a:lnTo>
                                <a:lnTo>
                                  <a:pt x="1119587" y="1554390"/>
                                </a:lnTo>
                                <a:lnTo>
                                  <a:pt x="1120443" y="1554435"/>
                                </a:lnTo>
                                <a:lnTo>
                                  <a:pt x="1122292" y="1554435"/>
                                </a:lnTo>
                                <a:lnTo>
                                  <a:pt x="1123104" y="1554481"/>
                                </a:lnTo>
                                <a:lnTo>
                                  <a:pt x="1124908" y="1554481"/>
                                </a:lnTo>
                                <a:lnTo>
                                  <a:pt x="1125900" y="1554526"/>
                                </a:lnTo>
                                <a:lnTo>
                                  <a:pt x="1127523" y="1554526"/>
                                </a:lnTo>
                                <a:lnTo>
                                  <a:pt x="1128515" y="1554571"/>
                                </a:lnTo>
                                <a:lnTo>
                                  <a:pt x="1130138" y="1554571"/>
                                </a:lnTo>
                                <a:lnTo>
                                  <a:pt x="1131085" y="1554616"/>
                                </a:lnTo>
                                <a:lnTo>
                                  <a:pt x="1132979" y="1554616"/>
                                </a:lnTo>
                                <a:lnTo>
                                  <a:pt x="1133745" y="1554661"/>
                                </a:lnTo>
                                <a:lnTo>
                                  <a:pt x="1135414" y="1554661"/>
                                </a:lnTo>
                                <a:lnTo>
                                  <a:pt x="1136270" y="1554706"/>
                                </a:lnTo>
                                <a:lnTo>
                                  <a:pt x="1138074" y="1554706"/>
                                </a:lnTo>
                                <a:lnTo>
                                  <a:pt x="1138885" y="1554751"/>
                                </a:lnTo>
                                <a:lnTo>
                                  <a:pt x="1140779" y="1554751"/>
                                </a:lnTo>
                                <a:lnTo>
                                  <a:pt x="1141546" y="1554796"/>
                                </a:lnTo>
                                <a:lnTo>
                                  <a:pt x="1144296" y="1554796"/>
                                </a:lnTo>
                                <a:lnTo>
                                  <a:pt x="1145108" y="1554842"/>
                                </a:lnTo>
                                <a:lnTo>
                                  <a:pt x="1146776" y="1554842"/>
                                </a:lnTo>
                                <a:lnTo>
                                  <a:pt x="1147588" y="1554887"/>
                                </a:lnTo>
                                <a:lnTo>
                                  <a:pt x="1149482" y="1554887"/>
                                </a:lnTo>
                                <a:lnTo>
                                  <a:pt x="1150293" y="1554932"/>
                                </a:lnTo>
                                <a:lnTo>
                                  <a:pt x="1152998" y="1554932"/>
                                </a:lnTo>
                                <a:lnTo>
                                  <a:pt x="1153810" y="1554977"/>
                                </a:lnTo>
                                <a:lnTo>
                                  <a:pt x="1155659" y="1554977"/>
                                </a:lnTo>
                                <a:lnTo>
                                  <a:pt x="1156516" y="1555022"/>
                                </a:lnTo>
                                <a:lnTo>
                                  <a:pt x="1159131" y="1555022"/>
                                </a:lnTo>
                                <a:lnTo>
                                  <a:pt x="1159943" y="1555067"/>
                                </a:lnTo>
                                <a:lnTo>
                                  <a:pt x="1161656" y="1555067"/>
                                </a:lnTo>
                                <a:lnTo>
                                  <a:pt x="1162423" y="1555112"/>
                                </a:lnTo>
                                <a:lnTo>
                                  <a:pt x="1164993" y="1555112"/>
                                </a:lnTo>
                                <a:lnTo>
                                  <a:pt x="1165759" y="1555157"/>
                                </a:lnTo>
                                <a:lnTo>
                                  <a:pt x="1168284" y="1555157"/>
                                </a:lnTo>
                                <a:lnTo>
                                  <a:pt x="1169096" y="1555202"/>
                                </a:lnTo>
                                <a:lnTo>
                                  <a:pt x="1171531" y="1555202"/>
                                </a:lnTo>
                                <a:lnTo>
                                  <a:pt x="1172297" y="1555247"/>
                                </a:lnTo>
                                <a:lnTo>
                                  <a:pt x="1174011" y="1555247"/>
                                </a:lnTo>
                                <a:lnTo>
                                  <a:pt x="1174822" y="1555292"/>
                                </a:lnTo>
                                <a:lnTo>
                                  <a:pt x="1177302" y="1555292"/>
                                </a:lnTo>
                                <a:lnTo>
                                  <a:pt x="1178249" y="1555337"/>
                                </a:lnTo>
                                <a:lnTo>
                                  <a:pt x="1180909" y="1555337"/>
                                </a:lnTo>
                                <a:lnTo>
                                  <a:pt x="1181901" y="1555383"/>
                                </a:lnTo>
                                <a:lnTo>
                                  <a:pt x="1184562" y="1555383"/>
                                </a:lnTo>
                                <a:lnTo>
                                  <a:pt x="1185373" y="1555428"/>
                                </a:lnTo>
                                <a:lnTo>
                                  <a:pt x="1187989" y="1555428"/>
                                </a:lnTo>
                                <a:lnTo>
                                  <a:pt x="1188800" y="1555473"/>
                                </a:lnTo>
                                <a:lnTo>
                                  <a:pt x="1191641" y="1555473"/>
                                </a:lnTo>
                                <a:lnTo>
                                  <a:pt x="1192407" y="1555518"/>
                                </a:lnTo>
                                <a:lnTo>
                                  <a:pt x="1195654" y="1555518"/>
                                </a:lnTo>
                                <a:lnTo>
                                  <a:pt x="1196646" y="1555563"/>
                                </a:lnTo>
                                <a:lnTo>
                                  <a:pt x="1198991" y="1555563"/>
                                </a:lnTo>
                                <a:lnTo>
                                  <a:pt x="1199982" y="1555608"/>
                                </a:lnTo>
                                <a:lnTo>
                                  <a:pt x="1202327" y="1555608"/>
                                </a:lnTo>
                                <a:lnTo>
                                  <a:pt x="1203319" y="1555653"/>
                                </a:lnTo>
                                <a:lnTo>
                                  <a:pt x="1206430" y="1555653"/>
                                </a:lnTo>
                                <a:lnTo>
                                  <a:pt x="1207467" y="1555698"/>
                                </a:lnTo>
                                <a:lnTo>
                                  <a:pt x="1209767" y="1555698"/>
                                </a:lnTo>
                                <a:lnTo>
                                  <a:pt x="1210759" y="1555743"/>
                                </a:lnTo>
                                <a:lnTo>
                                  <a:pt x="1214141" y="1555743"/>
                                </a:lnTo>
                                <a:lnTo>
                                  <a:pt x="1214862" y="1555788"/>
                                </a:lnTo>
                                <a:lnTo>
                                  <a:pt x="1217432" y="1555788"/>
                                </a:lnTo>
                                <a:lnTo>
                                  <a:pt x="1218199" y="1555833"/>
                                </a:lnTo>
                                <a:lnTo>
                                  <a:pt x="1221490" y="1555833"/>
                                </a:lnTo>
                                <a:lnTo>
                                  <a:pt x="1222302" y="1555878"/>
                                </a:lnTo>
                                <a:lnTo>
                                  <a:pt x="1225639" y="1555878"/>
                                </a:lnTo>
                                <a:lnTo>
                                  <a:pt x="1226721" y="1555924"/>
                                </a:lnTo>
                                <a:lnTo>
                                  <a:pt x="1230238" y="1555924"/>
                                </a:lnTo>
                                <a:lnTo>
                                  <a:pt x="1231095" y="1555969"/>
                                </a:lnTo>
                                <a:lnTo>
                                  <a:pt x="1234567" y="1555969"/>
                                </a:lnTo>
                                <a:lnTo>
                                  <a:pt x="1235604" y="1556014"/>
                                </a:lnTo>
                                <a:lnTo>
                                  <a:pt x="1239030" y="1556014"/>
                                </a:lnTo>
                                <a:lnTo>
                                  <a:pt x="1239842" y="1556059"/>
                                </a:lnTo>
                                <a:lnTo>
                                  <a:pt x="1243134" y="1556059"/>
                                </a:lnTo>
                                <a:lnTo>
                                  <a:pt x="1244081" y="1556104"/>
                                </a:lnTo>
                                <a:lnTo>
                                  <a:pt x="1247552" y="1556104"/>
                                </a:lnTo>
                                <a:lnTo>
                                  <a:pt x="1248364" y="1556149"/>
                                </a:lnTo>
                                <a:lnTo>
                                  <a:pt x="1252016" y="1556149"/>
                                </a:lnTo>
                                <a:lnTo>
                                  <a:pt x="1252828" y="1556194"/>
                                </a:lnTo>
                                <a:lnTo>
                                  <a:pt x="1256480" y="1556194"/>
                                </a:lnTo>
                                <a:lnTo>
                                  <a:pt x="1257337" y="1556239"/>
                                </a:lnTo>
                                <a:lnTo>
                                  <a:pt x="1261981" y="1556239"/>
                                </a:lnTo>
                                <a:lnTo>
                                  <a:pt x="1262793" y="1556284"/>
                                </a:lnTo>
                                <a:lnTo>
                                  <a:pt x="1266310" y="1556284"/>
                                </a:lnTo>
                                <a:lnTo>
                                  <a:pt x="1267122" y="1556329"/>
                                </a:lnTo>
                                <a:lnTo>
                                  <a:pt x="1271495" y="1556329"/>
                                </a:lnTo>
                                <a:lnTo>
                                  <a:pt x="1272307" y="1556374"/>
                                </a:lnTo>
                                <a:lnTo>
                                  <a:pt x="1276906" y="1556374"/>
                                </a:lnTo>
                                <a:lnTo>
                                  <a:pt x="1277673" y="1556419"/>
                                </a:lnTo>
                                <a:lnTo>
                                  <a:pt x="1281190" y="1556419"/>
                                </a:lnTo>
                                <a:lnTo>
                                  <a:pt x="1282137" y="1556465"/>
                                </a:lnTo>
                                <a:lnTo>
                                  <a:pt x="1286195" y="1556465"/>
                                </a:lnTo>
                                <a:lnTo>
                                  <a:pt x="1287141" y="1556510"/>
                                </a:lnTo>
                                <a:lnTo>
                                  <a:pt x="1291245" y="1556510"/>
                                </a:lnTo>
                                <a:lnTo>
                                  <a:pt x="1292011" y="1556555"/>
                                </a:lnTo>
                                <a:lnTo>
                                  <a:pt x="1297151" y="1556555"/>
                                </a:lnTo>
                                <a:lnTo>
                                  <a:pt x="1297918" y="1556600"/>
                                </a:lnTo>
                                <a:lnTo>
                                  <a:pt x="1302202" y="1556600"/>
                                </a:lnTo>
                                <a:lnTo>
                                  <a:pt x="1302968" y="1556645"/>
                                </a:lnTo>
                                <a:lnTo>
                                  <a:pt x="1307252" y="1556645"/>
                                </a:lnTo>
                                <a:lnTo>
                                  <a:pt x="1308018" y="1556690"/>
                                </a:lnTo>
                                <a:lnTo>
                                  <a:pt x="1312257" y="1556690"/>
                                </a:lnTo>
                                <a:lnTo>
                                  <a:pt x="1313023" y="1556735"/>
                                </a:lnTo>
                                <a:lnTo>
                                  <a:pt x="1318299" y="1556735"/>
                                </a:lnTo>
                                <a:lnTo>
                                  <a:pt x="1319336" y="1556780"/>
                                </a:lnTo>
                                <a:lnTo>
                                  <a:pt x="1324476" y="1556780"/>
                                </a:lnTo>
                                <a:lnTo>
                                  <a:pt x="1325513" y="1556825"/>
                                </a:lnTo>
                                <a:lnTo>
                                  <a:pt x="1329842" y="1556825"/>
                                </a:lnTo>
                                <a:lnTo>
                                  <a:pt x="1330744" y="1556871"/>
                                </a:lnTo>
                                <a:lnTo>
                                  <a:pt x="1335794" y="1556871"/>
                                </a:lnTo>
                                <a:lnTo>
                                  <a:pt x="1336741" y="1556915"/>
                                </a:lnTo>
                                <a:lnTo>
                                  <a:pt x="1341701" y="1556915"/>
                                </a:lnTo>
                                <a:lnTo>
                                  <a:pt x="1342602" y="1556960"/>
                                </a:lnTo>
                                <a:lnTo>
                                  <a:pt x="1347878" y="1556960"/>
                                </a:lnTo>
                                <a:lnTo>
                                  <a:pt x="1348780" y="1557006"/>
                                </a:lnTo>
                                <a:lnTo>
                                  <a:pt x="1354146" y="1557006"/>
                                </a:lnTo>
                                <a:lnTo>
                                  <a:pt x="1355002" y="1557051"/>
                                </a:lnTo>
                                <a:lnTo>
                                  <a:pt x="1360458" y="1557051"/>
                                </a:lnTo>
                                <a:lnTo>
                                  <a:pt x="1361225" y="1557096"/>
                                </a:lnTo>
                                <a:lnTo>
                                  <a:pt x="1366726" y="1557096"/>
                                </a:lnTo>
                                <a:lnTo>
                                  <a:pt x="1367537" y="1557141"/>
                                </a:lnTo>
                                <a:lnTo>
                                  <a:pt x="1372948" y="1557141"/>
                                </a:lnTo>
                                <a:lnTo>
                                  <a:pt x="1373715" y="1557186"/>
                                </a:lnTo>
                                <a:lnTo>
                                  <a:pt x="1378134" y="1557186"/>
                                </a:lnTo>
                                <a:lnTo>
                                  <a:pt x="1379125" y="1557231"/>
                                </a:lnTo>
                                <a:lnTo>
                                  <a:pt x="1384175" y="1557231"/>
                                </a:lnTo>
                                <a:lnTo>
                                  <a:pt x="1384942" y="1557276"/>
                                </a:lnTo>
                                <a:lnTo>
                                  <a:pt x="1394050" y="1557276"/>
                                </a:lnTo>
                                <a:lnTo>
                                  <a:pt x="1394817" y="1557321"/>
                                </a:lnTo>
                                <a:lnTo>
                                  <a:pt x="1399777" y="1557321"/>
                                </a:lnTo>
                                <a:lnTo>
                                  <a:pt x="1400543" y="1557367"/>
                                </a:lnTo>
                                <a:lnTo>
                                  <a:pt x="1404827" y="1557367"/>
                                </a:lnTo>
                                <a:lnTo>
                                  <a:pt x="1405638" y="1557412"/>
                                </a:lnTo>
                                <a:lnTo>
                                  <a:pt x="1409741" y="1557412"/>
                                </a:lnTo>
                                <a:lnTo>
                                  <a:pt x="1410553" y="1557457"/>
                                </a:lnTo>
                                <a:lnTo>
                                  <a:pt x="1415829" y="1557457"/>
                                </a:lnTo>
                                <a:lnTo>
                                  <a:pt x="1416685" y="1557502"/>
                                </a:lnTo>
                                <a:lnTo>
                                  <a:pt x="1421149" y="1557502"/>
                                </a:lnTo>
                                <a:lnTo>
                                  <a:pt x="1422006" y="1557547"/>
                                </a:lnTo>
                                <a:lnTo>
                                  <a:pt x="1426425" y="1557547"/>
                                </a:lnTo>
                                <a:lnTo>
                                  <a:pt x="1427462" y="1557592"/>
                                </a:lnTo>
                                <a:lnTo>
                                  <a:pt x="1431700" y="1557592"/>
                                </a:lnTo>
                                <a:lnTo>
                                  <a:pt x="1432557" y="1557637"/>
                                </a:lnTo>
                                <a:lnTo>
                                  <a:pt x="1437878" y="1557637"/>
                                </a:lnTo>
                                <a:lnTo>
                                  <a:pt x="1438870" y="1557682"/>
                                </a:lnTo>
                                <a:lnTo>
                                  <a:pt x="1443153" y="1557682"/>
                                </a:lnTo>
                                <a:lnTo>
                                  <a:pt x="1444190" y="1557727"/>
                                </a:lnTo>
                                <a:lnTo>
                                  <a:pt x="1449421" y="1557727"/>
                                </a:lnTo>
                                <a:lnTo>
                                  <a:pt x="1450233" y="1557772"/>
                                </a:lnTo>
                                <a:lnTo>
                                  <a:pt x="1454696" y="1557772"/>
                                </a:lnTo>
                                <a:lnTo>
                                  <a:pt x="1455508" y="1557817"/>
                                </a:lnTo>
                                <a:lnTo>
                                  <a:pt x="1461415" y="1557817"/>
                                </a:lnTo>
                                <a:lnTo>
                                  <a:pt x="1462227" y="1557862"/>
                                </a:lnTo>
                                <a:lnTo>
                                  <a:pt x="1468494" y="1557862"/>
                                </a:lnTo>
                                <a:lnTo>
                                  <a:pt x="1469306" y="1557908"/>
                                </a:lnTo>
                                <a:lnTo>
                                  <a:pt x="1475979" y="1557908"/>
                                </a:lnTo>
                                <a:lnTo>
                                  <a:pt x="1476746" y="1557953"/>
                                </a:lnTo>
                                <a:lnTo>
                                  <a:pt x="1484095" y="1557953"/>
                                </a:lnTo>
                                <a:lnTo>
                                  <a:pt x="1485087" y="1557998"/>
                                </a:lnTo>
                                <a:lnTo>
                                  <a:pt x="1492482" y="1557998"/>
                                </a:lnTo>
                                <a:lnTo>
                                  <a:pt x="1493474" y="1558043"/>
                                </a:lnTo>
                                <a:lnTo>
                                  <a:pt x="1501816" y="1558043"/>
                                </a:lnTo>
                                <a:lnTo>
                                  <a:pt x="1502582" y="1558088"/>
                                </a:lnTo>
                                <a:lnTo>
                                  <a:pt x="1504295" y="155808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82" name="Shape 4682"/>
                        <wps:cNvSpPr/>
                        <wps:spPr>
                          <a:xfrm>
                            <a:off x="327435" y="120399"/>
                            <a:ext cx="1048029" cy="1541856"/>
                          </a:xfrm>
                          <a:custGeom>
                            <a:avLst/>
                            <a:gdLst/>
                            <a:ahLst/>
                            <a:cxnLst/>
                            <a:rect l="0" t="0" r="0" b="0"/>
                            <a:pathLst>
                              <a:path w="1048029" h="1541856">
                                <a:moveTo>
                                  <a:pt x="0" y="0"/>
                                </a:moveTo>
                                <a:lnTo>
                                  <a:pt x="767" y="45"/>
                                </a:lnTo>
                                <a:lnTo>
                                  <a:pt x="1578" y="45"/>
                                </a:lnTo>
                                <a:lnTo>
                                  <a:pt x="2390" y="90"/>
                                </a:lnTo>
                                <a:lnTo>
                                  <a:pt x="3156" y="180"/>
                                </a:lnTo>
                                <a:lnTo>
                                  <a:pt x="4193" y="225"/>
                                </a:lnTo>
                                <a:lnTo>
                                  <a:pt x="4915" y="316"/>
                                </a:lnTo>
                                <a:lnTo>
                                  <a:pt x="5726" y="406"/>
                                </a:lnTo>
                                <a:lnTo>
                                  <a:pt x="6493" y="496"/>
                                </a:lnTo>
                                <a:lnTo>
                                  <a:pt x="7485" y="631"/>
                                </a:lnTo>
                                <a:lnTo>
                                  <a:pt x="8297" y="766"/>
                                </a:lnTo>
                                <a:lnTo>
                                  <a:pt x="9063" y="992"/>
                                </a:lnTo>
                                <a:lnTo>
                                  <a:pt x="9830" y="1217"/>
                                </a:lnTo>
                                <a:lnTo>
                                  <a:pt x="10822" y="1488"/>
                                </a:lnTo>
                                <a:lnTo>
                                  <a:pt x="11588" y="1804"/>
                                </a:lnTo>
                                <a:lnTo>
                                  <a:pt x="12355" y="2164"/>
                                </a:lnTo>
                                <a:lnTo>
                                  <a:pt x="13166" y="2660"/>
                                </a:lnTo>
                                <a:lnTo>
                                  <a:pt x="14203" y="3201"/>
                                </a:lnTo>
                                <a:lnTo>
                                  <a:pt x="15015" y="3878"/>
                                </a:lnTo>
                                <a:lnTo>
                                  <a:pt x="15736" y="4644"/>
                                </a:lnTo>
                                <a:lnTo>
                                  <a:pt x="16548" y="5591"/>
                                </a:lnTo>
                                <a:lnTo>
                                  <a:pt x="17540" y="6763"/>
                                </a:lnTo>
                                <a:lnTo>
                                  <a:pt x="18307" y="8116"/>
                                </a:lnTo>
                                <a:lnTo>
                                  <a:pt x="19118" y="9739"/>
                                </a:lnTo>
                                <a:lnTo>
                                  <a:pt x="20155" y="11678"/>
                                </a:lnTo>
                                <a:lnTo>
                                  <a:pt x="20922" y="13933"/>
                                </a:lnTo>
                                <a:lnTo>
                                  <a:pt x="21733" y="16683"/>
                                </a:lnTo>
                                <a:lnTo>
                                  <a:pt x="22545" y="19930"/>
                                </a:lnTo>
                                <a:lnTo>
                                  <a:pt x="23312" y="23717"/>
                                </a:lnTo>
                                <a:lnTo>
                                  <a:pt x="24304" y="28226"/>
                                </a:lnTo>
                                <a:lnTo>
                                  <a:pt x="25070" y="33547"/>
                                </a:lnTo>
                                <a:lnTo>
                                  <a:pt x="25837" y="39724"/>
                                </a:lnTo>
                                <a:lnTo>
                                  <a:pt x="26603" y="46894"/>
                                </a:lnTo>
                                <a:lnTo>
                                  <a:pt x="27730" y="55235"/>
                                </a:lnTo>
                                <a:lnTo>
                                  <a:pt x="28542" y="64749"/>
                                </a:lnTo>
                                <a:lnTo>
                                  <a:pt x="29354" y="75616"/>
                                </a:lnTo>
                                <a:lnTo>
                                  <a:pt x="30075" y="87836"/>
                                </a:lnTo>
                                <a:lnTo>
                                  <a:pt x="31112" y="101453"/>
                                </a:lnTo>
                                <a:lnTo>
                                  <a:pt x="31924" y="116423"/>
                                </a:lnTo>
                                <a:lnTo>
                                  <a:pt x="32690" y="132655"/>
                                </a:lnTo>
                                <a:lnTo>
                                  <a:pt x="33502" y="149924"/>
                                </a:lnTo>
                                <a:lnTo>
                                  <a:pt x="34494" y="168006"/>
                                </a:lnTo>
                                <a:lnTo>
                                  <a:pt x="35260" y="186583"/>
                                </a:lnTo>
                                <a:lnTo>
                                  <a:pt x="36027" y="205385"/>
                                </a:lnTo>
                                <a:lnTo>
                                  <a:pt x="36839" y="224007"/>
                                </a:lnTo>
                                <a:lnTo>
                                  <a:pt x="37831" y="242179"/>
                                </a:lnTo>
                                <a:lnTo>
                                  <a:pt x="38597" y="259674"/>
                                </a:lnTo>
                                <a:lnTo>
                                  <a:pt x="39409" y="276267"/>
                                </a:lnTo>
                                <a:lnTo>
                                  <a:pt x="40446" y="291868"/>
                                </a:lnTo>
                                <a:lnTo>
                                  <a:pt x="41212" y="306387"/>
                                </a:lnTo>
                                <a:lnTo>
                                  <a:pt x="41979" y="319869"/>
                                </a:lnTo>
                                <a:lnTo>
                                  <a:pt x="42745" y="332269"/>
                                </a:lnTo>
                                <a:lnTo>
                                  <a:pt x="43737" y="343631"/>
                                </a:lnTo>
                                <a:lnTo>
                                  <a:pt x="44549" y="354047"/>
                                </a:lnTo>
                                <a:lnTo>
                                  <a:pt x="45361" y="363516"/>
                                </a:lnTo>
                                <a:lnTo>
                                  <a:pt x="46127" y="372264"/>
                                </a:lnTo>
                                <a:lnTo>
                                  <a:pt x="47119" y="380290"/>
                                </a:lnTo>
                                <a:lnTo>
                                  <a:pt x="47886" y="388000"/>
                                </a:lnTo>
                                <a:lnTo>
                                  <a:pt x="48697" y="396387"/>
                                </a:lnTo>
                                <a:lnTo>
                                  <a:pt x="49689" y="407028"/>
                                </a:lnTo>
                                <a:lnTo>
                                  <a:pt x="50456" y="422133"/>
                                </a:lnTo>
                                <a:lnTo>
                                  <a:pt x="51267" y="448331"/>
                                </a:lnTo>
                                <a:lnTo>
                                  <a:pt x="52034" y="506993"/>
                                </a:lnTo>
                                <a:lnTo>
                                  <a:pt x="53071" y="634508"/>
                                </a:lnTo>
                                <a:lnTo>
                                  <a:pt x="53792" y="807428"/>
                                </a:lnTo>
                                <a:lnTo>
                                  <a:pt x="54604" y="942924"/>
                                </a:lnTo>
                                <a:lnTo>
                                  <a:pt x="55596" y="1020840"/>
                                </a:lnTo>
                                <a:lnTo>
                                  <a:pt x="56363" y="1070754"/>
                                </a:lnTo>
                                <a:lnTo>
                                  <a:pt x="57174" y="1067012"/>
                                </a:lnTo>
                                <a:lnTo>
                                  <a:pt x="58166" y="1099071"/>
                                </a:lnTo>
                                <a:lnTo>
                                  <a:pt x="58933" y="1155479"/>
                                </a:lnTo>
                                <a:lnTo>
                                  <a:pt x="59699" y="1175454"/>
                                </a:lnTo>
                                <a:lnTo>
                                  <a:pt x="60691" y="1197412"/>
                                </a:lnTo>
                                <a:lnTo>
                                  <a:pt x="61458" y="1237407"/>
                                </a:lnTo>
                                <a:lnTo>
                                  <a:pt x="62269" y="1264957"/>
                                </a:lnTo>
                                <a:lnTo>
                                  <a:pt x="63261" y="1283444"/>
                                </a:lnTo>
                                <a:lnTo>
                                  <a:pt x="64028" y="1289892"/>
                                </a:lnTo>
                                <a:lnTo>
                                  <a:pt x="64794" y="1287232"/>
                                </a:lnTo>
                                <a:lnTo>
                                  <a:pt x="65831" y="1298820"/>
                                </a:lnTo>
                                <a:lnTo>
                                  <a:pt x="66598" y="1307657"/>
                                </a:lnTo>
                                <a:lnTo>
                                  <a:pt x="67410" y="1321275"/>
                                </a:lnTo>
                                <a:lnTo>
                                  <a:pt x="68356" y="1350087"/>
                                </a:lnTo>
                                <a:lnTo>
                                  <a:pt x="69123" y="1363073"/>
                                </a:lnTo>
                                <a:lnTo>
                                  <a:pt x="69890" y="1367177"/>
                                </a:lnTo>
                                <a:lnTo>
                                  <a:pt x="70882" y="1370017"/>
                                </a:lnTo>
                                <a:lnTo>
                                  <a:pt x="71648" y="1372317"/>
                                </a:lnTo>
                                <a:lnTo>
                                  <a:pt x="72640" y="1373534"/>
                                </a:lnTo>
                                <a:lnTo>
                                  <a:pt x="73407" y="1374617"/>
                                </a:lnTo>
                                <a:lnTo>
                                  <a:pt x="74218" y="1373850"/>
                                </a:lnTo>
                                <a:lnTo>
                                  <a:pt x="75165" y="1377412"/>
                                </a:lnTo>
                                <a:lnTo>
                                  <a:pt x="75977" y="1379035"/>
                                </a:lnTo>
                                <a:lnTo>
                                  <a:pt x="76924" y="1380388"/>
                                </a:lnTo>
                                <a:lnTo>
                                  <a:pt x="77735" y="1381966"/>
                                </a:lnTo>
                                <a:lnTo>
                                  <a:pt x="78502" y="1383725"/>
                                </a:lnTo>
                                <a:lnTo>
                                  <a:pt x="79764" y="1385438"/>
                                </a:lnTo>
                                <a:lnTo>
                                  <a:pt x="80531" y="1387196"/>
                                </a:lnTo>
                                <a:lnTo>
                                  <a:pt x="81343" y="1389090"/>
                                </a:lnTo>
                                <a:lnTo>
                                  <a:pt x="82064" y="1391164"/>
                                </a:lnTo>
                                <a:lnTo>
                                  <a:pt x="83191" y="1393780"/>
                                </a:lnTo>
                                <a:lnTo>
                                  <a:pt x="83913" y="1397793"/>
                                </a:lnTo>
                                <a:lnTo>
                                  <a:pt x="84724" y="1405548"/>
                                </a:lnTo>
                                <a:lnTo>
                                  <a:pt x="85536" y="1419526"/>
                                </a:lnTo>
                                <a:lnTo>
                                  <a:pt x="86528" y="1425929"/>
                                </a:lnTo>
                                <a:lnTo>
                                  <a:pt x="87294" y="1424666"/>
                                </a:lnTo>
                                <a:lnTo>
                                  <a:pt x="88061" y="1427191"/>
                                </a:lnTo>
                                <a:lnTo>
                                  <a:pt x="88873" y="1427958"/>
                                </a:lnTo>
                                <a:lnTo>
                                  <a:pt x="89864" y="1428499"/>
                                </a:lnTo>
                                <a:lnTo>
                                  <a:pt x="90631" y="1429085"/>
                                </a:lnTo>
                                <a:lnTo>
                                  <a:pt x="91398" y="1429716"/>
                                </a:lnTo>
                                <a:lnTo>
                                  <a:pt x="92209" y="1430303"/>
                                </a:lnTo>
                                <a:lnTo>
                                  <a:pt x="93201" y="1430889"/>
                                </a:lnTo>
                                <a:lnTo>
                                  <a:pt x="93923" y="1431430"/>
                                </a:lnTo>
                                <a:lnTo>
                                  <a:pt x="94734" y="1431971"/>
                                </a:lnTo>
                                <a:lnTo>
                                  <a:pt x="95501" y="1432467"/>
                                </a:lnTo>
                                <a:lnTo>
                                  <a:pt x="96718" y="1432963"/>
                                </a:lnTo>
                                <a:lnTo>
                                  <a:pt x="97530" y="1433414"/>
                                </a:lnTo>
                                <a:lnTo>
                                  <a:pt x="98341" y="1433639"/>
                                </a:lnTo>
                                <a:lnTo>
                                  <a:pt x="99153" y="1433594"/>
                                </a:lnTo>
                                <a:lnTo>
                                  <a:pt x="100235" y="1434090"/>
                                </a:lnTo>
                                <a:lnTo>
                                  <a:pt x="101047" y="1434361"/>
                                </a:lnTo>
                                <a:lnTo>
                                  <a:pt x="101904" y="1434676"/>
                                </a:lnTo>
                                <a:lnTo>
                                  <a:pt x="103031" y="1435037"/>
                                </a:lnTo>
                                <a:lnTo>
                                  <a:pt x="103797" y="1435488"/>
                                </a:lnTo>
                                <a:lnTo>
                                  <a:pt x="104609" y="1435894"/>
                                </a:lnTo>
                                <a:lnTo>
                                  <a:pt x="105466" y="1436300"/>
                                </a:lnTo>
                                <a:lnTo>
                                  <a:pt x="106503" y="1436705"/>
                                </a:lnTo>
                                <a:lnTo>
                                  <a:pt x="107314" y="1437066"/>
                                </a:lnTo>
                                <a:lnTo>
                                  <a:pt x="108126" y="1437427"/>
                                </a:lnTo>
                                <a:lnTo>
                                  <a:pt x="108938" y="1437787"/>
                                </a:lnTo>
                                <a:lnTo>
                                  <a:pt x="110065" y="1438103"/>
                                </a:lnTo>
                                <a:lnTo>
                                  <a:pt x="110922" y="1438374"/>
                                </a:lnTo>
                                <a:lnTo>
                                  <a:pt x="111733" y="1438238"/>
                                </a:lnTo>
                                <a:lnTo>
                                  <a:pt x="112815" y="1438554"/>
                                </a:lnTo>
                                <a:lnTo>
                                  <a:pt x="113627" y="1438780"/>
                                </a:lnTo>
                                <a:lnTo>
                                  <a:pt x="114484" y="1439005"/>
                                </a:lnTo>
                                <a:lnTo>
                                  <a:pt x="115566" y="1439230"/>
                                </a:lnTo>
                                <a:lnTo>
                                  <a:pt x="116287" y="1439501"/>
                                </a:lnTo>
                                <a:lnTo>
                                  <a:pt x="117189" y="1439771"/>
                                </a:lnTo>
                                <a:lnTo>
                                  <a:pt x="118046" y="1440042"/>
                                </a:lnTo>
                                <a:lnTo>
                                  <a:pt x="119083" y="1440268"/>
                                </a:lnTo>
                                <a:lnTo>
                                  <a:pt x="119894" y="1440538"/>
                                </a:lnTo>
                                <a:lnTo>
                                  <a:pt x="120751" y="1440764"/>
                                </a:lnTo>
                                <a:lnTo>
                                  <a:pt x="121833" y="1440989"/>
                                </a:lnTo>
                                <a:lnTo>
                                  <a:pt x="122600" y="1441259"/>
                                </a:lnTo>
                                <a:lnTo>
                                  <a:pt x="123457" y="1441440"/>
                                </a:lnTo>
                                <a:lnTo>
                                  <a:pt x="124584" y="1441620"/>
                                </a:lnTo>
                                <a:lnTo>
                                  <a:pt x="125350" y="1441665"/>
                                </a:lnTo>
                                <a:lnTo>
                                  <a:pt x="126207" y="1441711"/>
                                </a:lnTo>
                                <a:lnTo>
                                  <a:pt x="127289" y="1441620"/>
                                </a:lnTo>
                                <a:lnTo>
                                  <a:pt x="128056" y="1442252"/>
                                </a:lnTo>
                                <a:lnTo>
                                  <a:pt x="128868" y="1442432"/>
                                </a:lnTo>
                                <a:lnTo>
                                  <a:pt x="129950" y="1442567"/>
                                </a:lnTo>
                                <a:lnTo>
                                  <a:pt x="130761" y="1442793"/>
                                </a:lnTo>
                                <a:lnTo>
                                  <a:pt x="131888" y="1442973"/>
                                </a:lnTo>
                                <a:lnTo>
                                  <a:pt x="132700" y="1443198"/>
                                </a:lnTo>
                                <a:lnTo>
                                  <a:pt x="133512" y="1443424"/>
                                </a:lnTo>
                                <a:lnTo>
                                  <a:pt x="134549" y="1443649"/>
                                </a:lnTo>
                                <a:lnTo>
                                  <a:pt x="135361" y="1443830"/>
                                </a:lnTo>
                                <a:lnTo>
                                  <a:pt x="136172" y="1444055"/>
                                </a:lnTo>
                                <a:lnTo>
                                  <a:pt x="137254" y="1444281"/>
                                </a:lnTo>
                                <a:lnTo>
                                  <a:pt x="138021" y="1444461"/>
                                </a:lnTo>
                                <a:lnTo>
                                  <a:pt x="139058" y="1444686"/>
                                </a:lnTo>
                                <a:lnTo>
                                  <a:pt x="139870" y="1444867"/>
                                </a:lnTo>
                                <a:lnTo>
                                  <a:pt x="140726" y="1445047"/>
                                </a:lnTo>
                                <a:lnTo>
                                  <a:pt x="141763" y="1445227"/>
                                </a:lnTo>
                                <a:lnTo>
                                  <a:pt x="142530" y="1445363"/>
                                </a:lnTo>
                                <a:lnTo>
                                  <a:pt x="143386" y="1445498"/>
                                </a:lnTo>
                                <a:lnTo>
                                  <a:pt x="144198" y="1445723"/>
                                </a:lnTo>
                                <a:lnTo>
                                  <a:pt x="145280" y="1445949"/>
                                </a:lnTo>
                                <a:lnTo>
                                  <a:pt x="146092" y="1446174"/>
                                </a:lnTo>
                                <a:lnTo>
                                  <a:pt x="146903" y="1446355"/>
                                </a:lnTo>
                                <a:lnTo>
                                  <a:pt x="147715" y="1446535"/>
                                </a:lnTo>
                                <a:lnTo>
                                  <a:pt x="148797" y="1446670"/>
                                </a:lnTo>
                                <a:lnTo>
                                  <a:pt x="149609" y="1446851"/>
                                </a:lnTo>
                                <a:lnTo>
                                  <a:pt x="150420" y="1447031"/>
                                </a:lnTo>
                                <a:lnTo>
                                  <a:pt x="151232" y="1447211"/>
                                </a:lnTo>
                                <a:lnTo>
                                  <a:pt x="152314" y="1447392"/>
                                </a:lnTo>
                                <a:lnTo>
                                  <a:pt x="153216" y="1447572"/>
                                </a:lnTo>
                                <a:lnTo>
                                  <a:pt x="154028" y="1447752"/>
                                </a:lnTo>
                                <a:lnTo>
                                  <a:pt x="154839" y="1447978"/>
                                </a:lnTo>
                                <a:lnTo>
                                  <a:pt x="155967" y="1448158"/>
                                </a:lnTo>
                                <a:lnTo>
                                  <a:pt x="156778" y="1448339"/>
                                </a:lnTo>
                                <a:lnTo>
                                  <a:pt x="157590" y="1448519"/>
                                </a:lnTo>
                                <a:lnTo>
                                  <a:pt x="158537" y="1448699"/>
                                </a:lnTo>
                                <a:lnTo>
                                  <a:pt x="159574" y="1448880"/>
                                </a:lnTo>
                                <a:lnTo>
                                  <a:pt x="160521" y="1449105"/>
                                </a:lnTo>
                                <a:lnTo>
                                  <a:pt x="161287" y="1449331"/>
                                </a:lnTo>
                                <a:lnTo>
                                  <a:pt x="162054" y="1449556"/>
                                </a:lnTo>
                                <a:lnTo>
                                  <a:pt x="163091" y="1449782"/>
                                </a:lnTo>
                                <a:lnTo>
                                  <a:pt x="163857" y="1450007"/>
                                </a:lnTo>
                                <a:lnTo>
                                  <a:pt x="164624" y="1450232"/>
                                </a:lnTo>
                                <a:lnTo>
                                  <a:pt x="165706" y="1450458"/>
                                </a:lnTo>
                                <a:lnTo>
                                  <a:pt x="166563" y="1450729"/>
                                </a:lnTo>
                                <a:lnTo>
                                  <a:pt x="167329" y="1450999"/>
                                </a:lnTo>
                                <a:lnTo>
                                  <a:pt x="168141" y="1451270"/>
                                </a:lnTo>
                                <a:lnTo>
                                  <a:pt x="169133" y="1451540"/>
                                </a:lnTo>
                                <a:lnTo>
                                  <a:pt x="169944" y="1451811"/>
                                </a:lnTo>
                                <a:lnTo>
                                  <a:pt x="170711" y="1452081"/>
                                </a:lnTo>
                                <a:lnTo>
                                  <a:pt x="171748" y="1452352"/>
                                </a:lnTo>
                                <a:lnTo>
                                  <a:pt x="172515" y="1452622"/>
                                </a:lnTo>
                                <a:lnTo>
                                  <a:pt x="173281" y="1452893"/>
                                </a:lnTo>
                                <a:lnTo>
                                  <a:pt x="174093" y="1453163"/>
                                </a:lnTo>
                                <a:lnTo>
                                  <a:pt x="175085" y="1453389"/>
                                </a:lnTo>
                                <a:lnTo>
                                  <a:pt x="175942" y="1453659"/>
                                </a:lnTo>
                                <a:lnTo>
                                  <a:pt x="176843" y="1453885"/>
                                </a:lnTo>
                                <a:lnTo>
                                  <a:pt x="177880" y="1454065"/>
                                </a:lnTo>
                                <a:lnTo>
                                  <a:pt x="178647" y="1454291"/>
                                </a:lnTo>
                                <a:lnTo>
                                  <a:pt x="179413" y="1454516"/>
                                </a:lnTo>
                                <a:lnTo>
                                  <a:pt x="180450" y="1454696"/>
                                </a:lnTo>
                                <a:lnTo>
                                  <a:pt x="181217" y="1454877"/>
                                </a:lnTo>
                                <a:lnTo>
                                  <a:pt x="181939" y="1455102"/>
                                </a:lnTo>
                                <a:lnTo>
                                  <a:pt x="182975" y="1455283"/>
                                </a:lnTo>
                                <a:lnTo>
                                  <a:pt x="183697" y="1455463"/>
                                </a:lnTo>
                                <a:lnTo>
                                  <a:pt x="184509" y="1455643"/>
                                </a:lnTo>
                                <a:lnTo>
                                  <a:pt x="185546" y="1455779"/>
                                </a:lnTo>
                                <a:lnTo>
                                  <a:pt x="186312" y="1455959"/>
                                </a:lnTo>
                                <a:lnTo>
                                  <a:pt x="187079" y="1456139"/>
                                </a:lnTo>
                                <a:lnTo>
                                  <a:pt x="188206" y="1456274"/>
                                </a:lnTo>
                                <a:lnTo>
                                  <a:pt x="188973" y="1456410"/>
                                </a:lnTo>
                                <a:lnTo>
                                  <a:pt x="189829" y="1456590"/>
                                </a:lnTo>
                                <a:lnTo>
                                  <a:pt x="190911" y="1456725"/>
                                </a:lnTo>
                                <a:lnTo>
                                  <a:pt x="191723" y="1456861"/>
                                </a:lnTo>
                                <a:lnTo>
                                  <a:pt x="192535" y="1456996"/>
                                </a:lnTo>
                                <a:lnTo>
                                  <a:pt x="193572" y="1457131"/>
                                </a:lnTo>
                                <a:lnTo>
                                  <a:pt x="194383" y="1457267"/>
                                </a:lnTo>
                                <a:lnTo>
                                  <a:pt x="195195" y="1457402"/>
                                </a:lnTo>
                                <a:lnTo>
                                  <a:pt x="196187" y="1457537"/>
                                </a:lnTo>
                                <a:lnTo>
                                  <a:pt x="196953" y="1457627"/>
                                </a:lnTo>
                                <a:lnTo>
                                  <a:pt x="198126" y="1457763"/>
                                </a:lnTo>
                                <a:lnTo>
                                  <a:pt x="198983" y="1457898"/>
                                </a:lnTo>
                                <a:lnTo>
                                  <a:pt x="199749" y="1458033"/>
                                </a:lnTo>
                                <a:lnTo>
                                  <a:pt x="200786" y="1458168"/>
                                </a:lnTo>
                                <a:lnTo>
                                  <a:pt x="201598" y="1458258"/>
                                </a:lnTo>
                                <a:lnTo>
                                  <a:pt x="206648" y="1458349"/>
                                </a:lnTo>
                                <a:lnTo>
                                  <a:pt x="207414" y="1458439"/>
                                </a:lnTo>
                                <a:lnTo>
                                  <a:pt x="208226" y="1458529"/>
                                </a:lnTo>
                                <a:lnTo>
                                  <a:pt x="209038" y="1458754"/>
                                </a:lnTo>
                                <a:lnTo>
                                  <a:pt x="209804" y="1458935"/>
                                </a:lnTo>
                                <a:lnTo>
                                  <a:pt x="210751" y="1459070"/>
                                </a:lnTo>
                                <a:lnTo>
                                  <a:pt x="211563" y="1459205"/>
                                </a:lnTo>
                                <a:lnTo>
                                  <a:pt x="212329" y="1459386"/>
                                </a:lnTo>
                                <a:lnTo>
                                  <a:pt x="213141" y="1459521"/>
                                </a:lnTo>
                                <a:lnTo>
                                  <a:pt x="214088" y="1459701"/>
                                </a:lnTo>
                                <a:lnTo>
                                  <a:pt x="214854" y="1459882"/>
                                </a:lnTo>
                                <a:lnTo>
                                  <a:pt x="215621" y="1460062"/>
                                </a:lnTo>
                                <a:lnTo>
                                  <a:pt x="216432" y="1460242"/>
                                </a:lnTo>
                                <a:lnTo>
                                  <a:pt x="217424" y="1460468"/>
                                </a:lnTo>
                                <a:lnTo>
                                  <a:pt x="218191" y="1460648"/>
                                </a:lnTo>
                                <a:lnTo>
                                  <a:pt x="219003" y="1460783"/>
                                </a:lnTo>
                                <a:lnTo>
                                  <a:pt x="219769" y="1460648"/>
                                </a:lnTo>
                                <a:lnTo>
                                  <a:pt x="220716" y="1461009"/>
                                </a:lnTo>
                                <a:lnTo>
                                  <a:pt x="221482" y="1461189"/>
                                </a:lnTo>
                                <a:lnTo>
                                  <a:pt x="222294" y="1461415"/>
                                </a:lnTo>
                                <a:lnTo>
                                  <a:pt x="223151" y="1461685"/>
                                </a:lnTo>
                                <a:lnTo>
                                  <a:pt x="224233" y="1462001"/>
                                </a:lnTo>
                                <a:lnTo>
                                  <a:pt x="225000" y="1462362"/>
                                </a:lnTo>
                                <a:lnTo>
                                  <a:pt x="225856" y="1462767"/>
                                </a:lnTo>
                                <a:lnTo>
                                  <a:pt x="226668" y="1463263"/>
                                </a:lnTo>
                                <a:lnTo>
                                  <a:pt x="227705" y="1463805"/>
                                </a:lnTo>
                                <a:lnTo>
                                  <a:pt x="228516" y="1464526"/>
                                </a:lnTo>
                                <a:lnTo>
                                  <a:pt x="229373" y="1465473"/>
                                </a:lnTo>
                                <a:lnTo>
                                  <a:pt x="230185" y="1466871"/>
                                </a:lnTo>
                                <a:lnTo>
                                  <a:pt x="231222" y="1468674"/>
                                </a:lnTo>
                                <a:lnTo>
                                  <a:pt x="232034" y="1466104"/>
                                </a:lnTo>
                                <a:lnTo>
                                  <a:pt x="232845" y="1470884"/>
                                </a:lnTo>
                                <a:lnTo>
                                  <a:pt x="233657" y="1475122"/>
                                </a:lnTo>
                                <a:lnTo>
                                  <a:pt x="234649" y="1484546"/>
                                </a:lnTo>
                                <a:lnTo>
                                  <a:pt x="235460" y="1503303"/>
                                </a:lnTo>
                                <a:lnTo>
                                  <a:pt x="236272" y="1516425"/>
                                </a:lnTo>
                                <a:lnTo>
                                  <a:pt x="237219" y="1517642"/>
                                </a:lnTo>
                                <a:lnTo>
                                  <a:pt x="238166" y="1518589"/>
                                </a:lnTo>
                                <a:lnTo>
                                  <a:pt x="238977" y="1519401"/>
                                </a:lnTo>
                                <a:lnTo>
                                  <a:pt x="239789" y="1520302"/>
                                </a:lnTo>
                                <a:lnTo>
                                  <a:pt x="240736" y="1520844"/>
                                </a:lnTo>
                                <a:lnTo>
                                  <a:pt x="241503" y="1521249"/>
                                </a:lnTo>
                                <a:lnTo>
                                  <a:pt x="242314" y="1521655"/>
                                </a:lnTo>
                                <a:lnTo>
                                  <a:pt x="243081" y="1522016"/>
                                </a:lnTo>
                                <a:lnTo>
                                  <a:pt x="244073" y="1522287"/>
                                </a:lnTo>
                                <a:lnTo>
                                  <a:pt x="244794" y="1522557"/>
                                </a:lnTo>
                                <a:lnTo>
                                  <a:pt x="245606" y="1522737"/>
                                </a:lnTo>
                                <a:lnTo>
                                  <a:pt x="246553" y="1522918"/>
                                </a:lnTo>
                                <a:lnTo>
                                  <a:pt x="247319" y="1523098"/>
                                </a:lnTo>
                                <a:lnTo>
                                  <a:pt x="248176" y="1523233"/>
                                </a:lnTo>
                                <a:lnTo>
                                  <a:pt x="249123" y="1523369"/>
                                </a:lnTo>
                                <a:lnTo>
                                  <a:pt x="249844" y="1523459"/>
                                </a:lnTo>
                                <a:lnTo>
                                  <a:pt x="250656" y="1523594"/>
                                </a:lnTo>
                                <a:lnTo>
                                  <a:pt x="251422" y="1523729"/>
                                </a:lnTo>
                                <a:lnTo>
                                  <a:pt x="252369" y="1523819"/>
                                </a:lnTo>
                                <a:lnTo>
                                  <a:pt x="253136" y="1523910"/>
                                </a:lnTo>
                                <a:lnTo>
                                  <a:pt x="253902" y="1524045"/>
                                </a:lnTo>
                                <a:lnTo>
                                  <a:pt x="254849" y="1524135"/>
                                </a:lnTo>
                                <a:lnTo>
                                  <a:pt x="255616" y="1524225"/>
                                </a:lnTo>
                                <a:lnTo>
                                  <a:pt x="256382" y="1524316"/>
                                </a:lnTo>
                                <a:lnTo>
                                  <a:pt x="257374" y="1524405"/>
                                </a:lnTo>
                                <a:lnTo>
                                  <a:pt x="258231" y="1524496"/>
                                </a:lnTo>
                                <a:lnTo>
                                  <a:pt x="259043" y="1524586"/>
                                </a:lnTo>
                                <a:lnTo>
                                  <a:pt x="259944" y="1524676"/>
                                </a:lnTo>
                                <a:lnTo>
                                  <a:pt x="260711" y="1524766"/>
                                </a:lnTo>
                                <a:lnTo>
                                  <a:pt x="261523" y="1524857"/>
                                </a:lnTo>
                                <a:lnTo>
                                  <a:pt x="262379" y="1524947"/>
                                </a:lnTo>
                                <a:lnTo>
                                  <a:pt x="263191" y="1525037"/>
                                </a:lnTo>
                                <a:lnTo>
                                  <a:pt x="264093" y="1525127"/>
                                </a:lnTo>
                                <a:lnTo>
                                  <a:pt x="264859" y="1525172"/>
                                </a:lnTo>
                                <a:lnTo>
                                  <a:pt x="265761" y="1525262"/>
                                </a:lnTo>
                                <a:lnTo>
                                  <a:pt x="266708" y="1525353"/>
                                </a:lnTo>
                                <a:lnTo>
                                  <a:pt x="267474" y="1525398"/>
                                </a:lnTo>
                                <a:lnTo>
                                  <a:pt x="268241" y="1525488"/>
                                </a:lnTo>
                                <a:lnTo>
                                  <a:pt x="269188" y="1525578"/>
                                </a:lnTo>
                                <a:lnTo>
                                  <a:pt x="269954" y="1525623"/>
                                </a:lnTo>
                                <a:lnTo>
                                  <a:pt x="270721" y="1525713"/>
                                </a:lnTo>
                                <a:lnTo>
                                  <a:pt x="271532" y="1525758"/>
                                </a:lnTo>
                                <a:lnTo>
                                  <a:pt x="272615" y="1525848"/>
                                </a:lnTo>
                                <a:lnTo>
                                  <a:pt x="273381" y="1525894"/>
                                </a:lnTo>
                                <a:lnTo>
                                  <a:pt x="274148" y="1525984"/>
                                </a:lnTo>
                                <a:lnTo>
                                  <a:pt x="274959" y="1526029"/>
                                </a:lnTo>
                                <a:lnTo>
                                  <a:pt x="275951" y="1526074"/>
                                </a:lnTo>
                                <a:lnTo>
                                  <a:pt x="276673" y="1526164"/>
                                </a:lnTo>
                                <a:lnTo>
                                  <a:pt x="277484" y="1526209"/>
                                </a:lnTo>
                                <a:lnTo>
                                  <a:pt x="278296" y="1526300"/>
                                </a:lnTo>
                                <a:lnTo>
                                  <a:pt x="279017" y="1526344"/>
                                </a:lnTo>
                                <a:lnTo>
                                  <a:pt x="280009" y="1526389"/>
                                </a:lnTo>
                                <a:lnTo>
                                  <a:pt x="280776" y="1526480"/>
                                </a:lnTo>
                                <a:lnTo>
                                  <a:pt x="281588" y="1526525"/>
                                </a:lnTo>
                                <a:lnTo>
                                  <a:pt x="282399" y="1526570"/>
                                </a:lnTo>
                                <a:lnTo>
                                  <a:pt x="283346" y="1526660"/>
                                </a:lnTo>
                                <a:lnTo>
                                  <a:pt x="284113" y="1526705"/>
                                </a:lnTo>
                                <a:lnTo>
                                  <a:pt x="284924" y="1526750"/>
                                </a:lnTo>
                                <a:lnTo>
                                  <a:pt x="285691" y="1526795"/>
                                </a:lnTo>
                                <a:lnTo>
                                  <a:pt x="286683" y="1526886"/>
                                </a:lnTo>
                                <a:lnTo>
                                  <a:pt x="287404" y="1526931"/>
                                </a:lnTo>
                                <a:lnTo>
                                  <a:pt x="288216" y="1526976"/>
                                </a:lnTo>
                                <a:lnTo>
                                  <a:pt x="289028" y="1527021"/>
                                </a:lnTo>
                                <a:lnTo>
                                  <a:pt x="289974" y="1527066"/>
                                </a:lnTo>
                                <a:lnTo>
                                  <a:pt x="290786" y="1527156"/>
                                </a:lnTo>
                                <a:lnTo>
                                  <a:pt x="291553" y="1527201"/>
                                </a:lnTo>
                                <a:lnTo>
                                  <a:pt x="292635" y="1527246"/>
                                </a:lnTo>
                                <a:lnTo>
                                  <a:pt x="293446" y="1527291"/>
                                </a:lnTo>
                                <a:lnTo>
                                  <a:pt x="294258" y="1527336"/>
                                </a:lnTo>
                                <a:lnTo>
                                  <a:pt x="295070" y="1527382"/>
                                </a:lnTo>
                                <a:lnTo>
                                  <a:pt x="296016" y="1527427"/>
                                </a:lnTo>
                                <a:lnTo>
                                  <a:pt x="296828" y="1527472"/>
                                </a:lnTo>
                                <a:lnTo>
                                  <a:pt x="297640" y="1527562"/>
                                </a:lnTo>
                                <a:lnTo>
                                  <a:pt x="298451" y="1527607"/>
                                </a:lnTo>
                                <a:lnTo>
                                  <a:pt x="299353" y="1527652"/>
                                </a:lnTo>
                                <a:lnTo>
                                  <a:pt x="300165" y="1527697"/>
                                </a:lnTo>
                                <a:lnTo>
                                  <a:pt x="300931" y="1527742"/>
                                </a:lnTo>
                                <a:lnTo>
                                  <a:pt x="301878" y="1527787"/>
                                </a:lnTo>
                                <a:lnTo>
                                  <a:pt x="302645" y="1527832"/>
                                </a:lnTo>
                                <a:lnTo>
                                  <a:pt x="303456" y="1527878"/>
                                </a:lnTo>
                                <a:lnTo>
                                  <a:pt x="304448" y="1527923"/>
                                </a:lnTo>
                                <a:lnTo>
                                  <a:pt x="305170" y="1527968"/>
                                </a:lnTo>
                                <a:lnTo>
                                  <a:pt x="305936" y="1528013"/>
                                </a:lnTo>
                                <a:lnTo>
                                  <a:pt x="306838" y="1528058"/>
                                </a:lnTo>
                                <a:lnTo>
                                  <a:pt x="307875" y="1528103"/>
                                </a:lnTo>
                                <a:lnTo>
                                  <a:pt x="308687" y="1528148"/>
                                </a:lnTo>
                                <a:lnTo>
                                  <a:pt x="309453" y="1528193"/>
                                </a:lnTo>
                                <a:lnTo>
                                  <a:pt x="310445" y="1528238"/>
                                </a:lnTo>
                                <a:lnTo>
                                  <a:pt x="311167" y="1528284"/>
                                </a:lnTo>
                                <a:lnTo>
                                  <a:pt x="311933" y="1528328"/>
                                </a:lnTo>
                                <a:lnTo>
                                  <a:pt x="312925" y="1528373"/>
                                </a:lnTo>
                                <a:lnTo>
                                  <a:pt x="313692" y="1528419"/>
                                </a:lnTo>
                                <a:lnTo>
                                  <a:pt x="314503" y="1528464"/>
                                </a:lnTo>
                                <a:lnTo>
                                  <a:pt x="315405" y="1528509"/>
                                </a:lnTo>
                                <a:lnTo>
                                  <a:pt x="316172" y="1528554"/>
                                </a:lnTo>
                                <a:lnTo>
                                  <a:pt x="316983" y="1528599"/>
                                </a:lnTo>
                                <a:lnTo>
                                  <a:pt x="317930" y="1528599"/>
                                </a:lnTo>
                                <a:lnTo>
                                  <a:pt x="318697" y="1528644"/>
                                </a:lnTo>
                                <a:lnTo>
                                  <a:pt x="319508" y="1528689"/>
                                </a:lnTo>
                                <a:lnTo>
                                  <a:pt x="320455" y="1528734"/>
                                </a:lnTo>
                                <a:lnTo>
                                  <a:pt x="321222" y="1528779"/>
                                </a:lnTo>
                                <a:lnTo>
                                  <a:pt x="322124" y="1528825"/>
                                </a:lnTo>
                                <a:lnTo>
                                  <a:pt x="322935" y="1528870"/>
                                </a:lnTo>
                                <a:lnTo>
                                  <a:pt x="323702" y="1528914"/>
                                </a:lnTo>
                                <a:lnTo>
                                  <a:pt x="324649" y="1528960"/>
                                </a:lnTo>
                                <a:lnTo>
                                  <a:pt x="325415" y="1529005"/>
                                </a:lnTo>
                                <a:lnTo>
                                  <a:pt x="326317" y="1529005"/>
                                </a:lnTo>
                                <a:lnTo>
                                  <a:pt x="327129" y="1529050"/>
                                </a:lnTo>
                                <a:lnTo>
                                  <a:pt x="327895" y="1529095"/>
                                </a:lnTo>
                                <a:lnTo>
                                  <a:pt x="328932" y="1529140"/>
                                </a:lnTo>
                                <a:lnTo>
                                  <a:pt x="329654" y="1529185"/>
                                </a:lnTo>
                                <a:lnTo>
                                  <a:pt x="330465" y="1529230"/>
                                </a:lnTo>
                                <a:lnTo>
                                  <a:pt x="331232" y="1529275"/>
                                </a:lnTo>
                                <a:lnTo>
                                  <a:pt x="332224" y="1529275"/>
                                </a:lnTo>
                                <a:lnTo>
                                  <a:pt x="332990" y="1529320"/>
                                </a:lnTo>
                                <a:lnTo>
                                  <a:pt x="333802" y="1529366"/>
                                </a:lnTo>
                                <a:lnTo>
                                  <a:pt x="334523" y="1529411"/>
                                </a:lnTo>
                                <a:lnTo>
                                  <a:pt x="335335" y="1529456"/>
                                </a:lnTo>
                                <a:lnTo>
                                  <a:pt x="336282" y="1529501"/>
                                </a:lnTo>
                                <a:lnTo>
                                  <a:pt x="337094" y="1529501"/>
                                </a:lnTo>
                                <a:lnTo>
                                  <a:pt x="337860" y="1529546"/>
                                </a:lnTo>
                                <a:lnTo>
                                  <a:pt x="338672" y="1529591"/>
                                </a:lnTo>
                                <a:lnTo>
                                  <a:pt x="339664" y="1529636"/>
                                </a:lnTo>
                                <a:lnTo>
                                  <a:pt x="340430" y="1529681"/>
                                </a:lnTo>
                                <a:lnTo>
                                  <a:pt x="341242" y="1529726"/>
                                </a:lnTo>
                                <a:lnTo>
                                  <a:pt x="342189" y="1529726"/>
                                </a:lnTo>
                                <a:lnTo>
                                  <a:pt x="343271" y="1529771"/>
                                </a:lnTo>
                                <a:lnTo>
                                  <a:pt x="344037" y="1529816"/>
                                </a:lnTo>
                                <a:lnTo>
                                  <a:pt x="344894" y="1529861"/>
                                </a:lnTo>
                                <a:lnTo>
                                  <a:pt x="345706" y="1529907"/>
                                </a:lnTo>
                                <a:lnTo>
                                  <a:pt x="346743" y="1529907"/>
                                </a:lnTo>
                                <a:lnTo>
                                  <a:pt x="347509" y="1529952"/>
                                </a:lnTo>
                                <a:lnTo>
                                  <a:pt x="348366" y="1529997"/>
                                </a:lnTo>
                                <a:lnTo>
                                  <a:pt x="349178" y="1530042"/>
                                </a:lnTo>
                                <a:lnTo>
                                  <a:pt x="350215" y="1530042"/>
                                </a:lnTo>
                                <a:lnTo>
                                  <a:pt x="351026" y="1530087"/>
                                </a:lnTo>
                                <a:lnTo>
                                  <a:pt x="351838" y="1530132"/>
                                </a:lnTo>
                                <a:lnTo>
                                  <a:pt x="352695" y="1530177"/>
                                </a:lnTo>
                                <a:lnTo>
                                  <a:pt x="353732" y="1530177"/>
                                </a:lnTo>
                                <a:lnTo>
                                  <a:pt x="354543" y="1530222"/>
                                </a:lnTo>
                                <a:lnTo>
                                  <a:pt x="355400" y="1530268"/>
                                </a:lnTo>
                                <a:lnTo>
                                  <a:pt x="356437" y="1530312"/>
                                </a:lnTo>
                                <a:lnTo>
                                  <a:pt x="357204" y="1530312"/>
                                </a:lnTo>
                                <a:lnTo>
                                  <a:pt x="358015" y="1530357"/>
                                </a:lnTo>
                                <a:lnTo>
                                  <a:pt x="358872" y="1530403"/>
                                </a:lnTo>
                                <a:lnTo>
                                  <a:pt x="359909" y="1530448"/>
                                </a:lnTo>
                                <a:lnTo>
                                  <a:pt x="360721" y="1530448"/>
                                </a:lnTo>
                                <a:lnTo>
                                  <a:pt x="361532" y="1530493"/>
                                </a:lnTo>
                                <a:lnTo>
                                  <a:pt x="362434" y="1530538"/>
                                </a:lnTo>
                                <a:lnTo>
                                  <a:pt x="363471" y="1530583"/>
                                </a:lnTo>
                                <a:lnTo>
                                  <a:pt x="364193" y="1530583"/>
                                </a:lnTo>
                                <a:lnTo>
                                  <a:pt x="365004" y="1530628"/>
                                </a:lnTo>
                                <a:lnTo>
                                  <a:pt x="365951" y="1530673"/>
                                </a:lnTo>
                                <a:lnTo>
                                  <a:pt x="366718" y="1530673"/>
                                </a:lnTo>
                                <a:lnTo>
                                  <a:pt x="367529" y="1530718"/>
                                </a:lnTo>
                                <a:lnTo>
                                  <a:pt x="368341" y="1530763"/>
                                </a:lnTo>
                                <a:lnTo>
                                  <a:pt x="369288" y="1530809"/>
                                </a:lnTo>
                                <a:lnTo>
                                  <a:pt x="370054" y="1530809"/>
                                </a:lnTo>
                                <a:lnTo>
                                  <a:pt x="370821" y="1530854"/>
                                </a:lnTo>
                                <a:lnTo>
                                  <a:pt x="371813" y="1530898"/>
                                </a:lnTo>
                                <a:lnTo>
                                  <a:pt x="372579" y="1530898"/>
                                </a:lnTo>
                                <a:lnTo>
                                  <a:pt x="373346" y="1530944"/>
                                </a:lnTo>
                                <a:lnTo>
                                  <a:pt x="374338" y="1530989"/>
                                </a:lnTo>
                                <a:lnTo>
                                  <a:pt x="375059" y="1530989"/>
                                </a:lnTo>
                                <a:lnTo>
                                  <a:pt x="375826" y="1531034"/>
                                </a:lnTo>
                                <a:lnTo>
                                  <a:pt x="377043" y="1531079"/>
                                </a:lnTo>
                                <a:lnTo>
                                  <a:pt x="377810" y="1531079"/>
                                </a:lnTo>
                                <a:lnTo>
                                  <a:pt x="378576" y="1531124"/>
                                </a:lnTo>
                                <a:lnTo>
                                  <a:pt x="379568" y="1531169"/>
                                </a:lnTo>
                                <a:lnTo>
                                  <a:pt x="380290" y="1531169"/>
                                </a:lnTo>
                                <a:lnTo>
                                  <a:pt x="381056" y="1531214"/>
                                </a:lnTo>
                                <a:lnTo>
                                  <a:pt x="382003" y="1531259"/>
                                </a:lnTo>
                                <a:lnTo>
                                  <a:pt x="382770" y="1531259"/>
                                </a:lnTo>
                                <a:lnTo>
                                  <a:pt x="383536" y="1531304"/>
                                </a:lnTo>
                                <a:lnTo>
                                  <a:pt x="384483" y="1531350"/>
                                </a:lnTo>
                                <a:lnTo>
                                  <a:pt x="385250" y="1531350"/>
                                </a:lnTo>
                                <a:lnTo>
                                  <a:pt x="386016" y="1531395"/>
                                </a:lnTo>
                                <a:lnTo>
                                  <a:pt x="386918" y="1531440"/>
                                </a:lnTo>
                                <a:lnTo>
                                  <a:pt x="387730" y="1531440"/>
                                </a:lnTo>
                                <a:lnTo>
                                  <a:pt x="388632" y="1531485"/>
                                </a:lnTo>
                                <a:lnTo>
                                  <a:pt x="389398" y="1531530"/>
                                </a:lnTo>
                                <a:lnTo>
                                  <a:pt x="390210" y="1531530"/>
                                </a:lnTo>
                                <a:lnTo>
                                  <a:pt x="391111" y="1531575"/>
                                </a:lnTo>
                                <a:lnTo>
                                  <a:pt x="391923" y="1531620"/>
                                </a:lnTo>
                                <a:lnTo>
                                  <a:pt x="392690" y="1531620"/>
                                </a:lnTo>
                                <a:lnTo>
                                  <a:pt x="393501" y="1531665"/>
                                </a:lnTo>
                                <a:lnTo>
                                  <a:pt x="394448" y="1531665"/>
                                </a:lnTo>
                                <a:lnTo>
                                  <a:pt x="395215" y="1531710"/>
                                </a:lnTo>
                                <a:lnTo>
                                  <a:pt x="395981" y="1531755"/>
                                </a:lnTo>
                                <a:lnTo>
                                  <a:pt x="396748" y="1531755"/>
                                </a:lnTo>
                                <a:lnTo>
                                  <a:pt x="397695" y="1531800"/>
                                </a:lnTo>
                                <a:lnTo>
                                  <a:pt x="398641" y="1531845"/>
                                </a:lnTo>
                                <a:lnTo>
                                  <a:pt x="399453" y="1531845"/>
                                </a:lnTo>
                                <a:lnTo>
                                  <a:pt x="400175" y="1531891"/>
                                </a:lnTo>
                                <a:lnTo>
                                  <a:pt x="400986" y="1531891"/>
                                </a:lnTo>
                                <a:lnTo>
                                  <a:pt x="401978" y="1531936"/>
                                </a:lnTo>
                                <a:lnTo>
                                  <a:pt x="402745" y="1531981"/>
                                </a:lnTo>
                                <a:lnTo>
                                  <a:pt x="403556" y="1531981"/>
                                </a:lnTo>
                                <a:lnTo>
                                  <a:pt x="404368" y="1532026"/>
                                </a:lnTo>
                                <a:lnTo>
                                  <a:pt x="405360" y="1532071"/>
                                </a:lnTo>
                                <a:lnTo>
                                  <a:pt x="406126" y="1532071"/>
                                </a:lnTo>
                                <a:lnTo>
                                  <a:pt x="406938" y="1532116"/>
                                </a:lnTo>
                                <a:lnTo>
                                  <a:pt x="407705" y="1532116"/>
                                </a:lnTo>
                                <a:lnTo>
                                  <a:pt x="408697" y="1532161"/>
                                </a:lnTo>
                                <a:lnTo>
                                  <a:pt x="409508" y="1532161"/>
                                </a:lnTo>
                                <a:lnTo>
                                  <a:pt x="410320" y="1532206"/>
                                </a:lnTo>
                                <a:lnTo>
                                  <a:pt x="411132" y="1532251"/>
                                </a:lnTo>
                                <a:lnTo>
                                  <a:pt x="412168" y="1532251"/>
                                </a:lnTo>
                                <a:lnTo>
                                  <a:pt x="412980" y="1532296"/>
                                </a:lnTo>
                                <a:lnTo>
                                  <a:pt x="413747" y="1532296"/>
                                </a:lnTo>
                                <a:lnTo>
                                  <a:pt x="414513" y="1532341"/>
                                </a:lnTo>
                                <a:lnTo>
                                  <a:pt x="415505" y="1532387"/>
                                </a:lnTo>
                                <a:lnTo>
                                  <a:pt x="416272" y="1532387"/>
                                </a:lnTo>
                                <a:lnTo>
                                  <a:pt x="417038" y="1532432"/>
                                </a:lnTo>
                                <a:lnTo>
                                  <a:pt x="418030" y="1532432"/>
                                </a:lnTo>
                                <a:lnTo>
                                  <a:pt x="418797" y="1532477"/>
                                </a:lnTo>
                                <a:lnTo>
                                  <a:pt x="419608" y="1532522"/>
                                </a:lnTo>
                                <a:lnTo>
                                  <a:pt x="420375" y="1532522"/>
                                </a:lnTo>
                                <a:lnTo>
                                  <a:pt x="421367" y="1532567"/>
                                </a:lnTo>
                                <a:lnTo>
                                  <a:pt x="422133" y="1532567"/>
                                </a:lnTo>
                                <a:lnTo>
                                  <a:pt x="422900" y="1532612"/>
                                </a:lnTo>
                                <a:lnTo>
                                  <a:pt x="423667" y="1532612"/>
                                </a:lnTo>
                                <a:lnTo>
                                  <a:pt x="424613" y="1532657"/>
                                </a:lnTo>
                                <a:lnTo>
                                  <a:pt x="425425" y="1532702"/>
                                </a:lnTo>
                                <a:lnTo>
                                  <a:pt x="426191" y="1532702"/>
                                </a:lnTo>
                                <a:lnTo>
                                  <a:pt x="427183" y="1532747"/>
                                </a:lnTo>
                                <a:lnTo>
                                  <a:pt x="427950" y="1532747"/>
                                </a:lnTo>
                                <a:lnTo>
                                  <a:pt x="428762" y="1532792"/>
                                </a:lnTo>
                                <a:lnTo>
                                  <a:pt x="429483" y="1532792"/>
                                </a:lnTo>
                                <a:lnTo>
                                  <a:pt x="430475" y="1532838"/>
                                </a:lnTo>
                                <a:lnTo>
                                  <a:pt x="431242" y="1532882"/>
                                </a:lnTo>
                                <a:lnTo>
                                  <a:pt x="432008" y="1532882"/>
                                </a:lnTo>
                                <a:lnTo>
                                  <a:pt x="433000" y="1532928"/>
                                </a:lnTo>
                                <a:lnTo>
                                  <a:pt x="433767" y="1532928"/>
                                </a:lnTo>
                                <a:lnTo>
                                  <a:pt x="434578" y="1532973"/>
                                </a:lnTo>
                                <a:lnTo>
                                  <a:pt x="435525" y="1532973"/>
                                </a:lnTo>
                                <a:lnTo>
                                  <a:pt x="436292" y="1533018"/>
                                </a:lnTo>
                                <a:lnTo>
                                  <a:pt x="437103" y="1533018"/>
                                </a:lnTo>
                                <a:lnTo>
                                  <a:pt x="438050" y="1533063"/>
                                </a:lnTo>
                                <a:lnTo>
                                  <a:pt x="438817" y="1533108"/>
                                </a:lnTo>
                                <a:lnTo>
                                  <a:pt x="439583" y="1533108"/>
                                </a:lnTo>
                                <a:lnTo>
                                  <a:pt x="440530" y="1533153"/>
                                </a:lnTo>
                                <a:lnTo>
                                  <a:pt x="441297" y="1533153"/>
                                </a:lnTo>
                                <a:lnTo>
                                  <a:pt x="442063" y="1533198"/>
                                </a:lnTo>
                                <a:lnTo>
                                  <a:pt x="443010" y="1533198"/>
                                </a:lnTo>
                                <a:lnTo>
                                  <a:pt x="443777" y="1533243"/>
                                </a:lnTo>
                                <a:lnTo>
                                  <a:pt x="444543" y="1533243"/>
                                </a:lnTo>
                                <a:lnTo>
                                  <a:pt x="445535" y="1533288"/>
                                </a:lnTo>
                                <a:lnTo>
                                  <a:pt x="446257" y="1533288"/>
                                </a:lnTo>
                                <a:lnTo>
                                  <a:pt x="447113" y="1533334"/>
                                </a:lnTo>
                                <a:lnTo>
                                  <a:pt x="448150" y="1533334"/>
                                </a:lnTo>
                                <a:lnTo>
                                  <a:pt x="448962" y="1533379"/>
                                </a:lnTo>
                                <a:lnTo>
                                  <a:pt x="449954" y="1533379"/>
                                </a:lnTo>
                                <a:lnTo>
                                  <a:pt x="450766" y="1533424"/>
                                </a:lnTo>
                                <a:lnTo>
                                  <a:pt x="451577" y="1533424"/>
                                </a:lnTo>
                                <a:lnTo>
                                  <a:pt x="452614" y="1533469"/>
                                </a:lnTo>
                                <a:lnTo>
                                  <a:pt x="453426" y="1533514"/>
                                </a:lnTo>
                                <a:lnTo>
                                  <a:pt x="454238" y="1533514"/>
                                </a:lnTo>
                                <a:lnTo>
                                  <a:pt x="455049" y="1533559"/>
                                </a:lnTo>
                                <a:lnTo>
                                  <a:pt x="456131" y="1533559"/>
                                </a:lnTo>
                                <a:lnTo>
                                  <a:pt x="456943" y="1533604"/>
                                </a:lnTo>
                                <a:lnTo>
                                  <a:pt x="457800" y="1533604"/>
                                </a:lnTo>
                                <a:lnTo>
                                  <a:pt x="458566" y="1533649"/>
                                </a:lnTo>
                                <a:lnTo>
                                  <a:pt x="459423" y="1533649"/>
                                </a:lnTo>
                                <a:lnTo>
                                  <a:pt x="460460" y="1533694"/>
                                </a:lnTo>
                                <a:lnTo>
                                  <a:pt x="461272" y="1533694"/>
                                </a:lnTo>
                                <a:lnTo>
                                  <a:pt x="462083" y="1533739"/>
                                </a:lnTo>
                                <a:lnTo>
                                  <a:pt x="462940" y="1533739"/>
                                </a:lnTo>
                                <a:lnTo>
                                  <a:pt x="463977" y="1533784"/>
                                </a:lnTo>
                                <a:lnTo>
                                  <a:pt x="464789" y="1533784"/>
                                </a:lnTo>
                                <a:lnTo>
                                  <a:pt x="465555" y="1533829"/>
                                </a:lnTo>
                                <a:lnTo>
                                  <a:pt x="466457" y="1533829"/>
                                </a:lnTo>
                                <a:lnTo>
                                  <a:pt x="467494" y="1533875"/>
                                </a:lnTo>
                                <a:lnTo>
                                  <a:pt x="468261" y="1533875"/>
                                </a:lnTo>
                                <a:lnTo>
                                  <a:pt x="469027" y="1533920"/>
                                </a:lnTo>
                                <a:lnTo>
                                  <a:pt x="469839" y="1533920"/>
                                </a:lnTo>
                                <a:lnTo>
                                  <a:pt x="470786" y="1533965"/>
                                </a:lnTo>
                                <a:lnTo>
                                  <a:pt x="471597" y="1533965"/>
                                </a:lnTo>
                                <a:lnTo>
                                  <a:pt x="472364" y="1534010"/>
                                </a:lnTo>
                                <a:lnTo>
                                  <a:pt x="473175" y="1534010"/>
                                </a:lnTo>
                                <a:lnTo>
                                  <a:pt x="474122" y="1534055"/>
                                </a:lnTo>
                                <a:lnTo>
                                  <a:pt x="475655" y="1534055"/>
                                </a:lnTo>
                                <a:lnTo>
                                  <a:pt x="476467" y="1534100"/>
                                </a:lnTo>
                                <a:lnTo>
                                  <a:pt x="477414" y="1534100"/>
                                </a:lnTo>
                                <a:lnTo>
                                  <a:pt x="478180" y="1534145"/>
                                </a:lnTo>
                                <a:lnTo>
                                  <a:pt x="478947" y="1534145"/>
                                </a:lnTo>
                                <a:lnTo>
                                  <a:pt x="479894" y="1534190"/>
                                </a:lnTo>
                                <a:lnTo>
                                  <a:pt x="480705" y="1534190"/>
                                </a:lnTo>
                                <a:lnTo>
                                  <a:pt x="481652" y="1534235"/>
                                </a:lnTo>
                                <a:lnTo>
                                  <a:pt x="482464" y="1534235"/>
                                </a:lnTo>
                                <a:lnTo>
                                  <a:pt x="483411" y="1534280"/>
                                </a:lnTo>
                                <a:lnTo>
                                  <a:pt x="484177" y="1534280"/>
                                </a:lnTo>
                                <a:lnTo>
                                  <a:pt x="484989" y="1534325"/>
                                </a:lnTo>
                                <a:lnTo>
                                  <a:pt x="485755" y="1534325"/>
                                </a:lnTo>
                                <a:lnTo>
                                  <a:pt x="486747" y="1534370"/>
                                </a:lnTo>
                                <a:lnTo>
                                  <a:pt x="487469" y="1534370"/>
                                </a:lnTo>
                                <a:lnTo>
                                  <a:pt x="488280" y="1534416"/>
                                </a:lnTo>
                                <a:lnTo>
                                  <a:pt x="489994" y="1534416"/>
                                </a:lnTo>
                                <a:lnTo>
                                  <a:pt x="490761" y="1534461"/>
                                </a:lnTo>
                                <a:lnTo>
                                  <a:pt x="491572" y="1534461"/>
                                </a:lnTo>
                                <a:lnTo>
                                  <a:pt x="492474" y="1534506"/>
                                </a:lnTo>
                                <a:lnTo>
                                  <a:pt x="493286" y="1534506"/>
                                </a:lnTo>
                                <a:lnTo>
                                  <a:pt x="494052" y="1534551"/>
                                </a:lnTo>
                                <a:lnTo>
                                  <a:pt x="494999" y="1534551"/>
                                </a:lnTo>
                                <a:lnTo>
                                  <a:pt x="495811" y="1534596"/>
                                </a:lnTo>
                                <a:lnTo>
                                  <a:pt x="496532" y="1534596"/>
                                </a:lnTo>
                                <a:lnTo>
                                  <a:pt x="497524" y="1534641"/>
                                </a:lnTo>
                                <a:lnTo>
                                  <a:pt x="498291" y="1534641"/>
                                </a:lnTo>
                                <a:lnTo>
                                  <a:pt x="499057" y="1534686"/>
                                </a:lnTo>
                                <a:lnTo>
                                  <a:pt x="500770" y="1534686"/>
                                </a:lnTo>
                                <a:lnTo>
                                  <a:pt x="501627" y="1534731"/>
                                </a:lnTo>
                                <a:lnTo>
                                  <a:pt x="502709" y="1534731"/>
                                </a:lnTo>
                                <a:lnTo>
                                  <a:pt x="503656" y="1534777"/>
                                </a:lnTo>
                                <a:lnTo>
                                  <a:pt x="504513" y="1534777"/>
                                </a:lnTo>
                                <a:lnTo>
                                  <a:pt x="505505" y="1534821"/>
                                </a:lnTo>
                                <a:lnTo>
                                  <a:pt x="506317" y="1534821"/>
                                </a:lnTo>
                                <a:lnTo>
                                  <a:pt x="507128" y="1534866"/>
                                </a:lnTo>
                                <a:lnTo>
                                  <a:pt x="508932" y="1534866"/>
                                </a:lnTo>
                                <a:lnTo>
                                  <a:pt x="509788" y="1534911"/>
                                </a:lnTo>
                                <a:lnTo>
                                  <a:pt x="510735" y="1534911"/>
                                </a:lnTo>
                                <a:lnTo>
                                  <a:pt x="511547" y="1534957"/>
                                </a:lnTo>
                                <a:lnTo>
                                  <a:pt x="512449" y="1534957"/>
                                </a:lnTo>
                                <a:lnTo>
                                  <a:pt x="513215" y="1535002"/>
                                </a:lnTo>
                                <a:lnTo>
                                  <a:pt x="514027" y="1535002"/>
                                </a:lnTo>
                                <a:lnTo>
                                  <a:pt x="514974" y="1535047"/>
                                </a:lnTo>
                                <a:lnTo>
                                  <a:pt x="516642" y="1535047"/>
                                </a:lnTo>
                                <a:lnTo>
                                  <a:pt x="517454" y="1535092"/>
                                </a:lnTo>
                                <a:lnTo>
                                  <a:pt x="518446" y="1535092"/>
                                </a:lnTo>
                                <a:lnTo>
                                  <a:pt x="519257" y="1535137"/>
                                </a:lnTo>
                                <a:lnTo>
                                  <a:pt x="520024" y="1535137"/>
                                </a:lnTo>
                                <a:lnTo>
                                  <a:pt x="520791" y="1535182"/>
                                </a:lnTo>
                                <a:lnTo>
                                  <a:pt x="522594" y="1535182"/>
                                </a:lnTo>
                                <a:lnTo>
                                  <a:pt x="523406" y="1535227"/>
                                </a:lnTo>
                                <a:lnTo>
                                  <a:pt x="524172" y="1535227"/>
                                </a:lnTo>
                                <a:lnTo>
                                  <a:pt x="524984" y="1535272"/>
                                </a:lnTo>
                                <a:lnTo>
                                  <a:pt x="525931" y="1535272"/>
                                </a:lnTo>
                                <a:lnTo>
                                  <a:pt x="526742" y="1535318"/>
                                </a:lnTo>
                                <a:lnTo>
                                  <a:pt x="527554" y="1535318"/>
                                </a:lnTo>
                                <a:lnTo>
                                  <a:pt x="528366" y="1535363"/>
                                </a:lnTo>
                                <a:lnTo>
                                  <a:pt x="530124" y="1535363"/>
                                </a:lnTo>
                                <a:lnTo>
                                  <a:pt x="530936" y="1535408"/>
                                </a:lnTo>
                                <a:lnTo>
                                  <a:pt x="531702" y="1535408"/>
                                </a:lnTo>
                                <a:lnTo>
                                  <a:pt x="532694" y="1535453"/>
                                </a:lnTo>
                                <a:lnTo>
                                  <a:pt x="533506" y="1535453"/>
                                </a:lnTo>
                                <a:lnTo>
                                  <a:pt x="534272" y="1535498"/>
                                </a:lnTo>
                                <a:lnTo>
                                  <a:pt x="536031" y="1535498"/>
                                </a:lnTo>
                                <a:lnTo>
                                  <a:pt x="536888" y="1535543"/>
                                </a:lnTo>
                                <a:lnTo>
                                  <a:pt x="537745" y="1535543"/>
                                </a:lnTo>
                                <a:lnTo>
                                  <a:pt x="538601" y="1535588"/>
                                </a:lnTo>
                                <a:lnTo>
                                  <a:pt x="539638" y="1535588"/>
                                </a:lnTo>
                                <a:lnTo>
                                  <a:pt x="540450" y="1535633"/>
                                </a:lnTo>
                                <a:lnTo>
                                  <a:pt x="542343" y="1535633"/>
                                </a:lnTo>
                                <a:lnTo>
                                  <a:pt x="543110" y="1535678"/>
                                </a:lnTo>
                                <a:lnTo>
                                  <a:pt x="543922" y="1535678"/>
                                </a:lnTo>
                                <a:lnTo>
                                  <a:pt x="544733" y="1535723"/>
                                </a:lnTo>
                                <a:lnTo>
                                  <a:pt x="545680" y="1535723"/>
                                </a:lnTo>
                                <a:lnTo>
                                  <a:pt x="546447" y="1535768"/>
                                </a:lnTo>
                                <a:lnTo>
                                  <a:pt x="548025" y="1535768"/>
                                </a:lnTo>
                                <a:lnTo>
                                  <a:pt x="548972" y="1535813"/>
                                </a:lnTo>
                                <a:lnTo>
                                  <a:pt x="549783" y="1535813"/>
                                </a:lnTo>
                                <a:lnTo>
                                  <a:pt x="550595" y="1535859"/>
                                </a:lnTo>
                                <a:lnTo>
                                  <a:pt x="551677" y="1535859"/>
                                </a:lnTo>
                                <a:lnTo>
                                  <a:pt x="552444" y="1535904"/>
                                </a:lnTo>
                                <a:lnTo>
                                  <a:pt x="554202" y="1535904"/>
                                </a:lnTo>
                                <a:lnTo>
                                  <a:pt x="554969" y="1535949"/>
                                </a:lnTo>
                                <a:lnTo>
                                  <a:pt x="555780" y="1535949"/>
                                </a:lnTo>
                                <a:lnTo>
                                  <a:pt x="556547" y="1535994"/>
                                </a:lnTo>
                                <a:lnTo>
                                  <a:pt x="557539" y="1535994"/>
                                </a:lnTo>
                                <a:lnTo>
                                  <a:pt x="558305" y="1536039"/>
                                </a:lnTo>
                                <a:lnTo>
                                  <a:pt x="560064" y="1536039"/>
                                </a:lnTo>
                                <a:lnTo>
                                  <a:pt x="560785" y="1536084"/>
                                </a:lnTo>
                                <a:lnTo>
                                  <a:pt x="561597" y="1536084"/>
                                </a:lnTo>
                                <a:lnTo>
                                  <a:pt x="562544" y="1536129"/>
                                </a:lnTo>
                                <a:lnTo>
                                  <a:pt x="563310" y="1536129"/>
                                </a:lnTo>
                                <a:lnTo>
                                  <a:pt x="564077" y="1536174"/>
                                </a:lnTo>
                                <a:lnTo>
                                  <a:pt x="565835" y="1536174"/>
                                </a:lnTo>
                                <a:lnTo>
                                  <a:pt x="566602" y="1536219"/>
                                </a:lnTo>
                                <a:lnTo>
                                  <a:pt x="567594" y="1536219"/>
                                </a:lnTo>
                                <a:lnTo>
                                  <a:pt x="568360" y="1536264"/>
                                </a:lnTo>
                                <a:lnTo>
                                  <a:pt x="569127" y="1536264"/>
                                </a:lnTo>
                                <a:lnTo>
                                  <a:pt x="570119" y="1536309"/>
                                </a:lnTo>
                                <a:lnTo>
                                  <a:pt x="571607" y="1536309"/>
                                </a:lnTo>
                                <a:lnTo>
                                  <a:pt x="572689" y="1536354"/>
                                </a:lnTo>
                                <a:lnTo>
                                  <a:pt x="573501" y="1536354"/>
                                </a:lnTo>
                                <a:lnTo>
                                  <a:pt x="574357" y="1536400"/>
                                </a:lnTo>
                                <a:lnTo>
                                  <a:pt x="576161" y="1536400"/>
                                </a:lnTo>
                                <a:lnTo>
                                  <a:pt x="576928" y="1536445"/>
                                </a:lnTo>
                                <a:lnTo>
                                  <a:pt x="582384" y="1536445"/>
                                </a:lnTo>
                                <a:lnTo>
                                  <a:pt x="583150" y="1536490"/>
                                </a:lnTo>
                                <a:lnTo>
                                  <a:pt x="584007" y="1536490"/>
                                </a:lnTo>
                                <a:lnTo>
                                  <a:pt x="584818" y="1536535"/>
                                </a:lnTo>
                                <a:lnTo>
                                  <a:pt x="586712" y="1536535"/>
                                </a:lnTo>
                                <a:lnTo>
                                  <a:pt x="587524" y="1536580"/>
                                </a:lnTo>
                                <a:lnTo>
                                  <a:pt x="588381" y="1536580"/>
                                </a:lnTo>
                                <a:lnTo>
                                  <a:pt x="589327" y="1536625"/>
                                </a:lnTo>
                                <a:lnTo>
                                  <a:pt x="590861" y="1536625"/>
                                </a:lnTo>
                                <a:lnTo>
                                  <a:pt x="591627" y="1536670"/>
                                </a:lnTo>
                                <a:lnTo>
                                  <a:pt x="592439" y="1536670"/>
                                </a:lnTo>
                                <a:lnTo>
                                  <a:pt x="593386" y="1536715"/>
                                </a:lnTo>
                                <a:lnTo>
                                  <a:pt x="594152" y="1536715"/>
                                </a:lnTo>
                                <a:lnTo>
                                  <a:pt x="594964" y="1536760"/>
                                </a:lnTo>
                                <a:lnTo>
                                  <a:pt x="596722" y="1536760"/>
                                </a:lnTo>
                                <a:lnTo>
                                  <a:pt x="597444" y="1536805"/>
                                </a:lnTo>
                                <a:lnTo>
                                  <a:pt x="598255" y="1536805"/>
                                </a:lnTo>
                                <a:lnTo>
                                  <a:pt x="599022" y="1536850"/>
                                </a:lnTo>
                                <a:lnTo>
                                  <a:pt x="600780" y="1536850"/>
                                </a:lnTo>
                                <a:lnTo>
                                  <a:pt x="601547" y="1536895"/>
                                </a:lnTo>
                                <a:lnTo>
                                  <a:pt x="602358" y="1536895"/>
                                </a:lnTo>
                                <a:lnTo>
                                  <a:pt x="603305" y="1536941"/>
                                </a:lnTo>
                                <a:lnTo>
                                  <a:pt x="604793" y="1536941"/>
                                </a:lnTo>
                                <a:lnTo>
                                  <a:pt x="605605" y="1536986"/>
                                </a:lnTo>
                                <a:lnTo>
                                  <a:pt x="606552" y="1536986"/>
                                </a:lnTo>
                                <a:lnTo>
                                  <a:pt x="607499" y="1537031"/>
                                </a:lnTo>
                                <a:lnTo>
                                  <a:pt x="609348" y="1537031"/>
                                </a:lnTo>
                                <a:lnTo>
                                  <a:pt x="610114" y="1537076"/>
                                </a:lnTo>
                                <a:lnTo>
                                  <a:pt x="610926" y="1537076"/>
                                </a:lnTo>
                                <a:lnTo>
                                  <a:pt x="611782" y="1537121"/>
                                </a:lnTo>
                                <a:lnTo>
                                  <a:pt x="613541" y="1537121"/>
                                </a:lnTo>
                                <a:lnTo>
                                  <a:pt x="614398" y="1537166"/>
                                </a:lnTo>
                                <a:lnTo>
                                  <a:pt x="615209" y="1537166"/>
                                </a:lnTo>
                                <a:lnTo>
                                  <a:pt x="616201" y="1537211"/>
                                </a:lnTo>
                                <a:lnTo>
                                  <a:pt x="617825" y="1537211"/>
                                </a:lnTo>
                                <a:lnTo>
                                  <a:pt x="618816" y="1537256"/>
                                </a:lnTo>
                                <a:lnTo>
                                  <a:pt x="619628" y="1537256"/>
                                </a:lnTo>
                                <a:lnTo>
                                  <a:pt x="620485" y="1537301"/>
                                </a:lnTo>
                                <a:lnTo>
                                  <a:pt x="622333" y="1537301"/>
                                </a:lnTo>
                                <a:lnTo>
                                  <a:pt x="623190" y="1537347"/>
                                </a:lnTo>
                                <a:lnTo>
                                  <a:pt x="624002" y="1537347"/>
                                </a:lnTo>
                                <a:lnTo>
                                  <a:pt x="624994" y="1537391"/>
                                </a:lnTo>
                                <a:lnTo>
                                  <a:pt x="626617" y="1537391"/>
                                </a:lnTo>
                                <a:lnTo>
                                  <a:pt x="627609" y="1537437"/>
                                </a:lnTo>
                                <a:lnTo>
                                  <a:pt x="629232" y="1537437"/>
                                </a:lnTo>
                                <a:lnTo>
                                  <a:pt x="630269" y="1537482"/>
                                </a:lnTo>
                                <a:lnTo>
                                  <a:pt x="631892" y="1537482"/>
                                </a:lnTo>
                                <a:lnTo>
                                  <a:pt x="632840" y="1537527"/>
                                </a:lnTo>
                                <a:lnTo>
                                  <a:pt x="633651" y="1537527"/>
                                </a:lnTo>
                                <a:lnTo>
                                  <a:pt x="634463" y="1537572"/>
                                </a:lnTo>
                                <a:lnTo>
                                  <a:pt x="636221" y="1537572"/>
                                </a:lnTo>
                                <a:lnTo>
                                  <a:pt x="637078" y="1537617"/>
                                </a:lnTo>
                                <a:lnTo>
                                  <a:pt x="638025" y="1537617"/>
                                </a:lnTo>
                                <a:lnTo>
                                  <a:pt x="638836" y="1537662"/>
                                </a:lnTo>
                                <a:lnTo>
                                  <a:pt x="640640" y="1537662"/>
                                </a:lnTo>
                                <a:lnTo>
                                  <a:pt x="641452" y="1537707"/>
                                </a:lnTo>
                                <a:lnTo>
                                  <a:pt x="643210" y="1537707"/>
                                </a:lnTo>
                                <a:lnTo>
                                  <a:pt x="643977" y="1537752"/>
                                </a:lnTo>
                                <a:lnTo>
                                  <a:pt x="645690" y="1537752"/>
                                </a:lnTo>
                                <a:lnTo>
                                  <a:pt x="646457" y="1537797"/>
                                </a:lnTo>
                                <a:lnTo>
                                  <a:pt x="647268" y="1537797"/>
                                </a:lnTo>
                                <a:lnTo>
                                  <a:pt x="648215" y="1537843"/>
                                </a:lnTo>
                                <a:lnTo>
                                  <a:pt x="649793" y="1537843"/>
                                </a:lnTo>
                                <a:lnTo>
                                  <a:pt x="650560" y="1537888"/>
                                </a:lnTo>
                                <a:lnTo>
                                  <a:pt x="652273" y="1537888"/>
                                </a:lnTo>
                                <a:lnTo>
                                  <a:pt x="653085" y="1537933"/>
                                </a:lnTo>
                                <a:lnTo>
                                  <a:pt x="654663" y="1537933"/>
                                </a:lnTo>
                                <a:lnTo>
                                  <a:pt x="655655" y="1537978"/>
                                </a:lnTo>
                                <a:lnTo>
                                  <a:pt x="656421" y="1537978"/>
                                </a:lnTo>
                                <a:lnTo>
                                  <a:pt x="657188" y="1538023"/>
                                </a:lnTo>
                                <a:lnTo>
                                  <a:pt x="659668" y="1538023"/>
                                </a:lnTo>
                                <a:lnTo>
                                  <a:pt x="660480" y="1538068"/>
                                </a:lnTo>
                                <a:lnTo>
                                  <a:pt x="661246" y="1538068"/>
                                </a:lnTo>
                                <a:lnTo>
                                  <a:pt x="662238" y="1538113"/>
                                </a:lnTo>
                                <a:lnTo>
                                  <a:pt x="663771" y="1538113"/>
                                </a:lnTo>
                                <a:lnTo>
                                  <a:pt x="664538" y="1538158"/>
                                </a:lnTo>
                                <a:lnTo>
                                  <a:pt x="666251" y="1538158"/>
                                </a:lnTo>
                                <a:lnTo>
                                  <a:pt x="667063" y="1538203"/>
                                </a:lnTo>
                                <a:lnTo>
                                  <a:pt x="669002" y="1538203"/>
                                </a:lnTo>
                                <a:lnTo>
                                  <a:pt x="669768" y="1538248"/>
                                </a:lnTo>
                                <a:lnTo>
                                  <a:pt x="671482" y="1538248"/>
                                </a:lnTo>
                                <a:lnTo>
                                  <a:pt x="672519" y="1538293"/>
                                </a:lnTo>
                                <a:lnTo>
                                  <a:pt x="674142" y="1538293"/>
                                </a:lnTo>
                                <a:lnTo>
                                  <a:pt x="675179" y="1538338"/>
                                </a:lnTo>
                                <a:lnTo>
                                  <a:pt x="676802" y="1538338"/>
                                </a:lnTo>
                                <a:lnTo>
                                  <a:pt x="677659" y="1538384"/>
                                </a:lnTo>
                                <a:lnTo>
                                  <a:pt x="679508" y="1538384"/>
                                </a:lnTo>
                                <a:lnTo>
                                  <a:pt x="680319" y="1538429"/>
                                </a:lnTo>
                                <a:lnTo>
                                  <a:pt x="682168" y="1538429"/>
                                </a:lnTo>
                                <a:lnTo>
                                  <a:pt x="683025" y="1538474"/>
                                </a:lnTo>
                                <a:lnTo>
                                  <a:pt x="684873" y="1538474"/>
                                </a:lnTo>
                                <a:lnTo>
                                  <a:pt x="685685" y="1538519"/>
                                </a:lnTo>
                                <a:lnTo>
                                  <a:pt x="688390" y="1538519"/>
                                </a:lnTo>
                                <a:lnTo>
                                  <a:pt x="689202" y="1538564"/>
                                </a:lnTo>
                                <a:lnTo>
                                  <a:pt x="691096" y="1538564"/>
                                </a:lnTo>
                                <a:lnTo>
                                  <a:pt x="691907" y="1538609"/>
                                </a:lnTo>
                                <a:lnTo>
                                  <a:pt x="693621" y="1538609"/>
                                </a:lnTo>
                                <a:lnTo>
                                  <a:pt x="694432" y="1538654"/>
                                </a:lnTo>
                                <a:lnTo>
                                  <a:pt x="696101" y="1538654"/>
                                </a:lnTo>
                                <a:lnTo>
                                  <a:pt x="696912" y="1538699"/>
                                </a:lnTo>
                                <a:lnTo>
                                  <a:pt x="699392" y="1538699"/>
                                </a:lnTo>
                                <a:lnTo>
                                  <a:pt x="700339" y="1538744"/>
                                </a:lnTo>
                                <a:lnTo>
                                  <a:pt x="701872" y="1538744"/>
                                </a:lnTo>
                                <a:lnTo>
                                  <a:pt x="702819" y="1538789"/>
                                </a:lnTo>
                                <a:lnTo>
                                  <a:pt x="704533" y="1538789"/>
                                </a:lnTo>
                                <a:lnTo>
                                  <a:pt x="705480" y="1538834"/>
                                </a:lnTo>
                                <a:lnTo>
                                  <a:pt x="708140" y="1538834"/>
                                </a:lnTo>
                                <a:lnTo>
                                  <a:pt x="708906" y="1538879"/>
                                </a:lnTo>
                                <a:lnTo>
                                  <a:pt x="710575" y="1538879"/>
                                </a:lnTo>
                                <a:lnTo>
                                  <a:pt x="711612" y="1538925"/>
                                </a:lnTo>
                                <a:lnTo>
                                  <a:pt x="714272" y="1538925"/>
                                </a:lnTo>
                                <a:lnTo>
                                  <a:pt x="715264" y="1538970"/>
                                </a:lnTo>
                                <a:lnTo>
                                  <a:pt x="716887" y="1538970"/>
                                </a:lnTo>
                                <a:lnTo>
                                  <a:pt x="717744" y="1539015"/>
                                </a:lnTo>
                                <a:lnTo>
                                  <a:pt x="720359" y="1539015"/>
                                </a:lnTo>
                                <a:lnTo>
                                  <a:pt x="721216" y="1539060"/>
                                </a:lnTo>
                                <a:lnTo>
                                  <a:pt x="723065" y="1539060"/>
                                </a:lnTo>
                                <a:lnTo>
                                  <a:pt x="723876" y="1539105"/>
                                </a:lnTo>
                                <a:lnTo>
                                  <a:pt x="726627" y="1539105"/>
                                </a:lnTo>
                                <a:lnTo>
                                  <a:pt x="727438" y="1539150"/>
                                </a:lnTo>
                                <a:lnTo>
                                  <a:pt x="730144" y="1539150"/>
                                </a:lnTo>
                                <a:lnTo>
                                  <a:pt x="730955" y="1539195"/>
                                </a:lnTo>
                                <a:lnTo>
                                  <a:pt x="733616" y="1539195"/>
                                </a:lnTo>
                                <a:lnTo>
                                  <a:pt x="734427" y="1539240"/>
                                </a:lnTo>
                                <a:lnTo>
                                  <a:pt x="736231" y="1539240"/>
                                </a:lnTo>
                                <a:lnTo>
                                  <a:pt x="737042" y="1539285"/>
                                </a:lnTo>
                                <a:lnTo>
                                  <a:pt x="739703" y="1539285"/>
                                </a:lnTo>
                                <a:lnTo>
                                  <a:pt x="740560" y="1539331"/>
                                </a:lnTo>
                                <a:lnTo>
                                  <a:pt x="743175" y="1539331"/>
                                </a:lnTo>
                                <a:lnTo>
                                  <a:pt x="743986" y="1539375"/>
                                </a:lnTo>
                                <a:lnTo>
                                  <a:pt x="746782" y="1539375"/>
                                </a:lnTo>
                                <a:lnTo>
                                  <a:pt x="747639" y="1539420"/>
                                </a:lnTo>
                                <a:lnTo>
                                  <a:pt x="750254" y="1539420"/>
                                </a:lnTo>
                                <a:lnTo>
                                  <a:pt x="751291" y="1539466"/>
                                </a:lnTo>
                                <a:lnTo>
                                  <a:pt x="753726" y="1539466"/>
                                </a:lnTo>
                                <a:lnTo>
                                  <a:pt x="754718" y="1539511"/>
                                </a:lnTo>
                                <a:lnTo>
                                  <a:pt x="757378" y="1539511"/>
                                </a:lnTo>
                                <a:lnTo>
                                  <a:pt x="758190" y="1539556"/>
                                </a:lnTo>
                                <a:lnTo>
                                  <a:pt x="760895" y="1539556"/>
                                </a:lnTo>
                                <a:lnTo>
                                  <a:pt x="761707" y="1539601"/>
                                </a:lnTo>
                                <a:lnTo>
                                  <a:pt x="764367" y="1539601"/>
                                </a:lnTo>
                                <a:lnTo>
                                  <a:pt x="765359" y="1539646"/>
                                </a:lnTo>
                                <a:lnTo>
                                  <a:pt x="768876" y="1539646"/>
                                </a:lnTo>
                                <a:lnTo>
                                  <a:pt x="769823" y="1539691"/>
                                </a:lnTo>
                                <a:lnTo>
                                  <a:pt x="772483" y="1539691"/>
                                </a:lnTo>
                                <a:lnTo>
                                  <a:pt x="773295" y="1539736"/>
                                </a:lnTo>
                                <a:lnTo>
                                  <a:pt x="776001" y="1539736"/>
                                </a:lnTo>
                                <a:lnTo>
                                  <a:pt x="776812" y="1539781"/>
                                </a:lnTo>
                                <a:lnTo>
                                  <a:pt x="780329" y="1539781"/>
                                </a:lnTo>
                                <a:lnTo>
                                  <a:pt x="781141" y="1539827"/>
                                </a:lnTo>
                                <a:lnTo>
                                  <a:pt x="783981" y="1539827"/>
                                </a:lnTo>
                                <a:lnTo>
                                  <a:pt x="784793" y="1539872"/>
                                </a:lnTo>
                                <a:lnTo>
                                  <a:pt x="788310" y="1539872"/>
                                </a:lnTo>
                                <a:lnTo>
                                  <a:pt x="789167" y="1539917"/>
                                </a:lnTo>
                                <a:lnTo>
                                  <a:pt x="791827" y="1539917"/>
                                </a:lnTo>
                                <a:lnTo>
                                  <a:pt x="792684" y="1539962"/>
                                </a:lnTo>
                                <a:lnTo>
                                  <a:pt x="796156" y="1539962"/>
                                </a:lnTo>
                                <a:lnTo>
                                  <a:pt x="797193" y="1540007"/>
                                </a:lnTo>
                                <a:lnTo>
                                  <a:pt x="800439" y="1540007"/>
                                </a:lnTo>
                                <a:lnTo>
                                  <a:pt x="801206" y="1540052"/>
                                </a:lnTo>
                                <a:lnTo>
                                  <a:pt x="803731" y="1540052"/>
                                </a:lnTo>
                                <a:lnTo>
                                  <a:pt x="804543" y="1540097"/>
                                </a:lnTo>
                                <a:lnTo>
                                  <a:pt x="807789" y="1540097"/>
                                </a:lnTo>
                                <a:lnTo>
                                  <a:pt x="808600" y="1540142"/>
                                </a:lnTo>
                                <a:lnTo>
                                  <a:pt x="812839" y="1540142"/>
                                </a:lnTo>
                                <a:lnTo>
                                  <a:pt x="813606" y="1540187"/>
                                </a:lnTo>
                                <a:lnTo>
                                  <a:pt x="817258" y="1540187"/>
                                </a:lnTo>
                                <a:lnTo>
                                  <a:pt x="818115" y="1540232"/>
                                </a:lnTo>
                                <a:lnTo>
                                  <a:pt x="821587" y="1540232"/>
                                </a:lnTo>
                                <a:lnTo>
                                  <a:pt x="822578" y="1540277"/>
                                </a:lnTo>
                                <a:lnTo>
                                  <a:pt x="826817" y="1540277"/>
                                </a:lnTo>
                                <a:lnTo>
                                  <a:pt x="827764" y="1540322"/>
                                </a:lnTo>
                                <a:lnTo>
                                  <a:pt x="832138" y="1540322"/>
                                </a:lnTo>
                                <a:lnTo>
                                  <a:pt x="832949" y="1540368"/>
                                </a:lnTo>
                                <a:lnTo>
                                  <a:pt x="837007" y="1540368"/>
                                </a:lnTo>
                                <a:lnTo>
                                  <a:pt x="838044" y="1540413"/>
                                </a:lnTo>
                                <a:lnTo>
                                  <a:pt x="842147" y="1540413"/>
                                </a:lnTo>
                                <a:lnTo>
                                  <a:pt x="842959" y="1540458"/>
                                </a:lnTo>
                                <a:lnTo>
                                  <a:pt x="848054" y="1540458"/>
                                </a:lnTo>
                                <a:lnTo>
                                  <a:pt x="848821" y="1540503"/>
                                </a:lnTo>
                                <a:lnTo>
                                  <a:pt x="853104" y="1540503"/>
                                </a:lnTo>
                                <a:lnTo>
                                  <a:pt x="853871" y="1540548"/>
                                </a:lnTo>
                                <a:lnTo>
                                  <a:pt x="858921" y="1540548"/>
                                </a:lnTo>
                                <a:lnTo>
                                  <a:pt x="859688" y="1540593"/>
                                </a:lnTo>
                                <a:lnTo>
                                  <a:pt x="864738" y="1540593"/>
                                </a:lnTo>
                                <a:lnTo>
                                  <a:pt x="865549" y="1540638"/>
                                </a:lnTo>
                                <a:lnTo>
                                  <a:pt x="870554" y="1540638"/>
                                </a:lnTo>
                                <a:lnTo>
                                  <a:pt x="871321" y="1540683"/>
                                </a:lnTo>
                                <a:lnTo>
                                  <a:pt x="876326" y="1540683"/>
                                </a:lnTo>
                                <a:lnTo>
                                  <a:pt x="877092" y="1540728"/>
                                </a:lnTo>
                                <a:lnTo>
                                  <a:pt x="882143" y="1540728"/>
                                </a:lnTo>
                                <a:lnTo>
                                  <a:pt x="882909" y="1540773"/>
                                </a:lnTo>
                                <a:lnTo>
                                  <a:pt x="888139" y="1540773"/>
                                </a:lnTo>
                                <a:lnTo>
                                  <a:pt x="889041" y="1540818"/>
                                </a:lnTo>
                                <a:lnTo>
                                  <a:pt x="894091" y="1540818"/>
                                </a:lnTo>
                                <a:lnTo>
                                  <a:pt x="894903" y="1540863"/>
                                </a:lnTo>
                                <a:lnTo>
                                  <a:pt x="900900" y="1540863"/>
                                </a:lnTo>
                                <a:lnTo>
                                  <a:pt x="901667" y="1540909"/>
                                </a:lnTo>
                                <a:lnTo>
                                  <a:pt x="906807" y="1540909"/>
                                </a:lnTo>
                                <a:lnTo>
                                  <a:pt x="907528" y="1540954"/>
                                </a:lnTo>
                                <a:lnTo>
                                  <a:pt x="912488" y="1540954"/>
                                </a:lnTo>
                                <a:lnTo>
                                  <a:pt x="913480" y="1540999"/>
                                </a:lnTo>
                                <a:lnTo>
                                  <a:pt x="918395" y="1540999"/>
                                </a:lnTo>
                                <a:lnTo>
                                  <a:pt x="919207" y="1541044"/>
                                </a:lnTo>
                                <a:lnTo>
                                  <a:pt x="925068" y="1541044"/>
                                </a:lnTo>
                                <a:lnTo>
                                  <a:pt x="925880" y="1541089"/>
                                </a:lnTo>
                                <a:lnTo>
                                  <a:pt x="930930" y="1541089"/>
                                </a:lnTo>
                                <a:lnTo>
                                  <a:pt x="931742" y="1541134"/>
                                </a:lnTo>
                                <a:lnTo>
                                  <a:pt x="936837" y="1541134"/>
                                </a:lnTo>
                                <a:lnTo>
                                  <a:pt x="937829" y="1541179"/>
                                </a:lnTo>
                                <a:lnTo>
                                  <a:pt x="942698" y="1541179"/>
                                </a:lnTo>
                                <a:lnTo>
                                  <a:pt x="943690" y="1541224"/>
                                </a:lnTo>
                                <a:lnTo>
                                  <a:pt x="949462" y="1541224"/>
                                </a:lnTo>
                                <a:lnTo>
                                  <a:pt x="950274" y="1541269"/>
                                </a:lnTo>
                                <a:lnTo>
                                  <a:pt x="955414" y="1541269"/>
                                </a:lnTo>
                                <a:lnTo>
                                  <a:pt x="956226" y="1541315"/>
                                </a:lnTo>
                                <a:lnTo>
                                  <a:pt x="966461" y="1541315"/>
                                </a:lnTo>
                                <a:lnTo>
                                  <a:pt x="967273" y="1541359"/>
                                </a:lnTo>
                                <a:lnTo>
                                  <a:pt x="973405" y="1541359"/>
                                </a:lnTo>
                                <a:lnTo>
                                  <a:pt x="974171" y="1541404"/>
                                </a:lnTo>
                                <a:lnTo>
                                  <a:pt x="979041" y="1541404"/>
                                </a:lnTo>
                                <a:lnTo>
                                  <a:pt x="979808" y="1541450"/>
                                </a:lnTo>
                                <a:lnTo>
                                  <a:pt x="984813" y="1541450"/>
                                </a:lnTo>
                                <a:lnTo>
                                  <a:pt x="985579" y="1541495"/>
                                </a:lnTo>
                                <a:lnTo>
                                  <a:pt x="991396" y="1541495"/>
                                </a:lnTo>
                                <a:lnTo>
                                  <a:pt x="992252" y="1541540"/>
                                </a:lnTo>
                                <a:lnTo>
                                  <a:pt x="998430" y="1541540"/>
                                </a:lnTo>
                                <a:lnTo>
                                  <a:pt x="999467" y="1541585"/>
                                </a:lnTo>
                                <a:lnTo>
                                  <a:pt x="1004562" y="1541585"/>
                                </a:lnTo>
                                <a:lnTo>
                                  <a:pt x="1005599" y="1541630"/>
                                </a:lnTo>
                                <a:lnTo>
                                  <a:pt x="1011371" y="1541630"/>
                                </a:lnTo>
                                <a:lnTo>
                                  <a:pt x="1012137" y="1541675"/>
                                </a:lnTo>
                                <a:lnTo>
                                  <a:pt x="1018855" y="1541675"/>
                                </a:lnTo>
                                <a:lnTo>
                                  <a:pt x="1019622" y="1541720"/>
                                </a:lnTo>
                                <a:lnTo>
                                  <a:pt x="1026296" y="1541720"/>
                                </a:lnTo>
                                <a:lnTo>
                                  <a:pt x="1027197" y="1541765"/>
                                </a:lnTo>
                                <a:lnTo>
                                  <a:pt x="1033780" y="1541765"/>
                                </a:lnTo>
                                <a:lnTo>
                                  <a:pt x="1034592" y="1541810"/>
                                </a:lnTo>
                                <a:lnTo>
                                  <a:pt x="1043114" y="1541810"/>
                                </a:lnTo>
                                <a:lnTo>
                                  <a:pt x="1043926" y="1541856"/>
                                </a:lnTo>
                                <a:lnTo>
                                  <a:pt x="1048029" y="154185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85" name="Shape 4685"/>
                        <wps:cNvSpPr/>
                        <wps:spPr>
                          <a:xfrm>
                            <a:off x="2605548" y="119588"/>
                            <a:ext cx="474258" cy="1517867"/>
                          </a:xfrm>
                          <a:custGeom>
                            <a:avLst/>
                            <a:gdLst/>
                            <a:ahLst/>
                            <a:cxnLst/>
                            <a:rect l="0" t="0" r="0" b="0"/>
                            <a:pathLst>
                              <a:path w="474258" h="1517867">
                                <a:moveTo>
                                  <a:pt x="0" y="0"/>
                                </a:moveTo>
                                <a:lnTo>
                                  <a:pt x="10461" y="452614"/>
                                </a:lnTo>
                                <a:lnTo>
                                  <a:pt x="21193" y="1177618"/>
                                </a:lnTo>
                                <a:lnTo>
                                  <a:pt x="31969" y="1501094"/>
                                </a:lnTo>
                                <a:lnTo>
                                  <a:pt x="42385" y="1513403"/>
                                </a:lnTo>
                                <a:lnTo>
                                  <a:pt x="55145" y="1515568"/>
                                </a:lnTo>
                                <a:lnTo>
                                  <a:pt x="65561" y="1516605"/>
                                </a:lnTo>
                                <a:lnTo>
                                  <a:pt x="76338" y="1516921"/>
                                </a:lnTo>
                                <a:lnTo>
                                  <a:pt x="87069" y="1517417"/>
                                </a:lnTo>
                                <a:lnTo>
                                  <a:pt x="98838" y="1517371"/>
                                </a:lnTo>
                                <a:lnTo>
                                  <a:pt x="113312" y="1517371"/>
                                </a:lnTo>
                                <a:lnTo>
                                  <a:pt x="124359" y="1517462"/>
                                </a:lnTo>
                                <a:lnTo>
                                  <a:pt x="136127" y="1517552"/>
                                </a:lnTo>
                                <a:lnTo>
                                  <a:pt x="147219" y="1517552"/>
                                </a:lnTo>
                                <a:lnTo>
                                  <a:pt x="161332" y="1517642"/>
                                </a:lnTo>
                                <a:lnTo>
                                  <a:pt x="172425" y="1517507"/>
                                </a:lnTo>
                                <a:lnTo>
                                  <a:pt x="183517" y="1517642"/>
                                </a:lnTo>
                                <a:lnTo>
                                  <a:pt x="194970" y="1517732"/>
                                </a:lnTo>
                                <a:lnTo>
                                  <a:pt x="206738" y="1517687"/>
                                </a:lnTo>
                                <a:lnTo>
                                  <a:pt x="244028" y="1517687"/>
                                </a:lnTo>
                                <a:lnTo>
                                  <a:pt x="255120" y="1517777"/>
                                </a:lnTo>
                                <a:lnTo>
                                  <a:pt x="269233" y="1517732"/>
                                </a:lnTo>
                                <a:lnTo>
                                  <a:pt x="280010" y="1517777"/>
                                </a:lnTo>
                                <a:lnTo>
                                  <a:pt x="290741" y="1517823"/>
                                </a:lnTo>
                                <a:lnTo>
                                  <a:pt x="301518" y="1517777"/>
                                </a:lnTo>
                                <a:lnTo>
                                  <a:pt x="312610" y="1517777"/>
                                </a:lnTo>
                                <a:lnTo>
                                  <a:pt x="325731" y="1517823"/>
                                </a:lnTo>
                                <a:lnTo>
                                  <a:pt x="336147" y="1517823"/>
                                </a:lnTo>
                                <a:lnTo>
                                  <a:pt x="346878" y="1517777"/>
                                </a:lnTo>
                                <a:lnTo>
                                  <a:pt x="357970" y="1517867"/>
                                </a:lnTo>
                                <a:lnTo>
                                  <a:pt x="369063" y="1517823"/>
                                </a:lnTo>
                                <a:lnTo>
                                  <a:pt x="382184" y="1517867"/>
                                </a:lnTo>
                                <a:lnTo>
                                  <a:pt x="474258" y="1517867"/>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86" name="Shape 4686"/>
                        <wps:cNvSpPr/>
                        <wps:spPr>
                          <a:xfrm>
                            <a:off x="2605548" y="1699409"/>
                            <a:ext cx="1680553" cy="0"/>
                          </a:xfrm>
                          <a:custGeom>
                            <a:avLst/>
                            <a:gdLst/>
                            <a:ahLst/>
                            <a:cxnLst/>
                            <a:rect l="0" t="0" r="0" b="0"/>
                            <a:pathLst>
                              <a:path w="1680553">
                                <a:moveTo>
                                  <a:pt x="0" y="0"/>
                                </a:moveTo>
                                <a:lnTo>
                                  <a:pt x="168055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87" name="Shape 4687"/>
                        <wps:cNvSpPr/>
                        <wps:spPr>
                          <a:xfrm>
                            <a:off x="2605548"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88" name="Shape 4688"/>
                        <wps:cNvSpPr/>
                        <wps:spPr>
                          <a:xfrm>
                            <a:off x="2941695"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89" name="Shape 4689"/>
                        <wps:cNvSpPr/>
                        <wps:spPr>
                          <a:xfrm>
                            <a:off x="3277797"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90" name="Shape 4690"/>
                        <wps:cNvSpPr/>
                        <wps:spPr>
                          <a:xfrm>
                            <a:off x="3613898"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91" name="Shape 4691"/>
                        <wps:cNvSpPr/>
                        <wps:spPr>
                          <a:xfrm>
                            <a:off x="3950000"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92" name="Shape 4692"/>
                        <wps:cNvSpPr/>
                        <wps:spPr>
                          <a:xfrm>
                            <a:off x="4286101" y="1699409"/>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693" name="Rectangle 4693"/>
                        <wps:cNvSpPr/>
                        <wps:spPr>
                          <a:xfrm>
                            <a:off x="2585529" y="1764483"/>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w:t>
                              </w:r>
                            </w:p>
                          </w:txbxContent>
                        </wps:txbx>
                        <wps:bodyPr horzOverflow="overflow" vert="horz" lIns="0" tIns="0" rIns="0" bIns="0" rtlCol="0">
                          <a:noAutofit/>
                        </wps:bodyPr>
                      </wps:wsp>
                      <wps:wsp>
                        <wps:cNvPr id="4694" name="Rectangle 4694"/>
                        <wps:cNvSpPr/>
                        <wps:spPr>
                          <a:xfrm>
                            <a:off x="2921630" y="1764483"/>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1</w:t>
                              </w:r>
                            </w:p>
                          </w:txbxContent>
                        </wps:txbx>
                        <wps:bodyPr horzOverflow="overflow" vert="horz" lIns="0" tIns="0" rIns="0" bIns="0" rtlCol="0">
                          <a:noAutofit/>
                        </wps:bodyPr>
                      </wps:wsp>
                      <wps:wsp>
                        <wps:cNvPr id="4695" name="Rectangle 4695"/>
                        <wps:cNvSpPr/>
                        <wps:spPr>
                          <a:xfrm>
                            <a:off x="3257732" y="1764483"/>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2</w:t>
                              </w:r>
                            </w:p>
                          </w:txbxContent>
                        </wps:txbx>
                        <wps:bodyPr horzOverflow="overflow" vert="horz" lIns="0" tIns="0" rIns="0" bIns="0" rtlCol="0">
                          <a:noAutofit/>
                        </wps:bodyPr>
                      </wps:wsp>
                      <wps:wsp>
                        <wps:cNvPr id="4696" name="Rectangle 4696"/>
                        <wps:cNvSpPr/>
                        <wps:spPr>
                          <a:xfrm>
                            <a:off x="3593833" y="1764483"/>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3</w:t>
                              </w:r>
                            </w:p>
                          </w:txbxContent>
                        </wps:txbx>
                        <wps:bodyPr horzOverflow="overflow" vert="horz" lIns="0" tIns="0" rIns="0" bIns="0" rtlCol="0">
                          <a:noAutofit/>
                        </wps:bodyPr>
                      </wps:wsp>
                      <wps:wsp>
                        <wps:cNvPr id="4697" name="Rectangle 4697"/>
                        <wps:cNvSpPr/>
                        <wps:spPr>
                          <a:xfrm>
                            <a:off x="3929935" y="1764483"/>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4</w:t>
                              </w:r>
                            </w:p>
                          </w:txbxContent>
                        </wps:txbx>
                        <wps:bodyPr horzOverflow="overflow" vert="horz" lIns="0" tIns="0" rIns="0" bIns="0" rtlCol="0">
                          <a:noAutofit/>
                        </wps:bodyPr>
                      </wps:wsp>
                      <wps:wsp>
                        <wps:cNvPr id="4698" name="Rectangle 4698"/>
                        <wps:cNvSpPr/>
                        <wps:spPr>
                          <a:xfrm>
                            <a:off x="4266081" y="1764483"/>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5</w:t>
                              </w:r>
                            </w:p>
                          </w:txbxContent>
                        </wps:txbx>
                        <wps:bodyPr horzOverflow="overflow" vert="horz" lIns="0" tIns="0" rIns="0" bIns="0" rtlCol="0">
                          <a:noAutofit/>
                        </wps:bodyPr>
                      </wps:wsp>
                      <wps:wsp>
                        <wps:cNvPr id="4699" name="Shape 4699"/>
                        <wps:cNvSpPr/>
                        <wps:spPr>
                          <a:xfrm>
                            <a:off x="2537688" y="120264"/>
                            <a:ext cx="0" cy="1213329"/>
                          </a:xfrm>
                          <a:custGeom>
                            <a:avLst/>
                            <a:gdLst/>
                            <a:ahLst/>
                            <a:cxnLst/>
                            <a:rect l="0" t="0" r="0" b="0"/>
                            <a:pathLst>
                              <a:path h="1213329">
                                <a:moveTo>
                                  <a:pt x="0" y="1213329"/>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00" name="Shape 4700"/>
                        <wps:cNvSpPr/>
                        <wps:spPr>
                          <a:xfrm>
                            <a:off x="2505223" y="1333593"/>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01" name="Shape 4701"/>
                        <wps:cNvSpPr/>
                        <wps:spPr>
                          <a:xfrm>
                            <a:off x="2505223" y="1052862"/>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02" name="Shape 4702"/>
                        <wps:cNvSpPr/>
                        <wps:spPr>
                          <a:xfrm>
                            <a:off x="2505223" y="772131"/>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03" name="Shape 4703"/>
                        <wps:cNvSpPr/>
                        <wps:spPr>
                          <a:xfrm>
                            <a:off x="2505223" y="400995"/>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04" name="Shape 4704"/>
                        <wps:cNvSpPr/>
                        <wps:spPr>
                          <a:xfrm>
                            <a:off x="2505223" y="120264"/>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05" name="Rectangle 4705"/>
                        <wps:cNvSpPr/>
                        <wps:spPr>
                          <a:xfrm rot="-5399999">
                            <a:off x="2332315" y="1259450"/>
                            <a:ext cx="240071"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0.005</w:t>
                              </w:r>
                            </w:p>
                          </w:txbxContent>
                        </wps:txbx>
                        <wps:bodyPr horzOverflow="overflow" vert="horz" lIns="0" tIns="0" rIns="0" bIns="0" rtlCol="0">
                          <a:noAutofit/>
                        </wps:bodyPr>
                      </wps:wsp>
                      <wps:wsp>
                        <wps:cNvPr id="4706" name="Rectangle 4706"/>
                        <wps:cNvSpPr/>
                        <wps:spPr>
                          <a:xfrm rot="-5399999">
                            <a:off x="2332315" y="978719"/>
                            <a:ext cx="240071"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0.010</w:t>
                              </w:r>
                            </w:p>
                          </w:txbxContent>
                        </wps:txbx>
                        <wps:bodyPr horzOverflow="overflow" vert="horz" lIns="0" tIns="0" rIns="0" bIns="0" rtlCol="0">
                          <a:noAutofit/>
                        </wps:bodyPr>
                      </wps:wsp>
                      <wps:wsp>
                        <wps:cNvPr id="4707" name="Rectangle 4707"/>
                        <wps:cNvSpPr/>
                        <wps:spPr>
                          <a:xfrm rot="-5399999">
                            <a:off x="2332316" y="697943"/>
                            <a:ext cx="240071"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0.020</w:t>
                              </w:r>
                            </w:p>
                          </w:txbxContent>
                        </wps:txbx>
                        <wps:bodyPr horzOverflow="overflow" vert="horz" lIns="0" tIns="0" rIns="0" bIns="0" rtlCol="0">
                          <a:noAutofit/>
                        </wps:bodyPr>
                      </wps:wsp>
                      <wps:wsp>
                        <wps:cNvPr id="4708" name="Rectangle 4708"/>
                        <wps:cNvSpPr/>
                        <wps:spPr>
                          <a:xfrm rot="-5399999">
                            <a:off x="2332315" y="326852"/>
                            <a:ext cx="240071"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0.050</w:t>
                              </w:r>
                            </w:p>
                          </w:txbxContent>
                        </wps:txbx>
                        <wps:bodyPr horzOverflow="overflow" vert="horz" lIns="0" tIns="0" rIns="0" bIns="0" rtlCol="0">
                          <a:noAutofit/>
                        </wps:bodyPr>
                      </wps:wsp>
                      <wps:wsp>
                        <wps:cNvPr id="4709" name="Rectangle 4709"/>
                        <wps:cNvSpPr/>
                        <wps:spPr>
                          <a:xfrm rot="-5399999">
                            <a:off x="2332315" y="46121"/>
                            <a:ext cx="240071"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0.100</w:t>
                              </w:r>
                            </w:p>
                          </w:txbxContent>
                        </wps:txbx>
                        <wps:bodyPr horzOverflow="overflow" vert="horz" lIns="0" tIns="0" rIns="0" bIns="0" rtlCol="0">
                          <a:noAutofit/>
                        </wps:bodyPr>
                      </wps:wsp>
                      <wps:wsp>
                        <wps:cNvPr id="4710" name="Shape 4710"/>
                        <wps:cNvSpPr/>
                        <wps:spPr>
                          <a:xfrm>
                            <a:off x="2537688" y="27604"/>
                            <a:ext cx="1832777" cy="1671805"/>
                          </a:xfrm>
                          <a:custGeom>
                            <a:avLst/>
                            <a:gdLst/>
                            <a:ahLst/>
                            <a:cxnLst/>
                            <a:rect l="0" t="0" r="0" b="0"/>
                            <a:pathLst>
                              <a:path w="1832777" h="1671805">
                                <a:moveTo>
                                  <a:pt x="0" y="1671805"/>
                                </a:moveTo>
                                <a:lnTo>
                                  <a:pt x="1832777" y="1671805"/>
                                </a:lnTo>
                                <a:lnTo>
                                  <a:pt x="1832777" y="0"/>
                                </a:lnTo>
                                <a:lnTo>
                                  <a:pt x="0" y="0"/>
                                </a:lnTo>
                                <a:lnTo>
                                  <a:pt x="0" y="167180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12" name="Rectangle 4712"/>
                        <wps:cNvSpPr/>
                        <wps:spPr>
                          <a:xfrm>
                            <a:off x="3333844" y="1894342"/>
                            <a:ext cx="319807" cy="8875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time</w:t>
                              </w:r>
                              <w:proofErr w:type="gramEnd"/>
                              <w:r>
                                <w:rPr>
                                  <w:rFonts w:ascii="Arial" w:eastAsia="Arial" w:hAnsi="Arial" w:cs="Arial"/>
                                  <w:sz w:val="11"/>
                                </w:rPr>
                                <w:t xml:space="preserve"> (s)</w:t>
                              </w:r>
                            </w:p>
                          </w:txbxContent>
                        </wps:txbx>
                        <wps:bodyPr horzOverflow="overflow" vert="horz" lIns="0" tIns="0" rIns="0" bIns="0" rtlCol="0">
                          <a:noAutofit/>
                        </wps:bodyPr>
                      </wps:wsp>
                      <wps:wsp>
                        <wps:cNvPr id="4713" name="Rectangle 4713"/>
                        <wps:cNvSpPr/>
                        <wps:spPr>
                          <a:xfrm rot="-5399999">
                            <a:off x="2194540" y="787376"/>
                            <a:ext cx="255903" cy="8875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stress</w:t>
                              </w:r>
                              <w:proofErr w:type="gramEnd"/>
                            </w:p>
                          </w:txbxContent>
                        </wps:txbx>
                        <wps:bodyPr horzOverflow="overflow" vert="horz" lIns="0" tIns="0" rIns="0" bIns="0" rtlCol="0">
                          <a:noAutofit/>
                        </wps:bodyPr>
                      </wps:wsp>
                      <wps:wsp>
                        <wps:cNvPr id="4714" name="Shape 4714"/>
                        <wps:cNvSpPr/>
                        <wps:spPr>
                          <a:xfrm>
                            <a:off x="2605548" y="133115"/>
                            <a:ext cx="891386" cy="1504296"/>
                          </a:xfrm>
                          <a:custGeom>
                            <a:avLst/>
                            <a:gdLst/>
                            <a:ahLst/>
                            <a:cxnLst/>
                            <a:rect l="0" t="0" r="0" b="0"/>
                            <a:pathLst>
                              <a:path w="891386" h="1504296">
                                <a:moveTo>
                                  <a:pt x="0" y="0"/>
                                </a:moveTo>
                                <a:lnTo>
                                  <a:pt x="11092" y="471327"/>
                                </a:lnTo>
                                <a:lnTo>
                                  <a:pt x="21869" y="1230012"/>
                                </a:lnTo>
                                <a:lnTo>
                                  <a:pt x="32645" y="1466149"/>
                                </a:lnTo>
                                <a:lnTo>
                                  <a:pt x="45722" y="1492392"/>
                                </a:lnTo>
                                <a:lnTo>
                                  <a:pt x="56137" y="1496315"/>
                                </a:lnTo>
                                <a:lnTo>
                                  <a:pt x="66553" y="1498434"/>
                                </a:lnTo>
                                <a:lnTo>
                                  <a:pt x="77330" y="1500012"/>
                                </a:lnTo>
                                <a:lnTo>
                                  <a:pt x="88422" y="1501500"/>
                                </a:lnTo>
                                <a:lnTo>
                                  <a:pt x="101543" y="1502041"/>
                                </a:lnTo>
                                <a:lnTo>
                                  <a:pt x="111959" y="1502402"/>
                                </a:lnTo>
                                <a:lnTo>
                                  <a:pt x="122690" y="1502898"/>
                                </a:lnTo>
                                <a:lnTo>
                                  <a:pt x="133467" y="1502898"/>
                                </a:lnTo>
                                <a:lnTo>
                                  <a:pt x="147219" y="1503078"/>
                                </a:lnTo>
                                <a:lnTo>
                                  <a:pt x="157319" y="1503168"/>
                                </a:lnTo>
                                <a:lnTo>
                                  <a:pt x="169404" y="1503258"/>
                                </a:lnTo>
                                <a:lnTo>
                                  <a:pt x="180496" y="1503349"/>
                                </a:lnTo>
                                <a:lnTo>
                                  <a:pt x="191588" y="1503529"/>
                                </a:lnTo>
                                <a:lnTo>
                                  <a:pt x="204709" y="1503709"/>
                                </a:lnTo>
                                <a:lnTo>
                                  <a:pt x="215125" y="1503664"/>
                                </a:lnTo>
                                <a:lnTo>
                                  <a:pt x="225541" y="1503800"/>
                                </a:lnTo>
                                <a:lnTo>
                                  <a:pt x="236994" y="1503800"/>
                                </a:lnTo>
                                <a:lnTo>
                                  <a:pt x="250430" y="1503709"/>
                                </a:lnTo>
                                <a:lnTo>
                                  <a:pt x="260846" y="1503845"/>
                                </a:lnTo>
                                <a:lnTo>
                                  <a:pt x="271262" y="1503845"/>
                                </a:lnTo>
                                <a:lnTo>
                                  <a:pt x="281678" y="1503890"/>
                                </a:lnTo>
                                <a:lnTo>
                                  <a:pt x="294123" y="1503845"/>
                                </a:lnTo>
                                <a:lnTo>
                                  <a:pt x="307244" y="1503890"/>
                                </a:lnTo>
                                <a:lnTo>
                                  <a:pt x="317299" y="1503935"/>
                                </a:lnTo>
                                <a:lnTo>
                                  <a:pt x="328076" y="1503935"/>
                                </a:lnTo>
                                <a:lnTo>
                                  <a:pt x="339168" y="1503980"/>
                                </a:lnTo>
                                <a:lnTo>
                                  <a:pt x="373121" y="1503980"/>
                                </a:lnTo>
                                <a:lnTo>
                                  <a:pt x="383852" y="1504025"/>
                                </a:lnTo>
                                <a:lnTo>
                                  <a:pt x="418121" y="1504025"/>
                                </a:lnTo>
                                <a:lnTo>
                                  <a:pt x="428582" y="1504070"/>
                                </a:lnTo>
                                <a:lnTo>
                                  <a:pt x="450090" y="1504070"/>
                                </a:lnTo>
                                <a:lnTo>
                                  <a:pt x="463166" y="1504115"/>
                                </a:lnTo>
                                <a:lnTo>
                                  <a:pt x="518626" y="1504115"/>
                                </a:lnTo>
                                <a:lnTo>
                                  <a:pt x="529042" y="1504160"/>
                                </a:lnTo>
                                <a:lnTo>
                                  <a:pt x="595595" y="1504160"/>
                                </a:lnTo>
                                <a:lnTo>
                                  <a:pt x="606372" y="1504205"/>
                                </a:lnTo>
                                <a:lnTo>
                                  <a:pt x="652725" y="1504205"/>
                                </a:lnTo>
                                <a:lnTo>
                                  <a:pt x="665845" y="1504250"/>
                                </a:lnTo>
                                <a:lnTo>
                                  <a:pt x="676261" y="1504205"/>
                                </a:lnTo>
                                <a:lnTo>
                                  <a:pt x="686677" y="1504205"/>
                                </a:lnTo>
                                <a:lnTo>
                                  <a:pt x="697454" y="1504250"/>
                                </a:lnTo>
                                <a:lnTo>
                                  <a:pt x="798951" y="1504250"/>
                                </a:lnTo>
                                <a:lnTo>
                                  <a:pt x="809728" y="1504296"/>
                                </a:lnTo>
                                <a:lnTo>
                                  <a:pt x="891386" y="150429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15" name="Shape 4715"/>
                        <wps:cNvSpPr/>
                        <wps:spPr>
                          <a:xfrm>
                            <a:off x="2605548" y="140103"/>
                            <a:ext cx="568045" cy="1497216"/>
                          </a:xfrm>
                          <a:custGeom>
                            <a:avLst/>
                            <a:gdLst/>
                            <a:ahLst/>
                            <a:cxnLst/>
                            <a:rect l="0" t="0" r="0" b="0"/>
                            <a:pathLst>
                              <a:path w="568045" h="1497216">
                                <a:moveTo>
                                  <a:pt x="0" y="0"/>
                                </a:moveTo>
                                <a:lnTo>
                                  <a:pt x="13482" y="440620"/>
                                </a:lnTo>
                                <a:lnTo>
                                  <a:pt x="24214" y="1153856"/>
                                </a:lnTo>
                                <a:lnTo>
                                  <a:pt x="34990" y="1455643"/>
                                </a:lnTo>
                                <a:lnTo>
                                  <a:pt x="45722" y="1482472"/>
                                </a:lnTo>
                                <a:lnTo>
                                  <a:pt x="56137" y="1491490"/>
                                </a:lnTo>
                                <a:lnTo>
                                  <a:pt x="68943" y="1495368"/>
                                </a:lnTo>
                                <a:lnTo>
                                  <a:pt x="79359" y="1495909"/>
                                </a:lnTo>
                                <a:lnTo>
                                  <a:pt x="91127" y="1496675"/>
                                </a:lnTo>
                                <a:lnTo>
                                  <a:pt x="102219" y="1496766"/>
                                </a:lnTo>
                                <a:lnTo>
                                  <a:pt x="114980" y="1496856"/>
                                </a:lnTo>
                                <a:lnTo>
                                  <a:pt x="125396" y="1496901"/>
                                </a:lnTo>
                                <a:lnTo>
                                  <a:pt x="137480" y="1496946"/>
                                </a:lnTo>
                                <a:lnTo>
                                  <a:pt x="148933" y="1496946"/>
                                </a:lnTo>
                                <a:lnTo>
                                  <a:pt x="160025" y="1496991"/>
                                </a:lnTo>
                                <a:lnTo>
                                  <a:pt x="174138" y="1497036"/>
                                </a:lnTo>
                                <a:lnTo>
                                  <a:pt x="186583" y="1496991"/>
                                </a:lnTo>
                                <a:lnTo>
                                  <a:pt x="197675" y="1497036"/>
                                </a:lnTo>
                                <a:lnTo>
                                  <a:pt x="222881" y="1497036"/>
                                </a:lnTo>
                                <a:lnTo>
                                  <a:pt x="233612" y="1497081"/>
                                </a:lnTo>
                                <a:lnTo>
                                  <a:pt x="302194" y="1497081"/>
                                </a:lnTo>
                                <a:lnTo>
                                  <a:pt x="313286" y="1497126"/>
                                </a:lnTo>
                                <a:lnTo>
                                  <a:pt x="382184" y="1497126"/>
                                </a:lnTo>
                                <a:lnTo>
                                  <a:pt x="392600" y="1497171"/>
                                </a:lnTo>
                                <a:lnTo>
                                  <a:pt x="486387" y="1497171"/>
                                </a:lnTo>
                                <a:lnTo>
                                  <a:pt x="497119" y="1497216"/>
                                </a:lnTo>
                                <a:lnTo>
                                  <a:pt x="568045" y="149721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16" name="Shape 4716"/>
                        <wps:cNvSpPr/>
                        <wps:spPr>
                          <a:xfrm>
                            <a:off x="2605548" y="151692"/>
                            <a:ext cx="866496" cy="1485808"/>
                          </a:xfrm>
                          <a:custGeom>
                            <a:avLst/>
                            <a:gdLst/>
                            <a:ahLst/>
                            <a:cxnLst/>
                            <a:rect l="0" t="0" r="0" b="0"/>
                            <a:pathLst>
                              <a:path w="866496" h="1485808">
                                <a:moveTo>
                                  <a:pt x="0" y="0"/>
                                </a:moveTo>
                                <a:lnTo>
                                  <a:pt x="13121" y="465149"/>
                                </a:lnTo>
                                <a:lnTo>
                                  <a:pt x="24574" y="1147678"/>
                                </a:lnTo>
                                <a:lnTo>
                                  <a:pt x="35666" y="1454110"/>
                                </a:lnTo>
                                <a:lnTo>
                                  <a:pt x="46398" y="1475302"/>
                                </a:lnTo>
                                <a:lnTo>
                                  <a:pt x="59835" y="1479992"/>
                                </a:lnTo>
                                <a:lnTo>
                                  <a:pt x="70927" y="1480804"/>
                                </a:lnTo>
                                <a:lnTo>
                                  <a:pt x="81704" y="1482111"/>
                                </a:lnTo>
                                <a:lnTo>
                                  <a:pt x="92796" y="1483329"/>
                                </a:lnTo>
                                <a:lnTo>
                                  <a:pt x="104203" y="1483644"/>
                                </a:lnTo>
                                <a:lnTo>
                                  <a:pt x="117640" y="1483824"/>
                                </a:lnTo>
                                <a:lnTo>
                                  <a:pt x="128417" y="1483960"/>
                                </a:lnTo>
                                <a:lnTo>
                                  <a:pt x="139824" y="1484276"/>
                                </a:lnTo>
                                <a:lnTo>
                                  <a:pt x="150917" y="1484411"/>
                                </a:lnTo>
                                <a:lnTo>
                                  <a:pt x="165030" y="1484636"/>
                                </a:lnTo>
                                <a:lnTo>
                                  <a:pt x="176122" y="1484726"/>
                                </a:lnTo>
                                <a:lnTo>
                                  <a:pt x="186899" y="1484952"/>
                                </a:lnTo>
                                <a:lnTo>
                                  <a:pt x="197675" y="1485132"/>
                                </a:lnTo>
                                <a:lnTo>
                                  <a:pt x="209083" y="1485132"/>
                                </a:lnTo>
                                <a:lnTo>
                                  <a:pt x="223196" y="1485267"/>
                                </a:lnTo>
                                <a:lnTo>
                                  <a:pt x="234288" y="1485177"/>
                                </a:lnTo>
                                <a:lnTo>
                                  <a:pt x="245065" y="1485313"/>
                                </a:lnTo>
                                <a:lnTo>
                                  <a:pt x="256157" y="1485358"/>
                                </a:lnTo>
                                <a:lnTo>
                                  <a:pt x="267249" y="1485358"/>
                                </a:lnTo>
                                <a:lnTo>
                                  <a:pt x="280686" y="1485403"/>
                                </a:lnTo>
                                <a:lnTo>
                                  <a:pt x="291778" y="1485493"/>
                                </a:lnTo>
                                <a:lnTo>
                                  <a:pt x="302870" y="1485493"/>
                                </a:lnTo>
                                <a:lnTo>
                                  <a:pt x="313963" y="1485538"/>
                                </a:lnTo>
                                <a:lnTo>
                                  <a:pt x="327715" y="1485493"/>
                                </a:lnTo>
                                <a:lnTo>
                                  <a:pt x="350936" y="1485493"/>
                                </a:lnTo>
                                <a:lnTo>
                                  <a:pt x="362029" y="1485538"/>
                                </a:lnTo>
                                <a:lnTo>
                                  <a:pt x="373436" y="1485583"/>
                                </a:lnTo>
                                <a:lnTo>
                                  <a:pt x="386873" y="1485538"/>
                                </a:lnTo>
                                <a:lnTo>
                                  <a:pt x="397650" y="1485583"/>
                                </a:lnTo>
                                <a:lnTo>
                                  <a:pt x="408742" y="1485628"/>
                                </a:lnTo>
                                <a:lnTo>
                                  <a:pt x="419834" y="1485628"/>
                                </a:lnTo>
                                <a:lnTo>
                                  <a:pt x="433586" y="1485583"/>
                                </a:lnTo>
                                <a:lnTo>
                                  <a:pt x="444363" y="1485628"/>
                                </a:lnTo>
                                <a:lnTo>
                                  <a:pt x="455455" y="1485673"/>
                                </a:lnTo>
                                <a:lnTo>
                                  <a:pt x="466548" y="1485628"/>
                                </a:lnTo>
                                <a:lnTo>
                                  <a:pt x="477955" y="1485718"/>
                                </a:lnTo>
                                <a:lnTo>
                                  <a:pt x="491753" y="1485718"/>
                                </a:lnTo>
                                <a:lnTo>
                                  <a:pt x="502845" y="1485673"/>
                                </a:lnTo>
                                <a:lnTo>
                                  <a:pt x="513576" y="1485673"/>
                                </a:lnTo>
                                <a:lnTo>
                                  <a:pt x="524668" y="1485718"/>
                                </a:lnTo>
                                <a:lnTo>
                                  <a:pt x="536122" y="1485673"/>
                                </a:lnTo>
                                <a:lnTo>
                                  <a:pt x="549558" y="1485673"/>
                                </a:lnTo>
                                <a:lnTo>
                                  <a:pt x="560650" y="1485718"/>
                                </a:lnTo>
                                <a:lnTo>
                                  <a:pt x="571743" y="1485718"/>
                                </a:lnTo>
                                <a:lnTo>
                                  <a:pt x="582835" y="1485763"/>
                                </a:lnTo>
                                <a:lnTo>
                                  <a:pt x="596271" y="1485718"/>
                                </a:lnTo>
                                <a:lnTo>
                                  <a:pt x="617779" y="1485718"/>
                                </a:lnTo>
                                <a:lnTo>
                                  <a:pt x="629232" y="1485763"/>
                                </a:lnTo>
                                <a:lnTo>
                                  <a:pt x="640325" y="1485718"/>
                                </a:lnTo>
                                <a:lnTo>
                                  <a:pt x="665530" y="1485718"/>
                                </a:lnTo>
                                <a:lnTo>
                                  <a:pt x="676261" y="1485763"/>
                                </a:lnTo>
                                <a:lnTo>
                                  <a:pt x="687038" y="1485763"/>
                                </a:lnTo>
                                <a:lnTo>
                                  <a:pt x="700114" y="1485808"/>
                                </a:lnTo>
                                <a:lnTo>
                                  <a:pt x="710575" y="1485763"/>
                                </a:lnTo>
                                <a:lnTo>
                                  <a:pt x="765675" y="1485763"/>
                                </a:lnTo>
                                <a:lnTo>
                                  <a:pt x="776091" y="1485808"/>
                                </a:lnTo>
                                <a:lnTo>
                                  <a:pt x="786868" y="1485763"/>
                                </a:lnTo>
                                <a:lnTo>
                                  <a:pt x="810359" y="1485763"/>
                                </a:lnTo>
                                <a:lnTo>
                                  <a:pt x="820820" y="1485808"/>
                                </a:lnTo>
                                <a:lnTo>
                                  <a:pt x="866496" y="148580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17" name="Shape 4717"/>
                        <wps:cNvSpPr/>
                        <wps:spPr>
                          <a:xfrm>
                            <a:off x="2605548" y="114673"/>
                            <a:ext cx="680319" cy="1522782"/>
                          </a:xfrm>
                          <a:custGeom>
                            <a:avLst/>
                            <a:gdLst/>
                            <a:ahLst/>
                            <a:cxnLst/>
                            <a:rect l="0" t="0" r="0" b="0"/>
                            <a:pathLst>
                              <a:path w="680319" h="1522782">
                                <a:moveTo>
                                  <a:pt x="0" y="0"/>
                                </a:moveTo>
                                <a:lnTo>
                                  <a:pt x="10461" y="489678"/>
                                </a:lnTo>
                                <a:lnTo>
                                  <a:pt x="21193" y="1193580"/>
                                </a:lnTo>
                                <a:lnTo>
                                  <a:pt x="31969" y="1492076"/>
                                </a:lnTo>
                                <a:lnTo>
                                  <a:pt x="42700" y="1513855"/>
                                </a:lnTo>
                                <a:lnTo>
                                  <a:pt x="56814" y="1517417"/>
                                </a:lnTo>
                                <a:lnTo>
                                  <a:pt x="68582" y="1518859"/>
                                </a:lnTo>
                                <a:lnTo>
                                  <a:pt x="79359" y="1519491"/>
                                </a:lnTo>
                                <a:lnTo>
                                  <a:pt x="90451" y="1520618"/>
                                </a:lnTo>
                                <a:lnTo>
                                  <a:pt x="103888" y="1521204"/>
                                </a:lnTo>
                                <a:lnTo>
                                  <a:pt x="114303" y="1521249"/>
                                </a:lnTo>
                                <a:lnTo>
                                  <a:pt x="124720" y="1521655"/>
                                </a:lnTo>
                                <a:lnTo>
                                  <a:pt x="135451" y="1521835"/>
                                </a:lnTo>
                                <a:lnTo>
                                  <a:pt x="146543" y="1522016"/>
                                </a:lnTo>
                                <a:lnTo>
                                  <a:pt x="159348" y="1522241"/>
                                </a:lnTo>
                                <a:lnTo>
                                  <a:pt x="169764" y="1522286"/>
                                </a:lnTo>
                                <a:lnTo>
                                  <a:pt x="180180" y="1522286"/>
                                </a:lnTo>
                                <a:lnTo>
                                  <a:pt x="191272" y="1522377"/>
                                </a:lnTo>
                                <a:lnTo>
                                  <a:pt x="202004" y="1522557"/>
                                </a:lnTo>
                                <a:lnTo>
                                  <a:pt x="215125" y="1522512"/>
                                </a:lnTo>
                                <a:lnTo>
                                  <a:pt x="247725" y="1522512"/>
                                </a:lnTo>
                                <a:lnTo>
                                  <a:pt x="261162" y="1522602"/>
                                </a:lnTo>
                                <a:lnTo>
                                  <a:pt x="271578" y="1522557"/>
                                </a:lnTo>
                                <a:lnTo>
                                  <a:pt x="281678" y="1522602"/>
                                </a:lnTo>
                                <a:lnTo>
                                  <a:pt x="292455" y="1522692"/>
                                </a:lnTo>
                                <a:lnTo>
                                  <a:pt x="303547" y="1522647"/>
                                </a:lnTo>
                                <a:lnTo>
                                  <a:pt x="348907" y="1522647"/>
                                </a:lnTo>
                                <a:lnTo>
                                  <a:pt x="362029" y="1522692"/>
                                </a:lnTo>
                                <a:lnTo>
                                  <a:pt x="372444" y="1522647"/>
                                </a:lnTo>
                                <a:lnTo>
                                  <a:pt x="383176" y="1522692"/>
                                </a:lnTo>
                                <a:lnTo>
                                  <a:pt x="452434" y="1522692"/>
                                </a:lnTo>
                                <a:lnTo>
                                  <a:pt x="463526" y="1522737"/>
                                </a:lnTo>
                                <a:lnTo>
                                  <a:pt x="612053" y="1522737"/>
                                </a:lnTo>
                                <a:lnTo>
                                  <a:pt x="625174" y="1522782"/>
                                </a:lnTo>
                                <a:lnTo>
                                  <a:pt x="635274" y="1522737"/>
                                </a:lnTo>
                                <a:lnTo>
                                  <a:pt x="645690" y="1522782"/>
                                </a:lnTo>
                                <a:lnTo>
                                  <a:pt x="680319" y="1522782"/>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18" name="Shape 4718"/>
                        <wps:cNvSpPr/>
                        <wps:spPr>
                          <a:xfrm>
                            <a:off x="2605548" y="89512"/>
                            <a:ext cx="1263785" cy="1547717"/>
                          </a:xfrm>
                          <a:custGeom>
                            <a:avLst/>
                            <a:gdLst/>
                            <a:ahLst/>
                            <a:cxnLst/>
                            <a:rect l="0" t="0" r="0" b="0"/>
                            <a:pathLst>
                              <a:path w="1263785" h="1547717">
                                <a:moveTo>
                                  <a:pt x="0" y="0"/>
                                </a:moveTo>
                                <a:lnTo>
                                  <a:pt x="13798" y="427544"/>
                                </a:lnTo>
                                <a:lnTo>
                                  <a:pt x="24890" y="800394"/>
                                </a:lnTo>
                                <a:lnTo>
                                  <a:pt x="35982" y="1409742"/>
                                </a:lnTo>
                                <a:lnTo>
                                  <a:pt x="47074" y="1523188"/>
                                </a:lnTo>
                                <a:lnTo>
                                  <a:pt x="57851" y="1534957"/>
                                </a:lnTo>
                                <a:lnTo>
                                  <a:pt x="71288" y="1539150"/>
                                </a:lnTo>
                                <a:lnTo>
                                  <a:pt x="82380" y="1541495"/>
                                </a:lnTo>
                                <a:lnTo>
                                  <a:pt x="93111" y="1543118"/>
                                </a:lnTo>
                                <a:lnTo>
                                  <a:pt x="104564" y="1544200"/>
                                </a:lnTo>
                                <a:lnTo>
                                  <a:pt x="118317" y="1544741"/>
                                </a:lnTo>
                                <a:lnTo>
                                  <a:pt x="129409" y="1545238"/>
                                </a:lnTo>
                                <a:lnTo>
                                  <a:pt x="140501" y="1545598"/>
                                </a:lnTo>
                                <a:lnTo>
                                  <a:pt x="151593" y="1545733"/>
                                </a:lnTo>
                                <a:lnTo>
                                  <a:pt x="162685" y="1545914"/>
                                </a:lnTo>
                                <a:lnTo>
                                  <a:pt x="176483" y="1546094"/>
                                </a:lnTo>
                                <a:lnTo>
                                  <a:pt x="187890" y="1546139"/>
                                </a:lnTo>
                                <a:lnTo>
                                  <a:pt x="198983" y="1546229"/>
                                </a:lnTo>
                                <a:lnTo>
                                  <a:pt x="210436" y="1546320"/>
                                </a:lnTo>
                                <a:lnTo>
                                  <a:pt x="224188" y="1546320"/>
                                </a:lnTo>
                                <a:lnTo>
                                  <a:pt x="235280" y="1546410"/>
                                </a:lnTo>
                                <a:lnTo>
                                  <a:pt x="246057" y="1546455"/>
                                </a:lnTo>
                                <a:lnTo>
                                  <a:pt x="256788" y="1546500"/>
                                </a:lnTo>
                                <a:lnTo>
                                  <a:pt x="268241" y="1546590"/>
                                </a:lnTo>
                                <a:lnTo>
                                  <a:pt x="281362" y="1546590"/>
                                </a:lnTo>
                                <a:lnTo>
                                  <a:pt x="291778" y="1546635"/>
                                </a:lnTo>
                                <a:lnTo>
                                  <a:pt x="302509" y="1546680"/>
                                </a:lnTo>
                                <a:lnTo>
                                  <a:pt x="313286" y="1546725"/>
                                </a:lnTo>
                                <a:lnTo>
                                  <a:pt x="324017" y="1546725"/>
                                </a:lnTo>
                                <a:lnTo>
                                  <a:pt x="337139" y="1546770"/>
                                </a:lnTo>
                                <a:lnTo>
                                  <a:pt x="347555" y="1546770"/>
                                </a:lnTo>
                                <a:lnTo>
                                  <a:pt x="358331" y="1546816"/>
                                </a:lnTo>
                                <a:lnTo>
                                  <a:pt x="369423" y="1546861"/>
                                </a:lnTo>
                                <a:lnTo>
                                  <a:pt x="382860" y="1546861"/>
                                </a:lnTo>
                                <a:lnTo>
                                  <a:pt x="393591" y="1546906"/>
                                </a:lnTo>
                                <a:lnTo>
                                  <a:pt x="404008" y="1546906"/>
                                </a:lnTo>
                                <a:lnTo>
                                  <a:pt x="414784" y="1546951"/>
                                </a:lnTo>
                                <a:lnTo>
                                  <a:pt x="426868" y="1546951"/>
                                </a:lnTo>
                                <a:lnTo>
                                  <a:pt x="440981" y="1546996"/>
                                </a:lnTo>
                                <a:lnTo>
                                  <a:pt x="451758" y="1546996"/>
                                </a:lnTo>
                                <a:lnTo>
                                  <a:pt x="463166" y="1547041"/>
                                </a:lnTo>
                                <a:lnTo>
                                  <a:pt x="488371" y="1547041"/>
                                </a:lnTo>
                                <a:lnTo>
                                  <a:pt x="499147" y="1547086"/>
                                </a:lnTo>
                                <a:lnTo>
                                  <a:pt x="521332" y="1547086"/>
                                </a:lnTo>
                                <a:lnTo>
                                  <a:pt x="532424" y="1547131"/>
                                </a:lnTo>
                                <a:lnTo>
                                  <a:pt x="546176" y="1547131"/>
                                </a:lnTo>
                                <a:lnTo>
                                  <a:pt x="557268" y="1547176"/>
                                </a:lnTo>
                                <a:lnTo>
                                  <a:pt x="580129" y="1547176"/>
                                </a:lnTo>
                                <a:lnTo>
                                  <a:pt x="591582" y="1547222"/>
                                </a:lnTo>
                                <a:lnTo>
                                  <a:pt x="616111" y="1547222"/>
                                </a:lnTo>
                                <a:lnTo>
                                  <a:pt x="627519" y="1547266"/>
                                </a:lnTo>
                                <a:lnTo>
                                  <a:pt x="652725" y="1547266"/>
                                </a:lnTo>
                                <a:lnTo>
                                  <a:pt x="663816" y="1547311"/>
                                </a:lnTo>
                                <a:lnTo>
                                  <a:pt x="697454" y="1547311"/>
                                </a:lnTo>
                                <a:lnTo>
                                  <a:pt x="710891" y="1547357"/>
                                </a:lnTo>
                                <a:lnTo>
                                  <a:pt x="744482" y="1547357"/>
                                </a:lnTo>
                                <a:lnTo>
                                  <a:pt x="758957" y="1547402"/>
                                </a:lnTo>
                                <a:lnTo>
                                  <a:pt x="804678" y="1547402"/>
                                </a:lnTo>
                                <a:lnTo>
                                  <a:pt x="818115" y="1547447"/>
                                </a:lnTo>
                                <a:lnTo>
                                  <a:pt x="862483" y="1547447"/>
                                </a:lnTo>
                                <a:lnTo>
                                  <a:pt x="876597" y="1547492"/>
                                </a:lnTo>
                                <a:lnTo>
                                  <a:pt x="909873" y="1547492"/>
                                </a:lnTo>
                                <a:lnTo>
                                  <a:pt x="922994" y="1547537"/>
                                </a:lnTo>
                                <a:lnTo>
                                  <a:pt x="966010" y="1547537"/>
                                </a:lnTo>
                                <a:lnTo>
                                  <a:pt x="978771" y="1547582"/>
                                </a:lnTo>
                                <a:lnTo>
                                  <a:pt x="1044963" y="1547582"/>
                                </a:lnTo>
                                <a:lnTo>
                                  <a:pt x="1055739" y="1547627"/>
                                </a:lnTo>
                                <a:lnTo>
                                  <a:pt x="1102814" y="1547627"/>
                                </a:lnTo>
                                <a:lnTo>
                                  <a:pt x="1113906" y="1547672"/>
                                </a:lnTo>
                                <a:lnTo>
                                  <a:pt x="1196917" y="1547672"/>
                                </a:lnTo>
                                <a:lnTo>
                                  <a:pt x="1207648" y="1547717"/>
                                </a:lnTo>
                                <a:lnTo>
                                  <a:pt x="1263785" y="1547717"/>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19" name="Shape 4719"/>
                        <wps:cNvSpPr/>
                        <wps:spPr>
                          <a:xfrm>
                            <a:off x="2605548" y="174507"/>
                            <a:ext cx="631892" cy="1462948"/>
                          </a:xfrm>
                          <a:custGeom>
                            <a:avLst/>
                            <a:gdLst/>
                            <a:ahLst/>
                            <a:cxnLst/>
                            <a:rect l="0" t="0" r="0" b="0"/>
                            <a:pathLst>
                              <a:path w="631892" h="1462948">
                                <a:moveTo>
                                  <a:pt x="0" y="0"/>
                                </a:moveTo>
                                <a:lnTo>
                                  <a:pt x="12129" y="406668"/>
                                </a:lnTo>
                                <a:lnTo>
                                  <a:pt x="23537" y="1100784"/>
                                </a:lnTo>
                                <a:lnTo>
                                  <a:pt x="34629" y="1425794"/>
                                </a:lnTo>
                                <a:lnTo>
                                  <a:pt x="48427" y="1453254"/>
                                </a:lnTo>
                                <a:lnTo>
                                  <a:pt x="59835" y="1457672"/>
                                </a:lnTo>
                                <a:lnTo>
                                  <a:pt x="70611" y="1458980"/>
                                </a:lnTo>
                                <a:lnTo>
                                  <a:pt x="82019" y="1459882"/>
                                </a:lnTo>
                                <a:lnTo>
                                  <a:pt x="93472" y="1460243"/>
                                </a:lnTo>
                                <a:lnTo>
                                  <a:pt x="107224" y="1460693"/>
                                </a:lnTo>
                                <a:lnTo>
                                  <a:pt x="118317" y="1460784"/>
                                </a:lnTo>
                                <a:lnTo>
                                  <a:pt x="129409" y="1461144"/>
                                </a:lnTo>
                                <a:lnTo>
                                  <a:pt x="140862" y="1461415"/>
                                </a:lnTo>
                                <a:lnTo>
                                  <a:pt x="151954" y="1461550"/>
                                </a:lnTo>
                                <a:lnTo>
                                  <a:pt x="164714" y="1461640"/>
                                </a:lnTo>
                                <a:lnTo>
                                  <a:pt x="175130" y="1462046"/>
                                </a:lnTo>
                                <a:lnTo>
                                  <a:pt x="185906" y="1462136"/>
                                </a:lnTo>
                                <a:lnTo>
                                  <a:pt x="196999" y="1462317"/>
                                </a:lnTo>
                                <a:lnTo>
                                  <a:pt x="210075" y="1462272"/>
                                </a:lnTo>
                                <a:lnTo>
                                  <a:pt x="221167" y="1462542"/>
                                </a:lnTo>
                                <a:lnTo>
                                  <a:pt x="231583" y="1462497"/>
                                </a:lnTo>
                                <a:lnTo>
                                  <a:pt x="243036" y="1462587"/>
                                </a:lnTo>
                                <a:lnTo>
                                  <a:pt x="254128" y="1462632"/>
                                </a:lnTo>
                                <a:lnTo>
                                  <a:pt x="267565" y="1462813"/>
                                </a:lnTo>
                                <a:lnTo>
                                  <a:pt x="277981" y="1462903"/>
                                </a:lnTo>
                                <a:lnTo>
                                  <a:pt x="289073" y="1462768"/>
                                </a:lnTo>
                                <a:lnTo>
                                  <a:pt x="300165" y="1462813"/>
                                </a:lnTo>
                                <a:lnTo>
                                  <a:pt x="313602" y="1462858"/>
                                </a:lnTo>
                                <a:lnTo>
                                  <a:pt x="335110" y="1462858"/>
                                </a:lnTo>
                                <a:lnTo>
                                  <a:pt x="345886" y="1462903"/>
                                </a:lnTo>
                                <a:lnTo>
                                  <a:pt x="357294" y="1462858"/>
                                </a:lnTo>
                                <a:lnTo>
                                  <a:pt x="370415" y="1462903"/>
                                </a:lnTo>
                                <a:lnTo>
                                  <a:pt x="381147" y="1462903"/>
                                </a:lnTo>
                                <a:lnTo>
                                  <a:pt x="392239" y="1462858"/>
                                </a:lnTo>
                                <a:lnTo>
                                  <a:pt x="403331" y="1462903"/>
                                </a:lnTo>
                                <a:lnTo>
                                  <a:pt x="414108" y="1462948"/>
                                </a:lnTo>
                                <a:lnTo>
                                  <a:pt x="427229" y="1462903"/>
                                </a:lnTo>
                                <a:lnTo>
                                  <a:pt x="448376" y="1462903"/>
                                </a:lnTo>
                                <a:lnTo>
                                  <a:pt x="460505" y="1462948"/>
                                </a:lnTo>
                                <a:lnTo>
                                  <a:pt x="631892" y="146294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20" name="Shape 4720"/>
                        <wps:cNvSpPr/>
                        <wps:spPr>
                          <a:xfrm>
                            <a:off x="2605548" y="152413"/>
                            <a:ext cx="653761" cy="1484726"/>
                          </a:xfrm>
                          <a:custGeom>
                            <a:avLst/>
                            <a:gdLst/>
                            <a:ahLst/>
                            <a:cxnLst/>
                            <a:rect l="0" t="0" r="0" b="0"/>
                            <a:pathLst>
                              <a:path w="653761" h="1484726">
                                <a:moveTo>
                                  <a:pt x="0" y="0"/>
                                </a:moveTo>
                                <a:lnTo>
                                  <a:pt x="11769" y="394809"/>
                                </a:lnTo>
                                <a:lnTo>
                                  <a:pt x="22861" y="724462"/>
                                </a:lnTo>
                                <a:lnTo>
                                  <a:pt x="33953" y="1147227"/>
                                </a:lnTo>
                                <a:lnTo>
                                  <a:pt x="47751" y="1459837"/>
                                </a:lnTo>
                                <a:lnTo>
                                  <a:pt x="58843" y="1477151"/>
                                </a:lnTo>
                                <a:lnTo>
                                  <a:pt x="69935" y="1480082"/>
                                </a:lnTo>
                                <a:lnTo>
                                  <a:pt x="81027" y="1480894"/>
                                </a:lnTo>
                                <a:lnTo>
                                  <a:pt x="94464" y="1481931"/>
                                </a:lnTo>
                                <a:lnTo>
                                  <a:pt x="105556" y="1482472"/>
                                </a:lnTo>
                                <a:lnTo>
                                  <a:pt x="116332" y="1482562"/>
                                </a:lnTo>
                                <a:lnTo>
                                  <a:pt x="127740" y="1482968"/>
                                </a:lnTo>
                                <a:lnTo>
                                  <a:pt x="139148" y="1483148"/>
                                </a:lnTo>
                                <a:lnTo>
                                  <a:pt x="152630" y="1483554"/>
                                </a:lnTo>
                                <a:lnTo>
                                  <a:pt x="163362" y="1483644"/>
                                </a:lnTo>
                                <a:lnTo>
                                  <a:pt x="173777" y="1483780"/>
                                </a:lnTo>
                                <a:lnTo>
                                  <a:pt x="184869" y="1484005"/>
                                </a:lnTo>
                                <a:lnTo>
                                  <a:pt x="197991" y="1483960"/>
                                </a:lnTo>
                                <a:lnTo>
                                  <a:pt x="208407" y="1484095"/>
                                </a:lnTo>
                                <a:lnTo>
                                  <a:pt x="218822" y="1484140"/>
                                </a:lnTo>
                                <a:lnTo>
                                  <a:pt x="229599" y="1484321"/>
                                </a:lnTo>
                                <a:lnTo>
                                  <a:pt x="240691" y="1484140"/>
                                </a:lnTo>
                                <a:lnTo>
                                  <a:pt x="253452" y="1484230"/>
                                </a:lnTo>
                                <a:lnTo>
                                  <a:pt x="263867" y="1484321"/>
                                </a:lnTo>
                                <a:lnTo>
                                  <a:pt x="274283" y="1484230"/>
                                </a:lnTo>
                                <a:lnTo>
                                  <a:pt x="285691" y="1484366"/>
                                </a:lnTo>
                                <a:lnTo>
                                  <a:pt x="296783" y="1484411"/>
                                </a:lnTo>
                                <a:lnTo>
                                  <a:pt x="309589" y="1484366"/>
                                </a:lnTo>
                                <a:lnTo>
                                  <a:pt x="320005" y="1484501"/>
                                </a:lnTo>
                                <a:lnTo>
                                  <a:pt x="331097" y="1484546"/>
                                </a:lnTo>
                                <a:lnTo>
                                  <a:pt x="341513" y="1484501"/>
                                </a:lnTo>
                                <a:lnTo>
                                  <a:pt x="356978" y="1484501"/>
                                </a:lnTo>
                                <a:lnTo>
                                  <a:pt x="367394" y="1484546"/>
                                </a:lnTo>
                                <a:lnTo>
                                  <a:pt x="378126" y="1484546"/>
                                </a:lnTo>
                                <a:lnTo>
                                  <a:pt x="388541" y="1484591"/>
                                </a:lnTo>
                                <a:lnTo>
                                  <a:pt x="399002" y="1484546"/>
                                </a:lnTo>
                                <a:lnTo>
                                  <a:pt x="411763" y="1484546"/>
                                </a:lnTo>
                                <a:lnTo>
                                  <a:pt x="422494" y="1484591"/>
                                </a:lnTo>
                                <a:lnTo>
                                  <a:pt x="432910" y="1484636"/>
                                </a:lnTo>
                                <a:lnTo>
                                  <a:pt x="443687" y="1484591"/>
                                </a:lnTo>
                                <a:lnTo>
                                  <a:pt x="457124" y="1484591"/>
                                </a:lnTo>
                                <a:lnTo>
                                  <a:pt x="467539" y="1484636"/>
                                </a:lnTo>
                                <a:lnTo>
                                  <a:pt x="490400" y="1484636"/>
                                </a:lnTo>
                                <a:lnTo>
                                  <a:pt x="501492" y="1484681"/>
                                </a:lnTo>
                                <a:lnTo>
                                  <a:pt x="515605" y="1484636"/>
                                </a:lnTo>
                                <a:lnTo>
                                  <a:pt x="526382" y="1484636"/>
                                </a:lnTo>
                                <a:lnTo>
                                  <a:pt x="537113" y="1484681"/>
                                </a:lnTo>
                                <a:lnTo>
                                  <a:pt x="620801" y="1484681"/>
                                </a:lnTo>
                                <a:lnTo>
                                  <a:pt x="631577" y="1484726"/>
                                </a:lnTo>
                                <a:lnTo>
                                  <a:pt x="653761" y="148472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21" name="Shape 4721"/>
                        <wps:cNvSpPr/>
                        <wps:spPr>
                          <a:xfrm>
                            <a:off x="2605548" y="155479"/>
                            <a:ext cx="651732" cy="1481931"/>
                          </a:xfrm>
                          <a:custGeom>
                            <a:avLst/>
                            <a:gdLst/>
                            <a:ahLst/>
                            <a:cxnLst/>
                            <a:rect l="0" t="0" r="0" b="0"/>
                            <a:pathLst>
                              <a:path w="651732" h="1481931">
                                <a:moveTo>
                                  <a:pt x="0" y="0"/>
                                </a:moveTo>
                                <a:lnTo>
                                  <a:pt x="11453" y="418256"/>
                                </a:lnTo>
                                <a:lnTo>
                                  <a:pt x="22861" y="1158905"/>
                                </a:lnTo>
                                <a:lnTo>
                                  <a:pt x="34314" y="1468314"/>
                                </a:lnTo>
                                <a:lnTo>
                                  <a:pt x="44729" y="1476340"/>
                                </a:lnTo>
                                <a:lnTo>
                                  <a:pt x="58482" y="1477963"/>
                                </a:lnTo>
                                <a:lnTo>
                                  <a:pt x="69574" y="1479271"/>
                                </a:lnTo>
                                <a:lnTo>
                                  <a:pt x="80351" y="1480037"/>
                                </a:lnTo>
                                <a:lnTo>
                                  <a:pt x="91443" y="1480803"/>
                                </a:lnTo>
                                <a:lnTo>
                                  <a:pt x="105240" y="1480984"/>
                                </a:lnTo>
                                <a:lnTo>
                                  <a:pt x="115972" y="1481119"/>
                                </a:lnTo>
                                <a:lnTo>
                                  <a:pt x="126748" y="1481300"/>
                                </a:lnTo>
                                <a:lnTo>
                                  <a:pt x="138156" y="1481435"/>
                                </a:lnTo>
                                <a:lnTo>
                                  <a:pt x="150240" y="1481525"/>
                                </a:lnTo>
                                <a:lnTo>
                                  <a:pt x="163046" y="1481570"/>
                                </a:lnTo>
                                <a:lnTo>
                                  <a:pt x="173777" y="1481660"/>
                                </a:lnTo>
                                <a:lnTo>
                                  <a:pt x="194970" y="1481660"/>
                                </a:lnTo>
                                <a:lnTo>
                                  <a:pt x="208091" y="1481705"/>
                                </a:lnTo>
                                <a:lnTo>
                                  <a:pt x="218822" y="1481750"/>
                                </a:lnTo>
                                <a:lnTo>
                                  <a:pt x="240015" y="1481750"/>
                                </a:lnTo>
                                <a:lnTo>
                                  <a:pt x="250746" y="1481796"/>
                                </a:lnTo>
                                <a:lnTo>
                                  <a:pt x="263552" y="1481796"/>
                                </a:lnTo>
                                <a:lnTo>
                                  <a:pt x="274283" y="1481750"/>
                                </a:lnTo>
                                <a:lnTo>
                                  <a:pt x="285060" y="1481796"/>
                                </a:lnTo>
                                <a:lnTo>
                                  <a:pt x="295791" y="1481796"/>
                                </a:lnTo>
                                <a:lnTo>
                                  <a:pt x="306568" y="1481841"/>
                                </a:lnTo>
                                <a:lnTo>
                                  <a:pt x="319644" y="1481796"/>
                                </a:lnTo>
                                <a:lnTo>
                                  <a:pt x="330060" y="1481796"/>
                                </a:lnTo>
                                <a:lnTo>
                                  <a:pt x="340836" y="1481841"/>
                                </a:lnTo>
                                <a:lnTo>
                                  <a:pt x="375781" y="1481841"/>
                                </a:lnTo>
                                <a:lnTo>
                                  <a:pt x="386197" y="1481886"/>
                                </a:lnTo>
                                <a:lnTo>
                                  <a:pt x="397289" y="1481841"/>
                                </a:lnTo>
                                <a:lnTo>
                                  <a:pt x="408381" y="1481841"/>
                                </a:lnTo>
                                <a:lnTo>
                                  <a:pt x="420826" y="1481886"/>
                                </a:lnTo>
                                <a:lnTo>
                                  <a:pt x="590906" y="1481886"/>
                                </a:lnTo>
                                <a:lnTo>
                                  <a:pt x="602314" y="1481931"/>
                                </a:lnTo>
                                <a:lnTo>
                                  <a:pt x="613406" y="1481886"/>
                                </a:lnTo>
                                <a:lnTo>
                                  <a:pt x="629909" y="1481886"/>
                                </a:lnTo>
                                <a:lnTo>
                                  <a:pt x="640640" y="1481931"/>
                                </a:lnTo>
                                <a:lnTo>
                                  <a:pt x="651732" y="1481931"/>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22" name="Shape 4722"/>
                        <wps:cNvSpPr/>
                        <wps:spPr>
                          <a:xfrm>
                            <a:off x="2605548" y="160980"/>
                            <a:ext cx="1697056" cy="1476430"/>
                          </a:xfrm>
                          <a:custGeom>
                            <a:avLst/>
                            <a:gdLst/>
                            <a:ahLst/>
                            <a:cxnLst/>
                            <a:rect l="0" t="0" r="0" b="0"/>
                            <a:pathLst>
                              <a:path w="1697056" h="1476430">
                                <a:moveTo>
                                  <a:pt x="0" y="0"/>
                                </a:moveTo>
                                <a:lnTo>
                                  <a:pt x="10777" y="434488"/>
                                </a:lnTo>
                                <a:lnTo>
                                  <a:pt x="21553" y="1169186"/>
                                </a:lnTo>
                                <a:lnTo>
                                  <a:pt x="34629" y="1402302"/>
                                </a:lnTo>
                                <a:lnTo>
                                  <a:pt x="45406" y="1417182"/>
                                </a:lnTo>
                                <a:lnTo>
                                  <a:pt x="56137" y="1421195"/>
                                </a:lnTo>
                                <a:lnTo>
                                  <a:pt x="67230" y="1423223"/>
                                </a:lnTo>
                                <a:lnTo>
                                  <a:pt x="80351" y="1424666"/>
                                </a:lnTo>
                                <a:lnTo>
                                  <a:pt x="90767" y="1425884"/>
                                </a:lnTo>
                                <a:lnTo>
                                  <a:pt x="101182" y="1427101"/>
                                </a:lnTo>
                                <a:lnTo>
                                  <a:pt x="112275" y="1428724"/>
                                </a:lnTo>
                                <a:lnTo>
                                  <a:pt x="123051" y="1431024"/>
                                </a:lnTo>
                                <a:lnTo>
                                  <a:pt x="136127" y="1433279"/>
                                </a:lnTo>
                                <a:lnTo>
                                  <a:pt x="146543" y="1436300"/>
                                </a:lnTo>
                                <a:lnTo>
                                  <a:pt x="157004" y="1439231"/>
                                </a:lnTo>
                                <a:lnTo>
                                  <a:pt x="168096" y="1442973"/>
                                </a:lnTo>
                                <a:lnTo>
                                  <a:pt x="178827" y="1446084"/>
                                </a:lnTo>
                                <a:lnTo>
                                  <a:pt x="191949" y="1449196"/>
                                </a:lnTo>
                                <a:lnTo>
                                  <a:pt x="202364" y="1451630"/>
                                </a:lnTo>
                                <a:lnTo>
                                  <a:pt x="213096" y="1453659"/>
                                </a:lnTo>
                                <a:lnTo>
                                  <a:pt x="224188" y="1453794"/>
                                </a:lnTo>
                                <a:lnTo>
                                  <a:pt x="237309" y="1455463"/>
                                </a:lnTo>
                                <a:lnTo>
                                  <a:pt x="247725" y="1455643"/>
                                </a:lnTo>
                                <a:lnTo>
                                  <a:pt x="258502" y="1455733"/>
                                </a:lnTo>
                                <a:lnTo>
                                  <a:pt x="269910" y="1456275"/>
                                </a:lnTo>
                                <a:lnTo>
                                  <a:pt x="280686" y="1457131"/>
                                </a:lnTo>
                                <a:lnTo>
                                  <a:pt x="293762" y="1457176"/>
                                </a:lnTo>
                                <a:lnTo>
                                  <a:pt x="304178" y="1457221"/>
                                </a:lnTo>
                                <a:lnTo>
                                  <a:pt x="314954" y="1457357"/>
                                </a:lnTo>
                                <a:lnTo>
                                  <a:pt x="326047" y="1457627"/>
                                </a:lnTo>
                                <a:lnTo>
                                  <a:pt x="349899" y="1457627"/>
                                </a:lnTo>
                                <a:lnTo>
                                  <a:pt x="360315" y="1457853"/>
                                </a:lnTo>
                                <a:lnTo>
                                  <a:pt x="371092" y="1457898"/>
                                </a:lnTo>
                                <a:lnTo>
                                  <a:pt x="382184" y="1457898"/>
                                </a:lnTo>
                                <a:lnTo>
                                  <a:pt x="395936" y="1458213"/>
                                </a:lnTo>
                                <a:lnTo>
                                  <a:pt x="407389" y="1458303"/>
                                </a:lnTo>
                                <a:lnTo>
                                  <a:pt x="419158" y="1458213"/>
                                </a:lnTo>
                                <a:lnTo>
                                  <a:pt x="430566" y="1458349"/>
                                </a:lnTo>
                                <a:lnTo>
                                  <a:pt x="445040" y="1458664"/>
                                </a:lnTo>
                                <a:lnTo>
                                  <a:pt x="456131" y="1458529"/>
                                </a:lnTo>
                                <a:lnTo>
                                  <a:pt x="467539" y="1458619"/>
                                </a:lnTo>
                                <a:lnTo>
                                  <a:pt x="478992" y="1458800"/>
                                </a:lnTo>
                                <a:lnTo>
                                  <a:pt x="490400" y="1458980"/>
                                </a:lnTo>
                                <a:lnTo>
                                  <a:pt x="504874" y="1459296"/>
                                </a:lnTo>
                                <a:lnTo>
                                  <a:pt x="516282" y="1459476"/>
                                </a:lnTo>
                                <a:lnTo>
                                  <a:pt x="527374" y="1460017"/>
                                </a:lnTo>
                                <a:lnTo>
                                  <a:pt x="538782" y="1460062"/>
                                </a:lnTo>
                                <a:lnTo>
                                  <a:pt x="550235" y="1460693"/>
                                </a:lnTo>
                                <a:lnTo>
                                  <a:pt x="564348" y="1460964"/>
                                </a:lnTo>
                                <a:lnTo>
                                  <a:pt x="575124" y="1461460"/>
                                </a:lnTo>
                                <a:lnTo>
                                  <a:pt x="586532" y="1461911"/>
                                </a:lnTo>
                                <a:lnTo>
                                  <a:pt x="597940" y="1462542"/>
                                </a:lnTo>
                                <a:lnTo>
                                  <a:pt x="611422" y="1463309"/>
                                </a:lnTo>
                                <a:lnTo>
                                  <a:pt x="623822" y="1463624"/>
                                </a:lnTo>
                                <a:lnTo>
                                  <a:pt x="634598" y="1464706"/>
                                </a:lnTo>
                                <a:lnTo>
                                  <a:pt x="646006" y="1465383"/>
                                </a:lnTo>
                                <a:lnTo>
                                  <a:pt x="656782" y="1466149"/>
                                </a:lnTo>
                                <a:lnTo>
                                  <a:pt x="669543" y="1466780"/>
                                </a:lnTo>
                                <a:lnTo>
                                  <a:pt x="680319" y="1467457"/>
                                </a:lnTo>
                                <a:lnTo>
                                  <a:pt x="691051" y="1468223"/>
                                </a:lnTo>
                                <a:lnTo>
                                  <a:pt x="701827" y="1468855"/>
                                </a:lnTo>
                                <a:lnTo>
                                  <a:pt x="716617" y="1469306"/>
                                </a:lnTo>
                                <a:lnTo>
                                  <a:pt x="727033" y="1470207"/>
                                </a:lnTo>
                                <a:lnTo>
                                  <a:pt x="737764" y="1470613"/>
                                </a:lnTo>
                                <a:lnTo>
                                  <a:pt x="748541" y="1471245"/>
                                </a:lnTo>
                                <a:lnTo>
                                  <a:pt x="759633" y="1471650"/>
                                </a:lnTo>
                                <a:lnTo>
                                  <a:pt x="772754" y="1471966"/>
                                </a:lnTo>
                                <a:lnTo>
                                  <a:pt x="783170" y="1472372"/>
                                </a:lnTo>
                                <a:lnTo>
                                  <a:pt x="793586" y="1472732"/>
                                </a:lnTo>
                                <a:lnTo>
                                  <a:pt x="804678" y="1473003"/>
                                </a:lnTo>
                                <a:lnTo>
                                  <a:pt x="815409" y="1473274"/>
                                </a:lnTo>
                                <a:lnTo>
                                  <a:pt x="828530" y="1473679"/>
                                </a:lnTo>
                                <a:lnTo>
                                  <a:pt x="838631" y="1473905"/>
                                </a:lnTo>
                                <a:lnTo>
                                  <a:pt x="849362" y="1473950"/>
                                </a:lnTo>
                                <a:lnTo>
                                  <a:pt x="860454" y="1474175"/>
                                </a:lnTo>
                                <a:lnTo>
                                  <a:pt x="873575" y="1474220"/>
                                </a:lnTo>
                                <a:lnTo>
                                  <a:pt x="883631" y="1474671"/>
                                </a:lnTo>
                                <a:lnTo>
                                  <a:pt x="894407" y="1474716"/>
                                </a:lnTo>
                                <a:lnTo>
                                  <a:pt x="905499" y="1475032"/>
                                </a:lnTo>
                                <a:lnTo>
                                  <a:pt x="917944" y="1475257"/>
                                </a:lnTo>
                                <a:lnTo>
                                  <a:pt x="931697" y="1475257"/>
                                </a:lnTo>
                                <a:lnTo>
                                  <a:pt x="942789" y="1475393"/>
                                </a:lnTo>
                                <a:lnTo>
                                  <a:pt x="954242" y="1475393"/>
                                </a:lnTo>
                                <a:lnTo>
                                  <a:pt x="965334" y="1475483"/>
                                </a:lnTo>
                                <a:lnTo>
                                  <a:pt x="979447" y="1475573"/>
                                </a:lnTo>
                                <a:lnTo>
                                  <a:pt x="990539" y="1475618"/>
                                </a:lnTo>
                                <a:lnTo>
                                  <a:pt x="1001632" y="1475708"/>
                                </a:lnTo>
                                <a:lnTo>
                                  <a:pt x="1013039" y="1475799"/>
                                </a:lnTo>
                                <a:lnTo>
                                  <a:pt x="1049698" y="1475799"/>
                                </a:lnTo>
                                <a:lnTo>
                                  <a:pt x="1060790" y="1475979"/>
                                </a:lnTo>
                                <a:lnTo>
                                  <a:pt x="1082974" y="1475979"/>
                                </a:lnTo>
                                <a:lnTo>
                                  <a:pt x="1096095" y="1475889"/>
                                </a:lnTo>
                                <a:lnTo>
                                  <a:pt x="1106827" y="1476024"/>
                                </a:lnTo>
                                <a:lnTo>
                                  <a:pt x="1129011" y="1476024"/>
                                </a:lnTo>
                                <a:lnTo>
                                  <a:pt x="1142448" y="1476069"/>
                                </a:lnTo>
                                <a:lnTo>
                                  <a:pt x="1152863" y="1476114"/>
                                </a:lnTo>
                                <a:lnTo>
                                  <a:pt x="1175048" y="1476114"/>
                                </a:lnTo>
                                <a:lnTo>
                                  <a:pt x="1186140" y="1476159"/>
                                </a:lnTo>
                                <a:lnTo>
                                  <a:pt x="1199261" y="1476114"/>
                                </a:lnTo>
                                <a:lnTo>
                                  <a:pt x="1209677" y="1476159"/>
                                </a:lnTo>
                                <a:lnTo>
                                  <a:pt x="1220769" y="1476159"/>
                                </a:lnTo>
                                <a:lnTo>
                                  <a:pt x="1232853" y="1476249"/>
                                </a:lnTo>
                                <a:lnTo>
                                  <a:pt x="1246335" y="1476204"/>
                                </a:lnTo>
                                <a:lnTo>
                                  <a:pt x="1256751" y="1476204"/>
                                </a:lnTo>
                                <a:lnTo>
                                  <a:pt x="1267482" y="1476249"/>
                                </a:lnTo>
                                <a:lnTo>
                                  <a:pt x="1278259" y="1476249"/>
                                </a:lnTo>
                                <a:lnTo>
                                  <a:pt x="1289351" y="1476295"/>
                                </a:lnTo>
                                <a:lnTo>
                                  <a:pt x="1302428" y="1476249"/>
                                </a:lnTo>
                                <a:lnTo>
                                  <a:pt x="1323304" y="1476249"/>
                                </a:lnTo>
                                <a:lnTo>
                                  <a:pt x="1334036" y="1476295"/>
                                </a:lnTo>
                                <a:lnTo>
                                  <a:pt x="1358564" y="1476295"/>
                                </a:lnTo>
                                <a:lnTo>
                                  <a:pt x="1370017" y="1476340"/>
                                </a:lnTo>
                                <a:lnTo>
                                  <a:pt x="1380749" y="1476340"/>
                                </a:lnTo>
                                <a:lnTo>
                                  <a:pt x="1391525" y="1476295"/>
                                </a:lnTo>
                                <a:lnTo>
                                  <a:pt x="1404962" y="1476295"/>
                                </a:lnTo>
                                <a:lnTo>
                                  <a:pt x="1415378" y="1476340"/>
                                </a:lnTo>
                                <a:lnTo>
                                  <a:pt x="1460739" y="1476340"/>
                                </a:lnTo>
                                <a:lnTo>
                                  <a:pt x="1471154" y="1476385"/>
                                </a:lnTo>
                                <a:lnTo>
                                  <a:pt x="1526976" y="1476385"/>
                                </a:lnTo>
                                <a:lnTo>
                                  <a:pt x="1538068" y="1476340"/>
                                </a:lnTo>
                                <a:lnTo>
                                  <a:pt x="1548799" y="1476385"/>
                                </a:lnTo>
                                <a:lnTo>
                                  <a:pt x="1628789" y="1476385"/>
                                </a:lnTo>
                                <a:lnTo>
                                  <a:pt x="1639205" y="1476430"/>
                                </a:lnTo>
                                <a:lnTo>
                                  <a:pt x="1697056" y="147643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23" name="Shape 4723"/>
                        <wps:cNvSpPr/>
                        <wps:spPr>
                          <a:xfrm>
                            <a:off x="2605548" y="137353"/>
                            <a:ext cx="650380" cy="1500147"/>
                          </a:xfrm>
                          <a:custGeom>
                            <a:avLst/>
                            <a:gdLst/>
                            <a:ahLst/>
                            <a:cxnLst/>
                            <a:rect l="0" t="0" r="0" b="0"/>
                            <a:pathLst>
                              <a:path w="650380" h="1500147">
                                <a:moveTo>
                                  <a:pt x="0" y="0"/>
                                </a:moveTo>
                                <a:lnTo>
                                  <a:pt x="10777" y="415325"/>
                                </a:lnTo>
                                <a:lnTo>
                                  <a:pt x="21553" y="1016376"/>
                                </a:lnTo>
                                <a:lnTo>
                                  <a:pt x="32285" y="1459791"/>
                                </a:lnTo>
                                <a:lnTo>
                                  <a:pt x="42700" y="1487161"/>
                                </a:lnTo>
                                <a:lnTo>
                                  <a:pt x="55822" y="1492347"/>
                                </a:lnTo>
                                <a:lnTo>
                                  <a:pt x="66553" y="1494826"/>
                                </a:lnTo>
                                <a:lnTo>
                                  <a:pt x="77645" y="1496224"/>
                                </a:lnTo>
                                <a:lnTo>
                                  <a:pt x="88061" y="1497171"/>
                                </a:lnTo>
                                <a:lnTo>
                                  <a:pt x="101182" y="1497667"/>
                                </a:lnTo>
                                <a:lnTo>
                                  <a:pt x="111282" y="1498389"/>
                                </a:lnTo>
                                <a:lnTo>
                                  <a:pt x="122014" y="1498659"/>
                                </a:lnTo>
                                <a:lnTo>
                                  <a:pt x="132790" y="1498840"/>
                                </a:lnTo>
                                <a:lnTo>
                                  <a:pt x="143522" y="1499020"/>
                                </a:lnTo>
                                <a:lnTo>
                                  <a:pt x="156328" y="1499200"/>
                                </a:lnTo>
                                <a:lnTo>
                                  <a:pt x="166382" y="1499335"/>
                                </a:lnTo>
                                <a:lnTo>
                                  <a:pt x="177159" y="1499335"/>
                                </a:lnTo>
                                <a:lnTo>
                                  <a:pt x="188251" y="1499426"/>
                                </a:lnTo>
                                <a:lnTo>
                                  <a:pt x="201012" y="1499516"/>
                                </a:lnTo>
                                <a:lnTo>
                                  <a:pt x="213096" y="1499561"/>
                                </a:lnTo>
                                <a:lnTo>
                                  <a:pt x="224865" y="1499606"/>
                                </a:lnTo>
                                <a:lnTo>
                                  <a:pt x="235641" y="1499606"/>
                                </a:lnTo>
                                <a:lnTo>
                                  <a:pt x="246733" y="1499696"/>
                                </a:lnTo>
                                <a:lnTo>
                                  <a:pt x="259493" y="1499696"/>
                                </a:lnTo>
                                <a:lnTo>
                                  <a:pt x="269910" y="1499741"/>
                                </a:lnTo>
                                <a:lnTo>
                                  <a:pt x="281001" y="1499787"/>
                                </a:lnTo>
                                <a:lnTo>
                                  <a:pt x="291778" y="1499787"/>
                                </a:lnTo>
                                <a:lnTo>
                                  <a:pt x="302509" y="1499832"/>
                                </a:lnTo>
                                <a:lnTo>
                                  <a:pt x="325370" y="1499832"/>
                                </a:lnTo>
                                <a:lnTo>
                                  <a:pt x="336147" y="1499877"/>
                                </a:lnTo>
                                <a:lnTo>
                                  <a:pt x="361668" y="1499877"/>
                                </a:lnTo>
                                <a:lnTo>
                                  <a:pt x="372760" y="1499922"/>
                                </a:lnTo>
                                <a:lnTo>
                                  <a:pt x="383852" y="1499922"/>
                                </a:lnTo>
                                <a:lnTo>
                                  <a:pt x="395305" y="1499967"/>
                                </a:lnTo>
                                <a:lnTo>
                                  <a:pt x="431242" y="1499967"/>
                                </a:lnTo>
                                <a:lnTo>
                                  <a:pt x="442334" y="1500012"/>
                                </a:lnTo>
                                <a:lnTo>
                                  <a:pt x="478316" y="1500012"/>
                                </a:lnTo>
                                <a:lnTo>
                                  <a:pt x="489408" y="1500057"/>
                                </a:lnTo>
                                <a:lnTo>
                                  <a:pt x="537474" y="1500057"/>
                                </a:lnTo>
                                <a:lnTo>
                                  <a:pt x="549558" y="1500102"/>
                                </a:lnTo>
                                <a:lnTo>
                                  <a:pt x="605695" y="1500102"/>
                                </a:lnTo>
                                <a:lnTo>
                                  <a:pt x="616427" y="1500147"/>
                                </a:lnTo>
                                <a:lnTo>
                                  <a:pt x="650380" y="1500147"/>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24" name="Shape 4724"/>
                        <wps:cNvSpPr/>
                        <wps:spPr>
                          <a:xfrm>
                            <a:off x="2605548" y="128921"/>
                            <a:ext cx="1447662" cy="1508489"/>
                          </a:xfrm>
                          <a:custGeom>
                            <a:avLst/>
                            <a:gdLst/>
                            <a:ahLst/>
                            <a:cxnLst/>
                            <a:rect l="0" t="0" r="0" b="0"/>
                            <a:pathLst>
                              <a:path w="1447662" h="1508489">
                                <a:moveTo>
                                  <a:pt x="0" y="0"/>
                                </a:moveTo>
                                <a:lnTo>
                                  <a:pt x="11453" y="434037"/>
                                </a:lnTo>
                                <a:lnTo>
                                  <a:pt x="22545" y="908250"/>
                                </a:lnTo>
                                <a:lnTo>
                                  <a:pt x="33637" y="1417452"/>
                                </a:lnTo>
                                <a:lnTo>
                                  <a:pt x="44369" y="1491084"/>
                                </a:lnTo>
                                <a:lnTo>
                                  <a:pt x="58166" y="1498434"/>
                                </a:lnTo>
                                <a:lnTo>
                                  <a:pt x="69574" y="1500643"/>
                                </a:lnTo>
                                <a:lnTo>
                                  <a:pt x="81027" y="1501590"/>
                                </a:lnTo>
                                <a:lnTo>
                                  <a:pt x="92119" y="1502492"/>
                                </a:lnTo>
                                <a:lnTo>
                                  <a:pt x="106548" y="1503168"/>
                                </a:lnTo>
                                <a:lnTo>
                                  <a:pt x="118317" y="1503664"/>
                                </a:lnTo>
                                <a:lnTo>
                                  <a:pt x="129409" y="1503799"/>
                                </a:lnTo>
                                <a:lnTo>
                                  <a:pt x="140501" y="1504340"/>
                                </a:lnTo>
                                <a:lnTo>
                                  <a:pt x="151593" y="1504476"/>
                                </a:lnTo>
                                <a:lnTo>
                                  <a:pt x="165391" y="1504611"/>
                                </a:lnTo>
                                <a:lnTo>
                                  <a:pt x="176122" y="1504882"/>
                                </a:lnTo>
                                <a:lnTo>
                                  <a:pt x="187575" y="1505107"/>
                                </a:lnTo>
                                <a:lnTo>
                                  <a:pt x="198667" y="1505197"/>
                                </a:lnTo>
                                <a:lnTo>
                                  <a:pt x="212104" y="1505513"/>
                                </a:lnTo>
                                <a:lnTo>
                                  <a:pt x="223196" y="1505423"/>
                                </a:lnTo>
                                <a:lnTo>
                                  <a:pt x="234288" y="1505648"/>
                                </a:lnTo>
                                <a:lnTo>
                                  <a:pt x="245380" y="1505693"/>
                                </a:lnTo>
                                <a:lnTo>
                                  <a:pt x="256473" y="1505919"/>
                                </a:lnTo>
                                <a:lnTo>
                                  <a:pt x="270270" y="1506054"/>
                                </a:lnTo>
                                <a:lnTo>
                                  <a:pt x="281001" y="1506099"/>
                                </a:lnTo>
                                <a:lnTo>
                                  <a:pt x="292094" y="1506234"/>
                                </a:lnTo>
                                <a:lnTo>
                                  <a:pt x="304178" y="1506370"/>
                                </a:lnTo>
                                <a:lnTo>
                                  <a:pt x="315270" y="1506370"/>
                                </a:lnTo>
                                <a:lnTo>
                                  <a:pt x="328391" y="1506460"/>
                                </a:lnTo>
                                <a:lnTo>
                                  <a:pt x="338807" y="1506550"/>
                                </a:lnTo>
                                <a:lnTo>
                                  <a:pt x="349584" y="1506595"/>
                                </a:lnTo>
                                <a:lnTo>
                                  <a:pt x="360992" y="1506685"/>
                                </a:lnTo>
                                <a:lnTo>
                                  <a:pt x="374113" y="1506685"/>
                                </a:lnTo>
                                <a:lnTo>
                                  <a:pt x="384844" y="1506776"/>
                                </a:lnTo>
                                <a:lnTo>
                                  <a:pt x="395305" y="1506865"/>
                                </a:lnTo>
                                <a:lnTo>
                                  <a:pt x="406397" y="1506911"/>
                                </a:lnTo>
                                <a:lnTo>
                                  <a:pt x="417129" y="1506911"/>
                                </a:lnTo>
                                <a:lnTo>
                                  <a:pt x="430566" y="1507001"/>
                                </a:lnTo>
                                <a:lnTo>
                                  <a:pt x="442695" y="1507001"/>
                                </a:lnTo>
                                <a:lnTo>
                                  <a:pt x="455455" y="1507091"/>
                                </a:lnTo>
                                <a:lnTo>
                                  <a:pt x="466187" y="1507181"/>
                                </a:lnTo>
                                <a:lnTo>
                                  <a:pt x="479668" y="1507181"/>
                                </a:lnTo>
                                <a:lnTo>
                                  <a:pt x="490400" y="1507226"/>
                                </a:lnTo>
                                <a:lnTo>
                                  <a:pt x="501176" y="1507272"/>
                                </a:lnTo>
                                <a:lnTo>
                                  <a:pt x="512269" y="1507317"/>
                                </a:lnTo>
                                <a:lnTo>
                                  <a:pt x="523361" y="1507362"/>
                                </a:lnTo>
                                <a:lnTo>
                                  <a:pt x="536437" y="1507407"/>
                                </a:lnTo>
                                <a:lnTo>
                                  <a:pt x="546853" y="1507452"/>
                                </a:lnTo>
                                <a:lnTo>
                                  <a:pt x="557629" y="1507452"/>
                                </a:lnTo>
                                <a:lnTo>
                                  <a:pt x="568722" y="1507497"/>
                                </a:lnTo>
                                <a:lnTo>
                                  <a:pt x="580129" y="1507497"/>
                                </a:lnTo>
                                <a:lnTo>
                                  <a:pt x="592935" y="1507587"/>
                                </a:lnTo>
                                <a:lnTo>
                                  <a:pt x="615750" y="1507587"/>
                                </a:lnTo>
                                <a:lnTo>
                                  <a:pt x="626842" y="1507677"/>
                                </a:lnTo>
                                <a:lnTo>
                                  <a:pt x="641632" y="1507677"/>
                                </a:lnTo>
                                <a:lnTo>
                                  <a:pt x="652093" y="1507722"/>
                                </a:lnTo>
                                <a:lnTo>
                                  <a:pt x="662509" y="1507767"/>
                                </a:lnTo>
                                <a:lnTo>
                                  <a:pt x="673240" y="1507767"/>
                                </a:lnTo>
                                <a:lnTo>
                                  <a:pt x="684017" y="1507813"/>
                                </a:lnTo>
                                <a:lnTo>
                                  <a:pt x="696777" y="1507813"/>
                                </a:lnTo>
                                <a:lnTo>
                                  <a:pt x="707509" y="1507858"/>
                                </a:lnTo>
                                <a:lnTo>
                                  <a:pt x="718285" y="1507903"/>
                                </a:lnTo>
                                <a:lnTo>
                                  <a:pt x="729378" y="1507903"/>
                                </a:lnTo>
                                <a:lnTo>
                                  <a:pt x="742499" y="1507948"/>
                                </a:lnTo>
                                <a:lnTo>
                                  <a:pt x="753230" y="1507948"/>
                                </a:lnTo>
                                <a:lnTo>
                                  <a:pt x="764999" y="1507993"/>
                                </a:lnTo>
                                <a:lnTo>
                                  <a:pt x="776451" y="1507948"/>
                                </a:lnTo>
                                <a:lnTo>
                                  <a:pt x="787543" y="1508038"/>
                                </a:lnTo>
                                <a:lnTo>
                                  <a:pt x="800981" y="1508083"/>
                                </a:lnTo>
                                <a:lnTo>
                                  <a:pt x="811712" y="1508038"/>
                                </a:lnTo>
                                <a:lnTo>
                                  <a:pt x="833896" y="1508038"/>
                                </a:lnTo>
                                <a:lnTo>
                                  <a:pt x="845349" y="1508083"/>
                                </a:lnTo>
                                <a:lnTo>
                                  <a:pt x="859101" y="1508128"/>
                                </a:lnTo>
                                <a:lnTo>
                                  <a:pt x="906491" y="1508128"/>
                                </a:lnTo>
                                <a:lnTo>
                                  <a:pt x="917268" y="1508173"/>
                                </a:lnTo>
                                <a:lnTo>
                                  <a:pt x="927999" y="1508173"/>
                                </a:lnTo>
                                <a:lnTo>
                                  <a:pt x="939452" y="1508218"/>
                                </a:lnTo>
                                <a:lnTo>
                                  <a:pt x="976065" y="1508218"/>
                                </a:lnTo>
                                <a:lnTo>
                                  <a:pt x="987158" y="1508263"/>
                                </a:lnTo>
                                <a:lnTo>
                                  <a:pt x="998250" y="1508263"/>
                                </a:lnTo>
                                <a:lnTo>
                                  <a:pt x="1012047" y="1508308"/>
                                </a:lnTo>
                                <a:lnTo>
                                  <a:pt x="1023139" y="1508263"/>
                                </a:lnTo>
                                <a:lnTo>
                                  <a:pt x="1034231" y="1508308"/>
                                </a:lnTo>
                                <a:lnTo>
                                  <a:pt x="1045639" y="1508263"/>
                                </a:lnTo>
                                <a:lnTo>
                                  <a:pt x="1056732" y="1508308"/>
                                </a:lnTo>
                                <a:lnTo>
                                  <a:pt x="1102814" y="1508308"/>
                                </a:lnTo>
                                <a:lnTo>
                                  <a:pt x="1113545" y="1508354"/>
                                </a:lnTo>
                                <a:lnTo>
                                  <a:pt x="1136090" y="1508354"/>
                                </a:lnTo>
                                <a:lnTo>
                                  <a:pt x="1147182" y="1508399"/>
                                </a:lnTo>
                                <a:lnTo>
                                  <a:pt x="1157914" y="1508399"/>
                                </a:lnTo>
                                <a:lnTo>
                                  <a:pt x="1170674" y="1508354"/>
                                </a:lnTo>
                                <a:lnTo>
                                  <a:pt x="1181090" y="1508399"/>
                                </a:lnTo>
                                <a:lnTo>
                                  <a:pt x="1246651" y="1508399"/>
                                </a:lnTo>
                                <a:lnTo>
                                  <a:pt x="1257428" y="1508444"/>
                                </a:lnTo>
                                <a:lnTo>
                                  <a:pt x="1270504" y="1508399"/>
                                </a:lnTo>
                                <a:lnTo>
                                  <a:pt x="1281280" y="1508444"/>
                                </a:lnTo>
                                <a:lnTo>
                                  <a:pt x="1402618" y="1508444"/>
                                </a:lnTo>
                                <a:lnTo>
                                  <a:pt x="1413710" y="1508489"/>
                                </a:lnTo>
                                <a:lnTo>
                                  <a:pt x="1447662" y="1508489"/>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25" name="Shape 4725"/>
                        <wps:cNvSpPr/>
                        <wps:spPr>
                          <a:xfrm>
                            <a:off x="2605548" y="125585"/>
                            <a:ext cx="1053395" cy="1511690"/>
                          </a:xfrm>
                          <a:custGeom>
                            <a:avLst/>
                            <a:gdLst/>
                            <a:ahLst/>
                            <a:cxnLst/>
                            <a:rect l="0" t="0" r="0" b="0"/>
                            <a:pathLst>
                              <a:path w="1053395" h="1511690">
                                <a:moveTo>
                                  <a:pt x="0" y="0"/>
                                </a:moveTo>
                                <a:lnTo>
                                  <a:pt x="11453" y="463300"/>
                                </a:lnTo>
                                <a:lnTo>
                                  <a:pt x="22185" y="1163054"/>
                                </a:lnTo>
                                <a:lnTo>
                                  <a:pt x="32961" y="1487296"/>
                                </a:lnTo>
                                <a:lnTo>
                                  <a:pt x="43377" y="1501635"/>
                                </a:lnTo>
                                <a:lnTo>
                                  <a:pt x="56498" y="1504386"/>
                                </a:lnTo>
                                <a:lnTo>
                                  <a:pt x="66914" y="1505829"/>
                                </a:lnTo>
                                <a:lnTo>
                                  <a:pt x="78006" y="1506009"/>
                                </a:lnTo>
                                <a:lnTo>
                                  <a:pt x="88738" y="1506460"/>
                                </a:lnTo>
                                <a:lnTo>
                                  <a:pt x="101859" y="1507497"/>
                                </a:lnTo>
                                <a:lnTo>
                                  <a:pt x="112275" y="1507362"/>
                                </a:lnTo>
                                <a:lnTo>
                                  <a:pt x="124043" y="1507903"/>
                                </a:lnTo>
                                <a:lnTo>
                                  <a:pt x="134820" y="1508263"/>
                                </a:lnTo>
                                <a:lnTo>
                                  <a:pt x="145551" y="1508714"/>
                                </a:lnTo>
                                <a:lnTo>
                                  <a:pt x="158311" y="1508849"/>
                                </a:lnTo>
                                <a:lnTo>
                                  <a:pt x="168727" y="1508669"/>
                                </a:lnTo>
                                <a:lnTo>
                                  <a:pt x="179504" y="1508849"/>
                                </a:lnTo>
                                <a:lnTo>
                                  <a:pt x="190596" y="1508849"/>
                                </a:lnTo>
                                <a:lnTo>
                                  <a:pt x="203717" y="1509165"/>
                                </a:lnTo>
                                <a:lnTo>
                                  <a:pt x="214449" y="1509436"/>
                                </a:lnTo>
                                <a:lnTo>
                                  <a:pt x="224865" y="1509526"/>
                                </a:lnTo>
                                <a:lnTo>
                                  <a:pt x="235641" y="1509526"/>
                                </a:lnTo>
                                <a:lnTo>
                                  <a:pt x="246733" y="1509616"/>
                                </a:lnTo>
                                <a:lnTo>
                                  <a:pt x="259493" y="1509661"/>
                                </a:lnTo>
                                <a:lnTo>
                                  <a:pt x="269910" y="1509842"/>
                                </a:lnTo>
                                <a:lnTo>
                                  <a:pt x="280686" y="1509887"/>
                                </a:lnTo>
                                <a:lnTo>
                                  <a:pt x="291417" y="1509977"/>
                                </a:lnTo>
                                <a:lnTo>
                                  <a:pt x="302194" y="1510067"/>
                                </a:lnTo>
                                <a:lnTo>
                                  <a:pt x="315947" y="1510067"/>
                                </a:lnTo>
                                <a:lnTo>
                                  <a:pt x="327039" y="1510157"/>
                                </a:lnTo>
                                <a:lnTo>
                                  <a:pt x="338491" y="1510202"/>
                                </a:lnTo>
                                <a:lnTo>
                                  <a:pt x="349899" y="1510202"/>
                                </a:lnTo>
                                <a:lnTo>
                                  <a:pt x="363336" y="1510338"/>
                                </a:lnTo>
                                <a:lnTo>
                                  <a:pt x="374428" y="1510292"/>
                                </a:lnTo>
                                <a:lnTo>
                                  <a:pt x="385205" y="1510383"/>
                                </a:lnTo>
                                <a:lnTo>
                                  <a:pt x="396973" y="1510383"/>
                                </a:lnTo>
                                <a:lnTo>
                                  <a:pt x="408381" y="1510473"/>
                                </a:lnTo>
                                <a:lnTo>
                                  <a:pt x="421502" y="1510518"/>
                                </a:lnTo>
                                <a:lnTo>
                                  <a:pt x="431918" y="1510563"/>
                                </a:lnTo>
                                <a:lnTo>
                                  <a:pt x="444363" y="1510653"/>
                                </a:lnTo>
                                <a:lnTo>
                                  <a:pt x="455771" y="1510653"/>
                                </a:lnTo>
                                <a:lnTo>
                                  <a:pt x="469208" y="1510698"/>
                                </a:lnTo>
                                <a:lnTo>
                                  <a:pt x="480300" y="1510744"/>
                                </a:lnTo>
                                <a:lnTo>
                                  <a:pt x="491392" y="1510788"/>
                                </a:lnTo>
                                <a:lnTo>
                                  <a:pt x="502484" y="1510788"/>
                                </a:lnTo>
                                <a:lnTo>
                                  <a:pt x="513937" y="1510833"/>
                                </a:lnTo>
                                <a:lnTo>
                                  <a:pt x="527374" y="1510879"/>
                                </a:lnTo>
                                <a:lnTo>
                                  <a:pt x="538466" y="1510924"/>
                                </a:lnTo>
                                <a:lnTo>
                                  <a:pt x="549558" y="1510924"/>
                                </a:lnTo>
                                <a:lnTo>
                                  <a:pt x="560650" y="1510969"/>
                                </a:lnTo>
                                <a:lnTo>
                                  <a:pt x="574087" y="1510969"/>
                                </a:lnTo>
                                <a:lnTo>
                                  <a:pt x="585179" y="1511014"/>
                                </a:lnTo>
                                <a:lnTo>
                                  <a:pt x="595956" y="1511059"/>
                                </a:lnTo>
                                <a:lnTo>
                                  <a:pt x="607048" y="1511104"/>
                                </a:lnTo>
                                <a:lnTo>
                                  <a:pt x="618456" y="1511104"/>
                                </a:lnTo>
                                <a:lnTo>
                                  <a:pt x="631892" y="1511149"/>
                                </a:lnTo>
                                <a:lnTo>
                                  <a:pt x="644337" y="1511149"/>
                                </a:lnTo>
                                <a:lnTo>
                                  <a:pt x="655430" y="1511194"/>
                                </a:lnTo>
                                <a:lnTo>
                                  <a:pt x="678290" y="1511194"/>
                                </a:lnTo>
                                <a:lnTo>
                                  <a:pt x="691727" y="1511285"/>
                                </a:lnTo>
                                <a:lnTo>
                                  <a:pt x="702504" y="1511285"/>
                                </a:lnTo>
                                <a:lnTo>
                                  <a:pt x="713911" y="1511330"/>
                                </a:lnTo>
                                <a:lnTo>
                                  <a:pt x="738801" y="1511330"/>
                                </a:lnTo>
                                <a:lnTo>
                                  <a:pt x="749533" y="1511374"/>
                                </a:lnTo>
                                <a:lnTo>
                                  <a:pt x="760625" y="1511374"/>
                                </a:lnTo>
                                <a:lnTo>
                                  <a:pt x="772078" y="1511420"/>
                                </a:lnTo>
                                <a:lnTo>
                                  <a:pt x="806346" y="1511420"/>
                                </a:lnTo>
                                <a:lnTo>
                                  <a:pt x="816762" y="1511465"/>
                                </a:lnTo>
                                <a:lnTo>
                                  <a:pt x="827854" y="1511465"/>
                                </a:lnTo>
                                <a:lnTo>
                                  <a:pt x="840975" y="1511510"/>
                                </a:lnTo>
                                <a:lnTo>
                                  <a:pt x="851030" y="1511510"/>
                                </a:lnTo>
                                <a:lnTo>
                                  <a:pt x="861446" y="1511555"/>
                                </a:lnTo>
                                <a:lnTo>
                                  <a:pt x="896076" y="1511555"/>
                                </a:lnTo>
                                <a:lnTo>
                                  <a:pt x="906176" y="1511600"/>
                                </a:lnTo>
                                <a:lnTo>
                                  <a:pt x="916907" y="1511645"/>
                                </a:lnTo>
                                <a:lnTo>
                                  <a:pt x="927684" y="1511600"/>
                                </a:lnTo>
                                <a:lnTo>
                                  <a:pt x="938460" y="1511645"/>
                                </a:lnTo>
                                <a:lnTo>
                                  <a:pt x="962313" y="1511645"/>
                                </a:lnTo>
                                <a:lnTo>
                                  <a:pt x="973405" y="1511690"/>
                                </a:lnTo>
                                <a:lnTo>
                                  <a:pt x="1053395" y="151169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26" name="Shape 4726"/>
                        <wps:cNvSpPr/>
                        <wps:spPr>
                          <a:xfrm>
                            <a:off x="2605548" y="154442"/>
                            <a:ext cx="626527" cy="1482697"/>
                          </a:xfrm>
                          <a:custGeom>
                            <a:avLst/>
                            <a:gdLst/>
                            <a:ahLst/>
                            <a:cxnLst/>
                            <a:rect l="0" t="0" r="0" b="0"/>
                            <a:pathLst>
                              <a:path w="626527" h="1482697">
                                <a:moveTo>
                                  <a:pt x="0" y="0"/>
                                </a:moveTo>
                                <a:lnTo>
                                  <a:pt x="11769" y="429844"/>
                                </a:lnTo>
                                <a:lnTo>
                                  <a:pt x="23221" y="1174867"/>
                                </a:lnTo>
                                <a:lnTo>
                                  <a:pt x="33637" y="1465563"/>
                                </a:lnTo>
                                <a:lnTo>
                                  <a:pt x="44053" y="1476971"/>
                                </a:lnTo>
                                <a:lnTo>
                                  <a:pt x="57174" y="1478639"/>
                                </a:lnTo>
                                <a:lnTo>
                                  <a:pt x="67230" y="1479361"/>
                                </a:lnTo>
                                <a:lnTo>
                                  <a:pt x="78006" y="1479767"/>
                                </a:lnTo>
                                <a:lnTo>
                                  <a:pt x="89098" y="1480308"/>
                                </a:lnTo>
                                <a:lnTo>
                                  <a:pt x="102535" y="1480758"/>
                                </a:lnTo>
                                <a:lnTo>
                                  <a:pt x="112951" y="1481029"/>
                                </a:lnTo>
                                <a:lnTo>
                                  <a:pt x="124359" y="1481344"/>
                                </a:lnTo>
                                <a:lnTo>
                                  <a:pt x="136127" y="1481254"/>
                                </a:lnTo>
                                <a:lnTo>
                                  <a:pt x="147219" y="1481525"/>
                                </a:lnTo>
                                <a:lnTo>
                                  <a:pt x="161017" y="1481705"/>
                                </a:lnTo>
                                <a:lnTo>
                                  <a:pt x="171793" y="1481751"/>
                                </a:lnTo>
                                <a:lnTo>
                                  <a:pt x="182886" y="1481840"/>
                                </a:lnTo>
                                <a:lnTo>
                                  <a:pt x="205386" y="1481840"/>
                                </a:lnTo>
                                <a:lnTo>
                                  <a:pt x="218822" y="1482111"/>
                                </a:lnTo>
                                <a:lnTo>
                                  <a:pt x="229599" y="1482201"/>
                                </a:lnTo>
                                <a:lnTo>
                                  <a:pt x="241007" y="1482156"/>
                                </a:lnTo>
                                <a:lnTo>
                                  <a:pt x="252099" y="1482201"/>
                                </a:lnTo>
                                <a:lnTo>
                                  <a:pt x="265536" y="1482246"/>
                                </a:lnTo>
                                <a:lnTo>
                                  <a:pt x="276312" y="1482246"/>
                                </a:lnTo>
                                <a:lnTo>
                                  <a:pt x="287044" y="1482292"/>
                                </a:lnTo>
                                <a:lnTo>
                                  <a:pt x="298497" y="1482427"/>
                                </a:lnTo>
                                <a:lnTo>
                                  <a:pt x="309589" y="1482337"/>
                                </a:lnTo>
                                <a:lnTo>
                                  <a:pt x="323341" y="1482381"/>
                                </a:lnTo>
                                <a:lnTo>
                                  <a:pt x="334118" y="1482427"/>
                                </a:lnTo>
                                <a:lnTo>
                                  <a:pt x="345210" y="1482517"/>
                                </a:lnTo>
                                <a:lnTo>
                                  <a:pt x="356618" y="1482472"/>
                                </a:lnTo>
                                <a:lnTo>
                                  <a:pt x="370055" y="1482562"/>
                                </a:lnTo>
                                <a:lnTo>
                                  <a:pt x="380831" y="1482562"/>
                                </a:lnTo>
                                <a:lnTo>
                                  <a:pt x="391608" y="1482517"/>
                                </a:lnTo>
                                <a:lnTo>
                                  <a:pt x="403015" y="1482562"/>
                                </a:lnTo>
                                <a:lnTo>
                                  <a:pt x="414108" y="1482607"/>
                                </a:lnTo>
                                <a:lnTo>
                                  <a:pt x="427544" y="1482562"/>
                                </a:lnTo>
                                <a:lnTo>
                                  <a:pt x="438321" y="1482607"/>
                                </a:lnTo>
                                <a:lnTo>
                                  <a:pt x="461497" y="1482607"/>
                                </a:lnTo>
                                <a:lnTo>
                                  <a:pt x="472905" y="1482652"/>
                                </a:lnTo>
                                <a:lnTo>
                                  <a:pt x="545861" y="1482652"/>
                                </a:lnTo>
                                <a:lnTo>
                                  <a:pt x="556637" y="1482697"/>
                                </a:lnTo>
                                <a:lnTo>
                                  <a:pt x="626527" y="1482697"/>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27" name="Shape 4727"/>
                        <wps:cNvSpPr/>
                        <wps:spPr>
                          <a:xfrm>
                            <a:off x="2605548" y="117739"/>
                            <a:ext cx="699798" cy="1519536"/>
                          </a:xfrm>
                          <a:custGeom>
                            <a:avLst/>
                            <a:gdLst/>
                            <a:ahLst/>
                            <a:cxnLst/>
                            <a:rect l="0" t="0" r="0" b="0"/>
                            <a:pathLst>
                              <a:path w="699798" h="1519536">
                                <a:moveTo>
                                  <a:pt x="0" y="0"/>
                                </a:moveTo>
                                <a:lnTo>
                                  <a:pt x="10777" y="489723"/>
                                </a:lnTo>
                                <a:lnTo>
                                  <a:pt x="21869" y="1208144"/>
                                </a:lnTo>
                                <a:lnTo>
                                  <a:pt x="32961" y="1498704"/>
                                </a:lnTo>
                                <a:lnTo>
                                  <a:pt x="46759" y="1514441"/>
                                </a:lnTo>
                                <a:lnTo>
                                  <a:pt x="57174" y="1516650"/>
                                </a:lnTo>
                                <a:lnTo>
                                  <a:pt x="67906" y="1517417"/>
                                </a:lnTo>
                                <a:lnTo>
                                  <a:pt x="78682" y="1517507"/>
                                </a:lnTo>
                                <a:lnTo>
                                  <a:pt x="91759" y="1518003"/>
                                </a:lnTo>
                                <a:lnTo>
                                  <a:pt x="102219" y="1518003"/>
                                </a:lnTo>
                                <a:lnTo>
                                  <a:pt x="112635" y="1518228"/>
                                </a:lnTo>
                                <a:lnTo>
                                  <a:pt x="123367" y="1518409"/>
                                </a:lnTo>
                                <a:lnTo>
                                  <a:pt x="134143" y="1518724"/>
                                </a:lnTo>
                                <a:lnTo>
                                  <a:pt x="147219" y="1518679"/>
                                </a:lnTo>
                                <a:lnTo>
                                  <a:pt x="157635" y="1518860"/>
                                </a:lnTo>
                                <a:lnTo>
                                  <a:pt x="168096" y="1518814"/>
                                </a:lnTo>
                                <a:lnTo>
                                  <a:pt x="179188" y="1518950"/>
                                </a:lnTo>
                                <a:lnTo>
                                  <a:pt x="192625" y="1518905"/>
                                </a:lnTo>
                                <a:lnTo>
                                  <a:pt x="203041" y="1519085"/>
                                </a:lnTo>
                                <a:lnTo>
                                  <a:pt x="213772" y="1518995"/>
                                </a:lnTo>
                                <a:lnTo>
                                  <a:pt x="224188" y="1519175"/>
                                </a:lnTo>
                                <a:lnTo>
                                  <a:pt x="234965" y="1519175"/>
                                </a:lnTo>
                                <a:lnTo>
                                  <a:pt x="248402" y="1519220"/>
                                </a:lnTo>
                                <a:lnTo>
                                  <a:pt x="258817" y="1519265"/>
                                </a:lnTo>
                                <a:lnTo>
                                  <a:pt x="269233" y="1519220"/>
                                </a:lnTo>
                                <a:lnTo>
                                  <a:pt x="280010" y="1519310"/>
                                </a:lnTo>
                                <a:lnTo>
                                  <a:pt x="291417" y="1519220"/>
                                </a:lnTo>
                                <a:lnTo>
                                  <a:pt x="304178" y="1519265"/>
                                </a:lnTo>
                                <a:lnTo>
                                  <a:pt x="314954" y="1519310"/>
                                </a:lnTo>
                                <a:lnTo>
                                  <a:pt x="325370" y="1519310"/>
                                </a:lnTo>
                                <a:lnTo>
                                  <a:pt x="336147" y="1519355"/>
                                </a:lnTo>
                                <a:lnTo>
                                  <a:pt x="359639" y="1519355"/>
                                </a:lnTo>
                                <a:lnTo>
                                  <a:pt x="370415" y="1519401"/>
                                </a:lnTo>
                                <a:lnTo>
                                  <a:pt x="381147" y="1519401"/>
                                </a:lnTo>
                                <a:lnTo>
                                  <a:pt x="391923" y="1519355"/>
                                </a:lnTo>
                                <a:lnTo>
                                  <a:pt x="405044" y="1519401"/>
                                </a:lnTo>
                                <a:lnTo>
                                  <a:pt x="415460" y="1519401"/>
                                </a:lnTo>
                                <a:lnTo>
                                  <a:pt x="426192" y="1519491"/>
                                </a:lnTo>
                                <a:lnTo>
                                  <a:pt x="436607" y="1519401"/>
                                </a:lnTo>
                                <a:lnTo>
                                  <a:pt x="450090" y="1519446"/>
                                </a:lnTo>
                                <a:lnTo>
                                  <a:pt x="470921" y="1519446"/>
                                </a:lnTo>
                                <a:lnTo>
                                  <a:pt x="481652" y="1519401"/>
                                </a:lnTo>
                                <a:lnTo>
                                  <a:pt x="492429" y="1519446"/>
                                </a:lnTo>
                                <a:lnTo>
                                  <a:pt x="517634" y="1519446"/>
                                </a:lnTo>
                                <a:lnTo>
                                  <a:pt x="528366" y="1519491"/>
                                </a:lnTo>
                                <a:lnTo>
                                  <a:pt x="539819" y="1519446"/>
                                </a:lnTo>
                                <a:lnTo>
                                  <a:pt x="550911" y="1519491"/>
                                </a:lnTo>
                                <a:lnTo>
                                  <a:pt x="666206" y="1519491"/>
                                </a:lnTo>
                                <a:lnTo>
                                  <a:pt x="676622" y="1519536"/>
                                </a:lnTo>
                                <a:lnTo>
                                  <a:pt x="699798" y="151953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28" name="Shape 4728"/>
                        <wps:cNvSpPr/>
                        <wps:spPr>
                          <a:xfrm>
                            <a:off x="2605548" y="148220"/>
                            <a:ext cx="625535" cy="1489100"/>
                          </a:xfrm>
                          <a:custGeom>
                            <a:avLst/>
                            <a:gdLst/>
                            <a:ahLst/>
                            <a:cxnLst/>
                            <a:rect l="0" t="0" r="0" b="0"/>
                            <a:pathLst>
                              <a:path w="625535" h="1489100">
                                <a:moveTo>
                                  <a:pt x="0" y="0"/>
                                </a:moveTo>
                                <a:lnTo>
                                  <a:pt x="11453" y="467359"/>
                                </a:lnTo>
                                <a:lnTo>
                                  <a:pt x="22185" y="1226135"/>
                                </a:lnTo>
                                <a:lnTo>
                                  <a:pt x="34629" y="1465743"/>
                                </a:lnTo>
                                <a:lnTo>
                                  <a:pt x="45406" y="1480668"/>
                                </a:lnTo>
                                <a:lnTo>
                                  <a:pt x="56137" y="1484230"/>
                                </a:lnTo>
                                <a:lnTo>
                                  <a:pt x="66914" y="1484997"/>
                                </a:lnTo>
                                <a:lnTo>
                                  <a:pt x="79674" y="1486485"/>
                                </a:lnTo>
                                <a:lnTo>
                                  <a:pt x="90090" y="1487071"/>
                                </a:lnTo>
                                <a:lnTo>
                                  <a:pt x="100867" y="1487522"/>
                                </a:lnTo>
                                <a:lnTo>
                                  <a:pt x="111598" y="1487928"/>
                                </a:lnTo>
                                <a:lnTo>
                                  <a:pt x="122375" y="1488063"/>
                                </a:lnTo>
                                <a:lnTo>
                                  <a:pt x="135135" y="1488333"/>
                                </a:lnTo>
                                <a:lnTo>
                                  <a:pt x="145912" y="1488288"/>
                                </a:lnTo>
                                <a:lnTo>
                                  <a:pt x="156643" y="1488469"/>
                                </a:lnTo>
                                <a:lnTo>
                                  <a:pt x="167420" y="1488424"/>
                                </a:lnTo>
                                <a:lnTo>
                                  <a:pt x="180856" y="1488604"/>
                                </a:lnTo>
                                <a:lnTo>
                                  <a:pt x="191272" y="1488694"/>
                                </a:lnTo>
                                <a:lnTo>
                                  <a:pt x="201688" y="1488739"/>
                                </a:lnTo>
                                <a:lnTo>
                                  <a:pt x="212420" y="1488739"/>
                                </a:lnTo>
                                <a:lnTo>
                                  <a:pt x="223196" y="1488785"/>
                                </a:lnTo>
                                <a:lnTo>
                                  <a:pt x="236317" y="1488830"/>
                                </a:lnTo>
                                <a:lnTo>
                                  <a:pt x="246733" y="1488874"/>
                                </a:lnTo>
                                <a:lnTo>
                                  <a:pt x="257149" y="1488830"/>
                                </a:lnTo>
                                <a:lnTo>
                                  <a:pt x="267881" y="1488874"/>
                                </a:lnTo>
                                <a:lnTo>
                                  <a:pt x="291778" y="1488874"/>
                                </a:lnTo>
                                <a:lnTo>
                                  <a:pt x="302194" y="1488920"/>
                                </a:lnTo>
                                <a:lnTo>
                                  <a:pt x="337139" y="1488920"/>
                                </a:lnTo>
                                <a:lnTo>
                                  <a:pt x="347555" y="1488965"/>
                                </a:lnTo>
                                <a:lnTo>
                                  <a:pt x="403331" y="1488965"/>
                                </a:lnTo>
                                <a:lnTo>
                                  <a:pt x="413792" y="1489010"/>
                                </a:lnTo>
                                <a:lnTo>
                                  <a:pt x="480300" y="1489010"/>
                                </a:lnTo>
                                <a:lnTo>
                                  <a:pt x="493421" y="1489055"/>
                                </a:lnTo>
                                <a:lnTo>
                                  <a:pt x="503837" y="1489010"/>
                                </a:lnTo>
                                <a:lnTo>
                                  <a:pt x="514614" y="1489055"/>
                                </a:lnTo>
                                <a:lnTo>
                                  <a:pt x="580806" y="1489055"/>
                                </a:lnTo>
                                <a:lnTo>
                                  <a:pt x="593927" y="1489100"/>
                                </a:lnTo>
                                <a:lnTo>
                                  <a:pt x="625535" y="148910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29" name="Shape 4729"/>
                        <wps:cNvSpPr/>
                        <wps:spPr>
                          <a:xfrm>
                            <a:off x="2605548" y="129237"/>
                            <a:ext cx="732759" cy="1507858"/>
                          </a:xfrm>
                          <a:custGeom>
                            <a:avLst/>
                            <a:gdLst/>
                            <a:ahLst/>
                            <a:cxnLst/>
                            <a:rect l="0" t="0" r="0" b="0"/>
                            <a:pathLst>
                              <a:path w="732759" h="1507858">
                                <a:moveTo>
                                  <a:pt x="0" y="0"/>
                                </a:moveTo>
                                <a:lnTo>
                                  <a:pt x="10777" y="459874"/>
                                </a:lnTo>
                                <a:lnTo>
                                  <a:pt x="23898" y="1176987"/>
                                </a:lnTo>
                                <a:lnTo>
                                  <a:pt x="34314" y="1478594"/>
                                </a:lnTo>
                                <a:lnTo>
                                  <a:pt x="44729" y="1500463"/>
                                </a:lnTo>
                                <a:lnTo>
                                  <a:pt x="55822" y="1503439"/>
                                </a:lnTo>
                                <a:lnTo>
                                  <a:pt x="66237" y="1504656"/>
                                </a:lnTo>
                                <a:lnTo>
                                  <a:pt x="79359" y="1505558"/>
                                </a:lnTo>
                                <a:lnTo>
                                  <a:pt x="89774" y="1505784"/>
                                </a:lnTo>
                                <a:lnTo>
                                  <a:pt x="100506" y="1506190"/>
                                </a:lnTo>
                                <a:lnTo>
                                  <a:pt x="111282" y="1506550"/>
                                </a:lnTo>
                                <a:lnTo>
                                  <a:pt x="122014" y="1506640"/>
                                </a:lnTo>
                                <a:lnTo>
                                  <a:pt x="134820" y="1506821"/>
                                </a:lnTo>
                                <a:lnTo>
                                  <a:pt x="145235" y="1506866"/>
                                </a:lnTo>
                                <a:lnTo>
                                  <a:pt x="155967" y="1507001"/>
                                </a:lnTo>
                                <a:lnTo>
                                  <a:pt x="167059" y="1507136"/>
                                </a:lnTo>
                                <a:lnTo>
                                  <a:pt x="180180" y="1507272"/>
                                </a:lnTo>
                                <a:lnTo>
                                  <a:pt x="190596" y="1507227"/>
                                </a:lnTo>
                                <a:lnTo>
                                  <a:pt x="201012" y="1507317"/>
                                </a:lnTo>
                                <a:lnTo>
                                  <a:pt x="212104" y="1507362"/>
                                </a:lnTo>
                                <a:lnTo>
                                  <a:pt x="222881" y="1507452"/>
                                </a:lnTo>
                                <a:lnTo>
                                  <a:pt x="235641" y="1507452"/>
                                </a:lnTo>
                                <a:lnTo>
                                  <a:pt x="247725" y="1507497"/>
                                </a:lnTo>
                                <a:lnTo>
                                  <a:pt x="258817" y="1507497"/>
                                </a:lnTo>
                                <a:lnTo>
                                  <a:pt x="270270" y="1507542"/>
                                </a:lnTo>
                                <a:lnTo>
                                  <a:pt x="306568" y="1507542"/>
                                </a:lnTo>
                                <a:lnTo>
                                  <a:pt x="317976" y="1507587"/>
                                </a:lnTo>
                                <a:lnTo>
                                  <a:pt x="329428" y="1507587"/>
                                </a:lnTo>
                                <a:lnTo>
                                  <a:pt x="343181" y="1507632"/>
                                </a:lnTo>
                                <a:lnTo>
                                  <a:pt x="365365" y="1507632"/>
                                </a:lnTo>
                                <a:lnTo>
                                  <a:pt x="377449" y="1507677"/>
                                </a:lnTo>
                                <a:lnTo>
                                  <a:pt x="388541" y="1507632"/>
                                </a:lnTo>
                                <a:lnTo>
                                  <a:pt x="401347" y="1507677"/>
                                </a:lnTo>
                                <a:lnTo>
                                  <a:pt x="446392" y="1507677"/>
                                </a:lnTo>
                                <a:lnTo>
                                  <a:pt x="456808" y="1507722"/>
                                </a:lnTo>
                                <a:lnTo>
                                  <a:pt x="467224" y="1507677"/>
                                </a:lnTo>
                                <a:lnTo>
                                  <a:pt x="478316" y="1507722"/>
                                </a:lnTo>
                                <a:lnTo>
                                  <a:pt x="534092" y="1507722"/>
                                </a:lnTo>
                                <a:lnTo>
                                  <a:pt x="547214" y="1507768"/>
                                </a:lnTo>
                                <a:lnTo>
                                  <a:pt x="590545" y="1507768"/>
                                </a:lnTo>
                                <a:lnTo>
                                  <a:pt x="604343" y="1507813"/>
                                </a:lnTo>
                                <a:lnTo>
                                  <a:pt x="615119" y="1507768"/>
                                </a:lnTo>
                                <a:lnTo>
                                  <a:pt x="626527" y="1507813"/>
                                </a:lnTo>
                                <a:lnTo>
                                  <a:pt x="696416" y="1507813"/>
                                </a:lnTo>
                                <a:lnTo>
                                  <a:pt x="710575" y="1507858"/>
                                </a:lnTo>
                                <a:lnTo>
                                  <a:pt x="732759" y="150785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30" name="Shape 4730"/>
                        <wps:cNvSpPr/>
                        <wps:spPr>
                          <a:xfrm>
                            <a:off x="2605548" y="135730"/>
                            <a:ext cx="849047" cy="1501545"/>
                          </a:xfrm>
                          <a:custGeom>
                            <a:avLst/>
                            <a:gdLst/>
                            <a:ahLst/>
                            <a:cxnLst/>
                            <a:rect l="0" t="0" r="0" b="0"/>
                            <a:pathLst>
                              <a:path w="849047" h="1501545">
                                <a:moveTo>
                                  <a:pt x="0" y="0"/>
                                </a:moveTo>
                                <a:lnTo>
                                  <a:pt x="11092" y="440305"/>
                                </a:lnTo>
                                <a:lnTo>
                                  <a:pt x="21553" y="1125088"/>
                                </a:lnTo>
                                <a:lnTo>
                                  <a:pt x="32285" y="1476024"/>
                                </a:lnTo>
                                <a:lnTo>
                                  <a:pt x="43061" y="1493700"/>
                                </a:lnTo>
                                <a:lnTo>
                                  <a:pt x="56137" y="1496495"/>
                                </a:lnTo>
                                <a:lnTo>
                                  <a:pt x="66553" y="1497307"/>
                                </a:lnTo>
                                <a:lnTo>
                                  <a:pt x="77330" y="1498569"/>
                                </a:lnTo>
                                <a:lnTo>
                                  <a:pt x="88738" y="1498840"/>
                                </a:lnTo>
                                <a:lnTo>
                                  <a:pt x="101859" y="1499200"/>
                                </a:lnTo>
                                <a:lnTo>
                                  <a:pt x="112275" y="1499471"/>
                                </a:lnTo>
                                <a:lnTo>
                                  <a:pt x="123051" y="1499697"/>
                                </a:lnTo>
                                <a:lnTo>
                                  <a:pt x="133783" y="1499922"/>
                                </a:lnTo>
                                <a:lnTo>
                                  <a:pt x="144874" y="1500012"/>
                                </a:lnTo>
                                <a:lnTo>
                                  <a:pt x="157996" y="1500147"/>
                                </a:lnTo>
                                <a:lnTo>
                                  <a:pt x="168412" y="1500283"/>
                                </a:lnTo>
                                <a:lnTo>
                                  <a:pt x="179188" y="1500328"/>
                                </a:lnTo>
                                <a:lnTo>
                                  <a:pt x="189920" y="1500463"/>
                                </a:lnTo>
                                <a:lnTo>
                                  <a:pt x="201012" y="1500508"/>
                                </a:lnTo>
                                <a:lnTo>
                                  <a:pt x="214133" y="1500553"/>
                                </a:lnTo>
                                <a:lnTo>
                                  <a:pt x="225225" y="1500598"/>
                                </a:lnTo>
                                <a:lnTo>
                                  <a:pt x="235957" y="1500643"/>
                                </a:lnTo>
                                <a:lnTo>
                                  <a:pt x="247049" y="1500688"/>
                                </a:lnTo>
                                <a:lnTo>
                                  <a:pt x="260170" y="1500734"/>
                                </a:lnTo>
                                <a:lnTo>
                                  <a:pt x="281362" y="1500734"/>
                                </a:lnTo>
                                <a:lnTo>
                                  <a:pt x="292094" y="1500824"/>
                                </a:lnTo>
                                <a:lnTo>
                                  <a:pt x="303547" y="1500869"/>
                                </a:lnTo>
                                <a:lnTo>
                                  <a:pt x="327039" y="1500869"/>
                                </a:lnTo>
                                <a:lnTo>
                                  <a:pt x="337454" y="1500914"/>
                                </a:lnTo>
                                <a:lnTo>
                                  <a:pt x="348231" y="1500914"/>
                                </a:lnTo>
                                <a:lnTo>
                                  <a:pt x="361668" y="1500959"/>
                                </a:lnTo>
                                <a:lnTo>
                                  <a:pt x="372084" y="1501004"/>
                                </a:lnTo>
                                <a:lnTo>
                                  <a:pt x="382500" y="1501049"/>
                                </a:lnTo>
                                <a:lnTo>
                                  <a:pt x="404368" y="1501049"/>
                                </a:lnTo>
                                <a:lnTo>
                                  <a:pt x="418481" y="1501094"/>
                                </a:lnTo>
                                <a:lnTo>
                                  <a:pt x="429573" y="1501139"/>
                                </a:lnTo>
                                <a:lnTo>
                                  <a:pt x="451758" y="1501139"/>
                                </a:lnTo>
                                <a:lnTo>
                                  <a:pt x="462489" y="1501184"/>
                                </a:lnTo>
                                <a:lnTo>
                                  <a:pt x="486387" y="1501184"/>
                                </a:lnTo>
                                <a:lnTo>
                                  <a:pt x="497479" y="1501229"/>
                                </a:lnTo>
                                <a:lnTo>
                                  <a:pt x="508571" y="1501229"/>
                                </a:lnTo>
                                <a:lnTo>
                                  <a:pt x="521647" y="1501275"/>
                                </a:lnTo>
                                <a:lnTo>
                                  <a:pt x="566016" y="1501275"/>
                                </a:lnTo>
                                <a:lnTo>
                                  <a:pt x="578822" y="1501320"/>
                                </a:lnTo>
                                <a:lnTo>
                                  <a:pt x="589238" y="1501320"/>
                                </a:lnTo>
                                <a:lnTo>
                                  <a:pt x="599969" y="1501365"/>
                                </a:lnTo>
                                <a:lnTo>
                                  <a:pt x="637619" y="1501365"/>
                                </a:lnTo>
                                <a:lnTo>
                                  <a:pt x="648035" y="1501410"/>
                                </a:lnTo>
                                <a:lnTo>
                                  <a:pt x="682303" y="1501410"/>
                                </a:lnTo>
                                <a:lnTo>
                                  <a:pt x="692764" y="1501455"/>
                                </a:lnTo>
                                <a:lnTo>
                                  <a:pt x="738125" y="1501455"/>
                                </a:lnTo>
                                <a:lnTo>
                                  <a:pt x="748856" y="1501500"/>
                                </a:lnTo>
                                <a:lnTo>
                                  <a:pt x="804317" y="1501500"/>
                                </a:lnTo>
                                <a:lnTo>
                                  <a:pt x="815094" y="1501545"/>
                                </a:lnTo>
                                <a:lnTo>
                                  <a:pt x="825825" y="1501500"/>
                                </a:lnTo>
                                <a:lnTo>
                                  <a:pt x="838946" y="1501545"/>
                                </a:lnTo>
                                <a:lnTo>
                                  <a:pt x="849047" y="150154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31" name="Shape 4731"/>
                        <wps:cNvSpPr/>
                        <wps:spPr>
                          <a:xfrm>
                            <a:off x="2605548" y="132664"/>
                            <a:ext cx="1032879" cy="1504747"/>
                          </a:xfrm>
                          <a:custGeom>
                            <a:avLst/>
                            <a:gdLst/>
                            <a:ahLst/>
                            <a:cxnLst/>
                            <a:rect l="0" t="0" r="0" b="0"/>
                            <a:pathLst>
                              <a:path w="1032879" h="1504747">
                                <a:moveTo>
                                  <a:pt x="0" y="0"/>
                                </a:moveTo>
                                <a:lnTo>
                                  <a:pt x="12806" y="466592"/>
                                </a:lnTo>
                                <a:lnTo>
                                  <a:pt x="23898" y="1204942"/>
                                </a:lnTo>
                                <a:lnTo>
                                  <a:pt x="37335" y="1490633"/>
                                </a:lnTo>
                                <a:lnTo>
                                  <a:pt x="48066" y="1498975"/>
                                </a:lnTo>
                                <a:lnTo>
                                  <a:pt x="59158" y="1500463"/>
                                </a:lnTo>
                                <a:lnTo>
                                  <a:pt x="70250" y="1501500"/>
                                </a:lnTo>
                                <a:lnTo>
                                  <a:pt x="81343" y="1502311"/>
                                </a:lnTo>
                                <a:lnTo>
                                  <a:pt x="94824" y="1502402"/>
                                </a:lnTo>
                                <a:lnTo>
                                  <a:pt x="105556" y="1502763"/>
                                </a:lnTo>
                                <a:lnTo>
                                  <a:pt x="116648" y="1503168"/>
                                </a:lnTo>
                                <a:lnTo>
                                  <a:pt x="128056" y="1502988"/>
                                </a:lnTo>
                                <a:lnTo>
                                  <a:pt x="139148" y="1503168"/>
                                </a:lnTo>
                                <a:lnTo>
                                  <a:pt x="152630" y="1503439"/>
                                </a:lnTo>
                                <a:lnTo>
                                  <a:pt x="163722" y="1503574"/>
                                </a:lnTo>
                                <a:lnTo>
                                  <a:pt x="174815" y="1503484"/>
                                </a:lnTo>
                                <a:lnTo>
                                  <a:pt x="186222" y="1503439"/>
                                </a:lnTo>
                                <a:lnTo>
                                  <a:pt x="200696" y="1503754"/>
                                </a:lnTo>
                                <a:lnTo>
                                  <a:pt x="211112" y="1503800"/>
                                </a:lnTo>
                                <a:lnTo>
                                  <a:pt x="232259" y="1503800"/>
                                </a:lnTo>
                                <a:lnTo>
                                  <a:pt x="243712" y="1503845"/>
                                </a:lnTo>
                                <a:lnTo>
                                  <a:pt x="259178" y="1503935"/>
                                </a:lnTo>
                                <a:lnTo>
                                  <a:pt x="280686" y="1503935"/>
                                </a:lnTo>
                                <a:lnTo>
                                  <a:pt x="291102" y="1503890"/>
                                </a:lnTo>
                                <a:lnTo>
                                  <a:pt x="304178" y="1504025"/>
                                </a:lnTo>
                                <a:lnTo>
                                  <a:pt x="314639" y="1504115"/>
                                </a:lnTo>
                                <a:lnTo>
                                  <a:pt x="326362" y="1504115"/>
                                </a:lnTo>
                                <a:lnTo>
                                  <a:pt x="337454" y="1504070"/>
                                </a:lnTo>
                                <a:lnTo>
                                  <a:pt x="347915" y="1504115"/>
                                </a:lnTo>
                                <a:lnTo>
                                  <a:pt x="360992" y="1504160"/>
                                </a:lnTo>
                                <a:lnTo>
                                  <a:pt x="371768" y="1504160"/>
                                </a:lnTo>
                                <a:lnTo>
                                  <a:pt x="382184" y="1504206"/>
                                </a:lnTo>
                                <a:lnTo>
                                  <a:pt x="393276" y="1504206"/>
                                </a:lnTo>
                                <a:lnTo>
                                  <a:pt x="404008" y="1504250"/>
                                </a:lnTo>
                                <a:lnTo>
                                  <a:pt x="417129" y="1504250"/>
                                </a:lnTo>
                                <a:lnTo>
                                  <a:pt x="427544" y="1504295"/>
                                </a:lnTo>
                                <a:lnTo>
                                  <a:pt x="462174" y="1504295"/>
                                </a:lnTo>
                                <a:lnTo>
                                  <a:pt x="472589" y="1504341"/>
                                </a:lnTo>
                                <a:lnTo>
                                  <a:pt x="494097" y="1504341"/>
                                </a:lnTo>
                                <a:lnTo>
                                  <a:pt x="504874" y="1504431"/>
                                </a:lnTo>
                                <a:lnTo>
                                  <a:pt x="539458" y="1504431"/>
                                </a:lnTo>
                                <a:lnTo>
                                  <a:pt x="550235" y="1504476"/>
                                </a:lnTo>
                                <a:lnTo>
                                  <a:pt x="573772" y="1504476"/>
                                </a:lnTo>
                                <a:lnTo>
                                  <a:pt x="584187" y="1504521"/>
                                </a:lnTo>
                                <a:lnTo>
                                  <a:pt x="606011" y="1504521"/>
                                </a:lnTo>
                                <a:lnTo>
                                  <a:pt x="618817" y="1504476"/>
                                </a:lnTo>
                                <a:lnTo>
                                  <a:pt x="628872" y="1504566"/>
                                </a:lnTo>
                                <a:lnTo>
                                  <a:pt x="688391" y="1504566"/>
                                </a:lnTo>
                                <a:lnTo>
                                  <a:pt x="699483" y="1504611"/>
                                </a:lnTo>
                                <a:lnTo>
                                  <a:pt x="710575" y="1504566"/>
                                </a:lnTo>
                                <a:lnTo>
                                  <a:pt x="723335" y="1504611"/>
                                </a:lnTo>
                                <a:lnTo>
                                  <a:pt x="746872" y="1504611"/>
                                </a:lnTo>
                                <a:lnTo>
                                  <a:pt x="757965" y="1504656"/>
                                </a:lnTo>
                                <a:lnTo>
                                  <a:pt x="769057" y="1504611"/>
                                </a:lnTo>
                                <a:lnTo>
                                  <a:pt x="783170" y="1504611"/>
                                </a:lnTo>
                                <a:lnTo>
                                  <a:pt x="794262" y="1504656"/>
                                </a:lnTo>
                                <a:lnTo>
                                  <a:pt x="863836" y="1504656"/>
                                </a:lnTo>
                                <a:lnTo>
                                  <a:pt x="874928" y="1504701"/>
                                </a:lnTo>
                                <a:lnTo>
                                  <a:pt x="953881" y="1504701"/>
                                </a:lnTo>
                                <a:lnTo>
                                  <a:pt x="964657" y="1504747"/>
                                </a:lnTo>
                                <a:lnTo>
                                  <a:pt x="976742" y="1504701"/>
                                </a:lnTo>
                                <a:lnTo>
                                  <a:pt x="989863" y="1504747"/>
                                </a:lnTo>
                                <a:lnTo>
                                  <a:pt x="1032879" y="1504747"/>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32" name="Shape 4732"/>
                        <wps:cNvSpPr/>
                        <wps:spPr>
                          <a:xfrm>
                            <a:off x="2605548" y="149257"/>
                            <a:ext cx="667875" cy="1488108"/>
                          </a:xfrm>
                          <a:custGeom>
                            <a:avLst/>
                            <a:gdLst/>
                            <a:ahLst/>
                            <a:cxnLst/>
                            <a:rect l="0" t="0" r="0" b="0"/>
                            <a:pathLst>
                              <a:path w="667875" h="1488108">
                                <a:moveTo>
                                  <a:pt x="0" y="0"/>
                                </a:moveTo>
                                <a:lnTo>
                                  <a:pt x="10777" y="386828"/>
                                </a:lnTo>
                                <a:lnTo>
                                  <a:pt x="21553" y="1013445"/>
                                </a:lnTo>
                                <a:lnTo>
                                  <a:pt x="32645" y="1449150"/>
                                </a:lnTo>
                                <a:lnTo>
                                  <a:pt x="43377" y="1476069"/>
                                </a:lnTo>
                                <a:lnTo>
                                  <a:pt x="56498" y="1480262"/>
                                </a:lnTo>
                                <a:lnTo>
                                  <a:pt x="67230" y="1483644"/>
                                </a:lnTo>
                                <a:lnTo>
                                  <a:pt x="78006" y="1484682"/>
                                </a:lnTo>
                                <a:lnTo>
                                  <a:pt x="89098" y="1485223"/>
                                </a:lnTo>
                                <a:lnTo>
                                  <a:pt x="102219" y="1486124"/>
                                </a:lnTo>
                                <a:lnTo>
                                  <a:pt x="112635" y="1486395"/>
                                </a:lnTo>
                                <a:lnTo>
                                  <a:pt x="123727" y="1486440"/>
                                </a:lnTo>
                                <a:lnTo>
                                  <a:pt x="134459" y="1486846"/>
                                </a:lnTo>
                                <a:lnTo>
                                  <a:pt x="145235" y="1486936"/>
                                </a:lnTo>
                                <a:lnTo>
                                  <a:pt x="157996" y="1487071"/>
                                </a:lnTo>
                                <a:lnTo>
                                  <a:pt x="168412" y="1487207"/>
                                </a:lnTo>
                                <a:lnTo>
                                  <a:pt x="179188" y="1487296"/>
                                </a:lnTo>
                                <a:lnTo>
                                  <a:pt x="190280" y="1487477"/>
                                </a:lnTo>
                                <a:lnTo>
                                  <a:pt x="203357" y="1487522"/>
                                </a:lnTo>
                                <a:lnTo>
                                  <a:pt x="213772" y="1487522"/>
                                </a:lnTo>
                                <a:lnTo>
                                  <a:pt x="224549" y="1487657"/>
                                </a:lnTo>
                                <a:lnTo>
                                  <a:pt x="235280" y="1487702"/>
                                </a:lnTo>
                                <a:lnTo>
                                  <a:pt x="247049" y="1487748"/>
                                </a:lnTo>
                                <a:lnTo>
                                  <a:pt x="259854" y="1487702"/>
                                </a:lnTo>
                                <a:lnTo>
                                  <a:pt x="270586" y="1487793"/>
                                </a:lnTo>
                                <a:lnTo>
                                  <a:pt x="303186" y="1487793"/>
                                </a:lnTo>
                                <a:lnTo>
                                  <a:pt x="315947" y="1487928"/>
                                </a:lnTo>
                                <a:lnTo>
                                  <a:pt x="326362" y="1487928"/>
                                </a:lnTo>
                                <a:lnTo>
                                  <a:pt x="337139" y="1487883"/>
                                </a:lnTo>
                                <a:lnTo>
                                  <a:pt x="348231" y="1487928"/>
                                </a:lnTo>
                                <a:lnTo>
                                  <a:pt x="361668" y="1487883"/>
                                </a:lnTo>
                                <a:lnTo>
                                  <a:pt x="372084" y="1487928"/>
                                </a:lnTo>
                                <a:lnTo>
                                  <a:pt x="382860" y="1487973"/>
                                </a:lnTo>
                                <a:lnTo>
                                  <a:pt x="393591" y="1487973"/>
                                </a:lnTo>
                                <a:lnTo>
                                  <a:pt x="404368" y="1488018"/>
                                </a:lnTo>
                                <a:lnTo>
                                  <a:pt x="417129" y="1488018"/>
                                </a:lnTo>
                                <a:lnTo>
                                  <a:pt x="427905" y="1487973"/>
                                </a:lnTo>
                                <a:lnTo>
                                  <a:pt x="438997" y="1488018"/>
                                </a:lnTo>
                                <a:lnTo>
                                  <a:pt x="463166" y="1488018"/>
                                </a:lnTo>
                                <a:lnTo>
                                  <a:pt x="473581" y="1487973"/>
                                </a:lnTo>
                                <a:lnTo>
                                  <a:pt x="483997" y="1488018"/>
                                </a:lnTo>
                                <a:lnTo>
                                  <a:pt x="495089" y="1488063"/>
                                </a:lnTo>
                                <a:lnTo>
                                  <a:pt x="598977" y="1488063"/>
                                </a:lnTo>
                                <a:lnTo>
                                  <a:pt x="610069" y="1488108"/>
                                </a:lnTo>
                                <a:lnTo>
                                  <a:pt x="667875" y="1488108"/>
                                </a:lnTo>
                              </a:path>
                            </a:pathLst>
                          </a:custGeom>
                          <a:ln w="338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1177" style="width:344.131pt;height:154.415pt;mso-position-horizontal-relative:char;mso-position-vertical-relative:line" coordsize="43704,19610">
                <v:shape id="Shape 4637" style="position:absolute;width:8183;height:15479;left:3274;top:895;" coordsize="818385,1547988" path="m0,0l1037,45l1894,90l2931,135l3788,180l4644,271l5681,361l6448,451l7259,586l8026,721l9108,902l9920,1082l10686,1353l11498,1669l12490,1984l13257,2435l14023,2976l14835,3562l15872,4329l16638,5186l17405,6268l18171,7530l19208,9063l19930,10867l20742,12986l21508,15556l22545,18622l23312,22230l24078,26513l24890,31563l25927,37470l26693,44414l27505,52530l28272,61864l29308,72640l30120,84905l31022,98747l32149,114168l33051,131167l33863,149564l34719,169133l35982,189649l36793,210661l37605,231718l38687,252460l39454,272389l40356,291237l41212,308642l42159,324514l42971,338762l43873,351432l45000,362615l45812,372444l46758,381147l47750,388767l48517,395620l49283,402068l50275,408651l51087,415596l51899,423261l52891,433000l53657,448737l54424,478676l55416,524623l56227,585405l56994,686361l57986,875965l58752,979086l59564,1074903l60556,1112824l61368,1127433l62315,1129552l63126,1171937l63893,1206385l64930,1165624l65651,1217252l66688,1219101l67455,1230824l68221,1239211l69033,1257788l69845,1274111l70882,1282903l71603,1295438l72415,1311265l73226,1348239l74263,1389316l75030,1394862l75796,1400769l76608,1408434l77600,1425613l78547,1449782l79268,1453299l80125,1455688l81117,1457672l81884,1459566l82695,1461325l83462,1462993l84499,1464571l85220,1466149l86032,1467683l87024,1469170l87836,1470658l88647,1472146l89414,1473634l90451,1475167l91172,1476701l91984,1478189l92795,1479631l93787,1480894l94599,1481931l95320,1482833l96357,1483689l97124,1484501l97936,1485268l98747,1485989l99784,1486666l100551,1487342l101363,1488018l102354,1488650l103121,1489280l103933,1489912l104970,1490498l105781,1491129l106548,1491716l107630,1492257l108442,1492707l109298,1493023l110110,1493339l111147,1494195l111959,1494827l112770,1495368l113762,1495819l114529,1496270l115566,1496720l116287,1497127l117054,1497532l118091,1497938l118857,1498299l119669,1498704l120661,1499020l121428,1499381l122194,1499741l123231,1500057l123953,1500373l124990,1500688l125756,1501004l126523,1501320l127515,1501635l128326,1501906l129138,1502222l129905,1502492l130942,1502808l131708,1503078l132520,1503394l133331,1503664l134368,1503935l135135,1504160l135947,1504206l136713,1504341l137795,1504611l138562,1505333l139328,1505738l140140,1506054l141177,1506370l141944,1506685l142755,1507046l143522,1507407l144559,1507813l145325,1508263l146137,1508760l146949,1509346l147986,1510022l148752,1510879l149564,1511916l150646,1513088l151458,1512863l152224,1513584l152991,1514351l153983,1515162l154794,1515749l155606,1516109l156372,1516335l157410,1516560l158176,1516740l158942,1516876l159935,1517056l160746,1517237l161558,1517372l162595,1517552l163361,1517687l164128,1517823l164940,1517958l165886,1518093l166698,1518228l167510,1518364l168592,1518499l169358,1518634l170215,1518769l171252,1518905l172109,1519040l172875,1519176l173912,1519310l174769,1519446l175626,1519536l176663,1519671l177475,1519807l178331,1519942l179413,1520077l180180,1520212l181262,1520348l182074,1520483l183021,1520618l184103,1520753l184959,1520889l185771,1521024l186808,1521159l187800,1521249l188837,1521385l189649,1521520l190460,1521655l191317,1521746l192490,1521881l193301,1521971l194158,1522106l195015,1522196l196142,1522287l196953,1522377l197810,1522467l198667,1522512l199479,1522602l200561,1522692l201417,1522783l202229,1522828l203086,1522918l204258,1522963l205025,1523053l205836,1523098l206873,1523188l207640,1523233l208451,1523324l209218,1523369l210255,1523414l211022,1523504l211788,1523549l212600,1523594l213637,1523639l214403,1523730l215215,1523774l215982,1523819l217019,1523865l217830,1523910l218597,1524000l219634,1524045l220400,1524090l221167,1524135l221979,1524180l223016,1524225l223782,1524271l224549,1524316l225586,1524361l226397,1524406l227209,1524451l228201,1524496l228967,1524541l229734,1524586l230771,1524586l231492,1524631l232304,1524676l233296,1524721l234108,1524767l234874,1524812l235911,1524857l236678,1524902l237444,1524902l238481,1524947l239428,1524992l240240,1525037l241277,1525082l242089,1525127l242945,1525127l244028,1525172l244794,1525217l245876,1525262l246688,1525308l247545,1525353l248537,1525353l249303,1525398l254579,1525443l255345,1525488l256157,1525533l257014,1525578l257780,1525623l258817,1525623l259629,1525668l260485,1525714l261297,1525758l262334,1525803l263146,1525849l263957,1525894l264769,1525939l265806,1525984l266618,1526029l267474,1526074l268286,1526119l269143,1526164l270135,1526209l270991,1526255l271803,1526300l272615,1526390l273697,1526435l274554,1526480l275320,1526570l276132,1526660l277079,1526705l277845,1526796l278657,1526886l279378,1526976l280370,1527111l281137,1527246l281948,1527382l282850,1527562l283662,1527742l284563,1527968l285375,1528284l286367,1528644l287179,1529140l288036,1529771l288847,1530628l289839,1531846l290696,1533514l291553,1535498l292545,1537257l293356,1538158l294123,1538474l295115,1538654l295881,1538745l296648,1538789l297459,1538880l298361,1538925l299173,1538970l299939,1538970l300841,1539015l301653,1539060l302419,1539105l303366,1539150l304133,1539195l304854,1539195l305846,1539240l306613,1539286l307605,1539331l308642,1539331l309363,1539376l310175,1539421l311122,1539466l311843,1539511l312655,1539511l313556,1539556l314368,1539601l315315,1539646l316081,1539691l316893,1539691l317795,1539736l318607,1539782l319373,1539827l320185,1539872l321177,1539917l321943,1539917l322710,1539962l323476,1540007l324333,1540052l325280,1540097l326046,1540097l326858,1540142l327670,1540187l328617,1540232l329383,1540232l330150,1540277l330961,1540323l331953,1540368l332720,1540368l333486,1540413l334298,1540413l335245,1540458l336011,1540503l336823,1540503l337635,1540548l338581,1540548l339348,1540593l340881,1540593l341873,1540638l342594,1540638l343406,1540683l344218,1540683l345165,1540728l346788,1540728l347780,1540773l349313,1540773l350079,1540818l351838,1540818l352604,1540864l354408,1540864l355220,1540909l357790,1540909l358601,1540954l360405,1540954l361262,1540999l363877,1540999l364689,1541044l367349,1541044l368386,1541089l371001,1541089l371858,1541134l374473,1541134l375465,1541179l378080,1541179l378982,1541225l381642,1541225l382454,1541270l385159,1541270l385971,1541315l389398,1541315l390210,1541359l392870,1541359l393727,1541405l397198,1541405l398055,1541450l401572,1541450l402609,1541495l406172,1541495l407028,1541540l410545,1541540l411357,1541585l414829,1541585l415821,1541630l419067,1541630l419879,1541675l423215,1541675l424208,1541720l428672,1541720l429708,1541766l433181,1541766l433992,1541811l438501,1541811l439268,1541856l443461,1541856l444318,1541901l447654,1541901l448782,1541946l453155,1541946l453967,1541991l458341,1541991l459152,1542036l464698,1542036l465510,1542081l469749,1542081l470740,1542126l474889,1542126l475610,1542171l480796,1542171l481607,1542216l485936,1542216l486747,1542261l491752,1542261l492564,1542307l497795,1542307l498741,1542352l503025,1542352l504017,1542397l509292,1542397l510104,1542442l516281,1542442l517093,1542487l522008,1542487l522730,1542532l527825,1542532l528591,1542577l534723,1542577l535535,1542622l540856,1542622l541667,1542667l547845,1542667l548836,1542712l554969,1542712l555735,1542757l561507,1542757l562499,1542802l568225,1542802l569037,1542848l575079,1542848l576116,1542893l582970,1542893l584007,1542938l589868,1542938l590815,1542983l597579,1542983l598390,1543028l604433,1543028l605289,1543073l612414,1543073l613180,1543118l620169,1543118l621206,1543163l627744,1543163l628691,1543208l635184,1543208l640550,1543254l647313,1543254l648080,1543298l654753,1543298l655520,1543343l662464,1543343l663275,1543389l670174,1543389l671346,1543434l678200,1543434l679011,1543479l684783,1543479l685685,1543524l692358,1543524l693305,1543569l699077,1543569l699978,1543614l705885,1543614l706652,1543659l711657,1543659l712514,1543704l717564,1543704l718330,1543749l722479,1543749l723470,1543795l726807,1543795l727619,1543840l730955,1543840l731722,1543885l735059,1543885l736005,1543930l738531,1543930l739297,1543975l741010,1543975l742048,1544020l743671,1544020l744708,1544065l746241,1544065l747233,1544110l747954,1544110l748766,1544155l749713,1544155l750479,1544200l751291,1544200l752238,1544245l753050,1544245l753816,1544291l754763,1544291l755529,1544336l756341,1544381l757288,1544426l758100,1544471l758866,1544516l759858,1544561l760580,1544606l761572,1544651l762338,1544741l763105,1544786l764052,1544877l764818,1544967l765630,1545057l766441,1545147l767433,1545282l768200,1545418l768966,1545553l769733,1545733l770544,1545959l771536,1546139l772303,1546365l773115,1546590l773881,1546861l774873,1547041l775685,1547266l776496,1547402l777263,1547537l778255,1547627l779021,1547717l779788,1547763l780645,1547763l781637,1547808l783260,1547808l784072,1547852l788626,1547852l789437,1547898l799898,1547898l800935,1547943l814102,1547943l815093,1547988l818385,1547988">
                  <v:stroke weight="0.26628pt" endcap="round" joinstyle="round" on="true" color="#000000"/>
                  <v:fill on="false" color="#000000" opacity="0"/>
                </v:shape>
                <v:shape id="Shape 4638" style="position:absolute;width:15973;height:0;left:3274;top:16994;" coordsize="1597362,0" path="m0,0l1597362,0">
                  <v:stroke weight="0.26628pt" endcap="round" joinstyle="round" on="true" color="#000000"/>
                  <v:fill on="false" color="#000000" opacity="0"/>
                </v:shape>
                <v:shape id="Shape 4639" style="position:absolute;width:0;height:324;left:3274;top:16994;" coordsize="0,32465" path="m0,0l0,32465">
                  <v:stroke weight="0.26628pt" endcap="round" joinstyle="round" on="true" color="#000000"/>
                  <v:fill on="false" color="#000000" opacity="0"/>
                </v:shape>
                <v:shape id="Shape 4640" style="position:absolute;width:0;height:324;left:7267;top:16994;" coordsize="0,32465" path="m0,0l0,32465">
                  <v:stroke weight="0.26628pt" endcap="round" joinstyle="round" on="true" color="#000000"/>
                  <v:fill on="false" color="#000000" opacity="0"/>
                </v:shape>
                <v:shape id="Shape 4641" style="position:absolute;width:0;height:324;left:11261;top:16994;" coordsize="0,32465" path="m0,0l0,32465">
                  <v:stroke weight="0.26628pt" endcap="round" joinstyle="round" on="true" color="#000000"/>
                  <v:fill on="false" color="#000000" opacity="0"/>
                </v:shape>
                <v:shape id="Shape 4642" style="position:absolute;width:0;height:324;left:15254;top:16994;" coordsize="0,32465" path="m0,0l0,32465">
                  <v:stroke weight="0.26628pt" endcap="round" joinstyle="round" on="true" color="#000000"/>
                  <v:fill on="false" color="#000000" opacity="0"/>
                </v:shape>
                <v:shape id="Shape 4643" style="position:absolute;width:0;height:324;left:19247;top:16994;" coordsize="0,32465" path="m0,0l0,32465">
                  <v:stroke weight="0.26628pt" endcap="round" joinstyle="round" on="true" color="#000000"/>
                  <v:fill on="false" color="#000000" opacity="0"/>
                </v:shape>
                <v:rect id="Rectangle 4644" style="position:absolute;width:533;height:887;left:3074;top:17644;" filled="f" stroked="f">
                  <v:textbox inset="0,0,0,0">
                    <w:txbxContent>
                      <w:p>
                        <w:pPr>
                          <w:spacing w:before="0" w:after="160" w:line="259" w:lineRule="auto"/>
                          <w:ind w:left="0" w:firstLine="0"/>
                          <w:jc w:val="left"/>
                        </w:pPr>
                        <w:r>
                          <w:rPr>
                            <w:rFonts w:cs="Arial" w:hAnsi="Arial" w:eastAsia="Arial" w:ascii="Arial"/>
                            <w:sz w:val="11"/>
                          </w:rPr>
                          <w:t xml:space="preserve">0</w:t>
                        </w:r>
                      </w:p>
                    </w:txbxContent>
                  </v:textbox>
                </v:rect>
                <v:rect id="Rectangle 4645" style="position:absolute;width:1066;height:887;left:6866;top:17644;" filled="f" stroked="f">
                  <v:textbox inset="0,0,0,0">
                    <w:txbxContent>
                      <w:p>
                        <w:pPr>
                          <w:spacing w:before="0" w:after="160" w:line="259" w:lineRule="auto"/>
                          <w:ind w:left="0" w:firstLine="0"/>
                          <w:jc w:val="left"/>
                        </w:pPr>
                        <w:r>
                          <w:rPr>
                            <w:rFonts w:cs="Arial" w:hAnsi="Arial" w:eastAsia="Arial" w:ascii="Arial"/>
                            <w:sz w:val="11"/>
                          </w:rPr>
                          <w:t xml:space="preserve">10</w:t>
                        </w:r>
                      </w:p>
                    </w:txbxContent>
                  </v:textbox>
                </v:rect>
                <v:rect id="Rectangle 4646" style="position:absolute;width:1066;height:887;left:10860;top:17644;" filled="f" stroked="f">
                  <v:textbox inset="0,0,0,0">
                    <w:txbxContent>
                      <w:p>
                        <w:pPr>
                          <w:spacing w:before="0" w:after="160" w:line="259" w:lineRule="auto"/>
                          <w:ind w:left="0" w:firstLine="0"/>
                          <w:jc w:val="left"/>
                        </w:pPr>
                        <w:r>
                          <w:rPr>
                            <w:rFonts w:cs="Arial" w:hAnsi="Arial" w:eastAsia="Arial" w:ascii="Arial"/>
                            <w:sz w:val="11"/>
                          </w:rPr>
                          <w:t xml:space="preserve">20</w:t>
                        </w:r>
                      </w:p>
                    </w:txbxContent>
                  </v:textbox>
                </v:rect>
                <v:rect id="Rectangle 4647" style="position:absolute;width:1066;height:887;left:14853;top:17644;" filled="f" stroked="f">
                  <v:textbox inset="0,0,0,0">
                    <w:txbxContent>
                      <w:p>
                        <w:pPr>
                          <w:spacing w:before="0" w:after="160" w:line="259" w:lineRule="auto"/>
                          <w:ind w:left="0" w:firstLine="0"/>
                          <w:jc w:val="left"/>
                        </w:pPr>
                        <w:r>
                          <w:rPr>
                            <w:rFonts w:cs="Arial" w:hAnsi="Arial" w:eastAsia="Arial" w:ascii="Arial"/>
                            <w:sz w:val="11"/>
                          </w:rPr>
                          <w:t xml:space="preserve">30</w:t>
                        </w:r>
                      </w:p>
                    </w:txbxContent>
                  </v:textbox>
                </v:rect>
                <v:rect id="Rectangle 4648" style="position:absolute;width:1066;height:887;left:18846;top:17644;" filled="f" stroked="f">
                  <v:textbox inset="0,0,0,0">
                    <w:txbxContent>
                      <w:p>
                        <w:pPr>
                          <w:spacing w:before="0" w:after="160" w:line="259" w:lineRule="auto"/>
                          <w:ind w:left="0" w:firstLine="0"/>
                          <w:jc w:val="left"/>
                        </w:pPr>
                        <w:r>
                          <w:rPr>
                            <w:rFonts w:cs="Arial" w:hAnsi="Arial" w:eastAsia="Arial" w:ascii="Arial"/>
                            <w:sz w:val="11"/>
                          </w:rPr>
                          <w:t xml:space="preserve">40</w:t>
                        </w:r>
                      </w:p>
                    </w:txbxContent>
                  </v:textbox>
                </v:rect>
                <v:shape id="Shape 4649" style="position:absolute;width:0;height:12610;left:2595;top:902;" coordsize="0,1261080" path="m0,1261080l0,0">
                  <v:stroke weight="0.26628pt" endcap="round" joinstyle="round" on="true" color="#000000"/>
                  <v:fill on="false" color="#000000" opacity="0"/>
                </v:shape>
                <v:shape id="Shape 4650" style="position:absolute;width:324;height:0;left:2271;top:13513;" coordsize="32465,0" path="m32465,0l0,0">
                  <v:stroke weight="0.26628pt" endcap="round" joinstyle="round" on="true" color="#000000"/>
                  <v:fill on="false" color="#000000" opacity="0"/>
                </v:shape>
                <v:shape id="Shape 4651" style="position:absolute;width:324;height:0;left:2271;top:10595;" coordsize="32465,0" path="m32465,0l0,0">
                  <v:stroke weight="0.26628pt" endcap="round" joinstyle="round" on="true" color="#000000"/>
                  <v:fill on="false" color="#000000" opacity="0"/>
                </v:shape>
                <v:shape id="Shape 4652" style="position:absolute;width:324;height:0;left:2271;top:7677;" coordsize="32465,0" path="m32465,0l0,0">
                  <v:stroke weight="0.26628pt" endcap="round" joinstyle="round" on="true" color="#000000"/>
                  <v:fill on="false" color="#000000" opacity="0"/>
                </v:shape>
                <v:shape id="Shape 4653" style="position:absolute;width:324;height:0;left:2271;top:3820;" coordsize="32465,0" path="m32465,0l0,0">
                  <v:stroke weight="0.26628pt" endcap="round" joinstyle="round" on="true" color="#000000"/>
                  <v:fill on="false" color="#000000" opacity="0"/>
                </v:shape>
                <v:shape id="Shape 4654" style="position:absolute;width:324;height:0;left:2271;top:902;" coordsize="32465,0" path="m32465,0l0,0">
                  <v:stroke weight="0.26628pt" endcap="round" joinstyle="round" on="true" color="#000000"/>
                  <v:fill on="false" color="#000000" opacity="0"/>
                </v:shape>
                <v:rect id="Rectangle 4655" style="position:absolute;width:2400;height:887;left:542;top:1277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0.005</w:t>
                        </w:r>
                      </w:p>
                    </w:txbxContent>
                  </v:textbox>
                </v:rect>
                <v:rect id="Rectangle 4656" style="position:absolute;width:2400;height:887;left:542;top:985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0.010</w:t>
                        </w:r>
                      </w:p>
                    </w:txbxContent>
                  </v:textbox>
                </v:rect>
                <v:rect id="Rectangle 4657" style="position:absolute;width:2400;height:887;left:542;top:693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0.020</w:t>
                        </w:r>
                      </w:p>
                    </w:txbxContent>
                  </v:textbox>
                </v:rect>
                <v:rect id="Rectangle 4658" style="position:absolute;width:2400;height:887;left:542;top:307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0.050</w:t>
                        </w:r>
                      </w:p>
                    </w:txbxContent>
                  </v:textbox>
                </v:rect>
                <v:rect id="Rectangle 4659" style="position:absolute;width:2400;height:887;left:542;top:16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0.100</w:t>
                        </w:r>
                      </w:p>
                    </w:txbxContent>
                  </v:textbox>
                </v:rect>
                <v:shape id="Shape 4660" style="position:absolute;width:18327;height:16718;left:2595;top:276;" coordsize="1832777,1671805" path="m0,1671805l1832777,1671805l1832777,0l0,0l0,1671805">
                  <v:stroke weight="0.26628pt" endcap="round" joinstyle="round" on="true" color="#000000"/>
                  <v:fill on="false" color="#000000" opacity="0"/>
                </v:shape>
                <v:rect id="Rectangle 4662" style="position:absolute;width:3198;height:887;left:10557;top:18943;" filled="f" stroked="f">
                  <v:textbox inset="0,0,0,0">
                    <w:txbxContent>
                      <w:p>
                        <w:pPr>
                          <w:spacing w:before="0" w:after="160" w:line="259" w:lineRule="auto"/>
                          <w:ind w:left="0" w:firstLine="0"/>
                          <w:jc w:val="left"/>
                        </w:pPr>
                        <w:r>
                          <w:rPr>
                            <w:rFonts w:cs="Arial" w:hAnsi="Arial" w:eastAsia="Arial" w:ascii="Arial"/>
                            <w:sz w:val="11"/>
                          </w:rPr>
                          <w:t xml:space="preserve">time (s)</w:t>
                        </w:r>
                      </w:p>
                    </w:txbxContent>
                  </v:textbox>
                </v:rect>
                <v:rect id="Rectangle 4663" style="position:absolute;width:2559;height:887;left:-835;top:78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stress</w:t>
                        </w:r>
                      </w:p>
                    </w:txbxContent>
                  </v:textbox>
                </v:rect>
                <v:shape id="Shape 4664" style="position:absolute;width:4956;height:15609;left:3274;top:1036;" coordsize="495675,1560929" path="m0,0l857,0l1713,45l2480,90l3337,135l4419,226l5230,316l6132,406l7034,496l8071,676l8883,812l9649,1037l10461,1263l11408,1578l12219,1894l12941,2345l13752,2841l14744,3427l15511,4148l16277,5005l17089,5997l18081,7214l18848,8702l19614,10461l20651,12535l21418,14970l22184,17946l22996,21418l23988,25521l24754,30391l25476,36072l26288,42745l27280,50546l28226,59519l29038,69845l30120,81613l30932,94870l31743,109659l32555,125982l33592,143657l34449,162550l35260,182344l36298,202770l37109,223421l37966,243847l39003,263687l39815,282625l40581,300345l41708,316713l42520,331593l43287,344984l44279,356933l45045,367574l45812,377179l47119,386106l47840,395125l48652,405360l49464,418842l50275,439223l51267,476016l52034,554202l52846,714227l53657,903290l54694,1044377l55461,1126666l56227,1157418l57039,1091090l58076,1180819l58843,1224917l59654,1269737l60421,1289126l61458,1311716l62315,1339762l63126,1349501l63893,1355543l64930,1360413l65651,1364742l66418,1368800l67500,1372903l68266,1377412l69033,1383003l69845,1391706l70837,1412312l71603,1460333l72370,1466510l73136,1469350l74128,1471876l74895,1474266l75706,1476520l76879,1478684l77690,1480804l78547,1482788l79629,1484772l80441,1486665l81252,1488514l82064,1490317l83101,1492121l83913,1493880l84724,1495638l85806,1497351l86618,1499065l87430,1500733l88512,1502312l89323,1503800l90090,1505242l91172,1506595l91984,1507857l92795,1509030l93878,1510157l94644,1511194l95456,1512141l96493,1513043l97440,1513900l98477,1514711l99288,1515478l100145,1516245l101182,1516921l101949,1517642l102805,1518273l103888,1518905l104699,1519536l105736,1520167l106503,1520754l107360,1521340l108442,1521881l109253,1522422l110020,1522918l110922,1523414l112094,1523865l112906,1524315l113762,1524722l114529,1525127l115701,1525488l116468,1525849l117279,1526164l118046,1526525l119083,1526886l119849,1527201l120616,1527517l121428,1527788l122465,1528103l123231,1528374l123998,1528644l124809,1528915l125801,1529140l126613,1529411l127425,1529636l128462,1529906l129183,1530132l129995,1530358l130761,1530583l131934,1530808l132700,1530989l133467,1531214l134278,1531440l135270,1531620l136037,1531801l136848,1532026l137886,1532206l138607,1532387l139419,1532567l140185,1532792l141177,1532973l141944,1533153l142845,1533333l143883,1533514l144604,1533694l145416,1533830l146588,1534010l147354,1534190l148076,1534371l149113,1534551l149925,1534731l150691,1534957l151728,1535137l152495,1535317l153261,1535498l154298,1535723l155020,1535904l155786,1536129l156823,1536355l157590,1536625l158492,1536896l159529,1537166l160295,1537527l161332,1537888l162144,1538339l163001,1538835l164038,1539466l164804,1540323l165616,1541405l166653,1542938l167465,1545012l172470,1547627l173191,1549972l174003,1551189l174814,1551730l175761,1552046l176573,1552316l177339,1552587l178106,1552812l178872,1553038l179819,1553263l180631,1553444l181443,1553624l182209,1553759l183201,1553895l183968,1553985l184734,1554075l185546,1554165l186493,1554255l187304,1554346l188071,1554436l188882,1554481l189829,1554526l190596,1554616l191362,1554661l192129,1554706l193121,1554796l193842,1554841l194654,1554887l195466,1554932l196367,1555022l197134,1555067l197945,1555067l198712,1555112l199614,1555157l200426,1555247l201192,1555293l202229,1555337l203041,1555382l203897,1555428l204709,1555473l205701,1555518l206558,1555563l207369,1555608l208181,1555653l209173,1555698l210030,1555743l210841,1555788l211878,1555834l212645,1555879l213502,1555924l214494,1555969l215305,1556014l216162,1556059l217064,1556059l217966,1556104l218732,1556149l219544,1556194l220491,1556239l221257,1556239l222024,1556284l222971,1556329l223737,1556375l224504,1556420l225450,1556420l226217,1556465l226983,1556510l227885,1556555l228652,1556555l229418,1556600l230365,1556645l231132,1556690l232034,1556690l232800,1556735l233612,1556735l234514,1556780l235280,1556825l236047,1556871l236949,1556871l237940,1556916l238707,1556961l239519,1556961l240240,1557006l241052,1557006l241999,1557051l242810,1557096l243577,1557096l244388,1557141l245335,1557141l246102,1557186l247635,1557186l248627,1557231l249393,1557231l250205,1557277l251016,1557321l251964,1557321l252730,1557366l253496,1557366l254308,1557412l255300,1557412l256067,1557457l256833,1557457l257645,1557502l259358,1557502l260170,1557547l261117,1557547l261883,1557592l262695,1557592l263461,1557637l265220,1557637l266031,1557682l266798,1557682l267790,1557727l268512,1557727l269278,1557772l271037,1557772l271938,1557818l272750,1557818l273787,1557863l275455,1557863l276447,1557907l278070,1557907l279108,1557953l279919,1557953l280731,1557998l281768,1557998l282535,1558043l284383,1558043l285195,1558088l286908,1558088l287675,1558133l288441,1558133l289388,1558178l290921,1558178l291868,1558223l293582,1558223l294303,1558268l295070,1558268l296062,1558313l297549,1558313l298361,1558359l300255,1558359l301112,1558404l302780,1558404l303817,1558449l305485,1558449l306342,1558494l308191,1558494l309002,1558539l310761,1558539l311527,1558584l313106,1558584l314098,1558629l316397,1558629l317434,1558674l318967,1558674l319734,1558719l322349,1558719l323341,1558764l325641,1558764l326588,1558809l328887,1558809l329834,1558854l332359,1558854l333126,1558900l335560,1558900l336372,1558945l338852,1558945l339619,1558990l342144,1558990l343091,1559035l345570,1559035l346337,1559080l348817,1559080l349538,1559125l352018,1559125l353010,1559170l355626,1559170l356482,1559215l358286,1559215l359097,1559261l361758,1559261l362569,1559305l364463,1559305l365275,1559350l367710,1559350l368747,1559396l370415,1559396l371227,1559441l373075,1559441l373932,1559486l374699,1559486l375826,1559531l377494,1559531l378306,1559576l380109,1559576l380966,1559621l381778,1559621l382770,1559666l384438,1559666l385520,1559711l386287,1559711l387098,1559756l387955,1559756l388947,1559802l389759,1559802l390570,1559847l391427,1559847l392464,1559891l393231,1559891l394087,1559937l395936,1559937l396703,1559982l397740,1559982l398596,1560027l399408,1560027l400175,1560072l401166,1560072l401933,1560117l402655,1560117l403647,1560162l405180,1560162l406126,1560207l406938,1560207l407705,1560252l409418,1560252l410320,1560297l412980,1560297l414017,1560343l416633,1560343l417444,1560388l420059,1560388l420871,1560433l424523,1560433l425560,1560478l429077,1560478l429844,1560523l433361,1560523l434173,1560568l438501,1560568l439313,1560613l443732,1560613l444498,1560658l449593,1560658l450360,1560703l456131,1560703l456898,1560748l463481,1560748l464428,1560793l471958,1560793l472724,1560838l480480,1560838l481246,1560884l489543,1560884l490355,1560929l495675,1560929">
                  <v:stroke weight="0.26628pt" endcap="round" joinstyle="round" on="true" color="#000000"/>
                  <v:fill on="false" color="#000000" opacity="0"/>
                </v:shape>
                <v:shape id="Shape 4665" style="position:absolute;width:7007;height:15413;left:3274;top:1108;" coordsize="700745,1541314" path="m0,0l857,0l6222,45l6989,90l7756,135l8567,225l9379,271l10326,361l11092,496l11859,586l12670,766l13617,947l14384,1172l15150,1443l15962,1758l16909,2164l17675,2615l18487,3156l19208,3833l20245,4644l20967,5591l21779,6718l22545,8071l23312,9694l24258,11633l25025,13933l25837,16638l26603,19885l27595,23762l28317,28271l29128,33637l30075,39860l30842,47164l31608,55596l32375,65290l33367,76337l34133,88737l34900,102535l35666,117640l36613,133917l37380,151052l38146,168862l39183,186943l39950,204934l40761,222565l41573,239519l42475,255706l43241,270946l44008,285285l45000,298767l45766,311392l46533,323341l47345,334614l48246,345345l49013,355851l49824,366672l50726,378757l51538,393141l52305,411582l53206,439403l54018,483997l54830,549242l55731,637303l56498,755755l57264,894587l58211,996130l58978,995860l59744,1012768l60736,1013850l61503,1040228l62269,1058535l63216,1061736l64163,1090594l65065,1155208l65831,1152683l66598,1172703l67545,1181631l68312,1189521l69078,1198314l69845,1210488l70882,1218785l71603,1225098l72415,1232582l73181,1239030l74083,1242773l75165,1244577l76022,1243990l76833,1252377l77645,1262567l78682,1285789l79494,1323575l80305,1327813l81072,1330879l82154,1333990l82966,1337417l83823,1341115l84589,1344135l85581,1346390l86347,1348644l87159,1351260l87926,1354957l88873,1361856l89639,1384717l90451,1450954l91172,1455869l92164,1457176l92886,1458303l93697,1459341l94464,1460378l95591,1461415l96357,1462362l97214,1463354l98071,1464210l99108,1465022l99875,1465969l100731,1466961l101723,1467908l102535,1468764l103347,1469531l104158,1470207l105195,1470884l106007,1471515l106863,1472146l107901,1472732l108847,1473274l109659,1473860l110380,1474356l111372,1474806l112139,1475032l112906,1474987l113853,1475663l114619,1475979l115431,1476340l116378,1476745l117144,1477196l118046,1477692l119038,1478143l119804,1478549l120706,1479000l121653,1479451l122510,1479856l123276,1480172l124313,1480172l125080,1480443l125846,1480713l126748,1481029l127515,1481390l128326,1481840l129363,1482292l130220,1482742l131257,1483238l132024,1483824l132880,1484456l133692,1485177l134504,1486169l135541,1487477l136352,1489506l137209,1492752l138021,1497622l139058,1501635l139870,1502582l140681,1502988l141493,1503348l142530,1503619l143477,1503889l144288,1504160l145055,1504386l146002,1504611l146813,1504791l147625,1505017l148392,1505197l149384,1505423l150150,1505603l150871,1505784l151683,1505964l152630,1506189l153396,1506370l154253,1506550l155020,1506775l156012,1506956l156778,1507181l157545,1507407l158311,1507632l159303,1507857l160070,1508083l160881,1508308l161693,1508534l162640,1508759l163407,1508985l164353,1509210l165390,1509391l166202,1509571l167014,1509751l167825,1509886l168817,1509977l169584,1510112l170395,1510202l171342,1510293l172109,1510382l172875,1510473l173867,1510563l174589,1510653l175355,1510743l176167,1510788l177114,1510879l177925,1510969l178737,1511059l179639,1511149l180450,1511239l181217,1511284l182164,1511375l182931,1511465l183697,1511555l184644,1511600l185410,1511690l186402,1511780l187169,1511825l187890,1511916l188837,1512006l189604,1512051l190370,1512141l191362,1512231l192084,1512276l193076,1512366l193797,1512412l194564,1512502l195375,1512547l196367,1512637l197134,1512682l197945,1512727l198712,1512817l199704,1512863l200696,1512908l201508,1512998l202364,1513043l203176,1513088l204258,1513133l205025,1513223l205881,1513268l206693,1513313l207730,1513359l208497,1513404l209353,1513449l210165,1513494l211202,1513584l211968,1513629l212825,1513674l213727,1513719l214764,1513764l215531,1513809l216387,1513854l217199,1513900l218236,1513945l219048,1513990l219859,1514035l220671,1514080l221753,1514125l222565,1514170l223376,1514215l224188,1514260l225225,1514260l226082,1514305l226938,1514350l227975,1514395l228742,1514441l229599,1514486l230456,1514486l231447,1514576l232214,1514621l233071,1514666l234108,1514711l234965,1514756l235686,1514801l236723,1514801l237444,1514847l238256,1514892l239022,1514936l239969,1514982l240736,1515027l241548,1515072l242449,1515072l243261,1515117l244028,1515207l244974,1515207l245741,1515252l246507,1515297l247590,1515343l248356,1515388l249123,1515433l250024,1515478l250836,1515523l251783,1515523l252505,1515568l253316,1515613l254218,1515613l254984,1515658l255976,1515703l256698,1515748l257509,1515793l258276,1515838l259088,1515838l260035,1515884l260801,1515929l261523,1515929l262334,1515974l263281,1516019l264047,1516064l264814,1516064l265626,1516109l266573,1516109l267339,1516154l268106,1516199l269007,1516199l269819,1516244l270856,1516244l271668,1516289l272479,1516334l273336,1516334l274373,1516379l275185,1516379l275997,1516425l276808,1516425l277845,1516470l278657,1516470l279468,1516515l280506,1516560l281272,1516560l282174,1516605l283076,1516605l284113,1516650l284924,1516650l285691,1516695l286547,1516695l287585,1516740l288396,1516740l289163,1516785l290200,1516785l291012,1516831l291823,1516831l292635,1516875l293672,1516875l294483,1516920l295340,1516920l296332,1516966l297144,1516966l298000,1517011l299037,1517056l299849,1517056l300661,1517101l301472,1517101l302464,1517146l303411,1517146l304223,1517191l305215,1517191l306026,1517236l306883,1517236l307920,1517281l308732,1517281l309588,1517326l310580,1517326l311437,1517372l312474,1517417l313241,1517417l314053,1517462l315090,1517462l315901,1517507l316713,1517507l317750,1517552l318516,1517597l319508,1517597l320230,1517642l321041,1517687l321853,1517687l322665,1517732l323611,1517777l324378,1517822l325190,1517822l326001,1517867l326948,1517913l327760,1517958l328571,1518003l329338,1517958l330330,1518003l331096,1518048l331908,1518093l332720,1518138l333757,1518183l334523,1518228l335290,1518273l336102,1518363l337094,1518409l337860,1518499l338762,1518589l339664,1518634l340701,1518544l341512,1518679l342324,1518769l343181,1518859l344218,1518995l344984,1519130l345796,1519310l346608,1519491l347554,1519761l348366,1520077l349178,1520483l349944,1521024l350936,1521790l351658,1522963l352514,1524676l353506,1527426l354273,1530222l355130,1529816l355896,1532342l356888,1534325l357655,1534912l358421,1535137l359413,1535227l360180,1535317l361036,1535362l361983,1535408l362750,1535498l363516,1535543l364328,1535588l365275,1535633l366041,1535678l366853,1535723l367800,1535768l368611,1535813l369423,1535858l370370,1535903l371136,1535949l371903,1535949l372940,1535994l373752,1536039l374563,1536084l375510,1536129l376277,1536129l377269,1536174l378035,1536219l378802,1536264l379749,1536264l380515,1536309l381282,1536355l386422,1536355l387234,1536399l388090,1536444l388902,1536444l389894,1536490l390706,1536535l391472,1536535l392239,1536580l393231,1536625l393997,1536625l394809,1536670l395620,1536715l396342,1536715l397334,1536760l398100,1536760l398912,1536805l399724,1536850l400671,1536850l401437,1536896l402249,1536896l402970,1536941l404007,1536986l404729,1536986l405540,1537031l406352,1537031l407299,1537076l408065,1537076l408877,1537121l409643,1537121l410635,1537166l411402,1537211l412168,1537211l413160,1537256l413882,1537256l414739,1537301l415505,1537301l416452,1537346l417219,1537346l417985,1537392l418797,1537392l419744,1537437l420510,1537437l421322,1537482l422359,1537482l423171,1537527l423937,1537527l424704,1537572l426417,1537572l427183,1537617l428130,1537617l428852,1537662l429664,1537662l430565,1537707l431332,1537707l432143,1537752l433812,1537752l434623,1537797l435390,1537797l436337,1537842l437103,1537842l437870,1537887l439583,1537887l440350,1537933l441252,1537933l442063,1537978l443732,1537978l444498,1538023l445445,1538023l446212,1538068l447970,1538068l448691,1538113l450270,1538113l451216,1538158l451983,1538158l452795,1538203l454328,1538203l455320,1538248l456853,1538248l457664,1538293l459333,1538293l460144,1538339l461858,1538339l462624,1538383l464157,1538383l465104,1538428l466682,1538428l467449,1538474l469162,1538474l469929,1538519l472409,1538519l473175,1538564l474889,1538564l475700,1538609l477414,1538609l478225,1538654l480796,1538654l481517,1538699l483276,1538699l484087,1538744l486612,1538744l487379,1538789l489904,1538789l490625,1538834l492519,1538834l493286,1538880l495765,1538880l496713,1538925l499192,1538925l499959,1538969l502484,1538969l503386,1539015l505866,1539015l506677,1539060l509202,1539060l510014,1539105l512584,1539105l513351,1539150l515876,1539150l516642,1539195l519212,1539195l519934,1539240l523271,1539240l524037,1539285l526562,1539285l527419,1539330l530079,1539330l530936,1539375l533551,1539375l534408,1539421l537068,1539421l537834,1539466l540540,1539466l541577,1539511l544012,1539511l545049,1539556l547664,1539556l548476,1539601l550956,1539601l551722,1539646l554247,1539646l555014,1539691l556727,1539691l557494,1539736l560019,1539736l560966,1539781l562815,1539781l563581,1539826l566061,1539826l566828,1539871l568541,1539871l569533,1539917l571066,1539917l571878,1539962l573636,1539962l574403,1540007l575981,1540007l576928,1540052l578461,1540052l579272,1540097l581031,1540097l581752,1540142l583556,1540142l584368,1540187l585179,1540187l585946,1540232l587704,1540232l588471,1540277l590229,1540277l590996,1540323l592574,1540323l593566,1540367l595865,1540367l596993,1540412l598571,1540412l599428,1540458l602043,1540458l603080,1540503l605515,1540503l606552,1540548l609167,1540548l610024,1540593l613451,1540593l614217,1540638l617825,1540638l618636,1540683l623055,1540683l623866,1540728l627293,1540728l628240,1540773l632884,1540773l633696,1540818l637213,1540818l638025,1540864l641497,1540864l642353,1540909l646682,1540909l647719,1540953l651191,1540953l651958,1540999l656061,1540999l656827,1541044l661066,1541044l661877,1541089l666026,1541089l667018,1541134l671932,1541134l672879,1541179l678831,1541179l679598,1541224l687218,1541224l688165,1541269l696507,1541269l697318,1541314l700745,1541314">
                  <v:stroke weight="0.26628pt" endcap="round" joinstyle="round" on="true" color="#000000"/>
                  <v:fill on="false" color="#000000" opacity="0"/>
                </v:shape>
                <v:shape id="Shape 4666" style="position:absolute;width:4584;height:15404;left:3274;top:1229;" coordsize="458431,1540458" path="m0,0l902,0l2029,45l2796,90l3652,135l4509,225l5591,271l6358,361l7214,496l8071,631l9153,766l9965,992l10822,1217l11633,1488l12716,1804l13527,2209l14339,2705l15195,3246l16277,3923l17089,4734l17946,5726l19028,6899l19840,8296l20606,9965l21463,11904l22545,14294l23357,17089l24168,20381l25296,24349l26152,28948l26919,34404l27775,40807l33141,48201l33953,56813l34719,66688l35531,77916l36478,90586l37244,104699l38056,120210l38777,137029l39589,154930l40536,173642l41303,192895l42114,212284l42926,231447l43918,250024l44684,267745l45451,284383l46262,299714l47209,313737l47976,326317l48788,337589l49554,347599l50501,356753l51267,365365l52034,373932l52800,382634l53792,391337l54514,399769l55326,409373l56092,424433l57039,452344l57806,508571l58572,611782l59384,780690l60331,984677l61097,1179602l61819,1296520l62811,1352071l63577,1360593l64344,1405277l65155,1426515l66057,1437832l66824,1444641l67590,1450052l68402,1454426l69348,1458168l70115,1461505l70882,1464436l71829,1467141l72595,1469621l73362,1471921l74354,1474085l75075,1476159l75841,1478143l76608,1480037l77735,1481931l78592,1483734l79449,1485403l80396,1487116l81252,1489010l82064,1490633l83056,1492031l83823,1493158l84679,1494060l85671,1494917l86483,1495728l87294,1496495l88286,1497261l89053,1497983l90000,1498749l90766,1499471l91488,1500192l92435,1500914l93201,1501680l93923,1502447l94915,1503258l95681,1504070l96448,1504881l97259,1505783l98251,1506865l99018,1507813l99829,1508669l100641,1509616l101633,1510653l102354,1511420l103166,1512051l103933,1512592l104744,1513088l105736,1513584l106503,1514080l107269,1514531l108036,1515027l108983,1515478l109794,1515884l110606,1516335l111372,1516740l112410,1517146l113131,1517507l113898,1517913l114709,1518273l115701,1518634l116468,1518995l117234,1519310l118046,1519671l118993,1519987l119759,1520303l120526,1520618l121518,1520934l122284,1521249l123096,1521520l123862,1521835l124764,1522106l125531,1522377l126342,1522647l127109,1522918l128056,1523188l128868,1523459l129589,1523684l130581,1523955l131347,1524180l132159,1524451l133286,1524676l134053,1524902l134864,1525127l135676,1525353l136668,1525578l137480,1525803l138291,1526029l139328,1526254l140140,1526480l140997,1526660l141989,1526886l142800,1527066l143657,1527291l144649,1527472l145461,1527697l146317,1527878l147264,1528058l148076,1528284l148842,1528464l149789,1528644l150556,1528825l151322,1529005l152269,1529185l153036,1529366l153802,1529501l154749,1529636l155561,1529862l156327,1530042l157274,1530177l158086,1530357l158897,1530493l159619,1530673l160611,1530809l161332,1530944l162144,1531079l162956,1531214l163948,1531350l164714,1531485l165526,1531620l166382,1531710l167239,1531800l168321,1531936l169133,1532071l169944,1532206l170756,1532296l171793,1532432l172560,1532522l173417,1532612l174228,1532747l175310,1532838l176077,1532928l176934,1533018l177745,1533108l178782,1533198l179549,1533334l180405,1533469l181217,1533559l182209,1533649l182975,1533739l183832,1533875l184779,1533965l185546,1534055l186357,1534145l187124,1534280l188071,1534370l188837,1534461l189604,1534551l190370,1534641l191362,1534731l192129,1534821l192940,1534912l193887,1535047l194654,1535137l195420,1535227l196367,1535318l197134,1535408l197945,1535498l198712,1535588l199659,1535633l200426,1535723l201147,1535813l202139,1535904l202996,1535949l203807,1536039l204709,1536129l205476,1536174l206287,1536264l207234,1536309l208046,1536354l208812,1536445l209759,1536490l210571,1536535l211337,1536580l212284,1536670l213006,1536715l213772,1536760l214764,1536805l215485,1536850l216297,1536895l217424,1536941l218236,1536986l219048,1537031l220040,1537076l220896,1537121l221753,1537166l222520,1537211l223557,1537256l224368,1537302l225180,1537347l225991,1537391l226983,1537437l227795,1537482l228607,1537482l229418,1537527l230230,1537572l231267,1537617l232079,1537617l232890,1537662l233702,1537707l234694,1537752l235460,1537752l236272,1537797l237039,1537843l238076,1537843l238842,1537888l239699,1537933l240511,1537933l241548,1537978l242359,1538023l243171,1538023l244028,1538068l245020,1538068l245831,1538113l246643,1538158l247725,1538158l248537,1538203l249303,1538203l250160,1538248l251152,1538248l252099,1538293l252910,1538338l253767,1538338l254804,1538384l255616,1538384l256427,1538429l257464,1538429l258276,1538474l259088,1538474l260125,1538519l260936,1538519l261748,1538564l262605,1538564l263597,1538609l264408,1538609l265265,1538654l267069,1538654l267880,1538699l268917,1538699l269729,1538744l270540,1538744l271488,1538789l273066,1538789l274058,1538834l274824,1538834l275545,1538879l277259,1538879l278070,1538925l279784,1538925l280551,1538970l282264,1538970l283076,1539015l284789,1539015l285601,1539060l287404,1539060l288171,1539105l290741,1539105l291507,1539150l293086,1539150l293942,1539195l296467,1539195l297189,1539240l299759,1539240l300525,1539285l303096,1539285l303817,1539331l306342,1539331l307154,1539375l310761,1539375l311527,1539420l314053,1539420l314819,1539466l318111,1539466l318877,1539511l322484,1539511l323251,1539556l326497,1539556l327309,1539601l330781,1539601l331593,1539646l335876,1539646l336597,1539691l339889,1539691l340836,1539736l345300,1539736l346247,1539781l350395,1539781l351207,1539826l355265,1539826l356167,1539872l361262,1539872l362073,1539917l367033,1539917l367845,1539962l372940,1539962l373662,1540007l378576,1540007l379523,1540052l385340,1540052l386151,1540097l392058,1540097l393050,1540142l399904,1540142l400941,1540187l407840,1540187l413251,1540232l419789,1540232l420555,1540277l427995,1540277l428807,1540322l436157,1540322l437103,1540368l444498,1540368l445265,1540413l453967,1540413l455004,1540458l458431,1540458">
                  <v:stroke weight="0.26628pt" endcap="round" joinstyle="round" on="true" color="#000000"/>
                  <v:fill on="false" color="#000000" opacity="0"/>
                </v:shape>
                <v:shape id="Shape 4667" style="position:absolute;width:16970;height:15713;left:3274;top:844;" coordsize="1697056,1571300" path="m0,0l857,45l1713,90l2796,135l3607,180l4464,225l5411,315l6403,406l7169,541l7981,676l8748,857l9784,1037l10551,1307l11363,1578l12219,1939l13257,2345l13978,2841l14790,3427l15601,4148l16593,5005l17360,6042l18171,7259l18983,8747l19975,10506l20742,12580l21598,15060l22365,17991l23402,21463l24123,25611l24890,30481l25701,36162l26693,42881l27505,50636l28272,59609l29264,69935l30030,81658l30797,94915l31608,109614l32690,125756l33457,143161l34223,161693l35621,180991l36343,200741l37109,220491l37921,239879l38913,258501l39679,276132l40491,292590l41257,307830l42024,321898l43016,335019l43782,347419l44594,359458l45361,371182l46398,382770l47164,394538l47931,407659l48742,423621l49689,443912l50501,473716l51267,531883l52259,655745l53071,835159l53792,940309l54604,1030669l55596,1060474l56363,1063901l57129,1099883l57896,1188890l58888,1181360l59654,1235649l60421,1259186l61458,1276545l62179,1281506l62946,1295619l63757,1302923l64749,1309371l65516,1315864l66282,1323169l67410,1332773l68221,1343910l69078,1349682l69890,1354191l70927,1358384l71738,1351530l72550,1364065l73587,1370558l74354,1376104l75120,1378629l76112,1380658l76879,1382687l77690,1384717l78637,1386746l79404,1388684l80215,1390398l81298,1391796l82064,1392607l82830,1393148l83823,1392878l84589,1395583l85401,1396666l86347,1397748l87159,1399145l88106,1400904l88873,1402843l89684,1405097l90676,1407938l91488,1411770l92480,1417046l93246,1422367l93968,1425433l94960,1427958l95771,1430483l96583,1432377l97440,1435894l98477,1438870l99288,1441981l100145,1444055l100912,1445904l102219,1447572l103031,1449060l103888,1450458l104699,1451811l105826,1453073l106593,1454245l107404,1455328l108261,1456410l109298,1457447l110065,1458439l110922,1459386l111733,1460333l112770,1461279l113582,1462181l114394,1463083l115250,1463895l116287,1464661l117054,1465383l117865,1466014l118812,1466600l119579,1467141l120391,1467682l121157,1468223l122149,1468674l122916,1469170l123682,1469621l124674,1470027l125441,1470433l126252,1470839l127019,1471199l128011,1471560l128777,1471921l129544,1472282l130536,1472597l131302,1472958l132069,1473273l133061,1473589l133827,1473905l134639,1474220l135586,1474491l136397,1474807l137209,1475077l138201,1475393l138968,1475663l139734,1475979l140726,1476249l141493,1476565l142259,1476881l143477,1477196l144243,1477512l145100,1477828l146137,1478188l146949,1478549l148031,1478955l148797,1479406l149654,1479947l150691,1480488l151638,1481209l152495,1482066l153532,1483193l154343,1484636l155426,1486350l156237,1488514l157094,1490633l157860,1491580l158988,1491941l159799,1492211l160611,1492437l161468,1492662l162550,1492888l163361,1493113l164128,1493338l164985,1493519l166112,1493745l166924,1493925l167690,1494150l168547,1494376l169674,1494601l170441,1494827l171252,1495052l172154,1495277l173191,1495548l173958,1495773l174769,1495999l175581,1496270l176528,1496450l177339,1496495l178241,1496630l179098,1496720l180180,1497306l181037,1497667l181893,1498073l182975,1498343l183787,1498614l184644,1498930l185410,1499200l186628,1499561l187484,1499967l188251,1500418l189333,1501004l190145,1501725l191002,1502763l192039,1504160l192850,1505648l193752,1506415l194519,1512367l195556,1513764l196412,1514305l197224,1514621l198306,1514846l199073,1515027l199884,1515207l200967,1515433l201778,1515613l202545,1515794l203582,1515974l204393,1516154l205250,1516335l206287,1516560l207189,1516785l208181,1517011l208902,1517236l209714,1517372l210706,1517597l211473,1518003l212419,1519085l213231,1519987l213998,1521159l214990,1522963l215756,1525894l216748,1530628l217515,1536219l218281,1538834l219093,1539421l219904,1539646l220941,1539872l221888,1540007l222745,1540187l223557,1540322l224639,1540413l225450,1540548l226262,1540683l227119,1540773l228201,1540909l229013,1540999l229824,1541089l230681,1541179l231763,1541269l232575,1541359l233386,1541450l234468,1541540l235280,1541630l236092,1541720l236993,1541811l238031,1541856l238842,1541946l239654,1542036l240511,1542081l241593,1542171l242359,1542261l243126,1542306l244163,1542397l244974,1542442l245741,1542532l246507,1542622l247545,1542667l248266,1542757l249078,1542802l250070,1542893l250836,1542938l251648,1543028l252640,1543073l253406,1543118l254218,1543208l255210,1543253l256067,1543343l256968,1543388l257735,1543434l258772,1543524l259629,1543569l260485,1543659l261523,1543704l262334,1543749l263461,1543840l264273,1543885l265085,1543930l266122,1544020l266933,1544065l267790,1544110l268827,1544200l269594,1544245l270676,1544290l271578,1544381l272389,1544426l273426,1544471l274238,1544516l275275,1544606l276087,1544651l276898,1544696l282489,1544786l283301,1544831l284158,1544877l284969,1544967l286006,1545012l286818,1545057l287675,1545102l288486,1545192l289523,1545237l290335,1545282l291192,1545372l292094,1545418l292905,1545463l293852,1545508l294619,1545598l295430,1545643l296197,1545688l297144,1545778l297910,1545824l298722,1545868l299488,1545959l300435,1546004l301202,1546049l302014,1546139l302780,1546184l303772,1546229l304493,1546320l305305,1546365l306071,1546410l307018,1546500l307785,1546545l308596,1546635l309544,1546680l310310,1546725l311122,1546815l311843,1546861l312925,1546951l313737,1546996l314594,1547086l315586,1547176l316352,1547221l317209,1547311l318065,1547402l319148,1547447l319914,1547537l320726,1547627l321718,1547717l322484,1547808l323296,1547897l324063,1547988l325100,1548078l325821,1548168l326723,1548258l327760,1548349l328571,1548438l329383,1548574l330375,1548664l331187,1548754l332044,1548844l333035,1548935l333847,1549025l334659,1549160l335605,1549205l336462,1549295l337454,1549386l338221,1549476l339077,1549566l340069,1549611l340836,1549701l341693,1549746l342640,1549792l343451,1549881l344488,1549927l345300,1549972l346066,1550017l346923,1550107l347825,1550152l348862,1550197l349584,1550242l350350,1550287l351162,1550333l352109,1550378l352875,1550422l353732,1550468l354453,1550468l355445,1550513l356167,1550558l356978,1550603l357745,1550648l358692,1550693l359503,1550738l360270,1550738l361081,1550783l362118,1550828l362930,1550874l363697,1550919l364508,1550919l365455,1550964l366267,1551009l366988,1551009l367800,1551054l368747,1551099l369558,1551144l370325,1551144l371136,1551189l372083,1551234l372895,1551279l373617,1551279l374654,1551324l375375,1551369l376187,1551369l376998,1551415l377945,1551460l378712,1551460l379523,1551505l380515,1551550l381237,1551550l382003,1551595l382950,1551595l383942,1551640l384754,1551685l385565,1551685l386602,1551730l387414,1551775l388271,1551775l389308,1551820l390074,1551820l390886,1551865l391743,1551911l392735,1551911l393546,1551956l394403,1552001l395350,1552001l396207,1552046l397018,1552046l397965,1552091l398777,1552091l399724,1552136l400490,1552181l401212,1552181l402204,1552226l402970,1552226l403737,1552271l404683,1552271l405405,1552317l406442,1552362l407164,1552362l407930,1552406l408697,1552406l409508,1552452l410455,1552452l411222,1552497l412033,1552497l412800,1552542l413792,1552542l414558,1552587l415325,1552632l416136,1552632l417128,1552677l417985,1552677l418797,1552722l419653,1552722l420736,1552767l421502,1552767l422314,1552812l423171,1552812l424253,1552858l424974,1552858l425831,1552903l426688,1552903l427724,1552948l428491,1552948l429303,1552993l430159,1552993l431242,1553038l432008,1553038l432775,1553083l433586,1553083l434533,1553128l435345,1553128l436111,1553173l437870,1553173l438636,1553218l439403,1553218l440350,1553263l441116,1553263l441928,1553308l442695,1553308l443641,1553353l444453,1553353l445220,1553399l446257,1553399l446978,1553444l448737,1553444l449503,1553489l450315,1553489l451081,1553534l452028,1553534l452840,1553579l453606,1553579l454553,1553624l456086,1553624l457078,1553669l457800,1553669l458566,1553714l459513,1553714l460280,1553759l461993,1553759l462760,1553804l463706,1553804l464473,1553849l465285,1553849l466186,1553894l467990,1553894l468756,1553940l469568,1553940l470335,1553985l472093,1553985l472860,1554030l473671,1554030l474438,1554075l476196,1554075l477008,1554120l477729,1554120l478721,1554165l480300,1554165l481111,1554210l481878,1554210l482825,1554255l484403,1554255l485214,1554301l486206,1554301l487018,1554345l488596,1554345l489543,1554390l491121,1554390l492113,1554436l492835,1554436l493736,1554481l495630,1554481l496442,1554526l498110,1554526l499147,1554571l499959,1554571l500861,1554616l502664,1554616l503431,1554661l505189,1554661l505956,1554706l507669,1554706l508436,1554751l509202,1554751l510149,1554796l511682,1554796l512494,1554842l514207,1554842l515019,1554887l516732,1554887l517499,1554932l518446,1554932l519212,1554977l520881,1554977l521737,1555022l523496,1555022l524308,1555067l526021,1555067l526787,1555112l527734,1555112l528591,1555157l530485,1555157l531296,1555202l532920,1555202l533957,1555247l535625,1555247l536392,1555292l538150,1555292l538917,1555337l539728,1555337l540675,1555383l542254,1555383l542975,1555428l544733,1555428l545500,1555473l546311,1555473l547258,1555518l548836,1555518l549603,1555563l551362,1555563l552128,1555608l552895,1555608l553842,1555653l555420,1555653l556186,1555698l557178,1555698l557990,1555743l559703,1555743l560470,1555788l561236,1555788l562003,1555833l563942,1555833l564753,1555878l565790,1555878l566602,1555924l567414,1555924l568225,1555969l569217,1555969l570074,1556014l570886,1556014l571878,1556059l573411,1556059l574403,1556104l575124,1556104l575891,1556149l576882,1556194l577649,1556194l578416,1556239l579363,1556239l580129,1556284l580941,1556284l581797,1556329l582609,1556329l583375,1556374l584322,1556420l585089,1556420l585901,1556465l586802,1556510l587614,1556510l588561,1556555l589327,1556555l590139,1556600l591041,1556645l591898,1556645l592799,1556690l593611,1556735l594693,1556780l595460,1556780l596271,1556826l597128,1556871l598165,1556871l598931,1556915l599788,1556915l600600,1556961l601412,1557006l602449,1557006l603260,1557051l604117,1557051l604929,1557096l606777,1557096l607544,1557141l608310,1557141l609348,1557186l610881,1557186l611692,1557231l614217,1557231l615029,1557276l617599,1557276l618546,1557321l620936,1557321l621973,1557367l624678,1557367l625535,1557412l629097,1557412l629908,1557457l632569,1557457l633381,1557502l637033,1557502l637890,1557547l641452,1557547l642489,1557592l645104,1557592l645915,1557637l649568,1557637l650380,1557682l658090,1557682l658857,1557727l661336,1557727l662283,1557772l665620,1557772l666432,1557817l669723,1557817l670490,1557862l673826,1557862l674593,1557908l678110,1557908l678922,1557953l682664,1557953l683476,1557998l686181,1557998l686947,1558043l690464,1558043l691276,1558088l694838,1558088l695830,1558133l699212,1558133l700024,1558178l703270,1558178l704262,1558223l707464,1558223l708275,1558269l711882,1558269l712694,1558313l717203,1558313l718015,1558358l721622,1558358l722433,1558403l725905,1558403l726717,1558449l730234,1558449l731091,1558494l734427,1558494l735194,1558539l738576,1558539l739567,1558584l742904,1558584l743716,1558629l747098,1558629l747909,1558674l751156,1558674l752148,1558719l755394,1558719l756206,1558764l759497,1558764l760219,1558810l762744,1558810l763691,1558855l767163,1558855l767974,1558899l771627,1558899l772393,1558944l775910,1558944l776902,1558990l779563,1558990l780419,1559035l783846,1559035l784613,1559080l787904,1559080l788716,1559125l791196,1559125l791962,1559170l794578,1559170l795389,1559215l798951,1559215l799718,1559260l802288,1559260l803145,1559305l805670,1559305l806436,1559351l809006,1559351l809773,1559396l812253,1559396l813019,1559441l815635,1559441l816401,1559486l818926,1559486l819918,1559531l822353,1559531l823165,1559576l825690,1559576l826456,1559621l828936,1559621l829703,1559666l831461,1559666l832228,1559711l834708,1559711l835655,1559756l837233,1559756l838180,1559801l839713,1559801l840660,1559846l843139,1559846l843906,1559892l845620,1559892l846431,1559937l847964,1559937l849137,1559982l850715,1559982l851572,1560027l853330,1560027l854142,1560072l855675,1560072l856622,1560117l858245,1560117l859011,1560162l860770,1560162l861536,1560207l863340,1560207l864106,1560252l865685,1560252l866676,1560297l868255,1560297l869066,1560342l870058,1560342l870825,1560387l872628,1560387l873395,1560433l874928,1560433l875920,1560478l876687,1560478l877498,1560523l879257,1560523l879978,1560568l880790,1560568l881737,1560613l883360,1560613l884352,1560658l885118,1560658l885885,1560703l887644,1560703l888455,1560748l889222,1560748l890169,1560793l891747,1560793l892739,1560839l893550,1560839l894272,1560883l895309,1560883l896030,1560928l897789,1560928l898510,1560974l899322,1560974l900224,1561019l900990,1561019l901802,1561064l902749,1561064l903515,1561109l905409,1561109l906176,1561154l907032,1561154l908069,1561199l908881,1561199l909692,1561244l910549,1561244l911586,1561289l913210,1561289l914066,1561335l915103,1561335l915915,1561380l916726,1561380l917538,1561425l918350,1561425l919387,1561470l920153,1561470l920920,1561515l922769,1561515l923625,1561560l924437,1561560l925294,1561605l926331,1561605l927142,1561650l927954,1561650l928856,1561695l929893,1561695l930704,1561740l931516,1561740l932328,1561785l934221,1561785l935033,1561830l936115,1561830l936927,1561876l937739,1561876l938595,1561921l939587,1561921l940354,1561966l941120,1561966l941887,1562011l943645,1562011l944457,1562056l945404,1562056l946170,1562101l946982,1562101l947929,1562146l948695,1562146l949462,1562191l951220,1562191l951987,1562236l952799,1562236l953745,1562281l954557,1562281l955324,1562326l957082,1562326l957849,1562371l958886,1562371l959562,1562417l960374,1562417l961366,1562462l962899,1562462l963846,1562507l964612,1562507l965424,1562552l967137,1562552l967904,1562597l968851,1562597l969617,1562642l971376,1562642l972142,1562687l972909,1562687l973856,1562732l975704,1562732l976561,1562777l977373,1562777l978410,1562822l980078,1562822l980890,1562867l982738,1562867l983550,1562912l984362,1562912l985218,1562958l987067,1562958l987924,1563003l989818,1563003l990674,1563048l991441,1563048l992252,1563093l994146,1563093l994913,1563138l996761,1563138l997708,1563183l999512,1563183l1000324,1563228l1001090,1563228l1001857,1563273l1003615,1563273l1004382,1563318l1006140,1563318l1006952,1563364l1008846,1563364l1009657,1563409l1011551,1563409l1012318,1563453l1014031,1563453l1014978,1563499l1016556,1563499l1017548,1563544l1019081,1563544l1020028,1563589l1021606,1563589l1022553,1563634l1024131,1563634l1025123,1563679l1027603,1563679l1028370,1563724l1030128,1563724l1030850,1563769l1032563,1563769l1033375,1563814l1039642,1563814l1040454,1563860l1042122,1563860l1043159,1563905l1045819,1563905l1046812,1563950l1048435,1563950l1049246,1563995l1051050,1563995l1051907,1564040l1053485,1564040l1054567,1564085l1057002,1564085l1057994,1564130l1059572,1564130l1060384,1564175l1062097,1564175l1062864,1564220l1065389,1564220l1066155,1564265l1067869,1564265l1068680,1564310l1070394,1564310l1071160,1564355l1073685,1564355l1074452,1564401l1076210,1564401l1076977,1564446l1078645,1564446l1079682,1564491l1082343,1564491l1083154,1564536l1084913,1564536l1085724,1564581l1087438,1564581l1088204,1564626l1090729,1564626l1091541,1564671l1093299,1564671l1094066,1564716l1096546,1564716l1097493,1564761l1099206,1564761l1099928,1564806l1102407,1564806l1103219,1564851l1105068,1564851l1105880,1564896l1108314,1564896l1109352,1564942l1111831,1564942l1112868,1564987l1114582,1564987l1115303,1565032l1117828,1565032l1118685,1565077l1121210,1565077l1121977,1565122l1124502,1565122l1125313,1565167l1127929,1565167l1128785,1565212l1131446,1565212l1132483,1565257l1134963,1565257l1135955,1565302l1138615,1565302l1139381,1565348l1140914,1565348l1141861,1565392l1144341,1565392l1145108,1565437l1147588,1565437l1148400,1565483l1150925,1565483l1151736,1565528l1154216,1565528l1155163,1565573l1157733,1565573l1158545,1565618l1160348,1565618l1161115,1565663l1163640,1565663l1164587,1565708l1166977,1565708l1167968,1565753l1170313,1565753l1171305,1565798l1172883,1565798l1173650,1565843l1176220,1565843l1176987,1565889l1179557,1565889l1180323,1565934l1182082,1565934l1182848,1565979l1185418,1565979l1186185,1566024l1188710,1566024l1189521,1566069l1191325,1566069l1192092,1566114l1194572,1566114l1195383,1566159l1197142,1566159l1198089,1566204l1200749,1566204l1201561,1566249l1204221,1566249l1205078,1566294l1206836,1566294l1207648,1566339l1210308,1566339l1211120,1566385l1213780,1566385l1214772,1566430l1217387,1566430l1218199,1566475l1220048,1566475l1220859,1566520l1223474,1566520l1224421,1566565l1227037,1566565l1227848,1566610l1230554,1566610l1231365,1566655l1234116,1566655l1234882,1566700l1237452,1566700l1238219,1566745l1240564,1566745l1241511,1566790l1243855,1566790l1244847,1566835l1246425,1566835l1247192,1566880l1249717,1566880l1250754,1566926l1253054,1566926l1254045,1566971l1256390,1566971l1257382,1567016l1259907,1567016l1260629,1567061l1263199,1567061l1263965,1567106l1267257,1567106l1268429,1567151l1270909,1567151l1271901,1567196l1274562,1567196l1275418,1567241l1278033,1567241l1278845,1567286l1281325,1567286l1282227,1567332l1284752,1567332l1285518,1567376l1289036,1567376l1289892,1567421l1292372,1567421l1293184,1567467l1295754,1567467l1296520,1567512l1299857,1567512l1300669,1567557l1303284,1567557l1304141,1567602l1306801,1567602l1307613,1567647l1311130,1567647l1311896,1567692l1314601,1567692l1315413,1567737l1318930,1567737l1319922,1567782l1323394,1567782l1324161,1567827l1327542,1567827l1328535,1567873l1330924,1567873l1331871,1567918l1335208,1567918l1336019,1567962l1339807,1567962l1340573,1568008l1344090,1568008l1345082,1568053l1348554,1568053l1349366,1568098l1353018,1568098l1353830,1568143l1358339,1568143l1359106,1568188l1362442,1568188l1363253,1568233l1366546,1568233l1367537,1568278l1371641,1568278l1372407,1568323l1375789,1568323l1376510,1568369l1380073,1568369l1380839,1568414l1384897,1568414l1385709,1568459l1389226,1568459l1390127,1568504l1394546,1568504l1395583,1568549l1399912,1568549l1400949,1568594l1404376,1568594l1405187,1568639l1409696,1568639l1410508,1568684l1414972,1568684l1415829,1568729l1423720,1568729l1424757,1568774l1429266,1568774l1430077,1568819l1434406,1568819l1435217,1568864l1439726,1568864l1440538,1568910l1444100,1568910l1444912,1568955l1449151,1568955l1449917,1569000l1454020,1569000l1454787,1569045l1458259,1569045l1459025,1569090l1463354,1569090l1464346,1569135l1467863,1569135l1468674,1569180l1473138,1569180l1473950,1569225l1477557,1569225l1478369,1569270l1482562,1569270l1483374,1569316l1486620,1569316l1487657,1569360l1490768,1569360l1491760,1569405l1495052,1569405l1495864,1569451l1499155,1569451l1499967,1569496l1503258,1569496l1504025,1569541l1507407,1569541l1508444,1569586l1511735,1569586l1512502,1569631l1515839,1569631l1516650,1569676l1520167,1569676l1520934,1569721l1524225,1569721l1524992,1569766l1528464,1569766l1529185,1569811l1533288,1569811l1534325,1569857l1537797,1569857l1538564,1569902l1542171,1569902l1543028,1569946l1546635,1569946l1547447,1569992l1550783,1569992l1551595,1570037l1555698,1570037l1556690,1570082l1559847,1570082l1560793,1570127l1564085,1570127l1564852,1570172l1568278,1570172l1569135,1570217l1572607,1570217l1573644,1570262l1577296,1570262l1578063,1570307l1581535,1570307l1582391,1570352l1585187,1570352l1586179,1570398l1589606,1570398l1590463,1570443l1593078,1570443l1593889,1570488l1597316,1570488l1598128,1570533l1600608,1570533l1601375,1570578l1604846,1570578l1605613,1570623l1608318,1570623l1609085,1570668l1611430,1570668l1612422,1570713l1615758,1570713l1616525,1570758l1619906,1570758l1620673,1570803l1624010,1570803l1624776,1570848l1628113,1570848l1628924,1570893l1633163,1570893l1633975,1570939l1638033,1570939l1639025,1570984l1644796,1570984l1645608,1571029l1651424,1571029l1652236,1571074l1659000,1571074l1659811,1571119l1666485,1571119l1667386,1571164l1675052,1571164l1675863,1571209l1683754,1571209l1684791,1571254l1693539,1571254l1694350,1571300l1697056,1571300">
                  <v:stroke weight="0.26628pt" endcap="round" joinstyle="round" on="true" color="#000000"/>
                  <v:fill on="false" color="#000000" opacity="0"/>
                </v:shape>
                <v:shape id="Shape 4668" style="position:absolute;width:5863;height:16003;left:3274;top:583;" coordsize="586306,1600337" path="m0,0l857,0l1668,45l2660,90l3427,180l4193,225l5005,316l5772,451l6854,541l7620,721l8387,902l9153,1127l10190,1353l10957,1668l11768,2029l12580,2480l13572,3021l14339,3652l15150,4419l15917,5366l16954,6448l17720,7756l18532,9334l19389,11182l20381,13392l21192,16052l21959,19208l22996,22951l23763,27370l24484,32600l25341,38732l26333,45902l27099,54243l27911,63893l28677,74985l29669,87565l30436,101723l31292,117415l32330,134594l33096,153126l33863,172695l34900,193031l35666,213772l36478,234468l37290,254759l38236,274238l39048,292635l39950,309814l41032,325686l41844,340295l42610,353867l43602,366673l44369,378937l45135,390931l46127,402654l46894,414107l47705,425696l48652,438185l49464,452389l50230,471146l51222,501267l51989,544463l52981,586757l53792,632118l54739,717022l55822,844222l56588,903515l57400,957082l58482,1072377l59293,1087753l65471,1166526l66282,1194256l67049,1211886l67906,1228930l68717,1236460l69754,1231951l70521,1251746l71378,1263379l72234,1274201l73271,1289622l74038,1301525l74895,1311580l75841,1324792l76924,1333990l77735,1339942l78547,1343099l79404,1346074l80441,1349231l81252,1352748l82064,1356851l82876,1362487l83913,1372993l84724,1392247l85536,1421690l86393,1434586l87430,1418128l88241,1436796l89053,1443108l89910,1445498l90902,1448203l91713,1451134l92525,1453885l93337,1455959l94329,1445317l95185,1455237l95997,1456951l96763,1457717l97755,1458394l98567,1459205l99424,1460107l100416,1461189l101227,1462362l102039,1463714l102896,1465157l103888,1466465l104654,1466510l105466,1453298l106413,1466690l107179,1467547l107901,1469576l108712,1470658l109659,1471605l110426,1472507l111372,1473409l112364,1474265l113176,1475122l113988,1475934l115025,1476700l115837,1477467l116648,1478188l117685,1478865l118452,1479496l119263,1479947l120255,1480172l121112,1480443l121878,1481570l122916,1482427l123682,1483103l124539,1483644l125576,1484185l126387,1484681l127199,1485222l128191,1485718l129003,1486214l130040,1486710l130852,1487251l131663,1487747l132430,1488288l133286,1488874l134323,1489416l135135,1489822l135947,1489822l136803,1490453l137931,1490994l138697,1491715l139554,1492707l140365,1494195l141402,1496179l142214,1498614l143026,1500914l143883,1502537l144694,1503484l145731,1504205l146498,1504836l147309,1505468l148076,1506099l149068,1506730l149789,1505378l150601,1506956l151412,1507587l152360,1508759l153126,1510473l153938,1513313l154930,1518048l155696,1523820l156417,1526344l157229,1526840l158176,1527066l159078,1527292l159935,1527517l160746,1527742l161738,1527922l162550,1528103l163407,1528283l164444,1528374l165165,1528238l166022,1528509l166833,1528644l167825,1528779l168637,1528915l169449,1529050l170486,1529230l171297,1529365l172109,1529501l172920,1529636l173912,1529771l174769,1529952l175581,1530087l176573,1530222l177384,1530312l178196,1530448l179188,1530538l180000,1530718l180811,1530853l181758,1530989l182525,1531124l183291,1531260l184283,1531394l185050,1531485l185771,1531620l186763,1531755l187530,1531890l188296,1532026l189243,1532161l189965,1532296l190957,1532432l191723,1532567l192490,1532702l193482,1532837l194338,1532973l195150,1533153l195917,1533288l196953,1533424l197675,1533604l198442,1533739l199253,1533920l200020,1534055l200967,1534235l201778,1534416l202545,1534596l203311,1534776l204258,1534957l205025,1535137l205836,1535317l206603,1535498l207595,1535678l208361,1535858l209173,1536039l209940,1536174l210932,1536355l211698,1536490l212465,1536625l213276,1536760l214223,1536896l215035,1537031l215891,1537166l216748,1537301l217740,1537392l218552,1537527l219363,1537617l220175,1537752l221212,1537842l222024,1537933l222790,1538023l223827,1538113l224639,1538248l225450,1538339l226262,1538429l227299,1538519l228066,1538609l228922,1538699l229914,1538789l230681,1538880l231447,1538970l232214,1539060l233206,1539105l233973,1539195l234739,1539285l235686,1539330l236452,1539421l237264,1539511l238211,1539556l238977,1539646l239744,1539736l240691,1539781l241503,1539871l242314,1539917l243036,1540007l243982,1540052l244794,1540142l245515,1540187l246507,1540277l247229,1540323l248221,1540412l248942,1540503l249754,1540548l250746,1540638l251558,1540683l252324,1540773l253271,1540864l254037,1540909l254849,1540999l255751,1541044l256563,1541134l257374,1541224l258096,1541314l259088,1541405l259854,1541450l260666,1541540l261432,1541630l262379,1541765l263191,1541855l264138,1541946l264994,1542081l266031,1542171l266798,1542307l267655,1542442l268466,1542622l269278,1542757l270315,1542983l271127,1543163l271983,1543434l272750,1543704l273787,1544020l274599,1544426l275410,1544832l276222,1545282l277259,1545869l278070,1546455l278927,1547131l279919,1547672l280731,1548168l281543,1548484l282354,1548754l283391,1548935l284248,1549115l285014,1549295l285871,1549521l286863,1549746l287675,1550017l288486,1550152l289523,1549025l290335,1550423l291147,1550828l291958,1551279l292950,1551866l293762,1552857l294619,1554436l295611,1557141l296467,1562552l297234,1574591l298271,1592627l299218,1595152l299939,1595423l300931,1595558l301923,1595603l302735,1595648l303546,1595648l304539,1595693l305395,1595738l306252,1595783l307244,1595828l308010,1595873l308867,1595873l309859,1595918l310716,1595964l311527,1596009l312519,1596054l313331,1596099l314368,1596099l315180,1596144l315991,1596189l316983,1596234l317795,1596279l318652,1596324l319689,1596324l320500,1596369l321267,1596414l321988,1596459l322980,1596505l323747,1596505l324558,1596550l325370,1596595l326317,1596640l327084,1596640l327895,1596685l328662,1596730l329473,1596730l330420,1596775l331232,1596820l332044,1596820l332810,1596866l333847,1596866l334614,1596911l335425,1596911l336237,1596955l337184,1596955l337950,1597000l338717,1597000l339483,1597046l340475,1597046l341242,1597091l342053,1597091l342865,1597136l343767,1597136l344578,1597181l345345,1597181l346337,1597226l347103,1597226l347870,1597271l348682,1597271l349628,1597316l351252,1597316l352018,1597361l353010,1597361l353732,1597407l354543,1597407l355535,1597452l356302,1597452l357113,1597497l358060,1597542l358872,1597542l359639,1597587l360405,1597587l361397,1597632l362164,1597632l362930,1597677l363922,1597722l364643,1597722l365455,1597767l366402,1597767l367168,1597812l367980,1597857l369017,1597857l369784,1597902l370550,1597948l371542,1597948l372264,1597993l373075,1598038l373977,1598083l374744,1598083l375555,1598128l376457,1598173l377224,1598218l378035,1598218l378982,1598263l379749,1598308l380560,1598353l381507,1598353l382319,1598398l383040,1598443l383897,1598489l384844,1598489l385610,1598534l386422,1598534l387189,1598579l388181,1598624l388992,1598624l389849,1598669l390660,1598669l391427,1598714l393186,1598714l393997,1598759l395711,1598759l396522,1598804l398055,1598804l399093,1598849l401392,1598849l402339,1598895l405766,1598895l406487,1598939l409869,1598939l410635,1598984l413927,1598984l414874,1599030l418165,1599030l418977,1599075l423351,1599075l424117,1599120l427409,1599120l428401,1599165l432459,1599165l433406,1599210l437509,1599210l438636,1599255l442920,1599255l448241,1599300l452254,1599300l453065,1599345l457078,1599345l457890,1599390l463165,1599390l464022,1599436l468080,1599436l469027,1599481l473175,1599481l473942,1599526l478271,1599526l479037,1599571l484042,1599571l484809,1599616l488912,1599616l489859,1599661l494999,1599661l495765,1599706l499959,1599706l500725,1599751l504919,1599751l505685,1599796l510961,1599796l511818,1599841l516101,1599841l517048,1599886l521918,1599886l522684,1599932l527734,1599932l528501,1599977l533596,1599977l534363,1600022l539368,1600022l540134,1600067l545184,1600067l545951,1600112l551722,1600112l552534,1600157l558441,1600157l559207,1600202l565971,1600202l566737,1600247l573320,1600247l574267,1600292l582834,1600292l583646,1600337l586306,1600337">
                  <v:stroke weight="0.26628pt" endcap="round" joinstyle="round" on="true" color="#000000"/>
                  <v:fill on="false" color="#000000" opacity="0"/>
                </v:shape>
                <v:shape id="Shape 4669" style="position:absolute;width:8009;height:14878;left:3274;top:1466;" coordsize="800980,1487838" path="m0,0l902,45l2029,45l2796,90l3562,135l4329,225l5140,271l6132,361l6944,451l7665,586l8477,721l9469,902l10281,1082l11047,1353l11859,1623l12851,1984l13662,2390l14564,2931l15376,3517l16413,4239l17224,5095l18081,6132l18893,7350l19975,8838l20787,10596l21643,12670l22680,15150l23492,18126l24304,21598l25160,25701l26197,30526l27009,36162l27866,42700l28632,50321l29669,59068l30436,69033l31248,80305l32239,92931l33006,106818l33773,121969l34765,138201l35531,155290l36298,172965l37109,190957l38056,208902l38868,226442l39679,243441l40626,259629l41438,274959l42249,289388l43467,303050l44233,315856l45045,327805l46037,338852l47074,348907l47840,358105l48652,366763l49644,375240l50681,383401l51493,391923l52350,402790l53161,418932l54243,443777l55055,478135l55867,514703l56723,546356l57806,582338l58572,659352l59384,857839l60240,1023184l61323,1049742l62134,1081125l62946,1126621l63757,1146416l64749,1165308l65516,1200659l66328,1209767l67094,1216801l68086,1223700l68853,1229877l69664,1237452l70701,1250168l71468,1278259l72280,1281370l73001,1288539l74038,1295032l74759,1300984l75571,1306305l76563,1311355l77375,1315999l78141,1319967l78908,1321771l79900,1324341l80666,1322447l81433,1327993l82515,1331059l83371,1333359l84138,1335839l85220,1338589l85942,1341205l86708,1343729l87700,1346120l88467,1348509l89323,1350764l90315,1352973l91082,1355092l91848,1357031l92886,1358474l93607,1359827l94419,1360639l95411,1365057l96177,1366906l97169,1368574l98071,1370153l98838,1371595l99829,1372948l100551,1374166l101317,1375248l102309,1376240l103121,1377096l104113,1377908l104879,1378675l105646,1379351l106458,1380027l107495,1380704l108261,1381290l108983,1381876l109794,1382417l110831,1382958l111598,1383454l112364,1383950l113131,1384401l114168,1384852l114935,1385303l115746,1385709l116513,1386069l117550,1386340l118316,1386881l119263,1387377l120030,1387873l121067,1388279l121878,1388729l122600,1389181l123412,1389676l124403,1390218l125170,1390759l125982,1391345l126748,1391841l127785,1392292l128552,1392608l129363,1392923l130355,1393149l131122,1393329l131934,1393599l132745,1393870l133827,1394140l134594,1394411l135406,1394636l136397,1394862l137164,1395087l137931,1395313l138742,1395538l139689,1395764l140501,1395989l141312,1396215l142304,1396440l143071,1396665l143883,1396936l144874,1397161l145596,1397477l146453,1397747l147445,1398018l148211,1398334l149023,1398649l150015,1399055l150781,1399461l151548,1399912l152540,1400498l153306,1401219l154073,1402121l155065,1403429l155831,1405503l156868,1409246l157635,1416911l158401,1428229l159394,1432242l160160,1433639l160972,1434812l161919,1436074l162685,1437562l167600,1439050l168366,1440673l169133,1442342l169944,1444100l170756,1445994l171703,1448158l172470,1450142l173236,1450999l174048,1451540l174995,1451991l175761,1452397l176528,1452758l177339,1453028l178286,1453299l179053,1453569l179819,1453794l180586,1454020l181578,1454200l182344,1454426l183111,1454606l183877,1454787l184869,1454922l185636,1455102l186402,1455282l187169,1455373l188206,1455418l188973,1455282l189829,1455643l190641,1455733l191633,1455823l192399,1455959l193166,1456094l193978,1456230l194924,1456365l195736,1456500l196548,1456635l197314,1456771l198261,1456906l199028,1457041l199839,1457131l200786,1457221l201553,1457176l202364,1457312l203176,1457402l204123,1457492l204889,1457627l205656,1457762l206603,1457898l207369,1457988l208136,1458123l208902,1458259l209849,1458439l210616,1458574l211382,1458709l212329,1458845l213096,1459025l213862,1459205l214809,1459341l215576,1459431l216387,1458980l217334,1459566l218101,1459746l218867,1459927l219814,1460107l220581,1460378l221347,1460603l222249,1460874l223016,1461144l223827,1461415l224774,1461640l225541,1461866l226262,1462046l227209,1462227l228021,1462362l228922,1462452l229689,1462542l230456,1462542l231222,1462587l232034,1462677l232981,1462858l233747,1462948l234514,1462993l235325,1463083l236317,1463128l237084,1463218l237850,1463264l238662,1463309l239609,1463399l240375,1463444l241187,1463489l241999,1463579l242990,1463624l243757,1463669l244478,1463669l245245,1463714l246237,1463714l246958,1463805l247770,1463940l248537,1464030l249483,1464075l250250,1464120l251016,1464165l251783,1464210l252775,1464300l253496,1464346l254308,1464391l255120,1464436l256292,1464481l257059,1464526l257825,1464571l258682,1464616l259629,1464616l260395,1464661l261207,1464707l262154,1464752l262920,1464797l263732,1464841l264544,1464887l265445,1464932l266257,1464977l267023,1465022l267970,1465067l268782,1465112l269548,1465157l270540,1465202l271307,1465248l272029,1465293l272930,1465338l273922,1465338l274779,1465428l275591,1465518l276583,1465563l277439,1465608l278251,1465653l279288,1465698l280054,1465743l280956,1465789l281948,1465834l282760,1465879l283527,1465924l284609,1465969l285375,1466014l286367,1466059l287179,1466104l288036,1466149l289028,1466194l289839,1466104l290606,1466239l291643,1466284l292454,1466284l293356,1466330l294168,1466375l295115,1466420l295881,1466465l296693,1466510l297505,1466555l298496,1466600l299263,1466645l299984,1466690l300796,1466736l301608,1466780l302555,1466825l303321,1466871l304087,1466916l304854,1467006l305891,1467051l306613,1467096l307560,1467141l308326,1467186l309318,1467231l310085,1467277l310851,1467322l311663,1467367l312610,1467412l313376,1467457l314188,1467502l314954,1467547l315901,1467367l316713,1467592l317479,1467637l318471,1467682l319193,1467727l320004,1467772l320816,1467818l321718,1467863l322484,1467908l323296,1467998l324063,1468043l325009,1468088l325776,1468178l326542,1468223l327534,1468268l328301,1468314l329113,1468268l330060,1468359l330826,1468404l331638,1468449l332449,1468494l333441,1468584l334208,1468629l334974,1468674l335921,1468764l336688,1468809l337454,1468855l338401,1468945l339168,1468990l339979,1469080l340926,1469125l341693,1469170l342549,1469215l343541,1469306l344308,1469350l345165,1469396l346157,1469486l346968,1469531l347780,1469576l348817,1469621l349628,1469711l350575,1469757l351387,1469802l352244,1469847l353236,1469892l354047,1469982l354814,1470072l355671,1470117l356708,1470207l357519,1470298l358286,1470343l359143,1470433l359954,1470523l360991,1470658l361803,1470793l362615,1470929l363426,1471064l364418,1471245l365230,1471470l365951,1471695l366763,1472011l367710,1472417l368476,1472913l369243,1473544l370054,1474356l371001,1475438l371768,1476610l372534,1477647l373301,1478279l374293,1478549l375059,1478684l375826,1478639l376637,1478820l377720,1478910l378531,1479000l379253,1479090l380064,1479180l381011,1479270l381823,1479361l382589,1479451l383581,1479541l384348,1479631l385159,1479676l385881,1479767l386873,1479857l387640,1479947l388406,1480037l389398,1480127l390165,1480217l390976,1480308l391833,1480398l392825,1480533l393682,1480668l394538,1480804l395575,1480939l396387,1481119l397198,1481299l398191,1481480l398957,1481706l399769,1481976l400535,1482201l401482,1482472l402249,1482742l403015,1482968l404007,1483193l404774,1483374l405540,1483509l406487,1483644l407254,1483734l408065,1483824l408967,1483870l409779,1483915l410726,1483960l411492,1484005l412439,1484050l413431,1484095l414243,1484095l415009,1484140l416768,1484140l417579,1484185l418346,1484230l419383,1484276l420149,1484276l420961,1484321l422720,1484321l423531,1484366l424253,1484366l425064,1484411l426823,1484411l427634,1484456l428446,1484456l429167,1484501l430926,1484501l431738,1484546l433676,1484546l434533,1484591l435345,1484591l436157,1484636l438050,1484636l438862,1484681l440711,1484681l441522,1484726l444182,1484726l445039,1484772l445896,1484772l446933,1484817l448556,1484817l449503,1484862l451081,1484862l451848,1484907l454418,1484907l455365,1484952l456988,1484952l457980,1484997l460505,1484997l461497,1485042l463120,1485042l464112,1485087l465736,1485087l466772,1485132l468306,1485132l469298,1485177l471778,1485177l472499,1485222l475024,1485222l475926,1485267l477684,1485267l478406,1485313l480841,1485313l481968,1485358l484448,1485358l485485,1485403l487920,1485403l489002,1485448l490625,1485448l491482,1485493l494142,1485493l494999,1485538l497659,1485538l498516,1485583l503025,1485583l503792,1485628l506317,1485628l507083,1485673l510375,1485673l511186,1485718l513666,1485718l514478,1485763l517003,1485763l517950,1485808l521377,1485808l522233,1485854l524984,1485854l525841,1485899l529538,1485899l530395,1485944l534047,1485944l534859,1485989l537654,1485989l538646,1486034l546492,1486034l547349,1486079l551587,1486079l552534,1486124l555194,1486124l556006,1486169l560470,1486169l561281,1486214l564753,1486214l565565,1486260l569849,1486260l570841,1486304l574267,1486304l575034,1486349l579092,1486349l580039,1486395l584142,1486395l584909,1486440l588290,1486440l589192,1486485l593295,1486485l594197,1486530l599202,1486530l599969,1486575l604162,1486575l604974,1486620l609392,1486620l610249,1486665l615344,1486665l616427,1486710l620755,1486710l621567,1486756l626617,1486756l627383,1486801l634012,1486801l634778,1486846l639828,1486846l640595,1486891l645915,1486891l646727,1486936l652093,1486936l652950,1486981l659713,1486981l660480,1487026l664763,1487026l665575,1487071l671572,1487071l672338,1487116l678470,1487116l679327,1487161l685550,1487161l686361,1487206l692494,1487206l693260,1487251l699077,1487251l699843,1487297l706426,1487297l707148,1487342l713956,1487342l714723,1487387l721441,1487387l722208,1487432l728926,1487432l729738,1487477l736501,1487477l737268,1487522l744708,1487522l745519,1487567l752148,1487567l752869,1487612l760715,1487612l761527,1487657l769147,1487657l769913,1487702l778255,1487702l779021,1487747l786777,1487747l787543,1487792l795795,1487792l796607,1487838l800980,1487838">
                  <v:stroke weight="0.26628pt" endcap="round" joinstyle="round" on="true" color="#000000"/>
                  <v:fill on="false" color="#000000" opacity="0"/>
                </v:shape>
                <v:shape id="Shape 4670" style="position:absolute;width:6954;height:15404;left:3274;top:1236;" coordsize="695424,1540412" path="m0,0l857,45l1668,90l2660,90l3427,180l4193,225l4960,315l5952,406l6718,496l7485,631l8297,766l9243,947l10055,1172l10822,1443l11588,1758l12580,2164l13347,2615l14113,3156l15150,3833l15917,4599l16683,5546l17450,6673l18442,8026l19208,9604l19975,11498l20787,13797l21779,16503l22545,19704l23357,23492l24078,27956l25160,33186l25882,39364l26693,46533l27595,54829l28722,64343l29579,75255l30391,87520l31248,101272l32330,116423l33186,132835l33953,150465l34810,168952l35937,188071l36703,207459l37560,226803l38417,245741l39454,264047l40265,281497l41077,297955l41889,313331l42971,327579l43737,340746l44549,352920l45361,364328l46353,375285l47119,386287l47886,398236l48923,412484l49689,431151l50501,456086l51313,488912l52350,532288l53071,585089l53838,661201l54875,790474l55641,898330l56453,970474l57264,994777l58301,1015880l59068,1043069l59835,1103715l60827,1116566l61638,1202056l62405,1228344l63442,1227172l64253,1244261l64975,1251656l66012,1260042l66733,1271811l67545,1286014l68537,1296069l69304,1303554l70115,1316180l71062,1330022l71874,1331555l72640,1332412l73677,1331645l74399,1334170l75210,1335208l76247,1336064l77014,1337011l77871,1338048l78863,1338950l79674,1339807l80711,1340618l81523,1341385l82335,1342106l88106,1342828l88873,1343504l89684,1344090l90451,1344361l91443,1343279l92209,1344902l92931,1345488l93742,1345939l94689,1346480l95501,1347066l96267,1347697l97079,1348329l97800,1349005l98883,1349726l99739,1350493l100641,1351395l101588,1352477l102580,1353694l103347,1354912l104158,1355543l104970,1359286l105872,1362262l106683,1366500l107450,1370198l108261,1376195l109208,1386340l109975,1393960l110741,1395313l111553,1396169l112500,1396981l113266,1397883l114033,1399010l115025,1400588l115791,1403068l116603,1407262l117324,1411410l118316,1412131l119083,1412808l119849,1413484l120661,1414250l121608,1415243l122419,1416595l123186,1418534l124133,1421690l124900,1427732l125711,1440087l126478,1456725l127379,1478098l128146,1474897l128912,1485087l129905,1485854l130671,1486260l131483,1486665l132385,1487071l133151,1487432l133963,1487747l134910,1488018l135721,1488333l136488,1488604l137435,1488874l138246,1489100l138968,1489371l139915,1489641l140726,1489867l141448,1490137l142440,1490408l143161,1490633l143973,1490904l144920,1491129l145641,1491400l146633,1491625l147354,1491896l148121,1492166l149113,1492392l149834,1492662l150601,1492887l151412,1493158l152360,1493384l153126,1493654l153938,1493925l154704,1494195l155606,1494421l156643,1494691l157500,1494962l158311,1495232l159123,1495503l160160,1495773l160972,1496044l161783,1496314l162595,1496630l163677,1496901l164489,1497171l165300,1497487l166157,1497803l167194,1498073l167960,1498389l168952,1498704l169764,1499020l170756,1499335l171613,1499651l172425,1500012l173236,1500327l174228,1500688l174995,1501049l175806,1501364l176618,1501725l177520,1502131l178286,1502492l179098,1502853l180045,1503258l180856,1503619l181578,1504025l182389,1504431l183336,1504836l184103,1505287l184914,1505693l185861,1506099l186628,1506550l187440,1506956l188206,1507407l189198,1507857l189965,1508263l190776,1508714l191723,1509165l192490,1509616l193256,1510022l194203,1510473l194970,1510924l195736,1511375l196683,1511780l197449,1512231l198261,1512682l199163,1513088l199929,1513539l200741,1513945l201688,1514395l202545,1514802l203401,1515252l204438,1515658l205295,1516064l206107,1516425l207099,1516831l207910,1517191l208767,1517597l209714,1517913l210571,1518273l211608,1518634l212374,1518950l213186,1519265l214043,1519536l214809,1519852l215846,1520122l216703,1520393l217515,1520663l218236,1520934l219273,1521159l219995,1521385l220761,1521610l221573,1521881l222520,1522061l223286,1522286l224053,1522512l224864,1522692l225856,1522918l226623,1523098l227389,1523278l228156,1523459l229103,1523639l229869,1523819l230681,1524000l231492,1524135l232440,1524315l233206,1524451l233973,1524586l234739,1524766l235686,1524902l236452,1525037l237264,1525172l238031,1525308l239068,1525443l239834,1525533l240601,1525668l241638,1525758l242359,1525894l243171,1525984l243937,1526119l244884,1526209l245651,1526344l246417,1526435l247409,1526525l248176,1526615l248988,1526705l249709,1526795l250701,1526885l251422,1526976l252189,1527066l253181,1527156l253947,1527246l254714,1527336l255661,1527427l256427,1527517l257239,1527607l258005,1527652l258998,1527742l259764,1527833l260530,1527878l261477,1527968l262244,1528058l263011,1528103l264003,1528193l264724,1528238l265716,1528328l266437,1528419l267204,1528464l268196,1528509l268917,1528599l269684,1528644l270631,1528734l271397,1528779l272389,1528870l273291,1528915l274103,1528960l274869,1529050l275681,1529095l276628,1529140l277439,1529230l278206,1529275l279017,1529320l280009,1529365l280776,1529456l281543,1529501l282354,1529546l283346,1529591l284113,1529636l285060,1529681l285871,1529771l286908,1529817l287720,1529862l288577,1529906l289388,1529952l290425,1529997l291237,1530042l292048,1530087l292905,1530132l293942,1530177l294709,1530222l295566,1530267l296422,1530312l297459,1530403l298226,1530448l299083,1530493l299939,1530538l300976,1530583l301743,1530583l302600,1530628l303456,1530673l304493,1530718l305350,1530763l306162,1530808l307199,1530853l307965,1530899l308777,1530944l309588,1530989l310536,1531034l311347,1531079l312114,1531124l313061,1531169l313872,1531214l314639,1531214l315631,1531260l316397,1531304l317164,1531349l317975,1531394l318877,1531440l319644,1531485l320455,1531530l321402,1531530l322169,1531575l322980,1531620l323927,1531665l324739,1531710l325505,1531755l326452,1531801l327219,1531801l328166,1531846l328932,1531890l329744,1531935l330691,1531981l331412,1531981l332224,1532026l333126,1532071l333892,1532116l334884,1532161l335605,1532161l336417,1532206l337184,1532251l338176,1532296l338942,1532342l339709,1532342l340475,1532387l341242,1532432l342234,1532477l343045,1532477l343812,1532522l344669,1532567l345570,1532612l346337,1532612l347103,1532657l347870,1532702l348862,1532747l349628,1532747l350395,1532792l351207,1532837l352154,1532883l352965,1532883l353732,1532928l354498,1532973l355490,1532973l356167,1533018l356978,1533063l357790,1533063l358737,1533108l359503,1533153l360315,1533198l361081,1533198l362028,1533243l362795,1533288l363561,1533288l364373,1533333l365365,1533378l366132,1533378l366943,1533424l367845,1533469l368657,1533469l369423,1533514l370190,1533559l371182,1533559l371903,1533604l372715,1533604l373662,1533649l374428,1533694l375240,1533694l376187,1533739l376953,1533739l377765,1533784l378531,1533830l379478,1533830l380245,1533874l381011,1533874l382003,1533919l382725,1533965l383536,1533965l384483,1534010l385250,1534010l386016,1534055l387008,1534055l387775,1534100l388586,1534145l389488,1534145l390300,1534190l391202,1534190l391968,1534235l392780,1534235l393727,1534280l394493,1534280l395440,1534326l396207,1534326l397018,1534371l397785,1534371l398641,1534416l399634,1534416l400445,1534461l401212,1534461l401978,1534506l402970,1534506l403737,1534551l404548,1534551l405315,1534596l406307,1534596l407073,1534641l407840,1534641l408651,1534686l410365,1534686l411176,1534731l412033,1534731l412890,1534776l413792,1534776l414603,1534821l416181,1534821l417128,1534867l417940,1534867l418661,1534912l420465,1534912l421277,1534957l422043,1534957l423035,1535002l424613,1535002l425335,1535047l426372,1535047l427093,1535092l428942,1535092l429889,1535137l431557,1535137l432639,1535182l433451,1535182l434263,1535227l436021,1535227l436788,1535272l438546,1535272l439313,1535317l441026,1535317l441838,1535362l443596,1535362l444363,1535408l446121,1535408l446933,1535453l448646,1535453l449413,1535498l451172,1535498l451938,1535543l452885,1535543l453651,1535588l456131,1535588l461272,1535633l462850,1535633l463616,1535678l464428,1535678l465375,1535723l467720,1535723l468712,1535768l470335,1535768l471101,1535813l472860,1535813l473671,1535858l475430,1535858l476196,1535903l477729,1535903l478721,1535949l480255,1535949l481066,1535994l482103,1535994l482870,1536039l484448,1536039l485395,1536084l486928,1536084l487694,1536129l489408,1536129l490220,1536174l491888,1536174l492654,1536219l494368,1536219l495134,1536264l495901,1536264l496667,1536309l498381,1536309l499147,1536355l500816,1536355l501627,1536399l502394,1536399l503521,1536444l505144,1536444l506181,1536490l506993,1536490l507760,1536535l508796,1536535l509608,1536580l510420,1536580l511457,1536625l513080,1536625l514072,1536670l514884,1536670l515740,1536715l516732,1536715l517499,1536760l518265,1536760l519212,1536805l519979,1536851l520971,1536851l521692,1536896l522459,1536896l523451,1536941l524172,1536941l524984,1536986l525796,1537031l526742,1537031l527509,1537076l528320,1537076l529087,1537121l529899,1537166l530846,1537211l531657,1537256l532469,1537256l533236,1537301l534182,1537346l534949,1537392l535715,1537392l536527,1537437l537609,1537482l538421,1537527l539187,1537572l539954,1537572l540901,1537617l541667,1537662l542479,1537707l543291,1537752l544237,1537752l545004,1537797l545770,1537842l546582,1537887l547529,1537887l548431,1537933l549287,1537978l550099,1537978l551091,1538023l551903,1538023l552714,1538068l553661,1538068l554428,1538113l555194,1538158l556006,1538158l556953,1538203l557719,1538203l558531,1538248l559523,1538248l560335,1538293l561101,1538293l561867,1538339l562815,1538339l563581,1538383l564348,1538383l565340,1538428l566061,1538428l566873,1538474l567819,1538474l568586,1538519l569353,1538564l570300,1538564l571111,1538609l571878,1538609l572689,1538654l573771,1538699l574538,1538699l575350,1538744l576251,1538789l577018,1538789l577920,1538834l578686,1538880l579498,1538925l580400,1538970l581211,1538970l581978,1539015l582880,1539060l583646,1539105l585405,1539105l586171,1539150l587073,1539195l587930,1539240l589012,1539240l589778,1539285l590635,1539330l591492,1539376l592529,1539376l593295,1539421l594107,1539466l594964,1539511l596001,1539511l596767,1539556l598436,1539556l599202,1539601l600239,1539646l601051,1539646l601908,1539691l603756,1539691l604568,1539736l606236,1539736l607228,1539781l610835,1539781l611647,1539826l615164,1539826l615976,1539871l619673,1539871l620485,1539917l624137,1539917l624994,1539962l629277,1539962l630089,1540007l634282,1540007l635094,1540052l639287,1540052l640054,1540097l645510,1540097l646502,1540142l650740,1540142l651597,1540187l656917,1540187l657774,1540232l664042,1540232l664853,1540277l671842,1540277l672699,1540323l679778,1540323l680770,1540367l689292,1540367l690239,1540412l695424,1540412">
                  <v:stroke weight="0.26628pt" endcap="round" joinstyle="round" on="true" color="#000000"/>
                  <v:fill on="false" color="#000000" opacity="0"/>
                </v:shape>
                <v:shape id="Shape 4671" style="position:absolute;width:7085;height:15106;left:3274;top:1268;" coordsize="708591,1510653" path="m0,0l947,45l2029,90l2796,135l3562,180l4329,225l5366,315l6177,406l6944,496l7710,631l8748,812l9469,992l10235,1217l11047,1488l12039,1804l12851,2209l13617,2660l14384,3246l15421,3878l16187,4689l16954,5636l17765,6808l18758,8161l19524,9784l20245,11768l21057,14068l22049,16819l22861,20065l23672,23943l24439,28452l25431,33818l26197,40040l27054,47345l28136,55731l28903,65381l29669,76338l30436,88692l31428,102445l32194,117595l33006,133918l33998,151322l34810,169494l35576,188206l36298,207054l37335,225721l38056,243847l38868,261252l39860,277755l40626,293176l41393,307604l42385,321086l43151,333667l43963,345390l44955,356257l45721,366131l46488,374789l47525,382093l48337,388541l49193,395440l49960,404368l51042,416677l51808,438050l52575,484358l53387,578731l54153,733616l55190,913841l55957,1109396l56723,1183840l57535,1230283l58572,1261215l59339,1285383l60105,1305448l60917,1330157l61909,1345037l62856,1359331l63622,1383048l64704,1409065l65561,1422367l66328,1425433l67184,1427958l68221,1430122l69078,1432151l69845,1434090l70611,1435939l71648,1437833l72415,1439772l73181,1441891l74218,1444281l74985,1447121l75796,1450503l76518,1454426l77510,1458349l78276,1461505l79088,1464165l80125,1466780l80892,1469350l81658,1471831l82425,1473950l83552,1475528l84409,1476790l85220,1478008l86212,1479135l86934,1480263l87790,1481209l88782,1481886l89549,1482382l90361,1482742l91353,1483058l92119,1483374l92886,1483644l93878,1483915l94644,1484185l95456,1484411l96448,1484636l97214,1484862l98116,1485132l99063,1485358l99875,1485538l100867,1485763l101633,1485944l102400,1486169l103347,1486349l104113,1486530l105150,1486710l105917,1486891l106683,1487071l111914,1487251l112680,1487432l113492,1487567l114258,1487702l115250,1487883l116017,1488063l116828,1488198l117640,1488379l118677,1488514l119444,1488649l120165,1488785l120977,1488920l121743,1489100l122690,1489235l123502,1489371l124313,1489506l125035,1489596l126027,1489731l126748,1489867l127560,1490002l128326,1490137l129273,1490228l130040,1490363l130852,1490498l131618,1490588l132610,1490723l133377,1490858l134143,1490949l134910,1491084l135856,1491174l136668,1491310l137435,1491400l138427,1491535l139148,1491625l139960,1491715l140726,1491851l141673,1491941l142440,1492031l143206,1492166l143973,1492256l144920,1492346l145686,1492437l146498,1492527l147445,1492617l148256,1492753l149068,1492842l149789,1492933l150736,1493023l151548,1493113l152269,1493203l153351,1493294l154253,1493384l155020,1493429l156057,1493519l156823,1493609l157680,1493699l158672,1493789l159529,1493880l160295,1493925l161332,1494015l162144,1494105l162956,1494150l163948,1494240l164759,1494331l165571,1494376l166563,1494466l167374,1494556l168276,1494601l169268,1494691l170035,1494737l171072,1494826l171793,1494872l172560,1494962l173552,1495052l174273,1495097l175040,1495142l175851,1495232l176798,1495278l177565,1495368l178331,1495413l179143,1495503l179864,1495548l180901,1495593l181623,1495683l182434,1495728l183201,1495773l184148,1495864l184914,1495909l185726,1495954l186448,1496044l187484,1496089l188251,1496134l189018,1496179l189829,1496269l190821,1496314l191588,1496360l192354,1496405l193121,1496450l194113,1496540l194834,1496585l195601,1496630l196412,1496675l197359,1496721l198126,1496765l198892,1496810l199704,1496855l200651,1496901l201463,1496946l202409,1496991l203401,1497036l204213,1497081l205025,1497126l205881,1497171l206873,1497216l207685,1497262l208497,1497307l209534,1497351l210300,1497397l211157,1497442l211968,1497487l213006,1497532l213817,1497577l214674,1497622l215621,1497622l216477,1497667l217289,1497712l218281,1497757l219093,1497803l219950,1497848l220941,1497848l221753,1497893l222565,1497938l223421,1497983l224413,1498028l225225,1498028l226037,1498073l227074,1498118l227885,1498163l228877,1498208l229689,1498208l230500,1498253l231492,1498298l232304,1498344l233161,1498389l234153,1498389l234965,1498434l235776,1498479l236813,1498524l237715,1498569l238481,1498569l239248,1498614l240240,1498659l241006,1498704l241818,1498749l242585,1498749l243577,1498794l244343,1498839l245155,1498885l245921,1498930l246688,1498975l247635,1498975l248446,1499020l249213,1499065l250024,1499110l250971,1499155l251783,1499200l252550,1499200l253316,1499245l254308,1499291l255075,1499335l255886,1499335l256653,1499381l257645,1499426l258411,1499471l259223,1499516l259989,1499561l260936,1499606l261748,1499651l262560,1499696l263506,1499741l264273,1499787l265039,1499832l265851,1499877l266798,1499922l267564,1499922l268331,1499967l269143,1500012l270090,1500057l270856,1500102l271668,1500102l272615,1500147l273426,1500192l274148,1500192l275140,1500237l275906,1500282l276718,1500328l277529,1500373l278431,1500418l279243,1500463l280009,1500508l281001,1500553l281768,1500598l282489,1500643l283481,1500733l284248,1500778l285014,1500823l286006,1500823l286728,1500778l287539,1500914l288486,1500914l289253,1500959l290064,1501004l291012,1501094l291778,1501139l292635,1501184l293717,1501275l294528,1501319l295385,1501410l296377,1501455l297144,1501545l298000,1501590l298992,1501635l299849,1501545l300661,1501725l301472,1501816l302509,1501861l303366,1501951l304178,1502041l305034,1502131l306071,1502221l306928,1502357l307830,1502447l308642,1502582l309634,1502717l310400,1502853l311167,1503033l311978,1503123l312790,1503078l313737,1503258l314548,1503348l315315,1503484l316127,1503619l317073,1503800l317885,1503980l318697,1504160l319508,1504341l320410,1504521l321222,1504701l321988,1504927l322980,1505062l323702,1505197l324513,1505378l325280,1505468l326272,1505603l327084,1505693l327895,1505738l328707,1505784l329654,1505873l330420,1505919l331232,1505919l332179,1505964l332945,1506009l333757,1506009l334523,1506054l335470,1506099l336237,1506099l336958,1506144l338717,1506144l339483,1506189l340475,1506189l341197,1506234l342053,1506234l342865,1506279l344578,1506279l345345,1506325l346337,1506325l347194,1506370l348952,1506370l349719,1506415l351432,1506415l352244,1506460l353912,1506460l354724,1506505l355671,1506505l356437,1506550l358151,1506550l358917,1506595l360676,1506595l361442,1506640l363381,1506640l364193,1506685l365816,1506685l366673,1506730l369333,1506730l370144,1506775l371993,1506775l372805,1506821l374699,1506821l375555,1506866l377269,1506866l378216,1506911l380560,1506911l381552,1506956l383131,1506956l383942,1507001l386467,1507001l387234,1507046l388992,1507046l389939,1507091l392600,1507091l393456,1507136l395305,1507136l396116,1507181l398777,1507181l399498,1507226l402023,1507226l402970,1507271l405405,1507271l406352,1507316l407885,1507316l408877,1507362l411402,1507362l412259,1507407l414829,1507407l415685,1507452l418526,1507452l419338,1507497l421953,1507497l422810,1507542l424613,1507542l425425,1507587l428130,1507587l428942,1507632l431602,1507632l432504,1507677l435074,1507677l435841,1507722l438411,1507722l439223,1507768l441748,1507768l442514,1507812l445129,1507812l445896,1507857l447609,1507857l448556,1507903l451172,1507903l451938,1507948l454508,1507948l455275,1507993l457800,1507993l458611,1508038l461181,1508038l461993,1508083l463706,1508083l464518,1508128l467088,1508128l467945,1508173l470470,1508173l471417,1508218l473942,1508218l474708,1508263l476467,1508263l477233,1508309l479714,1508309l480480,1508354l482329,1508354l483276,1508398l489723,1508398l490490,1508444l493060,1508444l493782,1508489l495360,1508489l496171,1508534l498651,1508534l499418,1508579l501988,1508579l502845,1508624l504603,1508624l505370,1508669l507850,1508669l508661,1508714l511141,1508714l511908,1508759l514388,1508759l515199,1508804l517769,1508804l518536,1508850l521016,1508850l521783,1508895l525074,1508895l525976,1508940l529268,1508940l530034,1508985l532514,1508985l533236,1509030l536707,1509030l537564,1509075l540811,1509075l541712,1509120l545049,1509120l545951,1509165l549197,1509165l549964,1509210l553481,1509210l554518,1509255l558035,1509255l558892,1509300l562364,1509300l563220,1509346l565881,1509346l566692,1509391l570164,1509391l570976,1509436l573681,1509436l574493,1509481l577198,1509481l578010,1509526l580715,1509526l581482,1509571l584187,1509571l584999,1509616l587704,1509616l588651,1509661l591176,1509661l591943,1509706l593521,1509706l594468,1509752l596993,1509752l597804,1509796l599563,1509796l600284,1509841l602809,1509841l603576,1509887l606056,1509887l607003,1509932l609798,1509932l610655,1509977l613270,1509977l614082,1510022l617599,1510022l618636,1510067l622153,1510067l622965,1510112l626301,1510112l627113,1510157l631216,1510157l632028,1510202l636266,1510202l637078,1510247l642173,1510247l642895,1510293l648711,1510293l649478,1510338l655249,1510338l656151,1510382l662509,1510382l663320,1510428l670445,1510428l671211,1510473l678290,1510473l679102,1510518l686722,1510518l687488,1510563l695244,1510563l696281,1510608l704893,1510608l705976,1510653l708591,1510653">
                  <v:stroke weight="0.26628pt" endcap="round" joinstyle="round" on="true" color="#000000"/>
                  <v:fill on="false" color="#000000" opacity="0"/>
                </v:shape>
                <v:shape id="Shape 4672" style="position:absolute;width:7734;height:15328;left:3274;top:1325;" coordsize="773475,1532883" path="m0,0l857,45l1939,45l2750,90l3472,135l4284,225l5140,271l6132,361l6944,451l7665,541l8477,721l9514,857l10281,1082l11092,1307l11859,1578l12896,1939l13662,2345l14474,2841l15331,3427l16413,4148l17179,4960l17991,5997l18803,7169l19840,8612l20606,10326l21373,12355l22184,14790l23221,17675l23988,21057l24799,25070l25837,29760l26558,35260l27325,41708l28136,49148l29128,57715l29940,67455l30706,78502l31743,90856l32465,104474l33232,119263l34043,135090l35035,151773l35801,168998l36613,186448l37650,203852l38417,220896l39183,237309l40175,252910l40897,267565l41708,281317l42700,294123l43467,306117l44233,317434l45225,328256l45992,338717l46804,348817l47840,358511l48562,367935l49599,378486l50591,393005l51358,417128l52169,464879l53116,580400l53928,779517l54694,930073l55686,1056190l56498,1079096l57445,1081756l58211,1090143l59023,1152593l60060,1192678l60781,1200704l61593,1208910l62405,1213690l63442,1219867l64208,1237813l64975,1347517l65786,1351215l66824,1353469l67590,1356671l68402,1362577l69168,1373083l70296,1385213l71107,1390804l71874,1394050l72685,1397567l73722,1402167l74534,1409922l75346,1428454l76112,1463128l77194,1467006l77916,1469216l78727,1471245l79494,1473318l80531,1475483l81298,1477963l82064,1480849l82830,1484185l84003,1487297l84814,1489371l85536,1490678l86618,1491806l87339,1492798l88151,1493699l88963,1494556l89955,1495368l90766,1496089l91533,1496810l92525,1497532l93291,1498208l94103,1498840l95140,1499471l95952,1500057l96718,1500643l97485,1501230l98477,1501771l99243,1502312l100055,1502853l101002,1503349l101813,1503845l102625,1504341l103617,1504837l104384,1505287l105150,1505738l106142,1506144l106909,1506550l107675,1506956l108667,1507362l109479,1507722l110471,1508083l111237,1508444l112004,1508805l112996,1509120l113762,1509481l114529,1509796l115476,1510067l116287,1510383l117324,1510698l118046,1510969l118857,1511239l124449,1511510l125215,1511780l126027,1512051l126748,1512277l127785,1512547l128552,1512772l129318,1513043l130130,1513268l131122,1513494l131888,1513719l132700,1513945l133422,1514125l134233,1514350l135180,1514531l135992,1514756l136803,1514937l137570,1515162l138517,1515343l139283,1515523l140050,1515703l140861,1515884l141853,1516064l142620,1516199l143432,1516380l144198,1516560l145190,1516695l145957,1516875l146723,1517011l147535,1517146l148482,1517327l149293,1517462l150105,1517597l151052,1517732l151863,1517913l152630,1518048l153442,1518183l154388,1518318l155200,1518454l156057,1518589l157004,1518724l157770,1518859l158537,1518950l159303,1519085l160295,1519220l161017,1519356l161828,1519491l162775,1519626l163587,1519761l164353,1519897l165165,1519987l166112,1520122l166924,1520257l167645,1520393l168637,1520528l169358,1520663l170170,1520799l171117,1520934l171838,1521069l172650,1521204l173597,1521340l174363,1521520l175175,1521655l176167,1521790l176934,1521971l177745,1522106l178647,1522286l179459,1522422l180405,1522602l181172,1522737l181939,1522918l182840,1523098l183607,1523233l184373,1523369l185275,1523504l186087,1523639l186853,1523774l187620,1523865l188567,1524000l189378,1524090l190145,1524180l190957,1524270l191903,1524315l192670,1524406l193436,1524496l194203,1524586l195015,1524631l195961,1524721l196773,1524811l197585,1524856l198351,1524947l199298,1525037l200065,1525082l200876,1525172l201733,1525263l202770,1525308l203582,1525398l204348,1525443l205205,1525533l206197,1525578l207054,1525668l207820,1525713l208857,1525804l209624,1525849l210481,1525939l211247,1525984l212194,1526029l213006,1526119l213727,1526164l214539,1526209l215485,1526254l216252,1526299l217064,1526390l218011,1526435l218777,1526480l219589,1526525l220355,1526570l221302,1526615l222069,1526660l222835,1526705l223827,1526705l224639,1526750l225496,1526795l226442,1526840l227209,1526886l228021,1526931l228967,1526931l229779,1526976l230500,1527021l231312,1527066l232214,1527066l233026,1527111l233792,1527156l234739,1527201l235506,1527201l236452,1527246l237219,1527292l237985,1527292l238932,1527336l239654,1527381l240465,1527381l241367,1527427l242134,1527427l243081,1527472l243847,1527517l244659,1527517l245696,1527562l246507,1527562l247319,1527607l248176,1527607l249213,1527652l250024,1527652l250836,1527697l251693,1527697l252505,1527742l253496,1527742l254308,1527788l255165,1527788l255976,1527833l257014,1527833l257825,1527878l258637,1527878l259584,1527923l260621,1527923l261432,1527968l263055,1527968l264093,1528013l264904,1528013l265716,1528058l267564,1528058l268376,1528103l269188,1528103l269954,1528148l271668,1528148l272479,1528193l274193,1528193l275004,1528238l275771,1528238l276763,1528283l278296,1528283l279063,1528329l280956,1528329l281723,1528374l283436,1528374l284248,1528419l285961,1528419l286728,1528464l288486,1528464l289253,1528509l291012,1528509l291733,1528554l293491,1528554l294393,1528599l296107,1528599l297053,1528644l299714,1528644l300525,1528689l302329,1528689l303141,1528734l304944,1528734l305801,1528779l307514,1528779l308281,1528824l309994,1528824l310761,1528870l313286,1528870l314053,1528915l316036,1528915l316848,1528960l318471,1528960l319283,1529005l321132,1529005l321943,1529050l323792,1529050l324604,1529095l326272,1529095l327264,1529140l328932,1529140l329789,1529185l331638,1529185l332494,1529230l334343,1529230l335200,1529276l337094,1529276l337905,1529320l339528,1529320l340565,1529365l342189,1529365l343045,1529411l344939,1529411l345751,1529456l347600,1529456l348411,1529501l350485,1529501l351297,1529546l352154,1529546l353191,1529591l354814,1529591l355851,1529636l357519,1529636l358556,1529681l360180,1529681l361217,1529726l364012,1529726l364824,1529771l366673,1529771l367439,1529817l370099,1529817l370911,1529862l373571,1529862l374563,1529906l377088,1529906l378126,1529952l381552,1529952l382319,1529997l385701,1529997l386467,1530042l390616,1530042l391427,1530087l395711,1530087l396477,1530132l400851,1530132l401888,1530177l406938,1530177l407795,1530222l412214,1530222l413070,1530267l418346,1530267l419158,1530313l425290,1530313l426011,1530358l431016,1530358l431783,1530403l437735,1530403l438501,1530448l443416,1530448l444408,1530493l450089,1530493l450856,1530538l457619,1530538l458656,1530583l464834,1530583l465645,1530628l472634,1530628l473491,1530673l479533,1530673l480570,1530718l487469,1530718l488506,1530763l495089,1530763l496036,1530808l507309,1530808l508255,1530854l514703,1530854l515650,1530899l523000,1530899l523766,1530944l531341,1530944l532108,1530989l539413,1530989l540315,1531034l547619,1531034l548566,1531079l555014,1531079l555916,1531124l563401,1531124l564167,1531169l571517,1531169l572464,1531214l579904,1531214l580670,1531260l587253,1531260l588020,1531304l595595,1531304l596406,1531349l602268,1531349l603035,1531395l609934,1531395l610700,1531440l616652,1531440l617373,1531485l622333,1531485l623145,1531530l628195,1531530l628962,1531575l634192,1531575l635004,1531620l639062,1531620l640054,1531665l644247,1531665l645014,1531710l647584,1531710l648396,1531755l651732,1531755l652499,1531801l655835,1531801l656827,1531846l659352,1531846l660119,1531890l662689,1531890l663455,1531936l665394,1531936l666206,1531981l668821,1531981l669633,1532026l671346,1532026l672158,1532071l674638,1532071l675450,1532116l677253,1532116l678065,1532161l679778,1532161l680545,1532206l683160,1532206l683927,1532251l686406,1532251l687173,1532296l689653,1532296l690419,1532342l692990,1532342l693756,1532387l697048,1532387l697904,1532432l702278,1532432l703045,1532477l708005,1532477l708952,1532522l714137,1532522l715174,1532567l721081,1532567l721847,1532612l728430,1532612l729377,1532657l735915,1532657l736862,1532702l744347,1532702l745114,1532747l752869,1532747l753681,1532792l761256,1532792l762293,1532837l770770,1532837l771627,1532883l773475,1532883">
                  <v:stroke weight="0.26628pt" endcap="round" joinstyle="round" on="true" color="#000000"/>
                  <v:fill on="false" color="#000000" opacity="0"/>
                </v:shape>
                <v:shape id="Shape 4673" style="position:absolute;width:9014;height:14986;left:3274;top:1079;" coordsize="901486,1498659" path="m0,0l902,45l2074,90l2841,135l3697,180l4509,226l5591,316l6448,406l7259,541l8071,631l13978,812l14744,992l15511,1218l16323,1533l17089,1849l18081,2255l18848,2705l19614,3292l20471,3968l21463,4780l22229,5772l22996,6899l23763,8297l24754,9965l25476,11949l26242,14294l27054,17089l27866,20426l28813,24349l29579,28993l30391,34449l31157,40807l32104,48246l32916,56814l33863,66688l34629,77916l35621,90541l36388,104654l37154,120120l37966,136894l38913,154749l39679,173416l40491,192625l41483,211968l42204,231132l42971,249844l43737,267745l44684,284744l45496,300706l46307,315631l47119,329473l48066,342369l48832,354363l49599,365590l50591,376232l51358,386828l52169,397965l52936,410094l53883,423215l54784,437554l55596,454643l56543,478767l57309,512584l58076,553526l59023,595505l59789,645059l60556,748495l61503,943555l62269,950274l63036,965334l63983,1032608l64749,1032879l65561,1091541l66508,1124772l67274,1183254l68176,1190288l69168,1171936l69980,1213239l70837,1229291l71783,1240428l72640,1262162l73407,1269556l74399,1297873l75120,1314962l76112,1319426l76879,1323214l77645,1326505l78457,1329346l79268,1331961l80215,1334486l80982,1337102l81748,1339942l82560,1343188l83507,1347292l84319,1353875l85085,1368439l85852,1380794l86844,1382733l87610,1385077l88467,1386520l89323,1387602l90270,1388594l91037,1389677l91848,1390759l92615,1391751l93607,1392697l94374,1393644l95185,1394546l95997,1395403l96944,1396215l97710,1396981l98477,1397703l99288,1398379l100235,1399055l101047,1399687l101859,1400318l102670,1400904l103752,1401490l104564,1402031l105421,1402617l106187,1403158l107224,1403699l108036,1404196l108893,1404737l109930,1405233l110696,1405728l111508,1406224l112364,1406721l113492,1407217l114348,1407712l115160,1408164l116197,1408614l117009,1409065l117821,1409561l118812,1410012l119669,1410418l120481,1410869l121292,1411320l122284,1411726l123096,1412132l123908,1412582l124854,1412988l125666,1413394l126433,1413800l127379,1414160l128146,1414566l128912,1414927l129905,1415288l130671,1415693l131663,1416009l132385,1416370l133196,1416685l134098,1417046l134864,1417362l135631,1417677l136578,1417948l137345,1418264l138427,1418579l139238,1418850l140050,1419120l140907,1419391l141989,1419661l142800,1419932l143567,1420202l144424,1420473l145280,1420744l146317,1421014l147084,1421285l147941,1421555l148752,1421826l149789,1422096l150601,1422367l151458,1422637l152269,1422908l153306,1423223l154118,1423539l154930,1423855l155741,1424216l156778,1424576l157590,1425027l158447,1425523l159213,1426109l160250,1426921l161017,1428048l161783,1429716l162595,1432422l163542,1436570l164308,1440674l165120,1441936l165886,1442342l166878,1442703l167600,1443018l168366,1443289l169178,1443604l170125,1443875l170936,1444190l171748,1444461l172830,1444731l173642,1445002l174409,1445317l175220,1445588l176167,1445859l176979,1446129l177745,1446445l178737,1446715l179504,1446986l180315,1447256l181172,1447527l182164,1447798l182975,1448113l183787,1448384l184779,1448654l185591,1448925l186448,1449196l187484,1449466l188251,1449737l189063,1450007l190100,1450278l190911,1450548l191723,1450819l192760,1451089l193707,1451360l194519,1451630l195466,1451901l196187,1452126l196953,1452397l197945,1452667l198712,1452893l199479,1453163l200426,1453389l201147,1453659l201958,1453885l202905,1454155l203717,1454381l204529,1454606l205340,1454877l206332,1455102l207054,1455328l208046,1455598l208902,1455824l209940,1456094l210751,1456320l211563,1456590l212329,1456861l213096,1457086l214043,1457357l214899,1457673l215711,1457943l216477,1458214l217515,1458529l218236,1458845l219003,1459205l219814,1459521l220761,1459882l221528,1460243l222339,1460603l223151,1460964l224098,1461370l224864,1461685l225631,1462046l226623,1462362l227344,1462632l228246,1462903l229103,1463128l230095,1463354l230816,1463534l231628,1463714l232440,1463895l233341,1464030l234153,1464165l234965,1464346l235911,1464481l236678,1464616l237444,1464706l238256,1464842l239203,1464977l239969,1465067l240781,1465157l241728,1465293l242540,1465383l243396,1465473l244388,1465608l245155,1465698l245921,1465789l246958,1465879l247815,1465969l248627,1466059l249664,1466149l250475,1466239l251287,1466284l252324,1466375l253136,1466465l253947,1466555l254939,1466645l255796,1466691l256653,1466780l257645,1466871l258457,1466916l259493,1467006l260305,1467096l261117,1467141l262154,1467232l262920,1467277l263957,1467367l264679,1467457l265445,1467502l266257,1467592l267069,1467637l268015,1467727l268782,1467773l269594,1467863l270315,1467908l271307,1467953l272074,1468043l272885,1468088l273697,1468178l274689,1468223l275500,1468268l276357,1468359l277214,1468404l278206,1468494l279017,1468539l279784,1468584l280551,1468629l281543,1468720l282354,1468764l283121,1468809l283887,1468900l284924,1468945l285646,1468990l286412,1469035l287224,1469080l288216,1469170l288982,1469215l289749,1469261l290561,1469306l291553,1469351l292319,1469396l293086,1469441l293897,1469486l294844,1469576l295611,1469621l296422,1469666l297369,1469711l298181,1469756l298947,1469802l299759,1469847l300706,1469892l301517,1469937l302329,1469982l303276,1470027l304043,1470072l304854,1470117l305621,1470162l306568,1470207l307334,1470252l308146,1470298l309138,1470343l309904,1470388l310716,1470433l311663,1470478l312429,1470523l313241,1470568l314188,1470613l314954,1470658l315721,1470704l316713,1470748l317434,1470793l318246,1470839l319238,1470884l320004,1470974l320816,1471019l321808,1471064l322575,1471109l323567,1471154l324333,1471199l325100,1471245l326092,1471290l326858,1471334l327625,1471425l328436,1471470l329428,1471515l330240,1471560l331051,1471605l331818,1471650l332585,1471695l333622,1471740l334388,1471786l335200,1471831l335966,1471921l336958,1471966l337725,1471966l338491,1472011l339303,1472056l340295,1472101l341107,1472146l341873,1472191l342640,1472191l343632,1472236l344443,1472282l345255,1472327l346066,1472327l347103,1472372l348095,1472372l348862,1472417l349719,1472462l350711,1472462l351568,1472507l352334,1472507l353191,1472552l354183,1472552l355130,1472597l355941,1472597l356798,1472642l357835,1472687l358647,1472687l359458,1472732l360495,1472732l361307,1472777l362118,1472777l362975,1472823l363967,1472823l364824,1472868l365590,1472868l366673,1472913l367484,1472913l368296,1472958l370009,1472958l370821,1473003l371633,1473003l372579,1473048l373391,1473048l374158,1473093l375149,1473093l375916,1473138l376728,1473138l377675,1473183l378441,1473183l379253,1473229l380290,1473229l381101,1473274l382905,1473274l383672,1473318l384618,1473318l385385,1473364l386197,1473364l387143,1473409l387910,1473409l392780,1473454l394313,1473454l395125,1473499l395891,1473499l396883,1473544l397650,1473544l398416,1473589l399182,1473589l400175,1473634l401707,1473634l402519,1473679l403511,1473679l404278,1473724l405044,1473724l405811,1473770l407614,1473770l408381,1473815l409192,1473815l409959,1473860l410906,1473860l411673,1473905l412439,1473905l413251,1473950l415009,1473950l415776,1473995l416587,1473995l417579,1474040l418346,1474040l419158,1474085l420104,1474085l420871,1474130l421683,1474130l422494,1474175l423486,1474175l424253,1474220l425019,1474220l425831,1474265l426733,1474265l427544,1474311l428311,1474311l429303,1474356l430069,1474356l430881,1474401l431602,1474446l432549,1474446l433361,1474491l434127,1474491l435074,1474536l435841,1474581l436652,1474626l437599,1474626l438546,1474671l439313,1474716l440350,1474761l441116,1474806l441973,1474852l442965,1474897l443777,1474942l444633,1475032l445580,1475077l446437,1475167l447248,1475213l448241,1475302l449052,1475438l449864,1475528l450811,1475663l451667,1475844l452750,1476024l453561,1476249l454373,1476475l455365,1476791l456176,1477151l457033,1477602l457800,1478053l458837,1478549l459648,1479090l460505,1479631l461272,1480308l462128,1481254l463165,1482607l463977,1484546l464789,1486710l465600,1487973l466637,1488469l467449,1488694l468261,1488830l469117,1488965l470109,1489010l470966,1489100l471778,1489190l472679,1489235l473762,1489281l474528,1489371l475385,1489416l476196,1489461l477233,1489506l478045,1489551l478902,1489596l479759,1489641l480796,1489686l481562,1489731l482419,1489776l483230,1489822l484313,1489867l485079,1489912l485936,1489957l487108,1490002l487920,1490047l488777,1490092l489543,1490182l490625,1490228l491392,1490272l492248,1490317l493286,1490363l494097,1490408l494909,1490453l495720,1490498l496757,1490543l497569,1490633l498381,1490678l499418,1490723l500229,1490769l501086,1490859l502123,1490904l502890,1490949l503746,1491039l504738,1491084l505595,1491129l506362,1491219l507218,1491264l508165,1491355l508977,1491400l509744,1491445l510690,1491535l511457,1491580l512404,1491670l513170,1491715l513937,1491760l514884,1491851l515650,1491896l516417,1491941l517364,1492031l518130,1492076l519122,1492121l519889,1492166l520655,1492211l521422,1492256l522233,1492301l523316,1492347l524082,1492392l524849,1492437l525615,1492482l526562,1492527l527374,1492572l528140,1492617l528952,1492662l529944,1492662l530710,1492707l531477,1492753l532243,1492798l533010,1492798l533957,1492842l534768,1492888l535535,1492888l536347,1492933l537293,1492978l538060,1492978l538827,1493023l539593,1493068l540540,1493068l541352,1493113l542254,1493158l543291,1493158l544057,1493203l544914,1493203l545725,1493248l546762,1493248l547529,1493294l548386,1493339l549197,1493339l550234,1493384l551001,1493384l551858,1493429l552895,1493429l553706,1493474l554518,1493474l555374,1493519l556412,1493519l557268,1493564l558125,1493564l559162,1493609l560785,1493609l561597,1493654l562589,1493654l563491,1493699l564303,1493699l565340,1493744l566106,1493744l567008,1493790l568857,1493790l569668,1493835l570705,1493835l571562,1493880l572374,1493880l573366,1493925l574944,1493925l575891,1493970l576657,1493970l577739,1494015l579318,1494015l580219,1494060l581752,1494060l582699,1494105l583466,1494105l584232,1494150l585991,1494150l586757,1494195l588336,1494195l589282,1494240l590815,1494240l591627,1494285l592439,1494285l593386,1494331l594964,1494331l595730,1494376l597489,1494376l598255,1494421l600014,1494421l600780,1494466l602358,1494466l603396,1494511l604974,1494511l605966,1494556l607589,1494556l608355,1494601l610204,1494601l611016,1494646l612864,1494646l613676,1494691l615480,1494691l616246,1494737l617825,1494737l618816,1494781l619583,1494781l620395,1494826l622153,1494826l622965,1494872l624723,1494872l625490,1494917l627293,1494917l628060,1494962l628872,1494962l629818,1495007l631351,1495007l632343,1495052l633110,1495052l633922,1495097l635635,1495097l636582,1495142l637393,1495142l638160,1495187l639107,1495187l639919,1495232l640730,1495232l641632,1495278l642444,1495278l643390,1495323l644202,1495323l644969,1495368l645735,1495368l646772,1495413l647584,1495413l648350,1495458l649162,1495503l649883,1495503l650875,1495548l651642,1495593l652453,1495593l653265,1495638l654257,1495683l655024,1495728l655835,1495773l656602,1495819l657594,1495864l658360,1495909l659172,1495954l659984,1495999l661066,1496044l661877,1496134l662734,1496179l663546,1496269l664583,1496314l665439,1496360l666251,1496450l667108,1496540l668145,1496585l668956,1496630l669768,1496721l670580,1496765l671617,1496810l672474,1496855l673285,1496901l674142,1496946l675179,1496991l676036,1496991l676802,1497036l678651,1497036l679508,1497081l681356,1497081l682213,1497126l685685,1497126l686722,1497171l690239,1497171l691051,1497216l694568,1497216l695650,1497262l699032,1497262l699798,1497307l704082,1497307l705029,1497351l708320,1497351l709132,1497397l713280,1497397l714047,1497442l718420,1497442l719187,1497487l723290,1497487l724102,1497532l728611,1497532l729422,1497577l733661,1497577l734382,1497622l738756,1497622l739567,1497667l743896,1497667l744708,1497712l749803,1497712l750615,1497757l755034,1497757l755890,1497803l761211,1497803l762023,1497848l767433,1497848l768425,1497893l778345,1497893l779382,1497938l785334,1497938l786191,1497983l791647,1497983l792503,1498028l798636,1498028l799447,1498073l805715,1498073l806572,1498118l812749,1498118l813741,1498163l819873,1498163l820685,1498208l826862,1498208l827854,1498253l834663,1498253l835790,1498299l842373,1498299l843320,1498344l849813,1498344l850760,1498389l858245,1498389l859011,1498434l865640,1498434l866406,1498479l874026,1498479l874748,1498524l882413,1498524l883134,1498569l891521,1498569l892513,1498614l900720,1498614l901486,1498659">
                  <v:stroke weight="0.26628pt" endcap="round" joinstyle="round" on="true" color="#000000"/>
                  <v:fill on="false" color="#000000" opacity="0"/>
                </v:shape>
                <v:shape id="Shape 4674" style="position:absolute;width:6158;height:15558;left:3274;top:992;" coordsize="615886,1555879" path="m0,0l902,45l2029,90l2796,135l3562,180l4374,226l5185,316l6177,406l6989,541l7710,676l8567,857l9559,1037l10326,1263l11137,1578l11904,1894l12941,2300l13707,2796l14519,3382l15331,4103l16277,4915l17089,5952l17811,7124l18848,8567l19614,10281l20426,12310l21192,14745l22229,17630l22996,21057l23763,25070l24529,29805l25611,35396l26423,41934l27234,49509l28317,58257l29128,68312l29940,79719l30751,92570l31608,106909l32690,122600l33502,139554l34359,157635l35170,176528l36252,195871l37019,215305l37785,234423l38552,252910l39589,270496l40356,286863l41167,302014l41889,315856l42971,328436l43737,339934l44549,350621l45316,360811l46353,371092l47119,382094l47886,395034l48697,411718l49689,434714l50501,469298l51267,522639l52305,595640l53071,683070l53838,772213l54604,864828l55641,967002l56408,1073505l57219,1113274l58031,978680l59023,1084236l59744,1135369l60556,1142989l61593,1153224l62405,1165308l63171,1184111l63938,1210398l64930,1223835l65741,1231681l66508,1238489l67500,1233710l68266,1241375l69078,1246020l70070,1251521l70837,1259411l71603,1265453l72640,1270233l73407,1273570l74218,1276906l75210,1279837l76022,1283444l76833,1286285l77825,1288855l78547,1290929l79359,1292192l80396,1290568l81162,1296070l81974,1298685l82921,1301841l83687,1307703l84860,1322222l85626,1344902l86438,1347788l87385,1350313l88151,1352793l88963,1354867l90180,1355679l90992,1358294l91758,1358023l92525,1360594l93562,1361721l94374,1362803l95140,1363930l95952,1365103l96944,1366275l97710,1367357l98477,1368484l99288,1369612l100280,1370829l101092,1372091l101904,1373489l102670,1374932l103707,1376059l104564,1376646l105466,1377412l106277,1380253l107360,1389406l108171,1401085l108983,1408930l109794,1413664l110877,1419346l111688,1423810l112500,1427462l113311,1428725l114394,1429221l115250,1429626l116017,1429987l116873,1430303l117911,1430618l118722,1430934l119534,1431250l120616,1431565l121428,1431791l122239,1431971l123051,1432016l124088,1432061l124945,1432693l125846,1433053l126974,1433279l127785,1433504l128552,1433729l129409,1433910l130491,1434090l131302,1434270l132114,1434451l133151,1434631l134008,1434812l134774,1434947l135856,1435082l136713,1435172l137525,1435353l138607,1435533l139373,1435668l140365,1435804l141402,1435939l142124,1436074l142936,1436209l143927,1436345l144694,1436480l145506,1436570l146453,1436706l147264,1436841l148256,1436931l149068,1437066l149789,1437156l150871,1437247l151638,1437382l152495,1437517l153532,1437652l154343,1437743l155155,1437878l156012,1437968l157139,1438103l157905,1438193l158717,1438329l159529,1438419l160566,1438509l161468,1438644l162279,1438735l163091,1438870l164128,1438960l164940,1439095l165796,1439185l166608,1439276l167645,1439411l168502,1439501l169313,1439591l170080,1439727l171117,1439817l171884,1439907l172695,1440042l173507,1440133l174454,1440222l175265,1440313l176077,1440403l177069,1440493l177835,1440674l178647,1440763l179459,1440899l180450,1440989l181217,1441079l181984,1441215l183021,1441305l183832,1441395l184599,1441485l185410,1441620l186402,1441711l187169,1441801l187935,1441891l188927,1441981l189739,1442116l190506,1442206l191498,1442297l192309,1442387l193076,1442522l193887,1442612l194879,1442703l195691,1442793l196503,1442883l197495,1442973l198261,1443063l199028,1443153l200020,1443244l200786,1443334l201823,1443469l202545,1443559l203356,1443649l204348,1443740l205115,1443830l205926,1443920l206873,1444010l207640,1444100l208451,1444190l209443,1444326l210210,1444416l211247,1444461l211968,1444551l216928,1444642l217695,1444731l218461,1444822l219273,1444912l219995,1445002l220987,1445047l221753,1445137l222520,1445228l223331,1445273l224278,1445363l225045,1445408l225811,1445453l226623,1445543l227615,1445588l228381,1445678l229103,1445724l229914,1445769l230681,1445859l231763,1445904l232575,1445949l233431,1445994l234243,1446084l235280,1446129l236047,1446174l236903,1446265l237760,1446310l238752,1446355l239564,1446445l240420,1446490l241277,1446535l242269,1446625l243081,1446670l243937,1446761l244929,1446806l245696,1446896l246462,1446941l247229,1447031l248221,1447076l248988,1447166l249709,1447212l250521,1447302l251422,1447392l252234,1447482l253046,1447527l253992,1447617l254714,1447753l255525,1447843l256292,1447933l257239,1448068l258005,1448158l258772,1448294l259674,1448429l260440,1448519l261207,1448294l262154,1448654l262920,1448835l263642,1448970l264634,1449196l265400,1449466l266347,1449782l267339,1450187l268196,1450728l268962,1451495l269954,1452577l270766,1454426l271623,1458033l272615,1466916l273426,1494601l274283,1520618l275230,1521114l276041,1521745l277033,1522602l277890,1523774l278657,1525533l279694,1528599l280415,1534145l281227,1541630l282174,1545463l283211,1546049l284022,1546229l284834,1546365l285646,1546455l286457,1546545l287494,1546635l288306,1546680l289118,1546771l289929,1546860l290921,1546951l291778,1546996l292590,1547086l293401,1547131l294393,1547221l295205,1547266l296062,1547357l296828,1547402l297865,1547492l298677,1547582l299488,1547672l300345,1547762l301337,1547807l302059,1547898l302870,1548033l303637,1548123l304584,1548213l305350,1548303l306162,1548394l307063,1548484l307830,1548574l308642,1548664l309363,1548709l310310,1548800l311077,1548890l311843,1548935l312610,1548980l313556,1549070l314323,1549115l315135,1549160l316081,1549205l316848,1549250l317660,1549250l318652,1549296l319508,1549341l320320,1549386l321132,1549386l322033,1549431l322800,1549476l323657,1549476l324604,1549521l325370,1549521l326137,1549566l327084,1549566l327850,1549611l328571,1549656l329563,1549656l330330,1549701l331096,1549701l332044,1549746l333667,1549746l334568,1549791l335380,1549791l336282,1549837l337048,1549837l337860,1549882l338762,1549882l339528,1549927l341242,1549927l342053,1549972l342820,1549972l343586,1550017l344578,1550017l345345,1550062l346878,1550062l347825,1550107l348591,1550107l349403,1550152l351162,1550152l352063,1550197l352875,1550197l353687,1550242l355400,1550242l356167,1550287l357835,1550287l358737,1550332l360360,1550332l361172,1550378l362118,1550378l362930,1550423l364689,1550423l365455,1550468l366988,1550468l367980,1550513l369468,1550513l370325,1550558l372219,1550558l373030,1550603l374879,1550603l375736,1550648l377539,1550648l378396,1550693l380245,1550693l381011,1550738l382860,1550738l383672,1550784l386422,1550784l387234,1550828l388992,1550828l389849,1550873l391652,1550873l392509,1550919l395125,1550919l396161,1550964l397785,1550964l398777,1551009l400445,1551009l401392,1551054l404007,1551054l404864,1551099l407479,1551099l408200,1551144l409824,1551144l410816,1551189l413115,1551189l414107,1551234l416452,1551234l417399,1551279l419744,1551279l420781,1551325l423125,1551325l424117,1551370l426462,1551370l427409,1551415l429754,1551415l430700,1551460l433045,1551460l434037,1551505l436562,1551505l437329,1551550l439944,1551550l440711,1551595l443236,1551595l444002,1551640l447294,1551640l448241,1551685l450766,1551685l451532,1551730l454012,1551730l454869,1551775l458296,1551775l459062,1551821l463256,1551821l464022,1551866l465781,1551866l466502,1551911l469072,1551911l469884,1551956l472409,1551956l473175,1552001l477324,1552001l478090,1552046l481427,1552046l482419,1552091l484809,1552091l485755,1552136l487334,1552136l488145,1552091l489273,1552136l490084,1552136l490941,1552181l492745,1552181l493601,1552226l496216,1552226l496983,1552271l498741,1552271l499553,1552316l502845,1552316l503656,1552362l505370,1552362l506181,1552407l507940,1552407l508751,1552452l510510,1552452l511276,1552407l512223,1552497l513756,1552497l514523,1552542l515425,1552542l516237,1552587l517003,1552587l517950,1552632l518716,1552632l519663,1552677l520430,1552722l521196,1552722l522098,1552767l522910,1552767l523676,1552632l524623,1552812l525435,1552857l526201,1552857l527148,1552903l527960,1552948l528681,1552993l529493,1553038l530440,1553128l531252,1553173l532063,1553218l532875,1553309l533822,1553354l534633,1553264l535400,1553444l536166,1553489l536978,1553579l537925,1553669l538736,1553759l539503,1553895l540315,1553985l541261,1554120l542073,1554300l542840,1554481l543696,1554661l544688,1554841l545455,1555022l546311,1555202l547123,1555337l548160,1555157l548927,1555337l549738,1555428l550595,1555473l551542,1555518l552354,1555563l554067,1555563l554833,1555608l559117,1555608l560109,1555653l567098,1555653l567955,1555698l575846,1555698l576612,1555743l584818,1555743l585585,1555788l598210,1555788l599022,1555834l607769,1555834l608626,1555879l615886,1555879">
                  <v:stroke weight="0.26628pt" endcap="round" joinstyle="round" on="true" color="#000000"/>
                  <v:fill on="false" color="#000000" opacity="0"/>
                </v:shape>
                <v:shape id="Shape 4675" style="position:absolute;width:6808;height:15669;left:3274;top:957;" coordsize="680860,1566926" path="m0,0l857,45l2029,45l2796,90l3607,180l4464,225l5275,316l6313,406l7169,496l8026,631l8793,812l9875,992l10732,1217l11543,1488l12400,1804l13437,2209l14294,2660l15105,3247l15917,3923l16909,4689l17720,5681l18487,6809l19253,8206l20245,9830l21057,11768l21869,14113l22861,16864l23627,20155l24439,24033l25160,28587l26197,33953l26964,40220l27730,47480l28542,55912l29805,65606l30616,76653l31383,89098l32149,102941l33186,118181l33908,134684l34674,152360l35486,170846l36478,189874l37244,209173l38056,228336l38868,247139l39860,265310l40626,282715l41393,299353l42159,315225l43151,330465l43918,345165l44684,359413l45496,373256l46443,387008l47209,401302l47976,417669l48788,438636l49780,469478l50591,521692l51358,612233l52350,738576l53071,868119l53838,995544l54649,1110569l55596,1134331l56363,1126937l57219,1166029l57986,1196961l58933,1256481l59699,1285473l60511,1325784l61458,1351170l62224,1359060l63036,1365012l64028,1370243l64794,1375563l65606,1381425l66328,1387422l67320,1392517l68086,1384040l68853,1393329l69845,1391525l70566,1395989l71332,1397567l72280,1399055l73046,1400814l73812,1402888l74759,1405458l75526,1408569l76292,1412176l77239,1416009l78006,1419752l78953,1423179l79719,1426109l80486,1428679l81433,1430889l82199,1424711l83011,1430303l83958,1431295l84950,1431971l86077,1432783l86844,1433684l87655,1434631l88692,1435758l89549,1437066l90361,1438554l91172,1440177l92254,1441756l93111,1443244l93923,1444731l94734,1446174l95816,1447527l96673,1448835l97440,1449240l98296,1445002l99379,1450548l100190,1452036l100957,1453118l101723,1454336l102715,1455689l103482,1457041l104293,1458259l105060,1459476l106052,1460693l106818,1461956l107585,1463264l108352,1464661l109344,1466014l110110,1467232l110967,1468178l111959,1468990l112725,1469621l113492,1469937l114258,1469756l115250,1470884l116017,1471470l116783,1472146l117775,1473048l118542,1474356l119353,1475979l120165,1478008l121247,1480263l122104,1482111l122916,1483148l123953,1483824l124764,1484456l125621,1485132l126658,1485854l127470,1486169l128281,1482878l129318,1486936l130130,1488108l130942,1489641l131979,1492121l132790,1497487l133647,1510834l134819,1541450l135631,1549521l136488,1550513l137525,1550828l138291,1551054l139148,1551325l140185,1551550l140997,1551730l141808,1551911l142845,1552091l143657,1552271l144694,1552452l145506,1552632l146317,1552812l147354,1552948l148166,1553128l149293,1553263l150105,1553444l150917,1553579l151773,1553714l152855,1553850l153667,1553985l154479,1554120l155335,1554255l156417,1554391l157274,1554526l158086,1554616l158852,1554751l159619,1554841l160611,1554977l161423,1555067l162189,1555202l163001,1555293l163993,1555428l164804,1555518l165526,1555608l166563,1555743l167329,1555834l168096,1555924l168998,1556059l170080,1556149l170891,1556239l171748,1556329l172515,1556465l173597,1556555l174409,1556645l175310,1556780l176347,1556870l177159,1557006l177971,1557096l178782,1557186l179819,1557321l180676,1557411l181488,1557547l182570,1557637l183336,1557772l184148,1557863l185005,1557998l186087,1558088l186853,1558223l187665,1558313l188747,1558449l189559,1558539l190325,1558629l191362,1558719l192084,1558809l192895,1558854l193842,1558945l194609,1559035l195375,1559080l196367,1559170l197134,1559215l197945,1559260l198937,1559350l199704,1559396l200426,1559441l201463,1559486l202184,1559531l202950,1559576l204123,1559621l204980,1559666l206017,1559711l206783,1559756l207640,1559801l208632,1559847l209443,1559891l210526,1559937l211292,1559982l212104,1560027l212960,1560072l214043,1560117l214809,1560162l215666,1560162l216477,1560207l217289,1560252l218371,1560297l219228,1560343l219995,1560388l220851,1560388l221933,1560433l222745,1560478l223557,1560523l224368,1560523l225541,1560568l226352,1560613l227209,1560658l228291,1560658l229058,1560703l229869,1560748l230726,1560748l231808,1560793l232575,1560838l233386,1560884l234243,1560884l235325,1560929l236092,1560974l236903,1560974l237985,1561019l238887,1561064l239699,1561064l240511,1561109l241548,1561109l242314,1561154l243081,1561199l244073,1561199l244839,1561244l245606,1561289l246598,1561289l247364,1561334l248176,1561334l249168,1561379l249934,1561425l250701,1561425l251738,1561470l252459,1561470l253271,1561515l254218,1561515l255030,1561560l255796,1561605l256788,1561605l257555,1561650l258366,1561650l259313,1561695l260170,1561695l261027,1561740l262019,1561740l262830,1561785l263912,1561831l264679,1561831l265490,1561875l266528,1561875l267339,1561920l268331,1561920l269143,1561966l274373,1561966l275185,1562011l276041,1562011l276853,1562056l277665,1562056l278702,1562101l279513,1562101l280370,1562146l281137,1562146l282174,1562191l282985,1562191l283842,1562236l285691,1562236l286502,1562281l287314,1562281l288126,1562327l288982,1562327l289974,1562372l290831,1562372l291643,1562417l292499,1562417l293491,1562462l295115,1562462l296016,1562507l297099,1562507l297865,1562552l299533,1562552l300571,1562597l301337,1562597l302194,1562642l303231,1562642l303997,1562687l305801,1562687l306793,1562732l308416,1562732l309228,1562777l310265,1562777l311122,1562822l312925,1562822l313737,1562868l315405,1562868l316352,1562913l317975,1562913l318922,1562958l320500,1562958l321447,1563003l322980,1563003l323972,1563048l325460,1563048l326452,1563093l327985,1563093l328932,1563138l330510,1563138l331638,1563183l333261,1563183l334253,1563228l336056,1563228l336913,1563273l339528,1563273l340340,1563318l342189,1563318l343000,1563363l345570,1563363l346608,1563409l348231,1563409l349087,1563454l351658,1563454l352469,1563499l354994,1563499l355806,1563544l358466,1563544l359323,1563589l361036,1563589l361803,1563634l364328,1563634l365185,1563679l367935,1563679l368747,1563724l371407,1563724l372219,1563769l374834,1563769l375871,1563814l378306,1563814l379298,1563859l382003,1563859l382815,1563904l385520,1563904l386332,1563950l388992,1563950l389759,1563995l391607,1563995l392419,1564040l395305,1564040l396071,1564085l398687,1564085l399453,1564130l402249,1564130l403015,1564175l404593,1564175l405405,1564220l407885,1564220l408697,1564265l410455,1564265l411357,1564310l413927,1564310l414829,1564356l416407,1564356l417354,1564401l418932,1564401l419744,1564446l421457,1564446l422224,1564491l423982,1564491l424794,1564536l426552,1564536l427319,1564581l428852,1564581l429844,1564626l430610,1564626l431377,1564671l433135,1564671l433902,1564716l434714,1564716l435660,1564761l437193,1564761l438005,1564806l438952,1564806l439719,1564852l441567,1564852l442289,1564897l443100,1564897l443867,1564942l445625,1564942l446392,1564987l447339,1564987l448105,1565032l449999,1565032l450766,1565077l452479,1565077l453246,1565122l455004,1565122l455725,1565167l457439,1565167l458206,1565212l459919,1565212l460685,1565257l463165,1565257l464067,1565302l466457,1565302l467404,1565347l469703,1565347l470740,1565393l473852,1565393l474799,1565438l478135,1565438l479037,1565483l483366,1565483l484222,1565528l488551,1565528l489318,1565573l493421,1565573l494413,1565618l498516,1565618l499283,1565663l504378,1565663l505325,1565708l510149,1565708l511096,1565753l516056,1565753l516823,1565798l523000,1565798l523812,1565843l528997,1565843l529763,1565888l535625,1565888l536347,1565934l542343,1565934l543110,1565979l548972,1565979l549738,1566024l555735,1566024l556502,1566069l562319,1566069l563130,1566114l568902,1566114l569894,1566159l575710,1566159l576522,1566204l581752,1566204l582789,1566249l588831,1566249l589778,1566294l594919,1566294l595685,1566340l600600,1566340l601547,1566384l605650,1566384l606462,1566429l610565,1566429l611557,1566475l615705,1566475l616562,1566520l620845,1566520l621567,1566565l625805,1566565l626797,1566610l630044,1566610l630856,1566655l635139,1566655l635860,1566700l640144,1566700l640956,1566745l645239,1566745l646006,1566790l655024,1566790l655790,1566836l661697,1566836l662509,1566881l670084,1566881l671121,1566926l680860,1566926">
                  <v:stroke weight="0.26628pt" endcap="round" joinstyle="round" on="true" color="#000000"/>
                  <v:fill on="false" color="#000000" opacity="0"/>
                </v:shape>
                <v:shape id="Shape 4676" style="position:absolute;width:5142;height:15382;left:3274;top:1257;" coordsize="514207,1538203" path="m0,0l902,45l1668,90l2705,135l3517,180l4374,226l5230,316l6313,406l7124,496l7981,631l8793,767l9649,947l10732,1172l11543,1443l12355,1713l13166,2119l14294,2525l15060,3066l15962,3697l16819,4464l17856,5366l18712,6448l19524,7756l20606,9289l21373,11137l22229,13302l23041,15917l24123,19028l24935,22635l25791,26964l26558,32014l27595,37921l28452,44775l29264,52756l30346,61864l31112,72280l31969,84048l32781,97124l33863,111508l34629,127154l35486,143837l36523,161332l37380,179323l38146,197540l39003,215576l39995,233206l40761,250070l41573,266122l42520,281182l43332,295295l44098,308552l45406,321042l46127,332810l46939,343947l47705,354408l48788,364103l49554,372805l50321,380380l51132,387324l52214,394899l52981,405360l53747,421637l54514,452930l55551,525706l56317,691592l57129,960644l57896,1120489l58933,1182533l59699,1187763l60421,1185689l61232,1214321l62269,1243314l63036,1273479l63803,1323800l64614,1356761l65651,1366996l66418,1373579l67184,1378494l67996,1382597l68988,1386340l69799,1389767l70566,1392878l71603,1395719l72324,1398334l73181,1400859l74038,1404105l74985,1407668l75751,1411410l76518,1414702l77510,1417001l78276,1418805l79088,1420383l79855,1421690l80846,1422818l81613,1423765l82425,1424621l83462,1425343l84183,1426064l84995,1426696l85987,1427282l86753,1427868l87520,1428454l88512,1428995l89278,1429536l90090,1430078l91037,1430619l91804,1431205l92570,1431746l93562,1432332l94374,1432963l95185,1433730l96132,1434541l96989,1435488l97800,1436660l98792,1438058l99559,1439682l100551,1441801l101317,1444055l102129,1445228l103031,1445814l103843,1446220l104834,1446625l105601,1447031l106413,1447437l107179,1447843l108261,1448248l109028,1448700l109794,1449105l110606,1449556l111372,1450052l112455,1450548l113176,1451089l113988,1451585l114799,1449827l115791,1451585l116603,1451811l117324,1452036l118136,1452307l119083,1452622l119894,1453028l120706,1453569l121743,1454336l122510,1455508l123276,1457447l124088,1460829l125080,1468224l125846,1488739l126703,1518138l127470,1518679l128462,1518950l129228,1519221l130040,1519491l131032,1519716l131798,1519942l132610,1520212l133377,1520438l134368,1520663l135135,1520889l135902,1521114l136893,1521340l137660,1521520l138427,1521746l139464,1521926l140185,1522151l140997,1522332l141763,1522512l142755,1522737l143657,1522918l144469,1523098l145461,1523278l146227,1523459l146994,1523594l148031,1523774l148752,1523955l149564,1524090l150511,1524271l151322,1524406l152314,1524541l153081,1524721l153893,1524857l154839,1524992l155606,1525127l156372,1525262l157319,1525398l158176,1525533l159123,1525668l159889,1525849l160656,1525984l161648,1526119l162369,1526255l163451,1526390l164218,1526525l165030,1526660l165841,1526796l166878,1526931l167600,1527066l168411,1527201l169223,1527337l170260,1527472l171027,1527607l171793,1527742l172560,1527833l173597,1527968l174363,1528103l175130,1528239l175942,1528328l176979,1528464l177745,1528554l178647,1528644l179459,1528780l180450,1528870l181217,1528960l181984,1529050l182750,1529140l183787,1529230l184554,1529321l185365,1529366l186132,1529456l187169,1529546l187935,1529636l188702,1529681l189694,1529771l190460,1529816l191272,1529907l192039,1529997l193031,1530042l193797,1530132l194564,1530177l195556,1530268l196322,1530312l197134,1530403l198171,1530448l198983,1530493l199839,1530583l200606,1530628l201598,1530673l202409,1530764l203356,1530809l204393,1530854l205205,1530944l206017,1530989l207054,1531034l207865,1531079l208722,1531169l209759,1531214l210571,1531259l211608,1531305l212374,1531350l213366,1531395l214448,1531440l215260,1531485l216117,1531575l217154,1531620l217966,1531665l219048,1531710l219814,1531755l220671,1531800l221753,1531846l222520,1531891l223602,1531936l224458,1531981l225225,1532026l226082,1532071l227164,1532071l228021,1532116l228832,1532161l229644,1532207l230456,1532251l231538,1532296l232349,1532342l233206,1532387l234018,1532387l235100,1532432l235911,1532477l236723,1532522l237444,1532567l238617,1532612l239428,1532612l240240,1532657l241367,1532702l242224,1532748l243036,1532748l243847,1532793l244929,1532838l245786,1532883l246598,1532883l247409,1532928l248491,1532973l249303,1532973l250070,1533018l251062,1533063l251873,1533108l252685,1533108l253451,1533153l254443,1533198l255210,1533198l255976,1533243l257014,1533289l257735,1533289l258546,1533334l259539,1533334l260305,1533379l261072,1533424l262064,1533424l262830,1533469l263597,1533469l264589,1533514l265355,1533559l266122,1533559l267114,1533604l267880,1533604l268647,1533649l269684,1533694l270496,1533694l271262,1533739l272254,1533739l273020,1533784l273787,1533784l274779,1533830l275500,1533830l276538,1533875l277484,1533875l278296,1533920l279288,1533920l280054,1533965l281092,1533965l281813,1534010l286908,1534010l287675,1534055l288441,1534055l289253,1534100l290064,1534100l291012,1534145l291778,1534145l292590,1534190l293356,1534190l294348,1534235l295115,1534235l295881,1534280l296693,1534280l297685,1534325l298451,1534325l299263,1534371l300030,1534371l300841,1534416l301743,1534416l302555,1534461l304133,1534461l305125,1534506l305891,1534506l306703,1534551l307514,1534551l308461,1534596l309228,1534596l310039,1534641l310761,1534641l311708,1534686l313286,1534686l314278,1534732l315045,1534732l315811,1534777l316623,1534777l317570,1534821l318291,1534821l319193,1534867l320230,1534867l321222,1534912l322845,1534912l323882,1534957l324694,1534957l325505,1535002l326362,1535002l327309,1535047l328166,1535047l328977,1535092l329969,1535092l330781,1535137l332675,1535137l333486,1535182l334298,1535182l335290,1535227l336147,1535227l336958,1535273l337995,1535273l338762,1535318l339664,1535318l340791,1535363l341603,1535363l342459,1535408l343406,1535408l344218,1535453l344984,1535453l345886,1535498l346653,1535498l347600,1535543l348321,1535543l349133,1535588l350034,1535633l350801,1535633l351568,1535678l352334,1535678l353371,1535723l354093,1535723l354949,1535768l355806,1535814l356572,1535814l357609,1535859l358421,1535904l359278,1535904l360044,1535949l361081,1535994l361938,1536039l362750,1536039l363561,1536084l364598,1536129l365410,1536174l366267,1536219l367033,1536264l368070,1536309l368882,1536355l369739,1536355l370550,1536400l371587,1536445l372399,1536490l373211,1536535l374022,1536580l375059,1536625l375826,1536670l376683,1536715l377449,1536761l378396,1536805l379208,1536805l379974,1536851l381011,1536896l381823,1536941l382680,1536941l383446,1536986l384438,1536986l385295,1537031l386151,1537076l387189,1537076l387955,1537121l389624,1537121l390570,1537166l391337,1537166l392148,1537211l393862,1537211l394628,1537257l396342,1537257l397153,1537302l398867,1537302l399679,1537347l402159,1537347l402925,1537392l405540,1537392l406307,1537437l409598,1537437l410635,1537482l414107,1537482l414874,1537527l418165,1537527l418932,1537572l423215,1537572l423982,1537617l427454,1537617l428311,1537662l432639,1537662l433406,1537707l438772,1537707l439628,1537752l444904,1537752l445896,1537798l451126,1537798l451848,1537843l457709,1537843l458656,1537888l464022,1537888l464789,1537933l471868,1537933l472724,1537978l479803,1537978l480705,1538023l487559,1538023l488371,1538068l495811,1538068l496577,1538113l504242,1538113l505054,1538158l513396,1538158l514207,1538203">
                  <v:stroke weight="0.26628pt" endcap="round" joinstyle="round" on="true" color="#000000"/>
                  <v:fill on="false" color="#000000" opacity="0"/>
                </v:shape>
                <v:shape id="Shape 4677" style="position:absolute;width:6928;height:15703;left:3274;top:876;" coordsize="692809,1570307" path="m0,0l902,45l2029,90l2796,135l3562,180l4374,271l5411,361l6358,451l7169,541l8026,721l9108,857l9920,1082l10732,1308l11543,1623l12580,1984l13347,2390l14158,2886l15015,3517l16052,4239l16774,5095l17585,6132l18397,7395l19434,8883l20200,10641l20967,12760l21733,15286l22771,18307l23537,21824l24349,26017l25115,30977l26152,36793l26874,43602l27730,51538l28858,60736l29669,71242l30526,83281l31383,96808l32375,111914l33186,128507l33953,146498l35035,165616l35937,185636l36748,206152l37831,226758l38597,247094l39454,266708l40265,285375l41303,302870l42114,319012l42926,333892l44008,347464l44729,359999l45541,371632l46488,382634l47254,393276l48066,403646l49013,414017l49824,425605l50636,441207l51583,466141l52395,508300l53342,572554l54108,639332l54875,703000l55867,775414l56633,873756l57445,944998l58211,928495l59248,995499l60015,1053936l60781,1120579l61548,1179647l62585,1207017l63352,1223835l64163,1259457l64930,1290749l65967,1310769l66688,1317848l67500,1323439l68266,1329436l69304,1338048l70115,1348148l70882,1352387l71648,1354641l72640,1356716l73407,1358609l74218,1360413l74985,1362127l76022,1363750l76789,1365328l77510,1366861l78276,1368349l79314,1369837l80170,1371280l80982,1372768l82064,1374256l82921,1375924l83732,1377683l84679,1379802l85761,1382688l86573,1387061l87385,1393013l88422,1397702l89188,1399010l89955,1399957l90812,1400859l91804,1401761l92525,1402663l93337,1403519l94329,1404421l95140,1405323l95907,1406225l96899,1407172l97665,1408163l98432,1409200l99424,1410283l100190,1411590l100957,1413394l101949,1415693l102715,1419120l103482,1425523l104519,1438915l105376,1451540l106142,1452758l107224,1453795l108081,1454832l108893,1455914l109930,1456951l110741,1458078l111778,1459206l112635,1460288l113447,1461370l114484,1462317l115295,1463174l121022,1463985l121833,1464661l122555,1465293l123367,1465834l124178,1466420l125125,1466916l125937,1467457l126703,1467908l127470,1468404l128462,1468855l129228,1469306l130040,1469801l130852,1470253l131843,1470703l132610,1471199l133377,1471650l134143,1472146l134955,1472597l135902,1473093l136713,1473589l137480,1474040l138291,1474491l139238,1474897l140005,1475348l140771,1475708l141583,1476069l142530,1476430l143296,1476746l144108,1477061l144874,1477377l145821,1477647l146633,1477963l147354,1478233l148392,1478504l149113,1478819l149925,1479090l150691,1479361l151638,1479676l152450,1479947l153216,1480262l154073,1480578l155020,1480894l155786,1481255l156598,1481615l157545,1481976l158311,1482337l159123,1482787l159889,1483239l160836,1483734l161603,1484321l162369,1485042l163316,1485944l164128,1487206l164849,1489145l165841,1492527l166563,1499922l167329,1520393l168321,1554932l169043,1556465l169854,1556826l170756,1557141l171523,1557412l172334,1557682l173236,1557908l174138,1558178l174995,1558404l175987,1558584l176798,1558764l177610,1558945l178557,1559125l179413,1559305l180180,1559441l181217,1559576l181984,1559711l182975,1559846l183787,1559982l184644,1560117l185410,1560207l186267,1560342l187214,1560433l188026,1560568l188792,1560658l189604,1560748l190551,1560839l191362,1560974l192084,1561064l192895,1561154l193887,1561244l194654,1561335l195420,1561425l196232,1561515l197224,1561605l197945,1561695l198712,1561785l199524,1561830l200471,1561921l201237,1562011l202004,1562101l202815,1562191l203762,1562236l204529,1562326l205340,1562371l206107,1562417l207054,1562507l207865,1562642l208632,1562687l209534,1562778l210571,1562822l211382,1562912l212194,1562958l213006,1563048l214043,1563093l214854,1563183l215666,1563228l216703,1563319l217515,1563364l218281,1563409l219138,1563454l220130,1563544l220941,1563589l221753,1563679l222790,1563724l223647,1563769l224504,1563814l225450,1563905l226217,1563950l226983,1563995l227750,1564040l228697,1564085l229418,1564130l230230,1564175l231177,1564220l231943,1564265l232710,1564310l233612,1564355l234423,1564401l235190,1564446l236092,1564491l236903,1564536l237805,1564581l238572,1564626l239338,1564671l240240,1564671l241006,1564716l241773,1564761l242675,1564806l243487,1564851l244433,1564851l245245,1564897l246057,1564942l246868,1564942l247860,1564987l248627,1565032l249393,1565077l250160,1565077l250971,1565122l251964,1565122l252730,1565167l253496,1565212l254308,1565212l255255,1565257l256021,1565302l256833,1565302l257690,1565348l258772,1565348l259584,1565392l260440,1565392l261252,1565438l262289,1565483l263101,1565483l263957,1565528l264769,1565528l265806,1565573l266618,1565573l267474,1565618l268286,1565618l269323,1565663l270135,1565663l270991,1565708l271758,1565708l272795,1565753l273652,1565753l274463,1565798l275275,1565798l276267,1565844l277124,1565844l277935,1565889l279874,1565889l280641,1565934l281452,1565934l282399,1565979l283166,1565979l283887,1566024l284879,1566024l285646,1566069l287404,1566069l288126,1566114l288937,1566114l289704,1566159l290651,1566159l291417,1566204l293266,1566204l294032,1566249l294799,1566249l295746,1566294l297279,1566294l298226,1566339l299804,1566339l300751,1566385l301517,1566385l302464,1566430l304043,1566430l304944,1566475l305711,1566475l306658,1566520l308236,1566520l309002,1566565l310761,1566565l311527,1566610l313151,1566610l314188,1566655l315721,1566655l316487,1566700l318246,1566700l319012,1566745l319824,1566745l320591,1566790l323116,1566790l323927,1566835l325641,1566835l326452,1566880l328256,1566880l329022,1566926l330781,1566926l331547,1566971l333126,1566971l334118,1567016l335651,1567016l336462,1567061l338176,1567061l338987,1567106l341557,1567106l342369,1567151l344083,1567151l344894,1567196l347374,1567196l348366,1567241l349899,1567241l350711,1567287l352424,1567287l353236,1567332l355761,1567332l356708,1567376l359323,1567376l360044,1567421l361758,1567421l362615,1567467l365230,1567467l366132,1567512l368657,1567512l369423,1567557l372219,1567557l373030,1567602l374699,1567602l375736,1567647l378216,1567647l379253,1567692l381688,1567692l382725,1567737l385159,1567737l386106,1567782l388451,1567782l389398,1567828l391788,1567828l392780,1567873l395079,1567873l396026,1567918l399679,1567918l400490,1567962l403150,1567962l403962,1568008l406577,1568008l407434,1568053l410049,1568053l411041,1568098l414468,1568098l415325,1568143l417940,1568143l418932,1568188l421457,1568188l422179,1568233l425470,1568233l426372,1568278l428852,1568278l429664,1568323l433045,1568323l434127,1568369l437689,1568369l438501,1568414l440891,1568414l441838,1568459l445220,1568459l445986,1568504l449368,1568504l450089,1568549l453561,1568549l454328,1568594l457845,1568594l458611,1568639l461948,1568639l462715,1568684l466051,1568684l467043,1568729l470650,1568729l471462,1568774l474979,1568774l476016,1568819l479488,1568819l480345,1568864l484854,1568864l485710,1568910l489318,1568910l490220,1568955l499102,1568955l499959,1569000l503476,1569000l504288,1569045l508571,1569045l509338,1569090l513396,1569090l514162,1569135l518221,1569135l519212,1569180l523271,1569180l524082,1569225l528591,1569225l529358,1569270l534678,1569270l535535,1569316l539864,1569316l540856,1569360l546221,1569360l547033,1569405l551407,1569405l552218,1569451l557449,1569451l558441,1569496l563265,1569496l564257,1569541l569082,1569541l569849,1569586l576747,1569586l577559,1569631l581978,1569631l582744,1569676l588561,1569676l589373,1569721l594378,1569721l595189,1569766l600961,1569766l601727,1569811l607679,1569811l608581,1569857l615344,1569857l616156,1569902l622108,1569902l622874,1569946l628781,1569946l629548,1569992l636176,1569992l636943,1570037l643841,1570037l644653,1570082l651597,1570082l652634,1570127l659533,1570127l660299,1570172l667423,1570172l668190,1570217l675675,1570217l676441,1570262l684062,1570262l685009,1570307l692809,1570307">
                  <v:stroke weight="0.26628pt" endcap="round" joinstyle="round" on="true" color="#000000"/>
                  <v:fill on="false" color="#000000" opacity="0"/>
                </v:shape>
                <v:shape id="Shape 4678" style="position:absolute;width:8355;height:14902;left:3274;top:1193;" coordsize="835564,1490272" path="m0,0l812,0l1939,45l2705,90l3472,135l4284,225l5230,271l6042,361l6809,496l7846,631l8612,766l9424,992l10145,1217l11182,1488l11949,1804l12851,2209l13617,2705l14609,3246l15376,3968l16187,4779l17495,5726l18261,6899l19073,8296l19840,9965l20651,11949l21643,14338l22455,17134l23221,20471l24033,24394l25070,29038l25837,34494l26603,40897l27415,48336l28452,56904l29218,66823l30030,78051l30751,90721l31789,104879l32600,120390l33457,137209l34268,155110l35351,173777l36162,192895l37019,212104l37785,230996l38823,249258l39589,266573l40401,282805l41393,297910l42249,311978l42971,325189l43782,337770l44774,349899l45586,361803l46398,373616l47299,385745l48337,399633l49103,418526l49915,449232l50952,503701l51673,594873l52440,719502l53251,845259l54243,951762l55055,1018540l55867,1058715l56859,993289l57625,1074226l58392,1100243l59384,1138931l60150,1178474l60962,1216125l61954,1246425l62720,1259186l63532,1272758l64524,1289937l65290,1296926l66057,1303915l67094,1313429l67861,1338454l68807,1358204l69845,1362803l70656,1366996l71468,1371821l72505,1376600l73316,1379486l74128,1381515l75210,1383499l76022,1385393l77104,1387377l77871,1389496l78727,1391300l79764,1392923l80576,1394501l81388,1395944l82244,1396800l83462,1398784l84273,1400949l85130,1403564l85897,1405638l87069,1407803l87880,1410238l88692,1413258l89504,1417452l90631,1424396l91443,1434000l92254,1438734l93021,1440899l94013,1442702l94779,1444100l95591,1444551l96357,1443965l97395,1446309l98116,1447121l98883,1447843l99739,1448609l100776,1449376l101633,1450052l102445,1450593l103256,1451134l104429,1451630l105150,1452126l105962,1452577l106999,1453028l107765,1453254l108577,1450999l109298,1453208l110335,1453524l111102,1453659l111869,1453840l112906,1453975l113672,1454200l114439,1454426l115250,1454741l116242,1455057l116964,1455463l117956,1455824l119038,1456184l119804,1456545l120616,1456861l121743,1457041l122555,1454831l123321,1457041l124403,1457311l125215,1457402l126072,1457537l127109,1457672l127921,1457808l128732,1457988l129814,1458213l130581,1458484l131438,1458754l132520,1458980l133331,1459251l134143,1459476l135180,1459701l135992,1459927l136848,1460107l137886,1459837l138697,1460197l139779,1460242l140591,1460423l141402,1460693l147354,1460919l148121,1461099l148978,1461279l149789,1461460l150826,1461640l151593,1461821l152450,1462001l153261,1462136l154298,1462317l155020,1462497l155786,1462632l156598,1462767l157410,1462948l158311,1463128l159123,1463263l159889,1463399l160611,1463579l161603,1463714l162369,1463849l163136,1463985l163948,1464120l164894,1464255l165661,1464391l166473,1464526l167239,1464661l168186,1464796l168952,1464932l169719,1465067l170486,1465202l171433,1465292l172244,1465428l173011,1465563l174003,1465698l174769,1465788l175536,1465924l176347,1466059l177294,1466194l178106,1466285l178827,1466420l179639,1466555l180541,1466645l181352,1466780l182164,1466916l183111,1467051l183877,1467141l184644,1467276l185410,1467412l186312,1467547l187124,1467682l187890,1467817l188882,1467953l189604,1468088l190370,1468269l191362,1468404l192084,1468584l192850,1468719l193797,1468900l194609,1469125l195375,1469305l196277,1469576l197044,1469801l197855,1470117l198757,1470433l199524,1470794l200290,1471199l201192,1471605l201958,1472101l202770,1472507l203627,1472913l204438,1473228l205340,1473409l206152,1473589l206918,1473679l207865,1473769l208767,1473860l209534,1473950l210345,1473995l211337,1474040l212059,1474130l212870,1474175l213682,1474220l214403,1474310l215441,1474355l216162,1474401l216973,1474491l217785,1474536l218687,1474581l219498,1474626l220265,1474716l221032,1474761l222024,1474807l222925,1474852l223782,1474942l224549,1474987l225586,1475032l226397,1475122l227254,1475167l228066,1475212l229058,1475303l229869,1475348l230726,1475393l231538,1475483l232575,1475528l233386,1475618l234198,1475663l235235,1475708l236047,1475798l236858,1475844l237670,1475934l238707,1476024l239564,1476069l240375,1476159l241232,1476249l242224,1476294l243036,1476385l243892,1476475l244884,1476520l245741,1476610l246507,1476700l247590,1476791l248356,1476835l249213,1476926l250024,1476971l251062,1477061l251873,1477106l252730,1477196l253722,1477241l254534,1477286l255345,1477377l256337,1477422l257194,1477467l258051,1477512l259088,1477557l259899,1477602l260711,1477647l261703,1477692l262514,1477737l263326,1477782l264318,1477827l265130,1477873l266122,1477873l266933,1477918l267745,1477963l268737,1478008l269548,1478053l270360,1478098l271397,1478098l272209,1478143l273066,1478188l273832,1478233l274869,1478278l275726,1478323l276538,1478323l277349,1478369l278341,1478414l279108,1478459l279919,1478504l280821,1478504l281633,1478549l282625,1478594l283527,1478639l284293,1478684l285150,1478729l286142,1478729l286998,1478775l287810,1478819l288622,1478864l289659,1478910l290470,1478910l291282,1478955l292139,1479000l293176,1479045l293942,1479090l294709,1479090l295746,1479135l296467,1479180l297279,1479225l298046,1479270l299037,1479316l299804,1479316l300571,1479361l301337,1479405l302329,1479451l303096,1479496l303862,1479541l304854,1479586l305666,1479586l306477,1479631l307244,1479676l308191,1479721l309002,1479766l309724,1479812l310761,1479857l311482,1479902l312249,1479947l313331,1479992l314188,1480037l314999,1480082l315766,1480127l316713,1480127l317479,1480172l318246,1480217l319193,1480307l319959,1480353l320726,1480398l321673,1480443l322439,1480488l323251,1480533l324153,1480578l324919,1480623l325866,1480668l326633,1480713l327534,1480759l328481,1480848l329248,1480894l330014,1480939l330961,1480984l331728,1481029l332675,1481074l333486,1481164l334208,1481209l335019,1481254l336011,1481300l336778,1481345l337589,1481435l338356,1481480l339168,1481525l340160,1481570l340926,1481615l341738,1481705l342549,1481750l343496,1481795l344308,1481841l345029,1481886l345841,1481931l346833,1481976l347600,1482066l348501,1482111l349313,1482156l350260,1482201l351026,1482246l351793,1482291l352604,1482336l353551,1482382l354363,1482427l355130,1482472l355896,1482517l356888,1482607l357655,1482652l358421,1482697l359233,1482743l360180,1482787l360946,1482832l361758,1482877l362524,1482877l363516,1482923l364238,1482968l365049,1483013l366041,1483058l366808,1483103l367574,1483148l368386,1483193l369288,1483193l370099,1483238l370821,1483284l371858,1483329l372579,1483373l373346,1483373l374338,1483419l375104,1483464l375871,1483509l376683,1483509l377629,1483554l378396,1483599l379208,1483599l380155,1483644l380921,1483689l381688,1483689l382680,1483734l383401,1483779l384213,1483825l385295,1483825l386151,1483870l386963,1483915l388000,1483915l388812,1483960l389668,1484005l390660,1484005l391427,1484050l392464,1484095l393276,1484095l394132,1484140l395125,1484140l395936,1484185l396838,1484230l397740,1484230l398777,1484275l399543,1484320l400400,1484320l401212,1484366l402023,1484411l403060,1484411l403872,1484456l404729,1484456l405495,1484501l406532,1484546l407344,1484546l408200,1484591l408967,1484591l410004,1484636l410861,1484681l411673,1484681l412484,1484726l413476,1484726l414333,1484771l415190,1484816l415956,1484816l416993,1484862l417985,1484862l418797,1484907l419653,1484952l420600,1484952l421367,1484997l422133,1484997l422900,1485042l423937,1485042l424704,1485087l425515,1485132l426462,1485132l427229,1485177l428040,1485177l428807,1485222l429799,1485222l430565,1485267l431377,1485267l432369,1485313l433135,1485313l433947,1485357l434714,1485403l435706,1485403l436472,1485448l437239,1485448l438230,1485493l439042,1485493l439854,1485538l440846,1485538l441567,1485583l442379,1485583l443371,1485628l444137,1485628l444904,1485673l445670,1485673l446617,1485718l447429,1485718l448241,1485763l449188,1485763l449954,1485809l450946,1485809l451713,1485854l452569,1485854l453606,1485899l454553,1485899l455365,1485944l456312,1485944l457078,1485989l457845,1485989l458837,1486034l459558,1486034l460370,1486079l462128,1486079l462895,1486124l463706,1486124l464473,1486169l465465,1486169l466367,1486214l467224,1486214l468035,1486259l469072,1486259l469929,1486304l470696,1486304l471552,1486350l473446,1486350l474258,1486395l475069,1486395l475926,1486440l476963,1486440l477729,1486485l478586,1486485l479443,1486530l481246,1486530l482103,1486575l483140,1486575l483997,1486620l484764,1486620l485620,1486665l487514,1486665l488371,1486710l489227,1486710l490264,1486755l491031,1486755l491888,1486800l493736,1486800l494548,1486845l495405,1486845l496442,1486891l498065,1486891l499102,1486936l499914,1486936l500725,1486981l502619,1486981l503476,1487026l504288,1487026l505325,1487071l506948,1487071l507985,1487116l508796,1487116l509608,1487161l511547,1487161l512359,1487206l513351,1487206l514207,1487252l516056,1487252l516868,1487296l517905,1487296l518716,1487341l520565,1487341l521332,1487386l527870,1487386l528681,1487432l529538,1487432l530395,1487477l532198,1487477l533055,1487522l534949,1487522l535715,1487567l537429,1487567l538286,1487612l539323,1487612l540179,1487657l541802,1487657l542795,1487702l544418,1487702l545275,1487747l547078,1487747l547890,1487793l549738,1487793l550550,1487838l552218,1487838l553210,1487882l555735,1487882l556727,1487928l558351,1487928l559388,1487973l561056,1487973l561867,1488018l563671,1488018l564528,1488063l567098,1488063l567955,1488108l569758,1488108l570570,1488153l573230,1488153l573997,1488198l576522,1488198l577469,1488243l579949,1488243l580715,1488288l582429,1488288l583195,1488334l585675,1488334l586442,1488379l588967,1488379l589868,1488424l593160,1488424l593972,1488469l596542,1488469l597353,1488514l599879,1488514l600645,1488559l603937,1488559l604748,1488604l607454,1488604l608310,1488649l611782,1488649l612594,1488694l615254,1488694l616291,1488739l619718,1488739l620530,1488784l624002,1488784l624813,1488829l628240,1488829l629232,1488875l632614,1488875l633426,1488920l636943,1488920l637935,1488965l642308,1488965l643300,1489010l646772,1489010l647584,1489055l652003,1489055l652859,1489100l657323,1489100l658180,1489145l661697,1489145l662464,1489190l666837,1489190l667920,1489235l673060,1489235l673871,1489280l678470,1489280l679282,1489325l683611,1489325l684422,1489371l689743,1489371l690600,1489416l695064,1489416l695875,1489461l701196,1489461l702008,1489506l707238,1489506l708095,1489551l714272,1489551l715039,1489596l720043,1489596l721036,1489641l725950,1489641l726672,1489686l732669,1489686l733526,1489731l739342,1489731l740199,1489776l746061,1489776l747053,1489822l754177,1489822l754943,1489866l760850,1489866l761617,1489912l768560,1489912l769327,1489957l776496,1489957l777308,1490002l784297,1490002l785064,1490047l792594,1490047l793360,1490092l801025,1490092l801792,1490137l809367,1490137l810179,1490182l817889,1490182l818656,1490227l827042,1490227l827989,1490272l835564,1490272">
                  <v:stroke weight="0.26628pt" endcap="round" joinstyle="round" on="true" color="#000000"/>
                  <v:fill on="false" color="#000000" opacity="0"/>
                </v:shape>
                <v:shape id="Shape 4679" style="position:absolute;width:10227;height:15632;left:3274;top:996;" coordsize="1022778,1563228" path="m0,0l902,0l2029,45l2796,90l3607,135l4419,225l5411,271l6177,361l6989,496l7710,631l8748,766l9514,992l10326,1217l11137,1488l12174,1804l12941,2209l13707,2705l14474,3247l15511,3968l16323,4780l17089,5726l17901,6899l18938,8297l19749,9965l20561,11949l21328,14339l22365,17134l23131,20471l23898,24394l24709,29038l25746,34494l26513,40852l27280,48291l28317,56904l29083,66778l29850,78006l30661,90721l31653,104879l32420,120481l33186,137344l34223,155380l34945,174228l35711,193662l36568,213186l37605,232484l38417,251152l39138,268917l44369,285601l45135,301021l45947,315225l46713,328256l47705,340250l48472,351432l49238,362073l50005,372534l50816,383356l51764,395169l52575,408922l53342,426237l54108,452704l55145,505550l55867,606011l56633,740785l57445,853240l58392,938640l59203,990719l60015,995905l60781,1012543l61728,1074361l62495,1109126l63261,1118956l64028,1168780l64975,1189792l65741,1196285l66553,1201245l67365,1205168l68266,1208189l69033,1211029l69845,1213825l70566,1216621l71603,1219506l72415,1222843l73316,1227713l74083,1239030l75120,1253279l75932,1252106l76789,1255218l77780,1256435l78547,1257202l79404,1258013l80215,1258870l81207,1259727l82019,1260583l82785,1261395l83777,1262252l84544,1263063l85310,1263965l86212,1264957l87159,1266130l87926,1267708l88737,1270368l89684,1276996l90451,1305448l91217,1304952l92209,1322447l92931,1323890l93742,1324431l94689,1325062l95456,1325784l96313,1326505l97214,1327227l98026,1327948l98838,1328670l99739,1329346l100506,1330022l101272,1330609l102264,1331150l103031,1331465l103978,1331826l104744,1332232l105511,1333675l106503,1334486l107404,1335433l108261,1336605l109028,1338319l109885,1341115l110922,1346931l111733,1358790l112545,1365283l113402,1366230l114394,1367086l115160,1367943l115927,1368755l116693,1369657l117685,1370558l118452,1371505l119218,1372407l120030,1373354l121112,1374256l121878,1375157l122645,1376059l123457,1376961l124403,1377908l125170,1378855l125982,1379847l126748,1380929l127695,1382236l128462,1383995l129183,1386520l129995,1391254l130942,1402347l131663,1420473l132475,1422998l133241,1424486l134188,1425568l134955,1426560l135721,1427462l136533,1428274l137480,1429085l138246,1429852l139013,1430573l140005,1431295l140726,1431971l141673,1432602l142440,1433279l143432,1433910l144198,1434541l144965,1435217l145957,1435849l146723,1436480l147490,1437111l148301,1437788l149248,1438419l150060,1439005l150826,1439636l151773,1440222l152540,1440763l153306,1441214l154298,1441665l155020,1442116l156012,1442567l157004,1442973l157815,1443379l158627,1443830l159619,1444281l160431,1444731l161287,1445182l162279,1445678l163091,1445904l163857,1445363l164849,1446445l165706,1446805l166698,1447166l167510,1447617l168321,1448113l169358,1448609l170170,1449015l170982,1449421l171793,1449782l172605,1450097l173687,1450413l174499,1450683l175310,1450954l176257,1451224l177294,1451405l178061,1451360l178782,1451675l179594,1451856l180586,1452036l181397,1452307l182164,1452577l182975,1452848l183923,1453163l184689,1453479l185410,1453794l186222,1454110l187169,1454426l187935,1454741l188747,1455012l189514,1455192l190370,1455418l191452,1455869l192309,1456320l193121,1456635l193978,1456906l194970,1457131l195826,1457402l196638,1457672l197675,1457898l198487,1458078l199343,1458259l200110,1458529l201147,1458800l201958,1459025l202770,1459250l203582,1459431l204619,1459656l205430,1459882l206242,1460062l207054,1460287l208136,1460513l208902,1460739l209714,1460964l210751,1461189l211563,1461460l212329,1461685l213096,1461821l214043,1462001l214809,1462632l215576,1463263l216568,1463805l217334,1464346l218101,1464977l218912,1465608l219859,1466194l220626,1466736l221392,1467141l222384,1467457l223151,1467682l223872,1467863l224954,1467998l225766,1468088l226623,1468223l227660,1468313l228426,1468404l229283,1468494l230320,1468584l231132,1468629l231943,1468720l232935,1468809l233792,1468854l234604,1468945l235641,1469035l236407,1469080l237309,1469170l238166,1469215l238932,1469306l239969,1469350l240781,1469441l241638,1469486l242449,1469576l243487,1469621l244298,1469666l245155,1469756l245966,1469802l246958,1469847l247770,1469937l248537,1469982l249303,1470027l250340,1470072l251062,1470162l251918,1470207l252730,1470252l253722,1470343l254489,1470388l255255,1470433l256021,1470478l257014,1470523l257735,1470613l258592,1470658l259358,1470703l260440,1470748l261207,1470793l261973,1470839l262785,1470884l263732,1470929l264498,1471019l265265,1471064l266077,1471109l267023,1471154l267835,1471199l268556,1471245l269594,1471290l270270,1471334l271082,1471380l271893,1471425l272840,1471470l273607,1471515l274418,1471560l275365,1471605l276087,1471650l276898,1471695l277710,1471740l278657,1471786l279468,1471831l280280,1471876l281362,1471966l282174,1472011l282985,1472056l284022,1472101l284834,1472146l285646,1472191l286683,1472236l287449,1472281l288261,1472327l289253,1472372l290064,1472417l290876,1472462l291913,1472507l292680,1472552l293537,1472642l294528,1472687l295340,1472732l296377,1472777l297144,1472868l297955,1472913l298992,1472958l299804,1473048l300661,1473093l301472,1473183l302509,1473274l303321,1473318l304133,1473409l304944,1473544l305801,1473634l306793,1473770l307605,1473905l308416,1474085l309273,1474265l310310,1474536l311122,1474852l311888,1475348l312745,1476024l313782,1477196l314594,1479541l315360,1485358l316352,1504521l317434,1528148l318201,1529185l319057,1529726l319869,1530177l320906,1530538l321718,1530853l322529,1531169l323341,1531440l324378,1531710l325190,1531936l326001,1532161l326858,1532387l327850,1532612l328662,1532792l329473,1532973l330330,1533153l331367,1533333l332179,1533514l333035,1533694l334072,1533830l334884,1534010l335651,1534145l336507,1534280l337499,1534416l338311,1534596l339123,1534731l340160,1534867l340971,1535002l341828,1535092l342640,1535227l343632,1535362l344488,1535498l345300,1535588l346337,1535723l347103,1535858l347960,1535949l348997,1536084l349809,1536174l350575,1536310l351658,1536399l352514,1536535l353371,1536625l354363,1536715l355130,1536851l355986,1536941l356978,1537031l357790,1537121l358601,1537256l359639,1537346l360405,1537437l361217,1537527l362209,1537617l363065,1537752l363877,1537842l365004,1537933l365771,1538023l366627,1538113l367349,1538203l368386,1538293l369108,1538383l369919,1538519l370731,1538609l371723,1538699l372489,1538789l373256,1538880l374067,1538970l374834,1539060l375826,1539150l376637,1539240l377404,1539330l378171,1539421l379163,1539511l379929,1539601l380696,1539691l381507,1539781l382454,1539871l383266,1539962l384032,1540052l384799,1540142l385836,1540232l386693,1540367l387549,1540458l388632,1540548l389398,1540638l390210,1540728l391021,1540818l392058,1540909l392825,1541044l393636,1541134l394493,1541224l395485,1541359l396342,1541450l397153,1541540l398191,1541675l399002,1541765l399859,1541855l400761,1541946l401798,1542081l402609,1542216l403421,1542351l404458,1542442l405270,1542577l406126,1542667l407164,1542757l407930,1542893l408742,1542983l409734,1543073l410545,1543163l411357,1543253l412394,1543344l413160,1543389l414017,1543434l415009,1543344l415821,1543524l416587,1543569l417624,1543614l418436,1543659l419248,1543749l420240,1543794l421142,1543885l422133,1543930l422855,1544020l423667,1544065l424613,1544155l425380,1544200l430520,1544245l431242,1544335l432053,1544380l432820,1544380l433631,1544065l434578,1544471l435390,1544516l436157,1544606l437013,1544651l438050,1544696l438862,1544786l439673,1544832l440485,1544921l441432,1545012l442244,1545102l443010,1545147l443822,1545237l444543,1545282l445580,1545282l446347,1545373l447158,1545553l448015,1545688l448962,1545778l449774,1545914l450495,1546004l451307,1546139l452254,1546274l453065,1546410l453877,1546590l454643,1546725l455635,1546951l456402,1547176l457214,1547446l458160,1547762l458927,1548123l459738,1548574l460505,1548844l461452,1548619l462219,1549430l462985,1549882l463752,1550332l464744,1550964l465465,1551640l466277,1552361l467224,1552993l467990,1553489l468756,1553940l469568,1554255l470650,1554481l471462,1554661l472274,1554841l473266,1554932l474122,1555067l474889,1555157l475926,1555247l476692,1555337l477549,1555427l478541,1555518l479353,1555608l480119,1555698l481156,1555788l481923,1555879l482734,1555968l483726,1556059l484538,1556194l485350,1556284l486342,1556375l487108,1556465l487965,1556555l488912,1556600l489723,1556690l490580,1556735l491527,1556870l492339,1556961l493286,1557006l494007,1557096l494819,1557141l495540,1557186l496352,1557276l497299,1557321l498065,1557366l498877,1557411l499643,1557457l500635,1557502l501402,1557547l502123,1557592l502935,1557592l503882,1557637l504648,1557682l505595,1557727l506362,1557727l507354,1557772l508075,1557817l508887,1557817l509698,1557863l510645,1557907l511412,1557907l512359,1557952l513215,1557952l514207,1557998l515019,1557998l515831,1558043l516687,1558043l517679,1558088l518536,1558088l519348,1558133l520159,1558133l521151,1558178l521963,1558178l522775,1558223l523631,1558223l524623,1558268l526472,1558268l527419,1558313l528185,1558313l528952,1558359l529718,1558359l530710,1558404l532243,1558404l533236,1558449l533957,1558449l534768,1558494l536437,1558494l537293,1558539l538105,1558539l539007,1558584l540540,1558584l541532,1558629l542299,1558629l543065,1558674l544779,1558674l545590,1558719l546537,1558719l547304,1558764l549017,1558764l549783,1558809l551497,1558809l552308,1558854l553255,1558854l554022,1558900l555735,1558900l556547,1558945l558080,1558945l559072,1558990l560605,1558990l561462,1559035l563220,1559035l563987,1559080l565565,1559080l566467,1559125l568090,1559125l568857,1559170l569849,1559170l570615,1559215l572238,1559215l573185,1559260l574718,1559260l575665,1559305l577559,1559305l578325,1559350l580174,1559350l580986,1559395l583601,1559395l584458,1559441l586261,1559441l587073,1559486l588877,1559486l589688,1559531l591311,1559531l592349,1559576l593972,1559576l595009,1559621l596677,1559621l597669,1559666l599292,1559666l600284,1559711l601953,1559711l602945,1559756l605560,1559756l606372,1559801l608175,1559801l608987,1559847l610790,1559847l611557,1559891l613270,1559891l614037,1559936l616697,1559936l617464,1559982l618997,1559982l619808,1560027l621522,1560027l622243,1560072l624002,1560072l624813,1560117l627338,1560117l628105,1560162l629683,1560162l630630,1560207l633110,1560207l634147,1560252l635725,1560252l636492,1560297l638250,1560297l639017,1560342l641542,1560342l642353,1560388l644112,1560388l644878,1560433l647403,1560433l648125,1560477l650650,1560477l651462,1560523l653175,1560523l653942,1560568l656467,1560568l657188,1560613l659713,1560613l660480,1560658l663005,1560658l663907,1560703l665485,1560703l666477,1560748l669182,1560748l669994,1560793l673466,1560793l674458,1560838l677118,1560838l677929,1560884l680680,1560884l681582,1560929l685099,1560929l685910,1560974l688616,1560974l689428,1561019l692944,1561019l694072,1561064l697589,1561064l698400,1561109l702188,1561109l703000,1561154l706517,1561154l707373,1561199l710845,1561199l711882,1561244l716346,1561244l717203,1561289l720855,1561289l721667,1561334l725950,1561334l726852,1561379l730144,1561379l730955,1561425l735239,1561425l736051,1561470l740605,1561470l741597,1561515l745880,1561515l746647,1561560l751291,1561560l752103,1561605l756386,1561605l757243,1561650l761527,1561650l762564,1561695l766802,1561695l767614,1561740l772348,1561740l773115,1561785l777443,1561785l778526,1561831l783576,1561831l784658,1561875l788986,1561875l789843,1561920l794938,1561920l795930,1561966l800935,1561966l801747,1562011l806030,1562011l811667,1562056l816491,1562056l817348,1562101l822714,1562101l823526,1562146l829658,1562146l830424,1562191l835564,1562191l836556,1562236l842598,1562236l843590,1562281l849723,1562281l850580,1562326l856712,1562326l857568,1562372l863836,1562372l864602,1562417l871682,1562417l872493,1562461l878716,1562461l879753,1562507l886561,1562507l887598,1562552l895128,1562552l895940,1562597l902974,1562597l903741,1562642l912037,1562642l912849,1562687l920785,1562687l921596,1562732l929622,1562732l930434,1562777l938505,1562777l939317,1562822l947388,1562822l948380,1562867l957127,1562867l957894,1562913l965649,1562913l966416,1562958l973766,1562958l974712,1563003l983189,1563003l984136,1563048l991982,1563048l992749,1563093l1001496,1563093l1002262,1563138l1010875,1563138l1011867,1563183l1019442,1563183l1020253,1563228l1022778,1563228">
                  <v:stroke weight="0.26628pt" endcap="round" joinstyle="round" on="true" color="#000000"/>
                  <v:fill on="false" color="#000000" opacity="0"/>
                </v:shape>
                <v:shape id="Shape 4680" style="position:absolute;width:6006;height:15567;left:3274;top:1063;" coordsize="600600,1556735" path="m0,0l902,0l2029,45l2796,90l3652,135l4464,225l5817,271l6628,361l7440,496l8251,631l9334,767l10145,992l10957,1217l11814,1488l12941,1804l13707,2164l14519,2660l15331,3201l16413,3878l17224,4689l18036,5636l18803,6809l19840,8161l20606,9785l21373,11724l22184,14068l23176,16819l23988,20065l24754,23898l25521,28452l26558,33727l27280,39950l28091,47164l28903,55506l29940,65065l30751,75886l31518,88106l32510,101633l33276,116513l34088,132520l34900,149519l35892,167239l36658,185365l37425,203582l38417,221528l39183,238887l39995,255525l40761,271262l41753,286006l42565,299759l43332,312474l44369,324243l45090,335109l45857,345255l46894,354769l47660,364057l48472,373301l49464,382860l50230,392554l50997,402925l52034,417354l52756,445039l53567,504648l54559,614848l55326,761256l56137,895173l57129,983685l57896,908250l58662,972052l59654,1004697l60421,1059617l61458,1097087l62179,1131671l62946,1157868l63938,1173966l64704,1183525l65877,1191325l66643,1200524l67410,1212788l68176,1229156l69213,1250619l70025,1271631l70837,1277222l71603,1283895l72370,1292553l73362,1308199l74173,1337868l74940,1343639l75751,1346886l76743,1350313l77510,1355273l78276,1366229l79133,1410193l80125,1455688l80937,1459205l81703,1462677l82470,1465788l83462,1468133l84273,1470027l85085,1471831l86122,1473544l86979,1475303l87836,1477061l88692,1478955l89729,1481029l90541,1483329l91353,1486034l92209,1489055l93291,1492031l94103,1494286l95050,1495638l96132,1496630l96944,1497577l97755,1498434l98838,1499290l99649,1500147l100596,1501049l101453,1501996l102580,1502988l103347,1504025l104203,1505152l105195,1506279l105962,1507452l106773,1508579l107765,1509706l108577,1510653l109344,1511510l110335,1512186l111102,1512772l111869,1513269l112861,1513719l113627,1514125l114439,1514531l115431,1514892l116197,1515253l116964,1515658l117956,1515974l118722,1516335l119759,1516695l120481,1517056l121428,1517371l122465,1517687l123276,1518003l124313,1518319l125125,1518589l125937,1518814l131438,1519085l132249,1519310l133061,1519491l133872,1519671l134910,1519851l135721,1520032l136578,1520167l137345,1520348l138336,1520483l139058,1520618l139870,1520753l140681,1520889l141448,1521024l142440,1521159l143161,1521249l143973,1521385l144739,1521520l145686,1521655l146453,1521745l147264,1521880l148076,1521971l149023,1522106l149789,1522196l150556,1522332l151368,1522421l152314,1522557l153126,1522647l153893,1522782l154704,1522873l155741,1523008l156598,1523098l157364,1523188l158311,1523323l159123,1523414l159935,1523504l160656,1523639l161648,1523729l162369,1523819l163181,1523910l163993,1524045l164940,1524135l165751,1524225l166518,1524361l167465,1524451l168231,1524541l169043,1524631l170035,1524766l170936,1524857l171703,1524992l172515,1525082l173417,1525172l174228,1525307l174950,1525443l175942,1525533l176708,1525668l177475,1525803l178421,1525984l179278,1526119l180135,1526300l181082,1526480l181893,1526660l182705,1526931l183697,1527201l184509,1527517l185320,1527878l186222,1528373l186989,1529005l187935,1529816l188702,1530854l189514,1532251l190415,1533965l191182,1535588l191994,1536580l192940,1537031l193707,1537256l194519,1537437l195285,1537527l196232,1537662l196999,1537752l197810,1537797l198622,1537888l199569,1537978l200335,1538068l201147,1538158l201868,1538203l202860,1538293l203627,1538384l204393,1538474l205205,1538519l206017,1538609l207054,1538699l207910,1538789l208722,1538834l209534,1538925l210526,1539015l211337,1539105l212149,1539195l213006,1539240l213998,1539331l214764,1539421l215621,1539511l216613,1539601l217424,1539691l218281,1539781l219138,1539872l220130,1539962l220941,1540052l221753,1540187l222565,1540277l223557,1540413l224413,1540548l225225,1540683l226217,1540818l226983,1540954l227795,1541134l228562,1541315l229464,1541540l230275,1541765l231087,1542036l231989,1542306l232755,1542622l233567,1542983l234514,1543343l235280,1543749l236047,1544155l237039,1544516l237760,1544877l238527,1545192l239519,1545508l240240,1545778l241097,1546004l242044,1546229l242810,1546455l243622,1546680l244569,1546860l245335,1547086l246147,1547311l247049,1547537l247815,1547762l248582,1547943l249529,1548168l250295,1548349l251197,1548484l252008,1548619l252820,1548754l253767,1548890l254579,1548980l255300,1549025l256112,1549115l257104,1549160l257870,1549250l258637,1549295l259448,1549340l260215,1549386l261207,1549431l261973,1549476l262740,1549566l263552,1549611l264498,1549656l265265,1549701l266077,1549746l266843,1549746l267835,1549792l268602,1549836l269368,1549881l270180,1549927l271127,1549972l271893,1550017l272705,1550062l273472,1550107l274463,1550107l275230,1550152l276177,1550197l276943,1550242l277935,1550287l278657,1550287l279468,1550333l280280,1550378l281227,1550422l282038,1550468l282805,1550468l283752,1550513l284563,1550558l285285,1550603l286097,1550603l287044,1550648l287810,1550693l288622,1550693l289614,1550738l290380,1550783l291147,1550828l291913,1550828l292860,1550874l293627,1550919l294393,1550919l295385,1550964l296107,1551009l296918,1551009l297865,1551054l298632,1551099l299443,1551099l300390,1551144l301157,1551189l301923,1551189l302870,1551234l303637,1551279l304448,1551279l305395,1551324l306162,1551369l306928,1551369l307875,1551415l308642,1551415l309408,1551460l310400,1551505l311347,1551505l312339,1551550l313151,1551595l313917,1551595l314954,1551640l315721,1551685l316532,1551685l317389,1551730l318426,1551775l319193,1551775l320004,1551820l320861,1551865l321627,1551865l322665,1551911l323521,1551956l324333,1551956l325145,1552001l326182,1552046l326993,1552091l327850,1552091l328662,1552136l329654,1552181l330510,1552181l331322,1552226l332269,1552271l333306,1552317l334118,1552317l334884,1552362l335741,1552406l336778,1552452l337635,1552452l338401,1552497l339258,1552542l340295,1552587l341107,1552632l341873,1552632l342730,1552677l343722,1552722l344578,1552767l345390,1552812l346562,1552858l347374,1552858l348186,1552903l349042,1552948l350034,1552993l350846,1553038l351658,1553083l352740,1553083l353551,1553128l354363,1553173l355175,1553218l356167,1553263l356978,1553308l357835,1553308l358872,1553353l359684,1553399l360450,1553444l361487,1553489l362254,1553489l363110,1553534l363877,1553579l364914,1553624l365681,1553669l366537,1553669l367484,1553714l368296,1553759l369062,1553804l369964,1553804l370776,1553849l371678,1553895l372489,1553940l373256,1553985l374203,1553985l374969,1554030l375736,1554075l376683,1554120l377449,1554165l378171,1554210l379163,1554255l379929,1554301l380831,1554345l381688,1554345l382680,1554390l383401,1554436l384213,1554481l384979,1554526l385971,1554571l386738,1554616l387549,1554661l388316,1554706l389082,1554751l390074,1554796l390841,1554796l391652,1554842l392509,1554887l393456,1554932l394223,1554932l394989,1554977l395801,1555022l396748,1555022l397514,1555067l398326,1555067l399093,1555112l400084,1555112l400851,1555157l401617,1555157l402429,1555202l404323,1555202l405089,1555247l406126,1555247l406893,1555292l408516,1555292l409508,1555337l411853,1555337l412800,1555383l414378,1555383l415370,1555428l418165,1555428l418977,1555473l422494,1555473l423261,1555518l425786,1555518l426733,1555563l430024,1555563l430836,1555608l434263,1555608l435074,1555653l438321,1555653l439268,1555698l442514,1555698l443326,1555743l447429,1555743l448421,1555788l451532,1555788l452569,1555833l457439,1555833l458251,1555878l461587,1555878l462579,1555924l467449,1555924l468441,1555969l472499,1555969l473311,1556014l478361,1556014l479082,1556059l484177,1556059l484944,1556104l489994,1556104l491031,1556149l496352,1556149l497163,1556194l502439,1556194l503250,1556239l513847,1556239l514703,1556285l521647,1556285l522369,1556329l528230,1556329l528997,1556374l535806,1556374l536527,1556419l543200,1556419l544012,1556465l550776,1556465l551722,1556510l559748,1556510l560515,1556555l568631,1556555l569443,1556600l577198,1556600l578010,1556645l585675,1556645l586442,1556690l594693,1556690l595730,1556735l600600,1556735">
                  <v:stroke weight="0.26628pt" endcap="round" joinstyle="round" on="true" color="#000000"/>
                  <v:fill on="false" color="#000000" opacity="0"/>
                </v:shape>
                <v:shape id="Shape 4681" style="position:absolute;width:15042;height:15580;left:3274;top:1031;" coordsize="1504295,1558088" path="m0,0l857,45l1759,90l2796,135l3517,180l4329,271l5140,315l6132,406l6899,541l7665,676l8432,857l9469,1037l10235,1263l11047,1578l11814,1894l12851,2299l13617,2796l14339,3382l15150,4058l16142,4915l16909,5907l17675,7124l18487,8522l19479,10235l20245,12265l21012,14699l21824,17540l22816,20922l23627,24935l24394,29669l25386,35215l26152,41708l26919,49238l27685,57986l28677,67951l29444,79313l30256,92119l31292,106322l32104,121878l32961,138652l33818,156463l34855,175040l35621,193932l36568,212870l37695,231402l38462,249258l39273,266122l40356,281858l41167,296467l41934,309994l42745,322619l43782,334433l44594,345615l45406,356167l46443,366177l47254,375916l48066,385701l49058,396342l49915,410545l50952,434172l51718,478361l52575,558847l53387,692629l54198,860138l55235,973720l56092,1051456l56904,1075714l57851,1061015l58933,1081215l59744,1103670l60556,1119091l61413,1144747l62495,1176941l63261,1189116l64118,1202868l65020,1220318l66057,1225278l66824,1220814l67635,1234026l68402,1246245l69439,1260538l70205,1283038l70972,1295438l71783,1298414l72775,1300894l73587,1303239l74399,1305673l75391,1308650l76112,1313023l76924,1321771l77735,1340844l78727,1347247l79494,1349456l80305,1351034l81343,1352657l82064,1354371l82876,1356084l83687,1357663l84634,1359015l85401,1360188l86212,1360999l87204,1360097l88016,1361631l88737,1362307l89549,1362938l90496,1363615l91307,1364381l92119,1365102l93201,1365824l93923,1366590l94734,1367312l95681,1368033l96448,1368754l97214,1369431l98206,1369611l98973,1368574l99739,1370513l100731,1371099l101498,1371640l102309,1372272l103256,1373083l104023,1373895l104789,1374751l105781,1375699l106683,1376736l107675,1377773l108442,1378945l109208,1380117l110155,1381199l110967,1381515l112184,1372903l112951,1381696l113717,1382642l114529,1384221l115250,1385348l116287,1386565l117054,1387783l117821,1388910l118632,1389857l119624,1390623l120391,1391300l121157,1391931l121924,1392472l122916,1393013l123682,1393554l124494,1394005l125260,1394321l126252,1394321l127064,1394366l127921,1395538l129048,1396530l129860,1397161l130671,1397657l131483,1398108l132565,1398559l133377,1398965l134233,1399371l135090,1399686l136127,1400047l136939,1400318l137795,1400633l138877,1400859l139689,1401129l140501,1401309l141402,1401445l142485,1401670l143296,1401986l144108,1402257l145190,1402437l145957,1402663l146768,1402888l147850,1403068l148662,1403249l149474,1403474l150511,1403654l151412,1403835l152224,1404015l153036,1404240l154073,1404421l154930,1404601l155741,1404782l156778,1404962l157590,1405097l158627,1405233l159484,1405458l160295,1405729l161332,1405954l162279,1406134l163046,1406360l164038,1406540l164804,1406766l165796,1406991l166563,1407216l167284,1407442l168321,1407713l169043,1407938l170035,1408254l170756,1408569l171523,1408930l172515,1409336l173281,1409742l174093,1410192l174859,1411049l175896,1412176l176708,1413799l177429,1416370l178241,1421194l179233,1430348l180045,1438960l180811,1441169l181578,1442747l182615,1443694l183336,1443965l184148,1444641l185095,1445137l186132,1445543l186989,1445768l187800,1445994l188612,1446220l189694,1446400l190506,1446580l191362,1446761l192399,1446941l193211,1447076l194068,1447256l194879,1447392l195961,1447572l196773,1447707l197540,1447843l198351,1448023l199343,1448158l200065,1448293l200876,1448429l201913,1448564l202680,1448654l203447,1448790l204258,1448925l205250,1449060l206017,1449150l206783,1449286l207775,1449421l208542,1449511l209353,1449601l210300,1449691l211247,1449872l212059,1450007l213141,1450142l213952,1450277l214764,1450458l215846,1450593l216658,1450729l217469,1450909l218552,1451089l219363,1451315l220220,1451540l221257,1451811l222069,1452126l222880,1452577l223963,1453118l224819,1453118l225901,1453389l226668,1453930l227525,1454922l228562,1456545l229418,1459792l230456,1467186l231267,1487747l232124,1517236l237715,1517687l238481,1517823l239338,1517912l240195,1517958l241232,1518048l241999,1518093l242855,1518183l243712,1518228l244749,1518273l245515,1518319l246372,1518409l247229,1518454l248040,1518499l248988,1518544l249754,1518634l250566,1518679l251332,1518724l252324,1518769l253136,1518814l253902,1518860l254669,1518905l255616,1518995l256427,1519040l257194,1519085l258005,1519130l258952,1519175l259764,1519220l260485,1519265l261297,1519310l262244,1519355l263055,1519401l263822,1519446l264814,1519491l265581,1519536l266347,1519626l267114,1519671l268196,1519716l268962,1519761l269774,1519807l270631,1519851l271578,1519896l272389,1519942l273201,1519987l274238,1520032l275050,1520077l275861,1520122l276853,1520167l277620,1520212l278431,1520257l279288,1520302l280235,1520348l281092,1520438l281948,1520483l282940,1520528l283752,1520573l284609,1520618l285601,1520663l286367,1520708l287179,1520753l288171,1520843l288982,1520889l289839,1520934l290831,1520979l291598,1521024l292454,1521069l293401,1521114l294258,1521204l295070,1521249l296062,1521294l296828,1521294l297820,1521385l298632,1521430l299443,1521475l300435,1521520l301247,1521565l302103,1521610l303005,1521655l304087,1521700l304899,1521745l305711,1521791l306568,1521835l307334,1521880l308416,1521926l309228,1521971l310085,1522016l310896,1522061l311888,1522106l312790,1522151l313556,1522196l314413,1522241l315405,1522286l316262,1522332l317254,1522332l318065,1522377l319103,1522421l319869,1522467l320681,1522512l321537,1522557l322575,1522602l323341,1522647l324153,1522692l325009,1522737l326046,1522737l326858,1522692l327670,1522782l328526,1522827l329518,1522827l330330,1522873l331142,1522918l331998,1522963l332990,1523008l333847,1523053l334659,1523098l335696,1523143l336507,1523188l337319,1523233l338311,1523233l339348,1523143l340115,1523278l340971,1523323l342008,1523369l342820,1523369l343632,1523414l344443,1523459l345480,1523549l346292,1523594l347103,1523639l348141,1523684l348907,1523729l349809,1523774l350801,1523819l351703,1523910l352650,1523955l353596,1523910l354363,1523955l355130,1524000l356121,1524045l356888,1524135l357655,1524180l358601,1524270l359368,1524316l360180,1524405l361126,1524451l361848,1524541l362660,1524631l363561,1524721l364553,1524811l365320,1524902l366312,1524992l367124,1524902l367980,1525082l368792,1525127l369829,1525217l370640,1525307l371497,1525443l372264,1525533l373436,1525668l374248,1525803l375014,1525893l375826,1526029l376637,1526119l377585,1526254l378396,1526344l379163,1526435l379929,1526525l380966,1526570l381688,1526615l382499,1526660l383311,1526795l384303,1526841l385069,1526931l385836,1526976l386602,1527021l387594,1527066l388406,1527111l389173,1527156l389984,1527156l390931,1527201l391743,1527246l392509,1527291l393501,1527336l394223,1527382l395034,1527427l395846,1527472l396793,1527472l397559,1527517l398371,1527562l399137,1527607l400084,1527652l400851,1527697l401617,1527697l402609,1527742l403376,1527787l404142,1527832l405134,1527832l405901,1527878l406713,1527923l407524,1527968l408516,1527968l409283,1528013l410140,1528058l411132,1528058l411943,1528103l412755,1528148l413792,1528148l414558,1528193l415370,1528238l416362,1528238l417219,1528284l417985,1528328l419022,1528328l419789,1528373l420645,1528373l421637,1528419l422449,1528464l423215,1528464l424208,1528509l424974,1528554l425741,1528554l426688,1528599l427409,1528599l428221,1528644l429167,1528689l429934,1528689l430700,1528734l431512,1528734l432504,1528779l433271,1528825l434037,1528825l434804,1528870l435796,1528870l436562,1528914l437374,1528960l438140,1528960l438952,1529005l439944,1529050l440666,1529050l441477,1529095l442289,1529095l443236,1529140l444047,1529185l444814,1529185l445625,1529230l446617,1529230l447384,1529275l448150,1529320l448962,1529320l449909,1529366l450721,1529411l451487,1529411l452254,1529456l453246,1529456l454012,1529501l454824,1529546l455771,1529546l456582,1529591l457394,1529636l458160,1529636l459152,1529681l459874,1529726l460685,1529726l461497,1529771l462399,1529816l463211,1529816l464022,1529861l464969,1529907l465736,1529907l466547,1529952l467539,1529997l468261,1530042l469072,1530042l469884,1530087l470831,1530132l471642,1530132l472409,1530177l473356,1530222l474167,1530268l474889,1530268l475881,1530312l476647,1530357l477459,1530402l478586,1530448l479353,1530448l480164,1530493l481201,1530538l481968,1530583l482825,1530628l483862,1530673l484628,1530673l485440,1530718l486432,1530763l487243,1530809l488100,1530854l489047,1530898l489904,1530944l490670,1530989l491707,1531034l492564,1531079l493376,1531124l494187,1531169l495224,1531214l496036,1531259l496848,1531304l497659,1531350l498697,1531395l499508,1531440l500320,1531485l501131,1531530l501943,1531575l502980,1531620l503837,1531665l504603,1531710l505505,1531755l506542,1531800l507354,1531845l508165,1531891l509022,1531936l510059,1531981l510871,1532026l511637,1532026l512494,1532071l513531,1532116l514343,1532116l515199,1532161l516011,1532161l517048,1532206l517860,1532251l519708,1532251l520520,1532296l521332,1532296l522143,1532341l523135,1532341l523947,1532386l525570,1532386l526742,1532432l527509,1532432l528320,1532477l530034,1532477l530800,1532522l532559,1532522l533325,1532567l535084,1532567l535896,1532612l536662,1532612l537654,1532657l539142,1532657l540179,1532702l541667,1532702l542659,1532747l544192,1532747l545184,1532793l546717,1532793l547754,1532838l549287,1532838l550234,1532882l551767,1532882l552714,1532928l554247,1532928l555194,1532973l556727,1532973l557539,1533018l559297,1533018l560064,1533063l561867,1533063l562634,1533108l564303,1533108l565069,1533153l566828,1533153l567639,1533198l569398,1533198l570164,1533243l571742,1533243l572689,1533288l575124,1533288l576071,1533334l577649,1533334l578416,1533379l580174,1533379l580986,1533424l583601,1533424l584368,1533469l586081,1533469l586893,1533514l588651,1533514l589418,1533559l591898,1533559l592709,1533604l594468,1533604l595279,1533649l597804,1533649l598616,1533694l600374,1533694l601186,1533739l603711,1533739l604658,1533784l607364,1533784l608175,1533829l610069,1533829l610881,1533875l613541,1533875l614352,1533920l617013,1533920l622559,1533965l625039,1533965l626121,1534010l627789,1534010l628601,1534055l631351,1534055l632073,1534100l634598,1534100l635545,1534145l638250,1534145l639017,1534190l641767,1534190l642714,1534235l645374,1534235l646231,1534280l649838,1534280l650875,1534325l653355,1534325l654302,1534370l656827,1534370l657819,1534416l660435,1534416l661246,1534461l664718,1534461l665530,1534506l668145,1534506l669092,1534551l672429,1534551l673240,1534596l675720,1534596l676712,1534641l680004,1534641l680770,1534686l683431,1534686l684197,1534731l687534,1534731l688390,1534776l691817,1534776l692629,1534821l695199,1534821l695965,1534866l699347,1534866l700294,1534911l702774,1534911l703811,1534957l707328,1534957l708140,1535002l710845,1535002l711657,1535047l715174,1535047l716121,1535092l718736,1535092l719593,1535137l723380,1535137l724237,1535182l726852,1535182l727709,1535227l730504,1535227l731316,1535272l733976,1535272l734969,1535318l737809,1535318l738576,1535363l740469,1535363l741281,1535408l743896,1535408l744753,1535453l746557,1535453l747458,1535498l749397,1535498l750389,1535543l751922,1535543l752734,1535588l754583,1535588l755349,1535633l756161,1535633l756927,1535678l758686,1535678l759497,1535723l760444,1535723l761481,1535768l762293,1535768l763105,1535813l763916,1535813l764863,1535859l765630,1535859l766396,1535904l767163,1535949l768155,1535949l768921,1535994l769688,1536039l770454,1536084l771492,1536084l772258,1536129l773070,1536174l773836,1536219l774828,1536264l775595,1536309l776361,1536354l777218,1536445l778165,1536490l778931,1536580l779743,1536625l780510,1536715l781547,1536850l782448,1536941l783260,1537076l784297,1537256l785109,1537437l785920,1537617l786732,1537797l787769,1538068l788580,1538519l789437,1538925l790474,1539375l791286,1539961l792098,1540638l793135,1541315l793946,1541856l794758,1542261l795614,1542442l796607,1542577l797418,1542712l798230,1542757l799222,1542847l799988,1542893l800755,1542983l801747,1543073l802513,1543118l803280,1543163l804227,1543253l805038,1543298l805805,1543388l806752,1543434l807563,1543524l808510,1543569l809322,1543659l810088,1543749l811035,1543794l811847,1543885l812568,1543975l813560,1544020l814327,1544110l815093,1544200l815905,1544290l816987,1544335l817799,1544426l818565,1544516l819332,1544561l820324,1544651l821136,1544696l821947,1544786l822714,1544831l823480,1544877l824427,1544922l825239,1544967l826051,1545012l826862,1545102l827944,1545147l828711,1545192l829612,1545237l830424,1545282l831416,1545327l832183,1545372l832994,1545418l833851,1545463l834933,1545553l835700,1545598l836556,1545643l837593,1545733l838405,1545778l839217,1545868l840028,1545959l841246,1546004l842238,1546094l843004,1546184l843816,1546274l844898,1546365l845845,1546455l846656,1546545l847739,1546635l848550,1546680l849317,1546770l850174,1546860l851211,1546951l852158,1546996l853059,1547086l854187,1547131l854998,1547176l855810,1547221l856757,1547266l857523,1547311l858290,1547356l859282,1547401l860048,1547447l860815,1547492l861762,1547537l862528,1547537l863430,1547582l864422,1547627l865234,1547627l866000,1547672l866947,1547717l867759,1547762l868525,1547762l869472,1547808l870239,1547852l871231,1547852l871952,1547897l872764,1547897l873666,1547943l874432,1547988l875424,1547988l876191,1548033l877002,1548078l877814,1548078l878580,1548123l879617,1548168l880339,1548168l881151,1548213l881962,1548213l882954,1548258l883811,1548303l884622,1548303l885434,1548349l886606,1548349l887463,1548394l888320,1548438l889131,1548438l890214,1548484l891025,1548484l891837,1548529l892694,1548574l893731,1548574l894542,1548619l895354,1548619l896211,1548664l897248,1548709l898240,1548709l899096,1548754l899908,1548754l900945,1548799l901757,1548844l902613,1548844l903425,1548890l904462,1548890l905274,1548935l906130,1548935l906942,1548980l907889,1549025l908701,1549025l909467,1549070l910459,1549070l911316,1549115l912217,1549160l912984,1549160l913976,1549205l914742,1549205l915554,1549250l916501,1549250l917267,1549295l918034,1549340l918846,1549340l919793,1549386l920604,1549386l921371,1549431l922543,1549431l923310,1549476l924166,1549476l925203,1549521l926015,1549566l926827,1549566l927864,1549611l928675,1549611l929532,1549656l930524,1549656l931336,1549701l932238,1549746l933365,1549746l934176,1549791l935033,1549791l936205,1549836l937017,1549836l938009,1549881l938866,1549927l939677,1549927l940715,1549972l941481,1549972l942338,1550017l943149,1550017l944232,1550062l944998,1550107l945855,1550107l946666,1550152l947523,1550152l948560,1550197l949417,1550197l950183,1550242l951040,1550287l952122,1550287l952934,1550333l953745,1550333l954602,1550378l955685,1550378l956451,1550422l957308,1550468l958164,1550468l959246,1550513l960013,1550513l960870,1550558l961681,1550603l962719,1550603l963575,1550648l964387,1550648l965198,1550693l966235,1550693l967092,1550738l967904,1550783l968670,1550783l969707,1550828l970429,1550828l971241,1550874l972052,1550919l972999,1550919l973811,1550964l974757,1550964l975795,1551009l976606,1551054l977418,1551054l978275,1551099l979266,1551099l980078,1551144l980890,1551189l981927,1551189l982648,1551234l983460,1551234l984452,1551279l985218,1551324l986030,1551324l986797,1551369l987789,1551369l988555,1551415l989322,1551415l990314,1551460l991080,1551505l991847,1551505l992794,1551550l993605,1551550l994417,1551595l995364,1551595l996175,1551640l996942,1551685l997934,1551685l998700,1551730l999647,1551730l1000414,1551775l1001180,1551775l1002172,1551820l1002939,1551820l1008124,1551865l1008846,1551865l1009612,1551910l1010424,1551910l1011235,1551956l1012182,1551956l1012949,1552001l1013715,1552046l1014482,1552046l1015429,1552091l1016195,1552091l1017052,1552136l1017954,1552136l1018991,1552181l1020659,1552181l1021426,1552226l1022282,1552226l1023274,1552271l1024131,1552271l1024943,1552317l1025799,1552317l1026791,1552362l1027648,1552362l1028415,1552406l1029271,1552406l1030308,1552451l1031120,1552451l1032022,1552497l1033871,1552497l1034682,1552542l1035539,1552542l1036531,1552587l1037388,1552587l1038335,1552632l1039146,1552632l1040093,1552677l1041626,1552677l1042438,1552722l1043385,1552722l1044151,1552767l1044963,1552767l1045910,1552812l1047488,1552812l1048254,1552858l1049156,1552858l1049968,1552903l1050734,1552903l1051681,1552948l1053259,1552948l1054206,1552993l1055018,1552993l1055784,1553038l1057498,1553038l1058264,1553083l1059211,1553083l1059978,1553128l1060789,1553128l1061691,1553173l1063269,1553173l1064171,1553218l1064938,1553218l1065749,1553263l1067418,1553263l1068320,1553308l1069131,1553308l1069898,1553353l1070845,1553353l1071611,1553399l1073234,1553399l1074226,1553444l1074993,1553444l1075804,1553489l1077337,1553489l1078329,1553534l1079096,1553534l1079908,1553579l1081666,1553579l1082478,1553624l1083199,1553624l1083966,1553669l1085724,1553669l1086671,1553714l1087393,1553714l1088385,1553759l1089918,1553759l1090729,1553804l1091676,1553804l1092443,1553849l1093209,1553849l1094021,1553894l1095734,1553894l1096501,1553940l1097267,1553940l1098214,1553985l1099837,1553985l1100784,1554030l1101551,1554030l1102317,1554075l1104031,1554075l1104797,1554120l1106556,1554120l1107277,1554165l1108224,1554165l1109036,1554210l1110839,1554210l1111696,1554255l1112688,1554255l1113500,1554300l1115348,1554300l1116160,1554345l1118009,1554345l1118820,1554390l1119587,1554390l1120443,1554435l1122292,1554435l1123104,1554481l1124908,1554481l1125900,1554526l1127523,1554526l1128515,1554571l1130138,1554571l1131085,1554616l1132979,1554616l1133745,1554661l1135414,1554661l1136270,1554706l1138074,1554706l1138885,1554751l1140779,1554751l1141546,1554796l1144296,1554796l1145108,1554842l1146776,1554842l1147588,1554887l1149482,1554887l1150293,1554932l1152998,1554932l1153810,1554977l1155659,1554977l1156516,1555022l1159131,1555022l1159943,1555067l1161656,1555067l1162423,1555112l1164993,1555112l1165759,1555157l1168284,1555157l1169096,1555202l1171531,1555202l1172297,1555247l1174011,1555247l1174822,1555292l1177302,1555292l1178249,1555337l1180909,1555337l1181901,1555383l1184562,1555383l1185373,1555428l1187989,1555428l1188800,1555473l1191641,1555473l1192407,1555518l1195654,1555518l1196646,1555563l1198991,1555563l1199982,1555608l1202327,1555608l1203319,1555653l1206430,1555653l1207467,1555698l1209767,1555698l1210759,1555743l1214141,1555743l1214862,1555788l1217432,1555788l1218199,1555833l1221490,1555833l1222302,1555878l1225639,1555878l1226721,1555924l1230238,1555924l1231095,1555969l1234567,1555969l1235604,1556014l1239030,1556014l1239842,1556059l1243134,1556059l1244081,1556104l1247552,1556104l1248364,1556149l1252016,1556149l1252828,1556194l1256480,1556194l1257337,1556239l1261981,1556239l1262793,1556284l1266310,1556284l1267122,1556329l1271495,1556329l1272307,1556374l1276906,1556374l1277673,1556419l1281190,1556419l1282137,1556465l1286195,1556465l1287141,1556510l1291245,1556510l1292011,1556555l1297151,1556555l1297918,1556600l1302202,1556600l1302968,1556645l1307252,1556645l1308018,1556690l1312257,1556690l1313023,1556735l1318299,1556735l1319336,1556780l1324476,1556780l1325513,1556825l1329842,1556825l1330744,1556871l1335794,1556871l1336741,1556915l1341701,1556915l1342602,1556960l1347878,1556960l1348780,1557006l1354146,1557006l1355002,1557051l1360458,1557051l1361225,1557096l1366726,1557096l1367537,1557141l1372948,1557141l1373715,1557186l1378134,1557186l1379125,1557231l1384175,1557231l1384942,1557276l1394050,1557276l1394817,1557321l1399777,1557321l1400543,1557367l1404827,1557367l1405638,1557412l1409741,1557412l1410553,1557457l1415829,1557457l1416685,1557502l1421149,1557502l1422006,1557547l1426425,1557547l1427462,1557592l1431700,1557592l1432557,1557637l1437878,1557637l1438870,1557682l1443153,1557682l1444190,1557727l1449421,1557727l1450233,1557772l1454696,1557772l1455508,1557817l1461415,1557817l1462227,1557862l1468494,1557862l1469306,1557908l1475979,1557908l1476746,1557953l1484095,1557953l1485087,1557998l1492482,1557998l1493474,1558043l1501816,1558043l1502582,1558088l1504295,1558088">
                  <v:stroke weight="0.26628pt" endcap="round" joinstyle="round" on="true" color="#000000"/>
                  <v:fill on="false" color="#000000" opacity="0"/>
                </v:shape>
                <v:shape id="Shape 4682" style="position:absolute;width:10480;height:15418;left:3274;top:1203;" coordsize="1048029,1541856" path="m0,0l767,45l1578,45l2390,90l3156,180l4193,225l4915,316l5726,406l6493,496l7485,631l8297,766l9063,992l9830,1217l10822,1488l11588,1804l12355,2164l13166,2660l14203,3201l15015,3878l15736,4644l16548,5591l17540,6763l18307,8116l19118,9739l20155,11678l20922,13933l21733,16683l22545,19930l23312,23717l24304,28226l25070,33547l25837,39724l26603,46894l27730,55235l28542,64749l29354,75616l30075,87836l31112,101453l31924,116423l32690,132655l33502,149924l34494,168006l35260,186583l36027,205385l36839,224007l37831,242179l38597,259674l39409,276267l40446,291868l41212,306387l41979,319869l42745,332269l43737,343631l44549,354047l45361,363516l46127,372264l47119,380290l47886,388000l48697,396387l49689,407028l50456,422133l51267,448331l52034,506993l53071,634508l53792,807428l54604,942924l55596,1020840l56363,1070754l57174,1067012l58166,1099071l58933,1155479l59699,1175454l60691,1197412l61458,1237407l62269,1264957l63261,1283444l64028,1289892l64794,1287232l65831,1298820l66598,1307657l67410,1321275l68356,1350087l69123,1363073l69890,1367177l70882,1370017l71648,1372317l72640,1373534l73407,1374617l74218,1373850l75165,1377412l75977,1379035l76924,1380388l77735,1381966l78502,1383725l79764,1385438l80531,1387196l81343,1389090l82064,1391164l83191,1393780l83913,1397793l84724,1405548l85536,1419526l86528,1425929l87294,1424666l88061,1427191l88873,1427958l89864,1428499l90631,1429085l91398,1429716l92209,1430303l93201,1430889l93923,1431430l94734,1431971l95501,1432467l96718,1432963l97530,1433414l98341,1433639l99153,1433594l100235,1434090l101047,1434361l101904,1434676l103031,1435037l103797,1435488l104609,1435894l105466,1436300l106503,1436705l107314,1437066l108126,1437427l108938,1437787l110065,1438103l110922,1438374l111733,1438238l112815,1438554l113627,1438780l114484,1439005l115566,1439230l116287,1439501l117189,1439771l118046,1440042l119083,1440268l119894,1440538l120751,1440764l121833,1440989l122600,1441259l123457,1441440l124584,1441620l125350,1441665l126207,1441711l127289,1441620l128056,1442252l128868,1442432l129950,1442567l130761,1442793l131888,1442973l132700,1443198l133512,1443424l134549,1443649l135361,1443830l136172,1444055l137254,1444281l138021,1444461l139058,1444686l139870,1444867l140726,1445047l141763,1445227l142530,1445363l143386,1445498l144198,1445723l145280,1445949l146092,1446174l146903,1446355l147715,1446535l148797,1446670l149609,1446851l150420,1447031l151232,1447211l152314,1447392l153216,1447572l154028,1447752l154839,1447978l155967,1448158l156778,1448339l157590,1448519l158537,1448699l159574,1448880l160521,1449105l161287,1449331l162054,1449556l163091,1449782l163857,1450007l164624,1450232l165706,1450458l166563,1450729l167329,1450999l168141,1451270l169133,1451540l169944,1451811l170711,1452081l171748,1452352l172515,1452622l173281,1452893l174093,1453163l175085,1453389l175942,1453659l176843,1453885l177880,1454065l178647,1454291l179413,1454516l180450,1454696l181217,1454877l181939,1455102l182975,1455283l183697,1455463l184509,1455643l185546,1455779l186312,1455959l187079,1456139l188206,1456274l188973,1456410l189829,1456590l190911,1456725l191723,1456861l192535,1456996l193572,1457131l194383,1457267l195195,1457402l196187,1457537l196953,1457627l198126,1457763l198983,1457898l199749,1458033l200786,1458168l201598,1458258l206648,1458349l207414,1458439l208226,1458529l209038,1458754l209804,1458935l210751,1459070l211563,1459205l212329,1459386l213141,1459521l214088,1459701l214854,1459882l215621,1460062l216432,1460242l217424,1460468l218191,1460648l219003,1460783l219769,1460648l220716,1461009l221482,1461189l222294,1461415l223151,1461685l224233,1462001l225000,1462362l225856,1462767l226668,1463263l227705,1463805l228516,1464526l229373,1465473l230185,1466871l231222,1468674l232034,1466104l232845,1470884l233657,1475122l234649,1484546l235460,1503303l236272,1516425l237219,1517642l238166,1518589l238977,1519401l239789,1520302l240736,1520844l241503,1521249l242314,1521655l243081,1522016l244073,1522287l244794,1522557l245606,1522737l246553,1522918l247319,1523098l248176,1523233l249123,1523369l249844,1523459l250656,1523594l251422,1523729l252369,1523819l253136,1523910l253902,1524045l254849,1524135l255616,1524225l256382,1524316l257374,1524405l258231,1524496l259043,1524586l259944,1524676l260711,1524766l261523,1524857l262379,1524947l263191,1525037l264093,1525127l264859,1525172l265761,1525262l266708,1525353l267474,1525398l268241,1525488l269188,1525578l269954,1525623l270721,1525713l271532,1525758l272615,1525848l273381,1525894l274148,1525984l274959,1526029l275951,1526074l276673,1526164l277484,1526209l278296,1526300l279017,1526344l280009,1526389l280776,1526480l281588,1526525l282399,1526570l283346,1526660l284113,1526705l284924,1526750l285691,1526795l286683,1526886l287404,1526931l288216,1526976l289028,1527021l289974,1527066l290786,1527156l291553,1527201l292635,1527246l293446,1527291l294258,1527336l295070,1527382l296016,1527427l296828,1527472l297640,1527562l298451,1527607l299353,1527652l300165,1527697l300931,1527742l301878,1527787l302645,1527832l303456,1527878l304448,1527923l305170,1527968l305936,1528013l306838,1528058l307875,1528103l308687,1528148l309453,1528193l310445,1528238l311167,1528284l311933,1528328l312925,1528373l313692,1528419l314503,1528464l315405,1528509l316172,1528554l316983,1528599l317930,1528599l318697,1528644l319508,1528689l320455,1528734l321222,1528779l322124,1528825l322935,1528870l323702,1528914l324649,1528960l325415,1529005l326317,1529005l327129,1529050l327895,1529095l328932,1529140l329654,1529185l330465,1529230l331232,1529275l332224,1529275l332990,1529320l333802,1529366l334523,1529411l335335,1529456l336282,1529501l337094,1529501l337860,1529546l338672,1529591l339664,1529636l340430,1529681l341242,1529726l342189,1529726l343271,1529771l344037,1529816l344894,1529861l345706,1529907l346743,1529907l347509,1529952l348366,1529997l349178,1530042l350215,1530042l351026,1530087l351838,1530132l352695,1530177l353732,1530177l354543,1530222l355400,1530268l356437,1530312l357204,1530312l358015,1530357l358872,1530403l359909,1530448l360721,1530448l361532,1530493l362434,1530538l363471,1530583l364193,1530583l365004,1530628l365951,1530673l366718,1530673l367529,1530718l368341,1530763l369288,1530809l370054,1530809l370821,1530854l371813,1530898l372579,1530898l373346,1530944l374338,1530989l375059,1530989l375826,1531034l377043,1531079l377810,1531079l378576,1531124l379568,1531169l380290,1531169l381056,1531214l382003,1531259l382770,1531259l383536,1531304l384483,1531350l385250,1531350l386016,1531395l386918,1531440l387730,1531440l388632,1531485l389398,1531530l390210,1531530l391111,1531575l391923,1531620l392690,1531620l393501,1531665l394448,1531665l395215,1531710l395981,1531755l396748,1531755l397695,1531800l398641,1531845l399453,1531845l400175,1531891l400986,1531891l401978,1531936l402745,1531981l403556,1531981l404368,1532026l405360,1532071l406126,1532071l406938,1532116l407705,1532116l408697,1532161l409508,1532161l410320,1532206l411132,1532251l412168,1532251l412980,1532296l413747,1532296l414513,1532341l415505,1532387l416272,1532387l417038,1532432l418030,1532432l418797,1532477l419608,1532522l420375,1532522l421367,1532567l422133,1532567l422900,1532612l423667,1532612l424613,1532657l425425,1532702l426191,1532702l427183,1532747l427950,1532747l428762,1532792l429483,1532792l430475,1532838l431242,1532882l432008,1532882l433000,1532928l433767,1532928l434578,1532973l435525,1532973l436292,1533018l437103,1533018l438050,1533063l438817,1533108l439583,1533108l440530,1533153l441297,1533153l442063,1533198l443010,1533198l443777,1533243l444543,1533243l445535,1533288l446257,1533288l447113,1533334l448150,1533334l448962,1533379l449954,1533379l450766,1533424l451577,1533424l452614,1533469l453426,1533514l454238,1533514l455049,1533559l456131,1533559l456943,1533604l457800,1533604l458566,1533649l459423,1533649l460460,1533694l461272,1533694l462083,1533739l462940,1533739l463977,1533784l464789,1533784l465555,1533829l466457,1533829l467494,1533875l468261,1533875l469027,1533920l469839,1533920l470786,1533965l471597,1533965l472364,1534010l473175,1534010l474122,1534055l475655,1534055l476467,1534100l477414,1534100l478180,1534145l478947,1534145l479894,1534190l480705,1534190l481652,1534235l482464,1534235l483411,1534280l484177,1534280l484989,1534325l485755,1534325l486747,1534370l487469,1534370l488280,1534416l489994,1534416l490761,1534461l491572,1534461l492474,1534506l493286,1534506l494052,1534551l494999,1534551l495811,1534596l496532,1534596l497524,1534641l498291,1534641l499057,1534686l500770,1534686l501627,1534731l502709,1534731l503656,1534777l504513,1534777l505505,1534821l506317,1534821l507128,1534866l508932,1534866l509788,1534911l510735,1534911l511547,1534957l512449,1534957l513215,1535002l514027,1535002l514974,1535047l516642,1535047l517454,1535092l518446,1535092l519257,1535137l520024,1535137l520791,1535182l522594,1535182l523406,1535227l524172,1535227l524984,1535272l525931,1535272l526742,1535318l527554,1535318l528366,1535363l530124,1535363l530936,1535408l531702,1535408l532694,1535453l533506,1535453l534272,1535498l536031,1535498l536888,1535543l537745,1535543l538601,1535588l539638,1535588l540450,1535633l542343,1535633l543110,1535678l543922,1535678l544733,1535723l545680,1535723l546447,1535768l548025,1535768l548972,1535813l549783,1535813l550595,1535859l551677,1535859l552444,1535904l554202,1535904l554969,1535949l555780,1535949l556547,1535994l557539,1535994l558305,1536039l560064,1536039l560785,1536084l561597,1536084l562544,1536129l563310,1536129l564077,1536174l565835,1536174l566602,1536219l567594,1536219l568360,1536264l569127,1536264l570119,1536309l571607,1536309l572689,1536354l573501,1536354l574357,1536400l576161,1536400l576928,1536445l582384,1536445l583150,1536490l584007,1536490l584818,1536535l586712,1536535l587524,1536580l588381,1536580l589327,1536625l590861,1536625l591627,1536670l592439,1536670l593386,1536715l594152,1536715l594964,1536760l596722,1536760l597444,1536805l598255,1536805l599022,1536850l600780,1536850l601547,1536895l602358,1536895l603305,1536941l604793,1536941l605605,1536986l606552,1536986l607499,1537031l609348,1537031l610114,1537076l610926,1537076l611782,1537121l613541,1537121l614398,1537166l615209,1537166l616201,1537211l617825,1537211l618816,1537256l619628,1537256l620485,1537301l622333,1537301l623190,1537347l624002,1537347l624994,1537391l626617,1537391l627609,1537437l629232,1537437l630269,1537482l631892,1537482l632840,1537527l633651,1537527l634463,1537572l636221,1537572l637078,1537617l638025,1537617l638836,1537662l640640,1537662l641452,1537707l643210,1537707l643977,1537752l645690,1537752l646457,1537797l647268,1537797l648215,1537843l649793,1537843l650560,1537888l652273,1537888l653085,1537933l654663,1537933l655655,1537978l656421,1537978l657188,1538023l659668,1538023l660480,1538068l661246,1538068l662238,1538113l663771,1538113l664538,1538158l666251,1538158l667063,1538203l669002,1538203l669768,1538248l671482,1538248l672519,1538293l674142,1538293l675179,1538338l676802,1538338l677659,1538384l679508,1538384l680319,1538429l682168,1538429l683025,1538474l684873,1538474l685685,1538519l688390,1538519l689202,1538564l691096,1538564l691907,1538609l693621,1538609l694432,1538654l696101,1538654l696912,1538699l699392,1538699l700339,1538744l701872,1538744l702819,1538789l704533,1538789l705480,1538834l708140,1538834l708906,1538879l710575,1538879l711612,1538925l714272,1538925l715264,1538970l716887,1538970l717744,1539015l720359,1539015l721216,1539060l723065,1539060l723876,1539105l726627,1539105l727438,1539150l730144,1539150l730955,1539195l733616,1539195l734427,1539240l736231,1539240l737042,1539285l739703,1539285l740560,1539331l743175,1539331l743986,1539375l746782,1539375l747639,1539420l750254,1539420l751291,1539466l753726,1539466l754718,1539511l757378,1539511l758190,1539556l760895,1539556l761707,1539601l764367,1539601l765359,1539646l768876,1539646l769823,1539691l772483,1539691l773295,1539736l776001,1539736l776812,1539781l780329,1539781l781141,1539827l783981,1539827l784793,1539872l788310,1539872l789167,1539917l791827,1539917l792684,1539962l796156,1539962l797193,1540007l800439,1540007l801206,1540052l803731,1540052l804543,1540097l807789,1540097l808600,1540142l812839,1540142l813606,1540187l817258,1540187l818115,1540232l821587,1540232l822578,1540277l826817,1540277l827764,1540322l832138,1540322l832949,1540368l837007,1540368l838044,1540413l842147,1540413l842959,1540458l848054,1540458l848821,1540503l853104,1540503l853871,1540548l858921,1540548l859688,1540593l864738,1540593l865549,1540638l870554,1540638l871321,1540683l876326,1540683l877092,1540728l882143,1540728l882909,1540773l888139,1540773l889041,1540818l894091,1540818l894903,1540863l900900,1540863l901667,1540909l906807,1540909l907528,1540954l912488,1540954l913480,1540999l918395,1540999l919207,1541044l925068,1541044l925880,1541089l930930,1541089l931742,1541134l936837,1541134l937829,1541179l942698,1541179l943690,1541224l949462,1541224l950274,1541269l955414,1541269l956226,1541315l966461,1541315l967273,1541359l973405,1541359l974171,1541404l979041,1541404l979808,1541450l984813,1541450l985579,1541495l991396,1541495l992252,1541540l998430,1541540l999467,1541585l1004562,1541585l1005599,1541630l1011371,1541630l1012137,1541675l1018855,1541675l1019622,1541720l1026296,1541720l1027197,1541765l1033780,1541765l1034592,1541810l1043114,1541810l1043926,1541856l1048029,1541856">
                  <v:stroke weight="0.26628pt" endcap="round" joinstyle="round" on="true" color="#000000"/>
                  <v:fill on="false" color="#000000" opacity="0"/>
                </v:shape>
                <v:shape id="Shape 4685" style="position:absolute;width:4742;height:15178;left:26055;top:1195;" coordsize="474258,1517867" path="m0,0l10461,452614l21193,1177618l31969,1501094l42385,1513403l55145,1515568l65561,1516605l76338,1516921l87069,1517417l98838,1517371l113312,1517371l124359,1517462l136127,1517552l147219,1517552l161332,1517642l172425,1517507l183517,1517642l194970,1517732l206738,1517687l244028,1517687l255120,1517777l269233,1517732l280010,1517777l290741,1517823l301518,1517777l312610,1517777l325731,1517823l336147,1517823l346878,1517777l357970,1517867l369063,1517823l382184,1517867l474258,1517867">
                  <v:stroke weight="0.26628pt" endcap="round" joinstyle="round" on="true" color="#000000"/>
                  <v:fill on="false" color="#000000" opacity="0"/>
                </v:shape>
                <v:shape id="Shape 4686" style="position:absolute;width:16805;height:0;left:26055;top:16994;" coordsize="1680553,0" path="m0,0l1680553,0">
                  <v:stroke weight="0.26628pt" endcap="round" joinstyle="round" on="true" color="#000000"/>
                  <v:fill on="false" color="#000000" opacity="0"/>
                </v:shape>
                <v:shape id="Shape 4687" style="position:absolute;width:0;height:324;left:26055;top:16994;" coordsize="0,32465" path="m0,0l0,32465">
                  <v:stroke weight="0.26628pt" endcap="round" joinstyle="round" on="true" color="#000000"/>
                  <v:fill on="false" color="#000000" opacity="0"/>
                </v:shape>
                <v:shape id="Shape 4688" style="position:absolute;width:0;height:324;left:29416;top:16994;" coordsize="0,32465" path="m0,0l0,32465">
                  <v:stroke weight="0.26628pt" endcap="round" joinstyle="round" on="true" color="#000000"/>
                  <v:fill on="false" color="#000000" opacity="0"/>
                </v:shape>
                <v:shape id="Shape 4689" style="position:absolute;width:0;height:324;left:32777;top:16994;" coordsize="0,32465" path="m0,0l0,32465">
                  <v:stroke weight="0.26628pt" endcap="round" joinstyle="round" on="true" color="#000000"/>
                  <v:fill on="false" color="#000000" opacity="0"/>
                </v:shape>
                <v:shape id="Shape 4690" style="position:absolute;width:0;height:324;left:36138;top:16994;" coordsize="0,32465" path="m0,0l0,32465">
                  <v:stroke weight="0.26628pt" endcap="round" joinstyle="round" on="true" color="#000000"/>
                  <v:fill on="false" color="#000000" opacity="0"/>
                </v:shape>
                <v:shape id="Shape 4691" style="position:absolute;width:0;height:324;left:39500;top:16994;" coordsize="0,32465" path="m0,0l0,32465">
                  <v:stroke weight="0.26628pt" endcap="round" joinstyle="round" on="true" color="#000000"/>
                  <v:fill on="false" color="#000000" opacity="0"/>
                </v:shape>
                <v:shape id="Shape 4692" style="position:absolute;width:0;height:324;left:42861;top:16994;" coordsize="0,32465" path="m0,0l0,32465">
                  <v:stroke weight="0.26628pt" endcap="round" joinstyle="round" on="true" color="#000000"/>
                  <v:fill on="false" color="#000000" opacity="0"/>
                </v:shape>
                <v:rect id="Rectangle 4693" style="position:absolute;width:533;height:887;left:25855;top:17644;" filled="f" stroked="f">
                  <v:textbox inset="0,0,0,0">
                    <w:txbxContent>
                      <w:p>
                        <w:pPr>
                          <w:spacing w:before="0" w:after="160" w:line="259" w:lineRule="auto"/>
                          <w:ind w:left="0" w:firstLine="0"/>
                          <w:jc w:val="left"/>
                        </w:pPr>
                        <w:r>
                          <w:rPr>
                            <w:rFonts w:cs="Arial" w:hAnsi="Arial" w:eastAsia="Arial" w:ascii="Arial"/>
                            <w:sz w:val="11"/>
                          </w:rPr>
                          <w:t xml:space="preserve">0</w:t>
                        </w:r>
                      </w:p>
                    </w:txbxContent>
                  </v:textbox>
                </v:rect>
                <v:rect id="Rectangle 4694" style="position:absolute;width:533;height:887;left:29216;top:17644;" filled="f" stroked="f">
                  <v:textbox inset="0,0,0,0">
                    <w:txbxContent>
                      <w:p>
                        <w:pPr>
                          <w:spacing w:before="0" w:after="160" w:line="259" w:lineRule="auto"/>
                          <w:ind w:left="0" w:firstLine="0"/>
                          <w:jc w:val="left"/>
                        </w:pPr>
                        <w:r>
                          <w:rPr>
                            <w:rFonts w:cs="Arial" w:hAnsi="Arial" w:eastAsia="Arial" w:ascii="Arial"/>
                            <w:sz w:val="11"/>
                          </w:rPr>
                          <w:t xml:space="preserve">1</w:t>
                        </w:r>
                      </w:p>
                    </w:txbxContent>
                  </v:textbox>
                </v:rect>
                <v:rect id="Rectangle 4695" style="position:absolute;width:533;height:887;left:32577;top:17644;" filled="f" stroked="f">
                  <v:textbox inset="0,0,0,0">
                    <w:txbxContent>
                      <w:p>
                        <w:pPr>
                          <w:spacing w:before="0" w:after="160" w:line="259" w:lineRule="auto"/>
                          <w:ind w:left="0" w:firstLine="0"/>
                          <w:jc w:val="left"/>
                        </w:pPr>
                        <w:r>
                          <w:rPr>
                            <w:rFonts w:cs="Arial" w:hAnsi="Arial" w:eastAsia="Arial" w:ascii="Arial"/>
                            <w:sz w:val="11"/>
                          </w:rPr>
                          <w:t xml:space="preserve">2</w:t>
                        </w:r>
                      </w:p>
                    </w:txbxContent>
                  </v:textbox>
                </v:rect>
                <v:rect id="Rectangle 4696" style="position:absolute;width:533;height:887;left:35938;top:17644;" filled="f" stroked="f">
                  <v:textbox inset="0,0,0,0">
                    <w:txbxContent>
                      <w:p>
                        <w:pPr>
                          <w:spacing w:before="0" w:after="160" w:line="259" w:lineRule="auto"/>
                          <w:ind w:left="0" w:firstLine="0"/>
                          <w:jc w:val="left"/>
                        </w:pPr>
                        <w:r>
                          <w:rPr>
                            <w:rFonts w:cs="Arial" w:hAnsi="Arial" w:eastAsia="Arial" w:ascii="Arial"/>
                            <w:sz w:val="11"/>
                          </w:rPr>
                          <w:t xml:space="preserve">3</w:t>
                        </w:r>
                      </w:p>
                    </w:txbxContent>
                  </v:textbox>
                </v:rect>
                <v:rect id="Rectangle 4697" style="position:absolute;width:533;height:887;left:39299;top:17644;" filled="f" stroked="f">
                  <v:textbox inset="0,0,0,0">
                    <w:txbxContent>
                      <w:p>
                        <w:pPr>
                          <w:spacing w:before="0" w:after="160" w:line="259" w:lineRule="auto"/>
                          <w:ind w:left="0" w:firstLine="0"/>
                          <w:jc w:val="left"/>
                        </w:pPr>
                        <w:r>
                          <w:rPr>
                            <w:rFonts w:cs="Arial" w:hAnsi="Arial" w:eastAsia="Arial" w:ascii="Arial"/>
                            <w:sz w:val="11"/>
                          </w:rPr>
                          <w:t xml:space="preserve">4</w:t>
                        </w:r>
                      </w:p>
                    </w:txbxContent>
                  </v:textbox>
                </v:rect>
                <v:rect id="Rectangle 4698" style="position:absolute;width:533;height:887;left:42660;top:17644;" filled="f" stroked="f">
                  <v:textbox inset="0,0,0,0">
                    <w:txbxContent>
                      <w:p>
                        <w:pPr>
                          <w:spacing w:before="0" w:after="160" w:line="259" w:lineRule="auto"/>
                          <w:ind w:left="0" w:firstLine="0"/>
                          <w:jc w:val="left"/>
                        </w:pPr>
                        <w:r>
                          <w:rPr>
                            <w:rFonts w:cs="Arial" w:hAnsi="Arial" w:eastAsia="Arial" w:ascii="Arial"/>
                            <w:sz w:val="11"/>
                          </w:rPr>
                          <w:t xml:space="preserve">5</w:t>
                        </w:r>
                      </w:p>
                    </w:txbxContent>
                  </v:textbox>
                </v:rect>
                <v:shape id="Shape 4699" style="position:absolute;width:0;height:12133;left:25376;top:1202;" coordsize="0,1213329" path="m0,1213329l0,0">
                  <v:stroke weight="0.26628pt" endcap="round" joinstyle="round" on="true" color="#000000"/>
                  <v:fill on="false" color="#000000" opacity="0"/>
                </v:shape>
                <v:shape id="Shape 4700" style="position:absolute;width:324;height:0;left:25052;top:13335;" coordsize="32465,0" path="m32465,0l0,0">
                  <v:stroke weight="0.26628pt" endcap="round" joinstyle="round" on="true" color="#000000"/>
                  <v:fill on="false" color="#000000" opacity="0"/>
                </v:shape>
                <v:shape id="Shape 4701" style="position:absolute;width:324;height:0;left:25052;top:10528;" coordsize="32465,0" path="m32465,0l0,0">
                  <v:stroke weight="0.26628pt" endcap="round" joinstyle="round" on="true" color="#000000"/>
                  <v:fill on="false" color="#000000" opacity="0"/>
                </v:shape>
                <v:shape id="Shape 4702" style="position:absolute;width:324;height:0;left:25052;top:7721;" coordsize="32465,0" path="m32465,0l0,0">
                  <v:stroke weight="0.26628pt" endcap="round" joinstyle="round" on="true" color="#000000"/>
                  <v:fill on="false" color="#000000" opacity="0"/>
                </v:shape>
                <v:shape id="Shape 4703" style="position:absolute;width:324;height:0;left:25052;top:4009;" coordsize="32465,0" path="m32465,0l0,0">
                  <v:stroke weight="0.26628pt" endcap="round" joinstyle="round" on="true" color="#000000"/>
                  <v:fill on="false" color="#000000" opacity="0"/>
                </v:shape>
                <v:shape id="Shape 4704" style="position:absolute;width:324;height:0;left:25052;top:1202;" coordsize="32465,0" path="m32465,0l0,0">
                  <v:stroke weight="0.26628pt" endcap="round" joinstyle="round" on="true" color="#000000"/>
                  <v:fill on="false" color="#000000" opacity="0"/>
                </v:shape>
                <v:rect id="Rectangle 4705" style="position:absolute;width:2400;height:887;left:23323;top:1259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0.005</w:t>
                        </w:r>
                      </w:p>
                    </w:txbxContent>
                  </v:textbox>
                </v:rect>
                <v:rect id="Rectangle 4706" style="position:absolute;width:2400;height:887;left:23323;top:978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0.010</w:t>
                        </w:r>
                      </w:p>
                    </w:txbxContent>
                  </v:textbox>
                </v:rect>
                <v:rect id="Rectangle 4707" style="position:absolute;width:2400;height:887;left:23323;top:697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0.020</w:t>
                        </w:r>
                      </w:p>
                    </w:txbxContent>
                  </v:textbox>
                </v:rect>
                <v:rect id="Rectangle 4708" style="position:absolute;width:2400;height:887;left:23323;top:326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0.050</w:t>
                        </w:r>
                      </w:p>
                    </w:txbxContent>
                  </v:textbox>
                </v:rect>
                <v:rect id="Rectangle 4709" style="position:absolute;width:2400;height:887;left:23323;top:46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0.100</w:t>
                        </w:r>
                      </w:p>
                    </w:txbxContent>
                  </v:textbox>
                </v:rect>
                <v:shape id="Shape 4710" style="position:absolute;width:18327;height:16718;left:25376;top:276;" coordsize="1832777,1671805" path="m0,1671805l1832777,1671805l1832777,0l0,0l0,1671805">
                  <v:stroke weight="0.26628pt" endcap="round" joinstyle="round" on="true" color="#000000"/>
                  <v:fill on="false" color="#000000" opacity="0"/>
                </v:shape>
                <v:rect id="Rectangle 4712" style="position:absolute;width:3198;height:887;left:33338;top:18943;" filled="f" stroked="f">
                  <v:textbox inset="0,0,0,0">
                    <w:txbxContent>
                      <w:p>
                        <w:pPr>
                          <w:spacing w:before="0" w:after="160" w:line="259" w:lineRule="auto"/>
                          <w:ind w:left="0" w:firstLine="0"/>
                          <w:jc w:val="left"/>
                        </w:pPr>
                        <w:r>
                          <w:rPr>
                            <w:rFonts w:cs="Arial" w:hAnsi="Arial" w:eastAsia="Arial" w:ascii="Arial"/>
                            <w:sz w:val="11"/>
                          </w:rPr>
                          <w:t xml:space="preserve">time (s)</w:t>
                        </w:r>
                      </w:p>
                    </w:txbxContent>
                  </v:textbox>
                </v:rect>
                <v:rect id="Rectangle 4713" style="position:absolute;width:2559;height:887;left:21945;top:78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stress</w:t>
                        </w:r>
                      </w:p>
                    </w:txbxContent>
                  </v:textbox>
                </v:rect>
                <v:shape id="Shape 4714" style="position:absolute;width:8913;height:15042;left:26055;top:1331;" coordsize="891386,1504296" path="m0,0l11092,471327l21869,1230012l32645,1466149l45722,1492392l56137,1496315l66553,1498434l77330,1500012l88422,1501500l101543,1502041l111959,1502402l122690,1502898l133467,1502898l147219,1503078l157319,1503168l169404,1503258l180496,1503349l191588,1503529l204709,1503709l215125,1503664l225541,1503800l236994,1503800l250430,1503709l260846,1503845l271262,1503845l281678,1503890l294123,1503845l307244,1503890l317299,1503935l328076,1503935l339168,1503980l373121,1503980l383852,1504025l418121,1504025l428582,1504070l450090,1504070l463166,1504115l518626,1504115l529042,1504160l595595,1504160l606372,1504205l652725,1504205l665845,1504250l676261,1504205l686677,1504205l697454,1504250l798951,1504250l809728,1504296l891386,1504296">
                  <v:stroke weight="0.26628pt" endcap="round" joinstyle="round" on="true" color="#000000"/>
                  <v:fill on="false" color="#000000" opacity="0"/>
                </v:shape>
                <v:shape id="Shape 4715" style="position:absolute;width:5680;height:14972;left:26055;top:1401;" coordsize="568045,1497216" path="m0,0l13482,440620l24214,1153856l34990,1455643l45722,1482472l56137,1491490l68943,1495368l79359,1495909l91127,1496675l102219,1496766l114980,1496856l125396,1496901l137480,1496946l148933,1496946l160025,1496991l174138,1497036l186583,1496991l197675,1497036l222881,1497036l233612,1497081l302194,1497081l313286,1497126l382184,1497126l392600,1497171l486387,1497171l497119,1497216l568045,1497216">
                  <v:stroke weight="0.26628pt" endcap="round" joinstyle="round" on="true" color="#000000"/>
                  <v:fill on="false" color="#000000" opacity="0"/>
                </v:shape>
                <v:shape id="Shape 4716" style="position:absolute;width:8664;height:14858;left:26055;top:1516;" coordsize="866496,1485808" path="m0,0l13121,465149l24574,1147678l35666,1454110l46398,1475302l59835,1479992l70927,1480804l81704,1482111l92796,1483329l104203,1483644l117640,1483824l128417,1483960l139824,1484276l150917,1484411l165030,1484636l176122,1484726l186899,1484952l197675,1485132l209083,1485132l223196,1485267l234288,1485177l245065,1485313l256157,1485358l267249,1485358l280686,1485403l291778,1485493l302870,1485493l313963,1485538l327715,1485493l350936,1485493l362029,1485538l373436,1485583l386873,1485538l397650,1485583l408742,1485628l419834,1485628l433586,1485583l444363,1485628l455455,1485673l466548,1485628l477955,1485718l491753,1485718l502845,1485673l513576,1485673l524668,1485718l536122,1485673l549558,1485673l560650,1485718l571743,1485718l582835,1485763l596271,1485718l617779,1485718l629232,1485763l640325,1485718l665530,1485718l676261,1485763l687038,1485763l700114,1485808l710575,1485763l765675,1485763l776091,1485808l786868,1485763l810359,1485763l820820,1485808l866496,1485808">
                  <v:stroke weight="0.26628pt" endcap="round" joinstyle="round" on="true" color="#000000"/>
                  <v:fill on="false" color="#000000" opacity="0"/>
                </v:shape>
                <v:shape id="Shape 4717" style="position:absolute;width:6803;height:15227;left:26055;top:1146;" coordsize="680319,1522782" path="m0,0l10461,489678l21193,1193580l31969,1492076l42700,1513855l56814,1517417l68582,1518859l79359,1519491l90451,1520618l103888,1521204l114303,1521249l124720,1521655l135451,1521835l146543,1522016l159348,1522241l169764,1522286l180180,1522286l191272,1522377l202004,1522557l215125,1522512l247725,1522512l261162,1522602l271578,1522557l281678,1522602l292455,1522692l303547,1522647l348907,1522647l362029,1522692l372444,1522647l383176,1522692l452434,1522692l463526,1522737l612053,1522737l625174,1522782l635274,1522737l645690,1522782l680319,1522782">
                  <v:stroke weight="0.26628pt" endcap="round" joinstyle="round" on="true" color="#000000"/>
                  <v:fill on="false" color="#000000" opacity="0"/>
                </v:shape>
                <v:shape id="Shape 4718" style="position:absolute;width:12637;height:15477;left:26055;top:895;" coordsize="1263785,1547717" path="m0,0l13798,427544l24890,800394l35982,1409742l47074,1523188l57851,1534957l71288,1539150l82380,1541495l93111,1543118l104564,1544200l118317,1544741l129409,1545238l140501,1545598l151593,1545733l162685,1545914l176483,1546094l187890,1546139l198983,1546229l210436,1546320l224188,1546320l235280,1546410l246057,1546455l256788,1546500l268241,1546590l281362,1546590l291778,1546635l302509,1546680l313286,1546725l324017,1546725l337139,1546770l347555,1546770l358331,1546816l369423,1546861l382860,1546861l393591,1546906l404008,1546906l414784,1546951l426868,1546951l440981,1546996l451758,1546996l463166,1547041l488371,1547041l499147,1547086l521332,1547086l532424,1547131l546176,1547131l557268,1547176l580129,1547176l591582,1547222l616111,1547222l627519,1547266l652725,1547266l663816,1547311l697454,1547311l710891,1547357l744482,1547357l758957,1547402l804678,1547402l818115,1547447l862483,1547447l876597,1547492l909873,1547492l922994,1547537l966010,1547537l978771,1547582l1044963,1547582l1055739,1547627l1102814,1547627l1113906,1547672l1196917,1547672l1207648,1547717l1263785,1547717">
                  <v:stroke weight="0.26628pt" endcap="round" joinstyle="round" on="true" color="#000000"/>
                  <v:fill on="false" color="#000000" opacity="0"/>
                </v:shape>
                <v:shape id="Shape 4719" style="position:absolute;width:6318;height:14629;left:26055;top:1745;" coordsize="631892,1462948" path="m0,0l12129,406668l23537,1100784l34629,1425794l48427,1453254l59835,1457672l70611,1458980l82019,1459882l93472,1460243l107224,1460693l118317,1460784l129409,1461144l140862,1461415l151954,1461550l164714,1461640l175130,1462046l185906,1462136l196999,1462317l210075,1462272l221167,1462542l231583,1462497l243036,1462587l254128,1462632l267565,1462813l277981,1462903l289073,1462768l300165,1462813l313602,1462858l335110,1462858l345886,1462903l357294,1462858l370415,1462903l381147,1462903l392239,1462858l403331,1462903l414108,1462948l427229,1462903l448376,1462903l460505,1462948l631892,1462948">
                  <v:stroke weight="0.26628pt" endcap="round" joinstyle="round" on="true" color="#000000"/>
                  <v:fill on="false" color="#000000" opacity="0"/>
                </v:shape>
                <v:shape id="Shape 4720" style="position:absolute;width:6537;height:14847;left:26055;top:1524;" coordsize="653761,1484726" path="m0,0l11769,394809l22861,724462l33953,1147227l47751,1459837l58843,1477151l69935,1480082l81027,1480894l94464,1481931l105556,1482472l116332,1482562l127740,1482968l139148,1483148l152630,1483554l163362,1483644l173777,1483780l184869,1484005l197991,1483960l208407,1484095l218822,1484140l229599,1484321l240691,1484140l253452,1484230l263867,1484321l274283,1484230l285691,1484366l296783,1484411l309589,1484366l320005,1484501l331097,1484546l341513,1484501l356978,1484501l367394,1484546l378126,1484546l388541,1484591l399002,1484546l411763,1484546l422494,1484591l432910,1484636l443687,1484591l457124,1484591l467539,1484636l490400,1484636l501492,1484681l515605,1484636l526382,1484636l537113,1484681l620801,1484681l631577,1484726l653761,1484726">
                  <v:stroke weight="0.26628pt" endcap="round" joinstyle="round" on="true" color="#000000"/>
                  <v:fill on="false" color="#000000" opacity="0"/>
                </v:shape>
                <v:shape id="Shape 4721" style="position:absolute;width:6517;height:14819;left:26055;top:1554;" coordsize="651732,1481931" path="m0,0l11453,418256l22861,1158905l34314,1468314l44729,1476340l58482,1477963l69574,1479271l80351,1480037l91443,1480803l105240,1480984l115972,1481119l126748,1481300l138156,1481435l150240,1481525l163046,1481570l173777,1481660l194970,1481660l208091,1481705l218822,1481750l240015,1481750l250746,1481796l263552,1481796l274283,1481750l285060,1481796l295791,1481796l306568,1481841l319644,1481796l330060,1481796l340836,1481841l375781,1481841l386197,1481886l397289,1481841l408381,1481841l420826,1481886l590906,1481886l602314,1481931l613406,1481886l629909,1481886l640640,1481931l651732,1481931">
                  <v:stroke weight="0.26628pt" endcap="round" joinstyle="round" on="true" color="#000000"/>
                  <v:fill on="false" color="#000000" opacity="0"/>
                </v:shape>
                <v:shape id="Shape 4722" style="position:absolute;width:16970;height:14764;left:26055;top:1609;" coordsize="1697056,1476430" path="m0,0l10777,434488l21553,1169186l34629,1402302l45406,1417182l56137,1421195l67230,1423223l80351,1424666l90767,1425884l101182,1427101l112275,1428724l123051,1431024l136127,1433279l146543,1436300l157004,1439231l168096,1442973l178827,1446084l191949,1449196l202364,1451630l213096,1453659l224188,1453794l237309,1455463l247725,1455643l258502,1455733l269910,1456275l280686,1457131l293762,1457176l304178,1457221l314954,1457357l326047,1457627l349899,1457627l360315,1457853l371092,1457898l382184,1457898l395936,1458213l407389,1458303l419158,1458213l430566,1458349l445040,1458664l456131,1458529l467539,1458619l478992,1458800l490400,1458980l504874,1459296l516282,1459476l527374,1460017l538782,1460062l550235,1460693l564348,1460964l575124,1461460l586532,1461911l597940,1462542l611422,1463309l623822,1463624l634598,1464706l646006,1465383l656782,1466149l669543,1466780l680319,1467457l691051,1468223l701827,1468855l716617,1469306l727033,1470207l737764,1470613l748541,1471245l759633,1471650l772754,1471966l783170,1472372l793586,1472732l804678,1473003l815409,1473274l828530,1473679l838631,1473905l849362,1473950l860454,1474175l873575,1474220l883631,1474671l894407,1474716l905499,1475032l917944,1475257l931697,1475257l942789,1475393l954242,1475393l965334,1475483l979447,1475573l990539,1475618l1001632,1475708l1013039,1475799l1049698,1475799l1060790,1475979l1082974,1475979l1096095,1475889l1106827,1476024l1129011,1476024l1142448,1476069l1152863,1476114l1175048,1476114l1186140,1476159l1199261,1476114l1209677,1476159l1220769,1476159l1232853,1476249l1246335,1476204l1256751,1476204l1267482,1476249l1278259,1476249l1289351,1476295l1302428,1476249l1323304,1476249l1334036,1476295l1358564,1476295l1370017,1476340l1380749,1476340l1391525,1476295l1404962,1476295l1415378,1476340l1460739,1476340l1471154,1476385l1526976,1476385l1538068,1476340l1548799,1476385l1628789,1476385l1639205,1476430l1697056,1476430">
                  <v:stroke weight="0.26628pt" endcap="round" joinstyle="round" on="true" color="#000000"/>
                  <v:fill on="false" color="#000000" opacity="0"/>
                </v:shape>
                <v:shape id="Shape 4723" style="position:absolute;width:6503;height:15001;left:26055;top:1373;" coordsize="650380,1500147" path="m0,0l10777,415325l21553,1016376l32285,1459791l42700,1487161l55822,1492347l66553,1494826l77645,1496224l88061,1497171l101182,1497667l111282,1498389l122014,1498659l132790,1498840l143522,1499020l156328,1499200l166382,1499335l177159,1499335l188251,1499426l201012,1499516l213096,1499561l224865,1499606l235641,1499606l246733,1499696l259493,1499696l269910,1499741l281001,1499787l291778,1499787l302509,1499832l325370,1499832l336147,1499877l361668,1499877l372760,1499922l383852,1499922l395305,1499967l431242,1499967l442334,1500012l478316,1500012l489408,1500057l537474,1500057l549558,1500102l605695,1500102l616427,1500147l650380,1500147">
                  <v:stroke weight="0.26628pt" endcap="round" joinstyle="round" on="true" color="#000000"/>
                  <v:fill on="false" color="#000000" opacity="0"/>
                </v:shape>
                <v:shape id="Shape 4724" style="position:absolute;width:14476;height:15084;left:26055;top:1289;" coordsize="1447662,1508489" path="m0,0l11453,434037l22545,908250l33637,1417452l44369,1491084l58166,1498434l69574,1500643l81027,1501590l92119,1502492l106548,1503168l118317,1503664l129409,1503799l140501,1504340l151593,1504476l165391,1504611l176122,1504882l187575,1505107l198667,1505197l212104,1505513l223196,1505423l234288,1505648l245380,1505693l256473,1505919l270270,1506054l281001,1506099l292094,1506234l304178,1506370l315270,1506370l328391,1506460l338807,1506550l349584,1506595l360992,1506685l374113,1506685l384844,1506776l395305,1506865l406397,1506911l417129,1506911l430566,1507001l442695,1507001l455455,1507091l466187,1507181l479668,1507181l490400,1507226l501176,1507272l512269,1507317l523361,1507362l536437,1507407l546853,1507452l557629,1507452l568722,1507497l580129,1507497l592935,1507587l615750,1507587l626842,1507677l641632,1507677l652093,1507722l662509,1507767l673240,1507767l684017,1507813l696777,1507813l707509,1507858l718285,1507903l729378,1507903l742499,1507948l753230,1507948l764999,1507993l776451,1507948l787543,1508038l800981,1508083l811712,1508038l833896,1508038l845349,1508083l859101,1508128l906491,1508128l917268,1508173l927999,1508173l939452,1508218l976065,1508218l987158,1508263l998250,1508263l1012047,1508308l1023139,1508263l1034231,1508308l1045639,1508263l1056732,1508308l1102814,1508308l1113545,1508354l1136090,1508354l1147182,1508399l1157914,1508399l1170674,1508354l1181090,1508399l1246651,1508399l1257428,1508444l1270504,1508399l1281280,1508444l1402618,1508444l1413710,1508489l1447662,1508489">
                  <v:stroke weight="0.26628pt" endcap="round" joinstyle="round" on="true" color="#000000"/>
                  <v:fill on="false" color="#000000" opacity="0"/>
                </v:shape>
                <v:shape id="Shape 4725" style="position:absolute;width:10533;height:15116;left:26055;top:1255;" coordsize="1053395,1511690" path="m0,0l11453,463300l22185,1163054l32961,1487296l43377,1501635l56498,1504386l66914,1505829l78006,1506009l88738,1506460l101859,1507497l112275,1507362l124043,1507903l134820,1508263l145551,1508714l158311,1508849l168727,1508669l179504,1508849l190596,1508849l203717,1509165l214449,1509436l224865,1509526l235641,1509526l246733,1509616l259493,1509661l269910,1509842l280686,1509887l291417,1509977l302194,1510067l315947,1510067l327039,1510157l338491,1510202l349899,1510202l363336,1510338l374428,1510292l385205,1510383l396973,1510383l408381,1510473l421502,1510518l431918,1510563l444363,1510653l455771,1510653l469208,1510698l480300,1510744l491392,1510788l502484,1510788l513937,1510833l527374,1510879l538466,1510924l549558,1510924l560650,1510969l574087,1510969l585179,1511014l595956,1511059l607048,1511104l618456,1511104l631892,1511149l644337,1511149l655430,1511194l678290,1511194l691727,1511285l702504,1511285l713911,1511330l738801,1511330l749533,1511374l760625,1511374l772078,1511420l806346,1511420l816762,1511465l827854,1511465l840975,1511510l851030,1511510l861446,1511555l896076,1511555l906176,1511600l916907,1511645l927684,1511600l938460,1511645l962313,1511645l973405,1511690l1053395,1511690">
                  <v:stroke weight="0.26628pt" endcap="round" joinstyle="round" on="true" color="#000000"/>
                  <v:fill on="false" color="#000000" opacity="0"/>
                </v:shape>
                <v:shape id="Shape 4726" style="position:absolute;width:6265;height:14826;left:26055;top:1544;" coordsize="626527,1482697" path="m0,0l11769,429844l23221,1174867l33637,1465563l44053,1476971l57174,1478639l67230,1479361l78006,1479767l89098,1480308l102535,1480758l112951,1481029l124359,1481344l136127,1481254l147219,1481525l161017,1481705l171793,1481751l182886,1481840l205386,1481840l218822,1482111l229599,1482201l241007,1482156l252099,1482201l265536,1482246l276312,1482246l287044,1482292l298497,1482427l309589,1482337l323341,1482381l334118,1482427l345210,1482517l356618,1482472l370055,1482562l380831,1482562l391608,1482517l403015,1482562l414108,1482607l427544,1482562l438321,1482607l461497,1482607l472905,1482652l545861,1482652l556637,1482697l626527,1482697">
                  <v:stroke weight="0.26628pt" endcap="round" joinstyle="round" on="true" color="#000000"/>
                  <v:fill on="false" color="#000000" opacity="0"/>
                </v:shape>
                <v:shape id="Shape 4727" style="position:absolute;width:6997;height:15195;left:26055;top:1177;" coordsize="699798,1519536" path="m0,0l10777,489723l21869,1208144l32961,1498704l46759,1514441l57174,1516650l67906,1517417l78682,1517507l91759,1518003l102219,1518003l112635,1518228l123367,1518409l134143,1518724l147219,1518679l157635,1518860l168096,1518814l179188,1518950l192625,1518905l203041,1519085l213772,1518995l224188,1519175l234965,1519175l248402,1519220l258817,1519265l269233,1519220l280010,1519310l291417,1519220l304178,1519265l314954,1519310l325370,1519310l336147,1519355l359639,1519355l370415,1519401l381147,1519401l391923,1519355l405044,1519401l415460,1519401l426192,1519491l436607,1519401l450090,1519446l470921,1519446l481652,1519401l492429,1519446l517634,1519446l528366,1519491l539819,1519446l550911,1519491l666206,1519491l676622,1519536l699798,1519536">
                  <v:stroke weight="0.26628pt" endcap="round" joinstyle="round" on="true" color="#000000"/>
                  <v:fill on="false" color="#000000" opacity="0"/>
                </v:shape>
                <v:shape id="Shape 4728" style="position:absolute;width:6255;height:14891;left:26055;top:1482;" coordsize="625535,1489100" path="m0,0l11453,467359l22185,1226135l34629,1465743l45406,1480668l56137,1484230l66914,1484997l79674,1486485l90090,1487071l100867,1487522l111598,1487928l122375,1488063l135135,1488333l145912,1488288l156643,1488469l167420,1488424l180856,1488604l191272,1488694l201688,1488739l212420,1488739l223196,1488785l236317,1488830l246733,1488874l257149,1488830l267881,1488874l291778,1488874l302194,1488920l337139,1488920l347555,1488965l403331,1488965l413792,1489010l480300,1489010l493421,1489055l503837,1489010l514614,1489055l580806,1489055l593927,1489100l625535,1489100">
                  <v:stroke weight="0.26628pt" endcap="round" joinstyle="round" on="true" color="#000000"/>
                  <v:fill on="false" color="#000000" opacity="0"/>
                </v:shape>
                <v:shape id="Shape 4729" style="position:absolute;width:7327;height:15078;left:26055;top:1292;" coordsize="732759,1507858" path="m0,0l10777,459874l23898,1176987l34314,1478594l44729,1500463l55822,1503439l66237,1504656l79359,1505558l89774,1505784l100506,1506190l111282,1506550l122014,1506640l134820,1506821l145235,1506866l155967,1507001l167059,1507136l180180,1507272l190596,1507227l201012,1507317l212104,1507362l222881,1507452l235641,1507452l247725,1507497l258817,1507497l270270,1507542l306568,1507542l317976,1507587l329428,1507587l343181,1507632l365365,1507632l377449,1507677l388541,1507632l401347,1507677l446392,1507677l456808,1507722l467224,1507677l478316,1507722l534092,1507722l547214,1507768l590545,1507768l604343,1507813l615119,1507768l626527,1507813l696416,1507813l710575,1507858l732759,1507858">
                  <v:stroke weight="0.26628pt" endcap="round" joinstyle="round" on="true" color="#000000"/>
                  <v:fill on="false" color="#000000" opacity="0"/>
                </v:shape>
                <v:shape id="Shape 4730" style="position:absolute;width:8490;height:15015;left:26055;top:1357;" coordsize="849047,1501545" path="m0,0l11092,440305l21553,1125088l32285,1476024l43061,1493700l56137,1496495l66553,1497307l77330,1498569l88738,1498840l101859,1499200l112275,1499471l123051,1499697l133783,1499922l144874,1500012l157996,1500147l168412,1500283l179188,1500328l189920,1500463l201012,1500508l214133,1500553l225225,1500598l235957,1500643l247049,1500688l260170,1500734l281362,1500734l292094,1500824l303547,1500869l327039,1500869l337454,1500914l348231,1500914l361668,1500959l372084,1501004l382500,1501049l404368,1501049l418481,1501094l429573,1501139l451758,1501139l462489,1501184l486387,1501184l497479,1501229l508571,1501229l521647,1501275l566016,1501275l578822,1501320l589238,1501320l599969,1501365l637619,1501365l648035,1501410l682303,1501410l692764,1501455l738125,1501455l748856,1501500l804317,1501500l815094,1501545l825825,1501500l838946,1501545l849047,1501545">
                  <v:stroke weight="0.26628pt" endcap="round" joinstyle="round" on="true" color="#000000"/>
                  <v:fill on="false" color="#000000" opacity="0"/>
                </v:shape>
                <v:shape id="Shape 4731" style="position:absolute;width:10328;height:15047;left:26055;top:1326;" coordsize="1032879,1504747" path="m0,0l12806,466592l23898,1204942l37335,1490633l48066,1498975l59158,1500463l70250,1501500l81343,1502311l94824,1502402l105556,1502763l116648,1503168l128056,1502988l139148,1503168l152630,1503439l163722,1503574l174815,1503484l186222,1503439l200696,1503754l211112,1503800l232259,1503800l243712,1503845l259178,1503935l280686,1503935l291102,1503890l304178,1504025l314639,1504115l326362,1504115l337454,1504070l347915,1504115l360992,1504160l371768,1504160l382184,1504206l393276,1504206l404008,1504250l417129,1504250l427544,1504295l462174,1504295l472589,1504341l494097,1504341l504874,1504431l539458,1504431l550235,1504476l573772,1504476l584187,1504521l606011,1504521l618817,1504476l628872,1504566l688391,1504566l699483,1504611l710575,1504566l723335,1504611l746872,1504611l757965,1504656l769057,1504611l783170,1504611l794262,1504656l863836,1504656l874928,1504701l953881,1504701l964657,1504747l976742,1504701l989863,1504747l1032879,1504747">
                  <v:stroke weight="0.26628pt" endcap="round" joinstyle="round" on="true" color="#000000"/>
                  <v:fill on="false" color="#000000" opacity="0"/>
                </v:shape>
                <v:shape id="Shape 4732" style="position:absolute;width:6678;height:14881;left:26055;top:1492;" coordsize="667875,1488108" path="m0,0l10777,386828l21553,1013445l32645,1449150l43377,1476069l56498,1480262l67230,1483644l78006,1484682l89098,1485223l102219,1486124l112635,1486395l123727,1486440l134459,1486846l145235,1486936l157996,1487071l168412,1487207l179188,1487296l190280,1487477l203357,1487522l213772,1487522l224549,1487657l235280,1487702l247049,1487748l259854,1487702l270586,1487793l303186,1487793l315947,1487928l326362,1487928l337139,1487883l348231,1487928l361668,1487883l372084,1487928l382860,1487973l393591,1487973l404368,1488018l417129,1488018l427905,1487973l438997,1488018l463166,1488018l473581,1487973l483997,1488018l495089,1488063l598977,1488063l610069,1488108l667875,1488108">
                  <v:stroke weight="0.26628pt" endcap="round" joinstyle="round" on="true" color="#000000"/>
                  <v:fill on="false" color="#000000" opacity="0"/>
                </v:shape>
              </v:group>
            </w:pict>
          </mc:Fallback>
        </mc:AlternateContent>
      </w:r>
    </w:p>
    <w:p w:rsidR="00540B64" w:rsidRDefault="00E65186">
      <w:pPr>
        <w:tabs>
          <w:tab w:val="center" w:pos="1757"/>
          <w:tab w:val="center" w:pos="5344"/>
        </w:tabs>
        <w:spacing w:after="299" w:line="271" w:lineRule="auto"/>
        <w:ind w:left="0" w:firstLine="0"/>
        <w:jc w:val="left"/>
      </w:pPr>
      <w:r>
        <w:rPr>
          <w:rFonts w:ascii="Calibri" w:eastAsia="Calibri" w:hAnsi="Calibri" w:cs="Calibri"/>
        </w:rPr>
        <w:tab/>
      </w:r>
      <w:r>
        <w:rPr>
          <w:sz w:val="18"/>
        </w:rPr>
        <w:t>(a)</w:t>
      </w:r>
      <w:r>
        <w:rPr>
          <w:sz w:val="18"/>
        </w:rPr>
        <w:tab/>
        <w:t>(</w:t>
      </w:r>
      <w:proofErr w:type="gramStart"/>
      <w:r>
        <w:rPr>
          <w:sz w:val="18"/>
        </w:rPr>
        <w:t>b</w:t>
      </w:r>
      <w:proofErr w:type="gramEnd"/>
      <w:r>
        <w:rPr>
          <w:sz w:val="18"/>
        </w:rPr>
        <w:t>)</w:t>
      </w:r>
    </w:p>
    <w:p w:rsidR="00540B64" w:rsidRDefault="00E65186">
      <w:pPr>
        <w:spacing w:after="668" w:line="252" w:lineRule="auto"/>
        <w:ind w:left="0" w:firstLine="0"/>
        <w:jc w:val="left"/>
      </w:pPr>
      <w:r>
        <w:t xml:space="preserve">Figure 6: Stress vs. time (in seconds) for 20 runs of the Gradient (a) and IRQP (b) algorithms on the Protein data. Note the different scales on the </w:t>
      </w:r>
      <w:r>
        <w:rPr>
          <w:i/>
        </w:rPr>
        <w:t>x</w:t>
      </w:r>
      <w:r>
        <w:t>-axes.</w:t>
      </w:r>
    </w:p>
    <w:p w:rsidR="00540B64" w:rsidRDefault="00E65186">
      <w:pPr>
        <w:tabs>
          <w:tab w:val="center" w:pos="1898"/>
          <w:tab w:val="center" w:pos="5485"/>
        </w:tabs>
        <w:spacing w:after="0" w:line="259" w:lineRule="auto"/>
        <w:ind w:left="0" w:firstLine="0"/>
        <w:jc w:val="left"/>
      </w:pPr>
      <w:r>
        <w:rPr>
          <w:rFonts w:ascii="Calibri" w:eastAsia="Calibri" w:hAnsi="Calibri" w:cs="Calibri"/>
        </w:rPr>
        <w:tab/>
      </w:r>
      <w:r>
        <w:rPr>
          <w:rFonts w:ascii="Arial" w:eastAsia="Arial" w:hAnsi="Arial" w:cs="Arial"/>
          <w:b/>
          <w:sz w:val="13"/>
        </w:rPr>
        <w:t>Protein</w:t>
      </w:r>
      <w:r>
        <w:rPr>
          <w:rFonts w:ascii="Arial" w:eastAsia="Arial" w:hAnsi="Arial" w:cs="Arial"/>
          <w:b/>
          <w:sz w:val="13"/>
        </w:rPr>
        <w:tab/>
      </w:r>
      <w:proofErr w:type="spellStart"/>
      <w:r>
        <w:rPr>
          <w:rFonts w:ascii="Arial" w:eastAsia="Arial" w:hAnsi="Arial" w:cs="Arial"/>
          <w:b/>
          <w:sz w:val="13"/>
        </w:rPr>
        <w:t>Protein</w:t>
      </w:r>
      <w:proofErr w:type="spellEnd"/>
    </w:p>
    <w:p w:rsidR="00540B64" w:rsidRDefault="00E65186">
      <w:pPr>
        <w:spacing w:after="460" w:line="259" w:lineRule="auto"/>
        <w:ind w:left="46" w:firstLine="0"/>
        <w:jc w:val="left"/>
      </w:pPr>
      <w:r>
        <w:rPr>
          <w:rFonts w:ascii="Calibri" w:eastAsia="Calibri" w:hAnsi="Calibri" w:cs="Calibri"/>
          <w:noProof/>
        </w:rPr>
        <mc:AlternateContent>
          <mc:Choice Requires="wpg">
            <w:drawing>
              <wp:inline distT="0" distB="0" distL="0" distR="0">
                <wp:extent cx="4370465" cy="1803612"/>
                <wp:effectExtent l="0" t="0" r="0" b="0"/>
                <wp:docPr id="251188" name="Group 251188"/>
                <wp:cNvGraphicFramePr/>
                <a:graphic xmlns:a="http://schemas.openxmlformats.org/drawingml/2006/main">
                  <a:graphicData uri="http://schemas.microsoft.com/office/word/2010/wordprocessingGroup">
                    <wpg:wgp>
                      <wpg:cNvGrpSpPr/>
                      <wpg:grpSpPr>
                        <a:xfrm>
                          <a:off x="0" y="0"/>
                          <a:ext cx="4370465" cy="1803612"/>
                          <a:chOff x="0" y="0"/>
                          <a:chExt cx="4370465" cy="1803612"/>
                        </a:xfrm>
                      </wpg:grpSpPr>
                      <wps:wsp>
                        <wps:cNvPr id="4740" name="Shape 4740"/>
                        <wps:cNvSpPr/>
                        <wps:spPr>
                          <a:xfrm>
                            <a:off x="412295" y="998204"/>
                            <a:ext cx="678831" cy="0"/>
                          </a:xfrm>
                          <a:custGeom>
                            <a:avLst/>
                            <a:gdLst/>
                            <a:ahLst/>
                            <a:cxnLst/>
                            <a:rect l="0" t="0" r="0" b="0"/>
                            <a:pathLst>
                              <a:path w="678831">
                                <a:moveTo>
                                  <a:pt x="0" y="0"/>
                                </a:moveTo>
                                <a:lnTo>
                                  <a:pt x="678831" y="0"/>
                                </a:lnTo>
                              </a:path>
                            </a:pathLst>
                          </a:custGeom>
                          <a:ln w="10145" cap="flat">
                            <a:round/>
                          </a:ln>
                        </wps:spPr>
                        <wps:style>
                          <a:lnRef idx="1">
                            <a:srgbClr val="000000"/>
                          </a:lnRef>
                          <a:fillRef idx="0">
                            <a:srgbClr val="000000">
                              <a:alpha val="0"/>
                            </a:srgbClr>
                          </a:fillRef>
                          <a:effectRef idx="0">
                            <a:scrgbClr r="0" g="0" b="0"/>
                          </a:effectRef>
                          <a:fontRef idx="none"/>
                        </wps:style>
                        <wps:bodyPr/>
                      </wps:wsp>
                      <wps:wsp>
                        <wps:cNvPr id="4741" name="Shape 4741"/>
                        <wps:cNvSpPr/>
                        <wps:spPr>
                          <a:xfrm>
                            <a:off x="751688" y="1089196"/>
                            <a:ext cx="0" cy="141357"/>
                          </a:xfrm>
                          <a:custGeom>
                            <a:avLst/>
                            <a:gdLst/>
                            <a:ahLst/>
                            <a:cxnLst/>
                            <a:rect l="0" t="0" r="0" b="0"/>
                            <a:pathLst>
                              <a:path h="141357">
                                <a:moveTo>
                                  <a:pt x="0" y="141357"/>
                                </a:moveTo>
                                <a:lnTo>
                                  <a:pt x="0" y="0"/>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4742" name="Shape 4742"/>
                        <wps:cNvSpPr/>
                        <wps:spPr>
                          <a:xfrm>
                            <a:off x="751688" y="674232"/>
                            <a:ext cx="0" cy="169404"/>
                          </a:xfrm>
                          <a:custGeom>
                            <a:avLst/>
                            <a:gdLst/>
                            <a:ahLst/>
                            <a:cxnLst/>
                            <a:rect l="0" t="0" r="0" b="0"/>
                            <a:pathLst>
                              <a:path h="169404">
                                <a:moveTo>
                                  <a:pt x="0" y="0"/>
                                </a:moveTo>
                                <a:lnTo>
                                  <a:pt x="0" y="169404"/>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4743" name="Shape 4743"/>
                        <wps:cNvSpPr/>
                        <wps:spPr>
                          <a:xfrm>
                            <a:off x="582014" y="1230554"/>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44" name="Shape 4744"/>
                        <wps:cNvSpPr/>
                        <wps:spPr>
                          <a:xfrm>
                            <a:off x="582014" y="674232"/>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45" name="Shape 4745"/>
                        <wps:cNvSpPr/>
                        <wps:spPr>
                          <a:xfrm>
                            <a:off x="412295" y="843636"/>
                            <a:ext cx="678831" cy="245561"/>
                          </a:xfrm>
                          <a:custGeom>
                            <a:avLst/>
                            <a:gdLst/>
                            <a:ahLst/>
                            <a:cxnLst/>
                            <a:rect l="0" t="0" r="0" b="0"/>
                            <a:pathLst>
                              <a:path w="678831" h="245561">
                                <a:moveTo>
                                  <a:pt x="0" y="245561"/>
                                </a:moveTo>
                                <a:lnTo>
                                  <a:pt x="678831" y="245561"/>
                                </a:lnTo>
                                <a:lnTo>
                                  <a:pt x="678831" y="0"/>
                                </a:lnTo>
                                <a:lnTo>
                                  <a:pt x="0" y="0"/>
                                </a:lnTo>
                                <a:lnTo>
                                  <a:pt x="0" y="245561"/>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46" name="Shape 4746"/>
                        <wps:cNvSpPr/>
                        <wps:spPr>
                          <a:xfrm>
                            <a:off x="739514" y="49734"/>
                            <a:ext cx="24349" cy="24349"/>
                          </a:xfrm>
                          <a:custGeom>
                            <a:avLst/>
                            <a:gdLst/>
                            <a:ahLst/>
                            <a:cxnLst/>
                            <a:rect l="0" t="0" r="0" b="0"/>
                            <a:pathLst>
                              <a:path w="24349" h="24349">
                                <a:moveTo>
                                  <a:pt x="0" y="12174"/>
                                </a:moveTo>
                                <a:cubicBezTo>
                                  <a:pt x="0" y="5501"/>
                                  <a:pt x="5501" y="0"/>
                                  <a:pt x="12174" y="0"/>
                                </a:cubicBezTo>
                                <a:cubicBezTo>
                                  <a:pt x="18893" y="0"/>
                                  <a:pt x="24349" y="5501"/>
                                  <a:pt x="24349" y="12174"/>
                                </a:cubicBezTo>
                                <a:cubicBezTo>
                                  <a:pt x="24349" y="18893"/>
                                  <a:pt x="18893" y="24349"/>
                                  <a:pt x="12174" y="24349"/>
                                </a:cubicBezTo>
                                <a:cubicBezTo>
                                  <a:pt x="5501" y="24349"/>
                                  <a:pt x="0" y="18893"/>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47" name="Shape 4747"/>
                        <wps:cNvSpPr/>
                        <wps:spPr>
                          <a:xfrm>
                            <a:off x="739514" y="231628"/>
                            <a:ext cx="24349" cy="24349"/>
                          </a:xfrm>
                          <a:custGeom>
                            <a:avLst/>
                            <a:gdLst/>
                            <a:ahLst/>
                            <a:cxnLst/>
                            <a:rect l="0" t="0" r="0" b="0"/>
                            <a:pathLst>
                              <a:path w="24349" h="24349">
                                <a:moveTo>
                                  <a:pt x="0" y="12174"/>
                                </a:moveTo>
                                <a:cubicBezTo>
                                  <a:pt x="0" y="5456"/>
                                  <a:pt x="5501" y="0"/>
                                  <a:pt x="12174" y="0"/>
                                </a:cubicBezTo>
                                <a:cubicBezTo>
                                  <a:pt x="18893" y="0"/>
                                  <a:pt x="24349" y="5456"/>
                                  <a:pt x="24349" y="12174"/>
                                </a:cubicBezTo>
                                <a:cubicBezTo>
                                  <a:pt x="24349" y="18848"/>
                                  <a:pt x="18893" y="24349"/>
                                  <a:pt x="12174" y="24349"/>
                                </a:cubicBezTo>
                                <a:cubicBezTo>
                                  <a:pt x="5501" y="24349"/>
                                  <a:pt x="0" y="18848"/>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49" name="Shape 4749"/>
                        <wps:cNvSpPr/>
                        <wps:spPr>
                          <a:xfrm>
                            <a:off x="1260800" y="1585683"/>
                            <a:ext cx="678832" cy="0"/>
                          </a:xfrm>
                          <a:custGeom>
                            <a:avLst/>
                            <a:gdLst/>
                            <a:ahLst/>
                            <a:cxnLst/>
                            <a:rect l="0" t="0" r="0" b="0"/>
                            <a:pathLst>
                              <a:path w="678832">
                                <a:moveTo>
                                  <a:pt x="0" y="0"/>
                                </a:moveTo>
                                <a:lnTo>
                                  <a:pt x="678832" y="0"/>
                                </a:lnTo>
                              </a:path>
                            </a:pathLst>
                          </a:custGeom>
                          <a:ln w="10145" cap="flat">
                            <a:round/>
                          </a:ln>
                        </wps:spPr>
                        <wps:style>
                          <a:lnRef idx="1">
                            <a:srgbClr val="000000"/>
                          </a:lnRef>
                          <a:fillRef idx="0">
                            <a:srgbClr val="000000">
                              <a:alpha val="0"/>
                            </a:srgbClr>
                          </a:fillRef>
                          <a:effectRef idx="0">
                            <a:scrgbClr r="0" g="0" b="0"/>
                          </a:effectRef>
                          <a:fontRef idx="none"/>
                        </wps:style>
                        <wps:bodyPr/>
                      </wps:wsp>
                      <wps:wsp>
                        <wps:cNvPr id="4750" name="Shape 4750"/>
                        <wps:cNvSpPr/>
                        <wps:spPr>
                          <a:xfrm>
                            <a:off x="1600238" y="1591184"/>
                            <a:ext cx="0" cy="18712"/>
                          </a:xfrm>
                          <a:custGeom>
                            <a:avLst/>
                            <a:gdLst/>
                            <a:ahLst/>
                            <a:cxnLst/>
                            <a:rect l="0" t="0" r="0" b="0"/>
                            <a:pathLst>
                              <a:path h="18712">
                                <a:moveTo>
                                  <a:pt x="0" y="18712"/>
                                </a:moveTo>
                                <a:lnTo>
                                  <a:pt x="0" y="0"/>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4751" name="Shape 4751"/>
                        <wps:cNvSpPr/>
                        <wps:spPr>
                          <a:xfrm>
                            <a:off x="1600238" y="1521385"/>
                            <a:ext cx="0" cy="33817"/>
                          </a:xfrm>
                          <a:custGeom>
                            <a:avLst/>
                            <a:gdLst/>
                            <a:ahLst/>
                            <a:cxnLst/>
                            <a:rect l="0" t="0" r="0" b="0"/>
                            <a:pathLst>
                              <a:path h="33817">
                                <a:moveTo>
                                  <a:pt x="0" y="0"/>
                                </a:moveTo>
                                <a:lnTo>
                                  <a:pt x="0" y="33817"/>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4752" name="Shape 4752"/>
                        <wps:cNvSpPr/>
                        <wps:spPr>
                          <a:xfrm>
                            <a:off x="1430519" y="1609896"/>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53" name="Shape 4753"/>
                        <wps:cNvSpPr/>
                        <wps:spPr>
                          <a:xfrm>
                            <a:off x="1430519" y="1521385"/>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54" name="Shape 4754"/>
                        <wps:cNvSpPr/>
                        <wps:spPr>
                          <a:xfrm>
                            <a:off x="1260800" y="1555202"/>
                            <a:ext cx="678832" cy="35982"/>
                          </a:xfrm>
                          <a:custGeom>
                            <a:avLst/>
                            <a:gdLst/>
                            <a:ahLst/>
                            <a:cxnLst/>
                            <a:rect l="0" t="0" r="0" b="0"/>
                            <a:pathLst>
                              <a:path w="678832" h="35982">
                                <a:moveTo>
                                  <a:pt x="0" y="35982"/>
                                </a:moveTo>
                                <a:lnTo>
                                  <a:pt x="678832" y="35982"/>
                                </a:lnTo>
                                <a:lnTo>
                                  <a:pt x="678832" y="0"/>
                                </a:lnTo>
                                <a:lnTo>
                                  <a:pt x="0" y="0"/>
                                </a:lnTo>
                                <a:lnTo>
                                  <a:pt x="0" y="35982"/>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55" name="Shape 4755"/>
                        <wps:cNvSpPr/>
                        <wps:spPr>
                          <a:xfrm>
                            <a:off x="1588064" y="1460648"/>
                            <a:ext cx="24349" cy="24349"/>
                          </a:xfrm>
                          <a:custGeom>
                            <a:avLst/>
                            <a:gdLst/>
                            <a:ahLst/>
                            <a:cxnLst/>
                            <a:rect l="0" t="0" r="0" b="0"/>
                            <a:pathLst>
                              <a:path w="24349" h="24349">
                                <a:moveTo>
                                  <a:pt x="0" y="12174"/>
                                </a:moveTo>
                                <a:cubicBezTo>
                                  <a:pt x="0" y="5456"/>
                                  <a:pt x="5456" y="0"/>
                                  <a:pt x="12174" y="0"/>
                                </a:cubicBezTo>
                                <a:cubicBezTo>
                                  <a:pt x="18848" y="0"/>
                                  <a:pt x="24349" y="5456"/>
                                  <a:pt x="24349" y="12174"/>
                                </a:cubicBezTo>
                                <a:cubicBezTo>
                                  <a:pt x="24349" y="18848"/>
                                  <a:pt x="18848" y="24349"/>
                                  <a:pt x="12174" y="24349"/>
                                </a:cubicBezTo>
                                <a:cubicBezTo>
                                  <a:pt x="5456" y="24349"/>
                                  <a:pt x="0" y="18848"/>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56" name="Shape 4756"/>
                        <wps:cNvSpPr/>
                        <wps:spPr>
                          <a:xfrm>
                            <a:off x="1588064" y="1488605"/>
                            <a:ext cx="24349" cy="24348"/>
                          </a:xfrm>
                          <a:custGeom>
                            <a:avLst/>
                            <a:gdLst/>
                            <a:ahLst/>
                            <a:cxnLst/>
                            <a:rect l="0" t="0" r="0" b="0"/>
                            <a:pathLst>
                              <a:path w="24349" h="24348">
                                <a:moveTo>
                                  <a:pt x="0" y="12174"/>
                                </a:moveTo>
                                <a:cubicBezTo>
                                  <a:pt x="0" y="5455"/>
                                  <a:pt x="5456" y="0"/>
                                  <a:pt x="12174" y="0"/>
                                </a:cubicBezTo>
                                <a:cubicBezTo>
                                  <a:pt x="18848" y="0"/>
                                  <a:pt x="24349" y="5455"/>
                                  <a:pt x="24349" y="12174"/>
                                </a:cubicBezTo>
                                <a:cubicBezTo>
                                  <a:pt x="24349" y="18847"/>
                                  <a:pt x="18848" y="24348"/>
                                  <a:pt x="12174" y="24348"/>
                                </a:cubicBezTo>
                                <a:cubicBezTo>
                                  <a:pt x="5456" y="24348"/>
                                  <a:pt x="0" y="18847"/>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57" name="Shape 4757"/>
                        <wps:cNvSpPr/>
                        <wps:spPr>
                          <a:xfrm>
                            <a:off x="751688" y="1671805"/>
                            <a:ext cx="848550" cy="0"/>
                          </a:xfrm>
                          <a:custGeom>
                            <a:avLst/>
                            <a:gdLst/>
                            <a:ahLst/>
                            <a:cxnLst/>
                            <a:rect l="0" t="0" r="0" b="0"/>
                            <a:pathLst>
                              <a:path w="848550">
                                <a:moveTo>
                                  <a:pt x="0" y="0"/>
                                </a:moveTo>
                                <a:lnTo>
                                  <a:pt x="84855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58" name="Shape 4758"/>
                        <wps:cNvSpPr/>
                        <wps:spPr>
                          <a:xfrm>
                            <a:off x="751688" y="167180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59" name="Shape 4759"/>
                        <wps:cNvSpPr/>
                        <wps:spPr>
                          <a:xfrm>
                            <a:off x="1600238" y="167180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60" name="Rectangle 4760"/>
                        <wps:cNvSpPr/>
                        <wps:spPr>
                          <a:xfrm>
                            <a:off x="621738" y="1736879"/>
                            <a:ext cx="345714" cy="88755"/>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gradient</w:t>
                              </w:r>
                              <w:proofErr w:type="gramEnd"/>
                            </w:p>
                          </w:txbxContent>
                        </wps:txbx>
                        <wps:bodyPr horzOverflow="overflow" vert="horz" lIns="0" tIns="0" rIns="0" bIns="0" rtlCol="0">
                          <a:noAutofit/>
                        </wps:bodyPr>
                      </wps:wsp>
                      <wps:wsp>
                        <wps:cNvPr id="4761" name="Rectangle 4761"/>
                        <wps:cNvSpPr/>
                        <wps:spPr>
                          <a:xfrm>
                            <a:off x="1512042" y="1736879"/>
                            <a:ext cx="234602"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IRQP</w:t>
                              </w:r>
                            </w:p>
                          </w:txbxContent>
                        </wps:txbx>
                        <wps:bodyPr horzOverflow="overflow" vert="horz" lIns="0" tIns="0" rIns="0" bIns="0" rtlCol="0">
                          <a:noAutofit/>
                        </wps:bodyPr>
                      </wps:wsp>
                      <wps:wsp>
                        <wps:cNvPr id="4762" name="Shape 4762"/>
                        <wps:cNvSpPr/>
                        <wps:spPr>
                          <a:xfrm>
                            <a:off x="259575" y="155966"/>
                            <a:ext cx="0" cy="1507091"/>
                          </a:xfrm>
                          <a:custGeom>
                            <a:avLst/>
                            <a:gdLst/>
                            <a:ahLst/>
                            <a:cxnLst/>
                            <a:rect l="0" t="0" r="0" b="0"/>
                            <a:pathLst>
                              <a:path h="1507091">
                                <a:moveTo>
                                  <a:pt x="0" y="1507091"/>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63" name="Shape 4763"/>
                        <wps:cNvSpPr/>
                        <wps:spPr>
                          <a:xfrm>
                            <a:off x="227110" y="1663057"/>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64" name="Shape 4764"/>
                        <wps:cNvSpPr/>
                        <wps:spPr>
                          <a:xfrm>
                            <a:off x="227110" y="1286285"/>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65" name="Shape 4765"/>
                        <wps:cNvSpPr/>
                        <wps:spPr>
                          <a:xfrm>
                            <a:off x="227110" y="909512"/>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66" name="Shape 4766"/>
                        <wps:cNvSpPr/>
                        <wps:spPr>
                          <a:xfrm>
                            <a:off x="227110" y="532740"/>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67" name="Shape 4767"/>
                        <wps:cNvSpPr/>
                        <wps:spPr>
                          <a:xfrm>
                            <a:off x="227110" y="155966"/>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68" name="Rectangle 4768"/>
                        <wps:cNvSpPr/>
                        <wps:spPr>
                          <a:xfrm rot="-5399999">
                            <a:off x="147563" y="1612070"/>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w:t>
                              </w:r>
                            </w:p>
                          </w:txbxContent>
                        </wps:txbx>
                        <wps:bodyPr horzOverflow="overflow" vert="horz" lIns="0" tIns="0" rIns="0" bIns="0" rtlCol="0">
                          <a:noAutofit/>
                        </wps:bodyPr>
                      </wps:wsp>
                      <wps:wsp>
                        <wps:cNvPr id="4769" name="Rectangle 4769"/>
                        <wps:cNvSpPr/>
                        <wps:spPr>
                          <a:xfrm rot="-5399999">
                            <a:off x="120889" y="1228644"/>
                            <a:ext cx="106698"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10</w:t>
                              </w:r>
                            </w:p>
                          </w:txbxContent>
                        </wps:txbx>
                        <wps:bodyPr horzOverflow="overflow" vert="horz" lIns="0" tIns="0" rIns="0" bIns="0" rtlCol="0">
                          <a:noAutofit/>
                        </wps:bodyPr>
                      </wps:wsp>
                      <wps:wsp>
                        <wps:cNvPr id="4770" name="Rectangle 4770"/>
                        <wps:cNvSpPr/>
                        <wps:spPr>
                          <a:xfrm rot="-5399999">
                            <a:off x="120888" y="851870"/>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20</w:t>
                              </w:r>
                            </w:p>
                          </w:txbxContent>
                        </wps:txbx>
                        <wps:bodyPr horzOverflow="overflow" vert="horz" lIns="0" tIns="0" rIns="0" bIns="0" rtlCol="0">
                          <a:noAutofit/>
                        </wps:bodyPr>
                      </wps:wsp>
                      <wps:wsp>
                        <wps:cNvPr id="4771" name="Rectangle 4771"/>
                        <wps:cNvSpPr/>
                        <wps:spPr>
                          <a:xfrm rot="-5399999">
                            <a:off x="120888" y="475097"/>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30</w:t>
                              </w:r>
                            </w:p>
                          </w:txbxContent>
                        </wps:txbx>
                        <wps:bodyPr horzOverflow="overflow" vert="horz" lIns="0" tIns="0" rIns="0" bIns="0" rtlCol="0">
                          <a:noAutofit/>
                        </wps:bodyPr>
                      </wps:wsp>
                      <wps:wsp>
                        <wps:cNvPr id="4772" name="Rectangle 4772"/>
                        <wps:cNvSpPr/>
                        <wps:spPr>
                          <a:xfrm rot="-5399999">
                            <a:off x="120889" y="98325"/>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40</w:t>
                              </w:r>
                            </w:p>
                          </w:txbxContent>
                        </wps:txbx>
                        <wps:bodyPr horzOverflow="overflow" vert="horz" lIns="0" tIns="0" rIns="0" bIns="0" rtlCol="0">
                          <a:noAutofit/>
                        </wps:bodyPr>
                      </wps:wsp>
                      <wps:wsp>
                        <wps:cNvPr id="4774" name="Rectangle 4774"/>
                        <wps:cNvSpPr/>
                        <wps:spPr>
                          <a:xfrm rot="-5399999">
                            <a:off x="-46247" y="769052"/>
                            <a:ext cx="181252" cy="8875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time</w:t>
                              </w:r>
                              <w:proofErr w:type="gramEnd"/>
                            </w:p>
                          </w:txbxContent>
                        </wps:txbx>
                        <wps:bodyPr horzOverflow="overflow" vert="horz" lIns="0" tIns="0" rIns="0" bIns="0" rtlCol="0">
                          <a:noAutofit/>
                        </wps:bodyPr>
                      </wps:wsp>
                      <wps:wsp>
                        <wps:cNvPr id="4775" name="Shape 4775"/>
                        <wps:cNvSpPr/>
                        <wps:spPr>
                          <a:xfrm>
                            <a:off x="259575" y="0"/>
                            <a:ext cx="1832777" cy="1671805"/>
                          </a:xfrm>
                          <a:custGeom>
                            <a:avLst/>
                            <a:gdLst/>
                            <a:ahLst/>
                            <a:cxnLst/>
                            <a:rect l="0" t="0" r="0" b="0"/>
                            <a:pathLst>
                              <a:path w="1832777" h="1671805">
                                <a:moveTo>
                                  <a:pt x="0" y="1671805"/>
                                </a:moveTo>
                                <a:lnTo>
                                  <a:pt x="1832777" y="1671805"/>
                                </a:lnTo>
                                <a:lnTo>
                                  <a:pt x="1832777" y="0"/>
                                </a:lnTo>
                                <a:lnTo>
                                  <a:pt x="0" y="0"/>
                                </a:lnTo>
                                <a:lnTo>
                                  <a:pt x="0" y="167180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79" name="Shape 4779"/>
                        <wps:cNvSpPr/>
                        <wps:spPr>
                          <a:xfrm>
                            <a:off x="2690408" y="1436254"/>
                            <a:ext cx="678831" cy="0"/>
                          </a:xfrm>
                          <a:custGeom>
                            <a:avLst/>
                            <a:gdLst/>
                            <a:ahLst/>
                            <a:cxnLst/>
                            <a:rect l="0" t="0" r="0" b="0"/>
                            <a:pathLst>
                              <a:path w="678831">
                                <a:moveTo>
                                  <a:pt x="0" y="0"/>
                                </a:moveTo>
                                <a:lnTo>
                                  <a:pt x="678831" y="0"/>
                                </a:lnTo>
                              </a:path>
                            </a:pathLst>
                          </a:custGeom>
                          <a:ln w="10145" cap="flat">
                            <a:round/>
                          </a:ln>
                        </wps:spPr>
                        <wps:style>
                          <a:lnRef idx="1">
                            <a:srgbClr val="000000"/>
                          </a:lnRef>
                          <a:fillRef idx="0">
                            <a:srgbClr val="000000">
                              <a:alpha val="0"/>
                            </a:srgbClr>
                          </a:fillRef>
                          <a:effectRef idx="0">
                            <a:scrgbClr r="0" g="0" b="0"/>
                          </a:effectRef>
                          <a:fontRef idx="none"/>
                        </wps:style>
                        <wps:bodyPr/>
                      </wps:wsp>
                      <wps:wsp>
                        <wps:cNvPr id="4780" name="Shape 4780"/>
                        <wps:cNvSpPr/>
                        <wps:spPr>
                          <a:xfrm>
                            <a:off x="3029801" y="1515928"/>
                            <a:ext cx="0" cy="53116"/>
                          </a:xfrm>
                          <a:custGeom>
                            <a:avLst/>
                            <a:gdLst/>
                            <a:ahLst/>
                            <a:cxnLst/>
                            <a:rect l="0" t="0" r="0" b="0"/>
                            <a:pathLst>
                              <a:path h="53116">
                                <a:moveTo>
                                  <a:pt x="0" y="53116"/>
                                </a:moveTo>
                                <a:lnTo>
                                  <a:pt x="0" y="0"/>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4781" name="Shape 4781"/>
                        <wps:cNvSpPr/>
                        <wps:spPr>
                          <a:xfrm>
                            <a:off x="3029801" y="801747"/>
                            <a:ext cx="0" cy="261522"/>
                          </a:xfrm>
                          <a:custGeom>
                            <a:avLst/>
                            <a:gdLst/>
                            <a:ahLst/>
                            <a:cxnLst/>
                            <a:rect l="0" t="0" r="0" b="0"/>
                            <a:pathLst>
                              <a:path h="261522">
                                <a:moveTo>
                                  <a:pt x="0" y="0"/>
                                </a:moveTo>
                                <a:lnTo>
                                  <a:pt x="0" y="261522"/>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4782" name="Shape 4782"/>
                        <wps:cNvSpPr/>
                        <wps:spPr>
                          <a:xfrm>
                            <a:off x="2860127" y="1569045"/>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83" name="Shape 4783"/>
                        <wps:cNvSpPr/>
                        <wps:spPr>
                          <a:xfrm>
                            <a:off x="2860127" y="801747"/>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84" name="Shape 4784"/>
                        <wps:cNvSpPr/>
                        <wps:spPr>
                          <a:xfrm>
                            <a:off x="2690408" y="1063269"/>
                            <a:ext cx="678831" cy="452659"/>
                          </a:xfrm>
                          <a:custGeom>
                            <a:avLst/>
                            <a:gdLst/>
                            <a:ahLst/>
                            <a:cxnLst/>
                            <a:rect l="0" t="0" r="0" b="0"/>
                            <a:pathLst>
                              <a:path w="678831" h="452659">
                                <a:moveTo>
                                  <a:pt x="0" y="452659"/>
                                </a:moveTo>
                                <a:lnTo>
                                  <a:pt x="678831" y="452659"/>
                                </a:lnTo>
                                <a:lnTo>
                                  <a:pt x="678831" y="0"/>
                                </a:lnTo>
                                <a:lnTo>
                                  <a:pt x="0" y="0"/>
                                </a:lnTo>
                                <a:lnTo>
                                  <a:pt x="0" y="452659"/>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85" name="Shape 4785"/>
                        <wps:cNvSpPr/>
                        <wps:spPr>
                          <a:xfrm>
                            <a:off x="3017627" y="49734"/>
                            <a:ext cx="24349" cy="24349"/>
                          </a:xfrm>
                          <a:custGeom>
                            <a:avLst/>
                            <a:gdLst/>
                            <a:ahLst/>
                            <a:cxnLst/>
                            <a:rect l="0" t="0" r="0" b="0"/>
                            <a:pathLst>
                              <a:path w="24349" h="24349">
                                <a:moveTo>
                                  <a:pt x="0" y="12174"/>
                                </a:moveTo>
                                <a:cubicBezTo>
                                  <a:pt x="0" y="5501"/>
                                  <a:pt x="5501" y="0"/>
                                  <a:pt x="12174" y="0"/>
                                </a:cubicBezTo>
                                <a:cubicBezTo>
                                  <a:pt x="18893" y="0"/>
                                  <a:pt x="24349" y="5501"/>
                                  <a:pt x="24349" y="12174"/>
                                </a:cubicBezTo>
                                <a:cubicBezTo>
                                  <a:pt x="24349" y="18893"/>
                                  <a:pt x="18893" y="24349"/>
                                  <a:pt x="12174" y="24349"/>
                                </a:cubicBezTo>
                                <a:cubicBezTo>
                                  <a:pt x="5501" y="24349"/>
                                  <a:pt x="0" y="18893"/>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86" name="Shape 4786"/>
                        <wps:cNvSpPr/>
                        <wps:spPr>
                          <a:xfrm>
                            <a:off x="3017627" y="130987"/>
                            <a:ext cx="24349" cy="24349"/>
                          </a:xfrm>
                          <a:custGeom>
                            <a:avLst/>
                            <a:gdLst/>
                            <a:ahLst/>
                            <a:cxnLst/>
                            <a:rect l="0" t="0" r="0" b="0"/>
                            <a:pathLst>
                              <a:path w="24349" h="24349">
                                <a:moveTo>
                                  <a:pt x="0" y="12174"/>
                                </a:moveTo>
                                <a:cubicBezTo>
                                  <a:pt x="0" y="5501"/>
                                  <a:pt x="5501" y="0"/>
                                  <a:pt x="12174" y="0"/>
                                </a:cubicBezTo>
                                <a:cubicBezTo>
                                  <a:pt x="18893" y="0"/>
                                  <a:pt x="24349" y="5501"/>
                                  <a:pt x="24349" y="12174"/>
                                </a:cubicBezTo>
                                <a:cubicBezTo>
                                  <a:pt x="24349" y="18893"/>
                                  <a:pt x="18893" y="24349"/>
                                  <a:pt x="12174" y="24349"/>
                                </a:cubicBezTo>
                                <a:cubicBezTo>
                                  <a:pt x="5501" y="24349"/>
                                  <a:pt x="0" y="18893"/>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88" name="Shape 4788"/>
                        <wps:cNvSpPr/>
                        <wps:spPr>
                          <a:xfrm>
                            <a:off x="3538913" y="1607010"/>
                            <a:ext cx="678831" cy="0"/>
                          </a:xfrm>
                          <a:custGeom>
                            <a:avLst/>
                            <a:gdLst/>
                            <a:ahLst/>
                            <a:cxnLst/>
                            <a:rect l="0" t="0" r="0" b="0"/>
                            <a:pathLst>
                              <a:path w="678831">
                                <a:moveTo>
                                  <a:pt x="0" y="0"/>
                                </a:moveTo>
                                <a:lnTo>
                                  <a:pt x="678831" y="0"/>
                                </a:lnTo>
                              </a:path>
                            </a:pathLst>
                          </a:custGeom>
                          <a:ln w="10145" cap="flat">
                            <a:round/>
                          </a:ln>
                        </wps:spPr>
                        <wps:style>
                          <a:lnRef idx="1">
                            <a:srgbClr val="000000"/>
                          </a:lnRef>
                          <a:fillRef idx="0">
                            <a:srgbClr val="000000">
                              <a:alpha val="0"/>
                            </a:srgbClr>
                          </a:fillRef>
                          <a:effectRef idx="0">
                            <a:scrgbClr r="0" g="0" b="0"/>
                          </a:effectRef>
                          <a:fontRef idx="none"/>
                        </wps:style>
                        <wps:bodyPr/>
                      </wps:wsp>
                      <wps:wsp>
                        <wps:cNvPr id="4789" name="Shape 4789"/>
                        <wps:cNvSpPr/>
                        <wps:spPr>
                          <a:xfrm>
                            <a:off x="3878351" y="1608409"/>
                            <a:ext cx="0" cy="1488"/>
                          </a:xfrm>
                          <a:custGeom>
                            <a:avLst/>
                            <a:gdLst/>
                            <a:ahLst/>
                            <a:cxnLst/>
                            <a:rect l="0" t="0" r="0" b="0"/>
                            <a:pathLst>
                              <a:path h="1488">
                                <a:moveTo>
                                  <a:pt x="0" y="1488"/>
                                </a:moveTo>
                                <a:lnTo>
                                  <a:pt x="0" y="0"/>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4790" name="Shape 4790"/>
                        <wps:cNvSpPr/>
                        <wps:spPr>
                          <a:xfrm>
                            <a:off x="3878351" y="1599751"/>
                            <a:ext cx="0" cy="4328"/>
                          </a:xfrm>
                          <a:custGeom>
                            <a:avLst/>
                            <a:gdLst/>
                            <a:ahLst/>
                            <a:cxnLst/>
                            <a:rect l="0" t="0" r="0" b="0"/>
                            <a:pathLst>
                              <a:path h="4328">
                                <a:moveTo>
                                  <a:pt x="0" y="0"/>
                                </a:moveTo>
                                <a:lnTo>
                                  <a:pt x="0" y="4328"/>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4791" name="Shape 4791"/>
                        <wps:cNvSpPr/>
                        <wps:spPr>
                          <a:xfrm>
                            <a:off x="3708633" y="1609896"/>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92" name="Shape 4792"/>
                        <wps:cNvSpPr/>
                        <wps:spPr>
                          <a:xfrm>
                            <a:off x="3708633" y="1599751"/>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93" name="Shape 4793"/>
                        <wps:cNvSpPr/>
                        <wps:spPr>
                          <a:xfrm>
                            <a:off x="3538913" y="1604080"/>
                            <a:ext cx="678831" cy="4329"/>
                          </a:xfrm>
                          <a:custGeom>
                            <a:avLst/>
                            <a:gdLst/>
                            <a:ahLst/>
                            <a:cxnLst/>
                            <a:rect l="0" t="0" r="0" b="0"/>
                            <a:pathLst>
                              <a:path w="678831" h="4329">
                                <a:moveTo>
                                  <a:pt x="0" y="4329"/>
                                </a:moveTo>
                                <a:lnTo>
                                  <a:pt x="678831" y="4329"/>
                                </a:lnTo>
                                <a:lnTo>
                                  <a:pt x="678831" y="0"/>
                                </a:lnTo>
                                <a:lnTo>
                                  <a:pt x="0" y="0"/>
                                </a:lnTo>
                                <a:lnTo>
                                  <a:pt x="0" y="4329"/>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94" name="Shape 4794"/>
                        <wps:cNvSpPr/>
                        <wps:spPr>
                          <a:xfrm>
                            <a:off x="3029801" y="1671805"/>
                            <a:ext cx="848550" cy="0"/>
                          </a:xfrm>
                          <a:custGeom>
                            <a:avLst/>
                            <a:gdLst/>
                            <a:ahLst/>
                            <a:cxnLst/>
                            <a:rect l="0" t="0" r="0" b="0"/>
                            <a:pathLst>
                              <a:path w="848550">
                                <a:moveTo>
                                  <a:pt x="0" y="0"/>
                                </a:moveTo>
                                <a:lnTo>
                                  <a:pt x="84855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95" name="Shape 4795"/>
                        <wps:cNvSpPr/>
                        <wps:spPr>
                          <a:xfrm>
                            <a:off x="3029801" y="167180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96" name="Shape 4796"/>
                        <wps:cNvSpPr/>
                        <wps:spPr>
                          <a:xfrm>
                            <a:off x="3878351" y="167180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797" name="Rectangle 4797"/>
                        <wps:cNvSpPr/>
                        <wps:spPr>
                          <a:xfrm>
                            <a:off x="2899852" y="1736879"/>
                            <a:ext cx="345714" cy="88755"/>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gradient</w:t>
                              </w:r>
                              <w:proofErr w:type="gramEnd"/>
                            </w:p>
                          </w:txbxContent>
                        </wps:txbx>
                        <wps:bodyPr horzOverflow="overflow" vert="horz" lIns="0" tIns="0" rIns="0" bIns="0" rtlCol="0">
                          <a:noAutofit/>
                        </wps:bodyPr>
                      </wps:wsp>
                      <wps:wsp>
                        <wps:cNvPr id="4798" name="Rectangle 4798"/>
                        <wps:cNvSpPr/>
                        <wps:spPr>
                          <a:xfrm>
                            <a:off x="3790155" y="1736879"/>
                            <a:ext cx="234602"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IRQP</w:t>
                              </w:r>
                            </w:p>
                          </w:txbxContent>
                        </wps:txbx>
                        <wps:bodyPr horzOverflow="overflow" vert="horz" lIns="0" tIns="0" rIns="0" bIns="0" rtlCol="0">
                          <a:noAutofit/>
                        </wps:bodyPr>
                      </wps:wsp>
                      <wps:wsp>
                        <wps:cNvPr id="4799" name="Shape 4799"/>
                        <wps:cNvSpPr/>
                        <wps:spPr>
                          <a:xfrm>
                            <a:off x="2537688" y="172695"/>
                            <a:ext cx="0" cy="1272127"/>
                          </a:xfrm>
                          <a:custGeom>
                            <a:avLst/>
                            <a:gdLst/>
                            <a:ahLst/>
                            <a:cxnLst/>
                            <a:rect l="0" t="0" r="0" b="0"/>
                            <a:pathLst>
                              <a:path h="1272127">
                                <a:moveTo>
                                  <a:pt x="0" y="1272127"/>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800" name="Shape 4800"/>
                        <wps:cNvSpPr/>
                        <wps:spPr>
                          <a:xfrm>
                            <a:off x="2505223" y="1444822"/>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801" name="Shape 4801"/>
                        <wps:cNvSpPr/>
                        <wps:spPr>
                          <a:xfrm>
                            <a:off x="2505223" y="1020794"/>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802" name="Shape 4802"/>
                        <wps:cNvSpPr/>
                        <wps:spPr>
                          <a:xfrm>
                            <a:off x="2505223" y="596767"/>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803" name="Shape 4803"/>
                        <wps:cNvSpPr/>
                        <wps:spPr>
                          <a:xfrm>
                            <a:off x="2505223" y="172695"/>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4804" name="Rectangle 4804"/>
                        <wps:cNvSpPr/>
                        <wps:spPr>
                          <a:xfrm rot="-5399999">
                            <a:off x="2305641" y="1364070"/>
                            <a:ext cx="293420"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0.0024</w:t>
                              </w:r>
                            </w:p>
                          </w:txbxContent>
                        </wps:txbx>
                        <wps:bodyPr horzOverflow="overflow" vert="horz" lIns="0" tIns="0" rIns="0" bIns="0" rtlCol="0">
                          <a:noAutofit/>
                        </wps:bodyPr>
                      </wps:wsp>
                      <wps:wsp>
                        <wps:cNvPr id="4805" name="Rectangle 4805"/>
                        <wps:cNvSpPr/>
                        <wps:spPr>
                          <a:xfrm rot="-5399999">
                            <a:off x="2305640" y="939996"/>
                            <a:ext cx="293420"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0.0025</w:t>
                              </w:r>
                            </w:p>
                          </w:txbxContent>
                        </wps:txbx>
                        <wps:bodyPr horzOverflow="overflow" vert="horz" lIns="0" tIns="0" rIns="0" bIns="0" rtlCol="0">
                          <a:noAutofit/>
                        </wps:bodyPr>
                      </wps:wsp>
                      <wps:wsp>
                        <wps:cNvPr id="4806" name="Rectangle 4806"/>
                        <wps:cNvSpPr/>
                        <wps:spPr>
                          <a:xfrm rot="-5399999">
                            <a:off x="2305641" y="515970"/>
                            <a:ext cx="293420"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0.0026</w:t>
                              </w:r>
                            </w:p>
                          </w:txbxContent>
                        </wps:txbx>
                        <wps:bodyPr horzOverflow="overflow" vert="horz" lIns="0" tIns="0" rIns="0" bIns="0" rtlCol="0">
                          <a:noAutofit/>
                        </wps:bodyPr>
                      </wps:wsp>
                      <wps:wsp>
                        <wps:cNvPr id="4807" name="Rectangle 4807"/>
                        <wps:cNvSpPr/>
                        <wps:spPr>
                          <a:xfrm rot="-5399999">
                            <a:off x="2305641" y="91943"/>
                            <a:ext cx="293420"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0.0027</w:t>
                              </w:r>
                            </w:p>
                          </w:txbxContent>
                        </wps:txbx>
                        <wps:bodyPr horzOverflow="overflow" vert="horz" lIns="0" tIns="0" rIns="0" bIns="0" rtlCol="0">
                          <a:noAutofit/>
                        </wps:bodyPr>
                      </wps:wsp>
                      <wps:wsp>
                        <wps:cNvPr id="4809" name="Rectangle 4809"/>
                        <wps:cNvSpPr/>
                        <wps:spPr>
                          <a:xfrm rot="-5399999">
                            <a:off x="2194540" y="759773"/>
                            <a:ext cx="255903" cy="8875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stress</w:t>
                              </w:r>
                              <w:proofErr w:type="gramEnd"/>
                            </w:p>
                          </w:txbxContent>
                        </wps:txbx>
                        <wps:bodyPr horzOverflow="overflow" vert="horz" lIns="0" tIns="0" rIns="0" bIns="0" rtlCol="0">
                          <a:noAutofit/>
                        </wps:bodyPr>
                      </wps:wsp>
                      <wps:wsp>
                        <wps:cNvPr id="4810" name="Shape 4810"/>
                        <wps:cNvSpPr/>
                        <wps:spPr>
                          <a:xfrm>
                            <a:off x="2537688" y="0"/>
                            <a:ext cx="1832777" cy="1671805"/>
                          </a:xfrm>
                          <a:custGeom>
                            <a:avLst/>
                            <a:gdLst/>
                            <a:ahLst/>
                            <a:cxnLst/>
                            <a:rect l="0" t="0" r="0" b="0"/>
                            <a:pathLst>
                              <a:path w="1832777" h="1671805">
                                <a:moveTo>
                                  <a:pt x="0" y="1671805"/>
                                </a:moveTo>
                                <a:lnTo>
                                  <a:pt x="1832777" y="1671805"/>
                                </a:lnTo>
                                <a:lnTo>
                                  <a:pt x="1832777" y="0"/>
                                </a:lnTo>
                                <a:lnTo>
                                  <a:pt x="0" y="0"/>
                                </a:lnTo>
                                <a:lnTo>
                                  <a:pt x="0" y="1671805"/>
                                </a:lnTo>
                              </a:path>
                            </a:pathLst>
                          </a:custGeom>
                          <a:ln w="338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1188" style="width:344.131pt;height:142.017pt;mso-position-horizontal-relative:char;mso-position-vertical-relative:line" coordsize="43704,18036">
                <v:shape id="Shape 4740" style="position:absolute;width:6788;height:0;left:4122;top:9982;" coordsize="678831,0" path="m0,0l678831,0">
                  <v:stroke weight="0.79884pt" endcap="flat" joinstyle="round" on="true" color="#000000"/>
                  <v:fill on="false" color="#000000" opacity="0"/>
                </v:shape>
                <v:shape id="Shape 4741" style="position:absolute;width:0;height:1413;left:7516;top:10891;" coordsize="0,141357" path="m0,141357l0,0">
                  <v:stroke weight="0.26628pt" endcap="round" dashstyle="3 5" joinstyle="round" on="true" color="#000000"/>
                  <v:fill on="false" color="#000000" opacity="0"/>
                </v:shape>
                <v:shape id="Shape 4742" style="position:absolute;width:0;height:1694;left:7516;top:6742;" coordsize="0,169404" path="m0,0l0,169404">
                  <v:stroke weight="0.26628pt" endcap="round" dashstyle="3 5" joinstyle="round" on="true" color="#000000"/>
                  <v:fill on="false" color="#000000" opacity="0"/>
                </v:shape>
                <v:shape id="Shape 4743" style="position:absolute;width:3393;height:0;left:5820;top:12305;" coordsize="339393,0" path="m0,0l339393,0">
                  <v:stroke weight="0.26628pt" endcap="round" joinstyle="round" on="true" color="#000000"/>
                  <v:fill on="false" color="#000000" opacity="0"/>
                </v:shape>
                <v:shape id="Shape 4744" style="position:absolute;width:3393;height:0;left:5820;top:6742;" coordsize="339393,0" path="m0,0l339393,0">
                  <v:stroke weight="0.26628pt" endcap="round" joinstyle="round" on="true" color="#000000"/>
                  <v:fill on="false" color="#000000" opacity="0"/>
                </v:shape>
                <v:shape id="Shape 4745" style="position:absolute;width:6788;height:2455;left:4122;top:8436;" coordsize="678831,245561" path="m0,245561l678831,245561l678831,0l0,0l0,245561">
                  <v:stroke weight="0.26628pt" endcap="round" joinstyle="round" on="true" color="#000000"/>
                  <v:fill on="false" color="#000000" opacity="0"/>
                </v:shape>
                <v:shape id="Shape 4746" style="position:absolute;width:243;height:243;left:7395;top:497;" coordsize="24349,24349" path="m0,12174c0,5501,5501,0,12174,0c18893,0,24349,5501,24349,12174c24349,18893,18893,24349,12174,24349c5501,24349,0,18893,0,12174">
                  <v:stroke weight="0.26628pt" endcap="round" joinstyle="round" on="true" color="#000000"/>
                  <v:fill on="false" color="#000000" opacity="0"/>
                </v:shape>
                <v:shape id="Shape 4747" style="position:absolute;width:243;height:243;left:7395;top:2316;" coordsize="24349,24349" path="m0,12174c0,5456,5501,0,12174,0c18893,0,24349,5456,24349,12174c24349,18848,18893,24349,12174,24349c5501,24349,0,18848,0,12174">
                  <v:stroke weight="0.26628pt" endcap="round" joinstyle="round" on="true" color="#000000"/>
                  <v:fill on="false" color="#000000" opacity="0"/>
                </v:shape>
                <v:shape id="Shape 4749" style="position:absolute;width:6788;height:0;left:12608;top:15856;" coordsize="678832,0" path="m0,0l678832,0">
                  <v:stroke weight="0.79884pt" endcap="flat" joinstyle="round" on="true" color="#000000"/>
                  <v:fill on="false" color="#000000" opacity="0"/>
                </v:shape>
                <v:shape id="Shape 4750" style="position:absolute;width:0;height:187;left:16002;top:15911;" coordsize="0,18712" path="m0,18712l0,0">
                  <v:stroke weight="0.26628pt" endcap="round" dashstyle="3 5" joinstyle="round" on="true" color="#000000"/>
                  <v:fill on="false" color="#000000" opacity="0"/>
                </v:shape>
                <v:shape id="Shape 4751" style="position:absolute;width:0;height:338;left:16002;top:15213;" coordsize="0,33817" path="m0,0l0,33817">
                  <v:stroke weight="0.26628pt" endcap="round" dashstyle="3 5" joinstyle="round" on="true" color="#000000"/>
                  <v:fill on="false" color="#000000" opacity="0"/>
                </v:shape>
                <v:shape id="Shape 4752" style="position:absolute;width:3393;height:0;left:14305;top:16098;" coordsize="339393,0" path="m0,0l339393,0">
                  <v:stroke weight="0.26628pt" endcap="round" joinstyle="round" on="true" color="#000000"/>
                  <v:fill on="false" color="#000000" opacity="0"/>
                </v:shape>
                <v:shape id="Shape 4753" style="position:absolute;width:3393;height:0;left:14305;top:15213;" coordsize="339393,0" path="m0,0l339393,0">
                  <v:stroke weight="0.26628pt" endcap="round" joinstyle="round" on="true" color="#000000"/>
                  <v:fill on="false" color="#000000" opacity="0"/>
                </v:shape>
                <v:shape id="Shape 4754" style="position:absolute;width:6788;height:359;left:12608;top:15552;" coordsize="678832,35982" path="m0,35982l678832,35982l678832,0l0,0l0,35982">
                  <v:stroke weight="0.26628pt" endcap="round" joinstyle="round" on="true" color="#000000"/>
                  <v:fill on="false" color="#000000" opacity="0"/>
                </v:shape>
                <v:shape id="Shape 4755" style="position:absolute;width:243;height:243;left:15880;top:14606;" coordsize="24349,24349" path="m0,12174c0,5456,5456,0,12174,0c18848,0,24349,5456,24349,12174c24349,18848,18848,24349,12174,24349c5456,24349,0,18848,0,12174">
                  <v:stroke weight="0.26628pt" endcap="round" joinstyle="round" on="true" color="#000000"/>
                  <v:fill on="false" color="#000000" opacity="0"/>
                </v:shape>
                <v:shape id="Shape 4756" style="position:absolute;width:243;height:243;left:15880;top:14886;" coordsize="24349,24348" path="m0,12174c0,5455,5456,0,12174,0c18848,0,24349,5455,24349,12174c24349,18847,18848,24348,12174,24348c5456,24348,0,18847,0,12174">
                  <v:stroke weight="0.26628pt" endcap="round" joinstyle="round" on="true" color="#000000"/>
                  <v:fill on="false" color="#000000" opacity="0"/>
                </v:shape>
                <v:shape id="Shape 4757" style="position:absolute;width:8485;height:0;left:7516;top:16718;" coordsize="848550,0" path="m0,0l848550,0">
                  <v:stroke weight="0.26628pt" endcap="round" joinstyle="round" on="true" color="#000000"/>
                  <v:fill on="false" color="#000000" opacity="0"/>
                </v:shape>
                <v:shape id="Shape 4758" style="position:absolute;width:0;height:324;left:7516;top:16718;" coordsize="0,32465" path="m0,0l0,32465">
                  <v:stroke weight="0.26628pt" endcap="round" joinstyle="round" on="true" color="#000000"/>
                  <v:fill on="false" color="#000000" opacity="0"/>
                </v:shape>
                <v:shape id="Shape 4759" style="position:absolute;width:0;height:324;left:16002;top:16718;" coordsize="0,32465" path="m0,0l0,32465">
                  <v:stroke weight="0.26628pt" endcap="round" joinstyle="round" on="true" color="#000000"/>
                  <v:fill on="false" color="#000000" opacity="0"/>
                </v:shape>
                <v:rect id="Rectangle 4760" style="position:absolute;width:3457;height:887;left:6217;top:17368;" filled="f" stroked="f">
                  <v:textbox inset="0,0,0,0">
                    <w:txbxContent>
                      <w:p>
                        <w:pPr>
                          <w:spacing w:before="0" w:after="160" w:line="259" w:lineRule="auto"/>
                          <w:ind w:left="0" w:firstLine="0"/>
                          <w:jc w:val="left"/>
                        </w:pPr>
                        <w:r>
                          <w:rPr>
                            <w:rFonts w:cs="Arial" w:hAnsi="Arial" w:eastAsia="Arial" w:ascii="Arial"/>
                            <w:sz w:val="11"/>
                          </w:rPr>
                          <w:t xml:space="preserve">gradient</w:t>
                        </w:r>
                      </w:p>
                    </w:txbxContent>
                  </v:textbox>
                </v:rect>
                <v:rect id="Rectangle 4761" style="position:absolute;width:2346;height:887;left:15120;top:17368;" filled="f" stroked="f">
                  <v:textbox inset="0,0,0,0">
                    <w:txbxContent>
                      <w:p>
                        <w:pPr>
                          <w:spacing w:before="0" w:after="160" w:line="259" w:lineRule="auto"/>
                          <w:ind w:left="0" w:firstLine="0"/>
                          <w:jc w:val="left"/>
                        </w:pPr>
                        <w:r>
                          <w:rPr>
                            <w:rFonts w:cs="Arial" w:hAnsi="Arial" w:eastAsia="Arial" w:ascii="Arial"/>
                            <w:sz w:val="11"/>
                          </w:rPr>
                          <w:t xml:space="preserve">IRQP</w:t>
                        </w:r>
                      </w:p>
                    </w:txbxContent>
                  </v:textbox>
                </v:rect>
                <v:shape id="Shape 4762" style="position:absolute;width:0;height:15070;left:2595;top:1559;" coordsize="0,1507091" path="m0,1507091l0,0">
                  <v:stroke weight="0.26628pt" endcap="round" joinstyle="round" on="true" color="#000000"/>
                  <v:fill on="false" color="#000000" opacity="0"/>
                </v:shape>
                <v:shape id="Shape 4763" style="position:absolute;width:324;height:0;left:2271;top:16630;" coordsize="32465,0" path="m32465,0l0,0">
                  <v:stroke weight="0.26628pt" endcap="round" joinstyle="round" on="true" color="#000000"/>
                  <v:fill on="false" color="#000000" opacity="0"/>
                </v:shape>
                <v:shape id="Shape 4764" style="position:absolute;width:324;height:0;left:2271;top:12862;" coordsize="32465,0" path="m32465,0l0,0">
                  <v:stroke weight="0.26628pt" endcap="round" joinstyle="round" on="true" color="#000000"/>
                  <v:fill on="false" color="#000000" opacity="0"/>
                </v:shape>
                <v:shape id="Shape 4765" style="position:absolute;width:324;height:0;left:2271;top:9095;" coordsize="32465,0" path="m32465,0l0,0">
                  <v:stroke weight="0.26628pt" endcap="round" joinstyle="round" on="true" color="#000000"/>
                  <v:fill on="false" color="#000000" opacity="0"/>
                </v:shape>
                <v:shape id="Shape 4766" style="position:absolute;width:324;height:0;left:2271;top:5327;" coordsize="32465,0" path="m32465,0l0,0">
                  <v:stroke weight="0.26628pt" endcap="round" joinstyle="round" on="true" color="#000000"/>
                  <v:fill on="false" color="#000000" opacity="0"/>
                </v:shape>
                <v:shape id="Shape 4767" style="position:absolute;width:324;height:0;left:2271;top:1559;" coordsize="32465,0" path="m32465,0l0,0">
                  <v:stroke weight="0.26628pt" endcap="round" joinstyle="round" on="true" color="#000000"/>
                  <v:fill on="false" color="#000000" opacity="0"/>
                </v:shape>
                <v:rect id="Rectangle 4768" style="position:absolute;width:533;height:887;left:1475;top:1612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w:t>
                        </w:r>
                      </w:p>
                    </w:txbxContent>
                  </v:textbox>
                </v:rect>
                <v:rect id="Rectangle 4769" style="position:absolute;width:1066;height:887;left:1208;top:1228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10</w:t>
                        </w:r>
                      </w:p>
                    </w:txbxContent>
                  </v:textbox>
                </v:rect>
                <v:rect id="Rectangle 4770" style="position:absolute;width:1066;height:887;left:1208;top:851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20</w:t>
                        </w:r>
                      </w:p>
                    </w:txbxContent>
                  </v:textbox>
                </v:rect>
                <v:rect id="Rectangle 4771" style="position:absolute;width:1066;height:887;left:1208;top:475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30</w:t>
                        </w:r>
                      </w:p>
                    </w:txbxContent>
                  </v:textbox>
                </v:rect>
                <v:rect id="Rectangle 4772" style="position:absolute;width:1066;height:887;left:1208;top:98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40</w:t>
                        </w:r>
                      </w:p>
                    </w:txbxContent>
                  </v:textbox>
                </v:rect>
                <v:rect id="Rectangle 4774" style="position:absolute;width:1812;height:887;left:-462;top:769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time</w:t>
                        </w:r>
                      </w:p>
                    </w:txbxContent>
                  </v:textbox>
                </v:rect>
                <v:shape id="Shape 4775" style="position:absolute;width:18327;height:16718;left:2595;top:0;" coordsize="1832777,1671805" path="m0,1671805l1832777,1671805l1832777,0l0,0l0,1671805">
                  <v:stroke weight="0.26628pt" endcap="round" joinstyle="round" on="true" color="#000000"/>
                  <v:fill on="false" color="#000000" opacity="0"/>
                </v:shape>
                <v:shape id="Shape 4779" style="position:absolute;width:6788;height:0;left:26904;top:14362;" coordsize="678831,0" path="m0,0l678831,0">
                  <v:stroke weight="0.79884pt" endcap="flat" joinstyle="round" on="true" color="#000000"/>
                  <v:fill on="false" color="#000000" opacity="0"/>
                </v:shape>
                <v:shape id="Shape 4780" style="position:absolute;width:0;height:531;left:30298;top:15159;" coordsize="0,53116" path="m0,53116l0,0">
                  <v:stroke weight="0.26628pt" endcap="round" dashstyle="3 5" joinstyle="round" on="true" color="#000000"/>
                  <v:fill on="false" color="#000000" opacity="0"/>
                </v:shape>
                <v:shape id="Shape 4781" style="position:absolute;width:0;height:2615;left:30298;top:8017;" coordsize="0,261522" path="m0,0l0,261522">
                  <v:stroke weight="0.26628pt" endcap="round" dashstyle="3 5" joinstyle="round" on="true" color="#000000"/>
                  <v:fill on="false" color="#000000" opacity="0"/>
                </v:shape>
                <v:shape id="Shape 4782" style="position:absolute;width:3393;height:0;left:28601;top:15690;" coordsize="339393,0" path="m0,0l339393,0">
                  <v:stroke weight="0.26628pt" endcap="round" joinstyle="round" on="true" color="#000000"/>
                  <v:fill on="false" color="#000000" opacity="0"/>
                </v:shape>
                <v:shape id="Shape 4783" style="position:absolute;width:3393;height:0;left:28601;top:8017;" coordsize="339393,0" path="m0,0l339393,0">
                  <v:stroke weight="0.26628pt" endcap="round" joinstyle="round" on="true" color="#000000"/>
                  <v:fill on="false" color="#000000" opacity="0"/>
                </v:shape>
                <v:shape id="Shape 4784" style="position:absolute;width:6788;height:4526;left:26904;top:10632;" coordsize="678831,452659" path="m0,452659l678831,452659l678831,0l0,0l0,452659">
                  <v:stroke weight="0.26628pt" endcap="round" joinstyle="round" on="true" color="#000000"/>
                  <v:fill on="false" color="#000000" opacity="0"/>
                </v:shape>
                <v:shape id="Shape 4785" style="position:absolute;width:243;height:243;left:30176;top:497;" coordsize="24349,24349" path="m0,12174c0,5501,5501,0,12174,0c18893,0,24349,5501,24349,12174c24349,18893,18893,24349,12174,24349c5501,24349,0,18893,0,12174">
                  <v:stroke weight="0.26628pt" endcap="round" joinstyle="round" on="true" color="#000000"/>
                  <v:fill on="false" color="#000000" opacity="0"/>
                </v:shape>
                <v:shape id="Shape 4786" style="position:absolute;width:243;height:243;left:30176;top:1309;" coordsize="24349,24349" path="m0,12174c0,5501,5501,0,12174,0c18893,0,24349,5501,24349,12174c24349,18893,18893,24349,12174,24349c5501,24349,0,18893,0,12174">
                  <v:stroke weight="0.26628pt" endcap="round" joinstyle="round" on="true" color="#000000"/>
                  <v:fill on="false" color="#000000" opacity="0"/>
                </v:shape>
                <v:shape id="Shape 4788" style="position:absolute;width:6788;height:0;left:35389;top:16070;" coordsize="678831,0" path="m0,0l678831,0">
                  <v:stroke weight="0.79884pt" endcap="flat" joinstyle="round" on="true" color="#000000"/>
                  <v:fill on="false" color="#000000" opacity="0"/>
                </v:shape>
                <v:shape id="Shape 4789" style="position:absolute;width:0;height:14;left:38783;top:16084;" coordsize="0,1488" path="m0,1488l0,0">
                  <v:stroke weight="0.26628pt" endcap="round" dashstyle="3 5" joinstyle="round" on="true" color="#000000"/>
                  <v:fill on="false" color="#000000" opacity="0"/>
                </v:shape>
                <v:shape id="Shape 4790" style="position:absolute;width:0;height:43;left:38783;top:15997;" coordsize="0,4328" path="m0,0l0,4328">
                  <v:stroke weight="0.26628pt" endcap="round" dashstyle="3 5" joinstyle="round" on="true" color="#000000"/>
                  <v:fill on="false" color="#000000" opacity="0"/>
                </v:shape>
                <v:shape id="Shape 4791" style="position:absolute;width:3393;height:0;left:37086;top:16098;" coordsize="339393,0" path="m0,0l339393,0">
                  <v:stroke weight="0.26628pt" endcap="round" joinstyle="round" on="true" color="#000000"/>
                  <v:fill on="false" color="#000000" opacity="0"/>
                </v:shape>
                <v:shape id="Shape 4792" style="position:absolute;width:3393;height:0;left:37086;top:15997;" coordsize="339393,0" path="m0,0l339393,0">
                  <v:stroke weight="0.26628pt" endcap="round" joinstyle="round" on="true" color="#000000"/>
                  <v:fill on="false" color="#000000" opacity="0"/>
                </v:shape>
                <v:shape id="Shape 4793" style="position:absolute;width:6788;height:43;left:35389;top:16040;" coordsize="678831,4329" path="m0,4329l678831,4329l678831,0l0,0l0,4329">
                  <v:stroke weight="0.26628pt" endcap="round" joinstyle="round" on="true" color="#000000"/>
                  <v:fill on="false" color="#000000" opacity="0"/>
                </v:shape>
                <v:shape id="Shape 4794" style="position:absolute;width:8485;height:0;left:30298;top:16718;" coordsize="848550,0" path="m0,0l848550,0">
                  <v:stroke weight="0.26628pt" endcap="round" joinstyle="round" on="true" color="#000000"/>
                  <v:fill on="false" color="#000000" opacity="0"/>
                </v:shape>
                <v:shape id="Shape 4795" style="position:absolute;width:0;height:324;left:30298;top:16718;" coordsize="0,32465" path="m0,0l0,32465">
                  <v:stroke weight="0.26628pt" endcap="round" joinstyle="round" on="true" color="#000000"/>
                  <v:fill on="false" color="#000000" opacity="0"/>
                </v:shape>
                <v:shape id="Shape 4796" style="position:absolute;width:0;height:324;left:38783;top:16718;" coordsize="0,32465" path="m0,0l0,32465">
                  <v:stroke weight="0.26628pt" endcap="round" joinstyle="round" on="true" color="#000000"/>
                  <v:fill on="false" color="#000000" opacity="0"/>
                </v:shape>
                <v:rect id="Rectangle 4797" style="position:absolute;width:3457;height:887;left:28998;top:17368;" filled="f" stroked="f">
                  <v:textbox inset="0,0,0,0">
                    <w:txbxContent>
                      <w:p>
                        <w:pPr>
                          <w:spacing w:before="0" w:after="160" w:line="259" w:lineRule="auto"/>
                          <w:ind w:left="0" w:firstLine="0"/>
                          <w:jc w:val="left"/>
                        </w:pPr>
                        <w:r>
                          <w:rPr>
                            <w:rFonts w:cs="Arial" w:hAnsi="Arial" w:eastAsia="Arial" w:ascii="Arial"/>
                            <w:sz w:val="11"/>
                          </w:rPr>
                          <w:t xml:space="preserve">gradient</w:t>
                        </w:r>
                      </w:p>
                    </w:txbxContent>
                  </v:textbox>
                </v:rect>
                <v:rect id="Rectangle 4798" style="position:absolute;width:2346;height:887;left:37901;top:17368;" filled="f" stroked="f">
                  <v:textbox inset="0,0,0,0">
                    <w:txbxContent>
                      <w:p>
                        <w:pPr>
                          <w:spacing w:before="0" w:after="160" w:line="259" w:lineRule="auto"/>
                          <w:ind w:left="0" w:firstLine="0"/>
                          <w:jc w:val="left"/>
                        </w:pPr>
                        <w:r>
                          <w:rPr>
                            <w:rFonts w:cs="Arial" w:hAnsi="Arial" w:eastAsia="Arial" w:ascii="Arial"/>
                            <w:sz w:val="11"/>
                          </w:rPr>
                          <w:t xml:space="preserve">IRQP</w:t>
                        </w:r>
                      </w:p>
                    </w:txbxContent>
                  </v:textbox>
                </v:rect>
                <v:shape id="Shape 4799" style="position:absolute;width:0;height:12721;left:25376;top:1726;" coordsize="0,1272127" path="m0,1272127l0,0">
                  <v:stroke weight="0.26628pt" endcap="round" joinstyle="round" on="true" color="#000000"/>
                  <v:fill on="false" color="#000000" opacity="0"/>
                </v:shape>
                <v:shape id="Shape 4800" style="position:absolute;width:324;height:0;left:25052;top:14448;" coordsize="32465,0" path="m32465,0l0,0">
                  <v:stroke weight="0.26628pt" endcap="round" joinstyle="round" on="true" color="#000000"/>
                  <v:fill on="false" color="#000000" opacity="0"/>
                </v:shape>
                <v:shape id="Shape 4801" style="position:absolute;width:324;height:0;left:25052;top:10207;" coordsize="32465,0" path="m32465,0l0,0">
                  <v:stroke weight="0.26628pt" endcap="round" joinstyle="round" on="true" color="#000000"/>
                  <v:fill on="false" color="#000000" opacity="0"/>
                </v:shape>
                <v:shape id="Shape 4802" style="position:absolute;width:324;height:0;left:25052;top:5967;" coordsize="32465,0" path="m32465,0l0,0">
                  <v:stroke weight="0.26628pt" endcap="round" joinstyle="round" on="true" color="#000000"/>
                  <v:fill on="false" color="#000000" opacity="0"/>
                </v:shape>
                <v:shape id="Shape 4803" style="position:absolute;width:324;height:0;left:25052;top:1726;" coordsize="32465,0" path="m32465,0l0,0">
                  <v:stroke weight="0.26628pt" endcap="round" joinstyle="round" on="true" color="#000000"/>
                  <v:fill on="false" color="#000000" opacity="0"/>
                </v:shape>
                <v:rect id="Rectangle 4804" style="position:absolute;width:2934;height:887;left:23056;top:1364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0.0024</w:t>
                        </w:r>
                      </w:p>
                    </w:txbxContent>
                  </v:textbox>
                </v:rect>
                <v:rect id="Rectangle 4805" style="position:absolute;width:2934;height:887;left:23056;top:939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0.0025</w:t>
                        </w:r>
                      </w:p>
                    </w:txbxContent>
                  </v:textbox>
                </v:rect>
                <v:rect id="Rectangle 4806" style="position:absolute;width:2934;height:887;left:23056;top:515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0.0026</w:t>
                        </w:r>
                      </w:p>
                    </w:txbxContent>
                  </v:textbox>
                </v:rect>
                <v:rect id="Rectangle 4807" style="position:absolute;width:2934;height:887;left:23056;top:91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0.0027</w:t>
                        </w:r>
                      </w:p>
                    </w:txbxContent>
                  </v:textbox>
                </v:rect>
                <v:rect id="Rectangle 4809" style="position:absolute;width:2559;height:887;left:21945;top:759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stress</w:t>
                        </w:r>
                      </w:p>
                    </w:txbxContent>
                  </v:textbox>
                </v:rect>
                <v:shape id="Shape 4810" style="position:absolute;width:18327;height:16718;left:25376;top:0;" coordsize="1832777,1671805" path="m0,1671805l1832777,1671805l1832777,0l0,0l0,1671805">
                  <v:stroke weight="0.26628pt" endcap="round" joinstyle="round" on="true" color="#000000"/>
                  <v:fill on="false" color="#000000" opacity="0"/>
                </v:shape>
              </v:group>
            </w:pict>
          </mc:Fallback>
        </mc:AlternateContent>
      </w:r>
    </w:p>
    <w:p w:rsidR="00540B64" w:rsidRDefault="00E65186">
      <w:pPr>
        <w:tabs>
          <w:tab w:val="center" w:pos="1757"/>
          <w:tab w:val="center" w:pos="5344"/>
        </w:tabs>
        <w:spacing w:after="299" w:line="271" w:lineRule="auto"/>
        <w:ind w:left="0" w:firstLine="0"/>
        <w:jc w:val="left"/>
      </w:pPr>
      <w:r>
        <w:rPr>
          <w:rFonts w:ascii="Calibri" w:eastAsia="Calibri" w:hAnsi="Calibri" w:cs="Calibri"/>
        </w:rPr>
        <w:tab/>
      </w:r>
      <w:r>
        <w:rPr>
          <w:sz w:val="18"/>
        </w:rPr>
        <w:t>(a)</w:t>
      </w:r>
      <w:r>
        <w:rPr>
          <w:sz w:val="18"/>
        </w:rPr>
        <w:tab/>
        <w:t>(</w:t>
      </w:r>
      <w:proofErr w:type="gramStart"/>
      <w:r>
        <w:rPr>
          <w:sz w:val="18"/>
        </w:rPr>
        <w:t>b</w:t>
      </w:r>
      <w:proofErr w:type="gramEnd"/>
      <w:r>
        <w:rPr>
          <w:sz w:val="18"/>
        </w:rPr>
        <w:t>)</w:t>
      </w:r>
    </w:p>
    <w:p w:rsidR="00540B64" w:rsidRDefault="00E65186">
      <w:pPr>
        <w:spacing w:after="0"/>
        <w:ind w:left="-5" w:right="159"/>
      </w:pPr>
      <w:r>
        <w:t xml:space="preserve">Figure 7: Boxplots of computing time (a) and stress value at convergence (b) for 20 runs of the Gradient and IRQP algorithms on the Protein data. </w:t>
      </w:r>
      <w:proofErr w:type="spellStart"/>
      <w:proofErr w:type="gramStart"/>
      <w:r>
        <w:t>tances</w:t>
      </w:r>
      <w:proofErr w:type="spellEnd"/>
      <w:proofErr w:type="gramEnd"/>
      <w:r>
        <w:t xml:space="preserve">. In Figure 8, the outliers, shown as circles, are defined as points such that </w:t>
      </w:r>
      <w:proofErr w:type="gramStart"/>
      <w:r>
        <w:rPr>
          <w:i/>
        </w:rPr>
        <w:t>m</w:t>
      </w:r>
      <w:r>
        <w:rPr>
          <w:i/>
          <w:vertAlign w:val="subscript"/>
        </w:rPr>
        <w:t>i</w:t>
      </w:r>
      <w:r>
        <w:t>(</w:t>
      </w:r>
      <w:proofErr w:type="gramEnd"/>
      <w:r>
        <w:t>∅</w:t>
      </w:r>
      <w:r>
        <w:t xml:space="preserve">) </w:t>
      </w:r>
      <w:r>
        <w:rPr>
          <w:i/>
        </w:rPr>
        <w:t>&gt; m</w:t>
      </w:r>
      <w:r>
        <w:rPr>
          <w:i/>
          <w:vertAlign w:val="subscript"/>
        </w:rPr>
        <w:t>i</w:t>
      </w:r>
      <w:r>
        <w:t>(</w:t>
      </w:r>
      <w:r>
        <w:rPr>
          <w:i/>
        </w:rPr>
        <w:t>A</w:t>
      </w:r>
      <w:r>
        <w:t xml:space="preserve">), for all </w:t>
      </w:r>
      <w:proofErr w:type="spellStart"/>
      <w:r>
        <w:t>non empty</w:t>
      </w:r>
      <w:proofErr w:type="spellEnd"/>
      <w:r>
        <w:t xml:space="preserve"> subset </w:t>
      </w:r>
      <w:r>
        <w:rPr>
          <w:i/>
        </w:rPr>
        <w:t xml:space="preserve">A </w:t>
      </w:r>
      <w:r>
        <w:t xml:space="preserve">of Ω. The lower and upper approximations of each cluster </w:t>
      </w:r>
      <w:proofErr w:type="gramStart"/>
      <w:r>
        <w:t>are computed</w:t>
      </w:r>
      <w:proofErr w:type="gramEnd"/>
      <w:r>
        <w:t xml:space="preserve"> using the interval dominance rule, but the outliers are exc</w:t>
      </w:r>
      <w:r>
        <w:t>luded from the lower approximations.</w:t>
      </w:r>
    </w:p>
    <w:p w:rsidR="00540B64" w:rsidRDefault="00E65186">
      <w:pPr>
        <w:spacing w:after="15"/>
        <w:ind w:left="-15" w:right="159" w:firstLine="339"/>
      </w:pPr>
      <w:r>
        <w:lastRenderedPageBreak/>
        <w:t xml:space="preserve">Figure </w:t>
      </w:r>
      <w:proofErr w:type="gramStart"/>
      <w:r>
        <w:t>9</w:t>
      </w:r>
      <w:proofErr w:type="gramEnd"/>
      <w:r>
        <w:t xml:space="preserve"> shows stress as a function of time for both optimization algorithms applied to a single dataset of </w:t>
      </w:r>
      <w:r>
        <w:rPr>
          <w:i/>
        </w:rPr>
        <w:t xml:space="preserve">n </w:t>
      </w:r>
      <w:r>
        <w:t>= 200 objects, with 20 different random initial conditions. Figure 10 shows boxplots of computing times and s</w:t>
      </w:r>
      <w:r>
        <w:t xml:space="preserve">tress for the 20 runs of both algorithms. From Figure 9, we can see that the Gradient algorithm </w:t>
      </w:r>
      <w:proofErr w:type="gramStart"/>
      <w:r>
        <w:t>was trapped</w:t>
      </w:r>
      <w:proofErr w:type="gramEnd"/>
      <w:r>
        <w:t xml:space="preserve"> three times in a local minimum, while the IRQP algorithm was trapped only once. Overall, the results for this dataset are similar to the previous on</w:t>
      </w:r>
      <w:r>
        <w:t>es with the Protein data: the IRQP algorithm converges more than 10 times faster than the Gradient algorithm, and it converges to lower values of the stress function.</w:t>
      </w:r>
    </w:p>
    <w:p w:rsidR="00540B64" w:rsidRDefault="00E65186">
      <w:pPr>
        <w:spacing w:after="6"/>
        <w:ind w:left="-15" w:right="159" w:firstLine="339"/>
      </w:pPr>
      <w:r>
        <w:t xml:space="preserve">To study the influence of the number </w:t>
      </w:r>
      <w:r>
        <w:rPr>
          <w:i/>
        </w:rPr>
        <w:t xml:space="preserve">n </w:t>
      </w:r>
      <w:r>
        <w:t xml:space="preserve">of objects on computing time, we varied </w:t>
      </w:r>
      <w:r>
        <w:rPr>
          <w:i/>
        </w:rPr>
        <w:t xml:space="preserve">n </w:t>
      </w:r>
      <w:r>
        <w:t>from 100</w:t>
      </w:r>
      <w:r>
        <w:t xml:space="preserve"> to 600. For each value of </w:t>
      </w:r>
      <w:r>
        <w:rPr>
          <w:i/>
        </w:rPr>
        <w:t>n</w:t>
      </w:r>
      <w:r>
        <w:t xml:space="preserve">, we generated 20 different datasets, which we clustered using EVCLUS, with the two optimization algorithms. As a comparison, we also applied the RECM algorithm [26] to the same data. For RECM, the parameters were set to </w:t>
      </w:r>
      <w:r>
        <w:rPr>
          <w:i/>
        </w:rPr>
        <w:t xml:space="preserve">c </w:t>
      </w:r>
      <w:r>
        <w:t xml:space="preserve">= </w:t>
      </w:r>
      <w:proofErr w:type="gramStart"/>
      <w:r>
        <w:t>4</w:t>
      </w:r>
      <w:proofErr w:type="gramEnd"/>
      <w:r>
        <w:t xml:space="preserve">, </w:t>
      </w:r>
      <w:r>
        <w:rPr>
          <w:i/>
        </w:rPr>
        <w:t xml:space="preserve">α </w:t>
      </w:r>
      <w:r>
        <w:t xml:space="preserve">= 1, </w:t>
      </w:r>
      <w:r>
        <w:rPr>
          <w:i/>
        </w:rPr>
        <w:t xml:space="preserve">β </w:t>
      </w:r>
      <w:r>
        <w:t>= 1</w:t>
      </w:r>
      <w:r>
        <w:rPr>
          <w:i/>
        </w:rPr>
        <w:t>.</w:t>
      </w:r>
      <w:r>
        <w:t xml:space="preserve">5, </w:t>
      </w:r>
      <w:r>
        <w:rPr>
          <w:i/>
        </w:rPr>
        <w:t xml:space="preserve">δ </w:t>
      </w:r>
      <w:r>
        <w:t xml:space="preserve">= </w:t>
      </w:r>
      <w:r>
        <w:rPr>
          <w:i/>
        </w:rPr>
        <w:t>d</w:t>
      </w:r>
      <w:r>
        <w:rPr>
          <w:vertAlign w:val="subscript"/>
        </w:rPr>
        <w:t xml:space="preserve">0 </w:t>
      </w:r>
      <w:r>
        <w:t>and</w:t>
      </w:r>
      <w:r>
        <w:rPr>
          <w:noProof/>
        </w:rPr>
        <w:drawing>
          <wp:inline distT="0" distB="0" distL="0" distR="0">
            <wp:extent cx="509016" cy="124968"/>
            <wp:effectExtent l="0" t="0" r="0" b="0"/>
            <wp:docPr id="257459" name="Picture 257459"/>
            <wp:cNvGraphicFramePr/>
            <a:graphic xmlns:a="http://schemas.openxmlformats.org/drawingml/2006/main">
              <a:graphicData uri="http://schemas.openxmlformats.org/drawingml/2006/picture">
                <pic:pic xmlns:pic="http://schemas.openxmlformats.org/drawingml/2006/picture">
                  <pic:nvPicPr>
                    <pic:cNvPr id="257459" name="Picture 257459"/>
                    <pic:cNvPicPr/>
                  </pic:nvPicPr>
                  <pic:blipFill>
                    <a:blip r:embed="rId44"/>
                    <a:stretch>
                      <a:fillRect/>
                    </a:stretch>
                  </pic:blipFill>
                  <pic:spPr>
                    <a:xfrm>
                      <a:off x="0" y="0"/>
                      <a:ext cx="509016" cy="124968"/>
                    </a:xfrm>
                    <a:prstGeom prst="rect">
                      <a:avLst/>
                    </a:prstGeom>
                  </pic:spPr>
                </pic:pic>
              </a:graphicData>
            </a:graphic>
          </wp:inline>
        </w:drawing>
      </w:r>
      <w:r>
        <w:t xml:space="preserve">. As for EVCLUS, the focal sets were restricted to the empty set </w:t>
      </w:r>
      <w:r>
        <w:t>∅</w:t>
      </w:r>
      <w:r>
        <w:t xml:space="preserve">, singletons </w:t>
      </w:r>
      <w:r>
        <w:t>{</w:t>
      </w:r>
      <w:proofErr w:type="spellStart"/>
      <w:r>
        <w:rPr>
          <w:i/>
        </w:rPr>
        <w:t>ω</w:t>
      </w:r>
      <w:r>
        <w:rPr>
          <w:i/>
          <w:vertAlign w:val="subscript"/>
        </w:rPr>
        <w:t>k</w:t>
      </w:r>
      <w:proofErr w:type="spellEnd"/>
      <w:r>
        <w:t>}</w:t>
      </w:r>
      <w:r>
        <w:t xml:space="preserve">, and Ω. The results </w:t>
      </w:r>
      <w:proofErr w:type="gramStart"/>
      <w:r>
        <w:t>are shown</w:t>
      </w:r>
      <w:proofErr w:type="gramEnd"/>
      <w:r>
        <w:t xml:space="preserve"> in Figure 11. These results show that the computing time of the Gradient algorithm increases much faster as a funct</w:t>
      </w:r>
      <w:r>
        <w:t xml:space="preserve">ion of </w:t>
      </w:r>
      <w:r>
        <w:rPr>
          <w:i/>
        </w:rPr>
        <w:t>n</w:t>
      </w:r>
      <w:r>
        <w:t>, than those of the IRQP and RECM algorithms (Figure 11(a)).</w:t>
      </w:r>
    </w:p>
    <w:p w:rsidR="00540B64" w:rsidRDefault="00E65186">
      <w:pPr>
        <w:spacing w:after="0"/>
        <w:ind w:left="-15" w:right="159" w:firstLine="339"/>
      </w:pPr>
      <w:r>
        <w:t xml:space="preserve">When comparing IRQP with RECM (Figure 11(b)), we can see that the latter is still faster, and </w:t>
      </w:r>
      <w:proofErr w:type="gramStart"/>
      <w:r>
        <w:t>its</w:t>
      </w:r>
      <w:proofErr w:type="gramEnd"/>
      <w:r>
        <w:t xml:space="preserve"> computing time increases more slowly with </w:t>
      </w:r>
      <w:r>
        <w:rPr>
          <w:i/>
        </w:rPr>
        <w:t xml:space="preserve">n </w:t>
      </w:r>
      <w:r>
        <w:t>than that of EVCLUS with IRQP. The difference</w:t>
      </w:r>
      <w:r>
        <w:t xml:space="preserve">, however, is much smaller than that reported in [26], where the Gradient algorithm </w:t>
      </w:r>
      <w:proofErr w:type="gramStart"/>
      <w:r>
        <w:t>was used</w:t>
      </w:r>
      <w:proofErr w:type="gramEnd"/>
      <w:r>
        <w:t xml:space="preserve">. For this dataset, where dissimilarities are metric, EVCLUS and RECM yield similar results. It must be recalled, however, that RECM may yield poor results or even </w:t>
      </w:r>
      <w:r>
        <w:t xml:space="preserve">fail to converge when applied to </w:t>
      </w:r>
      <w:proofErr w:type="spellStart"/>
      <w:proofErr w:type="gramStart"/>
      <w:r>
        <w:t>non metric</w:t>
      </w:r>
      <w:proofErr w:type="spellEnd"/>
      <w:proofErr w:type="gramEnd"/>
      <w:r>
        <w:t xml:space="preserve"> dissimilarities, in contrast with EVCLUS (see Section 4.2 below).</w:t>
      </w:r>
    </w:p>
    <w:p w:rsidR="00540B64" w:rsidRDefault="00E65186">
      <w:pPr>
        <w:spacing w:after="0"/>
        <w:ind w:left="-15" w:right="159" w:firstLine="339"/>
      </w:pPr>
      <w:r>
        <w:t xml:space="preserve">We also applied the MECM algorithm [34], using R code provided by the authors. We found this implementation of MECM much slower than both EVCLUS and RECM. For the simulated data studied in this section, the average computing time was 46.0 s for </w:t>
      </w:r>
      <w:r>
        <w:rPr>
          <w:i/>
        </w:rPr>
        <w:t xml:space="preserve">n </w:t>
      </w:r>
      <w:r>
        <w:t>= 100 and</w:t>
      </w:r>
      <w:r>
        <w:t xml:space="preserve"> 141.0 s for </w:t>
      </w:r>
      <w:r>
        <w:rPr>
          <w:i/>
        </w:rPr>
        <w:t xml:space="preserve">n </w:t>
      </w:r>
      <w:r>
        <w:t>= 200. It is clear that this algorithm (at least, in this implementation) is not suitable for the clustering of large data sets. For this reason, we did not consider it for further analysis. We will come back in Section 4 to the comparison b</w:t>
      </w:r>
      <w:r>
        <w:t>etween evidential clustering algorithms.</w:t>
      </w:r>
    </w:p>
    <w:p w:rsidR="00540B64" w:rsidRDefault="00E65186">
      <w:pPr>
        <w:spacing w:after="3" w:line="259" w:lineRule="auto"/>
        <w:ind w:right="159"/>
        <w:jc w:val="right"/>
      </w:pPr>
      <w:r>
        <w:t>In this section, we have shown that the IRQP optimization algorithms</w:t>
      </w:r>
    </w:p>
    <w:p w:rsidR="00540B64" w:rsidRDefault="00E65186">
      <w:pPr>
        <w:spacing w:after="204" w:line="259" w:lineRule="auto"/>
        <w:ind w:left="12" w:firstLine="0"/>
        <w:jc w:val="left"/>
      </w:pPr>
      <w:r>
        <w:rPr>
          <w:noProof/>
        </w:rPr>
        <w:lastRenderedPageBreak/>
        <w:drawing>
          <wp:inline distT="0" distB="0" distL="0" distR="0">
            <wp:extent cx="4325113" cy="1487424"/>
            <wp:effectExtent l="0" t="0" r="0" b="0"/>
            <wp:docPr id="257460" name="Picture 257460"/>
            <wp:cNvGraphicFramePr/>
            <a:graphic xmlns:a="http://schemas.openxmlformats.org/drawingml/2006/main">
              <a:graphicData uri="http://schemas.openxmlformats.org/drawingml/2006/picture">
                <pic:pic xmlns:pic="http://schemas.openxmlformats.org/drawingml/2006/picture">
                  <pic:nvPicPr>
                    <pic:cNvPr id="257460" name="Picture 257460"/>
                    <pic:cNvPicPr/>
                  </pic:nvPicPr>
                  <pic:blipFill>
                    <a:blip r:embed="rId45"/>
                    <a:stretch>
                      <a:fillRect/>
                    </a:stretch>
                  </pic:blipFill>
                  <pic:spPr>
                    <a:xfrm>
                      <a:off x="0" y="0"/>
                      <a:ext cx="4325113" cy="1487424"/>
                    </a:xfrm>
                    <a:prstGeom prst="rect">
                      <a:avLst/>
                    </a:prstGeom>
                  </pic:spPr>
                </pic:pic>
              </a:graphicData>
            </a:graphic>
          </wp:inline>
        </w:drawing>
      </w:r>
    </w:p>
    <w:p w:rsidR="00540B64" w:rsidRDefault="00E65186">
      <w:pPr>
        <w:tabs>
          <w:tab w:val="center" w:pos="1963"/>
          <w:tab w:val="center" w:pos="5550"/>
        </w:tabs>
        <w:spacing w:after="592" w:line="384" w:lineRule="auto"/>
        <w:ind w:left="0" w:firstLine="0"/>
        <w:jc w:val="left"/>
      </w:pPr>
      <w:r>
        <w:rPr>
          <w:rFonts w:ascii="Calibri" w:eastAsia="Calibri" w:hAnsi="Calibri" w:cs="Calibri"/>
        </w:rPr>
        <w:tab/>
      </w:r>
      <w:proofErr w:type="gramStart"/>
      <w:r>
        <w:rPr>
          <w:rFonts w:ascii="Arial" w:eastAsia="Arial" w:hAnsi="Arial" w:cs="Arial"/>
          <w:sz w:val="19"/>
        </w:rPr>
        <w:t>x</w:t>
      </w:r>
      <w:r>
        <w:rPr>
          <w:rFonts w:ascii="Arial" w:eastAsia="Arial" w:hAnsi="Arial" w:cs="Arial"/>
          <w:sz w:val="13"/>
        </w:rPr>
        <w:t>1</w:t>
      </w:r>
      <w:proofErr w:type="gramEnd"/>
      <w:r>
        <w:rPr>
          <w:rFonts w:ascii="Arial" w:eastAsia="Arial" w:hAnsi="Arial" w:cs="Arial"/>
          <w:sz w:val="13"/>
        </w:rPr>
        <w:tab/>
      </w:r>
      <w:proofErr w:type="spellStart"/>
      <w:r>
        <w:rPr>
          <w:rFonts w:ascii="Arial" w:eastAsia="Arial" w:hAnsi="Arial" w:cs="Arial"/>
          <w:sz w:val="19"/>
        </w:rPr>
        <w:t>x</w:t>
      </w:r>
      <w:r>
        <w:rPr>
          <w:rFonts w:ascii="Arial" w:eastAsia="Arial" w:hAnsi="Arial" w:cs="Arial"/>
          <w:sz w:val="13"/>
        </w:rPr>
        <w:t>1</w:t>
      </w:r>
      <w:proofErr w:type="spellEnd"/>
    </w:p>
    <w:p w:rsidR="00540B64" w:rsidRDefault="00E65186">
      <w:pPr>
        <w:spacing w:after="202" w:line="259" w:lineRule="auto"/>
        <w:ind w:left="12" w:firstLine="0"/>
        <w:jc w:val="left"/>
      </w:pPr>
      <w:r>
        <w:rPr>
          <w:noProof/>
        </w:rPr>
        <w:drawing>
          <wp:inline distT="0" distB="0" distL="0" distR="0">
            <wp:extent cx="4325113" cy="1490472"/>
            <wp:effectExtent l="0" t="0" r="0" b="0"/>
            <wp:docPr id="257462" name="Picture 257462"/>
            <wp:cNvGraphicFramePr/>
            <a:graphic xmlns:a="http://schemas.openxmlformats.org/drawingml/2006/main">
              <a:graphicData uri="http://schemas.openxmlformats.org/drawingml/2006/picture">
                <pic:pic xmlns:pic="http://schemas.openxmlformats.org/drawingml/2006/picture">
                  <pic:nvPicPr>
                    <pic:cNvPr id="257462" name="Picture 257462"/>
                    <pic:cNvPicPr/>
                  </pic:nvPicPr>
                  <pic:blipFill>
                    <a:blip r:embed="rId46"/>
                    <a:stretch>
                      <a:fillRect/>
                    </a:stretch>
                  </pic:blipFill>
                  <pic:spPr>
                    <a:xfrm>
                      <a:off x="0" y="0"/>
                      <a:ext cx="4325113" cy="1490472"/>
                    </a:xfrm>
                    <a:prstGeom prst="rect">
                      <a:avLst/>
                    </a:prstGeom>
                  </pic:spPr>
                </pic:pic>
              </a:graphicData>
            </a:graphic>
          </wp:inline>
        </w:drawing>
      </w:r>
    </w:p>
    <w:p w:rsidR="00540B64" w:rsidRDefault="00E65186">
      <w:pPr>
        <w:tabs>
          <w:tab w:val="center" w:pos="1963"/>
          <w:tab w:val="center" w:pos="5550"/>
        </w:tabs>
        <w:spacing w:after="425" w:line="384" w:lineRule="auto"/>
        <w:ind w:left="0" w:firstLine="0"/>
        <w:jc w:val="left"/>
      </w:pPr>
      <w:r>
        <w:rPr>
          <w:rFonts w:ascii="Calibri" w:eastAsia="Calibri" w:hAnsi="Calibri" w:cs="Calibri"/>
        </w:rPr>
        <w:tab/>
      </w:r>
      <w:proofErr w:type="gramStart"/>
      <w:r>
        <w:rPr>
          <w:rFonts w:ascii="Arial" w:eastAsia="Arial" w:hAnsi="Arial" w:cs="Arial"/>
          <w:sz w:val="19"/>
        </w:rPr>
        <w:t>x</w:t>
      </w:r>
      <w:r>
        <w:rPr>
          <w:rFonts w:ascii="Arial" w:eastAsia="Arial" w:hAnsi="Arial" w:cs="Arial"/>
          <w:sz w:val="13"/>
        </w:rPr>
        <w:t>1</w:t>
      </w:r>
      <w:proofErr w:type="gramEnd"/>
      <w:r>
        <w:rPr>
          <w:rFonts w:ascii="Arial" w:eastAsia="Arial" w:hAnsi="Arial" w:cs="Arial"/>
          <w:sz w:val="13"/>
        </w:rPr>
        <w:tab/>
      </w:r>
      <w:proofErr w:type="spellStart"/>
      <w:r>
        <w:rPr>
          <w:rFonts w:ascii="Arial" w:eastAsia="Arial" w:hAnsi="Arial" w:cs="Arial"/>
          <w:sz w:val="19"/>
        </w:rPr>
        <w:t>x</w:t>
      </w:r>
      <w:r>
        <w:rPr>
          <w:rFonts w:ascii="Arial" w:eastAsia="Arial" w:hAnsi="Arial" w:cs="Arial"/>
          <w:sz w:val="13"/>
        </w:rPr>
        <w:t>1</w:t>
      </w:r>
      <w:proofErr w:type="spellEnd"/>
    </w:p>
    <w:p w:rsidR="00540B64" w:rsidRDefault="00E65186">
      <w:pPr>
        <w:ind w:left="-5" w:right="159"/>
      </w:pPr>
      <w:r>
        <w:t xml:space="preserve">Figure 8: Lower and upper approximations of the four clusters for one generated dataset with </w:t>
      </w:r>
      <w:r>
        <w:rPr>
          <w:i/>
        </w:rPr>
        <w:t xml:space="preserve">n </w:t>
      </w:r>
      <w:r>
        <w:t xml:space="preserve">= 200. The true classes </w:t>
      </w:r>
      <w:proofErr w:type="gramStart"/>
      <w:r>
        <w:t>are displ</w:t>
      </w:r>
      <w:r>
        <w:t>ayed</w:t>
      </w:r>
      <w:proofErr w:type="gramEnd"/>
      <w:r>
        <w:t xml:space="preserve"> with different colors. The clusters found by EVCLUS </w:t>
      </w:r>
      <w:proofErr w:type="gramStart"/>
      <w:r>
        <w:t>are plotted</w:t>
      </w:r>
      <w:proofErr w:type="gramEnd"/>
      <w:r>
        <w:t xml:space="preserve"> with different symbols. The convex hulls of the cluster lower and upper approximations </w:t>
      </w:r>
      <w:proofErr w:type="gramStart"/>
      <w:r>
        <w:t>are displayed</w:t>
      </w:r>
      <w:proofErr w:type="gramEnd"/>
      <w:r>
        <w:t xml:space="preserve"> using solid and interrupted lines, respectively. The two outliers </w:t>
      </w:r>
      <w:proofErr w:type="gramStart"/>
      <w:r>
        <w:t>are indicated</w:t>
      </w:r>
      <w:proofErr w:type="gramEnd"/>
      <w:r>
        <w:t xml:space="preserve"> by cir</w:t>
      </w:r>
      <w:r>
        <w:t>cles.</w:t>
      </w:r>
    </w:p>
    <w:p w:rsidR="00540B64" w:rsidRDefault="00E65186">
      <w:pPr>
        <w:tabs>
          <w:tab w:val="center" w:pos="1898"/>
          <w:tab w:val="center" w:pos="5485"/>
        </w:tabs>
        <w:spacing w:after="0" w:line="259" w:lineRule="auto"/>
        <w:ind w:left="0" w:firstLine="0"/>
        <w:jc w:val="left"/>
      </w:pPr>
      <w:r>
        <w:rPr>
          <w:rFonts w:ascii="Calibri" w:eastAsia="Calibri" w:hAnsi="Calibri" w:cs="Calibri"/>
        </w:rPr>
        <w:tab/>
      </w:r>
      <w:r>
        <w:rPr>
          <w:rFonts w:ascii="Arial" w:eastAsia="Arial" w:hAnsi="Arial" w:cs="Arial"/>
          <w:b/>
          <w:sz w:val="13"/>
        </w:rPr>
        <w:t>Gradient, n=200</w:t>
      </w:r>
      <w:r>
        <w:rPr>
          <w:rFonts w:ascii="Arial" w:eastAsia="Arial" w:hAnsi="Arial" w:cs="Arial"/>
          <w:b/>
          <w:sz w:val="13"/>
        </w:rPr>
        <w:tab/>
        <w:t>IRQP, n=200</w:t>
      </w:r>
    </w:p>
    <w:p w:rsidR="00540B64" w:rsidRDefault="00E65186">
      <w:pPr>
        <w:spacing w:after="256" w:line="259" w:lineRule="auto"/>
        <w:ind w:left="46" w:firstLine="0"/>
        <w:jc w:val="left"/>
      </w:pPr>
      <w:r>
        <w:rPr>
          <w:rFonts w:ascii="Calibri" w:eastAsia="Calibri" w:hAnsi="Calibri" w:cs="Calibri"/>
          <w:noProof/>
        </w:rPr>
        <w:lastRenderedPageBreak/>
        <mc:AlternateContent>
          <mc:Choice Requires="wpg">
            <w:drawing>
              <wp:inline distT="0" distB="0" distL="0" distR="0">
                <wp:extent cx="4370465" cy="1970022"/>
                <wp:effectExtent l="0" t="0" r="0" b="0"/>
                <wp:docPr id="248665" name="Group 248665"/>
                <wp:cNvGraphicFramePr/>
                <a:graphic xmlns:a="http://schemas.openxmlformats.org/drawingml/2006/main">
                  <a:graphicData uri="http://schemas.microsoft.com/office/word/2010/wordprocessingGroup">
                    <wpg:wgp>
                      <wpg:cNvGrpSpPr/>
                      <wpg:grpSpPr>
                        <a:xfrm>
                          <a:off x="0" y="0"/>
                          <a:ext cx="4370465" cy="1970022"/>
                          <a:chOff x="0" y="0"/>
                          <a:chExt cx="4370465" cy="1970022"/>
                        </a:xfrm>
                      </wpg:grpSpPr>
                      <wps:wsp>
                        <wps:cNvPr id="6292" name="Shape 6292"/>
                        <wps:cNvSpPr/>
                        <wps:spPr>
                          <a:xfrm>
                            <a:off x="327435" y="98458"/>
                            <a:ext cx="1697056" cy="1547988"/>
                          </a:xfrm>
                          <a:custGeom>
                            <a:avLst/>
                            <a:gdLst/>
                            <a:ahLst/>
                            <a:cxnLst/>
                            <a:rect l="0" t="0" r="0" b="0"/>
                            <a:pathLst>
                              <a:path w="1697056" h="1547988">
                                <a:moveTo>
                                  <a:pt x="0" y="0"/>
                                </a:moveTo>
                                <a:lnTo>
                                  <a:pt x="19795" y="0"/>
                                </a:lnTo>
                                <a:lnTo>
                                  <a:pt x="21779" y="45"/>
                                </a:lnTo>
                                <a:lnTo>
                                  <a:pt x="26513" y="45"/>
                                </a:lnTo>
                                <a:lnTo>
                                  <a:pt x="28317" y="90"/>
                                </a:lnTo>
                                <a:lnTo>
                                  <a:pt x="30210" y="90"/>
                                </a:lnTo>
                                <a:lnTo>
                                  <a:pt x="32826" y="135"/>
                                </a:lnTo>
                                <a:lnTo>
                                  <a:pt x="34449" y="180"/>
                                </a:lnTo>
                                <a:lnTo>
                                  <a:pt x="36162" y="180"/>
                                </a:lnTo>
                                <a:lnTo>
                                  <a:pt x="37966" y="226"/>
                                </a:lnTo>
                                <a:lnTo>
                                  <a:pt x="40581" y="316"/>
                                </a:lnTo>
                                <a:lnTo>
                                  <a:pt x="42295" y="361"/>
                                </a:lnTo>
                                <a:lnTo>
                                  <a:pt x="44188" y="451"/>
                                </a:lnTo>
                                <a:lnTo>
                                  <a:pt x="45992" y="541"/>
                                </a:lnTo>
                                <a:lnTo>
                                  <a:pt x="48472" y="631"/>
                                </a:lnTo>
                                <a:lnTo>
                                  <a:pt x="50636" y="767"/>
                                </a:lnTo>
                                <a:lnTo>
                                  <a:pt x="52710" y="947"/>
                                </a:lnTo>
                                <a:lnTo>
                                  <a:pt x="55371" y="1127"/>
                                </a:lnTo>
                                <a:lnTo>
                                  <a:pt x="57264" y="1398"/>
                                </a:lnTo>
                                <a:lnTo>
                                  <a:pt x="59068" y="1669"/>
                                </a:lnTo>
                                <a:lnTo>
                                  <a:pt x="60962" y="1984"/>
                                </a:lnTo>
                                <a:lnTo>
                                  <a:pt x="63397" y="2390"/>
                                </a:lnTo>
                                <a:lnTo>
                                  <a:pt x="65200" y="2841"/>
                                </a:lnTo>
                                <a:lnTo>
                                  <a:pt x="67004" y="3427"/>
                                </a:lnTo>
                                <a:lnTo>
                                  <a:pt x="68807" y="4103"/>
                                </a:lnTo>
                                <a:lnTo>
                                  <a:pt x="71423" y="4870"/>
                                </a:lnTo>
                                <a:lnTo>
                                  <a:pt x="73226" y="5817"/>
                                </a:lnTo>
                                <a:lnTo>
                                  <a:pt x="75120" y="6899"/>
                                </a:lnTo>
                                <a:lnTo>
                                  <a:pt x="77600" y="8161"/>
                                </a:lnTo>
                                <a:lnTo>
                                  <a:pt x="79584" y="9649"/>
                                </a:lnTo>
                                <a:lnTo>
                                  <a:pt x="81748" y="11408"/>
                                </a:lnTo>
                                <a:lnTo>
                                  <a:pt x="83732" y="13392"/>
                                </a:lnTo>
                                <a:lnTo>
                                  <a:pt x="86212" y="15691"/>
                                </a:lnTo>
                                <a:lnTo>
                                  <a:pt x="88106" y="18307"/>
                                </a:lnTo>
                                <a:lnTo>
                                  <a:pt x="90270" y="21238"/>
                                </a:lnTo>
                                <a:lnTo>
                                  <a:pt x="93111" y="24529"/>
                                </a:lnTo>
                                <a:lnTo>
                                  <a:pt x="94915" y="28091"/>
                                </a:lnTo>
                                <a:lnTo>
                                  <a:pt x="96718" y="32014"/>
                                </a:lnTo>
                                <a:lnTo>
                                  <a:pt x="98973" y="36162"/>
                                </a:lnTo>
                                <a:lnTo>
                                  <a:pt x="100867" y="40581"/>
                                </a:lnTo>
                                <a:lnTo>
                                  <a:pt x="102760" y="45135"/>
                                </a:lnTo>
                                <a:lnTo>
                                  <a:pt x="105105" y="49825"/>
                                </a:lnTo>
                                <a:lnTo>
                                  <a:pt x="106728" y="54514"/>
                                </a:lnTo>
                                <a:lnTo>
                                  <a:pt x="108532" y="59249"/>
                                </a:lnTo>
                                <a:lnTo>
                                  <a:pt x="110696" y="63893"/>
                                </a:lnTo>
                                <a:lnTo>
                                  <a:pt x="112410" y="68492"/>
                                </a:lnTo>
                                <a:lnTo>
                                  <a:pt x="114303" y="73001"/>
                                </a:lnTo>
                                <a:lnTo>
                                  <a:pt x="116558" y="77465"/>
                                </a:lnTo>
                                <a:lnTo>
                                  <a:pt x="118271" y="82019"/>
                                </a:lnTo>
                                <a:lnTo>
                                  <a:pt x="120075" y="86798"/>
                                </a:lnTo>
                                <a:lnTo>
                                  <a:pt x="122419" y="92119"/>
                                </a:lnTo>
                                <a:lnTo>
                                  <a:pt x="124043" y="98477"/>
                                </a:lnTo>
                                <a:lnTo>
                                  <a:pt x="125756" y="107179"/>
                                </a:lnTo>
                                <a:lnTo>
                                  <a:pt x="128011" y="121743"/>
                                </a:lnTo>
                                <a:lnTo>
                                  <a:pt x="129724" y="149699"/>
                                </a:lnTo>
                                <a:lnTo>
                                  <a:pt x="131438" y="200967"/>
                                </a:lnTo>
                                <a:lnTo>
                                  <a:pt x="133692" y="271668"/>
                                </a:lnTo>
                                <a:lnTo>
                                  <a:pt x="135315" y="348592"/>
                                </a:lnTo>
                                <a:lnTo>
                                  <a:pt x="137660" y="422134"/>
                                </a:lnTo>
                                <a:lnTo>
                                  <a:pt x="139283" y="499508"/>
                                </a:lnTo>
                                <a:lnTo>
                                  <a:pt x="141087" y="570886"/>
                                </a:lnTo>
                                <a:lnTo>
                                  <a:pt x="143251" y="665485"/>
                                </a:lnTo>
                                <a:lnTo>
                                  <a:pt x="144965" y="707418"/>
                                </a:lnTo>
                                <a:lnTo>
                                  <a:pt x="147219" y="774693"/>
                                </a:lnTo>
                                <a:lnTo>
                                  <a:pt x="148842" y="881060"/>
                                </a:lnTo>
                                <a:lnTo>
                                  <a:pt x="150511" y="936206"/>
                                </a:lnTo>
                                <a:lnTo>
                                  <a:pt x="152720" y="982423"/>
                                </a:lnTo>
                                <a:lnTo>
                                  <a:pt x="154614" y="1005374"/>
                                </a:lnTo>
                                <a:lnTo>
                                  <a:pt x="156959" y="1022373"/>
                                </a:lnTo>
                                <a:lnTo>
                                  <a:pt x="158762" y="1044512"/>
                                </a:lnTo>
                                <a:lnTo>
                                  <a:pt x="161107" y="1062322"/>
                                </a:lnTo>
                                <a:lnTo>
                                  <a:pt x="162820" y="1077202"/>
                                </a:lnTo>
                                <a:lnTo>
                                  <a:pt x="165300" y="1100063"/>
                                </a:lnTo>
                                <a:lnTo>
                                  <a:pt x="166969" y="1143620"/>
                                </a:lnTo>
                                <a:lnTo>
                                  <a:pt x="168682" y="1148264"/>
                                </a:lnTo>
                                <a:lnTo>
                                  <a:pt x="170395" y="1179151"/>
                                </a:lnTo>
                                <a:lnTo>
                                  <a:pt x="172740" y="1227893"/>
                                </a:lnTo>
                                <a:lnTo>
                                  <a:pt x="174454" y="1210128"/>
                                </a:lnTo>
                                <a:lnTo>
                                  <a:pt x="176167" y="1235919"/>
                                </a:lnTo>
                                <a:lnTo>
                                  <a:pt x="177790" y="1252197"/>
                                </a:lnTo>
                                <a:lnTo>
                                  <a:pt x="180135" y="1268790"/>
                                </a:lnTo>
                                <a:lnTo>
                                  <a:pt x="181848" y="1307748"/>
                                </a:lnTo>
                                <a:lnTo>
                                  <a:pt x="183426" y="1355002"/>
                                </a:lnTo>
                                <a:lnTo>
                                  <a:pt x="185140" y="1329076"/>
                                </a:lnTo>
                                <a:lnTo>
                                  <a:pt x="187710" y="1358159"/>
                                </a:lnTo>
                                <a:lnTo>
                                  <a:pt x="189424" y="1356716"/>
                                </a:lnTo>
                                <a:lnTo>
                                  <a:pt x="191092" y="1362307"/>
                                </a:lnTo>
                                <a:lnTo>
                                  <a:pt x="193391" y="1366049"/>
                                </a:lnTo>
                                <a:lnTo>
                                  <a:pt x="195105" y="1368710"/>
                                </a:lnTo>
                                <a:lnTo>
                                  <a:pt x="196773" y="1371640"/>
                                </a:lnTo>
                                <a:lnTo>
                                  <a:pt x="198396" y="1374481"/>
                                </a:lnTo>
                                <a:lnTo>
                                  <a:pt x="200651" y="1377322"/>
                                </a:lnTo>
                                <a:lnTo>
                                  <a:pt x="202364" y="1380478"/>
                                </a:lnTo>
                                <a:lnTo>
                                  <a:pt x="204078" y="1383905"/>
                                </a:lnTo>
                                <a:lnTo>
                                  <a:pt x="206332" y="1387422"/>
                                </a:lnTo>
                                <a:lnTo>
                                  <a:pt x="207956" y="1391255"/>
                                </a:lnTo>
                                <a:lnTo>
                                  <a:pt x="209669" y="1395764"/>
                                </a:lnTo>
                                <a:lnTo>
                                  <a:pt x="211923" y="1402257"/>
                                </a:lnTo>
                                <a:lnTo>
                                  <a:pt x="213547" y="1402753"/>
                                </a:lnTo>
                                <a:lnTo>
                                  <a:pt x="215215" y="1402527"/>
                                </a:lnTo>
                                <a:lnTo>
                                  <a:pt x="217515" y="1406134"/>
                                </a:lnTo>
                                <a:lnTo>
                                  <a:pt x="219228" y="1410418"/>
                                </a:lnTo>
                                <a:lnTo>
                                  <a:pt x="220806" y="1415558"/>
                                </a:lnTo>
                                <a:lnTo>
                                  <a:pt x="223106" y="1419346"/>
                                </a:lnTo>
                                <a:lnTo>
                                  <a:pt x="224774" y="1419211"/>
                                </a:lnTo>
                                <a:lnTo>
                                  <a:pt x="226488" y="1421104"/>
                                </a:lnTo>
                                <a:lnTo>
                                  <a:pt x="228742" y="1422277"/>
                                </a:lnTo>
                                <a:lnTo>
                                  <a:pt x="230365" y="1423720"/>
                                </a:lnTo>
                                <a:lnTo>
                                  <a:pt x="232079" y="1425298"/>
                                </a:lnTo>
                                <a:lnTo>
                                  <a:pt x="234333" y="1427101"/>
                                </a:lnTo>
                                <a:lnTo>
                                  <a:pt x="236137" y="1428680"/>
                                </a:lnTo>
                                <a:lnTo>
                                  <a:pt x="237850" y="1429942"/>
                                </a:lnTo>
                                <a:lnTo>
                                  <a:pt x="240105" y="1431114"/>
                                </a:lnTo>
                                <a:lnTo>
                                  <a:pt x="241818" y="1432196"/>
                                </a:lnTo>
                                <a:lnTo>
                                  <a:pt x="243532" y="1433053"/>
                                </a:lnTo>
                                <a:lnTo>
                                  <a:pt x="245696" y="1433594"/>
                                </a:lnTo>
                                <a:lnTo>
                                  <a:pt x="247319" y="1433549"/>
                                </a:lnTo>
                                <a:lnTo>
                                  <a:pt x="248988" y="1435398"/>
                                </a:lnTo>
                                <a:lnTo>
                                  <a:pt x="251197" y="1436345"/>
                                </a:lnTo>
                                <a:lnTo>
                                  <a:pt x="252865" y="1437653"/>
                                </a:lnTo>
                                <a:lnTo>
                                  <a:pt x="255165" y="1439276"/>
                                </a:lnTo>
                                <a:lnTo>
                                  <a:pt x="256878" y="1440178"/>
                                </a:lnTo>
                                <a:lnTo>
                                  <a:pt x="258457" y="1440854"/>
                                </a:lnTo>
                                <a:lnTo>
                                  <a:pt x="260756" y="1441485"/>
                                </a:lnTo>
                                <a:lnTo>
                                  <a:pt x="262830" y="1442071"/>
                                </a:lnTo>
                                <a:lnTo>
                                  <a:pt x="264994" y="1442703"/>
                                </a:lnTo>
                                <a:lnTo>
                                  <a:pt x="266708" y="1443334"/>
                                </a:lnTo>
                                <a:lnTo>
                                  <a:pt x="268872" y="1443830"/>
                                </a:lnTo>
                                <a:lnTo>
                                  <a:pt x="270676" y="1444010"/>
                                </a:lnTo>
                                <a:lnTo>
                                  <a:pt x="272840" y="1444822"/>
                                </a:lnTo>
                                <a:lnTo>
                                  <a:pt x="274554" y="1445723"/>
                                </a:lnTo>
                                <a:lnTo>
                                  <a:pt x="276267" y="1447031"/>
                                </a:lnTo>
                                <a:lnTo>
                                  <a:pt x="278431" y="1447707"/>
                                </a:lnTo>
                                <a:lnTo>
                                  <a:pt x="280235" y="1448294"/>
                                </a:lnTo>
                                <a:lnTo>
                                  <a:pt x="282489" y="1449331"/>
                                </a:lnTo>
                                <a:lnTo>
                                  <a:pt x="284113" y="1450729"/>
                                </a:lnTo>
                                <a:lnTo>
                                  <a:pt x="285826" y="1452172"/>
                                </a:lnTo>
                                <a:lnTo>
                                  <a:pt x="288261" y="1452668"/>
                                </a:lnTo>
                                <a:lnTo>
                                  <a:pt x="289974" y="1452713"/>
                                </a:lnTo>
                                <a:lnTo>
                                  <a:pt x="291688" y="1452262"/>
                                </a:lnTo>
                                <a:lnTo>
                                  <a:pt x="293356" y="1453434"/>
                                </a:lnTo>
                                <a:lnTo>
                                  <a:pt x="295746" y="1453795"/>
                                </a:lnTo>
                                <a:lnTo>
                                  <a:pt x="297324" y="1454065"/>
                                </a:lnTo>
                                <a:lnTo>
                                  <a:pt x="299128" y="1454426"/>
                                </a:lnTo>
                                <a:lnTo>
                                  <a:pt x="300751" y="1454832"/>
                                </a:lnTo>
                                <a:lnTo>
                                  <a:pt x="303096" y="1455238"/>
                                </a:lnTo>
                                <a:lnTo>
                                  <a:pt x="304899" y="1455688"/>
                                </a:lnTo>
                                <a:lnTo>
                                  <a:pt x="306613" y="1456184"/>
                                </a:lnTo>
                                <a:lnTo>
                                  <a:pt x="308867" y="1456771"/>
                                </a:lnTo>
                                <a:lnTo>
                                  <a:pt x="310580" y="1457357"/>
                                </a:lnTo>
                                <a:lnTo>
                                  <a:pt x="312384" y="1457763"/>
                                </a:lnTo>
                                <a:lnTo>
                                  <a:pt x="314007" y="1457177"/>
                                </a:lnTo>
                                <a:lnTo>
                                  <a:pt x="316262" y="1458394"/>
                                </a:lnTo>
                                <a:lnTo>
                                  <a:pt x="317975" y="1458800"/>
                                </a:lnTo>
                                <a:lnTo>
                                  <a:pt x="319779" y="1459206"/>
                                </a:lnTo>
                                <a:lnTo>
                                  <a:pt x="322214" y="1459566"/>
                                </a:lnTo>
                                <a:lnTo>
                                  <a:pt x="324017" y="1459972"/>
                                </a:lnTo>
                                <a:lnTo>
                                  <a:pt x="325821" y="1460378"/>
                                </a:lnTo>
                                <a:lnTo>
                                  <a:pt x="328391" y="1460784"/>
                                </a:lnTo>
                                <a:lnTo>
                                  <a:pt x="330060" y="1461325"/>
                                </a:lnTo>
                                <a:lnTo>
                                  <a:pt x="331863" y="1462091"/>
                                </a:lnTo>
                                <a:lnTo>
                                  <a:pt x="334072" y="1463489"/>
                                </a:lnTo>
                                <a:lnTo>
                                  <a:pt x="335741" y="1465608"/>
                                </a:lnTo>
                                <a:lnTo>
                                  <a:pt x="337454" y="1466735"/>
                                </a:lnTo>
                                <a:lnTo>
                                  <a:pt x="339709" y="1465969"/>
                                </a:lnTo>
                                <a:lnTo>
                                  <a:pt x="341422" y="1467367"/>
                                </a:lnTo>
                                <a:lnTo>
                                  <a:pt x="343135" y="1467818"/>
                                </a:lnTo>
                                <a:lnTo>
                                  <a:pt x="345300" y="1468133"/>
                                </a:lnTo>
                                <a:lnTo>
                                  <a:pt x="347013" y="1468404"/>
                                </a:lnTo>
                                <a:lnTo>
                                  <a:pt x="348727" y="1468720"/>
                                </a:lnTo>
                                <a:lnTo>
                                  <a:pt x="350981" y="1468990"/>
                                </a:lnTo>
                                <a:lnTo>
                                  <a:pt x="352785" y="1469215"/>
                                </a:lnTo>
                                <a:lnTo>
                                  <a:pt x="354588" y="1469441"/>
                                </a:lnTo>
                                <a:lnTo>
                                  <a:pt x="357023" y="1469667"/>
                                </a:lnTo>
                                <a:lnTo>
                                  <a:pt x="358737" y="1469756"/>
                                </a:lnTo>
                                <a:lnTo>
                                  <a:pt x="360450" y="1469712"/>
                                </a:lnTo>
                                <a:lnTo>
                                  <a:pt x="362705" y="1469982"/>
                                </a:lnTo>
                                <a:lnTo>
                                  <a:pt x="364418" y="1470117"/>
                                </a:lnTo>
                                <a:lnTo>
                                  <a:pt x="366673" y="1470253"/>
                                </a:lnTo>
                                <a:lnTo>
                                  <a:pt x="368386" y="1470433"/>
                                </a:lnTo>
                                <a:lnTo>
                                  <a:pt x="370099" y="1470658"/>
                                </a:lnTo>
                                <a:lnTo>
                                  <a:pt x="372264" y="1470794"/>
                                </a:lnTo>
                                <a:lnTo>
                                  <a:pt x="374067" y="1470974"/>
                                </a:lnTo>
                                <a:lnTo>
                                  <a:pt x="376547" y="1471109"/>
                                </a:lnTo>
                                <a:lnTo>
                                  <a:pt x="378306" y="1471199"/>
                                </a:lnTo>
                                <a:lnTo>
                                  <a:pt x="380696" y="1471380"/>
                                </a:lnTo>
                                <a:lnTo>
                                  <a:pt x="382499" y="1471605"/>
                                </a:lnTo>
                                <a:lnTo>
                                  <a:pt x="384303" y="1471786"/>
                                </a:lnTo>
                                <a:lnTo>
                                  <a:pt x="386648" y="1471966"/>
                                </a:lnTo>
                                <a:lnTo>
                                  <a:pt x="388361" y="1472146"/>
                                </a:lnTo>
                                <a:lnTo>
                                  <a:pt x="390886" y="1472282"/>
                                </a:lnTo>
                                <a:lnTo>
                                  <a:pt x="392600" y="1472462"/>
                                </a:lnTo>
                                <a:lnTo>
                                  <a:pt x="394764" y="1472687"/>
                                </a:lnTo>
                                <a:lnTo>
                                  <a:pt x="396477" y="1472913"/>
                                </a:lnTo>
                                <a:lnTo>
                                  <a:pt x="398777" y="1473138"/>
                                </a:lnTo>
                                <a:lnTo>
                                  <a:pt x="400445" y="1473589"/>
                                </a:lnTo>
                                <a:lnTo>
                                  <a:pt x="402159" y="1474401"/>
                                </a:lnTo>
                                <a:lnTo>
                                  <a:pt x="404729" y="1476746"/>
                                </a:lnTo>
                                <a:lnTo>
                                  <a:pt x="406622" y="1488334"/>
                                </a:lnTo>
                                <a:lnTo>
                                  <a:pt x="408426" y="1465608"/>
                                </a:lnTo>
                                <a:lnTo>
                                  <a:pt x="410184" y="1484997"/>
                                </a:lnTo>
                                <a:lnTo>
                                  <a:pt x="412755" y="1489551"/>
                                </a:lnTo>
                                <a:lnTo>
                                  <a:pt x="414468" y="1489957"/>
                                </a:lnTo>
                                <a:lnTo>
                                  <a:pt x="416272" y="1490137"/>
                                </a:lnTo>
                                <a:lnTo>
                                  <a:pt x="418075" y="1490273"/>
                                </a:lnTo>
                                <a:lnTo>
                                  <a:pt x="420600" y="1490363"/>
                                </a:lnTo>
                                <a:lnTo>
                                  <a:pt x="422404" y="1490498"/>
                                </a:lnTo>
                                <a:lnTo>
                                  <a:pt x="424208" y="1490633"/>
                                </a:lnTo>
                                <a:lnTo>
                                  <a:pt x="426778" y="1490769"/>
                                </a:lnTo>
                                <a:lnTo>
                                  <a:pt x="428446" y="1490994"/>
                                </a:lnTo>
                                <a:lnTo>
                                  <a:pt x="430250" y="1491220"/>
                                </a:lnTo>
                                <a:lnTo>
                                  <a:pt x="432053" y="1491535"/>
                                </a:lnTo>
                                <a:lnTo>
                                  <a:pt x="434623" y="1491941"/>
                                </a:lnTo>
                                <a:lnTo>
                                  <a:pt x="436292" y="1492527"/>
                                </a:lnTo>
                                <a:lnTo>
                                  <a:pt x="438095" y="1493519"/>
                                </a:lnTo>
                                <a:lnTo>
                                  <a:pt x="440846" y="1494331"/>
                                </a:lnTo>
                                <a:lnTo>
                                  <a:pt x="442649" y="1494105"/>
                                </a:lnTo>
                                <a:lnTo>
                                  <a:pt x="444453" y="1496766"/>
                                </a:lnTo>
                                <a:lnTo>
                                  <a:pt x="446888" y="1498028"/>
                                </a:lnTo>
                                <a:lnTo>
                                  <a:pt x="448691" y="1498344"/>
                                </a:lnTo>
                                <a:lnTo>
                                  <a:pt x="450495" y="1498930"/>
                                </a:lnTo>
                                <a:lnTo>
                                  <a:pt x="452389" y="1499155"/>
                                </a:lnTo>
                                <a:lnTo>
                                  <a:pt x="454869" y="1499336"/>
                                </a:lnTo>
                                <a:lnTo>
                                  <a:pt x="456672" y="1499471"/>
                                </a:lnTo>
                                <a:lnTo>
                                  <a:pt x="458521" y="1499606"/>
                                </a:lnTo>
                                <a:lnTo>
                                  <a:pt x="461001" y="1499697"/>
                                </a:lnTo>
                                <a:lnTo>
                                  <a:pt x="462715" y="1499832"/>
                                </a:lnTo>
                                <a:lnTo>
                                  <a:pt x="464518" y="1499922"/>
                                </a:lnTo>
                                <a:lnTo>
                                  <a:pt x="466772" y="1500012"/>
                                </a:lnTo>
                                <a:lnTo>
                                  <a:pt x="468576" y="1500057"/>
                                </a:lnTo>
                                <a:lnTo>
                                  <a:pt x="470290" y="1500012"/>
                                </a:lnTo>
                                <a:lnTo>
                                  <a:pt x="472544" y="1500147"/>
                                </a:lnTo>
                                <a:lnTo>
                                  <a:pt x="474258" y="1500192"/>
                                </a:lnTo>
                                <a:lnTo>
                                  <a:pt x="475971" y="1500283"/>
                                </a:lnTo>
                                <a:lnTo>
                                  <a:pt x="478225" y="1500328"/>
                                </a:lnTo>
                                <a:lnTo>
                                  <a:pt x="480029" y="1500418"/>
                                </a:lnTo>
                                <a:lnTo>
                                  <a:pt x="482374" y="1500508"/>
                                </a:lnTo>
                                <a:lnTo>
                                  <a:pt x="484087" y="1500553"/>
                                </a:lnTo>
                                <a:lnTo>
                                  <a:pt x="485801" y="1500643"/>
                                </a:lnTo>
                                <a:lnTo>
                                  <a:pt x="488326" y="1500688"/>
                                </a:lnTo>
                                <a:lnTo>
                                  <a:pt x="490129" y="1500688"/>
                                </a:lnTo>
                                <a:lnTo>
                                  <a:pt x="491933" y="1500733"/>
                                </a:lnTo>
                                <a:lnTo>
                                  <a:pt x="494323" y="1500779"/>
                                </a:lnTo>
                                <a:lnTo>
                                  <a:pt x="496081" y="1500824"/>
                                </a:lnTo>
                                <a:lnTo>
                                  <a:pt x="498561" y="1500914"/>
                                </a:lnTo>
                                <a:lnTo>
                                  <a:pt x="500635" y="1501049"/>
                                </a:lnTo>
                                <a:lnTo>
                                  <a:pt x="503115" y="1501184"/>
                                </a:lnTo>
                                <a:lnTo>
                                  <a:pt x="504919" y="1501229"/>
                                </a:lnTo>
                                <a:lnTo>
                                  <a:pt x="506587" y="1500914"/>
                                </a:lnTo>
                                <a:lnTo>
                                  <a:pt x="508887" y="1501229"/>
                                </a:lnTo>
                                <a:lnTo>
                                  <a:pt x="510555" y="1501275"/>
                                </a:lnTo>
                                <a:lnTo>
                                  <a:pt x="512764" y="1501365"/>
                                </a:lnTo>
                                <a:lnTo>
                                  <a:pt x="514433" y="1501410"/>
                                </a:lnTo>
                                <a:lnTo>
                                  <a:pt x="516732" y="1501455"/>
                                </a:lnTo>
                                <a:lnTo>
                                  <a:pt x="518446" y="1501545"/>
                                </a:lnTo>
                                <a:lnTo>
                                  <a:pt x="531116" y="1501590"/>
                                </a:lnTo>
                                <a:lnTo>
                                  <a:pt x="532784" y="1501635"/>
                                </a:lnTo>
                                <a:lnTo>
                                  <a:pt x="534498" y="1501725"/>
                                </a:lnTo>
                                <a:lnTo>
                                  <a:pt x="536211" y="1501770"/>
                                </a:lnTo>
                                <a:lnTo>
                                  <a:pt x="538376" y="1501816"/>
                                </a:lnTo>
                                <a:lnTo>
                                  <a:pt x="540089" y="1501861"/>
                                </a:lnTo>
                                <a:lnTo>
                                  <a:pt x="541802" y="1501770"/>
                                </a:lnTo>
                                <a:lnTo>
                                  <a:pt x="543471" y="1501906"/>
                                </a:lnTo>
                                <a:lnTo>
                                  <a:pt x="545590" y="1501951"/>
                                </a:lnTo>
                                <a:lnTo>
                                  <a:pt x="547258" y="1501996"/>
                                </a:lnTo>
                                <a:lnTo>
                                  <a:pt x="549062" y="1502041"/>
                                </a:lnTo>
                                <a:lnTo>
                                  <a:pt x="550776" y="1502086"/>
                                </a:lnTo>
                                <a:lnTo>
                                  <a:pt x="552940" y="1502176"/>
                                </a:lnTo>
                                <a:lnTo>
                                  <a:pt x="554743" y="1502222"/>
                                </a:lnTo>
                                <a:lnTo>
                                  <a:pt x="556457" y="1502267"/>
                                </a:lnTo>
                                <a:lnTo>
                                  <a:pt x="558531" y="1502311"/>
                                </a:lnTo>
                                <a:lnTo>
                                  <a:pt x="560244" y="1502357"/>
                                </a:lnTo>
                                <a:lnTo>
                                  <a:pt x="561958" y="1502402"/>
                                </a:lnTo>
                                <a:lnTo>
                                  <a:pt x="563626" y="1502447"/>
                                </a:lnTo>
                                <a:lnTo>
                                  <a:pt x="565745" y="1502492"/>
                                </a:lnTo>
                                <a:lnTo>
                                  <a:pt x="567414" y="1502537"/>
                                </a:lnTo>
                                <a:lnTo>
                                  <a:pt x="569127" y="1502627"/>
                                </a:lnTo>
                                <a:lnTo>
                                  <a:pt x="571607" y="1502672"/>
                                </a:lnTo>
                                <a:lnTo>
                                  <a:pt x="573366" y="1502672"/>
                                </a:lnTo>
                                <a:lnTo>
                                  <a:pt x="575169" y="1502627"/>
                                </a:lnTo>
                                <a:lnTo>
                                  <a:pt x="576973" y="1502718"/>
                                </a:lnTo>
                                <a:lnTo>
                                  <a:pt x="579272" y="1502763"/>
                                </a:lnTo>
                                <a:lnTo>
                                  <a:pt x="581031" y="1502808"/>
                                </a:lnTo>
                                <a:lnTo>
                                  <a:pt x="582834" y="1502853"/>
                                </a:lnTo>
                                <a:lnTo>
                                  <a:pt x="585134" y="1502898"/>
                                </a:lnTo>
                                <a:lnTo>
                                  <a:pt x="586893" y="1502943"/>
                                </a:lnTo>
                                <a:lnTo>
                                  <a:pt x="588696" y="1502988"/>
                                </a:lnTo>
                                <a:lnTo>
                                  <a:pt x="590996" y="1502988"/>
                                </a:lnTo>
                                <a:lnTo>
                                  <a:pt x="592664" y="1502943"/>
                                </a:lnTo>
                                <a:lnTo>
                                  <a:pt x="594468" y="1503078"/>
                                </a:lnTo>
                                <a:lnTo>
                                  <a:pt x="596767" y="1503123"/>
                                </a:lnTo>
                                <a:lnTo>
                                  <a:pt x="598436" y="1503168"/>
                                </a:lnTo>
                                <a:lnTo>
                                  <a:pt x="600239" y="1503213"/>
                                </a:lnTo>
                                <a:lnTo>
                                  <a:pt x="602539" y="1503259"/>
                                </a:lnTo>
                                <a:lnTo>
                                  <a:pt x="604207" y="1503304"/>
                                </a:lnTo>
                                <a:lnTo>
                                  <a:pt x="606011" y="1503349"/>
                                </a:lnTo>
                                <a:lnTo>
                                  <a:pt x="608085" y="1503394"/>
                                </a:lnTo>
                                <a:lnTo>
                                  <a:pt x="609798" y="1503439"/>
                                </a:lnTo>
                                <a:lnTo>
                                  <a:pt x="611512" y="1503484"/>
                                </a:lnTo>
                                <a:lnTo>
                                  <a:pt x="613586" y="1503484"/>
                                </a:lnTo>
                                <a:lnTo>
                                  <a:pt x="615209" y="1503529"/>
                                </a:lnTo>
                                <a:lnTo>
                                  <a:pt x="617013" y="1503574"/>
                                </a:lnTo>
                                <a:lnTo>
                                  <a:pt x="619087" y="1503619"/>
                                </a:lnTo>
                                <a:lnTo>
                                  <a:pt x="620800" y="1503664"/>
                                </a:lnTo>
                                <a:lnTo>
                                  <a:pt x="622874" y="1503754"/>
                                </a:lnTo>
                                <a:lnTo>
                                  <a:pt x="624543" y="1503800"/>
                                </a:lnTo>
                                <a:lnTo>
                                  <a:pt x="626256" y="1503890"/>
                                </a:lnTo>
                                <a:lnTo>
                                  <a:pt x="628330" y="1503980"/>
                                </a:lnTo>
                                <a:lnTo>
                                  <a:pt x="629954" y="1504070"/>
                                </a:lnTo>
                                <a:lnTo>
                                  <a:pt x="631757" y="1504206"/>
                                </a:lnTo>
                                <a:lnTo>
                                  <a:pt x="633741" y="1504115"/>
                                </a:lnTo>
                                <a:lnTo>
                                  <a:pt x="635455" y="1504250"/>
                                </a:lnTo>
                                <a:lnTo>
                                  <a:pt x="637619" y="1504386"/>
                                </a:lnTo>
                                <a:lnTo>
                                  <a:pt x="639333" y="1504521"/>
                                </a:lnTo>
                                <a:lnTo>
                                  <a:pt x="641406" y="1504792"/>
                                </a:lnTo>
                                <a:lnTo>
                                  <a:pt x="643120" y="1505197"/>
                                </a:lnTo>
                                <a:lnTo>
                                  <a:pt x="644788" y="1505919"/>
                                </a:lnTo>
                                <a:lnTo>
                                  <a:pt x="646817" y="1507452"/>
                                </a:lnTo>
                                <a:lnTo>
                                  <a:pt x="648486" y="1511375"/>
                                </a:lnTo>
                                <a:lnTo>
                                  <a:pt x="650560" y="1510157"/>
                                </a:lnTo>
                                <a:lnTo>
                                  <a:pt x="652273" y="1513900"/>
                                </a:lnTo>
                                <a:lnTo>
                                  <a:pt x="653987" y="1514125"/>
                                </a:lnTo>
                                <a:lnTo>
                                  <a:pt x="655790" y="1514170"/>
                                </a:lnTo>
                                <a:lnTo>
                                  <a:pt x="657864" y="1514306"/>
                                </a:lnTo>
                                <a:lnTo>
                                  <a:pt x="659578" y="1514441"/>
                                </a:lnTo>
                                <a:lnTo>
                                  <a:pt x="661291" y="1514531"/>
                                </a:lnTo>
                                <a:lnTo>
                                  <a:pt x="663455" y="1514621"/>
                                </a:lnTo>
                                <a:lnTo>
                                  <a:pt x="665169" y="1514667"/>
                                </a:lnTo>
                                <a:lnTo>
                                  <a:pt x="668551" y="1514667"/>
                                </a:lnTo>
                                <a:lnTo>
                                  <a:pt x="670715" y="1514756"/>
                                </a:lnTo>
                                <a:lnTo>
                                  <a:pt x="672338" y="1514801"/>
                                </a:lnTo>
                                <a:lnTo>
                                  <a:pt x="674052" y="1514801"/>
                                </a:lnTo>
                                <a:lnTo>
                                  <a:pt x="675765" y="1514847"/>
                                </a:lnTo>
                                <a:lnTo>
                                  <a:pt x="677839" y="1514892"/>
                                </a:lnTo>
                                <a:lnTo>
                                  <a:pt x="679508" y="1514937"/>
                                </a:lnTo>
                                <a:lnTo>
                                  <a:pt x="681221" y="1514982"/>
                                </a:lnTo>
                                <a:lnTo>
                                  <a:pt x="683385" y="1515027"/>
                                </a:lnTo>
                                <a:lnTo>
                                  <a:pt x="685009" y="1515027"/>
                                </a:lnTo>
                                <a:lnTo>
                                  <a:pt x="686812" y="1515072"/>
                                </a:lnTo>
                                <a:lnTo>
                                  <a:pt x="688886" y="1515027"/>
                                </a:lnTo>
                                <a:lnTo>
                                  <a:pt x="691141" y="1515117"/>
                                </a:lnTo>
                                <a:lnTo>
                                  <a:pt x="692944" y="1515117"/>
                                </a:lnTo>
                                <a:lnTo>
                                  <a:pt x="694748" y="1515162"/>
                                </a:lnTo>
                                <a:lnTo>
                                  <a:pt x="697048" y="1515208"/>
                                </a:lnTo>
                                <a:lnTo>
                                  <a:pt x="698716" y="1515208"/>
                                </a:lnTo>
                                <a:lnTo>
                                  <a:pt x="700519" y="1515253"/>
                                </a:lnTo>
                                <a:lnTo>
                                  <a:pt x="702684" y="1515297"/>
                                </a:lnTo>
                                <a:lnTo>
                                  <a:pt x="704893" y="1515297"/>
                                </a:lnTo>
                                <a:lnTo>
                                  <a:pt x="706697" y="1515342"/>
                                </a:lnTo>
                                <a:lnTo>
                                  <a:pt x="708861" y="1515342"/>
                                </a:lnTo>
                                <a:lnTo>
                                  <a:pt x="710936" y="1515388"/>
                                </a:lnTo>
                                <a:lnTo>
                                  <a:pt x="714993" y="1515388"/>
                                </a:lnTo>
                                <a:lnTo>
                                  <a:pt x="716797" y="1515433"/>
                                </a:lnTo>
                                <a:lnTo>
                                  <a:pt x="718511" y="1515478"/>
                                </a:lnTo>
                                <a:lnTo>
                                  <a:pt x="720765" y="1515478"/>
                                </a:lnTo>
                                <a:lnTo>
                                  <a:pt x="722569" y="1515523"/>
                                </a:lnTo>
                                <a:lnTo>
                                  <a:pt x="724372" y="1515523"/>
                                </a:lnTo>
                                <a:lnTo>
                                  <a:pt x="726536" y="1515568"/>
                                </a:lnTo>
                                <a:lnTo>
                                  <a:pt x="730144" y="1515568"/>
                                </a:lnTo>
                                <a:lnTo>
                                  <a:pt x="732398" y="1515613"/>
                                </a:lnTo>
                                <a:lnTo>
                                  <a:pt x="734202" y="1515658"/>
                                </a:lnTo>
                                <a:lnTo>
                                  <a:pt x="736456" y="1515703"/>
                                </a:lnTo>
                                <a:lnTo>
                                  <a:pt x="738576" y="1515749"/>
                                </a:lnTo>
                                <a:lnTo>
                                  <a:pt x="740244" y="1515749"/>
                                </a:lnTo>
                                <a:lnTo>
                                  <a:pt x="742228" y="1515794"/>
                                </a:lnTo>
                                <a:lnTo>
                                  <a:pt x="743941" y="1515794"/>
                                </a:lnTo>
                                <a:lnTo>
                                  <a:pt x="746016" y="1515839"/>
                                </a:lnTo>
                                <a:lnTo>
                                  <a:pt x="747729" y="1515839"/>
                                </a:lnTo>
                                <a:lnTo>
                                  <a:pt x="749352" y="1515884"/>
                                </a:lnTo>
                                <a:lnTo>
                                  <a:pt x="751426" y="1515929"/>
                                </a:lnTo>
                                <a:lnTo>
                                  <a:pt x="756792" y="1515929"/>
                                </a:lnTo>
                                <a:lnTo>
                                  <a:pt x="758821" y="1515974"/>
                                </a:lnTo>
                                <a:lnTo>
                                  <a:pt x="760489" y="1515974"/>
                                </a:lnTo>
                                <a:lnTo>
                                  <a:pt x="762564" y="1516019"/>
                                </a:lnTo>
                                <a:lnTo>
                                  <a:pt x="764187" y="1516019"/>
                                </a:lnTo>
                                <a:lnTo>
                                  <a:pt x="766261" y="1516064"/>
                                </a:lnTo>
                                <a:lnTo>
                                  <a:pt x="768245" y="1516064"/>
                                </a:lnTo>
                                <a:lnTo>
                                  <a:pt x="770364" y="1516109"/>
                                </a:lnTo>
                                <a:lnTo>
                                  <a:pt x="772033" y="1516109"/>
                                </a:lnTo>
                                <a:lnTo>
                                  <a:pt x="774107" y="1516154"/>
                                </a:lnTo>
                                <a:lnTo>
                                  <a:pt x="775820" y="1516154"/>
                                </a:lnTo>
                                <a:lnTo>
                                  <a:pt x="777533" y="1516109"/>
                                </a:lnTo>
                                <a:lnTo>
                                  <a:pt x="779337" y="1516154"/>
                                </a:lnTo>
                                <a:lnTo>
                                  <a:pt x="781592" y="1516199"/>
                                </a:lnTo>
                                <a:lnTo>
                                  <a:pt x="785199" y="1516199"/>
                                </a:lnTo>
                                <a:lnTo>
                                  <a:pt x="786912" y="1516244"/>
                                </a:lnTo>
                                <a:lnTo>
                                  <a:pt x="789076" y="1516244"/>
                                </a:lnTo>
                                <a:lnTo>
                                  <a:pt x="790700" y="1516290"/>
                                </a:lnTo>
                                <a:lnTo>
                                  <a:pt x="792368" y="1516290"/>
                                </a:lnTo>
                                <a:lnTo>
                                  <a:pt x="794082" y="1516335"/>
                                </a:lnTo>
                                <a:lnTo>
                                  <a:pt x="799673" y="1516335"/>
                                </a:lnTo>
                                <a:lnTo>
                                  <a:pt x="801837" y="1516380"/>
                                </a:lnTo>
                                <a:lnTo>
                                  <a:pt x="803550" y="1516335"/>
                                </a:lnTo>
                                <a:lnTo>
                                  <a:pt x="805264" y="1516425"/>
                                </a:lnTo>
                                <a:lnTo>
                                  <a:pt x="809051" y="1516425"/>
                                </a:lnTo>
                                <a:lnTo>
                                  <a:pt x="810945" y="1516470"/>
                                </a:lnTo>
                                <a:lnTo>
                                  <a:pt x="812613" y="1516470"/>
                                </a:lnTo>
                                <a:lnTo>
                                  <a:pt x="814823" y="1516515"/>
                                </a:lnTo>
                                <a:lnTo>
                                  <a:pt x="816491" y="1516515"/>
                                </a:lnTo>
                                <a:lnTo>
                                  <a:pt x="818205" y="1516560"/>
                                </a:lnTo>
                                <a:lnTo>
                                  <a:pt x="823886" y="1516560"/>
                                </a:lnTo>
                                <a:lnTo>
                                  <a:pt x="825960" y="1516605"/>
                                </a:lnTo>
                                <a:lnTo>
                                  <a:pt x="829928" y="1516605"/>
                                </a:lnTo>
                                <a:lnTo>
                                  <a:pt x="832228" y="1516650"/>
                                </a:lnTo>
                                <a:lnTo>
                                  <a:pt x="835790" y="1516650"/>
                                </a:lnTo>
                                <a:lnTo>
                                  <a:pt x="838089" y="1516695"/>
                                </a:lnTo>
                                <a:lnTo>
                                  <a:pt x="843951" y="1516695"/>
                                </a:lnTo>
                                <a:lnTo>
                                  <a:pt x="845529" y="1516740"/>
                                </a:lnTo>
                                <a:lnTo>
                                  <a:pt x="849317" y="1516740"/>
                                </a:lnTo>
                                <a:lnTo>
                                  <a:pt x="851030" y="1516786"/>
                                </a:lnTo>
                                <a:lnTo>
                                  <a:pt x="854998" y="1516786"/>
                                </a:lnTo>
                                <a:lnTo>
                                  <a:pt x="856712" y="1516831"/>
                                </a:lnTo>
                                <a:lnTo>
                                  <a:pt x="860409" y="1516831"/>
                                </a:lnTo>
                                <a:lnTo>
                                  <a:pt x="862122" y="1516876"/>
                                </a:lnTo>
                                <a:lnTo>
                                  <a:pt x="871185" y="1516876"/>
                                </a:lnTo>
                                <a:lnTo>
                                  <a:pt x="873260" y="1516966"/>
                                </a:lnTo>
                                <a:lnTo>
                                  <a:pt x="878671" y="1516966"/>
                                </a:lnTo>
                                <a:lnTo>
                                  <a:pt x="880655" y="1517011"/>
                                </a:lnTo>
                                <a:lnTo>
                                  <a:pt x="884036" y="1517011"/>
                                </a:lnTo>
                                <a:lnTo>
                                  <a:pt x="886020" y="1517056"/>
                                </a:lnTo>
                                <a:lnTo>
                                  <a:pt x="889447" y="1517056"/>
                                </a:lnTo>
                                <a:lnTo>
                                  <a:pt x="891611" y="1517101"/>
                                </a:lnTo>
                                <a:lnTo>
                                  <a:pt x="898826" y="1517101"/>
                                </a:lnTo>
                                <a:lnTo>
                                  <a:pt x="900494" y="1517146"/>
                                </a:lnTo>
                                <a:lnTo>
                                  <a:pt x="904192" y="1517146"/>
                                </a:lnTo>
                                <a:lnTo>
                                  <a:pt x="906581" y="1517191"/>
                                </a:lnTo>
                                <a:lnTo>
                                  <a:pt x="909963" y="1517191"/>
                                </a:lnTo>
                                <a:lnTo>
                                  <a:pt x="911676" y="1517237"/>
                                </a:lnTo>
                                <a:lnTo>
                                  <a:pt x="917267" y="1517237"/>
                                </a:lnTo>
                                <a:lnTo>
                                  <a:pt x="919342" y="1517281"/>
                                </a:lnTo>
                                <a:lnTo>
                                  <a:pt x="924437" y="1517281"/>
                                </a:lnTo>
                                <a:lnTo>
                                  <a:pt x="926511" y="1517327"/>
                                </a:lnTo>
                                <a:lnTo>
                                  <a:pt x="929938" y="1517327"/>
                                </a:lnTo>
                                <a:lnTo>
                                  <a:pt x="932012" y="1517372"/>
                                </a:lnTo>
                                <a:lnTo>
                                  <a:pt x="939407" y="1517372"/>
                                </a:lnTo>
                                <a:lnTo>
                                  <a:pt x="941210" y="1517417"/>
                                </a:lnTo>
                                <a:lnTo>
                                  <a:pt x="946937" y="1517417"/>
                                </a:lnTo>
                                <a:lnTo>
                                  <a:pt x="948741" y="1517462"/>
                                </a:lnTo>
                                <a:lnTo>
                                  <a:pt x="952708" y="1517462"/>
                                </a:lnTo>
                                <a:lnTo>
                                  <a:pt x="954512" y="1517507"/>
                                </a:lnTo>
                                <a:lnTo>
                                  <a:pt x="962583" y="1517507"/>
                                </a:lnTo>
                                <a:lnTo>
                                  <a:pt x="964251" y="1517552"/>
                                </a:lnTo>
                                <a:lnTo>
                                  <a:pt x="969933" y="1517552"/>
                                </a:lnTo>
                                <a:lnTo>
                                  <a:pt x="972007" y="1517597"/>
                                </a:lnTo>
                                <a:lnTo>
                                  <a:pt x="977418" y="1517597"/>
                                </a:lnTo>
                                <a:lnTo>
                                  <a:pt x="979131" y="1517642"/>
                                </a:lnTo>
                                <a:lnTo>
                                  <a:pt x="987067" y="1517642"/>
                                </a:lnTo>
                                <a:lnTo>
                                  <a:pt x="988871" y="1517687"/>
                                </a:lnTo>
                                <a:lnTo>
                                  <a:pt x="994913" y="1517687"/>
                                </a:lnTo>
                                <a:lnTo>
                                  <a:pt x="996897" y="1517733"/>
                                </a:lnTo>
                                <a:lnTo>
                                  <a:pt x="1004833" y="1517733"/>
                                </a:lnTo>
                                <a:lnTo>
                                  <a:pt x="1006636" y="1517778"/>
                                </a:lnTo>
                                <a:lnTo>
                                  <a:pt x="1012408" y="1517778"/>
                                </a:lnTo>
                                <a:lnTo>
                                  <a:pt x="1014211" y="1517823"/>
                                </a:lnTo>
                                <a:lnTo>
                                  <a:pt x="1022057" y="1517823"/>
                                </a:lnTo>
                                <a:lnTo>
                                  <a:pt x="1023861" y="1517868"/>
                                </a:lnTo>
                                <a:lnTo>
                                  <a:pt x="1029722" y="1517868"/>
                                </a:lnTo>
                                <a:lnTo>
                                  <a:pt x="1032022" y="1517913"/>
                                </a:lnTo>
                                <a:lnTo>
                                  <a:pt x="1039552" y="1517913"/>
                                </a:lnTo>
                                <a:lnTo>
                                  <a:pt x="1041356" y="1517958"/>
                                </a:lnTo>
                                <a:lnTo>
                                  <a:pt x="1048931" y="1517958"/>
                                </a:lnTo>
                                <a:lnTo>
                                  <a:pt x="1050734" y="1518003"/>
                                </a:lnTo>
                                <a:lnTo>
                                  <a:pt x="1056145" y="1518003"/>
                                </a:lnTo>
                                <a:lnTo>
                                  <a:pt x="1058309" y="1518048"/>
                                </a:lnTo>
                                <a:lnTo>
                                  <a:pt x="1067192" y="1518048"/>
                                </a:lnTo>
                                <a:lnTo>
                                  <a:pt x="1069356" y="1518093"/>
                                </a:lnTo>
                                <a:lnTo>
                                  <a:pt x="1074858" y="1518093"/>
                                </a:lnTo>
                                <a:lnTo>
                                  <a:pt x="1076571" y="1518138"/>
                                </a:lnTo>
                                <a:lnTo>
                                  <a:pt x="1085905" y="1518138"/>
                                </a:lnTo>
                                <a:lnTo>
                                  <a:pt x="1087618" y="1518183"/>
                                </a:lnTo>
                                <a:lnTo>
                                  <a:pt x="1095193" y="1518183"/>
                                </a:lnTo>
                                <a:lnTo>
                                  <a:pt x="1097357" y="1518228"/>
                                </a:lnTo>
                                <a:lnTo>
                                  <a:pt x="1108900" y="1518228"/>
                                </a:lnTo>
                                <a:lnTo>
                                  <a:pt x="1111200" y="1518274"/>
                                </a:lnTo>
                                <a:lnTo>
                                  <a:pt x="1116882" y="1518274"/>
                                </a:lnTo>
                                <a:lnTo>
                                  <a:pt x="1118640" y="1518319"/>
                                </a:lnTo>
                                <a:lnTo>
                                  <a:pt x="1124502" y="1518319"/>
                                </a:lnTo>
                                <a:lnTo>
                                  <a:pt x="1126215" y="1518364"/>
                                </a:lnTo>
                                <a:lnTo>
                                  <a:pt x="1137217" y="1518364"/>
                                </a:lnTo>
                                <a:lnTo>
                                  <a:pt x="1138885" y="1518409"/>
                                </a:lnTo>
                                <a:lnTo>
                                  <a:pt x="1144296" y="1518409"/>
                                </a:lnTo>
                                <a:lnTo>
                                  <a:pt x="1146010" y="1518454"/>
                                </a:lnTo>
                                <a:lnTo>
                                  <a:pt x="1153675" y="1518454"/>
                                </a:lnTo>
                                <a:lnTo>
                                  <a:pt x="1155434" y="1518499"/>
                                </a:lnTo>
                                <a:lnTo>
                                  <a:pt x="1161025" y="1518499"/>
                                </a:lnTo>
                                <a:lnTo>
                                  <a:pt x="1162738" y="1518544"/>
                                </a:lnTo>
                                <a:lnTo>
                                  <a:pt x="1168239" y="1518544"/>
                                </a:lnTo>
                                <a:lnTo>
                                  <a:pt x="1170403" y="1518589"/>
                                </a:lnTo>
                                <a:lnTo>
                                  <a:pt x="1177573" y="1518589"/>
                                </a:lnTo>
                                <a:lnTo>
                                  <a:pt x="1179286" y="1518634"/>
                                </a:lnTo>
                                <a:lnTo>
                                  <a:pt x="1183254" y="1518634"/>
                                </a:lnTo>
                                <a:lnTo>
                                  <a:pt x="1185058" y="1518679"/>
                                </a:lnTo>
                                <a:lnTo>
                                  <a:pt x="1189026" y="1518679"/>
                                </a:lnTo>
                                <a:lnTo>
                                  <a:pt x="1190739" y="1518724"/>
                                </a:lnTo>
                                <a:lnTo>
                                  <a:pt x="1194527" y="1518724"/>
                                </a:lnTo>
                                <a:lnTo>
                                  <a:pt x="1196240" y="1518769"/>
                                </a:lnTo>
                                <a:lnTo>
                                  <a:pt x="1200028" y="1518769"/>
                                </a:lnTo>
                                <a:lnTo>
                                  <a:pt x="1201696" y="1518815"/>
                                </a:lnTo>
                                <a:lnTo>
                                  <a:pt x="1203905" y="1518769"/>
                                </a:lnTo>
                                <a:lnTo>
                                  <a:pt x="1205484" y="1518815"/>
                                </a:lnTo>
                                <a:lnTo>
                                  <a:pt x="1207197" y="1518815"/>
                                </a:lnTo>
                                <a:lnTo>
                                  <a:pt x="1209361" y="1518860"/>
                                </a:lnTo>
                                <a:lnTo>
                                  <a:pt x="1210984" y="1518860"/>
                                </a:lnTo>
                                <a:lnTo>
                                  <a:pt x="1212698" y="1518905"/>
                                </a:lnTo>
                                <a:lnTo>
                                  <a:pt x="1214772" y="1518905"/>
                                </a:lnTo>
                                <a:lnTo>
                                  <a:pt x="1216485" y="1518860"/>
                                </a:lnTo>
                                <a:lnTo>
                                  <a:pt x="1218650" y="1518905"/>
                                </a:lnTo>
                                <a:lnTo>
                                  <a:pt x="1220273" y="1518905"/>
                                </a:lnTo>
                                <a:lnTo>
                                  <a:pt x="1221941" y="1518950"/>
                                </a:lnTo>
                                <a:lnTo>
                                  <a:pt x="1224061" y="1518950"/>
                                </a:lnTo>
                                <a:lnTo>
                                  <a:pt x="1225729" y="1518995"/>
                                </a:lnTo>
                                <a:lnTo>
                                  <a:pt x="1227803" y="1519040"/>
                                </a:lnTo>
                                <a:lnTo>
                                  <a:pt x="1229426" y="1519040"/>
                                </a:lnTo>
                                <a:lnTo>
                                  <a:pt x="1231500" y="1519085"/>
                                </a:lnTo>
                                <a:lnTo>
                                  <a:pt x="1233214" y="1519130"/>
                                </a:lnTo>
                                <a:lnTo>
                                  <a:pt x="1235288" y="1519130"/>
                                </a:lnTo>
                                <a:lnTo>
                                  <a:pt x="1237452" y="1519085"/>
                                </a:lnTo>
                                <a:lnTo>
                                  <a:pt x="1239256" y="1519176"/>
                                </a:lnTo>
                                <a:lnTo>
                                  <a:pt x="1253008" y="1519221"/>
                                </a:lnTo>
                                <a:lnTo>
                                  <a:pt x="1254767" y="1519265"/>
                                </a:lnTo>
                                <a:lnTo>
                                  <a:pt x="1256570" y="1519310"/>
                                </a:lnTo>
                                <a:lnTo>
                                  <a:pt x="1258284" y="1519356"/>
                                </a:lnTo>
                                <a:lnTo>
                                  <a:pt x="1260538" y="1519401"/>
                                </a:lnTo>
                                <a:lnTo>
                                  <a:pt x="1262342" y="1519491"/>
                                </a:lnTo>
                                <a:lnTo>
                                  <a:pt x="1264055" y="1519581"/>
                                </a:lnTo>
                                <a:lnTo>
                                  <a:pt x="1265949" y="1519671"/>
                                </a:lnTo>
                                <a:lnTo>
                                  <a:pt x="1268114" y="1519807"/>
                                </a:lnTo>
                                <a:lnTo>
                                  <a:pt x="1270098" y="1519987"/>
                                </a:lnTo>
                                <a:lnTo>
                                  <a:pt x="1271901" y="1520167"/>
                                </a:lnTo>
                                <a:lnTo>
                                  <a:pt x="1274156" y="1519851"/>
                                </a:lnTo>
                                <a:lnTo>
                                  <a:pt x="1275959" y="1520348"/>
                                </a:lnTo>
                                <a:lnTo>
                                  <a:pt x="1277763" y="1520663"/>
                                </a:lnTo>
                                <a:lnTo>
                                  <a:pt x="1279476" y="1521159"/>
                                </a:lnTo>
                                <a:lnTo>
                                  <a:pt x="1281731" y="1522016"/>
                                </a:lnTo>
                                <a:lnTo>
                                  <a:pt x="1283444" y="1523639"/>
                                </a:lnTo>
                                <a:lnTo>
                                  <a:pt x="1285338" y="1525262"/>
                                </a:lnTo>
                                <a:lnTo>
                                  <a:pt x="1287502" y="1525398"/>
                                </a:lnTo>
                                <a:lnTo>
                                  <a:pt x="1289306" y="1525443"/>
                                </a:lnTo>
                                <a:lnTo>
                                  <a:pt x="1291020" y="1525578"/>
                                </a:lnTo>
                                <a:lnTo>
                                  <a:pt x="1292823" y="1525668"/>
                                </a:lnTo>
                                <a:lnTo>
                                  <a:pt x="1295077" y="1525803"/>
                                </a:lnTo>
                                <a:lnTo>
                                  <a:pt x="1296881" y="1525939"/>
                                </a:lnTo>
                                <a:lnTo>
                                  <a:pt x="1298685" y="1526255"/>
                                </a:lnTo>
                                <a:lnTo>
                                  <a:pt x="1300849" y="1526750"/>
                                </a:lnTo>
                                <a:lnTo>
                                  <a:pt x="1302653" y="1527742"/>
                                </a:lnTo>
                                <a:lnTo>
                                  <a:pt x="1304456" y="1530042"/>
                                </a:lnTo>
                                <a:lnTo>
                                  <a:pt x="1306711" y="1536896"/>
                                </a:lnTo>
                                <a:lnTo>
                                  <a:pt x="1308424" y="1522783"/>
                                </a:lnTo>
                                <a:lnTo>
                                  <a:pt x="1310228" y="1538384"/>
                                </a:lnTo>
                                <a:lnTo>
                                  <a:pt x="1312031" y="1537617"/>
                                </a:lnTo>
                                <a:lnTo>
                                  <a:pt x="1314196" y="1539150"/>
                                </a:lnTo>
                                <a:lnTo>
                                  <a:pt x="1315999" y="1539286"/>
                                </a:lnTo>
                                <a:lnTo>
                                  <a:pt x="1317713" y="1539331"/>
                                </a:lnTo>
                                <a:lnTo>
                                  <a:pt x="1320148" y="1539376"/>
                                </a:lnTo>
                                <a:lnTo>
                                  <a:pt x="1322041" y="1539376"/>
                                </a:lnTo>
                                <a:lnTo>
                                  <a:pt x="1323935" y="1539421"/>
                                </a:lnTo>
                                <a:lnTo>
                                  <a:pt x="1326009" y="1539421"/>
                                </a:lnTo>
                                <a:lnTo>
                                  <a:pt x="1327723" y="1539466"/>
                                </a:lnTo>
                                <a:lnTo>
                                  <a:pt x="1329436" y="1539466"/>
                                </a:lnTo>
                                <a:lnTo>
                                  <a:pt x="1331510" y="1539511"/>
                                </a:lnTo>
                                <a:lnTo>
                                  <a:pt x="1333224" y="1539511"/>
                                </a:lnTo>
                                <a:lnTo>
                                  <a:pt x="1335298" y="1539556"/>
                                </a:lnTo>
                                <a:lnTo>
                                  <a:pt x="1340754" y="1539556"/>
                                </a:lnTo>
                                <a:lnTo>
                                  <a:pt x="1342467" y="1539601"/>
                                </a:lnTo>
                                <a:lnTo>
                                  <a:pt x="1347878" y="1539601"/>
                                </a:lnTo>
                                <a:lnTo>
                                  <a:pt x="1350222" y="1539646"/>
                                </a:lnTo>
                                <a:lnTo>
                                  <a:pt x="1355994" y="1539646"/>
                                </a:lnTo>
                                <a:lnTo>
                                  <a:pt x="1357708" y="1539691"/>
                                </a:lnTo>
                                <a:lnTo>
                                  <a:pt x="1363479" y="1539691"/>
                                </a:lnTo>
                                <a:lnTo>
                                  <a:pt x="1365102" y="1539736"/>
                                </a:lnTo>
                                <a:lnTo>
                                  <a:pt x="1367267" y="1539736"/>
                                </a:lnTo>
                                <a:lnTo>
                                  <a:pt x="1368890" y="1539691"/>
                                </a:lnTo>
                                <a:lnTo>
                                  <a:pt x="1370964" y="1539736"/>
                                </a:lnTo>
                                <a:lnTo>
                                  <a:pt x="1375969" y="1539736"/>
                                </a:lnTo>
                                <a:lnTo>
                                  <a:pt x="1378134" y="1539782"/>
                                </a:lnTo>
                                <a:lnTo>
                                  <a:pt x="1385258" y="1539782"/>
                                </a:lnTo>
                                <a:lnTo>
                                  <a:pt x="1386926" y="1539827"/>
                                </a:lnTo>
                                <a:lnTo>
                                  <a:pt x="1394050" y="1539827"/>
                                </a:lnTo>
                                <a:lnTo>
                                  <a:pt x="1395719" y="1539782"/>
                                </a:lnTo>
                                <a:lnTo>
                                  <a:pt x="1397928" y="1539827"/>
                                </a:lnTo>
                                <a:lnTo>
                                  <a:pt x="1399506" y="1539872"/>
                                </a:lnTo>
                                <a:lnTo>
                                  <a:pt x="1406901" y="1539872"/>
                                </a:lnTo>
                                <a:lnTo>
                                  <a:pt x="1408614" y="1539917"/>
                                </a:lnTo>
                                <a:lnTo>
                                  <a:pt x="1419571" y="1539917"/>
                                </a:lnTo>
                                <a:lnTo>
                                  <a:pt x="1421285" y="1539962"/>
                                </a:lnTo>
                                <a:lnTo>
                                  <a:pt x="1430438" y="1539962"/>
                                </a:lnTo>
                                <a:lnTo>
                                  <a:pt x="1432332" y="1540007"/>
                                </a:lnTo>
                                <a:lnTo>
                                  <a:pt x="1446625" y="1540007"/>
                                </a:lnTo>
                                <a:lnTo>
                                  <a:pt x="1448429" y="1540052"/>
                                </a:lnTo>
                                <a:lnTo>
                                  <a:pt x="1459972" y="1540052"/>
                                </a:lnTo>
                                <a:lnTo>
                                  <a:pt x="1462227" y="1540097"/>
                                </a:lnTo>
                                <a:lnTo>
                                  <a:pt x="1463940" y="1540097"/>
                                </a:lnTo>
                                <a:lnTo>
                                  <a:pt x="1465743" y="1540052"/>
                                </a:lnTo>
                                <a:lnTo>
                                  <a:pt x="1467908" y="1540097"/>
                                </a:lnTo>
                                <a:lnTo>
                                  <a:pt x="1477557" y="1540097"/>
                                </a:lnTo>
                                <a:lnTo>
                                  <a:pt x="1479361" y="1540142"/>
                                </a:lnTo>
                                <a:lnTo>
                                  <a:pt x="1491580" y="1540142"/>
                                </a:lnTo>
                                <a:lnTo>
                                  <a:pt x="1493474" y="1540187"/>
                                </a:lnTo>
                                <a:lnTo>
                                  <a:pt x="1507181" y="1540187"/>
                                </a:lnTo>
                                <a:lnTo>
                                  <a:pt x="1509166" y="1540232"/>
                                </a:lnTo>
                                <a:lnTo>
                                  <a:pt x="1518725" y="1540232"/>
                                </a:lnTo>
                                <a:lnTo>
                                  <a:pt x="1520618" y="1540277"/>
                                </a:lnTo>
                                <a:lnTo>
                                  <a:pt x="1532251" y="1540277"/>
                                </a:lnTo>
                                <a:lnTo>
                                  <a:pt x="1534055" y="1540323"/>
                                </a:lnTo>
                                <a:lnTo>
                                  <a:pt x="1543298" y="1540323"/>
                                </a:lnTo>
                                <a:lnTo>
                                  <a:pt x="1545282" y="1540368"/>
                                </a:lnTo>
                                <a:lnTo>
                                  <a:pt x="1548709" y="1540368"/>
                                </a:lnTo>
                                <a:lnTo>
                                  <a:pt x="1550874" y="1540413"/>
                                </a:lnTo>
                                <a:lnTo>
                                  <a:pt x="1554300" y="1540413"/>
                                </a:lnTo>
                                <a:lnTo>
                                  <a:pt x="1556375" y="1540458"/>
                                </a:lnTo>
                                <a:lnTo>
                                  <a:pt x="1558088" y="1540458"/>
                                </a:lnTo>
                                <a:lnTo>
                                  <a:pt x="1559756" y="1540503"/>
                                </a:lnTo>
                                <a:lnTo>
                                  <a:pt x="1561875" y="1540503"/>
                                </a:lnTo>
                                <a:lnTo>
                                  <a:pt x="1563544" y="1540548"/>
                                </a:lnTo>
                                <a:lnTo>
                                  <a:pt x="1565257" y="1540593"/>
                                </a:lnTo>
                                <a:lnTo>
                                  <a:pt x="1567647" y="1540638"/>
                                </a:lnTo>
                                <a:lnTo>
                                  <a:pt x="1569315" y="1540683"/>
                                </a:lnTo>
                                <a:lnTo>
                                  <a:pt x="1571209" y="1540728"/>
                                </a:lnTo>
                                <a:lnTo>
                                  <a:pt x="1573374" y="1540818"/>
                                </a:lnTo>
                                <a:lnTo>
                                  <a:pt x="1575177" y="1540909"/>
                                </a:lnTo>
                                <a:lnTo>
                                  <a:pt x="1577387" y="1541044"/>
                                </a:lnTo>
                                <a:lnTo>
                                  <a:pt x="1579145" y="1541359"/>
                                </a:lnTo>
                                <a:lnTo>
                                  <a:pt x="1580858" y="1541856"/>
                                </a:lnTo>
                                <a:lnTo>
                                  <a:pt x="1583158" y="1542577"/>
                                </a:lnTo>
                                <a:lnTo>
                                  <a:pt x="1584917" y="1544020"/>
                                </a:lnTo>
                                <a:lnTo>
                                  <a:pt x="1586630" y="1546680"/>
                                </a:lnTo>
                                <a:lnTo>
                                  <a:pt x="1588794" y="1546725"/>
                                </a:lnTo>
                                <a:lnTo>
                                  <a:pt x="1590598" y="1544606"/>
                                </a:lnTo>
                                <a:lnTo>
                                  <a:pt x="1592807" y="1547086"/>
                                </a:lnTo>
                                <a:lnTo>
                                  <a:pt x="1594566" y="1547582"/>
                                </a:lnTo>
                                <a:lnTo>
                                  <a:pt x="1596775" y="1547627"/>
                                </a:lnTo>
                                <a:lnTo>
                                  <a:pt x="1598444" y="1547627"/>
                                </a:lnTo>
                                <a:lnTo>
                                  <a:pt x="1600473" y="1547672"/>
                                </a:lnTo>
                                <a:lnTo>
                                  <a:pt x="1604215" y="1547672"/>
                                </a:lnTo>
                                <a:lnTo>
                                  <a:pt x="1606334" y="1547717"/>
                                </a:lnTo>
                                <a:lnTo>
                                  <a:pt x="1610122" y="1547717"/>
                                </a:lnTo>
                                <a:lnTo>
                                  <a:pt x="1611790" y="1547763"/>
                                </a:lnTo>
                                <a:lnTo>
                                  <a:pt x="1620673" y="1547763"/>
                                </a:lnTo>
                                <a:lnTo>
                                  <a:pt x="1622386" y="1547808"/>
                                </a:lnTo>
                                <a:lnTo>
                                  <a:pt x="1631855" y="1547808"/>
                                </a:lnTo>
                                <a:lnTo>
                                  <a:pt x="1633569" y="1547852"/>
                                </a:lnTo>
                                <a:lnTo>
                                  <a:pt x="1650297" y="1547852"/>
                                </a:lnTo>
                                <a:lnTo>
                                  <a:pt x="1652011" y="1547898"/>
                                </a:lnTo>
                                <a:lnTo>
                                  <a:pt x="1669415" y="1547898"/>
                                </a:lnTo>
                                <a:lnTo>
                                  <a:pt x="1671129" y="1547943"/>
                                </a:lnTo>
                                <a:lnTo>
                                  <a:pt x="1689480" y="1547943"/>
                                </a:lnTo>
                                <a:lnTo>
                                  <a:pt x="1691554" y="1547988"/>
                                </a:lnTo>
                                <a:lnTo>
                                  <a:pt x="1697056" y="154798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293" name="Shape 6293"/>
                        <wps:cNvSpPr/>
                        <wps:spPr>
                          <a:xfrm>
                            <a:off x="327435" y="1708355"/>
                            <a:ext cx="1419030" cy="0"/>
                          </a:xfrm>
                          <a:custGeom>
                            <a:avLst/>
                            <a:gdLst/>
                            <a:ahLst/>
                            <a:cxnLst/>
                            <a:rect l="0" t="0" r="0" b="0"/>
                            <a:pathLst>
                              <a:path w="1419030">
                                <a:moveTo>
                                  <a:pt x="0" y="0"/>
                                </a:moveTo>
                                <a:lnTo>
                                  <a:pt x="141903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294" name="Shape 6294"/>
                        <wps:cNvSpPr/>
                        <wps:spPr>
                          <a:xfrm>
                            <a:off x="327435" y="170835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295" name="Shape 6295"/>
                        <wps:cNvSpPr/>
                        <wps:spPr>
                          <a:xfrm>
                            <a:off x="800430" y="170835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296" name="Shape 6296"/>
                        <wps:cNvSpPr/>
                        <wps:spPr>
                          <a:xfrm>
                            <a:off x="1273470" y="170835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297" name="Shape 6297"/>
                        <wps:cNvSpPr/>
                        <wps:spPr>
                          <a:xfrm>
                            <a:off x="1746465" y="170835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298" name="Rectangle 6298"/>
                        <wps:cNvSpPr/>
                        <wps:spPr>
                          <a:xfrm>
                            <a:off x="307415" y="1773429"/>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w:t>
                              </w:r>
                            </w:p>
                          </w:txbxContent>
                        </wps:txbx>
                        <wps:bodyPr horzOverflow="overflow" vert="horz" lIns="0" tIns="0" rIns="0" bIns="0" rtlCol="0">
                          <a:noAutofit/>
                        </wps:bodyPr>
                      </wps:wsp>
                      <wps:wsp>
                        <wps:cNvPr id="6299" name="Rectangle 6299"/>
                        <wps:cNvSpPr/>
                        <wps:spPr>
                          <a:xfrm>
                            <a:off x="780410" y="1773429"/>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5</w:t>
                              </w:r>
                            </w:p>
                          </w:txbxContent>
                        </wps:txbx>
                        <wps:bodyPr horzOverflow="overflow" vert="horz" lIns="0" tIns="0" rIns="0" bIns="0" rtlCol="0">
                          <a:noAutofit/>
                        </wps:bodyPr>
                      </wps:wsp>
                      <wps:wsp>
                        <wps:cNvPr id="6300" name="Rectangle 6300"/>
                        <wps:cNvSpPr/>
                        <wps:spPr>
                          <a:xfrm>
                            <a:off x="1233340" y="1773429"/>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10</w:t>
                              </w:r>
                            </w:p>
                          </w:txbxContent>
                        </wps:txbx>
                        <wps:bodyPr horzOverflow="overflow" vert="horz" lIns="0" tIns="0" rIns="0" bIns="0" rtlCol="0">
                          <a:noAutofit/>
                        </wps:bodyPr>
                      </wps:wsp>
                      <wps:wsp>
                        <wps:cNvPr id="6301" name="Rectangle 6301"/>
                        <wps:cNvSpPr/>
                        <wps:spPr>
                          <a:xfrm>
                            <a:off x="1706335" y="1773429"/>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15</w:t>
                              </w:r>
                            </w:p>
                          </w:txbxContent>
                        </wps:txbx>
                        <wps:bodyPr horzOverflow="overflow" vert="horz" lIns="0" tIns="0" rIns="0" bIns="0" rtlCol="0">
                          <a:noAutofit/>
                        </wps:bodyPr>
                      </wps:wsp>
                      <wps:wsp>
                        <wps:cNvPr id="6302" name="Shape 6302"/>
                        <wps:cNvSpPr/>
                        <wps:spPr>
                          <a:xfrm>
                            <a:off x="259575" y="70187"/>
                            <a:ext cx="0" cy="1638168"/>
                          </a:xfrm>
                          <a:custGeom>
                            <a:avLst/>
                            <a:gdLst/>
                            <a:ahLst/>
                            <a:cxnLst/>
                            <a:rect l="0" t="0" r="0" b="0"/>
                            <a:pathLst>
                              <a:path h="1638168">
                                <a:moveTo>
                                  <a:pt x="0" y="1638168"/>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03" name="Shape 6303"/>
                        <wps:cNvSpPr/>
                        <wps:spPr>
                          <a:xfrm>
                            <a:off x="227110" y="1521682"/>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04" name="Shape 6304"/>
                        <wps:cNvSpPr/>
                        <wps:spPr>
                          <a:xfrm>
                            <a:off x="227110" y="944078"/>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05" name="Shape 6305"/>
                        <wps:cNvSpPr/>
                        <wps:spPr>
                          <a:xfrm>
                            <a:off x="227110" y="507155"/>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06" name="Shape 6306"/>
                        <wps:cNvSpPr/>
                        <wps:spPr>
                          <a:xfrm>
                            <a:off x="227110" y="70187"/>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07" name="Rectangle 6307"/>
                        <wps:cNvSpPr/>
                        <wps:spPr>
                          <a:xfrm rot="-5399999">
                            <a:off x="80877" y="1454149"/>
                            <a:ext cx="186722"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0.02</w:t>
                              </w:r>
                            </w:p>
                          </w:txbxContent>
                        </wps:txbx>
                        <wps:bodyPr horzOverflow="overflow" vert="horz" lIns="0" tIns="0" rIns="0" bIns="0" rtlCol="0">
                          <a:noAutofit/>
                        </wps:bodyPr>
                      </wps:wsp>
                      <wps:wsp>
                        <wps:cNvPr id="6308" name="Rectangle 6308"/>
                        <wps:cNvSpPr/>
                        <wps:spPr>
                          <a:xfrm rot="-5399999">
                            <a:off x="80876" y="876545"/>
                            <a:ext cx="186722"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0.05</w:t>
                              </w:r>
                            </w:p>
                          </w:txbxContent>
                        </wps:txbx>
                        <wps:bodyPr horzOverflow="overflow" vert="horz" lIns="0" tIns="0" rIns="0" bIns="0" rtlCol="0">
                          <a:noAutofit/>
                        </wps:bodyPr>
                      </wps:wsp>
                      <wps:wsp>
                        <wps:cNvPr id="6309" name="Rectangle 6309"/>
                        <wps:cNvSpPr/>
                        <wps:spPr>
                          <a:xfrm rot="-5399999">
                            <a:off x="80877" y="439622"/>
                            <a:ext cx="186722"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0.10</w:t>
                              </w:r>
                            </w:p>
                          </w:txbxContent>
                        </wps:txbx>
                        <wps:bodyPr horzOverflow="overflow" vert="horz" lIns="0" tIns="0" rIns="0" bIns="0" rtlCol="0">
                          <a:noAutofit/>
                        </wps:bodyPr>
                      </wps:wsp>
                      <wps:wsp>
                        <wps:cNvPr id="6310" name="Rectangle 6310"/>
                        <wps:cNvSpPr/>
                        <wps:spPr>
                          <a:xfrm rot="-5399999">
                            <a:off x="80877" y="2654"/>
                            <a:ext cx="186722"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0.20</w:t>
                              </w:r>
                            </w:p>
                          </w:txbxContent>
                        </wps:txbx>
                        <wps:bodyPr horzOverflow="overflow" vert="horz" lIns="0" tIns="0" rIns="0" bIns="0" rtlCol="0">
                          <a:noAutofit/>
                        </wps:bodyPr>
                      </wps:wsp>
                      <wps:wsp>
                        <wps:cNvPr id="6311" name="Shape 6311"/>
                        <wps:cNvSpPr/>
                        <wps:spPr>
                          <a:xfrm>
                            <a:off x="259575" y="36550"/>
                            <a:ext cx="1832777" cy="1671805"/>
                          </a:xfrm>
                          <a:custGeom>
                            <a:avLst/>
                            <a:gdLst/>
                            <a:ahLst/>
                            <a:cxnLst/>
                            <a:rect l="0" t="0" r="0" b="0"/>
                            <a:pathLst>
                              <a:path w="1832777" h="1671805">
                                <a:moveTo>
                                  <a:pt x="0" y="1671805"/>
                                </a:moveTo>
                                <a:lnTo>
                                  <a:pt x="1832777" y="1671805"/>
                                </a:lnTo>
                                <a:lnTo>
                                  <a:pt x="1832777" y="0"/>
                                </a:lnTo>
                                <a:lnTo>
                                  <a:pt x="0" y="0"/>
                                </a:lnTo>
                                <a:lnTo>
                                  <a:pt x="0" y="167180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13" name="Rectangle 6313"/>
                        <wps:cNvSpPr/>
                        <wps:spPr>
                          <a:xfrm>
                            <a:off x="1055730" y="1903288"/>
                            <a:ext cx="319807" cy="8875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time</w:t>
                              </w:r>
                              <w:proofErr w:type="gramEnd"/>
                              <w:r>
                                <w:rPr>
                                  <w:rFonts w:ascii="Arial" w:eastAsia="Arial" w:hAnsi="Arial" w:cs="Arial"/>
                                  <w:sz w:val="11"/>
                                </w:rPr>
                                <w:t xml:space="preserve"> (s)</w:t>
                              </w:r>
                            </w:p>
                          </w:txbxContent>
                        </wps:txbx>
                        <wps:bodyPr horzOverflow="overflow" vert="horz" lIns="0" tIns="0" rIns="0" bIns="0" rtlCol="0">
                          <a:noAutofit/>
                        </wps:bodyPr>
                      </wps:wsp>
                      <wps:wsp>
                        <wps:cNvPr id="6314" name="Rectangle 6314"/>
                        <wps:cNvSpPr/>
                        <wps:spPr>
                          <a:xfrm rot="-5399999">
                            <a:off x="-83573" y="796323"/>
                            <a:ext cx="255903" cy="88755"/>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stress</w:t>
                              </w:r>
                              <w:proofErr w:type="gramEnd"/>
                            </w:p>
                          </w:txbxContent>
                        </wps:txbx>
                        <wps:bodyPr horzOverflow="overflow" vert="horz" lIns="0" tIns="0" rIns="0" bIns="0" rtlCol="0">
                          <a:noAutofit/>
                        </wps:bodyPr>
                      </wps:wsp>
                      <wps:wsp>
                        <wps:cNvPr id="6315" name="Shape 6315"/>
                        <wps:cNvSpPr/>
                        <wps:spPr>
                          <a:xfrm>
                            <a:off x="327435" y="93724"/>
                            <a:ext cx="538121" cy="1614695"/>
                          </a:xfrm>
                          <a:custGeom>
                            <a:avLst/>
                            <a:gdLst/>
                            <a:ahLst/>
                            <a:cxnLst/>
                            <a:rect l="0" t="0" r="0" b="0"/>
                            <a:pathLst>
                              <a:path w="538121" h="1614695">
                                <a:moveTo>
                                  <a:pt x="538121" y="1614695"/>
                                </a:moveTo>
                                <a:lnTo>
                                  <a:pt x="537339" y="1613639"/>
                                </a:lnTo>
                                <a:lnTo>
                                  <a:pt x="535084" y="1612647"/>
                                </a:lnTo>
                                <a:lnTo>
                                  <a:pt x="533371" y="1612151"/>
                                </a:lnTo>
                                <a:lnTo>
                                  <a:pt x="531567" y="1611836"/>
                                </a:lnTo>
                                <a:lnTo>
                                  <a:pt x="529763" y="1611610"/>
                                </a:lnTo>
                                <a:lnTo>
                                  <a:pt x="527509" y="1611429"/>
                                </a:lnTo>
                                <a:lnTo>
                                  <a:pt x="525705" y="1611339"/>
                                </a:lnTo>
                                <a:lnTo>
                                  <a:pt x="523992" y="1611249"/>
                                </a:lnTo>
                                <a:lnTo>
                                  <a:pt x="522188" y="1611024"/>
                                </a:lnTo>
                                <a:lnTo>
                                  <a:pt x="518130" y="1611024"/>
                                </a:lnTo>
                                <a:lnTo>
                                  <a:pt x="516327" y="1610934"/>
                                </a:lnTo>
                                <a:lnTo>
                                  <a:pt x="514658" y="1610843"/>
                                </a:lnTo>
                                <a:lnTo>
                                  <a:pt x="512359" y="1610753"/>
                                </a:lnTo>
                                <a:lnTo>
                                  <a:pt x="510555" y="1610663"/>
                                </a:lnTo>
                                <a:lnTo>
                                  <a:pt x="508796" y="1610573"/>
                                </a:lnTo>
                                <a:lnTo>
                                  <a:pt x="507083" y="1610483"/>
                                </a:lnTo>
                                <a:lnTo>
                                  <a:pt x="504693" y="1610438"/>
                                </a:lnTo>
                                <a:lnTo>
                                  <a:pt x="502890" y="1610393"/>
                                </a:lnTo>
                                <a:lnTo>
                                  <a:pt x="501222" y="1610257"/>
                                </a:lnTo>
                                <a:lnTo>
                                  <a:pt x="499418" y="1610257"/>
                                </a:lnTo>
                                <a:lnTo>
                                  <a:pt x="497028" y="1610167"/>
                                </a:lnTo>
                                <a:lnTo>
                                  <a:pt x="495360" y="1609626"/>
                                </a:lnTo>
                                <a:lnTo>
                                  <a:pt x="493646" y="1609040"/>
                                </a:lnTo>
                                <a:lnTo>
                                  <a:pt x="491933" y="1608634"/>
                                </a:lnTo>
                                <a:lnTo>
                                  <a:pt x="489769" y="1608318"/>
                                </a:lnTo>
                                <a:lnTo>
                                  <a:pt x="487875" y="1608003"/>
                                </a:lnTo>
                                <a:lnTo>
                                  <a:pt x="485891" y="1607777"/>
                                </a:lnTo>
                                <a:lnTo>
                                  <a:pt x="484177" y="1607552"/>
                                </a:lnTo>
                                <a:lnTo>
                                  <a:pt x="482554" y="1607372"/>
                                </a:lnTo>
                                <a:lnTo>
                                  <a:pt x="480480" y="1607146"/>
                                </a:lnTo>
                                <a:lnTo>
                                  <a:pt x="478767" y="1607146"/>
                                </a:lnTo>
                                <a:lnTo>
                                  <a:pt x="476692" y="1606966"/>
                                </a:lnTo>
                                <a:lnTo>
                                  <a:pt x="475024" y="1606740"/>
                                </a:lnTo>
                                <a:lnTo>
                                  <a:pt x="473401" y="1606560"/>
                                </a:lnTo>
                                <a:lnTo>
                                  <a:pt x="471237" y="1606334"/>
                                </a:lnTo>
                                <a:lnTo>
                                  <a:pt x="469523" y="1606154"/>
                                </a:lnTo>
                                <a:lnTo>
                                  <a:pt x="467810" y="1605478"/>
                                </a:lnTo>
                                <a:lnTo>
                                  <a:pt x="465736" y="1602818"/>
                                </a:lnTo>
                                <a:lnTo>
                                  <a:pt x="464112" y="1605388"/>
                                </a:lnTo>
                                <a:lnTo>
                                  <a:pt x="462038" y="1599796"/>
                                </a:lnTo>
                                <a:lnTo>
                                  <a:pt x="460325" y="1596234"/>
                                </a:lnTo>
                                <a:lnTo>
                                  <a:pt x="458656" y="1594791"/>
                                </a:lnTo>
                                <a:lnTo>
                                  <a:pt x="456357" y="1594070"/>
                                </a:lnTo>
                                <a:lnTo>
                                  <a:pt x="454553" y="1593574"/>
                                </a:lnTo>
                                <a:lnTo>
                                  <a:pt x="452885" y="1593258"/>
                                </a:lnTo>
                                <a:lnTo>
                                  <a:pt x="450766" y="1592988"/>
                                </a:lnTo>
                                <a:lnTo>
                                  <a:pt x="449188" y="1592762"/>
                                </a:lnTo>
                                <a:lnTo>
                                  <a:pt x="447474" y="1592582"/>
                                </a:lnTo>
                                <a:lnTo>
                                  <a:pt x="445400" y="1592492"/>
                                </a:lnTo>
                                <a:lnTo>
                                  <a:pt x="443686" y="1592041"/>
                                </a:lnTo>
                                <a:lnTo>
                                  <a:pt x="441973" y="1592086"/>
                                </a:lnTo>
                                <a:lnTo>
                                  <a:pt x="439899" y="1591951"/>
                                </a:lnTo>
                                <a:lnTo>
                                  <a:pt x="438185" y="1591905"/>
                                </a:lnTo>
                                <a:lnTo>
                                  <a:pt x="436607" y="1591860"/>
                                </a:lnTo>
                                <a:lnTo>
                                  <a:pt x="434533" y="1591770"/>
                                </a:lnTo>
                                <a:lnTo>
                                  <a:pt x="432820" y="1591590"/>
                                </a:lnTo>
                                <a:lnTo>
                                  <a:pt x="431106" y="1591455"/>
                                </a:lnTo>
                                <a:lnTo>
                                  <a:pt x="429483" y="1591229"/>
                                </a:lnTo>
                                <a:lnTo>
                                  <a:pt x="427319" y="1591004"/>
                                </a:lnTo>
                                <a:lnTo>
                                  <a:pt x="425605" y="1590688"/>
                                </a:lnTo>
                                <a:lnTo>
                                  <a:pt x="423937" y="1590418"/>
                                </a:lnTo>
                                <a:lnTo>
                                  <a:pt x="421818" y="1590192"/>
                                </a:lnTo>
                                <a:lnTo>
                                  <a:pt x="420149" y="1589921"/>
                                </a:lnTo>
                                <a:lnTo>
                                  <a:pt x="418436" y="1588479"/>
                                </a:lnTo>
                                <a:lnTo>
                                  <a:pt x="416362" y="1582256"/>
                                </a:lnTo>
                                <a:lnTo>
                                  <a:pt x="414739" y="1573464"/>
                                </a:lnTo>
                                <a:lnTo>
                                  <a:pt x="413025" y="1587171"/>
                                </a:lnTo>
                                <a:lnTo>
                                  <a:pt x="411357" y="1587081"/>
                                </a:lnTo>
                                <a:lnTo>
                                  <a:pt x="409148" y="1582752"/>
                                </a:lnTo>
                                <a:lnTo>
                                  <a:pt x="407479" y="1580768"/>
                                </a:lnTo>
                                <a:lnTo>
                                  <a:pt x="405675" y="1579776"/>
                                </a:lnTo>
                                <a:lnTo>
                                  <a:pt x="404052" y="1579190"/>
                                </a:lnTo>
                                <a:lnTo>
                                  <a:pt x="401888" y="1578739"/>
                                </a:lnTo>
                                <a:lnTo>
                                  <a:pt x="400175" y="1578379"/>
                                </a:lnTo>
                                <a:lnTo>
                                  <a:pt x="398551" y="1578108"/>
                                </a:lnTo>
                                <a:lnTo>
                                  <a:pt x="396387" y="1577883"/>
                                </a:lnTo>
                                <a:lnTo>
                                  <a:pt x="394764" y="1577702"/>
                                </a:lnTo>
                                <a:lnTo>
                                  <a:pt x="393095" y="1577071"/>
                                </a:lnTo>
                                <a:lnTo>
                                  <a:pt x="391382" y="1577116"/>
                                </a:lnTo>
                                <a:lnTo>
                                  <a:pt x="389218" y="1576981"/>
                                </a:lnTo>
                                <a:lnTo>
                                  <a:pt x="387504" y="1576936"/>
                                </a:lnTo>
                                <a:lnTo>
                                  <a:pt x="385701" y="1576801"/>
                                </a:lnTo>
                                <a:lnTo>
                                  <a:pt x="383807" y="1576665"/>
                                </a:lnTo>
                                <a:lnTo>
                                  <a:pt x="381642" y="1576530"/>
                                </a:lnTo>
                                <a:lnTo>
                                  <a:pt x="379839" y="1576304"/>
                                </a:lnTo>
                                <a:lnTo>
                                  <a:pt x="378126" y="1576124"/>
                                </a:lnTo>
                                <a:lnTo>
                                  <a:pt x="376412" y="1575944"/>
                                </a:lnTo>
                                <a:lnTo>
                                  <a:pt x="374158" y="1575763"/>
                                </a:lnTo>
                                <a:lnTo>
                                  <a:pt x="372264" y="1575583"/>
                                </a:lnTo>
                                <a:lnTo>
                                  <a:pt x="370640" y="1575403"/>
                                </a:lnTo>
                                <a:lnTo>
                                  <a:pt x="368972" y="1575087"/>
                                </a:lnTo>
                                <a:lnTo>
                                  <a:pt x="367259" y="1574861"/>
                                </a:lnTo>
                                <a:lnTo>
                                  <a:pt x="365185" y="1574681"/>
                                </a:lnTo>
                                <a:lnTo>
                                  <a:pt x="363561" y="1574636"/>
                                </a:lnTo>
                                <a:lnTo>
                                  <a:pt x="361487" y="1574501"/>
                                </a:lnTo>
                                <a:lnTo>
                                  <a:pt x="359774" y="1574320"/>
                                </a:lnTo>
                                <a:lnTo>
                                  <a:pt x="357700" y="1574185"/>
                                </a:lnTo>
                                <a:lnTo>
                                  <a:pt x="355986" y="1573915"/>
                                </a:lnTo>
                                <a:lnTo>
                                  <a:pt x="354273" y="1573734"/>
                                </a:lnTo>
                                <a:lnTo>
                                  <a:pt x="352199" y="1573599"/>
                                </a:lnTo>
                                <a:lnTo>
                                  <a:pt x="350530" y="1573464"/>
                                </a:lnTo>
                                <a:lnTo>
                                  <a:pt x="348907" y="1573329"/>
                                </a:lnTo>
                                <a:lnTo>
                                  <a:pt x="346833" y="1573103"/>
                                </a:lnTo>
                                <a:lnTo>
                                  <a:pt x="345210" y="1572922"/>
                                </a:lnTo>
                                <a:lnTo>
                                  <a:pt x="343135" y="1572697"/>
                                </a:lnTo>
                                <a:lnTo>
                                  <a:pt x="341422" y="1572517"/>
                                </a:lnTo>
                                <a:lnTo>
                                  <a:pt x="339709" y="1572336"/>
                                </a:lnTo>
                                <a:lnTo>
                                  <a:pt x="337635" y="1572111"/>
                                </a:lnTo>
                                <a:lnTo>
                                  <a:pt x="335921" y="1571931"/>
                                </a:lnTo>
                                <a:lnTo>
                                  <a:pt x="334253" y="1571750"/>
                                </a:lnTo>
                                <a:lnTo>
                                  <a:pt x="332269" y="1571525"/>
                                </a:lnTo>
                                <a:lnTo>
                                  <a:pt x="330555" y="1571345"/>
                                </a:lnTo>
                                <a:lnTo>
                                  <a:pt x="328842" y="1571164"/>
                                </a:lnTo>
                                <a:lnTo>
                                  <a:pt x="326768" y="1570803"/>
                                </a:lnTo>
                                <a:lnTo>
                                  <a:pt x="324964" y="1570939"/>
                                </a:lnTo>
                                <a:lnTo>
                                  <a:pt x="323251" y="1570803"/>
                                </a:lnTo>
                                <a:lnTo>
                                  <a:pt x="321177" y="1570578"/>
                                </a:lnTo>
                                <a:lnTo>
                                  <a:pt x="319463" y="1570352"/>
                                </a:lnTo>
                                <a:lnTo>
                                  <a:pt x="317795" y="1570082"/>
                                </a:lnTo>
                                <a:lnTo>
                                  <a:pt x="315676" y="1569811"/>
                                </a:lnTo>
                                <a:lnTo>
                                  <a:pt x="314098" y="1569586"/>
                                </a:lnTo>
                                <a:lnTo>
                                  <a:pt x="312384" y="1569406"/>
                                </a:lnTo>
                                <a:lnTo>
                                  <a:pt x="310671" y="1569225"/>
                                </a:lnTo>
                                <a:lnTo>
                                  <a:pt x="308596" y="1568955"/>
                                </a:lnTo>
                                <a:lnTo>
                                  <a:pt x="306793" y="1569000"/>
                                </a:lnTo>
                                <a:lnTo>
                                  <a:pt x="305215" y="1568774"/>
                                </a:lnTo>
                                <a:lnTo>
                                  <a:pt x="303096" y="1568459"/>
                                </a:lnTo>
                                <a:lnTo>
                                  <a:pt x="301427" y="1568188"/>
                                </a:lnTo>
                                <a:lnTo>
                                  <a:pt x="299714" y="1567872"/>
                                </a:lnTo>
                                <a:lnTo>
                                  <a:pt x="297640" y="1567602"/>
                                </a:lnTo>
                                <a:lnTo>
                                  <a:pt x="295926" y="1567331"/>
                                </a:lnTo>
                                <a:lnTo>
                                  <a:pt x="294213" y="1567106"/>
                                </a:lnTo>
                                <a:lnTo>
                                  <a:pt x="292499" y="1566565"/>
                                </a:lnTo>
                                <a:lnTo>
                                  <a:pt x="290335" y="1566700"/>
                                </a:lnTo>
                                <a:lnTo>
                                  <a:pt x="288622" y="1566475"/>
                                </a:lnTo>
                                <a:lnTo>
                                  <a:pt x="287044" y="1566114"/>
                                </a:lnTo>
                                <a:lnTo>
                                  <a:pt x="285240" y="1565708"/>
                                </a:lnTo>
                                <a:lnTo>
                                  <a:pt x="283166" y="1565257"/>
                                </a:lnTo>
                                <a:lnTo>
                                  <a:pt x="281452" y="1564806"/>
                                </a:lnTo>
                                <a:lnTo>
                                  <a:pt x="279739" y="1564356"/>
                                </a:lnTo>
                                <a:lnTo>
                                  <a:pt x="277665" y="1563905"/>
                                </a:lnTo>
                                <a:lnTo>
                                  <a:pt x="275951" y="1563454"/>
                                </a:lnTo>
                                <a:lnTo>
                                  <a:pt x="274148" y="1563048"/>
                                </a:lnTo>
                                <a:lnTo>
                                  <a:pt x="272479" y="1562462"/>
                                </a:lnTo>
                                <a:lnTo>
                                  <a:pt x="270405" y="1559982"/>
                                </a:lnTo>
                                <a:lnTo>
                                  <a:pt x="268692" y="1561244"/>
                                </a:lnTo>
                                <a:lnTo>
                                  <a:pt x="266978" y="1561109"/>
                                </a:lnTo>
                                <a:lnTo>
                                  <a:pt x="265265" y="1560343"/>
                                </a:lnTo>
                                <a:lnTo>
                                  <a:pt x="263191" y="1559441"/>
                                </a:lnTo>
                                <a:lnTo>
                                  <a:pt x="261477" y="1558629"/>
                                </a:lnTo>
                                <a:lnTo>
                                  <a:pt x="259809" y="1557863"/>
                                </a:lnTo>
                                <a:lnTo>
                                  <a:pt x="258096" y="1557096"/>
                                </a:lnTo>
                                <a:lnTo>
                                  <a:pt x="255931" y="1556375"/>
                                </a:lnTo>
                                <a:lnTo>
                                  <a:pt x="254218" y="1555653"/>
                                </a:lnTo>
                                <a:lnTo>
                                  <a:pt x="252505" y="1555022"/>
                                </a:lnTo>
                                <a:lnTo>
                                  <a:pt x="250701" y="1554436"/>
                                </a:lnTo>
                                <a:lnTo>
                                  <a:pt x="248627" y="1553173"/>
                                </a:lnTo>
                                <a:lnTo>
                                  <a:pt x="246823" y="1548844"/>
                                </a:lnTo>
                                <a:lnTo>
                                  <a:pt x="245110" y="1551866"/>
                                </a:lnTo>
                                <a:lnTo>
                                  <a:pt x="243126" y="1550468"/>
                                </a:lnTo>
                                <a:lnTo>
                                  <a:pt x="230456" y="1547943"/>
                                </a:lnTo>
                                <a:lnTo>
                                  <a:pt x="228877" y="1546319"/>
                                </a:lnTo>
                                <a:lnTo>
                                  <a:pt x="226668" y="1545012"/>
                                </a:lnTo>
                                <a:lnTo>
                                  <a:pt x="225000" y="1543704"/>
                                </a:lnTo>
                                <a:lnTo>
                                  <a:pt x="222790" y="1542442"/>
                                </a:lnTo>
                                <a:lnTo>
                                  <a:pt x="221077" y="1541044"/>
                                </a:lnTo>
                                <a:lnTo>
                                  <a:pt x="218912" y="1539601"/>
                                </a:lnTo>
                                <a:lnTo>
                                  <a:pt x="217199" y="1536806"/>
                                </a:lnTo>
                                <a:lnTo>
                                  <a:pt x="215531" y="1536174"/>
                                </a:lnTo>
                                <a:lnTo>
                                  <a:pt x="213321" y="1516695"/>
                                </a:lnTo>
                                <a:lnTo>
                                  <a:pt x="211653" y="1531801"/>
                                </a:lnTo>
                                <a:lnTo>
                                  <a:pt x="209443" y="1526254"/>
                                </a:lnTo>
                                <a:lnTo>
                                  <a:pt x="207369" y="1520393"/>
                                </a:lnTo>
                                <a:lnTo>
                                  <a:pt x="205205" y="1516199"/>
                                </a:lnTo>
                                <a:lnTo>
                                  <a:pt x="203492" y="1513223"/>
                                </a:lnTo>
                                <a:lnTo>
                                  <a:pt x="201913" y="1510969"/>
                                </a:lnTo>
                                <a:lnTo>
                                  <a:pt x="199704" y="1508669"/>
                                </a:lnTo>
                                <a:lnTo>
                                  <a:pt x="198036" y="1501861"/>
                                </a:lnTo>
                                <a:lnTo>
                                  <a:pt x="196322" y="1503935"/>
                                </a:lnTo>
                                <a:lnTo>
                                  <a:pt x="194023" y="1503123"/>
                                </a:lnTo>
                                <a:lnTo>
                                  <a:pt x="192444" y="1501049"/>
                                </a:lnTo>
                                <a:lnTo>
                                  <a:pt x="190145" y="1498479"/>
                                </a:lnTo>
                                <a:lnTo>
                                  <a:pt x="188477" y="1495909"/>
                                </a:lnTo>
                                <a:lnTo>
                                  <a:pt x="186853" y="1493294"/>
                                </a:lnTo>
                                <a:lnTo>
                                  <a:pt x="184599" y="1490588"/>
                                </a:lnTo>
                                <a:lnTo>
                                  <a:pt x="182885" y="1487342"/>
                                </a:lnTo>
                                <a:lnTo>
                                  <a:pt x="181172" y="1483599"/>
                                </a:lnTo>
                                <a:lnTo>
                                  <a:pt x="179008" y="1476295"/>
                                </a:lnTo>
                                <a:lnTo>
                                  <a:pt x="177294" y="1469937"/>
                                </a:lnTo>
                                <a:lnTo>
                                  <a:pt x="175671" y="1465744"/>
                                </a:lnTo>
                                <a:lnTo>
                                  <a:pt x="173417" y="1462362"/>
                                </a:lnTo>
                                <a:lnTo>
                                  <a:pt x="171703" y="1448699"/>
                                </a:lnTo>
                                <a:lnTo>
                                  <a:pt x="170035" y="1453253"/>
                                </a:lnTo>
                                <a:lnTo>
                                  <a:pt x="167825" y="1371235"/>
                                </a:lnTo>
                                <a:lnTo>
                                  <a:pt x="166157" y="1449556"/>
                                </a:lnTo>
                                <a:lnTo>
                                  <a:pt x="164444" y="1424035"/>
                                </a:lnTo>
                                <a:lnTo>
                                  <a:pt x="162144" y="1408614"/>
                                </a:lnTo>
                                <a:lnTo>
                                  <a:pt x="160476" y="1384175"/>
                                </a:lnTo>
                                <a:lnTo>
                                  <a:pt x="158672" y="1370648"/>
                                </a:lnTo>
                                <a:lnTo>
                                  <a:pt x="156192" y="1360639"/>
                                </a:lnTo>
                                <a:lnTo>
                                  <a:pt x="154479" y="1341430"/>
                                </a:lnTo>
                                <a:lnTo>
                                  <a:pt x="152810" y="1321094"/>
                                </a:lnTo>
                                <a:lnTo>
                                  <a:pt x="150601" y="1300443"/>
                                </a:lnTo>
                                <a:lnTo>
                                  <a:pt x="148933" y="1276230"/>
                                </a:lnTo>
                                <a:lnTo>
                                  <a:pt x="147219" y="1205258"/>
                                </a:lnTo>
                                <a:lnTo>
                                  <a:pt x="145506" y="1245388"/>
                                </a:lnTo>
                                <a:lnTo>
                                  <a:pt x="143341" y="1192002"/>
                                </a:lnTo>
                                <a:lnTo>
                                  <a:pt x="141628" y="1135864"/>
                                </a:lnTo>
                                <a:lnTo>
                                  <a:pt x="139915" y="1110749"/>
                                </a:lnTo>
                                <a:lnTo>
                                  <a:pt x="137570" y="1106646"/>
                                </a:lnTo>
                                <a:lnTo>
                                  <a:pt x="135947" y="1010153"/>
                                </a:lnTo>
                                <a:lnTo>
                                  <a:pt x="134278" y="942293"/>
                                </a:lnTo>
                                <a:lnTo>
                                  <a:pt x="132565" y="939181"/>
                                </a:lnTo>
                                <a:lnTo>
                                  <a:pt x="130265" y="830920"/>
                                </a:lnTo>
                                <a:lnTo>
                                  <a:pt x="128597" y="742634"/>
                                </a:lnTo>
                                <a:lnTo>
                                  <a:pt x="126793" y="712964"/>
                                </a:lnTo>
                                <a:lnTo>
                                  <a:pt x="124990" y="706291"/>
                                </a:lnTo>
                                <a:lnTo>
                                  <a:pt x="122510" y="644247"/>
                                </a:lnTo>
                                <a:lnTo>
                                  <a:pt x="120751" y="605425"/>
                                </a:lnTo>
                                <a:lnTo>
                                  <a:pt x="118948" y="525886"/>
                                </a:lnTo>
                                <a:lnTo>
                                  <a:pt x="116287" y="430340"/>
                                </a:lnTo>
                                <a:lnTo>
                                  <a:pt x="114484" y="359143"/>
                                </a:lnTo>
                                <a:lnTo>
                                  <a:pt x="112229" y="308777"/>
                                </a:lnTo>
                                <a:lnTo>
                                  <a:pt x="110426" y="254894"/>
                                </a:lnTo>
                                <a:lnTo>
                                  <a:pt x="108036" y="199794"/>
                                </a:lnTo>
                                <a:lnTo>
                                  <a:pt x="106277" y="156327"/>
                                </a:lnTo>
                                <a:lnTo>
                                  <a:pt x="104384" y="131753"/>
                                </a:lnTo>
                                <a:lnTo>
                                  <a:pt x="101994" y="118136"/>
                                </a:lnTo>
                                <a:lnTo>
                                  <a:pt x="100280" y="109704"/>
                                </a:lnTo>
                                <a:lnTo>
                                  <a:pt x="97936" y="103707"/>
                                </a:lnTo>
                                <a:lnTo>
                                  <a:pt x="96132" y="98747"/>
                                </a:lnTo>
                                <a:lnTo>
                                  <a:pt x="93878" y="94103"/>
                                </a:lnTo>
                                <a:lnTo>
                                  <a:pt x="92074" y="89504"/>
                                </a:lnTo>
                                <a:lnTo>
                                  <a:pt x="90270" y="84724"/>
                                </a:lnTo>
                                <a:lnTo>
                                  <a:pt x="87880" y="79674"/>
                                </a:lnTo>
                                <a:lnTo>
                                  <a:pt x="86122" y="74444"/>
                                </a:lnTo>
                                <a:lnTo>
                                  <a:pt x="83823" y="69033"/>
                                </a:lnTo>
                                <a:lnTo>
                                  <a:pt x="82019" y="63532"/>
                                </a:lnTo>
                                <a:lnTo>
                                  <a:pt x="80260" y="58031"/>
                                </a:lnTo>
                                <a:lnTo>
                                  <a:pt x="77871" y="52530"/>
                                </a:lnTo>
                                <a:lnTo>
                                  <a:pt x="75977" y="47209"/>
                                </a:lnTo>
                                <a:lnTo>
                                  <a:pt x="73407" y="42069"/>
                                </a:lnTo>
                                <a:lnTo>
                                  <a:pt x="71648" y="37199"/>
                                </a:lnTo>
                                <a:lnTo>
                                  <a:pt x="69935" y="32690"/>
                                </a:lnTo>
                                <a:lnTo>
                                  <a:pt x="67770" y="28497"/>
                                </a:lnTo>
                                <a:lnTo>
                                  <a:pt x="65877" y="24710"/>
                                </a:lnTo>
                                <a:lnTo>
                                  <a:pt x="64163" y="21283"/>
                                </a:lnTo>
                                <a:lnTo>
                                  <a:pt x="61773" y="18261"/>
                                </a:lnTo>
                                <a:lnTo>
                                  <a:pt x="60015" y="15601"/>
                                </a:lnTo>
                                <a:lnTo>
                                  <a:pt x="58211" y="13257"/>
                                </a:lnTo>
                                <a:lnTo>
                                  <a:pt x="55912" y="11273"/>
                                </a:lnTo>
                                <a:lnTo>
                                  <a:pt x="54153" y="9514"/>
                                </a:lnTo>
                                <a:lnTo>
                                  <a:pt x="52440" y="8026"/>
                                </a:lnTo>
                                <a:lnTo>
                                  <a:pt x="50140" y="6764"/>
                                </a:lnTo>
                                <a:lnTo>
                                  <a:pt x="48472" y="5681"/>
                                </a:lnTo>
                                <a:lnTo>
                                  <a:pt x="46758" y="4780"/>
                                </a:lnTo>
                                <a:lnTo>
                                  <a:pt x="44504" y="3968"/>
                                </a:lnTo>
                                <a:lnTo>
                                  <a:pt x="42791" y="3337"/>
                                </a:lnTo>
                                <a:lnTo>
                                  <a:pt x="41077" y="2796"/>
                                </a:lnTo>
                                <a:lnTo>
                                  <a:pt x="39364" y="2345"/>
                                </a:lnTo>
                                <a:lnTo>
                                  <a:pt x="37109" y="1939"/>
                                </a:lnTo>
                                <a:lnTo>
                                  <a:pt x="35396" y="1623"/>
                                </a:lnTo>
                                <a:lnTo>
                                  <a:pt x="33682" y="1353"/>
                                </a:lnTo>
                                <a:lnTo>
                                  <a:pt x="31428" y="1127"/>
                                </a:lnTo>
                                <a:lnTo>
                                  <a:pt x="29714" y="902"/>
                                </a:lnTo>
                                <a:lnTo>
                                  <a:pt x="28001" y="767"/>
                                </a:lnTo>
                                <a:lnTo>
                                  <a:pt x="25746" y="631"/>
                                </a:lnTo>
                                <a:lnTo>
                                  <a:pt x="24033" y="541"/>
                                </a:lnTo>
                                <a:lnTo>
                                  <a:pt x="22365" y="406"/>
                                </a:lnTo>
                                <a:lnTo>
                                  <a:pt x="20742" y="361"/>
                                </a:lnTo>
                                <a:lnTo>
                                  <a:pt x="18352" y="271"/>
                                </a:lnTo>
                                <a:lnTo>
                                  <a:pt x="16683" y="225"/>
                                </a:lnTo>
                                <a:lnTo>
                                  <a:pt x="15060" y="180"/>
                                </a:lnTo>
                                <a:lnTo>
                                  <a:pt x="12806" y="135"/>
                                </a:lnTo>
                                <a:lnTo>
                                  <a:pt x="11092" y="135"/>
                                </a:lnTo>
                                <a:lnTo>
                                  <a:pt x="9289" y="90"/>
                                </a:lnTo>
                                <a:lnTo>
                                  <a:pt x="7665" y="90"/>
                                </a:lnTo>
                                <a:lnTo>
                                  <a:pt x="5411" y="45"/>
                                </a:lnTo>
                                <a:lnTo>
                                  <a:pt x="1894" y="45"/>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16" name="Shape 6316"/>
                        <wps:cNvSpPr/>
                        <wps:spPr>
                          <a:xfrm>
                            <a:off x="327435" y="76139"/>
                            <a:ext cx="316934" cy="1632280"/>
                          </a:xfrm>
                          <a:custGeom>
                            <a:avLst/>
                            <a:gdLst/>
                            <a:ahLst/>
                            <a:cxnLst/>
                            <a:rect l="0" t="0" r="0" b="0"/>
                            <a:pathLst>
                              <a:path w="316934" h="1632280">
                                <a:moveTo>
                                  <a:pt x="316934" y="1632280"/>
                                </a:moveTo>
                                <a:lnTo>
                                  <a:pt x="315225" y="1632036"/>
                                </a:lnTo>
                                <a:lnTo>
                                  <a:pt x="313421" y="1631765"/>
                                </a:lnTo>
                                <a:lnTo>
                                  <a:pt x="311618" y="1631494"/>
                                </a:lnTo>
                                <a:lnTo>
                                  <a:pt x="309183" y="1631224"/>
                                </a:lnTo>
                                <a:lnTo>
                                  <a:pt x="307379" y="1630998"/>
                                </a:lnTo>
                                <a:lnTo>
                                  <a:pt x="305576" y="1630773"/>
                                </a:lnTo>
                                <a:lnTo>
                                  <a:pt x="303096" y="1630548"/>
                                </a:lnTo>
                                <a:lnTo>
                                  <a:pt x="301427" y="1629826"/>
                                </a:lnTo>
                                <a:lnTo>
                                  <a:pt x="299624" y="1630142"/>
                                </a:lnTo>
                                <a:lnTo>
                                  <a:pt x="297820" y="1630007"/>
                                </a:lnTo>
                                <a:lnTo>
                                  <a:pt x="295250" y="1629691"/>
                                </a:lnTo>
                                <a:lnTo>
                                  <a:pt x="293446" y="1629375"/>
                                </a:lnTo>
                                <a:lnTo>
                                  <a:pt x="291688" y="1628969"/>
                                </a:lnTo>
                                <a:lnTo>
                                  <a:pt x="289884" y="1628609"/>
                                </a:lnTo>
                                <a:lnTo>
                                  <a:pt x="287314" y="1628203"/>
                                </a:lnTo>
                                <a:lnTo>
                                  <a:pt x="285510" y="1627797"/>
                                </a:lnTo>
                                <a:lnTo>
                                  <a:pt x="283617" y="1627437"/>
                                </a:lnTo>
                                <a:lnTo>
                                  <a:pt x="281092" y="1627076"/>
                                </a:lnTo>
                                <a:lnTo>
                                  <a:pt x="279288" y="1626670"/>
                                </a:lnTo>
                                <a:lnTo>
                                  <a:pt x="277575" y="1625407"/>
                                </a:lnTo>
                                <a:lnTo>
                                  <a:pt x="275951" y="1626129"/>
                                </a:lnTo>
                                <a:lnTo>
                                  <a:pt x="273697" y="1625813"/>
                                </a:lnTo>
                                <a:lnTo>
                                  <a:pt x="271983" y="1625137"/>
                                </a:lnTo>
                                <a:lnTo>
                                  <a:pt x="270270" y="1624370"/>
                                </a:lnTo>
                                <a:lnTo>
                                  <a:pt x="268512" y="1623559"/>
                                </a:lnTo>
                                <a:lnTo>
                                  <a:pt x="266122" y="1622837"/>
                                </a:lnTo>
                                <a:lnTo>
                                  <a:pt x="264318" y="1622116"/>
                                </a:lnTo>
                                <a:lnTo>
                                  <a:pt x="262650" y="1621439"/>
                                </a:lnTo>
                                <a:lnTo>
                                  <a:pt x="260260" y="1620853"/>
                                </a:lnTo>
                                <a:lnTo>
                                  <a:pt x="258546" y="1620357"/>
                                </a:lnTo>
                                <a:lnTo>
                                  <a:pt x="256292" y="1619861"/>
                                </a:lnTo>
                                <a:lnTo>
                                  <a:pt x="254579" y="1618058"/>
                                </a:lnTo>
                                <a:lnTo>
                                  <a:pt x="252414" y="1618283"/>
                                </a:lnTo>
                                <a:lnTo>
                                  <a:pt x="250701" y="1618283"/>
                                </a:lnTo>
                                <a:lnTo>
                                  <a:pt x="248988" y="1617742"/>
                                </a:lnTo>
                                <a:lnTo>
                                  <a:pt x="246823" y="1616930"/>
                                </a:lnTo>
                                <a:lnTo>
                                  <a:pt x="245110" y="1616074"/>
                                </a:lnTo>
                                <a:lnTo>
                                  <a:pt x="243532" y="1615262"/>
                                </a:lnTo>
                                <a:lnTo>
                                  <a:pt x="241322" y="1614405"/>
                                </a:lnTo>
                                <a:lnTo>
                                  <a:pt x="239654" y="1613594"/>
                                </a:lnTo>
                                <a:lnTo>
                                  <a:pt x="237354" y="1612782"/>
                                </a:lnTo>
                                <a:lnTo>
                                  <a:pt x="235686" y="1612061"/>
                                </a:lnTo>
                                <a:lnTo>
                                  <a:pt x="234063" y="1611429"/>
                                </a:lnTo>
                                <a:lnTo>
                                  <a:pt x="231808" y="1610753"/>
                                </a:lnTo>
                                <a:lnTo>
                                  <a:pt x="230095" y="1608318"/>
                                </a:lnTo>
                                <a:lnTo>
                                  <a:pt x="228381" y="1608499"/>
                                </a:lnTo>
                                <a:lnTo>
                                  <a:pt x="226217" y="1608363"/>
                                </a:lnTo>
                                <a:lnTo>
                                  <a:pt x="224504" y="1607867"/>
                                </a:lnTo>
                                <a:lnTo>
                                  <a:pt x="222790" y="1606875"/>
                                </a:lnTo>
                                <a:lnTo>
                                  <a:pt x="220626" y="1605658"/>
                                </a:lnTo>
                                <a:lnTo>
                                  <a:pt x="218912" y="1604260"/>
                                </a:lnTo>
                                <a:lnTo>
                                  <a:pt x="217334" y="1602817"/>
                                </a:lnTo>
                                <a:lnTo>
                                  <a:pt x="215035" y="1601194"/>
                                </a:lnTo>
                                <a:lnTo>
                                  <a:pt x="213321" y="1599661"/>
                                </a:lnTo>
                                <a:lnTo>
                                  <a:pt x="211653" y="1598173"/>
                                </a:lnTo>
                                <a:lnTo>
                                  <a:pt x="209443" y="1596911"/>
                                </a:lnTo>
                                <a:lnTo>
                                  <a:pt x="207775" y="1595242"/>
                                </a:lnTo>
                                <a:lnTo>
                                  <a:pt x="206062" y="1595513"/>
                                </a:lnTo>
                                <a:lnTo>
                                  <a:pt x="204348" y="1592311"/>
                                </a:lnTo>
                                <a:lnTo>
                                  <a:pt x="202094" y="1589155"/>
                                </a:lnTo>
                                <a:lnTo>
                                  <a:pt x="200380" y="1584421"/>
                                </a:lnTo>
                                <a:lnTo>
                                  <a:pt x="198667" y="1576665"/>
                                </a:lnTo>
                                <a:lnTo>
                                  <a:pt x="196412" y="1569676"/>
                                </a:lnTo>
                                <a:lnTo>
                                  <a:pt x="194699" y="1565438"/>
                                </a:lnTo>
                                <a:lnTo>
                                  <a:pt x="192986" y="1562417"/>
                                </a:lnTo>
                                <a:lnTo>
                                  <a:pt x="190821" y="1562372"/>
                                </a:lnTo>
                                <a:lnTo>
                                  <a:pt x="189108" y="1540773"/>
                                </a:lnTo>
                                <a:lnTo>
                                  <a:pt x="187440" y="1516920"/>
                                </a:lnTo>
                                <a:lnTo>
                                  <a:pt x="185816" y="1505558"/>
                                </a:lnTo>
                                <a:lnTo>
                                  <a:pt x="183562" y="1464120"/>
                                </a:lnTo>
                                <a:lnTo>
                                  <a:pt x="181848" y="1454291"/>
                                </a:lnTo>
                                <a:lnTo>
                                  <a:pt x="180135" y="1449015"/>
                                </a:lnTo>
                                <a:lnTo>
                                  <a:pt x="177880" y="1444596"/>
                                </a:lnTo>
                                <a:lnTo>
                                  <a:pt x="176167" y="1437427"/>
                                </a:lnTo>
                                <a:lnTo>
                                  <a:pt x="174454" y="1390894"/>
                                </a:lnTo>
                                <a:lnTo>
                                  <a:pt x="172740" y="1379757"/>
                                </a:lnTo>
                                <a:lnTo>
                                  <a:pt x="170576" y="1375067"/>
                                </a:lnTo>
                                <a:lnTo>
                                  <a:pt x="168862" y="1371911"/>
                                </a:lnTo>
                                <a:lnTo>
                                  <a:pt x="167194" y="1369341"/>
                                </a:lnTo>
                                <a:lnTo>
                                  <a:pt x="165481" y="1367131"/>
                                </a:lnTo>
                                <a:lnTo>
                                  <a:pt x="163226" y="1365237"/>
                                </a:lnTo>
                                <a:lnTo>
                                  <a:pt x="161513" y="1363434"/>
                                </a:lnTo>
                                <a:lnTo>
                                  <a:pt x="159799" y="1360548"/>
                                </a:lnTo>
                                <a:lnTo>
                                  <a:pt x="158086" y="1359060"/>
                                </a:lnTo>
                                <a:lnTo>
                                  <a:pt x="155831" y="1339266"/>
                                </a:lnTo>
                                <a:lnTo>
                                  <a:pt x="154118" y="1255533"/>
                                </a:lnTo>
                                <a:lnTo>
                                  <a:pt x="152404" y="1185103"/>
                                </a:lnTo>
                                <a:lnTo>
                                  <a:pt x="150736" y="1356625"/>
                                </a:lnTo>
                                <a:lnTo>
                                  <a:pt x="148166" y="1321004"/>
                                </a:lnTo>
                                <a:lnTo>
                                  <a:pt x="146453" y="1311716"/>
                                </a:lnTo>
                                <a:lnTo>
                                  <a:pt x="144739" y="1301525"/>
                                </a:lnTo>
                                <a:lnTo>
                                  <a:pt x="143071" y="1283084"/>
                                </a:lnTo>
                                <a:lnTo>
                                  <a:pt x="140501" y="1286059"/>
                                </a:lnTo>
                                <a:lnTo>
                                  <a:pt x="138787" y="1268925"/>
                                </a:lnTo>
                                <a:lnTo>
                                  <a:pt x="136623" y="1263199"/>
                                </a:lnTo>
                                <a:lnTo>
                                  <a:pt x="134910" y="1235559"/>
                                </a:lnTo>
                                <a:lnTo>
                                  <a:pt x="132836" y="1199396"/>
                                </a:lnTo>
                                <a:lnTo>
                                  <a:pt x="131122" y="1163775"/>
                                </a:lnTo>
                                <a:lnTo>
                                  <a:pt x="129454" y="1139021"/>
                                </a:lnTo>
                                <a:lnTo>
                                  <a:pt x="127244" y="1105383"/>
                                </a:lnTo>
                                <a:lnTo>
                                  <a:pt x="125531" y="1071521"/>
                                </a:lnTo>
                                <a:lnTo>
                                  <a:pt x="123276" y="995138"/>
                                </a:lnTo>
                                <a:lnTo>
                                  <a:pt x="121563" y="939181"/>
                                </a:lnTo>
                                <a:lnTo>
                                  <a:pt x="119894" y="834933"/>
                                </a:lnTo>
                                <a:lnTo>
                                  <a:pt x="117595" y="897428"/>
                                </a:lnTo>
                                <a:lnTo>
                                  <a:pt x="115521" y="872268"/>
                                </a:lnTo>
                                <a:lnTo>
                                  <a:pt x="113898" y="780374"/>
                                </a:lnTo>
                                <a:lnTo>
                                  <a:pt x="111643" y="614939"/>
                                </a:lnTo>
                                <a:lnTo>
                                  <a:pt x="109930" y="440440"/>
                                </a:lnTo>
                                <a:lnTo>
                                  <a:pt x="108352" y="296332"/>
                                </a:lnTo>
                                <a:lnTo>
                                  <a:pt x="106052" y="206693"/>
                                </a:lnTo>
                                <a:lnTo>
                                  <a:pt x="104384" y="160250"/>
                                </a:lnTo>
                                <a:lnTo>
                                  <a:pt x="102670" y="137389"/>
                                </a:lnTo>
                                <a:lnTo>
                                  <a:pt x="100280" y="124899"/>
                                </a:lnTo>
                                <a:lnTo>
                                  <a:pt x="98296" y="116738"/>
                                </a:lnTo>
                                <a:lnTo>
                                  <a:pt x="96628" y="110335"/>
                                </a:lnTo>
                                <a:lnTo>
                                  <a:pt x="94419" y="104564"/>
                                </a:lnTo>
                                <a:lnTo>
                                  <a:pt x="92705" y="98973"/>
                                </a:lnTo>
                                <a:lnTo>
                                  <a:pt x="91037" y="93382"/>
                                </a:lnTo>
                                <a:lnTo>
                                  <a:pt x="88828" y="87745"/>
                                </a:lnTo>
                                <a:lnTo>
                                  <a:pt x="87159" y="81974"/>
                                </a:lnTo>
                                <a:lnTo>
                                  <a:pt x="85536" y="76112"/>
                                </a:lnTo>
                                <a:lnTo>
                                  <a:pt x="83371" y="70205"/>
                                </a:lnTo>
                                <a:lnTo>
                                  <a:pt x="81658" y="64298"/>
                                </a:lnTo>
                                <a:lnTo>
                                  <a:pt x="79945" y="58437"/>
                                </a:lnTo>
                                <a:lnTo>
                                  <a:pt x="77780" y="52710"/>
                                </a:lnTo>
                                <a:lnTo>
                                  <a:pt x="76067" y="47164"/>
                                </a:lnTo>
                                <a:lnTo>
                                  <a:pt x="74354" y="41844"/>
                                </a:lnTo>
                                <a:lnTo>
                                  <a:pt x="72775" y="36884"/>
                                </a:lnTo>
                                <a:lnTo>
                                  <a:pt x="70476" y="32284"/>
                                </a:lnTo>
                                <a:lnTo>
                                  <a:pt x="68807" y="28046"/>
                                </a:lnTo>
                                <a:lnTo>
                                  <a:pt x="67094" y="24213"/>
                                </a:lnTo>
                                <a:lnTo>
                                  <a:pt x="64434" y="20831"/>
                                </a:lnTo>
                                <a:lnTo>
                                  <a:pt x="62630" y="17810"/>
                                </a:lnTo>
                                <a:lnTo>
                                  <a:pt x="60827" y="15150"/>
                                </a:lnTo>
                                <a:lnTo>
                                  <a:pt x="58392" y="12896"/>
                                </a:lnTo>
                                <a:lnTo>
                                  <a:pt x="56498" y="10912"/>
                                </a:lnTo>
                                <a:lnTo>
                                  <a:pt x="54694" y="9198"/>
                                </a:lnTo>
                                <a:lnTo>
                                  <a:pt x="52981" y="7755"/>
                                </a:lnTo>
                                <a:lnTo>
                                  <a:pt x="50636" y="6493"/>
                                </a:lnTo>
                                <a:lnTo>
                                  <a:pt x="48832" y="5456"/>
                                </a:lnTo>
                                <a:lnTo>
                                  <a:pt x="47029" y="4554"/>
                                </a:lnTo>
                                <a:lnTo>
                                  <a:pt x="45316" y="3833"/>
                                </a:lnTo>
                                <a:lnTo>
                                  <a:pt x="42881" y="3201"/>
                                </a:lnTo>
                                <a:lnTo>
                                  <a:pt x="41077" y="2660"/>
                                </a:lnTo>
                                <a:lnTo>
                                  <a:pt x="39273" y="2209"/>
                                </a:lnTo>
                                <a:lnTo>
                                  <a:pt x="36929" y="1849"/>
                                </a:lnTo>
                                <a:lnTo>
                                  <a:pt x="35125" y="1533"/>
                                </a:lnTo>
                                <a:lnTo>
                                  <a:pt x="33051" y="1263"/>
                                </a:lnTo>
                                <a:lnTo>
                                  <a:pt x="31338" y="1037"/>
                                </a:lnTo>
                                <a:lnTo>
                                  <a:pt x="29173" y="857"/>
                                </a:lnTo>
                                <a:lnTo>
                                  <a:pt x="27460" y="721"/>
                                </a:lnTo>
                                <a:lnTo>
                                  <a:pt x="25746" y="586"/>
                                </a:lnTo>
                                <a:lnTo>
                                  <a:pt x="24123" y="451"/>
                                </a:lnTo>
                                <a:lnTo>
                                  <a:pt x="21779" y="361"/>
                                </a:lnTo>
                                <a:lnTo>
                                  <a:pt x="19975" y="316"/>
                                </a:lnTo>
                                <a:lnTo>
                                  <a:pt x="18171" y="225"/>
                                </a:lnTo>
                                <a:lnTo>
                                  <a:pt x="16368" y="180"/>
                                </a:lnTo>
                                <a:lnTo>
                                  <a:pt x="14023" y="135"/>
                                </a:lnTo>
                                <a:lnTo>
                                  <a:pt x="12219" y="135"/>
                                </a:lnTo>
                                <a:lnTo>
                                  <a:pt x="10326" y="90"/>
                                </a:lnTo>
                                <a:lnTo>
                                  <a:pt x="8071" y="45"/>
                                </a:lnTo>
                                <a:lnTo>
                                  <a:pt x="4374" y="45"/>
                                </a:lnTo>
                                <a:lnTo>
                                  <a:pt x="2660"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17" name="Shape 6317"/>
                        <wps:cNvSpPr/>
                        <wps:spPr>
                          <a:xfrm>
                            <a:off x="327435" y="87231"/>
                            <a:ext cx="427480" cy="1621188"/>
                          </a:xfrm>
                          <a:custGeom>
                            <a:avLst/>
                            <a:gdLst/>
                            <a:ahLst/>
                            <a:cxnLst/>
                            <a:rect l="0" t="0" r="0" b="0"/>
                            <a:pathLst>
                              <a:path w="427480" h="1621188">
                                <a:moveTo>
                                  <a:pt x="427480" y="1621188"/>
                                </a:moveTo>
                                <a:lnTo>
                                  <a:pt x="426101" y="1619005"/>
                                </a:lnTo>
                                <a:lnTo>
                                  <a:pt x="423261" y="1617833"/>
                                </a:lnTo>
                                <a:lnTo>
                                  <a:pt x="421367" y="1617246"/>
                                </a:lnTo>
                                <a:lnTo>
                                  <a:pt x="419563" y="1616795"/>
                                </a:lnTo>
                                <a:lnTo>
                                  <a:pt x="417850" y="1615623"/>
                                </a:lnTo>
                                <a:lnTo>
                                  <a:pt x="415415" y="1616209"/>
                                </a:lnTo>
                                <a:lnTo>
                                  <a:pt x="413611" y="1616164"/>
                                </a:lnTo>
                                <a:lnTo>
                                  <a:pt x="411898" y="1615939"/>
                                </a:lnTo>
                                <a:lnTo>
                                  <a:pt x="409734" y="1615713"/>
                                </a:lnTo>
                                <a:lnTo>
                                  <a:pt x="408020" y="1615488"/>
                                </a:lnTo>
                                <a:lnTo>
                                  <a:pt x="406307" y="1615307"/>
                                </a:lnTo>
                                <a:lnTo>
                                  <a:pt x="404638" y="1615127"/>
                                </a:lnTo>
                                <a:lnTo>
                                  <a:pt x="402339" y="1614992"/>
                                </a:lnTo>
                                <a:lnTo>
                                  <a:pt x="400761" y="1614856"/>
                                </a:lnTo>
                                <a:lnTo>
                                  <a:pt x="399047" y="1614721"/>
                                </a:lnTo>
                                <a:lnTo>
                                  <a:pt x="397334" y="1614361"/>
                                </a:lnTo>
                                <a:lnTo>
                                  <a:pt x="395079" y="1614496"/>
                                </a:lnTo>
                                <a:lnTo>
                                  <a:pt x="393366" y="1614496"/>
                                </a:lnTo>
                                <a:lnTo>
                                  <a:pt x="391743" y="1614315"/>
                                </a:lnTo>
                                <a:lnTo>
                                  <a:pt x="390074" y="1614045"/>
                                </a:lnTo>
                                <a:lnTo>
                                  <a:pt x="387775" y="1613820"/>
                                </a:lnTo>
                                <a:lnTo>
                                  <a:pt x="386061" y="1613684"/>
                                </a:lnTo>
                                <a:lnTo>
                                  <a:pt x="384393" y="1613639"/>
                                </a:lnTo>
                                <a:lnTo>
                                  <a:pt x="382680" y="1613549"/>
                                </a:lnTo>
                                <a:lnTo>
                                  <a:pt x="380425" y="1613368"/>
                                </a:lnTo>
                                <a:lnTo>
                                  <a:pt x="378712" y="1613233"/>
                                </a:lnTo>
                                <a:lnTo>
                                  <a:pt x="376998" y="1613053"/>
                                </a:lnTo>
                                <a:lnTo>
                                  <a:pt x="375375" y="1612872"/>
                                </a:lnTo>
                                <a:lnTo>
                                  <a:pt x="373120" y="1612692"/>
                                </a:lnTo>
                                <a:lnTo>
                                  <a:pt x="371497" y="1612512"/>
                                </a:lnTo>
                                <a:lnTo>
                                  <a:pt x="369333" y="1612286"/>
                                </a:lnTo>
                                <a:lnTo>
                                  <a:pt x="367619" y="1612061"/>
                                </a:lnTo>
                                <a:lnTo>
                                  <a:pt x="365545" y="1611836"/>
                                </a:lnTo>
                                <a:lnTo>
                                  <a:pt x="363832" y="1611384"/>
                                </a:lnTo>
                                <a:lnTo>
                                  <a:pt x="361668" y="1610438"/>
                                </a:lnTo>
                                <a:lnTo>
                                  <a:pt x="359954" y="1611069"/>
                                </a:lnTo>
                                <a:lnTo>
                                  <a:pt x="358376" y="1609942"/>
                                </a:lnTo>
                                <a:lnTo>
                                  <a:pt x="356167" y="1609040"/>
                                </a:lnTo>
                                <a:lnTo>
                                  <a:pt x="354498" y="1608363"/>
                                </a:lnTo>
                                <a:lnTo>
                                  <a:pt x="352289" y="1607868"/>
                                </a:lnTo>
                                <a:lnTo>
                                  <a:pt x="350621" y="1607416"/>
                                </a:lnTo>
                                <a:lnTo>
                                  <a:pt x="348997" y="1607056"/>
                                </a:lnTo>
                                <a:lnTo>
                                  <a:pt x="346833" y="1606740"/>
                                </a:lnTo>
                                <a:lnTo>
                                  <a:pt x="345029" y="1606515"/>
                                </a:lnTo>
                                <a:lnTo>
                                  <a:pt x="343406" y="1606109"/>
                                </a:lnTo>
                                <a:lnTo>
                                  <a:pt x="341242" y="1604350"/>
                                </a:lnTo>
                                <a:lnTo>
                                  <a:pt x="339528" y="1605343"/>
                                </a:lnTo>
                                <a:lnTo>
                                  <a:pt x="337364" y="1604937"/>
                                </a:lnTo>
                                <a:lnTo>
                                  <a:pt x="335651" y="1603449"/>
                                </a:lnTo>
                                <a:lnTo>
                                  <a:pt x="333937" y="1602186"/>
                                </a:lnTo>
                                <a:lnTo>
                                  <a:pt x="331773" y="1601375"/>
                                </a:lnTo>
                                <a:lnTo>
                                  <a:pt x="329969" y="1600879"/>
                                </a:lnTo>
                                <a:lnTo>
                                  <a:pt x="328391" y="1600473"/>
                                </a:lnTo>
                                <a:lnTo>
                                  <a:pt x="326092" y="1599300"/>
                                </a:lnTo>
                                <a:lnTo>
                                  <a:pt x="324423" y="1599977"/>
                                </a:lnTo>
                                <a:lnTo>
                                  <a:pt x="322800" y="1599796"/>
                                </a:lnTo>
                                <a:lnTo>
                                  <a:pt x="320636" y="1599436"/>
                                </a:lnTo>
                                <a:lnTo>
                                  <a:pt x="318922" y="1599030"/>
                                </a:lnTo>
                                <a:lnTo>
                                  <a:pt x="317209" y="1598669"/>
                                </a:lnTo>
                                <a:lnTo>
                                  <a:pt x="315495" y="1598353"/>
                                </a:lnTo>
                                <a:lnTo>
                                  <a:pt x="313331" y="1597993"/>
                                </a:lnTo>
                                <a:lnTo>
                                  <a:pt x="311618" y="1597677"/>
                                </a:lnTo>
                                <a:lnTo>
                                  <a:pt x="310039" y="1597362"/>
                                </a:lnTo>
                                <a:lnTo>
                                  <a:pt x="307740" y="1597091"/>
                                </a:lnTo>
                                <a:lnTo>
                                  <a:pt x="306026" y="1596821"/>
                                </a:lnTo>
                                <a:lnTo>
                                  <a:pt x="304448" y="1596550"/>
                                </a:lnTo>
                                <a:lnTo>
                                  <a:pt x="302149" y="1596234"/>
                                </a:lnTo>
                                <a:lnTo>
                                  <a:pt x="300480" y="1595378"/>
                                </a:lnTo>
                                <a:lnTo>
                                  <a:pt x="298767" y="1591680"/>
                                </a:lnTo>
                                <a:lnTo>
                                  <a:pt x="296873" y="1586314"/>
                                </a:lnTo>
                                <a:lnTo>
                                  <a:pt x="294393" y="1593394"/>
                                </a:lnTo>
                                <a:lnTo>
                                  <a:pt x="292635" y="1591680"/>
                                </a:lnTo>
                                <a:lnTo>
                                  <a:pt x="290831" y="1587667"/>
                                </a:lnTo>
                                <a:lnTo>
                                  <a:pt x="288441" y="1585638"/>
                                </a:lnTo>
                                <a:lnTo>
                                  <a:pt x="286547" y="1584511"/>
                                </a:lnTo>
                                <a:lnTo>
                                  <a:pt x="284744" y="1584015"/>
                                </a:lnTo>
                                <a:lnTo>
                                  <a:pt x="283076" y="1583609"/>
                                </a:lnTo>
                                <a:lnTo>
                                  <a:pt x="280596" y="1583158"/>
                                </a:lnTo>
                                <a:lnTo>
                                  <a:pt x="278792" y="1582707"/>
                                </a:lnTo>
                                <a:lnTo>
                                  <a:pt x="276988" y="1582301"/>
                                </a:lnTo>
                                <a:lnTo>
                                  <a:pt x="275230" y="1581941"/>
                                </a:lnTo>
                                <a:lnTo>
                                  <a:pt x="272479" y="1581490"/>
                                </a:lnTo>
                                <a:lnTo>
                                  <a:pt x="270856" y="1579596"/>
                                </a:lnTo>
                                <a:lnTo>
                                  <a:pt x="269053" y="1581129"/>
                                </a:lnTo>
                                <a:lnTo>
                                  <a:pt x="266888" y="1581039"/>
                                </a:lnTo>
                                <a:lnTo>
                                  <a:pt x="265175" y="1580633"/>
                                </a:lnTo>
                                <a:lnTo>
                                  <a:pt x="263552" y="1580182"/>
                                </a:lnTo>
                                <a:lnTo>
                                  <a:pt x="261883" y="1579776"/>
                                </a:lnTo>
                                <a:lnTo>
                                  <a:pt x="259584" y="1579280"/>
                                </a:lnTo>
                                <a:lnTo>
                                  <a:pt x="257915" y="1578694"/>
                                </a:lnTo>
                                <a:lnTo>
                                  <a:pt x="256202" y="1578108"/>
                                </a:lnTo>
                                <a:lnTo>
                                  <a:pt x="254489" y="1577567"/>
                                </a:lnTo>
                                <a:lnTo>
                                  <a:pt x="252324" y="1576891"/>
                                </a:lnTo>
                                <a:lnTo>
                                  <a:pt x="250611" y="1576530"/>
                                </a:lnTo>
                                <a:lnTo>
                                  <a:pt x="248627" y="1570939"/>
                                </a:lnTo>
                                <a:lnTo>
                                  <a:pt x="246372" y="1575538"/>
                                </a:lnTo>
                                <a:lnTo>
                                  <a:pt x="244749" y="1571119"/>
                                </a:lnTo>
                                <a:lnTo>
                                  <a:pt x="242585" y="1568955"/>
                                </a:lnTo>
                                <a:lnTo>
                                  <a:pt x="240871" y="1567827"/>
                                </a:lnTo>
                                <a:lnTo>
                                  <a:pt x="238707" y="1566745"/>
                                </a:lnTo>
                                <a:lnTo>
                                  <a:pt x="236993" y="1565979"/>
                                </a:lnTo>
                                <a:lnTo>
                                  <a:pt x="235280" y="1565528"/>
                                </a:lnTo>
                                <a:lnTo>
                                  <a:pt x="233116" y="1565122"/>
                                </a:lnTo>
                                <a:lnTo>
                                  <a:pt x="231492" y="1564536"/>
                                </a:lnTo>
                                <a:lnTo>
                                  <a:pt x="229824" y="1563770"/>
                                </a:lnTo>
                                <a:lnTo>
                                  <a:pt x="227615" y="1562958"/>
                                </a:lnTo>
                                <a:lnTo>
                                  <a:pt x="225901" y="1562236"/>
                                </a:lnTo>
                                <a:lnTo>
                                  <a:pt x="223737" y="1561560"/>
                                </a:lnTo>
                                <a:lnTo>
                                  <a:pt x="222024" y="1560929"/>
                                </a:lnTo>
                                <a:lnTo>
                                  <a:pt x="220355" y="1558178"/>
                                </a:lnTo>
                                <a:lnTo>
                                  <a:pt x="218146" y="1559666"/>
                                </a:lnTo>
                                <a:lnTo>
                                  <a:pt x="216477" y="1556104"/>
                                </a:lnTo>
                                <a:lnTo>
                                  <a:pt x="214494" y="1554030"/>
                                </a:lnTo>
                                <a:lnTo>
                                  <a:pt x="212194" y="1552497"/>
                                </a:lnTo>
                                <a:lnTo>
                                  <a:pt x="210526" y="1551234"/>
                                </a:lnTo>
                                <a:lnTo>
                                  <a:pt x="208812" y="1550197"/>
                                </a:lnTo>
                                <a:lnTo>
                                  <a:pt x="206603" y="1548078"/>
                                </a:lnTo>
                                <a:lnTo>
                                  <a:pt x="204934" y="1547898"/>
                                </a:lnTo>
                                <a:lnTo>
                                  <a:pt x="203221" y="1536535"/>
                                </a:lnTo>
                                <a:lnTo>
                                  <a:pt x="201057" y="1546500"/>
                                </a:lnTo>
                                <a:lnTo>
                                  <a:pt x="199253" y="1541585"/>
                                </a:lnTo>
                                <a:lnTo>
                                  <a:pt x="197630" y="1538880"/>
                                </a:lnTo>
                                <a:lnTo>
                                  <a:pt x="195375" y="1536986"/>
                                </a:lnTo>
                                <a:lnTo>
                                  <a:pt x="193662" y="1535272"/>
                                </a:lnTo>
                                <a:lnTo>
                                  <a:pt x="191949" y="1533649"/>
                                </a:lnTo>
                                <a:lnTo>
                                  <a:pt x="189784" y="1530538"/>
                                </a:lnTo>
                                <a:lnTo>
                                  <a:pt x="188071" y="1529636"/>
                                </a:lnTo>
                                <a:lnTo>
                                  <a:pt x="186267" y="1517462"/>
                                </a:lnTo>
                                <a:lnTo>
                                  <a:pt x="184599" y="1528058"/>
                                </a:lnTo>
                                <a:lnTo>
                                  <a:pt x="182389" y="1527336"/>
                                </a:lnTo>
                                <a:lnTo>
                                  <a:pt x="180721" y="1525217"/>
                                </a:lnTo>
                                <a:lnTo>
                                  <a:pt x="179008" y="1522918"/>
                                </a:lnTo>
                                <a:lnTo>
                                  <a:pt x="176753" y="1520573"/>
                                </a:lnTo>
                                <a:lnTo>
                                  <a:pt x="174950" y="1518093"/>
                                </a:lnTo>
                                <a:lnTo>
                                  <a:pt x="173146" y="1515748"/>
                                </a:lnTo>
                                <a:lnTo>
                                  <a:pt x="171252" y="1513629"/>
                                </a:lnTo>
                                <a:lnTo>
                                  <a:pt x="168862" y="1511645"/>
                                </a:lnTo>
                                <a:lnTo>
                                  <a:pt x="167104" y="1509796"/>
                                </a:lnTo>
                                <a:lnTo>
                                  <a:pt x="164894" y="1508083"/>
                                </a:lnTo>
                                <a:lnTo>
                                  <a:pt x="162730" y="1506460"/>
                                </a:lnTo>
                                <a:lnTo>
                                  <a:pt x="160926" y="1505062"/>
                                </a:lnTo>
                                <a:lnTo>
                                  <a:pt x="159213" y="1488108"/>
                                </a:lnTo>
                                <a:lnTo>
                                  <a:pt x="157635" y="1367537"/>
                                </a:lnTo>
                                <a:lnTo>
                                  <a:pt x="155335" y="1498840"/>
                                </a:lnTo>
                                <a:lnTo>
                                  <a:pt x="153667" y="1487658"/>
                                </a:lnTo>
                                <a:lnTo>
                                  <a:pt x="151863" y="1481209"/>
                                </a:lnTo>
                                <a:lnTo>
                                  <a:pt x="150150" y="1470072"/>
                                </a:lnTo>
                                <a:lnTo>
                                  <a:pt x="147895" y="1460243"/>
                                </a:lnTo>
                                <a:lnTo>
                                  <a:pt x="146182" y="1455373"/>
                                </a:lnTo>
                                <a:lnTo>
                                  <a:pt x="144469" y="1441620"/>
                                </a:lnTo>
                                <a:lnTo>
                                  <a:pt x="142755" y="1439005"/>
                                </a:lnTo>
                                <a:lnTo>
                                  <a:pt x="140591" y="1422908"/>
                                </a:lnTo>
                                <a:lnTo>
                                  <a:pt x="138787" y="1387557"/>
                                </a:lnTo>
                                <a:lnTo>
                                  <a:pt x="137074" y="1356445"/>
                                </a:lnTo>
                                <a:lnTo>
                                  <a:pt x="135496" y="1348645"/>
                                </a:lnTo>
                                <a:lnTo>
                                  <a:pt x="133106" y="1309371"/>
                                </a:lnTo>
                                <a:lnTo>
                                  <a:pt x="131302" y="1251115"/>
                                </a:lnTo>
                                <a:lnTo>
                                  <a:pt x="129634" y="1151962"/>
                                </a:lnTo>
                                <a:lnTo>
                                  <a:pt x="128011" y="1087122"/>
                                </a:lnTo>
                                <a:lnTo>
                                  <a:pt x="125846" y="1020569"/>
                                </a:lnTo>
                                <a:lnTo>
                                  <a:pt x="124223" y="967318"/>
                                </a:lnTo>
                                <a:lnTo>
                                  <a:pt x="122059" y="873170"/>
                                </a:lnTo>
                                <a:lnTo>
                                  <a:pt x="120345" y="676667"/>
                                </a:lnTo>
                                <a:lnTo>
                                  <a:pt x="118181" y="567414"/>
                                </a:lnTo>
                                <a:lnTo>
                                  <a:pt x="116468" y="464789"/>
                                </a:lnTo>
                                <a:lnTo>
                                  <a:pt x="114394" y="396793"/>
                                </a:lnTo>
                                <a:lnTo>
                                  <a:pt x="112680" y="318246"/>
                                </a:lnTo>
                                <a:lnTo>
                                  <a:pt x="110967" y="246598"/>
                                </a:lnTo>
                                <a:lnTo>
                                  <a:pt x="108802" y="189829"/>
                                </a:lnTo>
                                <a:lnTo>
                                  <a:pt x="107089" y="154028"/>
                                </a:lnTo>
                                <a:lnTo>
                                  <a:pt x="104654" y="134504"/>
                                </a:lnTo>
                                <a:lnTo>
                                  <a:pt x="102670" y="123186"/>
                                </a:lnTo>
                                <a:lnTo>
                                  <a:pt x="100957" y="115476"/>
                                </a:lnTo>
                                <a:lnTo>
                                  <a:pt x="98792" y="109344"/>
                                </a:lnTo>
                                <a:lnTo>
                                  <a:pt x="97079" y="103933"/>
                                </a:lnTo>
                                <a:lnTo>
                                  <a:pt x="95366" y="98792"/>
                                </a:lnTo>
                                <a:lnTo>
                                  <a:pt x="93201" y="93562"/>
                                </a:lnTo>
                                <a:lnTo>
                                  <a:pt x="91488" y="88151"/>
                                </a:lnTo>
                                <a:lnTo>
                                  <a:pt x="89323" y="82515"/>
                                </a:lnTo>
                                <a:lnTo>
                                  <a:pt x="87610" y="76698"/>
                                </a:lnTo>
                                <a:lnTo>
                                  <a:pt x="85897" y="70837"/>
                                </a:lnTo>
                                <a:lnTo>
                                  <a:pt x="83732" y="64885"/>
                                </a:lnTo>
                                <a:lnTo>
                                  <a:pt x="82019" y="58978"/>
                                </a:lnTo>
                                <a:lnTo>
                                  <a:pt x="80351" y="53161"/>
                                </a:lnTo>
                                <a:lnTo>
                                  <a:pt x="78141" y="47570"/>
                                </a:lnTo>
                                <a:lnTo>
                                  <a:pt x="76473" y="42250"/>
                                </a:lnTo>
                                <a:lnTo>
                                  <a:pt x="74759" y="37199"/>
                                </a:lnTo>
                                <a:lnTo>
                                  <a:pt x="72505" y="32555"/>
                                </a:lnTo>
                                <a:lnTo>
                                  <a:pt x="70791" y="28317"/>
                                </a:lnTo>
                                <a:lnTo>
                                  <a:pt x="69078" y="24484"/>
                                </a:lnTo>
                                <a:lnTo>
                                  <a:pt x="67455" y="21057"/>
                                </a:lnTo>
                                <a:lnTo>
                                  <a:pt x="65200" y="18036"/>
                                </a:lnTo>
                                <a:lnTo>
                                  <a:pt x="63487" y="15376"/>
                                </a:lnTo>
                                <a:lnTo>
                                  <a:pt x="61909" y="13031"/>
                                </a:lnTo>
                                <a:lnTo>
                                  <a:pt x="59429" y="11047"/>
                                </a:lnTo>
                                <a:lnTo>
                                  <a:pt x="57445" y="9334"/>
                                </a:lnTo>
                                <a:lnTo>
                                  <a:pt x="55551" y="7846"/>
                                </a:lnTo>
                                <a:lnTo>
                                  <a:pt x="53206" y="6583"/>
                                </a:lnTo>
                                <a:lnTo>
                                  <a:pt x="51403" y="5546"/>
                                </a:lnTo>
                                <a:lnTo>
                                  <a:pt x="49509" y="4644"/>
                                </a:lnTo>
                                <a:lnTo>
                                  <a:pt x="47796" y="3878"/>
                                </a:lnTo>
                                <a:lnTo>
                                  <a:pt x="45406" y="3247"/>
                                </a:lnTo>
                                <a:lnTo>
                                  <a:pt x="43737" y="2705"/>
                                </a:lnTo>
                                <a:lnTo>
                                  <a:pt x="42024" y="2255"/>
                                </a:lnTo>
                                <a:lnTo>
                                  <a:pt x="39860" y="1849"/>
                                </a:lnTo>
                                <a:lnTo>
                                  <a:pt x="37876" y="1533"/>
                                </a:lnTo>
                                <a:lnTo>
                                  <a:pt x="36072" y="1263"/>
                                </a:lnTo>
                                <a:lnTo>
                                  <a:pt x="34359" y="1037"/>
                                </a:lnTo>
                                <a:lnTo>
                                  <a:pt x="31879" y="857"/>
                                </a:lnTo>
                                <a:lnTo>
                                  <a:pt x="30210" y="721"/>
                                </a:lnTo>
                                <a:lnTo>
                                  <a:pt x="28497" y="586"/>
                                </a:lnTo>
                                <a:lnTo>
                                  <a:pt x="26783" y="451"/>
                                </a:lnTo>
                                <a:lnTo>
                                  <a:pt x="24529" y="361"/>
                                </a:lnTo>
                                <a:lnTo>
                                  <a:pt x="22816" y="316"/>
                                </a:lnTo>
                                <a:lnTo>
                                  <a:pt x="20742" y="226"/>
                                </a:lnTo>
                                <a:lnTo>
                                  <a:pt x="18261" y="180"/>
                                </a:lnTo>
                                <a:lnTo>
                                  <a:pt x="16458" y="135"/>
                                </a:lnTo>
                                <a:lnTo>
                                  <a:pt x="14609" y="90"/>
                                </a:lnTo>
                                <a:lnTo>
                                  <a:pt x="12806" y="90"/>
                                </a:lnTo>
                                <a:lnTo>
                                  <a:pt x="10416" y="45"/>
                                </a:lnTo>
                                <a:lnTo>
                                  <a:pt x="8612" y="45"/>
                                </a:lnTo>
                                <a:lnTo>
                                  <a:pt x="6854"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18" name="Shape 6318"/>
                        <wps:cNvSpPr/>
                        <wps:spPr>
                          <a:xfrm>
                            <a:off x="327435" y="86690"/>
                            <a:ext cx="870149" cy="991035"/>
                          </a:xfrm>
                          <a:custGeom>
                            <a:avLst/>
                            <a:gdLst/>
                            <a:ahLst/>
                            <a:cxnLst/>
                            <a:rect l="0" t="0" r="0" b="0"/>
                            <a:pathLst>
                              <a:path w="870149" h="991035">
                                <a:moveTo>
                                  <a:pt x="0" y="0"/>
                                </a:moveTo>
                                <a:lnTo>
                                  <a:pt x="2841" y="0"/>
                                </a:lnTo>
                                <a:lnTo>
                                  <a:pt x="4644" y="45"/>
                                </a:lnTo>
                                <a:lnTo>
                                  <a:pt x="7034" y="45"/>
                                </a:lnTo>
                                <a:lnTo>
                                  <a:pt x="8838" y="90"/>
                                </a:lnTo>
                                <a:lnTo>
                                  <a:pt x="10596" y="90"/>
                                </a:lnTo>
                                <a:lnTo>
                                  <a:pt x="12806" y="135"/>
                                </a:lnTo>
                                <a:lnTo>
                                  <a:pt x="14384" y="135"/>
                                </a:lnTo>
                                <a:lnTo>
                                  <a:pt x="16097" y="180"/>
                                </a:lnTo>
                                <a:lnTo>
                                  <a:pt x="28677" y="226"/>
                                </a:lnTo>
                                <a:lnTo>
                                  <a:pt x="30391" y="316"/>
                                </a:lnTo>
                                <a:lnTo>
                                  <a:pt x="32104" y="361"/>
                                </a:lnTo>
                                <a:lnTo>
                                  <a:pt x="33682" y="451"/>
                                </a:lnTo>
                                <a:lnTo>
                                  <a:pt x="35892" y="541"/>
                                </a:lnTo>
                                <a:lnTo>
                                  <a:pt x="37470" y="676"/>
                                </a:lnTo>
                                <a:lnTo>
                                  <a:pt x="39183" y="812"/>
                                </a:lnTo>
                                <a:lnTo>
                                  <a:pt x="40897" y="992"/>
                                </a:lnTo>
                                <a:lnTo>
                                  <a:pt x="42971" y="1217"/>
                                </a:lnTo>
                                <a:lnTo>
                                  <a:pt x="44594" y="1488"/>
                                </a:lnTo>
                                <a:lnTo>
                                  <a:pt x="46262" y="1759"/>
                                </a:lnTo>
                                <a:lnTo>
                                  <a:pt x="47976" y="2119"/>
                                </a:lnTo>
                                <a:lnTo>
                                  <a:pt x="50050" y="2570"/>
                                </a:lnTo>
                                <a:lnTo>
                                  <a:pt x="51673" y="3066"/>
                                </a:lnTo>
                                <a:lnTo>
                                  <a:pt x="53387" y="3652"/>
                                </a:lnTo>
                                <a:lnTo>
                                  <a:pt x="55055" y="4419"/>
                                </a:lnTo>
                                <a:lnTo>
                                  <a:pt x="57174" y="5275"/>
                                </a:lnTo>
                                <a:lnTo>
                                  <a:pt x="58752" y="6267"/>
                                </a:lnTo>
                                <a:lnTo>
                                  <a:pt x="60466" y="7485"/>
                                </a:lnTo>
                                <a:lnTo>
                                  <a:pt x="62269" y="8883"/>
                                </a:lnTo>
                                <a:lnTo>
                                  <a:pt x="64253" y="10551"/>
                                </a:lnTo>
                                <a:lnTo>
                                  <a:pt x="65967" y="12490"/>
                                </a:lnTo>
                                <a:lnTo>
                                  <a:pt x="67770" y="14790"/>
                                </a:lnTo>
                                <a:lnTo>
                                  <a:pt x="69935" y="17405"/>
                                </a:lnTo>
                                <a:lnTo>
                                  <a:pt x="71558" y="20381"/>
                                </a:lnTo>
                                <a:lnTo>
                                  <a:pt x="73226" y="23808"/>
                                </a:lnTo>
                                <a:lnTo>
                                  <a:pt x="74940" y="27685"/>
                                </a:lnTo>
                                <a:lnTo>
                                  <a:pt x="76924" y="31969"/>
                                </a:lnTo>
                                <a:lnTo>
                                  <a:pt x="78637" y="36703"/>
                                </a:lnTo>
                                <a:lnTo>
                                  <a:pt x="80351" y="41844"/>
                                </a:lnTo>
                                <a:lnTo>
                                  <a:pt x="82425" y="47345"/>
                                </a:lnTo>
                                <a:lnTo>
                                  <a:pt x="84319" y="53161"/>
                                </a:lnTo>
                                <a:lnTo>
                                  <a:pt x="86032" y="59158"/>
                                </a:lnTo>
                                <a:lnTo>
                                  <a:pt x="88106" y="65291"/>
                                </a:lnTo>
                                <a:lnTo>
                                  <a:pt x="90270" y="71468"/>
                                </a:lnTo>
                                <a:lnTo>
                                  <a:pt x="92074" y="77600"/>
                                </a:lnTo>
                                <a:lnTo>
                                  <a:pt x="93968" y="83597"/>
                                </a:lnTo>
                                <a:lnTo>
                                  <a:pt x="96222" y="89414"/>
                                </a:lnTo>
                                <a:lnTo>
                                  <a:pt x="97936" y="95050"/>
                                </a:lnTo>
                                <a:lnTo>
                                  <a:pt x="99739" y="100506"/>
                                </a:lnTo>
                                <a:lnTo>
                                  <a:pt x="101453" y="105917"/>
                                </a:lnTo>
                                <a:lnTo>
                                  <a:pt x="103707" y="111418"/>
                                </a:lnTo>
                                <a:lnTo>
                                  <a:pt x="105511" y="117640"/>
                                </a:lnTo>
                                <a:lnTo>
                                  <a:pt x="107314" y="125576"/>
                                </a:lnTo>
                                <a:lnTo>
                                  <a:pt x="109569" y="137525"/>
                                </a:lnTo>
                                <a:lnTo>
                                  <a:pt x="111372" y="158447"/>
                                </a:lnTo>
                                <a:lnTo>
                                  <a:pt x="113176" y="199614"/>
                                </a:lnTo>
                                <a:lnTo>
                                  <a:pt x="115431" y="276763"/>
                                </a:lnTo>
                                <a:lnTo>
                                  <a:pt x="117144" y="384258"/>
                                </a:lnTo>
                                <a:lnTo>
                                  <a:pt x="118948" y="486071"/>
                                </a:lnTo>
                                <a:lnTo>
                                  <a:pt x="121112" y="570525"/>
                                </a:lnTo>
                                <a:lnTo>
                                  <a:pt x="122916" y="641948"/>
                                </a:lnTo>
                                <a:lnTo>
                                  <a:pt x="124629" y="645239"/>
                                </a:lnTo>
                                <a:lnTo>
                                  <a:pt x="126884" y="677794"/>
                                </a:lnTo>
                                <a:lnTo>
                                  <a:pt x="128687" y="713776"/>
                                </a:lnTo>
                                <a:lnTo>
                                  <a:pt x="130355" y="736862"/>
                                </a:lnTo>
                                <a:lnTo>
                                  <a:pt x="132655" y="748225"/>
                                </a:lnTo>
                                <a:lnTo>
                                  <a:pt x="134459" y="765495"/>
                                </a:lnTo>
                                <a:lnTo>
                                  <a:pt x="136533" y="771762"/>
                                </a:lnTo>
                                <a:lnTo>
                                  <a:pt x="138156" y="775775"/>
                                </a:lnTo>
                                <a:lnTo>
                                  <a:pt x="139824" y="791827"/>
                                </a:lnTo>
                                <a:lnTo>
                                  <a:pt x="141899" y="802964"/>
                                </a:lnTo>
                                <a:lnTo>
                                  <a:pt x="143612" y="776451"/>
                                </a:lnTo>
                                <a:lnTo>
                                  <a:pt x="145416" y="816627"/>
                                </a:lnTo>
                                <a:lnTo>
                                  <a:pt x="147670" y="842057"/>
                                </a:lnTo>
                                <a:lnTo>
                                  <a:pt x="149474" y="855765"/>
                                </a:lnTo>
                                <a:lnTo>
                                  <a:pt x="151683" y="848641"/>
                                </a:lnTo>
                                <a:lnTo>
                                  <a:pt x="153442" y="873936"/>
                                </a:lnTo>
                                <a:lnTo>
                                  <a:pt x="155335" y="884262"/>
                                </a:lnTo>
                                <a:lnTo>
                                  <a:pt x="157815" y="891115"/>
                                </a:lnTo>
                                <a:lnTo>
                                  <a:pt x="159619" y="899187"/>
                                </a:lnTo>
                                <a:lnTo>
                                  <a:pt x="161423" y="902974"/>
                                </a:lnTo>
                                <a:lnTo>
                                  <a:pt x="163226" y="906672"/>
                                </a:lnTo>
                                <a:lnTo>
                                  <a:pt x="165481" y="909963"/>
                                </a:lnTo>
                                <a:lnTo>
                                  <a:pt x="167284" y="912804"/>
                                </a:lnTo>
                                <a:lnTo>
                                  <a:pt x="169088" y="914968"/>
                                </a:lnTo>
                                <a:lnTo>
                                  <a:pt x="170846" y="921912"/>
                                </a:lnTo>
                                <a:lnTo>
                                  <a:pt x="173146" y="917403"/>
                                </a:lnTo>
                                <a:lnTo>
                                  <a:pt x="174950" y="925068"/>
                                </a:lnTo>
                                <a:lnTo>
                                  <a:pt x="176753" y="925790"/>
                                </a:lnTo>
                                <a:lnTo>
                                  <a:pt x="178512" y="934537"/>
                                </a:lnTo>
                                <a:lnTo>
                                  <a:pt x="180811" y="943285"/>
                                </a:lnTo>
                                <a:lnTo>
                                  <a:pt x="182615" y="944682"/>
                                </a:lnTo>
                                <a:lnTo>
                                  <a:pt x="184283" y="946125"/>
                                </a:lnTo>
                                <a:lnTo>
                                  <a:pt x="186087" y="946982"/>
                                </a:lnTo>
                                <a:lnTo>
                                  <a:pt x="188386" y="946982"/>
                                </a:lnTo>
                                <a:lnTo>
                                  <a:pt x="190055" y="948335"/>
                                </a:lnTo>
                                <a:lnTo>
                                  <a:pt x="191949" y="951220"/>
                                </a:lnTo>
                                <a:lnTo>
                                  <a:pt x="194023" y="954151"/>
                                </a:lnTo>
                                <a:lnTo>
                                  <a:pt x="196322" y="955955"/>
                                </a:lnTo>
                                <a:lnTo>
                                  <a:pt x="198126" y="958525"/>
                                </a:lnTo>
                                <a:lnTo>
                                  <a:pt x="199929" y="960374"/>
                                </a:lnTo>
                                <a:lnTo>
                                  <a:pt x="202094" y="962313"/>
                                </a:lnTo>
                                <a:lnTo>
                                  <a:pt x="203897" y="962493"/>
                                </a:lnTo>
                                <a:lnTo>
                                  <a:pt x="205566" y="961050"/>
                                </a:lnTo>
                                <a:lnTo>
                                  <a:pt x="207369" y="963260"/>
                                </a:lnTo>
                                <a:lnTo>
                                  <a:pt x="209669" y="964703"/>
                                </a:lnTo>
                                <a:lnTo>
                                  <a:pt x="211427" y="965379"/>
                                </a:lnTo>
                                <a:lnTo>
                                  <a:pt x="213231" y="966010"/>
                                </a:lnTo>
                                <a:lnTo>
                                  <a:pt x="214944" y="966687"/>
                                </a:lnTo>
                                <a:lnTo>
                                  <a:pt x="217019" y="967318"/>
                                </a:lnTo>
                                <a:lnTo>
                                  <a:pt x="218642" y="967949"/>
                                </a:lnTo>
                                <a:lnTo>
                                  <a:pt x="220355" y="968580"/>
                                </a:lnTo>
                                <a:lnTo>
                                  <a:pt x="222429" y="969166"/>
                                </a:lnTo>
                                <a:lnTo>
                                  <a:pt x="224143" y="969662"/>
                                </a:lnTo>
                                <a:lnTo>
                                  <a:pt x="225901" y="969978"/>
                                </a:lnTo>
                                <a:lnTo>
                                  <a:pt x="227795" y="970158"/>
                                </a:lnTo>
                                <a:lnTo>
                                  <a:pt x="230005" y="969257"/>
                                </a:lnTo>
                                <a:lnTo>
                                  <a:pt x="231673" y="971105"/>
                                </a:lnTo>
                                <a:lnTo>
                                  <a:pt x="233386" y="971511"/>
                                </a:lnTo>
                                <a:lnTo>
                                  <a:pt x="235551" y="971872"/>
                                </a:lnTo>
                                <a:lnTo>
                                  <a:pt x="237354" y="972233"/>
                                </a:lnTo>
                                <a:lnTo>
                                  <a:pt x="239158" y="972638"/>
                                </a:lnTo>
                                <a:lnTo>
                                  <a:pt x="241322" y="972909"/>
                                </a:lnTo>
                                <a:lnTo>
                                  <a:pt x="243126" y="973179"/>
                                </a:lnTo>
                                <a:lnTo>
                                  <a:pt x="244929" y="973540"/>
                                </a:lnTo>
                                <a:lnTo>
                                  <a:pt x="247094" y="973901"/>
                                </a:lnTo>
                                <a:lnTo>
                                  <a:pt x="248807" y="974217"/>
                                </a:lnTo>
                                <a:lnTo>
                                  <a:pt x="250611" y="974442"/>
                                </a:lnTo>
                                <a:lnTo>
                                  <a:pt x="252775" y="974848"/>
                                </a:lnTo>
                                <a:lnTo>
                                  <a:pt x="254579" y="975118"/>
                                </a:lnTo>
                                <a:lnTo>
                                  <a:pt x="256382" y="975209"/>
                                </a:lnTo>
                                <a:lnTo>
                                  <a:pt x="258546" y="974758"/>
                                </a:lnTo>
                                <a:lnTo>
                                  <a:pt x="260260" y="975614"/>
                                </a:lnTo>
                                <a:lnTo>
                                  <a:pt x="262064" y="975930"/>
                                </a:lnTo>
                                <a:lnTo>
                                  <a:pt x="264228" y="976200"/>
                                </a:lnTo>
                                <a:lnTo>
                                  <a:pt x="266031" y="976516"/>
                                </a:lnTo>
                                <a:lnTo>
                                  <a:pt x="267835" y="977012"/>
                                </a:lnTo>
                                <a:lnTo>
                                  <a:pt x="269999" y="977734"/>
                                </a:lnTo>
                                <a:lnTo>
                                  <a:pt x="271713" y="978906"/>
                                </a:lnTo>
                                <a:lnTo>
                                  <a:pt x="273516" y="980078"/>
                                </a:lnTo>
                                <a:lnTo>
                                  <a:pt x="275681" y="980484"/>
                                </a:lnTo>
                                <a:lnTo>
                                  <a:pt x="277575" y="974667"/>
                                </a:lnTo>
                                <a:lnTo>
                                  <a:pt x="279739" y="980664"/>
                                </a:lnTo>
                                <a:lnTo>
                                  <a:pt x="281543" y="980394"/>
                                </a:lnTo>
                                <a:lnTo>
                                  <a:pt x="283346" y="981250"/>
                                </a:lnTo>
                                <a:lnTo>
                                  <a:pt x="285510" y="981431"/>
                                </a:lnTo>
                                <a:lnTo>
                                  <a:pt x="287314" y="981566"/>
                                </a:lnTo>
                                <a:lnTo>
                                  <a:pt x="289569" y="981747"/>
                                </a:lnTo>
                                <a:lnTo>
                                  <a:pt x="291372" y="981927"/>
                                </a:lnTo>
                                <a:lnTo>
                                  <a:pt x="293176" y="982107"/>
                                </a:lnTo>
                                <a:lnTo>
                                  <a:pt x="294979" y="982333"/>
                                </a:lnTo>
                                <a:lnTo>
                                  <a:pt x="297234" y="982558"/>
                                </a:lnTo>
                                <a:lnTo>
                                  <a:pt x="299037" y="982784"/>
                                </a:lnTo>
                                <a:lnTo>
                                  <a:pt x="300841" y="982919"/>
                                </a:lnTo>
                                <a:lnTo>
                                  <a:pt x="302645" y="982784"/>
                                </a:lnTo>
                                <a:lnTo>
                                  <a:pt x="304899" y="983054"/>
                                </a:lnTo>
                                <a:lnTo>
                                  <a:pt x="306883" y="983234"/>
                                </a:lnTo>
                                <a:lnTo>
                                  <a:pt x="308867" y="983370"/>
                                </a:lnTo>
                                <a:lnTo>
                                  <a:pt x="310761" y="983505"/>
                                </a:lnTo>
                                <a:lnTo>
                                  <a:pt x="313061" y="983550"/>
                                </a:lnTo>
                                <a:lnTo>
                                  <a:pt x="314639" y="983640"/>
                                </a:lnTo>
                                <a:lnTo>
                                  <a:pt x="316352" y="983686"/>
                                </a:lnTo>
                                <a:lnTo>
                                  <a:pt x="318065" y="983956"/>
                                </a:lnTo>
                                <a:lnTo>
                                  <a:pt x="320230" y="984001"/>
                                </a:lnTo>
                                <a:lnTo>
                                  <a:pt x="321853" y="984001"/>
                                </a:lnTo>
                                <a:lnTo>
                                  <a:pt x="323567" y="984362"/>
                                </a:lnTo>
                                <a:lnTo>
                                  <a:pt x="325235" y="984497"/>
                                </a:lnTo>
                                <a:lnTo>
                                  <a:pt x="327354" y="984542"/>
                                </a:lnTo>
                                <a:lnTo>
                                  <a:pt x="329022" y="984768"/>
                                </a:lnTo>
                                <a:lnTo>
                                  <a:pt x="330646" y="984903"/>
                                </a:lnTo>
                                <a:lnTo>
                                  <a:pt x="332359" y="984993"/>
                                </a:lnTo>
                                <a:lnTo>
                                  <a:pt x="334523" y="984993"/>
                                </a:lnTo>
                                <a:lnTo>
                                  <a:pt x="336147" y="984948"/>
                                </a:lnTo>
                                <a:lnTo>
                                  <a:pt x="337815" y="985218"/>
                                </a:lnTo>
                                <a:lnTo>
                                  <a:pt x="339934" y="985264"/>
                                </a:lnTo>
                                <a:lnTo>
                                  <a:pt x="341603" y="985354"/>
                                </a:lnTo>
                                <a:lnTo>
                                  <a:pt x="343226" y="985399"/>
                                </a:lnTo>
                                <a:lnTo>
                                  <a:pt x="344939" y="985489"/>
                                </a:lnTo>
                                <a:lnTo>
                                  <a:pt x="347013" y="985579"/>
                                </a:lnTo>
                                <a:lnTo>
                                  <a:pt x="348727" y="985669"/>
                                </a:lnTo>
                                <a:lnTo>
                                  <a:pt x="350395" y="985759"/>
                                </a:lnTo>
                                <a:lnTo>
                                  <a:pt x="352109" y="985850"/>
                                </a:lnTo>
                                <a:lnTo>
                                  <a:pt x="354183" y="985940"/>
                                </a:lnTo>
                                <a:lnTo>
                                  <a:pt x="355806" y="985940"/>
                                </a:lnTo>
                                <a:lnTo>
                                  <a:pt x="357519" y="985985"/>
                                </a:lnTo>
                                <a:lnTo>
                                  <a:pt x="359864" y="986075"/>
                                </a:lnTo>
                                <a:lnTo>
                                  <a:pt x="361577" y="986120"/>
                                </a:lnTo>
                                <a:lnTo>
                                  <a:pt x="363291" y="986165"/>
                                </a:lnTo>
                                <a:lnTo>
                                  <a:pt x="365455" y="986256"/>
                                </a:lnTo>
                                <a:lnTo>
                                  <a:pt x="367078" y="986300"/>
                                </a:lnTo>
                                <a:lnTo>
                                  <a:pt x="368747" y="986346"/>
                                </a:lnTo>
                                <a:lnTo>
                                  <a:pt x="372534" y="986346"/>
                                </a:lnTo>
                                <a:lnTo>
                                  <a:pt x="374248" y="986436"/>
                                </a:lnTo>
                                <a:lnTo>
                                  <a:pt x="375961" y="986616"/>
                                </a:lnTo>
                                <a:lnTo>
                                  <a:pt x="378035" y="986706"/>
                                </a:lnTo>
                                <a:lnTo>
                                  <a:pt x="379749" y="986752"/>
                                </a:lnTo>
                                <a:lnTo>
                                  <a:pt x="381462" y="986797"/>
                                </a:lnTo>
                                <a:lnTo>
                                  <a:pt x="383536" y="986842"/>
                                </a:lnTo>
                                <a:lnTo>
                                  <a:pt x="385114" y="986887"/>
                                </a:lnTo>
                                <a:lnTo>
                                  <a:pt x="386828" y="986932"/>
                                </a:lnTo>
                                <a:lnTo>
                                  <a:pt x="388902" y="986977"/>
                                </a:lnTo>
                                <a:lnTo>
                                  <a:pt x="390616" y="986932"/>
                                </a:lnTo>
                                <a:lnTo>
                                  <a:pt x="392870" y="987067"/>
                                </a:lnTo>
                                <a:lnTo>
                                  <a:pt x="394673" y="987112"/>
                                </a:lnTo>
                                <a:lnTo>
                                  <a:pt x="396387" y="987157"/>
                                </a:lnTo>
                                <a:lnTo>
                                  <a:pt x="398461" y="987202"/>
                                </a:lnTo>
                                <a:lnTo>
                                  <a:pt x="400175" y="987248"/>
                                </a:lnTo>
                                <a:lnTo>
                                  <a:pt x="401978" y="987293"/>
                                </a:lnTo>
                                <a:lnTo>
                                  <a:pt x="404052" y="987338"/>
                                </a:lnTo>
                                <a:lnTo>
                                  <a:pt x="405675" y="987383"/>
                                </a:lnTo>
                                <a:lnTo>
                                  <a:pt x="407750" y="987428"/>
                                </a:lnTo>
                                <a:lnTo>
                                  <a:pt x="409463" y="987473"/>
                                </a:lnTo>
                                <a:lnTo>
                                  <a:pt x="411132" y="987473"/>
                                </a:lnTo>
                                <a:lnTo>
                                  <a:pt x="413251" y="987518"/>
                                </a:lnTo>
                                <a:lnTo>
                                  <a:pt x="414919" y="987563"/>
                                </a:lnTo>
                                <a:lnTo>
                                  <a:pt x="416993" y="987608"/>
                                </a:lnTo>
                                <a:lnTo>
                                  <a:pt x="418797" y="987608"/>
                                </a:lnTo>
                                <a:lnTo>
                                  <a:pt x="420510" y="987653"/>
                                </a:lnTo>
                                <a:lnTo>
                                  <a:pt x="422224" y="987698"/>
                                </a:lnTo>
                                <a:lnTo>
                                  <a:pt x="424388" y="987743"/>
                                </a:lnTo>
                                <a:lnTo>
                                  <a:pt x="426101" y="987743"/>
                                </a:lnTo>
                                <a:lnTo>
                                  <a:pt x="427815" y="987653"/>
                                </a:lnTo>
                                <a:lnTo>
                                  <a:pt x="429393" y="987834"/>
                                </a:lnTo>
                                <a:lnTo>
                                  <a:pt x="431602" y="987879"/>
                                </a:lnTo>
                                <a:lnTo>
                                  <a:pt x="433271" y="987879"/>
                                </a:lnTo>
                                <a:lnTo>
                                  <a:pt x="434984" y="987924"/>
                                </a:lnTo>
                                <a:lnTo>
                                  <a:pt x="436698" y="987969"/>
                                </a:lnTo>
                                <a:lnTo>
                                  <a:pt x="438862" y="988014"/>
                                </a:lnTo>
                                <a:lnTo>
                                  <a:pt x="440485" y="988059"/>
                                </a:lnTo>
                                <a:lnTo>
                                  <a:pt x="442289" y="988059"/>
                                </a:lnTo>
                                <a:lnTo>
                                  <a:pt x="444047" y="988104"/>
                                </a:lnTo>
                                <a:lnTo>
                                  <a:pt x="446257" y="988104"/>
                                </a:lnTo>
                                <a:lnTo>
                                  <a:pt x="447835" y="988149"/>
                                </a:lnTo>
                                <a:lnTo>
                                  <a:pt x="449548" y="988195"/>
                                </a:lnTo>
                                <a:lnTo>
                                  <a:pt x="451352" y="988195"/>
                                </a:lnTo>
                                <a:lnTo>
                                  <a:pt x="453426" y="988240"/>
                                </a:lnTo>
                                <a:lnTo>
                                  <a:pt x="455139" y="988284"/>
                                </a:lnTo>
                                <a:lnTo>
                                  <a:pt x="456853" y="988284"/>
                                </a:lnTo>
                                <a:lnTo>
                                  <a:pt x="458521" y="988330"/>
                                </a:lnTo>
                                <a:lnTo>
                                  <a:pt x="460731" y="988330"/>
                                </a:lnTo>
                                <a:lnTo>
                                  <a:pt x="462399" y="988375"/>
                                </a:lnTo>
                                <a:lnTo>
                                  <a:pt x="464112" y="988420"/>
                                </a:lnTo>
                                <a:lnTo>
                                  <a:pt x="466186" y="988465"/>
                                </a:lnTo>
                                <a:lnTo>
                                  <a:pt x="467990" y="988465"/>
                                </a:lnTo>
                                <a:lnTo>
                                  <a:pt x="469703" y="988510"/>
                                </a:lnTo>
                                <a:lnTo>
                                  <a:pt x="471417" y="988555"/>
                                </a:lnTo>
                                <a:lnTo>
                                  <a:pt x="473491" y="988600"/>
                                </a:lnTo>
                                <a:lnTo>
                                  <a:pt x="475475" y="988645"/>
                                </a:lnTo>
                                <a:lnTo>
                                  <a:pt x="479623" y="988645"/>
                                </a:lnTo>
                                <a:lnTo>
                                  <a:pt x="481427" y="988690"/>
                                </a:lnTo>
                                <a:lnTo>
                                  <a:pt x="483230" y="988736"/>
                                </a:lnTo>
                                <a:lnTo>
                                  <a:pt x="485034" y="988781"/>
                                </a:lnTo>
                                <a:lnTo>
                                  <a:pt x="487289" y="988826"/>
                                </a:lnTo>
                                <a:lnTo>
                                  <a:pt x="490806" y="988826"/>
                                </a:lnTo>
                                <a:lnTo>
                                  <a:pt x="492970" y="988871"/>
                                </a:lnTo>
                                <a:lnTo>
                                  <a:pt x="494773" y="988916"/>
                                </a:lnTo>
                                <a:lnTo>
                                  <a:pt x="496577" y="988961"/>
                                </a:lnTo>
                                <a:lnTo>
                                  <a:pt x="500545" y="988961"/>
                                </a:lnTo>
                                <a:lnTo>
                                  <a:pt x="502349" y="989006"/>
                                </a:lnTo>
                                <a:lnTo>
                                  <a:pt x="506317" y="989006"/>
                                </a:lnTo>
                                <a:lnTo>
                                  <a:pt x="508120" y="989051"/>
                                </a:lnTo>
                                <a:lnTo>
                                  <a:pt x="510375" y="989051"/>
                                </a:lnTo>
                                <a:lnTo>
                                  <a:pt x="512088" y="989096"/>
                                </a:lnTo>
                                <a:lnTo>
                                  <a:pt x="513892" y="989096"/>
                                </a:lnTo>
                                <a:lnTo>
                                  <a:pt x="516056" y="989141"/>
                                </a:lnTo>
                                <a:lnTo>
                                  <a:pt x="521737" y="989141"/>
                                </a:lnTo>
                                <a:lnTo>
                                  <a:pt x="523361" y="989186"/>
                                </a:lnTo>
                                <a:lnTo>
                                  <a:pt x="525435" y="989232"/>
                                </a:lnTo>
                                <a:lnTo>
                                  <a:pt x="527509" y="989232"/>
                                </a:lnTo>
                                <a:lnTo>
                                  <a:pt x="529222" y="989277"/>
                                </a:lnTo>
                                <a:lnTo>
                                  <a:pt x="533010" y="989277"/>
                                </a:lnTo>
                                <a:lnTo>
                                  <a:pt x="534768" y="989322"/>
                                </a:lnTo>
                                <a:lnTo>
                                  <a:pt x="538556" y="989322"/>
                                </a:lnTo>
                                <a:lnTo>
                                  <a:pt x="540675" y="989367"/>
                                </a:lnTo>
                                <a:lnTo>
                                  <a:pt x="544418" y="989367"/>
                                </a:lnTo>
                                <a:lnTo>
                                  <a:pt x="546131" y="989412"/>
                                </a:lnTo>
                                <a:lnTo>
                                  <a:pt x="547845" y="989412"/>
                                </a:lnTo>
                                <a:lnTo>
                                  <a:pt x="549558" y="989457"/>
                                </a:lnTo>
                                <a:lnTo>
                                  <a:pt x="551271" y="989457"/>
                                </a:lnTo>
                                <a:lnTo>
                                  <a:pt x="553526" y="989502"/>
                                </a:lnTo>
                                <a:lnTo>
                                  <a:pt x="558621" y="989502"/>
                                </a:lnTo>
                                <a:lnTo>
                                  <a:pt x="560921" y="989547"/>
                                </a:lnTo>
                                <a:lnTo>
                                  <a:pt x="564393" y="989547"/>
                                </a:lnTo>
                                <a:lnTo>
                                  <a:pt x="566106" y="989592"/>
                                </a:lnTo>
                                <a:lnTo>
                                  <a:pt x="568270" y="989592"/>
                                </a:lnTo>
                                <a:lnTo>
                                  <a:pt x="569984" y="989637"/>
                                </a:lnTo>
                                <a:lnTo>
                                  <a:pt x="573501" y="989637"/>
                                </a:lnTo>
                                <a:lnTo>
                                  <a:pt x="575575" y="989682"/>
                                </a:lnTo>
                                <a:lnTo>
                                  <a:pt x="581256" y="989682"/>
                                </a:lnTo>
                                <a:lnTo>
                                  <a:pt x="582925" y="989727"/>
                                </a:lnTo>
                                <a:lnTo>
                                  <a:pt x="584548" y="989727"/>
                                </a:lnTo>
                                <a:lnTo>
                                  <a:pt x="586352" y="989773"/>
                                </a:lnTo>
                                <a:lnTo>
                                  <a:pt x="588516" y="989773"/>
                                </a:lnTo>
                                <a:lnTo>
                                  <a:pt x="590229" y="989818"/>
                                </a:lnTo>
                                <a:lnTo>
                                  <a:pt x="595820" y="989818"/>
                                </a:lnTo>
                                <a:lnTo>
                                  <a:pt x="597489" y="989863"/>
                                </a:lnTo>
                                <a:lnTo>
                                  <a:pt x="601502" y="989863"/>
                                </a:lnTo>
                                <a:lnTo>
                                  <a:pt x="603170" y="989908"/>
                                </a:lnTo>
                                <a:lnTo>
                                  <a:pt x="609257" y="989908"/>
                                </a:lnTo>
                                <a:lnTo>
                                  <a:pt x="611016" y="989953"/>
                                </a:lnTo>
                                <a:lnTo>
                                  <a:pt x="615209" y="989953"/>
                                </a:lnTo>
                                <a:lnTo>
                                  <a:pt x="617013" y="989998"/>
                                </a:lnTo>
                                <a:lnTo>
                                  <a:pt x="621071" y="989998"/>
                                </a:lnTo>
                                <a:lnTo>
                                  <a:pt x="622874" y="990043"/>
                                </a:lnTo>
                                <a:lnTo>
                                  <a:pt x="626933" y="990043"/>
                                </a:lnTo>
                                <a:lnTo>
                                  <a:pt x="628736" y="990088"/>
                                </a:lnTo>
                                <a:lnTo>
                                  <a:pt x="630540" y="990088"/>
                                </a:lnTo>
                                <a:lnTo>
                                  <a:pt x="632794" y="990043"/>
                                </a:lnTo>
                                <a:lnTo>
                                  <a:pt x="634598" y="990088"/>
                                </a:lnTo>
                                <a:lnTo>
                                  <a:pt x="636401" y="990088"/>
                                </a:lnTo>
                                <a:lnTo>
                                  <a:pt x="638656" y="990133"/>
                                </a:lnTo>
                                <a:lnTo>
                                  <a:pt x="642263" y="990133"/>
                                </a:lnTo>
                                <a:lnTo>
                                  <a:pt x="644924" y="990178"/>
                                </a:lnTo>
                                <a:lnTo>
                                  <a:pt x="648486" y="990178"/>
                                </a:lnTo>
                                <a:lnTo>
                                  <a:pt x="650785" y="990224"/>
                                </a:lnTo>
                                <a:lnTo>
                                  <a:pt x="658225" y="990224"/>
                                </a:lnTo>
                                <a:lnTo>
                                  <a:pt x="660435" y="990268"/>
                                </a:lnTo>
                                <a:lnTo>
                                  <a:pt x="667964" y="990268"/>
                                </a:lnTo>
                                <a:lnTo>
                                  <a:pt x="670174" y="990224"/>
                                </a:lnTo>
                                <a:lnTo>
                                  <a:pt x="671842" y="990314"/>
                                </a:lnTo>
                                <a:lnTo>
                                  <a:pt x="674142" y="990314"/>
                                </a:lnTo>
                                <a:lnTo>
                                  <a:pt x="675945" y="990359"/>
                                </a:lnTo>
                                <a:lnTo>
                                  <a:pt x="681221" y="990359"/>
                                </a:lnTo>
                                <a:lnTo>
                                  <a:pt x="683521" y="990404"/>
                                </a:lnTo>
                                <a:lnTo>
                                  <a:pt x="693170" y="990404"/>
                                </a:lnTo>
                                <a:lnTo>
                                  <a:pt x="694928" y="990449"/>
                                </a:lnTo>
                                <a:lnTo>
                                  <a:pt x="700429" y="990449"/>
                                </a:lnTo>
                                <a:lnTo>
                                  <a:pt x="702143" y="990494"/>
                                </a:lnTo>
                                <a:lnTo>
                                  <a:pt x="711612" y="990494"/>
                                </a:lnTo>
                                <a:lnTo>
                                  <a:pt x="713190" y="990539"/>
                                </a:lnTo>
                                <a:lnTo>
                                  <a:pt x="716617" y="990539"/>
                                </a:lnTo>
                                <a:lnTo>
                                  <a:pt x="718781" y="990584"/>
                                </a:lnTo>
                                <a:lnTo>
                                  <a:pt x="724372" y="990584"/>
                                </a:lnTo>
                                <a:lnTo>
                                  <a:pt x="726266" y="990629"/>
                                </a:lnTo>
                                <a:lnTo>
                                  <a:pt x="737989" y="990629"/>
                                </a:lnTo>
                                <a:lnTo>
                                  <a:pt x="739793" y="990674"/>
                                </a:lnTo>
                                <a:lnTo>
                                  <a:pt x="745565" y="990674"/>
                                </a:lnTo>
                                <a:lnTo>
                                  <a:pt x="747368" y="990720"/>
                                </a:lnTo>
                                <a:lnTo>
                                  <a:pt x="758911" y="990720"/>
                                </a:lnTo>
                                <a:lnTo>
                                  <a:pt x="760715" y="990765"/>
                                </a:lnTo>
                                <a:lnTo>
                                  <a:pt x="772213" y="990765"/>
                                </a:lnTo>
                                <a:lnTo>
                                  <a:pt x="774603" y="990810"/>
                                </a:lnTo>
                                <a:lnTo>
                                  <a:pt x="786236" y="990810"/>
                                </a:lnTo>
                                <a:lnTo>
                                  <a:pt x="788039" y="990855"/>
                                </a:lnTo>
                                <a:lnTo>
                                  <a:pt x="800034" y="990855"/>
                                </a:lnTo>
                                <a:lnTo>
                                  <a:pt x="801837" y="990900"/>
                                </a:lnTo>
                                <a:lnTo>
                                  <a:pt x="824923" y="990900"/>
                                </a:lnTo>
                                <a:lnTo>
                                  <a:pt x="826546" y="990945"/>
                                </a:lnTo>
                                <a:lnTo>
                                  <a:pt x="834573" y="990945"/>
                                </a:lnTo>
                                <a:lnTo>
                                  <a:pt x="836737" y="990990"/>
                                </a:lnTo>
                                <a:lnTo>
                                  <a:pt x="851301" y="990990"/>
                                </a:lnTo>
                                <a:lnTo>
                                  <a:pt x="853420" y="991035"/>
                                </a:lnTo>
                                <a:lnTo>
                                  <a:pt x="870149" y="99103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19" name="Shape 6319"/>
                        <wps:cNvSpPr/>
                        <wps:spPr>
                          <a:xfrm>
                            <a:off x="327435" y="94084"/>
                            <a:ext cx="506721" cy="1614334"/>
                          </a:xfrm>
                          <a:custGeom>
                            <a:avLst/>
                            <a:gdLst/>
                            <a:ahLst/>
                            <a:cxnLst/>
                            <a:rect l="0" t="0" r="0" b="0"/>
                            <a:pathLst>
                              <a:path w="506721" h="1614334">
                                <a:moveTo>
                                  <a:pt x="506721" y="1614334"/>
                                </a:moveTo>
                                <a:lnTo>
                                  <a:pt x="505640" y="1556510"/>
                                </a:lnTo>
                                <a:lnTo>
                                  <a:pt x="503205" y="1550513"/>
                                </a:lnTo>
                                <a:lnTo>
                                  <a:pt x="501492" y="1549160"/>
                                </a:lnTo>
                                <a:lnTo>
                                  <a:pt x="499688" y="1548574"/>
                                </a:lnTo>
                                <a:lnTo>
                                  <a:pt x="497975" y="1548259"/>
                                </a:lnTo>
                                <a:lnTo>
                                  <a:pt x="495720" y="1547988"/>
                                </a:lnTo>
                                <a:lnTo>
                                  <a:pt x="493917" y="1547763"/>
                                </a:lnTo>
                                <a:lnTo>
                                  <a:pt x="492203" y="1547537"/>
                                </a:lnTo>
                                <a:lnTo>
                                  <a:pt x="490445" y="1547357"/>
                                </a:lnTo>
                                <a:lnTo>
                                  <a:pt x="488145" y="1547222"/>
                                </a:lnTo>
                                <a:lnTo>
                                  <a:pt x="486432" y="1547086"/>
                                </a:lnTo>
                                <a:lnTo>
                                  <a:pt x="484764" y="1546996"/>
                                </a:lnTo>
                                <a:lnTo>
                                  <a:pt x="482960" y="1546861"/>
                                </a:lnTo>
                                <a:lnTo>
                                  <a:pt x="480570" y="1546725"/>
                                </a:lnTo>
                                <a:lnTo>
                                  <a:pt x="478767" y="1546635"/>
                                </a:lnTo>
                                <a:lnTo>
                                  <a:pt x="477008" y="1546500"/>
                                </a:lnTo>
                                <a:lnTo>
                                  <a:pt x="475295" y="1546410"/>
                                </a:lnTo>
                                <a:lnTo>
                                  <a:pt x="472995" y="1546275"/>
                                </a:lnTo>
                                <a:lnTo>
                                  <a:pt x="471327" y="1546184"/>
                                </a:lnTo>
                                <a:lnTo>
                                  <a:pt x="469027" y="1546094"/>
                                </a:lnTo>
                                <a:lnTo>
                                  <a:pt x="467224" y="1546004"/>
                                </a:lnTo>
                                <a:lnTo>
                                  <a:pt x="464879" y="1545914"/>
                                </a:lnTo>
                                <a:lnTo>
                                  <a:pt x="463165" y="1545914"/>
                                </a:lnTo>
                                <a:lnTo>
                                  <a:pt x="461497" y="1545824"/>
                                </a:lnTo>
                                <a:lnTo>
                                  <a:pt x="459288" y="1545688"/>
                                </a:lnTo>
                                <a:lnTo>
                                  <a:pt x="457619" y="1545553"/>
                                </a:lnTo>
                                <a:lnTo>
                                  <a:pt x="455410" y="1545463"/>
                                </a:lnTo>
                                <a:lnTo>
                                  <a:pt x="453697" y="1545327"/>
                                </a:lnTo>
                                <a:lnTo>
                                  <a:pt x="452028" y="1545192"/>
                                </a:lnTo>
                                <a:lnTo>
                                  <a:pt x="449819" y="1545057"/>
                                </a:lnTo>
                                <a:lnTo>
                                  <a:pt x="448060" y="1544922"/>
                                </a:lnTo>
                                <a:lnTo>
                                  <a:pt x="445670" y="1544832"/>
                                </a:lnTo>
                                <a:lnTo>
                                  <a:pt x="443596" y="1544696"/>
                                </a:lnTo>
                                <a:lnTo>
                                  <a:pt x="441883" y="1544200"/>
                                </a:lnTo>
                                <a:lnTo>
                                  <a:pt x="439719" y="1544291"/>
                                </a:lnTo>
                                <a:lnTo>
                                  <a:pt x="437915" y="1544110"/>
                                </a:lnTo>
                                <a:lnTo>
                                  <a:pt x="436021" y="1543840"/>
                                </a:lnTo>
                                <a:lnTo>
                                  <a:pt x="433767" y="1543389"/>
                                </a:lnTo>
                                <a:lnTo>
                                  <a:pt x="431873" y="1543118"/>
                                </a:lnTo>
                                <a:lnTo>
                                  <a:pt x="430159" y="1542352"/>
                                </a:lnTo>
                                <a:lnTo>
                                  <a:pt x="427905" y="1540503"/>
                                </a:lnTo>
                                <a:lnTo>
                                  <a:pt x="426191" y="1505693"/>
                                </a:lnTo>
                                <a:lnTo>
                                  <a:pt x="424478" y="1497667"/>
                                </a:lnTo>
                                <a:lnTo>
                                  <a:pt x="422314" y="1495593"/>
                                </a:lnTo>
                                <a:lnTo>
                                  <a:pt x="420510" y="1494736"/>
                                </a:lnTo>
                                <a:lnTo>
                                  <a:pt x="418797" y="1494241"/>
                                </a:lnTo>
                                <a:lnTo>
                                  <a:pt x="416633" y="1493970"/>
                                </a:lnTo>
                                <a:lnTo>
                                  <a:pt x="414829" y="1493745"/>
                                </a:lnTo>
                                <a:lnTo>
                                  <a:pt x="413115" y="1493023"/>
                                </a:lnTo>
                                <a:lnTo>
                                  <a:pt x="410771" y="1493159"/>
                                </a:lnTo>
                                <a:lnTo>
                                  <a:pt x="409057" y="1493159"/>
                                </a:lnTo>
                                <a:lnTo>
                                  <a:pt x="407254" y="1493068"/>
                                </a:lnTo>
                                <a:lnTo>
                                  <a:pt x="405675" y="1492888"/>
                                </a:lnTo>
                                <a:lnTo>
                                  <a:pt x="403286" y="1492707"/>
                                </a:lnTo>
                                <a:lnTo>
                                  <a:pt x="401572" y="1492527"/>
                                </a:lnTo>
                                <a:lnTo>
                                  <a:pt x="399994" y="1492347"/>
                                </a:lnTo>
                                <a:lnTo>
                                  <a:pt x="397695" y="1492166"/>
                                </a:lnTo>
                                <a:lnTo>
                                  <a:pt x="395936" y="1491986"/>
                                </a:lnTo>
                                <a:lnTo>
                                  <a:pt x="393636" y="1491806"/>
                                </a:lnTo>
                                <a:lnTo>
                                  <a:pt x="391292" y="1491490"/>
                                </a:lnTo>
                                <a:lnTo>
                                  <a:pt x="389398" y="1490994"/>
                                </a:lnTo>
                                <a:lnTo>
                                  <a:pt x="387594" y="1490814"/>
                                </a:lnTo>
                                <a:lnTo>
                                  <a:pt x="385881" y="1490723"/>
                                </a:lnTo>
                                <a:lnTo>
                                  <a:pt x="383536" y="1490633"/>
                                </a:lnTo>
                                <a:lnTo>
                                  <a:pt x="381733" y="1490588"/>
                                </a:lnTo>
                                <a:lnTo>
                                  <a:pt x="379929" y="1490543"/>
                                </a:lnTo>
                                <a:lnTo>
                                  <a:pt x="378216" y="1490363"/>
                                </a:lnTo>
                                <a:lnTo>
                                  <a:pt x="375871" y="1490182"/>
                                </a:lnTo>
                                <a:lnTo>
                                  <a:pt x="374158" y="1489957"/>
                                </a:lnTo>
                                <a:lnTo>
                                  <a:pt x="372264" y="1489777"/>
                                </a:lnTo>
                                <a:lnTo>
                                  <a:pt x="369513" y="1489551"/>
                                </a:lnTo>
                                <a:lnTo>
                                  <a:pt x="367439" y="1489371"/>
                                </a:lnTo>
                                <a:lnTo>
                                  <a:pt x="365365" y="1489145"/>
                                </a:lnTo>
                                <a:lnTo>
                                  <a:pt x="363201" y="1488965"/>
                                </a:lnTo>
                                <a:lnTo>
                                  <a:pt x="360721" y="1488424"/>
                                </a:lnTo>
                                <a:lnTo>
                                  <a:pt x="358917" y="1488739"/>
                                </a:lnTo>
                                <a:lnTo>
                                  <a:pt x="357113" y="1488559"/>
                                </a:lnTo>
                                <a:lnTo>
                                  <a:pt x="355220" y="1488289"/>
                                </a:lnTo>
                                <a:lnTo>
                                  <a:pt x="352514" y="1487973"/>
                                </a:lnTo>
                                <a:lnTo>
                                  <a:pt x="350395" y="1487793"/>
                                </a:lnTo>
                                <a:lnTo>
                                  <a:pt x="348727" y="1487567"/>
                                </a:lnTo>
                                <a:lnTo>
                                  <a:pt x="346833" y="1486575"/>
                                </a:lnTo>
                                <a:lnTo>
                                  <a:pt x="344263" y="1485673"/>
                                </a:lnTo>
                                <a:lnTo>
                                  <a:pt x="342189" y="1485132"/>
                                </a:lnTo>
                                <a:lnTo>
                                  <a:pt x="340295" y="1484726"/>
                                </a:lnTo>
                                <a:lnTo>
                                  <a:pt x="337815" y="1484366"/>
                                </a:lnTo>
                                <a:lnTo>
                                  <a:pt x="336056" y="1483870"/>
                                </a:lnTo>
                                <a:lnTo>
                                  <a:pt x="333847" y="1484050"/>
                                </a:lnTo>
                                <a:lnTo>
                                  <a:pt x="331593" y="1483735"/>
                                </a:lnTo>
                                <a:lnTo>
                                  <a:pt x="329022" y="1483329"/>
                                </a:lnTo>
                                <a:lnTo>
                                  <a:pt x="327219" y="1482878"/>
                                </a:lnTo>
                                <a:lnTo>
                                  <a:pt x="325550" y="1482472"/>
                                </a:lnTo>
                                <a:lnTo>
                                  <a:pt x="323251" y="1482066"/>
                                </a:lnTo>
                                <a:lnTo>
                                  <a:pt x="321447" y="1481615"/>
                                </a:lnTo>
                                <a:lnTo>
                                  <a:pt x="319463" y="1481210"/>
                                </a:lnTo>
                                <a:lnTo>
                                  <a:pt x="317028" y="1480804"/>
                                </a:lnTo>
                                <a:lnTo>
                                  <a:pt x="315045" y="1480443"/>
                                </a:lnTo>
                                <a:lnTo>
                                  <a:pt x="312474" y="1479992"/>
                                </a:lnTo>
                                <a:lnTo>
                                  <a:pt x="310220" y="1477016"/>
                                </a:lnTo>
                                <a:lnTo>
                                  <a:pt x="308146" y="1477783"/>
                                </a:lnTo>
                                <a:lnTo>
                                  <a:pt x="305936" y="1477783"/>
                                </a:lnTo>
                                <a:lnTo>
                                  <a:pt x="304268" y="1477603"/>
                                </a:lnTo>
                                <a:lnTo>
                                  <a:pt x="302555" y="1476926"/>
                                </a:lnTo>
                                <a:lnTo>
                                  <a:pt x="300165" y="1476249"/>
                                </a:lnTo>
                                <a:lnTo>
                                  <a:pt x="297820" y="1475348"/>
                                </a:lnTo>
                                <a:lnTo>
                                  <a:pt x="296016" y="1474401"/>
                                </a:lnTo>
                                <a:lnTo>
                                  <a:pt x="293446" y="1473454"/>
                                </a:lnTo>
                                <a:lnTo>
                                  <a:pt x="291688" y="1472552"/>
                                </a:lnTo>
                                <a:lnTo>
                                  <a:pt x="289794" y="1471786"/>
                                </a:lnTo>
                                <a:lnTo>
                                  <a:pt x="286953" y="1471109"/>
                                </a:lnTo>
                                <a:lnTo>
                                  <a:pt x="285060" y="1470343"/>
                                </a:lnTo>
                                <a:lnTo>
                                  <a:pt x="283256" y="1469306"/>
                                </a:lnTo>
                                <a:lnTo>
                                  <a:pt x="281182" y="1469712"/>
                                </a:lnTo>
                                <a:lnTo>
                                  <a:pt x="278882" y="1468810"/>
                                </a:lnTo>
                                <a:lnTo>
                                  <a:pt x="277124" y="1467592"/>
                                </a:lnTo>
                                <a:lnTo>
                                  <a:pt x="275500" y="1466375"/>
                                </a:lnTo>
                                <a:lnTo>
                                  <a:pt x="273111" y="1465113"/>
                                </a:lnTo>
                                <a:lnTo>
                                  <a:pt x="271442" y="1463805"/>
                                </a:lnTo>
                                <a:lnTo>
                                  <a:pt x="269729" y="1462407"/>
                                </a:lnTo>
                                <a:lnTo>
                                  <a:pt x="267564" y="1459476"/>
                                </a:lnTo>
                                <a:lnTo>
                                  <a:pt x="265851" y="1438644"/>
                                </a:lnTo>
                                <a:lnTo>
                                  <a:pt x="264047" y="1459611"/>
                                </a:lnTo>
                                <a:lnTo>
                                  <a:pt x="261883" y="1455328"/>
                                </a:lnTo>
                                <a:lnTo>
                                  <a:pt x="258952" y="1451225"/>
                                </a:lnTo>
                                <a:lnTo>
                                  <a:pt x="257149" y="1448970"/>
                                </a:lnTo>
                                <a:lnTo>
                                  <a:pt x="255255" y="1447166"/>
                                </a:lnTo>
                                <a:lnTo>
                                  <a:pt x="252595" y="1445588"/>
                                </a:lnTo>
                                <a:lnTo>
                                  <a:pt x="250791" y="1444281"/>
                                </a:lnTo>
                                <a:lnTo>
                                  <a:pt x="249078" y="1443198"/>
                                </a:lnTo>
                                <a:lnTo>
                                  <a:pt x="247319" y="1441485"/>
                                </a:lnTo>
                                <a:lnTo>
                                  <a:pt x="244929" y="1441530"/>
                                </a:lnTo>
                                <a:lnTo>
                                  <a:pt x="243126" y="1440719"/>
                                </a:lnTo>
                                <a:lnTo>
                                  <a:pt x="241232" y="1439591"/>
                                </a:lnTo>
                                <a:lnTo>
                                  <a:pt x="238527" y="1438419"/>
                                </a:lnTo>
                                <a:lnTo>
                                  <a:pt x="236407" y="1437111"/>
                                </a:lnTo>
                                <a:lnTo>
                                  <a:pt x="234649" y="1435849"/>
                                </a:lnTo>
                                <a:lnTo>
                                  <a:pt x="232620" y="1434676"/>
                                </a:lnTo>
                                <a:lnTo>
                                  <a:pt x="230275" y="1433639"/>
                                </a:lnTo>
                                <a:lnTo>
                                  <a:pt x="228381" y="1432557"/>
                                </a:lnTo>
                                <a:lnTo>
                                  <a:pt x="226488" y="1429040"/>
                                </a:lnTo>
                                <a:lnTo>
                                  <a:pt x="224684" y="1430483"/>
                                </a:lnTo>
                                <a:lnTo>
                                  <a:pt x="222024" y="1430078"/>
                                </a:lnTo>
                                <a:lnTo>
                                  <a:pt x="220265" y="1428589"/>
                                </a:lnTo>
                                <a:lnTo>
                                  <a:pt x="218281" y="1426786"/>
                                </a:lnTo>
                                <a:lnTo>
                                  <a:pt x="216072" y="1425072"/>
                                </a:lnTo>
                                <a:lnTo>
                                  <a:pt x="213321" y="1422908"/>
                                </a:lnTo>
                                <a:lnTo>
                                  <a:pt x="211653" y="1421555"/>
                                </a:lnTo>
                                <a:lnTo>
                                  <a:pt x="209669" y="1411500"/>
                                </a:lnTo>
                                <a:lnTo>
                                  <a:pt x="207685" y="1419571"/>
                                </a:lnTo>
                                <a:lnTo>
                                  <a:pt x="204438" y="1408344"/>
                                </a:lnTo>
                                <a:lnTo>
                                  <a:pt x="202635" y="1402753"/>
                                </a:lnTo>
                                <a:lnTo>
                                  <a:pt x="200020" y="1399146"/>
                                </a:lnTo>
                                <a:lnTo>
                                  <a:pt x="198126" y="1395674"/>
                                </a:lnTo>
                                <a:lnTo>
                                  <a:pt x="196322" y="1385483"/>
                                </a:lnTo>
                                <a:lnTo>
                                  <a:pt x="193662" y="1387692"/>
                                </a:lnTo>
                                <a:lnTo>
                                  <a:pt x="191678" y="1387242"/>
                                </a:lnTo>
                                <a:lnTo>
                                  <a:pt x="189108" y="1383274"/>
                                </a:lnTo>
                                <a:lnTo>
                                  <a:pt x="186763" y="1377322"/>
                                </a:lnTo>
                                <a:lnTo>
                                  <a:pt x="184283" y="1370243"/>
                                </a:lnTo>
                                <a:lnTo>
                                  <a:pt x="182299" y="1364607"/>
                                </a:lnTo>
                                <a:lnTo>
                                  <a:pt x="179774" y="1357212"/>
                                </a:lnTo>
                                <a:lnTo>
                                  <a:pt x="175987" y="1321185"/>
                                </a:lnTo>
                                <a:lnTo>
                                  <a:pt x="173777" y="1304682"/>
                                </a:lnTo>
                                <a:lnTo>
                                  <a:pt x="171928" y="1293499"/>
                                </a:lnTo>
                                <a:lnTo>
                                  <a:pt x="169088" y="1284887"/>
                                </a:lnTo>
                                <a:lnTo>
                                  <a:pt x="166969" y="1271676"/>
                                </a:lnTo>
                                <a:lnTo>
                                  <a:pt x="164534" y="1257878"/>
                                </a:lnTo>
                                <a:lnTo>
                                  <a:pt x="162640" y="1266400"/>
                                </a:lnTo>
                                <a:lnTo>
                                  <a:pt x="160656" y="1243900"/>
                                </a:lnTo>
                                <a:lnTo>
                                  <a:pt x="157905" y="1247463"/>
                                </a:lnTo>
                                <a:lnTo>
                                  <a:pt x="155651" y="1217523"/>
                                </a:lnTo>
                                <a:lnTo>
                                  <a:pt x="153171" y="1195293"/>
                                </a:lnTo>
                                <a:lnTo>
                                  <a:pt x="150060" y="1172207"/>
                                </a:lnTo>
                                <a:lnTo>
                                  <a:pt x="148076" y="1120083"/>
                                </a:lnTo>
                                <a:lnTo>
                                  <a:pt x="145776" y="1083966"/>
                                </a:lnTo>
                                <a:lnTo>
                                  <a:pt x="142981" y="1008350"/>
                                </a:lnTo>
                                <a:lnTo>
                                  <a:pt x="141087" y="1038154"/>
                                </a:lnTo>
                                <a:lnTo>
                                  <a:pt x="139103" y="996987"/>
                                </a:lnTo>
                                <a:lnTo>
                                  <a:pt x="137299" y="949462"/>
                                </a:lnTo>
                                <a:lnTo>
                                  <a:pt x="134910" y="854412"/>
                                </a:lnTo>
                                <a:lnTo>
                                  <a:pt x="133016" y="753726"/>
                                </a:lnTo>
                                <a:lnTo>
                                  <a:pt x="131212" y="611106"/>
                                </a:lnTo>
                                <a:lnTo>
                                  <a:pt x="128597" y="503566"/>
                                </a:lnTo>
                                <a:lnTo>
                                  <a:pt x="126613" y="388992"/>
                                </a:lnTo>
                                <a:lnTo>
                                  <a:pt x="124629" y="291778"/>
                                </a:lnTo>
                                <a:lnTo>
                                  <a:pt x="122149" y="214494"/>
                                </a:lnTo>
                                <a:lnTo>
                                  <a:pt x="120345" y="161603"/>
                                </a:lnTo>
                                <a:lnTo>
                                  <a:pt x="118452" y="133106"/>
                                </a:lnTo>
                                <a:lnTo>
                                  <a:pt x="116648" y="118046"/>
                                </a:lnTo>
                                <a:lnTo>
                                  <a:pt x="114213" y="109163"/>
                                </a:lnTo>
                                <a:lnTo>
                                  <a:pt x="112410" y="102941"/>
                                </a:lnTo>
                                <a:lnTo>
                                  <a:pt x="110606" y="97800"/>
                                </a:lnTo>
                                <a:lnTo>
                                  <a:pt x="108036" y="92931"/>
                                </a:lnTo>
                                <a:lnTo>
                                  <a:pt x="106142" y="88016"/>
                                </a:lnTo>
                                <a:lnTo>
                                  <a:pt x="104248" y="82876"/>
                                </a:lnTo>
                                <a:lnTo>
                                  <a:pt x="102174" y="77555"/>
                                </a:lnTo>
                                <a:lnTo>
                                  <a:pt x="99829" y="72144"/>
                                </a:lnTo>
                                <a:lnTo>
                                  <a:pt x="97936" y="66598"/>
                                </a:lnTo>
                                <a:lnTo>
                                  <a:pt x="96132" y="61007"/>
                                </a:lnTo>
                                <a:lnTo>
                                  <a:pt x="93652" y="55461"/>
                                </a:lnTo>
                                <a:lnTo>
                                  <a:pt x="91894" y="50050"/>
                                </a:lnTo>
                                <a:lnTo>
                                  <a:pt x="89504" y="44820"/>
                                </a:lnTo>
                                <a:lnTo>
                                  <a:pt x="87159" y="39860"/>
                                </a:lnTo>
                                <a:lnTo>
                                  <a:pt x="84409" y="35170"/>
                                </a:lnTo>
                                <a:lnTo>
                                  <a:pt x="82515" y="30797"/>
                                </a:lnTo>
                                <a:lnTo>
                                  <a:pt x="80621" y="26829"/>
                                </a:lnTo>
                                <a:lnTo>
                                  <a:pt x="78367" y="23222"/>
                                </a:lnTo>
                                <a:lnTo>
                                  <a:pt x="75796" y="19975"/>
                                </a:lnTo>
                                <a:lnTo>
                                  <a:pt x="73632" y="17089"/>
                                </a:lnTo>
                                <a:lnTo>
                                  <a:pt x="71648" y="14564"/>
                                </a:lnTo>
                                <a:lnTo>
                                  <a:pt x="69935" y="12400"/>
                                </a:lnTo>
                                <a:lnTo>
                                  <a:pt x="66824" y="10506"/>
                                </a:lnTo>
                                <a:lnTo>
                                  <a:pt x="64840" y="8883"/>
                                </a:lnTo>
                                <a:lnTo>
                                  <a:pt x="62630" y="7485"/>
                                </a:lnTo>
                                <a:lnTo>
                                  <a:pt x="60736" y="6268"/>
                                </a:lnTo>
                                <a:lnTo>
                                  <a:pt x="57625" y="5276"/>
                                </a:lnTo>
                                <a:lnTo>
                                  <a:pt x="55551" y="4419"/>
                                </a:lnTo>
                                <a:lnTo>
                                  <a:pt x="53387" y="3697"/>
                                </a:lnTo>
                                <a:lnTo>
                                  <a:pt x="50546" y="3111"/>
                                </a:lnTo>
                                <a:lnTo>
                                  <a:pt x="48652" y="2570"/>
                                </a:lnTo>
                                <a:lnTo>
                                  <a:pt x="46262" y="2164"/>
                                </a:lnTo>
                                <a:lnTo>
                                  <a:pt x="43647" y="1804"/>
                                </a:lnTo>
                                <a:lnTo>
                                  <a:pt x="41844" y="1488"/>
                                </a:lnTo>
                                <a:lnTo>
                                  <a:pt x="40040" y="1218"/>
                                </a:lnTo>
                                <a:lnTo>
                                  <a:pt x="37470" y="1037"/>
                                </a:lnTo>
                                <a:lnTo>
                                  <a:pt x="35486" y="857"/>
                                </a:lnTo>
                                <a:lnTo>
                                  <a:pt x="33682" y="721"/>
                                </a:lnTo>
                                <a:lnTo>
                                  <a:pt x="31248" y="586"/>
                                </a:lnTo>
                                <a:lnTo>
                                  <a:pt x="29264" y="496"/>
                                </a:lnTo>
                                <a:lnTo>
                                  <a:pt x="26964" y="406"/>
                                </a:lnTo>
                                <a:lnTo>
                                  <a:pt x="24529" y="316"/>
                                </a:lnTo>
                                <a:lnTo>
                                  <a:pt x="22229" y="271"/>
                                </a:lnTo>
                                <a:lnTo>
                                  <a:pt x="20381" y="226"/>
                                </a:lnTo>
                                <a:lnTo>
                                  <a:pt x="17540" y="180"/>
                                </a:lnTo>
                                <a:lnTo>
                                  <a:pt x="15556" y="135"/>
                                </a:lnTo>
                                <a:lnTo>
                                  <a:pt x="13347" y="90"/>
                                </a:lnTo>
                                <a:lnTo>
                                  <a:pt x="10822" y="90"/>
                                </a:lnTo>
                                <a:lnTo>
                                  <a:pt x="8928" y="45"/>
                                </a:lnTo>
                                <a:lnTo>
                                  <a:pt x="4284" y="45"/>
                                </a:lnTo>
                                <a:lnTo>
                                  <a:pt x="2029"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20" name="Shape 6320"/>
                        <wps:cNvSpPr/>
                        <wps:spPr>
                          <a:xfrm>
                            <a:off x="327435" y="90793"/>
                            <a:ext cx="1175679" cy="1563138"/>
                          </a:xfrm>
                          <a:custGeom>
                            <a:avLst/>
                            <a:gdLst/>
                            <a:ahLst/>
                            <a:cxnLst/>
                            <a:rect l="0" t="0" r="0" b="0"/>
                            <a:pathLst>
                              <a:path w="1175679" h="1563138">
                                <a:moveTo>
                                  <a:pt x="0" y="0"/>
                                </a:moveTo>
                                <a:lnTo>
                                  <a:pt x="4193" y="0"/>
                                </a:lnTo>
                                <a:lnTo>
                                  <a:pt x="5772" y="45"/>
                                </a:lnTo>
                                <a:lnTo>
                                  <a:pt x="7485" y="45"/>
                                </a:lnTo>
                                <a:lnTo>
                                  <a:pt x="9379" y="90"/>
                                </a:lnTo>
                                <a:lnTo>
                                  <a:pt x="11678" y="90"/>
                                </a:lnTo>
                                <a:lnTo>
                                  <a:pt x="13257" y="135"/>
                                </a:lnTo>
                                <a:lnTo>
                                  <a:pt x="14970" y="180"/>
                                </a:lnTo>
                                <a:lnTo>
                                  <a:pt x="16683" y="225"/>
                                </a:lnTo>
                                <a:lnTo>
                                  <a:pt x="19118" y="271"/>
                                </a:lnTo>
                                <a:lnTo>
                                  <a:pt x="20832" y="361"/>
                                </a:lnTo>
                                <a:lnTo>
                                  <a:pt x="22635" y="451"/>
                                </a:lnTo>
                                <a:lnTo>
                                  <a:pt x="24980" y="541"/>
                                </a:lnTo>
                                <a:lnTo>
                                  <a:pt x="26693" y="631"/>
                                </a:lnTo>
                                <a:lnTo>
                                  <a:pt x="28407" y="812"/>
                                </a:lnTo>
                                <a:lnTo>
                                  <a:pt x="30481" y="947"/>
                                </a:lnTo>
                                <a:lnTo>
                                  <a:pt x="33141" y="1172"/>
                                </a:lnTo>
                                <a:lnTo>
                                  <a:pt x="35035" y="1443"/>
                                </a:lnTo>
                                <a:lnTo>
                                  <a:pt x="36839" y="1713"/>
                                </a:lnTo>
                                <a:lnTo>
                                  <a:pt x="39273" y="2074"/>
                                </a:lnTo>
                                <a:lnTo>
                                  <a:pt x="41077" y="2480"/>
                                </a:lnTo>
                                <a:lnTo>
                                  <a:pt x="42881" y="2976"/>
                                </a:lnTo>
                                <a:lnTo>
                                  <a:pt x="45316" y="3562"/>
                                </a:lnTo>
                                <a:lnTo>
                                  <a:pt x="47299" y="4283"/>
                                </a:lnTo>
                                <a:lnTo>
                                  <a:pt x="49103" y="5140"/>
                                </a:lnTo>
                                <a:lnTo>
                                  <a:pt x="50816" y="6132"/>
                                </a:lnTo>
                                <a:lnTo>
                                  <a:pt x="53071" y="7305"/>
                                </a:lnTo>
                                <a:lnTo>
                                  <a:pt x="55055" y="8657"/>
                                </a:lnTo>
                                <a:lnTo>
                                  <a:pt x="56768" y="10281"/>
                                </a:lnTo>
                                <a:lnTo>
                                  <a:pt x="58978" y="12174"/>
                                </a:lnTo>
                                <a:lnTo>
                                  <a:pt x="60646" y="14384"/>
                                </a:lnTo>
                                <a:lnTo>
                                  <a:pt x="62360" y="16909"/>
                                </a:lnTo>
                                <a:lnTo>
                                  <a:pt x="64614" y="19750"/>
                                </a:lnTo>
                                <a:lnTo>
                                  <a:pt x="66328" y="23041"/>
                                </a:lnTo>
                                <a:lnTo>
                                  <a:pt x="68041" y="26693"/>
                                </a:lnTo>
                                <a:lnTo>
                                  <a:pt x="70611" y="30797"/>
                                </a:lnTo>
                                <a:lnTo>
                                  <a:pt x="72505" y="35260"/>
                                </a:lnTo>
                                <a:lnTo>
                                  <a:pt x="74489" y="40085"/>
                                </a:lnTo>
                                <a:lnTo>
                                  <a:pt x="76743" y="45225"/>
                                </a:lnTo>
                                <a:lnTo>
                                  <a:pt x="78547" y="50681"/>
                                </a:lnTo>
                                <a:lnTo>
                                  <a:pt x="80711" y="56272"/>
                                </a:lnTo>
                                <a:lnTo>
                                  <a:pt x="82425" y="62044"/>
                                </a:lnTo>
                                <a:lnTo>
                                  <a:pt x="84138" y="67906"/>
                                </a:lnTo>
                                <a:lnTo>
                                  <a:pt x="86753" y="73767"/>
                                </a:lnTo>
                                <a:lnTo>
                                  <a:pt x="88377" y="79584"/>
                                </a:lnTo>
                                <a:lnTo>
                                  <a:pt x="90090" y="85356"/>
                                </a:lnTo>
                                <a:lnTo>
                                  <a:pt x="91804" y="91037"/>
                                </a:lnTo>
                                <a:lnTo>
                                  <a:pt x="94329" y="96583"/>
                                </a:lnTo>
                                <a:lnTo>
                                  <a:pt x="96132" y="102129"/>
                                </a:lnTo>
                                <a:lnTo>
                                  <a:pt x="97845" y="107855"/>
                                </a:lnTo>
                                <a:lnTo>
                                  <a:pt x="99559" y="114123"/>
                                </a:lnTo>
                                <a:lnTo>
                                  <a:pt x="102084" y="121969"/>
                                </a:lnTo>
                                <a:lnTo>
                                  <a:pt x="104068" y="133422"/>
                                </a:lnTo>
                                <a:lnTo>
                                  <a:pt x="105962" y="153126"/>
                                </a:lnTo>
                                <a:lnTo>
                                  <a:pt x="107765" y="189784"/>
                                </a:lnTo>
                                <a:lnTo>
                                  <a:pt x="110020" y="254489"/>
                                </a:lnTo>
                                <a:lnTo>
                                  <a:pt x="111914" y="344173"/>
                                </a:lnTo>
                                <a:lnTo>
                                  <a:pt x="113898" y="443461"/>
                                </a:lnTo>
                                <a:lnTo>
                                  <a:pt x="116197" y="540134"/>
                                </a:lnTo>
                                <a:lnTo>
                                  <a:pt x="119038" y="637529"/>
                                </a:lnTo>
                                <a:lnTo>
                                  <a:pt x="121202" y="732444"/>
                                </a:lnTo>
                                <a:lnTo>
                                  <a:pt x="123096" y="872899"/>
                                </a:lnTo>
                                <a:lnTo>
                                  <a:pt x="125937" y="1041446"/>
                                </a:lnTo>
                                <a:lnTo>
                                  <a:pt x="127740" y="1130093"/>
                                </a:lnTo>
                                <a:lnTo>
                                  <a:pt x="129634" y="1126125"/>
                                </a:lnTo>
                                <a:lnTo>
                                  <a:pt x="131438" y="1199982"/>
                                </a:lnTo>
                                <a:lnTo>
                                  <a:pt x="133872" y="1236866"/>
                                </a:lnTo>
                                <a:lnTo>
                                  <a:pt x="136037" y="1294086"/>
                                </a:lnTo>
                                <a:lnTo>
                                  <a:pt x="138246" y="1321320"/>
                                </a:lnTo>
                                <a:lnTo>
                                  <a:pt x="140320" y="1347833"/>
                                </a:lnTo>
                                <a:lnTo>
                                  <a:pt x="143251" y="1373083"/>
                                </a:lnTo>
                                <a:lnTo>
                                  <a:pt x="145506" y="1404015"/>
                                </a:lnTo>
                                <a:lnTo>
                                  <a:pt x="147580" y="1415423"/>
                                </a:lnTo>
                                <a:lnTo>
                                  <a:pt x="150511" y="1413755"/>
                                </a:lnTo>
                                <a:lnTo>
                                  <a:pt x="152314" y="1431069"/>
                                </a:lnTo>
                                <a:lnTo>
                                  <a:pt x="154028" y="1441034"/>
                                </a:lnTo>
                                <a:lnTo>
                                  <a:pt x="156508" y="1447978"/>
                                </a:lnTo>
                                <a:lnTo>
                                  <a:pt x="158492" y="1452487"/>
                                </a:lnTo>
                                <a:lnTo>
                                  <a:pt x="160476" y="1453524"/>
                                </a:lnTo>
                                <a:lnTo>
                                  <a:pt x="162820" y="1459792"/>
                                </a:lnTo>
                                <a:lnTo>
                                  <a:pt x="165210" y="1463940"/>
                                </a:lnTo>
                                <a:lnTo>
                                  <a:pt x="167555" y="1469847"/>
                                </a:lnTo>
                                <a:lnTo>
                                  <a:pt x="169809" y="1468809"/>
                                </a:lnTo>
                                <a:lnTo>
                                  <a:pt x="172650" y="1478504"/>
                                </a:lnTo>
                                <a:lnTo>
                                  <a:pt x="175130" y="1481795"/>
                                </a:lnTo>
                                <a:lnTo>
                                  <a:pt x="177024" y="1484185"/>
                                </a:lnTo>
                                <a:lnTo>
                                  <a:pt x="179459" y="1486891"/>
                                </a:lnTo>
                                <a:lnTo>
                                  <a:pt x="181262" y="1489776"/>
                                </a:lnTo>
                                <a:lnTo>
                                  <a:pt x="183066" y="1492437"/>
                                </a:lnTo>
                                <a:lnTo>
                                  <a:pt x="185456" y="1494917"/>
                                </a:lnTo>
                                <a:lnTo>
                                  <a:pt x="187620" y="1497262"/>
                                </a:lnTo>
                                <a:lnTo>
                                  <a:pt x="189333" y="1499381"/>
                                </a:lnTo>
                                <a:lnTo>
                                  <a:pt x="191588" y="1501184"/>
                                </a:lnTo>
                                <a:lnTo>
                                  <a:pt x="193391" y="1502266"/>
                                </a:lnTo>
                                <a:lnTo>
                                  <a:pt x="195556" y="1502176"/>
                                </a:lnTo>
                                <a:lnTo>
                                  <a:pt x="197269" y="1504296"/>
                                </a:lnTo>
                                <a:lnTo>
                                  <a:pt x="199073" y="1505468"/>
                                </a:lnTo>
                                <a:lnTo>
                                  <a:pt x="201147" y="1506640"/>
                                </a:lnTo>
                                <a:lnTo>
                                  <a:pt x="202860" y="1507993"/>
                                </a:lnTo>
                                <a:lnTo>
                                  <a:pt x="204529" y="1509481"/>
                                </a:lnTo>
                                <a:lnTo>
                                  <a:pt x="206738" y="1510924"/>
                                </a:lnTo>
                                <a:lnTo>
                                  <a:pt x="208497" y="1512412"/>
                                </a:lnTo>
                                <a:lnTo>
                                  <a:pt x="210706" y="1513990"/>
                                </a:lnTo>
                                <a:lnTo>
                                  <a:pt x="212374" y="1515748"/>
                                </a:lnTo>
                                <a:lnTo>
                                  <a:pt x="214674" y="1517687"/>
                                </a:lnTo>
                                <a:lnTo>
                                  <a:pt x="216477" y="1517823"/>
                                </a:lnTo>
                                <a:lnTo>
                                  <a:pt x="218146" y="1514937"/>
                                </a:lnTo>
                                <a:lnTo>
                                  <a:pt x="220536" y="1522737"/>
                                </a:lnTo>
                                <a:lnTo>
                                  <a:pt x="222249" y="1524000"/>
                                </a:lnTo>
                                <a:lnTo>
                                  <a:pt x="234829" y="1524676"/>
                                </a:lnTo>
                                <a:lnTo>
                                  <a:pt x="236498" y="1525398"/>
                                </a:lnTo>
                                <a:lnTo>
                                  <a:pt x="238121" y="1526164"/>
                                </a:lnTo>
                                <a:lnTo>
                                  <a:pt x="239834" y="1526931"/>
                                </a:lnTo>
                                <a:lnTo>
                                  <a:pt x="241999" y="1527697"/>
                                </a:lnTo>
                                <a:lnTo>
                                  <a:pt x="243712" y="1528464"/>
                                </a:lnTo>
                                <a:lnTo>
                                  <a:pt x="245425" y="1529231"/>
                                </a:lnTo>
                                <a:lnTo>
                                  <a:pt x="247094" y="1529997"/>
                                </a:lnTo>
                                <a:lnTo>
                                  <a:pt x="249303" y="1530718"/>
                                </a:lnTo>
                                <a:lnTo>
                                  <a:pt x="250971" y="1531304"/>
                                </a:lnTo>
                                <a:lnTo>
                                  <a:pt x="252775" y="1530673"/>
                                </a:lnTo>
                                <a:lnTo>
                                  <a:pt x="254489" y="1531755"/>
                                </a:lnTo>
                                <a:lnTo>
                                  <a:pt x="256653" y="1532251"/>
                                </a:lnTo>
                                <a:lnTo>
                                  <a:pt x="258366" y="1532837"/>
                                </a:lnTo>
                                <a:lnTo>
                                  <a:pt x="260080" y="1533379"/>
                                </a:lnTo>
                                <a:lnTo>
                                  <a:pt x="261793" y="1533965"/>
                                </a:lnTo>
                                <a:lnTo>
                                  <a:pt x="263957" y="1534461"/>
                                </a:lnTo>
                                <a:lnTo>
                                  <a:pt x="265671" y="1534416"/>
                                </a:lnTo>
                                <a:lnTo>
                                  <a:pt x="267339" y="1535092"/>
                                </a:lnTo>
                                <a:lnTo>
                                  <a:pt x="269143" y="1535453"/>
                                </a:lnTo>
                                <a:lnTo>
                                  <a:pt x="271352" y="1535904"/>
                                </a:lnTo>
                                <a:lnTo>
                                  <a:pt x="273426" y="1536355"/>
                                </a:lnTo>
                                <a:lnTo>
                                  <a:pt x="275095" y="1536851"/>
                                </a:lnTo>
                                <a:lnTo>
                                  <a:pt x="276898" y="1537392"/>
                                </a:lnTo>
                                <a:lnTo>
                                  <a:pt x="279288" y="1537888"/>
                                </a:lnTo>
                                <a:lnTo>
                                  <a:pt x="281272" y="1538339"/>
                                </a:lnTo>
                                <a:lnTo>
                                  <a:pt x="282985" y="1538744"/>
                                </a:lnTo>
                                <a:lnTo>
                                  <a:pt x="285150" y="1538835"/>
                                </a:lnTo>
                                <a:lnTo>
                                  <a:pt x="286773" y="1538429"/>
                                </a:lnTo>
                                <a:lnTo>
                                  <a:pt x="288441" y="1539601"/>
                                </a:lnTo>
                                <a:lnTo>
                                  <a:pt x="290155" y="1539917"/>
                                </a:lnTo>
                                <a:lnTo>
                                  <a:pt x="292319" y="1540232"/>
                                </a:lnTo>
                                <a:lnTo>
                                  <a:pt x="293942" y="1540593"/>
                                </a:lnTo>
                                <a:lnTo>
                                  <a:pt x="295656" y="1540999"/>
                                </a:lnTo>
                                <a:lnTo>
                                  <a:pt x="297820" y="1541360"/>
                                </a:lnTo>
                                <a:lnTo>
                                  <a:pt x="299443" y="1541720"/>
                                </a:lnTo>
                                <a:lnTo>
                                  <a:pt x="301112" y="1542126"/>
                                </a:lnTo>
                                <a:lnTo>
                                  <a:pt x="302825" y="1542487"/>
                                </a:lnTo>
                                <a:lnTo>
                                  <a:pt x="304989" y="1542803"/>
                                </a:lnTo>
                                <a:lnTo>
                                  <a:pt x="306613" y="1543028"/>
                                </a:lnTo>
                                <a:lnTo>
                                  <a:pt x="308326" y="1542938"/>
                                </a:lnTo>
                                <a:lnTo>
                                  <a:pt x="310490" y="1543389"/>
                                </a:lnTo>
                                <a:lnTo>
                                  <a:pt x="312114" y="1543614"/>
                                </a:lnTo>
                                <a:lnTo>
                                  <a:pt x="313827" y="1543885"/>
                                </a:lnTo>
                                <a:lnTo>
                                  <a:pt x="315991" y="1544155"/>
                                </a:lnTo>
                                <a:lnTo>
                                  <a:pt x="317570" y="1544471"/>
                                </a:lnTo>
                                <a:lnTo>
                                  <a:pt x="319283" y="1544832"/>
                                </a:lnTo>
                                <a:lnTo>
                                  <a:pt x="320996" y="1545192"/>
                                </a:lnTo>
                                <a:lnTo>
                                  <a:pt x="323070" y="1545508"/>
                                </a:lnTo>
                                <a:lnTo>
                                  <a:pt x="324784" y="1545869"/>
                                </a:lnTo>
                                <a:lnTo>
                                  <a:pt x="326588" y="1546184"/>
                                </a:lnTo>
                                <a:lnTo>
                                  <a:pt x="328932" y="1546455"/>
                                </a:lnTo>
                                <a:lnTo>
                                  <a:pt x="330916" y="1546590"/>
                                </a:lnTo>
                                <a:lnTo>
                                  <a:pt x="332900" y="1546455"/>
                                </a:lnTo>
                                <a:lnTo>
                                  <a:pt x="335110" y="1546951"/>
                                </a:lnTo>
                                <a:lnTo>
                                  <a:pt x="336868" y="1547131"/>
                                </a:lnTo>
                                <a:lnTo>
                                  <a:pt x="339077" y="1547312"/>
                                </a:lnTo>
                                <a:lnTo>
                                  <a:pt x="340881" y="1547537"/>
                                </a:lnTo>
                                <a:lnTo>
                                  <a:pt x="342640" y="1547807"/>
                                </a:lnTo>
                                <a:lnTo>
                                  <a:pt x="344939" y="1548078"/>
                                </a:lnTo>
                                <a:lnTo>
                                  <a:pt x="346833" y="1548348"/>
                                </a:lnTo>
                                <a:lnTo>
                                  <a:pt x="348727" y="1548619"/>
                                </a:lnTo>
                                <a:lnTo>
                                  <a:pt x="351342" y="1548890"/>
                                </a:lnTo>
                                <a:lnTo>
                                  <a:pt x="353055" y="1549115"/>
                                </a:lnTo>
                                <a:lnTo>
                                  <a:pt x="355220" y="1549295"/>
                                </a:lnTo>
                                <a:lnTo>
                                  <a:pt x="357023" y="1549476"/>
                                </a:lnTo>
                                <a:lnTo>
                                  <a:pt x="358737" y="1549611"/>
                                </a:lnTo>
                                <a:lnTo>
                                  <a:pt x="360811" y="1549656"/>
                                </a:lnTo>
                                <a:lnTo>
                                  <a:pt x="362524" y="1549566"/>
                                </a:lnTo>
                                <a:lnTo>
                                  <a:pt x="364689" y="1550197"/>
                                </a:lnTo>
                                <a:lnTo>
                                  <a:pt x="366312" y="1550332"/>
                                </a:lnTo>
                                <a:lnTo>
                                  <a:pt x="368025" y="1550423"/>
                                </a:lnTo>
                                <a:lnTo>
                                  <a:pt x="369694" y="1550558"/>
                                </a:lnTo>
                                <a:lnTo>
                                  <a:pt x="372083" y="1550738"/>
                                </a:lnTo>
                                <a:lnTo>
                                  <a:pt x="373707" y="1550873"/>
                                </a:lnTo>
                                <a:lnTo>
                                  <a:pt x="375465" y="1551009"/>
                                </a:lnTo>
                                <a:lnTo>
                                  <a:pt x="377359" y="1551144"/>
                                </a:lnTo>
                                <a:lnTo>
                                  <a:pt x="379163" y="1551279"/>
                                </a:lnTo>
                                <a:lnTo>
                                  <a:pt x="381237" y="1551414"/>
                                </a:lnTo>
                                <a:lnTo>
                                  <a:pt x="382950" y="1551550"/>
                                </a:lnTo>
                                <a:lnTo>
                                  <a:pt x="384664" y="1551685"/>
                                </a:lnTo>
                                <a:lnTo>
                                  <a:pt x="386738" y="1551730"/>
                                </a:lnTo>
                                <a:lnTo>
                                  <a:pt x="388992" y="1551595"/>
                                </a:lnTo>
                                <a:lnTo>
                                  <a:pt x="391111" y="1551911"/>
                                </a:lnTo>
                                <a:lnTo>
                                  <a:pt x="392780" y="1552001"/>
                                </a:lnTo>
                                <a:lnTo>
                                  <a:pt x="395169" y="1552091"/>
                                </a:lnTo>
                                <a:lnTo>
                                  <a:pt x="396973" y="1552181"/>
                                </a:lnTo>
                                <a:lnTo>
                                  <a:pt x="398641" y="1552316"/>
                                </a:lnTo>
                                <a:lnTo>
                                  <a:pt x="400355" y="1552407"/>
                                </a:lnTo>
                                <a:lnTo>
                                  <a:pt x="402655" y="1552497"/>
                                </a:lnTo>
                                <a:lnTo>
                                  <a:pt x="404233" y="1552632"/>
                                </a:lnTo>
                                <a:lnTo>
                                  <a:pt x="406126" y="1552722"/>
                                </a:lnTo>
                                <a:lnTo>
                                  <a:pt x="408020" y="1552812"/>
                                </a:lnTo>
                                <a:lnTo>
                                  <a:pt x="410094" y="1552903"/>
                                </a:lnTo>
                                <a:lnTo>
                                  <a:pt x="411988" y="1552993"/>
                                </a:lnTo>
                                <a:lnTo>
                                  <a:pt x="414062" y="1553038"/>
                                </a:lnTo>
                                <a:lnTo>
                                  <a:pt x="415866" y="1553083"/>
                                </a:lnTo>
                                <a:lnTo>
                                  <a:pt x="417940" y="1553173"/>
                                </a:lnTo>
                                <a:lnTo>
                                  <a:pt x="419653" y="1553263"/>
                                </a:lnTo>
                                <a:lnTo>
                                  <a:pt x="421457" y="1553398"/>
                                </a:lnTo>
                                <a:lnTo>
                                  <a:pt x="423531" y="1553579"/>
                                </a:lnTo>
                                <a:lnTo>
                                  <a:pt x="425154" y="1553714"/>
                                </a:lnTo>
                                <a:lnTo>
                                  <a:pt x="426868" y="1553804"/>
                                </a:lnTo>
                                <a:lnTo>
                                  <a:pt x="428672" y="1553850"/>
                                </a:lnTo>
                                <a:lnTo>
                                  <a:pt x="430746" y="1553850"/>
                                </a:lnTo>
                                <a:lnTo>
                                  <a:pt x="432414" y="1553940"/>
                                </a:lnTo>
                                <a:lnTo>
                                  <a:pt x="434127" y="1553985"/>
                                </a:lnTo>
                                <a:lnTo>
                                  <a:pt x="436201" y="1554030"/>
                                </a:lnTo>
                                <a:lnTo>
                                  <a:pt x="438005" y="1554120"/>
                                </a:lnTo>
                                <a:lnTo>
                                  <a:pt x="439719" y="1554210"/>
                                </a:lnTo>
                                <a:lnTo>
                                  <a:pt x="441793" y="1554300"/>
                                </a:lnTo>
                                <a:lnTo>
                                  <a:pt x="443416" y="1554346"/>
                                </a:lnTo>
                                <a:lnTo>
                                  <a:pt x="445220" y="1554436"/>
                                </a:lnTo>
                                <a:lnTo>
                                  <a:pt x="447294" y="1554526"/>
                                </a:lnTo>
                                <a:lnTo>
                                  <a:pt x="449007" y="1554526"/>
                                </a:lnTo>
                                <a:lnTo>
                                  <a:pt x="450901" y="1554571"/>
                                </a:lnTo>
                                <a:lnTo>
                                  <a:pt x="453246" y="1554571"/>
                                </a:lnTo>
                                <a:lnTo>
                                  <a:pt x="455139" y="1554346"/>
                                </a:lnTo>
                                <a:lnTo>
                                  <a:pt x="457304" y="1554751"/>
                                </a:lnTo>
                                <a:lnTo>
                                  <a:pt x="459378" y="1554841"/>
                                </a:lnTo>
                                <a:lnTo>
                                  <a:pt x="461091" y="1554887"/>
                                </a:lnTo>
                                <a:lnTo>
                                  <a:pt x="463165" y="1554932"/>
                                </a:lnTo>
                                <a:lnTo>
                                  <a:pt x="465465" y="1555022"/>
                                </a:lnTo>
                                <a:lnTo>
                                  <a:pt x="467133" y="1555067"/>
                                </a:lnTo>
                                <a:lnTo>
                                  <a:pt x="468937" y="1555112"/>
                                </a:lnTo>
                                <a:lnTo>
                                  <a:pt x="471011" y="1555202"/>
                                </a:lnTo>
                                <a:lnTo>
                                  <a:pt x="472634" y="1555247"/>
                                </a:lnTo>
                                <a:lnTo>
                                  <a:pt x="474348" y="1555337"/>
                                </a:lnTo>
                                <a:lnTo>
                                  <a:pt x="476783" y="1555428"/>
                                </a:lnTo>
                                <a:lnTo>
                                  <a:pt x="478496" y="1555473"/>
                                </a:lnTo>
                                <a:lnTo>
                                  <a:pt x="480390" y="1555518"/>
                                </a:lnTo>
                                <a:lnTo>
                                  <a:pt x="482554" y="1555293"/>
                                </a:lnTo>
                                <a:lnTo>
                                  <a:pt x="484448" y="1555563"/>
                                </a:lnTo>
                                <a:lnTo>
                                  <a:pt x="486657" y="1555608"/>
                                </a:lnTo>
                                <a:lnTo>
                                  <a:pt x="488416" y="1555653"/>
                                </a:lnTo>
                                <a:lnTo>
                                  <a:pt x="490220" y="1555698"/>
                                </a:lnTo>
                                <a:lnTo>
                                  <a:pt x="492429" y="1555788"/>
                                </a:lnTo>
                                <a:lnTo>
                                  <a:pt x="494323" y="1555834"/>
                                </a:lnTo>
                                <a:lnTo>
                                  <a:pt x="496487" y="1555879"/>
                                </a:lnTo>
                                <a:lnTo>
                                  <a:pt x="498291" y="1555969"/>
                                </a:lnTo>
                                <a:lnTo>
                                  <a:pt x="500094" y="1556014"/>
                                </a:lnTo>
                                <a:lnTo>
                                  <a:pt x="502078" y="1556059"/>
                                </a:lnTo>
                                <a:lnTo>
                                  <a:pt x="504423" y="1556104"/>
                                </a:lnTo>
                                <a:lnTo>
                                  <a:pt x="506226" y="1556149"/>
                                </a:lnTo>
                                <a:lnTo>
                                  <a:pt x="507940" y="1556194"/>
                                </a:lnTo>
                                <a:lnTo>
                                  <a:pt x="509608" y="1556284"/>
                                </a:lnTo>
                                <a:lnTo>
                                  <a:pt x="511818" y="1556284"/>
                                </a:lnTo>
                                <a:lnTo>
                                  <a:pt x="513486" y="1556330"/>
                                </a:lnTo>
                                <a:lnTo>
                                  <a:pt x="515199" y="1556330"/>
                                </a:lnTo>
                                <a:lnTo>
                                  <a:pt x="516913" y="1556465"/>
                                </a:lnTo>
                                <a:lnTo>
                                  <a:pt x="519077" y="1556510"/>
                                </a:lnTo>
                                <a:lnTo>
                                  <a:pt x="520791" y="1556600"/>
                                </a:lnTo>
                                <a:lnTo>
                                  <a:pt x="522504" y="1556645"/>
                                </a:lnTo>
                                <a:lnTo>
                                  <a:pt x="524172" y="1556690"/>
                                </a:lnTo>
                                <a:lnTo>
                                  <a:pt x="526382" y="1556735"/>
                                </a:lnTo>
                                <a:lnTo>
                                  <a:pt x="528095" y="1556780"/>
                                </a:lnTo>
                                <a:lnTo>
                                  <a:pt x="529763" y="1556780"/>
                                </a:lnTo>
                                <a:lnTo>
                                  <a:pt x="531747" y="1556735"/>
                                </a:lnTo>
                                <a:lnTo>
                                  <a:pt x="534047" y="1556871"/>
                                </a:lnTo>
                                <a:lnTo>
                                  <a:pt x="535850" y="1556916"/>
                                </a:lnTo>
                                <a:lnTo>
                                  <a:pt x="537609" y="1556916"/>
                                </a:lnTo>
                                <a:lnTo>
                                  <a:pt x="539413" y="1556961"/>
                                </a:lnTo>
                                <a:lnTo>
                                  <a:pt x="541712" y="1557006"/>
                                </a:lnTo>
                                <a:lnTo>
                                  <a:pt x="543471" y="1557051"/>
                                </a:lnTo>
                                <a:lnTo>
                                  <a:pt x="545184" y="1557096"/>
                                </a:lnTo>
                                <a:lnTo>
                                  <a:pt x="547394" y="1557141"/>
                                </a:lnTo>
                                <a:lnTo>
                                  <a:pt x="549152" y="1557186"/>
                                </a:lnTo>
                                <a:lnTo>
                                  <a:pt x="550866" y="1557231"/>
                                </a:lnTo>
                                <a:lnTo>
                                  <a:pt x="552669" y="1557231"/>
                                </a:lnTo>
                                <a:lnTo>
                                  <a:pt x="555014" y="1557277"/>
                                </a:lnTo>
                                <a:lnTo>
                                  <a:pt x="556817" y="1557231"/>
                                </a:lnTo>
                                <a:lnTo>
                                  <a:pt x="558621" y="1557321"/>
                                </a:lnTo>
                                <a:lnTo>
                                  <a:pt x="560785" y="1557366"/>
                                </a:lnTo>
                                <a:lnTo>
                                  <a:pt x="562499" y="1557366"/>
                                </a:lnTo>
                                <a:lnTo>
                                  <a:pt x="564212" y="1557412"/>
                                </a:lnTo>
                                <a:lnTo>
                                  <a:pt x="565926" y="1557457"/>
                                </a:lnTo>
                                <a:lnTo>
                                  <a:pt x="568000" y="1557502"/>
                                </a:lnTo>
                                <a:lnTo>
                                  <a:pt x="569803" y="1557547"/>
                                </a:lnTo>
                                <a:lnTo>
                                  <a:pt x="571607" y="1557592"/>
                                </a:lnTo>
                                <a:lnTo>
                                  <a:pt x="574042" y="1557637"/>
                                </a:lnTo>
                                <a:lnTo>
                                  <a:pt x="575846" y="1557637"/>
                                </a:lnTo>
                                <a:lnTo>
                                  <a:pt x="577559" y="1557682"/>
                                </a:lnTo>
                                <a:lnTo>
                                  <a:pt x="581347" y="1557682"/>
                                </a:lnTo>
                                <a:lnTo>
                                  <a:pt x="583511" y="1557772"/>
                                </a:lnTo>
                                <a:lnTo>
                                  <a:pt x="585675" y="1557772"/>
                                </a:lnTo>
                                <a:lnTo>
                                  <a:pt x="587749" y="1557818"/>
                                </a:lnTo>
                                <a:lnTo>
                                  <a:pt x="589463" y="1557863"/>
                                </a:lnTo>
                                <a:lnTo>
                                  <a:pt x="591627" y="1557863"/>
                                </a:lnTo>
                                <a:lnTo>
                                  <a:pt x="593340" y="1557907"/>
                                </a:lnTo>
                                <a:lnTo>
                                  <a:pt x="595144" y="1557953"/>
                                </a:lnTo>
                                <a:lnTo>
                                  <a:pt x="597399" y="1557953"/>
                                </a:lnTo>
                                <a:lnTo>
                                  <a:pt x="599112" y="1557998"/>
                                </a:lnTo>
                                <a:lnTo>
                                  <a:pt x="600825" y="1558043"/>
                                </a:lnTo>
                                <a:lnTo>
                                  <a:pt x="602990" y="1558043"/>
                                </a:lnTo>
                                <a:lnTo>
                                  <a:pt x="604883" y="1558088"/>
                                </a:lnTo>
                                <a:lnTo>
                                  <a:pt x="606777" y="1558088"/>
                                </a:lnTo>
                                <a:lnTo>
                                  <a:pt x="609257" y="1558133"/>
                                </a:lnTo>
                                <a:lnTo>
                                  <a:pt x="610926" y="1558178"/>
                                </a:lnTo>
                                <a:lnTo>
                                  <a:pt x="613135" y="1558178"/>
                                </a:lnTo>
                                <a:lnTo>
                                  <a:pt x="614803" y="1558223"/>
                                </a:lnTo>
                                <a:lnTo>
                                  <a:pt x="616607" y="1558223"/>
                                </a:lnTo>
                                <a:lnTo>
                                  <a:pt x="618907" y="1558268"/>
                                </a:lnTo>
                                <a:lnTo>
                                  <a:pt x="620575" y="1558313"/>
                                </a:lnTo>
                                <a:lnTo>
                                  <a:pt x="622784" y="1558359"/>
                                </a:lnTo>
                                <a:lnTo>
                                  <a:pt x="624363" y="1558359"/>
                                </a:lnTo>
                                <a:lnTo>
                                  <a:pt x="626076" y="1558404"/>
                                </a:lnTo>
                                <a:lnTo>
                                  <a:pt x="628240" y="1558449"/>
                                </a:lnTo>
                                <a:lnTo>
                                  <a:pt x="632118" y="1558449"/>
                                </a:lnTo>
                                <a:lnTo>
                                  <a:pt x="634418" y="1558494"/>
                                </a:lnTo>
                                <a:lnTo>
                                  <a:pt x="636672" y="1558494"/>
                                </a:lnTo>
                                <a:lnTo>
                                  <a:pt x="638476" y="1558539"/>
                                </a:lnTo>
                                <a:lnTo>
                                  <a:pt x="640279" y="1558584"/>
                                </a:lnTo>
                                <a:lnTo>
                                  <a:pt x="642083" y="1558584"/>
                                </a:lnTo>
                                <a:lnTo>
                                  <a:pt x="644518" y="1558629"/>
                                </a:lnTo>
                                <a:lnTo>
                                  <a:pt x="646321" y="1558674"/>
                                </a:lnTo>
                                <a:lnTo>
                                  <a:pt x="648486" y="1558674"/>
                                </a:lnTo>
                                <a:lnTo>
                                  <a:pt x="650289" y="1558719"/>
                                </a:lnTo>
                                <a:lnTo>
                                  <a:pt x="652364" y="1558719"/>
                                </a:lnTo>
                                <a:lnTo>
                                  <a:pt x="654077" y="1558764"/>
                                </a:lnTo>
                                <a:lnTo>
                                  <a:pt x="655790" y="1558809"/>
                                </a:lnTo>
                                <a:lnTo>
                                  <a:pt x="657504" y="1558809"/>
                                </a:lnTo>
                                <a:lnTo>
                                  <a:pt x="659668" y="1558854"/>
                                </a:lnTo>
                                <a:lnTo>
                                  <a:pt x="661382" y="1558854"/>
                                </a:lnTo>
                                <a:lnTo>
                                  <a:pt x="663050" y="1558900"/>
                                </a:lnTo>
                                <a:lnTo>
                                  <a:pt x="664763" y="1558900"/>
                                </a:lnTo>
                                <a:lnTo>
                                  <a:pt x="666837" y="1558945"/>
                                </a:lnTo>
                                <a:lnTo>
                                  <a:pt x="668551" y="1558990"/>
                                </a:lnTo>
                                <a:lnTo>
                                  <a:pt x="670264" y="1559035"/>
                                </a:lnTo>
                                <a:lnTo>
                                  <a:pt x="672338" y="1559035"/>
                                </a:lnTo>
                                <a:lnTo>
                                  <a:pt x="674142" y="1559080"/>
                                </a:lnTo>
                                <a:lnTo>
                                  <a:pt x="679733" y="1559080"/>
                                </a:lnTo>
                                <a:lnTo>
                                  <a:pt x="681401" y="1559125"/>
                                </a:lnTo>
                                <a:lnTo>
                                  <a:pt x="683115" y="1559215"/>
                                </a:lnTo>
                                <a:lnTo>
                                  <a:pt x="684828" y="1559261"/>
                                </a:lnTo>
                                <a:lnTo>
                                  <a:pt x="686902" y="1559261"/>
                                </a:lnTo>
                                <a:lnTo>
                                  <a:pt x="688616" y="1559305"/>
                                </a:lnTo>
                                <a:lnTo>
                                  <a:pt x="690690" y="1559305"/>
                                </a:lnTo>
                                <a:lnTo>
                                  <a:pt x="693170" y="1559350"/>
                                </a:lnTo>
                                <a:lnTo>
                                  <a:pt x="694928" y="1559396"/>
                                </a:lnTo>
                                <a:lnTo>
                                  <a:pt x="696732" y="1559396"/>
                                </a:lnTo>
                                <a:lnTo>
                                  <a:pt x="698941" y="1559441"/>
                                </a:lnTo>
                                <a:lnTo>
                                  <a:pt x="700925" y="1559486"/>
                                </a:lnTo>
                                <a:lnTo>
                                  <a:pt x="705074" y="1559486"/>
                                </a:lnTo>
                                <a:lnTo>
                                  <a:pt x="707238" y="1559531"/>
                                </a:lnTo>
                                <a:lnTo>
                                  <a:pt x="708952" y="1559531"/>
                                </a:lnTo>
                                <a:lnTo>
                                  <a:pt x="710665" y="1559576"/>
                                </a:lnTo>
                                <a:lnTo>
                                  <a:pt x="712829" y="1559621"/>
                                </a:lnTo>
                                <a:lnTo>
                                  <a:pt x="714903" y="1559666"/>
                                </a:lnTo>
                                <a:lnTo>
                                  <a:pt x="716707" y="1559666"/>
                                </a:lnTo>
                                <a:lnTo>
                                  <a:pt x="718871" y="1559711"/>
                                </a:lnTo>
                                <a:lnTo>
                                  <a:pt x="720585" y="1559756"/>
                                </a:lnTo>
                                <a:lnTo>
                                  <a:pt x="722298" y="1559802"/>
                                </a:lnTo>
                                <a:lnTo>
                                  <a:pt x="724282" y="1559847"/>
                                </a:lnTo>
                                <a:lnTo>
                                  <a:pt x="726086" y="1559937"/>
                                </a:lnTo>
                                <a:lnTo>
                                  <a:pt x="727754" y="1559982"/>
                                </a:lnTo>
                                <a:lnTo>
                                  <a:pt x="729873" y="1560072"/>
                                </a:lnTo>
                                <a:lnTo>
                                  <a:pt x="731542" y="1560162"/>
                                </a:lnTo>
                                <a:lnTo>
                                  <a:pt x="733255" y="1560252"/>
                                </a:lnTo>
                                <a:lnTo>
                                  <a:pt x="735329" y="1560252"/>
                                </a:lnTo>
                                <a:lnTo>
                                  <a:pt x="737223" y="1559802"/>
                                </a:lnTo>
                                <a:lnTo>
                                  <a:pt x="739387" y="1560433"/>
                                </a:lnTo>
                                <a:lnTo>
                                  <a:pt x="741191" y="1560568"/>
                                </a:lnTo>
                                <a:lnTo>
                                  <a:pt x="743265" y="1560703"/>
                                </a:lnTo>
                                <a:lnTo>
                                  <a:pt x="745565" y="1560793"/>
                                </a:lnTo>
                                <a:lnTo>
                                  <a:pt x="747278" y="1560884"/>
                                </a:lnTo>
                                <a:lnTo>
                                  <a:pt x="749533" y="1560974"/>
                                </a:lnTo>
                                <a:lnTo>
                                  <a:pt x="751336" y="1560974"/>
                                </a:lnTo>
                                <a:lnTo>
                                  <a:pt x="753140" y="1561019"/>
                                </a:lnTo>
                                <a:lnTo>
                                  <a:pt x="755304" y="1561019"/>
                                </a:lnTo>
                                <a:lnTo>
                                  <a:pt x="757198" y="1561064"/>
                                </a:lnTo>
                                <a:lnTo>
                                  <a:pt x="759768" y="1561064"/>
                                </a:lnTo>
                                <a:lnTo>
                                  <a:pt x="761527" y="1561109"/>
                                </a:lnTo>
                                <a:lnTo>
                                  <a:pt x="767524" y="1561109"/>
                                </a:lnTo>
                                <a:lnTo>
                                  <a:pt x="769192" y="1561154"/>
                                </a:lnTo>
                                <a:lnTo>
                                  <a:pt x="772619" y="1561154"/>
                                </a:lnTo>
                                <a:lnTo>
                                  <a:pt x="775189" y="1561199"/>
                                </a:lnTo>
                                <a:lnTo>
                                  <a:pt x="778841" y="1561199"/>
                                </a:lnTo>
                                <a:lnTo>
                                  <a:pt x="780735" y="1561244"/>
                                </a:lnTo>
                                <a:lnTo>
                                  <a:pt x="784928" y="1561244"/>
                                </a:lnTo>
                                <a:lnTo>
                                  <a:pt x="786687" y="1561199"/>
                                </a:lnTo>
                                <a:lnTo>
                                  <a:pt x="788490" y="1561289"/>
                                </a:lnTo>
                                <a:lnTo>
                                  <a:pt x="790970" y="1561289"/>
                                </a:lnTo>
                                <a:lnTo>
                                  <a:pt x="793044" y="1561334"/>
                                </a:lnTo>
                                <a:lnTo>
                                  <a:pt x="796561" y="1561334"/>
                                </a:lnTo>
                                <a:lnTo>
                                  <a:pt x="798726" y="1561380"/>
                                </a:lnTo>
                                <a:lnTo>
                                  <a:pt x="802243" y="1561380"/>
                                </a:lnTo>
                                <a:lnTo>
                                  <a:pt x="803911" y="1561425"/>
                                </a:lnTo>
                                <a:lnTo>
                                  <a:pt x="809773" y="1561425"/>
                                </a:lnTo>
                                <a:lnTo>
                                  <a:pt x="811576" y="1561470"/>
                                </a:lnTo>
                                <a:lnTo>
                                  <a:pt x="815635" y="1561470"/>
                                </a:lnTo>
                                <a:lnTo>
                                  <a:pt x="817438" y="1561515"/>
                                </a:lnTo>
                                <a:lnTo>
                                  <a:pt x="819738" y="1561515"/>
                                </a:lnTo>
                                <a:lnTo>
                                  <a:pt x="821406" y="1561560"/>
                                </a:lnTo>
                                <a:lnTo>
                                  <a:pt x="823210" y="1561560"/>
                                </a:lnTo>
                                <a:lnTo>
                                  <a:pt x="824923" y="1561605"/>
                                </a:lnTo>
                                <a:lnTo>
                                  <a:pt x="828801" y="1561605"/>
                                </a:lnTo>
                                <a:lnTo>
                                  <a:pt x="830605" y="1561650"/>
                                </a:lnTo>
                                <a:lnTo>
                                  <a:pt x="836827" y="1561650"/>
                                </a:lnTo>
                                <a:lnTo>
                                  <a:pt x="839127" y="1561695"/>
                                </a:lnTo>
                                <a:lnTo>
                                  <a:pt x="844898" y="1561695"/>
                                </a:lnTo>
                                <a:lnTo>
                                  <a:pt x="846702" y="1561740"/>
                                </a:lnTo>
                                <a:lnTo>
                                  <a:pt x="848460" y="1561740"/>
                                </a:lnTo>
                                <a:lnTo>
                                  <a:pt x="850580" y="1561786"/>
                                </a:lnTo>
                                <a:lnTo>
                                  <a:pt x="852834" y="1561786"/>
                                </a:lnTo>
                                <a:lnTo>
                                  <a:pt x="854638" y="1561831"/>
                                </a:lnTo>
                                <a:lnTo>
                                  <a:pt x="858695" y="1561831"/>
                                </a:lnTo>
                                <a:lnTo>
                                  <a:pt x="860499" y="1561875"/>
                                </a:lnTo>
                                <a:lnTo>
                                  <a:pt x="868931" y="1561875"/>
                                </a:lnTo>
                                <a:lnTo>
                                  <a:pt x="870690" y="1561921"/>
                                </a:lnTo>
                                <a:lnTo>
                                  <a:pt x="876777" y="1561921"/>
                                </a:lnTo>
                                <a:lnTo>
                                  <a:pt x="878580" y="1561966"/>
                                </a:lnTo>
                                <a:lnTo>
                                  <a:pt x="884532" y="1561966"/>
                                </a:lnTo>
                                <a:lnTo>
                                  <a:pt x="886516" y="1562011"/>
                                </a:lnTo>
                                <a:lnTo>
                                  <a:pt x="892558" y="1562011"/>
                                </a:lnTo>
                                <a:lnTo>
                                  <a:pt x="894813" y="1562056"/>
                                </a:lnTo>
                                <a:lnTo>
                                  <a:pt x="900043" y="1562056"/>
                                </a:lnTo>
                                <a:lnTo>
                                  <a:pt x="902298" y="1562101"/>
                                </a:lnTo>
                                <a:lnTo>
                                  <a:pt x="907438" y="1562101"/>
                                </a:lnTo>
                                <a:lnTo>
                                  <a:pt x="909873" y="1562146"/>
                                </a:lnTo>
                                <a:lnTo>
                                  <a:pt x="915284" y="1562146"/>
                                </a:lnTo>
                                <a:lnTo>
                                  <a:pt x="917628" y="1562191"/>
                                </a:lnTo>
                                <a:lnTo>
                                  <a:pt x="921235" y="1562191"/>
                                </a:lnTo>
                                <a:lnTo>
                                  <a:pt x="923129" y="1562236"/>
                                </a:lnTo>
                                <a:lnTo>
                                  <a:pt x="928991" y="1562236"/>
                                </a:lnTo>
                                <a:lnTo>
                                  <a:pt x="930885" y="1562281"/>
                                </a:lnTo>
                                <a:lnTo>
                                  <a:pt x="937197" y="1562281"/>
                                </a:lnTo>
                                <a:lnTo>
                                  <a:pt x="939001" y="1562327"/>
                                </a:lnTo>
                                <a:lnTo>
                                  <a:pt x="949597" y="1562327"/>
                                </a:lnTo>
                                <a:lnTo>
                                  <a:pt x="951401" y="1562372"/>
                                </a:lnTo>
                                <a:lnTo>
                                  <a:pt x="958796" y="1562372"/>
                                </a:lnTo>
                                <a:lnTo>
                                  <a:pt x="961230" y="1562417"/>
                                </a:lnTo>
                                <a:lnTo>
                                  <a:pt x="967092" y="1562417"/>
                                </a:lnTo>
                                <a:lnTo>
                                  <a:pt x="969392" y="1562462"/>
                                </a:lnTo>
                                <a:lnTo>
                                  <a:pt x="976741" y="1562462"/>
                                </a:lnTo>
                                <a:lnTo>
                                  <a:pt x="978635" y="1562507"/>
                                </a:lnTo>
                                <a:lnTo>
                                  <a:pt x="984587" y="1562507"/>
                                </a:lnTo>
                                <a:lnTo>
                                  <a:pt x="986977" y="1562552"/>
                                </a:lnTo>
                                <a:lnTo>
                                  <a:pt x="993019" y="1562552"/>
                                </a:lnTo>
                                <a:lnTo>
                                  <a:pt x="994913" y="1562597"/>
                                </a:lnTo>
                                <a:lnTo>
                                  <a:pt x="1004833" y="1562597"/>
                                </a:lnTo>
                                <a:lnTo>
                                  <a:pt x="1006546" y="1562642"/>
                                </a:lnTo>
                                <a:lnTo>
                                  <a:pt x="1015925" y="1562642"/>
                                </a:lnTo>
                                <a:lnTo>
                                  <a:pt x="1017638" y="1562687"/>
                                </a:lnTo>
                                <a:lnTo>
                                  <a:pt x="1025394" y="1562687"/>
                                </a:lnTo>
                                <a:lnTo>
                                  <a:pt x="1027468" y="1562732"/>
                                </a:lnTo>
                                <a:lnTo>
                                  <a:pt x="1048390" y="1562732"/>
                                </a:lnTo>
                                <a:lnTo>
                                  <a:pt x="1050824" y="1562777"/>
                                </a:lnTo>
                                <a:lnTo>
                                  <a:pt x="1060293" y="1562777"/>
                                </a:lnTo>
                                <a:lnTo>
                                  <a:pt x="1062007" y="1562822"/>
                                </a:lnTo>
                                <a:lnTo>
                                  <a:pt x="1063811" y="1562777"/>
                                </a:lnTo>
                                <a:lnTo>
                                  <a:pt x="1065569" y="1562822"/>
                                </a:lnTo>
                                <a:lnTo>
                                  <a:pt x="1073460" y="1562822"/>
                                </a:lnTo>
                                <a:lnTo>
                                  <a:pt x="1075714" y="1562868"/>
                                </a:lnTo>
                                <a:lnTo>
                                  <a:pt x="1086852" y="1562868"/>
                                </a:lnTo>
                                <a:lnTo>
                                  <a:pt x="1089151" y="1562913"/>
                                </a:lnTo>
                                <a:lnTo>
                                  <a:pt x="1099071" y="1562913"/>
                                </a:lnTo>
                                <a:lnTo>
                                  <a:pt x="1101055" y="1562958"/>
                                </a:lnTo>
                                <a:lnTo>
                                  <a:pt x="1114762" y="1562958"/>
                                </a:lnTo>
                                <a:lnTo>
                                  <a:pt x="1116972" y="1563003"/>
                                </a:lnTo>
                                <a:lnTo>
                                  <a:pt x="1130769" y="1563003"/>
                                </a:lnTo>
                                <a:lnTo>
                                  <a:pt x="1132483" y="1563048"/>
                                </a:lnTo>
                                <a:lnTo>
                                  <a:pt x="1144747" y="1563048"/>
                                </a:lnTo>
                                <a:lnTo>
                                  <a:pt x="1147498" y="1563093"/>
                                </a:lnTo>
                                <a:lnTo>
                                  <a:pt x="1162062" y="1563093"/>
                                </a:lnTo>
                                <a:lnTo>
                                  <a:pt x="1164542" y="1563138"/>
                                </a:lnTo>
                                <a:lnTo>
                                  <a:pt x="1175679" y="156313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21" name="Shape 6321"/>
                        <wps:cNvSpPr/>
                        <wps:spPr>
                          <a:xfrm>
                            <a:off x="327435" y="89260"/>
                            <a:ext cx="245251" cy="1619159"/>
                          </a:xfrm>
                          <a:custGeom>
                            <a:avLst/>
                            <a:gdLst/>
                            <a:ahLst/>
                            <a:cxnLst/>
                            <a:rect l="0" t="0" r="0" b="0"/>
                            <a:pathLst>
                              <a:path w="245251" h="1619159">
                                <a:moveTo>
                                  <a:pt x="245251" y="1619159"/>
                                </a:moveTo>
                                <a:lnTo>
                                  <a:pt x="244073" y="1618599"/>
                                </a:lnTo>
                                <a:lnTo>
                                  <a:pt x="241999" y="1617607"/>
                                </a:lnTo>
                                <a:lnTo>
                                  <a:pt x="239654" y="1616525"/>
                                </a:lnTo>
                                <a:lnTo>
                                  <a:pt x="237760" y="1615307"/>
                                </a:lnTo>
                                <a:lnTo>
                                  <a:pt x="235956" y="1614090"/>
                                </a:lnTo>
                                <a:lnTo>
                                  <a:pt x="233206" y="1612782"/>
                                </a:lnTo>
                                <a:lnTo>
                                  <a:pt x="231132" y="1611249"/>
                                </a:lnTo>
                                <a:lnTo>
                                  <a:pt x="229058" y="1609942"/>
                                </a:lnTo>
                                <a:lnTo>
                                  <a:pt x="226488" y="1609175"/>
                                </a:lnTo>
                                <a:lnTo>
                                  <a:pt x="224684" y="1605793"/>
                                </a:lnTo>
                                <a:lnTo>
                                  <a:pt x="222880" y="1608769"/>
                                </a:lnTo>
                                <a:lnTo>
                                  <a:pt x="219950" y="1607507"/>
                                </a:lnTo>
                                <a:lnTo>
                                  <a:pt x="217966" y="1605838"/>
                                </a:lnTo>
                                <a:lnTo>
                                  <a:pt x="216162" y="1604125"/>
                                </a:lnTo>
                                <a:lnTo>
                                  <a:pt x="213457" y="1602321"/>
                                </a:lnTo>
                                <a:lnTo>
                                  <a:pt x="211157" y="1600608"/>
                                </a:lnTo>
                                <a:lnTo>
                                  <a:pt x="209173" y="1598940"/>
                                </a:lnTo>
                                <a:lnTo>
                                  <a:pt x="206738" y="1597361"/>
                                </a:lnTo>
                                <a:lnTo>
                                  <a:pt x="204619" y="1595963"/>
                                </a:lnTo>
                                <a:lnTo>
                                  <a:pt x="202860" y="1594746"/>
                                </a:lnTo>
                                <a:lnTo>
                                  <a:pt x="200561" y="1593529"/>
                                </a:lnTo>
                                <a:lnTo>
                                  <a:pt x="198396" y="1591590"/>
                                </a:lnTo>
                                <a:lnTo>
                                  <a:pt x="196052" y="1588163"/>
                                </a:lnTo>
                                <a:lnTo>
                                  <a:pt x="193662" y="1584105"/>
                                </a:lnTo>
                                <a:lnTo>
                                  <a:pt x="191002" y="1588253"/>
                                </a:lnTo>
                                <a:lnTo>
                                  <a:pt x="188927" y="1586630"/>
                                </a:lnTo>
                                <a:lnTo>
                                  <a:pt x="187214" y="1576079"/>
                                </a:lnTo>
                                <a:lnTo>
                                  <a:pt x="184689" y="1570037"/>
                                </a:lnTo>
                                <a:lnTo>
                                  <a:pt x="182885" y="1565392"/>
                                </a:lnTo>
                                <a:lnTo>
                                  <a:pt x="181082" y="1561019"/>
                                </a:lnTo>
                                <a:lnTo>
                                  <a:pt x="179278" y="1554842"/>
                                </a:lnTo>
                                <a:lnTo>
                                  <a:pt x="176347" y="1552136"/>
                                </a:lnTo>
                                <a:lnTo>
                                  <a:pt x="174363" y="1548709"/>
                                </a:lnTo>
                                <a:lnTo>
                                  <a:pt x="172470" y="1545012"/>
                                </a:lnTo>
                                <a:lnTo>
                                  <a:pt x="169449" y="1546365"/>
                                </a:lnTo>
                                <a:lnTo>
                                  <a:pt x="167374" y="1537121"/>
                                </a:lnTo>
                                <a:lnTo>
                                  <a:pt x="165300" y="1519762"/>
                                </a:lnTo>
                                <a:lnTo>
                                  <a:pt x="163497" y="1515342"/>
                                </a:lnTo>
                                <a:lnTo>
                                  <a:pt x="160836" y="1495503"/>
                                </a:lnTo>
                                <a:lnTo>
                                  <a:pt x="159033" y="1464436"/>
                                </a:lnTo>
                                <a:lnTo>
                                  <a:pt x="157229" y="1454065"/>
                                </a:lnTo>
                                <a:lnTo>
                                  <a:pt x="155426" y="1421690"/>
                                </a:lnTo>
                                <a:lnTo>
                                  <a:pt x="152810" y="1398244"/>
                                </a:lnTo>
                                <a:lnTo>
                                  <a:pt x="150511" y="1368935"/>
                                </a:lnTo>
                                <a:lnTo>
                                  <a:pt x="148436" y="1258825"/>
                                </a:lnTo>
                                <a:lnTo>
                                  <a:pt x="146362" y="1253685"/>
                                </a:lnTo>
                                <a:lnTo>
                                  <a:pt x="143432" y="1217027"/>
                                </a:lnTo>
                                <a:lnTo>
                                  <a:pt x="141177" y="1185824"/>
                                </a:lnTo>
                                <a:lnTo>
                                  <a:pt x="138968" y="1055288"/>
                                </a:lnTo>
                                <a:lnTo>
                                  <a:pt x="136984" y="837368"/>
                                </a:lnTo>
                                <a:lnTo>
                                  <a:pt x="134143" y="631802"/>
                                </a:lnTo>
                                <a:lnTo>
                                  <a:pt x="131798" y="466908"/>
                                </a:lnTo>
                                <a:lnTo>
                                  <a:pt x="129724" y="324243"/>
                                </a:lnTo>
                                <a:lnTo>
                                  <a:pt x="127425" y="217515"/>
                                </a:lnTo>
                                <a:lnTo>
                                  <a:pt x="124719" y="161197"/>
                                </a:lnTo>
                                <a:lnTo>
                                  <a:pt x="122825" y="134414"/>
                                </a:lnTo>
                                <a:lnTo>
                                  <a:pt x="120932" y="120571"/>
                                </a:lnTo>
                                <a:lnTo>
                                  <a:pt x="118632" y="112184"/>
                                </a:lnTo>
                                <a:lnTo>
                                  <a:pt x="116738" y="106142"/>
                                </a:lnTo>
                                <a:lnTo>
                                  <a:pt x="114303" y="101047"/>
                                </a:lnTo>
                                <a:lnTo>
                                  <a:pt x="112410" y="96177"/>
                                </a:lnTo>
                                <a:lnTo>
                                  <a:pt x="110606" y="91262"/>
                                </a:lnTo>
                                <a:lnTo>
                                  <a:pt x="107946" y="86167"/>
                                </a:lnTo>
                                <a:lnTo>
                                  <a:pt x="105962" y="80937"/>
                                </a:lnTo>
                                <a:lnTo>
                                  <a:pt x="104068" y="75616"/>
                                </a:lnTo>
                                <a:lnTo>
                                  <a:pt x="101227" y="70160"/>
                                </a:lnTo>
                                <a:lnTo>
                                  <a:pt x="99333" y="64659"/>
                                </a:lnTo>
                                <a:lnTo>
                                  <a:pt x="97440" y="59158"/>
                                </a:lnTo>
                                <a:lnTo>
                                  <a:pt x="95095" y="53702"/>
                                </a:lnTo>
                                <a:lnTo>
                                  <a:pt x="93021" y="48382"/>
                                </a:lnTo>
                                <a:lnTo>
                                  <a:pt x="90721" y="43241"/>
                                </a:lnTo>
                                <a:lnTo>
                                  <a:pt x="88377" y="38372"/>
                                </a:lnTo>
                                <a:lnTo>
                                  <a:pt x="86573" y="33773"/>
                                </a:lnTo>
                                <a:lnTo>
                                  <a:pt x="84589" y="29534"/>
                                </a:lnTo>
                                <a:lnTo>
                                  <a:pt x="81658" y="25656"/>
                                </a:lnTo>
                                <a:lnTo>
                                  <a:pt x="79584" y="22184"/>
                                </a:lnTo>
                                <a:lnTo>
                                  <a:pt x="77780" y="19073"/>
                                </a:lnTo>
                                <a:lnTo>
                                  <a:pt x="75796" y="16277"/>
                                </a:lnTo>
                                <a:lnTo>
                                  <a:pt x="73136" y="13888"/>
                                </a:lnTo>
                                <a:lnTo>
                                  <a:pt x="71062" y="11768"/>
                                </a:lnTo>
                                <a:lnTo>
                                  <a:pt x="68988" y="9965"/>
                                </a:lnTo>
                                <a:lnTo>
                                  <a:pt x="66057" y="8387"/>
                                </a:lnTo>
                                <a:lnTo>
                                  <a:pt x="64163" y="7079"/>
                                </a:lnTo>
                                <a:lnTo>
                                  <a:pt x="61999" y="5952"/>
                                </a:lnTo>
                                <a:lnTo>
                                  <a:pt x="59699" y="5005"/>
                                </a:lnTo>
                                <a:lnTo>
                                  <a:pt x="57084" y="4193"/>
                                </a:lnTo>
                                <a:lnTo>
                                  <a:pt x="54965" y="3472"/>
                                </a:lnTo>
                                <a:lnTo>
                                  <a:pt x="52800" y="2931"/>
                                </a:lnTo>
                                <a:lnTo>
                                  <a:pt x="49870" y="2435"/>
                                </a:lnTo>
                                <a:lnTo>
                                  <a:pt x="47705" y="2029"/>
                                </a:lnTo>
                                <a:lnTo>
                                  <a:pt x="45316" y="1668"/>
                                </a:lnTo>
                                <a:lnTo>
                                  <a:pt x="43061" y="1398"/>
                                </a:lnTo>
                                <a:lnTo>
                                  <a:pt x="39860" y="1172"/>
                                </a:lnTo>
                                <a:lnTo>
                                  <a:pt x="37650" y="947"/>
                                </a:lnTo>
                                <a:lnTo>
                                  <a:pt x="35666" y="766"/>
                                </a:lnTo>
                                <a:lnTo>
                                  <a:pt x="33412" y="631"/>
                                </a:lnTo>
                                <a:lnTo>
                                  <a:pt x="30210" y="541"/>
                                </a:lnTo>
                                <a:lnTo>
                                  <a:pt x="27550" y="451"/>
                                </a:lnTo>
                                <a:lnTo>
                                  <a:pt x="25386" y="361"/>
                                </a:lnTo>
                                <a:lnTo>
                                  <a:pt x="21959" y="271"/>
                                </a:lnTo>
                                <a:lnTo>
                                  <a:pt x="19975" y="225"/>
                                </a:lnTo>
                                <a:lnTo>
                                  <a:pt x="17720" y="180"/>
                                </a:lnTo>
                                <a:lnTo>
                                  <a:pt x="15646" y="135"/>
                                </a:lnTo>
                                <a:lnTo>
                                  <a:pt x="12716" y="90"/>
                                </a:lnTo>
                                <a:lnTo>
                                  <a:pt x="10506" y="90"/>
                                </a:lnTo>
                                <a:lnTo>
                                  <a:pt x="8702" y="45"/>
                                </a:lnTo>
                                <a:lnTo>
                                  <a:pt x="6538" y="45"/>
                                </a:lnTo>
                                <a:lnTo>
                                  <a:pt x="3878"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22" name="Shape 6322"/>
                        <wps:cNvSpPr/>
                        <wps:spPr>
                          <a:xfrm>
                            <a:off x="327435" y="93183"/>
                            <a:ext cx="290655" cy="1615236"/>
                          </a:xfrm>
                          <a:custGeom>
                            <a:avLst/>
                            <a:gdLst/>
                            <a:ahLst/>
                            <a:cxnLst/>
                            <a:rect l="0" t="0" r="0" b="0"/>
                            <a:pathLst>
                              <a:path w="290655" h="1615236">
                                <a:moveTo>
                                  <a:pt x="290655" y="1615236"/>
                                </a:moveTo>
                                <a:lnTo>
                                  <a:pt x="290515" y="1615127"/>
                                </a:lnTo>
                                <a:lnTo>
                                  <a:pt x="288622" y="1613639"/>
                                </a:lnTo>
                                <a:lnTo>
                                  <a:pt x="286277" y="1612647"/>
                                </a:lnTo>
                                <a:lnTo>
                                  <a:pt x="283932" y="1611745"/>
                                </a:lnTo>
                                <a:lnTo>
                                  <a:pt x="282038" y="1610888"/>
                                </a:lnTo>
                                <a:lnTo>
                                  <a:pt x="279739" y="1610032"/>
                                </a:lnTo>
                                <a:lnTo>
                                  <a:pt x="277845" y="1609175"/>
                                </a:lnTo>
                                <a:lnTo>
                                  <a:pt x="275771" y="1608454"/>
                                </a:lnTo>
                                <a:lnTo>
                                  <a:pt x="273607" y="1607327"/>
                                </a:lnTo>
                                <a:lnTo>
                                  <a:pt x="271803" y="1607011"/>
                                </a:lnTo>
                                <a:lnTo>
                                  <a:pt x="270180" y="1603809"/>
                                </a:lnTo>
                                <a:lnTo>
                                  <a:pt x="268015" y="1606605"/>
                                </a:lnTo>
                                <a:lnTo>
                                  <a:pt x="266122" y="1601194"/>
                                </a:lnTo>
                                <a:lnTo>
                                  <a:pt x="264408" y="1598804"/>
                                </a:lnTo>
                                <a:lnTo>
                                  <a:pt x="262064" y="1597497"/>
                                </a:lnTo>
                                <a:lnTo>
                                  <a:pt x="260260" y="1596595"/>
                                </a:lnTo>
                                <a:lnTo>
                                  <a:pt x="258457" y="1595873"/>
                                </a:lnTo>
                                <a:lnTo>
                                  <a:pt x="256202" y="1595242"/>
                                </a:lnTo>
                                <a:lnTo>
                                  <a:pt x="254398" y="1594295"/>
                                </a:lnTo>
                                <a:lnTo>
                                  <a:pt x="252775" y="1588028"/>
                                </a:lnTo>
                                <a:lnTo>
                                  <a:pt x="250701" y="1591725"/>
                                </a:lnTo>
                                <a:lnTo>
                                  <a:pt x="248988" y="1562146"/>
                                </a:lnTo>
                                <a:lnTo>
                                  <a:pt x="247094" y="1564491"/>
                                </a:lnTo>
                                <a:lnTo>
                                  <a:pt x="245020" y="1547041"/>
                                </a:lnTo>
                                <a:lnTo>
                                  <a:pt x="243126" y="1542487"/>
                                </a:lnTo>
                                <a:lnTo>
                                  <a:pt x="241322" y="1540187"/>
                                </a:lnTo>
                                <a:lnTo>
                                  <a:pt x="239654" y="1538564"/>
                                </a:lnTo>
                                <a:lnTo>
                                  <a:pt x="237174" y="1535002"/>
                                </a:lnTo>
                                <a:lnTo>
                                  <a:pt x="235370" y="1536310"/>
                                </a:lnTo>
                                <a:lnTo>
                                  <a:pt x="232935" y="1535543"/>
                                </a:lnTo>
                                <a:lnTo>
                                  <a:pt x="229914" y="1534326"/>
                                </a:lnTo>
                                <a:lnTo>
                                  <a:pt x="227705" y="1532928"/>
                                </a:lnTo>
                                <a:lnTo>
                                  <a:pt x="225360" y="1531485"/>
                                </a:lnTo>
                                <a:lnTo>
                                  <a:pt x="223376" y="1529952"/>
                                </a:lnTo>
                                <a:lnTo>
                                  <a:pt x="220716" y="1528464"/>
                                </a:lnTo>
                                <a:lnTo>
                                  <a:pt x="218912" y="1527201"/>
                                </a:lnTo>
                                <a:lnTo>
                                  <a:pt x="217199" y="1526074"/>
                                </a:lnTo>
                                <a:lnTo>
                                  <a:pt x="215125" y="1524902"/>
                                </a:lnTo>
                                <a:lnTo>
                                  <a:pt x="213321" y="1524045"/>
                                </a:lnTo>
                                <a:lnTo>
                                  <a:pt x="211563" y="1519130"/>
                                </a:lnTo>
                                <a:lnTo>
                                  <a:pt x="209443" y="1522647"/>
                                </a:lnTo>
                                <a:lnTo>
                                  <a:pt x="207279" y="1517597"/>
                                </a:lnTo>
                                <a:lnTo>
                                  <a:pt x="204934" y="1514847"/>
                                </a:lnTo>
                                <a:lnTo>
                                  <a:pt x="202545" y="1513133"/>
                                </a:lnTo>
                                <a:lnTo>
                                  <a:pt x="200380" y="1511780"/>
                                </a:lnTo>
                                <a:lnTo>
                                  <a:pt x="198036" y="1510112"/>
                                </a:lnTo>
                                <a:lnTo>
                                  <a:pt x="195917" y="1506685"/>
                                </a:lnTo>
                                <a:lnTo>
                                  <a:pt x="194158" y="1499832"/>
                                </a:lnTo>
                                <a:lnTo>
                                  <a:pt x="191949" y="1506866"/>
                                </a:lnTo>
                                <a:lnTo>
                                  <a:pt x="189874" y="1495909"/>
                                </a:lnTo>
                                <a:lnTo>
                                  <a:pt x="187530" y="1484997"/>
                                </a:lnTo>
                                <a:lnTo>
                                  <a:pt x="185230" y="1411906"/>
                                </a:lnTo>
                                <a:lnTo>
                                  <a:pt x="182975" y="1396215"/>
                                </a:lnTo>
                                <a:lnTo>
                                  <a:pt x="181172" y="1388143"/>
                                </a:lnTo>
                                <a:lnTo>
                                  <a:pt x="179368" y="1385573"/>
                                </a:lnTo>
                                <a:lnTo>
                                  <a:pt x="177565" y="1377096"/>
                                </a:lnTo>
                                <a:lnTo>
                                  <a:pt x="175040" y="1368349"/>
                                </a:lnTo>
                                <a:lnTo>
                                  <a:pt x="172966" y="1364696"/>
                                </a:lnTo>
                                <a:lnTo>
                                  <a:pt x="170846" y="1355678"/>
                                </a:lnTo>
                                <a:lnTo>
                                  <a:pt x="168952" y="1349456"/>
                                </a:lnTo>
                                <a:lnTo>
                                  <a:pt x="166878" y="1332818"/>
                                </a:lnTo>
                                <a:lnTo>
                                  <a:pt x="164624" y="1317126"/>
                                </a:lnTo>
                                <a:lnTo>
                                  <a:pt x="162820" y="1314466"/>
                                </a:lnTo>
                                <a:lnTo>
                                  <a:pt x="160656" y="1286961"/>
                                </a:lnTo>
                                <a:lnTo>
                                  <a:pt x="159033" y="1247868"/>
                                </a:lnTo>
                                <a:lnTo>
                                  <a:pt x="144018" y="1184517"/>
                                </a:lnTo>
                                <a:lnTo>
                                  <a:pt x="141899" y="1134286"/>
                                </a:lnTo>
                                <a:lnTo>
                                  <a:pt x="139283" y="1072874"/>
                                </a:lnTo>
                                <a:lnTo>
                                  <a:pt x="137480" y="1087438"/>
                                </a:lnTo>
                                <a:lnTo>
                                  <a:pt x="135180" y="1063269"/>
                                </a:lnTo>
                                <a:lnTo>
                                  <a:pt x="133331" y="1026341"/>
                                </a:lnTo>
                                <a:lnTo>
                                  <a:pt x="131122" y="971827"/>
                                </a:lnTo>
                                <a:lnTo>
                                  <a:pt x="128281" y="886246"/>
                                </a:lnTo>
                                <a:lnTo>
                                  <a:pt x="126297" y="870058"/>
                                </a:lnTo>
                                <a:lnTo>
                                  <a:pt x="123772" y="842914"/>
                                </a:lnTo>
                                <a:lnTo>
                                  <a:pt x="121563" y="743716"/>
                                </a:lnTo>
                                <a:lnTo>
                                  <a:pt x="119985" y="701467"/>
                                </a:lnTo>
                                <a:lnTo>
                                  <a:pt x="117775" y="678786"/>
                                </a:lnTo>
                                <a:lnTo>
                                  <a:pt x="116107" y="631802"/>
                                </a:lnTo>
                                <a:lnTo>
                                  <a:pt x="114484" y="581752"/>
                                </a:lnTo>
                                <a:lnTo>
                                  <a:pt x="112319" y="510375"/>
                                </a:lnTo>
                                <a:lnTo>
                                  <a:pt x="110606" y="432549"/>
                                </a:lnTo>
                                <a:lnTo>
                                  <a:pt x="108893" y="355400"/>
                                </a:lnTo>
                                <a:lnTo>
                                  <a:pt x="106728" y="284068"/>
                                </a:lnTo>
                                <a:lnTo>
                                  <a:pt x="105015" y="209714"/>
                                </a:lnTo>
                                <a:lnTo>
                                  <a:pt x="102851" y="155831"/>
                                </a:lnTo>
                                <a:lnTo>
                                  <a:pt x="101137" y="128281"/>
                                </a:lnTo>
                                <a:lnTo>
                                  <a:pt x="99424" y="114168"/>
                                </a:lnTo>
                                <a:lnTo>
                                  <a:pt x="97259" y="105601"/>
                                </a:lnTo>
                                <a:lnTo>
                                  <a:pt x="95546" y="99379"/>
                                </a:lnTo>
                                <a:lnTo>
                                  <a:pt x="93878" y="93968"/>
                                </a:lnTo>
                                <a:lnTo>
                                  <a:pt x="91668" y="88828"/>
                                </a:lnTo>
                                <a:lnTo>
                                  <a:pt x="90000" y="83687"/>
                                </a:lnTo>
                                <a:lnTo>
                                  <a:pt x="88377" y="78547"/>
                                </a:lnTo>
                                <a:lnTo>
                                  <a:pt x="86663" y="73272"/>
                                </a:lnTo>
                                <a:lnTo>
                                  <a:pt x="84138" y="67996"/>
                                </a:lnTo>
                                <a:lnTo>
                                  <a:pt x="82425" y="62630"/>
                                </a:lnTo>
                                <a:lnTo>
                                  <a:pt x="80711" y="57309"/>
                                </a:lnTo>
                                <a:lnTo>
                                  <a:pt x="78547" y="52034"/>
                                </a:lnTo>
                                <a:lnTo>
                                  <a:pt x="76833" y="46894"/>
                                </a:lnTo>
                                <a:lnTo>
                                  <a:pt x="75210" y="41934"/>
                                </a:lnTo>
                                <a:lnTo>
                                  <a:pt x="72956" y="37244"/>
                                </a:lnTo>
                                <a:lnTo>
                                  <a:pt x="71242" y="32826"/>
                                </a:lnTo>
                                <a:lnTo>
                                  <a:pt x="69529" y="28722"/>
                                </a:lnTo>
                                <a:lnTo>
                                  <a:pt x="67861" y="24980"/>
                                </a:lnTo>
                                <a:lnTo>
                                  <a:pt x="65651" y="21598"/>
                                </a:lnTo>
                                <a:lnTo>
                                  <a:pt x="63893" y="18577"/>
                                </a:lnTo>
                                <a:lnTo>
                                  <a:pt x="62269" y="15917"/>
                                </a:lnTo>
                                <a:lnTo>
                                  <a:pt x="60105" y="13572"/>
                                </a:lnTo>
                                <a:lnTo>
                                  <a:pt x="58392" y="11543"/>
                                </a:lnTo>
                                <a:lnTo>
                                  <a:pt x="56678" y="9740"/>
                                </a:lnTo>
                                <a:lnTo>
                                  <a:pt x="54965" y="8251"/>
                                </a:lnTo>
                                <a:lnTo>
                                  <a:pt x="52710" y="6944"/>
                                </a:lnTo>
                                <a:lnTo>
                                  <a:pt x="50997" y="5817"/>
                                </a:lnTo>
                                <a:lnTo>
                                  <a:pt x="49419" y="4915"/>
                                </a:lnTo>
                                <a:lnTo>
                                  <a:pt x="47029" y="4103"/>
                                </a:lnTo>
                                <a:lnTo>
                                  <a:pt x="45316" y="3427"/>
                                </a:lnTo>
                                <a:lnTo>
                                  <a:pt x="43647" y="2886"/>
                                </a:lnTo>
                                <a:lnTo>
                                  <a:pt x="41934" y="2390"/>
                                </a:lnTo>
                                <a:lnTo>
                                  <a:pt x="39679" y="1984"/>
                                </a:lnTo>
                                <a:lnTo>
                                  <a:pt x="37966" y="1668"/>
                                </a:lnTo>
                                <a:lnTo>
                                  <a:pt x="36252" y="1398"/>
                                </a:lnTo>
                                <a:lnTo>
                                  <a:pt x="34539" y="1127"/>
                                </a:lnTo>
                                <a:lnTo>
                                  <a:pt x="32284" y="947"/>
                                </a:lnTo>
                                <a:lnTo>
                                  <a:pt x="30481" y="766"/>
                                </a:lnTo>
                                <a:lnTo>
                                  <a:pt x="28767" y="631"/>
                                </a:lnTo>
                                <a:lnTo>
                                  <a:pt x="27189" y="541"/>
                                </a:lnTo>
                                <a:lnTo>
                                  <a:pt x="24799" y="451"/>
                                </a:lnTo>
                                <a:lnTo>
                                  <a:pt x="23086" y="361"/>
                                </a:lnTo>
                                <a:lnTo>
                                  <a:pt x="21418" y="271"/>
                                </a:lnTo>
                                <a:lnTo>
                                  <a:pt x="19704" y="225"/>
                                </a:lnTo>
                                <a:lnTo>
                                  <a:pt x="17134" y="180"/>
                                </a:lnTo>
                                <a:lnTo>
                                  <a:pt x="15331" y="135"/>
                                </a:lnTo>
                                <a:lnTo>
                                  <a:pt x="13662" y="135"/>
                                </a:lnTo>
                                <a:lnTo>
                                  <a:pt x="11453" y="90"/>
                                </a:lnTo>
                                <a:lnTo>
                                  <a:pt x="9649" y="90"/>
                                </a:lnTo>
                                <a:lnTo>
                                  <a:pt x="7485" y="45"/>
                                </a:lnTo>
                                <a:lnTo>
                                  <a:pt x="5772" y="45"/>
                                </a:lnTo>
                                <a:lnTo>
                                  <a:pt x="4103"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23" name="Shape 6323"/>
                        <wps:cNvSpPr/>
                        <wps:spPr>
                          <a:xfrm>
                            <a:off x="327435" y="91063"/>
                            <a:ext cx="858804" cy="1617355"/>
                          </a:xfrm>
                          <a:custGeom>
                            <a:avLst/>
                            <a:gdLst/>
                            <a:ahLst/>
                            <a:cxnLst/>
                            <a:rect l="0" t="0" r="0" b="0"/>
                            <a:pathLst>
                              <a:path w="858804" h="1617355">
                                <a:moveTo>
                                  <a:pt x="858804" y="1617355"/>
                                </a:moveTo>
                                <a:lnTo>
                                  <a:pt x="857072" y="1589065"/>
                                </a:lnTo>
                                <a:lnTo>
                                  <a:pt x="855088" y="1576485"/>
                                </a:lnTo>
                                <a:lnTo>
                                  <a:pt x="853285" y="1573329"/>
                                </a:lnTo>
                                <a:lnTo>
                                  <a:pt x="851616" y="1572562"/>
                                </a:lnTo>
                                <a:lnTo>
                                  <a:pt x="849407" y="1572381"/>
                                </a:lnTo>
                                <a:lnTo>
                                  <a:pt x="847648" y="1572201"/>
                                </a:lnTo>
                                <a:lnTo>
                                  <a:pt x="845845" y="1572021"/>
                                </a:lnTo>
                                <a:lnTo>
                                  <a:pt x="844041" y="1571886"/>
                                </a:lnTo>
                                <a:lnTo>
                                  <a:pt x="841787" y="1571795"/>
                                </a:lnTo>
                                <a:lnTo>
                                  <a:pt x="839983" y="1571705"/>
                                </a:lnTo>
                                <a:lnTo>
                                  <a:pt x="838180" y="1571660"/>
                                </a:lnTo>
                                <a:lnTo>
                                  <a:pt x="836376" y="1571615"/>
                                </a:lnTo>
                                <a:lnTo>
                                  <a:pt x="833896" y="1571615"/>
                                </a:lnTo>
                                <a:lnTo>
                                  <a:pt x="831461" y="1571570"/>
                                </a:lnTo>
                                <a:lnTo>
                                  <a:pt x="829567" y="1571480"/>
                                </a:lnTo>
                                <a:lnTo>
                                  <a:pt x="827764" y="1571435"/>
                                </a:lnTo>
                                <a:lnTo>
                                  <a:pt x="825103" y="1571390"/>
                                </a:lnTo>
                                <a:lnTo>
                                  <a:pt x="823390" y="1571345"/>
                                </a:lnTo>
                                <a:lnTo>
                                  <a:pt x="821631" y="1571299"/>
                                </a:lnTo>
                                <a:lnTo>
                                  <a:pt x="819332" y="1571254"/>
                                </a:lnTo>
                                <a:lnTo>
                                  <a:pt x="817438" y="1571254"/>
                                </a:lnTo>
                                <a:lnTo>
                                  <a:pt x="814913" y="1571209"/>
                                </a:lnTo>
                                <a:lnTo>
                                  <a:pt x="813110" y="1571164"/>
                                </a:lnTo>
                                <a:lnTo>
                                  <a:pt x="810945" y="1571119"/>
                                </a:lnTo>
                                <a:lnTo>
                                  <a:pt x="808375" y="1571119"/>
                                </a:lnTo>
                                <a:lnTo>
                                  <a:pt x="806211" y="1571074"/>
                                </a:lnTo>
                                <a:lnTo>
                                  <a:pt x="804227" y="1571029"/>
                                </a:lnTo>
                                <a:lnTo>
                                  <a:pt x="801927" y="1571074"/>
                                </a:lnTo>
                                <a:lnTo>
                                  <a:pt x="800034" y="1571029"/>
                                </a:lnTo>
                                <a:lnTo>
                                  <a:pt x="798230" y="1571029"/>
                                </a:lnTo>
                                <a:lnTo>
                                  <a:pt x="796066" y="1570984"/>
                                </a:lnTo>
                                <a:lnTo>
                                  <a:pt x="794262" y="1570939"/>
                                </a:lnTo>
                                <a:lnTo>
                                  <a:pt x="792098" y="1570939"/>
                                </a:lnTo>
                                <a:lnTo>
                                  <a:pt x="790294" y="1570894"/>
                                </a:lnTo>
                                <a:lnTo>
                                  <a:pt x="788490" y="1570849"/>
                                </a:lnTo>
                                <a:lnTo>
                                  <a:pt x="785875" y="1570849"/>
                                </a:lnTo>
                                <a:lnTo>
                                  <a:pt x="784072" y="1570803"/>
                                </a:lnTo>
                                <a:lnTo>
                                  <a:pt x="782088" y="1570803"/>
                                </a:lnTo>
                                <a:lnTo>
                                  <a:pt x="779788" y="1570758"/>
                                </a:lnTo>
                                <a:lnTo>
                                  <a:pt x="777353" y="1570713"/>
                                </a:lnTo>
                                <a:lnTo>
                                  <a:pt x="773836" y="1570713"/>
                                </a:lnTo>
                                <a:lnTo>
                                  <a:pt x="771266" y="1570668"/>
                                </a:lnTo>
                                <a:lnTo>
                                  <a:pt x="767614" y="1570668"/>
                                </a:lnTo>
                                <a:lnTo>
                                  <a:pt x="764863" y="1570623"/>
                                </a:lnTo>
                                <a:lnTo>
                                  <a:pt x="762969" y="1570623"/>
                                </a:lnTo>
                                <a:lnTo>
                                  <a:pt x="760805" y="1570578"/>
                                </a:lnTo>
                                <a:lnTo>
                                  <a:pt x="758325" y="1570533"/>
                                </a:lnTo>
                                <a:lnTo>
                                  <a:pt x="756251" y="1570533"/>
                                </a:lnTo>
                                <a:lnTo>
                                  <a:pt x="754538" y="1570488"/>
                                </a:lnTo>
                                <a:lnTo>
                                  <a:pt x="752824" y="1570488"/>
                                </a:lnTo>
                                <a:lnTo>
                                  <a:pt x="750209" y="1570443"/>
                                </a:lnTo>
                                <a:lnTo>
                                  <a:pt x="748405" y="1570398"/>
                                </a:lnTo>
                                <a:lnTo>
                                  <a:pt x="746602" y="1570443"/>
                                </a:lnTo>
                                <a:lnTo>
                                  <a:pt x="744032" y="1570398"/>
                                </a:lnTo>
                                <a:lnTo>
                                  <a:pt x="742228" y="1570398"/>
                                </a:lnTo>
                                <a:lnTo>
                                  <a:pt x="740469" y="1570352"/>
                                </a:lnTo>
                                <a:lnTo>
                                  <a:pt x="738756" y="1570308"/>
                                </a:lnTo>
                                <a:lnTo>
                                  <a:pt x="736276" y="1570308"/>
                                </a:lnTo>
                                <a:lnTo>
                                  <a:pt x="734382" y="1570217"/>
                                </a:lnTo>
                                <a:lnTo>
                                  <a:pt x="732128" y="1570262"/>
                                </a:lnTo>
                                <a:lnTo>
                                  <a:pt x="729648" y="1570262"/>
                                </a:lnTo>
                                <a:lnTo>
                                  <a:pt x="727303" y="1570217"/>
                                </a:lnTo>
                                <a:lnTo>
                                  <a:pt x="725139" y="1570217"/>
                                </a:lnTo>
                                <a:lnTo>
                                  <a:pt x="723425" y="1570172"/>
                                </a:lnTo>
                                <a:lnTo>
                                  <a:pt x="720945" y="1570127"/>
                                </a:lnTo>
                                <a:lnTo>
                                  <a:pt x="718871" y="1570127"/>
                                </a:lnTo>
                                <a:lnTo>
                                  <a:pt x="716617" y="1570082"/>
                                </a:lnTo>
                                <a:lnTo>
                                  <a:pt x="714633" y="1570037"/>
                                </a:lnTo>
                                <a:lnTo>
                                  <a:pt x="712333" y="1570037"/>
                                </a:lnTo>
                                <a:lnTo>
                                  <a:pt x="710575" y="1569992"/>
                                </a:lnTo>
                                <a:lnTo>
                                  <a:pt x="708275" y="1569992"/>
                                </a:lnTo>
                                <a:lnTo>
                                  <a:pt x="706291" y="1569902"/>
                                </a:lnTo>
                                <a:lnTo>
                                  <a:pt x="703856" y="1569541"/>
                                </a:lnTo>
                                <a:lnTo>
                                  <a:pt x="702053" y="1569631"/>
                                </a:lnTo>
                                <a:lnTo>
                                  <a:pt x="700159" y="1569541"/>
                                </a:lnTo>
                                <a:lnTo>
                                  <a:pt x="698085" y="1569315"/>
                                </a:lnTo>
                                <a:lnTo>
                                  <a:pt x="695515" y="1569180"/>
                                </a:lnTo>
                                <a:lnTo>
                                  <a:pt x="693440" y="1569135"/>
                                </a:lnTo>
                                <a:lnTo>
                                  <a:pt x="691547" y="1569045"/>
                                </a:lnTo>
                                <a:lnTo>
                                  <a:pt x="689382" y="1568955"/>
                                </a:lnTo>
                                <a:lnTo>
                                  <a:pt x="686722" y="1568865"/>
                                </a:lnTo>
                                <a:lnTo>
                                  <a:pt x="684558" y="1568820"/>
                                </a:lnTo>
                                <a:lnTo>
                                  <a:pt x="682664" y="1568729"/>
                                </a:lnTo>
                                <a:lnTo>
                                  <a:pt x="680454" y="1568684"/>
                                </a:lnTo>
                                <a:lnTo>
                                  <a:pt x="678380" y="1568639"/>
                                </a:lnTo>
                                <a:lnTo>
                                  <a:pt x="676577" y="1568594"/>
                                </a:lnTo>
                                <a:lnTo>
                                  <a:pt x="674502" y="1568549"/>
                                </a:lnTo>
                                <a:lnTo>
                                  <a:pt x="672429" y="1568504"/>
                                </a:lnTo>
                                <a:lnTo>
                                  <a:pt x="670715" y="1568549"/>
                                </a:lnTo>
                                <a:lnTo>
                                  <a:pt x="668461" y="1568504"/>
                                </a:lnTo>
                                <a:lnTo>
                                  <a:pt x="666657" y="1568459"/>
                                </a:lnTo>
                                <a:lnTo>
                                  <a:pt x="664222" y="1568413"/>
                                </a:lnTo>
                                <a:lnTo>
                                  <a:pt x="662013" y="1568368"/>
                                </a:lnTo>
                                <a:lnTo>
                                  <a:pt x="660344" y="1568324"/>
                                </a:lnTo>
                                <a:lnTo>
                                  <a:pt x="657864" y="1568279"/>
                                </a:lnTo>
                                <a:lnTo>
                                  <a:pt x="655971" y="1568233"/>
                                </a:lnTo>
                                <a:lnTo>
                                  <a:pt x="653626" y="1568188"/>
                                </a:lnTo>
                                <a:lnTo>
                                  <a:pt x="651642" y="1568143"/>
                                </a:lnTo>
                                <a:lnTo>
                                  <a:pt x="649838" y="1568143"/>
                                </a:lnTo>
                                <a:lnTo>
                                  <a:pt x="647178" y="1568098"/>
                                </a:lnTo>
                                <a:lnTo>
                                  <a:pt x="645194" y="1568053"/>
                                </a:lnTo>
                                <a:lnTo>
                                  <a:pt x="643571" y="1568008"/>
                                </a:lnTo>
                                <a:lnTo>
                                  <a:pt x="641406" y="1568008"/>
                                </a:lnTo>
                                <a:lnTo>
                                  <a:pt x="639693" y="1567963"/>
                                </a:lnTo>
                                <a:lnTo>
                                  <a:pt x="638070" y="1567963"/>
                                </a:lnTo>
                                <a:lnTo>
                                  <a:pt x="635996" y="1567918"/>
                                </a:lnTo>
                                <a:lnTo>
                                  <a:pt x="634192" y="1567872"/>
                                </a:lnTo>
                                <a:lnTo>
                                  <a:pt x="632614" y="1567827"/>
                                </a:lnTo>
                                <a:lnTo>
                                  <a:pt x="630540" y="1567782"/>
                                </a:lnTo>
                                <a:lnTo>
                                  <a:pt x="628826" y="1567737"/>
                                </a:lnTo>
                                <a:lnTo>
                                  <a:pt x="627203" y="1567692"/>
                                </a:lnTo>
                                <a:lnTo>
                                  <a:pt x="625039" y="1567692"/>
                                </a:lnTo>
                                <a:lnTo>
                                  <a:pt x="623416" y="1567647"/>
                                </a:lnTo>
                                <a:lnTo>
                                  <a:pt x="621747" y="1567602"/>
                                </a:lnTo>
                                <a:lnTo>
                                  <a:pt x="619628" y="1567557"/>
                                </a:lnTo>
                                <a:lnTo>
                                  <a:pt x="617869" y="1567467"/>
                                </a:lnTo>
                                <a:lnTo>
                                  <a:pt x="616156" y="1567512"/>
                                </a:lnTo>
                                <a:lnTo>
                                  <a:pt x="614082" y="1567512"/>
                                </a:lnTo>
                                <a:lnTo>
                                  <a:pt x="612368" y="1567467"/>
                                </a:lnTo>
                                <a:lnTo>
                                  <a:pt x="610655" y="1567422"/>
                                </a:lnTo>
                                <a:lnTo>
                                  <a:pt x="608942" y="1567377"/>
                                </a:lnTo>
                                <a:lnTo>
                                  <a:pt x="606101" y="1567331"/>
                                </a:lnTo>
                                <a:lnTo>
                                  <a:pt x="604117" y="1567286"/>
                                </a:lnTo>
                                <a:lnTo>
                                  <a:pt x="602313" y="1567241"/>
                                </a:lnTo>
                                <a:lnTo>
                                  <a:pt x="599879" y="1567196"/>
                                </a:lnTo>
                                <a:lnTo>
                                  <a:pt x="597895" y="1567196"/>
                                </a:lnTo>
                                <a:lnTo>
                                  <a:pt x="596181" y="1567151"/>
                                </a:lnTo>
                                <a:lnTo>
                                  <a:pt x="594468" y="1567016"/>
                                </a:lnTo>
                                <a:lnTo>
                                  <a:pt x="592033" y="1567061"/>
                                </a:lnTo>
                                <a:lnTo>
                                  <a:pt x="589959" y="1567061"/>
                                </a:lnTo>
                                <a:lnTo>
                                  <a:pt x="588245" y="1567016"/>
                                </a:lnTo>
                                <a:lnTo>
                                  <a:pt x="586622" y="1566971"/>
                                </a:lnTo>
                                <a:lnTo>
                                  <a:pt x="584458" y="1566926"/>
                                </a:lnTo>
                                <a:lnTo>
                                  <a:pt x="582654" y="1566881"/>
                                </a:lnTo>
                                <a:lnTo>
                                  <a:pt x="580941" y="1566836"/>
                                </a:lnTo>
                                <a:lnTo>
                                  <a:pt x="578866" y="1566790"/>
                                </a:lnTo>
                                <a:lnTo>
                                  <a:pt x="577063" y="1566745"/>
                                </a:lnTo>
                                <a:lnTo>
                                  <a:pt x="575079" y="1566655"/>
                                </a:lnTo>
                                <a:lnTo>
                                  <a:pt x="573275" y="1566700"/>
                                </a:lnTo>
                                <a:lnTo>
                                  <a:pt x="570750" y="1566655"/>
                                </a:lnTo>
                                <a:lnTo>
                                  <a:pt x="568857" y="1566610"/>
                                </a:lnTo>
                                <a:lnTo>
                                  <a:pt x="566692" y="1566565"/>
                                </a:lnTo>
                                <a:lnTo>
                                  <a:pt x="564979" y="1566520"/>
                                </a:lnTo>
                                <a:lnTo>
                                  <a:pt x="562228" y="1566475"/>
                                </a:lnTo>
                                <a:lnTo>
                                  <a:pt x="560515" y="1566430"/>
                                </a:lnTo>
                                <a:lnTo>
                                  <a:pt x="558711" y="1566384"/>
                                </a:lnTo>
                                <a:lnTo>
                                  <a:pt x="556547" y="1566340"/>
                                </a:lnTo>
                                <a:lnTo>
                                  <a:pt x="554202" y="1566295"/>
                                </a:lnTo>
                                <a:lnTo>
                                  <a:pt x="552399" y="1566249"/>
                                </a:lnTo>
                                <a:lnTo>
                                  <a:pt x="550324" y="1566159"/>
                                </a:lnTo>
                                <a:lnTo>
                                  <a:pt x="548205" y="1566159"/>
                                </a:lnTo>
                                <a:lnTo>
                                  <a:pt x="546447" y="1566114"/>
                                </a:lnTo>
                                <a:lnTo>
                                  <a:pt x="544147" y="1566069"/>
                                </a:lnTo>
                                <a:lnTo>
                                  <a:pt x="542343" y="1566024"/>
                                </a:lnTo>
                                <a:lnTo>
                                  <a:pt x="540089" y="1565979"/>
                                </a:lnTo>
                                <a:lnTo>
                                  <a:pt x="537925" y="1565934"/>
                                </a:lnTo>
                                <a:lnTo>
                                  <a:pt x="535535" y="1565889"/>
                                </a:lnTo>
                                <a:lnTo>
                                  <a:pt x="533731" y="1565798"/>
                                </a:lnTo>
                                <a:lnTo>
                                  <a:pt x="531973" y="1565753"/>
                                </a:lnTo>
                                <a:lnTo>
                                  <a:pt x="529673" y="1565708"/>
                                </a:lnTo>
                                <a:lnTo>
                                  <a:pt x="527329" y="1565663"/>
                                </a:lnTo>
                                <a:lnTo>
                                  <a:pt x="525615" y="1565393"/>
                                </a:lnTo>
                                <a:lnTo>
                                  <a:pt x="523135" y="1565528"/>
                                </a:lnTo>
                                <a:lnTo>
                                  <a:pt x="521061" y="1565528"/>
                                </a:lnTo>
                                <a:lnTo>
                                  <a:pt x="518626" y="1565483"/>
                                </a:lnTo>
                                <a:lnTo>
                                  <a:pt x="516642" y="1565393"/>
                                </a:lnTo>
                                <a:lnTo>
                                  <a:pt x="514343" y="1565347"/>
                                </a:lnTo>
                                <a:lnTo>
                                  <a:pt x="511818" y="1565257"/>
                                </a:lnTo>
                                <a:lnTo>
                                  <a:pt x="509924" y="1565212"/>
                                </a:lnTo>
                                <a:lnTo>
                                  <a:pt x="508120" y="1565122"/>
                                </a:lnTo>
                                <a:lnTo>
                                  <a:pt x="505820" y="1565032"/>
                                </a:lnTo>
                                <a:lnTo>
                                  <a:pt x="503746" y="1564987"/>
                                </a:lnTo>
                                <a:lnTo>
                                  <a:pt x="501763" y="1564942"/>
                                </a:lnTo>
                                <a:lnTo>
                                  <a:pt x="499779" y="1564897"/>
                                </a:lnTo>
                                <a:lnTo>
                                  <a:pt x="497975" y="1564671"/>
                                </a:lnTo>
                                <a:lnTo>
                                  <a:pt x="496307" y="1564761"/>
                                </a:lnTo>
                                <a:lnTo>
                                  <a:pt x="494187" y="1564716"/>
                                </a:lnTo>
                                <a:lnTo>
                                  <a:pt x="492519" y="1564671"/>
                                </a:lnTo>
                                <a:lnTo>
                                  <a:pt x="490806" y="1564581"/>
                                </a:lnTo>
                                <a:lnTo>
                                  <a:pt x="488236" y="1564491"/>
                                </a:lnTo>
                                <a:lnTo>
                                  <a:pt x="486071" y="1564401"/>
                                </a:lnTo>
                                <a:lnTo>
                                  <a:pt x="483907" y="1564311"/>
                                </a:lnTo>
                                <a:lnTo>
                                  <a:pt x="481923" y="1564220"/>
                                </a:lnTo>
                                <a:lnTo>
                                  <a:pt x="479533" y="1564130"/>
                                </a:lnTo>
                                <a:lnTo>
                                  <a:pt x="477729" y="1564040"/>
                                </a:lnTo>
                                <a:lnTo>
                                  <a:pt x="475971" y="1563995"/>
                                </a:lnTo>
                                <a:lnTo>
                                  <a:pt x="473671" y="1563905"/>
                                </a:lnTo>
                                <a:lnTo>
                                  <a:pt x="471327" y="1563499"/>
                                </a:lnTo>
                                <a:lnTo>
                                  <a:pt x="469523" y="1563544"/>
                                </a:lnTo>
                                <a:lnTo>
                                  <a:pt x="467539" y="1563544"/>
                                </a:lnTo>
                                <a:lnTo>
                                  <a:pt x="464608" y="1563454"/>
                                </a:lnTo>
                                <a:lnTo>
                                  <a:pt x="462399" y="1563318"/>
                                </a:lnTo>
                                <a:lnTo>
                                  <a:pt x="460325" y="1563093"/>
                                </a:lnTo>
                                <a:lnTo>
                                  <a:pt x="457484" y="1562777"/>
                                </a:lnTo>
                                <a:lnTo>
                                  <a:pt x="455410" y="1562372"/>
                                </a:lnTo>
                                <a:lnTo>
                                  <a:pt x="453155" y="1562011"/>
                                </a:lnTo>
                                <a:lnTo>
                                  <a:pt x="451172" y="1561650"/>
                                </a:lnTo>
                                <a:lnTo>
                                  <a:pt x="448782" y="1561334"/>
                                </a:lnTo>
                                <a:lnTo>
                                  <a:pt x="446166" y="1560974"/>
                                </a:lnTo>
                                <a:lnTo>
                                  <a:pt x="444047" y="1560703"/>
                                </a:lnTo>
                                <a:lnTo>
                                  <a:pt x="441026" y="1560478"/>
                                </a:lnTo>
                                <a:lnTo>
                                  <a:pt x="438772" y="1560343"/>
                                </a:lnTo>
                                <a:lnTo>
                                  <a:pt x="436968" y="1560162"/>
                                </a:lnTo>
                                <a:lnTo>
                                  <a:pt x="435255" y="1560072"/>
                                </a:lnTo>
                                <a:lnTo>
                                  <a:pt x="433000" y="1559982"/>
                                </a:lnTo>
                                <a:lnTo>
                                  <a:pt x="431197" y="1559847"/>
                                </a:lnTo>
                                <a:lnTo>
                                  <a:pt x="429393" y="1559756"/>
                                </a:lnTo>
                                <a:lnTo>
                                  <a:pt x="427724" y="1559576"/>
                                </a:lnTo>
                                <a:lnTo>
                                  <a:pt x="425515" y="1559441"/>
                                </a:lnTo>
                                <a:lnTo>
                                  <a:pt x="423441" y="1559305"/>
                                </a:lnTo>
                                <a:lnTo>
                                  <a:pt x="421637" y="1559170"/>
                                </a:lnTo>
                                <a:lnTo>
                                  <a:pt x="419473" y="1559080"/>
                                </a:lnTo>
                                <a:lnTo>
                                  <a:pt x="416813" y="1558990"/>
                                </a:lnTo>
                                <a:lnTo>
                                  <a:pt x="414649" y="1558629"/>
                                </a:lnTo>
                                <a:lnTo>
                                  <a:pt x="410861" y="1558629"/>
                                </a:lnTo>
                                <a:lnTo>
                                  <a:pt x="408110" y="1558539"/>
                                </a:lnTo>
                                <a:lnTo>
                                  <a:pt x="406036" y="1558404"/>
                                </a:lnTo>
                                <a:lnTo>
                                  <a:pt x="404323" y="1558223"/>
                                </a:lnTo>
                                <a:lnTo>
                                  <a:pt x="402249" y="1558043"/>
                                </a:lnTo>
                                <a:lnTo>
                                  <a:pt x="387775" y="1557863"/>
                                </a:lnTo>
                                <a:lnTo>
                                  <a:pt x="385701" y="1557682"/>
                                </a:lnTo>
                                <a:lnTo>
                                  <a:pt x="383987" y="1557547"/>
                                </a:lnTo>
                                <a:lnTo>
                                  <a:pt x="381642" y="1557412"/>
                                </a:lnTo>
                                <a:lnTo>
                                  <a:pt x="379839" y="1557231"/>
                                </a:lnTo>
                                <a:lnTo>
                                  <a:pt x="377585" y="1556825"/>
                                </a:lnTo>
                                <a:lnTo>
                                  <a:pt x="375871" y="1556916"/>
                                </a:lnTo>
                                <a:lnTo>
                                  <a:pt x="373707" y="1556780"/>
                                </a:lnTo>
                                <a:lnTo>
                                  <a:pt x="371993" y="1556375"/>
                                </a:lnTo>
                                <a:lnTo>
                                  <a:pt x="370280" y="1555247"/>
                                </a:lnTo>
                                <a:lnTo>
                                  <a:pt x="368116" y="1555022"/>
                                </a:lnTo>
                                <a:lnTo>
                                  <a:pt x="366402" y="1554571"/>
                                </a:lnTo>
                                <a:lnTo>
                                  <a:pt x="364148" y="1554030"/>
                                </a:lnTo>
                                <a:lnTo>
                                  <a:pt x="362434" y="1553534"/>
                                </a:lnTo>
                                <a:lnTo>
                                  <a:pt x="360721" y="1553128"/>
                                </a:lnTo>
                                <a:lnTo>
                                  <a:pt x="358376" y="1552903"/>
                                </a:lnTo>
                                <a:lnTo>
                                  <a:pt x="356167" y="1552677"/>
                                </a:lnTo>
                                <a:lnTo>
                                  <a:pt x="354408" y="1552407"/>
                                </a:lnTo>
                                <a:lnTo>
                                  <a:pt x="351928" y="1552226"/>
                                </a:lnTo>
                                <a:lnTo>
                                  <a:pt x="350125" y="1551911"/>
                                </a:lnTo>
                                <a:lnTo>
                                  <a:pt x="347780" y="1552091"/>
                                </a:lnTo>
                                <a:lnTo>
                                  <a:pt x="345886" y="1551640"/>
                                </a:lnTo>
                                <a:lnTo>
                                  <a:pt x="343902" y="1551144"/>
                                </a:lnTo>
                                <a:lnTo>
                                  <a:pt x="341512" y="1550693"/>
                                </a:lnTo>
                                <a:lnTo>
                                  <a:pt x="339709" y="1550242"/>
                                </a:lnTo>
                                <a:lnTo>
                                  <a:pt x="337815" y="1549837"/>
                                </a:lnTo>
                                <a:lnTo>
                                  <a:pt x="335560" y="1549431"/>
                                </a:lnTo>
                                <a:lnTo>
                                  <a:pt x="333577" y="1549115"/>
                                </a:lnTo>
                                <a:lnTo>
                                  <a:pt x="331863" y="1548754"/>
                                </a:lnTo>
                                <a:lnTo>
                                  <a:pt x="329609" y="1548439"/>
                                </a:lnTo>
                                <a:lnTo>
                                  <a:pt x="327534" y="1548123"/>
                                </a:lnTo>
                                <a:lnTo>
                                  <a:pt x="325731" y="1547898"/>
                                </a:lnTo>
                                <a:lnTo>
                                  <a:pt x="324108" y="1547627"/>
                                </a:lnTo>
                                <a:lnTo>
                                  <a:pt x="321853" y="1547357"/>
                                </a:lnTo>
                                <a:lnTo>
                                  <a:pt x="320049" y="1546500"/>
                                </a:lnTo>
                                <a:lnTo>
                                  <a:pt x="318426" y="1546951"/>
                                </a:lnTo>
                                <a:lnTo>
                                  <a:pt x="316081" y="1546455"/>
                                </a:lnTo>
                                <a:lnTo>
                                  <a:pt x="314368" y="1545959"/>
                                </a:lnTo>
                                <a:lnTo>
                                  <a:pt x="312655" y="1545508"/>
                                </a:lnTo>
                                <a:lnTo>
                                  <a:pt x="310310" y="1545463"/>
                                </a:lnTo>
                                <a:lnTo>
                                  <a:pt x="308596" y="1545373"/>
                                </a:lnTo>
                                <a:lnTo>
                                  <a:pt x="306793" y="1545102"/>
                                </a:lnTo>
                                <a:lnTo>
                                  <a:pt x="304809" y="1544696"/>
                                </a:lnTo>
                                <a:lnTo>
                                  <a:pt x="302555" y="1544200"/>
                                </a:lnTo>
                                <a:lnTo>
                                  <a:pt x="300841" y="1543659"/>
                                </a:lnTo>
                                <a:lnTo>
                                  <a:pt x="299037" y="1543118"/>
                                </a:lnTo>
                                <a:lnTo>
                                  <a:pt x="297144" y="1542487"/>
                                </a:lnTo>
                                <a:lnTo>
                                  <a:pt x="294393" y="1541946"/>
                                </a:lnTo>
                                <a:lnTo>
                                  <a:pt x="292229" y="1541495"/>
                                </a:lnTo>
                                <a:lnTo>
                                  <a:pt x="290425" y="1540954"/>
                                </a:lnTo>
                                <a:lnTo>
                                  <a:pt x="288080" y="1539646"/>
                                </a:lnTo>
                                <a:lnTo>
                                  <a:pt x="286187" y="1539781"/>
                                </a:lnTo>
                                <a:lnTo>
                                  <a:pt x="284383" y="1539195"/>
                                </a:lnTo>
                                <a:lnTo>
                                  <a:pt x="282309" y="1538339"/>
                                </a:lnTo>
                                <a:lnTo>
                                  <a:pt x="279468" y="1538068"/>
                                </a:lnTo>
                                <a:lnTo>
                                  <a:pt x="277575" y="1537662"/>
                                </a:lnTo>
                                <a:lnTo>
                                  <a:pt x="275771" y="1536986"/>
                                </a:lnTo>
                                <a:lnTo>
                                  <a:pt x="274058" y="1536310"/>
                                </a:lnTo>
                                <a:lnTo>
                                  <a:pt x="271532" y="1535723"/>
                                </a:lnTo>
                                <a:lnTo>
                                  <a:pt x="269458" y="1535182"/>
                                </a:lnTo>
                                <a:lnTo>
                                  <a:pt x="267564" y="1534731"/>
                                </a:lnTo>
                                <a:lnTo>
                                  <a:pt x="265851" y="1534326"/>
                                </a:lnTo>
                                <a:lnTo>
                                  <a:pt x="263191" y="1534010"/>
                                </a:lnTo>
                                <a:lnTo>
                                  <a:pt x="261387" y="1533649"/>
                                </a:lnTo>
                                <a:lnTo>
                                  <a:pt x="259674" y="1533288"/>
                                </a:lnTo>
                                <a:lnTo>
                                  <a:pt x="257825" y="1531034"/>
                                </a:lnTo>
                                <a:lnTo>
                                  <a:pt x="254759" y="1533288"/>
                                </a:lnTo>
                                <a:lnTo>
                                  <a:pt x="252505" y="1532116"/>
                                </a:lnTo>
                                <a:lnTo>
                                  <a:pt x="249483" y="1530583"/>
                                </a:lnTo>
                                <a:lnTo>
                                  <a:pt x="247094" y="1528779"/>
                                </a:lnTo>
                                <a:lnTo>
                                  <a:pt x="244073" y="1526435"/>
                                </a:lnTo>
                                <a:lnTo>
                                  <a:pt x="241908" y="1523143"/>
                                </a:lnTo>
                                <a:lnTo>
                                  <a:pt x="239744" y="1510157"/>
                                </a:lnTo>
                                <a:lnTo>
                                  <a:pt x="237354" y="1427462"/>
                                </a:lnTo>
                                <a:lnTo>
                                  <a:pt x="235551" y="1419030"/>
                                </a:lnTo>
                                <a:lnTo>
                                  <a:pt x="233206" y="1417768"/>
                                </a:lnTo>
                                <a:lnTo>
                                  <a:pt x="231402" y="1404601"/>
                                </a:lnTo>
                                <a:lnTo>
                                  <a:pt x="229689" y="1400453"/>
                                </a:lnTo>
                                <a:lnTo>
                                  <a:pt x="227434" y="1400408"/>
                                </a:lnTo>
                                <a:lnTo>
                                  <a:pt x="225360" y="1399687"/>
                                </a:lnTo>
                                <a:lnTo>
                                  <a:pt x="223196" y="1398559"/>
                                </a:lnTo>
                                <a:lnTo>
                                  <a:pt x="220445" y="1397522"/>
                                </a:lnTo>
                                <a:lnTo>
                                  <a:pt x="218281" y="1396440"/>
                                </a:lnTo>
                                <a:lnTo>
                                  <a:pt x="215801" y="1395133"/>
                                </a:lnTo>
                                <a:lnTo>
                                  <a:pt x="213727" y="1393644"/>
                                </a:lnTo>
                                <a:lnTo>
                                  <a:pt x="211427" y="1392066"/>
                                </a:lnTo>
                                <a:lnTo>
                                  <a:pt x="209173" y="1390624"/>
                                </a:lnTo>
                                <a:lnTo>
                                  <a:pt x="207008" y="1389045"/>
                                </a:lnTo>
                                <a:lnTo>
                                  <a:pt x="204619" y="1388008"/>
                                </a:lnTo>
                                <a:lnTo>
                                  <a:pt x="201598" y="1384311"/>
                                </a:lnTo>
                                <a:lnTo>
                                  <a:pt x="199614" y="1385934"/>
                                </a:lnTo>
                                <a:lnTo>
                                  <a:pt x="197630" y="1383319"/>
                                </a:lnTo>
                                <a:lnTo>
                                  <a:pt x="194699" y="1380207"/>
                                </a:lnTo>
                                <a:lnTo>
                                  <a:pt x="192535" y="1377096"/>
                                </a:lnTo>
                                <a:lnTo>
                                  <a:pt x="190145" y="1373625"/>
                                </a:lnTo>
                                <a:lnTo>
                                  <a:pt x="187890" y="1363885"/>
                                </a:lnTo>
                                <a:lnTo>
                                  <a:pt x="186177" y="1362938"/>
                                </a:lnTo>
                                <a:lnTo>
                                  <a:pt x="184509" y="1361405"/>
                                </a:lnTo>
                                <a:lnTo>
                                  <a:pt x="182885" y="1360142"/>
                                </a:lnTo>
                                <a:lnTo>
                                  <a:pt x="180631" y="1357167"/>
                                </a:lnTo>
                                <a:lnTo>
                                  <a:pt x="178918" y="1353379"/>
                                </a:lnTo>
                                <a:lnTo>
                                  <a:pt x="177114" y="1349005"/>
                                </a:lnTo>
                                <a:lnTo>
                                  <a:pt x="174634" y="1343549"/>
                                </a:lnTo>
                                <a:lnTo>
                                  <a:pt x="172650" y="1336200"/>
                                </a:lnTo>
                                <a:lnTo>
                                  <a:pt x="170486" y="1322988"/>
                                </a:lnTo>
                                <a:lnTo>
                                  <a:pt x="167645" y="1292102"/>
                                </a:lnTo>
                                <a:lnTo>
                                  <a:pt x="165571" y="1324882"/>
                                </a:lnTo>
                                <a:lnTo>
                                  <a:pt x="163767" y="1324341"/>
                                </a:lnTo>
                                <a:lnTo>
                                  <a:pt x="162144" y="1311490"/>
                                </a:lnTo>
                                <a:lnTo>
                                  <a:pt x="159889" y="1299541"/>
                                </a:lnTo>
                                <a:lnTo>
                                  <a:pt x="158176" y="1283580"/>
                                </a:lnTo>
                                <a:lnTo>
                                  <a:pt x="156282" y="1243630"/>
                                </a:lnTo>
                                <a:lnTo>
                                  <a:pt x="154298" y="1224331"/>
                                </a:lnTo>
                                <a:lnTo>
                                  <a:pt x="151954" y="1200794"/>
                                </a:lnTo>
                                <a:lnTo>
                                  <a:pt x="150240" y="1171576"/>
                                </a:lnTo>
                                <a:lnTo>
                                  <a:pt x="148436" y="1147047"/>
                                </a:lnTo>
                                <a:lnTo>
                                  <a:pt x="145596" y="1024582"/>
                                </a:lnTo>
                                <a:lnTo>
                                  <a:pt x="143702" y="1140509"/>
                                </a:lnTo>
                                <a:lnTo>
                                  <a:pt x="141628" y="1105744"/>
                                </a:lnTo>
                                <a:lnTo>
                                  <a:pt x="139915" y="1051230"/>
                                </a:lnTo>
                                <a:lnTo>
                                  <a:pt x="137660" y="1020524"/>
                                </a:lnTo>
                                <a:lnTo>
                                  <a:pt x="135947" y="926646"/>
                                </a:lnTo>
                                <a:lnTo>
                                  <a:pt x="134278" y="841877"/>
                                </a:lnTo>
                                <a:lnTo>
                                  <a:pt x="132565" y="797869"/>
                                </a:lnTo>
                                <a:lnTo>
                                  <a:pt x="129995" y="722794"/>
                                </a:lnTo>
                                <a:lnTo>
                                  <a:pt x="128101" y="652769"/>
                                </a:lnTo>
                                <a:lnTo>
                                  <a:pt x="126027" y="637303"/>
                                </a:lnTo>
                                <a:lnTo>
                                  <a:pt x="124313" y="527779"/>
                                </a:lnTo>
                                <a:lnTo>
                                  <a:pt x="121878" y="414423"/>
                                </a:lnTo>
                                <a:lnTo>
                                  <a:pt x="119804" y="312249"/>
                                </a:lnTo>
                                <a:lnTo>
                                  <a:pt x="118001" y="222700"/>
                                </a:lnTo>
                                <a:lnTo>
                                  <a:pt x="116017" y="164714"/>
                                </a:lnTo>
                                <a:lnTo>
                                  <a:pt x="113627" y="136262"/>
                                </a:lnTo>
                                <a:lnTo>
                                  <a:pt x="111914" y="122420"/>
                                </a:lnTo>
                                <a:lnTo>
                                  <a:pt x="110245" y="114709"/>
                                </a:lnTo>
                                <a:lnTo>
                                  <a:pt x="107946" y="109389"/>
                                </a:lnTo>
                                <a:lnTo>
                                  <a:pt x="106368" y="104970"/>
                                </a:lnTo>
                                <a:lnTo>
                                  <a:pt x="103888" y="100776"/>
                                </a:lnTo>
                                <a:lnTo>
                                  <a:pt x="102174" y="96493"/>
                                </a:lnTo>
                                <a:lnTo>
                                  <a:pt x="100370" y="91984"/>
                                </a:lnTo>
                                <a:lnTo>
                                  <a:pt x="98026" y="87249"/>
                                </a:lnTo>
                                <a:lnTo>
                                  <a:pt x="96222" y="82199"/>
                                </a:lnTo>
                                <a:lnTo>
                                  <a:pt x="94419" y="76969"/>
                                </a:lnTo>
                                <a:lnTo>
                                  <a:pt x="91804" y="71558"/>
                                </a:lnTo>
                                <a:lnTo>
                                  <a:pt x="89233" y="66102"/>
                                </a:lnTo>
                                <a:lnTo>
                                  <a:pt x="87069" y="60601"/>
                                </a:lnTo>
                                <a:lnTo>
                                  <a:pt x="84679" y="55145"/>
                                </a:lnTo>
                                <a:lnTo>
                                  <a:pt x="82785" y="49780"/>
                                </a:lnTo>
                                <a:lnTo>
                                  <a:pt x="80441" y="44594"/>
                                </a:lnTo>
                                <a:lnTo>
                                  <a:pt x="77961" y="39634"/>
                                </a:lnTo>
                                <a:lnTo>
                                  <a:pt x="75526" y="34945"/>
                                </a:lnTo>
                                <a:lnTo>
                                  <a:pt x="73407" y="30571"/>
                                </a:lnTo>
                                <a:lnTo>
                                  <a:pt x="70476" y="26603"/>
                                </a:lnTo>
                                <a:lnTo>
                                  <a:pt x="68807" y="22996"/>
                                </a:lnTo>
                                <a:lnTo>
                                  <a:pt x="67094" y="19750"/>
                                </a:lnTo>
                                <a:lnTo>
                                  <a:pt x="64930" y="16909"/>
                                </a:lnTo>
                                <a:lnTo>
                                  <a:pt x="62946" y="14384"/>
                                </a:lnTo>
                                <a:lnTo>
                                  <a:pt x="61052" y="12219"/>
                                </a:lnTo>
                                <a:lnTo>
                                  <a:pt x="58662" y="10326"/>
                                </a:lnTo>
                                <a:lnTo>
                                  <a:pt x="56859" y="8702"/>
                                </a:lnTo>
                                <a:lnTo>
                                  <a:pt x="54965" y="7350"/>
                                </a:lnTo>
                                <a:lnTo>
                                  <a:pt x="53206" y="6177"/>
                                </a:lnTo>
                                <a:lnTo>
                                  <a:pt x="50907" y="5185"/>
                                </a:lnTo>
                                <a:lnTo>
                                  <a:pt x="49193" y="4329"/>
                                </a:lnTo>
                                <a:lnTo>
                                  <a:pt x="47525" y="3607"/>
                                </a:lnTo>
                                <a:lnTo>
                                  <a:pt x="45225" y="3021"/>
                                </a:lnTo>
                                <a:lnTo>
                                  <a:pt x="43422" y="2525"/>
                                </a:lnTo>
                                <a:lnTo>
                                  <a:pt x="41753" y="2074"/>
                                </a:lnTo>
                                <a:lnTo>
                                  <a:pt x="40130" y="1713"/>
                                </a:lnTo>
                                <a:lnTo>
                                  <a:pt x="37876" y="1443"/>
                                </a:lnTo>
                                <a:lnTo>
                                  <a:pt x="36162" y="1172"/>
                                </a:lnTo>
                                <a:lnTo>
                                  <a:pt x="34449" y="992"/>
                                </a:lnTo>
                                <a:lnTo>
                                  <a:pt x="32735" y="812"/>
                                </a:lnTo>
                                <a:lnTo>
                                  <a:pt x="30391" y="631"/>
                                </a:lnTo>
                                <a:lnTo>
                                  <a:pt x="28587" y="541"/>
                                </a:lnTo>
                                <a:lnTo>
                                  <a:pt x="26783" y="451"/>
                                </a:lnTo>
                                <a:lnTo>
                                  <a:pt x="24349" y="361"/>
                                </a:lnTo>
                                <a:lnTo>
                                  <a:pt x="22545" y="271"/>
                                </a:lnTo>
                                <a:lnTo>
                                  <a:pt x="20742" y="225"/>
                                </a:lnTo>
                                <a:lnTo>
                                  <a:pt x="19028" y="180"/>
                                </a:lnTo>
                                <a:lnTo>
                                  <a:pt x="16683" y="135"/>
                                </a:lnTo>
                                <a:lnTo>
                                  <a:pt x="14790" y="90"/>
                                </a:lnTo>
                                <a:lnTo>
                                  <a:pt x="12490" y="45"/>
                                </a:lnTo>
                                <a:lnTo>
                                  <a:pt x="10506" y="45"/>
                                </a:lnTo>
                                <a:lnTo>
                                  <a:pt x="7214"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24" name="Shape 6324"/>
                        <wps:cNvSpPr/>
                        <wps:spPr>
                          <a:xfrm>
                            <a:off x="327435" y="94986"/>
                            <a:ext cx="1034457" cy="985669"/>
                          </a:xfrm>
                          <a:custGeom>
                            <a:avLst/>
                            <a:gdLst/>
                            <a:ahLst/>
                            <a:cxnLst/>
                            <a:rect l="0" t="0" r="0" b="0"/>
                            <a:pathLst>
                              <a:path w="1034457" h="985669">
                                <a:moveTo>
                                  <a:pt x="0" y="0"/>
                                </a:moveTo>
                                <a:lnTo>
                                  <a:pt x="4464" y="0"/>
                                </a:lnTo>
                                <a:lnTo>
                                  <a:pt x="6268" y="45"/>
                                </a:lnTo>
                                <a:lnTo>
                                  <a:pt x="8342" y="45"/>
                                </a:lnTo>
                                <a:lnTo>
                                  <a:pt x="10416" y="90"/>
                                </a:lnTo>
                                <a:lnTo>
                                  <a:pt x="13933" y="90"/>
                                </a:lnTo>
                                <a:lnTo>
                                  <a:pt x="16277" y="135"/>
                                </a:lnTo>
                                <a:lnTo>
                                  <a:pt x="18758" y="180"/>
                                </a:lnTo>
                                <a:lnTo>
                                  <a:pt x="22049" y="225"/>
                                </a:lnTo>
                                <a:lnTo>
                                  <a:pt x="24529" y="271"/>
                                </a:lnTo>
                                <a:lnTo>
                                  <a:pt x="26783" y="361"/>
                                </a:lnTo>
                                <a:lnTo>
                                  <a:pt x="30120" y="451"/>
                                </a:lnTo>
                                <a:lnTo>
                                  <a:pt x="32375" y="541"/>
                                </a:lnTo>
                                <a:lnTo>
                                  <a:pt x="34719" y="676"/>
                                </a:lnTo>
                                <a:lnTo>
                                  <a:pt x="38056" y="812"/>
                                </a:lnTo>
                                <a:lnTo>
                                  <a:pt x="40581" y="992"/>
                                </a:lnTo>
                                <a:lnTo>
                                  <a:pt x="43241" y="1172"/>
                                </a:lnTo>
                                <a:lnTo>
                                  <a:pt x="46353" y="1443"/>
                                </a:lnTo>
                                <a:lnTo>
                                  <a:pt x="49103" y="1759"/>
                                </a:lnTo>
                                <a:lnTo>
                                  <a:pt x="51673" y="2119"/>
                                </a:lnTo>
                                <a:lnTo>
                                  <a:pt x="54243" y="2525"/>
                                </a:lnTo>
                                <a:lnTo>
                                  <a:pt x="57445" y="3021"/>
                                </a:lnTo>
                                <a:lnTo>
                                  <a:pt x="60285" y="3652"/>
                                </a:lnTo>
                                <a:lnTo>
                                  <a:pt x="62856" y="4374"/>
                                </a:lnTo>
                                <a:lnTo>
                                  <a:pt x="65381" y="5230"/>
                                </a:lnTo>
                                <a:lnTo>
                                  <a:pt x="68582" y="6222"/>
                                </a:lnTo>
                                <a:lnTo>
                                  <a:pt x="71242" y="7440"/>
                                </a:lnTo>
                                <a:lnTo>
                                  <a:pt x="73812" y="8838"/>
                                </a:lnTo>
                                <a:lnTo>
                                  <a:pt x="76247" y="10506"/>
                                </a:lnTo>
                                <a:lnTo>
                                  <a:pt x="79674" y="12445"/>
                                </a:lnTo>
                                <a:lnTo>
                                  <a:pt x="81658" y="14699"/>
                                </a:lnTo>
                                <a:lnTo>
                                  <a:pt x="83732" y="17269"/>
                                </a:lnTo>
                                <a:lnTo>
                                  <a:pt x="85806" y="20201"/>
                                </a:lnTo>
                                <a:lnTo>
                                  <a:pt x="88196" y="23492"/>
                                </a:lnTo>
                                <a:lnTo>
                                  <a:pt x="90180" y="27144"/>
                                </a:lnTo>
                                <a:lnTo>
                                  <a:pt x="92074" y="31157"/>
                                </a:lnTo>
                                <a:lnTo>
                                  <a:pt x="94148" y="35531"/>
                                </a:lnTo>
                                <a:lnTo>
                                  <a:pt x="96718" y="40175"/>
                                </a:lnTo>
                                <a:lnTo>
                                  <a:pt x="98612" y="45135"/>
                                </a:lnTo>
                                <a:lnTo>
                                  <a:pt x="100506" y="50275"/>
                                </a:lnTo>
                                <a:lnTo>
                                  <a:pt x="102851" y="55641"/>
                                </a:lnTo>
                                <a:lnTo>
                                  <a:pt x="104564" y="61052"/>
                                </a:lnTo>
                                <a:lnTo>
                                  <a:pt x="106548" y="66553"/>
                                </a:lnTo>
                                <a:lnTo>
                                  <a:pt x="108352" y="71964"/>
                                </a:lnTo>
                                <a:lnTo>
                                  <a:pt x="110877" y="77284"/>
                                </a:lnTo>
                                <a:lnTo>
                                  <a:pt x="112861" y="82425"/>
                                </a:lnTo>
                                <a:lnTo>
                                  <a:pt x="114844" y="87294"/>
                                </a:lnTo>
                                <a:lnTo>
                                  <a:pt x="117415" y="91803"/>
                                </a:lnTo>
                                <a:lnTo>
                                  <a:pt x="119218" y="96042"/>
                                </a:lnTo>
                                <a:lnTo>
                                  <a:pt x="121022" y="99920"/>
                                </a:lnTo>
                                <a:lnTo>
                                  <a:pt x="123772" y="103572"/>
                                </a:lnTo>
                                <a:lnTo>
                                  <a:pt x="125937" y="107179"/>
                                </a:lnTo>
                                <a:lnTo>
                                  <a:pt x="127830" y="111147"/>
                                </a:lnTo>
                                <a:lnTo>
                                  <a:pt x="130355" y="116242"/>
                                </a:lnTo>
                                <a:lnTo>
                                  <a:pt x="133422" y="124223"/>
                                </a:lnTo>
                                <a:lnTo>
                                  <a:pt x="135766" y="138697"/>
                                </a:lnTo>
                                <a:lnTo>
                                  <a:pt x="137570" y="167059"/>
                                </a:lnTo>
                                <a:lnTo>
                                  <a:pt x="140681" y="219138"/>
                                </a:lnTo>
                                <a:lnTo>
                                  <a:pt x="142981" y="303772"/>
                                </a:lnTo>
                                <a:lnTo>
                                  <a:pt x="144739" y="407208"/>
                                </a:lnTo>
                                <a:lnTo>
                                  <a:pt x="147580" y="502303"/>
                                </a:lnTo>
                                <a:lnTo>
                                  <a:pt x="149474" y="579949"/>
                                </a:lnTo>
                                <a:lnTo>
                                  <a:pt x="151863" y="559839"/>
                                </a:lnTo>
                                <a:lnTo>
                                  <a:pt x="154975" y="601366"/>
                                </a:lnTo>
                                <a:lnTo>
                                  <a:pt x="157139" y="624768"/>
                                </a:lnTo>
                                <a:lnTo>
                                  <a:pt x="159123" y="678425"/>
                                </a:lnTo>
                                <a:lnTo>
                                  <a:pt x="161964" y="711928"/>
                                </a:lnTo>
                                <a:lnTo>
                                  <a:pt x="163948" y="723245"/>
                                </a:lnTo>
                                <a:lnTo>
                                  <a:pt x="166337" y="750389"/>
                                </a:lnTo>
                                <a:lnTo>
                                  <a:pt x="168411" y="771897"/>
                                </a:lnTo>
                                <a:lnTo>
                                  <a:pt x="170125" y="775459"/>
                                </a:lnTo>
                                <a:lnTo>
                                  <a:pt x="172560" y="771717"/>
                                </a:lnTo>
                                <a:lnTo>
                                  <a:pt x="174634" y="798185"/>
                                </a:lnTo>
                                <a:lnTo>
                                  <a:pt x="176753" y="808871"/>
                                </a:lnTo>
                                <a:lnTo>
                                  <a:pt x="179188" y="814688"/>
                                </a:lnTo>
                                <a:lnTo>
                                  <a:pt x="180901" y="820324"/>
                                </a:lnTo>
                                <a:lnTo>
                                  <a:pt x="183742" y="825870"/>
                                </a:lnTo>
                                <a:lnTo>
                                  <a:pt x="185726" y="831010"/>
                                </a:lnTo>
                                <a:lnTo>
                                  <a:pt x="188161" y="835835"/>
                                </a:lnTo>
                                <a:lnTo>
                                  <a:pt x="190641" y="839262"/>
                                </a:lnTo>
                                <a:lnTo>
                                  <a:pt x="192354" y="838901"/>
                                </a:lnTo>
                                <a:lnTo>
                                  <a:pt x="194699" y="844132"/>
                                </a:lnTo>
                                <a:lnTo>
                                  <a:pt x="196322" y="847649"/>
                                </a:lnTo>
                                <a:lnTo>
                                  <a:pt x="198847" y="851121"/>
                                </a:lnTo>
                                <a:lnTo>
                                  <a:pt x="200471" y="855043"/>
                                </a:lnTo>
                                <a:lnTo>
                                  <a:pt x="202274" y="858560"/>
                                </a:lnTo>
                                <a:lnTo>
                                  <a:pt x="204258" y="862483"/>
                                </a:lnTo>
                                <a:lnTo>
                                  <a:pt x="206513" y="860409"/>
                                </a:lnTo>
                                <a:lnTo>
                                  <a:pt x="208226" y="869427"/>
                                </a:lnTo>
                                <a:lnTo>
                                  <a:pt x="209940" y="874703"/>
                                </a:lnTo>
                                <a:lnTo>
                                  <a:pt x="212014" y="878761"/>
                                </a:lnTo>
                                <a:lnTo>
                                  <a:pt x="214584" y="886697"/>
                                </a:lnTo>
                                <a:lnTo>
                                  <a:pt x="216252" y="898510"/>
                                </a:lnTo>
                                <a:lnTo>
                                  <a:pt x="218056" y="902929"/>
                                </a:lnTo>
                                <a:lnTo>
                                  <a:pt x="219859" y="907573"/>
                                </a:lnTo>
                                <a:lnTo>
                                  <a:pt x="222159" y="908475"/>
                                </a:lnTo>
                                <a:lnTo>
                                  <a:pt x="223827" y="910955"/>
                                </a:lnTo>
                                <a:lnTo>
                                  <a:pt x="225541" y="912533"/>
                                </a:lnTo>
                                <a:lnTo>
                                  <a:pt x="227254" y="914968"/>
                                </a:lnTo>
                                <a:lnTo>
                                  <a:pt x="229418" y="917358"/>
                                </a:lnTo>
                                <a:lnTo>
                                  <a:pt x="231132" y="918981"/>
                                </a:lnTo>
                                <a:lnTo>
                                  <a:pt x="232755" y="920514"/>
                                </a:lnTo>
                                <a:lnTo>
                                  <a:pt x="235010" y="921912"/>
                                </a:lnTo>
                                <a:lnTo>
                                  <a:pt x="236723" y="923084"/>
                                </a:lnTo>
                                <a:lnTo>
                                  <a:pt x="238391" y="924166"/>
                                </a:lnTo>
                                <a:lnTo>
                                  <a:pt x="240105" y="925204"/>
                                </a:lnTo>
                                <a:lnTo>
                                  <a:pt x="242404" y="926105"/>
                                </a:lnTo>
                                <a:lnTo>
                                  <a:pt x="244073" y="926917"/>
                                </a:lnTo>
                                <a:lnTo>
                                  <a:pt x="245696" y="927729"/>
                                </a:lnTo>
                                <a:lnTo>
                                  <a:pt x="247950" y="929352"/>
                                </a:lnTo>
                                <a:lnTo>
                                  <a:pt x="249574" y="931201"/>
                                </a:lnTo>
                                <a:lnTo>
                                  <a:pt x="251287" y="933185"/>
                                </a:lnTo>
                                <a:lnTo>
                                  <a:pt x="253000" y="934312"/>
                                </a:lnTo>
                                <a:lnTo>
                                  <a:pt x="255165" y="934898"/>
                                </a:lnTo>
                                <a:lnTo>
                                  <a:pt x="256743" y="934492"/>
                                </a:lnTo>
                                <a:lnTo>
                                  <a:pt x="258457" y="935574"/>
                                </a:lnTo>
                                <a:lnTo>
                                  <a:pt x="260756" y="936206"/>
                                </a:lnTo>
                                <a:lnTo>
                                  <a:pt x="262334" y="936837"/>
                                </a:lnTo>
                                <a:lnTo>
                                  <a:pt x="264047" y="937603"/>
                                </a:lnTo>
                                <a:lnTo>
                                  <a:pt x="266302" y="938415"/>
                                </a:lnTo>
                                <a:lnTo>
                                  <a:pt x="267925" y="939181"/>
                                </a:lnTo>
                                <a:lnTo>
                                  <a:pt x="269639" y="939858"/>
                                </a:lnTo>
                                <a:lnTo>
                                  <a:pt x="271352" y="940444"/>
                                </a:lnTo>
                                <a:lnTo>
                                  <a:pt x="273516" y="940579"/>
                                </a:lnTo>
                                <a:lnTo>
                                  <a:pt x="275230" y="939497"/>
                                </a:lnTo>
                                <a:lnTo>
                                  <a:pt x="276898" y="941075"/>
                                </a:lnTo>
                                <a:lnTo>
                                  <a:pt x="279108" y="941481"/>
                                </a:lnTo>
                                <a:lnTo>
                                  <a:pt x="280776" y="941797"/>
                                </a:lnTo>
                                <a:lnTo>
                                  <a:pt x="282489" y="942112"/>
                                </a:lnTo>
                                <a:lnTo>
                                  <a:pt x="284654" y="942473"/>
                                </a:lnTo>
                                <a:lnTo>
                                  <a:pt x="286367" y="942834"/>
                                </a:lnTo>
                                <a:lnTo>
                                  <a:pt x="288531" y="943149"/>
                                </a:lnTo>
                                <a:lnTo>
                                  <a:pt x="290245" y="943420"/>
                                </a:lnTo>
                                <a:lnTo>
                                  <a:pt x="291868" y="943690"/>
                                </a:lnTo>
                                <a:lnTo>
                                  <a:pt x="294032" y="944051"/>
                                </a:lnTo>
                                <a:lnTo>
                                  <a:pt x="295746" y="944457"/>
                                </a:lnTo>
                                <a:lnTo>
                                  <a:pt x="297459" y="944953"/>
                                </a:lnTo>
                                <a:lnTo>
                                  <a:pt x="299624" y="945404"/>
                                </a:lnTo>
                                <a:lnTo>
                                  <a:pt x="301202" y="945810"/>
                                </a:lnTo>
                                <a:lnTo>
                                  <a:pt x="303411" y="946260"/>
                                </a:lnTo>
                                <a:lnTo>
                                  <a:pt x="305125" y="946712"/>
                                </a:lnTo>
                                <a:lnTo>
                                  <a:pt x="306703" y="947253"/>
                                </a:lnTo>
                                <a:lnTo>
                                  <a:pt x="308867" y="948244"/>
                                </a:lnTo>
                                <a:lnTo>
                                  <a:pt x="310580" y="950679"/>
                                </a:lnTo>
                                <a:lnTo>
                                  <a:pt x="312745" y="946306"/>
                                </a:lnTo>
                                <a:lnTo>
                                  <a:pt x="314368" y="951942"/>
                                </a:lnTo>
                                <a:lnTo>
                                  <a:pt x="316081" y="952393"/>
                                </a:lnTo>
                                <a:lnTo>
                                  <a:pt x="318246" y="952844"/>
                                </a:lnTo>
                                <a:lnTo>
                                  <a:pt x="319959" y="953024"/>
                                </a:lnTo>
                                <a:lnTo>
                                  <a:pt x="322124" y="953655"/>
                                </a:lnTo>
                                <a:lnTo>
                                  <a:pt x="323837" y="953926"/>
                                </a:lnTo>
                                <a:lnTo>
                                  <a:pt x="325821" y="954151"/>
                                </a:lnTo>
                                <a:lnTo>
                                  <a:pt x="327534" y="954332"/>
                                </a:lnTo>
                                <a:lnTo>
                                  <a:pt x="329699" y="954512"/>
                                </a:lnTo>
                                <a:lnTo>
                                  <a:pt x="331412" y="954693"/>
                                </a:lnTo>
                                <a:lnTo>
                                  <a:pt x="332990" y="954873"/>
                                </a:lnTo>
                                <a:lnTo>
                                  <a:pt x="334794" y="955008"/>
                                </a:lnTo>
                                <a:lnTo>
                                  <a:pt x="337003" y="955143"/>
                                </a:lnTo>
                                <a:lnTo>
                                  <a:pt x="338672" y="955279"/>
                                </a:lnTo>
                                <a:lnTo>
                                  <a:pt x="340295" y="955414"/>
                                </a:lnTo>
                                <a:lnTo>
                                  <a:pt x="342099" y="955594"/>
                                </a:lnTo>
                                <a:lnTo>
                                  <a:pt x="344353" y="955730"/>
                                </a:lnTo>
                                <a:lnTo>
                                  <a:pt x="346066" y="955865"/>
                                </a:lnTo>
                                <a:lnTo>
                                  <a:pt x="347780" y="956000"/>
                                </a:lnTo>
                                <a:lnTo>
                                  <a:pt x="350034" y="956090"/>
                                </a:lnTo>
                                <a:lnTo>
                                  <a:pt x="351748" y="956226"/>
                                </a:lnTo>
                                <a:lnTo>
                                  <a:pt x="353461" y="956361"/>
                                </a:lnTo>
                                <a:lnTo>
                                  <a:pt x="355130" y="956451"/>
                                </a:lnTo>
                                <a:lnTo>
                                  <a:pt x="357429" y="956586"/>
                                </a:lnTo>
                                <a:lnTo>
                                  <a:pt x="359097" y="956677"/>
                                </a:lnTo>
                                <a:lnTo>
                                  <a:pt x="360811" y="956812"/>
                                </a:lnTo>
                                <a:lnTo>
                                  <a:pt x="362524" y="956902"/>
                                </a:lnTo>
                                <a:lnTo>
                                  <a:pt x="364779" y="956992"/>
                                </a:lnTo>
                                <a:lnTo>
                                  <a:pt x="366492" y="957082"/>
                                </a:lnTo>
                                <a:lnTo>
                                  <a:pt x="368206" y="957172"/>
                                </a:lnTo>
                                <a:lnTo>
                                  <a:pt x="370370" y="957263"/>
                                </a:lnTo>
                                <a:lnTo>
                                  <a:pt x="372083" y="957353"/>
                                </a:lnTo>
                                <a:lnTo>
                                  <a:pt x="373707" y="957443"/>
                                </a:lnTo>
                                <a:lnTo>
                                  <a:pt x="375375" y="957488"/>
                                </a:lnTo>
                                <a:lnTo>
                                  <a:pt x="377675" y="957578"/>
                                </a:lnTo>
                                <a:lnTo>
                                  <a:pt x="379343" y="957668"/>
                                </a:lnTo>
                                <a:lnTo>
                                  <a:pt x="381056" y="957759"/>
                                </a:lnTo>
                                <a:lnTo>
                                  <a:pt x="383221" y="957804"/>
                                </a:lnTo>
                                <a:lnTo>
                                  <a:pt x="384934" y="957894"/>
                                </a:lnTo>
                                <a:lnTo>
                                  <a:pt x="386648" y="957984"/>
                                </a:lnTo>
                                <a:lnTo>
                                  <a:pt x="388812" y="958029"/>
                                </a:lnTo>
                                <a:lnTo>
                                  <a:pt x="390525" y="958119"/>
                                </a:lnTo>
                                <a:lnTo>
                                  <a:pt x="392239" y="958164"/>
                                </a:lnTo>
                                <a:lnTo>
                                  <a:pt x="394403" y="958255"/>
                                </a:lnTo>
                                <a:lnTo>
                                  <a:pt x="396116" y="958300"/>
                                </a:lnTo>
                                <a:lnTo>
                                  <a:pt x="397830" y="958345"/>
                                </a:lnTo>
                                <a:lnTo>
                                  <a:pt x="399994" y="958390"/>
                                </a:lnTo>
                                <a:lnTo>
                                  <a:pt x="401707" y="958435"/>
                                </a:lnTo>
                                <a:lnTo>
                                  <a:pt x="403376" y="958525"/>
                                </a:lnTo>
                                <a:lnTo>
                                  <a:pt x="405450" y="958570"/>
                                </a:lnTo>
                                <a:lnTo>
                                  <a:pt x="407164" y="958661"/>
                                </a:lnTo>
                                <a:lnTo>
                                  <a:pt x="408877" y="958705"/>
                                </a:lnTo>
                                <a:lnTo>
                                  <a:pt x="411041" y="958751"/>
                                </a:lnTo>
                                <a:lnTo>
                                  <a:pt x="412755" y="958841"/>
                                </a:lnTo>
                                <a:lnTo>
                                  <a:pt x="414378" y="958886"/>
                                </a:lnTo>
                                <a:lnTo>
                                  <a:pt x="416542" y="958931"/>
                                </a:lnTo>
                                <a:lnTo>
                                  <a:pt x="418256" y="958976"/>
                                </a:lnTo>
                                <a:lnTo>
                                  <a:pt x="420420" y="959021"/>
                                </a:lnTo>
                                <a:lnTo>
                                  <a:pt x="423847" y="959021"/>
                                </a:lnTo>
                                <a:lnTo>
                                  <a:pt x="426011" y="959111"/>
                                </a:lnTo>
                                <a:lnTo>
                                  <a:pt x="427589" y="959156"/>
                                </a:lnTo>
                                <a:lnTo>
                                  <a:pt x="429303" y="959202"/>
                                </a:lnTo>
                                <a:lnTo>
                                  <a:pt x="431467" y="959247"/>
                                </a:lnTo>
                                <a:lnTo>
                                  <a:pt x="433181" y="959292"/>
                                </a:lnTo>
                                <a:lnTo>
                                  <a:pt x="435345" y="959337"/>
                                </a:lnTo>
                                <a:lnTo>
                                  <a:pt x="437058" y="959337"/>
                                </a:lnTo>
                                <a:lnTo>
                                  <a:pt x="439223" y="959382"/>
                                </a:lnTo>
                                <a:lnTo>
                                  <a:pt x="440846" y="959472"/>
                                </a:lnTo>
                                <a:lnTo>
                                  <a:pt x="442559" y="959517"/>
                                </a:lnTo>
                                <a:lnTo>
                                  <a:pt x="444723" y="959562"/>
                                </a:lnTo>
                                <a:lnTo>
                                  <a:pt x="446437" y="959562"/>
                                </a:lnTo>
                                <a:lnTo>
                                  <a:pt x="448150" y="959517"/>
                                </a:lnTo>
                                <a:lnTo>
                                  <a:pt x="449819" y="959607"/>
                                </a:lnTo>
                                <a:lnTo>
                                  <a:pt x="452028" y="959652"/>
                                </a:lnTo>
                                <a:lnTo>
                                  <a:pt x="453697" y="959697"/>
                                </a:lnTo>
                                <a:lnTo>
                                  <a:pt x="455410" y="959743"/>
                                </a:lnTo>
                                <a:lnTo>
                                  <a:pt x="457123" y="959788"/>
                                </a:lnTo>
                                <a:lnTo>
                                  <a:pt x="459378" y="959833"/>
                                </a:lnTo>
                                <a:lnTo>
                                  <a:pt x="461181" y="959878"/>
                                </a:lnTo>
                                <a:lnTo>
                                  <a:pt x="463165" y="959923"/>
                                </a:lnTo>
                                <a:lnTo>
                                  <a:pt x="465465" y="959968"/>
                                </a:lnTo>
                                <a:lnTo>
                                  <a:pt x="467133" y="959968"/>
                                </a:lnTo>
                                <a:lnTo>
                                  <a:pt x="468847" y="960013"/>
                                </a:lnTo>
                                <a:lnTo>
                                  <a:pt x="470470" y="960013"/>
                                </a:lnTo>
                                <a:lnTo>
                                  <a:pt x="472724" y="960058"/>
                                </a:lnTo>
                                <a:lnTo>
                                  <a:pt x="474438" y="960103"/>
                                </a:lnTo>
                                <a:lnTo>
                                  <a:pt x="476151" y="960148"/>
                                </a:lnTo>
                                <a:lnTo>
                                  <a:pt x="477820" y="960193"/>
                                </a:lnTo>
                                <a:lnTo>
                                  <a:pt x="480029" y="960239"/>
                                </a:lnTo>
                                <a:lnTo>
                                  <a:pt x="481697" y="960284"/>
                                </a:lnTo>
                                <a:lnTo>
                                  <a:pt x="483411" y="960374"/>
                                </a:lnTo>
                                <a:lnTo>
                                  <a:pt x="485620" y="960464"/>
                                </a:lnTo>
                                <a:lnTo>
                                  <a:pt x="487289" y="960554"/>
                                </a:lnTo>
                                <a:lnTo>
                                  <a:pt x="489002" y="960735"/>
                                </a:lnTo>
                                <a:lnTo>
                                  <a:pt x="490715" y="961005"/>
                                </a:lnTo>
                                <a:lnTo>
                                  <a:pt x="492880" y="961591"/>
                                </a:lnTo>
                                <a:lnTo>
                                  <a:pt x="494503" y="963350"/>
                                </a:lnTo>
                                <a:lnTo>
                                  <a:pt x="496171" y="973450"/>
                                </a:lnTo>
                                <a:lnTo>
                                  <a:pt x="498381" y="980529"/>
                                </a:lnTo>
                                <a:lnTo>
                                  <a:pt x="500094" y="980710"/>
                                </a:lnTo>
                                <a:lnTo>
                                  <a:pt x="501672" y="980935"/>
                                </a:lnTo>
                                <a:lnTo>
                                  <a:pt x="503972" y="981205"/>
                                </a:lnTo>
                                <a:lnTo>
                                  <a:pt x="505550" y="981386"/>
                                </a:lnTo>
                                <a:lnTo>
                                  <a:pt x="507263" y="981476"/>
                                </a:lnTo>
                                <a:lnTo>
                                  <a:pt x="509428" y="981521"/>
                                </a:lnTo>
                                <a:lnTo>
                                  <a:pt x="511141" y="981611"/>
                                </a:lnTo>
                                <a:lnTo>
                                  <a:pt x="512855" y="981701"/>
                                </a:lnTo>
                                <a:lnTo>
                                  <a:pt x="514929" y="981792"/>
                                </a:lnTo>
                                <a:lnTo>
                                  <a:pt x="516642" y="981882"/>
                                </a:lnTo>
                                <a:lnTo>
                                  <a:pt x="518310" y="981927"/>
                                </a:lnTo>
                                <a:lnTo>
                                  <a:pt x="520520" y="981882"/>
                                </a:lnTo>
                                <a:lnTo>
                                  <a:pt x="522098" y="982017"/>
                                </a:lnTo>
                                <a:lnTo>
                                  <a:pt x="523812" y="982062"/>
                                </a:lnTo>
                                <a:lnTo>
                                  <a:pt x="526066" y="982107"/>
                                </a:lnTo>
                                <a:lnTo>
                                  <a:pt x="527779" y="982152"/>
                                </a:lnTo>
                                <a:lnTo>
                                  <a:pt x="529403" y="982197"/>
                                </a:lnTo>
                                <a:lnTo>
                                  <a:pt x="531657" y="982197"/>
                                </a:lnTo>
                                <a:lnTo>
                                  <a:pt x="533731" y="982242"/>
                                </a:lnTo>
                                <a:lnTo>
                                  <a:pt x="535715" y="982288"/>
                                </a:lnTo>
                                <a:lnTo>
                                  <a:pt x="538105" y="982288"/>
                                </a:lnTo>
                                <a:lnTo>
                                  <a:pt x="539909" y="982333"/>
                                </a:lnTo>
                                <a:lnTo>
                                  <a:pt x="542343" y="982333"/>
                                </a:lnTo>
                                <a:lnTo>
                                  <a:pt x="544147" y="982288"/>
                                </a:lnTo>
                                <a:lnTo>
                                  <a:pt x="545951" y="982378"/>
                                </a:lnTo>
                                <a:lnTo>
                                  <a:pt x="548521" y="982378"/>
                                </a:lnTo>
                                <a:lnTo>
                                  <a:pt x="550324" y="982423"/>
                                </a:lnTo>
                                <a:lnTo>
                                  <a:pt x="552579" y="982423"/>
                                </a:lnTo>
                                <a:lnTo>
                                  <a:pt x="554653" y="982468"/>
                                </a:lnTo>
                                <a:lnTo>
                                  <a:pt x="556457" y="982468"/>
                                </a:lnTo>
                                <a:lnTo>
                                  <a:pt x="558711" y="982513"/>
                                </a:lnTo>
                                <a:lnTo>
                                  <a:pt x="560695" y="982558"/>
                                </a:lnTo>
                                <a:lnTo>
                                  <a:pt x="563265" y="982558"/>
                                </a:lnTo>
                                <a:lnTo>
                                  <a:pt x="565249" y="982513"/>
                                </a:lnTo>
                                <a:lnTo>
                                  <a:pt x="578596" y="982558"/>
                                </a:lnTo>
                                <a:lnTo>
                                  <a:pt x="580219" y="982603"/>
                                </a:lnTo>
                                <a:lnTo>
                                  <a:pt x="581978" y="982603"/>
                                </a:lnTo>
                                <a:lnTo>
                                  <a:pt x="583691" y="982648"/>
                                </a:lnTo>
                                <a:lnTo>
                                  <a:pt x="585765" y="982648"/>
                                </a:lnTo>
                                <a:lnTo>
                                  <a:pt x="587479" y="982694"/>
                                </a:lnTo>
                                <a:lnTo>
                                  <a:pt x="589102" y="982738"/>
                                </a:lnTo>
                                <a:lnTo>
                                  <a:pt x="590906" y="982784"/>
                                </a:lnTo>
                                <a:lnTo>
                                  <a:pt x="593070" y="982784"/>
                                </a:lnTo>
                                <a:lnTo>
                                  <a:pt x="595730" y="982829"/>
                                </a:lnTo>
                                <a:lnTo>
                                  <a:pt x="597804" y="982784"/>
                                </a:lnTo>
                                <a:lnTo>
                                  <a:pt x="599608" y="982874"/>
                                </a:lnTo>
                                <a:lnTo>
                                  <a:pt x="601863" y="982874"/>
                                </a:lnTo>
                                <a:lnTo>
                                  <a:pt x="604342" y="982919"/>
                                </a:lnTo>
                                <a:lnTo>
                                  <a:pt x="606326" y="982964"/>
                                </a:lnTo>
                                <a:lnTo>
                                  <a:pt x="608761" y="983054"/>
                                </a:lnTo>
                                <a:lnTo>
                                  <a:pt x="611016" y="983099"/>
                                </a:lnTo>
                                <a:lnTo>
                                  <a:pt x="613992" y="983189"/>
                                </a:lnTo>
                                <a:lnTo>
                                  <a:pt x="616607" y="983325"/>
                                </a:lnTo>
                                <a:lnTo>
                                  <a:pt x="618816" y="983415"/>
                                </a:lnTo>
                                <a:lnTo>
                                  <a:pt x="621837" y="983550"/>
                                </a:lnTo>
                                <a:lnTo>
                                  <a:pt x="624002" y="983640"/>
                                </a:lnTo>
                                <a:lnTo>
                                  <a:pt x="626437" y="983730"/>
                                </a:lnTo>
                                <a:lnTo>
                                  <a:pt x="629187" y="983776"/>
                                </a:lnTo>
                                <a:lnTo>
                                  <a:pt x="632208" y="983821"/>
                                </a:lnTo>
                                <a:lnTo>
                                  <a:pt x="634778" y="983821"/>
                                </a:lnTo>
                                <a:lnTo>
                                  <a:pt x="637349" y="983866"/>
                                </a:lnTo>
                                <a:lnTo>
                                  <a:pt x="639693" y="983911"/>
                                </a:lnTo>
                                <a:lnTo>
                                  <a:pt x="643030" y="983956"/>
                                </a:lnTo>
                                <a:lnTo>
                                  <a:pt x="645645" y="983956"/>
                                </a:lnTo>
                                <a:lnTo>
                                  <a:pt x="647944" y="984001"/>
                                </a:lnTo>
                                <a:lnTo>
                                  <a:pt x="650966" y="984001"/>
                                </a:lnTo>
                                <a:lnTo>
                                  <a:pt x="653400" y="984046"/>
                                </a:lnTo>
                                <a:lnTo>
                                  <a:pt x="661382" y="984046"/>
                                </a:lnTo>
                                <a:lnTo>
                                  <a:pt x="663726" y="984091"/>
                                </a:lnTo>
                                <a:lnTo>
                                  <a:pt x="668731" y="984091"/>
                                </a:lnTo>
                                <a:lnTo>
                                  <a:pt x="670625" y="984136"/>
                                </a:lnTo>
                                <a:lnTo>
                                  <a:pt x="675540" y="984136"/>
                                </a:lnTo>
                                <a:lnTo>
                                  <a:pt x="677343" y="984181"/>
                                </a:lnTo>
                                <a:lnTo>
                                  <a:pt x="679057" y="984181"/>
                                </a:lnTo>
                                <a:lnTo>
                                  <a:pt x="681401" y="984226"/>
                                </a:lnTo>
                                <a:lnTo>
                                  <a:pt x="687263" y="984226"/>
                                </a:lnTo>
                                <a:lnTo>
                                  <a:pt x="689472" y="984181"/>
                                </a:lnTo>
                                <a:lnTo>
                                  <a:pt x="691276" y="984272"/>
                                </a:lnTo>
                                <a:lnTo>
                                  <a:pt x="695244" y="984272"/>
                                </a:lnTo>
                                <a:lnTo>
                                  <a:pt x="697048" y="984317"/>
                                </a:lnTo>
                                <a:lnTo>
                                  <a:pt x="700790" y="984317"/>
                                </a:lnTo>
                                <a:lnTo>
                                  <a:pt x="702503" y="984362"/>
                                </a:lnTo>
                                <a:lnTo>
                                  <a:pt x="707418" y="984362"/>
                                </a:lnTo>
                                <a:lnTo>
                                  <a:pt x="709989" y="984407"/>
                                </a:lnTo>
                                <a:lnTo>
                                  <a:pt x="715084" y="984407"/>
                                </a:lnTo>
                                <a:lnTo>
                                  <a:pt x="717834" y="984452"/>
                                </a:lnTo>
                                <a:lnTo>
                                  <a:pt x="723245" y="984452"/>
                                </a:lnTo>
                                <a:lnTo>
                                  <a:pt x="725409" y="984497"/>
                                </a:lnTo>
                                <a:lnTo>
                                  <a:pt x="729467" y="984497"/>
                                </a:lnTo>
                                <a:lnTo>
                                  <a:pt x="731947" y="984542"/>
                                </a:lnTo>
                                <a:lnTo>
                                  <a:pt x="736592" y="984542"/>
                                </a:lnTo>
                                <a:lnTo>
                                  <a:pt x="738666" y="984587"/>
                                </a:lnTo>
                                <a:lnTo>
                                  <a:pt x="746872" y="984587"/>
                                </a:lnTo>
                                <a:lnTo>
                                  <a:pt x="748676" y="984632"/>
                                </a:lnTo>
                                <a:lnTo>
                                  <a:pt x="755124" y="984632"/>
                                </a:lnTo>
                                <a:lnTo>
                                  <a:pt x="757018" y="984678"/>
                                </a:lnTo>
                                <a:lnTo>
                                  <a:pt x="765404" y="984678"/>
                                </a:lnTo>
                                <a:lnTo>
                                  <a:pt x="767704" y="984722"/>
                                </a:lnTo>
                                <a:lnTo>
                                  <a:pt x="773836" y="984722"/>
                                </a:lnTo>
                                <a:lnTo>
                                  <a:pt x="775640" y="984767"/>
                                </a:lnTo>
                                <a:lnTo>
                                  <a:pt x="781772" y="984767"/>
                                </a:lnTo>
                                <a:lnTo>
                                  <a:pt x="783666" y="984813"/>
                                </a:lnTo>
                                <a:lnTo>
                                  <a:pt x="791737" y="984813"/>
                                </a:lnTo>
                                <a:lnTo>
                                  <a:pt x="794352" y="984858"/>
                                </a:lnTo>
                                <a:lnTo>
                                  <a:pt x="800800" y="984858"/>
                                </a:lnTo>
                                <a:lnTo>
                                  <a:pt x="802964" y="984903"/>
                                </a:lnTo>
                                <a:lnTo>
                                  <a:pt x="814327" y="984903"/>
                                </a:lnTo>
                                <a:lnTo>
                                  <a:pt x="817663" y="984948"/>
                                </a:lnTo>
                                <a:lnTo>
                                  <a:pt x="826727" y="984948"/>
                                </a:lnTo>
                                <a:lnTo>
                                  <a:pt x="828711" y="984993"/>
                                </a:lnTo>
                                <a:lnTo>
                                  <a:pt x="839577" y="984993"/>
                                </a:lnTo>
                                <a:lnTo>
                                  <a:pt x="841652" y="985038"/>
                                </a:lnTo>
                                <a:lnTo>
                                  <a:pt x="852834" y="985038"/>
                                </a:lnTo>
                                <a:lnTo>
                                  <a:pt x="854728" y="985083"/>
                                </a:lnTo>
                                <a:lnTo>
                                  <a:pt x="864828" y="985083"/>
                                </a:lnTo>
                                <a:lnTo>
                                  <a:pt x="867488" y="985128"/>
                                </a:lnTo>
                                <a:lnTo>
                                  <a:pt x="878084" y="985128"/>
                                </a:lnTo>
                                <a:lnTo>
                                  <a:pt x="880249" y="985173"/>
                                </a:lnTo>
                                <a:lnTo>
                                  <a:pt x="888320" y="985173"/>
                                </a:lnTo>
                                <a:lnTo>
                                  <a:pt x="889988" y="985219"/>
                                </a:lnTo>
                                <a:lnTo>
                                  <a:pt x="900494" y="985219"/>
                                </a:lnTo>
                                <a:lnTo>
                                  <a:pt x="902208" y="985264"/>
                                </a:lnTo>
                                <a:lnTo>
                                  <a:pt x="911496" y="985264"/>
                                </a:lnTo>
                                <a:lnTo>
                                  <a:pt x="913751" y="985309"/>
                                </a:lnTo>
                                <a:lnTo>
                                  <a:pt x="923400" y="985309"/>
                                </a:lnTo>
                                <a:lnTo>
                                  <a:pt x="925790" y="985354"/>
                                </a:lnTo>
                                <a:lnTo>
                                  <a:pt x="936251" y="985354"/>
                                </a:lnTo>
                                <a:lnTo>
                                  <a:pt x="937964" y="985399"/>
                                </a:lnTo>
                                <a:lnTo>
                                  <a:pt x="947884" y="985399"/>
                                </a:lnTo>
                                <a:lnTo>
                                  <a:pt x="950093" y="985444"/>
                                </a:lnTo>
                                <a:lnTo>
                                  <a:pt x="959427" y="985444"/>
                                </a:lnTo>
                                <a:lnTo>
                                  <a:pt x="961411" y="985489"/>
                                </a:lnTo>
                                <a:lnTo>
                                  <a:pt x="972773" y="985489"/>
                                </a:lnTo>
                                <a:lnTo>
                                  <a:pt x="974848" y="985534"/>
                                </a:lnTo>
                                <a:lnTo>
                                  <a:pt x="986977" y="985534"/>
                                </a:lnTo>
                                <a:lnTo>
                                  <a:pt x="989547" y="985579"/>
                                </a:lnTo>
                                <a:lnTo>
                                  <a:pt x="999828" y="985579"/>
                                </a:lnTo>
                                <a:lnTo>
                                  <a:pt x="1001902" y="985624"/>
                                </a:lnTo>
                                <a:lnTo>
                                  <a:pt x="1015835" y="985624"/>
                                </a:lnTo>
                                <a:lnTo>
                                  <a:pt x="1018089" y="985669"/>
                                </a:lnTo>
                                <a:lnTo>
                                  <a:pt x="1034457" y="985669"/>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25" name="Shape 6325"/>
                        <wps:cNvSpPr/>
                        <wps:spPr>
                          <a:xfrm>
                            <a:off x="327435" y="102787"/>
                            <a:ext cx="315595" cy="1605632"/>
                          </a:xfrm>
                          <a:custGeom>
                            <a:avLst/>
                            <a:gdLst/>
                            <a:ahLst/>
                            <a:cxnLst/>
                            <a:rect l="0" t="0" r="0" b="0"/>
                            <a:pathLst>
                              <a:path w="315595" h="1605632">
                                <a:moveTo>
                                  <a:pt x="315595" y="1605632"/>
                                </a:moveTo>
                                <a:lnTo>
                                  <a:pt x="314864" y="1602412"/>
                                </a:lnTo>
                                <a:lnTo>
                                  <a:pt x="313061" y="1599526"/>
                                </a:lnTo>
                                <a:lnTo>
                                  <a:pt x="311257" y="1598218"/>
                                </a:lnTo>
                                <a:lnTo>
                                  <a:pt x="308777" y="1597451"/>
                                </a:lnTo>
                                <a:lnTo>
                                  <a:pt x="306973" y="1596865"/>
                                </a:lnTo>
                                <a:lnTo>
                                  <a:pt x="305305" y="1596415"/>
                                </a:lnTo>
                                <a:lnTo>
                                  <a:pt x="302825" y="1596054"/>
                                </a:lnTo>
                                <a:lnTo>
                                  <a:pt x="301021" y="1595738"/>
                                </a:lnTo>
                                <a:lnTo>
                                  <a:pt x="299353" y="1595513"/>
                                </a:lnTo>
                                <a:lnTo>
                                  <a:pt x="296873" y="1594566"/>
                                </a:lnTo>
                                <a:lnTo>
                                  <a:pt x="295070" y="1594972"/>
                                </a:lnTo>
                                <a:lnTo>
                                  <a:pt x="293266" y="1594926"/>
                                </a:lnTo>
                                <a:lnTo>
                                  <a:pt x="290921" y="1594611"/>
                                </a:lnTo>
                                <a:lnTo>
                                  <a:pt x="289118" y="1594250"/>
                                </a:lnTo>
                                <a:lnTo>
                                  <a:pt x="287314" y="1593935"/>
                                </a:lnTo>
                                <a:lnTo>
                                  <a:pt x="285510" y="1593709"/>
                                </a:lnTo>
                                <a:lnTo>
                                  <a:pt x="283076" y="1593438"/>
                                </a:lnTo>
                                <a:lnTo>
                                  <a:pt x="281272" y="1592852"/>
                                </a:lnTo>
                                <a:lnTo>
                                  <a:pt x="279468" y="1593033"/>
                                </a:lnTo>
                                <a:lnTo>
                                  <a:pt x="276988" y="1592807"/>
                                </a:lnTo>
                                <a:lnTo>
                                  <a:pt x="275230" y="1592447"/>
                                </a:lnTo>
                                <a:lnTo>
                                  <a:pt x="273426" y="1592041"/>
                                </a:lnTo>
                                <a:lnTo>
                                  <a:pt x="271713" y="1591635"/>
                                </a:lnTo>
                                <a:lnTo>
                                  <a:pt x="269233" y="1591229"/>
                                </a:lnTo>
                                <a:lnTo>
                                  <a:pt x="267474" y="1590868"/>
                                </a:lnTo>
                                <a:lnTo>
                                  <a:pt x="265671" y="1590553"/>
                                </a:lnTo>
                                <a:lnTo>
                                  <a:pt x="263191" y="1590237"/>
                                </a:lnTo>
                                <a:lnTo>
                                  <a:pt x="261387" y="1589561"/>
                                </a:lnTo>
                                <a:lnTo>
                                  <a:pt x="259584" y="1589876"/>
                                </a:lnTo>
                                <a:lnTo>
                                  <a:pt x="257825" y="1589561"/>
                                </a:lnTo>
                                <a:lnTo>
                                  <a:pt x="255435" y="1589110"/>
                                </a:lnTo>
                                <a:lnTo>
                                  <a:pt x="253542" y="1588659"/>
                                </a:lnTo>
                                <a:lnTo>
                                  <a:pt x="251558" y="1588163"/>
                                </a:lnTo>
                                <a:lnTo>
                                  <a:pt x="249934" y="1587712"/>
                                </a:lnTo>
                                <a:lnTo>
                                  <a:pt x="247680" y="1587216"/>
                                </a:lnTo>
                                <a:lnTo>
                                  <a:pt x="245966" y="1586720"/>
                                </a:lnTo>
                                <a:lnTo>
                                  <a:pt x="244253" y="1586224"/>
                                </a:lnTo>
                                <a:lnTo>
                                  <a:pt x="242585" y="1585638"/>
                                </a:lnTo>
                                <a:lnTo>
                                  <a:pt x="240285" y="1585007"/>
                                </a:lnTo>
                                <a:lnTo>
                                  <a:pt x="238617" y="1584375"/>
                                </a:lnTo>
                                <a:lnTo>
                                  <a:pt x="236903" y="1583609"/>
                                </a:lnTo>
                                <a:lnTo>
                                  <a:pt x="235190" y="1582797"/>
                                </a:lnTo>
                                <a:lnTo>
                                  <a:pt x="233026" y="1581986"/>
                                </a:lnTo>
                                <a:lnTo>
                                  <a:pt x="231312" y="1581219"/>
                                </a:lnTo>
                                <a:lnTo>
                                  <a:pt x="229599" y="1580317"/>
                                </a:lnTo>
                                <a:lnTo>
                                  <a:pt x="227930" y="1575673"/>
                                </a:lnTo>
                                <a:lnTo>
                                  <a:pt x="225450" y="1577837"/>
                                </a:lnTo>
                                <a:lnTo>
                                  <a:pt x="223737" y="1577837"/>
                                </a:lnTo>
                                <a:lnTo>
                                  <a:pt x="221573" y="1577296"/>
                                </a:lnTo>
                                <a:lnTo>
                                  <a:pt x="219859" y="1576350"/>
                                </a:lnTo>
                                <a:lnTo>
                                  <a:pt x="217695" y="1575267"/>
                                </a:lnTo>
                                <a:lnTo>
                                  <a:pt x="215891" y="1574140"/>
                                </a:lnTo>
                                <a:lnTo>
                                  <a:pt x="214088" y="1573013"/>
                                </a:lnTo>
                                <a:lnTo>
                                  <a:pt x="211743" y="1571841"/>
                                </a:lnTo>
                                <a:lnTo>
                                  <a:pt x="209940" y="1570623"/>
                                </a:lnTo>
                                <a:lnTo>
                                  <a:pt x="207099" y="1569316"/>
                                </a:lnTo>
                                <a:lnTo>
                                  <a:pt x="205385" y="1567782"/>
                                </a:lnTo>
                                <a:lnTo>
                                  <a:pt x="203672" y="1565348"/>
                                </a:lnTo>
                                <a:lnTo>
                                  <a:pt x="201508" y="1562191"/>
                                </a:lnTo>
                                <a:lnTo>
                                  <a:pt x="199794" y="1558855"/>
                                </a:lnTo>
                                <a:lnTo>
                                  <a:pt x="198126" y="1557817"/>
                                </a:lnTo>
                                <a:lnTo>
                                  <a:pt x="195826" y="1557276"/>
                                </a:lnTo>
                                <a:lnTo>
                                  <a:pt x="194158" y="1556600"/>
                                </a:lnTo>
                                <a:lnTo>
                                  <a:pt x="191858" y="1555292"/>
                                </a:lnTo>
                                <a:lnTo>
                                  <a:pt x="190145" y="1553353"/>
                                </a:lnTo>
                                <a:lnTo>
                                  <a:pt x="188477" y="1551054"/>
                                </a:lnTo>
                                <a:lnTo>
                                  <a:pt x="186267" y="1548709"/>
                                </a:lnTo>
                                <a:lnTo>
                                  <a:pt x="184509" y="1546229"/>
                                </a:lnTo>
                                <a:lnTo>
                                  <a:pt x="182795" y="1543749"/>
                                </a:lnTo>
                                <a:lnTo>
                                  <a:pt x="180405" y="1541495"/>
                                </a:lnTo>
                                <a:lnTo>
                                  <a:pt x="178512" y="1539556"/>
                                </a:lnTo>
                                <a:lnTo>
                                  <a:pt x="176753" y="1537031"/>
                                </a:lnTo>
                                <a:lnTo>
                                  <a:pt x="174363" y="1530448"/>
                                </a:lnTo>
                                <a:lnTo>
                                  <a:pt x="172560" y="1531845"/>
                                </a:lnTo>
                                <a:lnTo>
                                  <a:pt x="170756" y="1531350"/>
                                </a:lnTo>
                                <a:lnTo>
                                  <a:pt x="169088" y="1526435"/>
                                </a:lnTo>
                                <a:lnTo>
                                  <a:pt x="166878" y="1523910"/>
                                </a:lnTo>
                                <a:lnTo>
                                  <a:pt x="165210" y="1519626"/>
                                </a:lnTo>
                                <a:lnTo>
                                  <a:pt x="163497" y="1510383"/>
                                </a:lnTo>
                                <a:lnTo>
                                  <a:pt x="161332" y="1507903"/>
                                </a:lnTo>
                                <a:lnTo>
                                  <a:pt x="159619" y="1466645"/>
                                </a:lnTo>
                                <a:lnTo>
                                  <a:pt x="157905" y="1403925"/>
                                </a:lnTo>
                                <a:lnTo>
                                  <a:pt x="155651" y="1387648"/>
                                </a:lnTo>
                                <a:lnTo>
                                  <a:pt x="153938" y="1382823"/>
                                </a:lnTo>
                                <a:lnTo>
                                  <a:pt x="152224" y="1383725"/>
                                </a:lnTo>
                                <a:lnTo>
                                  <a:pt x="150601" y="1376690"/>
                                </a:lnTo>
                                <a:lnTo>
                                  <a:pt x="148346" y="1360097"/>
                                </a:lnTo>
                                <a:lnTo>
                                  <a:pt x="146543" y="1342332"/>
                                </a:lnTo>
                                <a:lnTo>
                                  <a:pt x="144965" y="1329842"/>
                                </a:lnTo>
                                <a:lnTo>
                                  <a:pt x="142665" y="1255669"/>
                                </a:lnTo>
                                <a:lnTo>
                                  <a:pt x="140952" y="1299316"/>
                                </a:lnTo>
                                <a:lnTo>
                                  <a:pt x="139283" y="1257112"/>
                                </a:lnTo>
                                <a:lnTo>
                                  <a:pt x="137570" y="1173605"/>
                                </a:lnTo>
                                <a:lnTo>
                                  <a:pt x="135406" y="1163279"/>
                                </a:lnTo>
                                <a:lnTo>
                                  <a:pt x="133692" y="1133790"/>
                                </a:lnTo>
                                <a:lnTo>
                                  <a:pt x="131979" y="1063089"/>
                                </a:lnTo>
                                <a:lnTo>
                                  <a:pt x="130265" y="1025078"/>
                                </a:lnTo>
                                <a:lnTo>
                                  <a:pt x="128011" y="987698"/>
                                </a:lnTo>
                                <a:lnTo>
                                  <a:pt x="126387" y="936296"/>
                                </a:lnTo>
                                <a:lnTo>
                                  <a:pt x="124719" y="754402"/>
                                </a:lnTo>
                                <a:lnTo>
                                  <a:pt x="122329" y="924437"/>
                                </a:lnTo>
                                <a:lnTo>
                                  <a:pt x="120616" y="861446"/>
                                </a:lnTo>
                                <a:lnTo>
                                  <a:pt x="118948" y="621928"/>
                                </a:lnTo>
                                <a:lnTo>
                                  <a:pt x="117324" y="372940"/>
                                </a:lnTo>
                                <a:lnTo>
                                  <a:pt x="115070" y="215891"/>
                                </a:lnTo>
                                <a:lnTo>
                                  <a:pt x="113356" y="144604"/>
                                </a:lnTo>
                                <a:lnTo>
                                  <a:pt x="111553" y="114484"/>
                                </a:lnTo>
                                <a:lnTo>
                                  <a:pt x="109749" y="101047"/>
                                </a:lnTo>
                                <a:lnTo>
                                  <a:pt x="107495" y="93923"/>
                                </a:lnTo>
                                <a:lnTo>
                                  <a:pt x="105781" y="89278"/>
                                </a:lnTo>
                                <a:lnTo>
                                  <a:pt x="103978" y="85536"/>
                                </a:lnTo>
                                <a:lnTo>
                                  <a:pt x="102174" y="81974"/>
                                </a:lnTo>
                                <a:lnTo>
                                  <a:pt x="99739" y="78411"/>
                                </a:lnTo>
                                <a:lnTo>
                                  <a:pt x="97936" y="74714"/>
                                </a:lnTo>
                                <a:lnTo>
                                  <a:pt x="96222" y="70791"/>
                                </a:lnTo>
                                <a:lnTo>
                                  <a:pt x="93787" y="66688"/>
                                </a:lnTo>
                                <a:lnTo>
                                  <a:pt x="91984" y="62360"/>
                                </a:lnTo>
                                <a:lnTo>
                                  <a:pt x="90270" y="57896"/>
                                </a:lnTo>
                                <a:lnTo>
                                  <a:pt x="87880" y="53342"/>
                                </a:lnTo>
                                <a:lnTo>
                                  <a:pt x="86122" y="48697"/>
                                </a:lnTo>
                                <a:lnTo>
                                  <a:pt x="83732" y="44143"/>
                                </a:lnTo>
                                <a:lnTo>
                                  <a:pt x="81929" y="39634"/>
                                </a:lnTo>
                                <a:lnTo>
                                  <a:pt x="80125" y="35351"/>
                                </a:lnTo>
                                <a:lnTo>
                                  <a:pt x="77780" y="31247"/>
                                </a:lnTo>
                                <a:lnTo>
                                  <a:pt x="75977" y="27460"/>
                                </a:lnTo>
                                <a:lnTo>
                                  <a:pt x="74173" y="23943"/>
                                </a:lnTo>
                                <a:lnTo>
                                  <a:pt x="71738" y="20741"/>
                                </a:lnTo>
                                <a:lnTo>
                                  <a:pt x="69935" y="17901"/>
                                </a:lnTo>
                                <a:lnTo>
                                  <a:pt x="67770" y="15376"/>
                                </a:lnTo>
                                <a:lnTo>
                                  <a:pt x="65200" y="13121"/>
                                </a:lnTo>
                                <a:lnTo>
                                  <a:pt x="63216" y="11137"/>
                                </a:lnTo>
                                <a:lnTo>
                                  <a:pt x="61232" y="9469"/>
                                </a:lnTo>
                                <a:lnTo>
                                  <a:pt x="58752" y="7981"/>
                                </a:lnTo>
                                <a:lnTo>
                                  <a:pt x="56588" y="6764"/>
                                </a:lnTo>
                                <a:lnTo>
                                  <a:pt x="54514" y="5681"/>
                                </a:lnTo>
                                <a:lnTo>
                                  <a:pt x="52124" y="4780"/>
                                </a:lnTo>
                                <a:lnTo>
                                  <a:pt x="49780" y="4013"/>
                                </a:lnTo>
                                <a:lnTo>
                                  <a:pt x="47976" y="3337"/>
                                </a:lnTo>
                                <a:lnTo>
                                  <a:pt x="46262" y="2796"/>
                                </a:lnTo>
                                <a:lnTo>
                                  <a:pt x="43737" y="2345"/>
                                </a:lnTo>
                                <a:lnTo>
                                  <a:pt x="41934" y="1939"/>
                                </a:lnTo>
                                <a:lnTo>
                                  <a:pt x="39860" y="1623"/>
                                </a:lnTo>
                                <a:lnTo>
                                  <a:pt x="37560" y="1353"/>
                                </a:lnTo>
                                <a:lnTo>
                                  <a:pt x="35756" y="1127"/>
                                </a:lnTo>
                                <a:lnTo>
                                  <a:pt x="34088" y="947"/>
                                </a:lnTo>
                                <a:lnTo>
                                  <a:pt x="32375" y="766"/>
                                </a:lnTo>
                                <a:lnTo>
                                  <a:pt x="30210" y="631"/>
                                </a:lnTo>
                                <a:lnTo>
                                  <a:pt x="28407" y="541"/>
                                </a:lnTo>
                                <a:lnTo>
                                  <a:pt x="26693" y="451"/>
                                </a:lnTo>
                                <a:lnTo>
                                  <a:pt x="24439" y="361"/>
                                </a:lnTo>
                                <a:lnTo>
                                  <a:pt x="22635" y="271"/>
                                </a:lnTo>
                                <a:lnTo>
                                  <a:pt x="20922" y="225"/>
                                </a:lnTo>
                                <a:lnTo>
                                  <a:pt x="19208" y="180"/>
                                </a:lnTo>
                                <a:lnTo>
                                  <a:pt x="16864" y="135"/>
                                </a:lnTo>
                                <a:lnTo>
                                  <a:pt x="15150" y="135"/>
                                </a:lnTo>
                                <a:lnTo>
                                  <a:pt x="13347" y="90"/>
                                </a:lnTo>
                                <a:lnTo>
                                  <a:pt x="11678" y="90"/>
                                </a:lnTo>
                                <a:lnTo>
                                  <a:pt x="9379" y="45"/>
                                </a:lnTo>
                                <a:lnTo>
                                  <a:pt x="5997" y="45"/>
                                </a:lnTo>
                                <a:lnTo>
                                  <a:pt x="4284"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26" name="Shape 6326"/>
                        <wps:cNvSpPr/>
                        <wps:spPr>
                          <a:xfrm>
                            <a:off x="327435" y="100352"/>
                            <a:ext cx="225738" cy="1608066"/>
                          </a:xfrm>
                          <a:custGeom>
                            <a:avLst/>
                            <a:gdLst/>
                            <a:ahLst/>
                            <a:cxnLst/>
                            <a:rect l="0" t="0" r="0" b="0"/>
                            <a:pathLst>
                              <a:path w="225738" h="1608066">
                                <a:moveTo>
                                  <a:pt x="225738" y="1608066"/>
                                </a:moveTo>
                                <a:lnTo>
                                  <a:pt x="224323" y="1606740"/>
                                </a:lnTo>
                                <a:lnTo>
                                  <a:pt x="222610" y="1604891"/>
                                </a:lnTo>
                                <a:lnTo>
                                  <a:pt x="220896" y="1603133"/>
                                </a:lnTo>
                                <a:lnTo>
                                  <a:pt x="218642" y="1601329"/>
                                </a:lnTo>
                                <a:lnTo>
                                  <a:pt x="216928" y="1597497"/>
                                </a:lnTo>
                                <a:lnTo>
                                  <a:pt x="215350" y="1598038"/>
                                </a:lnTo>
                                <a:lnTo>
                                  <a:pt x="212780" y="1595468"/>
                                </a:lnTo>
                                <a:lnTo>
                                  <a:pt x="210976" y="1592807"/>
                                </a:lnTo>
                                <a:lnTo>
                                  <a:pt x="208992" y="1589606"/>
                                </a:lnTo>
                                <a:lnTo>
                                  <a:pt x="206738" y="1585908"/>
                                </a:lnTo>
                                <a:lnTo>
                                  <a:pt x="204934" y="1581851"/>
                                </a:lnTo>
                                <a:lnTo>
                                  <a:pt x="203221" y="1577477"/>
                                </a:lnTo>
                                <a:lnTo>
                                  <a:pt x="200876" y="1572968"/>
                                </a:lnTo>
                                <a:lnTo>
                                  <a:pt x="199073" y="1568865"/>
                                </a:lnTo>
                                <a:lnTo>
                                  <a:pt x="197269" y="1565257"/>
                                </a:lnTo>
                                <a:lnTo>
                                  <a:pt x="194699" y="1559170"/>
                                </a:lnTo>
                                <a:lnTo>
                                  <a:pt x="192895" y="1549566"/>
                                </a:lnTo>
                                <a:lnTo>
                                  <a:pt x="191092" y="1550964"/>
                                </a:lnTo>
                                <a:lnTo>
                                  <a:pt x="187530" y="1549205"/>
                                </a:lnTo>
                                <a:lnTo>
                                  <a:pt x="185050" y="1501365"/>
                                </a:lnTo>
                                <a:lnTo>
                                  <a:pt x="182885" y="1485313"/>
                                </a:lnTo>
                                <a:lnTo>
                                  <a:pt x="179864" y="1466104"/>
                                </a:lnTo>
                                <a:lnTo>
                                  <a:pt x="177475" y="1458078"/>
                                </a:lnTo>
                                <a:lnTo>
                                  <a:pt x="175400" y="1442432"/>
                                </a:lnTo>
                                <a:lnTo>
                                  <a:pt x="173146" y="1426741"/>
                                </a:lnTo>
                                <a:lnTo>
                                  <a:pt x="169900" y="1378810"/>
                                </a:lnTo>
                                <a:lnTo>
                                  <a:pt x="167825" y="1348870"/>
                                </a:lnTo>
                                <a:lnTo>
                                  <a:pt x="165932" y="1324612"/>
                                </a:lnTo>
                                <a:lnTo>
                                  <a:pt x="163677" y="1308649"/>
                                </a:lnTo>
                                <a:lnTo>
                                  <a:pt x="161603" y="1231771"/>
                                </a:lnTo>
                                <a:lnTo>
                                  <a:pt x="159889" y="1280108"/>
                                </a:lnTo>
                                <a:lnTo>
                                  <a:pt x="158176" y="1269241"/>
                                </a:lnTo>
                                <a:lnTo>
                                  <a:pt x="155921" y="1205934"/>
                                </a:lnTo>
                                <a:lnTo>
                                  <a:pt x="154118" y="1149662"/>
                                </a:lnTo>
                                <a:lnTo>
                                  <a:pt x="152404" y="1106916"/>
                                </a:lnTo>
                                <a:lnTo>
                                  <a:pt x="150060" y="1022733"/>
                                </a:lnTo>
                                <a:lnTo>
                                  <a:pt x="148256" y="944547"/>
                                </a:lnTo>
                                <a:lnTo>
                                  <a:pt x="146092" y="886742"/>
                                </a:lnTo>
                                <a:lnTo>
                                  <a:pt x="144018" y="850534"/>
                                </a:lnTo>
                                <a:lnTo>
                                  <a:pt x="141087" y="850715"/>
                                </a:lnTo>
                                <a:lnTo>
                                  <a:pt x="138968" y="694478"/>
                                </a:lnTo>
                                <a:lnTo>
                                  <a:pt x="136803" y="480841"/>
                                </a:lnTo>
                                <a:lnTo>
                                  <a:pt x="134729" y="321267"/>
                                </a:lnTo>
                                <a:lnTo>
                                  <a:pt x="131979" y="223376"/>
                                </a:lnTo>
                                <a:lnTo>
                                  <a:pt x="129995" y="162009"/>
                                </a:lnTo>
                                <a:lnTo>
                                  <a:pt x="128011" y="127605"/>
                                </a:lnTo>
                                <a:lnTo>
                                  <a:pt x="125937" y="110245"/>
                                </a:lnTo>
                                <a:lnTo>
                                  <a:pt x="123457" y="100731"/>
                                </a:lnTo>
                                <a:lnTo>
                                  <a:pt x="121653" y="94554"/>
                                </a:lnTo>
                                <a:lnTo>
                                  <a:pt x="119894" y="89819"/>
                                </a:lnTo>
                                <a:lnTo>
                                  <a:pt x="117775" y="85626"/>
                                </a:lnTo>
                                <a:lnTo>
                                  <a:pt x="115250" y="81568"/>
                                </a:lnTo>
                                <a:lnTo>
                                  <a:pt x="113086" y="77465"/>
                                </a:lnTo>
                                <a:lnTo>
                                  <a:pt x="111192" y="73226"/>
                                </a:lnTo>
                                <a:lnTo>
                                  <a:pt x="109208" y="68808"/>
                                </a:lnTo>
                                <a:lnTo>
                                  <a:pt x="106638" y="64208"/>
                                </a:lnTo>
                                <a:lnTo>
                                  <a:pt x="104834" y="59474"/>
                                </a:lnTo>
                                <a:lnTo>
                                  <a:pt x="102264" y="54649"/>
                                </a:lnTo>
                                <a:lnTo>
                                  <a:pt x="100100" y="49824"/>
                                </a:lnTo>
                                <a:lnTo>
                                  <a:pt x="97665" y="45045"/>
                                </a:lnTo>
                                <a:lnTo>
                                  <a:pt x="94509" y="40356"/>
                                </a:lnTo>
                                <a:lnTo>
                                  <a:pt x="91984" y="35937"/>
                                </a:lnTo>
                                <a:lnTo>
                                  <a:pt x="89504" y="31698"/>
                                </a:lnTo>
                                <a:lnTo>
                                  <a:pt x="86573" y="27776"/>
                                </a:lnTo>
                                <a:lnTo>
                                  <a:pt x="83913" y="24213"/>
                                </a:lnTo>
                                <a:lnTo>
                                  <a:pt x="81748" y="20922"/>
                                </a:lnTo>
                                <a:lnTo>
                                  <a:pt x="80035" y="18036"/>
                                </a:lnTo>
                                <a:lnTo>
                                  <a:pt x="78231" y="15466"/>
                                </a:lnTo>
                                <a:lnTo>
                                  <a:pt x="75616" y="13166"/>
                                </a:lnTo>
                                <a:lnTo>
                                  <a:pt x="73722" y="11182"/>
                                </a:lnTo>
                                <a:lnTo>
                                  <a:pt x="71738" y="9469"/>
                                </a:lnTo>
                                <a:lnTo>
                                  <a:pt x="68988" y="8026"/>
                                </a:lnTo>
                                <a:lnTo>
                                  <a:pt x="67274" y="6764"/>
                                </a:lnTo>
                                <a:lnTo>
                                  <a:pt x="65200" y="5681"/>
                                </a:lnTo>
                                <a:lnTo>
                                  <a:pt x="62450" y="4780"/>
                                </a:lnTo>
                                <a:lnTo>
                                  <a:pt x="60195" y="4013"/>
                                </a:lnTo>
                                <a:lnTo>
                                  <a:pt x="57896" y="3337"/>
                                </a:lnTo>
                                <a:lnTo>
                                  <a:pt x="55822" y="2796"/>
                                </a:lnTo>
                                <a:lnTo>
                                  <a:pt x="52530" y="2345"/>
                                </a:lnTo>
                                <a:lnTo>
                                  <a:pt x="50366" y="1939"/>
                                </a:lnTo>
                                <a:lnTo>
                                  <a:pt x="48156" y="1623"/>
                                </a:lnTo>
                                <a:lnTo>
                                  <a:pt x="45406" y="1353"/>
                                </a:lnTo>
                                <a:lnTo>
                                  <a:pt x="43241" y="1127"/>
                                </a:lnTo>
                                <a:lnTo>
                                  <a:pt x="40897" y="947"/>
                                </a:lnTo>
                                <a:lnTo>
                                  <a:pt x="37966" y="766"/>
                                </a:lnTo>
                                <a:lnTo>
                                  <a:pt x="35576" y="631"/>
                                </a:lnTo>
                                <a:lnTo>
                                  <a:pt x="33322" y="541"/>
                                </a:lnTo>
                                <a:lnTo>
                                  <a:pt x="30571" y="451"/>
                                </a:lnTo>
                                <a:lnTo>
                                  <a:pt x="28001" y="361"/>
                                </a:lnTo>
                                <a:lnTo>
                                  <a:pt x="25205" y="271"/>
                                </a:lnTo>
                                <a:lnTo>
                                  <a:pt x="22816" y="225"/>
                                </a:lnTo>
                                <a:lnTo>
                                  <a:pt x="20651" y="180"/>
                                </a:lnTo>
                                <a:lnTo>
                                  <a:pt x="17224" y="135"/>
                                </a:lnTo>
                                <a:lnTo>
                                  <a:pt x="14699" y="135"/>
                                </a:lnTo>
                                <a:lnTo>
                                  <a:pt x="12580" y="90"/>
                                </a:lnTo>
                                <a:lnTo>
                                  <a:pt x="10145" y="90"/>
                                </a:lnTo>
                                <a:lnTo>
                                  <a:pt x="8071" y="45"/>
                                </a:lnTo>
                                <a:lnTo>
                                  <a:pt x="4554" y="45"/>
                                </a:lnTo>
                                <a:lnTo>
                                  <a:pt x="2029"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27" name="Shape 6327"/>
                        <wps:cNvSpPr/>
                        <wps:spPr>
                          <a:xfrm>
                            <a:off x="327435" y="71855"/>
                            <a:ext cx="356728" cy="1636563"/>
                          </a:xfrm>
                          <a:custGeom>
                            <a:avLst/>
                            <a:gdLst/>
                            <a:ahLst/>
                            <a:cxnLst/>
                            <a:rect l="0" t="0" r="0" b="0"/>
                            <a:pathLst>
                              <a:path w="356728" h="1636563">
                                <a:moveTo>
                                  <a:pt x="356728" y="1636563"/>
                                </a:moveTo>
                                <a:lnTo>
                                  <a:pt x="355806" y="1611565"/>
                                </a:lnTo>
                                <a:lnTo>
                                  <a:pt x="354002" y="1601239"/>
                                </a:lnTo>
                                <a:lnTo>
                                  <a:pt x="352289" y="1598624"/>
                                </a:lnTo>
                                <a:lnTo>
                                  <a:pt x="349764" y="1597406"/>
                                </a:lnTo>
                                <a:lnTo>
                                  <a:pt x="347600" y="1596640"/>
                                </a:lnTo>
                                <a:lnTo>
                                  <a:pt x="345706" y="1595693"/>
                                </a:lnTo>
                                <a:lnTo>
                                  <a:pt x="343496" y="1594881"/>
                                </a:lnTo>
                                <a:lnTo>
                                  <a:pt x="340746" y="1594115"/>
                                </a:lnTo>
                                <a:lnTo>
                                  <a:pt x="338581" y="1593574"/>
                                </a:lnTo>
                                <a:lnTo>
                                  <a:pt x="335921" y="1593078"/>
                                </a:lnTo>
                                <a:lnTo>
                                  <a:pt x="333757" y="1592762"/>
                                </a:lnTo>
                                <a:lnTo>
                                  <a:pt x="331322" y="1592401"/>
                                </a:lnTo>
                                <a:lnTo>
                                  <a:pt x="328301" y="1591951"/>
                                </a:lnTo>
                                <a:lnTo>
                                  <a:pt x="325641" y="1591500"/>
                                </a:lnTo>
                                <a:lnTo>
                                  <a:pt x="322529" y="1591049"/>
                                </a:lnTo>
                                <a:lnTo>
                                  <a:pt x="320320" y="1590598"/>
                                </a:lnTo>
                                <a:lnTo>
                                  <a:pt x="317570" y="1590102"/>
                                </a:lnTo>
                                <a:lnTo>
                                  <a:pt x="315586" y="1589606"/>
                                </a:lnTo>
                                <a:lnTo>
                                  <a:pt x="313827" y="1588975"/>
                                </a:lnTo>
                                <a:lnTo>
                                  <a:pt x="311618" y="1588298"/>
                                </a:lnTo>
                                <a:lnTo>
                                  <a:pt x="309544" y="1587667"/>
                                </a:lnTo>
                                <a:lnTo>
                                  <a:pt x="307469" y="1586810"/>
                                </a:lnTo>
                                <a:lnTo>
                                  <a:pt x="304899" y="1586540"/>
                                </a:lnTo>
                                <a:lnTo>
                                  <a:pt x="302284" y="1586089"/>
                                </a:lnTo>
                                <a:lnTo>
                                  <a:pt x="299218" y="1585593"/>
                                </a:lnTo>
                                <a:lnTo>
                                  <a:pt x="297053" y="1584961"/>
                                </a:lnTo>
                                <a:lnTo>
                                  <a:pt x="294979" y="1584240"/>
                                </a:lnTo>
                                <a:lnTo>
                                  <a:pt x="292048" y="1583338"/>
                                </a:lnTo>
                                <a:lnTo>
                                  <a:pt x="289704" y="1582391"/>
                                </a:lnTo>
                                <a:lnTo>
                                  <a:pt x="287585" y="1581174"/>
                                </a:lnTo>
                                <a:lnTo>
                                  <a:pt x="284473" y="1550197"/>
                                </a:lnTo>
                                <a:lnTo>
                                  <a:pt x="282219" y="1520573"/>
                                </a:lnTo>
                                <a:lnTo>
                                  <a:pt x="279739" y="1514846"/>
                                </a:lnTo>
                                <a:lnTo>
                                  <a:pt x="276898" y="1511690"/>
                                </a:lnTo>
                                <a:lnTo>
                                  <a:pt x="275230" y="1509120"/>
                                </a:lnTo>
                                <a:lnTo>
                                  <a:pt x="273516" y="1507272"/>
                                </a:lnTo>
                                <a:lnTo>
                                  <a:pt x="270766" y="1504837"/>
                                </a:lnTo>
                                <a:lnTo>
                                  <a:pt x="268692" y="1472372"/>
                                </a:lnTo>
                                <a:lnTo>
                                  <a:pt x="266618" y="1465518"/>
                                </a:lnTo>
                                <a:lnTo>
                                  <a:pt x="264724" y="1463174"/>
                                </a:lnTo>
                                <a:lnTo>
                                  <a:pt x="261973" y="1461731"/>
                                </a:lnTo>
                                <a:lnTo>
                                  <a:pt x="260170" y="1459927"/>
                                </a:lnTo>
                                <a:lnTo>
                                  <a:pt x="258366" y="1453208"/>
                                </a:lnTo>
                                <a:lnTo>
                                  <a:pt x="256021" y="1458754"/>
                                </a:lnTo>
                                <a:lnTo>
                                  <a:pt x="254218" y="1458619"/>
                                </a:lnTo>
                                <a:lnTo>
                                  <a:pt x="252414" y="1457357"/>
                                </a:lnTo>
                                <a:lnTo>
                                  <a:pt x="249844" y="1455959"/>
                                </a:lnTo>
                                <a:lnTo>
                                  <a:pt x="247950" y="1454516"/>
                                </a:lnTo>
                                <a:lnTo>
                                  <a:pt x="246147" y="1452983"/>
                                </a:lnTo>
                                <a:lnTo>
                                  <a:pt x="244388" y="1451675"/>
                                </a:lnTo>
                                <a:lnTo>
                                  <a:pt x="241999" y="1450503"/>
                                </a:lnTo>
                                <a:lnTo>
                                  <a:pt x="240015" y="1449466"/>
                                </a:lnTo>
                                <a:lnTo>
                                  <a:pt x="238301" y="1448519"/>
                                </a:lnTo>
                                <a:lnTo>
                                  <a:pt x="235956" y="1447752"/>
                                </a:lnTo>
                                <a:lnTo>
                                  <a:pt x="234243" y="1447076"/>
                                </a:lnTo>
                                <a:lnTo>
                                  <a:pt x="232440" y="1446355"/>
                                </a:lnTo>
                                <a:lnTo>
                                  <a:pt x="230636" y="1445318"/>
                                </a:lnTo>
                                <a:lnTo>
                                  <a:pt x="228111" y="1445768"/>
                                </a:lnTo>
                                <a:lnTo>
                                  <a:pt x="225901" y="1445182"/>
                                </a:lnTo>
                                <a:lnTo>
                                  <a:pt x="223917" y="1444416"/>
                                </a:lnTo>
                                <a:lnTo>
                                  <a:pt x="221933" y="1443784"/>
                                </a:lnTo>
                                <a:lnTo>
                                  <a:pt x="219318" y="1443198"/>
                                </a:lnTo>
                                <a:lnTo>
                                  <a:pt x="217334" y="1442657"/>
                                </a:lnTo>
                                <a:lnTo>
                                  <a:pt x="215035" y="1442161"/>
                                </a:lnTo>
                                <a:lnTo>
                                  <a:pt x="212690" y="1441666"/>
                                </a:lnTo>
                                <a:lnTo>
                                  <a:pt x="210886" y="1441125"/>
                                </a:lnTo>
                                <a:lnTo>
                                  <a:pt x="208497" y="1440313"/>
                                </a:lnTo>
                                <a:lnTo>
                                  <a:pt x="206332" y="1435353"/>
                                </a:lnTo>
                                <a:lnTo>
                                  <a:pt x="203492" y="1406315"/>
                                </a:lnTo>
                                <a:lnTo>
                                  <a:pt x="201688" y="1386610"/>
                                </a:lnTo>
                                <a:lnTo>
                                  <a:pt x="200020" y="1384807"/>
                                </a:lnTo>
                                <a:lnTo>
                                  <a:pt x="198306" y="1383680"/>
                                </a:lnTo>
                                <a:lnTo>
                                  <a:pt x="196052" y="1416415"/>
                                </a:lnTo>
                                <a:lnTo>
                                  <a:pt x="194338" y="1415152"/>
                                </a:lnTo>
                                <a:lnTo>
                                  <a:pt x="192625" y="1403835"/>
                                </a:lnTo>
                                <a:lnTo>
                                  <a:pt x="190145" y="1398830"/>
                                </a:lnTo>
                                <a:lnTo>
                                  <a:pt x="187620" y="1395538"/>
                                </a:lnTo>
                                <a:lnTo>
                                  <a:pt x="184689" y="1392607"/>
                                </a:lnTo>
                                <a:lnTo>
                                  <a:pt x="182480" y="1390353"/>
                                </a:lnTo>
                                <a:lnTo>
                                  <a:pt x="180405" y="1387602"/>
                                </a:lnTo>
                                <a:lnTo>
                                  <a:pt x="177294" y="1387737"/>
                                </a:lnTo>
                                <a:lnTo>
                                  <a:pt x="175130" y="1384942"/>
                                </a:lnTo>
                                <a:lnTo>
                                  <a:pt x="172109" y="1380072"/>
                                </a:lnTo>
                                <a:lnTo>
                                  <a:pt x="169539" y="1374662"/>
                                </a:lnTo>
                                <a:lnTo>
                                  <a:pt x="167194" y="1370378"/>
                                </a:lnTo>
                                <a:lnTo>
                                  <a:pt x="164263" y="1366771"/>
                                </a:lnTo>
                                <a:lnTo>
                                  <a:pt x="161873" y="1363479"/>
                                </a:lnTo>
                                <a:lnTo>
                                  <a:pt x="160070" y="1360323"/>
                                </a:lnTo>
                                <a:lnTo>
                                  <a:pt x="157725" y="1357437"/>
                                </a:lnTo>
                                <a:lnTo>
                                  <a:pt x="155831" y="1354957"/>
                                </a:lnTo>
                                <a:lnTo>
                                  <a:pt x="153171" y="1352387"/>
                                </a:lnTo>
                                <a:lnTo>
                                  <a:pt x="151368" y="1348509"/>
                                </a:lnTo>
                                <a:lnTo>
                                  <a:pt x="149474" y="1336155"/>
                                </a:lnTo>
                                <a:lnTo>
                                  <a:pt x="146949" y="1321049"/>
                                </a:lnTo>
                                <a:lnTo>
                                  <a:pt x="145145" y="1307071"/>
                                </a:lnTo>
                                <a:lnTo>
                                  <a:pt x="143341" y="1334892"/>
                                </a:lnTo>
                                <a:lnTo>
                                  <a:pt x="141087" y="1212969"/>
                                </a:lnTo>
                                <a:lnTo>
                                  <a:pt x="139283" y="1293229"/>
                                </a:lnTo>
                                <a:lnTo>
                                  <a:pt x="137074" y="1274877"/>
                                </a:lnTo>
                                <a:lnTo>
                                  <a:pt x="134910" y="1261981"/>
                                </a:lnTo>
                                <a:lnTo>
                                  <a:pt x="133196" y="1249176"/>
                                </a:lnTo>
                                <a:lnTo>
                                  <a:pt x="131528" y="1239346"/>
                                </a:lnTo>
                                <a:lnTo>
                                  <a:pt x="129905" y="1226180"/>
                                </a:lnTo>
                                <a:lnTo>
                                  <a:pt x="127650" y="1205889"/>
                                </a:lnTo>
                                <a:lnTo>
                                  <a:pt x="125937" y="1188124"/>
                                </a:lnTo>
                                <a:lnTo>
                                  <a:pt x="124223" y="1137397"/>
                                </a:lnTo>
                                <a:lnTo>
                                  <a:pt x="122059" y="1151871"/>
                                </a:lnTo>
                                <a:lnTo>
                                  <a:pt x="120345" y="1076436"/>
                                </a:lnTo>
                                <a:lnTo>
                                  <a:pt x="118632" y="1033014"/>
                                </a:lnTo>
                                <a:lnTo>
                                  <a:pt x="116468" y="1013400"/>
                                </a:lnTo>
                                <a:lnTo>
                                  <a:pt x="114754" y="956406"/>
                                </a:lnTo>
                                <a:lnTo>
                                  <a:pt x="113086" y="863340"/>
                                </a:lnTo>
                                <a:lnTo>
                                  <a:pt x="111372" y="708501"/>
                                </a:lnTo>
                                <a:lnTo>
                                  <a:pt x="109208" y="595099"/>
                                </a:lnTo>
                                <a:lnTo>
                                  <a:pt x="107495" y="489228"/>
                                </a:lnTo>
                                <a:lnTo>
                                  <a:pt x="105781" y="418526"/>
                                </a:lnTo>
                                <a:lnTo>
                                  <a:pt x="103617" y="343722"/>
                                </a:lnTo>
                                <a:lnTo>
                                  <a:pt x="101904" y="260125"/>
                                </a:lnTo>
                                <a:lnTo>
                                  <a:pt x="100190" y="195961"/>
                                </a:lnTo>
                                <a:lnTo>
                                  <a:pt x="98477" y="159303"/>
                                </a:lnTo>
                                <a:lnTo>
                                  <a:pt x="96313" y="138832"/>
                                </a:lnTo>
                                <a:lnTo>
                                  <a:pt x="94599" y="126117"/>
                                </a:lnTo>
                                <a:lnTo>
                                  <a:pt x="92931" y="117099"/>
                                </a:lnTo>
                                <a:lnTo>
                                  <a:pt x="90631" y="109704"/>
                                </a:lnTo>
                                <a:lnTo>
                                  <a:pt x="88963" y="103076"/>
                                </a:lnTo>
                                <a:lnTo>
                                  <a:pt x="87249" y="96718"/>
                                </a:lnTo>
                                <a:lnTo>
                                  <a:pt x="85536" y="90496"/>
                                </a:lnTo>
                                <a:lnTo>
                                  <a:pt x="83281" y="84273"/>
                                </a:lnTo>
                                <a:lnTo>
                                  <a:pt x="81658" y="78051"/>
                                </a:lnTo>
                                <a:lnTo>
                                  <a:pt x="79945" y="71828"/>
                                </a:lnTo>
                                <a:lnTo>
                                  <a:pt x="78231" y="65651"/>
                                </a:lnTo>
                                <a:lnTo>
                                  <a:pt x="76067" y="59564"/>
                                </a:lnTo>
                                <a:lnTo>
                                  <a:pt x="74354" y="53612"/>
                                </a:lnTo>
                                <a:lnTo>
                                  <a:pt x="72595" y="47886"/>
                                </a:lnTo>
                                <a:lnTo>
                                  <a:pt x="70882" y="42430"/>
                                </a:lnTo>
                                <a:lnTo>
                                  <a:pt x="68582" y="37335"/>
                                </a:lnTo>
                                <a:lnTo>
                                  <a:pt x="66914" y="32600"/>
                                </a:lnTo>
                                <a:lnTo>
                                  <a:pt x="65200" y="28272"/>
                                </a:lnTo>
                                <a:lnTo>
                                  <a:pt x="63487" y="24394"/>
                                </a:lnTo>
                                <a:lnTo>
                                  <a:pt x="61052" y="20922"/>
                                </a:lnTo>
                                <a:lnTo>
                                  <a:pt x="59339" y="17856"/>
                                </a:lnTo>
                                <a:lnTo>
                                  <a:pt x="57535" y="15195"/>
                                </a:lnTo>
                                <a:lnTo>
                                  <a:pt x="55371" y="12896"/>
                                </a:lnTo>
                                <a:lnTo>
                                  <a:pt x="53657" y="10912"/>
                                </a:lnTo>
                                <a:lnTo>
                                  <a:pt x="51583" y="9198"/>
                                </a:lnTo>
                                <a:lnTo>
                                  <a:pt x="49780" y="7710"/>
                                </a:lnTo>
                                <a:lnTo>
                                  <a:pt x="48066" y="6493"/>
                                </a:lnTo>
                                <a:lnTo>
                                  <a:pt x="45992" y="5456"/>
                                </a:lnTo>
                                <a:lnTo>
                                  <a:pt x="44188" y="4554"/>
                                </a:lnTo>
                                <a:lnTo>
                                  <a:pt x="42610" y="3788"/>
                                </a:lnTo>
                                <a:lnTo>
                                  <a:pt x="40311" y="3156"/>
                                </a:lnTo>
                                <a:lnTo>
                                  <a:pt x="38597" y="2660"/>
                                </a:lnTo>
                                <a:lnTo>
                                  <a:pt x="37019" y="2209"/>
                                </a:lnTo>
                                <a:lnTo>
                                  <a:pt x="34855" y="1804"/>
                                </a:lnTo>
                                <a:lnTo>
                                  <a:pt x="33141" y="1533"/>
                                </a:lnTo>
                                <a:lnTo>
                                  <a:pt x="31428" y="1263"/>
                                </a:lnTo>
                                <a:lnTo>
                                  <a:pt x="29264" y="1037"/>
                                </a:lnTo>
                                <a:lnTo>
                                  <a:pt x="27550" y="857"/>
                                </a:lnTo>
                                <a:lnTo>
                                  <a:pt x="25837" y="721"/>
                                </a:lnTo>
                                <a:lnTo>
                                  <a:pt x="23672" y="586"/>
                                </a:lnTo>
                                <a:lnTo>
                                  <a:pt x="21959" y="451"/>
                                </a:lnTo>
                                <a:lnTo>
                                  <a:pt x="20245" y="361"/>
                                </a:lnTo>
                                <a:lnTo>
                                  <a:pt x="18667" y="316"/>
                                </a:lnTo>
                                <a:lnTo>
                                  <a:pt x="16277" y="226"/>
                                </a:lnTo>
                                <a:lnTo>
                                  <a:pt x="14474" y="180"/>
                                </a:lnTo>
                                <a:lnTo>
                                  <a:pt x="12896" y="135"/>
                                </a:lnTo>
                                <a:lnTo>
                                  <a:pt x="10732" y="135"/>
                                </a:lnTo>
                                <a:lnTo>
                                  <a:pt x="9018" y="90"/>
                                </a:lnTo>
                                <a:lnTo>
                                  <a:pt x="7305" y="45"/>
                                </a:lnTo>
                                <a:lnTo>
                                  <a:pt x="3427" y="45"/>
                                </a:lnTo>
                                <a:lnTo>
                                  <a:pt x="1713"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28" name="Shape 6328"/>
                        <wps:cNvSpPr/>
                        <wps:spPr>
                          <a:xfrm>
                            <a:off x="327435" y="91018"/>
                            <a:ext cx="468475" cy="1617400"/>
                          </a:xfrm>
                          <a:custGeom>
                            <a:avLst/>
                            <a:gdLst/>
                            <a:ahLst/>
                            <a:cxnLst/>
                            <a:rect l="0" t="0" r="0" b="0"/>
                            <a:pathLst>
                              <a:path w="468475" h="1617400">
                                <a:moveTo>
                                  <a:pt x="468475" y="1617400"/>
                                </a:moveTo>
                                <a:lnTo>
                                  <a:pt x="466863" y="1575222"/>
                                </a:lnTo>
                                <a:lnTo>
                                  <a:pt x="465149" y="1564716"/>
                                </a:lnTo>
                                <a:lnTo>
                                  <a:pt x="463481" y="1562507"/>
                                </a:lnTo>
                                <a:lnTo>
                                  <a:pt x="461362" y="1561605"/>
                                </a:lnTo>
                                <a:lnTo>
                                  <a:pt x="459693" y="1561064"/>
                                </a:lnTo>
                                <a:lnTo>
                                  <a:pt x="457980" y="1560703"/>
                                </a:lnTo>
                                <a:lnTo>
                                  <a:pt x="455816" y="1560388"/>
                                </a:lnTo>
                                <a:lnTo>
                                  <a:pt x="454102" y="1560117"/>
                                </a:lnTo>
                                <a:lnTo>
                                  <a:pt x="452389" y="1559847"/>
                                </a:lnTo>
                                <a:lnTo>
                                  <a:pt x="450675" y="1559486"/>
                                </a:lnTo>
                                <a:lnTo>
                                  <a:pt x="448511" y="1559080"/>
                                </a:lnTo>
                                <a:lnTo>
                                  <a:pt x="446798" y="1558629"/>
                                </a:lnTo>
                                <a:lnTo>
                                  <a:pt x="445220" y="1557863"/>
                                </a:lnTo>
                                <a:lnTo>
                                  <a:pt x="443145" y="1557953"/>
                                </a:lnTo>
                                <a:lnTo>
                                  <a:pt x="441342" y="1557772"/>
                                </a:lnTo>
                                <a:lnTo>
                                  <a:pt x="439358" y="1557502"/>
                                </a:lnTo>
                                <a:lnTo>
                                  <a:pt x="437644" y="1557186"/>
                                </a:lnTo>
                                <a:lnTo>
                                  <a:pt x="435345" y="1556961"/>
                                </a:lnTo>
                                <a:lnTo>
                                  <a:pt x="433586" y="1556871"/>
                                </a:lnTo>
                                <a:lnTo>
                                  <a:pt x="431783" y="1556555"/>
                                </a:lnTo>
                                <a:lnTo>
                                  <a:pt x="429483" y="1556690"/>
                                </a:lnTo>
                                <a:lnTo>
                                  <a:pt x="427724" y="1555022"/>
                                </a:lnTo>
                                <a:lnTo>
                                  <a:pt x="425921" y="1553308"/>
                                </a:lnTo>
                                <a:lnTo>
                                  <a:pt x="424117" y="1552317"/>
                                </a:lnTo>
                                <a:lnTo>
                                  <a:pt x="421818" y="1551731"/>
                                </a:lnTo>
                                <a:lnTo>
                                  <a:pt x="420059" y="1551279"/>
                                </a:lnTo>
                                <a:lnTo>
                                  <a:pt x="418256" y="1550964"/>
                                </a:lnTo>
                                <a:lnTo>
                                  <a:pt x="416452" y="1550738"/>
                                </a:lnTo>
                                <a:lnTo>
                                  <a:pt x="414198" y="1550513"/>
                                </a:lnTo>
                                <a:lnTo>
                                  <a:pt x="412394" y="1550378"/>
                                </a:lnTo>
                                <a:lnTo>
                                  <a:pt x="410590" y="1550242"/>
                                </a:lnTo>
                                <a:lnTo>
                                  <a:pt x="408787" y="1550107"/>
                                </a:lnTo>
                                <a:lnTo>
                                  <a:pt x="406397" y="1549972"/>
                                </a:lnTo>
                                <a:lnTo>
                                  <a:pt x="404729" y="1548935"/>
                                </a:lnTo>
                                <a:lnTo>
                                  <a:pt x="403015" y="1549431"/>
                                </a:lnTo>
                                <a:lnTo>
                                  <a:pt x="401302" y="1524541"/>
                                </a:lnTo>
                                <a:lnTo>
                                  <a:pt x="399137" y="1537482"/>
                                </a:lnTo>
                                <a:lnTo>
                                  <a:pt x="397424" y="1524541"/>
                                </a:lnTo>
                                <a:lnTo>
                                  <a:pt x="395711" y="1512682"/>
                                </a:lnTo>
                                <a:lnTo>
                                  <a:pt x="394132" y="1508669"/>
                                </a:lnTo>
                                <a:lnTo>
                                  <a:pt x="391833" y="1506956"/>
                                </a:lnTo>
                                <a:lnTo>
                                  <a:pt x="390165" y="1506190"/>
                                </a:lnTo>
                                <a:lnTo>
                                  <a:pt x="388451" y="1505829"/>
                                </a:lnTo>
                                <a:lnTo>
                                  <a:pt x="386738" y="1505558"/>
                                </a:lnTo>
                                <a:lnTo>
                                  <a:pt x="384573" y="1505242"/>
                                </a:lnTo>
                                <a:lnTo>
                                  <a:pt x="382860" y="1504972"/>
                                </a:lnTo>
                                <a:lnTo>
                                  <a:pt x="380876" y="1504656"/>
                                </a:lnTo>
                                <a:lnTo>
                                  <a:pt x="379072" y="1504386"/>
                                </a:lnTo>
                                <a:lnTo>
                                  <a:pt x="377449" y="1504160"/>
                                </a:lnTo>
                                <a:lnTo>
                                  <a:pt x="375375" y="1503935"/>
                                </a:lnTo>
                                <a:lnTo>
                                  <a:pt x="373707" y="1503709"/>
                                </a:lnTo>
                                <a:lnTo>
                                  <a:pt x="371587" y="1503484"/>
                                </a:lnTo>
                                <a:lnTo>
                                  <a:pt x="369919" y="1503304"/>
                                </a:lnTo>
                                <a:lnTo>
                                  <a:pt x="368206" y="1503123"/>
                                </a:lnTo>
                                <a:lnTo>
                                  <a:pt x="366132" y="1502898"/>
                                </a:lnTo>
                                <a:lnTo>
                                  <a:pt x="364328" y="1502763"/>
                                </a:lnTo>
                                <a:lnTo>
                                  <a:pt x="362615" y="1502582"/>
                                </a:lnTo>
                                <a:lnTo>
                                  <a:pt x="360540" y="1502447"/>
                                </a:lnTo>
                                <a:lnTo>
                                  <a:pt x="358737" y="1502131"/>
                                </a:lnTo>
                                <a:lnTo>
                                  <a:pt x="357023" y="1502267"/>
                                </a:lnTo>
                                <a:lnTo>
                                  <a:pt x="354949" y="1502131"/>
                                </a:lnTo>
                                <a:lnTo>
                                  <a:pt x="353146" y="1501951"/>
                                </a:lnTo>
                                <a:lnTo>
                                  <a:pt x="351071" y="1501770"/>
                                </a:lnTo>
                                <a:lnTo>
                                  <a:pt x="349448" y="1501545"/>
                                </a:lnTo>
                                <a:lnTo>
                                  <a:pt x="347780" y="1501320"/>
                                </a:lnTo>
                                <a:lnTo>
                                  <a:pt x="345706" y="1501139"/>
                                </a:lnTo>
                                <a:lnTo>
                                  <a:pt x="343902" y="1500914"/>
                                </a:lnTo>
                                <a:lnTo>
                                  <a:pt x="342189" y="1500733"/>
                                </a:lnTo>
                                <a:lnTo>
                                  <a:pt x="340475" y="1500508"/>
                                </a:lnTo>
                                <a:lnTo>
                                  <a:pt x="338401" y="1500373"/>
                                </a:lnTo>
                                <a:lnTo>
                                  <a:pt x="336688" y="1500192"/>
                                </a:lnTo>
                                <a:lnTo>
                                  <a:pt x="334974" y="1499741"/>
                                </a:lnTo>
                                <a:lnTo>
                                  <a:pt x="332900" y="1499877"/>
                                </a:lnTo>
                                <a:lnTo>
                                  <a:pt x="331232" y="1499741"/>
                                </a:lnTo>
                                <a:lnTo>
                                  <a:pt x="329518" y="1499561"/>
                                </a:lnTo>
                                <a:lnTo>
                                  <a:pt x="327444" y="1499336"/>
                                </a:lnTo>
                                <a:lnTo>
                                  <a:pt x="325731" y="1499110"/>
                                </a:lnTo>
                                <a:lnTo>
                                  <a:pt x="324017" y="1498885"/>
                                </a:lnTo>
                                <a:lnTo>
                                  <a:pt x="321943" y="1498659"/>
                                </a:lnTo>
                                <a:lnTo>
                                  <a:pt x="320230" y="1498434"/>
                                </a:lnTo>
                                <a:lnTo>
                                  <a:pt x="318516" y="1498163"/>
                                </a:lnTo>
                                <a:lnTo>
                                  <a:pt x="316848" y="1497938"/>
                                </a:lnTo>
                                <a:lnTo>
                                  <a:pt x="314639" y="1497667"/>
                                </a:lnTo>
                                <a:lnTo>
                                  <a:pt x="313061" y="1497442"/>
                                </a:lnTo>
                                <a:lnTo>
                                  <a:pt x="311347" y="1497261"/>
                                </a:lnTo>
                                <a:lnTo>
                                  <a:pt x="309183" y="1497081"/>
                                </a:lnTo>
                                <a:lnTo>
                                  <a:pt x="307469" y="1496270"/>
                                </a:lnTo>
                                <a:lnTo>
                                  <a:pt x="305756" y="1496585"/>
                                </a:lnTo>
                                <a:lnTo>
                                  <a:pt x="304043" y="1496540"/>
                                </a:lnTo>
                                <a:lnTo>
                                  <a:pt x="301968" y="1496360"/>
                                </a:lnTo>
                                <a:lnTo>
                                  <a:pt x="300300" y="1496089"/>
                                </a:lnTo>
                                <a:lnTo>
                                  <a:pt x="298587" y="1495819"/>
                                </a:lnTo>
                                <a:lnTo>
                                  <a:pt x="296963" y="1495503"/>
                                </a:lnTo>
                                <a:lnTo>
                                  <a:pt x="294799" y="1495232"/>
                                </a:lnTo>
                                <a:lnTo>
                                  <a:pt x="293086" y="1494962"/>
                                </a:lnTo>
                                <a:lnTo>
                                  <a:pt x="291372" y="1494691"/>
                                </a:lnTo>
                                <a:lnTo>
                                  <a:pt x="289208" y="1494466"/>
                                </a:lnTo>
                                <a:lnTo>
                                  <a:pt x="287224" y="1494286"/>
                                </a:lnTo>
                                <a:lnTo>
                                  <a:pt x="285420" y="1493700"/>
                                </a:lnTo>
                                <a:lnTo>
                                  <a:pt x="283617" y="1493700"/>
                                </a:lnTo>
                                <a:lnTo>
                                  <a:pt x="281362" y="1493654"/>
                                </a:lnTo>
                                <a:lnTo>
                                  <a:pt x="279559" y="1493474"/>
                                </a:lnTo>
                                <a:lnTo>
                                  <a:pt x="277845" y="1493159"/>
                                </a:lnTo>
                                <a:lnTo>
                                  <a:pt x="276041" y="1492798"/>
                                </a:lnTo>
                                <a:lnTo>
                                  <a:pt x="273697" y="1492437"/>
                                </a:lnTo>
                                <a:lnTo>
                                  <a:pt x="271893" y="1492031"/>
                                </a:lnTo>
                                <a:lnTo>
                                  <a:pt x="270090" y="1491625"/>
                                </a:lnTo>
                                <a:lnTo>
                                  <a:pt x="268286" y="1491129"/>
                                </a:lnTo>
                                <a:lnTo>
                                  <a:pt x="266031" y="1490678"/>
                                </a:lnTo>
                                <a:lnTo>
                                  <a:pt x="264228" y="1490137"/>
                                </a:lnTo>
                                <a:lnTo>
                                  <a:pt x="262424" y="1489641"/>
                                </a:lnTo>
                                <a:lnTo>
                                  <a:pt x="260260" y="1489100"/>
                                </a:lnTo>
                                <a:lnTo>
                                  <a:pt x="256473" y="1488514"/>
                                </a:lnTo>
                                <a:lnTo>
                                  <a:pt x="254489" y="1487838"/>
                                </a:lnTo>
                                <a:lnTo>
                                  <a:pt x="252595" y="1487252"/>
                                </a:lnTo>
                                <a:lnTo>
                                  <a:pt x="249934" y="1486801"/>
                                </a:lnTo>
                                <a:lnTo>
                                  <a:pt x="247950" y="1486350"/>
                                </a:lnTo>
                                <a:lnTo>
                                  <a:pt x="245606" y="1485764"/>
                                </a:lnTo>
                                <a:lnTo>
                                  <a:pt x="243441" y="1485132"/>
                                </a:lnTo>
                                <a:lnTo>
                                  <a:pt x="241548" y="1484411"/>
                                </a:lnTo>
                                <a:lnTo>
                                  <a:pt x="239248" y="1483644"/>
                                </a:lnTo>
                                <a:lnTo>
                                  <a:pt x="237580" y="1480623"/>
                                </a:lnTo>
                                <a:lnTo>
                                  <a:pt x="235956" y="1480353"/>
                                </a:lnTo>
                                <a:lnTo>
                                  <a:pt x="233792" y="1479406"/>
                                </a:lnTo>
                                <a:lnTo>
                                  <a:pt x="231989" y="1478143"/>
                                </a:lnTo>
                                <a:lnTo>
                                  <a:pt x="229418" y="1477918"/>
                                </a:lnTo>
                                <a:lnTo>
                                  <a:pt x="227074" y="1476836"/>
                                </a:lnTo>
                                <a:lnTo>
                                  <a:pt x="225090" y="1475979"/>
                                </a:lnTo>
                                <a:lnTo>
                                  <a:pt x="222520" y="1474762"/>
                                </a:lnTo>
                                <a:lnTo>
                                  <a:pt x="220445" y="1472011"/>
                                </a:lnTo>
                                <a:lnTo>
                                  <a:pt x="218552" y="1471199"/>
                                </a:lnTo>
                                <a:lnTo>
                                  <a:pt x="216252" y="1470208"/>
                                </a:lnTo>
                                <a:lnTo>
                                  <a:pt x="214088" y="1468810"/>
                                </a:lnTo>
                                <a:lnTo>
                                  <a:pt x="212374" y="1467277"/>
                                </a:lnTo>
                                <a:lnTo>
                                  <a:pt x="209849" y="1466149"/>
                                </a:lnTo>
                                <a:lnTo>
                                  <a:pt x="207956" y="1465608"/>
                                </a:lnTo>
                                <a:lnTo>
                                  <a:pt x="206242" y="1464752"/>
                                </a:lnTo>
                                <a:lnTo>
                                  <a:pt x="204258" y="1464977"/>
                                </a:lnTo>
                                <a:lnTo>
                                  <a:pt x="202545" y="1463128"/>
                                </a:lnTo>
                                <a:lnTo>
                                  <a:pt x="200876" y="1461144"/>
                                </a:lnTo>
                                <a:lnTo>
                                  <a:pt x="198757" y="1459070"/>
                                </a:lnTo>
                                <a:lnTo>
                                  <a:pt x="197089" y="1456906"/>
                                </a:lnTo>
                                <a:lnTo>
                                  <a:pt x="195466" y="1454832"/>
                                </a:lnTo>
                                <a:lnTo>
                                  <a:pt x="193752" y="1452938"/>
                                </a:lnTo>
                                <a:lnTo>
                                  <a:pt x="191678" y="1451270"/>
                                </a:lnTo>
                                <a:lnTo>
                                  <a:pt x="189965" y="1449736"/>
                                </a:lnTo>
                                <a:lnTo>
                                  <a:pt x="188386" y="1448339"/>
                                </a:lnTo>
                                <a:lnTo>
                                  <a:pt x="186267" y="1446264"/>
                                </a:lnTo>
                                <a:lnTo>
                                  <a:pt x="184599" y="1442162"/>
                                </a:lnTo>
                                <a:lnTo>
                                  <a:pt x="182885" y="1443379"/>
                                </a:lnTo>
                                <a:lnTo>
                                  <a:pt x="181172" y="1410598"/>
                                </a:lnTo>
                                <a:lnTo>
                                  <a:pt x="179098" y="1439411"/>
                                </a:lnTo>
                                <a:lnTo>
                                  <a:pt x="177294" y="1427011"/>
                                </a:lnTo>
                                <a:lnTo>
                                  <a:pt x="175581" y="1415243"/>
                                </a:lnTo>
                                <a:lnTo>
                                  <a:pt x="173507" y="1377367"/>
                                </a:lnTo>
                                <a:lnTo>
                                  <a:pt x="171793" y="1347923"/>
                                </a:lnTo>
                                <a:lnTo>
                                  <a:pt x="170125" y="1335208"/>
                                </a:lnTo>
                                <a:lnTo>
                                  <a:pt x="168502" y="1329842"/>
                                </a:lnTo>
                                <a:lnTo>
                                  <a:pt x="166428" y="1314286"/>
                                </a:lnTo>
                                <a:lnTo>
                                  <a:pt x="164624" y="1305989"/>
                                </a:lnTo>
                                <a:lnTo>
                                  <a:pt x="162910" y="1269331"/>
                                </a:lnTo>
                                <a:lnTo>
                                  <a:pt x="160746" y="1263605"/>
                                </a:lnTo>
                                <a:lnTo>
                                  <a:pt x="159033" y="1245929"/>
                                </a:lnTo>
                                <a:lnTo>
                                  <a:pt x="157229" y="1230148"/>
                                </a:lnTo>
                                <a:lnTo>
                                  <a:pt x="155426" y="1216801"/>
                                </a:lnTo>
                                <a:lnTo>
                                  <a:pt x="153171" y="1205123"/>
                                </a:lnTo>
                                <a:lnTo>
                                  <a:pt x="151458" y="1187989"/>
                                </a:lnTo>
                                <a:lnTo>
                                  <a:pt x="149654" y="1133880"/>
                                </a:lnTo>
                                <a:lnTo>
                                  <a:pt x="147895" y="1086401"/>
                                </a:lnTo>
                                <a:lnTo>
                                  <a:pt x="145596" y="1038425"/>
                                </a:lnTo>
                                <a:lnTo>
                                  <a:pt x="143927" y="942879"/>
                                </a:lnTo>
                                <a:lnTo>
                                  <a:pt x="142034" y="975118"/>
                                </a:lnTo>
                                <a:lnTo>
                                  <a:pt x="140320" y="942699"/>
                                </a:lnTo>
                                <a:lnTo>
                                  <a:pt x="138021" y="848866"/>
                                </a:lnTo>
                                <a:lnTo>
                                  <a:pt x="136127" y="807293"/>
                                </a:lnTo>
                                <a:lnTo>
                                  <a:pt x="134368" y="718240"/>
                                </a:lnTo>
                                <a:lnTo>
                                  <a:pt x="132655" y="625535"/>
                                </a:lnTo>
                                <a:lnTo>
                                  <a:pt x="130355" y="539323"/>
                                </a:lnTo>
                                <a:lnTo>
                                  <a:pt x="128597" y="438050"/>
                                </a:lnTo>
                                <a:lnTo>
                                  <a:pt x="126793" y="344624"/>
                                </a:lnTo>
                                <a:lnTo>
                                  <a:pt x="125080" y="272209"/>
                                </a:lnTo>
                                <a:lnTo>
                                  <a:pt x="110786" y="212555"/>
                                </a:lnTo>
                                <a:lnTo>
                                  <a:pt x="108983" y="170125"/>
                                </a:lnTo>
                                <a:lnTo>
                                  <a:pt x="107179" y="143837"/>
                                </a:lnTo>
                                <a:lnTo>
                                  <a:pt x="104834" y="127605"/>
                                </a:lnTo>
                                <a:lnTo>
                                  <a:pt x="103031" y="116783"/>
                                </a:lnTo>
                                <a:lnTo>
                                  <a:pt x="100957" y="108757"/>
                                </a:lnTo>
                                <a:lnTo>
                                  <a:pt x="98792" y="101994"/>
                                </a:lnTo>
                                <a:lnTo>
                                  <a:pt x="97079" y="95862"/>
                                </a:lnTo>
                                <a:lnTo>
                                  <a:pt x="95275" y="89865"/>
                                </a:lnTo>
                                <a:lnTo>
                                  <a:pt x="93111" y="83958"/>
                                </a:lnTo>
                                <a:lnTo>
                                  <a:pt x="91398" y="77961"/>
                                </a:lnTo>
                                <a:lnTo>
                                  <a:pt x="89233" y="71964"/>
                                </a:lnTo>
                                <a:lnTo>
                                  <a:pt x="87520" y="66012"/>
                                </a:lnTo>
                                <a:lnTo>
                                  <a:pt x="85716" y="60105"/>
                                </a:lnTo>
                                <a:lnTo>
                                  <a:pt x="83191" y="54334"/>
                                </a:lnTo>
                                <a:lnTo>
                                  <a:pt x="81478" y="48697"/>
                                </a:lnTo>
                                <a:lnTo>
                                  <a:pt x="79764" y="43377"/>
                                </a:lnTo>
                                <a:lnTo>
                                  <a:pt x="78051" y="38282"/>
                                </a:lnTo>
                                <a:lnTo>
                                  <a:pt x="75796" y="33592"/>
                                </a:lnTo>
                                <a:lnTo>
                                  <a:pt x="74083" y="29264"/>
                                </a:lnTo>
                                <a:lnTo>
                                  <a:pt x="72370" y="25341"/>
                                </a:lnTo>
                                <a:lnTo>
                                  <a:pt x="70115" y="21824"/>
                                </a:lnTo>
                                <a:lnTo>
                                  <a:pt x="68402" y="18712"/>
                                </a:lnTo>
                                <a:lnTo>
                                  <a:pt x="66733" y="15962"/>
                                </a:lnTo>
                                <a:lnTo>
                                  <a:pt x="64524" y="13572"/>
                                </a:lnTo>
                                <a:lnTo>
                                  <a:pt x="62856" y="11498"/>
                                </a:lnTo>
                                <a:lnTo>
                                  <a:pt x="61142" y="9740"/>
                                </a:lnTo>
                                <a:lnTo>
                                  <a:pt x="58752" y="8206"/>
                                </a:lnTo>
                                <a:lnTo>
                                  <a:pt x="57084" y="6899"/>
                                </a:lnTo>
                                <a:lnTo>
                                  <a:pt x="54965" y="5817"/>
                                </a:lnTo>
                                <a:lnTo>
                                  <a:pt x="52981" y="4870"/>
                                </a:lnTo>
                                <a:lnTo>
                                  <a:pt x="50726" y="4058"/>
                                </a:lnTo>
                                <a:lnTo>
                                  <a:pt x="49013" y="3382"/>
                                </a:lnTo>
                                <a:lnTo>
                                  <a:pt x="47299" y="2841"/>
                                </a:lnTo>
                                <a:lnTo>
                                  <a:pt x="44865" y="2390"/>
                                </a:lnTo>
                                <a:lnTo>
                                  <a:pt x="43061" y="1984"/>
                                </a:lnTo>
                                <a:lnTo>
                                  <a:pt x="41348" y="1623"/>
                                </a:lnTo>
                                <a:lnTo>
                                  <a:pt x="39454" y="1353"/>
                                </a:lnTo>
                                <a:lnTo>
                                  <a:pt x="36433" y="1127"/>
                                </a:lnTo>
                                <a:lnTo>
                                  <a:pt x="34088" y="947"/>
                                </a:lnTo>
                                <a:lnTo>
                                  <a:pt x="31789" y="767"/>
                                </a:lnTo>
                                <a:lnTo>
                                  <a:pt x="29354" y="631"/>
                                </a:lnTo>
                                <a:lnTo>
                                  <a:pt x="26423" y="541"/>
                                </a:lnTo>
                                <a:lnTo>
                                  <a:pt x="24529" y="451"/>
                                </a:lnTo>
                                <a:lnTo>
                                  <a:pt x="22725" y="361"/>
                                </a:lnTo>
                                <a:lnTo>
                                  <a:pt x="21012" y="271"/>
                                </a:lnTo>
                                <a:lnTo>
                                  <a:pt x="18577" y="226"/>
                                </a:lnTo>
                                <a:lnTo>
                                  <a:pt x="16458" y="180"/>
                                </a:lnTo>
                                <a:lnTo>
                                  <a:pt x="14474" y="135"/>
                                </a:lnTo>
                                <a:lnTo>
                                  <a:pt x="12400" y="135"/>
                                </a:lnTo>
                                <a:lnTo>
                                  <a:pt x="9965" y="90"/>
                                </a:lnTo>
                                <a:lnTo>
                                  <a:pt x="8251" y="90"/>
                                </a:lnTo>
                                <a:lnTo>
                                  <a:pt x="6538" y="45"/>
                                </a:lnTo>
                                <a:lnTo>
                                  <a:pt x="2029" y="45"/>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29" name="Shape 6329"/>
                        <wps:cNvSpPr/>
                        <wps:spPr>
                          <a:xfrm>
                            <a:off x="327435" y="100352"/>
                            <a:ext cx="1233015" cy="1608066"/>
                          </a:xfrm>
                          <a:custGeom>
                            <a:avLst/>
                            <a:gdLst/>
                            <a:ahLst/>
                            <a:cxnLst/>
                            <a:rect l="0" t="0" r="0" b="0"/>
                            <a:pathLst>
                              <a:path w="1233015" h="1608066">
                                <a:moveTo>
                                  <a:pt x="1233015" y="1608066"/>
                                </a:moveTo>
                                <a:lnTo>
                                  <a:pt x="1232267" y="1569902"/>
                                </a:lnTo>
                                <a:lnTo>
                                  <a:pt x="1230193" y="1560838"/>
                                </a:lnTo>
                                <a:lnTo>
                                  <a:pt x="1228480" y="1558945"/>
                                </a:lnTo>
                                <a:lnTo>
                                  <a:pt x="1226766" y="1558223"/>
                                </a:lnTo>
                                <a:lnTo>
                                  <a:pt x="1224602" y="1557863"/>
                                </a:lnTo>
                                <a:lnTo>
                                  <a:pt x="1222979" y="1557637"/>
                                </a:lnTo>
                                <a:lnTo>
                                  <a:pt x="1221310" y="1557502"/>
                                </a:lnTo>
                                <a:lnTo>
                                  <a:pt x="1219236" y="1557412"/>
                                </a:lnTo>
                                <a:lnTo>
                                  <a:pt x="1217522" y="1557366"/>
                                </a:lnTo>
                                <a:lnTo>
                                  <a:pt x="1215809" y="1557186"/>
                                </a:lnTo>
                                <a:lnTo>
                                  <a:pt x="1214186" y="1557231"/>
                                </a:lnTo>
                                <a:lnTo>
                                  <a:pt x="1212022" y="1557231"/>
                                </a:lnTo>
                                <a:lnTo>
                                  <a:pt x="1210308" y="1557186"/>
                                </a:lnTo>
                                <a:lnTo>
                                  <a:pt x="1208640" y="1557141"/>
                                </a:lnTo>
                                <a:lnTo>
                                  <a:pt x="1206430" y="1557096"/>
                                </a:lnTo>
                                <a:lnTo>
                                  <a:pt x="1204762" y="1557051"/>
                                </a:lnTo>
                                <a:lnTo>
                                  <a:pt x="1203139" y="1557006"/>
                                </a:lnTo>
                                <a:lnTo>
                                  <a:pt x="1201425" y="1557006"/>
                                </a:lnTo>
                                <a:lnTo>
                                  <a:pt x="1199261" y="1556961"/>
                                </a:lnTo>
                                <a:lnTo>
                                  <a:pt x="1197548" y="1556916"/>
                                </a:lnTo>
                                <a:lnTo>
                                  <a:pt x="1195925" y="1556916"/>
                                </a:lnTo>
                                <a:lnTo>
                                  <a:pt x="1193760" y="1556871"/>
                                </a:lnTo>
                                <a:lnTo>
                                  <a:pt x="1192046" y="1556871"/>
                                </a:lnTo>
                                <a:lnTo>
                                  <a:pt x="1190378" y="1556825"/>
                                </a:lnTo>
                                <a:lnTo>
                                  <a:pt x="1188665" y="1556871"/>
                                </a:lnTo>
                                <a:lnTo>
                                  <a:pt x="1186591" y="1556825"/>
                                </a:lnTo>
                                <a:lnTo>
                                  <a:pt x="1184877" y="1556825"/>
                                </a:lnTo>
                                <a:lnTo>
                                  <a:pt x="1183164" y="1556780"/>
                                </a:lnTo>
                                <a:lnTo>
                                  <a:pt x="1181450" y="1556735"/>
                                </a:lnTo>
                                <a:lnTo>
                                  <a:pt x="1179286" y="1556645"/>
                                </a:lnTo>
                                <a:lnTo>
                                  <a:pt x="1177573" y="1556600"/>
                                </a:lnTo>
                                <a:lnTo>
                                  <a:pt x="1175904" y="1556510"/>
                                </a:lnTo>
                                <a:lnTo>
                                  <a:pt x="1173830" y="1556420"/>
                                </a:lnTo>
                                <a:lnTo>
                                  <a:pt x="1172117" y="1556284"/>
                                </a:lnTo>
                                <a:lnTo>
                                  <a:pt x="1170403" y="1556194"/>
                                </a:lnTo>
                                <a:lnTo>
                                  <a:pt x="1168690" y="1556104"/>
                                </a:lnTo>
                                <a:lnTo>
                                  <a:pt x="1166526" y="1556059"/>
                                </a:lnTo>
                                <a:lnTo>
                                  <a:pt x="1164812" y="1555969"/>
                                </a:lnTo>
                                <a:lnTo>
                                  <a:pt x="1163234" y="1555924"/>
                                </a:lnTo>
                                <a:lnTo>
                                  <a:pt x="1161521" y="1555879"/>
                                </a:lnTo>
                                <a:lnTo>
                                  <a:pt x="1159356" y="1555834"/>
                                </a:lnTo>
                                <a:lnTo>
                                  <a:pt x="1157643" y="1555788"/>
                                </a:lnTo>
                                <a:lnTo>
                                  <a:pt x="1155930" y="1555743"/>
                                </a:lnTo>
                                <a:lnTo>
                                  <a:pt x="1154216" y="1555743"/>
                                </a:lnTo>
                                <a:lnTo>
                                  <a:pt x="1152638" y="1555698"/>
                                </a:lnTo>
                                <a:lnTo>
                                  <a:pt x="1150428" y="1555653"/>
                                </a:lnTo>
                                <a:lnTo>
                                  <a:pt x="1148850" y="1555653"/>
                                </a:lnTo>
                                <a:lnTo>
                                  <a:pt x="1146731" y="1555608"/>
                                </a:lnTo>
                                <a:lnTo>
                                  <a:pt x="1143439" y="1555608"/>
                                </a:lnTo>
                                <a:lnTo>
                                  <a:pt x="1141275" y="1555563"/>
                                </a:lnTo>
                                <a:lnTo>
                                  <a:pt x="1137578" y="1555563"/>
                                </a:lnTo>
                                <a:lnTo>
                                  <a:pt x="1135864" y="1555518"/>
                                </a:lnTo>
                                <a:lnTo>
                                  <a:pt x="1132077" y="1555518"/>
                                </a:lnTo>
                                <a:lnTo>
                                  <a:pt x="1130409" y="1555473"/>
                                </a:lnTo>
                                <a:lnTo>
                                  <a:pt x="1126711" y="1555473"/>
                                </a:lnTo>
                                <a:lnTo>
                                  <a:pt x="1124998" y="1555428"/>
                                </a:lnTo>
                                <a:lnTo>
                                  <a:pt x="1117783" y="1555428"/>
                                </a:lnTo>
                                <a:lnTo>
                                  <a:pt x="1115709" y="1555382"/>
                                </a:lnTo>
                                <a:lnTo>
                                  <a:pt x="1112057" y="1555382"/>
                                </a:lnTo>
                                <a:lnTo>
                                  <a:pt x="1109938" y="1555337"/>
                                </a:lnTo>
                                <a:lnTo>
                                  <a:pt x="1104482" y="1555337"/>
                                </a:lnTo>
                                <a:lnTo>
                                  <a:pt x="1102678" y="1555293"/>
                                </a:lnTo>
                                <a:lnTo>
                                  <a:pt x="1097177" y="1555293"/>
                                </a:lnTo>
                                <a:lnTo>
                                  <a:pt x="1095464" y="1555247"/>
                                </a:lnTo>
                                <a:lnTo>
                                  <a:pt x="1091676" y="1555247"/>
                                </a:lnTo>
                                <a:lnTo>
                                  <a:pt x="1090008" y="1555202"/>
                                </a:lnTo>
                                <a:lnTo>
                                  <a:pt x="1088294" y="1555247"/>
                                </a:lnTo>
                                <a:lnTo>
                                  <a:pt x="1086130" y="1555247"/>
                                </a:lnTo>
                                <a:lnTo>
                                  <a:pt x="1084417" y="1555202"/>
                                </a:lnTo>
                                <a:lnTo>
                                  <a:pt x="1078825" y="1555202"/>
                                </a:lnTo>
                                <a:lnTo>
                                  <a:pt x="1077112" y="1555157"/>
                                </a:lnTo>
                                <a:lnTo>
                                  <a:pt x="1071656" y="1555157"/>
                                </a:lnTo>
                                <a:lnTo>
                                  <a:pt x="1069943" y="1555112"/>
                                </a:lnTo>
                                <a:lnTo>
                                  <a:pt x="1068229" y="1555112"/>
                                </a:lnTo>
                                <a:lnTo>
                                  <a:pt x="1066065" y="1555067"/>
                                </a:lnTo>
                                <a:lnTo>
                                  <a:pt x="1064352" y="1555112"/>
                                </a:lnTo>
                                <a:lnTo>
                                  <a:pt x="1060293" y="1555112"/>
                                </a:lnTo>
                                <a:lnTo>
                                  <a:pt x="1058580" y="1555067"/>
                                </a:lnTo>
                                <a:lnTo>
                                  <a:pt x="1053079" y="1555067"/>
                                </a:lnTo>
                                <a:lnTo>
                                  <a:pt x="1051410" y="1555022"/>
                                </a:lnTo>
                                <a:lnTo>
                                  <a:pt x="1045819" y="1555022"/>
                                </a:lnTo>
                                <a:lnTo>
                                  <a:pt x="1044196" y="1554977"/>
                                </a:lnTo>
                                <a:lnTo>
                                  <a:pt x="1035223" y="1554977"/>
                                </a:lnTo>
                                <a:lnTo>
                                  <a:pt x="1033600" y="1554932"/>
                                </a:lnTo>
                                <a:lnTo>
                                  <a:pt x="1028009" y="1554932"/>
                                </a:lnTo>
                                <a:lnTo>
                                  <a:pt x="1026431" y="1554887"/>
                                </a:lnTo>
                                <a:lnTo>
                                  <a:pt x="1018855" y="1554887"/>
                                </a:lnTo>
                                <a:lnTo>
                                  <a:pt x="1017232" y="1554841"/>
                                </a:lnTo>
                                <a:lnTo>
                                  <a:pt x="1011867" y="1554841"/>
                                </a:lnTo>
                                <a:lnTo>
                                  <a:pt x="1009792" y="1554796"/>
                                </a:lnTo>
                                <a:lnTo>
                                  <a:pt x="1006095" y="1554796"/>
                                </a:lnTo>
                                <a:lnTo>
                                  <a:pt x="1004382" y="1554751"/>
                                </a:lnTo>
                                <a:lnTo>
                                  <a:pt x="997303" y="1554751"/>
                                </a:lnTo>
                                <a:lnTo>
                                  <a:pt x="995183" y="1554706"/>
                                </a:lnTo>
                                <a:lnTo>
                                  <a:pt x="989818" y="1554706"/>
                                </a:lnTo>
                                <a:lnTo>
                                  <a:pt x="988104" y="1554661"/>
                                </a:lnTo>
                                <a:lnTo>
                                  <a:pt x="986481" y="1554616"/>
                                </a:lnTo>
                                <a:lnTo>
                                  <a:pt x="984407" y="1554661"/>
                                </a:lnTo>
                                <a:lnTo>
                                  <a:pt x="982738" y="1554661"/>
                                </a:lnTo>
                                <a:lnTo>
                                  <a:pt x="981025" y="1554616"/>
                                </a:lnTo>
                                <a:lnTo>
                                  <a:pt x="978951" y="1554616"/>
                                </a:lnTo>
                                <a:lnTo>
                                  <a:pt x="977237" y="1554571"/>
                                </a:lnTo>
                                <a:lnTo>
                                  <a:pt x="975524" y="1554571"/>
                                </a:lnTo>
                                <a:lnTo>
                                  <a:pt x="973450" y="1554526"/>
                                </a:lnTo>
                                <a:lnTo>
                                  <a:pt x="971736" y="1554526"/>
                                </a:lnTo>
                                <a:lnTo>
                                  <a:pt x="970113" y="1554481"/>
                                </a:lnTo>
                                <a:lnTo>
                                  <a:pt x="968039" y="1554481"/>
                                </a:lnTo>
                                <a:lnTo>
                                  <a:pt x="966371" y="1554436"/>
                                </a:lnTo>
                                <a:lnTo>
                                  <a:pt x="964657" y="1554391"/>
                                </a:lnTo>
                                <a:lnTo>
                                  <a:pt x="962583" y="1554436"/>
                                </a:lnTo>
                                <a:lnTo>
                                  <a:pt x="960870" y="1554391"/>
                                </a:lnTo>
                                <a:lnTo>
                                  <a:pt x="959156" y="1554391"/>
                                </a:lnTo>
                                <a:lnTo>
                                  <a:pt x="957533" y="1554346"/>
                                </a:lnTo>
                                <a:lnTo>
                                  <a:pt x="955369" y="1554300"/>
                                </a:lnTo>
                                <a:lnTo>
                                  <a:pt x="953790" y="1554255"/>
                                </a:lnTo>
                                <a:lnTo>
                                  <a:pt x="952077" y="1554210"/>
                                </a:lnTo>
                                <a:lnTo>
                                  <a:pt x="950003" y="1554210"/>
                                </a:lnTo>
                                <a:lnTo>
                                  <a:pt x="948290" y="1554165"/>
                                </a:lnTo>
                                <a:lnTo>
                                  <a:pt x="946576" y="1554165"/>
                                </a:lnTo>
                                <a:lnTo>
                                  <a:pt x="944863" y="1554075"/>
                                </a:lnTo>
                                <a:lnTo>
                                  <a:pt x="942789" y="1554120"/>
                                </a:lnTo>
                                <a:lnTo>
                                  <a:pt x="941075" y="1554075"/>
                                </a:lnTo>
                                <a:lnTo>
                                  <a:pt x="939407" y="1554075"/>
                                </a:lnTo>
                                <a:lnTo>
                                  <a:pt x="937784" y="1554030"/>
                                </a:lnTo>
                                <a:lnTo>
                                  <a:pt x="935619" y="1554030"/>
                                </a:lnTo>
                                <a:lnTo>
                                  <a:pt x="933906" y="1553985"/>
                                </a:lnTo>
                                <a:lnTo>
                                  <a:pt x="932193" y="1553985"/>
                                </a:lnTo>
                                <a:lnTo>
                                  <a:pt x="930118" y="1553940"/>
                                </a:lnTo>
                                <a:lnTo>
                                  <a:pt x="928405" y="1553940"/>
                                </a:lnTo>
                                <a:lnTo>
                                  <a:pt x="926827" y="1553895"/>
                                </a:lnTo>
                                <a:lnTo>
                                  <a:pt x="925113" y="1553850"/>
                                </a:lnTo>
                                <a:lnTo>
                                  <a:pt x="923039" y="1553850"/>
                                </a:lnTo>
                                <a:lnTo>
                                  <a:pt x="921326" y="1553804"/>
                                </a:lnTo>
                                <a:lnTo>
                                  <a:pt x="919612" y="1553804"/>
                                </a:lnTo>
                                <a:lnTo>
                                  <a:pt x="917989" y="1553759"/>
                                </a:lnTo>
                                <a:lnTo>
                                  <a:pt x="915825" y="1553714"/>
                                </a:lnTo>
                                <a:lnTo>
                                  <a:pt x="914111" y="1553624"/>
                                </a:lnTo>
                                <a:lnTo>
                                  <a:pt x="912443" y="1553579"/>
                                </a:lnTo>
                                <a:lnTo>
                                  <a:pt x="910820" y="1553534"/>
                                </a:lnTo>
                                <a:lnTo>
                                  <a:pt x="909106" y="1553489"/>
                                </a:lnTo>
                                <a:lnTo>
                                  <a:pt x="906942" y="1553309"/>
                                </a:lnTo>
                                <a:lnTo>
                                  <a:pt x="905319" y="1550603"/>
                                </a:lnTo>
                                <a:lnTo>
                                  <a:pt x="903650" y="1548619"/>
                                </a:lnTo>
                                <a:lnTo>
                                  <a:pt x="901937" y="1547762"/>
                                </a:lnTo>
                                <a:lnTo>
                                  <a:pt x="889628" y="1547357"/>
                                </a:lnTo>
                                <a:lnTo>
                                  <a:pt x="888004" y="1547041"/>
                                </a:lnTo>
                                <a:lnTo>
                                  <a:pt x="885930" y="1546860"/>
                                </a:lnTo>
                                <a:lnTo>
                                  <a:pt x="884262" y="1546500"/>
                                </a:lnTo>
                                <a:lnTo>
                                  <a:pt x="882638" y="1546590"/>
                                </a:lnTo>
                                <a:lnTo>
                                  <a:pt x="880474" y="1540367"/>
                                </a:lnTo>
                                <a:lnTo>
                                  <a:pt x="878851" y="1517823"/>
                                </a:lnTo>
                                <a:lnTo>
                                  <a:pt x="876687" y="1513674"/>
                                </a:lnTo>
                                <a:lnTo>
                                  <a:pt x="874973" y="1512457"/>
                                </a:lnTo>
                                <a:lnTo>
                                  <a:pt x="873350" y="1511916"/>
                                </a:lnTo>
                                <a:lnTo>
                                  <a:pt x="871276" y="1511645"/>
                                </a:lnTo>
                                <a:lnTo>
                                  <a:pt x="869562" y="1511465"/>
                                </a:lnTo>
                                <a:lnTo>
                                  <a:pt x="867894" y="1511375"/>
                                </a:lnTo>
                                <a:lnTo>
                                  <a:pt x="865775" y="1511284"/>
                                </a:lnTo>
                                <a:lnTo>
                                  <a:pt x="864106" y="1511239"/>
                                </a:lnTo>
                                <a:lnTo>
                                  <a:pt x="862393" y="1511149"/>
                                </a:lnTo>
                                <a:lnTo>
                                  <a:pt x="860319" y="1510473"/>
                                </a:lnTo>
                                <a:lnTo>
                                  <a:pt x="858606" y="1511149"/>
                                </a:lnTo>
                                <a:lnTo>
                                  <a:pt x="856892" y="1511059"/>
                                </a:lnTo>
                                <a:lnTo>
                                  <a:pt x="854818" y="1510924"/>
                                </a:lnTo>
                                <a:lnTo>
                                  <a:pt x="853104" y="1510879"/>
                                </a:lnTo>
                                <a:lnTo>
                                  <a:pt x="851436" y="1510788"/>
                                </a:lnTo>
                                <a:lnTo>
                                  <a:pt x="849227" y="1510743"/>
                                </a:lnTo>
                                <a:lnTo>
                                  <a:pt x="847648" y="1510698"/>
                                </a:lnTo>
                                <a:lnTo>
                                  <a:pt x="845935" y="1510653"/>
                                </a:lnTo>
                                <a:lnTo>
                                  <a:pt x="843771" y="1510608"/>
                                </a:lnTo>
                                <a:lnTo>
                                  <a:pt x="842057" y="1510608"/>
                                </a:lnTo>
                                <a:lnTo>
                                  <a:pt x="840434" y="1510563"/>
                                </a:lnTo>
                                <a:lnTo>
                                  <a:pt x="838270" y="1510518"/>
                                </a:lnTo>
                                <a:lnTo>
                                  <a:pt x="836556" y="1510518"/>
                                </a:lnTo>
                                <a:lnTo>
                                  <a:pt x="834843" y="1510473"/>
                                </a:lnTo>
                                <a:lnTo>
                                  <a:pt x="831055" y="1510473"/>
                                </a:lnTo>
                                <a:lnTo>
                                  <a:pt x="829387" y="1510428"/>
                                </a:lnTo>
                                <a:lnTo>
                                  <a:pt x="827674" y="1510428"/>
                                </a:lnTo>
                                <a:lnTo>
                                  <a:pt x="825510" y="1510383"/>
                                </a:lnTo>
                                <a:lnTo>
                                  <a:pt x="823796" y="1510383"/>
                                </a:lnTo>
                                <a:lnTo>
                                  <a:pt x="822083" y="1510338"/>
                                </a:lnTo>
                                <a:lnTo>
                                  <a:pt x="818205" y="1510338"/>
                                </a:lnTo>
                                <a:lnTo>
                                  <a:pt x="816491" y="1510293"/>
                                </a:lnTo>
                                <a:lnTo>
                                  <a:pt x="814823" y="1510293"/>
                                </a:lnTo>
                                <a:lnTo>
                                  <a:pt x="812613" y="1510247"/>
                                </a:lnTo>
                                <a:lnTo>
                                  <a:pt x="810945" y="1510247"/>
                                </a:lnTo>
                                <a:lnTo>
                                  <a:pt x="809322" y="1510202"/>
                                </a:lnTo>
                                <a:lnTo>
                                  <a:pt x="803731" y="1510202"/>
                                </a:lnTo>
                                <a:lnTo>
                                  <a:pt x="802018" y="1510157"/>
                                </a:lnTo>
                                <a:lnTo>
                                  <a:pt x="798140" y="1510157"/>
                                </a:lnTo>
                                <a:lnTo>
                                  <a:pt x="796471" y="1510112"/>
                                </a:lnTo>
                                <a:lnTo>
                                  <a:pt x="794758" y="1510112"/>
                                </a:lnTo>
                                <a:lnTo>
                                  <a:pt x="792594" y="1510067"/>
                                </a:lnTo>
                                <a:lnTo>
                                  <a:pt x="789257" y="1510067"/>
                                </a:lnTo>
                                <a:lnTo>
                                  <a:pt x="787543" y="1510022"/>
                                </a:lnTo>
                                <a:lnTo>
                                  <a:pt x="781997" y="1510022"/>
                                </a:lnTo>
                                <a:lnTo>
                                  <a:pt x="780374" y="1509977"/>
                                </a:lnTo>
                                <a:lnTo>
                                  <a:pt x="776496" y="1509977"/>
                                </a:lnTo>
                                <a:lnTo>
                                  <a:pt x="774783" y="1509932"/>
                                </a:lnTo>
                                <a:lnTo>
                                  <a:pt x="773160" y="1509932"/>
                                </a:lnTo>
                                <a:lnTo>
                                  <a:pt x="770905" y="1509887"/>
                                </a:lnTo>
                                <a:lnTo>
                                  <a:pt x="767614" y="1509887"/>
                                </a:lnTo>
                                <a:lnTo>
                                  <a:pt x="765900" y="1509841"/>
                                </a:lnTo>
                                <a:lnTo>
                                  <a:pt x="763826" y="1509841"/>
                                </a:lnTo>
                                <a:lnTo>
                                  <a:pt x="762113" y="1509796"/>
                                </a:lnTo>
                                <a:lnTo>
                                  <a:pt x="758325" y="1509796"/>
                                </a:lnTo>
                                <a:lnTo>
                                  <a:pt x="756612" y="1509752"/>
                                </a:lnTo>
                                <a:lnTo>
                                  <a:pt x="750750" y="1509752"/>
                                </a:lnTo>
                                <a:lnTo>
                                  <a:pt x="749037" y="1509706"/>
                                </a:lnTo>
                                <a:lnTo>
                                  <a:pt x="747368" y="1509706"/>
                                </a:lnTo>
                                <a:lnTo>
                                  <a:pt x="745294" y="1509661"/>
                                </a:lnTo>
                                <a:lnTo>
                                  <a:pt x="741957" y="1509661"/>
                                </a:lnTo>
                                <a:lnTo>
                                  <a:pt x="739793" y="1509616"/>
                                </a:lnTo>
                                <a:lnTo>
                                  <a:pt x="736005" y="1509616"/>
                                </a:lnTo>
                                <a:lnTo>
                                  <a:pt x="734292" y="1509571"/>
                                </a:lnTo>
                                <a:lnTo>
                                  <a:pt x="728791" y="1509571"/>
                                </a:lnTo>
                                <a:lnTo>
                                  <a:pt x="727123" y="1509526"/>
                                </a:lnTo>
                                <a:lnTo>
                                  <a:pt x="725049" y="1509526"/>
                                </a:lnTo>
                                <a:lnTo>
                                  <a:pt x="723335" y="1509481"/>
                                </a:lnTo>
                                <a:lnTo>
                                  <a:pt x="719548" y="1509481"/>
                                </a:lnTo>
                                <a:lnTo>
                                  <a:pt x="717293" y="1509436"/>
                                </a:lnTo>
                                <a:lnTo>
                                  <a:pt x="711612" y="1509436"/>
                                </a:lnTo>
                                <a:lnTo>
                                  <a:pt x="709898" y="1509391"/>
                                </a:lnTo>
                                <a:lnTo>
                                  <a:pt x="708185" y="1509391"/>
                                </a:lnTo>
                                <a:lnTo>
                                  <a:pt x="706021" y="1509346"/>
                                </a:lnTo>
                                <a:lnTo>
                                  <a:pt x="704307" y="1509346"/>
                                </a:lnTo>
                                <a:lnTo>
                                  <a:pt x="702594" y="1509300"/>
                                </a:lnTo>
                                <a:lnTo>
                                  <a:pt x="698716" y="1509300"/>
                                </a:lnTo>
                                <a:lnTo>
                                  <a:pt x="697048" y="1509255"/>
                                </a:lnTo>
                                <a:lnTo>
                                  <a:pt x="695334" y="1509255"/>
                                </a:lnTo>
                                <a:lnTo>
                                  <a:pt x="693170" y="1509210"/>
                                </a:lnTo>
                                <a:lnTo>
                                  <a:pt x="689743" y="1509210"/>
                                </a:lnTo>
                                <a:lnTo>
                                  <a:pt x="687579" y="1509165"/>
                                </a:lnTo>
                                <a:lnTo>
                                  <a:pt x="684152" y="1509165"/>
                                </a:lnTo>
                                <a:lnTo>
                                  <a:pt x="682574" y="1509120"/>
                                </a:lnTo>
                                <a:lnTo>
                                  <a:pt x="680274" y="1509120"/>
                                </a:lnTo>
                                <a:lnTo>
                                  <a:pt x="678561" y="1509075"/>
                                </a:lnTo>
                                <a:lnTo>
                                  <a:pt x="676892" y="1509075"/>
                                </a:lnTo>
                                <a:lnTo>
                                  <a:pt x="675179" y="1509030"/>
                                </a:lnTo>
                                <a:lnTo>
                                  <a:pt x="673105" y="1508940"/>
                                </a:lnTo>
                                <a:lnTo>
                                  <a:pt x="671301" y="1509030"/>
                                </a:lnTo>
                                <a:lnTo>
                                  <a:pt x="669588" y="1509030"/>
                                </a:lnTo>
                                <a:lnTo>
                                  <a:pt x="667874" y="1508985"/>
                                </a:lnTo>
                                <a:lnTo>
                                  <a:pt x="665710" y="1508985"/>
                                </a:lnTo>
                                <a:lnTo>
                                  <a:pt x="663907" y="1508940"/>
                                </a:lnTo>
                                <a:lnTo>
                                  <a:pt x="662193" y="1508940"/>
                                </a:lnTo>
                                <a:lnTo>
                                  <a:pt x="660525" y="1508895"/>
                                </a:lnTo>
                                <a:lnTo>
                                  <a:pt x="658225" y="1508895"/>
                                </a:lnTo>
                                <a:lnTo>
                                  <a:pt x="656557" y="1508850"/>
                                </a:lnTo>
                                <a:lnTo>
                                  <a:pt x="654843" y="1508850"/>
                                </a:lnTo>
                                <a:lnTo>
                                  <a:pt x="653130" y="1508805"/>
                                </a:lnTo>
                                <a:lnTo>
                                  <a:pt x="649252" y="1508805"/>
                                </a:lnTo>
                                <a:lnTo>
                                  <a:pt x="647358" y="1508714"/>
                                </a:lnTo>
                                <a:lnTo>
                                  <a:pt x="643481" y="1508714"/>
                                </a:lnTo>
                                <a:lnTo>
                                  <a:pt x="641767" y="1508669"/>
                                </a:lnTo>
                                <a:lnTo>
                                  <a:pt x="638476" y="1508669"/>
                                </a:lnTo>
                                <a:lnTo>
                                  <a:pt x="636311" y="1508624"/>
                                </a:lnTo>
                                <a:lnTo>
                                  <a:pt x="634688" y="1508624"/>
                                </a:lnTo>
                                <a:lnTo>
                                  <a:pt x="632614" y="1508579"/>
                                </a:lnTo>
                                <a:lnTo>
                                  <a:pt x="630900" y="1508579"/>
                                </a:lnTo>
                                <a:lnTo>
                                  <a:pt x="629277" y="1508534"/>
                                </a:lnTo>
                                <a:lnTo>
                                  <a:pt x="627113" y="1508534"/>
                                </a:lnTo>
                                <a:lnTo>
                                  <a:pt x="625490" y="1508489"/>
                                </a:lnTo>
                                <a:lnTo>
                                  <a:pt x="623416" y="1508489"/>
                                </a:lnTo>
                                <a:lnTo>
                                  <a:pt x="621747" y="1508444"/>
                                </a:lnTo>
                                <a:lnTo>
                                  <a:pt x="618050" y="1508444"/>
                                </a:lnTo>
                                <a:lnTo>
                                  <a:pt x="616336" y="1508399"/>
                                </a:lnTo>
                                <a:lnTo>
                                  <a:pt x="614262" y="1508354"/>
                                </a:lnTo>
                                <a:lnTo>
                                  <a:pt x="612549" y="1508354"/>
                                </a:lnTo>
                                <a:lnTo>
                                  <a:pt x="610835" y="1508309"/>
                                </a:lnTo>
                                <a:lnTo>
                                  <a:pt x="608761" y="1508309"/>
                                </a:lnTo>
                                <a:lnTo>
                                  <a:pt x="607048" y="1508264"/>
                                </a:lnTo>
                                <a:lnTo>
                                  <a:pt x="605470" y="1508264"/>
                                </a:lnTo>
                                <a:lnTo>
                                  <a:pt x="603260" y="1508218"/>
                                </a:lnTo>
                                <a:lnTo>
                                  <a:pt x="601592" y="1508173"/>
                                </a:lnTo>
                                <a:lnTo>
                                  <a:pt x="599879" y="1508218"/>
                                </a:lnTo>
                                <a:lnTo>
                                  <a:pt x="597804" y="1508173"/>
                                </a:lnTo>
                                <a:lnTo>
                                  <a:pt x="596091" y="1508128"/>
                                </a:lnTo>
                                <a:lnTo>
                                  <a:pt x="594378" y="1508128"/>
                                </a:lnTo>
                                <a:lnTo>
                                  <a:pt x="592303" y="1508083"/>
                                </a:lnTo>
                                <a:lnTo>
                                  <a:pt x="590590" y="1508038"/>
                                </a:lnTo>
                                <a:lnTo>
                                  <a:pt x="588922" y="1508038"/>
                                </a:lnTo>
                                <a:lnTo>
                                  <a:pt x="586802" y="1507993"/>
                                </a:lnTo>
                                <a:lnTo>
                                  <a:pt x="585134" y="1507993"/>
                                </a:lnTo>
                                <a:lnTo>
                                  <a:pt x="583421" y="1507948"/>
                                </a:lnTo>
                                <a:lnTo>
                                  <a:pt x="581797" y="1507903"/>
                                </a:lnTo>
                                <a:lnTo>
                                  <a:pt x="579723" y="1507677"/>
                                </a:lnTo>
                                <a:lnTo>
                                  <a:pt x="578010" y="1507812"/>
                                </a:lnTo>
                                <a:lnTo>
                                  <a:pt x="576432" y="1507768"/>
                                </a:lnTo>
                                <a:lnTo>
                                  <a:pt x="570931" y="1507768"/>
                                </a:lnTo>
                                <a:lnTo>
                                  <a:pt x="569127" y="1507723"/>
                                </a:lnTo>
                                <a:lnTo>
                                  <a:pt x="567053" y="1507723"/>
                                </a:lnTo>
                                <a:lnTo>
                                  <a:pt x="565340" y="1507677"/>
                                </a:lnTo>
                                <a:lnTo>
                                  <a:pt x="563626" y="1507632"/>
                                </a:lnTo>
                                <a:lnTo>
                                  <a:pt x="561552" y="1507587"/>
                                </a:lnTo>
                                <a:lnTo>
                                  <a:pt x="559839" y="1507542"/>
                                </a:lnTo>
                                <a:lnTo>
                                  <a:pt x="558170" y="1507542"/>
                                </a:lnTo>
                                <a:lnTo>
                                  <a:pt x="556547" y="1507497"/>
                                </a:lnTo>
                                <a:lnTo>
                                  <a:pt x="554383" y="1507452"/>
                                </a:lnTo>
                                <a:lnTo>
                                  <a:pt x="552669" y="1507407"/>
                                </a:lnTo>
                                <a:lnTo>
                                  <a:pt x="550956" y="1507316"/>
                                </a:lnTo>
                                <a:lnTo>
                                  <a:pt x="548882" y="1507271"/>
                                </a:lnTo>
                                <a:lnTo>
                                  <a:pt x="545500" y="1507271"/>
                                </a:lnTo>
                                <a:lnTo>
                                  <a:pt x="543786" y="1507226"/>
                                </a:lnTo>
                                <a:lnTo>
                                  <a:pt x="541712" y="1507181"/>
                                </a:lnTo>
                                <a:lnTo>
                                  <a:pt x="539999" y="1507136"/>
                                </a:lnTo>
                                <a:lnTo>
                                  <a:pt x="538286" y="1507091"/>
                                </a:lnTo>
                                <a:lnTo>
                                  <a:pt x="536572" y="1507091"/>
                                </a:lnTo>
                                <a:lnTo>
                                  <a:pt x="534498" y="1507046"/>
                                </a:lnTo>
                                <a:lnTo>
                                  <a:pt x="532784" y="1507001"/>
                                </a:lnTo>
                                <a:lnTo>
                                  <a:pt x="531116" y="1506956"/>
                                </a:lnTo>
                                <a:lnTo>
                                  <a:pt x="529403" y="1506911"/>
                                </a:lnTo>
                                <a:lnTo>
                                  <a:pt x="525615" y="1506911"/>
                                </a:lnTo>
                                <a:lnTo>
                                  <a:pt x="523902" y="1506866"/>
                                </a:lnTo>
                                <a:lnTo>
                                  <a:pt x="522324" y="1506821"/>
                                </a:lnTo>
                                <a:lnTo>
                                  <a:pt x="520114" y="1506775"/>
                                </a:lnTo>
                                <a:lnTo>
                                  <a:pt x="518446" y="1506730"/>
                                </a:lnTo>
                                <a:lnTo>
                                  <a:pt x="516732" y="1506685"/>
                                </a:lnTo>
                                <a:lnTo>
                                  <a:pt x="515019" y="1506640"/>
                                </a:lnTo>
                                <a:lnTo>
                                  <a:pt x="512945" y="1506685"/>
                                </a:lnTo>
                                <a:lnTo>
                                  <a:pt x="511231" y="1506640"/>
                                </a:lnTo>
                                <a:lnTo>
                                  <a:pt x="509608" y="1506550"/>
                                </a:lnTo>
                                <a:lnTo>
                                  <a:pt x="507534" y="1506505"/>
                                </a:lnTo>
                                <a:lnTo>
                                  <a:pt x="505820" y="1506460"/>
                                </a:lnTo>
                                <a:lnTo>
                                  <a:pt x="503837" y="1506415"/>
                                </a:lnTo>
                                <a:lnTo>
                                  <a:pt x="502168" y="1506370"/>
                                </a:lnTo>
                                <a:lnTo>
                                  <a:pt x="500455" y="1506325"/>
                                </a:lnTo>
                                <a:lnTo>
                                  <a:pt x="498471" y="1506280"/>
                                </a:lnTo>
                                <a:lnTo>
                                  <a:pt x="496757" y="1506234"/>
                                </a:lnTo>
                                <a:lnTo>
                                  <a:pt x="494683" y="1506189"/>
                                </a:lnTo>
                                <a:lnTo>
                                  <a:pt x="492970" y="1506189"/>
                                </a:lnTo>
                                <a:lnTo>
                                  <a:pt x="491347" y="1506009"/>
                                </a:lnTo>
                                <a:lnTo>
                                  <a:pt x="489273" y="1506054"/>
                                </a:lnTo>
                                <a:lnTo>
                                  <a:pt x="487694" y="1506054"/>
                                </a:lnTo>
                                <a:lnTo>
                                  <a:pt x="485981" y="1506009"/>
                                </a:lnTo>
                                <a:lnTo>
                                  <a:pt x="483907" y="1505964"/>
                                </a:lnTo>
                                <a:lnTo>
                                  <a:pt x="482193" y="1505919"/>
                                </a:lnTo>
                                <a:lnTo>
                                  <a:pt x="480570" y="1505874"/>
                                </a:lnTo>
                                <a:lnTo>
                                  <a:pt x="478496" y="1505784"/>
                                </a:lnTo>
                                <a:lnTo>
                                  <a:pt x="476783" y="1505738"/>
                                </a:lnTo>
                                <a:lnTo>
                                  <a:pt x="475114" y="1505693"/>
                                </a:lnTo>
                                <a:lnTo>
                                  <a:pt x="472995" y="1505648"/>
                                </a:lnTo>
                                <a:lnTo>
                                  <a:pt x="471327" y="1505603"/>
                                </a:lnTo>
                                <a:lnTo>
                                  <a:pt x="469703" y="1505558"/>
                                </a:lnTo>
                                <a:lnTo>
                                  <a:pt x="467629" y="1505423"/>
                                </a:lnTo>
                                <a:lnTo>
                                  <a:pt x="465916" y="1505468"/>
                                </a:lnTo>
                                <a:lnTo>
                                  <a:pt x="464293" y="1505423"/>
                                </a:lnTo>
                                <a:lnTo>
                                  <a:pt x="462219" y="1505378"/>
                                </a:lnTo>
                                <a:lnTo>
                                  <a:pt x="460550" y="1505287"/>
                                </a:lnTo>
                                <a:lnTo>
                                  <a:pt x="458837" y="1505242"/>
                                </a:lnTo>
                                <a:lnTo>
                                  <a:pt x="456763" y="1505152"/>
                                </a:lnTo>
                                <a:lnTo>
                                  <a:pt x="455049" y="1505107"/>
                                </a:lnTo>
                                <a:lnTo>
                                  <a:pt x="453426" y="1505017"/>
                                </a:lnTo>
                                <a:lnTo>
                                  <a:pt x="451713" y="1504972"/>
                                </a:lnTo>
                                <a:lnTo>
                                  <a:pt x="449638" y="1504701"/>
                                </a:lnTo>
                                <a:lnTo>
                                  <a:pt x="447970" y="1504837"/>
                                </a:lnTo>
                                <a:lnTo>
                                  <a:pt x="446257" y="1504791"/>
                                </a:lnTo>
                                <a:lnTo>
                                  <a:pt x="444047" y="1504701"/>
                                </a:lnTo>
                                <a:lnTo>
                                  <a:pt x="442469" y="1504566"/>
                                </a:lnTo>
                                <a:lnTo>
                                  <a:pt x="440755" y="1504521"/>
                                </a:lnTo>
                                <a:lnTo>
                                  <a:pt x="439042" y="1504476"/>
                                </a:lnTo>
                                <a:lnTo>
                                  <a:pt x="436968" y="1504476"/>
                                </a:lnTo>
                                <a:lnTo>
                                  <a:pt x="435255" y="1504296"/>
                                </a:lnTo>
                                <a:lnTo>
                                  <a:pt x="433586" y="1504386"/>
                                </a:lnTo>
                                <a:lnTo>
                                  <a:pt x="431467" y="1504296"/>
                                </a:lnTo>
                                <a:lnTo>
                                  <a:pt x="429799" y="1504115"/>
                                </a:lnTo>
                                <a:lnTo>
                                  <a:pt x="428175" y="1503980"/>
                                </a:lnTo>
                                <a:lnTo>
                                  <a:pt x="426462" y="1503755"/>
                                </a:lnTo>
                                <a:lnTo>
                                  <a:pt x="424388" y="1503439"/>
                                </a:lnTo>
                                <a:lnTo>
                                  <a:pt x="422674" y="1503033"/>
                                </a:lnTo>
                                <a:lnTo>
                                  <a:pt x="421006" y="1502582"/>
                                </a:lnTo>
                                <a:lnTo>
                                  <a:pt x="419293" y="1502221"/>
                                </a:lnTo>
                                <a:lnTo>
                                  <a:pt x="417219" y="1501906"/>
                                </a:lnTo>
                                <a:lnTo>
                                  <a:pt x="415505" y="1501680"/>
                                </a:lnTo>
                                <a:lnTo>
                                  <a:pt x="413792" y="1501500"/>
                                </a:lnTo>
                                <a:lnTo>
                                  <a:pt x="412078" y="1501275"/>
                                </a:lnTo>
                                <a:lnTo>
                                  <a:pt x="410004" y="1499967"/>
                                </a:lnTo>
                                <a:lnTo>
                                  <a:pt x="408291" y="1500282"/>
                                </a:lnTo>
                                <a:lnTo>
                                  <a:pt x="406622" y="1477241"/>
                                </a:lnTo>
                                <a:lnTo>
                                  <a:pt x="404999" y="1498028"/>
                                </a:lnTo>
                                <a:lnTo>
                                  <a:pt x="402835" y="1493699"/>
                                </a:lnTo>
                                <a:lnTo>
                                  <a:pt x="401121" y="1492031"/>
                                </a:lnTo>
                                <a:lnTo>
                                  <a:pt x="399408" y="1491174"/>
                                </a:lnTo>
                                <a:lnTo>
                                  <a:pt x="397695" y="1490633"/>
                                </a:lnTo>
                                <a:lnTo>
                                  <a:pt x="395620" y="1490228"/>
                                </a:lnTo>
                                <a:lnTo>
                                  <a:pt x="393952" y="1489957"/>
                                </a:lnTo>
                                <a:lnTo>
                                  <a:pt x="392239" y="1489731"/>
                                </a:lnTo>
                                <a:lnTo>
                                  <a:pt x="390525" y="1489551"/>
                                </a:lnTo>
                                <a:lnTo>
                                  <a:pt x="388451" y="1489371"/>
                                </a:lnTo>
                                <a:lnTo>
                                  <a:pt x="386738" y="1489235"/>
                                </a:lnTo>
                                <a:lnTo>
                                  <a:pt x="384754" y="1489100"/>
                                </a:lnTo>
                                <a:lnTo>
                                  <a:pt x="383040" y="1488920"/>
                                </a:lnTo>
                                <a:lnTo>
                                  <a:pt x="381372" y="1488785"/>
                                </a:lnTo>
                                <a:lnTo>
                                  <a:pt x="379253" y="1488649"/>
                                </a:lnTo>
                                <a:lnTo>
                                  <a:pt x="377585" y="1488514"/>
                                </a:lnTo>
                                <a:lnTo>
                                  <a:pt x="375961" y="1488424"/>
                                </a:lnTo>
                                <a:lnTo>
                                  <a:pt x="373797" y="1488288"/>
                                </a:lnTo>
                                <a:lnTo>
                                  <a:pt x="372174" y="1488198"/>
                                </a:lnTo>
                                <a:lnTo>
                                  <a:pt x="370099" y="1488018"/>
                                </a:lnTo>
                                <a:lnTo>
                                  <a:pt x="368386" y="1488018"/>
                                </a:lnTo>
                                <a:lnTo>
                                  <a:pt x="366673" y="1487973"/>
                                </a:lnTo>
                                <a:lnTo>
                                  <a:pt x="364689" y="1487838"/>
                                </a:lnTo>
                                <a:lnTo>
                                  <a:pt x="362975" y="1487702"/>
                                </a:lnTo>
                                <a:lnTo>
                                  <a:pt x="361307" y="1487567"/>
                                </a:lnTo>
                                <a:lnTo>
                                  <a:pt x="359233" y="1487387"/>
                                </a:lnTo>
                                <a:lnTo>
                                  <a:pt x="357519" y="1487251"/>
                                </a:lnTo>
                                <a:lnTo>
                                  <a:pt x="355896" y="1487116"/>
                                </a:lnTo>
                                <a:lnTo>
                                  <a:pt x="353732" y="1486936"/>
                                </a:lnTo>
                                <a:lnTo>
                                  <a:pt x="352109" y="1486756"/>
                                </a:lnTo>
                                <a:lnTo>
                                  <a:pt x="350395" y="1486530"/>
                                </a:lnTo>
                                <a:lnTo>
                                  <a:pt x="348321" y="1486215"/>
                                </a:lnTo>
                                <a:lnTo>
                                  <a:pt x="346653" y="1485854"/>
                                </a:lnTo>
                                <a:lnTo>
                                  <a:pt x="345029" y="1485358"/>
                                </a:lnTo>
                                <a:lnTo>
                                  <a:pt x="342865" y="1485313"/>
                                </a:lnTo>
                                <a:lnTo>
                                  <a:pt x="341152" y="1485267"/>
                                </a:lnTo>
                                <a:lnTo>
                                  <a:pt x="339528" y="1484997"/>
                                </a:lnTo>
                                <a:lnTo>
                                  <a:pt x="337454" y="1484005"/>
                                </a:lnTo>
                                <a:lnTo>
                                  <a:pt x="335741" y="1482337"/>
                                </a:lnTo>
                                <a:lnTo>
                                  <a:pt x="334072" y="1481209"/>
                                </a:lnTo>
                                <a:lnTo>
                                  <a:pt x="331953" y="1480443"/>
                                </a:lnTo>
                                <a:lnTo>
                                  <a:pt x="330285" y="1479947"/>
                                </a:lnTo>
                                <a:lnTo>
                                  <a:pt x="328571" y="1479586"/>
                                </a:lnTo>
                                <a:lnTo>
                                  <a:pt x="326948" y="1479361"/>
                                </a:lnTo>
                                <a:lnTo>
                                  <a:pt x="324784" y="1479135"/>
                                </a:lnTo>
                                <a:lnTo>
                                  <a:pt x="323070" y="1478549"/>
                                </a:lnTo>
                                <a:lnTo>
                                  <a:pt x="321447" y="1478729"/>
                                </a:lnTo>
                                <a:lnTo>
                                  <a:pt x="319283" y="1478594"/>
                                </a:lnTo>
                                <a:lnTo>
                                  <a:pt x="317705" y="1478369"/>
                                </a:lnTo>
                                <a:lnTo>
                                  <a:pt x="315991" y="1478143"/>
                                </a:lnTo>
                                <a:lnTo>
                                  <a:pt x="314278" y="1477873"/>
                                </a:lnTo>
                                <a:lnTo>
                                  <a:pt x="312204" y="1477647"/>
                                </a:lnTo>
                                <a:lnTo>
                                  <a:pt x="310490" y="1477377"/>
                                </a:lnTo>
                                <a:lnTo>
                                  <a:pt x="308777" y="1477151"/>
                                </a:lnTo>
                                <a:lnTo>
                                  <a:pt x="306703" y="1476926"/>
                                </a:lnTo>
                                <a:lnTo>
                                  <a:pt x="304989" y="1476745"/>
                                </a:lnTo>
                                <a:lnTo>
                                  <a:pt x="303321" y="1476565"/>
                                </a:lnTo>
                                <a:lnTo>
                                  <a:pt x="301608" y="1476295"/>
                                </a:lnTo>
                                <a:lnTo>
                                  <a:pt x="299533" y="1476295"/>
                                </a:lnTo>
                                <a:lnTo>
                                  <a:pt x="297820" y="1476114"/>
                                </a:lnTo>
                                <a:lnTo>
                                  <a:pt x="296107" y="1475844"/>
                                </a:lnTo>
                                <a:lnTo>
                                  <a:pt x="294528" y="1475573"/>
                                </a:lnTo>
                                <a:lnTo>
                                  <a:pt x="292319" y="1475257"/>
                                </a:lnTo>
                                <a:lnTo>
                                  <a:pt x="290651" y="1474942"/>
                                </a:lnTo>
                                <a:lnTo>
                                  <a:pt x="288937" y="1474626"/>
                                </a:lnTo>
                                <a:lnTo>
                                  <a:pt x="287314" y="1474311"/>
                                </a:lnTo>
                                <a:lnTo>
                                  <a:pt x="285150" y="1473995"/>
                                </a:lnTo>
                                <a:lnTo>
                                  <a:pt x="283436" y="1473634"/>
                                </a:lnTo>
                                <a:lnTo>
                                  <a:pt x="281723" y="1472687"/>
                                </a:lnTo>
                                <a:lnTo>
                                  <a:pt x="280145" y="1473048"/>
                                </a:lnTo>
                                <a:lnTo>
                                  <a:pt x="277845" y="1472732"/>
                                </a:lnTo>
                                <a:lnTo>
                                  <a:pt x="276041" y="1472282"/>
                                </a:lnTo>
                                <a:lnTo>
                                  <a:pt x="274373" y="1471786"/>
                                </a:lnTo>
                                <a:lnTo>
                                  <a:pt x="272750" y="1471290"/>
                                </a:lnTo>
                                <a:lnTo>
                                  <a:pt x="270586" y="1470793"/>
                                </a:lnTo>
                                <a:lnTo>
                                  <a:pt x="268872" y="1470343"/>
                                </a:lnTo>
                                <a:lnTo>
                                  <a:pt x="267069" y="1469892"/>
                                </a:lnTo>
                                <a:lnTo>
                                  <a:pt x="265445" y="1469486"/>
                                </a:lnTo>
                                <a:lnTo>
                                  <a:pt x="263281" y="1469125"/>
                                </a:lnTo>
                                <a:lnTo>
                                  <a:pt x="261568" y="1468720"/>
                                </a:lnTo>
                                <a:lnTo>
                                  <a:pt x="259493" y="1467277"/>
                                </a:lnTo>
                                <a:lnTo>
                                  <a:pt x="257825" y="1468043"/>
                                </a:lnTo>
                                <a:lnTo>
                                  <a:pt x="256202" y="1467908"/>
                                </a:lnTo>
                                <a:lnTo>
                                  <a:pt x="254128" y="1467412"/>
                                </a:lnTo>
                                <a:lnTo>
                                  <a:pt x="252414" y="1466871"/>
                                </a:lnTo>
                                <a:lnTo>
                                  <a:pt x="250340" y="1466284"/>
                                </a:lnTo>
                                <a:lnTo>
                                  <a:pt x="248627" y="1465743"/>
                                </a:lnTo>
                                <a:lnTo>
                                  <a:pt x="246913" y="1465248"/>
                                </a:lnTo>
                                <a:lnTo>
                                  <a:pt x="244839" y="1464841"/>
                                </a:lnTo>
                                <a:lnTo>
                                  <a:pt x="243126" y="1464481"/>
                                </a:lnTo>
                                <a:lnTo>
                                  <a:pt x="241322" y="1464166"/>
                                </a:lnTo>
                                <a:lnTo>
                                  <a:pt x="239068" y="1463444"/>
                                </a:lnTo>
                                <a:lnTo>
                                  <a:pt x="237354" y="1463309"/>
                                </a:lnTo>
                                <a:lnTo>
                                  <a:pt x="235776" y="1460378"/>
                                </a:lnTo>
                                <a:lnTo>
                                  <a:pt x="233567" y="1441034"/>
                                </a:lnTo>
                                <a:lnTo>
                                  <a:pt x="231898" y="1463128"/>
                                </a:lnTo>
                                <a:lnTo>
                                  <a:pt x="230185" y="1455147"/>
                                </a:lnTo>
                                <a:lnTo>
                                  <a:pt x="228111" y="1450458"/>
                                </a:lnTo>
                                <a:lnTo>
                                  <a:pt x="226397" y="1446715"/>
                                </a:lnTo>
                                <a:lnTo>
                                  <a:pt x="224684" y="1444822"/>
                                </a:lnTo>
                                <a:lnTo>
                                  <a:pt x="222610" y="1443469"/>
                                </a:lnTo>
                                <a:lnTo>
                                  <a:pt x="220896" y="1442387"/>
                                </a:lnTo>
                                <a:lnTo>
                                  <a:pt x="219318" y="1441350"/>
                                </a:lnTo>
                                <a:lnTo>
                                  <a:pt x="217109" y="1439185"/>
                                </a:lnTo>
                                <a:lnTo>
                                  <a:pt x="215441" y="1423584"/>
                                </a:lnTo>
                                <a:lnTo>
                                  <a:pt x="213727" y="1433459"/>
                                </a:lnTo>
                                <a:lnTo>
                                  <a:pt x="211653" y="1429626"/>
                                </a:lnTo>
                                <a:lnTo>
                                  <a:pt x="209940" y="1398965"/>
                                </a:lnTo>
                                <a:lnTo>
                                  <a:pt x="208226" y="1390984"/>
                                </a:lnTo>
                                <a:lnTo>
                                  <a:pt x="206152" y="1388053"/>
                                </a:lnTo>
                                <a:lnTo>
                                  <a:pt x="204438" y="1385754"/>
                                </a:lnTo>
                                <a:lnTo>
                                  <a:pt x="202725" y="1383634"/>
                                </a:lnTo>
                                <a:lnTo>
                                  <a:pt x="201057" y="1381560"/>
                                </a:lnTo>
                                <a:lnTo>
                                  <a:pt x="198847" y="1379486"/>
                                </a:lnTo>
                                <a:lnTo>
                                  <a:pt x="197179" y="1377412"/>
                                </a:lnTo>
                                <a:lnTo>
                                  <a:pt x="195466" y="1375338"/>
                                </a:lnTo>
                                <a:lnTo>
                                  <a:pt x="193482" y="1370964"/>
                                </a:lnTo>
                                <a:lnTo>
                                  <a:pt x="191678" y="1366771"/>
                                </a:lnTo>
                                <a:lnTo>
                                  <a:pt x="189965" y="1368890"/>
                                </a:lnTo>
                                <a:lnTo>
                                  <a:pt x="188251" y="1368574"/>
                                </a:lnTo>
                                <a:lnTo>
                                  <a:pt x="186177" y="1364742"/>
                                </a:lnTo>
                                <a:lnTo>
                                  <a:pt x="184509" y="1358564"/>
                                </a:lnTo>
                                <a:lnTo>
                                  <a:pt x="182705" y="1353604"/>
                                </a:lnTo>
                                <a:lnTo>
                                  <a:pt x="180721" y="1346255"/>
                                </a:lnTo>
                                <a:lnTo>
                                  <a:pt x="179008" y="1328625"/>
                                </a:lnTo>
                                <a:lnTo>
                                  <a:pt x="177294" y="1336561"/>
                                </a:lnTo>
                                <a:lnTo>
                                  <a:pt x="175581" y="1327362"/>
                                </a:lnTo>
                                <a:lnTo>
                                  <a:pt x="173417" y="1325829"/>
                                </a:lnTo>
                                <a:lnTo>
                                  <a:pt x="171703" y="1289892"/>
                                </a:lnTo>
                                <a:lnTo>
                                  <a:pt x="170125" y="1306485"/>
                                </a:lnTo>
                                <a:lnTo>
                                  <a:pt x="168411" y="1293590"/>
                                </a:lnTo>
                                <a:lnTo>
                                  <a:pt x="166247" y="1273344"/>
                                </a:lnTo>
                                <a:lnTo>
                                  <a:pt x="164534" y="1260764"/>
                                </a:lnTo>
                                <a:lnTo>
                                  <a:pt x="162820" y="1249536"/>
                                </a:lnTo>
                                <a:lnTo>
                                  <a:pt x="161197" y="1235108"/>
                                </a:lnTo>
                                <a:lnTo>
                                  <a:pt x="158852" y="1227397"/>
                                </a:lnTo>
                                <a:lnTo>
                                  <a:pt x="157139" y="1227893"/>
                                </a:lnTo>
                                <a:lnTo>
                                  <a:pt x="155426" y="1213961"/>
                                </a:lnTo>
                                <a:lnTo>
                                  <a:pt x="153847" y="1200614"/>
                                </a:lnTo>
                                <a:lnTo>
                                  <a:pt x="151683" y="1173199"/>
                                </a:lnTo>
                                <a:lnTo>
                                  <a:pt x="150060" y="1148174"/>
                                </a:lnTo>
                                <a:lnTo>
                                  <a:pt x="148346" y="1117242"/>
                                </a:lnTo>
                                <a:lnTo>
                                  <a:pt x="146633" y="1041536"/>
                                </a:lnTo>
                                <a:lnTo>
                                  <a:pt x="144559" y="1032563"/>
                                </a:lnTo>
                                <a:lnTo>
                                  <a:pt x="142845" y="1016060"/>
                                </a:lnTo>
                                <a:lnTo>
                                  <a:pt x="141177" y="999332"/>
                                </a:lnTo>
                                <a:lnTo>
                                  <a:pt x="139554" y="951130"/>
                                </a:lnTo>
                                <a:lnTo>
                                  <a:pt x="127154" y="888410"/>
                                </a:lnTo>
                                <a:lnTo>
                                  <a:pt x="125441" y="835655"/>
                                </a:lnTo>
                                <a:lnTo>
                                  <a:pt x="123276" y="783260"/>
                                </a:lnTo>
                                <a:lnTo>
                                  <a:pt x="121563" y="753410"/>
                                </a:lnTo>
                                <a:lnTo>
                                  <a:pt x="119894" y="727168"/>
                                </a:lnTo>
                                <a:lnTo>
                                  <a:pt x="117685" y="717068"/>
                                </a:lnTo>
                                <a:lnTo>
                                  <a:pt x="116017" y="703135"/>
                                </a:lnTo>
                                <a:lnTo>
                                  <a:pt x="113807" y="659984"/>
                                </a:lnTo>
                                <a:lnTo>
                                  <a:pt x="112139" y="653716"/>
                                </a:lnTo>
                                <a:lnTo>
                                  <a:pt x="110426" y="573591"/>
                                </a:lnTo>
                                <a:lnTo>
                                  <a:pt x="108261" y="456582"/>
                                </a:lnTo>
                                <a:lnTo>
                                  <a:pt x="106548" y="334388"/>
                                </a:lnTo>
                                <a:lnTo>
                                  <a:pt x="104384" y="235596"/>
                                </a:lnTo>
                                <a:lnTo>
                                  <a:pt x="102760" y="173958"/>
                                </a:lnTo>
                                <a:lnTo>
                                  <a:pt x="101047" y="139464"/>
                                </a:lnTo>
                                <a:lnTo>
                                  <a:pt x="98883" y="120751"/>
                                </a:lnTo>
                                <a:lnTo>
                                  <a:pt x="97169" y="109704"/>
                                </a:lnTo>
                                <a:lnTo>
                                  <a:pt x="94915" y="102264"/>
                                </a:lnTo>
                                <a:lnTo>
                                  <a:pt x="93201" y="96357"/>
                                </a:lnTo>
                                <a:lnTo>
                                  <a:pt x="91578" y="91082"/>
                                </a:lnTo>
                                <a:lnTo>
                                  <a:pt x="89323" y="85897"/>
                                </a:lnTo>
                                <a:lnTo>
                                  <a:pt x="87610" y="80666"/>
                                </a:lnTo>
                                <a:lnTo>
                                  <a:pt x="85897" y="75391"/>
                                </a:lnTo>
                                <a:lnTo>
                                  <a:pt x="83732" y="69980"/>
                                </a:lnTo>
                                <a:lnTo>
                                  <a:pt x="82019" y="64569"/>
                                </a:lnTo>
                                <a:lnTo>
                                  <a:pt x="80351" y="59158"/>
                                </a:lnTo>
                                <a:lnTo>
                                  <a:pt x="78141" y="53747"/>
                                </a:lnTo>
                                <a:lnTo>
                                  <a:pt x="76473" y="48472"/>
                                </a:lnTo>
                                <a:lnTo>
                                  <a:pt x="74759" y="43377"/>
                                </a:lnTo>
                                <a:lnTo>
                                  <a:pt x="72505" y="38507"/>
                                </a:lnTo>
                                <a:lnTo>
                                  <a:pt x="70791" y="33953"/>
                                </a:lnTo>
                                <a:lnTo>
                                  <a:pt x="69078" y="29714"/>
                                </a:lnTo>
                                <a:lnTo>
                                  <a:pt x="67455" y="25837"/>
                                </a:lnTo>
                                <a:lnTo>
                                  <a:pt x="65200" y="22320"/>
                                </a:lnTo>
                                <a:lnTo>
                                  <a:pt x="63487" y="19209"/>
                                </a:lnTo>
                                <a:lnTo>
                                  <a:pt x="61909" y="16413"/>
                                </a:lnTo>
                                <a:lnTo>
                                  <a:pt x="59609" y="13978"/>
                                </a:lnTo>
                                <a:lnTo>
                                  <a:pt x="57896" y="11904"/>
                                </a:lnTo>
                                <a:lnTo>
                                  <a:pt x="56227" y="10055"/>
                                </a:lnTo>
                                <a:lnTo>
                                  <a:pt x="54018" y="8477"/>
                                </a:lnTo>
                                <a:lnTo>
                                  <a:pt x="52350" y="7169"/>
                                </a:lnTo>
                                <a:lnTo>
                                  <a:pt x="50636" y="5997"/>
                                </a:lnTo>
                                <a:lnTo>
                                  <a:pt x="48923" y="5050"/>
                                </a:lnTo>
                                <a:lnTo>
                                  <a:pt x="46758" y="4239"/>
                                </a:lnTo>
                                <a:lnTo>
                                  <a:pt x="45045" y="3517"/>
                                </a:lnTo>
                                <a:lnTo>
                                  <a:pt x="43422" y="2931"/>
                                </a:lnTo>
                                <a:lnTo>
                                  <a:pt x="41167" y="2480"/>
                                </a:lnTo>
                                <a:lnTo>
                                  <a:pt x="39454" y="2029"/>
                                </a:lnTo>
                                <a:lnTo>
                                  <a:pt x="37876" y="1713"/>
                                </a:lnTo>
                                <a:lnTo>
                                  <a:pt x="36162" y="1398"/>
                                </a:lnTo>
                                <a:lnTo>
                                  <a:pt x="33908" y="1172"/>
                                </a:lnTo>
                                <a:lnTo>
                                  <a:pt x="32194" y="992"/>
                                </a:lnTo>
                                <a:lnTo>
                                  <a:pt x="30481" y="812"/>
                                </a:lnTo>
                                <a:lnTo>
                                  <a:pt x="28767" y="676"/>
                                </a:lnTo>
                                <a:lnTo>
                                  <a:pt x="26513" y="541"/>
                                </a:lnTo>
                                <a:lnTo>
                                  <a:pt x="24799" y="451"/>
                                </a:lnTo>
                                <a:lnTo>
                                  <a:pt x="23086" y="361"/>
                                </a:lnTo>
                                <a:lnTo>
                                  <a:pt x="20922" y="316"/>
                                </a:lnTo>
                                <a:lnTo>
                                  <a:pt x="19208" y="225"/>
                                </a:lnTo>
                                <a:lnTo>
                                  <a:pt x="17540" y="180"/>
                                </a:lnTo>
                                <a:lnTo>
                                  <a:pt x="15827" y="135"/>
                                </a:lnTo>
                                <a:lnTo>
                                  <a:pt x="13527" y="135"/>
                                </a:lnTo>
                                <a:lnTo>
                                  <a:pt x="11859" y="90"/>
                                </a:lnTo>
                                <a:lnTo>
                                  <a:pt x="10145" y="45"/>
                                </a:lnTo>
                                <a:lnTo>
                                  <a:pt x="5772" y="45"/>
                                </a:lnTo>
                                <a:lnTo>
                                  <a:pt x="4103"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30" name="Shape 6330"/>
                        <wps:cNvSpPr/>
                        <wps:spPr>
                          <a:xfrm>
                            <a:off x="327435" y="104320"/>
                            <a:ext cx="1188304" cy="976516"/>
                          </a:xfrm>
                          <a:custGeom>
                            <a:avLst/>
                            <a:gdLst/>
                            <a:ahLst/>
                            <a:cxnLst/>
                            <a:rect l="0" t="0" r="0" b="0"/>
                            <a:pathLst>
                              <a:path w="1188304" h="976516">
                                <a:moveTo>
                                  <a:pt x="0" y="0"/>
                                </a:moveTo>
                                <a:lnTo>
                                  <a:pt x="1804" y="0"/>
                                </a:lnTo>
                                <a:lnTo>
                                  <a:pt x="4193" y="45"/>
                                </a:lnTo>
                                <a:lnTo>
                                  <a:pt x="7485" y="45"/>
                                </a:lnTo>
                                <a:lnTo>
                                  <a:pt x="9198" y="90"/>
                                </a:lnTo>
                                <a:lnTo>
                                  <a:pt x="11453" y="90"/>
                                </a:lnTo>
                                <a:lnTo>
                                  <a:pt x="13166" y="135"/>
                                </a:lnTo>
                                <a:lnTo>
                                  <a:pt x="14880" y="180"/>
                                </a:lnTo>
                                <a:lnTo>
                                  <a:pt x="17134" y="180"/>
                                </a:lnTo>
                                <a:lnTo>
                                  <a:pt x="18848" y="225"/>
                                </a:lnTo>
                                <a:lnTo>
                                  <a:pt x="20561" y="316"/>
                                </a:lnTo>
                                <a:lnTo>
                                  <a:pt x="22229" y="361"/>
                                </a:lnTo>
                                <a:lnTo>
                                  <a:pt x="24529" y="451"/>
                                </a:lnTo>
                                <a:lnTo>
                                  <a:pt x="26242" y="541"/>
                                </a:lnTo>
                                <a:lnTo>
                                  <a:pt x="27911" y="676"/>
                                </a:lnTo>
                                <a:lnTo>
                                  <a:pt x="30210" y="812"/>
                                </a:lnTo>
                                <a:lnTo>
                                  <a:pt x="31879" y="947"/>
                                </a:lnTo>
                                <a:lnTo>
                                  <a:pt x="33592" y="1172"/>
                                </a:lnTo>
                                <a:lnTo>
                                  <a:pt x="35892" y="1398"/>
                                </a:lnTo>
                                <a:lnTo>
                                  <a:pt x="37560" y="1668"/>
                                </a:lnTo>
                                <a:lnTo>
                                  <a:pt x="39273" y="2029"/>
                                </a:lnTo>
                                <a:lnTo>
                                  <a:pt x="41077" y="2435"/>
                                </a:lnTo>
                                <a:lnTo>
                                  <a:pt x="43241" y="2886"/>
                                </a:lnTo>
                                <a:lnTo>
                                  <a:pt x="44955" y="3472"/>
                                </a:lnTo>
                                <a:lnTo>
                                  <a:pt x="46668" y="4148"/>
                                </a:lnTo>
                                <a:lnTo>
                                  <a:pt x="48923" y="4915"/>
                                </a:lnTo>
                                <a:lnTo>
                                  <a:pt x="50636" y="5862"/>
                                </a:lnTo>
                                <a:lnTo>
                                  <a:pt x="52350" y="6989"/>
                                </a:lnTo>
                                <a:lnTo>
                                  <a:pt x="54514" y="8251"/>
                                </a:lnTo>
                                <a:lnTo>
                                  <a:pt x="56227" y="9784"/>
                                </a:lnTo>
                                <a:lnTo>
                                  <a:pt x="58031" y="11498"/>
                                </a:lnTo>
                                <a:lnTo>
                                  <a:pt x="60195" y="13527"/>
                                </a:lnTo>
                                <a:lnTo>
                                  <a:pt x="61909" y="15827"/>
                                </a:lnTo>
                                <a:lnTo>
                                  <a:pt x="64163" y="18442"/>
                                </a:lnTo>
                                <a:lnTo>
                                  <a:pt x="65877" y="21373"/>
                                </a:lnTo>
                                <a:lnTo>
                                  <a:pt x="67545" y="24664"/>
                                </a:lnTo>
                                <a:lnTo>
                                  <a:pt x="70115" y="28272"/>
                                </a:lnTo>
                                <a:lnTo>
                                  <a:pt x="71829" y="32149"/>
                                </a:lnTo>
                                <a:lnTo>
                                  <a:pt x="73632" y="36343"/>
                                </a:lnTo>
                                <a:lnTo>
                                  <a:pt x="75300" y="40761"/>
                                </a:lnTo>
                                <a:lnTo>
                                  <a:pt x="77600" y="45361"/>
                                </a:lnTo>
                                <a:lnTo>
                                  <a:pt x="79314" y="50095"/>
                                </a:lnTo>
                                <a:lnTo>
                                  <a:pt x="80982" y="54920"/>
                                </a:lnTo>
                                <a:lnTo>
                                  <a:pt x="82695" y="59699"/>
                                </a:lnTo>
                                <a:lnTo>
                                  <a:pt x="84950" y="64479"/>
                                </a:lnTo>
                                <a:lnTo>
                                  <a:pt x="86663" y="69123"/>
                                </a:lnTo>
                                <a:lnTo>
                                  <a:pt x="88467" y="73632"/>
                                </a:lnTo>
                                <a:lnTo>
                                  <a:pt x="90180" y="77916"/>
                                </a:lnTo>
                                <a:lnTo>
                                  <a:pt x="92435" y="81974"/>
                                </a:lnTo>
                                <a:lnTo>
                                  <a:pt x="94238" y="85897"/>
                                </a:lnTo>
                                <a:lnTo>
                                  <a:pt x="95952" y="89864"/>
                                </a:lnTo>
                                <a:lnTo>
                                  <a:pt x="97665" y="94283"/>
                                </a:lnTo>
                                <a:lnTo>
                                  <a:pt x="99920" y="99875"/>
                                </a:lnTo>
                                <a:lnTo>
                                  <a:pt x="101633" y="107810"/>
                                </a:lnTo>
                                <a:lnTo>
                                  <a:pt x="103437" y="120661"/>
                                </a:lnTo>
                                <a:lnTo>
                                  <a:pt x="105691" y="145461"/>
                                </a:lnTo>
                                <a:lnTo>
                                  <a:pt x="107495" y="195285"/>
                                </a:lnTo>
                                <a:lnTo>
                                  <a:pt x="109208" y="275726"/>
                                </a:lnTo>
                                <a:lnTo>
                                  <a:pt x="110877" y="361307"/>
                                </a:lnTo>
                                <a:lnTo>
                                  <a:pt x="113176" y="426958"/>
                                </a:lnTo>
                                <a:lnTo>
                                  <a:pt x="114844" y="468441"/>
                                </a:lnTo>
                                <a:lnTo>
                                  <a:pt x="116558" y="494368"/>
                                </a:lnTo>
                                <a:lnTo>
                                  <a:pt x="118271" y="508075"/>
                                </a:lnTo>
                                <a:lnTo>
                                  <a:pt x="120526" y="575079"/>
                                </a:lnTo>
                                <a:lnTo>
                                  <a:pt x="122329" y="622333"/>
                                </a:lnTo>
                                <a:lnTo>
                                  <a:pt x="124043" y="622243"/>
                                </a:lnTo>
                                <a:lnTo>
                                  <a:pt x="126297" y="663636"/>
                                </a:lnTo>
                                <a:lnTo>
                                  <a:pt x="128011" y="700610"/>
                                </a:lnTo>
                                <a:lnTo>
                                  <a:pt x="129724" y="738215"/>
                                </a:lnTo>
                                <a:lnTo>
                                  <a:pt x="131979" y="757198"/>
                                </a:lnTo>
                                <a:lnTo>
                                  <a:pt x="133692" y="770680"/>
                                </a:lnTo>
                                <a:lnTo>
                                  <a:pt x="135406" y="770770"/>
                                </a:lnTo>
                                <a:lnTo>
                                  <a:pt x="137074" y="780194"/>
                                </a:lnTo>
                                <a:lnTo>
                                  <a:pt x="139373" y="783080"/>
                                </a:lnTo>
                                <a:lnTo>
                                  <a:pt x="141087" y="788175"/>
                                </a:lnTo>
                                <a:lnTo>
                                  <a:pt x="142755" y="821677"/>
                                </a:lnTo>
                                <a:lnTo>
                                  <a:pt x="145055" y="828124"/>
                                </a:lnTo>
                                <a:lnTo>
                                  <a:pt x="146723" y="827358"/>
                                </a:lnTo>
                                <a:lnTo>
                                  <a:pt x="148436" y="836917"/>
                                </a:lnTo>
                                <a:lnTo>
                                  <a:pt x="150601" y="842734"/>
                                </a:lnTo>
                                <a:lnTo>
                                  <a:pt x="152314" y="848595"/>
                                </a:lnTo>
                                <a:lnTo>
                                  <a:pt x="154028" y="857478"/>
                                </a:lnTo>
                                <a:lnTo>
                                  <a:pt x="156282" y="871411"/>
                                </a:lnTo>
                                <a:lnTo>
                                  <a:pt x="157996" y="875785"/>
                                </a:lnTo>
                                <a:lnTo>
                                  <a:pt x="159709" y="879753"/>
                                </a:lnTo>
                                <a:lnTo>
                                  <a:pt x="161873" y="882052"/>
                                </a:lnTo>
                                <a:lnTo>
                                  <a:pt x="163587" y="875469"/>
                                </a:lnTo>
                                <a:lnTo>
                                  <a:pt x="165300" y="884442"/>
                                </a:lnTo>
                                <a:lnTo>
                                  <a:pt x="167465" y="887508"/>
                                </a:lnTo>
                                <a:lnTo>
                                  <a:pt x="169268" y="891476"/>
                                </a:lnTo>
                                <a:lnTo>
                                  <a:pt x="171433" y="901802"/>
                                </a:lnTo>
                                <a:lnTo>
                                  <a:pt x="173146" y="893911"/>
                                </a:lnTo>
                                <a:lnTo>
                                  <a:pt x="174950" y="901982"/>
                                </a:lnTo>
                                <a:lnTo>
                                  <a:pt x="177114" y="902117"/>
                                </a:lnTo>
                                <a:lnTo>
                                  <a:pt x="178827" y="907483"/>
                                </a:lnTo>
                                <a:lnTo>
                                  <a:pt x="180992" y="909963"/>
                                </a:lnTo>
                                <a:lnTo>
                                  <a:pt x="182705" y="912758"/>
                                </a:lnTo>
                                <a:lnTo>
                                  <a:pt x="184373" y="915464"/>
                                </a:lnTo>
                                <a:lnTo>
                                  <a:pt x="186583" y="917809"/>
                                </a:lnTo>
                                <a:lnTo>
                                  <a:pt x="188251" y="920108"/>
                                </a:lnTo>
                                <a:lnTo>
                                  <a:pt x="190551" y="921326"/>
                                </a:lnTo>
                                <a:lnTo>
                                  <a:pt x="192264" y="921777"/>
                                </a:lnTo>
                                <a:lnTo>
                                  <a:pt x="204754" y="918620"/>
                                </a:lnTo>
                                <a:lnTo>
                                  <a:pt x="206422" y="924076"/>
                                </a:lnTo>
                                <a:lnTo>
                                  <a:pt x="208136" y="926195"/>
                                </a:lnTo>
                                <a:lnTo>
                                  <a:pt x="209940" y="927548"/>
                                </a:lnTo>
                                <a:lnTo>
                                  <a:pt x="211653" y="928901"/>
                                </a:lnTo>
                                <a:lnTo>
                                  <a:pt x="213817" y="930254"/>
                                </a:lnTo>
                                <a:lnTo>
                                  <a:pt x="215531" y="931651"/>
                                </a:lnTo>
                                <a:lnTo>
                                  <a:pt x="217199" y="933230"/>
                                </a:lnTo>
                                <a:lnTo>
                                  <a:pt x="218912" y="934853"/>
                                </a:lnTo>
                                <a:lnTo>
                                  <a:pt x="220987" y="935980"/>
                                </a:lnTo>
                                <a:lnTo>
                                  <a:pt x="222700" y="933861"/>
                                </a:lnTo>
                                <a:lnTo>
                                  <a:pt x="224413" y="936972"/>
                                </a:lnTo>
                                <a:lnTo>
                                  <a:pt x="226217" y="938099"/>
                                </a:lnTo>
                                <a:lnTo>
                                  <a:pt x="228291" y="939091"/>
                                </a:lnTo>
                                <a:lnTo>
                                  <a:pt x="230005" y="940173"/>
                                </a:lnTo>
                                <a:lnTo>
                                  <a:pt x="231808" y="941346"/>
                                </a:lnTo>
                                <a:lnTo>
                                  <a:pt x="233386" y="942383"/>
                                </a:lnTo>
                                <a:lnTo>
                                  <a:pt x="235551" y="943240"/>
                                </a:lnTo>
                                <a:lnTo>
                                  <a:pt x="237264" y="943555"/>
                                </a:lnTo>
                                <a:lnTo>
                                  <a:pt x="238977" y="942879"/>
                                </a:lnTo>
                                <a:lnTo>
                                  <a:pt x="241232" y="944592"/>
                                </a:lnTo>
                                <a:lnTo>
                                  <a:pt x="242855" y="945043"/>
                                </a:lnTo>
                                <a:lnTo>
                                  <a:pt x="244659" y="945449"/>
                                </a:lnTo>
                                <a:lnTo>
                                  <a:pt x="246372" y="945900"/>
                                </a:lnTo>
                                <a:lnTo>
                                  <a:pt x="248446" y="946441"/>
                                </a:lnTo>
                                <a:lnTo>
                                  <a:pt x="250250" y="946937"/>
                                </a:lnTo>
                                <a:lnTo>
                                  <a:pt x="251828" y="947433"/>
                                </a:lnTo>
                                <a:lnTo>
                                  <a:pt x="253542" y="947929"/>
                                </a:lnTo>
                                <a:lnTo>
                                  <a:pt x="255706" y="948470"/>
                                </a:lnTo>
                                <a:lnTo>
                                  <a:pt x="257419" y="948921"/>
                                </a:lnTo>
                                <a:lnTo>
                                  <a:pt x="259133" y="949327"/>
                                </a:lnTo>
                                <a:lnTo>
                                  <a:pt x="261207" y="949552"/>
                                </a:lnTo>
                                <a:lnTo>
                                  <a:pt x="262920" y="950093"/>
                                </a:lnTo>
                                <a:lnTo>
                                  <a:pt x="264634" y="950860"/>
                                </a:lnTo>
                                <a:lnTo>
                                  <a:pt x="266302" y="951852"/>
                                </a:lnTo>
                                <a:lnTo>
                                  <a:pt x="268376" y="952438"/>
                                </a:lnTo>
                                <a:lnTo>
                                  <a:pt x="270090" y="952979"/>
                                </a:lnTo>
                                <a:lnTo>
                                  <a:pt x="271803" y="953430"/>
                                </a:lnTo>
                                <a:lnTo>
                                  <a:pt x="273967" y="953836"/>
                                </a:lnTo>
                                <a:lnTo>
                                  <a:pt x="275681" y="954151"/>
                                </a:lnTo>
                                <a:lnTo>
                                  <a:pt x="277394" y="953881"/>
                                </a:lnTo>
                                <a:lnTo>
                                  <a:pt x="279468" y="954467"/>
                                </a:lnTo>
                                <a:lnTo>
                                  <a:pt x="281182" y="954737"/>
                                </a:lnTo>
                                <a:lnTo>
                                  <a:pt x="282850" y="955008"/>
                                </a:lnTo>
                                <a:lnTo>
                                  <a:pt x="284969" y="955369"/>
                                </a:lnTo>
                                <a:lnTo>
                                  <a:pt x="286638" y="955729"/>
                                </a:lnTo>
                                <a:lnTo>
                                  <a:pt x="288441" y="956045"/>
                                </a:lnTo>
                                <a:lnTo>
                                  <a:pt x="290651" y="956315"/>
                                </a:lnTo>
                                <a:lnTo>
                                  <a:pt x="292319" y="956586"/>
                                </a:lnTo>
                                <a:lnTo>
                                  <a:pt x="294032" y="956857"/>
                                </a:lnTo>
                                <a:lnTo>
                                  <a:pt x="296107" y="957037"/>
                                </a:lnTo>
                                <a:lnTo>
                                  <a:pt x="297820" y="957263"/>
                                </a:lnTo>
                                <a:lnTo>
                                  <a:pt x="299533" y="957488"/>
                                </a:lnTo>
                                <a:lnTo>
                                  <a:pt x="301608" y="957894"/>
                                </a:lnTo>
                                <a:lnTo>
                                  <a:pt x="303231" y="958299"/>
                                </a:lnTo>
                                <a:lnTo>
                                  <a:pt x="304899" y="958615"/>
                                </a:lnTo>
                                <a:lnTo>
                                  <a:pt x="306973" y="958119"/>
                                </a:lnTo>
                                <a:lnTo>
                                  <a:pt x="308687" y="958751"/>
                                </a:lnTo>
                                <a:lnTo>
                                  <a:pt x="310400" y="958931"/>
                                </a:lnTo>
                                <a:lnTo>
                                  <a:pt x="312474" y="959201"/>
                                </a:lnTo>
                                <a:lnTo>
                                  <a:pt x="314188" y="959472"/>
                                </a:lnTo>
                                <a:lnTo>
                                  <a:pt x="316262" y="959742"/>
                                </a:lnTo>
                                <a:lnTo>
                                  <a:pt x="317975" y="960103"/>
                                </a:lnTo>
                                <a:lnTo>
                                  <a:pt x="319689" y="960509"/>
                                </a:lnTo>
                                <a:lnTo>
                                  <a:pt x="321763" y="961005"/>
                                </a:lnTo>
                                <a:lnTo>
                                  <a:pt x="323476" y="961501"/>
                                </a:lnTo>
                                <a:lnTo>
                                  <a:pt x="325550" y="961862"/>
                                </a:lnTo>
                                <a:lnTo>
                                  <a:pt x="327129" y="961997"/>
                                </a:lnTo>
                                <a:lnTo>
                                  <a:pt x="328842" y="961501"/>
                                </a:lnTo>
                                <a:lnTo>
                                  <a:pt x="331006" y="962358"/>
                                </a:lnTo>
                                <a:lnTo>
                                  <a:pt x="332630" y="962538"/>
                                </a:lnTo>
                                <a:lnTo>
                                  <a:pt x="334343" y="962673"/>
                                </a:lnTo>
                                <a:lnTo>
                                  <a:pt x="336147" y="962854"/>
                                </a:lnTo>
                                <a:lnTo>
                                  <a:pt x="338221" y="963079"/>
                                </a:lnTo>
                                <a:lnTo>
                                  <a:pt x="339934" y="963214"/>
                                </a:lnTo>
                                <a:lnTo>
                                  <a:pt x="341603" y="963395"/>
                                </a:lnTo>
                                <a:lnTo>
                                  <a:pt x="343316" y="963575"/>
                                </a:lnTo>
                                <a:lnTo>
                                  <a:pt x="345480" y="963755"/>
                                </a:lnTo>
                                <a:lnTo>
                                  <a:pt x="347194" y="963801"/>
                                </a:lnTo>
                                <a:lnTo>
                                  <a:pt x="348907" y="963710"/>
                                </a:lnTo>
                                <a:lnTo>
                                  <a:pt x="350621" y="964161"/>
                                </a:lnTo>
                                <a:lnTo>
                                  <a:pt x="352695" y="964342"/>
                                </a:lnTo>
                                <a:lnTo>
                                  <a:pt x="354408" y="964477"/>
                                </a:lnTo>
                                <a:lnTo>
                                  <a:pt x="356076" y="964657"/>
                                </a:lnTo>
                                <a:lnTo>
                                  <a:pt x="357880" y="964883"/>
                                </a:lnTo>
                                <a:lnTo>
                                  <a:pt x="359954" y="965108"/>
                                </a:lnTo>
                                <a:lnTo>
                                  <a:pt x="361668" y="965334"/>
                                </a:lnTo>
                                <a:lnTo>
                                  <a:pt x="363381" y="965559"/>
                                </a:lnTo>
                                <a:lnTo>
                                  <a:pt x="365094" y="965784"/>
                                </a:lnTo>
                                <a:lnTo>
                                  <a:pt x="367259" y="965965"/>
                                </a:lnTo>
                                <a:lnTo>
                                  <a:pt x="369062" y="966145"/>
                                </a:lnTo>
                                <a:lnTo>
                                  <a:pt x="370776" y="966326"/>
                                </a:lnTo>
                                <a:lnTo>
                                  <a:pt x="372940" y="966551"/>
                                </a:lnTo>
                                <a:lnTo>
                                  <a:pt x="374654" y="966732"/>
                                </a:lnTo>
                                <a:lnTo>
                                  <a:pt x="376322" y="966912"/>
                                </a:lnTo>
                                <a:lnTo>
                                  <a:pt x="378306" y="967092"/>
                                </a:lnTo>
                                <a:lnTo>
                                  <a:pt x="380786" y="967273"/>
                                </a:lnTo>
                                <a:lnTo>
                                  <a:pt x="382860" y="967408"/>
                                </a:lnTo>
                                <a:lnTo>
                                  <a:pt x="384844" y="967543"/>
                                </a:lnTo>
                                <a:lnTo>
                                  <a:pt x="387098" y="967633"/>
                                </a:lnTo>
                                <a:lnTo>
                                  <a:pt x="388812" y="967723"/>
                                </a:lnTo>
                                <a:lnTo>
                                  <a:pt x="390886" y="967814"/>
                                </a:lnTo>
                                <a:lnTo>
                                  <a:pt x="392690" y="967994"/>
                                </a:lnTo>
                                <a:lnTo>
                                  <a:pt x="394989" y="968084"/>
                                </a:lnTo>
                                <a:lnTo>
                                  <a:pt x="396748" y="968219"/>
                                </a:lnTo>
                                <a:lnTo>
                                  <a:pt x="398867" y="968264"/>
                                </a:lnTo>
                                <a:lnTo>
                                  <a:pt x="401482" y="968310"/>
                                </a:lnTo>
                                <a:lnTo>
                                  <a:pt x="405856" y="968310"/>
                                </a:lnTo>
                                <a:lnTo>
                                  <a:pt x="407569" y="968355"/>
                                </a:lnTo>
                                <a:lnTo>
                                  <a:pt x="409643" y="968625"/>
                                </a:lnTo>
                                <a:lnTo>
                                  <a:pt x="411447" y="968625"/>
                                </a:lnTo>
                                <a:lnTo>
                                  <a:pt x="413115" y="968535"/>
                                </a:lnTo>
                                <a:lnTo>
                                  <a:pt x="415235" y="968896"/>
                                </a:lnTo>
                                <a:lnTo>
                                  <a:pt x="417489" y="968941"/>
                                </a:lnTo>
                                <a:lnTo>
                                  <a:pt x="419383" y="969031"/>
                                </a:lnTo>
                                <a:lnTo>
                                  <a:pt x="421728" y="969076"/>
                                </a:lnTo>
                                <a:lnTo>
                                  <a:pt x="423937" y="969166"/>
                                </a:lnTo>
                                <a:lnTo>
                                  <a:pt x="426011" y="969257"/>
                                </a:lnTo>
                                <a:lnTo>
                                  <a:pt x="428356" y="969347"/>
                                </a:lnTo>
                                <a:lnTo>
                                  <a:pt x="430430" y="969392"/>
                                </a:lnTo>
                                <a:lnTo>
                                  <a:pt x="432234" y="969482"/>
                                </a:lnTo>
                                <a:lnTo>
                                  <a:pt x="434533" y="969527"/>
                                </a:lnTo>
                                <a:lnTo>
                                  <a:pt x="436292" y="969527"/>
                                </a:lnTo>
                                <a:lnTo>
                                  <a:pt x="438095" y="969482"/>
                                </a:lnTo>
                                <a:lnTo>
                                  <a:pt x="440395" y="969707"/>
                                </a:lnTo>
                                <a:lnTo>
                                  <a:pt x="442063" y="969798"/>
                                </a:lnTo>
                                <a:lnTo>
                                  <a:pt x="444453" y="969843"/>
                                </a:lnTo>
                                <a:lnTo>
                                  <a:pt x="446707" y="969888"/>
                                </a:lnTo>
                                <a:lnTo>
                                  <a:pt x="449007" y="969978"/>
                                </a:lnTo>
                                <a:lnTo>
                                  <a:pt x="451442" y="970068"/>
                                </a:lnTo>
                                <a:lnTo>
                                  <a:pt x="453606" y="970158"/>
                                </a:lnTo>
                                <a:lnTo>
                                  <a:pt x="455996" y="970248"/>
                                </a:lnTo>
                                <a:lnTo>
                                  <a:pt x="458070" y="970384"/>
                                </a:lnTo>
                                <a:lnTo>
                                  <a:pt x="460144" y="970474"/>
                                </a:lnTo>
                                <a:lnTo>
                                  <a:pt x="463165" y="970519"/>
                                </a:lnTo>
                                <a:lnTo>
                                  <a:pt x="465465" y="970519"/>
                                </a:lnTo>
                                <a:lnTo>
                                  <a:pt x="468306" y="970609"/>
                                </a:lnTo>
                                <a:lnTo>
                                  <a:pt x="470560" y="970654"/>
                                </a:lnTo>
                                <a:lnTo>
                                  <a:pt x="472815" y="970744"/>
                                </a:lnTo>
                                <a:lnTo>
                                  <a:pt x="475114" y="970835"/>
                                </a:lnTo>
                                <a:lnTo>
                                  <a:pt x="478045" y="970880"/>
                                </a:lnTo>
                                <a:lnTo>
                                  <a:pt x="479939" y="970970"/>
                                </a:lnTo>
                                <a:lnTo>
                                  <a:pt x="482193" y="971060"/>
                                </a:lnTo>
                                <a:lnTo>
                                  <a:pt x="483907" y="971105"/>
                                </a:lnTo>
                                <a:lnTo>
                                  <a:pt x="485710" y="971195"/>
                                </a:lnTo>
                                <a:lnTo>
                                  <a:pt x="487785" y="971241"/>
                                </a:lnTo>
                                <a:lnTo>
                                  <a:pt x="489498" y="971286"/>
                                </a:lnTo>
                                <a:lnTo>
                                  <a:pt x="491166" y="971376"/>
                                </a:lnTo>
                                <a:lnTo>
                                  <a:pt x="492970" y="971421"/>
                                </a:lnTo>
                                <a:lnTo>
                                  <a:pt x="495134" y="971466"/>
                                </a:lnTo>
                                <a:lnTo>
                                  <a:pt x="496848" y="971556"/>
                                </a:lnTo>
                                <a:lnTo>
                                  <a:pt x="498832" y="971601"/>
                                </a:lnTo>
                                <a:lnTo>
                                  <a:pt x="500996" y="971646"/>
                                </a:lnTo>
                                <a:lnTo>
                                  <a:pt x="502619" y="971691"/>
                                </a:lnTo>
                                <a:lnTo>
                                  <a:pt x="504333" y="971736"/>
                                </a:lnTo>
                                <a:lnTo>
                                  <a:pt x="506046" y="971782"/>
                                </a:lnTo>
                                <a:lnTo>
                                  <a:pt x="508301" y="971827"/>
                                </a:lnTo>
                                <a:lnTo>
                                  <a:pt x="510285" y="971872"/>
                                </a:lnTo>
                                <a:lnTo>
                                  <a:pt x="512178" y="971917"/>
                                </a:lnTo>
                                <a:lnTo>
                                  <a:pt x="514253" y="971962"/>
                                </a:lnTo>
                                <a:lnTo>
                                  <a:pt x="516417" y="972007"/>
                                </a:lnTo>
                                <a:lnTo>
                                  <a:pt x="518221" y="972052"/>
                                </a:lnTo>
                                <a:lnTo>
                                  <a:pt x="520114" y="972097"/>
                                </a:lnTo>
                                <a:lnTo>
                                  <a:pt x="522188" y="972142"/>
                                </a:lnTo>
                                <a:lnTo>
                                  <a:pt x="524488" y="972187"/>
                                </a:lnTo>
                                <a:lnTo>
                                  <a:pt x="526652" y="972187"/>
                                </a:lnTo>
                                <a:lnTo>
                                  <a:pt x="528456" y="972232"/>
                                </a:lnTo>
                                <a:lnTo>
                                  <a:pt x="530710" y="972278"/>
                                </a:lnTo>
                                <a:lnTo>
                                  <a:pt x="532514" y="972323"/>
                                </a:lnTo>
                                <a:lnTo>
                                  <a:pt x="534678" y="972323"/>
                                </a:lnTo>
                                <a:lnTo>
                                  <a:pt x="537068" y="972368"/>
                                </a:lnTo>
                                <a:lnTo>
                                  <a:pt x="540179" y="972413"/>
                                </a:lnTo>
                                <a:lnTo>
                                  <a:pt x="542254" y="972503"/>
                                </a:lnTo>
                                <a:lnTo>
                                  <a:pt x="544643" y="972548"/>
                                </a:lnTo>
                                <a:lnTo>
                                  <a:pt x="547574" y="972548"/>
                                </a:lnTo>
                                <a:lnTo>
                                  <a:pt x="549648" y="972593"/>
                                </a:lnTo>
                                <a:lnTo>
                                  <a:pt x="551362" y="972638"/>
                                </a:lnTo>
                                <a:lnTo>
                                  <a:pt x="553436" y="972683"/>
                                </a:lnTo>
                                <a:lnTo>
                                  <a:pt x="556817" y="972683"/>
                                </a:lnTo>
                                <a:lnTo>
                                  <a:pt x="559297" y="972728"/>
                                </a:lnTo>
                                <a:lnTo>
                                  <a:pt x="563175" y="972728"/>
                                </a:lnTo>
                                <a:lnTo>
                                  <a:pt x="565430" y="972819"/>
                                </a:lnTo>
                                <a:lnTo>
                                  <a:pt x="567910" y="972864"/>
                                </a:lnTo>
                                <a:lnTo>
                                  <a:pt x="570254" y="972864"/>
                                </a:lnTo>
                                <a:lnTo>
                                  <a:pt x="572734" y="972909"/>
                                </a:lnTo>
                                <a:lnTo>
                                  <a:pt x="575395" y="972954"/>
                                </a:lnTo>
                                <a:lnTo>
                                  <a:pt x="577379" y="972954"/>
                                </a:lnTo>
                                <a:lnTo>
                                  <a:pt x="579813" y="972999"/>
                                </a:lnTo>
                                <a:lnTo>
                                  <a:pt x="582654" y="973044"/>
                                </a:lnTo>
                                <a:lnTo>
                                  <a:pt x="584818" y="973044"/>
                                </a:lnTo>
                                <a:lnTo>
                                  <a:pt x="587479" y="973089"/>
                                </a:lnTo>
                                <a:lnTo>
                                  <a:pt x="591266" y="973089"/>
                                </a:lnTo>
                                <a:lnTo>
                                  <a:pt x="593927" y="973134"/>
                                </a:lnTo>
                                <a:lnTo>
                                  <a:pt x="595820" y="973134"/>
                                </a:lnTo>
                                <a:lnTo>
                                  <a:pt x="597804" y="973179"/>
                                </a:lnTo>
                                <a:lnTo>
                                  <a:pt x="600645" y="973179"/>
                                </a:lnTo>
                                <a:lnTo>
                                  <a:pt x="603080" y="973225"/>
                                </a:lnTo>
                                <a:lnTo>
                                  <a:pt x="605470" y="973269"/>
                                </a:lnTo>
                                <a:lnTo>
                                  <a:pt x="608310" y="973269"/>
                                </a:lnTo>
                                <a:lnTo>
                                  <a:pt x="610475" y="973314"/>
                                </a:lnTo>
                                <a:lnTo>
                                  <a:pt x="612910" y="973314"/>
                                </a:lnTo>
                                <a:lnTo>
                                  <a:pt x="615209" y="973360"/>
                                </a:lnTo>
                                <a:lnTo>
                                  <a:pt x="617103" y="973360"/>
                                </a:lnTo>
                                <a:lnTo>
                                  <a:pt x="619853" y="973405"/>
                                </a:lnTo>
                                <a:lnTo>
                                  <a:pt x="621747" y="973405"/>
                                </a:lnTo>
                                <a:lnTo>
                                  <a:pt x="623731" y="973450"/>
                                </a:lnTo>
                                <a:lnTo>
                                  <a:pt x="625805" y="973450"/>
                                </a:lnTo>
                                <a:lnTo>
                                  <a:pt x="628330" y="973495"/>
                                </a:lnTo>
                                <a:lnTo>
                                  <a:pt x="630134" y="973495"/>
                                </a:lnTo>
                                <a:lnTo>
                                  <a:pt x="631938" y="973540"/>
                                </a:lnTo>
                                <a:lnTo>
                                  <a:pt x="633922" y="973585"/>
                                </a:lnTo>
                                <a:lnTo>
                                  <a:pt x="636492" y="973585"/>
                                </a:lnTo>
                                <a:lnTo>
                                  <a:pt x="638476" y="973630"/>
                                </a:lnTo>
                                <a:lnTo>
                                  <a:pt x="640730" y="973630"/>
                                </a:lnTo>
                                <a:lnTo>
                                  <a:pt x="642895" y="973540"/>
                                </a:lnTo>
                                <a:lnTo>
                                  <a:pt x="645465" y="973630"/>
                                </a:lnTo>
                                <a:lnTo>
                                  <a:pt x="647268" y="973675"/>
                                </a:lnTo>
                                <a:lnTo>
                                  <a:pt x="649072" y="973675"/>
                                </a:lnTo>
                                <a:lnTo>
                                  <a:pt x="650875" y="973720"/>
                                </a:lnTo>
                                <a:lnTo>
                                  <a:pt x="653310" y="973720"/>
                                </a:lnTo>
                                <a:lnTo>
                                  <a:pt x="655520" y="973766"/>
                                </a:lnTo>
                                <a:lnTo>
                                  <a:pt x="660209" y="973766"/>
                                </a:lnTo>
                                <a:lnTo>
                                  <a:pt x="662419" y="973811"/>
                                </a:lnTo>
                                <a:lnTo>
                                  <a:pt x="664312" y="973811"/>
                                </a:lnTo>
                                <a:lnTo>
                                  <a:pt x="666116" y="973856"/>
                                </a:lnTo>
                                <a:lnTo>
                                  <a:pt x="668731" y="973856"/>
                                </a:lnTo>
                                <a:lnTo>
                                  <a:pt x="670940" y="973901"/>
                                </a:lnTo>
                                <a:lnTo>
                                  <a:pt x="678200" y="973901"/>
                                </a:lnTo>
                                <a:lnTo>
                                  <a:pt x="680454" y="973946"/>
                                </a:lnTo>
                                <a:lnTo>
                                  <a:pt x="682935" y="973991"/>
                                </a:lnTo>
                                <a:lnTo>
                                  <a:pt x="687263" y="973991"/>
                                </a:lnTo>
                                <a:lnTo>
                                  <a:pt x="689067" y="974036"/>
                                </a:lnTo>
                                <a:lnTo>
                                  <a:pt x="690870" y="974036"/>
                                </a:lnTo>
                                <a:lnTo>
                                  <a:pt x="693531" y="974081"/>
                                </a:lnTo>
                                <a:lnTo>
                                  <a:pt x="695515" y="974126"/>
                                </a:lnTo>
                                <a:lnTo>
                                  <a:pt x="697408" y="974126"/>
                                </a:lnTo>
                                <a:lnTo>
                                  <a:pt x="699843" y="974171"/>
                                </a:lnTo>
                                <a:lnTo>
                                  <a:pt x="701647" y="974126"/>
                                </a:lnTo>
                                <a:lnTo>
                                  <a:pt x="703541" y="974171"/>
                                </a:lnTo>
                                <a:lnTo>
                                  <a:pt x="705930" y="974171"/>
                                </a:lnTo>
                                <a:lnTo>
                                  <a:pt x="707824" y="974216"/>
                                </a:lnTo>
                                <a:lnTo>
                                  <a:pt x="709628" y="974216"/>
                                </a:lnTo>
                                <a:lnTo>
                                  <a:pt x="712153" y="974261"/>
                                </a:lnTo>
                                <a:lnTo>
                                  <a:pt x="713866" y="974307"/>
                                </a:lnTo>
                                <a:lnTo>
                                  <a:pt x="715940" y="974307"/>
                                </a:lnTo>
                                <a:lnTo>
                                  <a:pt x="718330" y="974352"/>
                                </a:lnTo>
                                <a:lnTo>
                                  <a:pt x="720404" y="974352"/>
                                </a:lnTo>
                                <a:lnTo>
                                  <a:pt x="722298" y="974397"/>
                                </a:lnTo>
                                <a:lnTo>
                                  <a:pt x="724733" y="974442"/>
                                </a:lnTo>
                                <a:lnTo>
                                  <a:pt x="730685" y="974442"/>
                                </a:lnTo>
                                <a:lnTo>
                                  <a:pt x="732804" y="974397"/>
                                </a:lnTo>
                                <a:lnTo>
                                  <a:pt x="734563" y="974532"/>
                                </a:lnTo>
                                <a:lnTo>
                                  <a:pt x="737899" y="974532"/>
                                </a:lnTo>
                                <a:lnTo>
                                  <a:pt x="739613" y="974577"/>
                                </a:lnTo>
                                <a:lnTo>
                                  <a:pt x="741597" y="974577"/>
                                </a:lnTo>
                                <a:lnTo>
                                  <a:pt x="743941" y="974622"/>
                                </a:lnTo>
                                <a:lnTo>
                                  <a:pt x="745655" y="974622"/>
                                </a:lnTo>
                                <a:lnTo>
                                  <a:pt x="748495" y="974667"/>
                                </a:lnTo>
                                <a:lnTo>
                                  <a:pt x="750840" y="974667"/>
                                </a:lnTo>
                                <a:lnTo>
                                  <a:pt x="752644" y="974712"/>
                                </a:lnTo>
                                <a:lnTo>
                                  <a:pt x="756927" y="974712"/>
                                </a:lnTo>
                                <a:lnTo>
                                  <a:pt x="759543" y="974757"/>
                                </a:lnTo>
                                <a:lnTo>
                                  <a:pt x="764006" y="974757"/>
                                </a:lnTo>
                                <a:lnTo>
                                  <a:pt x="766171" y="974803"/>
                                </a:lnTo>
                                <a:lnTo>
                                  <a:pt x="768155" y="974803"/>
                                </a:lnTo>
                                <a:lnTo>
                                  <a:pt x="769958" y="974848"/>
                                </a:lnTo>
                                <a:lnTo>
                                  <a:pt x="773836" y="974848"/>
                                </a:lnTo>
                                <a:lnTo>
                                  <a:pt x="775820" y="974893"/>
                                </a:lnTo>
                                <a:lnTo>
                                  <a:pt x="777804" y="974848"/>
                                </a:lnTo>
                                <a:lnTo>
                                  <a:pt x="780194" y="974893"/>
                                </a:lnTo>
                                <a:lnTo>
                                  <a:pt x="782629" y="974893"/>
                                </a:lnTo>
                                <a:lnTo>
                                  <a:pt x="784613" y="974938"/>
                                </a:lnTo>
                                <a:lnTo>
                                  <a:pt x="788986" y="974938"/>
                                </a:lnTo>
                                <a:lnTo>
                                  <a:pt x="792188" y="974983"/>
                                </a:lnTo>
                                <a:lnTo>
                                  <a:pt x="799177" y="974983"/>
                                </a:lnTo>
                                <a:lnTo>
                                  <a:pt x="801927" y="975028"/>
                                </a:lnTo>
                                <a:lnTo>
                                  <a:pt x="803821" y="975028"/>
                                </a:lnTo>
                                <a:lnTo>
                                  <a:pt x="805625" y="975073"/>
                                </a:lnTo>
                                <a:lnTo>
                                  <a:pt x="811982" y="975073"/>
                                </a:lnTo>
                                <a:lnTo>
                                  <a:pt x="814237" y="975118"/>
                                </a:lnTo>
                                <a:lnTo>
                                  <a:pt x="817438" y="975118"/>
                                </a:lnTo>
                                <a:lnTo>
                                  <a:pt x="820459" y="975163"/>
                                </a:lnTo>
                                <a:lnTo>
                                  <a:pt x="825013" y="975163"/>
                                </a:lnTo>
                                <a:lnTo>
                                  <a:pt x="828034" y="975209"/>
                                </a:lnTo>
                                <a:lnTo>
                                  <a:pt x="837774" y="975209"/>
                                </a:lnTo>
                                <a:lnTo>
                                  <a:pt x="840164" y="975253"/>
                                </a:lnTo>
                                <a:lnTo>
                                  <a:pt x="847513" y="975253"/>
                                </a:lnTo>
                                <a:lnTo>
                                  <a:pt x="849813" y="975298"/>
                                </a:lnTo>
                                <a:lnTo>
                                  <a:pt x="854908" y="975298"/>
                                </a:lnTo>
                                <a:lnTo>
                                  <a:pt x="856982" y="975344"/>
                                </a:lnTo>
                                <a:lnTo>
                                  <a:pt x="869562" y="975344"/>
                                </a:lnTo>
                                <a:lnTo>
                                  <a:pt x="871637" y="975389"/>
                                </a:lnTo>
                                <a:lnTo>
                                  <a:pt x="879302" y="975389"/>
                                </a:lnTo>
                                <a:lnTo>
                                  <a:pt x="881692" y="975434"/>
                                </a:lnTo>
                                <a:lnTo>
                                  <a:pt x="891161" y="975434"/>
                                </a:lnTo>
                                <a:lnTo>
                                  <a:pt x="893235" y="975479"/>
                                </a:lnTo>
                                <a:lnTo>
                                  <a:pt x="900990" y="975479"/>
                                </a:lnTo>
                                <a:lnTo>
                                  <a:pt x="903064" y="975524"/>
                                </a:lnTo>
                                <a:lnTo>
                                  <a:pt x="908475" y="975524"/>
                                </a:lnTo>
                                <a:lnTo>
                                  <a:pt x="910144" y="975569"/>
                                </a:lnTo>
                                <a:lnTo>
                                  <a:pt x="919432" y="975569"/>
                                </a:lnTo>
                                <a:lnTo>
                                  <a:pt x="921506" y="975614"/>
                                </a:lnTo>
                                <a:lnTo>
                                  <a:pt x="926601" y="975614"/>
                                </a:lnTo>
                                <a:lnTo>
                                  <a:pt x="928720" y="975659"/>
                                </a:lnTo>
                                <a:lnTo>
                                  <a:pt x="935529" y="975659"/>
                                </a:lnTo>
                                <a:lnTo>
                                  <a:pt x="937693" y="975704"/>
                                </a:lnTo>
                                <a:lnTo>
                                  <a:pt x="944863" y="975704"/>
                                </a:lnTo>
                                <a:lnTo>
                                  <a:pt x="946576" y="975750"/>
                                </a:lnTo>
                                <a:lnTo>
                                  <a:pt x="953881" y="975750"/>
                                </a:lnTo>
                                <a:lnTo>
                                  <a:pt x="955459" y="975795"/>
                                </a:lnTo>
                                <a:lnTo>
                                  <a:pt x="962673" y="975795"/>
                                </a:lnTo>
                                <a:lnTo>
                                  <a:pt x="964838" y="975840"/>
                                </a:lnTo>
                                <a:lnTo>
                                  <a:pt x="973720" y="975840"/>
                                </a:lnTo>
                                <a:lnTo>
                                  <a:pt x="975344" y="975885"/>
                                </a:lnTo>
                                <a:lnTo>
                                  <a:pt x="984587" y="975885"/>
                                </a:lnTo>
                                <a:lnTo>
                                  <a:pt x="986300" y="975930"/>
                                </a:lnTo>
                                <a:lnTo>
                                  <a:pt x="997212" y="975930"/>
                                </a:lnTo>
                                <a:lnTo>
                                  <a:pt x="998790" y="975975"/>
                                </a:lnTo>
                                <a:lnTo>
                                  <a:pt x="1009657" y="975975"/>
                                </a:lnTo>
                                <a:lnTo>
                                  <a:pt x="1011776" y="976020"/>
                                </a:lnTo>
                                <a:lnTo>
                                  <a:pt x="1024357" y="976020"/>
                                </a:lnTo>
                                <a:lnTo>
                                  <a:pt x="1026025" y="976065"/>
                                </a:lnTo>
                                <a:lnTo>
                                  <a:pt x="1037298" y="976065"/>
                                </a:lnTo>
                                <a:lnTo>
                                  <a:pt x="1039011" y="976110"/>
                                </a:lnTo>
                                <a:lnTo>
                                  <a:pt x="1062728" y="976110"/>
                                </a:lnTo>
                                <a:lnTo>
                                  <a:pt x="1064532" y="976155"/>
                                </a:lnTo>
                                <a:lnTo>
                                  <a:pt x="1073460" y="976155"/>
                                </a:lnTo>
                                <a:lnTo>
                                  <a:pt x="1076255" y="976200"/>
                                </a:lnTo>
                                <a:lnTo>
                                  <a:pt x="1093209" y="976200"/>
                                </a:lnTo>
                                <a:lnTo>
                                  <a:pt x="1095464" y="976245"/>
                                </a:lnTo>
                                <a:lnTo>
                                  <a:pt x="1108269" y="976245"/>
                                </a:lnTo>
                                <a:lnTo>
                                  <a:pt x="1110343" y="976291"/>
                                </a:lnTo>
                                <a:lnTo>
                                  <a:pt x="1118550" y="976291"/>
                                </a:lnTo>
                                <a:lnTo>
                                  <a:pt x="1121210" y="976336"/>
                                </a:lnTo>
                                <a:lnTo>
                                  <a:pt x="1131536" y="976336"/>
                                </a:lnTo>
                                <a:lnTo>
                                  <a:pt x="1133790" y="976381"/>
                                </a:lnTo>
                                <a:lnTo>
                                  <a:pt x="1147317" y="976381"/>
                                </a:lnTo>
                                <a:lnTo>
                                  <a:pt x="1149707" y="976426"/>
                                </a:lnTo>
                                <a:lnTo>
                                  <a:pt x="1163956" y="976426"/>
                                </a:lnTo>
                                <a:lnTo>
                                  <a:pt x="1166255" y="976471"/>
                                </a:lnTo>
                                <a:lnTo>
                                  <a:pt x="1186005" y="976471"/>
                                </a:lnTo>
                                <a:lnTo>
                                  <a:pt x="1188304" y="97651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31" name="Shape 6331"/>
                        <wps:cNvSpPr/>
                        <wps:spPr>
                          <a:xfrm>
                            <a:off x="327435" y="94716"/>
                            <a:ext cx="1249311" cy="1527201"/>
                          </a:xfrm>
                          <a:custGeom>
                            <a:avLst/>
                            <a:gdLst/>
                            <a:ahLst/>
                            <a:cxnLst/>
                            <a:rect l="0" t="0" r="0" b="0"/>
                            <a:pathLst>
                              <a:path w="1249311" h="1527201">
                                <a:moveTo>
                                  <a:pt x="0" y="0"/>
                                </a:moveTo>
                                <a:lnTo>
                                  <a:pt x="7665" y="0"/>
                                </a:lnTo>
                                <a:lnTo>
                                  <a:pt x="11363" y="45"/>
                                </a:lnTo>
                                <a:lnTo>
                                  <a:pt x="13843" y="45"/>
                                </a:lnTo>
                                <a:lnTo>
                                  <a:pt x="16368" y="90"/>
                                </a:lnTo>
                                <a:lnTo>
                                  <a:pt x="18577" y="90"/>
                                </a:lnTo>
                                <a:lnTo>
                                  <a:pt x="21869" y="135"/>
                                </a:lnTo>
                                <a:lnTo>
                                  <a:pt x="24033" y="180"/>
                                </a:lnTo>
                                <a:lnTo>
                                  <a:pt x="26333" y="225"/>
                                </a:lnTo>
                                <a:lnTo>
                                  <a:pt x="28858" y="316"/>
                                </a:lnTo>
                                <a:lnTo>
                                  <a:pt x="32375" y="361"/>
                                </a:lnTo>
                                <a:lnTo>
                                  <a:pt x="34945" y="451"/>
                                </a:lnTo>
                                <a:lnTo>
                                  <a:pt x="37560" y="586"/>
                                </a:lnTo>
                                <a:lnTo>
                                  <a:pt x="39769" y="676"/>
                                </a:lnTo>
                                <a:lnTo>
                                  <a:pt x="43061" y="857"/>
                                </a:lnTo>
                                <a:lnTo>
                                  <a:pt x="45541" y="1037"/>
                                </a:lnTo>
                                <a:lnTo>
                                  <a:pt x="47886" y="1263"/>
                                </a:lnTo>
                                <a:lnTo>
                                  <a:pt x="50456" y="1488"/>
                                </a:lnTo>
                                <a:lnTo>
                                  <a:pt x="53747" y="1804"/>
                                </a:lnTo>
                                <a:lnTo>
                                  <a:pt x="56227" y="2164"/>
                                </a:lnTo>
                                <a:lnTo>
                                  <a:pt x="58662" y="2615"/>
                                </a:lnTo>
                                <a:lnTo>
                                  <a:pt x="61909" y="3156"/>
                                </a:lnTo>
                                <a:lnTo>
                                  <a:pt x="63803" y="3742"/>
                                </a:lnTo>
                                <a:lnTo>
                                  <a:pt x="65967" y="4509"/>
                                </a:lnTo>
                                <a:lnTo>
                                  <a:pt x="68221" y="5366"/>
                                </a:lnTo>
                                <a:lnTo>
                                  <a:pt x="71242" y="6403"/>
                                </a:lnTo>
                                <a:lnTo>
                                  <a:pt x="73136" y="7620"/>
                                </a:lnTo>
                                <a:lnTo>
                                  <a:pt x="75210" y="9018"/>
                                </a:lnTo>
                                <a:lnTo>
                                  <a:pt x="78367" y="10686"/>
                                </a:lnTo>
                                <a:lnTo>
                                  <a:pt x="80711" y="12625"/>
                                </a:lnTo>
                                <a:lnTo>
                                  <a:pt x="82966" y="14835"/>
                                </a:lnTo>
                                <a:lnTo>
                                  <a:pt x="85265" y="17360"/>
                                </a:lnTo>
                                <a:lnTo>
                                  <a:pt x="88467" y="20291"/>
                                </a:lnTo>
                                <a:lnTo>
                                  <a:pt x="91037" y="23537"/>
                                </a:lnTo>
                                <a:lnTo>
                                  <a:pt x="93472" y="27144"/>
                                </a:lnTo>
                                <a:lnTo>
                                  <a:pt x="96899" y="31157"/>
                                </a:lnTo>
                                <a:lnTo>
                                  <a:pt x="99333" y="35486"/>
                                </a:lnTo>
                                <a:lnTo>
                                  <a:pt x="101633" y="40130"/>
                                </a:lnTo>
                                <a:lnTo>
                                  <a:pt x="105105" y="45045"/>
                                </a:lnTo>
                                <a:lnTo>
                                  <a:pt x="107765" y="50185"/>
                                </a:lnTo>
                                <a:lnTo>
                                  <a:pt x="110020" y="55416"/>
                                </a:lnTo>
                                <a:lnTo>
                                  <a:pt x="112229" y="60691"/>
                                </a:lnTo>
                                <a:lnTo>
                                  <a:pt x="114574" y="65967"/>
                                </a:lnTo>
                                <a:lnTo>
                                  <a:pt x="116287" y="71152"/>
                                </a:lnTo>
                                <a:lnTo>
                                  <a:pt x="118001" y="76202"/>
                                </a:lnTo>
                                <a:lnTo>
                                  <a:pt x="120345" y="81027"/>
                                </a:lnTo>
                                <a:lnTo>
                                  <a:pt x="122059" y="85581"/>
                                </a:lnTo>
                                <a:lnTo>
                                  <a:pt x="123772" y="89820"/>
                                </a:lnTo>
                                <a:lnTo>
                                  <a:pt x="126117" y="93832"/>
                                </a:lnTo>
                                <a:lnTo>
                                  <a:pt x="127740" y="97755"/>
                                </a:lnTo>
                                <a:lnTo>
                                  <a:pt x="129544" y="101949"/>
                                </a:lnTo>
                                <a:lnTo>
                                  <a:pt x="131798" y="107089"/>
                                </a:lnTo>
                                <a:lnTo>
                                  <a:pt x="133512" y="114845"/>
                                </a:lnTo>
                                <a:lnTo>
                                  <a:pt x="135766" y="128732"/>
                                </a:lnTo>
                                <a:lnTo>
                                  <a:pt x="137480" y="157319"/>
                                </a:lnTo>
                                <a:lnTo>
                                  <a:pt x="139373" y="218777"/>
                                </a:lnTo>
                                <a:lnTo>
                                  <a:pt x="141628" y="336011"/>
                                </a:lnTo>
                                <a:lnTo>
                                  <a:pt x="143702" y="474528"/>
                                </a:lnTo>
                                <a:lnTo>
                                  <a:pt x="145686" y="579543"/>
                                </a:lnTo>
                                <a:lnTo>
                                  <a:pt x="148076" y="668776"/>
                                </a:lnTo>
                                <a:lnTo>
                                  <a:pt x="150150" y="711747"/>
                                </a:lnTo>
                                <a:lnTo>
                                  <a:pt x="152810" y="898059"/>
                                </a:lnTo>
                                <a:lnTo>
                                  <a:pt x="154704" y="967363"/>
                                </a:lnTo>
                                <a:lnTo>
                                  <a:pt x="156688" y="1070619"/>
                                </a:lnTo>
                                <a:lnTo>
                                  <a:pt x="159889" y="994282"/>
                                </a:lnTo>
                                <a:lnTo>
                                  <a:pt x="162640" y="1113364"/>
                                </a:lnTo>
                                <a:lnTo>
                                  <a:pt x="166022" y="1142042"/>
                                </a:lnTo>
                                <a:lnTo>
                                  <a:pt x="168411" y="1166481"/>
                                </a:lnTo>
                                <a:lnTo>
                                  <a:pt x="171613" y="1183886"/>
                                </a:lnTo>
                                <a:lnTo>
                                  <a:pt x="174273" y="1200028"/>
                                </a:lnTo>
                                <a:lnTo>
                                  <a:pt x="176437" y="1213690"/>
                                </a:lnTo>
                                <a:lnTo>
                                  <a:pt x="178421" y="1225819"/>
                                </a:lnTo>
                                <a:lnTo>
                                  <a:pt x="181352" y="1238038"/>
                                </a:lnTo>
                                <a:lnTo>
                                  <a:pt x="183832" y="1262838"/>
                                </a:lnTo>
                                <a:lnTo>
                                  <a:pt x="186402" y="1270007"/>
                                </a:lnTo>
                                <a:lnTo>
                                  <a:pt x="188747" y="1248409"/>
                                </a:lnTo>
                                <a:lnTo>
                                  <a:pt x="192129" y="1257923"/>
                                </a:lnTo>
                                <a:lnTo>
                                  <a:pt x="194519" y="1273209"/>
                                </a:lnTo>
                                <a:lnTo>
                                  <a:pt x="196773" y="1287638"/>
                                </a:lnTo>
                                <a:lnTo>
                                  <a:pt x="199343" y="1291515"/>
                                </a:lnTo>
                                <a:lnTo>
                                  <a:pt x="202545" y="1294491"/>
                                </a:lnTo>
                                <a:lnTo>
                                  <a:pt x="204844" y="1298144"/>
                                </a:lnTo>
                                <a:lnTo>
                                  <a:pt x="207189" y="1302066"/>
                                </a:lnTo>
                                <a:lnTo>
                                  <a:pt x="209669" y="1307928"/>
                                </a:lnTo>
                                <a:lnTo>
                                  <a:pt x="212960" y="1313609"/>
                                </a:lnTo>
                                <a:lnTo>
                                  <a:pt x="215350" y="1317262"/>
                                </a:lnTo>
                                <a:lnTo>
                                  <a:pt x="217785" y="1321816"/>
                                </a:lnTo>
                                <a:lnTo>
                                  <a:pt x="220175" y="1327092"/>
                                </a:lnTo>
                                <a:lnTo>
                                  <a:pt x="223196" y="1329842"/>
                                </a:lnTo>
                                <a:lnTo>
                                  <a:pt x="225090" y="1330924"/>
                                </a:lnTo>
                                <a:lnTo>
                                  <a:pt x="226983" y="1334576"/>
                                </a:lnTo>
                                <a:lnTo>
                                  <a:pt x="229824" y="1338183"/>
                                </a:lnTo>
                                <a:lnTo>
                                  <a:pt x="231673" y="1334576"/>
                                </a:lnTo>
                                <a:lnTo>
                                  <a:pt x="233973" y="1340844"/>
                                </a:lnTo>
                                <a:lnTo>
                                  <a:pt x="236813" y="1342467"/>
                                </a:lnTo>
                                <a:lnTo>
                                  <a:pt x="240375" y="1344046"/>
                                </a:lnTo>
                                <a:lnTo>
                                  <a:pt x="243036" y="1345623"/>
                                </a:lnTo>
                                <a:lnTo>
                                  <a:pt x="245696" y="1347202"/>
                                </a:lnTo>
                                <a:lnTo>
                                  <a:pt x="249393" y="1348735"/>
                                </a:lnTo>
                                <a:lnTo>
                                  <a:pt x="251828" y="1350178"/>
                                </a:lnTo>
                                <a:lnTo>
                                  <a:pt x="254218" y="1351575"/>
                                </a:lnTo>
                                <a:lnTo>
                                  <a:pt x="257690" y="1352883"/>
                                </a:lnTo>
                                <a:lnTo>
                                  <a:pt x="260260" y="1353965"/>
                                </a:lnTo>
                                <a:lnTo>
                                  <a:pt x="262830" y="1354145"/>
                                </a:lnTo>
                                <a:lnTo>
                                  <a:pt x="264994" y="1350719"/>
                                </a:lnTo>
                                <a:lnTo>
                                  <a:pt x="268376" y="1355589"/>
                                </a:lnTo>
                                <a:lnTo>
                                  <a:pt x="270676" y="1356625"/>
                                </a:lnTo>
                                <a:lnTo>
                                  <a:pt x="272930" y="1357347"/>
                                </a:lnTo>
                                <a:lnTo>
                                  <a:pt x="275951" y="1358113"/>
                                </a:lnTo>
                                <a:lnTo>
                                  <a:pt x="278161" y="1358925"/>
                                </a:lnTo>
                                <a:lnTo>
                                  <a:pt x="280415" y="1359691"/>
                                </a:lnTo>
                                <a:lnTo>
                                  <a:pt x="283617" y="1360413"/>
                                </a:lnTo>
                                <a:lnTo>
                                  <a:pt x="286097" y="1361089"/>
                                </a:lnTo>
                                <a:lnTo>
                                  <a:pt x="288441" y="1361856"/>
                                </a:lnTo>
                                <a:lnTo>
                                  <a:pt x="291598" y="1362622"/>
                                </a:lnTo>
                                <a:lnTo>
                                  <a:pt x="293672" y="1363299"/>
                                </a:lnTo>
                                <a:lnTo>
                                  <a:pt x="295746" y="1363795"/>
                                </a:lnTo>
                                <a:lnTo>
                                  <a:pt x="298181" y="1364291"/>
                                </a:lnTo>
                                <a:lnTo>
                                  <a:pt x="300480" y="1365508"/>
                                </a:lnTo>
                                <a:lnTo>
                                  <a:pt x="303952" y="1373219"/>
                                </a:lnTo>
                                <a:lnTo>
                                  <a:pt x="306162" y="1420112"/>
                                </a:lnTo>
                                <a:lnTo>
                                  <a:pt x="308596" y="1422322"/>
                                </a:lnTo>
                                <a:lnTo>
                                  <a:pt x="312294" y="1425749"/>
                                </a:lnTo>
                                <a:lnTo>
                                  <a:pt x="314639" y="1426470"/>
                                </a:lnTo>
                                <a:lnTo>
                                  <a:pt x="317119" y="1426921"/>
                                </a:lnTo>
                                <a:lnTo>
                                  <a:pt x="320049" y="1427372"/>
                                </a:lnTo>
                                <a:lnTo>
                                  <a:pt x="322529" y="1427778"/>
                                </a:lnTo>
                                <a:lnTo>
                                  <a:pt x="325821" y="1428183"/>
                                </a:lnTo>
                                <a:lnTo>
                                  <a:pt x="328391" y="1428589"/>
                                </a:lnTo>
                                <a:lnTo>
                                  <a:pt x="331502" y="1428950"/>
                                </a:lnTo>
                                <a:lnTo>
                                  <a:pt x="333937" y="1429356"/>
                                </a:lnTo>
                                <a:lnTo>
                                  <a:pt x="336507" y="1429671"/>
                                </a:lnTo>
                                <a:lnTo>
                                  <a:pt x="339799" y="1429762"/>
                                </a:lnTo>
                                <a:lnTo>
                                  <a:pt x="342459" y="1429221"/>
                                </a:lnTo>
                                <a:lnTo>
                                  <a:pt x="345886" y="1430348"/>
                                </a:lnTo>
                                <a:lnTo>
                                  <a:pt x="348727" y="1430664"/>
                                </a:lnTo>
                                <a:lnTo>
                                  <a:pt x="351252" y="1430934"/>
                                </a:lnTo>
                                <a:lnTo>
                                  <a:pt x="353732" y="1431205"/>
                                </a:lnTo>
                                <a:lnTo>
                                  <a:pt x="356933" y="1431565"/>
                                </a:lnTo>
                                <a:lnTo>
                                  <a:pt x="359323" y="1431926"/>
                                </a:lnTo>
                                <a:lnTo>
                                  <a:pt x="361938" y="1432242"/>
                                </a:lnTo>
                                <a:lnTo>
                                  <a:pt x="363742" y="1432512"/>
                                </a:lnTo>
                                <a:lnTo>
                                  <a:pt x="366222" y="1432783"/>
                                </a:lnTo>
                                <a:lnTo>
                                  <a:pt x="368206" y="1433098"/>
                                </a:lnTo>
                                <a:lnTo>
                                  <a:pt x="370460" y="1433369"/>
                                </a:lnTo>
                                <a:lnTo>
                                  <a:pt x="372534" y="1433639"/>
                                </a:lnTo>
                                <a:lnTo>
                                  <a:pt x="376142" y="1433865"/>
                                </a:lnTo>
                                <a:lnTo>
                                  <a:pt x="378892" y="1434000"/>
                                </a:lnTo>
                                <a:lnTo>
                                  <a:pt x="381372" y="1434090"/>
                                </a:lnTo>
                                <a:lnTo>
                                  <a:pt x="384573" y="1434361"/>
                                </a:lnTo>
                                <a:lnTo>
                                  <a:pt x="387234" y="1434586"/>
                                </a:lnTo>
                                <a:lnTo>
                                  <a:pt x="389578" y="1434902"/>
                                </a:lnTo>
                                <a:lnTo>
                                  <a:pt x="392058" y="1435217"/>
                                </a:lnTo>
                                <a:lnTo>
                                  <a:pt x="395530" y="1435443"/>
                                </a:lnTo>
                                <a:lnTo>
                                  <a:pt x="397920" y="1435623"/>
                                </a:lnTo>
                                <a:lnTo>
                                  <a:pt x="400265" y="1435759"/>
                                </a:lnTo>
                                <a:lnTo>
                                  <a:pt x="402745" y="1435849"/>
                                </a:lnTo>
                                <a:lnTo>
                                  <a:pt x="405766" y="1435984"/>
                                </a:lnTo>
                                <a:lnTo>
                                  <a:pt x="408291" y="1436119"/>
                                </a:lnTo>
                                <a:lnTo>
                                  <a:pt x="410681" y="1436390"/>
                                </a:lnTo>
                                <a:lnTo>
                                  <a:pt x="413972" y="1436615"/>
                                </a:lnTo>
                                <a:lnTo>
                                  <a:pt x="416452" y="1436751"/>
                                </a:lnTo>
                                <a:lnTo>
                                  <a:pt x="419112" y="1436841"/>
                                </a:lnTo>
                                <a:lnTo>
                                  <a:pt x="421457" y="1436931"/>
                                </a:lnTo>
                                <a:lnTo>
                                  <a:pt x="425064" y="1437066"/>
                                </a:lnTo>
                                <a:lnTo>
                                  <a:pt x="427589" y="1437111"/>
                                </a:lnTo>
                                <a:lnTo>
                                  <a:pt x="430159" y="1437246"/>
                                </a:lnTo>
                                <a:lnTo>
                                  <a:pt x="433361" y="1437472"/>
                                </a:lnTo>
                                <a:lnTo>
                                  <a:pt x="435841" y="1437787"/>
                                </a:lnTo>
                                <a:lnTo>
                                  <a:pt x="438411" y="1437968"/>
                                </a:lnTo>
                                <a:lnTo>
                                  <a:pt x="441793" y="1438058"/>
                                </a:lnTo>
                                <a:lnTo>
                                  <a:pt x="444182" y="1438194"/>
                                </a:lnTo>
                                <a:lnTo>
                                  <a:pt x="446347" y="1438284"/>
                                </a:lnTo>
                                <a:lnTo>
                                  <a:pt x="449097" y="1438194"/>
                                </a:lnTo>
                                <a:lnTo>
                                  <a:pt x="450901" y="1438419"/>
                                </a:lnTo>
                                <a:lnTo>
                                  <a:pt x="452885" y="1438509"/>
                                </a:lnTo>
                                <a:lnTo>
                                  <a:pt x="455139" y="1438599"/>
                                </a:lnTo>
                                <a:lnTo>
                                  <a:pt x="456853" y="1438689"/>
                                </a:lnTo>
                                <a:lnTo>
                                  <a:pt x="458656" y="1438825"/>
                                </a:lnTo>
                                <a:lnTo>
                                  <a:pt x="460821" y="1438915"/>
                                </a:lnTo>
                                <a:lnTo>
                                  <a:pt x="462534" y="1439050"/>
                                </a:lnTo>
                                <a:lnTo>
                                  <a:pt x="464293" y="1439141"/>
                                </a:lnTo>
                                <a:lnTo>
                                  <a:pt x="466592" y="1439230"/>
                                </a:lnTo>
                                <a:lnTo>
                                  <a:pt x="468396" y="1439276"/>
                                </a:lnTo>
                                <a:lnTo>
                                  <a:pt x="470470" y="1439230"/>
                                </a:lnTo>
                                <a:lnTo>
                                  <a:pt x="472995" y="1439411"/>
                                </a:lnTo>
                                <a:lnTo>
                                  <a:pt x="474889" y="1439501"/>
                                </a:lnTo>
                                <a:lnTo>
                                  <a:pt x="476783" y="1439546"/>
                                </a:lnTo>
                                <a:lnTo>
                                  <a:pt x="479443" y="1439636"/>
                                </a:lnTo>
                                <a:lnTo>
                                  <a:pt x="481607" y="1439727"/>
                                </a:lnTo>
                                <a:lnTo>
                                  <a:pt x="484538" y="1439817"/>
                                </a:lnTo>
                                <a:lnTo>
                                  <a:pt x="486522" y="1439907"/>
                                </a:lnTo>
                                <a:lnTo>
                                  <a:pt x="489002" y="1439997"/>
                                </a:lnTo>
                                <a:lnTo>
                                  <a:pt x="492429" y="1440087"/>
                                </a:lnTo>
                                <a:lnTo>
                                  <a:pt x="495134" y="1440132"/>
                                </a:lnTo>
                                <a:lnTo>
                                  <a:pt x="498291" y="1440132"/>
                                </a:lnTo>
                                <a:lnTo>
                                  <a:pt x="500455" y="1440223"/>
                                </a:lnTo>
                                <a:lnTo>
                                  <a:pt x="503115" y="1440268"/>
                                </a:lnTo>
                                <a:lnTo>
                                  <a:pt x="505189" y="1440358"/>
                                </a:lnTo>
                                <a:lnTo>
                                  <a:pt x="507354" y="1440403"/>
                                </a:lnTo>
                                <a:lnTo>
                                  <a:pt x="509834" y="1440493"/>
                                </a:lnTo>
                                <a:lnTo>
                                  <a:pt x="511592" y="1440583"/>
                                </a:lnTo>
                                <a:lnTo>
                                  <a:pt x="513396" y="1440628"/>
                                </a:lnTo>
                                <a:lnTo>
                                  <a:pt x="515199" y="1440718"/>
                                </a:lnTo>
                                <a:lnTo>
                                  <a:pt x="517679" y="1440764"/>
                                </a:lnTo>
                                <a:lnTo>
                                  <a:pt x="519573" y="1440854"/>
                                </a:lnTo>
                                <a:lnTo>
                                  <a:pt x="522955" y="1440854"/>
                                </a:lnTo>
                                <a:lnTo>
                                  <a:pt x="525254" y="1440989"/>
                                </a:lnTo>
                                <a:lnTo>
                                  <a:pt x="526923" y="1441034"/>
                                </a:lnTo>
                                <a:lnTo>
                                  <a:pt x="528636" y="1441079"/>
                                </a:lnTo>
                                <a:lnTo>
                                  <a:pt x="531296" y="1441169"/>
                                </a:lnTo>
                                <a:lnTo>
                                  <a:pt x="533280" y="1441214"/>
                                </a:lnTo>
                                <a:lnTo>
                                  <a:pt x="535264" y="1441260"/>
                                </a:lnTo>
                                <a:lnTo>
                                  <a:pt x="537248" y="1441350"/>
                                </a:lnTo>
                                <a:lnTo>
                                  <a:pt x="539728" y="1441395"/>
                                </a:lnTo>
                                <a:lnTo>
                                  <a:pt x="541487" y="1441485"/>
                                </a:lnTo>
                                <a:lnTo>
                                  <a:pt x="545094" y="1441485"/>
                                </a:lnTo>
                                <a:lnTo>
                                  <a:pt x="548295" y="1441575"/>
                                </a:lnTo>
                                <a:lnTo>
                                  <a:pt x="550776" y="1441620"/>
                                </a:lnTo>
                                <a:lnTo>
                                  <a:pt x="553255" y="1441666"/>
                                </a:lnTo>
                                <a:lnTo>
                                  <a:pt x="556276" y="1441711"/>
                                </a:lnTo>
                                <a:lnTo>
                                  <a:pt x="558260" y="1441755"/>
                                </a:lnTo>
                                <a:lnTo>
                                  <a:pt x="560605" y="1441846"/>
                                </a:lnTo>
                                <a:lnTo>
                                  <a:pt x="563085" y="1441891"/>
                                </a:lnTo>
                                <a:lnTo>
                                  <a:pt x="566377" y="1441936"/>
                                </a:lnTo>
                                <a:lnTo>
                                  <a:pt x="568766" y="1441981"/>
                                </a:lnTo>
                                <a:lnTo>
                                  <a:pt x="570931" y="1442071"/>
                                </a:lnTo>
                                <a:lnTo>
                                  <a:pt x="574448" y="1442071"/>
                                </a:lnTo>
                                <a:lnTo>
                                  <a:pt x="576612" y="1441981"/>
                                </a:lnTo>
                                <a:lnTo>
                                  <a:pt x="578957" y="1442161"/>
                                </a:lnTo>
                                <a:lnTo>
                                  <a:pt x="582203" y="1442207"/>
                                </a:lnTo>
                                <a:lnTo>
                                  <a:pt x="584638" y="1442252"/>
                                </a:lnTo>
                                <a:lnTo>
                                  <a:pt x="587298" y="1442297"/>
                                </a:lnTo>
                                <a:lnTo>
                                  <a:pt x="589643" y="1442342"/>
                                </a:lnTo>
                                <a:lnTo>
                                  <a:pt x="593070" y="1442387"/>
                                </a:lnTo>
                                <a:lnTo>
                                  <a:pt x="595505" y="1442432"/>
                                </a:lnTo>
                                <a:lnTo>
                                  <a:pt x="597804" y="1442477"/>
                                </a:lnTo>
                                <a:lnTo>
                                  <a:pt x="601096" y="1442522"/>
                                </a:lnTo>
                                <a:lnTo>
                                  <a:pt x="603486" y="1442567"/>
                                </a:lnTo>
                                <a:lnTo>
                                  <a:pt x="605380" y="1442612"/>
                                </a:lnTo>
                                <a:lnTo>
                                  <a:pt x="608310" y="1442522"/>
                                </a:lnTo>
                                <a:lnTo>
                                  <a:pt x="610069" y="1442657"/>
                                </a:lnTo>
                                <a:lnTo>
                                  <a:pt x="612188" y="1442703"/>
                                </a:lnTo>
                                <a:lnTo>
                                  <a:pt x="614623" y="1442748"/>
                                </a:lnTo>
                                <a:lnTo>
                                  <a:pt x="616336" y="1442748"/>
                                </a:lnTo>
                                <a:lnTo>
                                  <a:pt x="618591" y="1442793"/>
                                </a:lnTo>
                                <a:lnTo>
                                  <a:pt x="620485" y="1442838"/>
                                </a:lnTo>
                                <a:lnTo>
                                  <a:pt x="622379" y="1442883"/>
                                </a:lnTo>
                                <a:lnTo>
                                  <a:pt x="624949" y="1442928"/>
                                </a:lnTo>
                                <a:lnTo>
                                  <a:pt x="627023" y="1442973"/>
                                </a:lnTo>
                                <a:lnTo>
                                  <a:pt x="631667" y="1442973"/>
                                </a:lnTo>
                                <a:lnTo>
                                  <a:pt x="633831" y="1442928"/>
                                </a:lnTo>
                                <a:lnTo>
                                  <a:pt x="636311" y="1443108"/>
                                </a:lnTo>
                                <a:lnTo>
                                  <a:pt x="638656" y="1443153"/>
                                </a:lnTo>
                                <a:lnTo>
                                  <a:pt x="641993" y="1443153"/>
                                </a:lnTo>
                                <a:lnTo>
                                  <a:pt x="644428" y="1443198"/>
                                </a:lnTo>
                                <a:lnTo>
                                  <a:pt x="646907" y="1443244"/>
                                </a:lnTo>
                                <a:lnTo>
                                  <a:pt x="650019" y="1443289"/>
                                </a:lnTo>
                                <a:lnTo>
                                  <a:pt x="651822" y="1443289"/>
                                </a:lnTo>
                                <a:lnTo>
                                  <a:pt x="654843" y="1443334"/>
                                </a:lnTo>
                                <a:lnTo>
                                  <a:pt x="657278" y="1443379"/>
                                </a:lnTo>
                                <a:lnTo>
                                  <a:pt x="660885" y="1443424"/>
                                </a:lnTo>
                                <a:lnTo>
                                  <a:pt x="663275" y="1443469"/>
                                </a:lnTo>
                                <a:lnTo>
                                  <a:pt x="665530" y="1443469"/>
                                </a:lnTo>
                                <a:lnTo>
                                  <a:pt x="668100" y="1443424"/>
                                </a:lnTo>
                                <a:lnTo>
                                  <a:pt x="671211" y="1443514"/>
                                </a:lnTo>
                                <a:lnTo>
                                  <a:pt x="673736" y="1443559"/>
                                </a:lnTo>
                                <a:lnTo>
                                  <a:pt x="676216" y="1443604"/>
                                </a:lnTo>
                                <a:lnTo>
                                  <a:pt x="678876" y="1443604"/>
                                </a:lnTo>
                                <a:lnTo>
                                  <a:pt x="682168" y="1443650"/>
                                </a:lnTo>
                                <a:lnTo>
                                  <a:pt x="684468" y="1443694"/>
                                </a:lnTo>
                                <a:lnTo>
                                  <a:pt x="686902" y="1443739"/>
                                </a:lnTo>
                                <a:lnTo>
                                  <a:pt x="689382" y="1443785"/>
                                </a:lnTo>
                                <a:lnTo>
                                  <a:pt x="692854" y="1443785"/>
                                </a:lnTo>
                                <a:lnTo>
                                  <a:pt x="695154" y="1443830"/>
                                </a:lnTo>
                                <a:lnTo>
                                  <a:pt x="697318" y="1443830"/>
                                </a:lnTo>
                                <a:lnTo>
                                  <a:pt x="699302" y="1443875"/>
                                </a:lnTo>
                                <a:lnTo>
                                  <a:pt x="701737" y="1443920"/>
                                </a:lnTo>
                                <a:lnTo>
                                  <a:pt x="703766" y="1443920"/>
                                </a:lnTo>
                                <a:lnTo>
                                  <a:pt x="705525" y="1443965"/>
                                </a:lnTo>
                                <a:lnTo>
                                  <a:pt x="707824" y="1443965"/>
                                </a:lnTo>
                                <a:lnTo>
                                  <a:pt x="709493" y="1444010"/>
                                </a:lnTo>
                                <a:lnTo>
                                  <a:pt x="711206" y="1444010"/>
                                </a:lnTo>
                                <a:lnTo>
                                  <a:pt x="712919" y="1444055"/>
                                </a:lnTo>
                                <a:lnTo>
                                  <a:pt x="715489" y="1444100"/>
                                </a:lnTo>
                                <a:lnTo>
                                  <a:pt x="717473" y="1444100"/>
                                </a:lnTo>
                                <a:lnTo>
                                  <a:pt x="719142" y="1444145"/>
                                </a:lnTo>
                                <a:lnTo>
                                  <a:pt x="721622" y="1444191"/>
                                </a:lnTo>
                                <a:lnTo>
                                  <a:pt x="723425" y="1444236"/>
                                </a:lnTo>
                                <a:lnTo>
                                  <a:pt x="725139" y="1444236"/>
                                </a:lnTo>
                                <a:lnTo>
                                  <a:pt x="726807" y="1444281"/>
                                </a:lnTo>
                                <a:lnTo>
                                  <a:pt x="729107" y="1444326"/>
                                </a:lnTo>
                                <a:lnTo>
                                  <a:pt x="730685" y="1444191"/>
                                </a:lnTo>
                                <a:lnTo>
                                  <a:pt x="732398" y="1444326"/>
                                </a:lnTo>
                                <a:lnTo>
                                  <a:pt x="734969" y="1444371"/>
                                </a:lnTo>
                                <a:lnTo>
                                  <a:pt x="736682" y="1444416"/>
                                </a:lnTo>
                                <a:lnTo>
                                  <a:pt x="738440" y="1444416"/>
                                </a:lnTo>
                                <a:lnTo>
                                  <a:pt x="741191" y="1444461"/>
                                </a:lnTo>
                                <a:lnTo>
                                  <a:pt x="743175" y="1444506"/>
                                </a:lnTo>
                                <a:lnTo>
                                  <a:pt x="745069" y="1444551"/>
                                </a:lnTo>
                                <a:lnTo>
                                  <a:pt x="747458" y="1444551"/>
                                </a:lnTo>
                                <a:lnTo>
                                  <a:pt x="749262" y="1444596"/>
                                </a:lnTo>
                                <a:lnTo>
                                  <a:pt x="753230" y="1444596"/>
                                </a:lnTo>
                                <a:lnTo>
                                  <a:pt x="755755" y="1444641"/>
                                </a:lnTo>
                                <a:lnTo>
                                  <a:pt x="758235" y="1444732"/>
                                </a:lnTo>
                                <a:lnTo>
                                  <a:pt x="760039" y="1444822"/>
                                </a:lnTo>
                                <a:lnTo>
                                  <a:pt x="762203" y="1444867"/>
                                </a:lnTo>
                                <a:lnTo>
                                  <a:pt x="763916" y="1444912"/>
                                </a:lnTo>
                                <a:lnTo>
                                  <a:pt x="766261" y="1445002"/>
                                </a:lnTo>
                                <a:lnTo>
                                  <a:pt x="768651" y="1445092"/>
                                </a:lnTo>
                                <a:lnTo>
                                  <a:pt x="770905" y="1445182"/>
                                </a:lnTo>
                                <a:lnTo>
                                  <a:pt x="774107" y="1445273"/>
                                </a:lnTo>
                                <a:lnTo>
                                  <a:pt x="776406" y="1445408"/>
                                </a:lnTo>
                                <a:lnTo>
                                  <a:pt x="778480" y="1445588"/>
                                </a:lnTo>
                                <a:lnTo>
                                  <a:pt x="780915" y="1445768"/>
                                </a:lnTo>
                                <a:lnTo>
                                  <a:pt x="783035" y="1445949"/>
                                </a:lnTo>
                                <a:lnTo>
                                  <a:pt x="785018" y="1446129"/>
                                </a:lnTo>
                                <a:lnTo>
                                  <a:pt x="787859" y="1446264"/>
                                </a:lnTo>
                                <a:lnTo>
                                  <a:pt x="789663" y="1446400"/>
                                </a:lnTo>
                                <a:lnTo>
                                  <a:pt x="792007" y="1446445"/>
                                </a:lnTo>
                                <a:lnTo>
                                  <a:pt x="793811" y="1446129"/>
                                </a:lnTo>
                                <a:lnTo>
                                  <a:pt x="795614" y="1446761"/>
                                </a:lnTo>
                                <a:lnTo>
                                  <a:pt x="798365" y="1446896"/>
                                </a:lnTo>
                                <a:lnTo>
                                  <a:pt x="800800" y="1446986"/>
                                </a:lnTo>
                                <a:lnTo>
                                  <a:pt x="803370" y="1447031"/>
                                </a:lnTo>
                                <a:lnTo>
                                  <a:pt x="805534" y="1447121"/>
                                </a:lnTo>
                                <a:lnTo>
                                  <a:pt x="820685" y="1447166"/>
                                </a:lnTo>
                                <a:lnTo>
                                  <a:pt x="822353" y="1447211"/>
                                </a:lnTo>
                                <a:lnTo>
                                  <a:pt x="824157" y="1447211"/>
                                </a:lnTo>
                                <a:lnTo>
                                  <a:pt x="826456" y="1447257"/>
                                </a:lnTo>
                                <a:lnTo>
                                  <a:pt x="829477" y="1447302"/>
                                </a:lnTo>
                                <a:lnTo>
                                  <a:pt x="831371" y="1447347"/>
                                </a:lnTo>
                                <a:lnTo>
                                  <a:pt x="835339" y="1447347"/>
                                </a:lnTo>
                                <a:lnTo>
                                  <a:pt x="838270" y="1447392"/>
                                </a:lnTo>
                                <a:lnTo>
                                  <a:pt x="840705" y="1447392"/>
                                </a:lnTo>
                                <a:lnTo>
                                  <a:pt x="842914" y="1447437"/>
                                </a:lnTo>
                                <a:lnTo>
                                  <a:pt x="845259" y="1447437"/>
                                </a:lnTo>
                                <a:lnTo>
                                  <a:pt x="848190" y="1447482"/>
                                </a:lnTo>
                                <a:lnTo>
                                  <a:pt x="850850" y="1447527"/>
                                </a:lnTo>
                                <a:lnTo>
                                  <a:pt x="853871" y="1447527"/>
                                </a:lnTo>
                                <a:lnTo>
                                  <a:pt x="855765" y="1447572"/>
                                </a:lnTo>
                                <a:lnTo>
                                  <a:pt x="858606" y="1447617"/>
                                </a:lnTo>
                                <a:lnTo>
                                  <a:pt x="860590" y="1447662"/>
                                </a:lnTo>
                                <a:lnTo>
                                  <a:pt x="862393" y="1447707"/>
                                </a:lnTo>
                                <a:lnTo>
                                  <a:pt x="864106" y="1447752"/>
                                </a:lnTo>
                                <a:lnTo>
                                  <a:pt x="866812" y="1447798"/>
                                </a:lnTo>
                                <a:lnTo>
                                  <a:pt x="868841" y="1447843"/>
                                </a:lnTo>
                                <a:lnTo>
                                  <a:pt x="871005" y="1447888"/>
                                </a:lnTo>
                                <a:lnTo>
                                  <a:pt x="873260" y="1447978"/>
                                </a:lnTo>
                                <a:lnTo>
                                  <a:pt x="875920" y="1448068"/>
                                </a:lnTo>
                                <a:lnTo>
                                  <a:pt x="877994" y="1448248"/>
                                </a:lnTo>
                                <a:lnTo>
                                  <a:pt x="880159" y="1448474"/>
                                </a:lnTo>
                                <a:lnTo>
                                  <a:pt x="882143" y="1448880"/>
                                </a:lnTo>
                                <a:lnTo>
                                  <a:pt x="884442" y="1449917"/>
                                </a:lnTo>
                                <a:lnTo>
                                  <a:pt x="886246" y="1454065"/>
                                </a:lnTo>
                                <a:lnTo>
                                  <a:pt x="888139" y="1508895"/>
                                </a:lnTo>
                                <a:lnTo>
                                  <a:pt x="890394" y="1524902"/>
                                </a:lnTo>
                                <a:lnTo>
                                  <a:pt x="892198" y="1525127"/>
                                </a:lnTo>
                                <a:lnTo>
                                  <a:pt x="894542" y="1525262"/>
                                </a:lnTo>
                                <a:lnTo>
                                  <a:pt x="896842" y="1525308"/>
                                </a:lnTo>
                                <a:lnTo>
                                  <a:pt x="899277" y="1525353"/>
                                </a:lnTo>
                                <a:lnTo>
                                  <a:pt x="900990" y="1525353"/>
                                </a:lnTo>
                                <a:lnTo>
                                  <a:pt x="903064" y="1525398"/>
                                </a:lnTo>
                                <a:lnTo>
                                  <a:pt x="905815" y="1525398"/>
                                </a:lnTo>
                                <a:lnTo>
                                  <a:pt x="907618" y="1525443"/>
                                </a:lnTo>
                                <a:lnTo>
                                  <a:pt x="909692" y="1525443"/>
                                </a:lnTo>
                                <a:lnTo>
                                  <a:pt x="912804" y="1525488"/>
                                </a:lnTo>
                                <a:lnTo>
                                  <a:pt x="914697" y="1525488"/>
                                </a:lnTo>
                                <a:lnTo>
                                  <a:pt x="916862" y="1525533"/>
                                </a:lnTo>
                                <a:lnTo>
                                  <a:pt x="921596" y="1525533"/>
                                </a:lnTo>
                                <a:lnTo>
                                  <a:pt x="923310" y="1525578"/>
                                </a:lnTo>
                                <a:lnTo>
                                  <a:pt x="925023" y="1525578"/>
                                </a:lnTo>
                                <a:lnTo>
                                  <a:pt x="927097" y="1525623"/>
                                </a:lnTo>
                                <a:lnTo>
                                  <a:pt x="932959" y="1525623"/>
                                </a:lnTo>
                                <a:lnTo>
                                  <a:pt x="934672" y="1525668"/>
                                </a:lnTo>
                                <a:lnTo>
                                  <a:pt x="936837" y="1525713"/>
                                </a:lnTo>
                                <a:lnTo>
                                  <a:pt x="940128" y="1525713"/>
                                </a:lnTo>
                                <a:lnTo>
                                  <a:pt x="942248" y="1525758"/>
                                </a:lnTo>
                                <a:lnTo>
                                  <a:pt x="943916" y="1525758"/>
                                </a:lnTo>
                                <a:lnTo>
                                  <a:pt x="945629" y="1525803"/>
                                </a:lnTo>
                                <a:lnTo>
                                  <a:pt x="949417" y="1525803"/>
                                </a:lnTo>
                                <a:lnTo>
                                  <a:pt x="951130" y="1525849"/>
                                </a:lnTo>
                                <a:lnTo>
                                  <a:pt x="956992" y="1525849"/>
                                </a:lnTo>
                                <a:lnTo>
                                  <a:pt x="958705" y="1525894"/>
                                </a:lnTo>
                                <a:lnTo>
                                  <a:pt x="964071" y="1525894"/>
                                </a:lnTo>
                                <a:lnTo>
                                  <a:pt x="966145" y="1525939"/>
                                </a:lnTo>
                                <a:lnTo>
                                  <a:pt x="969662" y="1525939"/>
                                </a:lnTo>
                                <a:lnTo>
                                  <a:pt x="971376" y="1525984"/>
                                </a:lnTo>
                                <a:lnTo>
                                  <a:pt x="977147" y="1525984"/>
                                </a:lnTo>
                                <a:lnTo>
                                  <a:pt x="978861" y="1526029"/>
                                </a:lnTo>
                                <a:lnTo>
                                  <a:pt x="982603" y="1526029"/>
                                </a:lnTo>
                                <a:lnTo>
                                  <a:pt x="984317" y="1526074"/>
                                </a:lnTo>
                                <a:lnTo>
                                  <a:pt x="986030" y="1526074"/>
                                </a:lnTo>
                                <a:lnTo>
                                  <a:pt x="988104" y="1526119"/>
                                </a:lnTo>
                                <a:lnTo>
                                  <a:pt x="991531" y="1526119"/>
                                </a:lnTo>
                                <a:lnTo>
                                  <a:pt x="993199" y="1526164"/>
                                </a:lnTo>
                                <a:lnTo>
                                  <a:pt x="1000504" y="1526164"/>
                                </a:lnTo>
                                <a:lnTo>
                                  <a:pt x="1002578" y="1526209"/>
                                </a:lnTo>
                                <a:lnTo>
                                  <a:pt x="1007673" y="1526209"/>
                                </a:lnTo>
                                <a:lnTo>
                                  <a:pt x="1009883" y="1526255"/>
                                </a:lnTo>
                                <a:lnTo>
                                  <a:pt x="1013264" y="1526255"/>
                                </a:lnTo>
                                <a:lnTo>
                                  <a:pt x="1015429" y="1526300"/>
                                </a:lnTo>
                                <a:lnTo>
                                  <a:pt x="1024357" y="1526300"/>
                                </a:lnTo>
                                <a:lnTo>
                                  <a:pt x="1025935" y="1526344"/>
                                </a:lnTo>
                                <a:lnTo>
                                  <a:pt x="1029722" y="1526344"/>
                                </a:lnTo>
                                <a:lnTo>
                                  <a:pt x="1031526" y="1526390"/>
                                </a:lnTo>
                                <a:lnTo>
                                  <a:pt x="1037478" y="1526390"/>
                                </a:lnTo>
                                <a:lnTo>
                                  <a:pt x="1039281" y="1526435"/>
                                </a:lnTo>
                                <a:lnTo>
                                  <a:pt x="1045233" y="1526435"/>
                                </a:lnTo>
                                <a:lnTo>
                                  <a:pt x="1047803" y="1526480"/>
                                </a:lnTo>
                                <a:lnTo>
                                  <a:pt x="1049697" y="1526480"/>
                                </a:lnTo>
                                <a:lnTo>
                                  <a:pt x="1051952" y="1526435"/>
                                </a:lnTo>
                                <a:lnTo>
                                  <a:pt x="1054522" y="1526480"/>
                                </a:lnTo>
                                <a:lnTo>
                                  <a:pt x="1056776" y="1526480"/>
                                </a:lnTo>
                                <a:lnTo>
                                  <a:pt x="1058490" y="1526525"/>
                                </a:lnTo>
                                <a:lnTo>
                                  <a:pt x="1068725" y="1526525"/>
                                </a:lnTo>
                                <a:lnTo>
                                  <a:pt x="1070890" y="1526570"/>
                                </a:lnTo>
                                <a:lnTo>
                                  <a:pt x="1080809" y="1526570"/>
                                </a:lnTo>
                                <a:lnTo>
                                  <a:pt x="1083379" y="1526615"/>
                                </a:lnTo>
                                <a:lnTo>
                                  <a:pt x="1090549" y="1526615"/>
                                </a:lnTo>
                                <a:lnTo>
                                  <a:pt x="1093390" y="1526660"/>
                                </a:lnTo>
                                <a:lnTo>
                                  <a:pt x="1106150" y="1526660"/>
                                </a:lnTo>
                                <a:lnTo>
                                  <a:pt x="1108810" y="1526705"/>
                                </a:lnTo>
                                <a:lnTo>
                                  <a:pt x="1120443" y="1526705"/>
                                </a:lnTo>
                                <a:lnTo>
                                  <a:pt x="1122608" y="1526750"/>
                                </a:lnTo>
                                <a:lnTo>
                                  <a:pt x="1130003" y="1526750"/>
                                </a:lnTo>
                                <a:lnTo>
                                  <a:pt x="1131896" y="1526796"/>
                                </a:lnTo>
                                <a:lnTo>
                                  <a:pt x="1140960" y="1526796"/>
                                </a:lnTo>
                                <a:lnTo>
                                  <a:pt x="1143530" y="1526841"/>
                                </a:lnTo>
                                <a:lnTo>
                                  <a:pt x="1145333" y="1526796"/>
                                </a:lnTo>
                                <a:lnTo>
                                  <a:pt x="1147317" y="1526841"/>
                                </a:lnTo>
                                <a:lnTo>
                                  <a:pt x="1153765" y="1526841"/>
                                </a:lnTo>
                                <a:lnTo>
                                  <a:pt x="1155569" y="1526886"/>
                                </a:lnTo>
                                <a:lnTo>
                                  <a:pt x="1167473" y="1526886"/>
                                </a:lnTo>
                                <a:lnTo>
                                  <a:pt x="1169366" y="1526931"/>
                                </a:lnTo>
                                <a:lnTo>
                                  <a:pt x="1176761" y="1526931"/>
                                </a:lnTo>
                                <a:lnTo>
                                  <a:pt x="1178835" y="1526976"/>
                                </a:lnTo>
                                <a:lnTo>
                                  <a:pt x="1189792" y="1526976"/>
                                </a:lnTo>
                                <a:lnTo>
                                  <a:pt x="1191596" y="1527021"/>
                                </a:lnTo>
                                <a:lnTo>
                                  <a:pt x="1203680" y="1527021"/>
                                </a:lnTo>
                                <a:lnTo>
                                  <a:pt x="1205484" y="1527066"/>
                                </a:lnTo>
                                <a:lnTo>
                                  <a:pt x="1215358" y="1527066"/>
                                </a:lnTo>
                                <a:lnTo>
                                  <a:pt x="1217207" y="1527111"/>
                                </a:lnTo>
                                <a:lnTo>
                                  <a:pt x="1229426" y="1527111"/>
                                </a:lnTo>
                                <a:lnTo>
                                  <a:pt x="1231591" y="1527156"/>
                                </a:lnTo>
                                <a:lnTo>
                                  <a:pt x="1241555" y="1527156"/>
                                </a:lnTo>
                                <a:lnTo>
                                  <a:pt x="1243359" y="1527201"/>
                                </a:lnTo>
                                <a:lnTo>
                                  <a:pt x="1249311" y="1527201"/>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33" name="Shape 6333"/>
                        <wps:cNvSpPr/>
                        <wps:spPr>
                          <a:xfrm>
                            <a:off x="327435" y="100803"/>
                            <a:ext cx="285824" cy="1607616"/>
                          </a:xfrm>
                          <a:custGeom>
                            <a:avLst/>
                            <a:gdLst/>
                            <a:ahLst/>
                            <a:cxnLst/>
                            <a:rect l="0" t="0" r="0" b="0"/>
                            <a:pathLst>
                              <a:path w="285824" h="1607616">
                                <a:moveTo>
                                  <a:pt x="285824" y="1607616"/>
                                </a:moveTo>
                                <a:lnTo>
                                  <a:pt x="283707" y="1607462"/>
                                </a:lnTo>
                                <a:lnTo>
                                  <a:pt x="281813" y="1606695"/>
                                </a:lnTo>
                                <a:lnTo>
                                  <a:pt x="279739" y="1605974"/>
                                </a:lnTo>
                                <a:lnTo>
                                  <a:pt x="278025" y="1605072"/>
                                </a:lnTo>
                                <a:lnTo>
                                  <a:pt x="275230" y="1603990"/>
                                </a:lnTo>
                                <a:lnTo>
                                  <a:pt x="273020" y="1602547"/>
                                </a:lnTo>
                                <a:lnTo>
                                  <a:pt x="271217" y="1600743"/>
                                </a:lnTo>
                                <a:lnTo>
                                  <a:pt x="269143" y="1598714"/>
                                </a:lnTo>
                                <a:lnTo>
                                  <a:pt x="266528" y="1596415"/>
                                </a:lnTo>
                                <a:lnTo>
                                  <a:pt x="264724" y="1593484"/>
                                </a:lnTo>
                                <a:lnTo>
                                  <a:pt x="262830" y="1578063"/>
                                </a:lnTo>
                                <a:lnTo>
                                  <a:pt x="260936" y="1571164"/>
                                </a:lnTo>
                                <a:lnTo>
                                  <a:pt x="258005" y="1568053"/>
                                </a:lnTo>
                                <a:lnTo>
                                  <a:pt x="255616" y="1563273"/>
                                </a:lnTo>
                                <a:lnTo>
                                  <a:pt x="252775" y="1555383"/>
                                </a:lnTo>
                                <a:lnTo>
                                  <a:pt x="250611" y="1504611"/>
                                </a:lnTo>
                                <a:lnTo>
                                  <a:pt x="247860" y="1528193"/>
                                </a:lnTo>
                                <a:lnTo>
                                  <a:pt x="245425" y="1511194"/>
                                </a:lnTo>
                                <a:lnTo>
                                  <a:pt x="243441" y="1502537"/>
                                </a:lnTo>
                                <a:lnTo>
                                  <a:pt x="241142" y="1500553"/>
                                </a:lnTo>
                                <a:lnTo>
                                  <a:pt x="239248" y="1496315"/>
                                </a:lnTo>
                                <a:lnTo>
                                  <a:pt x="236498" y="1492121"/>
                                </a:lnTo>
                                <a:lnTo>
                                  <a:pt x="234243" y="1473048"/>
                                </a:lnTo>
                                <a:lnTo>
                                  <a:pt x="232440" y="1467728"/>
                                </a:lnTo>
                                <a:lnTo>
                                  <a:pt x="230005" y="1464887"/>
                                </a:lnTo>
                                <a:lnTo>
                                  <a:pt x="228021" y="1462903"/>
                                </a:lnTo>
                                <a:lnTo>
                                  <a:pt x="225811" y="1461279"/>
                                </a:lnTo>
                                <a:lnTo>
                                  <a:pt x="222520" y="1459882"/>
                                </a:lnTo>
                                <a:lnTo>
                                  <a:pt x="220265" y="1458709"/>
                                </a:lnTo>
                                <a:lnTo>
                                  <a:pt x="217785" y="1457672"/>
                                </a:lnTo>
                                <a:lnTo>
                                  <a:pt x="214494" y="1456816"/>
                                </a:lnTo>
                                <a:lnTo>
                                  <a:pt x="212014" y="1456004"/>
                                </a:lnTo>
                                <a:lnTo>
                                  <a:pt x="209353" y="1454877"/>
                                </a:lnTo>
                                <a:lnTo>
                                  <a:pt x="206513" y="1452081"/>
                                </a:lnTo>
                                <a:lnTo>
                                  <a:pt x="204529" y="1441620"/>
                                </a:lnTo>
                                <a:lnTo>
                                  <a:pt x="202364" y="1433504"/>
                                </a:lnTo>
                                <a:lnTo>
                                  <a:pt x="199794" y="1447843"/>
                                </a:lnTo>
                                <a:lnTo>
                                  <a:pt x="198036" y="1313429"/>
                                </a:lnTo>
                                <a:lnTo>
                                  <a:pt x="196232" y="1440989"/>
                                </a:lnTo>
                                <a:lnTo>
                                  <a:pt x="193752" y="1429807"/>
                                </a:lnTo>
                                <a:lnTo>
                                  <a:pt x="192039" y="1425072"/>
                                </a:lnTo>
                                <a:lnTo>
                                  <a:pt x="190370" y="1421375"/>
                                </a:lnTo>
                                <a:lnTo>
                                  <a:pt x="188071" y="1418489"/>
                                </a:lnTo>
                                <a:lnTo>
                                  <a:pt x="186402" y="1414882"/>
                                </a:lnTo>
                                <a:lnTo>
                                  <a:pt x="184599" y="1414882"/>
                                </a:lnTo>
                                <a:lnTo>
                                  <a:pt x="182299" y="1410734"/>
                                </a:lnTo>
                                <a:lnTo>
                                  <a:pt x="179864" y="1402933"/>
                                </a:lnTo>
                                <a:lnTo>
                                  <a:pt x="177475" y="1397342"/>
                                </a:lnTo>
                                <a:lnTo>
                                  <a:pt x="174273" y="1389226"/>
                                </a:lnTo>
                                <a:lnTo>
                                  <a:pt x="172109" y="1366275"/>
                                </a:lnTo>
                                <a:lnTo>
                                  <a:pt x="169449" y="1348194"/>
                                </a:lnTo>
                                <a:lnTo>
                                  <a:pt x="166788" y="1335388"/>
                                </a:lnTo>
                                <a:lnTo>
                                  <a:pt x="163316" y="1319922"/>
                                </a:lnTo>
                                <a:lnTo>
                                  <a:pt x="160926" y="1311130"/>
                                </a:lnTo>
                                <a:lnTo>
                                  <a:pt x="158582" y="1309371"/>
                                </a:lnTo>
                                <a:lnTo>
                                  <a:pt x="155426" y="1285022"/>
                                </a:lnTo>
                                <a:lnTo>
                                  <a:pt x="153351" y="1276500"/>
                                </a:lnTo>
                                <a:lnTo>
                                  <a:pt x="151277" y="1248184"/>
                                </a:lnTo>
                                <a:lnTo>
                                  <a:pt x="149203" y="1227352"/>
                                </a:lnTo>
                                <a:lnTo>
                                  <a:pt x="146723" y="1220138"/>
                                </a:lnTo>
                                <a:lnTo>
                                  <a:pt x="144378" y="1170043"/>
                                </a:lnTo>
                                <a:lnTo>
                                  <a:pt x="142485" y="1109036"/>
                                </a:lnTo>
                                <a:lnTo>
                                  <a:pt x="140591" y="1063630"/>
                                </a:lnTo>
                                <a:lnTo>
                                  <a:pt x="137931" y="998339"/>
                                </a:lnTo>
                                <a:lnTo>
                                  <a:pt x="136037" y="864693"/>
                                </a:lnTo>
                                <a:lnTo>
                                  <a:pt x="134143" y="890259"/>
                                </a:lnTo>
                                <a:lnTo>
                                  <a:pt x="131708" y="845349"/>
                                </a:lnTo>
                                <a:lnTo>
                                  <a:pt x="129905" y="722208"/>
                                </a:lnTo>
                                <a:lnTo>
                                  <a:pt x="128101" y="519618"/>
                                </a:lnTo>
                                <a:lnTo>
                                  <a:pt x="126207" y="351207"/>
                                </a:lnTo>
                                <a:lnTo>
                                  <a:pt x="123682" y="223151"/>
                                </a:lnTo>
                                <a:lnTo>
                                  <a:pt x="121383" y="157996"/>
                                </a:lnTo>
                                <a:lnTo>
                                  <a:pt x="119218" y="129138"/>
                                </a:lnTo>
                                <a:lnTo>
                                  <a:pt x="117054" y="115340"/>
                                </a:lnTo>
                                <a:lnTo>
                                  <a:pt x="114213" y="107720"/>
                                </a:lnTo>
                                <a:lnTo>
                                  <a:pt x="112139" y="102851"/>
                                </a:lnTo>
                                <a:lnTo>
                                  <a:pt x="110020" y="99198"/>
                                </a:lnTo>
                                <a:lnTo>
                                  <a:pt x="107946" y="96042"/>
                                </a:lnTo>
                                <a:lnTo>
                                  <a:pt x="105195" y="92886"/>
                                </a:lnTo>
                                <a:lnTo>
                                  <a:pt x="103031" y="89549"/>
                                </a:lnTo>
                                <a:lnTo>
                                  <a:pt x="100957" y="85897"/>
                                </a:lnTo>
                                <a:lnTo>
                                  <a:pt x="98026" y="81793"/>
                                </a:lnTo>
                                <a:lnTo>
                                  <a:pt x="96313" y="77329"/>
                                </a:lnTo>
                                <a:lnTo>
                                  <a:pt x="94238" y="72460"/>
                                </a:lnTo>
                                <a:lnTo>
                                  <a:pt x="91804" y="67274"/>
                                </a:lnTo>
                                <a:lnTo>
                                  <a:pt x="89594" y="61954"/>
                                </a:lnTo>
                                <a:lnTo>
                                  <a:pt x="87339" y="56498"/>
                                </a:lnTo>
                                <a:lnTo>
                                  <a:pt x="84589" y="51087"/>
                                </a:lnTo>
                                <a:lnTo>
                                  <a:pt x="82785" y="45812"/>
                                </a:lnTo>
                                <a:lnTo>
                                  <a:pt x="81072" y="40761"/>
                                </a:lnTo>
                                <a:lnTo>
                                  <a:pt x="78457" y="35937"/>
                                </a:lnTo>
                                <a:lnTo>
                                  <a:pt x="76067" y="31518"/>
                                </a:lnTo>
                                <a:lnTo>
                                  <a:pt x="74173" y="27415"/>
                                </a:lnTo>
                                <a:lnTo>
                                  <a:pt x="71829" y="23717"/>
                                </a:lnTo>
                                <a:lnTo>
                                  <a:pt x="69754" y="20381"/>
                                </a:lnTo>
                                <a:lnTo>
                                  <a:pt x="67545" y="17450"/>
                                </a:lnTo>
                                <a:lnTo>
                                  <a:pt x="64840" y="14880"/>
                                </a:lnTo>
                                <a:lnTo>
                                  <a:pt x="62630" y="12625"/>
                                </a:lnTo>
                                <a:lnTo>
                                  <a:pt x="60827" y="10732"/>
                                </a:lnTo>
                                <a:lnTo>
                                  <a:pt x="58301" y="9063"/>
                                </a:lnTo>
                                <a:lnTo>
                                  <a:pt x="56498" y="7620"/>
                                </a:lnTo>
                                <a:lnTo>
                                  <a:pt x="54694" y="6403"/>
                                </a:lnTo>
                                <a:lnTo>
                                  <a:pt x="51854" y="5366"/>
                                </a:lnTo>
                                <a:lnTo>
                                  <a:pt x="49780" y="4509"/>
                                </a:lnTo>
                                <a:lnTo>
                                  <a:pt x="47209" y="3788"/>
                                </a:lnTo>
                                <a:lnTo>
                                  <a:pt x="45225" y="3156"/>
                                </a:lnTo>
                                <a:lnTo>
                                  <a:pt x="42700" y="2615"/>
                                </a:lnTo>
                                <a:lnTo>
                                  <a:pt x="40807" y="2209"/>
                                </a:lnTo>
                                <a:lnTo>
                                  <a:pt x="39093" y="1849"/>
                                </a:lnTo>
                                <a:lnTo>
                                  <a:pt x="36703" y="1533"/>
                                </a:lnTo>
                                <a:lnTo>
                                  <a:pt x="34855" y="1263"/>
                                </a:lnTo>
                                <a:lnTo>
                                  <a:pt x="33051" y="1037"/>
                                </a:lnTo>
                                <a:lnTo>
                                  <a:pt x="30842" y="857"/>
                                </a:lnTo>
                                <a:lnTo>
                                  <a:pt x="27911" y="721"/>
                                </a:lnTo>
                                <a:lnTo>
                                  <a:pt x="26242" y="586"/>
                                </a:lnTo>
                                <a:lnTo>
                                  <a:pt x="24529" y="496"/>
                                </a:lnTo>
                                <a:lnTo>
                                  <a:pt x="22229" y="406"/>
                                </a:lnTo>
                                <a:lnTo>
                                  <a:pt x="20561" y="315"/>
                                </a:lnTo>
                                <a:lnTo>
                                  <a:pt x="18848" y="271"/>
                                </a:lnTo>
                                <a:lnTo>
                                  <a:pt x="17134" y="225"/>
                                </a:lnTo>
                                <a:lnTo>
                                  <a:pt x="14880" y="180"/>
                                </a:lnTo>
                                <a:lnTo>
                                  <a:pt x="13166" y="135"/>
                                </a:lnTo>
                                <a:lnTo>
                                  <a:pt x="11453" y="90"/>
                                </a:lnTo>
                                <a:lnTo>
                                  <a:pt x="9875" y="90"/>
                                </a:lnTo>
                                <a:lnTo>
                                  <a:pt x="7575" y="45"/>
                                </a:lnTo>
                                <a:lnTo>
                                  <a:pt x="2480" y="45"/>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34" name="Shape 6334"/>
                        <wps:cNvSpPr/>
                        <wps:spPr>
                          <a:xfrm>
                            <a:off x="1349227" y="1669667"/>
                            <a:ext cx="3462" cy="38751"/>
                          </a:xfrm>
                          <a:custGeom>
                            <a:avLst/>
                            <a:gdLst/>
                            <a:ahLst/>
                            <a:cxnLst/>
                            <a:rect l="0" t="0" r="0" b="0"/>
                            <a:pathLst>
                              <a:path w="3462" h="38751">
                                <a:moveTo>
                                  <a:pt x="0" y="38751"/>
                                </a:moveTo>
                                <a:lnTo>
                                  <a:pt x="1213" y="0"/>
                                </a:lnTo>
                                <a:lnTo>
                                  <a:pt x="3462" y="38751"/>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35" name="Shape 6335"/>
                        <wps:cNvSpPr/>
                        <wps:spPr>
                          <a:xfrm>
                            <a:off x="327435" y="100848"/>
                            <a:ext cx="1009543" cy="1607571"/>
                          </a:xfrm>
                          <a:custGeom>
                            <a:avLst/>
                            <a:gdLst/>
                            <a:ahLst/>
                            <a:cxnLst/>
                            <a:rect l="0" t="0" r="0" b="0"/>
                            <a:pathLst>
                              <a:path w="1009543" h="1607571">
                                <a:moveTo>
                                  <a:pt x="1009543" y="1607571"/>
                                </a:moveTo>
                                <a:lnTo>
                                  <a:pt x="1009296" y="1607552"/>
                                </a:lnTo>
                                <a:lnTo>
                                  <a:pt x="1007403" y="1607462"/>
                                </a:lnTo>
                                <a:lnTo>
                                  <a:pt x="1005599" y="1607372"/>
                                </a:lnTo>
                                <a:lnTo>
                                  <a:pt x="1003164" y="1607326"/>
                                </a:lnTo>
                                <a:lnTo>
                                  <a:pt x="1001361" y="1607236"/>
                                </a:lnTo>
                                <a:lnTo>
                                  <a:pt x="999557" y="1607236"/>
                                </a:lnTo>
                                <a:lnTo>
                                  <a:pt x="997753" y="1607191"/>
                                </a:lnTo>
                                <a:lnTo>
                                  <a:pt x="995499" y="1607146"/>
                                </a:lnTo>
                                <a:lnTo>
                                  <a:pt x="993425" y="1607146"/>
                                </a:lnTo>
                                <a:lnTo>
                                  <a:pt x="991711" y="1607101"/>
                                </a:lnTo>
                                <a:lnTo>
                                  <a:pt x="989412" y="1607056"/>
                                </a:lnTo>
                                <a:lnTo>
                                  <a:pt x="987563" y="1607056"/>
                                </a:lnTo>
                                <a:lnTo>
                                  <a:pt x="985669" y="1607011"/>
                                </a:lnTo>
                                <a:lnTo>
                                  <a:pt x="983775" y="1607011"/>
                                </a:lnTo>
                                <a:lnTo>
                                  <a:pt x="981115" y="1606966"/>
                                </a:lnTo>
                                <a:lnTo>
                                  <a:pt x="976561" y="1606966"/>
                                </a:lnTo>
                                <a:lnTo>
                                  <a:pt x="974757" y="1606876"/>
                                </a:lnTo>
                                <a:lnTo>
                                  <a:pt x="971556" y="1606921"/>
                                </a:lnTo>
                                <a:lnTo>
                                  <a:pt x="967092" y="1606921"/>
                                </a:lnTo>
                                <a:lnTo>
                                  <a:pt x="965108" y="1606876"/>
                                </a:lnTo>
                                <a:lnTo>
                                  <a:pt x="961997" y="1606876"/>
                                </a:lnTo>
                                <a:lnTo>
                                  <a:pt x="959653" y="1606831"/>
                                </a:lnTo>
                                <a:lnTo>
                                  <a:pt x="957172" y="1606831"/>
                                </a:lnTo>
                                <a:lnTo>
                                  <a:pt x="954737" y="1606785"/>
                                </a:lnTo>
                                <a:lnTo>
                                  <a:pt x="949236" y="1606785"/>
                                </a:lnTo>
                                <a:lnTo>
                                  <a:pt x="947072" y="1606740"/>
                                </a:lnTo>
                                <a:lnTo>
                                  <a:pt x="942022" y="1606740"/>
                                </a:lnTo>
                                <a:lnTo>
                                  <a:pt x="939858" y="1606695"/>
                                </a:lnTo>
                                <a:lnTo>
                                  <a:pt x="934357" y="1606695"/>
                                </a:lnTo>
                                <a:lnTo>
                                  <a:pt x="931832" y="1606650"/>
                                </a:lnTo>
                                <a:lnTo>
                                  <a:pt x="923580" y="1606650"/>
                                </a:lnTo>
                                <a:lnTo>
                                  <a:pt x="920559" y="1606605"/>
                                </a:lnTo>
                                <a:lnTo>
                                  <a:pt x="918124" y="1606605"/>
                                </a:lnTo>
                                <a:lnTo>
                                  <a:pt x="915058" y="1606560"/>
                                </a:lnTo>
                                <a:lnTo>
                                  <a:pt x="911000" y="1606560"/>
                                </a:lnTo>
                                <a:lnTo>
                                  <a:pt x="908475" y="1606515"/>
                                </a:lnTo>
                                <a:lnTo>
                                  <a:pt x="902208" y="1606515"/>
                                </a:lnTo>
                                <a:lnTo>
                                  <a:pt x="900404" y="1606470"/>
                                </a:lnTo>
                                <a:lnTo>
                                  <a:pt x="895038" y="1606470"/>
                                </a:lnTo>
                                <a:lnTo>
                                  <a:pt x="892648" y="1606424"/>
                                </a:lnTo>
                                <a:lnTo>
                                  <a:pt x="890394" y="1606424"/>
                                </a:lnTo>
                                <a:lnTo>
                                  <a:pt x="887057" y="1606380"/>
                                </a:lnTo>
                                <a:lnTo>
                                  <a:pt x="884713" y="1606380"/>
                                </a:lnTo>
                                <a:lnTo>
                                  <a:pt x="882368" y="1606335"/>
                                </a:lnTo>
                                <a:lnTo>
                                  <a:pt x="876867" y="1606335"/>
                                </a:lnTo>
                                <a:lnTo>
                                  <a:pt x="874297" y="1606289"/>
                                </a:lnTo>
                                <a:lnTo>
                                  <a:pt x="871366" y="1606289"/>
                                </a:lnTo>
                                <a:lnTo>
                                  <a:pt x="868931" y="1606244"/>
                                </a:lnTo>
                                <a:lnTo>
                                  <a:pt x="863160" y="1606244"/>
                                </a:lnTo>
                                <a:lnTo>
                                  <a:pt x="860770" y="1606199"/>
                                </a:lnTo>
                                <a:lnTo>
                                  <a:pt x="858245" y="1606199"/>
                                </a:lnTo>
                                <a:lnTo>
                                  <a:pt x="855765" y="1606154"/>
                                </a:lnTo>
                                <a:lnTo>
                                  <a:pt x="850354" y="1606154"/>
                                </a:lnTo>
                                <a:lnTo>
                                  <a:pt x="848370" y="1606109"/>
                                </a:lnTo>
                                <a:lnTo>
                                  <a:pt x="844808" y="1606064"/>
                                </a:lnTo>
                                <a:lnTo>
                                  <a:pt x="842328" y="1606109"/>
                                </a:lnTo>
                                <a:lnTo>
                                  <a:pt x="840344" y="1606109"/>
                                </a:lnTo>
                                <a:lnTo>
                                  <a:pt x="838540" y="1606064"/>
                                </a:lnTo>
                                <a:lnTo>
                                  <a:pt x="836105" y="1606064"/>
                                </a:lnTo>
                                <a:lnTo>
                                  <a:pt x="834302" y="1606019"/>
                                </a:lnTo>
                                <a:lnTo>
                                  <a:pt x="830108" y="1606019"/>
                                </a:lnTo>
                                <a:lnTo>
                                  <a:pt x="828034" y="1605974"/>
                                </a:lnTo>
                                <a:lnTo>
                                  <a:pt x="826140" y="1605974"/>
                                </a:lnTo>
                                <a:lnTo>
                                  <a:pt x="824337" y="1605929"/>
                                </a:lnTo>
                                <a:lnTo>
                                  <a:pt x="822263" y="1605929"/>
                                </a:lnTo>
                                <a:lnTo>
                                  <a:pt x="820594" y="1605883"/>
                                </a:lnTo>
                                <a:lnTo>
                                  <a:pt x="818881" y="1605929"/>
                                </a:lnTo>
                                <a:lnTo>
                                  <a:pt x="817168" y="1605883"/>
                                </a:lnTo>
                                <a:lnTo>
                                  <a:pt x="815003" y="1605883"/>
                                </a:lnTo>
                                <a:lnTo>
                                  <a:pt x="813110" y="1605838"/>
                                </a:lnTo>
                                <a:lnTo>
                                  <a:pt x="809773" y="1605838"/>
                                </a:lnTo>
                                <a:lnTo>
                                  <a:pt x="807518" y="1605794"/>
                                </a:lnTo>
                                <a:lnTo>
                                  <a:pt x="805805" y="1605794"/>
                                </a:lnTo>
                                <a:lnTo>
                                  <a:pt x="804227" y="1605748"/>
                                </a:lnTo>
                                <a:lnTo>
                                  <a:pt x="802513" y="1605748"/>
                                </a:lnTo>
                                <a:lnTo>
                                  <a:pt x="800439" y="1605703"/>
                                </a:lnTo>
                                <a:lnTo>
                                  <a:pt x="798726" y="1605703"/>
                                </a:lnTo>
                                <a:lnTo>
                                  <a:pt x="796922" y="1605658"/>
                                </a:lnTo>
                                <a:lnTo>
                                  <a:pt x="795299" y="1605613"/>
                                </a:lnTo>
                                <a:lnTo>
                                  <a:pt x="793044" y="1605613"/>
                                </a:lnTo>
                                <a:lnTo>
                                  <a:pt x="791241" y="1605568"/>
                                </a:lnTo>
                                <a:lnTo>
                                  <a:pt x="787859" y="1605568"/>
                                </a:lnTo>
                                <a:lnTo>
                                  <a:pt x="785650" y="1605523"/>
                                </a:lnTo>
                                <a:lnTo>
                                  <a:pt x="783981" y="1605523"/>
                                </a:lnTo>
                                <a:lnTo>
                                  <a:pt x="781997" y="1605478"/>
                                </a:lnTo>
                                <a:lnTo>
                                  <a:pt x="778480" y="1605478"/>
                                </a:lnTo>
                                <a:lnTo>
                                  <a:pt x="775549" y="1605433"/>
                                </a:lnTo>
                                <a:lnTo>
                                  <a:pt x="770544" y="1605433"/>
                                </a:lnTo>
                                <a:lnTo>
                                  <a:pt x="767388" y="1605388"/>
                                </a:lnTo>
                                <a:lnTo>
                                  <a:pt x="765224" y="1605388"/>
                                </a:lnTo>
                                <a:lnTo>
                                  <a:pt x="762203" y="1605342"/>
                                </a:lnTo>
                                <a:lnTo>
                                  <a:pt x="759768" y="1605342"/>
                                </a:lnTo>
                                <a:lnTo>
                                  <a:pt x="757378" y="1605297"/>
                                </a:lnTo>
                                <a:lnTo>
                                  <a:pt x="754538" y="1605297"/>
                                </a:lnTo>
                                <a:lnTo>
                                  <a:pt x="751877" y="1605252"/>
                                </a:lnTo>
                                <a:lnTo>
                                  <a:pt x="749713" y="1605252"/>
                                </a:lnTo>
                                <a:lnTo>
                                  <a:pt x="746872" y="1605207"/>
                                </a:lnTo>
                                <a:lnTo>
                                  <a:pt x="742363" y="1605207"/>
                                </a:lnTo>
                                <a:lnTo>
                                  <a:pt x="739387" y="1605162"/>
                                </a:lnTo>
                                <a:lnTo>
                                  <a:pt x="737223" y="1605162"/>
                                </a:lnTo>
                                <a:lnTo>
                                  <a:pt x="735329" y="1605117"/>
                                </a:lnTo>
                                <a:lnTo>
                                  <a:pt x="732985" y="1605117"/>
                                </a:lnTo>
                                <a:lnTo>
                                  <a:pt x="731001" y="1605072"/>
                                </a:lnTo>
                                <a:lnTo>
                                  <a:pt x="728791" y="1605027"/>
                                </a:lnTo>
                                <a:lnTo>
                                  <a:pt x="726536" y="1605027"/>
                                </a:lnTo>
                                <a:lnTo>
                                  <a:pt x="724462" y="1604982"/>
                                </a:lnTo>
                                <a:lnTo>
                                  <a:pt x="722659" y="1604937"/>
                                </a:lnTo>
                                <a:lnTo>
                                  <a:pt x="720585" y="1604937"/>
                                </a:lnTo>
                                <a:lnTo>
                                  <a:pt x="718781" y="1604892"/>
                                </a:lnTo>
                                <a:lnTo>
                                  <a:pt x="716977" y="1604756"/>
                                </a:lnTo>
                                <a:lnTo>
                                  <a:pt x="715264" y="1604847"/>
                                </a:lnTo>
                                <a:lnTo>
                                  <a:pt x="713010" y="1604847"/>
                                </a:lnTo>
                                <a:lnTo>
                                  <a:pt x="710936" y="1604801"/>
                                </a:lnTo>
                                <a:lnTo>
                                  <a:pt x="709222" y="1604756"/>
                                </a:lnTo>
                                <a:lnTo>
                                  <a:pt x="707058" y="1604666"/>
                                </a:lnTo>
                                <a:lnTo>
                                  <a:pt x="705344" y="1604576"/>
                                </a:lnTo>
                                <a:lnTo>
                                  <a:pt x="703631" y="1604531"/>
                                </a:lnTo>
                                <a:lnTo>
                                  <a:pt x="701557" y="1604486"/>
                                </a:lnTo>
                                <a:lnTo>
                                  <a:pt x="699843" y="1604441"/>
                                </a:lnTo>
                                <a:lnTo>
                                  <a:pt x="698085" y="1604396"/>
                                </a:lnTo>
                                <a:lnTo>
                                  <a:pt x="696462" y="1604351"/>
                                </a:lnTo>
                                <a:lnTo>
                                  <a:pt x="694297" y="1604305"/>
                                </a:lnTo>
                                <a:lnTo>
                                  <a:pt x="692584" y="1604260"/>
                                </a:lnTo>
                                <a:lnTo>
                                  <a:pt x="690870" y="1604215"/>
                                </a:lnTo>
                                <a:lnTo>
                                  <a:pt x="689157" y="1604170"/>
                                </a:lnTo>
                                <a:lnTo>
                                  <a:pt x="686993" y="1604125"/>
                                </a:lnTo>
                                <a:lnTo>
                                  <a:pt x="685279" y="1604080"/>
                                </a:lnTo>
                                <a:lnTo>
                                  <a:pt x="683611" y="1604035"/>
                                </a:lnTo>
                                <a:lnTo>
                                  <a:pt x="681492" y="1604035"/>
                                </a:lnTo>
                                <a:lnTo>
                                  <a:pt x="679823" y="1603990"/>
                                </a:lnTo>
                                <a:lnTo>
                                  <a:pt x="678020" y="1603945"/>
                                </a:lnTo>
                                <a:lnTo>
                                  <a:pt x="676397" y="1603899"/>
                                </a:lnTo>
                                <a:lnTo>
                                  <a:pt x="674232" y="1603854"/>
                                </a:lnTo>
                                <a:lnTo>
                                  <a:pt x="672519" y="1603854"/>
                                </a:lnTo>
                                <a:lnTo>
                                  <a:pt x="670805" y="1603810"/>
                                </a:lnTo>
                                <a:lnTo>
                                  <a:pt x="669047" y="1603719"/>
                                </a:lnTo>
                                <a:lnTo>
                                  <a:pt x="666837" y="1603764"/>
                                </a:lnTo>
                                <a:lnTo>
                                  <a:pt x="665169" y="1603764"/>
                                </a:lnTo>
                                <a:lnTo>
                                  <a:pt x="663455" y="1603719"/>
                                </a:lnTo>
                                <a:lnTo>
                                  <a:pt x="661742" y="1603674"/>
                                </a:lnTo>
                                <a:lnTo>
                                  <a:pt x="659578" y="1603629"/>
                                </a:lnTo>
                                <a:lnTo>
                                  <a:pt x="657864" y="1603584"/>
                                </a:lnTo>
                                <a:lnTo>
                                  <a:pt x="656151" y="1603584"/>
                                </a:lnTo>
                                <a:lnTo>
                                  <a:pt x="654573" y="1603539"/>
                                </a:lnTo>
                                <a:lnTo>
                                  <a:pt x="652273" y="1603494"/>
                                </a:lnTo>
                                <a:lnTo>
                                  <a:pt x="650560" y="1603449"/>
                                </a:lnTo>
                                <a:lnTo>
                                  <a:pt x="648891" y="1603449"/>
                                </a:lnTo>
                                <a:lnTo>
                                  <a:pt x="647178" y="1603404"/>
                                </a:lnTo>
                                <a:lnTo>
                                  <a:pt x="634868" y="1603358"/>
                                </a:lnTo>
                                <a:lnTo>
                                  <a:pt x="633155" y="1603178"/>
                                </a:lnTo>
                                <a:lnTo>
                                  <a:pt x="631487" y="1603223"/>
                                </a:lnTo>
                                <a:lnTo>
                                  <a:pt x="625309" y="1603223"/>
                                </a:lnTo>
                                <a:lnTo>
                                  <a:pt x="623641" y="1603178"/>
                                </a:lnTo>
                                <a:lnTo>
                                  <a:pt x="621341" y="1603133"/>
                                </a:lnTo>
                                <a:lnTo>
                                  <a:pt x="619357" y="1603133"/>
                                </a:lnTo>
                                <a:lnTo>
                                  <a:pt x="617734" y="1603088"/>
                                </a:lnTo>
                                <a:lnTo>
                                  <a:pt x="615570" y="1603043"/>
                                </a:lnTo>
                                <a:lnTo>
                                  <a:pt x="613857" y="1602998"/>
                                </a:lnTo>
                                <a:lnTo>
                                  <a:pt x="611692" y="1602953"/>
                                </a:lnTo>
                                <a:lnTo>
                                  <a:pt x="609979" y="1602908"/>
                                </a:lnTo>
                                <a:lnTo>
                                  <a:pt x="608401" y="1602863"/>
                                </a:lnTo>
                                <a:lnTo>
                                  <a:pt x="606191" y="1602863"/>
                                </a:lnTo>
                                <a:lnTo>
                                  <a:pt x="604523" y="1602817"/>
                                </a:lnTo>
                                <a:lnTo>
                                  <a:pt x="602809" y="1602817"/>
                                </a:lnTo>
                                <a:lnTo>
                                  <a:pt x="600555" y="1602772"/>
                                </a:lnTo>
                                <a:lnTo>
                                  <a:pt x="598931" y="1602727"/>
                                </a:lnTo>
                                <a:lnTo>
                                  <a:pt x="596767" y="1602682"/>
                                </a:lnTo>
                                <a:lnTo>
                                  <a:pt x="595054" y="1602637"/>
                                </a:lnTo>
                                <a:lnTo>
                                  <a:pt x="593340" y="1602592"/>
                                </a:lnTo>
                                <a:lnTo>
                                  <a:pt x="591176" y="1602547"/>
                                </a:lnTo>
                                <a:lnTo>
                                  <a:pt x="589463" y="1602502"/>
                                </a:lnTo>
                                <a:lnTo>
                                  <a:pt x="587749" y="1602457"/>
                                </a:lnTo>
                                <a:lnTo>
                                  <a:pt x="585585" y="1602412"/>
                                </a:lnTo>
                                <a:lnTo>
                                  <a:pt x="583872" y="1602322"/>
                                </a:lnTo>
                                <a:lnTo>
                                  <a:pt x="582203" y="1602367"/>
                                </a:lnTo>
                                <a:lnTo>
                                  <a:pt x="579904" y="1602322"/>
                                </a:lnTo>
                                <a:lnTo>
                                  <a:pt x="578190" y="1602276"/>
                                </a:lnTo>
                                <a:lnTo>
                                  <a:pt x="576612" y="1602231"/>
                                </a:lnTo>
                                <a:lnTo>
                                  <a:pt x="574898" y="1602186"/>
                                </a:lnTo>
                                <a:lnTo>
                                  <a:pt x="572644" y="1602141"/>
                                </a:lnTo>
                                <a:lnTo>
                                  <a:pt x="571021" y="1602096"/>
                                </a:lnTo>
                                <a:lnTo>
                                  <a:pt x="569308" y="1602051"/>
                                </a:lnTo>
                                <a:lnTo>
                                  <a:pt x="567053" y="1602006"/>
                                </a:lnTo>
                                <a:lnTo>
                                  <a:pt x="565340" y="1602006"/>
                                </a:lnTo>
                                <a:lnTo>
                                  <a:pt x="563626" y="1601915"/>
                                </a:lnTo>
                                <a:lnTo>
                                  <a:pt x="559568" y="1601915"/>
                                </a:lnTo>
                                <a:lnTo>
                                  <a:pt x="557855" y="1601871"/>
                                </a:lnTo>
                                <a:lnTo>
                                  <a:pt x="556276" y="1601780"/>
                                </a:lnTo>
                                <a:lnTo>
                                  <a:pt x="553977" y="1601735"/>
                                </a:lnTo>
                                <a:lnTo>
                                  <a:pt x="552308" y="1601690"/>
                                </a:lnTo>
                                <a:lnTo>
                                  <a:pt x="550505" y="1601645"/>
                                </a:lnTo>
                                <a:lnTo>
                                  <a:pt x="548205" y="1601555"/>
                                </a:lnTo>
                                <a:lnTo>
                                  <a:pt x="546447" y="1601510"/>
                                </a:lnTo>
                                <a:lnTo>
                                  <a:pt x="544733" y="1601465"/>
                                </a:lnTo>
                                <a:lnTo>
                                  <a:pt x="543020" y="1601420"/>
                                </a:lnTo>
                                <a:lnTo>
                                  <a:pt x="540675" y="1601329"/>
                                </a:lnTo>
                                <a:lnTo>
                                  <a:pt x="538962" y="1601284"/>
                                </a:lnTo>
                                <a:lnTo>
                                  <a:pt x="537248" y="1601239"/>
                                </a:lnTo>
                                <a:lnTo>
                                  <a:pt x="535625" y="1601149"/>
                                </a:lnTo>
                                <a:lnTo>
                                  <a:pt x="533280" y="1601104"/>
                                </a:lnTo>
                                <a:lnTo>
                                  <a:pt x="531567" y="1601014"/>
                                </a:lnTo>
                                <a:lnTo>
                                  <a:pt x="529493" y="1600969"/>
                                </a:lnTo>
                                <a:lnTo>
                                  <a:pt x="527779" y="1600879"/>
                                </a:lnTo>
                                <a:lnTo>
                                  <a:pt x="525435" y="1600788"/>
                                </a:lnTo>
                                <a:lnTo>
                                  <a:pt x="523721" y="1600698"/>
                                </a:lnTo>
                                <a:lnTo>
                                  <a:pt x="521918" y="1600608"/>
                                </a:lnTo>
                                <a:lnTo>
                                  <a:pt x="520205" y="1600157"/>
                                </a:lnTo>
                                <a:lnTo>
                                  <a:pt x="517769" y="1600473"/>
                                </a:lnTo>
                                <a:lnTo>
                                  <a:pt x="515966" y="1600473"/>
                                </a:lnTo>
                                <a:lnTo>
                                  <a:pt x="514162" y="1600338"/>
                                </a:lnTo>
                                <a:lnTo>
                                  <a:pt x="512359" y="1600247"/>
                                </a:lnTo>
                                <a:lnTo>
                                  <a:pt x="509924" y="1600157"/>
                                </a:lnTo>
                                <a:lnTo>
                                  <a:pt x="508030" y="1600067"/>
                                </a:lnTo>
                                <a:lnTo>
                                  <a:pt x="505009" y="1599751"/>
                                </a:lnTo>
                                <a:lnTo>
                                  <a:pt x="502890" y="1600022"/>
                                </a:lnTo>
                                <a:lnTo>
                                  <a:pt x="500545" y="1599977"/>
                                </a:lnTo>
                                <a:lnTo>
                                  <a:pt x="498471" y="1599842"/>
                                </a:lnTo>
                                <a:lnTo>
                                  <a:pt x="495901" y="1599751"/>
                                </a:lnTo>
                                <a:lnTo>
                                  <a:pt x="493240" y="1599661"/>
                                </a:lnTo>
                                <a:lnTo>
                                  <a:pt x="491076" y="1599526"/>
                                </a:lnTo>
                                <a:lnTo>
                                  <a:pt x="488326" y="1599436"/>
                                </a:lnTo>
                                <a:lnTo>
                                  <a:pt x="486161" y="1599345"/>
                                </a:lnTo>
                                <a:lnTo>
                                  <a:pt x="482644" y="1599255"/>
                                </a:lnTo>
                                <a:lnTo>
                                  <a:pt x="480480" y="1599210"/>
                                </a:lnTo>
                                <a:lnTo>
                                  <a:pt x="478135" y="1599120"/>
                                </a:lnTo>
                                <a:lnTo>
                                  <a:pt x="475204" y="1599030"/>
                                </a:lnTo>
                                <a:lnTo>
                                  <a:pt x="472724" y="1598985"/>
                                </a:lnTo>
                                <a:lnTo>
                                  <a:pt x="470380" y="1598895"/>
                                </a:lnTo>
                                <a:lnTo>
                                  <a:pt x="467359" y="1598714"/>
                                </a:lnTo>
                                <a:lnTo>
                                  <a:pt x="464879" y="1598714"/>
                                </a:lnTo>
                                <a:lnTo>
                                  <a:pt x="461272" y="1598624"/>
                                </a:lnTo>
                                <a:lnTo>
                                  <a:pt x="458837" y="1598534"/>
                                </a:lnTo>
                                <a:lnTo>
                                  <a:pt x="456357" y="1598489"/>
                                </a:lnTo>
                                <a:lnTo>
                                  <a:pt x="453155" y="1598489"/>
                                </a:lnTo>
                                <a:lnTo>
                                  <a:pt x="450901" y="1598399"/>
                                </a:lnTo>
                                <a:lnTo>
                                  <a:pt x="448150" y="1598308"/>
                                </a:lnTo>
                                <a:lnTo>
                                  <a:pt x="445129" y="1598218"/>
                                </a:lnTo>
                                <a:lnTo>
                                  <a:pt x="442830" y="1598128"/>
                                </a:lnTo>
                                <a:lnTo>
                                  <a:pt x="440485" y="1598038"/>
                                </a:lnTo>
                                <a:lnTo>
                                  <a:pt x="437239" y="1597948"/>
                                </a:lnTo>
                                <a:lnTo>
                                  <a:pt x="434714" y="1597858"/>
                                </a:lnTo>
                                <a:lnTo>
                                  <a:pt x="432143" y="1597767"/>
                                </a:lnTo>
                                <a:lnTo>
                                  <a:pt x="429708" y="1597722"/>
                                </a:lnTo>
                                <a:lnTo>
                                  <a:pt x="426552" y="1597542"/>
                                </a:lnTo>
                                <a:lnTo>
                                  <a:pt x="424298" y="1597542"/>
                                </a:lnTo>
                                <a:lnTo>
                                  <a:pt x="422404" y="1597497"/>
                                </a:lnTo>
                                <a:lnTo>
                                  <a:pt x="419563" y="1597406"/>
                                </a:lnTo>
                                <a:lnTo>
                                  <a:pt x="417309" y="1597317"/>
                                </a:lnTo>
                                <a:lnTo>
                                  <a:pt x="414649" y="1597181"/>
                                </a:lnTo>
                                <a:lnTo>
                                  <a:pt x="411447" y="1597091"/>
                                </a:lnTo>
                                <a:lnTo>
                                  <a:pt x="409148" y="1596956"/>
                                </a:lnTo>
                                <a:lnTo>
                                  <a:pt x="406713" y="1596820"/>
                                </a:lnTo>
                                <a:lnTo>
                                  <a:pt x="404548" y="1596685"/>
                                </a:lnTo>
                                <a:lnTo>
                                  <a:pt x="401121" y="1596550"/>
                                </a:lnTo>
                                <a:lnTo>
                                  <a:pt x="398867" y="1596415"/>
                                </a:lnTo>
                                <a:lnTo>
                                  <a:pt x="396973" y="1596189"/>
                                </a:lnTo>
                                <a:lnTo>
                                  <a:pt x="394313" y="1594836"/>
                                </a:lnTo>
                                <a:lnTo>
                                  <a:pt x="392329" y="1595829"/>
                                </a:lnTo>
                                <a:lnTo>
                                  <a:pt x="390255" y="1595558"/>
                                </a:lnTo>
                                <a:lnTo>
                                  <a:pt x="388541" y="1594972"/>
                                </a:lnTo>
                                <a:lnTo>
                                  <a:pt x="386377" y="1594431"/>
                                </a:lnTo>
                                <a:lnTo>
                                  <a:pt x="384664" y="1593980"/>
                                </a:lnTo>
                                <a:lnTo>
                                  <a:pt x="382950" y="1593664"/>
                                </a:lnTo>
                                <a:lnTo>
                                  <a:pt x="380966" y="1593349"/>
                                </a:lnTo>
                                <a:lnTo>
                                  <a:pt x="378306" y="1593123"/>
                                </a:lnTo>
                                <a:lnTo>
                                  <a:pt x="376412" y="1592898"/>
                                </a:lnTo>
                                <a:lnTo>
                                  <a:pt x="374428" y="1592717"/>
                                </a:lnTo>
                                <a:lnTo>
                                  <a:pt x="372624" y="1592582"/>
                                </a:lnTo>
                                <a:lnTo>
                                  <a:pt x="370190" y="1592447"/>
                                </a:lnTo>
                                <a:lnTo>
                                  <a:pt x="368476" y="1591996"/>
                                </a:lnTo>
                                <a:lnTo>
                                  <a:pt x="366763" y="1592176"/>
                                </a:lnTo>
                                <a:lnTo>
                                  <a:pt x="364689" y="1592131"/>
                                </a:lnTo>
                                <a:lnTo>
                                  <a:pt x="362073" y="1591996"/>
                                </a:lnTo>
                                <a:lnTo>
                                  <a:pt x="360360" y="1591815"/>
                                </a:lnTo>
                                <a:lnTo>
                                  <a:pt x="358556" y="1591680"/>
                                </a:lnTo>
                                <a:lnTo>
                                  <a:pt x="356663" y="1591500"/>
                                </a:lnTo>
                                <a:lnTo>
                                  <a:pt x="354408" y="1591320"/>
                                </a:lnTo>
                                <a:lnTo>
                                  <a:pt x="352785" y="1591139"/>
                                </a:lnTo>
                                <a:lnTo>
                                  <a:pt x="350621" y="1590959"/>
                                </a:lnTo>
                                <a:lnTo>
                                  <a:pt x="348907" y="1590779"/>
                                </a:lnTo>
                                <a:lnTo>
                                  <a:pt x="346743" y="1590508"/>
                                </a:lnTo>
                                <a:lnTo>
                                  <a:pt x="344939" y="1590327"/>
                                </a:lnTo>
                                <a:lnTo>
                                  <a:pt x="343316" y="1588028"/>
                                </a:lnTo>
                                <a:lnTo>
                                  <a:pt x="341061" y="1589696"/>
                                </a:lnTo>
                                <a:lnTo>
                                  <a:pt x="339348" y="1587983"/>
                                </a:lnTo>
                                <a:lnTo>
                                  <a:pt x="337184" y="1586765"/>
                                </a:lnTo>
                                <a:lnTo>
                                  <a:pt x="335470" y="1586089"/>
                                </a:lnTo>
                                <a:lnTo>
                                  <a:pt x="333847" y="1585593"/>
                                </a:lnTo>
                                <a:lnTo>
                                  <a:pt x="331593" y="1585232"/>
                                </a:lnTo>
                                <a:lnTo>
                                  <a:pt x="329789" y="1584916"/>
                                </a:lnTo>
                                <a:lnTo>
                                  <a:pt x="327444" y="1584646"/>
                                </a:lnTo>
                                <a:lnTo>
                                  <a:pt x="325731" y="1584466"/>
                                </a:lnTo>
                                <a:lnTo>
                                  <a:pt x="324017" y="1584286"/>
                                </a:lnTo>
                                <a:lnTo>
                                  <a:pt x="321853" y="1584105"/>
                                </a:lnTo>
                                <a:lnTo>
                                  <a:pt x="320049" y="1583654"/>
                                </a:lnTo>
                                <a:lnTo>
                                  <a:pt x="318336" y="1583654"/>
                                </a:lnTo>
                                <a:lnTo>
                                  <a:pt x="316172" y="1583474"/>
                                </a:lnTo>
                                <a:lnTo>
                                  <a:pt x="314368" y="1583339"/>
                                </a:lnTo>
                                <a:lnTo>
                                  <a:pt x="312745" y="1582843"/>
                                </a:lnTo>
                                <a:lnTo>
                                  <a:pt x="310490" y="1582166"/>
                                </a:lnTo>
                                <a:lnTo>
                                  <a:pt x="308777" y="1581580"/>
                                </a:lnTo>
                                <a:lnTo>
                                  <a:pt x="307109" y="1581129"/>
                                </a:lnTo>
                                <a:lnTo>
                                  <a:pt x="304809" y="1580723"/>
                                </a:lnTo>
                                <a:lnTo>
                                  <a:pt x="303096" y="1580363"/>
                                </a:lnTo>
                                <a:lnTo>
                                  <a:pt x="301427" y="1580002"/>
                                </a:lnTo>
                                <a:lnTo>
                                  <a:pt x="299218" y="1579325"/>
                                </a:lnTo>
                                <a:lnTo>
                                  <a:pt x="297549" y="1579235"/>
                                </a:lnTo>
                                <a:lnTo>
                                  <a:pt x="295746" y="1579055"/>
                                </a:lnTo>
                                <a:lnTo>
                                  <a:pt x="293446" y="1578875"/>
                                </a:lnTo>
                                <a:lnTo>
                                  <a:pt x="291778" y="1578514"/>
                                </a:lnTo>
                                <a:lnTo>
                                  <a:pt x="290064" y="1578289"/>
                                </a:lnTo>
                                <a:lnTo>
                                  <a:pt x="288351" y="1578108"/>
                                </a:lnTo>
                                <a:lnTo>
                                  <a:pt x="286097" y="1577928"/>
                                </a:lnTo>
                                <a:lnTo>
                                  <a:pt x="284383" y="1577702"/>
                                </a:lnTo>
                                <a:lnTo>
                                  <a:pt x="282670" y="1577432"/>
                                </a:lnTo>
                                <a:lnTo>
                                  <a:pt x="280415" y="1577026"/>
                                </a:lnTo>
                                <a:lnTo>
                                  <a:pt x="278702" y="1576575"/>
                                </a:lnTo>
                                <a:lnTo>
                                  <a:pt x="276988" y="1575853"/>
                                </a:lnTo>
                                <a:lnTo>
                                  <a:pt x="275320" y="1575493"/>
                                </a:lnTo>
                                <a:lnTo>
                                  <a:pt x="272930" y="1575087"/>
                                </a:lnTo>
                                <a:lnTo>
                                  <a:pt x="271217" y="1574636"/>
                                </a:lnTo>
                                <a:lnTo>
                                  <a:pt x="269548" y="1574095"/>
                                </a:lnTo>
                                <a:lnTo>
                                  <a:pt x="267249" y="1573644"/>
                                </a:lnTo>
                                <a:lnTo>
                                  <a:pt x="265581" y="1573148"/>
                                </a:lnTo>
                                <a:lnTo>
                                  <a:pt x="263461" y="1572787"/>
                                </a:lnTo>
                                <a:lnTo>
                                  <a:pt x="261883" y="1572472"/>
                                </a:lnTo>
                                <a:lnTo>
                                  <a:pt x="259584" y="1572201"/>
                                </a:lnTo>
                                <a:lnTo>
                                  <a:pt x="257915" y="1571841"/>
                                </a:lnTo>
                                <a:lnTo>
                                  <a:pt x="256202" y="1571480"/>
                                </a:lnTo>
                                <a:lnTo>
                                  <a:pt x="254579" y="1571119"/>
                                </a:lnTo>
                                <a:lnTo>
                                  <a:pt x="252324" y="1570848"/>
                                </a:lnTo>
                                <a:lnTo>
                                  <a:pt x="250611" y="1570533"/>
                                </a:lnTo>
                                <a:lnTo>
                                  <a:pt x="248807" y="1569541"/>
                                </a:lnTo>
                                <a:lnTo>
                                  <a:pt x="246462" y="1569676"/>
                                </a:lnTo>
                                <a:lnTo>
                                  <a:pt x="244659" y="1569631"/>
                                </a:lnTo>
                                <a:lnTo>
                                  <a:pt x="242945" y="1569316"/>
                                </a:lnTo>
                                <a:lnTo>
                                  <a:pt x="241232" y="1568865"/>
                                </a:lnTo>
                                <a:lnTo>
                                  <a:pt x="238977" y="1568053"/>
                                </a:lnTo>
                                <a:lnTo>
                                  <a:pt x="237264" y="1566700"/>
                                </a:lnTo>
                                <a:lnTo>
                                  <a:pt x="235460" y="1565528"/>
                                </a:lnTo>
                                <a:lnTo>
                                  <a:pt x="233882" y="1564626"/>
                                </a:lnTo>
                                <a:lnTo>
                                  <a:pt x="231222" y="1563454"/>
                                </a:lnTo>
                                <a:lnTo>
                                  <a:pt x="229599" y="1560207"/>
                                </a:lnTo>
                                <a:lnTo>
                                  <a:pt x="227930" y="1563138"/>
                                </a:lnTo>
                                <a:lnTo>
                                  <a:pt x="225721" y="1562867"/>
                                </a:lnTo>
                                <a:lnTo>
                                  <a:pt x="224053" y="1562146"/>
                                </a:lnTo>
                                <a:lnTo>
                                  <a:pt x="221753" y="1561289"/>
                                </a:lnTo>
                                <a:lnTo>
                                  <a:pt x="220040" y="1559621"/>
                                </a:lnTo>
                                <a:lnTo>
                                  <a:pt x="218461" y="1558945"/>
                                </a:lnTo>
                                <a:lnTo>
                                  <a:pt x="216252" y="1558358"/>
                                </a:lnTo>
                                <a:lnTo>
                                  <a:pt x="214584" y="1557727"/>
                                </a:lnTo>
                                <a:lnTo>
                                  <a:pt x="212284" y="1556961"/>
                                </a:lnTo>
                                <a:lnTo>
                                  <a:pt x="210706" y="1556149"/>
                                </a:lnTo>
                                <a:lnTo>
                                  <a:pt x="208992" y="1555247"/>
                                </a:lnTo>
                                <a:lnTo>
                                  <a:pt x="206828" y="1554256"/>
                                </a:lnTo>
                                <a:lnTo>
                                  <a:pt x="205115" y="1553218"/>
                                </a:lnTo>
                                <a:lnTo>
                                  <a:pt x="202860" y="1552272"/>
                                </a:lnTo>
                                <a:lnTo>
                                  <a:pt x="201147" y="1551415"/>
                                </a:lnTo>
                                <a:lnTo>
                                  <a:pt x="199433" y="1550333"/>
                                </a:lnTo>
                                <a:lnTo>
                                  <a:pt x="197269" y="1548213"/>
                                </a:lnTo>
                                <a:lnTo>
                                  <a:pt x="195646" y="1549160"/>
                                </a:lnTo>
                                <a:lnTo>
                                  <a:pt x="193933" y="1548619"/>
                                </a:lnTo>
                                <a:lnTo>
                                  <a:pt x="191768" y="1547402"/>
                                </a:lnTo>
                                <a:lnTo>
                                  <a:pt x="189965" y="1546049"/>
                                </a:lnTo>
                                <a:lnTo>
                                  <a:pt x="188161" y="1544651"/>
                                </a:lnTo>
                                <a:lnTo>
                                  <a:pt x="185997" y="1543163"/>
                                </a:lnTo>
                                <a:lnTo>
                                  <a:pt x="184283" y="1541585"/>
                                </a:lnTo>
                                <a:lnTo>
                                  <a:pt x="182615" y="1540052"/>
                                </a:lnTo>
                                <a:lnTo>
                                  <a:pt x="180405" y="1538609"/>
                                </a:lnTo>
                                <a:lnTo>
                                  <a:pt x="178737" y="1537437"/>
                                </a:lnTo>
                                <a:lnTo>
                                  <a:pt x="177024" y="1534551"/>
                                </a:lnTo>
                                <a:lnTo>
                                  <a:pt x="174724" y="1534912"/>
                                </a:lnTo>
                                <a:lnTo>
                                  <a:pt x="173056" y="1533289"/>
                                </a:lnTo>
                                <a:lnTo>
                                  <a:pt x="171252" y="1531214"/>
                                </a:lnTo>
                                <a:lnTo>
                                  <a:pt x="168862" y="1528599"/>
                                </a:lnTo>
                                <a:lnTo>
                                  <a:pt x="166969" y="1522332"/>
                                </a:lnTo>
                                <a:lnTo>
                                  <a:pt x="165210" y="1475393"/>
                                </a:lnTo>
                                <a:lnTo>
                                  <a:pt x="163497" y="1464391"/>
                                </a:lnTo>
                                <a:lnTo>
                                  <a:pt x="161017" y="1458574"/>
                                </a:lnTo>
                                <a:lnTo>
                                  <a:pt x="159213" y="1454381"/>
                                </a:lnTo>
                                <a:lnTo>
                                  <a:pt x="157455" y="1448609"/>
                                </a:lnTo>
                                <a:lnTo>
                                  <a:pt x="155065" y="1442793"/>
                                </a:lnTo>
                                <a:lnTo>
                                  <a:pt x="153261" y="1405819"/>
                                </a:lnTo>
                                <a:lnTo>
                                  <a:pt x="151458" y="1427282"/>
                                </a:lnTo>
                                <a:lnTo>
                                  <a:pt x="149789" y="1407668"/>
                                </a:lnTo>
                                <a:lnTo>
                                  <a:pt x="147309" y="1406586"/>
                                </a:lnTo>
                                <a:lnTo>
                                  <a:pt x="145506" y="1397387"/>
                                </a:lnTo>
                                <a:lnTo>
                                  <a:pt x="143792" y="1375067"/>
                                </a:lnTo>
                                <a:lnTo>
                                  <a:pt x="141357" y="1352838"/>
                                </a:lnTo>
                                <a:lnTo>
                                  <a:pt x="139644" y="1334396"/>
                                </a:lnTo>
                                <a:lnTo>
                                  <a:pt x="137840" y="1322492"/>
                                </a:lnTo>
                                <a:lnTo>
                                  <a:pt x="136037" y="1244531"/>
                                </a:lnTo>
                                <a:lnTo>
                                  <a:pt x="133692" y="1294131"/>
                                </a:lnTo>
                                <a:lnTo>
                                  <a:pt x="131888" y="1248905"/>
                                </a:lnTo>
                                <a:lnTo>
                                  <a:pt x="129995" y="1235243"/>
                                </a:lnTo>
                                <a:lnTo>
                                  <a:pt x="128281" y="1207873"/>
                                </a:lnTo>
                                <a:lnTo>
                                  <a:pt x="125937" y="1071431"/>
                                </a:lnTo>
                                <a:lnTo>
                                  <a:pt x="124133" y="1038695"/>
                                </a:lnTo>
                                <a:lnTo>
                                  <a:pt x="121969" y="1027874"/>
                                </a:lnTo>
                                <a:lnTo>
                                  <a:pt x="120345" y="928811"/>
                                </a:lnTo>
                                <a:lnTo>
                                  <a:pt x="118001" y="866767"/>
                                </a:lnTo>
                                <a:lnTo>
                                  <a:pt x="116378" y="767659"/>
                                </a:lnTo>
                                <a:lnTo>
                                  <a:pt x="114664" y="679237"/>
                                </a:lnTo>
                                <a:lnTo>
                                  <a:pt x="112951" y="604027"/>
                                </a:lnTo>
                                <a:lnTo>
                                  <a:pt x="110696" y="506182"/>
                                </a:lnTo>
                                <a:lnTo>
                                  <a:pt x="108983" y="395305"/>
                                </a:lnTo>
                                <a:lnTo>
                                  <a:pt x="107179" y="291733"/>
                                </a:lnTo>
                                <a:lnTo>
                                  <a:pt x="105511" y="216387"/>
                                </a:lnTo>
                                <a:lnTo>
                                  <a:pt x="103211" y="164895"/>
                                </a:lnTo>
                                <a:lnTo>
                                  <a:pt x="101543" y="132971"/>
                                </a:lnTo>
                                <a:lnTo>
                                  <a:pt x="99333" y="114033"/>
                                </a:lnTo>
                                <a:lnTo>
                                  <a:pt x="97665" y="102129"/>
                                </a:lnTo>
                                <a:lnTo>
                                  <a:pt x="96042" y="93742"/>
                                </a:lnTo>
                                <a:lnTo>
                                  <a:pt x="93787" y="87159"/>
                                </a:lnTo>
                                <a:lnTo>
                                  <a:pt x="92074" y="81433"/>
                                </a:lnTo>
                                <a:lnTo>
                                  <a:pt x="90451" y="76112"/>
                                </a:lnTo>
                                <a:lnTo>
                                  <a:pt x="88286" y="70927"/>
                                </a:lnTo>
                                <a:lnTo>
                                  <a:pt x="86573" y="65742"/>
                                </a:lnTo>
                                <a:lnTo>
                                  <a:pt x="84860" y="60601"/>
                                </a:lnTo>
                                <a:lnTo>
                                  <a:pt x="82695" y="55416"/>
                                </a:lnTo>
                                <a:lnTo>
                                  <a:pt x="80711" y="50366"/>
                                </a:lnTo>
                                <a:lnTo>
                                  <a:pt x="78998" y="45406"/>
                                </a:lnTo>
                                <a:lnTo>
                                  <a:pt x="76833" y="40626"/>
                                </a:lnTo>
                                <a:lnTo>
                                  <a:pt x="74759" y="36072"/>
                                </a:lnTo>
                                <a:lnTo>
                                  <a:pt x="73136" y="31789"/>
                                </a:lnTo>
                                <a:lnTo>
                                  <a:pt x="70882" y="27866"/>
                                </a:lnTo>
                                <a:lnTo>
                                  <a:pt x="69168" y="24259"/>
                                </a:lnTo>
                                <a:lnTo>
                                  <a:pt x="67455" y="20967"/>
                                </a:lnTo>
                                <a:lnTo>
                                  <a:pt x="65290" y="18036"/>
                                </a:lnTo>
                                <a:lnTo>
                                  <a:pt x="63577" y="15466"/>
                                </a:lnTo>
                                <a:lnTo>
                                  <a:pt x="61909" y="13212"/>
                                </a:lnTo>
                                <a:lnTo>
                                  <a:pt x="60285" y="11228"/>
                                </a:lnTo>
                                <a:lnTo>
                                  <a:pt x="58031" y="9514"/>
                                </a:lnTo>
                                <a:lnTo>
                                  <a:pt x="56317" y="8026"/>
                                </a:lnTo>
                                <a:lnTo>
                                  <a:pt x="54604" y="6764"/>
                                </a:lnTo>
                                <a:lnTo>
                                  <a:pt x="52440" y="5681"/>
                                </a:lnTo>
                                <a:lnTo>
                                  <a:pt x="50726" y="4780"/>
                                </a:lnTo>
                                <a:lnTo>
                                  <a:pt x="49013" y="3968"/>
                                </a:lnTo>
                                <a:lnTo>
                                  <a:pt x="46758" y="3337"/>
                                </a:lnTo>
                                <a:lnTo>
                                  <a:pt x="45045" y="2796"/>
                                </a:lnTo>
                                <a:lnTo>
                                  <a:pt x="43332" y="2300"/>
                                </a:lnTo>
                                <a:lnTo>
                                  <a:pt x="41528" y="1939"/>
                                </a:lnTo>
                                <a:lnTo>
                                  <a:pt x="39273" y="1623"/>
                                </a:lnTo>
                                <a:lnTo>
                                  <a:pt x="37560" y="1353"/>
                                </a:lnTo>
                                <a:lnTo>
                                  <a:pt x="35892" y="1082"/>
                                </a:lnTo>
                                <a:lnTo>
                                  <a:pt x="34178" y="902"/>
                                </a:lnTo>
                                <a:lnTo>
                                  <a:pt x="31879" y="767"/>
                                </a:lnTo>
                                <a:lnTo>
                                  <a:pt x="30120" y="631"/>
                                </a:lnTo>
                                <a:lnTo>
                                  <a:pt x="28407" y="496"/>
                                </a:lnTo>
                                <a:lnTo>
                                  <a:pt x="25837" y="406"/>
                                </a:lnTo>
                                <a:lnTo>
                                  <a:pt x="23943" y="316"/>
                                </a:lnTo>
                                <a:lnTo>
                                  <a:pt x="22229" y="271"/>
                                </a:lnTo>
                                <a:lnTo>
                                  <a:pt x="20561" y="226"/>
                                </a:lnTo>
                                <a:lnTo>
                                  <a:pt x="18261" y="180"/>
                                </a:lnTo>
                                <a:lnTo>
                                  <a:pt x="16593" y="135"/>
                                </a:lnTo>
                                <a:lnTo>
                                  <a:pt x="14880" y="90"/>
                                </a:lnTo>
                                <a:lnTo>
                                  <a:pt x="13166" y="90"/>
                                </a:lnTo>
                                <a:lnTo>
                                  <a:pt x="10506" y="45"/>
                                </a:lnTo>
                                <a:lnTo>
                                  <a:pt x="8522" y="45"/>
                                </a:lnTo>
                                <a:lnTo>
                                  <a:pt x="6268" y="0"/>
                                </a:ln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38" name="Shape 6338"/>
                        <wps:cNvSpPr/>
                        <wps:spPr>
                          <a:xfrm>
                            <a:off x="2605548" y="122762"/>
                            <a:ext cx="885930" cy="1523639"/>
                          </a:xfrm>
                          <a:custGeom>
                            <a:avLst/>
                            <a:gdLst/>
                            <a:ahLst/>
                            <a:cxnLst/>
                            <a:rect l="0" t="0" r="0" b="0"/>
                            <a:pathLst>
                              <a:path w="885930" h="1523639">
                                <a:moveTo>
                                  <a:pt x="0" y="0"/>
                                </a:moveTo>
                                <a:lnTo>
                                  <a:pt x="40130" y="264363"/>
                                </a:lnTo>
                                <a:lnTo>
                                  <a:pt x="74850" y="795885"/>
                                </a:lnTo>
                                <a:lnTo>
                                  <a:pt x="109524" y="874297"/>
                                </a:lnTo>
                                <a:lnTo>
                                  <a:pt x="144244" y="877408"/>
                                </a:lnTo>
                                <a:lnTo>
                                  <a:pt x="185456" y="880970"/>
                                </a:lnTo>
                                <a:lnTo>
                                  <a:pt x="219048" y="890078"/>
                                </a:lnTo>
                                <a:lnTo>
                                  <a:pt x="253767" y="927999"/>
                                </a:lnTo>
                                <a:lnTo>
                                  <a:pt x="289524" y="1151781"/>
                                </a:lnTo>
                                <a:lnTo>
                                  <a:pt x="331818" y="1422277"/>
                                </a:lnTo>
                                <a:lnTo>
                                  <a:pt x="365455" y="1501094"/>
                                </a:lnTo>
                                <a:lnTo>
                                  <a:pt x="403421" y="1517101"/>
                                </a:lnTo>
                                <a:lnTo>
                                  <a:pt x="435931" y="1521069"/>
                                </a:lnTo>
                                <a:lnTo>
                                  <a:pt x="476061" y="1523143"/>
                                </a:lnTo>
                                <a:lnTo>
                                  <a:pt x="508571" y="1523549"/>
                                </a:lnTo>
                                <a:lnTo>
                                  <a:pt x="541126" y="1523549"/>
                                </a:lnTo>
                                <a:lnTo>
                                  <a:pt x="574718" y="1523639"/>
                                </a:lnTo>
                                <a:lnTo>
                                  <a:pt x="885930" y="1523639"/>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39" name="Shape 6339"/>
                        <wps:cNvSpPr/>
                        <wps:spPr>
                          <a:xfrm>
                            <a:off x="2605548" y="1708355"/>
                            <a:ext cx="1626535" cy="0"/>
                          </a:xfrm>
                          <a:custGeom>
                            <a:avLst/>
                            <a:gdLst/>
                            <a:ahLst/>
                            <a:cxnLst/>
                            <a:rect l="0" t="0" r="0" b="0"/>
                            <a:pathLst>
                              <a:path w="1626535">
                                <a:moveTo>
                                  <a:pt x="0" y="0"/>
                                </a:moveTo>
                                <a:lnTo>
                                  <a:pt x="1626535"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40" name="Shape 6340"/>
                        <wps:cNvSpPr/>
                        <wps:spPr>
                          <a:xfrm>
                            <a:off x="2605548" y="170835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41" name="Shape 6341"/>
                        <wps:cNvSpPr/>
                        <wps:spPr>
                          <a:xfrm>
                            <a:off x="3147757" y="170835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42" name="Shape 6342"/>
                        <wps:cNvSpPr/>
                        <wps:spPr>
                          <a:xfrm>
                            <a:off x="3689920" y="170835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43" name="Shape 6343"/>
                        <wps:cNvSpPr/>
                        <wps:spPr>
                          <a:xfrm>
                            <a:off x="4232083" y="1708355"/>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44" name="Rectangle 6344"/>
                        <wps:cNvSpPr/>
                        <wps:spPr>
                          <a:xfrm>
                            <a:off x="2555408" y="1773429"/>
                            <a:ext cx="133373"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w:t>
                              </w:r>
                            </w:p>
                          </w:txbxContent>
                        </wps:txbx>
                        <wps:bodyPr horzOverflow="overflow" vert="horz" lIns="0" tIns="0" rIns="0" bIns="0" rtlCol="0">
                          <a:noAutofit/>
                        </wps:bodyPr>
                      </wps:wsp>
                      <wps:wsp>
                        <wps:cNvPr id="6345" name="Rectangle 6345"/>
                        <wps:cNvSpPr/>
                        <wps:spPr>
                          <a:xfrm>
                            <a:off x="3097617" y="1773429"/>
                            <a:ext cx="133373"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0.5</w:t>
                              </w:r>
                            </w:p>
                          </w:txbxContent>
                        </wps:txbx>
                        <wps:bodyPr horzOverflow="overflow" vert="horz" lIns="0" tIns="0" rIns="0" bIns="0" rtlCol="0">
                          <a:noAutofit/>
                        </wps:bodyPr>
                      </wps:wsp>
                      <wps:wsp>
                        <wps:cNvPr id="6346" name="Rectangle 6346"/>
                        <wps:cNvSpPr/>
                        <wps:spPr>
                          <a:xfrm>
                            <a:off x="3639780" y="1773429"/>
                            <a:ext cx="133373"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1.0</w:t>
                              </w:r>
                            </w:p>
                          </w:txbxContent>
                        </wps:txbx>
                        <wps:bodyPr horzOverflow="overflow" vert="horz" lIns="0" tIns="0" rIns="0" bIns="0" rtlCol="0">
                          <a:noAutofit/>
                        </wps:bodyPr>
                      </wps:wsp>
                      <wps:wsp>
                        <wps:cNvPr id="6347" name="Rectangle 6347"/>
                        <wps:cNvSpPr/>
                        <wps:spPr>
                          <a:xfrm>
                            <a:off x="4181943" y="1773429"/>
                            <a:ext cx="133373"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1.5</w:t>
                              </w:r>
                            </w:p>
                          </w:txbxContent>
                        </wps:txbx>
                        <wps:bodyPr horzOverflow="overflow" vert="horz" lIns="0" tIns="0" rIns="0" bIns="0" rtlCol="0">
                          <a:noAutofit/>
                        </wps:bodyPr>
                      </wps:wsp>
                      <wps:wsp>
                        <wps:cNvPr id="6348" name="Shape 6348"/>
                        <wps:cNvSpPr/>
                        <wps:spPr>
                          <a:xfrm>
                            <a:off x="2537688" y="96970"/>
                            <a:ext cx="0" cy="1611384"/>
                          </a:xfrm>
                          <a:custGeom>
                            <a:avLst/>
                            <a:gdLst/>
                            <a:ahLst/>
                            <a:cxnLst/>
                            <a:rect l="0" t="0" r="0" b="0"/>
                            <a:pathLst>
                              <a:path h="1611384">
                                <a:moveTo>
                                  <a:pt x="0" y="1611384"/>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49" name="Shape 6349"/>
                        <wps:cNvSpPr/>
                        <wps:spPr>
                          <a:xfrm>
                            <a:off x="2505223" y="1420860"/>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50" name="Shape 6350"/>
                        <wps:cNvSpPr/>
                        <wps:spPr>
                          <a:xfrm>
                            <a:off x="2505223" y="894028"/>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51" name="Shape 6351"/>
                        <wps:cNvSpPr/>
                        <wps:spPr>
                          <a:xfrm>
                            <a:off x="2505223" y="495522"/>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52" name="Shape 6352"/>
                        <wps:cNvSpPr/>
                        <wps:spPr>
                          <a:xfrm>
                            <a:off x="2505223" y="96970"/>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53" name="Rectangle 6353"/>
                        <wps:cNvSpPr/>
                        <wps:spPr>
                          <a:xfrm rot="-5399999">
                            <a:off x="2358990" y="1353327"/>
                            <a:ext cx="186722"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0.02</w:t>
                              </w:r>
                            </w:p>
                          </w:txbxContent>
                        </wps:txbx>
                        <wps:bodyPr horzOverflow="overflow" vert="horz" lIns="0" tIns="0" rIns="0" bIns="0" rtlCol="0">
                          <a:noAutofit/>
                        </wps:bodyPr>
                      </wps:wsp>
                      <wps:wsp>
                        <wps:cNvPr id="6354" name="Rectangle 6354"/>
                        <wps:cNvSpPr/>
                        <wps:spPr>
                          <a:xfrm rot="-5399999">
                            <a:off x="2358991" y="826494"/>
                            <a:ext cx="186722"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0.05</w:t>
                              </w:r>
                            </w:p>
                          </w:txbxContent>
                        </wps:txbx>
                        <wps:bodyPr horzOverflow="overflow" vert="horz" lIns="0" tIns="0" rIns="0" bIns="0" rtlCol="0">
                          <a:noAutofit/>
                        </wps:bodyPr>
                      </wps:wsp>
                      <wps:wsp>
                        <wps:cNvPr id="6355" name="Rectangle 6355"/>
                        <wps:cNvSpPr/>
                        <wps:spPr>
                          <a:xfrm rot="-5399999">
                            <a:off x="2358991" y="427943"/>
                            <a:ext cx="186722"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0.10</w:t>
                              </w:r>
                            </w:p>
                          </w:txbxContent>
                        </wps:txbx>
                        <wps:bodyPr horzOverflow="overflow" vert="horz" lIns="0" tIns="0" rIns="0" bIns="0" rtlCol="0">
                          <a:noAutofit/>
                        </wps:bodyPr>
                      </wps:wsp>
                      <wps:wsp>
                        <wps:cNvPr id="6356" name="Rectangle 6356"/>
                        <wps:cNvSpPr/>
                        <wps:spPr>
                          <a:xfrm rot="-5399999">
                            <a:off x="2358991" y="29437"/>
                            <a:ext cx="186722"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0.20</w:t>
                              </w:r>
                            </w:p>
                          </w:txbxContent>
                        </wps:txbx>
                        <wps:bodyPr horzOverflow="overflow" vert="horz" lIns="0" tIns="0" rIns="0" bIns="0" rtlCol="0">
                          <a:noAutofit/>
                        </wps:bodyPr>
                      </wps:wsp>
                      <wps:wsp>
                        <wps:cNvPr id="6357" name="Shape 6357"/>
                        <wps:cNvSpPr/>
                        <wps:spPr>
                          <a:xfrm>
                            <a:off x="2537688" y="36550"/>
                            <a:ext cx="1832777" cy="1671805"/>
                          </a:xfrm>
                          <a:custGeom>
                            <a:avLst/>
                            <a:gdLst/>
                            <a:ahLst/>
                            <a:cxnLst/>
                            <a:rect l="0" t="0" r="0" b="0"/>
                            <a:pathLst>
                              <a:path w="1832777" h="1671805">
                                <a:moveTo>
                                  <a:pt x="0" y="1671805"/>
                                </a:moveTo>
                                <a:lnTo>
                                  <a:pt x="1832777" y="1671805"/>
                                </a:lnTo>
                                <a:lnTo>
                                  <a:pt x="1832777" y="0"/>
                                </a:lnTo>
                                <a:lnTo>
                                  <a:pt x="0" y="0"/>
                                </a:lnTo>
                                <a:lnTo>
                                  <a:pt x="0" y="167180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59" name="Rectangle 6359"/>
                        <wps:cNvSpPr/>
                        <wps:spPr>
                          <a:xfrm>
                            <a:off x="3333844" y="1903288"/>
                            <a:ext cx="319807" cy="8875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time</w:t>
                              </w:r>
                              <w:proofErr w:type="gramEnd"/>
                              <w:r>
                                <w:rPr>
                                  <w:rFonts w:ascii="Arial" w:eastAsia="Arial" w:hAnsi="Arial" w:cs="Arial"/>
                                  <w:sz w:val="11"/>
                                </w:rPr>
                                <w:t xml:space="preserve"> (s)</w:t>
                              </w:r>
                            </w:p>
                          </w:txbxContent>
                        </wps:txbx>
                        <wps:bodyPr horzOverflow="overflow" vert="horz" lIns="0" tIns="0" rIns="0" bIns="0" rtlCol="0">
                          <a:noAutofit/>
                        </wps:bodyPr>
                      </wps:wsp>
                      <wps:wsp>
                        <wps:cNvPr id="6360" name="Rectangle 6360"/>
                        <wps:cNvSpPr/>
                        <wps:spPr>
                          <a:xfrm rot="-5399999">
                            <a:off x="2194541" y="796322"/>
                            <a:ext cx="255903" cy="8875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stress</w:t>
                              </w:r>
                              <w:proofErr w:type="gramEnd"/>
                            </w:p>
                          </w:txbxContent>
                        </wps:txbx>
                        <wps:bodyPr horzOverflow="overflow" vert="horz" lIns="0" tIns="0" rIns="0" bIns="0" rtlCol="0">
                          <a:noAutofit/>
                        </wps:bodyPr>
                      </wps:wsp>
                      <wps:wsp>
                        <wps:cNvPr id="6361" name="Shape 6361"/>
                        <wps:cNvSpPr/>
                        <wps:spPr>
                          <a:xfrm>
                            <a:off x="2605548" y="118433"/>
                            <a:ext cx="1541991" cy="903966"/>
                          </a:xfrm>
                          <a:custGeom>
                            <a:avLst/>
                            <a:gdLst/>
                            <a:ahLst/>
                            <a:cxnLst/>
                            <a:rect l="0" t="0" r="0" b="0"/>
                            <a:pathLst>
                              <a:path w="1541991" h="903966">
                                <a:moveTo>
                                  <a:pt x="0" y="0"/>
                                </a:moveTo>
                                <a:lnTo>
                                  <a:pt x="33637" y="274689"/>
                                </a:lnTo>
                                <a:lnTo>
                                  <a:pt x="67230" y="799718"/>
                                </a:lnTo>
                                <a:lnTo>
                                  <a:pt x="100867" y="893911"/>
                                </a:lnTo>
                                <a:lnTo>
                                  <a:pt x="140997" y="895669"/>
                                </a:lnTo>
                                <a:lnTo>
                                  <a:pt x="172425" y="898555"/>
                                </a:lnTo>
                                <a:lnTo>
                                  <a:pt x="203898" y="899277"/>
                                </a:lnTo>
                                <a:lnTo>
                                  <a:pt x="238572" y="900449"/>
                                </a:lnTo>
                                <a:lnTo>
                                  <a:pt x="278702" y="901576"/>
                                </a:lnTo>
                                <a:lnTo>
                                  <a:pt x="312294" y="902027"/>
                                </a:lnTo>
                                <a:lnTo>
                                  <a:pt x="347014" y="902298"/>
                                </a:lnTo>
                                <a:lnTo>
                                  <a:pt x="380651" y="902703"/>
                                </a:lnTo>
                                <a:lnTo>
                                  <a:pt x="420736" y="903019"/>
                                </a:lnTo>
                                <a:lnTo>
                                  <a:pt x="452209" y="903245"/>
                                </a:lnTo>
                                <a:lnTo>
                                  <a:pt x="485801" y="903335"/>
                                </a:lnTo>
                                <a:lnTo>
                                  <a:pt x="519438" y="903515"/>
                                </a:lnTo>
                                <a:lnTo>
                                  <a:pt x="553030" y="903650"/>
                                </a:lnTo>
                                <a:lnTo>
                                  <a:pt x="590996" y="903560"/>
                                </a:lnTo>
                                <a:lnTo>
                                  <a:pt x="623506" y="903560"/>
                                </a:lnTo>
                                <a:lnTo>
                                  <a:pt x="659307" y="903695"/>
                                </a:lnTo>
                                <a:lnTo>
                                  <a:pt x="694027" y="903650"/>
                                </a:lnTo>
                                <a:lnTo>
                                  <a:pt x="734112" y="903741"/>
                                </a:lnTo>
                                <a:lnTo>
                                  <a:pt x="766667" y="903786"/>
                                </a:lnTo>
                                <a:lnTo>
                                  <a:pt x="799177" y="903876"/>
                                </a:lnTo>
                                <a:lnTo>
                                  <a:pt x="833896" y="903876"/>
                                </a:lnTo>
                                <a:lnTo>
                                  <a:pt x="874027" y="903831"/>
                                </a:lnTo>
                                <a:lnTo>
                                  <a:pt x="906537" y="903921"/>
                                </a:lnTo>
                                <a:lnTo>
                                  <a:pt x="939092" y="903831"/>
                                </a:lnTo>
                                <a:lnTo>
                                  <a:pt x="974848" y="903921"/>
                                </a:lnTo>
                                <a:lnTo>
                                  <a:pt x="1017143" y="903921"/>
                                </a:lnTo>
                                <a:lnTo>
                                  <a:pt x="1048570" y="903966"/>
                                </a:lnTo>
                                <a:lnTo>
                                  <a:pt x="1080043" y="903921"/>
                                </a:lnTo>
                                <a:lnTo>
                                  <a:pt x="1541991" y="903921"/>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62" name="Shape 6362"/>
                        <wps:cNvSpPr/>
                        <wps:spPr>
                          <a:xfrm>
                            <a:off x="2605548" y="102381"/>
                            <a:ext cx="664718" cy="1544020"/>
                          </a:xfrm>
                          <a:custGeom>
                            <a:avLst/>
                            <a:gdLst/>
                            <a:ahLst/>
                            <a:cxnLst/>
                            <a:rect l="0" t="0" r="0" b="0"/>
                            <a:pathLst>
                              <a:path w="664718" h="1544020">
                                <a:moveTo>
                                  <a:pt x="0" y="0"/>
                                </a:moveTo>
                                <a:lnTo>
                                  <a:pt x="34720" y="336327"/>
                                </a:lnTo>
                                <a:lnTo>
                                  <a:pt x="73768" y="1317938"/>
                                </a:lnTo>
                                <a:lnTo>
                                  <a:pt x="106278" y="1536850"/>
                                </a:lnTo>
                                <a:lnTo>
                                  <a:pt x="139915" y="1542983"/>
                                </a:lnTo>
                                <a:lnTo>
                                  <a:pt x="173507" y="1543704"/>
                                </a:lnTo>
                                <a:lnTo>
                                  <a:pt x="212555" y="1543659"/>
                                </a:lnTo>
                                <a:lnTo>
                                  <a:pt x="243983" y="1543975"/>
                                </a:lnTo>
                                <a:lnTo>
                                  <a:pt x="312294" y="1543975"/>
                                </a:lnTo>
                                <a:lnTo>
                                  <a:pt x="353506" y="1544020"/>
                                </a:lnTo>
                                <a:lnTo>
                                  <a:pt x="664718" y="154402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63" name="Shape 6363"/>
                        <wps:cNvSpPr/>
                        <wps:spPr>
                          <a:xfrm>
                            <a:off x="2605548" y="112481"/>
                            <a:ext cx="708095" cy="1533920"/>
                          </a:xfrm>
                          <a:custGeom>
                            <a:avLst/>
                            <a:gdLst/>
                            <a:ahLst/>
                            <a:cxnLst/>
                            <a:rect l="0" t="0" r="0" b="0"/>
                            <a:pathLst>
                              <a:path w="708095" h="1533920">
                                <a:moveTo>
                                  <a:pt x="0" y="0"/>
                                </a:moveTo>
                                <a:lnTo>
                                  <a:pt x="33637" y="297640"/>
                                </a:lnTo>
                                <a:lnTo>
                                  <a:pt x="67230" y="1097267"/>
                                </a:lnTo>
                                <a:lnTo>
                                  <a:pt x="99785" y="1462362"/>
                                </a:lnTo>
                                <a:lnTo>
                                  <a:pt x="140997" y="1514125"/>
                                </a:lnTo>
                                <a:lnTo>
                                  <a:pt x="173507" y="1528464"/>
                                </a:lnTo>
                                <a:lnTo>
                                  <a:pt x="210391" y="1532206"/>
                                </a:lnTo>
                                <a:lnTo>
                                  <a:pt x="243983" y="1533469"/>
                                </a:lnTo>
                                <a:lnTo>
                                  <a:pt x="277620" y="1533649"/>
                                </a:lnTo>
                                <a:lnTo>
                                  <a:pt x="317750" y="1533829"/>
                                </a:lnTo>
                                <a:lnTo>
                                  <a:pt x="349178" y="1533829"/>
                                </a:lnTo>
                                <a:lnTo>
                                  <a:pt x="380651" y="1533920"/>
                                </a:lnTo>
                                <a:lnTo>
                                  <a:pt x="415325" y="1533920"/>
                                </a:lnTo>
                                <a:lnTo>
                                  <a:pt x="456537" y="1533875"/>
                                </a:lnTo>
                                <a:lnTo>
                                  <a:pt x="490129" y="1533920"/>
                                </a:lnTo>
                                <a:lnTo>
                                  <a:pt x="708095" y="153392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64" name="Shape 6364"/>
                        <wps:cNvSpPr/>
                        <wps:spPr>
                          <a:xfrm>
                            <a:off x="2605548" y="112030"/>
                            <a:ext cx="813290" cy="1534371"/>
                          </a:xfrm>
                          <a:custGeom>
                            <a:avLst/>
                            <a:gdLst/>
                            <a:ahLst/>
                            <a:cxnLst/>
                            <a:rect l="0" t="0" r="0" b="0"/>
                            <a:pathLst>
                              <a:path w="813290" h="1534371">
                                <a:moveTo>
                                  <a:pt x="0" y="0"/>
                                </a:moveTo>
                                <a:lnTo>
                                  <a:pt x="34720" y="298361"/>
                                </a:lnTo>
                                <a:lnTo>
                                  <a:pt x="69439" y="904552"/>
                                </a:lnTo>
                                <a:lnTo>
                                  <a:pt x="103031" y="1257563"/>
                                </a:lnTo>
                                <a:lnTo>
                                  <a:pt x="152901" y="1448925"/>
                                </a:lnTo>
                                <a:lnTo>
                                  <a:pt x="190867" y="1512908"/>
                                </a:lnTo>
                                <a:lnTo>
                                  <a:pt x="227750" y="1528464"/>
                                </a:lnTo>
                                <a:lnTo>
                                  <a:pt x="265671" y="1532432"/>
                                </a:lnTo>
                                <a:lnTo>
                                  <a:pt x="305801" y="1533920"/>
                                </a:lnTo>
                                <a:lnTo>
                                  <a:pt x="345931" y="1534280"/>
                                </a:lnTo>
                                <a:lnTo>
                                  <a:pt x="380651" y="1534371"/>
                                </a:lnTo>
                                <a:lnTo>
                                  <a:pt x="426192" y="1534326"/>
                                </a:lnTo>
                                <a:lnTo>
                                  <a:pt x="464112" y="1534371"/>
                                </a:lnTo>
                                <a:lnTo>
                                  <a:pt x="813290" y="1534371"/>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65" name="Shape 6365"/>
                        <wps:cNvSpPr/>
                        <wps:spPr>
                          <a:xfrm>
                            <a:off x="2605548" y="118749"/>
                            <a:ext cx="714633" cy="1527652"/>
                          </a:xfrm>
                          <a:custGeom>
                            <a:avLst/>
                            <a:gdLst/>
                            <a:ahLst/>
                            <a:cxnLst/>
                            <a:rect l="0" t="0" r="0" b="0"/>
                            <a:pathLst>
                              <a:path w="714633" h="1527652">
                                <a:moveTo>
                                  <a:pt x="0" y="0"/>
                                </a:moveTo>
                                <a:lnTo>
                                  <a:pt x="42295" y="317524"/>
                                </a:lnTo>
                                <a:lnTo>
                                  <a:pt x="78096" y="1239977"/>
                                </a:lnTo>
                                <a:lnTo>
                                  <a:pt x="112816" y="1503439"/>
                                </a:lnTo>
                                <a:lnTo>
                                  <a:pt x="145326" y="1519671"/>
                                </a:lnTo>
                                <a:lnTo>
                                  <a:pt x="180045" y="1525353"/>
                                </a:lnTo>
                                <a:lnTo>
                                  <a:pt x="220130" y="1526841"/>
                                </a:lnTo>
                                <a:lnTo>
                                  <a:pt x="251603" y="1527562"/>
                                </a:lnTo>
                                <a:lnTo>
                                  <a:pt x="284113" y="1527517"/>
                                </a:lnTo>
                                <a:lnTo>
                                  <a:pt x="317750" y="1527607"/>
                                </a:lnTo>
                                <a:lnTo>
                                  <a:pt x="358962" y="1527652"/>
                                </a:lnTo>
                                <a:lnTo>
                                  <a:pt x="390390" y="1527607"/>
                                </a:lnTo>
                                <a:lnTo>
                                  <a:pt x="421818" y="1527652"/>
                                </a:lnTo>
                                <a:lnTo>
                                  <a:pt x="714633" y="1527652"/>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66" name="Shape 6366"/>
                        <wps:cNvSpPr/>
                        <wps:spPr>
                          <a:xfrm>
                            <a:off x="2605548" y="115728"/>
                            <a:ext cx="813290" cy="1530673"/>
                          </a:xfrm>
                          <a:custGeom>
                            <a:avLst/>
                            <a:gdLst/>
                            <a:ahLst/>
                            <a:cxnLst/>
                            <a:rect l="0" t="0" r="0" b="0"/>
                            <a:pathLst>
                              <a:path w="813290" h="1530673">
                                <a:moveTo>
                                  <a:pt x="0" y="0"/>
                                </a:moveTo>
                                <a:lnTo>
                                  <a:pt x="40130" y="311212"/>
                                </a:lnTo>
                                <a:lnTo>
                                  <a:pt x="84589" y="1190559"/>
                                </a:lnTo>
                                <a:lnTo>
                                  <a:pt x="122555" y="1514486"/>
                                </a:lnTo>
                                <a:lnTo>
                                  <a:pt x="156147" y="1526795"/>
                                </a:lnTo>
                                <a:lnTo>
                                  <a:pt x="198442" y="1529997"/>
                                </a:lnTo>
                                <a:lnTo>
                                  <a:pt x="247274" y="1530538"/>
                                </a:lnTo>
                                <a:lnTo>
                                  <a:pt x="284113" y="1530538"/>
                                </a:lnTo>
                                <a:lnTo>
                                  <a:pt x="322079" y="1530628"/>
                                </a:lnTo>
                                <a:lnTo>
                                  <a:pt x="363291" y="1530673"/>
                                </a:lnTo>
                                <a:lnTo>
                                  <a:pt x="813290" y="1530673"/>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67" name="Shape 6367"/>
                        <wps:cNvSpPr/>
                        <wps:spPr>
                          <a:xfrm>
                            <a:off x="2605548" y="114330"/>
                            <a:ext cx="692945" cy="1532071"/>
                          </a:xfrm>
                          <a:custGeom>
                            <a:avLst/>
                            <a:gdLst/>
                            <a:ahLst/>
                            <a:cxnLst/>
                            <a:rect l="0" t="0" r="0" b="0"/>
                            <a:pathLst>
                              <a:path w="692945" h="1532071">
                                <a:moveTo>
                                  <a:pt x="0" y="0"/>
                                </a:moveTo>
                                <a:lnTo>
                                  <a:pt x="32555" y="284563"/>
                                </a:lnTo>
                                <a:lnTo>
                                  <a:pt x="65065" y="1032473"/>
                                </a:lnTo>
                                <a:lnTo>
                                  <a:pt x="105196" y="1469125"/>
                                </a:lnTo>
                                <a:lnTo>
                                  <a:pt x="137751" y="1517146"/>
                                </a:lnTo>
                                <a:lnTo>
                                  <a:pt x="169178" y="1526795"/>
                                </a:lnTo>
                                <a:lnTo>
                                  <a:pt x="203898" y="1530267"/>
                                </a:lnTo>
                                <a:lnTo>
                                  <a:pt x="242901" y="1531304"/>
                                </a:lnTo>
                                <a:lnTo>
                                  <a:pt x="274373" y="1532026"/>
                                </a:lnTo>
                                <a:lnTo>
                                  <a:pt x="307966" y="1531981"/>
                                </a:lnTo>
                                <a:lnTo>
                                  <a:pt x="342685" y="1532071"/>
                                </a:lnTo>
                                <a:lnTo>
                                  <a:pt x="382815" y="1532026"/>
                                </a:lnTo>
                                <a:lnTo>
                                  <a:pt x="414243" y="1532071"/>
                                </a:lnTo>
                                <a:lnTo>
                                  <a:pt x="692945" y="1532071"/>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68" name="Shape 6368"/>
                        <wps:cNvSpPr/>
                        <wps:spPr>
                          <a:xfrm>
                            <a:off x="2605548" y="117937"/>
                            <a:ext cx="800259" cy="1528464"/>
                          </a:xfrm>
                          <a:custGeom>
                            <a:avLst/>
                            <a:gdLst/>
                            <a:ahLst/>
                            <a:cxnLst/>
                            <a:rect l="0" t="0" r="0" b="0"/>
                            <a:pathLst>
                              <a:path w="800259" h="1528464">
                                <a:moveTo>
                                  <a:pt x="0" y="0"/>
                                </a:moveTo>
                                <a:lnTo>
                                  <a:pt x="39048" y="299218"/>
                                </a:lnTo>
                                <a:lnTo>
                                  <a:pt x="84589" y="1166616"/>
                                </a:lnTo>
                                <a:lnTo>
                                  <a:pt x="118227" y="1520889"/>
                                </a:lnTo>
                                <a:lnTo>
                                  <a:pt x="163768" y="1527066"/>
                                </a:lnTo>
                                <a:lnTo>
                                  <a:pt x="211473" y="1528148"/>
                                </a:lnTo>
                                <a:lnTo>
                                  <a:pt x="254850" y="1528464"/>
                                </a:lnTo>
                                <a:lnTo>
                                  <a:pt x="306883" y="1528419"/>
                                </a:lnTo>
                                <a:lnTo>
                                  <a:pt x="349178" y="1528419"/>
                                </a:lnTo>
                                <a:lnTo>
                                  <a:pt x="389308" y="1528464"/>
                                </a:lnTo>
                                <a:lnTo>
                                  <a:pt x="800259" y="1528464"/>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69" name="Shape 6369"/>
                        <wps:cNvSpPr/>
                        <wps:spPr>
                          <a:xfrm>
                            <a:off x="2605548" y="115953"/>
                            <a:ext cx="1697056" cy="906401"/>
                          </a:xfrm>
                          <a:custGeom>
                            <a:avLst/>
                            <a:gdLst/>
                            <a:ahLst/>
                            <a:cxnLst/>
                            <a:rect l="0" t="0" r="0" b="0"/>
                            <a:pathLst>
                              <a:path w="1697056" h="906401">
                                <a:moveTo>
                                  <a:pt x="0" y="0"/>
                                </a:moveTo>
                                <a:lnTo>
                                  <a:pt x="45541" y="255480"/>
                                </a:lnTo>
                                <a:lnTo>
                                  <a:pt x="88918" y="776767"/>
                                </a:lnTo>
                                <a:lnTo>
                                  <a:pt x="137751" y="893190"/>
                                </a:lnTo>
                                <a:lnTo>
                                  <a:pt x="190867" y="901802"/>
                                </a:lnTo>
                                <a:lnTo>
                                  <a:pt x="226668" y="904417"/>
                                </a:lnTo>
                                <a:lnTo>
                                  <a:pt x="267835" y="904282"/>
                                </a:lnTo>
                                <a:lnTo>
                                  <a:pt x="310130" y="905364"/>
                                </a:lnTo>
                                <a:lnTo>
                                  <a:pt x="352424" y="905364"/>
                                </a:lnTo>
                                <a:lnTo>
                                  <a:pt x="410996" y="905499"/>
                                </a:lnTo>
                                <a:lnTo>
                                  <a:pt x="454373" y="905815"/>
                                </a:lnTo>
                                <a:lnTo>
                                  <a:pt x="497749" y="905860"/>
                                </a:lnTo>
                                <a:lnTo>
                                  <a:pt x="542208" y="906130"/>
                                </a:lnTo>
                                <a:lnTo>
                                  <a:pt x="588832" y="905995"/>
                                </a:lnTo>
                                <a:lnTo>
                                  <a:pt x="630044" y="906085"/>
                                </a:lnTo>
                                <a:lnTo>
                                  <a:pt x="670174" y="906266"/>
                                </a:lnTo>
                                <a:lnTo>
                                  <a:pt x="712424" y="906266"/>
                                </a:lnTo>
                                <a:lnTo>
                                  <a:pt x="768831" y="906175"/>
                                </a:lnTo>
                                <a:lnTo>
                                  <a:pt x="811126" y="906175"/>
                                </a:lnTo>
                                <a:lnTo>
                                  <a:pt x="858831" y="906266"/>
                                </a:lnTo>
                                <a:lnTo>
                                  <a:pt x="903290" y="906311"/>
                                </a:lnTo>
                                <a:lnTo>
                                  <a:pt x="952078" y="906311"/>
                                </a:lnTo>
                                <a:lnTo>
                                  <a:pt x="1009567" y="906401"/>
                                </a:lnTo>
                                <a:lnTo>
                                  <a:pt x="1047488" y="906311"/>
                                </a:lnTo>
                                <a:lnTo>
                                  <a:pt x="1087618" y="906356"/>
                                </a:lnTo>
                                <a:lnTo>
                                  <a:pt x="1124502" y="906311"/>
                                </a:lnTo>
                                <a:lnTo>
                                  <a:pt x="1168960" y="906356"/>
                                </a:lnTo>
                                <a:lnTo>
                                  <a:pt x="1204717" y="906401"/>
                                </a:lnTo>
                                <a:lnTo>
                                  <a:pt x="1248094" y="906401"/>
                                </a:lnTo>
                                <a:lnTo>
                                  <a:pt x="1286060" y="906356"/>
                                </a:lnTo>
                                <a:lnTo>
                                  <a:pt x="1335929" y="906401"/>
                                </a:lnTo>
                                <a:lnTo>
                                  <a:pt x="1374977" y="906356"/>
                                </a:lnTo>
                                <a:lnTo>
                                  <a:pt x="1412943" y="906356"/>
                                </a:lnTo>
                                <a:lnTo>
                                  <a:pt x="1448700" y="906401"/>
                                </a:lnTo>
                                <a:lnTo>
                                  <a:pt x="1697056" y="906401"/>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70" name="Shape 6370"/>
                        <wps:cNvSpPr/>
                        <wps:spPr>
                          <a:xfrm>
                            <a:off x="2605548" y="119561"/>
                            <a:ext cx="686407" cy="1526840"/>
                          </a:xfrm>
                          <a:custGeom>
                            <a:avLst/>
                            <a:gdLst/>
                            <a:ahLst/>
                            <a:cxnLst/>
                            <a:rect l="0" t="0" r="0" b="0"/>
                            <a:pathLst>
                              <a:path w="686407" h="1526840">
                                <a:moveTo>
                                  <a:pt x="0" y="0"/>
                                </a:moveTo>
                                <a:lnTo>
                                  <a:pt x="36884" y="277169"/>
                                </a:lnTo>
                                <a:lnTo>
                                  <a:pt x="71603" y="1174462"/>
                                </a:lnTo>
                                <a:lnTo>
                                  <a:pt x="107360" y="1519806"/>
                                </a:lnTo>
                                <a:lnTo>
                                  <a:pt x="148572" y="1525488"/>
                                </a:lnTo>
                                <a:lnTo>
                                  <a:pt x="185456" y="1526299"/>
                                </a:lnTo>
                                <a:lnTo>
                                  <a:pt x="219048" y="1526795"/>
                                </a:lnTo>
                                <a:lnTo>
                                  <a:pt x="260260" y="1526750"/>
                                </a:lnTo>
                                <a:lnTo>
                                  <a:pt x="296062" y="1526795"/>
                                </a:lnTo>
                                <a:lnTo>
                                  <a:pt x="338356" y="1526840"/>
                                </a:lnTo>
                                <a:lnTo>
                                  <a:pt x="686407" y="152684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71" name="Shape 6371"/>
                        <wps:cNvSpPr/>
                        <wps:spPr>
                          <a:xfrm>
                            <a:off x="2605548" y="126685"/>
                            <a:ext cx="778571" cy="1519716"/>
                          </a:xfrm>
                          <a:custGeom>
                            <a:avLst/>
                            <a:gdLst/>
                            <a:ahLst/>
                            <a:cxnLst/>
                            <a:rect l="0" t="0" r="0" b="0"/>
                            <a:pathLst>
                              <a:path w="778571" h="1519716">
                                <a:moveTo>
                                  <a:pt x="0" y="0"/>
                                </a:moveTo>
                                <a:lnTo>
                                  <a:pt x="33637" y="313331"/>
                                </a:lnTo>
                                <a:lnTo>
                                  <a:pt x="68357" y="1247101"/>
                                </a:lnTo>
                                <a:lnTo>
                                  <a:pt x="111689" y="1516695"/>
                                </a:lnTo>
                                <a:lnTo>
                                  <a:pt x="157229" y="1518679"/>
                                </a:lnTo>
                                <a:lnTo>
                                  <a:pt x="198442" y="1519401"/>
                                </a:lnTo>
                                <a:lnTo>
                                  <a:pt x="235325" y="1519671"/>
                                </a:lnTo>
                                <a:lnTo>
                                  <a:pt x="272209" y="1519716"/>
                                </a:lnTo>
                                <a:lnTo>
                                  <a:pt x="778571" y="151971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72" name="Shape 6372"/>
                        <wps:cNvSpPr/>
                        <wps:spPr>
                          <a:xfrm>
                            <a:off x="2605548" y="124475"/>
                            <a:ext cx="708095" cy="1521971"/>
                          </a:xfrm>
                          <a:custGeom>
                            <a:avLst/>
                            <a:gdLst/>
                            <a:ahLst/>
                            <a:cxnLst/>
                            <a:rect l="0" t="0" r="0" b="0"/>
                            <a:pathLst>
                              <a:path w="708095" h="1521971">
                                <a:moveTo>
                                  <a:pt x="0" y="0"/>
                                </a:moveTo>
                                <a:lnTo>
                                  <a:pt x="33637" y="320230"/>
                                </a:lnTo>
                                <a:lnTo>
                                  <a:pt x="68357" y="1246786"/>
                                </a:lnTo>
                                <a:lnTo>
                                  <a:pt x="103031" y="1511014"/>
                                </a:lnTo>
                                <a:lnTo>
                                  <a:pt x="145326" y="1518183"/>
                                </a:lnTo>
                                <a:lnTo>
                                  <a:pt x="177836" y="1520708"/>
                                </a:lnTo>
                                <a:lnTo>
                                  <a:pt x="211473" y="1521294"/>
                                </a:lnTo>
                                <a:lnTo>
                                  <a:pt x="248357" y="1521835"/>
                                </a:lnTo>
                                <a:lnTo>
                                  <a:pt x="289524" y="1521881"/>
                                </a:lnTo>
                                <a:lnTo>
                                  <a:pt x="323161" y="1521881"/>
                                </a:lnTo>
                                <a:lnTo>
                                  <a:pt x="355671" y="1521971"/>
                                </a:lnTo>
                                <a:lnTo>
                                  <a:pt x="389308" y="1521926"/>
                                </a:lnTo>
                                <a:lnTo>
                                  <a:pt x="708095" y="152192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73" name="Shape 6373"/>
                        <wps:cNvSpPr/>
                        <wps:spPr>
                          <a:xfrm>
                            <a:off x="2605548" y="98458"/>
                            <a:ext cx="901126" cy="1547988"/>
                          </a:xfrm>
                          <a:custGeom>
                            <a:avLst/>
                            <a:gdLst/>
                            <a:ahLst/>
                            <a:cxnLst/>
                            <a:rect l="0" t="0" r="0" b="0"/>
                            <a:pathLst>
                              <a:path w="901126" h="1547988">
                                <a:moveTo>
                                  <a:pt x="0" y="0"/>
                                </a:moveTo>
                                <a:lnTo>
                                  <a:pt x="45541" y="274689"/>
                                </a:lnTo>
                                <a:lnTo>
                                  <a:pt x="98703" y="888545"/>
                                </a:lnTo>
                                <a:lnTo>
                                  <a:pt x="146408" y="1315684"/>
                                </a:lnTo>
                                <a:lnTo>
                                  <a:pt x="189785" y="1494150"/>
                                </a:lnTo>
                                <a:lnTo>
                                  <a:pt x="235325" y="1533243"/>
                                </a:lnTo>
                                <a:lnTo>
                                  <a:pt x="277620" y="1542983"/>
                                </a:lnTo>
                                <a:lnTo>
                                  <a:pt x="333982" y="1546770"/>
                                </a:lnTo>
                                <a:lnTo>
                                  <a:pt x="373031" y="1547222"/>
                                </a:lnTo>
                                <a:lnTo>
                                  <a:pt x="409914" y="1547763"/>
                                </a:lnTo>
                                <a:lnTo>
                                  <a:pt x="448962" y="1547988"/>
                                </a:lnTo>
                                <a:lnTo>
                                  <a:pt x="498832" y="1547943"/>
                                </a:lnTo>
                                <a:lnTo>
                                  <a:pt x="901126" y="1547943"/>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74" name="Shape 6374"/>
                        <wps:cNvSpPr/>
                        <wps:spPr>
                          <a:xfrm>
                            <a:off x="2605548" y="115953"/>
                            <a:ext cx="717879" cy="1530448"/>
                          </a:xfrm>
                          <a:custGeom>
                            <a:avLst/>
                            <a:gdLst/>
                            <a:ahLst/>
                            <a:cxnLst/>
                            <a:rect l="0" t="0" r="0" b="0"/>
                            <a:pathLst>
                              <a:path w="717879" h="1530448">
                                <a:moveTo>
                                  <a:pt x="0" y="0"/>
                                </a:moveTo>
                                <a:lnTo>
                                  <a:pt x="32555" y="282895"/>
                                </a:lnTo>
                                <a:lnTo>
                                  <a:pt x="71603" y="886426"/>
                                </a:lnTo>
                                <a:lnTo>
                                  <a:pt x="103031" y="1244712"/>
                                </a:lnTo>
                                <a:lnTo>
                                  <a:pt x="134459" y="1427146"/>
                                </a:lnTo>
                                <a:lnTo>
                                  <a:pt x="168096" y="1497261"/>
                                </a:lnTo>
                                <a:lnTo>
                                  <a:pt x="208226" y="1517778"/>
                                </a:lnTo>
                                <a:lnTo>
                                  <a:pt x="239654" y="1526344"/>
                                </a:lnTo>
                                <a:lnTo>
                                  <a:pt x="271127" y="1529095"/>
                                </a:lnTo>
                                <a:lnTo>
                                  <a:pt x="303637" y="1529816"/>
                                </a:lnTo>
                                <a:lnTo>
                                  <a:pt x="345931" y="1530042"/>
                                </a:lnTo>
                                <a:lnTo>
                                  <a:pt x="377359" y="1530448"/>
                                </a:lnTo>
                                <a:lnTo>
                                  <a:pt x="717879" y="153044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75" name="Shape 6375"/>
                        <wps:cNvSpPr/>
                        <wps:spPr>
                          <a:xfrm>
                            <a:off x="2605548" y="124475"/>
                            <a:ext cx="698355" cy="1521926"/>
                          </a:xfrm>
                          <a:custGeom>
                            <a:avLst/>
                            <a:gdLst/>
                            <a:ahLst/>
                            <a:cxnLst/>
                            <a:rect l="0" t="0" r="0" b="0"/>
                            <a:pathLst>
                              <a:path w="698355" h="1521926">
                                <a:moveTo>
                                  <a:pt x="0" y="0"/>
                                </a:moveTo>
                                <a:lnTo>
                                  <a:pt x="32555" y="282129"/>
                                </a:lnTo>
                                <a:lnTo>
                                  <a:pt x="73768" y="1068184"/>
                                </a:lnTo>
                                <a:lnTo>
                                  <a:pt x="106278" y="1445633"/>
                                </a:lnTo>
                                <a:lnTo>
                                  <a:pt x="138833" y="1495412"/>
                                </a:lnTo>
                                <a:lnTo>
                                  <a:pt x="172425" y="1514035"/>
                                </a:lnTo>
                                <a:lnTo>
                                  <a:pt x="204980" y="1519401"/>
                                </a:lnTo>
                                <a:lnTo>
                                  <a:pt x="245065" y="1520708"/>
                                </a:lnTo>
                                <a:lnTo>
                                  <a:pt x="277620" y="1521655"/>
                                </a:lnTo>
                                <a:lnTo>
                                  <a:pt x="311212" y="1521835"/>
                                </a:lnTo>
                                <a:lnTo>
                                  <a:pt x="344849" y="1521881"/>
                                </a:lnTo>
                                <a:lnTo>
                                  <a:pt x="384979" y="1521926"/>
                                </a:lnTo>
                                <a:lnTo>
                                  <a:pt x="416407" y="1521881"/>
                                </a:lnTo>
                                <a:lnTo>
                                  <a:pt x="450044" y="1521926"/>
                                </a:lnTo>
                                <a:lnTo>
                                  <a:pt x="698355" y="152192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76" name="Shape 6376"/>
                        <wps:cNvSpPr/>
                        <wps:spPr>
                          <a:xfrm>
                            <a:off x="2605548" y="128082"/>
                            <a:ext cx="772078" cy="1518318"/>
                          </a:xfrm>
                          <a:custGeom>
                            <a:avLst/>
                            <a:gdLst/>
                            <a:ahLst/>
                            <a:cxnLst/>
                            <a:rect l="0" t="0" r="0" b="0"/>
                            <a:pathLst>
                              <a:path w="772078" h="1518318">
                                <a:moveTo>
                                  <a:pt x="0" y="0"/>
                                </a:moveTo>
                                <a:lnTo>
                                  <a:pt x="41213" y="315270"/>
                                </a:lnTo>
                                <a:lnTo>
                                  <a:pt x="78096" y="1243179"/>
                                </a:lnTo>
                                <a:lnTo>
                                  <a:pt x="117144" y="1507812"/>
                                </a:lnTo>
                                <a:lnTo>
                                  <a:pt x="151819" y="1516019"/>
                                </a:lnTo>
                                <a:lnTo>
                                  <a:pt x="203898" y="1517642"/>
                                </a:lnTo>
                                <a:lnTo>
                                  <a:pt x="254850" y="1518138"/>
                                </a:lnTo>
                                <a:lnTo>
                                  <a:pt x="298226" y="1518273"/>
                                </a:lnTo>
                                <a:lnTo>
                                  <a:pt x="339438" y="1518228"/>
                                </a:lnTo>
                                <a:lnTo>
                                  <a:pt x="384979" y="1518318"/>
                                </a:lnTo>
                                <a:lnTo>
                                  <a:pt x="772078" y="1518318"/>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77" name="Shape 6377"/>
                        <wps:cNvSpPr/>
                        <wps:spPr>
                          <a:xfrm>
                            <a:off x="2605548" y="119290"/>
                            <a:ext cx="762338" cy="1527111"/>
                          </a:xfrm>
                          <a:custGeom>
                            <a:avLst/>
                            <a:gdLst/>
                            <a:ahLst/>
                            <a:cxnLst/>
                            <a:rect l="0" t="0" r="0" b="0"/>
                            <a:pathLst>
                              <a:path w="762338" h="1527111">
                                <a:moveTo>
                                  <a:pt x="0" y="0"/>
                                </a:moveTo>
                                <a:lnTo>
                                  <a:pt x="43377" y="264724"/>
                                </a:lnTo>
                                <a:lnTo>
                                  <a:pt x="78096" y="800845"/>
                                </a:lnTo>
                                <a:lnTo>
                                  <a:pt x="112816" y="1106330"/>
                                </a:lnTo>
                                <a:lnTo>
                                  <a:pt x="148572" y="1345624"/>
                                </a:lnTo>
                                <a:lnTo>
                                  <a:pt x="190867" y="1482021"/>
                                </a:lnTo>
                                <a:lnTo>
                                  <a:pt x="226668" y="1511645"/>
                                </a:lnTo>
                                <a:lnTo>
                                  <a:pt x="265671" y="1522422"/>
                                </a:lnTo>
                                <a:lnTo>
                                  <a:pt x="300390" y="1525623"/>
                                </a:lnTo>
                                <a:lnTo>
                                  <a:pt x="341603" y="1526931"/>
                                </a:lnTo>
                                <a:lnTo>
                                  <a:pt x="374113" y="1527111"/>
                                </a:lnTo>
                                <a:lnTo>
                                  <a:pt x="408832" y="1527021"/>
                                </a:lnTo>
                                <a:lnTo>
                                  <a:pt x="444588" y="1527111"/>
                                </a:lnTo>
                                <a:lnTo>
                                  <a:pt x="762338" y="1527111"/>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78" name="Shape 6378"/>
                        <wps:cNvSpPr/>
                        <wps:spPr>
                          <a:xfrm>
                            <a:off x="2605548" y="124881"/>
                            <a:ext cx="844718" cy="1521520"/>
                          </a:xfrm>
                          <a:custGeom>
                            <a:avLst/>
                            <a:gdLst/>
                            <a:ahLst/>
                            <a:cxnLst/>
                            <a:rect l="0" t="0" r="0" b="0"/>
                            <a:pathLst>
                              <a:path w="844718" h="1521520">
                                <a:moveTo>
                                  <a:pt x="0" y="0"/>
                                </a:moveTo>
                                <a:lnTo>
                                  <a:pt x="36884" y="262244"/>
                                </a:lnTo>
                                <a:lnTo>
                                  <a:pt x="73768" y="1008485"/>
                                </a:lnTo>
                                <a:lnTo>
                                  <a:pt x="113898" y="1435984"/>
                                </a:lnTo>
                                <a:lnTo>
                                  <a:pt x="151819" y="1497848"/>
                                </a:lnTo>
                                <a:lnTo>
                                  <a:pt x="197360" y="1514531"/>
                                </a:lnTo>
                                <a:lnTo>
                                  <a:pt x="237490" y="1519085"/>
                                </a:lnTo>
                                <a:lnTo>
                                  <a:pt x="273291" y="1521069"/>
                                </a:lnTo>
                                <a:lnTo>
                                  <a:pt x="312294" y="1521249"/>
                                </a:lnTo>
                                <a:lnTo>
                                  <a:pt x="367620" y="1521385"/>
                                </a:lnTo>
                                <a:lnTo>
                                  <a:pt x="406668" y="1521429"/>
                                </a:lnTo>
                                <a:lnTo>
                                  <a:pt x="450044" y="1521520"/>
                                </a:lnTo>
                                <a:lnTo>
                                  <a:pt x="844718" y="152152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79" name="Shape 6379"/>
                        <wps:cNvSpPr/>
                        <wps:spPr>
                          <a:xfrm>
                            <a:off x="2605548" y="124926"/>
                            <a:ext cx="680996" cy="1521475"/>
                          </a:xfrm>
                          <a:custGeom>
                            <a:avLst/>
                            <a:gdLst/>
                            <a:ahLst/>
                            <a:cxnLst/>
                            <a:rect l="0" t="0" r="0" b="0"/>
                            <a:pathLst>
                              <a:path w="680996" h="1521475">
                                <a:moveTo>
                                  <a:pt x="0" y="0"/>
                                </a:moveTo>
                                <a:lnTo>
                                  <a:pt x="31473" y="304809"/>
                                </a:lnTo>
                                <a:lnTo>
                                  <a:pt x="65065" y="1200794"/>
                                </a:lnTo>
                                <a:lnTo>
                                  <a:pt x="97620" y="1495593"/>
                                </a:lnTo>
                                <a:lnTo>
                                  <a:pt x="131212" y="1514261"/>
                                </a:lnTo>
                                <a:lnTo>
                                  <a:pt x="169178" y="1519265"/>
                                </a:lnTo>
                                <a:lnTo>
                                  <a:pt x="200606" y="1520573"/>
                                </a:lnTo>
                                <a:lnTo>
                                  <a:pt x="234243" y="1521159"/>
                                </a:lnTo>
                                <a:lnTo>
                                  <a:pt x="267835" y="1521340"/>
                                </a:lnTo>
                                <a:lnTo>
                                  <a:pt x="307966" y="1521430"/>
                                </a:lnTo>
                                <a:lnTo>
                                  <a:pt x="340521" y="1521430"/>
                                </a:lnTo>
                                <a:lnTo>
                                  <a:pt x="373031" y="1521475"/>
                                </a:lnTo>
                                <a:lnTo>
                                  <a:pt x="680996" y="1521475"/>
                                </a:lnTo>
                              </a:path>
                            </a:pathLst>
                          </a:custGeom>
                          <a:ln w="338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8665" style="width:344.131pt;height:155.12pt;mso-position-horizontal-relative:char;mso-position-vertical-relative:line" coordsize="43704,19700">
                <v:shape id="Shape 6292" style="position:absolute;width:16970;height:15479;left:3274;top:984;" coordsize="1697056,1547988" path="m0,0l19795,0l21779,45l26513,45l28317,90l30210,90l32826,135l34449,180l36162,180l37966,226l40581,316l42295,361l44188,451l45992,541l48472,631l50636,767l52710,947l55371,1127l57264,1398l59068,1669l60962,1984l63397,2390l65200,2841l67004,3427l68807,4103l71423,4870l73226,5817l75120,6899l77600,8161l79584,9649l81748,11408l83732,13392l86212,15691l88106,18307l90270,21238l93111,24529l94915,28091l96718,32014l98973,36162l100867,40581l102760,45135l105105,49825l106728,54514l108532,59249l110696,63893l112410,68492l114303,73001l116558,77465l118271,82019l120075,86798l122419,92119l124043,98477l125756,107179l128011,121743l129724,149699l131438,200967l133692,271668l135315,348592l137660,422134l139283,499508l141087,570886l143251,665485l144965,707418l147219,774693l148842,881060l150511,936206l152720,982423l154614,1005374l156959,1022373l158762,1044512l161107,1062322l162820,1077202l165300,1100063l166969,1143620l168682,1148264l170395,1179151l172740,1227893l174454,1210128l176167,1235919l177790,1252197l180135,1268790l181848,1307748l183426,1355002l185140,1329076l187710,1358159l189424,1356716l191092,1362307l193391,1366049l195105,1368710l196773,1371640l198396,1374481l200651,1377322l202364,1380478l204078,1383905l206332,1387422l207956,1391255l209669,1395764l211923,1402257l213547,1402753l215215,1402527l217515,1406134l219228,1410418l220806,1415558l223106,1419346l224774,1419211l226488,1421104l228742,1422277l230365,1423720l232079,1425298l234333,1427101l236137,1428680l237850,1429942l240105,1431114l241818,1432196l243532,1433053l245696,1433594l247319,1433549l248988,1435398l251197,1436345l252865,1437653l255165,1439276l256878,1440178l258457,1440854l260756,1441485l262830,1442071l264994,1442703l266708,1443334l268872,1443830l270676,1444010l272840,1444822l274554,1445723l276267,1447031l278431,1447707l280235,1448294l282489,1449331l284113,1450729l285826,1452172l288261,1452668l289974,1452713l291688,1452262l293356,1453434l295746,1453795l297324,1454065l299128,1454426l300751,1454832l303096,1455238l304899,1455688l306613,1456184l308867,1456771l310580,1457357l312384,1457763l314007,1457177l316262,1458394l317975,1458800l319779,1459206l322214,1459566l324017,1459972l325821,1460378l328391,1460784l330060,1461325l331863,1462091l334072,1463489l335741,1465608l337454,1466735l339709,1465969l341422,1467367l343135,1467818l345300,1468133l347013,1468404l348727,1468720l350981,1468990l352785,1469215l354588,1469441l357023,1469667l358737,1469756l360450,1469712l362705,1469982l364418,1470117l366673,1470253l368386,1470433l370099,1470658l372264,1470794l374067,1470974l376547,1471109l378306,1471199l380696,1471380l382499,1471605l384303,1471786l386648,1471966l388361,1472146l390886,1472282l392600,1472462l394764,1472687l396477,1472913l398777,1473138l400445,1473589l402159,1474401l404729,1476746l406622,1488334l408426,1465608l410184,1484997l412755,1489551l414468,1489957l416272,1490137l418075,1490273l420600,1490363l422404,1490498l424208,1490633l426778,1490769l428446,1490994l430250,1491220l432053,1491535l434623,1491941l436292,1492527l438095,1493519l440846,1494331l442649,1494105l444453,1496766l446888,1498028l448691,1498344l450495,1498930l452389,1499155l454869,1499336l456672,1499471l458521,1499606l461001,1499697l462715,1499832l464518,1499922l466772,1500012l468576,1500057l470290,1500012l472544,1500147l474258,1500192l475971,1500283l478225,1500328l480029,1500418l482374,1500508l484087,1500553l485801,1500643l488326,1500688l490129,1500688l491933,1500733l494323,1500779l496081,1500824l498561,1500914l500635,1501049l503115,1501184l504919,1501229l506587,1500914l508887,1501229l510555,1501275l512764,1501365l514433,1501410l516732,1501455l518446,1501545l531116,1501590l532784,1501635l534498,1501725l536211,1501770l538376,1501816l540089,1501861l541802,1501770l543471,1501906l545590,1501951l547258,1501996l549062,1502041l550776,1502086l552940,1502176l554743,1502222l556457,1502267l558531,1502311l560244,1502357l561958,1502402l563626,1502447l565745,1502492l567414,1502537l569127,1502627l571607,1502672l573366,1502672l575169,1502627l576973,1502718l579272,1502763l581031,1502808l582834,1502853l585134,1502898l586893,1502943l588696,1502988l590996,1502988l592664,1502943l594468,1503078l596767,1503123l598436,1503168l600239,1503213l602539,1503259l604207,1503304l606011,1503349l608085,1503394l609798,1503439l611512,1503484l613586,1503484l615209,1503529l617013,1503574l619087,1503619l620800,1503664l622874,1503754l624543,1503800l626256,1503890l628330,1503980l629954,1504070l631757,1504206l633741,1504115l635455,1504250l637619,1504386l639333,1504521l641406,1504792l643120,1505197l644788,1505919l646817,1507452l648486,1511375l650560,1510157l652273,1513900l653987,1514125l655790,1514170l657864,1514306l659578,1514441l661291,1514531l663455,1514621l665169,1514667l668551,1514667l670715,1514756l672338,1514801l674052,1514801l675765,1514847l677839,1514892l679508,1514937l681221,1514982l683385,1515027l685009,1515027l686812,1515072l688886,1515027l691141,1515117l692944,1515117l694748,1515162l697048,1515208l698716,1515208l700519,1515253l702684,1515297l704893,1515297l706697,1515342l708861,1515342l710936,1515388l714993,1515388l716797,1515433l718511,1515478l720765,1515478l722569,1515523l724372,1515523l726536,1515568l730144,1515568l732398,1515613l734202,1515658l736456,1515703l738576,1515749l740244,1515749l742228,1515794l743941,1515794l746016,1515839l747729,1515839l749352,1515884l751426,1515929l756792,1515929l758821,1515974l760489,1515974l762564,1516019l764187,1516019l766261,1516064l768245,1516064l770364,1516109l772033,1516109l774107,1516154l775820,1516154l777533,1516109l779337,1516154l781592,1516199l785199,1516199l786912,1516244l789076,1516244l790700,1516290l792368,1516290l794082,1516335l799673,1516335l801837,1516380l803550,1516335l805264,1516425l809051,1516425l810945,1516470l812613,1516470l814823,1516515l816491,1516515l818205,1516560l823886,1516560l825960,1516605l829928,1516605l832228,1516650l835790,1516650l838089,1516695l843951,1516695l845529,1516740l849317,1516740l851030,1516786l854998,1516786l856712,1516831l860409,1516831l862122,1516876l871185,1516876l873260,1516966l878671,1516966l880655,1517011l884036,1517011l886020,1517056l889447,1517056l891611,1517101l898826,1517101l900494,1517146l904192,1517146l906581,1517191l909963,1517191l911676,1517237l917267,1517237l919342,1517281l924437,1517281l926511,1517327l929938,1517327l932012,1517372l939407,1517372l941210,1517417l946937,1517417l948741,1517462l952708,1517462l954512,1517507l962583,1517507l964251,1517552l969933,1517552l972007,1517597l977418,1517597l979131,1517642l987067,1517642l988871,1517687l994913,1517687l996897,1517733l1004833,1517733l1006636,1517778l1012408,1517778l1014211,1517823l1022057,1517823l1023861,1517868l1029722,1517868l1032022,1517913l1039552,1517913l1041356,1517958l1048931,1517958l1050734,1518003l1056145,1518003l1058309,1518048l1067192,1518048l1069356,1518093l1074858,1518093l1076571,1518138l1085905,1518138l1087618,1518183l1095193,1518183l1097357,1518228l1108900,1518228l1111200,1518274l1116882,1518274l1118640,1518319l1124502,1518319l1126215,1518364l1137217,1518364l1138885,1518409l1144296,1518409l1146010,1518454l1153675,1518454l1155434,1518499l1161025,1518499l1162738,1518544l1168239,1518544l1170403,1518589l1177573,1518589l1179286,1518634l1183254,1518634l1185058,1518679l1189026,1518679l1190739,1518724l1194527,1518724l1196240,1518769l1200028,1518769l1201696,1518815l1203905,1518769l1205484,1518815l1207197,1518815l1209361,1518860l1210984,1518860l1212698,1518905l1214772,1518905l1216485,1518860l1218650,1518905l1220273,1518905l1221941,1518950l1224061,1518950l1225729,1518995l1227803,1519040l1229426,1519040l1231500,1519085l1233214,1519130l1235288,1519130l1237452,1519085l1239256,1519176l1253008,1519221l1254767,1519265l1256570,1519310l1258284,1519356l1260538,1519401l1262342,1519491l1264055,1519581l1265949,1519671l1268114,1519807l1270098,1519987l1271901,1520167l1274156,1519851l1275959,1520348l1277763,1520663l1279476,1521159l1281731,1522016l1283444,1523639l1285338,1525262l1287502,1525398l1289306,1525443l1291020,1525578l1292823,1525668l1295077,1525803l1296881,1525939l1298685,1526255l1300849,1526750l1302653,1527742l1304456,1530042l1306711,1536896l1308424,1522783l1310228,1538384l1312031,1537617l1314196,1539150l1315999,1539286l1317713,1539331l1320148,1539376l1322041,1539376l1323935,1539421l1326009,1539421l1327723,1539466l1329436,1539466l1331510,1539511l1333224,1539511l1335298,1539556l1340754,1539556l1342467,1539601l1347878,1539601l1350222,1539646l1355994,1539646l1357708,1539691l1363479,1539691l1365102,1539736l1367267,1539736l1368890,1539691l1370964,1539736l1375969,1539736l1378134,1539782l1385258,1539782l1386926,1539827l1394050,1539827l1395719,1539782l1397928,1539827l1399506,1539872l1406901,1539872l1408614,1539917l1419571,1539917l1421285,1539962l1430438,1539962l1432332,1540007l1446625,1540007l1448429,1540052l1459972,1540052l1462227,1540097l1463940,1540097l1465743,1540052l1467908,1540097l1477557,1540097l1479361,1540142l1491580,1540142l1493474,1540187l1507181,1540187l1509166,1540232l1518725,1540232l1520618,1540277l1532251,1540277l1534055,1540323l1543298,1540323l1545282,1540368l1548709,1540368l1550874,1540413l1554300,1540413l1556375,1540458l1558088,1540458l1559756,1540503l1561875,1540503l1563544,1540548l1565257,1540593l1567647,1540638l1569315,1540683l1571209,1540728l1573374,1540818l1575177,1540909l1577387,1541044l1579145,1541359l1580858,1541856l1583158,1542577l1584917,1544020l1586630,1546680l1588794,1546725l1590598,1544606l1592807,1547086l1594566,1547582l1596775,1547627l1598444,1547627l1600473,1547672l1604215,1547672l1606334,1547717l1610122,1547717l1611790,1547763l1620673,1547763l1622386,1547808l1631855,1547808l1633569,1547852l1650297,1547852l1652011,1547898l1669415,1547898l1671129,1547943l1689480,1547943l1691554,1547988l1697056,1547988">
                  <v:stroke weight="0.26628pt" endcap="round" joinstyle="round" on="true" color="#000000"/>
                  <v:fill on="false" color="#000000" opacity="0"/>
                </v:shape>
                <v:shape id="Shape 6293" style="position:absolute;width:14190;height:0;left:3274;top:17083;" coordsize="1419030,0" path="m0,0l1419030,0">
                  <v:stroke weight="0.26628pt" endcap="round" joinstyle="round" on="true" color="#000000"/>
                  <v:fill on="false" color="#000000" opacity="0"/>
                </v:shape>
                <v:shape id="Shape 6294" style="position:absolute;width:0;height:324;left:3274;top:17083;" coordsize="0,32465" path="m0,0l0,32465">
                  <v:stroke weight="0.26628pt" endcap="round" joinstyle="round" on="true" color="#000000"/>
                  <v:fill on="false" color="#000000" opacity="0"/>
                </v:shape>
                <v:shape id="Shape 6295" style="position:absolute;width:0;height:324;left:8004;top:17083;" coordsize="0,32465" path="m0,0l0,32465">
                  <v:stroke weight="0.26628pt" endcap="round" joinstyle="round" on="true" color="#000000"/>
                  <v:fill on="false" color="#000000" opacity="0"/>
                </v:shape>
                <v:shape id="Shape 6296" style="position:absolute;width:0;height:324;left:12734;top:17083;" coordsize="0,32465" path="m0,0l0,32465">
                  <v:stroke weight="0.26628pt" endcap="round" joinstyle="round" on="true" color="#000000"/>
                  <v:fill on="false" color="#000000" opacity="0"/>
                </v:shape>
                <v:shape id="Shape 6297" style="position:absolute;width:0;height:324;left:17464;top:17083;" coordsize="0,32465" path="m0,0l0,32465">
                  <v:stroke weight="0.26628pt" endcap="round" joinstyle="round" on="true" color="#000000"/>
                  <v:fill on="false" color="#000000" opacity="0"/>
                </v:shape>
                <v:rect id="Rectangle 6298" style="position:absolute;width:533;height:887;left:3074;top:17734;" filled="f" stroked="f">
                  <v:textbox inset="0,0,0,0">
                    <w:txbxContent>
                      <w:p>
                        <w:pPr>
                          <w:spacing w:before="0" w:after="160" w:line="259" w:lineRule="auto"/>
                          <w:ind w:left="0" w:firstLine="0"/>
                          <w:jc w:val="left"/>
                        </w:pPr>
                        <w:r>
                          <w:rPr>
                            <w:rFonts w:cs="Arial" w:hAnsi="Arial" w:eastAsia="Arial" w:ascii="Arial"/>
                            <w:sz w:val="11"/>
                          </w:rPr>
                          <w:t xml:space="preserve">0</w:t>
                        </w:r>
                      </w:p>
                    </w:txbxContent>
                  </v:textbox>
                </v:rect>
                <v:rect id="Rectangle 6299" style="position:absolute;width:533;height:887;left:7804;top:17734;" filled="f" stroked="f">
                  <v:textbox inset="0,0,0,0">
                    <w:txbxContent>
                      <w:p>
                        <w:pPr>
                          <w:spacing w:before="0" w:after="160" w:line="259" w:lineRule="auto"/>
                          <w:ind w:left="0" w:firstLine="0"/>
                          <w:jc w:val="left"/>
                        </w:pPr>
                        <w:r>
                          <w:rPr>
                            <w:rFonts w:cs="Arial" w:hAnsi="Arial" w:eastAsia="Arial" w:ascii="Arial"/>
                            <w:sz w:val="11"/>
                          </w:rPr>
                          <w:t xml:space="preserve">5</w:t>
                        </w:r>
                      </w:p>
                    </w:txbxContent>
                  </v:textbox>
                </v:rect>
                <v:rect id="Rectangle 6300" style="position:absolute;width:1066;height:887;left:12333;top:17734;" filled="f" stroked="f">
                  <v:textbox inset="0,0,0,0">
                    <w:txbxContent>
                      <w:p>
                        <w:pPr>
                          <w:spacing w:before="0" w:after="160" w:line="259" w:lineRule="auto"/>
                          <w:ind w:left="0" w:firstLine="0"/>
                          <w:jc w:val="left"/>
                        </w:pPr>
                        <w:r>
                          <w:rPr>
                            <w:rFonts w:cs="Arial" w:hAnsi="Arial" w:eastAsia="Arial" w:ascii="Arial"/>
                            <w:sz w:val="11"/>
                          </w:rPr>
                          <w:t xml:space="preserve">10</w:t>
                        </w:r>
                      </w:p>
                    </w:txbxContent>
                  </v:textbox>
                </v:rect>
                <v:rect id="Rectangle 6301" style="position:absolute;width:1066;height:887;left:17063;top:17734;" filled="f" stroked="f">
                  <v:textbox inset="0,0,0,0">
                    <w:txbxContent>
                      <w:p>
                        <w:pPr>
                          <w:spacing w:before="0" w:after="160" w:line="259" w:lineRule="auto"/>
                          <w:ind w:left="0" w:firstLine="0"/>
                          <w:jc w:val="left"/>
                        </w:pPr>
                        <w:r>
                          <w:rPr>
                            <w:rFonts w:cs="Arial" w:hAnsi="Arial" w:eastAsia="Arial" w:ascii="Arial"/>
                            <w:sz w:val="11"/>
                          </w:rPr>
                          <w:t xml:space="preserve">15</w:t>
                        </w:r>
                      </w:p>
                    </w:txbxContent>
                  </v:textbox>
                </v:rect>
                <v:shape id="Shape 6302" style="position:absolute;width:0;height:16381;left:2595;top:701;" coordsize="0,1638168" path="m0,1638168l0,0">
                  <v:stroke weight="0.26628pt" endcap="round" joinstyle="round" on="true" color="#000000"/>
                  <v:fill on="false" color="#000000" opacity="0"/>
                </v:shape>
                <v:shape id="Shape 6303" style="position:absolute;width:324;height:0;left:2271;top:15216;" coordsize="32465,0" path="m32465,0l0,0">
                  <v:stroke weight="0.26628pt" endcap="round" joinstyle="round" on="true" color="#000000"/>
                  <v:fill on="false" color="#000000" opacity="0"/>
                </v:shape>
                <v:shape id="Shape 6304" style="position:absolute;width:324;height:0;left:2271;top:9440;" coordsize="32465,0" path="m32465,0l0,0">
                  <v:stroke weight="0.26628pt" endcap="round" joinstyle="round" on="true" color="#000000"/>
                  <v:fill on="false" color="#000000" opacity="0"/>
                </v:shape>
                <v:shape id="Shape 6305" style="position:absolute;width:324;height:0;left:2271;top:5071;" coordsize="32465,0" path="m32465,0l0,0">
                  <v:stroke weight="0.26628pt" endcap="round" joinstyle="round" on="true" color="#000000"/>
                  <v:fill on="false" color="#000000" opacity="0"/>
                </v:shape>
                <v:shape id="Shape 6306" style="position:absolute;width:324;height:0;left:2271;top:701;" coordsize="32465,0" path="m32465,0l0,0">
                  <v:stroke weight="0.26628pt" endcap="round" joinstyle="round" on="true" color="#000000"/>
                  <v:fill on="false" color="#000000" opacity="0"/>
                </v:shape>
                <v:rect id="Rectangle 6307" style="position:absolute;width:1867;height:887;left:808;top:1454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0.02</w:t>
                        </w:r>
                      </w:p>
                    </w:txbxContent>
                  </v:textbox>
                </v:rect>
                <v:rect id="Rectangle 6308" style="position:absolute;width:1867;height:887;left:808;top:876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0.05</w:t>
                        </w:r>
                      </w:p>
                    </w:txbxContent>
                  </v:textbox>
                </v:rect>
                <v:rect id="Rectangle 6309" style="position:absolute;width:1867;height:887;left:808;top:439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0.10</w:t>
                        </w:r>
                      </w:p>
                    </w:txbxContent>
                  </v:textbox>
                </v:rect>
                <v:rect id="Rectangle 6310" style="position:absolute;width:1867;height:887;left:808;top:2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0.20</w:t>
                        </w:r>
                      </w:p>
                    </w:txbxContent>
                  </v:textbox>
                </v:rect>
                <v:shape id="Shape 6311" style="position:absolute;width:18327;height:16718;left:2595;top:365;" coordsize="1832777,1671805" path="m0,1671805l1832777,1671805l1832777,0l0,0l0,1671805">
                  <v:stroke weight="0.26628pt" endcap="round" joinstyle="round" on="true" color="#000000"/>
                  <v:fill on="false" color="#000000" opacity="0"/>
                </v:shape>
                <v:rect id="Rectangle 6313" style="position:absolute;width:3198;height:887;left:10557;top:19032;" filled="f" stroked="f">
                  <v:textbox inset="0,0,0,0">
                    <w:txbxContent>
                      <w:p>
                        <w:pPr>
                          <w:spacing w:before="0" w:after="160" w:line="259" w:lineRule="auto"/>
                          <w:ind w:left="0" w:firstLine="0"/>
                          <w:jc w:val="left"/>
                        </w:pPr>
                        <w:r>
                          <w:rPr>
                            <w:rFonts w:cs="Arial" w:hAnsi="Arial" w:eastAsia="Arial" w:ascii="Arial"/>
                            <w:sz w:val="11"/>
                          </w:rPr>
                          <w:t xml:space="preserve">time (s)</w:t>
                        </w:r>
                      </w:p>
                    </w:txbxContent>
                  </v:textbox>
                </v:rect>
                <v:rect id="Rectangle 6314" style="position:absolute;width:2559;height:887;left:-835;top:796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stress</w:t>
                        </w:r>
                      </w:p>
                    </w:txbxContent>
                  </v:textbox>
                </v:rect>
                <v:shape id="Shape 6315" style="position:absolute;width:5381;height:16146;left:3274;top:937;" coordsize="538121,1614695" path="m538121,1614695l537339,1613639l535084,1612647l533371,1612151l531567,1611836l529763,1611610l527509,1611429l525705,1611339l523992,1611249l522188,1611024l518130,1611024l516327,1610934l514658,1610843l512359,1610753l510555,1610663l508796,1610573l507083,1610483l504693,1610438l502890,1610393l501222,1610257l499418,1610257l497028,1610167l495360,1609626l493646,1609040l491933,1608634l489769,1608318l487875,1608003l485891,1607777l484177,1607552l482554,1607372l480480,1607146l478767,1607146l476692,1606966l475024,1606740l473401,1606560l471237,1606334l469523,1606154l467810,1605478l465736,1602818l464112,1605388l462038,1599796l460325,1596234l458656,1594791l456357,1594070l454553,1593574l452885,1593258l450766,1592988l449188,1592762l447474,1592582l445400,1592492l443686,1592041l441973,1592086l439899,1591951l438185,1591905l436607,1591860l434533,1591770l432820,1591590l431106,1591455l429483,1591229l427319,1591004l425605,1590688l423937,1590418l421818,1590192l420149,1589921l418436,1588479l416362,1582256l414739,1573464l413025,1587171l411357,1587081l409148,1582752l407479,1580768l405675,1579776l404052,1579190l401888,1578739l400175,1578379l398551,1578108l396387,1577883l394764,1577702l393095,1577071l391382,1577116l389218,1576981l387504,1576936l385701,1576801l383807,1576665l381642,1576530l379839,1576304l378126,1576124l376412,1575944l374158,1575763l372264,1575583l370640,1575403l368972,1575087l367259,1574861l365185,1574681l363561,1574636l361487,1574501l359774,1574320l357700,1574185l355986,1573915l354273,1573734l352199,1573599l350530,1573464l348907,1573329l346833,1573103l345210,1572922l343135,1572697l341422,1572517l339709,1572336l337635,1572111l335921,1571931l334253,1571750l332269,1571525l330555,1571345l328842,1571164l326768,1570803l324964,1570939l323251,1570803l321177,1570578l319463,1570352l317795,1570082l315676,1569811l314098,1569586l312384,1569406l310671,1569225l308596,1568955l306793,1569000l305215,1568774l303096,1568459l301427,1568188l299714,1567872l297640,1567602l295926,1567331l294213,1567106l292499,1566565l290335,1566700l288622,1566475l287044,1566114l285240,1565708l283166,1565257l281452,1564806l279739,1564356l277665,1563905l275951,1563454l274148,1563048l272479,1562462l270405,1559982l268692,1561244l266978,1561109l265265,1560343l263191,1559441l261477,1558629l259809,1557863l258096,1557096l255931,1556375l254218,1555653l252505,1555022l250701,1554436l248627,1553173l246823,1548844l245110,1551866l243126,1550468l230456,1547943l228877,1546319l226668,1545012l225000,1543704l222790,1542442l221077,1541044l218912,1539601l217199,1536806l215531,1536174l213321,1516695l211653,1531801l209443,1526254l207369,1520393l205205,1516199l203492,1513223l201913,1510969l199704,1508669l198036,1501861l196322,1503935l194023,1503123l192444,1501049l190145,1498479l188477,1495909l186853,1493294l184599,1490588l182885,1487342l181172,1483599l179008,1476295l177294,1469937l175671,1465744l173417,1462362l171703,1448699l170035,1453253l167825,1371235l166157,1449556l164444,1424035l162144,1408614l160476,1384175l158672,1370648l156192,1360639l154479,1341430l152810,1321094l150601,1300443l148933,1276230l147219,1205258l145506,1245388l143341,1192002l141628,1135864l139915,1110749l137570,1106646l135947,1010153l134278,942293l132565,939181l130265,830920l128597,742634l126793,712964l124990,706291l122510,644247l120751,605425l118948,525886l116287,430340l114484,359143l112229,308777l110426,254894l108036,199794l106277,156327l104384,131753l101994,118136l100280,109704l97936,103707l96132,98747l93878,94103l92074,89504l90270,84724l87880,79674l86122,74444l83823,69033l82019,63532l80260,58031l77871,52530l75977,47209l73407,42069l71648,37199l69935,32690l67770,28497l65877,24710l64163,21283l61773,18261l60015,15601l58211,13257l55912,11273l54153,9514l52440,8026l50140,6764l48472,5681l46758,4780l44504,3968l42791,3337l41077,2796l39364,2345l37109,1939l35396,1623l33682,1353l31428,1127l29714,902l28001,767l25746,631l24033,541l22365,406l20742,361l18352,271l16683,225l15060,180l12806,135l11092,135l9289,90l7665,90l5411,45l1894,45l0,0">
                  <v:stroke weight="0.26628pt" endcap="round" joinstyle="round" on="true" color="#000000"/>
                  <v:fill on="false" color="#000000" opacity="0"/>
                </v:shape>
                <v:shape id="Shape 6316" style="position:absolute;width:3169;height:16322;left:3274;top:761;" coordsize="316934,1632280" path="m316934,1632280l315225,1632036l313421,1631765l311618,1631494l309183,1631224l307379,1630998l305576,1630773l303096,1630548l301427,1629826l299624,1630142l297820,1630007l295250,1629691l293446,1629375l291688,1628969l289884,1628609l287314,1628203l285510,1627797l283617,1627437l281092,1627076l279288,1626670l277575,1625407l275951,1626129l273697,1625813l271983,1625137l270270,1624370l268512,1623559l266122,1622837l264318,1622116l262650,1621439l260260,1620853l258546,1620357l256292,1619861l254579,1618058l252414,1618283l250701,1618283l248988,1617742l246823,1616930l245110,1616074l243532,1615262l241322,1614405l239654,1613594l237354,1612782l235686,1612061l234063,1611429l231808,1610753l230095,1608318l228381,1608499l226217,1608363l224504,1607867l222790,1606875l220626,1605658l218912,1604260l217334,1602817l215035,1601194l213321,1599661l211653,1598173l209443,1596911l207775,1595242l206062,1595513l204348,1592311l202094,1589155l200380,1584421l198667,1576665l196412,1569676l194699,1565438l192986,1562417l190821,1562372l189108,1540773l187440,1516920l185816,1505558l183562,1464120l181848,1454291l180135,1449015l177880,1444596l176167,1437427l174454,1390894l172740,1379757l170576,1375067l168862,1371911l167194,1369341l165481,1367131l163226,1365237l161513,1363434l159799,1360548l158086,1359060l155831,1339266l154118,1255533l152404,1185103l150736,1356625l148166,1321004l146453,1311716l144739,1301525l143071,1283084l140501,1286059l138787,1268925l136623,1263199l134910,1235559l132836,1199396l131122,1163775l129454,1139021l127244,1105383l125531,1071521l123276,995138l121563,939181l119894,834933l117595,897428l115521,872268l113898,780374l111643,614939l109930,440440l108352,296332l106052,206693l104384,160250l102670,137389l100280,124899l98296,116738l96628,110335l94419,104564l92705,98973l91037,93382l88828,87745l87159,81974l85536,76112l83371,70205l81658,64298l79945,58437l77780,52710l76067,47164l74354,41844l72775,36884l70476,32284l68807,28046l67094,24213l64434,20831l62630,17810l60827,15150l58392,12896l56498,10912l54694,9198l52981,7755l50636,6493l48832,5456l47029,4554l45316,3833l42881,3201l41077,2660l39273,2209l36929,1849l35125,1533l33051,1263l31338,1037l29173,857l27460,721l25746,586l24123,451l21779,361l19975,316l18171,225l16368,180l14023,135l12219,135l10326,90l8071,45l4374,45l2660,0l0,0">
                  <v:stroke weight="0.26628pt" endcap="round" joinstyle="round" on="true" color="#000000"/>
                  <v:fill on="false" color="#000000" opacity="0"/>
                </v:shape>
                <v:shape id="Shape 6317" style="position:absolute;width:4274;height:16211;left:3274;top:872;" coordsize="427480,1621188" path="m427480,1621188l426101,1619005l423261,1617833l421367,1617246l419563,1616795l417850,1615623l415415,1616209l413611,1616164l411898,1615939l409734,1615713l408020,1615488l406307,1615307l404638,1615127l402339,1614992l400761,1614856l399047,1614721l397334,1614361l395079,1614496l393366,1614496l391743,1614315l390074,1614045l387775,1613820l386061,1613684l384393,1613639l382680,1613549l380425,1613368l378712,1613233l376998,1613053l375375,1612872l373120,1612692l371497,1612512l369333,1612286l367619,1612061l365545,1611836l363832,1611384l361668,1610438l359954,1611069l358376,1609942l356167,1609040l354498,1608363l352289,1607868l350621,1607416l348997,1607056l346833,1606740l345029,1606515l343406,1606109l341242,1604350l339528,1605343l337364,1604937l335651,1603449l333937,1602186l331773,1601375l329969,1600879l328391,1600473l326092,1599300l324423,1599977l322800,1599796l320636,1599436l318922,1599030l317209,1598669l315495,1598353l313331,1597993l311618,1597677l310039,1597362l307740,1597091l306026,1596821l304448,1596550l302149,1596234l300480,1595378l298767,1591680l296873,1586314l294393,1593394l292635,1591680l290831,1587667l288441,1585638l286547,1584511l284744,1584015l283076,1583609l280596,1583158l278792,1582707l276988,1582301l275230,1581941l272479,1581490l270856,1579596l269053,1581129l266888,1581039l265175,1580633l263552,1580182l261883,1579776l259584,1579280l257915,1578694l256202,1578108l254489,1577567l252324,1576891l250611,1576530l248627,1570939l246372,1575538l244749,1571119l242585,1568955l240871,1567827l238707,1566745l236993,1565979l235280,1565528l233116,1565122l231492,1564536l229824,1563770l227615,1562958l225901,1562236l223737,1561560l222024,1560929l220355,1558178l218146,1559666l216477,1556104l214494,1554030l212194,1552497l210526,1551234l208812,1550197l206603,1548078l204934,1547898l203221,1536535l201057,1546500l199253,1541585l197630,1538880l195375,1536986l193662,1535272l191949,1533649l189784,1530538l188071,1529636l186267,1517462l184599,1528058l182389,1527336l180721,1525217l179008,1522918l176753,1520573l174950,1518093l173146,1515748l171252,1513629l168862,1511645l167104,1509796l164894,1508083l162730,1506460l160926,1505062l159213,1488108l157635,1367537l155335,1498840l153667,1487658l151863,1481209l150150,1470072l147895,1460243l146182,1455373l144469,1441620l142755,1439005l140591,1422908l138787,1387557l137074,1356445l135496,1348645l133106,1309371l131302,1251115l129634,1151962l128011,1087122l125846,1020569l124223,967318l122059,873170l120345,676667l118181,567414l116468,464789l114394,396793l112680,318246l110967,246598l108802,189829l107089,154028l104654,134504l102670,123186l100957,115476l98792,109344l97079,103933l95366,98792l93201,93562l91488,88151l89323,82515l87610,76698l85897,70837l83732,64885l82019,58978l80351,53161l78141,47570l76473,42250l74759,37199l72505,32555l70791,28317l69078,24484l67455,21057l65200,18036l63487,15376l61909,13031l59429,11047l57445,9334l55551,7846l53206,6583l51403,5546l49509,4644l47796,3878l45406,3247l43737,2705l42024,2255l39860,1849l37876,1533l36072,1263l34359,1037l31879,857l30210,721l28497,586l26783,451l24529,361l22816,316l20742,226l18261,180l16458,135l14609,90l12806,90l10416,45l8612,45l6854,0l0,0">
                  <v:stroke weight="0.26628pt" endcap="round" joinstyle="round" on="true" color="#000000"/>
                  <v:fill on="false" color="#000000" opacity="0"/>
                </v:shape>
                <v:shape id="Shape 6318" style="position:absolute;width:8701;height:9910;left:3274;top:866;" coordsize="870149,991035" path="m0,0l2841,0l4644,45l7034,45l8838,90l10596,90l12806,135l14384,135l16097,180l28677,226l30391,316l32104,361l33682,451l35892,541l37470,676l39183,812l40897,992l42971,1217l44594,1488l46262,1759l47976,2119l50050,2570l51673,3066l53387,3652l55055,4419l57174,5275l58752,6267l60466,7485l62269,8883l64253,10551l65967,12490l67770,14790l69935,17405l71558,20381l73226,23808l74940,27685l76924,31969l78637,36703l80351,41844l82425,47345l84319,53161l86032,59158l88106,65291l90270,71468l92074,77600l93968,83597l96222,89414l97936,95050l99739,100506l101453,105917l103707,111418l105511,117640l107314,125576l109569,137525l111372,158447l113176,199614l115431,276763l117144,384258l118948,486071l121112,570525l122916,641948l124629,645239l126884,677794l128687,713776l130355,736862l132655,748225l134459,765495l136533,771762l138156,775775l139824,791827l141899,802964l143612,776451l145416,816627l147670,842057l149474,855765l151683,848641l153442,873936l155335,884262l157815,891115l159619,899187l161423,902974l163226,906672l165481,909963l167284,912804l169088,914968l170846,921912l173146,917403l174950,925068l176753,925790l178512,934537l180811,943285l182615,944682l184283,946125l186087,946982l188386,946982l190055,948335l191949,951220l194023,954151l196322,955955l198126,958525l199929,960374l202094,962313l203897,962493l205566,961050l207369,963260l209669,964703l211427,965379l213231,966010l214944,966687l217019,967318l218642,967949l220355,968580l222429,969166l224143,969662l225901,969978l227795,970158l230005,969257l231673,971105l233386,971511l235551,971872l237354,972233l239158,972638l241322,972909l243126,973179l244929,973540l247094,973901l248807,974217l250611,974442l252775,974848l254579,975118l256382,975209l258546,974758l260260,975614l262064,975930l264228,976200l266031,976516l267835,977012l269999,977734l271713,978906l273516,980078l275681,980484l277575,974667l279739,980664l281543,980394l283346,981250l285510,981431l287314,981566l289569,981747l291372,981927l293176,982107l294979,982333l297234,982558l299037,982784l300841,982919l302645,982784l304899,983054l306883,983234l308867,983370l310761,983505l313061,983550l314639,983640l316352,983686l318065,983956l320230,984001l321853,984001l323567,984362l325235,984497l327354,984542l329022,984768l330646,984903l332359,984993l334523,984993l336147,984948l337815,985218l339934,985264l341603,985354l343226,985399l344939,985489l347013,985579l348727,985669l350395,985759l352109,985850l354183,985940l355806,985940l357519,985985l359864,986075l361577,986120l363291,986165l365455,986256l367078,986300l368747,986346l372534,986346l374248,986436l375961,986616l378035,986706l379749,986752l381462,986797l383536,986842l385114,986887l386828,986932l388902,986977l390616,986932l392870,987067l394673,987112l396387,987157l398461,987202l400175,987248l401978,987293l404052,987338l405675,987383l407750,987428l409463,987473l411132,987473l413251,987518l414919,987563l416993,987608l418797,987608l420510,987653l422224,987698l424388,987743l426101,987743l427815,987653l429393,987834l431602,987879l433271,987879l434984,987924l436698,987969l438862,988014l440485,988059l442289,988059l444047,988104l446257,988104l447835,988149l449548,988195l451352,988195l453426,988240l455139,988284l456853,988284l458521,988330l460731,988330l462399,988375l464112,988420l466186,988465l467990,988465l469703,988510l471417,988555l473491,988600l475475,988645l479623,988645l481427,988690l483230,988736l485034,988781l487289,988826l490806,988826l492970,988871l494773,988916l496577,988961l500545,988961l502349,989006l506317,989006l508120,989051l510375,989051l512088,989096l513892,989096l516056,989141l521737,989141l523361,989186l525435,989232l527509,989232l529222,989277l533010,989277l534768,989322l538556,989322l540675,989367l544418,989367l546131,989412l547845,989412l549558,989457l551271,989457l553526,989502l558621,989502l560921,989547l564393,989547l566106,989592l568270,989592l569984,989637l573501,989637l575575,989682l581256,989682l582925,989727l584548,989727l586352,989773l588516,989773l590229,989818l595820,989818l597489,989863l601502,989863l603170,989908l609257,989908l611016,989953l615209,989953l617013,989998l621071,989998l622874,990043l626933,990043l628736,990088l630540,990088l632794,990043l634598,990088l636401,990088l638656,990133l642263,990133l644924,990178l648486,990178l650785,990224l658225,990224l660435,990268l667964,990268l670174,990224l671842,990314l674142,990314l675945,990359l681221,990359l683521,990404l693170,990404l694928,990449l700429,990449l702143,990494l711612,990494l713190,990539l716617,990539l718781,990584l724372,990584l726266,990629l737989,990629l739793,990674l745565,990674l747368,990720l758911,990720l760715,990765l772213,990765l774603,990810l786236,990810l788039,990855l800034,990855l801837,990900l824923,990900l826546,990945l834573,990945l836737,990990l851301,990990l853420,991035l870149,991035">
                  <v:stroke weight="0.26628pt" endcap="round" joinstyle="round" on="true" color="#000000"/>
                  <v:fill on="false" color="#000000" opacity="0"/>
                </v:shape>
                <v:shape id="Shape 6319" style="position:absolute;width:5067;height:16143;left:3274;top:940;" coordsize="506721,1614334" path="m506721,1614334l505640,1556510l503205,1550513l501492,1549160l499688,1548574l497975,1548259l495720,1547988l493917,1547763l492203,1547537l490445,1547357l488145,1547222l486432,1547086l484764,1546996l482960,1546861l480570,1546725l478767,1546635l477008,1546500l475295,1546410l472995,1546275l471327,1546184l469027,1546094l467224,1546004l464879,1545914l463165,1545914l461497,1545824l459288,1545688l457619,1545553l455410,1545463l453697,1545327l452028,1545192l449819,1545057l448060,1544922l445670,1544832l443596,1544696l441883,1544200l439719,1544291l437915,1544110l436021,1543840l433767,1543389l431873,1543118l430159,1542352l427905,1540503l426191,1505693l424478,1497667l422314,1495593l420510,1494736l418797,1494241l416633,1493970l414829,1493745l413115,1493023l410771,1493159l409057,1493159l407254,1493068l405675,1492888l403286,1492707l401572,1492527l399994,1492347l397695,1492166l395936,1491986l393636,1491806l391292,1491490l389398,1490994l387594,1490814l385881,1490723l383536,1490633l381733,1490588l379929,1490543l378216,1490363l375871,1490182l374158,1489957l372264,1489777l369513,1489551l367439,1489371l365365,1489145l363201,1488965l360721,1488424l358917,1488739l357113,1488559l355220,1488289l352514,1487973l350395,1487793l348727,1487567l346833,1486575l344263,1485673l342189,1485132l340295,1484726l337815,1484366l336056,1483870l333847,1484050l331593,1483735l329022,1483329l327219,1482878l325550,1482472l323251,1482066l321447,1481615l319463,1481210l317028,1480804l315045,1480443l312474,1479992l310220,1477016l308146,1477783l305936,1477783l304268,1477603l302555,1476926l300165,1476249l297820,1475348l296016,1474401l293446,1473454l291688,1472552l289794,1471786l286953,1471109l285060,1470343l283256,1469306l281182,1469712l278882,1468810l277124,1467592l275500,1466375l273111,1465113l271442,1463805l269729,1462407l267564,1459476l265851,1438644l264047,1459611l261883,1455328l258952,1451225l257149,1448970l255255,1447166l252595,1445588l250791,1444281l249078,1443198l247319,1441485l244929,1441530l243126,1440719l241232,1439591l238527,1438419l236407,1437111l234649,1435849l232620,1434676l230275,1433639l228381,1432557l226488,1429040l224684,1430483l222024,1430078l220265,1428589l218281,1426786l216072,1425072l213321,1422908l211653,1421555l209669,1411500l207685,1419571l204438,1408344l202635,1402753l200020,1399146l198126,1395674l196322,1385483l193662,1387692l191678,1387242l189108,1383274l186763,1377322l184283,1370243l182299,1364607l179774,1357212l175987,1321185l173777,1304682l171928,1293499l169088,1284887l166969,1271676l164534,1257878l162640,1266400l160656,1243900l157905,1247463l155651,1217523l153171,1195293l150060,1172207l148076,1120083l145776,1083966l142981,1008350l141087,1038154l139103,996987l137299,949462l134910,854412l133016,753726l131212,611106l128597,503566l126613,388992l124629,291778l122149,214494l120345,161603l118452,133106l116648,118046l114213,109163l112410,102941l110606,97800l108036,92931l106142,88016l104248,82876l102174,77555l99829,72144l97936,66598l96132,61007l93652,55461l91894,50050l89504,44820l87159,39860l84409,35170l82515,30797l80621,26829l78367,23222l75796,19975l73632,17089l71648,14564l69935,12400l66824,10506l64840,8883l62630,7485l60736,6268l57625,5276l55551,4419l53387,3697l50546,3111l48652,2570l46262,2164l43647,1804l41844,1488l40040,1218l37470,1037l35486,857l33682,721l31248,586l29264,496l26964,406l24529,316l22229,271l20381,226l17540,180l15556,135l13347,90l10822,90l8928,45l4284,45l2029,0l0,0">
                  <v:stroke weight="0.26628pt" endcap="round" joinstyle="round" on="true" color="#000000"/>
                  <v:fill on="false" color="#000000" opacity="0"/>
                </v:shape>
                <v:shape id="Shape 6320" style="position:absolute;width:11756;height:15631;left:3274;top:907;" coordsize="1175679,1563138" path="m0,0l4193,0l5772,45l7485,45l9379,90l11678,90l13257,135l14970,180l16683,225l19118,271l20832,361l22635,451l24980,541l26693,631l28407,812l30481,947l33141,1172l35035,1443l36839,1713l39273,2074l41077,2480l42881,2976l45316,3562l47299,4283l49103,5140l50816,6132l53071,7305l55055,8657l56768,10281l58978,12174l60646,14384l62360,16909l64614,19750l66328,23041l68041,26693l70611,30797l72505,35260l74489,40085l76743,45225l78547,50681l80711,56272l82425,62044l84138,67906l86753,73767l88377,79584l90090,85356l91804,91037l94329,96583l96132,102129l97845,107855l99559,114123l102084,121969l104068,133422l105962,153126l107765,189784l110020,254489l111914,344173l113898,443461l116197,540134l119038,637529l121202,732444l123096,872899l125937,1041446l127740,1130093l129634,1126125l131438,1199982l133872,1236866l136037,1294086l138246,1321320l140320,1347833l143251,1373083l145506,1404015l147580,1415423l150511,1413755l152314,1431069l154028,1441034l156508,1447978l158492,1452487l160476,1453524l162820,1459792l165210,1463940l167555,1469847l169809,1468809l172650,1478504l175130,1481795l177024,1484185l179459,1486891l181262,1489776l183066,1492437l185456,1494917l187620,1497262l189333,1499381l191588,1501184l193391,1502266l195556,1502176l197269,1504296l199073,1505468l201147,1506640l202860,1507993l204529,1509481l206738,1510924l208497,1512412l210706,1513990l212374,1515748l214674,1517687l216477,1517823l218146,1514937l220536,1522737l222249,1524000l234829,1524676l236498,1525398l238121,1526164l239834,1526931l241999,1527697l243712,1528464l245425,1529231l247094,1529997l249303,1530718l250971,1531304l252775,1530673l254489,1531755l256653,1532251l258366,1532837l260080,1533379l261793,1533965l263957,1534461l265671,1534416l267339,1535092l269143,1535453l271352,1535904l273426,1536355l275095,1536851l276898,1537392l279288,1537888l281272,1538339l282985,1538744l285150,1538835l286773,1538429l288441,1539601l290155,1539917l292319,1540232l293942,1540593l295656,1540999l297820,1541360l299443,1541720l301112,1542126l302825,1542487l304989,1542803l306613,1543028l308326,1542938l310490,1543389l312114,1543614l313827,1543885l315991,1544155l317570,1544471l319283,1544832l320996,1545192l323070,1545508l324784,1545869l326588,1546184l328932,1546455l330916,1546590l332900,1546455l335110,1546951l336868,1547131l339077,1547312l340881,1547537l342640,1547807l344939,1548078l346833,1548348l348727,1548619l351342,1548890l353055,1549115l355220,1549295l357023,1549476l358737,1549611l360811,1549656l362524,1549566l364689,1550197l366312,1550332l368025,1550423l369694,1550558l372083,1550738l373707,1550873l375465,1551009l377359,1551144l379163,1551279l381237,1551414l382950,1551550l384664,1551685l386738,1551730l388992,1551595l391111,1551911l392780,1552001l395169,1552091l396973,1552181l398641,1552316l400355,1552407l402655,1552497l404233,1552632l406126,1552722l408020,1552812l410094,1552903l411988,1552993l414062,1553038l415866,1553083l417940,1553173l419653,1553263l421457,1553398l423531,1553579l425154,1553714l426868,1553804l428672,1553850l430746,1553850l432414,1553940l434127,1553985l436201,1554030l438005,1554120l439719,1554210l441793,1554300l443416,1554346l445220,1554436l447294,1554526l449007,1554526l450901,1554571l453246,1554571l455139,1554346l457304,1554751l459378,1554841l461091,1554887l463165,1554932l465465,1555022l467133,1555067l468937,1555112l471011,1555202l472634,1555247l474348,1555337l476783,1555428l478496,1555473l480390,1555518l482554,1555293l484448,1555563l486657,1555608l488416,1555653l490220,1555698l492429,1555788l494323,1555834l496487,1555879l498291,1555969l500094,1556014l502078,1556059l504423,1556104l506226,1556149l507940,1556194l509608,1556284l511818,1556284l513486,1556330l515199,1556330l516913,1556465l519077,1556510l520791,1556600l522504,1556645l524172,1556690l526382,1556735l528095,1556780l529763,1556780l531747,1556735l534047,1556871l535850,1556916l537609,1556916l539413,1556961l541712,1557006l543471,1557051l545184,1557096l547394,1557141l549152,1557186l550866,1557231l552669,1557231l555014,1557277l556817,1557231l558621,1557321l560785,1557366l562499,1557366l564212,1557412l565926,1557457l568000,1557502l569803,1557547l571607,1557592l574042,1557637l575846,1557637l577559,1557682l581347,1557682l583511,1557772l585675,1557772l587749,1557818l589463,1557863l591627,1557863l593340,1557907l595144,1557953l597399,1557953l599112,1557998l600825,1558043l602990,1558043l604883,1558088l606777,1558088l609257,1558133l610926,1558178l613135,1558178l614803,1558223l616607,1558223l618907,1558268l620575,1558313l622784,1558359l624363,1558359l626076,1558404l628240,1558449l632118,1558449l634418,1558494l636672,1558494l638476,1558539l640279,1558584l642083,1558584l644518,1558629l646321,1558674l648486,1558674l650289,1558719l652364,1558719l654077,1558764l655790,1558809l657504,1558809l659668,1558854l661382,1558854l663050,1558900l664763,1558900l666837,1558945l668551,1558990l670264,1559035l672338,1559035l674142,1559080l679733,1559080l681401,1559125l683115,1559215l684828,1559261l686902,1559261l688616,1559305l690690,1559305l693170,1559350l694928,1559396l696732,1559396l698941,1559441l700925,1559486l705074,1559486l707238,1559531l708952,1559531l710665,1559576l712829,1559621l714903,1559666l716707,1559666l718871,1559711l720585,1559756l722298,1559802l724282,1559847l726086,1559937l727754,1559982l729873,1560072l731542,1560162l733255,1560252l735329,1560252l737223,1559802l739387,1560433l741191,1560568l743265,1560703l745565,1560793l747278,1560884l749533,1560974l751336,1560974l753140,1561019l755304,1561019l757198,1561064l759768,1561064l761527,1561109l767524,1561109l769192,1561154l772619,1561154l775189,1561199l778841,1561199l780735,1561244l784928,1561244l786687,1561199l788490,1561289l790970,1561289l793044,1561334l796561,1561334l798726,1561380l802243,1561380l803911,1561425l809773,1561425l811576,1561470l815635,1561470l817438,1561515l819738,1561515l821406,1561560l823210,1561560l824923,1561605l828801,1561605l830605,1561650l836827,1561650l839127,1561695l844898,1561695l846702,1561740l848460,1561740l850580,1561786l852834,1561786l854638,1561831l858695,1561831l860499,1561875l868931,1561875l870690,1561921l876777,1561921l878580,1561966l884532,1561966l886516,1562011l892558,1562011l894813,1562056l900043,1562056l902298,1562101l907438,1562101l909873,1562146l915284,1562146l917628,1562191l921235,1562191l923129,1562236l928991,1562236l930885,1562281l937197,1562281l939001,1562327l949597,1562327l951401,1562372l958796,1562372l961230,1562417l967092,1562417l969392,1562462l976741,1562462l978635,1562507l984587,1562507l986977,1562552l993019,1562552l994913,1562597l1004833,1562597l1006546,1562642l1015925,1562642l1017638,1562687l1025394,1562687l1027468,1562732l1048390,1562732l1050824,1562777l1060293,1562777l1062007,1562822l1063811,1562777l1065569,1562822l1073460,1562822l1075714,1562868l1086852,1562868l1089151,1562913l1099071,1562913l1101055,1562958l1114762,1562958l1116972,1563003l1130769,1563003l1132483,1563048l1144747,1563048l1147498,1563093l1162062,1563093l1164542,1563138l1175679,1563138">
                  <v:stroke weight="0.26628pt" endcap="round" joinstyle="round" on="true" color="#000000"/>
                  <v:fill on="false" color="#000000" opacity="0"/>
                </v:shape>
                <v:shape id="Shape 6321" style="position:absolute;width:2452;height:16191;left:3274;top:892;" coordsize="245251,1619159" path="m245251,1619159l244073,1618599l241999,1617607l239654,1616525l237760,1615307l235956,1614090l233206,1612782l231132,1611249l229058,1609942l226488,1609175l224684,1605793l222880,1608769l219950,1607507l217966,1605838l216162,1604125l213457,1602321l211157,1600608l209173,1598940l206738,1597361l204619,1595963l202860,1594746l200561,1593529l198396,1591590l196052,1588163l193662,1584105l191002,1588253l188927,1586630l187214,1576079l184689,1570037l182885,1565392l181082,1561019l179278,1554842l176347,1552136l174363,1548709l172470,1545012l169449,1546365l167374,1537121l165300,1519762l163497,1515342l160836,1495503l159033,1464436l157229,1454065l155426,1421690l152810,1398244l150511,1368935l148436,1258825l146362,1253685l143432,1217027l141177,1185824l138968,1055288l136984,837368l134143,631802l131798,466908l129724,324243l127425,217515l124719,161197l122825,134414l120932,120571l118632,112184l116738,106142l114303,101047l112410,96177l110606,91262l107946,86167l105962,80937l104068,75616l101227,70160l99333,64659l97440,59158l95095,53702l93021,48382l90721,43241l88377,38372l86573,33773l84589,29534l81658,25656l79584,22184l77780,19073l75796,16277l73136,13888l71062,11768l68988,9965l66057,8387l64163,7079l61999,5952l59699,5005l57084,4193l54965,3472l52800,2931l49870,2435l47705,2029l45316,1668l43061,1398l39860,1172l37650,947l35666,766l33412,631l30210,541l27550,451l25386,361l21959,271l19975,225l17720,180l15646,135l12716,90l10506,90l8702,45l6538,45l3878,0l0,0">
                  <v:stroke weight="0.26628pt" endcap="round" joinstyle="round" on="true" color="#000000"/>
                  <v:fill on="false" color="#000000" opacity="0"/>
                </v:shape>
                <v:shape id="Shape 6322" style="position:absolute;width:2906;height:16152;left:3274;top:931;" coordsize="290655,1615236" path="m290655,1615236l290515,1615127l288622,1613639l286277,1612647l283932,1611745l282038,1610888l279739,1610032l277845,1609175l275771,1608454l273607,1607327l271803,1607011l270180,1603809l268015,1606605l266122,1601194l264408,1598804l262064,1597497l260260,1596595l258457,1595873l256202,1595242l254398,1594295l252775,1588028l250701,1591725l248988,1562146l247094,1564491l245020,1547041l243126,1542487l241322,1540187l239654,1538564l237174,1535002l235370,1536310l232935,1535543l229914,1534326l227705,1532928l225360,1531485l223376,1529952l220716,1528464l218912,1527201l217199,1526074l215125,1524902l213321,1524045l211563,1519130l209443,1522647l207279,1517597l204934,1514847l202545,1513133l200380,1511780l198036,1510112l195917,1506685l194158,1499832l191949,1506866l189874,1495909l187530,1484997l185230,1411906l182975,1396215l181172,1388143l179368,1385573l177565,1377096l175040,1368349l172966,1364696l170846,1355678l168952,1349456l166878,1332818l164624,1317126l162820,1314466l160656,1286961l159033,1247868l144018,1184517l141899,1134286l139283,1072874l137480,1087438l135180,1063269l133331,1026341l131122,971827l128281,886246l126297,870058l123772,842914l121563,743716l119985,701467l117775,678786l116107,631802l114484,581752l112319,510375l110606,432549l108893,355400l106728,284068l105015,209714l102851,155831l101137,128281l99424,114168l97259,105601l95546,99379l93878,93968l91668,88828l90000,83687l88377,78547l86663,73272l84138,67996l82425,62630l80711,57309l78547,52034l76833,46894l75210,41934l72956,37244l71242,32826l69529,28722l67861,24980l65651,21598l63893,18577l62269,15917l60105,13572l58392,11543l56678,9740l54965,8251l52710,6944l50997,5817l49419,4915l47029,4103l45316,3427l43647,2886l41934,2390l39679,1984l37966,1668l36252,1398l34539,1127l32284,947l30481,766l28767,631l27189,541l24799,451l23086,361l21418,271l19704,225l17134,180l15331,135l13662,135l11453,90l9649,90l7485,45l5772,45l4103,0l0,0">
                  <v:stroke weight="0.26628pt" endcap="round" joinstyle="round" on="true" color="#000000"/>
                  <v:fill on="false" color="#000000" opacity="0"/>
                </v:shape>
                <v:shape id="Shape 6323" style="position:absolute;width:8588;height:16173;left:3274;top:910;" coordsize="858804,1617355" path="m858804,1617355l857072,1589065l855088,1576485l853285,1573329l851616,1572562l849407,1572381l847648,1572201l845845,1572021l844041,1571886l841787,1571795l839983,1571705l838180,1571660l836376,1571615l833896,1571615l831461,1571570l829567,1571480l827764,1571435l825103,1571390l823390,1571345l821631,1571299l819332,1571254l817438,1571254l814913,1571209l813110,1571164l810945,1571119l808375,1571119l806211,1571074l804227,1571029l801927,1571074l800034,1571029l798230,1571029l796066,1570984l794262,1570939l792098,1570939l790294,1570894l788490,1570849l785875,1570849l784072,1570803l782088,1570803l779788,1570758l777353,1570713l773836,1570713l771266,1570668l767614,1570668l764863,1570623l762969,1570623l760805,1570578l758325,1570533l756251,1570533l754538,1570488l752824,1570488l750209,1570443l748405,1570398l746602,1570443l744032,1570398l742228,1570398l740469,1570352l738756,1570308l736276,1570308l734382,1570217l732128,1570262l729648,1570262l727303,1570217l725139,1570217l723425,1570172l720945,1570127l718871,1570127l716617,1570082l714633,1570037l712333,1570037l710575,1569992l708275,1569992l706291,1569902l703856,1569541l702053,1569631l700159,1569541l698085,1569315l695515,1569180l693440,1569135l691547,1569045l689382,1568955l686722,1568865l684558,1568820l682664,1568729l680454,1568684l678380,1568639l676577,1568594l674502,1568549l672429,1568504l670715,1568549l668461,1568504l666657,1568459l664222,1568413l662013,1568368l660344,1568324l657864,1568279l655971,1568233l653626,1568188l651642,1568143l649838,1568143l647178,1568098l645194,1568053l643571,1568008l641406,1568008l639693,1567963l638070,1567963l635996,1567918l634192,1567872l632614,1567827l630540,1567782l628826,1567737l627203,1567692l625039,1567692l623416,1567647l621747,1567602l619628,1567557l617869,1567467l616156,1567512l614082,1567512l612368,1567467l610655,1567422l608942,1567377l606101,1567331l604117,1567286l602313,1567241l599879,1567196l597895,1567196l596181,1567151l594468,1567016l592033,1567061l589959,1567061l588245,1567016l586622,1566971l584458,1566926l582654,1566881l580941,1566836l578866,1566790l577063,1566745l575079,1566655l573275,1566700l570750,1566655l568857,1566610l566692,1566565l564979,1566520l562228,1566475l560515,1566430l558711,1566384l556547,1566340l554202,1566295l552399,1566249l550324,1566159l548205,1566159l546447,1566114l544147,1566069l542343,1566024l540089,1565979l537925,1565934l535535,1565889l533731,1565798l531973,1565753l529673,1565708l527329,1565663l525615,1565393l523135,1565528l521061,1565528l518626,1565483l516642,1565393l514343,1565347l511818,1565257l509924,1565212l508120,1565122l505820,1565032l503746,1564987l501763,1564942l499779,1564897l497975,1564671l496307,1564761l494187,1564716l492519,1564671l490806,1564581l488236,1564491l486071,1564401l483907,1564311l481923,1564220l479533,1564130l477729,1564040l475971,1563995l473671,1563905l471327,1563499l469523,1563544l467539,1563544l464608,1563454l462399,1563318l460325,1563093l457484,1562777l455410,1562372l453155,1562011l451172,1561650l448782,1561334l446166,1560974l444047,1560703l441026,1560478l438772,1560343l436968,1560162l435255,1560072l433000,1559982l431197,1559847l429393,1559756l427724,1559576l425515,1559441l423441,1559305l421637,1559170l419473,1559080l416813,1558990l414649,1558629l410861,1558629l408110,1558539l406036,1558404l404323,1558223l402249,1558043l387775,1557863l385701,1557682l383987,1557547l381642,1557412l379839,1557231l377585,1556825l375871,1556916l373707,1556780l371993,1556375l370280,1555247l368116,1555022l366402,1554571l364148,1554030l362434,1553534l360721,1553128l358376,1552903l356167,1552677l354408,1552407l351928,1552226l350125,1551911l347780,1552091l345886,1551640l343902,1551144l341512,1550693l339709,1550242l337815,1549837l335560,1549431l333577,1549115l331863,1548754l329609,1548439l327534,1548123l325731,1547898l324108,1547627l321853,1547357l320049,1546500l318426,1546951l316081,1546455l314368,1545959l312655,1545508l310310,1545463l308596,1545373l306793,1545102l304809,1544696l302555,1544200l300841,1543659l299037,1543118l297144,1542487l294393,1541946l292229,1541495l290425,1540954l288080,1539646l286187,1539781l284383,1539195l282309,1538339l279468,1538068l277575,1537662l275771,1536986l274058,1536310l271532,1535723l269458,1535182l267564,1534731l265851,1534326l263191,1534010l261387,1533649l259674,1533288l257825,1531034l254759,1533288l252505,1532116l249483,1530583l247094,1528779l244073,1526435l241908,1523143l239744,1510157l237354,1427462l235551,1419030l233206,1417768l231402,1404601l229689,1400453l227434,1400408l225360,1399687l223196,1398559l220445,1397522l218281,1396440l215801,1395133l213727,1393644l211427,1392066l209173,1390624l207008,1389045l204619,1388008l201598,1384311l199614,1385934l197630,1383319l194699,1380207l192535,1377096l190145,1373625l187890,1363885l186177,1362938l184509,1361405l182885,1360142l180631,1357167l178918,1353379l177114,1349005l174634,1343549l172650,1336200l170486,1322988l167645,1292102l165571,1324882l163767,1324341l162144,1311490l159889,1299541l158176,1283580l156282,1243630l154298,1224331l151954,1200794l150240,1171576l148436,1147047l145596,1024582l143702,1140509l141628,1105744l139915,1051230l137660,1020524l135947,926646l134278,841877l132565,797869l129995,722794l128101,652769l126027,637303l124313,527779l121878,414423l119804,312249l118001,222700l116017,164714l113627,136262l111914,122420l110245,114709l107946,109389l106368,104970l103888,100776l102174,96493l100370,91984l98026,87249l96222,82199l94419,76969l91804,71558l89233,66102l87069,60601l84679,55145l82785,49780l80441,44594l77961,39634l75526,34945l73407,30571l70476,26603l68807,22996l67094,19750l64930,16909l62946,14384l61052,12219l58662,10326l56859,8702l54965,7350l53206,6177l50907,5185l49193,4329l47525,3607l45225,3021l43422,2525l41753,2074l40130,1713l37876,1443l36162,1172l34449,992l32735,812l30391,631l28587,541l26783,451l24349,361l22545,271l20742,225l19028,180l16683,135l14790,90l12490,45l10506,45l7214,0l0,0">
                  <v:stroke weight="0.26628pt" endcap="round" joinstyle="round" on="true" color="#000000"/>
                  <v:fill on="false" color="#000000" opacity="0"/>
                </v:shape>
                <v:shape id="Shape 6324" style="position:absolute;width:10344;height:9856;left:3274;top:949;" coordsize="1034457,985669" path="m0,0l4464,0l6268,45l8342,45l10416,90l13933,90l16277,135l18758,180l22049,225l24529,271l26783,361l30120,451l32375,541l34719,676l38056,812l40581,992l43241,1172l46353,1443l49103,1759l51673,2119l54243,2525l57445,3021l60285,3652l62856,4374l65381,5230l68582,6222l71242,7440l73812,8838l76247,10506l79674,12445l81658,14699l83732,17269l85806,20201l88196,23492l90180,27144l92074,31157l94148,35531l96718,40175l98612,45135l100506,50275l102851,55641l104564,61052l106548,66553l108352,71964l110877,77284l112861,82425l114844,87294l117415,91803l119218,96042l121022,99920l123772,103572l125937,107179l127830,111147l130355,116242l133422,124223l135766,138697l137570,167059l140681,219138l142981,303772l144739,407208l147580,502303l149474,579949l151863,559839l154975,601366l157139,624768l159123,678425l161964,711928l163948,723245l166337,750389l168411,771897l170125,775459l172560,771717l174634,798185l176753,808871l179188,814688l180901,820324l183742,825870l185726,831010l188161,835835l190641,839262l192354,838901l194699,844132l196322,847649l198847,851121l200471,855043l202274,858560l204258,862483l206513,860409l208226,869427l209940,874703l212014,878761l214584,886697l216252,898510l218056,902929l219859,907573l222159,908475l223827,910955l225541,912533l227254,914968l229418,917358l231132,918981l232755,920514l235010,921912l236723,923084l238391,924166l240105,925204l242404,926105l244073,926917l245696,927729l247950,929352l249574,931201l251287,933185l253000,934312l255165,934898l256743,934492l258457,935574l260756,936206l262334,936837l264047,937603l266302,938415l267925,939181l269639,939858l271352,940444l273516,940579l275230,939497l276898,941075l279108,941481l280776,941797l282489,942112l284654,942473l286367,942834l288531,943149l290245,943420l291868,943690l294032,944051l295746,944457l297459,944953l299624,945404l301202,945810l303411,946260l305125,946712l306703,947253l308867,948244l310580,950679l312745,946306l314368,951942l316081,952393l318246,952844l319959,953024l322124,953655l323837,953926l325821,954151l327534,954332l329699,954512l331412,954693l332990,954873l334794,955008l337003,955143l338672,955279l340295,955414l342099,955594l344353,955730l346066,955865l347780,956000l350034,956090l351748,956226l353461,956361l355130,956451l357429,956586l359097,956677l360811,956812l362524,956902l364779,956992l366492,957082l368206,957172l370370,957263l372083,957353l373707,957443l375375,957488l377675,957578l379343,957668l381056,957759l383221,957804l384934,957894l386648,957984l388812,958029l390525,958119l392239,958164l394403,958255l396116,958300l397830,958345l399994,958390l401707,958435l403376,958525l405450,958570l407164,958661l408877,958705l411041,958751l412755,958841l414378,958886l416542,958931l418256,958976l420420,959021l423847,959021l426011,959111l427589,959156l429303,959202l431467,959247l433181,959292l435345,959337l437058,959337l439223,959382l440846,959472l442559,959517l444723,959562l446437,959562l448150,959517l449819,959607l452028,959652l453697,959697l455410,959743l457123,959788l459378,959833l461181,959878l463165,959923l465465,959968l467133,959968l468847,960013l470470,960013l472724,960058l474438,960103l476151,960148l477820,960193l480029,960239l481697,960284l483411,960374l485620,960464l487289,960554l489002,960735l490715,961005l492880,961591l494503,963350l496171,973450l498381,980529l500094,980710l501672,980935l503972,981205l505550,981386l507263,981476l509428,981521l511141,981611l512855,981701l514929,981792l516642,981882l518310,981927l520520,981882l522098,982017l523812,982062l526066,982107l527779,982152l529403,982197l531657,982197l533731,982242l535715,982288l538105,982288l539909,982333l542343,982333l544147,982288l545951,982378l548521,982378l550324,982423l552579,982423l554653,982468l556457,982468l558711,982513l560695,982558l563265,982558l565249,982513l578596,982558l580219,982603l581978,982603l583691,982648l585765,982648l587479,982694l589102,982738l590906,982784l593070,982784l595730,982829l597804,982784l599608,982874l601863,982874l604342,982919l606326,982964l608761,983054l611016,983099l613992,983189l616607,983325l618816,983415l621837,983550l624002,983640l626437,983730l629187,983776l632208,983821l634778,983821l637349,983866l639693,983911l643030,983956l645645,983956l647944,984001l650966,984001l653400,984046l661382,984046l663726,984091l668731,984091l670625,984136l675540,984136l677343,984181l679057,984181l681401,984226l687263,984226l689472,984181l691276,984272l695244,984272l697048,984317l700790,984317l702503,984362l707418,984362l709989,984407l715084,984407l717834,984452l723245,984452l725409,984497l729467,984497l731947,984542l736592,984542l738666,984587l746872,984587l748676,984632l755124,984632l757018,984678l765404,984678l767704,984722l773836,984722l775640,984767l781772,984767l783666,984813l791737,984813l794352,984858l800800,984858l802964,984903l814327,984903l817663,984948l826727,984948l828711,984993l839577,984993l841652,985038l852834,985038l854728,985083l864828,985083l867488,985128l878084,985128l880249,985173l888320,985173l889988,985219l900494,985219l902208,985264l911496,985264l913751,985309l923400,985309l925790,985354l936251,985354l937964,985399l947884,985399l950093,985444l959427,985444l961411,985489l972773,985489l974848,985534l986977,985534l989547,985579l999828,985579l1001902,985624l1015835,985624l1018089,985669l1034457,985669">
                  <v:stroke weight="0.26628pt" endcap="round" joinstyle="round" on="true" color="#000000"/>
                  <v:fill on="false" color="#000000" opacity="0"/>
                </v:shape>
                <v:shape id="Shape 6325" style="position:absolute;width:3155;height:16056;left:3274;top:1027;" coordsize="315595,1605632" path="m315595,1605632l314864,1602412l313061,1599526l311257,1598218l308777,1597451l306973,1596865l305305,1596415l302825,1596054l301021,1595738l299353,1595513l296873,1594566l295070,1594972l293266,1594926l290921,1594611l289118,1594250l287314,1593935l285510,1593709l283076,1593438l281272,1592852l279468,1593033l276988,1592807l275230,1592447l273426,1592041l271713,1591635l269233,1591229l267474,1590868l265671,1590553l263191,1590237l261387,1589561l259584,1589876l257825,1589561l255435,1589110l253542,1588659l251558,1588163l249934,1587712l247680,1587216l245966,1586720l244253,1586224l242585,1585638l240285,1585007l238617,1584375l236903,1583609l235190,1582797l233026,1581986l231312,1581219l229599,1580317l227930,1575673l225450,1577837l223737,1577837l221573,1577296l219859,1576350l217695,1575267l215891,1574140l214088,1573013l211743,1571841l209940,1570623l207099,1569316l205385,1567782l203672,1565348l201508,1562191l199794,1558855l198126,1557817l195826,1557276l194158,1556600l191858,1555292l190145,1553353l188477,1551054l186267,1548709l184509,1546229l182795,1543749l180405,1541495l178512,1539556l176753,1537031l174363,1530448l172560,1531845l170756,1531350l169088,1526435l166878,1523910l165210,1519626l163497,1510383l161332,1507903l159619,1466645l157905,1403925l155651,1387648l153938,1382823l152224,1383725l150601,1376690l148346,1360097l146543,1342332l144965,1329842l142665,1255669l140952,1299316l139283,1257112l137570,1173605l135406,1163279l133692,1133790l131979,1063089l130265,1025078l128011,987698l126387,936296l124719,754402l122329,924437l120616,861446l118948,621928l117324,372940l115070,215891l113356,144604l111553,114484l109749,101047l107495,93923l105781,89278l103978,85536l102174,81974l99739,78411l97936,74714l96222,70791l93787,66688l91984,62360l90270,57896l87880,53342l86122,48697l83732,44143l81929,39634l80125,35351l77780,31247l75977,27460l74173,23943l71738,20741l69935,17901l67770,15376l65200,13121l63216,11137l61232,9469l58752,7981l56588,6764l54514,5681l52124,4780l49780,4013l47976,3337l46262,2796l43737,2345l41934,1939l39860,1623l37560,1353l35756,1127l34088,947l32375,766l30210,631l28407,541l26693,451l24439,361l22635,271l20922,225l19208,180l16864,135l15150,135l13347,90l11678,90l9379,45l5997,45l4284,0l0,0">
                  <v:stroke weight="0.26628pt" endcap="round" joinstyle="round" on="true" color="#000000"/>
                  <v:fill on="false" color="#000000" opacity="0"/>
                </v:shape>
                <v:shape id="Shape 6326" style="position:absolute;width:2257;height:16080;left:3274;top:1003;" coordsize="225738,1608066" path="m225738,1608066l224323,1606740l222610,1604891l220896,1603133l218642,1601329l216928,1597497l215350,1598038l212780,1595468l210976,1592807l208992,1589606l206738,1585908l204934,1581851l203221,1577477l200876,1572968l199073,1568865l197269,1565257l194699,1559170l192895,1549566l191092,1550964l187530,1549205l185050,1501365l182885,1485313l179864,1466104l177475,1458078l175400,1442432l173146,1426741l169900,1378810l167825,1348870l165932,1324612l163677,1308649l161603,1231771l159889,1280108l158176,1269241l155921,1205934l154118,1149662l152404,1106916l150060,1022733l148256,944547l146092,886742l144018,850534l141087,850715l138968,694478l136803,480841l134729,321267l131979,223376l129995,162009l128011,127605l125937,110245l123457,100731l121653,94554l119894,89819l117775,85626l115250,81568l113086,77465l111192,73226l109208,68808l106638,64208l104834,59474l102264,54649l100100,49824l97665,45045l94509,40356l91984,35937l89504,31698l86573,27776l83913,24213l81748,20922l80035,18036l78231,15466l75616,13166l73722,11182l71738,9469l68988,8026l67274,6764l65200,5681l62450,4780l60195,4013l57896,3337l55822,2796l52530,2345l50366,1939l48156,1623l45406,1353l43241,1127l40897,947l37966,766l35576,631l33322,541l30571,451l28001,361l25205,271l22816,225l20651,180l17224,135l14699,135l12580,90l10145,90l8071,45l4554,45l2029,0l0,0">
                  <v:stroke weight="0.26628pt" endcap="round" joinstyle="round" on="true" color="#000000"/>
                  <v:fill on="false" color="#000000" opacity="0"/>
                </v:shape>
                <v:shape id="Shape 6327" style="position:absolute;width:3567;height:16365;left:3274;top:718;" coordsize="356728,1636563" path="m356728,1636563l355806,1611565l354002,1601239l352289,1598624l349764,1597406l347600,1596640l345706,1595693l343496,1594881l340746,1594115l338581,1593574l335921,1593078l333757,1592762l331322,1592401l328301,1591951l325641,1591500l322529,1591049l320320,1590598l317570,1590102l315586,1589606l313827,1588975l311618,1588298l309544,1587667l307469,1586810l304899,1586540l302284,1586089l299218,1585593l297053,1584961l294979,1584240l292048,1583338l289704,1582391l287585,1581174l284473,1550197l282219,1520573l279739,1514846l276898,1511690l275230,1509120l273516,1507272l270766,1504837l268692,1472372l266618,1465518l264724,1463174l261973,1461731l260170,1459927l258366,1453208l256021,1458754l254218,1458619l252414,1457357l249844,1455959l247950,1454516l246147,1452983l244388,1451675l241999,1450503l240015,1449466l238301,1448519l235956,1447752l234243,1447076l232440,1446355l230636,1445318l228111,1445768l225901,1445182l223917,1444416l221933,1443784l219318,1443198l217334,1442657l215035,1442161l212690,1441666l210886,1441125l208497,1440313l206332,1435353l203492,1406315l201688,1386610l200020,1384807l198306,1383680l196052,1416415l194338,1415152l192625,1403835l190145,1398830l187620,1395538l184689,1392607l182480,1390353l180405,1387602l177294,1387737l175130,1384942l172109,1380072l169539,1374662l167194,1370378l164263,1366771l161873,1363479l160070,1360323l157725,1357437l155831,1354957l153171,1352387l151368,1348509l149474,1336155l146949,1321049l145145,1307071l143341,1334892l141087,1212969l139283,1293229l137074,1274877l134910,1261981l133196,1249176l131528,1239346l129905,1226180l127650,1205889l125937,1188124l124223,1137397l122059,1151871l120345,1076436l118632,1033014l116468,1013400l114754,956406l113086,863340l111372,708501l109208,595099l107495,489228l105781,418526l103617,343722l101904,260125l100190,195961l98477,159303l96313,138832l94599,126117l92931,117099l90631,109704l88963,103076l87249,96718l85536,90496l83281,84273l81658,78051l79945,71828l78231,65651l76067,59564l74354,53612l72595,47886l70882,42430l68582,37335l66914,32600l65200,28272l63487,24394l61052,20922l59339,17856l57535,15195l55371,12896l53657,10912l51583,9198l49780,7710l48066,6493l45992,5456l44188,4554l42610,3788l40311,3156l38597,2660l37019,2209l34855,1804l33141,1533l31428,1263l29264,1037l27550,857l25837,721l23672,586l21959,451l20245,361l18667,316l16277,226l14474,180l12896,135l10732,135l9018,90l7305,45l3427,45l1713,0l0,0">
                  <v:stroke weight="0.26628pt" endcap="round" joinstyle="round" on="true" color="#000000"/>
                  <v:fill on="false" color="#000000" opacity="0"/>
                </v:shape>
                <v:shape id="Shape 6328" style="position:absolute;width:4684;height:16174;left:3274;top:910;" coordsize="468475,1617400" path="m468475,1617400l466863,1575222l465149,1564716l463481,1562507l461362,1561605l459693,1561064l457980,1560703l455816,1560388l454102,1560117l452389,1559847l450675,1559486l448511,1559080l446798,1558629l445220,1557863l443145,1557953l441342,1557772l439358,1557502l437644,1557186l435345,1556961l433586,1556871l431783,1556555l429483,1556690l427724,1555022l425921,1553308l424117,1552317l421818,1551731l420059,1551279l418256,1550964l416452,1550738l414198,1550513l412394,1550378l410590,1550242l408787,1550107l406397,1549972l404729,1548935l403015,1549431l401302,1524541l399137,1537482l397424,1524541l395711,1512682l394132,1508669l391833,1506956l390165,1506190l388451,1505829l386738,1505558l384573,1505242l382860,1504972l380876,1504656l379072,1504386l377449,1504160l375375,1503935l373707,1503709l371587,1503484l369919,1503304l368206,1503123l366132,1502898l364328,1502763l362615,1502582l360540,1502447l358737,1502131l357023,1502267l354949,1502131l353146,1501951l351071,1501770l349448,1501545l347780,1501320l345706,1501139l343902,1500914l342189,1500733l340475,1500508l338401,1500373l336688,1500192l334974,1499741l332900,1499877l331232,1499741l329518,1499561l327444,1499336l325731,1499110l324017,1498885l321943,1498659l320230,1498434l318516,1498163l316848,1497938l314639,1497667l313061,1497442l311347,1497261l309183,1497081l307469,1496270l305756,1496585l304043,1496540l301968,1496360l300300,1496089l298587,1495819l296963,1495503l294799,1495232l293086,1494962l291372,1494691l289208,1494466l287224,1494286l285420,1493700l283617,1493700l281362,1493654l279559,1493474l277845,1493159l276041,1492798l273697,1492437l271893,1492031l270090,1491625l268286,1491129l266031,1490678l264228,1490137l262424,1489641l260260,1489100l256473,1488514l254489,1487838l252595,1487252l249934,1486801l247950,1486350l245606,1485764l243441,1485132l241548,1484411l239248,1483644l237580,1480623l235956,1480353l233792,1479406l231989,1478143l229418,1477918l227074,1476836l225090,1475979l222520,1474762l220445,1472011l218552,1471199l216252,1470208l214088,1468810l212374,1467277l209849,1466149l207956,1465608l206242,1464752l204258,1464977l202545,1463128l200876,1461144l198757,1459070l197089,1456906l195466,1454832l193752,1452938l191678,1451270l189965,1449736l188386,1448339l186267,1446264l184599,1442162l182885,1443379l181172,1410598l179098,1439411l177294,1427011l175581,1415243l173507,1377367l171793,1347923l170125,1335208l168502,1329842l166428,1314286l164624,1305989l162910,1269331l160746,1263605l159033,1245929l157229,1230148l155426,1216801l153171,1205123l151458,1187989l149654,1133880l147895,1086401l145596,1038425l143927,942879l142034,975118l140320,942699l138021,848866l136127,807293l134368,718240l132655,625535l130355,539323l128597,438050l126793,344624l125080,272209l110786,212555l108983,170125l107179,143837l104834,127605l103031,116783l100957,108757l98792,101994l97079,95862l95275,89865l93111,83958l91398,77961l89233,71964l87520,66012l85716,60105l83191,54334l81478,48697l79764,43377l78051,38282l75796,33592l74083,29264l72370,25341l70115,21824l68402,18712l66733,15962l64524,13572l62856,11498l61142,9740l58752,8206l57084,6899l54965,5817l52981,4870l50726,4058l49013,3382l47299,2841l44865,2390l43061,1984l41348,1623l39454,1353l36433,1127l34088,947l31789,767l29354,631l26423,541l24529,451l22725,361l21012,271l18577,226l16458,180l14474,135l12400,135l9965,90l8251,90l6538,45l2029,45l0,0">
                  <v:stroke weight="0.26628pt" endcap="round" joinstyle="round" on="true" color="#000000"/>
                  <v:fill on="false" color="#000000" opacity="0"/>
                </v:shape>
                <v:shape id="Shape 6329" style="position:absolute;width:12330;height:16080;left:3274;top:1003;" coordsize="1233015,1608066" path="m1233015,1608066l1232267,1569902l1230193,1560838l1228480,1558945l1226766,1558223l1224602,1557863l1222979,1557637l1221310,1557502l1219236,1557412l1217522,1557366l1215809,1557186l1214186,1557231l1212022,1557231l1210308,1557186l1208640,1557141l1206430,1557096l1204762,1557051l1203139,1557006l1201425,1557006l1199261,1556961l1197548,1556916l1195925,1556916l1193760,1556871l1192046,1556871l1190378,1556825l1188665,1556871l1186591,1556825l1184877,1556825l1183164,1556780l1181450,1556735l1179286,1556645l1177573,1556600l1175904,1556510l1173830,1556420l1172117,1556284l1170403,1556194l1168690,1556104l1166526,1556059l1164812,1555969l1163234,1555924l1161521,1555879l1159356,1555834l1157643,1555788l1155930,1555743l1154216,1555743l1152638,1555698l1150428,1555653l1148850,1555653l1146731,1555608l1143439,1555608l1141275,1555563l1137578,1555563l1135864,1555518l1132077,1555518l1130409,1555473l1126711,1555473l1124998,1555428l1117783,1555428l1115709,1555382l1112057,1555382l1109938,1555337l1104482,1555337l1102678,1555293l1097177,1555293l1095464,1555247l1091676,1555247l1090008,1555202l1088294,1555247l1086130,1555247l1084417,1555202l1078825,1555202l1077112,1555157l1071656,1555157l1069943,1555112l1068229,1555112l1066065,1555067l1064352,1555112l1060293,1555112l1058580,1555067l1053079,1555067l1051410,1555022l1045819,1555022l1044196,1554977l1035223,1554977l1033600,1554932l1028009,1554932l1026431,1554887l1018855,1554887l1017232,1554841l1011867,1554841l1009792,1554796l1006095,1554796l1004382,1554751l997303,1554751l995183,1554706l989818,1554706l988104,1554661l986481,1554616l984407,1554661l982738,1554661l981025,1554616l978951,1554616l977237,1554571l975524,1554571l973450,1554526l971736,1554526l970113,1554481l968039,1554481l966371,1554436l964657,1554391l962583,1554436l960870,1554391l959156,1554391l957533,1554346l955369,1554300l953790,1554255l952077,1554210l950003,1554210l948290,1554165l946576,1554165l944863,1554075l942789,1554120l941075,1554075l939407,1554075l937784,1554030l935619,1554030l933906,1553985l932193,1553985l930118,1553940l928405,1553940l926827,1553895l925113,1553850l923039,1553850l921326,1553804l919612,1553804l917989,1553759l915825,1553714l914111,1553624l912443,1553579l910820,1553534l909106,1553489l906942,1553309l905319,1550603l903650,1548619l901937,1547762l889628,1547357l888004,1547041l885930,1546860l884262,1546500l882638,1546590l880474,1540367l878851,1517823l876687,1513674l874973,1512457l873350,1511916l871276,1511645l869562,1511465l867894,1511375l865775,1511284l864106,1511239l862393,1511149l860319,1510473l858606,1511149l856892,1511059l854818,1510924l853104,1510879l851436,1510788l849227,1510743l847648,1510698l845935,1510653l843771,1510608l842057,1510608l840434,1510563l838270,1510518l836556,1510518l834843,1510473l831055,1510473l829387,1510428l827674,1510428l825510,1510383l823796,1510383l822083,1510338l818205,1510338l816491,1510293l814823,1510293l812613,1510247l810945,1510247l809322,1510202l803731,1510202l802018,1510157l798140,1510157l796471,1510112l794758,1510112l792594,1510067l789257,1510067l787543,1510022l781997,1510022l780374,1509977l776496,1509977l774783,1509932l773160,1509932l770905,1509887l767614,1509887l765900,1509841l763826,1509841l762113,1509796l758325,1509796l756612,1509752l750750,1509752l749037,1509706l747368,1509706l745294,1509661l741957,1509661l739793,1509616l736005,1509616l734292,1509571l728791,1509571l727123,1509526l725049,1509526l723335,1509481l719548,1509481l717293,1509436l711612,1509436l709898,1509391l708185,1509391l706021,1509346l704307,1509346l702594,1509300l698716,1509300l697048,1509255l695334,1509255l693170,1509210l689743,1509210l687579,1509165l684152,1509165l682574,1509120l680274,1509120l678561,1509075l676892,1509075l675179,1509030l673105,1508940l671301,1509030l669588,1509030l667874,1508985l665710,1508985l663907,1508940l662193,1508940l660525,1508895l658225,1508895l656557,1508850l654843,1508850l653130,1508805l649252,1508805l647358,1508714l643481,1508714l641767,1508669l638476,1508669l636311,1508624l634688,1508624l632614,1508579l630900,1508579l629277,1508534l627113,1508534l625490,1508489l623416,1508489l621747,1508444l618050,1508444l616336,1508399l614262,1508354l612549,1508354l610835,1508309l608761,1508309l607048,1508264l605470,1508264l603260,1508218l601592,1508173l599879,1508218l597804,1508173l596091,1508128l594378,1508128l592303,1508083l590590,1508038l588922,1508038l586802,1507993l585134,1507993l583421,1507948l581797,1507903l579723,1507677l578010,1507812l576432,1507768l570931,1507768l569127,1507723l567053,1507723l565340,1507677l563626,1507632l561552,1507587l559839,1507542l558170,1507542l556547,1507497l554383,1507452l552669,1507407l550956,1507316l548882,1507271l545500,1507271l543786,1507226l541712,1507181l539999,1507136l538286,1507091l536572,1507091l534498,1507046l532784,1507001l531116,1506956l529403,1506911l525615,1506911l523902,1506866l522324,1506821l520114,1506775l518446,1506730l516732,1506685l515019,1506640l512945,1506685l511231,1506640l509608,1506550l507534,1506505l505820,1506460l503837,1506415l502168,1506370l500455,1506325l498471,1506280l496757,1506234l494683,1506189l492970,1506189l491347,1506009l489273,1506054l487694,1506054l485981,1506009l483907,1505964l482193,1505919l480570,1505874l478496,1505784l476783,1505738l475114,1505693l472995,1505648l471327,1505603l469703,1505558l467629,1505423l465916,1505468l464293,1505423l462219,1505378l460550,1505287l458837,1505242l456763,1505152l455049,1505107l453426,1505017l451713,1504972l449638,1504701l447970,1504837l446257,1504791l444047,1504701l442469,1504566l440755,1504521l439042,1504476l436968,1504476l435255,1504296l433586,1504386l431467,1504296l429799,1504115l428175,1503980l426462,1503755l424388,1503439l422674,1503033l421006,1502582l419293,1502221l417219,1501906l415505,1501680l413792,1501500l412078,1501275l410004,1499967l408291,1500282l406622,1477241l404999,1498028l402835,1493699l401121,1492031l399408,1491174l397695,1490633l395620,1490228l393952,1489957l392239,1489731l390525,1489551l388451,1489371l386738,1489235l384754,1489100l383040,1488920l381372,1488785l379253,1488649l377585,1488514l375961,1488424l373797,1488288l372174,1488198l370099,1488018l368386,1488018l366673,1487973l364689,1487838l362975,1487702l361307,1487567l359233,1487387l357519,1487251l355896,1487116l353732,1486936l352109,1486756l350395,1486530l348321,1486215l346653,1485854l345029,1485358l342865,1485313l341152,1485267l339528,1484997l337454,1484005l335741,1482337l334072,1481209l331953,1480443l330285,1479947l328571,1479586l326948,1479361l324784,1479135l323070,1478549l321447,1478729l319283,1478594l317705,1478369l315991,1478143l314278,1477873l312204,1477647l310490,1477377l308777,1477151l306703,1476926l304989,1476745l303321,1476565l301608,1476295l299533,1476295l297820,1476114l296107,1475844l294528,1475573l292319,1475257l290651,1474942l288937,1474626l287314,1474311l285150,1473995l283436,1473634l281723,1472687l280145,1473048l277845,1472732l276041,1472282l274373,1471786l272750,1471290l270586,1470793l268872,1470343l267069,1469892l265445,1469486l263281,1469125l261568,1468720l259493,1467277l257825,1468043l256202,1467908l254128,1467412l252414,1466871l250340,1466284l248627,1465743l246913,1465248l244839,1464841l243126,1464481l241322,1464166l239068,1463444l237354,1463309l235776,1460378l233567,1441034l231898,1463128l230185,1455147l228111,1450458l226397,1446715l224684,1444822l222610,1443469l220896,1442387l219318,1441350l217109,1439185l215441,1423584l213727,1433459l211653,1429626l209940,1398965l208226,1390984l206152,1388053l204438,1385754l202725,1383634l201057,1381560l198847,1379486l197179,1377412l195466,1375338l193482,1370964l191678,1366771l189965,1368890l188251,1368574l186177,1364742l184509,1358564l182705,1353604l180721,1346255l179008,1328625l177294,1336561l175581,1327362l173417,1325829l171703,1289892l170125,1306485l168411,1293590l166247,1273344l164534,1260764l162820,1249536l161197,1235108l158852,1227397l157139,1227893l155426,1213961l153847,1200614l151683,1173199l150060,1148174l148346,1117242l146633,1041536l144559,1032563l142845,1016060l141177,999332l139554,951130l127154,888410l125441,835655l123276,783260l121563,753410l119894,727168l117685,717068l116017,703135l113807,659984l112139,653716l110426,573591l108261,456582l106548,334388l104384,235596l102760,173958l101047,139464l98883,120751l97169,109704l94915,102264l93201,96357l91578,91082l89323,85897l87610,80666l85897,75391l83732,69980l82019,64569l80351,59158l78141,53747l76473,48472l74759,43377l72505,38507l70791,33953l69078,29714l67455,25837l65200,22320l63487,19209l61909,16413l59609,13978l57896,11904l56227,10055l54018,8477l52350,7169l50636,5997l48923,5050l46758,4239l45045,3517l43422,2931l41167,2480l39454,2029l37876,1713l36162,1398l33908,1172l32194,992l30481,812l28767,676l26513,541l24799,451l23086,361l20922,316l19208,225l17540,180l15827,135l13527,135l11859,90l10145,45l5772,45l4103,0l0,0">
                  <v:stroke weight="0.26628pt" endcap="round" joinstyle="round" on="true" color="#000000"/>
                  <v:fill on="false" color="#000000" opacity="0"/>
                </v:shape>
                <v:shape id="Shape 6330" style="position:absolute;width:11883;height:9765;left:3274;top:1043;" coordsize="1188304,976516" path="m0,0l1804,0l4193,45l7485,45l9198,90l11453,90l13166,135l14880,180l17134,180l18848,225l20561,316l22229,361l24529,451l26242,541l27911,676l30210,812l31879,947l33592,1172l35892,1398l37560,1668l39273,2029l41077,2435l43241,2886l44955,3472l46668,4148l48923,4915l50636,5862l52350,6989l54514,8251l56227,9784l58031,11498l60195,13527l61909,15827l64163,18442l65877,21373l67545,24664l70115,28272l71829,32149l73632,36343l75300,40761l77600,45361l79314,50095l80982,54920l82695,59699l84950,64479l86663,69123l88467,73632l90180,77916l92435,81974l94238,85897l95952,89864l97665,94283l99920,99875l101633,107810l103437,120661l105691,145461l107495,195285l109208,275726l110877,361307l113176,426958l114844,468441l116558,494368l118271,508075l120526,575079l122329,622333l124043,622243l126297,663636l128011,700610l129724,738215l131979,757198l133692,770680l135406,770770l137074,780194l139373,783080l141087,788175l142755,821677l145055,828124l146723,827358l148436,836917l150601,842734l152314,848595l154028,857478l156282,871411l157996,875785l159709,879753l161873,882052l163587,875469l165300,884442l167465,887508l169268,891476l171433,901802l173146,893911l174950,901982l177114,902117l178827,907483l180992,909963l182705,912758l184373,915464l186583,917809l188251,920108l190551,921326l192264,921777l204754,918620l206422,924076l208136,926195l209940,927548l211653,928901l213817,930254l215531,931651l217199,933230l218912,934853l220987,935980l222700,933861l224413,936972l226217,938099l228291,939091l230005,940173l231808,941346l233386,942383l235551,943240l237264,943555l238977,942879l241232,944592l242855,945043l244659,945449l246372,945900l248446,946441l250250,946937l251828,947433l253542,947929l255706,948470l257419,948921l259133,949327l261207,949552l262920,950093l264634,950860l266302,951852l268376,952438l270090,952979l271803,953430l273967,953836l275681,954151l277394,953881l279468,954467l281182,954737l282850,955008l284969,955369l286638,955729l288441,956045l290651,956315l292319,956586l294032,956857l296107,957037l297820,957263l299533,957488l301608,957894l303231,958299l304899,958615l306973,958119l308687,958751l310400,958931l312474,959201l314188,959472l316262,959742l317975,960103l319689,960509l321763,961005l323476,961501l325550,961862l327129,961997l328842,961501l331006,962358l332630,962538l334343,962673l336147,962854l338221,963079l339934,963214l341603,963395l343316,963575l345480,963755l347194,963801l348907,963710l350621,964161l352695,964342l354408,964477l356076,964657l357880,964883l359954,965108l361668,965334l363381,965559l365094,965784l367259,965965l369062,966145l370776,966326l372940,966551l374654,966732l376322,966912l378306,967092l380786,967273l382860,967408l384844,967543l387098,967633l388812,967723l390886,967814l392690,967994l394989,968084l396748,968219l398867,968264l401482,968310l405856,968310l407569,968355l409643,968625l411447,968625l413115,968535l415235,968896l417489,968941l419383,969031l421728,969076l423937,969166l426011,969257l428356,969347l430430,969392l432234,969482l434533,969527l436292,969527l438095,969482l440395,969707l442063,969798l444453,969843l446707,969888l449007,969978l451442,970068l453606,970158l455996,970248l458070,970384l460144,970474l463165,970519l465465,970519l468306,970609l470560,970654l472815,970744l475114,970835l478045,970880l479939,970970l482193,971060l483907,971105l485710,971195l487785,971241l489498,971286l491166,971376l492970,971421l495134,971466l496848,971556l498832,971601l500996,971646l502619,971691l504333,971736l506046,971782l508301,971827l510285,971872l512178,971917l514253,971962l516417,972007l518221,972052l520114,972097l522188,972142l524488,972187l526652,972187l528456,972232l530710,972278l532514,972323l534678,972323l537068,972368l540179,972413l542254,972503l544643,972548l547574,972548l549648,972593l551362,972638l553436,972683l556817,972683l559297,972728l563175,972728l565430,972819l567910,972864l570254,972864l572734,972909l575395,972954l577379,972954l579813,972999l582654,973044l584818,973044l587479,973089l591266,973089l593927,973134l595820,973134l597804,973179l600645,973179l603080,973225l605470,973269l608310,973269l610475,973314l612910,973314l615209,973360l617103,973360l619853,973405l621747,973405l623731,973450l625805,973450l628330,973495l630134,973495l631938,973540l633922,973585l636492,973585l638476,973630l640730,973630l642895,973540l645465,973630l647268,973675l649072,973675l650875,973720l653310,973720l655520,973766l660209,973766l662419,973811l664312,973811l666116,973856l668731,973856l670940,973901l678200,973901l680454,973946l682935,973991l687263,973991l689067,974036l690870,974036l693531,974081l695515,974126l697408,974126l699843,974171l701647,974126l703541,974171l705930,974171l707824,974216l709628,974216l712153,974261l713866,974307l715940,974307l718330,974352l720404,974352l722298,974397l724733,974442l730685,974442l732804,974397l734563,974532l737899,974532l739613,974577l741597,974577l743941,974622l745655,974622l748495,974667l750840,974667l752644,974712l756927,974712l759543,974757l764006,974757l766171,974803l768155,974803l769958,974848l773836,974848l775820,974893l777804,974848l780194,974893l782629,974893l784613,974938l788986,974938l792188,974983l799177,974983l801927,975028l803821,975028l805625,975073l811982,975073l814237,975118l817438,975118l820459,975163l825013,975163l828034,975209l837774,975209l840164,975253l847513,975253l849813,975298l854908,975298l856982,975344l869562,975344l871637,975389l879302,975389l881692,975434l891161,975434l893235,975479l900990,975479l903064,975524l908475,975524l910144,975569l919432,975569l921506,975614l926601,975614l928720,975659l935529,975659l937693,975704l944863,975704l946576,975750l953881,975750l955459,975795l962673,975795l964838,975840l973720,975840l975344,975885l984587,975885l986300,975930l997212,975930l998790,975975l1009657,975975l1011776,976020l1024357,976020l1026025,976065l1037298,976065l1039011,976110l1062728,976110l1064532,976155l1073460,976155l1076255,976200l1093209,976200l1095464,976245l1108269,976245l1110343,976291l1118550,976291l1121210,976336l1131536,976336l1133790,976381l1147317,976381l1149707,976426l1163956,976426l1166255,976471l1186005,976471l1188304,976516">
                  <v:stroke weight="0.26628pt" endcap="round" joinstyle="round" on="true" color="#000000"/>
                  <v:fill on="false" color="#000000" opacity="0"/>
                </v:shape>
                <v:shape id="Shape 6331" style="position:absolute;width:12493;height:15272;left:3274;top:947;" coordsize="1249311,1527201" path="m0,0l7665,0l11363,45l13843,45l16368,90l18577,90l21869,135l24033,180l26333,225l28858,316l32375,361l34945,451l37560,586l39769,676l43061,857l45541,1037l47886,1263l50456,1488l53747,1804l56227,2164l58662,2615l61909,3156l63803,3742l65967,4509l68221,5366l71242,6403l73136,7620l75210,9018l78367,10686l80711,12625l82966,14835l85265,17360l88467,20291l91037,23537l93472,27144l96899,31157l99333,35486l101633,40130l105105,45045l107765,50185l110020,55416l112229,60691l114574,65967l116287,71152l118001,76202l120345,81027l122059,85581l123772,89820l126117,93832l127740,97755l129544,101949l131798,107089l133512,114845l135766,128732l137480,157319l139373,218777l141628,336011l143702,474528l145686,579543l148076,668776l150150,711747l152810,898059l154704,967363l156688,1070619l159889,994282l162640,1113364l166022,1142042l168411,1166481l171613,1183886l174273,1200028l176437,1213690l178421,1225819l181352,1238038l183832,1262838l186402,1270007l188747,1248409l192129,1257923l194519,1273209l196773,1287638l199343,1291515l202545,1294491l204844,1298144l207189,1302066l209669,1307928l212960,1313609l215350,1317262l217785,1321816l220175,1327092l223196,1329842l225090,1330924l226983,1334576l229824,1338183l231673,1334576l233973,1340844l236813,1342467l240375,1344046l243036,1345623l245696,1347202l249393,1348735l251828,1350178l254218,1351575l257690,1352883l260260,1353965l262830,1354145l264994,1350719l268376,1355589l270676,1356625l272930,1357347l275951,1358113l278161,1358925l280415,1359691l283617,1360413l286097,1361089l288441,1361856l291598,1362622l293672,1363299l295746,1363795l298181,1364291l300480,1365508l303952,1373219l306162,1420112l308596,1422322l312294,1425749l314639,1426470l317119,1426921l320049,1427372l322529,1427778l325821,1428183l328391,1428589l331502,1428950l333937,1429356l336507,1429671l339799,1429762l342459,1429221l345886,1430348l348727,1430664l351252,1430934l353732,1431205l356933,1431565l359323,1431926l361938,1432242l363742,1432512l366222,1432783l368206,1433098l370460,1433369l372534,1433639l376142,1433865l378892,1434000l381372,1434090l384573,1434361l387234,1434586l389578,1434902l392058,1435217l395530,1435443l397920,1435623l400265,1435759l402745,1435849l405766,1435984l408291,1436119l410681,1436390l413972,1436615l416452,1436751l419112,1436841l421457,1436931l425064,1437066l427589,1437111l430159,1437246l433361,1437472l435841,1437787l438411,1437968l441793,1438058l444182,1438194l446347,1438284l449097,1438194l450901,1438419l452885,1438509l455139,1438599l456853,1438689l458656,1438825l460821,1438915l462534,1439050l464293,1439141l466592,1439230l468396,1439276l470470,1439230l472995,1439411l474889,1439501l476783,1439546l479443,1439636l481607,1439727l484538,1439817l486522,1439907l489002,1439997l492429,1440087l495134,1440132l498291,1440132l500455,1440223l503115,1440268l505189,1440358l507354,1440403l509834,1440493l511592,1440583l513396,1440628l515199,1440718l517679,1440764l519573,1440854l522955,1440854l525254,1440989l526923,1441034l528636,1441079l531296,1441169l533280,1441214l535264,1441260l537248,1441350l539728,1441395l541487,1441485l545094,1441485l548295,1441575l550776,1441620l553255,1441666l556276,1441711l558260,1441755l560605,1441846l563085,1441891l566377,1441936l568766,1441981l570931,1442071l574448,1442071l576612,1441981l578957,1442161l582203,1442207l584638,1442252l587298,1442297l589643,1442342l593070,1442387l595505,1442432l597804,1442477l601096,1442522l603486,1442567l605380,1442612l608310,1442522l610069,1442657l612188,1442703l614623,1442748l616336,1442748l618591,1442793l620485,1442838l622379,1442883l624949,1442928l627023,1442973l631667,1442973l633831,1442928l636311,1443108l638656,1443153l641993,1443153l644428,1443198l646907,1443244l650019,1443289l651822,1443289l654843,1443334l657278,1443379l660885,1443424l663275,1443469l665530,1443469l668100,1443424l671211,1443514l673736,1443559l676216,1443604l678876,1443604l682168,1443650l684468,1443694l686902,1443739l689382,1443785l692854,1443785l695154,1443830l697318,1443830l699302,1443875l701737,1443920l703766,1443920l705525,1443965l707824,1443965l709493,1444010l711206,1444010l712919,1444055l715489,1444100l717473,1444100l719142,1444145l721622,1444191l723425,1444236l725139,1444236l726807,1444281l729107,1444326l730685,1444191l732398,1444326l734969,1444371l736682,1444416l738440,1444416l741191,1444461l743175,1444506l745069,1444551l747458,1444551l749262,1444596l753230,1444596l755755,1444641l758235,1444732l760039,1444822l762203,1444867l763916,1444912l766261,1445002l768651,1445092l770905,1445182l774107,1445273l776406,1445408l778480,1445588l780915,1445768l783035,1445949l785018,1446129l787859,1446264l789663,1446400l792007,1446445l793811,1446129l795614,1446761l798365,1446896l800800,1446986l803370,1447031l805534,1447121l820685,1447166l822353,1447211l824157,1447211l826456,1447257l829477,1447302l831371,1447347l835339,1447347l838270,1447392l840705,1447392l842914,1447437l845259,1447437l848190,1447482l850850,1447527l853871,1447527l855765,1447572l858606,1447617l860590,1447662l862393,1447707l864106,1447752l866812,1447798l868841,1447843l871005,1447888l873260,1447978l875920,1448068l877994,1448248l880159,1448474l882143,1448880l884442,1449917l886246,1454065l888139,1508895l890394,1524902l892198,1525127l894542,1525262l896842,1525308l899277,1525353l900990,1525353l903064,1525398l905815,1525398l907618,1525443l909692,1525443l912804,1525488l914697,1525488l916862,1525533l921596,1525533l923310,1525578l925023,1525578l927097,1525623l932959,1525623l934672,1525668l936837,1525713l940128,1525713l942248,1525758l943916,1525758l945629,1525803l949417,1525803l951130,1525849l956992,1525849l958705,1525894l964071,1525894l966145,1525939l969662,1525939l971376,1525984l977147,1525984l978861,1526029l982603,1526029l984317,1526074l986030,1526074l988104,1526119l991531,1526119l993199,1526164l1000504,1526164l1002578,1526209l1007673,1526209l1009883,1526255l1013264,1526255l1015429,1526300l1024357,1526300l1025935,1526344l1029722,1526344l1031526,1526390l1037478,1526390l1039281,1526435l1045233,1526435l1047803,1526480l1049697,1526480l1051952,1526435l1054522,1526480l1056776,1526480l1058490,1526525l1068725,1526525l1070890,1526570l1080809,1526570l1083379,1526615l1090549,1526615l1093390,1526660l1106150,1526660l1108810,1526705l1120443,1526705l1122608,1526750l1130003,1526750l1131896,1526796l1140960,1526796l1143530,1526841l1145333,1526796l1147317,1526841l1153765,1526841l1155569,1526886l1167473,1526886l1169366,1526931l1176761,1526931l1178835,1526976l1189792,1526976l1191596,1527021l1203680,1527021l1205484,1527066l1215358,1527066l1217207,1527111l1229426,1527111l1231591,1527156l1241555,1527156l1243359,1527201l1249311,1527201">
                  <v:stroke weight="0.26628pt" endcap="round" joinstyle="round" on="true" color="#000000"/>
                  <v:fill on="false" color="#000000" opacity="0"/>
                </v:shape>
                <v:shape id="Shape 6333" style="position:absolute;width:2858;height:16076;left:3274;top:1008;" coordsize="285824,1607616" path="m285824,1607616l283707,1607462l281813,1606695l279739,1605974l278025,1605072l275230,1603990l273020,1602547l271217,1600743l269143,1598714l266528,1596415l264724,1593484l262830,1578063l260936,1571164l258005,1568053l255616,1563273l252775,1555383l250611,1504611l247860,1528193l245425,1511194l243441,1502537l241142,1500553l239248,1496315l236498,1492121l234243,1473048l232440,1467728l230005,1464887l228021,1462903l225811,1461279l222520,1459882l220265,1458709l217785,1457672l214494,1456816l212014,1456004l209353,1454877l206513,1452081l204529,1441620l202364,1433504l199794,1447843l198036,1313429l196232,1440989l193752,1429807l192039,1425072l190370,1421375l188071,1418489l186402,1414882l184599,1414882l182299,1410734l179864,1402933l177475,1397342l174273,1389226l172109,1366275l169449,1348194l166788,1335388l163316,1319922l160926,1311130l158582,1309371l155426,1285022l153351,1276500l151277,1248184l149203,1227352l146723,1220138l144378,1170043l142485,1109036l140591,1063630l137931,998339l136037,864693l134143,890259l131708,845349l129905,722208l128101,519618l126207,351207l123682,223151l121383,157996l119218,129138l117054,115340l114213,107720l112139,102851l110020,99198l107946,96042l105195,92886l103031,89549l100957,85897l98026,81793l96313,77329l94238,72460l91804,67274l89594,61954l87339,56498l84589,51087l82785,45812l81072,40761l78457,35937l76067,31518l74173,27415l71829,23717l69754,20381l67545,17450l64840,14880l62630,12625l60827,10732l58301,9063l56498,7620l54694,6403l51854,5366l49780,4509l47209,3788l45225,3156l42700,2615l40807,2209l39093,1849l36703,1533l34855,1263l33051,1037l30842,857l27911,721l26242,586l24529,496l22229,406l20561,315l18848,271l17134,225l14880,180l13166,135l11453,90l9875,90l7575,45l2480,45l0,0">
                  <v:stroke weight="0.26628pt" endcap="round" joinstyle="round" on="true" color="#000000"/>
                  <v:fill on="false" color="#000000" opacity="0"/>
                </v:shape>
                <v:shape id="Shape 6334" style="position:absolute;width:34;height:387;left:13492;top:16696;" coordsize="3462,38751" path="m0,38751l1213,0l3462,38751">
                  <v:stroke weight="0.26628pt" endcap="round" joinstyle="round" on="true" color="#000000"/>
                  <v:fill on="false" color="#000000" opacity="0"/>
                </v:shape>
                <v:shape id="Shape 6335" style="position:absolute;width:10095;height:16075;left:3274;top:1008;" coordsize="1009543,1607571" path="m1009543,1607571l1009296,1607552l1007403,1607462l1005599,1607372l1003164,1607326l1001361,1607236l999557,1607236l997753,1607191l995499,1607146l993425,1607146l991711,1607101l989412,1607056l987563,1607056l985669,1607011l983775,1607011l981115,1606966l976561,1606966l974757,1606876l971556,1606921l967092,1606921l965108,1606876l961997,1606876l959653,1606831l957172,1606831l954737,1606785l949236,1606785l947072,1606740l942022,1606740l939858,1606695l934357,1606695l931832,1606650l923580,1606650l920559,1606605l918124,1606605l915058,1606560l911000,1606560l908475,1606515l902208,1606515l900404,1606470l895038,1606470l892648,1606424l890394,1606424l887057,1606380l884713,1606380l882368,1606335l876867,1606335l874297,1606289l871366,1606289l868931,1606244l863160,1606244l860770,1606199l858245,1606199l855765,1606154l850354,1606154l848370,1606109l844808,1606064l842328,1606109l840344,1606109l838540,1606064l836105,1606064l834302,1606019l830108,1606019l828034,1605974l826140,1605974l824337,1605929l822263,1605929l820594,1605883l818881,1605929l817168,1605883l815003,1605883l813110,1605838l809773,1605838l807518,1605794l805805,1605794l804227,1605748l802513,1605748l800439,1605703l798726,1605703l796922,1605658l795299,1605613l793044,1605613l791241,1605568l787859,1605568l785650,1605523l783981,1605523l781997,1605478l778480,1605478l775549,1605433l770544,1605433l767388,1605388l765224,1605388l762203,1605342l759768,1605342l757378,1605297l754538,1605297l751877,1605252l749713,1605252l746872,1605207l742363,1605207l739387,1605162l737223,1605162l735329,1605117l732985,1605117l731001,1605072l728791,1605027l726536,1605027l724462,1604982l722659,1604937l720585,1604937l718781,1604892l716977,1604756l715264,1604847l713010,1604847l710936,1604801l709222,1604756l707058,1604666l705344,1604576l703631,1604531l701557,1604486l699843,1604441l698085,1604396l696462,1604351l694297,1604305l692584,1604260l690870,1604215l689157,1604170l686993,1604125l685279,1604080l683611,1604035l681492,1604035l679823,1603990l678020,1603945l676397,1603899l674232,1603854l672519,1603854l670805,1603810l669047,1603719l666837,1603764l665169,1603764l663455,1603719l661742,1603674l659578,1603629l657864,1603584l656151,1603584l654573,1603539l652273,1603494l650560,1603449l648891,1603449l647178,1603404l634868,1603358l633155,1603178l631487,1603223l625309,1603223l623641,1603178l621341,1603133l619357,1603133l617734,1603088l615570,1603043l613857,1602998l611692,1602953l609979,1602908l608401,1602863l606191,1602863l604523,1602817l602809,1602817l600555,1602772l598931,1602727l596767,1602682l595054,1602637l593340,1602592l591176,1602547l589463,1602502l587749,1602457l585585,1602412l583872,1602322l582203,1602367l579904,1602322l578190,1602276l576612,1602231l574898,1602186l572644,1602141l571021,1602096l569308,1602051l567053,1602006l565340,1602006l563626,1601915l559568,1601915l557855,1601871l556276,1601780l553977,1601735l552308,1601690l550505,1601645l548205,1601555l546447,1601510l544733,1601465l543020,1601420l540675,1601329l538962,1601284l537248,1601239l535625,1601149l533280,1601104l531567,1601014l529493,1600969l527779,1600879l525435,1600788l523721,1600698l521918,1600608l520205,1600157l517769,1600473l515966,1600473l514162,1600338l512359,1600247l509924,1600157l508030,1600067l505009,1599751l502890,1600022l500545,1599977l498471,1599842l495901,1599751l493240,1599661l491076,1599526l488326,1599436l486161,1599345l482644,1599255l480480,1599210l478135,1599120l475204,1599030l472724,1598985l470380,1598895l467359,1598714l464879,1598714l461272,1598624l458837,1598534l456357,1598489l453155,1598489l450901,1598399l448150,1598308l445129,1598218l442830,1598128l440485,1598038l437239,1597948l434714,1597858l432143,1597767l429708,1597722l426552,1597542l424298,1597542l422404,1597497l419563,1597406l417309,1597317l414649,1597181l411447,1597091l409148,1596956l406713,1596820l404548,1596685l401121,1596550l398867,1596415l396973,1596189l394313,1594836l392329,1595829l390255,1595558l388541,1594972l386377,1594431l384664,1593980l382950,1593664l380966,1593349l378306,1593123l376412,1592898l374428,1592717l372624,1592582l370190,1592447l368476,1591996l366763,1592176l364689,1592131l362073,1591996l360360,1591815l358556,1591680l356663,1591500l354408,1591320l352785,1591139l350621,1590959l348907,1590779l346743,1590508l344939,1590327l343316,1588028l341061,1589696l339348,1587983l337184,1586765l335470,1586089l333847,1585593l331593,1585232l329789,1584916l327444,1584646l325731,1584466l324017,1584286l321853,1584105l320049,1583654l318336,1583654l316172,1583474l314368,1583339l312745,1582843l310490,1582166l308777,1581580l307109,1581129l304809,1580723l303096,1580363l301427,1580002l299218,1579325l297549,1579235l295746,1579055l293446,1578875l291778,1578514l290064,1578289l288351,1578108l286097,1577928l284383,1577702l282670,1577432l280415,1577026l278702,1576575l276988,1575853l275320,1575493l272930,1575087l271217,1574636l269548,1574095l267249,1573644l265581,1573148l263461,1572787l261883,1572472l259584,1572201l257915,1571841l256202,1571480l254579,1571119l252324,1570848l250611,1570533l248807,1569541l246462,1569676l244659,1569631l242945,1569316l241232,1568865l238977,1568053l237264,1566700l235460,1565528l233882,1564626l231222,1563454l229599,1560207l227930,1563138l225721,1562867l224053,1562146l221753,1561289l220040,1559621l218461,1558945l216252,1558358l214584,1557727l212284,1556961l210706,1556149l208992,1555247l206828,1554256l205115,1553218l202860,1552272l201147,1551415l199433,1550333l197269,1548213l195646,1549160l193933,1548619l191768,1547402l189965,1546049l188161,1544651l185997,1543163l184283,1541585l182615,1540052l180405,1538609l178737,1537437l177024,1534551l174724,1534912l173056,1533289l171252,1531214l168862,1528599l166969,1522332l165210,1475393l163497,1464391l161017,1458574l159213,1454381l157455,1448609l155065,1442793l153261,1405819l151458,1427282l149789,1407668l147309,1406586l145506,1397387l143792,1375067l141357,1352838l139644,1334396l137840,1322492l136037,1244531l133692,1294131l131888,1248905l129995,1235243l128281,1207873l125937,1071431l124133,1038695l121969,1027874l120345,928811l118001,866767l116378,767659l114664,679237l112951,604027l110696,506182l108983,395305l107179,291733l105511,216387l103211,164895l101543,132971l99333,114033l97665,102129l96042,93742l93787,87159l92074,81433l90451,76112l88286,70927l86573,65742l84860,60601l82695,55416l80711,50366l78998,45406l76833,40626l74759,36072l73136,31789l70882,27866l69168,24259l67455,20967l65290,18036l63577,15466l61909,13212l60285,11228l58031,9514l56317,8026l54604,6764l52440,5681l50726,4780l49013,3968l46758,3337l45045,2796l43332,2300l41528,1939l39273,1623l37560,1353l35892,1082l34178,902l31879,767l30120,631l28407,496l25837,406l23943,316l22229,271l20561,226l18261,180l16593,135l14880,90l13166,90l10506,45l8522,45l6268,0l0,0">
                  <v:stroke weight="0.26628pt" endcap="round" joinstyle="round" on="true" color="#000000"/>
                  <v:fill on="false" color="#000000" opacity="0"/>
                </v:shape>
                <v:shape id="Shape 6338" style="position:absolute;width:8859;height:15236;left:26055;top:1227;" coordsize="885930,1523639" path="m0,0l40130,264363l74850,795885l109524,874297l144244,877408l185456,880970l219048,890078l253767,927999l289524,1151781l331818,1422277l365455,1501094l403421,1517101l435931,1521069l476061,1523143l508571,1523549l541126,1523549l574718,1523639l885930,1523639">
                  <v:stroke weight="0.26628pt" endcap="round" joinstyle="round" on="true" color="#000000"/>
                  <v:fill on="false" color="#000000" opacity="0"/>
                </v:shape>
                <v:shape id="Shape 6339" style="position:absolute;width:16265;height:0;left:26055;top:17083;" coordsize="1626535,0" path="m0,0l1626535,0">
                  <v:stroke weight="0.26628pt" endcap="round" joinstyle="round" on="true" color="#000000"/>
                  <v:fill on="false" color="#000000" opacity="0"/>
                </v:shape>
                <v:shape id="Shape 6340" style="position:absolute;width:0;height:324;left:26055;top:17083;" coordsize="0,32465" path="m0,0l0,32465">
                  <v:stroke weight="0.26628pt" endcap="round" joinstyle="round" on="true" color="#000000"/>
                  <v:fill on="false" color="#000000" opacity="0"/>
                </v:shape>
                <v:shape id="Shape 6341" style="position:absolute;width:0;height:324;left:31477;top:17083;" coordsize="0,32465" path="m0,0l0,32465">
                  <v:stroke weight="0.26628pt" endcap="round" joinstyle="round" on="true" color="#000000"/>
                  <v:fill on="false" color="#000000" opacity="0"/>
                </v:shape>
                <v:shape id="Shape 6342" style="position:absolute;width:0;height:324;left:36899;top:17083;" coordsize="0,32465" path="m0,0l0,32465">
                  <v:stroke weight="0.26628pt" endcap="round" joinstyle="round" on="true" color="#000000"/>
                  <v:fill on="false" color="#000000" opacity="0"/>
                </v:shape>
                <v:shape id="Shape 6343" style="position:absolute;width:0;height:324;left:42320;top:17083;" coordsize="0,32465" path="m0,0l0,32465">
                  <v:stroke weight="0.26628pt" endcap="round" joinstyle="round" on="true" color="#000000"/>
                  <v:fill on="false" color="#000000" opacity="0"/>
                </v:shape>
                <v:rect id="Rectangle 6344" style="position:absolute;width:1333;height:887;left:25554;top:17734;" filled="f" stroked="f">
                  <v:textbox inset="0,0,0,0">
                    <w:txbxContent>
                      <w:p>
                        <w:pPr>
                          <w:spacing w:before="0" w:after="160" w:line="259" w:lineRule="auto"/>
                          <w:ind w:left="0" w:firstLine="0"/>
                          <w:jc w:val="left"/>
                        </w:pPr>
                        <w:r>
                          <w:rPr>
                            <w:rFonts w:cs="Arial" w:hAnsi="Arial" w:eastAsia="Arial" w:ascii="Arial"/>
                            <w:sz w:val="11"/>
                          </w:rPr>
                          <w:t xml:space="preserve">0.0</w:t>
                        </w:r>
                      </w:p>
                    </w:txbxContent>
                  </v:textbox>
                </v:rect>
                <v:rect id="Rectangle 6345" style="position:absolute;width:1333;height:887;left:30976;top:17734;" filled="f" stroked="f">
                  <v:textbox inset="0,0,0,0">
                    <w:txbxContent>
                      <w:p>
                        <w:pPr>
                          <w:spacing w:before="0" w:after="160" w:line="259" w:lineRule="auto"/>
                          <w:ind w:left="0" w:firstLine="0"/>
                          <w:jc w:val="left"/>
                        </w:pPr>
                        <w:r>
                          <w:rPr>
                            <w:rFonts w:cs="Arial" w:hAnsi="Arial" w:eastAsia="Arial" w:ascii="Arial"/>
                            <w:sz w:val="11"/>
                          </w:rPr>
                          <w:t xml:space="preserve">0.5</w:t>
                        </w:r>
                      </w:p>
                    </w:txbxContent>
                  </v:textbox>
                </v:rect>
                <v:rect id="Rectangle 6346" style="position:absolute;width:1333;height:887;left:36397;top:17734;" filled="f" stroked="f">
                  <v:textbox inset="0,0,0,0">
                    <w:txbxContent>
                      <w:p>
                        <w:pPr>
                          <w:spacing w:before="0" w:after="160" w:line="259" w:lineRule="auto"/>
                          <w:ind w:left="0" w:firstLine="0"/>
                          <w:jc w:val="left"/>
                        </w:pPr>
                        <w:r>
                          <w:rPr>
                            <w:rFonts w:cs="Arial" w:hAnsi="Arial" w:eastAsia="Arial" w:ascii="Arial"/>
                            <w:sz w:val="11"/>
                          </w:rPr>
                          <w:t xml:space="preserve">1.0</w:t>
                        </w:r>
                      </w:p>
                    </w:txbxContent>
                  </v:textbox>
                </v:rect>
                <v:rect id="Rectangle 6347" style="position:absolute;width:1333;height:887;left:41819;top:17734;" filled="f" stroked="f">
                  <v:textbox inset="0,0,0,0">
                    <w:txbxContent>
                      <w:p>
                        <w:pPr>
                          <w:spacing w:before="0" w:after="160" w:line="259" w:lineRule="auto"/>
                          <w:ind w:left="0" w:firstLine="0"/>
                          <w:jc w:val="left"/>
                        </w:pPr>
                        <w:r>
                          <w:rPr>
                            <w:rFonts w:cs="Arial" w:hAnsi="Arial" w:eastAsia="Arial" w:ascii="Arial"/>
                            <w:sz w:val="11"/>
                          </w:rPr>
                          <w:t xml:space="preserve">1.5</w:t>
                        </w:r>
                      </w:p>
                    </w:txbxContent>
                  </v:textbox>
                </v:rect>
                <v:shape id="Shape 6348" style="position:absolute;width:0;height:16113;left:25376;top:969;" coordsize="0,1611384" path="m0,1611384l0,0">
                  <v:stroke weight="0.26628pt" endcap="round" joinstyle="round" on="true" color="#000000"/>
                  <v:fill on="false" color="#000000" opacity="0"/>
                </v:shape>
                <v:shape id="Shape 6349" style="position:absolute;width:324;height:0;left:25052;top:14208;" coordsize="32465,0" path="m32465,0l0,0">
                  <v:stroke weight="0.26628pt" endcap="round" joinstyle="round" on="true" color="#000000"/>
                  <v:fill on="false" color="#000000" opacity="0"/>
                </v:shape>
                <v:shape id="Shape 6350" style="position:absolute;width:324;height:0;left:25052;top:8940;" coordsize="32465,0" path="m32465,0l0,0">
                  <v:stroke weight="0.26628pt" endcap="round" joinstyle="round" on="true" color="#000000"/>
                  <v:fill on="false" color="#000000" opacity="0"/>
                </v:shape>
                <v:shape id="Shape 6351" style="position:absolute;width:324;height:0;left:25052;top:4955;" coordsize="32465,0" path="m32465,0l0,0">
                  <v:stroke weight="0.26628pt" endcap="round" joinstyle="round" on="true" color="#000000"/>
                  <v:fill on="false" color="#000000" opacity="0"/>
                </v:shape>
                <v:shape id="Shape 6352" style="position:absolute;width:324;height:0;left:25052;top:969;" coordsize="32465,0" path="m32465,0l0,0">
                  <v:stroke weight="0.26628pt" endcap="round" joinstyle="round" on="true" color="#000000"/>
                  <v:fill on="false" color="#000000" opacity="0"/>
                </v:shape>
                <v:rect id="Rectangle 6353" style="position:absolute;width:1867;height:887;left:23589;top:1353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0.02</w:t>
                        </w:r>
                      </w:p>
                    </w:txbxContent>
                  </v:textbox>
                </v:rect>
                <v:rect id="Rectangle 6354" style="position:absolute;width:1867;height:887;left:23589;top:826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0.05</w:t>
                        </w:r>
                      </w:p>
                    </w:txbxContent>
                  </v:textbox>
                </v:rect>
                <v:rect id="Rectangle 6355" style="position:absolute;width:1867;height:887;left:23589;top:427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0.10</w:t>
                        </w:r>
                      </w:p>
                    </w:txbxContent>
                  </v:textbox>
                </v:rect>
                <v:rect id="Rectangle 6356" style="position:absolute;width:1867;height:887;left:23589;top:29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0.20</w:t>
                        </w:r>
                      </w:p>
                    </w:txbxContent>
                  </v:textbox>
                </v:rect>
                <v:shape id="Shape 6357" style="position:absolute;width:18327;height:16718;left:25376;top:365;" coordsize="1832777,1671805" path="m0,1671805l1832777,1671805l1832777,0l0,0l0,1671805">
                  <v:stroke weight="0.26628pt" endcap="round" joinstyle="round" on="true" color="#000000"/>
                  <v:fill on="false" color="#000000" opacity="0"/>
                </v:shape>
                <v:rect id="Rectangle 6359" style="position:absolute;width:3198;height:887;left:33338;top:19032;" filled="f" stroked="f">
                  <v:textbox inset="0,0,0,0">
                    <w:txbxContent>
                      <w:p>
                        <w:pPr>
                          <w:spacing w:before="0" w:after="160" w:line="259" w:lineRule="auto"/>
                          <w:ind w:left="0" w:firstLine="0"/>
                          <w:jc w:val="left"/>
                        </w:pPr>
                        <w:r>
                          <w:rPr>
                            <w:rFonts w:cs="Arial" w:hAnsi="Arial" w:eastAsia="Arial" w:ascii="Arial"/>
                            <w:sz w:val="11"/>
                          </w:rPr>
                          <w:t xml:space="preserve">time (s)</w:t>
                        </w:r>
                      </w:p>
                    </w:txbxContent>
                  </v:textbox>
                </v:rect>
                <v:rect id="Rectangle 6360" style="position:absolute;width:2559;height:887;left:21945;top:796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stress</w:t>
                        </w:r>
                      </w:p>
                    </w:txbxContent>
                  </v:textbox>
                </v:rect>
                <v:shape id="Shape 6361" style="position:absolute;width:15419;height:9039;left:26055;top:1184;" coordsize="1541991,903966" path="m0,0l33637,274689l67230,799718l100867,893911l140997,895669l172425,898555l203898,899277l238572,900449l278702,901576l312294,902027l347014,902298l380651,902703l420736,903019l452209,903245l485801,903335l519438,903515l553030,903650l590996,903560l623506,903560l659307,903695l694027,903650l734112,903741l766667,903786l799177,903876l833896,903876l874027,903831l906537,903921l939092,903831l974848,903921l1017143,903921l1048570,903966l1080043,903921l1541991,903921">
                  <v:stroke weight="0.26628pt" endcap="round" joinstyle="round" on="true" color="#000000"/>
                  <v:fill on="false" color="#000000" opacity="0"/>
                </v:shape>
                <v:shape id="Shape 6362" style="position:absolute;width:6647;height:15440;left:26055;top:1023;" coordsize="664718,1544020" path="m0,0l34720,336327l73768,1317938l106278,1536850l139915,1542983l173507,1543704l212555,1543659l243983,1543975l312294,1543975l353506,1544020l664718,1544020">
                  <v:stroke weight="0.26628pt" endcap="round" joinstyle="round" on="true" color="#000000"/>
                  <v:fill on="false" color="#000000" opacity="0"/>
                </v:shape>
                <v:shape id="Shape 6363" style="position:absolute;width:7080;height:15339;left:26055;top:1124;" coordsize="708095,1533920" path="m0,0l33637,297640l67230,1097267l99785,1462362l140997,1514125l173507,1528464l210391,1532206l243983,1533469l277620,1533649l317750,1533829l349178,1533829l380651,1533920l415325,1533920l456537,1533875l490129,1533920l708095,1533920">
                  <v:stroke weight="0.26628pt" endcap="round" joinstyle="round" on="true" color="#000000"/>
                  <v:fill on="false" color="#000000" opacity="0"/>
                </v:shape>
                <v:shape id="Shape 6364" style="position:absolute;width:8132;height:15343;left:26055;top:1120;" coordsize="813290,1534371" path="m0,0l34720,298361l69439,904552l103031,1257563l152901,1448925l190867,1512908l227750,1528464l265671,1532432l305801,1533920l345931,1534280l380651,1534371l426192,1534326l464112,1534371l813290,1534371">
                  <v:stroke weight="0.26628pt" endcap="round" joinstyle="round" on="true" color="#000000"/>
                  <v:fill on="false" color="#000000" opacity="0"/>
                </v:shape>
                <v:shape id="Shape 6365" style="position:absolute;width:7146;height:15276;left:26055;top:1187;" coordsize="714633,1527652" path="m0,0l42295,317524l78096,1239977l112816,1503439l145326,1519671l180045,1525353l220130,1526841l251603,1527562l284113,1527517l317750,1527607l358962,1527652l390390,1527607l421818,1527652l714633,1527652">
                  <v:stroke weight="0.26628pt" endcap="round" joinstyle="round" on="true" color="#000000"/>
                  <v:fill on="false" color="#000000" opacity="0"/>
                </v:shape>
                <v:shape id="Shape 6366" style="position:absolute;width:8132;height:15306;left:26055;top:1157;" coordsize="813290,1530673" path="m0,0l40130,311212l84589,1190559l122555,1514486l156147,1526795l198442,1529997l247274,1530538l284113,1530538l322079,1530628l363291,1530673l813290,1530673">
                  <v:stroke weight="0.26628pt" endcap="round" joinstyle="round" on="true" color="#000000"/>
                  <v:fill on="false" color="#000000" opacity="0"/>
                </v:shape>
                <v:shape id="Shape 6367" style="position:absolute;width:6929;height:15320;left:26055;top:1143;" coordsize="692945,1532071" path="m0,0l32555,284563l65065,1032473l105196,1469125l137751,1517146l169178,1526795l203898,1530267l242901,1531304l274373,1532026l307966,1531981l342685,1532071l382815,1532026l414243,1532071l692945,1532071">
                  <v:stroke weight="0.26628pt" endcap="round" joinstyle="round" on="true" color="#000000"/>
                  <v:fill on="false" color="#000000" opacity="0"/>
                </v:shape>
                <v:shape id="Shape 6368" style="position:absolute;width:8002;height:15284;left:26055;top:1179;" coordsize="800259,1528464" path="m0,0l39048,299218l84589,1166616l118227,1520889l163768,1527066l211473,1528148l254850,1528464l306883,1528419l349178,1528419l389308,1528464l800259,1528464">
                  <v:stroke weight="0.26628pt" endcap="round" joinstyle="round" on="true" color="#000000"/>
                  <v:fill on="false" color="#000000" opacity="0"/>
                </v:shape>
                <v:shape id="Shape 6369" style="position:absolute;width:16970;height:9064;left:26055;top:1159;" coordsize="1697056,906401" path="m0,0l45541,255480l88918,776767l137751,893190l190867,901802l226668,904417l267835,904282l310130,905364l352424,905364l410996,905499l454373,905815l497749,905860l542208,906130l588832,905995l630044,906085l670174,906266l712424,906266l768831,906175l811126,906175l858831,906266l903290,906311l952078,906311l1009567,906401l1047488,906311l1087618,906356l1124502,906311l1168960,906356l1204717,906401l1248094,906401l1286060,906356l1335929,906401l1374977,906356l1412943,906356l1448700,906401l1697056,906401">
                  <v:stroke weight="0.26628pt" endcap="round" joinstyle="round" on="true" color="#000000"/>
                  <v:fill on="false" color="#000000" opacity="0"/>
                </v:shape>
                <v:shape id="Shape 6370" style="position:absolute;width:6864;height:15268;left:26055;top:1195;" coordsize="686407,1526840" path="m0,0l36884,277169l71603,1174462l107360,1519806l148572,1525488l185456,1526299l219048,1526795l260260,1526750l296062,1526795l338356,1526840l686407,1526840">
                  <v:stroke weight="0.26628pt" endcap="round" joinstyle="round" on="true" color="#000000"/>
                  <v:fill on="false" color="#000000" opacity="0"/>
                </v:shape>
                <v:shape id="Shape 6371" style="position:absolute;width:7785;height:15197;left:26055;top:1266;" coordsize="778571,1519716" path="m0,0l33637,313331l68357,1247101l111689,1516695l157229,1518679l198442,1519401l235325,1519671l272209,1519716l778571,1519716">
                  <v:stroke weight="0.26628pt" endcap="round" joinstyle="round" on="true" color="#000000"/>
                  <v:fill on="false" color="#000000" opacity="0"/>
                </v:shape>
                <v:shape id="Shape 6372" style="position:absolute;width:7080;height:15219;left:26055;top:1244;" coordsize="708095,1521971" path="m0,0l33637,320230l68357,1246786l103031,1511014l145326,1518183l177836,1520708l211473,1521294l248357,1521835l289524,1521881l323161,1521881l355671,1521971l389308,1521926l708095,1521926">
                  <v:stroke weight="0.26628pt" endcap="round" joinstyle="round" on="true" color="#000000"/>
                  <v:fill on="false" color="#000000" opacity="0"/>
                </v:shape>
                <v:shape id="Shape 6373" style="position:absolute;width:9011;height:15479;left:26055;top:984;" coordsize="901126,1547988" path="m0,0l45541,274689l98703,888545l146408,1315684l189785,1494150l235325,1533243l277620,1542983l333982,1546770l373031,1547222l409914,1547763l448962,1547988l498832,1547943l901126,1547943">
                  <v:stroke weight="0.26628pt" endcap="round" joinstyle="round" on="true" color="#000000"/>
                  <v:fill on="false" color="#000000" opacity="0"/>
                </v:shape>
                <v:shape id="Shape 6374" style="position:absolute;width:7178;height:15304;left:26055;top:1159;" coordsize="717879,1530448" path="m0,0l32555,282895l71603,886426l103031,1244712l134459,1427146l168096,1497261l208226,1517778l239654,1526344l271127,1529095l303637,1529816l345931,1530042l377359,1530448l717879,1530448">
                  <v:stroke weight="0.26628pt" endcap="round" joinstyle="round" on="true" color="#000000"/>
                  <v:fill on="false" color="#000000" opacity="0"/>
                </v:shape>
                <v:shape id="Shape 6375" style="position:absolute;width:6983;height:15219;left:26055;top:1244;" coordsize="698355,1521926" path="m0,0l32555,282129l73768,1068184l106278,1445633l138833,1495412l172425,1514035l204980,1519401l245065,1520708l277620,1521655l311212,1521835l344849,1521881l384979,1521926l416407,1521881l450044,1521926l698355,1521926">
                  <v:stroke weight="0.26628pt" endcap="round" joinstyle="round" on="true" color="#000000"/>
                  <v:fill on="false" color="#000000" opacity="0"/>
                </v:shape>
                <v:shape id="Shape 6376" style="position:absolute;width:7720;height:15183;left:26055;top:1280;" coordsize="772078,1518318" path="m0,0l41213,315270l78096,1243179l117144,1507812l151819,1516019l203898,1517642l254850,1518138l298226,1518273l339438,1518228l384979,1518318l772078,1518318">
                  <v:stroke weight="0.26628pt" endcap="round" joinstyle="round" on="true" color="#000000"/>
                  <v:fill on="false" color="#000000" opacity="0"/>
                </v:shape>
                <v:shape id="Shape 6377" style="position:absolute;width:7623;height:15271;left:26055;top:1192;" coordsize="762338,1527111" path="m0,0l43377,264724l78096,800845l112816,1106330l148572,1345624l190867,1482021l226668,1511645l265671,1522422l300390,1525623l341603,1526931l374113,1527111l408832,1527021l444588,1527111l762338,1527111">
                  <v:stroke weight="0.26628pt" endcap="round" joinstyle="round" on="true" color="#000000"/>
                  <v:fill on="false" color="#000000" opacity="0"/>
                </v:shape>
                <v:shape id="Shape 6378" style="position:absolute;width:8447;height:15215;left:26055;top:1248;" coordsize="844718,1521520" path="m0,0l36884,262244l73768,1008485l113898,1435984l151819,1497848l197360,1514531l237490,1519085l273291,1521069l312294,1521249l367620,1521385l406668,1521429l450044,1521520l844718,1521520">
                  <v:stroke weight="0.26628pt" endcap="round" joinstyle="round" on="true" color="#000000"/>
                  <v:fill on="false" color="#000000" opacity="0"/>
                </v:shape>
                <v:shape id="Shape 6379" style="position:absolute;width:6809;height:15214;left:26055;top:1249;" coordsize="680996,1521475" path="m0,0l31473,304809l65065,1200794l97620,1495593l131212,1514261l169178,1519265l200606,1520573l234243,1521159l267835,1521340l307966,1521430l340521,1521430l373031,1521475l680996,1521475">
                  <v:stroke weight="0.26628pt" endcap="round" joinstyle="round" on="true" color="#000000"/>
                  <v:fill on="false" color="#000000" opacity="0"/>
                </v:shape>
              </v:group>
            </w:pict>
          </mc:Fallback>
        </mc:AlternateContent>
      </w:r>
    </w:p>
    <w:p w:rsidR="00540B64" w:rsidRDefault="00E65186">
      <w:pPr>
        <w:tabs>
          <w:tab w:val="center" w:pos="1757"/>
          <w:tab w:val="center" w:pos="5344"/>
        </w:tabs>
        <w:spacing w:after="299" w:line="271" w:lineRule="auto"/>
        <w:ind w:left="0" w:firstLine="0"/>
        <w:jc w:val="left"/>
      </w:pPr>
      <w:r>
        <w:rPr>
          <w:rFonts w:ascii="Calibri" w:eastAsia="Calibri" w:hAnsi="Calibri" w:cs="Calibri"/>
        </w:rPr>
        <w:tab/>
      </w:r>
      <w:r>
        <w:rPr>
          <w:sz w:val="18"/>
        </w:rPr>
        <w:t>(a)</w:t>
      </w:r>
      <w:r>
        <w:rPr>
          <w:sz w:val="18"/>
        </w:rPr>
        <w:tab/>
        <w:t>(</w:t>
      </w:r>
      <w:proofErr w:type="gramStart"/>
      <w:r>
        <w:rPr>
          <w:sz w:val="18"/>
        </w:rPr>
        <w:t>b</w:t>
      </w:r>
      <w:proofErr w:type="gramEnd"/>
      <w:r>
        <w:rPr>
          <w:sz w:val="18"/>
        </w:rPr>
        <w:t>)</w:t>
      </w:r>
    </w:p>
    <w:p w:rsidR="00540B64" w:rsidRDefault="00E65186">
      <w:pPr>
        <w:spacing w:after="392"/>
        <w:ind w:left="-5" w:right="159"/>
      </w:pPr>
      <w:r>
        <w:t xml:space="preserve">Figure 9: Stress vs. time (in seconds) for 20 runs of the Gradient (a) and IRQP (b) algorithms on the synthetic data, with </w:t>
      </w:r>
      <w:r>
        <w:rPr>
          <w:i/>
        </w:rPr>
        <w:t xml:space="preserve">n </w:t>
      </w:r>
      <w:r>
        <w:t xml:space="preserve">= 200. Note the different scales on the </w:t>
      </w:r>
      <w:r>
        <w:rPr>
          <w:i/>
        </w:rPr>
        <w:t>x</w:t>
      </w:r>
      <w:r>
        <w:t>-axes.</w:t>
      </w:r>
    </w:p>
    <w:p w:rsidR="00540B64" w:rsidRDefault="00E65186">
      <w:pPr>
        <w:spacing w:after="460" w:line="259" w:lineRule="auto"/>
        <w:ind w:left="46" w:firstLine="0"/>
        <w:jc w:val="left"/>
      </w:pPr>
      <w:r>
        <w:rPr>
          <w:rFonts w:ascii="Calibri" w:eastAsia="Calibri" w:hAnsi="Calibri" w:cs="Calibri"/>
          <w:noProof/>
        </w:rPr>
        <mc:AlternateContent>
          <mc:Choice Requires="wpg">
            <w:drawing>
              <wp:inline distT="0" distB="0" distL="0" distR="0">
                <wp:extent cx="4370465" cy="1967478"/>
                <wp:effectExtent l="0" t="0" r="0" b="0"/>
                <wp:docPr id="248666" name="Group 248666"/>
                <wp:cNvGraphicFramePr/>
                <a:graphic xmlns:a="http://schemas.openxmlformats.org/drawingml/2006/main">
                  <a:graphicData uri="http://schemas.microsoft.com/office/word/2010/wordprocessingGroup">
                    <wpg:wgp>
                      <wpg:cNvGrpSpPr/>
                      <wpg:grpSpPr>
                        <a:xfrm>
                          <a:off x="0" y="0"/>
                          <a:ext cx="4370465" cy="1967478"/>
                          <a:chOff x="0" y="0"/>
                          <a:chExt cx="4370465" cy="1967478"/>
                        </a:xfrm>
                      </wpg:grpSpPr>
                      <wps:wsp>
                        <wps:cNvPr id="6390" name="Shape 6390"/>
                        <wps:cNvSpPr/>
                        <wps:spPr>
                          <a:xfrm>
                            <a:off x="412295" y="508580"/>
                            <a:ext cx="678831" cy="0"/>
                          </a:xfrm>
                          <a:custGeom>
                            <a:avLst/>
                            <a:gdLst/>
                            <a:ahLst/>
                            <a:cxnLst/>
                            <a:rect l="0" t="0" r="0" b="0"/>
                            <a:pathLst>
                              <a:path w="678831">
                                <a:moveTo>
                                  <a:pt x="0" y="0"/>
                                </a:moveTo>
                                <a:lnTo>
                                  <a:pt x="678831" y="0"/>
                                </a:lnTo>
                              </a:path>
                            </a:pathLst>
                          </a:custGeom>
                          <a:ln w="10145" cap="flat">
                            <a:round/>
                          </a:ln>
                        </wps:spPr>
                        <wps:style>
                          <a:lnRef idx="1">
                            <a:srgbClr val="000000"/>
                          </a:lnRef>
                          <a:fillRef idx="0">
                            <a:srgbClr val="000000">
                              <a:alpha val="0"/>
                            </a:srgbClr>
                          </a:fillRef>
                          <a:effectRef idx="0">
                            <a:scrgbClr r="0" g="0" b="0"/>
                          </a:effectRef>
                          <a:fontRef idx="none"/>
                        </wps:style>
                        <wps:bodyPr/>
                      </wps:wsp>
                      <wps:wsp>
                        <wps:cNvPr id="6391" name="Shape 6391"/>
                        <wps:cNvSpPr/>
                        <wps:spPr>
                          <a:xfrm>
                            <a:off x="751688" y="668469"/>
                            <a:ext cx="0" cy="338266"/>
                          </a:xfrm>
                          <a:custGeom>
                            <a:avLst/>
                            <a:gdLst/>
                            <a:ahLst/>
                            <a:cxnLst/>
                            <a:rect l="0" t="0" r="0" b="0"/>
                            <a:pathLst>
                              <a:path h="338266">
                                <a:moveTo>
                                  <a:pt x="0" y="338266"/>
                                </a:moveTo>
                                <a:lnTo>
                                  <a:pt x="0" y="0"/>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6392" name="Shape 6392"/>
                        <wps:cNvSpPr/>
                        <wps:spPr>
                          <a:xfrm>
                            <a:off x="751688" y="225775"/>
                            <a:ext cx="0" cy="176933"/>
                          </a:xfrm>
                          <a:custGeom>
                            <a:avLst/>
                            <a:gdLst/>
                            <a:ahLst/>
                            <a:cxnLst/>
                            <a:rect l="0" t="0" r="0" b="0"/>
                            <a:pathLst>
                              <a:path h="176933">
                                <a:moveTo>
                                  <a:pt x="0" y="0"/>
                                </a:moveTo>
                                <a:lnTo>
                                  <a:pt x="0" y="176933"/>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6393" name="Shape 6393"/>
                        <wps:cNvSpPr/>
                        <wps:spPr>
                          <a:xfrm>
                            <a:off x="582014" y="1006735"/>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94" name="Shape 6394"/>
                        <wps:cNvSpPr/>
                        <wps:spPr>
                          <a:xfrm>
                            <a:off x="582014" y="225775"/>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95" name="Shape 6395"/>
                        <wps:cNvSpPr/>
                        <wps:spPr>
                          <a:xfrm>
                            <a:off x="412295" y="402708"/>
                            <a:ext cx="678831" cy="265761"/>
                          </a:xfrm>
                          <a:custGeom>
                            <a:avLst/>
                            <a:gdLst/>
                            <a:ahLst/>
                            <a:cxnLst/>
                            <a:rect l="0" t="0" r="0" b="0"/>
                            <a:pathLst>
                              <a:path w="678831" h="265761">
                                <a:moveTo>
                                  <a:pt x="0" y="265761"/>
                                </a:moveTo>
                                <a:lnTo>
                                  <a:pt x="678831" y="265761"/>
                                </a:lnTo>
                                <a:lnTo>
                                  <a:pt x="678831" y="0"/>
                                </a:lnTo>
                                <a:lnTo>
                                  <a:pt x="0" y="0"/>
                                </a:lnTo>
                                <a:lnTo>
                                  <a:pt x="0" y="265761"/>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397" name="Shape 6397"/>
                        <wps:cNvSpPr/>
                        <wps:spPr>
                          <a:xfrm>
                            <a:off x="1260800" y="1765330"/>
                            <a:ext cx="678832" cy="0"/>
                          </a:xfrm>
                          <a:custGeom>
                            <a:avLst/>
                            <a:gdLst/>
                            <a:ahLst/>
                            <a:cxnLst/>
                            <a:rect l="0" t="0" r="0" b="0"/>
                            <a:pathLst>
                              <a:path w="678832">
                                <a:moveTo>
                                  <a:pt x="0" y="0"/>
                                </a:moveTo>
                                <a:lnTo>
                                  <a:pt x="678832" y="0"/>
                                </a:lnTo>
                              </a:path>
                            </a:pathLst>
                          </a:custGeom>
                          <a:ln w="10145" cap="flat">
                            <a:round/>
                          </a:ln>
                        </wps:spPr>
                        <wps:style>
                          <a:lnRef idx="1">
                            <a:srgbClr val="000000"/>
                          </a:lnRef>
                          <a:fillRef idx="0">
                            <a:srgbClr val="000000">
                              <a:alpha val="0"/>
                            </a:srgbClr>
                          </a:fillRef>
                          <a:effectRef idx="0">
                            <a:scrgbClr r="0" g="0" b="0"/>
                          </a:effectRef>
                          <a:fontRef idx="none"/>
                        </wps:style>
                        <wps:bodyPr/>
                      </wps:wsp>
                      <wps:wsp>
                        <wps:cNvPr id="6398" name="Shape 6398"/>
                        <wps:cNvSpPr/>
                        <wps:spPr>
                          <a:xfrm>
                            <a:off x="1600238" y="1770561"/>
                            <a:ext cx="0" cy="3201"/>
                          </a:xfrm>
                          <a:custGeom>
                            <a:avLst/>
                            <a:gdLst/>
                            <a:ahLst/>
                            <a:cxnLst/>
                            <a:rect l="0" t="0" r="0" b="0"/>
                            <a:pathLst>
                              <a:path h="3201">
                                <a:moveTo>
                                  <a:pt x="0" y="3201"/>
                                </a:moveTo>
                                <a:lnTo>
                                  <a:pt x="0" y="0"/>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6399" name="Shape 6399"/>
                        <wps:cNvSpPr/>
                        <wps:spPr>
                          <a:xfrm>
                            <a:off x="1600238" y="1754284"/>
                            <a:ext cx="0" cy="5952"/>
                          </a:xfrm>
                          <a:custGeom>
                            <a:avLst/>
                            <a:gdLst/>
                            <a:ahLst/>
                            <a:cxnLst/>
                            <a:rect l="0" t="0" r="0" b="0"/>
                            <a:pathLst>
                              <a:path h="5952">
                                <a:moveTo>
                                  <a:pt x="0" y="0"/>
                                </a:moveTo>
                                <a:lnTo>
                                  <a:pt x="0" y="5952"/>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6400" name="Shape 6400"/>
                        <wps:cNvSpPr/>
                        <wps:spPr>
                          <a:xfrm>
                            <a:off x="1430519" y="1773762"/>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01" name="Shape 6401"/>
                        <wps:cNvSpPr/>
                        <wps:spPr>
                          <a:xfrm>
                            <a:off x="1430519" y="1754284"/>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02" name="Shape 6402"/>
                        <wps:cNvSpPr/>
                        <wps:spPr>
                          <a:xfrm>
                            <a:off x="1260800" y="1760235"/>
                            <a:ext cx="678832" cy="10326"/>
                          </a:xfrm>
                          <a:custGeom>
                            <a:avLst/>
                            <a:gdLst/>
                            <a:ahLst/>
                            <a:cxnLst/>
                            <a:rect l="0" t="0" r="0" b="0"/>
                            <a:pathLst>
                              <a:path w="678832" h="10326">
                                <a:moveTo>
                                  <a:pt x="0" y="10326"/>
                                </a:moveTo>
                                <a:lnTo>
                                  <a:pt x="678832" y="10326"/>
                                </a:lnTo>
                                <a:lnTo>
                                  <a:pt x="678832" y="0"/>
                                </a:lnTo>
                                <a:lnTo>
                                  <a:pt x="0" y="0"/>
                                </a:lnTo>
                                <a:lnTo>
                                  <a:pt x="0" y="10326"/>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03" name="Shape 6403"/>
                        <wps:cNvSpPr/>
                        <wps:spPr>
                          <a:xfrm>
                            <a:off x="1588064" y="1689309"/>
                            <a:ext cx="24349" cy="24349"/>
                          </a:xfrm>
                          <a:custGeom>
                            <a:avLst/>
                            <a:gdLst/>
                            <a:ahLst/>
                            <a:cxnLst/>
                            <a:rect l="0" t="0" r="0" b="0"/>
                            <a:pathLst>
                              <a:path w="24349" h="24349">
                                <a:moveTo>
                                  <a:pt x="0" y="12174"/>
                                </a:moveTo>
                                <a:cubicBezTo>
                                  <a:pt x="0" y="5456"/>
                                  <a:pt x="5456" y="0"/>
                                  <a:pt x="12174" y="0"/>
                                </a:cubicBezTo>
                                <a:cubicBezTo>
                                  <a:pt x="18848" y="0"/>
                                  <a:pt x="24349" y="5456"/>
                                  <a:pt x="24349" y="12174"/>
                                </a:cubicBezTo>
                                <a:cubicBezTo>
                                  <a:pt x="24349" y="18848"/>
                                  <a:pt x="18848" y="24349"/>
                                  <a:pt x="12174" y="24349"/>
                                </a:cubicBezTo>
                                <a:cubicBezTo>
                                  <a:pt x="5456" y="24349"/>
                                  <a:pt x="0" y="18848"/>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04" name="Shape 6404"/>
                        <wps:cNvSpPr/>
                        <wps:spPr>
                          <a:xfrm>
                            <a:off x="1588064" y="1676503"/>
                            <a:ext cx="24349" cy="24349"/>
                          </a:xfrm>
                          <a:custGeom>
                            <a:avLst/>
                            <a:gdLst/>
                            <a:ahLst/>
                            <a:cxnLst/>
                            <a:rect l="0" t="0" r="0" b="0"/>
                            <a:pathLst>
                              <a:path w="24349" h="24349">
                                <a:moveTo>
                                  <a:pt x="0" y="12174"/>
                                </a:moveTo>
                                <a:cubicBezTo>
                                  <a:pt x="0" y="5501"/>
                                  <a:pt x="5456" y="0"/>
                                  <a:pt x="12174" y="0"/>
                                </a:cubicBezTo>
                                <a:cubicBezTo>
                                  <a:pt x="18848" y="0"/>
                                  <a:pt x="24349" y="5501"/>
                                  <a:pt x="24349" y="12174"/>
                                </a:cubicBezTo>
                                <a:cubicBezTo>
                                  <a:pt x="24349" y="18893"/>
                                  <a:pt x="18848" y="24349"/>
                                  <a:pt x="12174" y="24349"/>
                                </a:cubicBezTo>
                                <a:cubicBezTo>
                                  <a:pt x="5456" y="24349"/>
                                  <a:pt x="0" y="18893"/>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05" name="Shape 6405"/>
                        <wps:cNvSpPr/>
                        <wps:spPr>
                          <a:xfrm>
                            <a:off x="751688" y="1835671"/>
                            <a:ext cx="848550" cy="0"/>
                          </a:xfrm>
                          <a:custGeom>
                            <a:avLst/>
                            <a:gdLst/>
                            <a:ahLst/>
                            <a:cxnLst/>
                            <a:rect l="0" t="0" r="0" b="0"/>
                            <a:pathLst>
                              <a:path w="848550">
                                <a:moveTo>
                                  <a:pt x="0" y="0"/>
                                </a:moveTo>
                                <a:lnTo>
                                  <a:pt x="84855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06" name="Shape 6406"/>
                        <wps:cNvSpPr/>
                        <wps:spPr>
                          <a:xfrm>
                            <a:off x="751688" y="1835671"/>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07" name="Shape 6407"/>
                        <wps:cNvSpPr/>
                        <wps:spPr>
                          <a:xfrm>
                            <a:off x="1600238" y="1835671"/>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08" name="Rectangle 6408"/>
                        <wps:cNvSpPr/>
                        <wps:spPr>
                          <a:xfrm>
                            <a:off x="621738" y="1900745"/>
                            <a:ext cx="345714" cy="88755"/>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gradient</w:t>
                              </w:r>
                              <w:proofErr w:type="gramEnd"/>
                            </w:p>
                          </w:txbxContent>
                        </wps:txbx>
                        <wps:bodyPr horzOverflow="overflow" vert="horz" lIns="0" tIns="0" rIns="0" bIns="0" rtlCol="0">
                          <a:noAutofit/>
                        </wps:bodyPr>
                      </wps:wsp>
                      <wps:wsp>
                        <wps:cNvPr id="6409" name="Rectangle 6409"/>
                        <wps:cNvSpPr/>
                        <wps:spPr>
                          <a:xfrm>
                            <a:off x="1512042" y="1900745"/>
                            <a:ext cx="234602"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IRQP</w:t>
                              </w:r>
                            </w:p>
                          </w:txbxContent>
                        </wps:txbx>
                        <wps:bodyPr horzOverflow="overflow" vert="horz" lIns="0" tIns="0" rIns="0" bIns="0" rtlCol="0">
                          <a:noAutofit/>
                        </wps:bodyPr>
                      </wps:wsp>
                      <wps:wsp>
                        <wps:cNvPr id="6410" name="Shape 6410"/>
                        <wps:cNvSpPr/>
                        <wps:spPr>
                          <a:xfrm>
                            <a:off x="259575" y="488380"/>
                            <a:ext cx="0" cy="1340122"/>
                          </a:xfrm>
                          <a:custGeom>
                            <a:avLst/>
                            <a:gdLst/>
                            <a:ahLst/>
                            <a:cxnLst/>
                            <a:rect l="0" t="0" r="0" b="0"/>
                            <a:pathLst>
                              <a:path h="1340122">
                                <a:moveTo>
                                  <a:pt x="0" y="1340122"/>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11" name="Shape 6411"/>
                        <wps:cNvSpPr/>
                        <wps:spPr>
                          <a:xfrm>
                            <a:off x="227110" y="1828502"/>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227110" y="1381794"/>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13" name="Shape 6413"/>
                        <wps:cNvSpPr/>
                        <wps:spPr>
                          <a:xfrm>
                            <a:off x="227110" y="935087"/>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14" name="Shape 6414"/>
                        <wps:cNvSpPr/>
                        <wps:spPr>
                          <a:xfrm>
                            <a:off x="227110" y="488380"/>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15" name="Rectangle 6415"/>
                        <wps:cNvSpPr/>
                        <wps:spPr>
                          <a:xfrm rot="-5399999">
                            <a:off x="147563" y="1777516"/>
                            <a:ext cx="53348"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w:t>
                              </w:r>
                            </w:p>
                          </w:txbxContent>
                        </wps:txbx>
                        <wps:bodyPr horzOverflow="overflow" vert="horz" lIns="0" tIns="0" rIns="0" bIns="0" rtlCol="0">
                          <a:noAutofit/>
                        </wps:bodyPr>
                      </wps:wsp>
                      <wps:wsp>
                        <wps:cNvPr id="6416" name="Rectangle 6416"/>
                        <wps:cNvSpPr/>
                        <wps:spPr>
                          <a:xfrm rot="-5399999">
                            <a:off x="147563" y="1330807"/>
                            <a:ext cx="5334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5</w:t>
                              </w:r>
                            </w:p>
                          </w:txbxContent>
                        </wps:txbx>
                        <wps:bodyPr horzOverflow="overflow" vert="horz" lIns="0" tIns="0" rIns="0" bIns="0" rtlCol="0">
                          <a:noAutofit/>
                        </wps:bodyPr>
                      </wps:wsp>
                      <wps:wsp>
                        <wps:cNvPr id="6417" name="Rectangle 6417"/>
                        <wps:cNvSpPr/>
                        <wps:spPr>
                          <a:xfrm rot="-5399999">
                            <a:off x="120888" y="877490"/>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10</w:t>
                              </w:r>
                            </w:p>
                          </w:txbxContent>
                        </wps:txbx>
                        <wps:bodyPr horzOverflow="overflow" vert="horz" lIns="0" tIns="0" rIns="0" bIns="0" rtlCol="0">
                          <a:noAutofit/>
                        </wps:bodyPr>
                      </wps:wsp>
                      <wps:wsp>
                        <wps:cNvPr id="6418" name="Rectangle 6418"/>
                        <wps:cNvSpPr/>
                        <wps:spPr>
                          <a:xfrm rot="-5399999">
                            <a:off x="120889" y="430738"/>
                            <a:ext cx="106698"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15</w:t>
                              </w:r>
                            </w:p>
                          </w:txbxContent>
                        </wps:txbx>
                        <wps:bodyPr horzOverflow="overflow" vert="horz" lIns="0" tIns="0" rIns="0" bIns="0" rtlCol="0">
                          <a:noAutofit/>
                        </wps:bodyPr>
                      </wps:wsp>
                      <wps:wsp>
                        <wps:cNvPr id="6419" name="Rectangle 6419"/>
                        <wps:cNvSpPr/>
                        <wps:spPr>
                          <a:xfrm>
                            <a:off x="1053341" y="0"/>
                            <a:ext cx="326218" cy="105397"/>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b/>
                                  <w:sz w:val="13"/>
                                </w:rPr>
                                <w:t>n=200</w:t>
                              </w:r>
                            </w:p>
                          </w:txbxContent>
                        </wps:txbx>
                        <wps:bodyPr horzOverflow="overflow" vert="horz" lIns="0" tIns="0" rIns="0" bIns="0" rtlCol="0">
                          <a:noAutofit/>
                        </wps:bodyPr>
                      </wps:wsp>
                      <wps:wsp>
                        <wps:cNvPr id="6420" name="Rectangle 6420"/>
                        <wps:cNvSpPr/>
                        <wps:spPr>
                          <a:xfrm rot="-5399999">
                            <a:off x="-46247" y="932918"/>
                            <a:ext cx="181253" cy="8875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time</w:t>
                              </w:r>
                              <w:proofErr w:type="gramEnd"/>
                            </w:p>
                          </w:txbxContent>
                        </wps:txbx>
                        <wps:bodyPr horzOverflow="overflow" vert="horz" lIns="0" tIns="0" rIns="0" bIns="0" rtlCol="0">
                          <a:noAutofit/>
                        </wps:bodyPr>
                      </wps:wsp>
                      <wps:wsp>
                        <wps:cNvPr id="6421" name="Shape 6421"/>
                        <wps:cNvSpPr/>
                        <wps:spPr>
                          <a:xfrm>
                            <a:off x="259575" y="163866"/>
                            <a:ext cx="1832777" cy="1671805"/>
                          </a:xfrm>
                          <a:custGeom>
                            <a:avLst/>
                            <a:gdLst/>
                            <a:ahLst/>
                            <a:cxnLst/>
                            <a:rect l="0" t="0" r="0" b="0"/>
                            <a:pathLst>
                              <a:path w="1832777" h="1671805">
                                <a:moveTo>
                                  <a:pt x="0" y="1671805"/>
                                </a:moveTo>
                                <a:lnTo>
                                  <a:pt x="1832777" y="1671805"/>
                                </a:lnTo>
                                <a:lnTo>
                                  <a:pt x="1832777" y="0"/>
                                </a:lnTo>
                                <a:lnTo>
                                  <a:pt x="0" y="0"/>
                                </a:lnTo>
                                <a:lnTo>
                                  <a:pt x="0" y="167180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25" name="Shape 6425"/>
                        <wps:cNvSpPr/>
                        <wps:spPr>
                          <a:xfrm>
                            <a:off x="2690408" y="1696117"/>
                            <a:ext cx="678831" cy="0"/>
                          </a:xfrm>
                          <a:custGeom>
                            <a:avLst/>
                            <a:gdLst/>
                            <a:ahLst/>
                            <a:cxnLst/>
                            <a:rect l="0" t="0" r="0" b="0"/>
                            <a:pathLst>
                              <a:path w="678831">
                                <a:moveTo>
                                  <a:pt x="0" y="0"/>
                                </a:moveTo>
                                <a:lnTo>
                                  <a:pt x="678831" y="0"/>
                                </a:lnTo>
                              </a:path>
                            </a:pathLst>
                          </a:custGeom>
                          <a:ln w="10145" cap="flat">
                            <a:round/>
                          </a:ln>
                        </wps:spPr>
                        <wps:style>
                          <a:lnRef idx="1">
                            <a:srgbClr val="000000"/>
                          </a:lnRef>
                          <a:fillRef idx="0">
                            <a:srgbClr val="000000">
                              <a:alpha val="0"/>
                            </a:srgbClr>
                          </a:fillRef>
                          <a:effectRef idx="0">
                            <a:scrgbClr r="0" g="0" b="0"/>
                          </a:effectRef>
                          <a:fontRef idx="none"/>
                        </wps:style>
                        <wps:bodyPr/>
                      </wps:wsp>
                      <wps:wsp>
                        <wps:cNvPr id="6426" name="Shape 6426"/>
                        <wps:cNvSpPr/>
                        <wps:spPr>
                          <a:xfrm>
                            <a:off x="3029801" y="1726057"/>
                            <a:ext cx="0" cy="15601"/>
                          </a:xfrm>
                          <a:custGeom>
                            <a:avLst/>
                            <a:gdLst/>
                            <a:ahLst/>
                            <a:cxnLst/>
                            <a:rect l="0" t="0" r="0" b="0"/>
                            <a:pathLst>
                              <a:path h="15601">
                                <a:moveTo>
                                  <a:pt x="0" y="15601"/>
                                </a:moveTo>
                                <a:lnTo>
                                  <a:pt x="0" y="0"/>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6427" name="Shape 6427"/>
                        <wps:cNvSpPr/>
                        <wps:spPr>
                          <a:xfrm>
                            <a:off x="3029801" y="1444019"/>
                            <a:ext cx="0" cy="11994"/>
                          </a:xfrm>
                          <a:custGeom>
                            <a:avLst/>
                            <a:gdLst/>
                            <a:ahLst/>
                            <a:cxnLst/>
                            <a:rect l="0" t="0" r="0" b="0"/>
                            <a:pathLst>
                              <a:path h="11994">
                                <a:moveTo>
                                  <a:pt x="0" y="0"/>
                                </a:moveTo>
                                <a:lnTo>
                                  <a:pt x="0" y="11994"/>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6428" name="Shape 6428"/>
                        <wps:cNvSpPr/>
                        <wps:spPr>
                          <a:xfrm>
                            <a:off x="2860127" y="1741658"/>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29" name="Shape 6429"/>
                        <wps:cNvSpPr/>
                        <wps:spPr>
                          <a:xfrm>
                            <a:off x="2860127" y="1444019"/>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30" name="Shape 6430"/>
                        <wps:cNvSpPr/>
                        <wps:spPr>
                          <a:xfrm>
                            <a:off x="2690408" y="1456013"/>
                            <a:ext cx="678831" cy="270045"/>
                          </a:xfrm>
                          <a:custGeom>
                            <a:avLst/>
                            <a:gdLst/>
                            <a:ahLst/>
                            <a:cxnLst/>
                            <a:rect l="0" t="0" r="0" b="0"/>
                            <a:pathLst>
                              <a:path w="678831" h="270045">
                                <a:moveTo>
                                  <a:pt x="0" y="270045"/>
                                </a:moveTo>
                                <a:lnTo>
                                  <a:pt x="678831" y="270045"/>
                                </a:lnTo>
                                <a:lnTo>
                                  <a:pt x="678831" y="0"/>
                                </a:lnTo>
                                <a:lnTo>
                                  <a:pt x="0" y="0"/>
                                </a:lnTo>
                                <a:lnTo>
                                  <a:pt x="0" y="27004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31" name="Shape 6431"/>
                        <wps:cNvSpPr/>
                        <wps:spPr>
                          <a:xfrm>
                            <a:off x="3017627" y="497487"/>
                            <a:ext cx="24349" cy="24349"/>
                          </a:xfrm>
                          <a:custGeom>
                            <a:avLst/>
                            <a:gdLst/>
                            <a:ahLst/>
                            <a:cxnLst/>
                            <a:rect l="0" t="0" r="0" b="0"/>
                            <a:pathLst>
                              <a:path w="24349" h="24349">
                                <a:moveTo>
                                  <a:pt x="0" y="12174"/>
                                </a:moveTo>
                                <a:cubicBezTo>
                                  <a:pt x="0" y="5501"/>
                                  <a:pt x="5501" y="0"/>
                                  <a:pt x="12174" y="0"/>
                                </a:cubicBezTo>
                                <a:cubicBezTo>
                                  <a:pt x="18893" y="0"/>
                                  <a:pt x="24349" y="5501"/>
                                  <a:pt x="24349" y="12174"/>
                                </a:cubicBezTo>
                                <a:cubicBezTo>
                                  <a:pt x="24349" y="18893"/>
                                  <a:pt x="18893" y="24349"/>
                                  <a:pt x="12174" y="24349"/>
                                </a:cubicBezTo>
                                <a:cubicBezTo>
                                  <a:pt x="5501" y="24349"/>
                                  <a:pt x="0" y="18893"/>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32" name="Shape 6432"/>
                        <wps:cNvSpPr/>
                        <wps:spPr>
                          <a:xfrm>
                            <a:off x="3017627" y="582167"/>
                            <a:ext cx="24349" cy="24349"/>
                          </a:xfrm>
                          <a:custGeom>
                            <a:avLst/>
                            <a:gdLst/>
                            <a:ahLst/>
                            <a:cxnLst/>
                            <a:rect l="0" t="0" r="0" b="0"/>
                            <a:pathLst>
                              <a:path w="24349" h="24349">
                                <a:moveTo>
                                  <a:pt x="0" y="12174"/>
                                </a:moveTo>
                                <a:cubicBezTo>
                                  <a:pt x="0" y="5456"/>
                                  <a:pt x="5501" y="0"/>
                                  <a:pt x="12174" y="0"/>
                                </a:cubicBezTo>
                                <a:cubicBezTo>
                                  <a:pt x="18893" y="0"/>
                                  <a:pt x="24349" y="5456"/>
                                  <a:pt x="24349" y="12174"/>
                                </a:cubicBezTo>
                                <a:cubicBezTo>
                                  <a:pt x="24349" y="18848"/>
                                  <a:pt x="18893" y="24349"/>
                                  <a:pt x="12174" y="24349"/>
                                </a:cubicBezTo>
                                <a:cubicBezTo>
                                  <a:pt x="5501" y="24349"/>
                                  <a:pt x="0" y="18848"/>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33" name="Shape 6433"/>
                        <wps:cNvSpPr/>
                        <wps:spPr>
                          <a:xfrm>
                            <a:off x="3017627" y="213600"/>
                            <a:ext cx="24349" cy="24349"/>
                          </a:xfrm>
                          <a:custGeom>
                            <a:avLst/>
                            <a:gdLst/>
                            <a:ahLst/>
                            <a:cxnLst/>
                            <a:rect l="0" t="0" r="0" b="0"/>
                            <a:pathLst>
                              <a:path w="24349" h="24349">
                                <a:moveTo>
                                  <a:pt x="0" y="12174"/>
                                </a:moveTo>
                                <a:cubicBezTo>
                                  <a:pt x="0" y="5501"/>
                                  <a:pt x="5501" y="0"/>
                                  <a:pt x="12174" y="0"/>
                                </a:cubicBezTo>
                                <a:cubicBezTo>
                                  <a:pt x="18893" y="0"/>
                                  <a:pt x="24349" y="5501"/>
                                  <a:pt x="24349" y="12174"/>
                                </a:cubicBezTo>
                                <a:cubicBezTo>
                                  <a:pt x="24349" y="18893"/>
                                  <a:pt x="18893" y="24349"/>
                                  <a:pt x="12174" y="24349"/>
                                </a:cubicBezTo>
                                <a:cubicBezTo>
                                  <a:pt x="5501" y="24349"/>
                                  <a:pt x="0" y="18893"/>
                                  <a:pt x="0" y="12174"/>
                                </a:cubicBez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35" name="Shape 6435"/>
                        <wps:cNvSpPr/>
                        <wps:spPr>
                          <a:xfrm>
                            <a:off x="3538913" y="1773402"/>
                            <a:ext cx="678831" cy="0"/>
                          </a:xfrm>
                          <a:custGeom>
                            <a:avLst/>
                            <a:gdLst/>
                            <a:ahLst/>
                            <a:cxnLst/>
                            <a:rect l="0" t="0" r="0" b="0"/>
                            <a:pathLst>
                              <a:path w="678831">
                                <a:moveTo>
                                  <a:pt x="0" y="0"/>
                                </a:moveTo>
                                <a:lnTo>
                                  <a:pt x="678831" y="0"/>
                                </a:lnTo>
                              </a:path>
                            </a:pathLst>
                          </a:custGeom>
                          <a:ln w="10145" cap="flat">
                            <a:round/>
                          </a:ln>
                        </wps:spPr>
                        <wps:style>
                          <a:lnRef idx="1">
                            <a:srgbClr val="000000"/>
                          </a:lnRef>
                          <a:fillRef idx="0">
                            <a:srgbClr val="000000">
                              <a:alpha val="0"/>
                            </a:srgbClr>
                          </a:fillRef>
                          <a:effectRef idx="0">
                            <a:scrgbClr r="0" g="0" b="0"/>
                          </a:effectRef>
                          <a:fontRef idx="none"/>
                        </wps:style>
                        <wps:bodyPr/>
                      </wps:wsp>
                      <wps:wsp>
                        <wps:cNvPr id="6436" name="Shape 6436"/>
                        <wps:cNvSpPr/>
                        <wps:spPr>
                          <a:xfrm>
                            <a:off x="3878351" y="1773537"/>
                            <a:ext cx="0" cy="226"/>
                          </a:xfrm>
                          <a:custGeom>
                            <a:avLst/>
                            <a:gdLst/>
                            <a:ahLst/>
                            <a:cxnLst/>
                            <a:rect l="0" t="0" r="0" b="0"/>
                            <a:pathLst>
                              <a:path h="226">
                                <a:moveTo>
                                  <a:pt x="0" y="226"/>
                                </a:moveTo>
                                <a:lnTo>
                                  <a:pt x="0" y="0"/>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6437" name="Shape 6437"/>
                        <wps:cNvSpPr/>
                        <wps:spPr>
                          <a:xfrm>
                            <a:off x="3878351" y="1773312"/>
                            <a:ext cx="0" cy="45"/>
                          </a:xfrm>
                          <a:custGeom>
                            <a:avLst/>
                            <a:gdLst/>
                            <a:ahLst/>
                            <a:cxnLst/>
                            <a:rect l="0" t="0" r="0" b="0"/>
                            <a:pathLst>
                              <a:path h="45">
                                <a:moveTo>
                                  <a:pt x="0" y="0"/>
                                </a:moveTo>
                                <a:lnTo>
                                  <a:pt x="0" y="45"/>
                                </a:lnTo>
                              </a:path>
                            </a:pathLst>
                          </a:custGeom>
                          <a:ln w="3382" cap="rnd">
                            <a:custDash>
                              <a:ds d="79884" sp="133140"/>
                            </a:custDash>
                            <a:round/>
                          </a:ln>
                        </wps:spPr>
                        <wps:style>
                          <a:lnRef idx="1">
                            <a:srgbClr val="000000"/>
                          </a:lnRef>
                          <a:fillRef idx="0">
                            <a:srgbClr val="000000">
                              <a:alpha val="0"/>
                            </a:srgbClr>
                          </a:fillRef>
                          <a:effectRef idx="0">
                            <a:scrgbClr r="0" g="0" b="0"/>
                          </a:effectRef>
                          <a:fontRef idx="none"/>
                        </wps:style>
                        <wps:bodyPr/>
                      </wps:wsp>
                      <wps:wsp>
                        <wps:cNvPr id="6438" name="Shape 6438"/>
                        <wps:cNvSpPr/>
                        <wps:spPr>
                          <a:xfrm>
                            <a:off x="3708633" y="1773762"/>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39" name="Shape 6439"/>
                        <wps:cNvSpPr/>
                        <wps:spPr>
                          <a:xfrm>
                            <a:off x="3708633" y="1773312"/>
                            <a:ext cx="339393" cy="0"/>
                          </a:xfrm>
                          <a:custGeom>
                            <a:avLst/>
                            <a:gdLst/>
                            <a:ahLst/>
                            <a:cxnLst/>
                            <a:rect l="0" t="0" r="0" b="0"/>
                            <a:pathLst>
                              <a:path w="339393">
                                <a:moveTo>
                                  <a:pt x="0" y="0"/>
                                </a:moveTo>
                                <a:lnTo>
                                  <a:pt x="339393"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40" name="Shape 6440"/>
                        <wps:cNvSpPr/>
                        <wps:spPr>
                          <a:xfrm>
                            <a:off x="3538913" y="1773357"/>
                            <a:ext cx="678831" cy="180"/>
                          </a:xfrm>
                          <a:custGeom>
                            <a:avLst/>
                            <a:gdLst/>
                            <a:ahLst/>
                            <a:cxnLst/>
                            <a:rect l="0" t="0" r="0" b="0"/>
                            <a:pathLst>
                              <a:path w="678831" h="180">
                                <a:moveTo>
                                  <a:pt x="0" y="180"/>
                                </a:moveTo>
                                <a:lnTo>
                                  <a:pt x="678831" y="180"/>
                                </a:lnTo>
                                <a:lnTo>
                                  <a:pt x="678831" y="0"/>
                                </a:lnTo>
                                <a:lnTo>
                                  <a:pt x="0" y="0"/>
                                </a:lnTo>
                                <a:lnTo>
                                  <a:pt x="0" y="18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41" name="Shape 6441"/>
                        <wps:cNvSpPr/>
                        <wps:spPr>
                          <a:xfrm>
                            <a:off x="3029801" y="1835671"/>
                            <a:ext cx="848550" cy="0"/>
                          </a:xfrm>
                          <a:custGeom>
                            <a:avLst/>
                            <a:gdLst/>
                            <a:ahLst/>
                            <a:cxnLst/>
                            <a:rect l="0" t="0" r="0" b="0"/>
                            <a:pathLst>
                              <a:path w="848550">
                                <a:moveTo>
                                  <a:pt x="0" y="0"/>
                                </a:moveTo>
                                <a:lnTo>
                                  <a:pt x="84855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42" name="Shape 6442"/>
                        <wps:cNvSpPr/>
                        <wps:spPr>
                          <a:xfrm>
                            <a:off x="3029801" y="1835671"/>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43" name="Shape 6443"/>
                        <wps:cNvSpPr/>
                        <wps:spPr>
                          <a:xfrm>
                            <a:off x="3878351" y="1835671"/>
                            <a:ext cx="0" cy="32465"/>
                          </a:xfrm>
                          <a:custGeom>
                            <a:avLst/>
                            <a:gdLst/>
                            <a:ahLst/>
                            <a:cxnLst/>
                            <a:rect l="0" t="0" r="0" b="0"/>
                            <a:pathLst>
                              <a:path h="32465">
                                <a:moveTo>
                                  <a:pt x="0" y="0"/>
                                </a:moveTo>
                                <a:lnTo>
                                  <a:pt x="0" y="32465"/>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44" name="Rectangle 6444"/>
                        <wps:cNvSpPr/>
                        <wps:spPr>
                          <a:xfrm>
                            <a:off x="2899852" y="1900745"/>
                            <a:ext cx="345714" cy="88755"/>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gradient</w:t>
                              </w:r>
                              <w:proofErr w:type="gramEnd"/>
                            </w:p>
                          </w:txbxContent>
                        </wps:txbx>
                        <wps:bodyPr horzOverflow="overflow" vert="horz" lIns="0" tIns="0" rIns="0" bIns="0" rtlCol="0">
                          <a:noAutofit/>
                        </wps:bodyPr>
                      </wps:wsp>
                      <wps:wsp>
                        <wps:cNvPr id="6445" name="Rectangle 6445"/>
                        <wps:cNvSpPr/>
                        <wps:spPr>
                          <a:xfrm>
                            <a:off x="3790155" y="1900745"/>
                            <a:ext cx="234602" cy="8875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IRQP</w:t>
                              </w:r>
                            </w:p>
                          </w:txbxContent>
                        </wps:txbx>
                        <wps:bodyPr horzOverflow="overflow" vert="horz" lIns="0" tIns="0" rIns="0" bIns="0" rtlCol="0">
                          <a:noAutofit/>
                        </wps:bodyPr>
                      </wps:wsp>
                      <wps:wsp>
                        <wps:cNvPr id="6446" name="Shape 6446"/>
                        <wps:cNvSpPr/>
                        <wps:spPr>
                          <a:xfrm>
                            <a:off x="2537688" y="251882"/>
                            <a:ext cx="0" cy="1526029"/>
                          </a:xfrm>
                          <a:custGeom>
                            <a:avLst/>
                            <a:gdLst/>
                            <a:ahLst/>
                            <a:cxnLst/>
                            <a:rect l="0" t="0" r="0" b="0"/>
                            <a:pathLst>
                              <a:path h="1526029">
                                <a:moveTo>
                                  <a:pt x="0" y="1526029"/>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47" name="Shape 6447"/>
                        <wps:cNvSpPr/>
                        <wps:spPr>
                          <a:xfrm>
                            <a:off x="2505223" y="1777911"/>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48" name="Shape 6448"/>
                        <wps:cNvSpPr/>
                        <wps:spPr>
                          <a:xfrm>
                            <a:off x="2505223" y="1559900"/>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49" name="Shape 6449"/>
                        <wps:cNvSpPr/>
                        <wps:spPr>
                          <a:xfrm>
                            <a:off x="2505223" y="1341889"/>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50" name="Shape 6450"/>
                        <wps:cNvSpPr/>
                        <wps:spPr>
                          <a:xfrm>
                            <a:off x="2505223" y="1123879"/>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51" name="Shape 6451"/>
                        <wps:cNvSpPr/>
                        <wps:spPr>
                          <a:xfrm>
                            <a:off x="2505223" y="905868"/>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52" name="Shape 6452"/>
                        <wps:cNvSpPr/>
                        <wps:spPr>
                          <a:xfrm>
                            <a:off x="2505223" y="687858"/>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53" name="Shape 6453"/>
                        <wps:cNvSpPr/>
                        <wps:spPr>
                          <a:xfrm>
                            <a:off x="2505223" y="469892"/>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54" name="Shape 6454"/>
                        <wps:cNvSpPr/>
                        <wps:spPr>
                          <a:xfrm>
                            <a:off x="2505223" y="251882"/>
                            <a:ext cx="32465" cy="0"/>
                          </a:xfrm>
                          <a:custGeom>
                            <a:avLst/>
                            <a:gdLst/>
                            <a:ahLst/>
                            <a:cxnLst/>
                            <a:rect l="0" t="0" r="0" b="0"/>
                            <a:pathLst>
                              <a:path w="32465">
                                <a:moveTo>
                                  <a:pt x="32465" y="0"/>
                                </a:moveTo>
                                <a:lnTo>
                                  <a:pt x="0" y="0"/>
                                </a:lnTo>
                              </a:path>
                            </a:pathLst>
                          </a:custGeom>
                          <a:ln w="3382" cap="rnd">
                            <a:round/>
                          </a:ln>
                        </wps:spPr>
                        <wps:style>
                          <a:lnRef idx="1">
                            <a:srgbClr val="000000"/>
                          </a:lnRef>
                          <a:fillRef idx="0">
                            <a:srgbClr val="000000">
                              <a:alpha val="0"/>
                            </a:srgbClr>
                          </a:fillRef>
                          <a:effectRef idx="0">
                            <a:scrgbClr r="0" g="0" b="0"/>
                          </a:effectRef>
                          <a:fontRef idx="none"/>
                        </wps:style>
                        <wps:bodyPr/>
                      </wps:wsp>
                      <wps:wsp>
                        <wps:cNvPr id="6455" name="Rectangle 6455"/>
                        <wps:cNvSpPr/>
                        <wps:spPr>
                          <a:xfrm rot="-5399999">
                            <a:off x="2305641" y="1697114"/>
                            <a:ext cx="293420"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0.0135</w:t>
                              </w:r>
                            </w:p>
                          </w:txbxContent>
                        </wps:txbx>
                        <wps:bodyPr horzOverflow="overflow" vert="horz" lIns="0" tIns="0" rIns="0" bIns="0" rtlCol="0">
                          <a:noAutofit/>
                        </wps:bodyPr>
                      </wps:wsp>
                      <wps:wsp>
                        <wps:cNvPr id="6456" name="Rectangle 6456"/>
                        <wps:cNvSpPr/>
                        <wps:spPr>
                          <a:xfrm rot="-5399999">
                            <a:off x="2305641" y="1261137"/>
                            <a:ext cx="293419"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0.0145</w:t>
                              </w:r>
                            </w:p>
                          </w:txbxContent>
                        </wps:txbx>
                        <wps:bodyPr horzOverflow="overflow" vert="horz" lIns="0" tIns="0" rIns="0" bIns="0" rtlCol="0">
                          <a:noAutofit/>
                        </wps:bodyPr>
                      </wps:wsp>
                      <wps:wsp>
                        <wps:cNvPr id="6457" name="Rectangle 6457"/>
                        <wps:cNvSpPr/>
                        <wps:spPr>
                          <a:xfrm rot="-5399999">
                            <a:off x="2305641" y="825116"/>
                            <a:ext cx="293420"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0.0155</w:t>
                              </w:r>
                            </w:p>
                          </w:txbxContent>
                        </wps:txbx>
                        <wps:bodyPr horzOverflow="overflow" vert="horz" lIns="0" tIns="0" rIns="0" bIns="0" rtlCol="0">
                          <a:noAutofit/>
                        </wps:bodyPr>
                      </wps:wsp>
                      <wps:wsp>
                        <wps:cNvPr id="6458" name="Rectangle 6458"/>
                        <wps:cNvSpPr/>
                        <wps:spPr>
                          <a:xfrm rot="-5399999">
                            <a:off x="2305641" y="389095"/>
                            <a:ext cx="293420" cy="8875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1"/>
                                </w:rPr>
                                <w:t>0.0165</w:t>
                              </w:r>
                            </w:p>
                          </w:txbxContent>
                        </wps:txbx>
                        <wps:bodyPr horzOverflow="overflow" vert="horz" lIns="0" tIns="0" rIns="0" bIns="0" rtlCol="0">
                          <a:noAutofit/>
                        </wps:bodyPr>
                      </wps:wsp>
                      <wps:wsp>
                        <wps:cNvPr id="6459" name="Rectangle 6459"/>
                        <wps:cNvSpPr/>
                        <wps:spPr>
                          <a:xfrm>
                            <a:off x="3331454" y="0"/>
                            <a:ext cx="326218" cy="105397"/>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b/>
                                  <w:sz w:val="13"/>
                                </w:rPr>
                                <w:t>n=200</w:t>
                              </w:r>
                            </w:p>
                          </w:txbxContent>
                        </wps:txbx>
                        <wps:bodyPr horzOverflow="overflow" vert="horz" lIns="0" tIns="0" rIns="0" bIns="0" rtlCol="0">
                          <a:noAutofit/>
                        </wps:bodyPr>
                      </wps:wsp>
                      <wps:wsp>
                        <wps:cNvPr id="6460" name="Rectangle 6460"/>
                        <wps:cNvSpPr/>
                        <wps:spPr>
                          <a:xfrm rot="-5399999">
                            <a:off x="2194541" y="923639"/>
                            <a:ext cx="255903" cy="8875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1"/>
                                </w:rPr>
                                <w:t>stress</w:t>
                              </w:r>
                              <w:proofErr w:type="gramEnd"/>
                            </w:p>
                          </w:txbxContent>
                        </wps:txbx>
                        <wps:bodyPr horzOverflow="overflow" vert="horz" lIns="0" tIns="0" rIns="0" bIns="0" rtlCol="0">
                          <a:noAutofit/>
                        </wps:bodyPr>
                      </wps:wsp>
                      <wps:wsp>
                        <wps:cNvPr id="6461" name="Shape 6461"/>
                        <wps:cNvSpPr/>
                        <wps:spPr>
                          <a:xfrm>
                            <a:off x="2537688" y="163866"/>
                            <a:ext cx="1832777" cy="1671805"/>
                          </a:xfrm>
                          <a:custGeom>
                            <a:avLst/>
                            <a:gdLst/>
                            <a:ahLst/>
                            <a:cxnLst/>
                            <a:rect l="0" t="0" r="0" b="0"/>
                            <a:pathLst>
                              <a:path w="1832777" h="1671805">
                                <a:moveTo>
                                  <a:pt x="0" y="1671805"/>
                                </a:moveTo>
                                <a:lnTo>
                                  <a:pt x="1832777" y="1671805"/>
                                </a:lnTo>
                                <a:lnTo>
                                  <a:pt x="1832777" y="0"/>
                                </a:lnTo>
                                <a:lnTo>
                                  <a:pt x="0" y="0"/>
                                </a:lnTo>
                                <a:lnTo>
                                  <a:pt x="0" y="1671805"/>
                                </a:lnTo>
                              </a:path>
                            </a:pathLst>
                          </a:custGeom>
                          <a:ln w="338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8666" style="width:344.131pt;height:154.92pt;mso-position-horizontal-relative:char;mso-position-vertical-relative:line" coordsize="43704,19674">
                <v:shape id="Shape 6390" style="position:absolute;width:6788;height:0;left:4122;top:5085;" coordsize="678831,0" path="m0,0l678831,0">
                  <v:stroke weight="0.79884pt" endcap="flat" joinstyle="round" on="true" color="#000000"/>
                  <v:fill on="false" color="#000000" opacity="0"/>
                </v:shape>
                <v:shape id="Shape 6391" style="position:absolute;width:0;height:3382;left:7516;top:6684;" coordsize="0,338266" path="m0,338266l0,0">
                  <v:stroke weight="0.26628pt" endcap="round" dashstyle="3 5" joinstyle="round" on="true" color="#000000"/>
                  <v:fill on="false" color="#000000" opacity="0"/>
                </v:shape>
                <v:shape id="Shape 6392" style="position:absolute;width:0;height:1769;left:7516;top:2257;" coordsize="0,176933" path="m0,0l0,176933">
                  <v:stroke weight="0.26628pt" endcap="round" dashstyle="3 5" joinstyle="round" on="true" color="#000000"/>
                  <v:fill on="false" color="#000000" opacity="0"/>
                </v:shape>
                <v:shape id="Shape 6393" style="position:absolute;width:3393;height:0;left:5820;top:10067;" coordsize="339393,0" path="m0,0l339393,0">
                  <v:stroke weight="0.26628pt" endcap="round" joinstyle="round" on="true" color="#000000"/>
                  <v:fill on="false" color="#000000" opacity="0"/>
                </v:shape>
                <v:shape id="Shape 6394" style="position:absolute;width:3393;height:0;left:5820;top:2257;" coordsize="339393,0" path="m0,0l339393,0">
                  <v:stroke weight="0.26628pt" endcap="round" joinstyle="round" on="true" color="#000000"/>
                  <v:fill on="false" color="#000000" opacity="0"/>
                </v:shape>
                <v:shape id="Shape 6395" style="position:absolute;width:6788;height:2657;left:4122;top:4027;" coordsize="678831,265761" path="m0,265761l678831,265761l678831,0l0,0l0,265761">
                  <v:stroke weight="0.26628pt" endcap="round" joinstyle="round" on="true" color="#000000"/>
                  <v:fill on="false" color="#000000" opacity="0"/>
                </v:shape>
                <v:shape id="Shape 6397" style="position:absolute;width:6788;height:0;left:12608;top:17653;" coordsize="678832,0" path="m0,0l678832,0">
                  <v:stroke weight="0.79884pt" endcap="flat" joinstyle="round" on="true" color="#000000"/>
                  <v:fill on="false" color="#000000" opacity="0"/>
                </v:shape>
                <v:shape id="Shape 6398" style="position:absolute;width:0;height:32;left:16002;top:17705;" coordsize="0,3201" path="m0,3201l0,0">
                  <v:stroke weight="0.26628pt" endcap="round" dashstyle="3 5" joinstyle="round" on="true" color="#000000"/>
                  <v:fill on="false" color="#000000" opacity="0"/>
                </v:shape>
                <v:shape id="Shape 6399" style="position:absolute;width:0;height:59;left:16002;top:17542;" coordsize="0,5952" path="m0,0l0,5952">
                  <v:stroke weight="0.26628pt" endcap="round" dashstyle="3 5" joinstyle="round" on="true" color="#000000"/>
                  <v:fill on="false" color="#000000" opacity="0"/>
                </v:shape>
                <v:shape id="Shape 6400" style="position:absolute;width:3393;height:0;left:14305;top:17737;" coordsize="339393,0" path="m0,0l339393,0">
                  <v:stroke weight="0.26628pt" endcap="round" joinstyle="round" on="true" color="#000000"/>
                  <v:fill on="false" color="#000000" opacity="0"/>
                </v:shape>
                <v:shape id="Shape 6401" style="position:absolute;width:3393;height:0;left:14305;top:17542;" coordsize="339393,0" path="m0,0l339393,0">
                  <v:stroke weight="0.26628pt" endcap="round" joinstyle="round" on="true" color="#000000"/>
                  <v:fill on="false" color="#000000" opacity="0"/>
                </v:shape>
                <v:shape id="Shape 6402" style="position:absolute;width:6788;height:103;left:12608;top:17602;" coordsize="678832,10326" path="m0,10326l678832,10326l678832,0l0,0l0,10326">
                  <v:stroke weight="0.26628pt" endcap="round" joinstyle="round" on="true" color="#000000"/>
                  <v:fill on="false" color="#000000" opacity="0"/>
                </v:shape>
                <v:shape id="Shape 6403" style="position:absolute;width:243;height:243;left:15880;top:16893;" coordsize="24349,24349" path="m0,12174c0,5456,5456,0,12174,0c18848,0,24349,5456,24349,12174c24349,18848,18848,24349,12174,24349c5456,24349,0,18848,0,12174">
                  <v:stroke weight="0.26628pt" endcap="round" joinstyle="round" on="true" color="#000000"/>
                  <v:fill on="false" color="#000000" opacity="0"/>
                </v:shape>
                <v:shape id="Shape 6404" style="position:absolute;width:243;height:243;left:15880;top:16765;" coordsize="24349,24349" path="m0,12174c0,5501,5456,0,12174,0c18848,0,24349,5501,24349,12174c24349,18893,18848,24349,12174,24349c5456,24349,0,18893,0,12174">
                  <v:stroke weight="0.26628pt" endcap="round" joinstyle="round" on="true" color="#000000"/>
                  <v:fill on="false" color="#000000" opacity="0"/>
                </v:shape>
                <v:shape id="Shape 6405" style="position:absolute;width:8485;height:0;left:7516;top:18356;" coordsize="848550,0" path="m0,0l848550,0">
                  <v:stroke weight="0.26628pt" endcap="round" joinstyle="round" on="true" color="#000000"/>
                  <v:fill on="false" color="#000000" opacity="0"/>
                </v:shape>
                <v:shape id="Shape 6406" style="position:absolute;width:0;height:324;left:7516;top:18356;" coordsize="0,32465" path="m0,0l0,32465">
                  <v:stroke weight="0.26628pt" endcap="round" joinstyle="round" on="true" color="#000000"/>
                  <v:fill on="false" color="#000000" opacity="0"/>
                </v:shape>
                <v:shape id="Shape 6407" style="position:absolute;width:0;height:324;left:16002;top:18356;" coordsize="0,32465" path="m0,0l0,32465">
                  <v:stroke weight="0.26628pt" endcap="round" joinstyle="round" on="true" color="#000000"/>
                  <v:fill on="false" color="#000000" opacity="0"/>
                </v:shape>
                <v:rect id="Rectangle 6408" style="position:absolute;width:3457;height:887;left:6217;top:19007;" filled="f" stroked="f">
                  <v:textbox inset="0,0,0,0">
                    <w:txbxContent>
                      <w:p>
                        <w:pPr>
                          <w:spacing w:before="0" w:after="160" w:line="259" w:lineRule="auto"/>
                          <w:ind w:left="0" w:firstLine="0"/>
                          <w:jc w:val="left"/>
                        </w:pPr>
                        <w:r>
                          <w:rPr>
                            <w:rFonts w:cs="Arial" w:hAnsi="Arial" w:eastAsia="Arial" w:ascii="Arial"/>
                            <w:sz w:val="11"/>
                          </w:rPr>
                          <w:t xml:space="preserve">gradient</w:t>
                        </w:r>
                      </w:p>
                    </w:txbxContent>
                  </v:textbox>
                </v:rect>
                <v:rect id="Rectangle 6409" style="position:absolute;width:2346;height:887;left:15120;top:19007;" filled="f" stroked="f">
                  <v:textbox inset="0,0,0,0">
                    <w:txbxContent>
                      <w:p>
                        <w:pPr>
                          <w:spacing w:before="0" w:after="160" w:line="259" w:lineRule="auto"/>
                          <w:ind w:left="0" w:firstLine="0"/>
                          <w:jc w:val="left"/>
                        </w:pPr>
                        <w:r>
                          <w:rPr>
                            <w:rFonts w:cs="Arial" w:hAnsi="Arial" w:eastAsia="Arial" w:ascii="Arial"/>
                            <w:sz w:val="11"/>
                          </w:rPr>
                          <w:t xml:space="preserve">IRQP</w:t>
                        </w:r>
                      </w:p>
                    </w:txbxContent>
                  </v:textbox>
                </v:rect>
                <v:shape id="Shape 6410" style="position:absolute;width:0;height:13401;left:2595;top:4883;" coordsize="0,1340122" path="m0,1340122l0,0">
                  <v:stroke weight="0.26628pt" endcap="round" joinstyle="round" on="true" color="#000000"/>
                  <v:fill on="false" color="#000000" opacity="0"/>
                </v:shape>
                <v:shape id="Shape 6411" style="position:absolute;width:324;height:0;left:2271;top:18285;" coordsize="32465,0" path="m32465,0l0,0">
                  <v:stroke weight="0.26628pt" endcap="round" joinstyle="round" on="true" color="#000000"/>
                  <v:fill on="false" color="#000000" opacity="0"/>
                </v:shape>
                <v:shape id="Shape 6412" style="position:absolute;width:324;height:0;left:2271;top:13817;" coordsize="32465,0" path="m32465,0l0,0">
                  <v:stroke weight="0.26628pt" endcap="round" joinstyle="round" on="true" color="#000000"/>
                  <v:fill on="false" color="#000000" opacity="0"/>
                </v:shape>
                <v:shape id="Shape 6413" style="position:absolute;width:324;height:0;left:2271;top:9350;" coordsize="32465,0" path="m32465,0l0,0">
                  <v:stroke weight="0.26628pt" endcap="round" joinstyle="round" on="true" color="#000000"/>
                  <v:fill on="false" color="#000000" opacity="0"/>
                </v:shape>
                <v:shape id="Shape 6414" style="position:absolute;width:324;height:0;left:2271;top:4883;" coordsize="32465,0" path="m32465,0l0,0">
                  <v:stroke weight="0.26628pt" endcap="round" joinstyle="round" on="true" color="#000000"/>
                  <v:fill on="false" color="#000000" opacity="0"/>
                </v:shape>
                <v:rect id="Rectangle 6415" style="position:absolute;width:533;height:887;left:1475;top:1777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w:t>
                        </w:r>
                      </w:p>
                    </w:txbxContent>
                  </v:textbox>
                </v:rect>
                <v:rect id="Rectangle 6416" style="position:absolute;width:533;height:887;left:1475;top:1330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5</w:t>
                        </w:r>
                      </w:p>
                    </w:txbxContent>
                  </v:textbox>
                </v:rect>
                <v:rect id="Rectangle 6417" style="position:absolute;width:1066;height:887;left:1208;top:877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10</w:t>
                        </w:r>
                      </w:p>
                    </w:txbxContent>
                  </v:textbox>
                </v:rect>
                <v:rect id="Rectangle 6418" style="position:absolute;width:1066;height:887;left:1208;top:430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15</w:t>
                        </w:r>
                      </w:p>
                    </w:txbxContent>
                  </v:textbox>
                </v:rect>
                <v:rect id="Rectangle 6419" style="position:absolute;width:3262;height:1053;left:10533;top:0;" filled="f" stroked="f">
                  <v:textbox inset="0,0,0,0">
                    <w:txbxContent>
                      <w:p>
                        <w:pPr>
                          <w:spacing w:before="0" w:after="160" w:line="259" w:lineRule="auto"/>
                          <w:ind w:left="0" w:firstLine="0"/>
                          <w:jc w:val="left"/>
                        </w:pPr>
                        <w:r>
                          <w:rPr>
                            <w:rFonts w:cs="Arial" w:hAnsi="Arial" w:eastAsia="Arial" w:ascii="Arial"/>
                            <w:b w:val="1"/>
                            <w:sz w:val="13"/>
                          </w:rPr>
                          <w:t xml:space="preserve">n=200</w:t>
                        </w:r>
                      </w:p>
                    </w:txbxContent>
                  </v:textbox>
                </v:rect>
                <v:rect id="Rectangle 6420" style="position:absolute;width:1812;height:887;left:-462;top:932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time</w:t>
                        </w:r>
                      </w:p>
                    </w:txbxContent>
                  </v:textbox>
                </v:rect>
                <v:shape id="Shape 6421" style="position:absolute;width:18327;height:16718;left:2595;top:1638;" coordsize="1832777,1671805" path="m0,1671805l1832777,1671805l1832777,0l0,0l0,1671805">
                  <v:stroke weight="0.26628pt" endcap="round" joinstyle="round" on="true" color="#000000"/>
                  <v:fill on="false" color="#000000" opacity="0"/>
                </v:shape>
                <v:shape id="Shape 6425" style="position:absolute;width:6788;height:0;left:26904;top:16961;" coordsize="678831,0" path="m0,0l678831,0">
                  <v:stroke weight="0.79884pt" endcap="flat" joinstyle="round" on="true" color="#000000"/>
                  <v:fill on="false" color="#000000" opacity="0"/>
                </v:shape>
                <v:shape id="Shape 6426" style="position:absolute;width:0;height:156;left:30298;top:17260;" coordsize="0,15601" path="m0,15601l0,0">
                  <v:stroke weight="0.26628pt" endcap="round" dashstyle="3 5" joinstyle="round" on="true" color="#000000"/>
                  <v:fill on="false" color="#000000" opacity="0"/>
                </v:shape>
                <v:shape id="Shape 6427" style="position:absolute;width:0;height:119;left:30298;top:14440;" coordsize="0,11994" path="m0,0l0,11994">
                  <v:stroke weight="0.26628pt" endcap="round" dashstyle="3 5" joinstyle="round" on="true" color="#000000"/>
                  <v:fill on="false" color="#000000" opacity="0"/>
                </v:shape>
                <v:shape id="Shape 6428" style="position:absolute;width:3393;height:0;left:28601;top:17416;" coordsize="339393,0" path="m0,0l339393,0">
                  <v:stroke weight="0.26628pt" endcap="round" joinstyle="round" on="true" color="#000000"/>
                  <v:fill on="false" color="#000000" opacity="0"/>
                </v:shape>
                <v:shape id="Shape 6429" style="position:absolute;width:3393;height:0;left:28601;top:14440;" coordsize="339393,0" path="m0,0l339393,0">
                  <v:stroke weight="0.26628pt" endcap="round" joinstyle="round" on="true" color="#000000"/>
                  <v:fill on="false" color="#000000" opacity="0"/>
                </v:shape>
                <v:shape id="Shape 6430" style="position:absolute;width:6788;height:2700;left:26904;top:14560;" coordsize="678831,270045" path="m0,270045l678831,270045l678831,0l0,0l0,270045">
                  <v:stroke weight="0.26628pt" endcap="round" joinstyle="round" on="true" color="#000000"/>
                  <v:fill on="false" color="#000000" opacity="0"/>
                </v:shape>
                <v:shape id="Shape 6431" style="position:absolute;width:243;height:243;left:30176;top:4974;" coordsize="24349,24349" path="m0,12174c0,5501,5501,0,12174,0c18893,0,24349,5501,24349,12174c24349,18893,18893,24349,12174,24349c5501,24349,0,18893,0,12174">
                  <v:stroke weight="0.26628pt" endcap="round" joinstyle="round" on="true" color="#000000"/>
                  <v:fill on="false" color="#000000" opacity="0"/>
                </v:shape>
                <v:shape id="Shape 6432" style="position:absolute;width:243;height:243;left:30176;top:5821;" coordsize="24349,24349" path="m0,12174c0,5456,5501,0,12174,0c18893,0,24349,5456,24349,12174c24349,18848,18893,24349,12174,24349c5501,24349,0,18848,0,12174">
                  <v:stroke weight="0.26628pt" endcap="round" joinstyle="round" on="true" color="#000000"/>
                  <v:fill on="false" color="#000000" opacity="0"/>
                </v:shape>
                <v:shape id="Shape 6433" style="position:absolute;width:243;height:243;left:30176;top:2136;" coordsize="24349,24349" path="m0,12174c0,5501,5501,0,12174,0c18893,0,24349,5501,24349,12174c24349,18893,18893,24349,12174,24349c5501,24349,0,18893,0,12174">
                  <v:stroke weight="0.26628pt" endcap="round" joinstyle="round" on="true" color="#000000"/>
                  <v:fill on="false" color="#000000" opacity="0"/>
                </v:shape>
                <v:shape id="Shape 6435" style="position:absolute;width:6788;height:0;left:35389;top:17734;" coordsize="678831,0" path="m0,0l678831,0">
                  <v:stroke weight="0.79884pt" endcap="flat" joinstyle="round" on="true" color="#000000"/>
                  <v:fill on="false" color="#000000" opacity="0"/>
                </v:shape>
                <v:shape id="Shape 6436" style="position:absolute;width:0;height:2;left:38783;top:17735;" coordsize="0,226" path="m0,226l0,0">
                  <v:stroke weight="0.26628pt" endcap="round" dashstyle="3 5" joinstyle="round" on="true" color="#000000"/>
                  <v:fill on="false" color="#000000" opacity="0"/>
                </v:shape>
                <v:shape id="Shape 6437" style="position:absolute;width:0;height:0;left:38783;top:17733;" coordsize="0,45" path="m0,0l0,45">
                  <v:stroke weight="0.26628pt" endcap="round" dashstyle="3 5" joinstyle="round" on="true" color="#000000"/>
                  <v:fill on="false" color="#000000" opacity="0"/>
                </v:shape>
                <v:shape id="Shape 6438" style="position:absolute;width:3393;height:0;left:37086;top:17737;" coordsize="339393,0" path="m0,0l339393,0">
                  <v:stroke weight="0.26628pt" endcap="round" joinstyle="round" on="true" color="#000000"/>
                  <v:fill on="false" color="#000000" opacity="0"/>
                </v:shape>
                <v:shape id="Shape 6439" style="position:absolute;width:3393;height:0;left:37086;top:17733;" coordsize="339393,0" path="m0,0l339393,0">
                  <v:stroke weight="0.26628pt" endcap="round" joinstyle="round" on="true" color="#000000"/>
                  <v:fill on="false" color="#000000" opacity="0"/>
                </v:shape>
                <v:shape id="Shape 6440" style="position:absolute;width:6788;height:1;left:35389;top:17733;" coordsize="678831,180" path="m0,180l678831,180l678831,0l0,0l0,180">
                  <v:stroke weight="0.26628pt" endcap="round" joinstyle="round" on="true" color="#000000"/>
                  <v:fill on="false" color="#000000" opacity="0"/>
                </v:shape>
                <v:shape id="Shape 6441" style="position:absolute;width:8485;height:0;left:30298;top:18356;" coordsize="848550,0" path="m0,0l848550,0">
                  <v:stroke weight="0.26628pt" endcap="round" joinstyle="round" on="true" color="#000000"/>
                  <v:fill on="false" color="#000000" opacity="0"/>
                </v:shape>
                <v:shape id="Shape 6442" style="position:absolute;width:0;height:324;left:30298;top:18356;" coordsize="0,32465" path="m0,0l0,32465">
                  <v:stroke weight="0.26628pt" endcap="round" joinstyle="round" on="true" color="#000000"/>
                  <v:fill on="false" color="#000000" opacity="0"/>
                </v:shape>
                <v:shape id="Shape 6443" style="position:absolute;width:0;height:324;left:38783;top:18356;" coordsize="0,32465" path="m0,0l0,32465">
                  <v:stroke weight="0.26628pt" endcap="round" joinstyle="round" on="true" color="#000000"/>
                  <v:fill on="false" color="#000000" opacity="0"/>
                </v:shape>
                <v:rect id="Rectangle 6444" style="position:absolute;width:3457;height:887;left:28998;top:19007;" filled="f" stroked="f">
                  <v:textbox inset="0,0,0,0">
                    <w:txbxContent>
                      <w:p>
                        <w:pPr>
                          <w:spacing w:before="0" w:after="160" w:line="259" w:lineRule="auto"/>
                          <w:ind w:left="0" w:firstLine="0"/>
                          <w:jc w:val="left"/>
                        </w:pPr>
                        <w:r>
                          <w:rPr>
                            <w:rFonts w:cs="Arial" w:hAnsi="Arial" w:eastAsia="Arial" w:ascii="Arial"/>
                            <w:sz w:val="11"/>
                          </w:rPr>
                          <w:t xml:space="preserve">gradient</w:t>
                        </w:r>
                      </w:p>
                    </w:txbxContent>
                  </v:textbox>
                </v:rect>
                <v:rect id="Rectangle 6445" style="position:absolute;width:2346;height:887;left:37901;top:19007;" filled="f" stroked="f">
                  <v:textbox inset="0,0,0,0">
                    <w:txbxContent>
                      <w:p>
                        <w:pPr>
                          <w:spacing w:before="0" w:after="160" w:line="259" w:lineRule="auto"/>
                          <w:ind w:left="0" w:firstLine="0"/>
                          <w:jc w:val="left"/>
                        </w:pPr>
                        <w:r>
                          <w:rPr>
                            <w:rFonts w:cs="Arial" w:hAnsi="Arial" w:eastAsia="Arial" w:ascii="Arial"/>
                            <w:sz w:val="11"/>
                          </w:rPr>
                          <w:t xml:space="preserve">IRQP</w:t>
                        </w:r>
                      </w:p>
                    </w:txbxContent>
                  </v:textbox>
                </v:rect>
                <v:shape id="Shape 6446" style="position:absolute;width:0;height:15260;left:25376;top:2518;" coordsize="0,1526029" path="m0,1526029l0,0">
                  <v:stroke weight="0.26628pt" endcap="round" joinstyle="round" on="true" color="#000000"/>
                  <v:fill on="false" color="#000000" opacity="0"/>
                </v:shape>
                <v:shape id="Shape 6447" style="position:absolute;width:324;height:0;left:25052;top:17779;" coordsize="32465,0" path="m32465,0l0,0">
                  <v:stroke weight="0.26628pt" endcap="round" joinstyle="round" on="true" color="#000000"/>
                  <v:fill on="false" color="#000000" opacity="0"/>
                </v:shape>
                <v:shape id="Shape 6448" style="position:absolute;width:324;height:0;left:25052;top:15599;" coordsize="32465,0" path="m32465,0l0,0">
                  <v:stroke weight="0.26628pt" endcap="round" joinstyle="round" on="true" color="#000000"/>
                  <v:fill on="false" color="#000000" opacity="0"/>
                </v:shape>
                <v:shape id="Shape 6449" style="position:absolute;width:324;height:0;left:25052;top:13418;" coordsize="32465,0" path="m32465,0l0,0">
                  <v:stroke weight="0.26628pt" endcap="round" joinstyle="round" on="true" color="#000000"/>
                  <v:fill on="false" color="#000000" opacity="0"/>
                </v:shape>
                <v:shape id="Shape 6450" style="position:absolute;width:324;height:0;left:25052;top:11238;" coordsize="32465,0" path="m32465,0l0,0">
                  <v:stroke weight="0.26628pt" endcap="round" joinstyle="round" on="true" color="#000000"/>
                  <v:fill on="false" color="#000000" opacity="0"/>
                </v:shape>
                <v:shape id="Shape 6451" style="position:absolute;width:324;height:0;left:25052;top:9058;" coordsize="32465,0" path="m32465,0l0,0">
                  <v:stroke weight="0.26628pt" endcap="round" joinstyle="round" on="true" color="#000000"/>
                  <v:fill on="false" color="#000000" opacity="0"/>
                </v:shape>
                <v:shape id="Shape 6452" style="position:absolute;width:324;height:0;left:25052;top:6878;" coordsize="32465,0" path="m32465,0l0,0">
                  <v:stroke weight="0.26628pt" endcap="round" joinstyle="round" on="true" color="#000000"/>
                  <v:fill on="false" color="#000000" opacity="0"/>
                </v:shape>
                <v:shape id="Shape 6453" style="position:absolute;width:324;height:0;left:25052;top:4698;" coordsize="32465,0" path="m32465,0l0,0">
                  <v:stroke weight="0.26628pt" endcap="round" joinstyle="round" on="true" color="#000000"/>
                  <v:fill on="false" color="#000000" opacity="0"/>
                </v:shape>
                <v:shape id="Shape 6454" style="position:absolute;width:324;height:0;left:25052;top:2518;" coordsize="32465,0" path="m32465,0l0,0">
                  <v:stroke weight="0.26628pt" endcap="round" joinstyle="round" on="true" color="#000000"/>
                  <v:fill on="false" color="#000000" opacity="0"/>
                </v:shape>
                <v:rect id="Rectangle 6455" style="position:absolute;width:2934;height:887;left:23056;top:1697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0.0135</w:t>
                        </w:r>
                      </w:p>
                    </w:txbxContent>
                  </v:textbox>
                </v:rect>
                <v:rect id="Rectangle 6456" style="position:absolute;width:2934;height:887;left:23056;top:1261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0.0145</w:t>
                        </w:r>
                      </w:p>
                    </w:txbxContent>
                  </v:textbox>
                </v:rect>
                <v:rect id="Rectangle 6457" style="position:absolute;width:2934;height:887;left:23056;top:825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0.0155</w:t>
                        </w:r>
                      </w:p>
                    </w:txbxContent>
                  </v:textbox>
                </v:rect>
                <v:rect id="Rectangle 6458" style="position:absolute;width:2934;height:887;left:23056;top:389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0.0165</w:t>
                        </w:r>
                      </w:p>
                    </w:txbxContent>
                  </v:textbox>
                </v:rect>
                <v:rect id="Rectangle 6459" style="position:absolute;width:3262;height:1053;left:33314;top:0;" filled="f" stroked="f">
                  <v:textbox inset="0,0,0,0">
                    <w:txbxContent>
                      <w:p>
                        <w:pPr>
                          <w:spacing w:before="0" w:after="160" w:line="259" w:lineRule="auto"/>
                          <w:ind w:left="0" w:firstLine="0"/>
                          <w:jc w:val="left"/>
                        </w:pPr>
                        <w:r>
                          <w:rPr>
                            <w:rFonts w:cs="Arial" w:hAnsi="Arial" w:eastAsia="Arial" w:ascii="Arial"/>
                            <w:b w:val="1"/>
                            <w:sz w:val="13"/>
                          </w:rPr>
                          <w:t xml:space="preserve">n=200</w:t>
                        </w:r>
                      </w:p>
                    </w:txbxContent>
                  </v:textbox>
                </v:rect>
                <v:rect id="Rectangle 6460" style="position:absolute;width:2559;height:887;left:21945;top:923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1"/>
                          </w:rPr>
                          <w:t xml:space="preserve">stress</w:t>
                        </w:r>
                      </w:p>
                    </w:txbxContent>
                  </v:textbox>
                </v:rect>
                <v:shape id="Shape 6461" style="position:absolute;width:18327;height:16718;left:25376;top:1638;" coordsize="1832777,1671805" path="m0,1671805l1832777,1671805l1832777,0l0,0l0,1671805">
                  <v:stroke weight="0.26628pt" endcap="round" joinstyle="round" on="true" color="#000000"/>
                  <v:fill on="false" color="#000000" opacity="0"/>
                </v:shape>
              </v:group>
            </w:pict>
          </mc:Fallback>
        </mc:AlternateContent>
      </w:r>
    </w:p>
    <w:p w:rsidR="00540B64" w:rsidRDefault="00E65186">
      <w:pPr>
        <w:tabs>
          <w:tab w:val="center" w:pos="1757"/>
          <w:tab w:val="center" w:pos="5344"/>
        </w:tabs>
        <w:spacing w:after="299" w:line="271" w:lineRule="auto"/>
        <w:ind w:left="0" w:firstLine="0"/>
        <w:jc w:val="left"/>
      </w:pPr>
      <w:r>
        <w:rPr>
          <w:rFonts w:ascii="Calibri" w:eastAsia="Calibri" w:hAnsi="Calibri" w:cs="Calibri"/>
        </w:rPr>
        <w:tab/>
      </w:r>
      <w:r>
        <w:rPr>
          <w:sz w:val="18"/>
        </w:rPr>
        <w:t>(a)</w:t>
      </w:r>
      <w:r>
        <w:rPr>
          <w:sz w:val="18"/>
        </w:rPr>
        <w:tab/>
        <w:t>(</w:t>
      </w:r>
      <w:proofErr w:type="gramStart"/>
      <w:r>
        <w:rPr>
          <w:sz w:val="18"/>
        </w:rPr>
        <w:t>b</w:t>
      </w:r>
      <w:proofErr w:type="gramEnd"/>
      <w:r>
        <w:rPr>
          <w:sz w:val="18"/>
        </w:rPr>
        <w:t>)</w:t>
      </w:r>
    </w:p>
    <w:p w:rsidR="00540B64" w:rsidRDefault="00E65186">
      <w:pPr>
        <w:ind w:left="-5" w:right="159"/>
      </w:pPr>
      <w:r>
        <w:t xml:space="preserve">Figure 10: Boxplots of computing time (a) and stress value at convergence (b) for 20 runs of the Gradient and IRQP algorithms on the synthetic data, with </w:t>
      </w:r>
      <w:r>
        <w:rPr>
          <w:i/>
        </w:rPr>
        <w:t xml:space="preserve">n </w:t>
      </w:r>
      <w:r>
        <w:t>= 200.</w:t>
      </w:r>
    </w:p>
    <w:p w:rsidR="00540B64" w:rsidRDefault="00E65186">
      <w:pPr>
        <w:spacing w:after="132" w:line="259" w:lineRule="auto"/>
        <w:ind w:left="1269" w:firstLine="0"/>
        <w:jc w:val="left"/>
      </w:pPr>
      <w:r>
        <w:rPr>
          <w:rFonts w:ascii="Calibri" w:eastAsia="Calibri" w:hAnsi="Calibri" w:cs="Calibri"/>
          <w:noProof/>
        </w:rPr>
        <w:lastRenderedPageBreak/>
        <mc:AlternateContent>
          <mc:Choice Requires="wpg">
            <w:drawing>
              <wp:inline distT="0" distB="0" distL="0" distR="0">
                <wp:extent cx="2775500" cy="2392489"/>
                <wp:effectExtent l="0" t="0" r="0" b="0"/>
                <wp:docPr id="251668" name="Group 251668"/>
                <wp:cNvGraphicFramePr/>
                <a:graphic xmlns:a="http://schemas.openxmlformats.org/drawingml/2006/main">
                  <a:graphicData uri="http://schemas.microsoft.com/office/word/2010/wordprocessingGroup">
                    <wpg:wgp>
                      <wpg:cNvGrpSpPr/>
                      <wpg:grpSpPr>
                        <a:xfrm>
                          <a:off x="0" y="0"/>
                          <a:ext cx="2775500" cy="2392489"/>
                          <a:chOff x="0" y="0"/>
                          <a:chExt cx="2775500" cy="2392489"/>
                        </a:xfrm>
                      </wpg:grpSpPr>
                      <wps:wsp>
                        <wps:cNvPr id="6490" name="Shape 6490"/>
                        <wps:cNvSpPr/>
                        <wps:spPr>
                          <a:xfrm>
                            <a:off x="475971" y="1979117"/>
                            <a:ext cx="367006" cy="98330"/>
                          </a:xfrm>
                          <a:custGeom>
                            <a:avLst/>
                            <a:gdLst/>
                            <a:ahLst/>
                            <a:cxnLst/>
                            <a:rect l="0" t="0" r="0" b="0"/>
                            <a:pathLst>
                              <a:path w="367006" h="98330">
                                <a:moveTo>
                                  <a:pt x="0" y="98330"/>
                                </a:moveTo>
                                <a:lnTo>
                                  <a:pt x="36700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491" name="Shape 6491"/>
                        <wps:cNvSpPr/>
                        <wps:spPr>
                          <a:xfrm>
                            <a:off x="923484" y="1772526"/>
                            <a:ext cx="372449" cy="176983"/>
                          </a:xfrm>
                          <a:custGeom>
                            <a:avLst/>
                            <a:gdLst/>
                            <a:ahLst/>
                            <a:cxnLst/>
                            <a:rect l="0" t="0" r="0" b="0"/>
                            <a:pathLst>
                              <a:path w="372449" h="176983">
                                <a:moveTo>
                                  <a:pt x="0" y="176983"/>
                                </a:moveTo>
                                <a:lnTo>
                                  <a:pt x="372449"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492" name="Shape 6492"/>
                        <wps:cNvSpPr/>
                        <wps:spPr>
                          <a:xfrm>
                            <a:off x="1370818" y="1482857"/>
                            <a:ext cx="378191" cy="247562"/>
                          </a:xfrm>
                          <a:custGeom>
                            <a:avLst/>
                            <a:gdLst/>
                            <a:ahLst/>
                            <a:cxnLst/>
                            <a:rect l="0" t="0" r="0" b="0"/>
                            <a:pathLst>
                              <a:path w="378191" h="247562">
                                <a:moveTo>
                                  <a:pt x="0" y="247562"/>
                                </a:moveTo>
                                <a:lnTo>
                                  <a:pt x="378191"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493" name="Shape 6493"/>
                        <wps:cNvSpPr/>
                        <wps:spPr>
                          <a:xfrm>
                            <a:off x="1814143" y="1000833"/>
                            <a:ext cx="391948" cy="426698"/>
                          </a:xfrm>
                          <a:custGeom>
                            <a:avLst/>
                            <a:gdLst/>
                            <a:ahLst/>
                            <a:cxnLst/>
                            <a:rect l="0" t="0" r="0" b="0"/>
                            <a:pathLst>
                              <a:path w="391948" h="426698">
                                <a:moveTo>
                                  <a:pt x="0" y="426698"/>
                                </a:moveTo>
                                <a:lnTo>
                                  <a:pt x="391948"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494" name="Shape 6494"/>
                        <wps:cNvSpPr/>
                        <wps:spPr>
                          <a:xfrm>
                            <a:off x="2256991" y="236855"/>
                            <a:ext cx="406721" cy="695074"/>
                          </a:xfrm>
                          <a:custGeom>
                            <a:avLst/>
                            <a:gdLst/>
                            <a:ahLst/>
                            <a:cxnLst/>
                            <a:rect l="0" t="0" r="0" b="0"/>
                            <a:pathLst>
                              <a:path w="406721" h="695074">
                                <a:moveTo>
                                  <a:pt x="0" y="695074"/>
                                </a:moveTo>
                                <a:lnTo>
                                  <a:pt x="406721"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495" name="Shape 6495"/>
                        <wps:cNvSpPr/>
                        <wps:spPr>
                          <a:xfrm>
                            <a:off x="418193" y="2072423"/>
                            <a:ext cx="32299" cy="32298"/>
                          </a:xfrm>
                          <a:custGeom>
                            <a:avLst/>
                            <a:gdLst/>
                            <a:ahLst/>
                            <a:cxnLst/>
                            <a:rect l="0" t="0" r="0" b="0"/>
                            <a:pathLst>
                              <a:path w="32299" h="32298">
                                <a:moveTo>
                                  <a:pt x="16149" y="0"/>
                                </a:moveTo>
                                <a:cubicBezTo>
                                  <a:pt x="25061" y="0"/>
                                  <a:pt x="32299" y="7297"/>
                                  <a:pt x="32299" y="16149"/>
                                </a:cubicBezTo>
                                <a:cubicBezTo>
                                  <a:pt x="32299" y="25061"/>
                                  <a:pt x="25061" y="32298"/>
                                  <a:pt x="16149" y="32298"/>
                                </a:cubicBezTo>
                                <a:cubicBezTo>
                                  <a:pt x="7297" y="32298"/>
                                  <a:pt x="0" y="25061"/>
                                  <a:pt x="0" y="16149"/>
                                </a:cubicBezTo>
                                <a:cubicBezTo>
                                  <a:pt x="0" y="7297"/>
                                  <a:pt x="7297" y="0"/>
                                  <a:pt x="161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496" name="Shape 6496"/>
                        <wps:cNvSpPr/>
                        <wps:spPr>
                          <a:xfrm>
                            <a:off x="868457" y="1951843"/>
                            <a:ext cx="32298" cy="32298"/>
                          </a:xfrm>
                          <a:custGeom>
                            <a:avLst/>
                            <a:gdLst/>
                            <a:ahLst/>
                            <a:cxnLst/>
                            <a:rect l="0" t="0" r="0" b="0"/>
                            <a:pathLst>
                              <a:path w="32298" h="32298">
                                <a:moveTo>
                                  <a:pt x="16149" y="0"/>
                                </a:moveTo>
                                <a:cubicBezTo>
                                  <a:pt x="25002" y="0"/>
                                  <a:pt x="32298" y="7297"/>
                                  <a:pt x="32298" y="16149"/>
                                </a:cubicBezTo>
                                <a:cubicBezTo>
                                  <a:pt x="32298" y="25061"/>
                                  <a:pt x="25002" y="32298"/>
                                  <a:pt x="16149" y="32298"/>
                                </a:cubicBezTo>
                                <a:cubicBezTo>
                                  <a:pt x="7237" y="32298"/>
                                  <a:pt x="0" y="25061"/>
                                  <a:pt x="0" y="16149"/>
                                </a:cubicBezTo>
                                <a:cubicBezTo>
                                  <a:pt x="0" y="7297"/>
                                  <a:pt x="7237" y="0"/>
                                  <a:pt x="161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497" name="Shape 6497"/>
                        <wps:cNvSpPr/>
                        <wps:spPr>
                          <a:xfrm>
                            <a:off x="1318661" y="1737835"/>
                            <a:ext cx="32298" cy="32298"/>
                          </a:xfrm>
                          <a:custGeom>
                            <a:avLst/>
                            <a:gdLst/>
                            <a:ahLst/>
                            <a:cxnLst/>
                            <a:rect l="0" t="0" r="0" b="0"/>
                            <a:pathLst>
                              <a:path w="32298" h="32298">
                                <a:moveTo>
                                  <a:pt x="16149" y="0"/>
                                </a:moveTo>
                                <a:cubicBezTo>
                                  <a:pt x="25002" y="0"/>
                                  <a:pt x="32298" y="7297"/>
                                  <a:pt x="32298" y="16149"/>
                                </a:cubicBezTo>
                                <a:cubicBezTo>
                                  <a:pt x="32298" y="25061"/>
                                  <a:pt x="25002" y="32298"/>
                                  <a:pt x="16149" y="32298"/>
                                </a:cubicBezTo>
                                <a:cubicBezTo>
                                  <a:pt x="7237" y="32298"/>
                                  <a:pt x="0" y="25061"/>
                                  <a:pt x="0" y="16149"/>
                                </a:cubicBezTo>
                                <a:cubicBezTo>
                                  <a:pt x="0" y="7297"/>
                                  <a:pt x="7237" y="0"/>
                                  <a:pt x="161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498" name="Shape 6498"/>
                        <wps:cNvSpPr/>
                        <wps:spPr>
                          <a:xfrm>
                            <a:off x="1768866" y="1443082"/>
                            <a:ext cx="32298" cy="32298"/>
                          </a:xfrm>
                          <a:custGeom>
                            <a:avLst/>
                            <a:gdLst/>
                            <a:ahLst/>
                            <a:cxnLst/>
                            <a:rect l="0" t="0" r="0" b="0"/>
                            <a:pathLst>
                              <a:path w="32298" h="32298">
                                <a:moveTo>
                                  <a:pt x="16149" y="0"/>
                                </a:moveTo>
                                <a:cubicBezTo>
                                  <a:pt x="25061" y="0"/>
                                  <a:pt x="32298" y="7297"/>
                                  <a:pt x="32298" y="16149"/>
                                </a:cubicBezTo>
                                <a:cubicBezTo>
                                  <a:pt x="32298" y="25061"/>
                                  <a:pt x="25061" y="32298"/>
                                  <a:pt x="16149" y="32298"/>
                                </a:cubicBezTo>
                                <a:cubicBezTo>
                                  <a:pt x="7297" y="32298"/>
                                  <a:pt x="0" y="25061"/>
                                  <a:pt x="0" y="16149"/>
                                </a:cubicBezTo>
                                <a:cubicBezTo>
                                  <a:pt x="0" y="7297"/>
                                  <a:pt x="7297" y="0"/>
                                  <a:pt x="161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499" name="Shape 6499"/>
                        <wps:cNvSpPr/>
                        <wps:spPr>
                          <a:xfrm>
                            <a:off x="2219070" y="952983"/>
                            <a:ext cx="32298" cy="32298"/>
                          </a:xfrm>
                          <a:custGeom>
                            <a:avLst/>
                            <a:gdLst/>
                            <a:ahLst/>
                            <a:cxnLst/>
                            <a:rect l="0" t="0" r="0" b="0"/>
                            <a:pathLst>
                              <a:path w="32298" h="32298">
                                <a:moveTo>
                                  <a:pt x="16149" y="0"/>
                                </a:moveTo>
                                <a:cubicBezTo>
                                  <a:pt x="25061" y="0"/>
                                  <a:pt x="32298" y="7237"/>
                                  <a:pt x="32298" y="16149"/>
                                </a:cubicBezTo>
                                <a:cubicBezTo>
                                  <a:pt x="32298" y="25001"/>
                                  <a:pt x="25061" y="32298"/>
                                  <a:pt x="16149" y="32298"/>
                                </a:cubicBezTo>
                                <a:cubicBezTo>
                                  <a:pt x="7297" y="32298"/>
                                  <a:pt x="0" y="25001"/>
                                  <a:pt x="0" y="16149"/>
                                </a:cubicBezTo>
                                <a:cubicBezTo>
                                  <a:pt x="0" y="7237"/>
                                  <a:pt x="7297" y="0"/>
                                  <a:pt x="161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00" name="Shape 6500"/>
                        <wps:cNvSpPr/>
                        <wps:spPr>
                          <a:xfrm>
                            <a:off x="2669334" y="183503"/>
                            <a:ext cx="32298" cy="32298"/>
                          </a:xfrm>
                          <a:custGeom>
                            <a:avLst/>
                            <a:gdLst/>
                            <a:ahLst/>
                            <a:cxnLst/>
                            <a:rect l="0" t="0" r="0" b="0"/>
                            <a:pathLst>
                              <a:path w="32298" h="32298">
                                <a:moveTo>
                                  <a:pt x="16149" y="0"/>
                                </a:moveTo>
                                <a:cubicBezTo>
                                  <a:pt x="25001" y="0"/>
                                  <a:pt x="32298" y="7297"/>
                                  <a:pt x="32298" y="16149"/>
                                </a:cubicBezTo>
                                <a:cubicBezTo>
                                  <a:pt x="32298" y="25061"/>
                                  <a:pt x="25001" y="32298"/>
                                  <a:pt x="16149" y="32298"/>
                                </a:cubicBezTo>
                                <a:cubicBezTo>
                                  <a:pt x="7237" y="32298"/>
                                  <a:pt x="0" y="25061"/>
                                  <a:pt x="0" y="16149"/>
                                </a:cubicBezTo>
                                <a:cubicBezTo>
                                  <a:pt x="0" y="7297"/>
                                  <a:pt x="7237" y="0"/>
                                  <a:pt x="161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01" name="Shape 6501"/>
                        <wps:cNvSpPr/>
                        <wps:spPr>
                          <a:xfrm>
                            <a:off x="434342" y="2217647"/>
                            <a:ext cx="2251141" cy="0"/>
                          </a:xfrm>
                          <a:custGeom>
                            <a:avLst/>
                            <a:gdLst/>
                            <a:ahLst/>
                            <a:cxnLst/>
                            <a:rect l="0" t="0" r="0" b="0"/>
                            <a:pathLst>
                              <a:path w="2251141">
                                <a:moveTo>
                                  <a:pt x="0" y="0"/>
                                </a:moveTo>
                                <a:lnTo>
                                  <a:pt x="2251141"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02" name="Shape 6502"/>
                        <wps:cNvSpPr/>
                        <wps:spPr>
                          <a:xfrm>
                            <a:off x="434342" y="2217647"/>
                            <a:ext cx="0" cy="43065"/>
                          </a:xfrm>
                          <a:custGeom>
                            <a:avLst/>
                            <a:gdLst/>
                            <a:ahLst/>
                            <a:cxnLst/>
                            <a:rect l="0" t="0" r="0" b="0"/>
                            <a:pathLst>
                              <a:path h="43065">
                                <a:moveTo>
                                  <a:pt x="0" y="0"/>
                                </a:moveTo>
                                <a:lnTo>
                                  <a:pt x="0" y="43065"/>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03" name="Shape 6503"/>
                        <wps:cNvSpPr/>
                        <wps:spPr>
                          <a:xfrm>
                            <a:off x="884606" y="2217647"/>
                            <a:ext cx="0" cy="43065"/>
                          </a:xfrm>
                          <a:custGeom>
                            <a:avLst/>
                            <a:gdLst/>
                            <a:ahLst/>
                            <a:cxnLst/>
                            <a:rect l="0" t="0" r="0" b="0"/>
                            <a:pathLst>
                              <a:path h="43065">
                                <a:moveTo>
                                  <a:pt x="0" y="0"/>
                                </a:moveTo>
                                <a:lnTo>
                                  <a:pt x="0" y="43065"/>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04" name="Shape 6504"/>
                        <wps:cNvSpPr/>
                        <wps:spPr>
                          <a:xfrm>
                            <a:off x="1334811" y="2217647"/>
                            <a:ext cx="0" cy="43065"/>
                          </a:xfrm>
                          <a:custGeom>
                            <a:avLst/>
                            <a:gdLst/>
                            <a:ahLst/>
                            <a:cxnLst/>
                            <a:rect l="0" t="0" r="0" b="0"/>
                            <a:pathLst>
                              <a:path h="43065">
                                <a:moveTo>
                                  <a:pt x="0" y="0"/>
                                </a:moveTo>
                                <a:lnTo>
                                  <a:pt x="0" y="43065"/>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05" name="Shape 6505"/>
                        <wps:cNvSpPr/>
                        <wps:spPr>
                          <a:xfrm>
                            <a:off x="1785015" y="2217647"/>
                            <a:ext cx="0" cy="43065"/>
                          </a:xfrm>
                          <a:custGeom>
                            <a:avLst/>
                            <a:gdLst/>
                            <a:ahLst/>
                            <a:cxnLst/>
                            <a:rect l="0" t="0" r="0" b="0"/>
                            <a:pathLst>
                              <a:path h="43065">
                                <a:moveTo>
                                  <a:pt x="0" y="0"/>
                                </a:moveTo>
                                <a:lnTo>
                                  <a:pt x="0" y="43065"/>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06" name="Shape 6506"/>
                        <wps:cNvSpPr/>
                        <wps:spPr>
                          <a:xfrm>
                            <a:off x="2235219" y="2217647"/>
                            <a:ext cx="0" cy="43065"/>
                          </a:xfrm>
                          <a:custGeom>
                            <a:avLst/>
                            <a:gdLst/>
                            <a:ahLst/>
                            <a:cxnLst/>
                            <a:rect l="0" t="0" r="0" b="0"/>
                            <a:pathLst>
                              <a:path h="43065">
                                <a:moveTo>
                                  <a:pt x="0" y="0"/>
                                </a:moveTo>
                                <a:lnTo>
                                  <a:pt x="0" y="43065"/>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07" name="Shape 6507"/>
                        <wps:cNvSpPr/>
                        <wps:spPr>
                          <a:xfrm>
                            <a:off x="2685483" y="2217647"/>
                            <a:ext cx="0" cy="43065"/>
                          </a:xfrm>
                          <a:custGeom>
                            <a:avLst/>
                            <a:gdLst/>
                            <a:ahLst/>
                            <a:cxnLst/>
                            <a:rect l="0" t="0" r="0" b="0"/>
                            <a:pathLst>
                              <a:path h="43065">
                                <a:moveTo>
                                  <a:pt x="0" y="0"/>
                                </a:moveTo>
                                <a:lnTo>
                                  <a:pt x="0" y="43065"/>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08" name="Rectangle 6508"/>
                        <wps:cNvSpPr/>
                        <wps:spPr>
                          <a:xfrm>
                            <a:off x="354553" y="2303968"/>
                            <a:ext cx="212303"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w:t>
                              </w:r>
                            </w:p>
                          </w:txbxContent>
                        </wps:txbx>
                        <wps:bodyPr horzOverflow="overflow" vert="horz" lIns="0" tIns="0" rIns="0" bIns="0" rtlCol="0">
                          <a:noAutofit/>
                        </wps:bodyPr>
                      </wps:wsp>
                      <wps:wsp>
                        <wps:cNvPr id="6509" name="Rectangle 6509"/>
                        <wps:cNvSpPr/>
                        <wps:spPr>
                          <a:xfrm>
                            <a:off x="804757" y="2303968"/>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200</w:t>
                              </w:r>
                            </w:p>
                          </w:txbxContent>
                        </wps:txbx>
                        <wps:bodyPr horzOverflow="overflow" vert="horz" lIns="0" tIns="0" rIns="0" bIns="0" rtlCol="0">
                          <a:noAutofit/>
                        </wps:bodyPr>
                      </wps:wsp>
                      <wps:wsp>
                        <wps:cNvPr id="6510" name="Rectangle 6510"/>
                        <wps:cNvSpPr/>
                        <wps:spPr>
                          <a:xfrm>
                            <a:off x="1254962" y="2303968"/>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300</w:t>
                              </w:r>
                            </w:p>
                          </w:txbxContent>
                        </wps:txbx>
                        <wps:bodyPr horzOverflow="overflow" vert="horz" lIns="0" tIns="0" rIns="0" bIns="0" rtlCol="0">
                          <a:noAutofit/>
                        </wps:bodyPr>
                      </wps:wsp>
                      <wps:wsp>
                        <wps:cNvPr id="6511" name="Rectangle 6511"/>
                        <wps:cNvSpPr/>
                        <wps:spPr>
                          <a:xfrm>
                            <a:off x="1705226" y="2303968"/>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400</w:t>
                              </w:r>
                            </w:p>
                          </w:txbxContent>
                        </wps:txbx>
                        <wps:bodyPr horzOverflow="overflow" vert="horz" lIns="0" tIns="0" rIns="0" bIns="0" rtlCol="0">
                          <a:noAutofit/>
                        </wps:bodyPr>
                      </wps:wsp>
                      <wps:wsp>
                        <wps:cNvPr id="6512" name="Rectangle 6512"/>
                        <wps:cNvSpPr/>
                        <wps:spPr>
                          <a:xfrm>
                            <a:off x="2155430" y="2303968"/>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500</w:t>
                              </w:r>
                            </w:p>
                          </w:txbxContent>
                        </wps:txbx>
                        <wps:bodyPr horzOverflow="overflow" vert="horz" lIns="0" tIns="0" rIns="0" bIns="0" rtlCol="0">
                          <a:noAutofit/>
                        </wps:bodyPr>
                      </wps:wsp>
                      <wps:wsp>
                        <wps:cNvPr id="6513" name="Rectangle 6513"/>
                        <wps:cNvSpPr/>
                        <wps:spPr>
                          <a:xfrm>
                            <a:off x="2605634" y="2303968"/>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600</w:t>
                              </w:r>
                            </w:p>
                          </w:txbxContent>
                        </wps:txbx>
                        <wps:bodyPr horzOverflow="overflow" vert="horz" lIns="0" tIns="0" rIns="0" bIns="0" rtlCol="0">
                          <a:noAutofit/>
                        </wps:bodyPr>
                      </wps:wsp>
                      <wps:wsp>
                        <wps:cNvPr id="6514" name="Shape 6514"/>
                        <wps:cNvSpPr/>
                        <wps:spPr>
                          <a:xfrm>
                            <a:off x="344325" y="252526"/>
                            <a:ext cx="0" cy="1884614"/>
                          </a:xfrm>
                          <a:custGeom>
                            <a:avLst/>
                            <a:gdLst/>
                            <a:ahLst/>
                            <a:cxnLst/>
                            <a:rect l="0" t="0" r="0" b="0"/>
                            <a:pathLst>
                              <a:path h="1884614">
                                <a:moveTo>
                                  <a:pt x="0" y="1884614"/>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15" name="Shape 6515"/>
                        <wps:cNvSpPr/>
                        <wps:spPr>
                          <a:xfrm>
                            <a:off x="301261" y="2137140"/>
                            <a:ext cx="43065" cy="0"/>
                          </a:xfrm>
                          <a:custGeom>
                            <a:avLst/>
                            <a:gdLst/>
                            <a:ahLst/>
                            <a:cxnLst/>
                            <a:rect l="0" t="0" r="0" b="0"/>
                            <a:pathLst>
                              <a:path w="43065">
                                <a:moveTo>
                                  <a:pt x="43065" y="0"/>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16" name="Shape 6516"/>
                        <wps:cNvSpPr/>
                        <wps:spPr>
                          <a:xfrm>
                            <a:off x="301261" y="1508935"/>
                            <a:ext cx="43065" cy="0"/>
                          </a:xfrm>
                          <a:custGeom>
                            <a:avLst/>
                            <a:gdLst/>
                            <a:ahLst/>
                            <a:cxnLst/>
                            <a:rect l="0" t="0" r="0" b="0"/>
                            <a:pathLst>
                              <a:path w="43065">
                                <a:moveTo>
                                  <a:pt x="43065" y="0"/>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17" name="Shape 6517"/>
                        <wps:cNvSpPr/>
                        <wps:spPr>
                          <a:xfrm>
                            <a:off x="301261" y="880731"/>
                            <a:ext cx="43065" cy="0"/>
                          </a:xfrm>
                          <a:custGeom>
                            <a:avLst/>
                            <a:gdLst/>
                            <a:ahLst/>
                            <a:cxnLst/>
                            <a:rect l="0" t="0" r="0" b="0"/>
                            <a:pathLst>
                              <a:path w="43065">
                                <a:moveTo>
                                  <a:pt x="43065" y="0"/>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18" name="Shape 6518"/>
                        <wps:cNvSpPr/>
                        <wps:spPr>
                          <a:xfrm>
                            <a:off x="301261" y="252526"/>
                            <a:ext cx="43065" cy="0"/>
                          </a:xfrm>
                          <a:custGeom>
                            <a:avLst/>
                            <a:gdLst/>
                            <a:ahLst/>
                            <a:cxnLst/>
                            <a:rect l="0" t="0" r="0" b="0"/>
                            <a:pathLst>
                              <a:path w="43065">
                                <a:moveTo>
                                  <a:pt x="43065" y="0"/>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19" name="Rectangle 6519"/>
                        <wps:cNvSpPr/>
                        <wps:spPr>
                          <a:xfrm rot="-5399999">
                            <a:off x="195741" y="2069506"/>
                            <a:ext cx="70768" cy="117733"/>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6520" name="Rectangle 6520"/>
                        <wps:cNvSpPr/>
                        <wps:spPr>
                          <a:xfrm rot="-5399999">
                            <a:off x="160358" y="1432534"/>
                            <a:ext cx="141535"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w:t>
                              </w:r>
                            </w:p>
                          </w:txbxContent>
                        </wps:txbx>
                        <wps:bodyPr horzOverflow="overflow" vert="horz" lIns="0" tIns="0" rIns="0" bIns="0" rtlCol="0">
                          <a:noAutofit/>
                        </wps:bodyPr>
                      </wps:wsp>
                      <wps:wsp>
                        <wps:cNvPr id="6521" name="Rectangle 6521"/>
                        <wps:cNvSpPr/>
                        <wps:spPr>
                          <a:xfrm rot="-5399999">
                            <a:off x="124974" y="795562"/>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w:t>
                              </w:r>
                            </w:p>
                          </w:txbxContent>
                        </wps:txbx>
                        <wps:bodyPr horzOverflow="overflow" vert="horz" lIns="0" tIns="0" rIns="0" bIns="0" rtlCol="0">
                          <a:noAutofit/>
                        </wps:bodyPr>
                      </wps:wsp>
                      <wps:wsp>
                        <wps:cNvPr id="6522" name="Rectangle 6522"/>
                        <wps:cNvSpPr/>
                        <wps:spPr>
                          <a:xfrm rot="-5399999">
                            <a:off x="124974" y="167357"/>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150</w:t>
                              </w:r>
                            </w:p>
                          </w:txbxContent>
                        </wps:txbx>
                        <wps:bodyPr horzOverflow="overflow" vert="horz" lIns="0" tIns="0" rIns="0" bIns="0" rtlCol="0">
                          <a:noAutofit/>
                        </wps:bodyPr>
                      </wps:wsp>
                      <wps:wsp>
                        <wps:cNvPr id="6523" name="Shape 6523"/>
                        <wps:cNvSpPr/>
                        <wps:spPr>
                          <a:xfrm>
                            <a:off x="344325" y="0"/>
                            <a:ext cx="2431175" cy="2217647"/>
                          </a:xfrm>
                          <a:custGeom>
                            <a:avLst/>
                            <a:gdLst/>
                            <a:ahLst/>
                            <a:cxnLst/>
                            <a:rect l="0" t="0" r="0" b="0"/>
                            <a:pathLst>
                              <a:path w="2431175" h="2217647">
                                <a:moveTo>
                                  <a:pt x="0" y="2217647"/>
                                </a:moveTo>
                                <a:lnTo>
                                  <a:pt x="2431175" y="2217647"/>
                                </a:lnTo>
                                <a:lnTo>
                                  <a:pt x="2431175" y="0"/>
                                </a:lnTo>
                                <a:lnTo>
                                  <a:pt x="0" y="0"/>
                                </a:lnTo>
                                <a:lnTo>
                                  <a:pt x="0" y="2217647"/>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25" name="Rectangle 6525"/>
                        <wps:cNvSpPr/>
                        <wps:spPr>
                          <a:xfrm rot="-5399999">
                            <a:off x="-61348" y="1020146"/>
                            <a:ext cx="240432" cy="117734"/>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time</w:t>
                              </w:r>
                              <w:proofErr w:type="gramEnd"/>
                            </w:p>
                          </w:txbxContent>
                        </wps:txbx>
                        <wps:bodyPr horzOverflow="overflow" vert="horz" lIns="0" tIns="0" rIns="0" bIns="0" rtlCol="0">
                          <a:noAutofit/>
                        </wps:bodyPr>
                      </wps:wsp>
                      <wps:wsp>
                        <wps:cNvPr id="6526" name="Shape 6526"/>
                        <wps:cNvSpPr/>
                        <wps:spPr>
                          <a:xfrm>
                            <a:off x="434342" y="2086120"/>
                            <a:ext cx="0" cy="4845"/>
                          </a:xfrm>
                          <a:custGeom>
                            <a:avLst/>
                            <a:gdLst/>
                            <a:ahLst/>
                            <a:cxnLst/>
                            <a:rect l="0" t="0" r="0" b="0"/>
                            <a:pathLst>
                              <a:path h="4845">
                                <a:moveTo>
                                  <a:pt x="0" y="0"/>
                                </a:moveTo>
                                <a:lnTo>
                                  <a:pt x="0" y="4845"/>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27" name="Shape 6527"/>
                        <wps:cNvSpPr/>
                        <wps:spPr>
                          <a:xfrm>
                            <a:off x="884606" y="1954534"/>
                            <a:ext cx="0" cy="19619"/>
                          </a:xfrm>
                          <a:custGeom>
                            <a:avLst/>
                            <a:gdLst/>
                            <a:ahLst/>
                            <a:cxnLst/>
                            <a:rect l="0" t="0" r="0" b="0"/>
                            <a:pathLst>
                              <a:path h="19619">
                                <a:moveTo>
                                  <a:pt x="0" y="0"/>
                                </a:moveTo>
                                <a:lnTo>
                                  <a:pt x="0" y="19619"/>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28" name="Shape 6528"/>
                        <wps:cNvSpPr/>
                        <wps:spPr>
                          <a:xfrm>
                            <a:off x="1334811" y="1730837"/>
                            <a:ext cx="0" cy="51139"/>
                          </a:xfrm>
                          <a:custGeom>
                            <a:avLst/>
                            <a:gdLst/>
                            <a:ahLst/>
                            <a:cxnLst/>
                            <a:rect l="0" t="0" r="0" b="0"/>
                            <a:pathLst>
                              <a:path h="51139">
                                <a:moveTo>
                                  <a:pt x="0" y="0"/>
                                </a:moveTo>
                                <a:lnTo>
                                  <a:pt x="0" y="51139"/>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29" name="Shape 6529"/>
                        <wps:cNvSpPr/>
                        <wps:spPr>
                          <a:xfrm>
                            <a:off x="1785015" y="1430163"/>
                            <a:ext cx="0" cy="89359"/>
                          </a:xfrm>
                          <a:custGeom>
                            <a:avLst/>
                            <a:gdLst/>
                            <a:ahLst/>
                            <a:cxnLst/>
                            <a:rect l="0" t="0" r="0" b="0"/>
                            <a:pathLst>
                              <a:path h="89359">
                                <a:moveTo>
                                  <a:pt x="0" y="0"/>
                                </a:moveTo>
                                <a:lnTo>
                                  <a:pt x="0" y="89359"/>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30" name="Shape 6530"/>
                        <wps:cNvSpPr/>
                        <wps:spPr>
                          <a:xfrm>
                            <a:off x="2235219" y="894727"/>
                            <a:ext cx="0" cy="107661"/>
                          </a:xfrm>
                          <a:custGeom>
                            <a:avLst/>
                            <a:gdLst/>
                            <a:ahLst/>
                            <a:cxnLst/>
                            <a:rect l="0" t="0" r="0" b="0"/>
                            <a:pathLst>
                              <a:path h="107661">
                                <a:moveTo>
                                  <a:pt x="0" y="0"/>
                                </a:moveTo>
                                <a:lnTo>
                                  <a:pt x="0" y="107661"/>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31" name="Shape 6531"/>
                        <wps:cNvSpPr/>
                        <wps:spPr>
                          <a:xfrm>
                            <a:off x="2685483" y="82122"/>
                            <a:ext cx="0" cy="202344"/>
                          </a:xfrm>
                          <a:custGeom>
                            <a:avLst/>
                            <a:gdLst/>
                            <a:ahLst/>
                            <a:cxnLst/>
                            <a:rect l="0" t="0" r="0" b="0"/>
                            <a:pathLst>
                              <a:path h="202344">
                                <a:moveTo>
                                  <a:pt x="0" y="0"/>
                                </a:moveTo>
                                <a:lnTo>
                                  <a:pt x="0" y="202344"/>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32" name="Shape 6532"/>
                        <wps:cNvSpPr/>
                        <wps:spPr>
                          <a:xfrm>
                            <a:off x="416159" y="2086120"/>
                            <a:ext cx="36425" cy="0"/>
                          </a:xfrm>
                          <a:custGeom>
                            <a:avLst/>
                            <a:gdLst/>
                            <a:ahLst/>
                            <a:cxnLst/>
                            <a:rect l="0" t="0" r="0" b="0"/>
                            <a:pathLst>
                              <a:path w="36425">
                                <a:moveTo>
                                  <a:pt x="0" y="0"/>
                                </a:moveTo>
                                <a:lnTo>
                                  <a:pt x="3642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33" name="Shape 6533"/>
                        <wps:cNvSpPr/>
                        <wps:spPr>
                          <a:xfrm>
                            <a:off x="866364" y="1954534"/>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34" name="Shape 6534"/>
                        <wps:cNvSpPr/>
                        <wps:spPr>
                          <a:xfrm>
                            <a:off x="1316568" y="1730837"/>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35" name="Shape 6535"/>
                        <wps:cNvSpPr/>
                        <wps:spPr>
                          <a:xfrm>
                            <a:off x="1766772" y="1430163"/>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36" name="Shape 6536"/>
                        <wps:cNvSpPr/>
                        <wps:spPr>
                          <a:xfrm>
                            <a:off x="2216977" y="894727"/>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37" name="Shape 6537"/>
                        <wps:cNvSpPr/>
                        <wps:spPr>
                          <a:xfrm>
                            <a:off x="2667241" y="82122"/>
                            <a:ext cx="36426" cy="0"/>
                          </a:xfrm>
                          <a:custGeom>
                            <a:avLst/>
                            <a:gdLst/>
                            <a:ahLst/>
                            <a:cxnLst/>
                            <a:rect l="0" t="0" r="0" b="0"/>
                            <a:pathLst>
                              <a:path w="36426">
                                <a:moveTo>
                                  <a:pt x="0" y="0"/>
                                </a:moveTo>
                                <a:lnTo>
                                  <a:pt x="3642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38" name="Shape 6538"/>
                        <wps:cNvSpPr/>
                        <wps:spPr>
                          <a:xfrm>
                            <a:off x="416159" y="2090965"/>
                            <a:ext cx="36425" cy="0"/>
                          </a:xfrm>
                          <a:custGeom>
                            <a:avLst/>
                            <a:gdLst/>
                            <a:ahLst/>
                            <a:cxnLst/>
                            <a:rect l="0" t="0" r="0" b="0"/>
                            <a:pathLst>
                              <a:path w="36425">
                                <a:moveTo>
                                  <a:pt x="0" y="0"/>
                                </a:moveTo>
                                <a:lnTo>
                                  <a:pt x="3642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39" name="Shape 6539"/>
                        <wps:cNvSpPr/>
                        <wps:spPr>
                          <a:xfrm>
                            <a:off x="866364" y="1974152"/>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40" name="Shape 6540"/>
                        <wps:cNvSpPr/>
                        <wps:spPr>
                          <a:xfrm>
                            <a:off x="1316568" y="1781977"/>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41" name="Shape 6541"/>
                        <wps:cNvSpPr/>
                        <wps:spPr>
                          <a:xfrm>
                            <a:off x="1766772" y="1519522"/>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42" name="Shape 6542"/>
                        <wps:cNvSpPr/>
                        <wps:spPr>
                          <a:xfrm>
                            <a:off x="2216977" y="1002388"/>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43" name="Shape 6543"/>
                        <wps:cNvSpPr/>
                        <wps:spPr>
                          <a:xfrm>
                            <a:off x="2667241" y="284466"/>
                            <a:ext cx="36426" cy="0"/>
                          </a:xfrm>
                          <a:custGeom>
                            <a:avLst/>
                            <a:gdLst/>
                            <a:ahLst/>
                            <a:cxnLst/>
                            <a:rect l="0" t="0" r="0" b="0"/>
                            <a:pathLst>
                              <a:path w="36426">
                                <a:moveTo>
                                  <a:pt x="0" y="0"/>
                                </a:moveTo>
                                <a:lnTo>
                                  <a:pt x="3642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44" name="Shape 6544"/>
                        <wps:cNvSpPr/>
                        <wps:spPr>
                          <a:xfrm>
                            <a:off x="477407" y="2129245"/>
                            <a:ext cx="364135" cy="3708"/>
                          </a:xfrm>
                          <a:custGeom>
                            <a:avLst/>
                            <a:gdLst/>
                            <a:ahLst/>
                            <a:cxnLst/>
                            <a:rect l="0" t="0" r="0" b="0"/>
                            <a:pathLst>
                              <a:path w="364135" h="3708">
                                <a:moveTo>
                                  <a:pt x="0" y="3708"/>
                                </a:moveTo>
                                <a:lnTo>
                                  <a:pt x="36413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45" name="Shape 6545"/>
                        <wps:cNvSpPr/>
                        <wps:spPr>
                          <a:xfrm>
                            <a:off x="927671" y="2124101"/>
                            <a:ext cx="364075" cy="4187"/>
                          </a:xfrm>
                          <a:custGeom>
                            <a:avLst/>
                            <a:gdLst/>
                            <a:ahLst/>
                            <a:cxnLst/>
                            <a:rect l="0" t="0" r="0" b="0"/>
                            <a:pathLst>
                              <a:path w="364075" h="4187">
                                <a:moveTo>
                                  <a:pt x="0" y="4187"/>
                                </a:moveTo>
                                <a:lnTo>
                                  <a:pt x="36407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46" name="Shape 6546"/>
                        <wps:cNvSpPr/>
                        <wps:spPr>
                          <a:xfrm>
                            <a:off x="1377875" y="2117103"/>
                            <a:ext cx="364075" cy="5862"/>
                          </a:xfrm>
                          <a:custGeom>
                            <a:avLst/>
                            <a:gdLst/>
                            <a:ahLst/>
                            <a:cxnLst/>
                            <a:rect l="0" t="0" r="0" b="0"/>
                            <a:pathLst>
                              <a:path w="364075" h="5862">
                                <a:moveTo>
                                  <a:pt x="0" y="5862"/>
                                </a:moveTo>
                                <a:lnTo>
                                  <a:pt x="36407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47" name="Shape 6547"/>
                        <wps:cNvSpPr/>
                        <wps:spPr>
                          <a:xfrm>
                            <a:off x="1828080" y="2110883"/>
                            <a:ext cx="364075" cy="4904"/>
                          </a:xfrm>
                          <a:custGeom>
                            <a:avLst/>
                            <a:gdLst/>
                            <a:ahLst/>
                            <a:cxnLst/>
                            <a:rect l="0" t="0" r="0" b="0"/>
                            <a:pathLst>
                              <a:path w="364075" h="4904">
                                <a:moveTo>
                                  <a:pt x="0" y="4904"/>
                                </a:moveTo>
                                <a:lnTo>
                                  <a:pt x="36407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48" name="Shape 6548"/>
                        <wps:cNvSpPr/>
                        <wps:spPr>
                          <a:xfrm>
                            <a:off x="2278284" y="2102868"/>
                            <a:ext cx="364135" cy="6639"/>
                          </a:xfrm>
                          <a:custGeom>
                            <a:avLst/>
                            <a:gdLst/>
                            <a:ahLst/>
                            <a:cxnLst/>
                            <a:rect l="0" t="0" r="0" b="0"/>
                            <a:pathLst>
                              <a:path w="364135" h="6639">
                                <a:moveTo>
                                  <a:pt x="0" y="6639"/>
                                </a:moveTo>
                                <a:lnTo>
                                  <a:pt x="36413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49" name="Shape 6549"/>
                        <wps:cNvSpPr/>
                        <wps:spPr>
                          <a:xfrm>
                            <a:off x="412630" y="2108251"/>
                            <a:ext cx="43483" cy="37682"/>
                          </a:xfrm>
                          <a:custGeom>
                            <a:avLst/>
                            <a:gdLst/>
                            <a:ahLst/>
                            <a:cxnLst/>
                            <a:rect l="0" t="0" r="0" b="0"/>
                            <a:pathLst>
                              <a:path w="43483" h="37682">
                                <a:moveTo>
                                  <a:pt x="21712" y="0"/>
                                </a:moveTo>
                                <a:lnTo>
                                  <a:pt x="43483" y="37682"/>
                                </a:lnTo>
                                <a:lnTo>
                                  <a:pt x="0" y="37682"/>
                                </a:lnTo>
                                <a:lnTo>
                                  <a:pt x="2171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50" name="Shape 6550"/>
                        <wps:cNvSpPr/>
                        <wps:spPr>
                          <a:xfrm>
                            <a:off x="862835" y="2103645"/>
                            <a:ext cx="43483" cy="37682"/>
                          </a:xfrm>
                          <a:custGeom>
                            <a:avLst/>
                            <a:gdLst/>
                            <a:ahLst/>
                            <a:cxnLst/>
                            <a:rect l="0" t="0" r="0" b="0"/>
                            <a:pathLst>
                              <a:path w="43483" h="37682">
                                <a:moveTo>
                                  <a:pt x="21772" y="0"/>
                                </a:moveTo>
                                <a:lnTo>
                                  <a:pt x="43483" y="37682"/>
                                </a:lnTo>
                                <a:lnTo>
                                  <a:pt x="0" y="37682"/>
                                </a:lnTo>
                                <a:lnTo>
                                  <a:pt x="2177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51" name="Shape 6551"/>
                        <wps:cNvSpPr/>
                        <wps:spPr>
                          <a:xfrm>
                            <a:off x="1313039" y="2098501"/>
                            <a:ext cx="43543" cy="37682"/>
                          </a:xfrm>
                          <a:custGeom>
                            <a:avLst/>
                            <a:gdLst/>
                            <a:ahLst/>
                            <a:cxnLst/>
                            <a:rect l="0" t="0" r="0" b="0"/>
                            <a:pathLst>
                              <a:path w="43543" h="37682">
                                <a:moveTo>
                                  <a:pt x="21772" y="0"/>
                                </a:moveTo>
                                <a:lnTo>
                                  <a:pt x="43543" y="37682"/>
                                </a:lnTo>
                                <a:lnTo>
                                  <a:pt x="0" y="37682"/>
                                </a:lnTo>
                                <a:lnTo>
                                  <a:pt x="2177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52" name="Shape 6552"/>
                        <wps:cNvSpPr/>
                        <wps:spPr>
                          <a:xfrm>
                            <a:off x="1763243" y="2091264"/>
                            <a:ext cx="43543" cy="37682"/>
                          </a:xfrm>
                          <a:custGeom>
                            <a:avLst/>
                            <a:gdLst/>
                            <a:ahLst/>
                            <a:cxnLst/>
                            <a:rect l="0" t="0" r="0" b="0"/>
                            <a:pathLst>
                              <a:path w="43543" h="37682">
                                <a:moveTo>
                                  <a:pt x="21772" y="0"/>
                                </a:moveTo>
                                <a:lnTo>
                                  <a:pt x="43543" y="37682"/>
                                </a:lnTo>
                                <a:lnTo>
                                  <a:pt x="0" y="37682"/>
                                </a:lnTo>
                                <a:lnTo>
                                  <a:pt x="2177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53" name="Shape 6553"/>
                        <wps:cNvSpPr/>
                        <wps:spPr>
                          <a:xfrm>
                            <a:off x="2213508" y="2085223"/>
                            <a:ext cx="43483" cy="37622"/>
                          </a:xfrm>
                          <a:custGeom>
                            <a:avLst/>
                            <a:gdLst/>
                            <a:ahLst/>
                            <a:cxnLst/>
                            <a:rect l="0" t="0" r="0" b="0"/>
                            <a:pathLst>
                              <a:path w="43483" h="37622">
                                <a:moveTo>
                                  <a:pt x="21711" y="0"/>
                                </a:moveTo>
                                <a:lnTo>
                                  <a:pt x="43483" y="37622"/>
                                </a:lnTo>
                                <a:lnTo>
                                  <a:pt x="0" y="37622"/>
                                </a:lnTo>
                                <a:lnTo>
                                  <a:pt x="21711"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54" name="Shape 6554"/>
                        <wps:cNvSpPr/>
                        <wps:spPr>
                          <a:xfrm>
                            <a:off x="2663712" y="2076909"/>
                            <a:ext cx="43483" cy="37681"/>
                          </a:xfrm>
                          <a:custGeom>
                            <a:avLst/>
                            <a:gdLst/>
                            <a:ahLst/>
                            <a:cxnLst/>
                            <a:rect l="0" t="0" r="0" b="0"/>
                            <a:pathLst>
                              <a:path w="43483" h="37681">
                                <a:moveTo>
                                  <a:pt x="21772" y="0"/>
                                </a:moveTo>
                                <a:lnTo>
                                  <a:pt x="43483" y="37681"/>
                                </a:lnTo>
                                <a:lnTo>
                                  <a:pt x="0" y="37681"/>
                                </a:lnTo>
                                <a:lnTo>
                                  <a:pt x="2177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55" name="Shape 6555"/>
                        <wps:cNvSpPr/>
                        <wps:spPr>
                          <a:xfrm>
                            <a:off x="434342" y="2133192"/>
                            <a:ext cx="0" cy="299"/>
                          </a:xfrm>
                          <a:custGeom>
                            <a:avLst/>
                            <a:gdLst/>
                            <a:ahLst/>
                            <a:cxnLst/>
                            <a:rect l="0" t="0" r="0" b="0"/>
                            <a:pathLst>
                              <a:path h="299">
                                <a:moveTo>
                                  <a:pt x="0" y="0"/>
                                </a:moveTo>
                                <a:lnTo>
                                  <a:pt x="0" y="299"/>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56" name="Shape 6556"/>
                        <wps:cNvSpPr/>
                        <wps:spPr>
                          <a:xfrm>
                            <a:off x="884606" y="2128587"/>
                            <a:ext cx="0" cy="359"/>
                          </a:xfrm>
                          <a:custGeom>
                            <a:avLst/>
                            <a:gdLst/>
                            <a:ahLst/>
                            <a:cxnLst/>
                            <a:rect l="0" t="0" r="0" b="0"/>
                            <a:pathLst>
                              <a:path h="359">
                                <a:moveTo>
                                  <a:pt x="0" y="0"/>
                                </a:moveTo>
                                <a:lnTo>
                                  <a:pt x="0" y="359"/>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57" name="Shape 6557"/>
                        <wps:cNvSpPr/>
                        <wps:spPr>
                          <a:xfrm>
                            <a:off x="1334811" y="2123203"/>
                            <a:ext cx="0" cy="1077"/>
                          </a:xfrm>
                          <a:custGeom>
                            <a:avLst/>
                            <a:gdLst/>
                            <a:ahLst/>
                            <a:cxnLst/>
                            <a:rect l="0" t="0" r="0" b="0"/>
                            <a:pathLst>
                              <a:path h="1077">
                                <a:moveTo>
                                  <a:pt x="0" y="0"/>
                                </a:moveTo>
                                <a:lnTo>
                                  <a:pt x="0" y="1077"/>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58" name="Shape 6558"/>
                        <wps:cNvSpPr/>
                        <wps:spPr>
                          <a:xfrm>
                            <a:off x="1785015" y="2115607"/>
                            <a:ext cx="0" cy="1196"/>
                          </a:xfrm>
                          <a:custGeom>
                            <a:avLst/>
                            <a:gdLst/>
                            <a:ahLst/>
                            <a:cxnLst/>
                            <a:rect l="0" t="0" r="0" b="0"/>
                            <a:pathLst>
                              <a:path h="1196">
                                <a:moveTo>
                                  <a:pt x="0" y="0"/>
                                </a:moveTo>
                                <a:lnTo>
                                  <a:pt x="0" y="1196"/>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59" name="Shape 6559"/>
                        <wps:cNvSpPr/>
                        <wps:spPr>
                          <a:xfrm>
                            <a:off x="2235219" y="2109268"/>
                            <a:ext cx="0" cy="2034"/>
                          </a:xfrm>
                          <a:custGeom>
                            <a:avLst/>
                            <a:gdLst/>
                            <a:ahLst/>
                            <a:cxnLst/>
                            <a:rect l="0" t="0" r="0" b="0"/>
                            <a:pathLst>
                              <a:path h="2034">
                                <a:moveTo>
                                  <a:pt x="0" y="0"/>
                                </a:moveTo>
                                <a:lnTo>
                                  <a:pt x="0" y="2034"/>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60" name="Shape 6560"/>
                        <wps:cNvSpPr/>
                        <wps:spPr>
                          <a:xfrm>
                            <a:off x="2685483" y="2100415"/>
                            <a:ext cx="0" cy="2692"/>
                          </a:xfrm>
                          <a:custGeom>
                            <a:avLst/>
                            <a:gdLst/>
                            <a:ahLst/>
                            <a:cxnLst/>
                            <a:rect l="0" t="0" r="0" b="0"/>
                            <a:pathLst>
                              <a:path h="2692">
                                <a:moveTo>
                                  <a:pt x="0" y="0"/>
                                </a:moveTo>
                                <a:lnTo>
                                  <a:pt x="0" y="2692"/>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61" name="Shape 6561"/>
                        <wps:cNvSpPr/>
                        <wps:spPr>
                          <a:xfrm>
                            <a:off x="416159" y="2133192"/>
                            <a:ext cx="36425" cy="0"/>
                          </a:xfrm>
                          <a:custGeom>
                            <a:avLst/>
                            <a:gdLst/>
                            <a:ahLst/>
                            <a:cxnLst/>
                            <a:rect l="0" t="0" r="0" b="0"/>
                            <a:pathLst>
                              <a:path w="36425">
                                <a:moveTo>
                                  <a:pt x="0" y="0"/>
                                </a:moveTo>
                                <a:lnTo>
                                  <a:pt x="3642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62" name="Shape 6562"/>
                        <wps:cNvSpPr/>
                        <wps:spPr>
                          <a:xfrm>
                            <a:off x="866364" y="2128587"/>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63" name="Shape 6563"/>
                        <wps:cNvSpPr/>
                        <wps:spPr>
                          <a:xfrm>
                            <a:off x="1316568" y="2123203"/>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64" name="Shape 6564"/>
                        <wps:cNvSpPr/>
                        <wps:spPr>
                          <a:xfrm>
                            <a:off x="1766772" y="2115607"/>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65" name="Shape 6565"/>
                        <wps:cNvSpPr/>
                        <wps:spPr>
                          <a:xfrm>
                            <a:off x="2216977" y="2109268"/>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66" name="Shape 6566"/>
                        <wps:cNvSpPr/>
                        <wps:spPr>
                          <a:xfrm>
                            <a:off x="2667241" y="2100415"/>
                            <a:ext cx="36426" cy="0"/>
                          </a:xfrm>
                          <a:custGeom>
                            <a:avLst/>
                            <a:gdLst/>
                            <a:ahLst/>
                            <a:cxnLst/>
                            <a:rect l="0" t="0" r="0" b="0"/>
                            <a:pathLst>
                              <a:path w="36426">
                                <a:moveTo>
                                  <a:pt x="0" y="0"/>
                                </a:moveTo>
                                <a:lnTo>
                                  <a:pt x="3642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67" name="Shape 6567"/>
                        <wps:cNvSpPr/>
                        <wps:spPr>
                          <a:xfrm>
                            <a:off x="416159" y="2133491"/>
                            <a:ext cx="36425" cy="0"/>
                          </a:xfrm>
                          <a:custGeom>
                            <a:avLst/>
                            <a:gdLst/>
                            <a:ahLst/>
                            <a:cxnLst/>
                            <a:rect l="0" t="0" r="0" b="0"/>
                            <a:pathLst>
                              <a:path w="36425">
                                <a:moveTo>
                                  <a:pt x="0" y="0"/>
                                </a:moveTo>
                                <a:lnTo>
                                  <a:pt x="3642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68" name="Shape 6568"/>
                        <wps:cNvSpPr/>
                        <wps:spPr>
                          <a:xfrm>
                            <a:off x="866364" y="2128946"/>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69" name="Shape 6569"/>
                        <wps:cNvSpPr/>
                        <wps:spPr>
                          <a:xfrm>
                            <a:off x="1316568" y="2124280"/>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70" name="Shape 6570"/>
                        <wps:cNvSpPr/>
                        <wps:spPr>
                          <a:xfrm>
                            <a:off x="1766772" y="2116804"/>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71" name="Shape 6571"/>
                        <wps:cNvSpPr/>
                        <wps:spPr>
                          <a:xfrm>
                            <a:off x="2216977" y="2111301"/>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72" name="Shape 6572"/>
                        <wps:cNvSpPr/>
                        <wps:spPr>
                          <a:xfrm>
                            <a:off x="2667241" y="2103107"/>
                            <a:ext cx="36426" cy="0"/>
                          </a:xfrm>
                          <a:custGeom>
                            <a:avLst/>
                            <a:gdLst/>
                            <a:ahLst/>
                            <a:cxnLst/>
                            <a:rect l="0" t="0" r="0" b="0"/>
                            <a:pathLst>
                              <a:path w="36426">
                                <a:moveTo>
                                  <a:pt x="0" y="0"/>
                                </a:moveTo>
                                <a:lnTo>
                                  <a:pt x="3642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73" name="Shape 6573"/>
                        <wps:cNvSpPr/>
                        <wps:spPr>
                          <a:xfrm>
                            <a:off x="477407" y="2133910"/>
                            <a:ext cx="364135" cy="1376"/>
                          </a:xfrm>
                          <a:custGeom>
                            <a:avLst/>
                            <a:gdLst/>
                            <a:ahLst/>
                            <a:cxnLst/>
                            <a:rect l="0" t="0" r="0" b="0"/>
                            <a:pathLst>
                              <a:path w="364135" h="1376">
                                <a:moveTo>
                                  <a:pt x="0" y="1376"/>
                                </a:moveTo>
                                <a:lnTo>
                                  <a:pt x="36413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74" name="Shape 6574"/>
                        <wps:cNvSpPr/>
                        <wps:spPr>
                          <a:xfrm>
                            <a:off x="927671" y="2132175"/>
                            <a:ext cx="364075" cy="1436"/>
                          </a:xfrm>
                          <a:custGeom>
                            <a:avLst/>
                            <a:gdLst/>
                            <a:ahLst/>
                            <a:cxnLst/>
                            <a:rect l="0" t="0" r="0" b="0"/>
                            <a:pathLst>
                              <a:path w="364075" h="1436">
                                <a:moveTo>
                                  <a:pt x="0" y="1436"/>
                                </a:moveTo>
                                <a:lnTo>
                                  <a:pt x="36407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75" name="Shape 6575"/>
                        <wps:cNvSpPr/>
                        <wps:spPr>
                          <a:xfrm>
                            <a:off x="1377875" y="2129843"/>
                            <a:ext cx="364075" cy="1914"/>
                          </a:xfrm>
                          <a:custGeom>
                            <a:avLst/>
                            <a:gdLst/>
                            <a:ahLst/>
                            <a:cxnLst/>
                            <a:rect l="0" t="0" r="0" b="0"/>
                            <a:pathLst>
                              <a:path w="364075" h="1914">
                                <a:moveTo>
                                  <a:pt x="0" y="1914"/>
                                </a:moveTo>
                                <a:lnTo>
                                  <a:pt x="36407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76" name="Shape 6576"/>
                        <wps:cNvSpPr/>
                        <wps:spPr>
                          <a:xfrm>
                            <a:off x="1828080" y="2126673"/>
                            <a:ext cx="364075" cy="2632"/>
                          </a:xfrm>
                          <a:custGeom>
                            <a:avLst/>
                            <a:gdLst/>
                            <a:ahLst/>
                            <a:cxnLst/>
                            <a:rect l="0" t="0" r="0" b="0"/>
                            <a:pathLst>
                              <a:path w="364075" h="2632">
                                <a:moveTo>
                                  <a:pt x="0" y="2632"/>
                                </a:moveTo>
                                <a:lnTo>
                                  <a:pt x="36407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77" name="Shape 6577"/>
                        <wps:cNvSpPr/>
                        <wps:spPr>
                          <a:xfrm>
                            <a:off x="2278284" y="2124101"/>
                            <a:ext cx="364135" cy="2034"/>
                          </a:xfrm>
                          <a:custGeom>
                            <a:avLst/>
                            <a:gdLst/>
                            <a:ahLst/>
                            <a:cxnLst/>
                            <a:rect l="0" t="0" r="0" b="0"/>
                            <a:pathLst>
                              <a:path w="364135" h="2034">
                                <a:moveTo>
                                  <a:pt x="0" y="2034"/>
                                </a:moveTo>
                                <a:lnTo>
                                  <a:pt x="36413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78" name="Shape 6578"/>
                        <wps:cNvSpPr/>
                        <wps:spPr>
                          <a:xfrm>
                            <a:off x="418193" y="2119316"/>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79" name="Shape 6579"/>
                        <wps:cNvSpPr/>
                        <wps:spPr>
                          <a:xfrm>
                            <a:off x="868457" y="2117641"/>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80" name="Shape 6580"/>
                        <wps:cNvSpPr/>
                        <wps:spPr>
                          <a:xfrm>
                            <a:off x="1318661" y="2115847"/>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81" name="Shape 6581"/>
                        <wps:cNvSpPr/>
                        <wps:spPr>
                          <a:xfrm>
                            <a:off x="1768866" y="2113454"/>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82" name="Shape 6582"/>
                        <wps:cNvSpPr/>
                        <wps:spPr>
                          <a:xfrm>
                            <a:off x="2219070" y="2110224"/>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83" name="Shape 6583"/>
                        <wps:cNvSpPr/>
                        <wps:spPr>
                          <a:xfrm>
                            <a:off x="2669334" y="2107772"/>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84" name="Shape 6584"/>
                        <wps:cNvSpPr/>
                        <wps:spPr>
                          <a:xfrm>
                            <a:off x="434342" y="2135226"/>
                            <a:ext cx="0" cy="299"/>
                          </a:xfrm>
                          <a:custGeom>
                            <a:avLst/>
                            <a:gdLst/>
                            <a:ahLst/>
                            <a:cxnLst/>
                            <a:rect l="0" t="0" r="0" b="0"/>
                            <a:pathLst>
                              <a:path h="299">
                                <a:moveTo>
                                  <a:pt x="0" y="0"/>
                                </a:moveTo>
                                <a:lnTo>
                                  <a:pt x="0" y="299"/>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85" name="Shape 6585"/>
                        <wps:cNvSpPr/>
                        <wps:spPr>
                          <a:xfrm>
                            <a:off x="884606" y="2133432"/>
                            <a:ext cx="0" cy="538"/>
                          </a:xfrm>
                          <a:custGeom>
                            <a:avLst/>
                            <a:gdLst/>
                            <a:ahLst/>
                            <a:cxnLst/>
                            <a:rect l="0" t="0" r="0" b="0"/>
                            <a:pathLst>
                              <a:path h="538">
                                <a:moveTo>
                                  <a:pt x="0" y="0"/>
                                </a:moveTo>
                                <a:lnTo>
                                  <a:pt x="0" y="538"/>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86" name="Shape 6586"/>
                        <wps:cNvSpPr/>
                        <wps:spPr>
                          <a:xfrm>
                            <a:off x="1334811" y="2131577"/>
                            <a:ext cx="0" cy="957"/>
                          </a:xfrm>
                          <a:custGeom>
                            <a:avLst/>
                            <a:gdLst/>
                            <a:ahLst/>
                            <a:cxnLst/>
                            <a:rect l="0" t="0" r="0" b="0"/>
                            <a:pathLst>
                              <a:path h="957">
                                <a:moveTo>
                                  <a:pt x="0" y="0"/>
                                </a:moveTo>
                                <a:lnTo>
                                  <a:pt x="0" y="957"/>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87" name="Shape 6587"/>
                        <wps:cNvSpPr/>
                        <wps:spPr>
                          <a:xfrm>
                            <a:off x="1785015" y="2129185"/>
                            <a:ext cx="0" cy="718"/>
                          </a:xfrm>
                          <a:custGeom>
                            <a:avLst/>
                            <a:gdLst/>
                            <a:ahLst/>
                            <a:cxnLst/>
                            <a:rect l="0" t="0" r="0" b="0"/>
                            <a:pathLst>
                              <a:path h="718">
                                <a:moveTo>
                                  <a:pt x="0" y="0"/>
                                </a:moveTo>
                                <a:lnTo>
                                  <a:pt x="0" y="718"/>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88" name="Shape 6588"/>
                        <wps:cNvSpPr/>
                        <wps:spPr>
                          <a:xfrm>
                            <a:off x="2235219" y="2125895"/>
                            <a:ext cx="0" cy="1375"/>
                          </a:xfrm>
                          <a:custGeom>
                            <a:avLst/>
                            <a:gdLst/>
                            <a:ahLst/>
                            <a:cxnLst/>
                            <a:rect l="0" t="0" r="0" b="0"/>
                            <a:pathLst>
                              <a:path h="1375">
                                <a:moveTo>
                                  <a:pt x="0" y="0"/>
                                </a:moveTo>
                                <a:lnTo>
                                  <a:pt x="0" y="1375"/>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89" name="Shape 6589"/>
                        <wps:cNvSpPr/>
                        <wps:spPr>
                          <a:xfrm>
                            <a:off x="2685483" y="2123024"/>
                            <a:ext cx="0" cy="2333"/>
                          </a:xfrm>
                          <a:custGeom>
                            <a:avLst/>
                            <a:gdLst/>
                            <a:ahLst/>
                            <a:cxnLst/>
                            <a:rect l="0" t="0" r="0" b="0"/>
                            <a:pathLst>
                              <a:path h="2333">
                                <a:moveTo>
                                  <a:pt x="0" y="0"/>
                                </a:moveTo>
                                <a:lnTo>
                                  <a:pt x="0" y="2333"/>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90" name="Shape 6590"/>
                        <wps:cNvSpPr/>
                        <wps:spPr>
                          <a:xfrm>
                            <a:off x="416159" y="2135226"/>
                            <a:ext cx="36425" cy="0"/>
                          </a:xfrm>
                          <a:custGeom>
                            <a:avLst/>
                            <a:gdLst/>
                            <a:ahLst/>
                            <a:cxnLst/>
                            <a:rect l="0" t="0" r="0" b="0"/>
                            <a:pathLst>
                              <a:path w="36425">
                                <a:moveTo>
                                  <a:pt x="0" y="0"/>
                                </a:moveTo>
                                <a:lnTo>
                                  <a:pt x="3642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91" name="Shape 6591"/>
                        <wps:cNvSpPr/>
                        <wps:spPr>
                          <a:xfrm>
                            <a:off x="866364" y="2133432"/>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92" name="Shape 6592"/>
                        <wps:cNvSpPr/>
                        <wps:spPr>
                          <a:xfrm>
                            <a:off x="1316568" y="2131577"/>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93" name="Shape 6593"/>
                        <wps:cNvSpPr/>
                        <wps:spPr>
                          <a:xfrm>
                            <a:off x="1766772" y="2129185"/>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94" name="Shape 6594"/>
                        <wps:cNvSpPr/>
                        <wps:spPr>
                          <a:xfrm>
                            <a:off x="2216977" y="2125895"/>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95" name="Shape 6595"/>
                        <wps:cNvSpPr/>
                        <wps:spPr>
                          <a:xfrm>
                            <a:off x="2667241" y="2123024"/>
                            <a:ext cx="36426" cy="0"/>
                          </a:xfrm>
                          <a:custGeom>
                            <a:avLst/>
                            <a:gdLst/>
                            <a:ahLst/>
                            <a:cxnLst/>
                            <a:rect l="0" t="0" r="0" b="0"/>
                            <a:pathLst>
                              <a:path w="36426">
                                <a:moveTo>
                                  <a:pt x="0" y="0"/>
                                </a:moveTo>
                                <a:lnTo>
                                  <a:pt x="3642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96" name="Shape 6596"/>
                        <wps:cNvSpPr/>
                        <wps:spPr>
                          <a:xfrm>
                            <a:off x="416159" y="2135525"/>
                            <a:ext cx="36425" cy="0"/>
                          </a:xfrm>
                          <a:custGeom>
                            <a:avLst/>
                            <a:gdLst/>
                            <a:ahLst/>
                            <a:cxnLst/>
                            <a:rect l="0" t="0" r="0" b="0"/>
                            <a:pathLst>
                              <a:path w="36425">
                                <a:moveTo>
                                  <a:pt x="0" y="0"/>
                                </a:moveTo>
                                <a:lnTo>
                                  <a:pt x="3642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97" name="Shape 6597"/>
                        <wps:cNvSpPr/>
                        <wps:spPr>
                          <a:xfrm>
                            <a:off x="866364" y="2133970"/>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98" name="Shape 6598"/>
                        <wps:cNvSpPr/>
                        <wps:spPr>
                          <a:xfrm>
                            <a:off x="1316568" y="2132534"/>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599" name="Shape 6599"/>
                        <wps:cNvSpPr/>
                        <wps:spPr>
                          <a:xfrm>
                            <a:off x="1766772" y="2129903"/>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00" name="Shape 6600"/>
                        <wps:cNvSpPr/>
                        <wps:spPr>
                          <a:xfrm>
                            <a:off x="2216977" y="2127271"/>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01" name="Shape 6601"/>
                        <wps:cNvSpPr/>
                        <wps:spPr>
                          <a:xfrm>
                            <a:off x="2667241" y="2125357"/>
                            <a:ext cx="36426" cy="0"/>
                          </a:xfrm>
                          <a:custGeom>
                            <a:avLst/>
                            <a:gdLst/>
                            <a:ahLst/>
                            <a:cxnLst/>
                            <a:rect l="0" t="0" r="0" b="0"/>
                            <a:pathLst>
                              <a:path w="36426">
                                <a:moveTo>
                                  <a:pt x="0" y="0"/>
                                </a:moveTo>
                                <a:lnTo>
                                  <a:pt x="3642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02" name="Shape 6602"/>
                        <wps:cNvSpPr/>
                        <wps:spPr>
                          <a:xfrm>
                            <a:off x="482790" y="196901"/>
                            <a:ext cx="32298" cy="32298"/>
                          </a:xfrm>
                          <a:custGeom>
                            <a:avLst/>
                            <a:gdLst/>
                            <a:ahLst/>
                            <a:cxnLst/>
                            <a:rect l="0" t="0" r="0" b="0"/>
                            <a:pathLst>
                              <a:path w="32298" h="32298">
                                <a:moveTo>
                                  <a:pt x="16149" y="0"/>
                                </a:moveTo>
                                <a:cubicBezTo>
                                  <a:pt x="25061" y="0"/>
                                  <a:pt x="32298" y="7237"/>
                                  <a:pt x="32298" y="16149"/>
                                </a:cubicBezTo>
                                <a:cubicBezTo>
                                  <a:pt x="32298" y="25002"/>
                                  <a:pt x="25061" y="32298"/>
                                  <a:pt x="16149" y="32298"/>
                                </a:cubicBezTo>
                                <a:cubicBezTo>
                                  <a:pt x="7297" y="32298"/>
                                  <a:pt x="0" y="25002"/>
                                  <a:pt x="0" y="16149"/>
                                </a:cubicBezTo>
                                <a:cubicBezTo>
                                  <a:pt x="0" y="7237"/>
                                  <a:pt x="7297" y="0"/>
                                  <a:pt x="161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3" name="Shape 6603"/>
                        <wps:cNvSpPr/>
                        <wps:spPr>
                          <a:xfrm>
                            <a:off x="477227" y="274058"/>
                            <a:ext cx="43483" cy="37682"/>
                          </a:xfrm>
                          <a:custGeom>
                            <a:avLst/>
                            <a:gdLst/>
                            <a:ahLst/>
                            <a:cxnLst/>
                            <a:rect l="0" t="0" r="0" b="0"/>
                            <a:pathLst>
                              <a:path w="43483" h="37682">
                                <a:moveTo>
                                  <a:pt x="21712" y="0"/>
                                </a:moveTo>
                                <a:lnTo>
                                  <a:pt x="43483" y="37682"/>
                                </a:lnTo>
                                <a:lnTo>
                                  <a:pt x="0" y="37682"/>
                                </a:lnTo>
                                <a:lnTo>
                                  <a:pt x="2171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04" name="Shape 6604"/>
                        <wps:cNvSpPr/>
                        <wps:spPr>
                          <a:xfrm>
                            <a:off x="482790" y="369159"/>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05" name="Rectangle 6605"/>
                        <wps:cNvSpPr/>
                        <wps:spPr>
                          <a:xfrm>
                            <a:off x="563536" y="178670"/>
                            <a:ext cx="486845" cy="117733"/>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Gradient</w:t>
                              </w:r>
                            </w:p>
                          </w:txbxContent>
                        </wps:txbx>
                        <wps:bodyPr horzOverflow="overflow" vert="horz" lIns="0" tIns="0" rIns="0" bIns="0" rtlCol="0">
                          <a:noAutofit/>
                        </wps:bodyPr>
                      </wps:wsp>
                      <wps:wsp>
                        <wps:cNvPr id="6606" name="Rectangle 6606"/>
                        <wps:cNvSpPr/>
                        <wps:spPr>
                          <a:xfrm>
                            <a:off x="563536" y="264799"/>
                            <a:ext cx="311199"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IRQP</w:t>
                              </w:r>
                            </w:p>
                          </w:txbxContent>
                        </wps:txbx>
                        <wps:bodyPr horzOverflow="overflow" vert="horz" lIns="0" tIns="0" rIns="0" bIns="0" rtlCol="0">
                          <a:noAutofit/>
                        </wps:bodyPr>
                      </wps:wsp>
                      <wps:wsp>
                        <wps:cNvPr id="6607" name="Rectangle 6607"/>
                        <wps:cNvSpPr/>
                        <wps:spPr>
                          <a:xfrm>
                            <a:off x="563536" y="350928"/>
                            <a:ext cx="37471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RECM</w:t>
                              </w:r>
                            </w:p>
                          </w:txbxContent>
                        </wps:txbx>
                        <wps:bodyPr horzOverflow="overflow" vert="horz" lIns="0" tIns="0" rIns="0" bIns="0" rtlCol="0">
                          <a:noAutofit/>
                        </wps:bodyPr>
                      </wps:wsp>
                    </wpg:wgp>
                  </a:graphicData>
                </a:graphic>
              </wp:inline>
            </w:drawing>
          </mc:Choice>
          <mc:Fallback xmlns:a="http://schemas.openxmlformats.org/drawingml/2006/main">
            <w:pict>
              <v:group id="Group 251668" style="width:218.543pt;height:188.385pt;mso-position-horizontal-relative:char;mso-position-vertical-relative:line" coordsize="27755,23924">
                <v:shape id="Shape 6490" style="position:absolute;width:3670;height:983;left:4759;top:19791;" coordsize="367006,98330" path="m0,98330l367006,0">
                  <v:stroke weight="0.35322pt" endcap="round" joinstyle="round" on="true" color="#000000"/>
                  <v:fill on="false" color="#000000" opacity="0"/>
                </v:shape>
                <v:shape id="Shape 6491" style="position:absolute;width:3724;height:1769;left:9234;top:17725;" coordsize="372449,176983" path="m0,176983l372449,0">
                  <v:stroke weight="0.35322pt" endcap="round" joinstyle="round" on="true" color="#000000"/>
                  <v:fill on="false" color="#000000" opacity="0"/>
                </v:shape>
                <v:shape id="Shape 6492" style="position:absolute;width:3781;height:2475;left:13708;top:14828;" coordsize="378191,247562" path="m0,247562l378191,0">
                  <v:stroke weight="0.35322pt" endcap="round" joinstyle="round" on="true" color="#000000"/>
                  <v:fill on="false" color="#000000" opacity="0"/>
                </v:shape>
                <v:shape id="Shape 6493" style="position:absolute;width:3919;height:4266;left:18141;top:10008;" coordsize="391948,426698" path="m0,426698l391948,0">
                  <v:stroke weight="0.35322pt" endcap="round" joinstyle="round" on="true" color="#000000"/>
                  <v:fill on="false" color="#000000" opacity="0"/>
                </v:shape>
                <v:shape id="Shape 6494" style="position:absolute;width:4067;height:6950;left:22569;top:2368;" coordsize="406721,695074" path="m0,695074l406721,0">
                  <v:stroke weight="0.35322pt" endcap="round" joinstyle="round" on="true" color="#000000"/>
                  <v:fill on="false" color="#000000" opacity="0"/>
                </v:shape>
                <v:shape id="Shape 6495" style="position:absolute;width:322;height:322;left:4181;top:20724;" coordsize="32299,32298" path="m16149,0c25061,0,32299,7297,32299,16149c32299,25061,25061,32298,16149,32298c7297,32298,0,25061,0,16149c0,7297,7297,0,16149,0x">
                  <v:stroke weight="0pt" endcap="round" joinstyle="round" on="false" color="#000000" opacity="0"/>
                  <v:fill on="true" color="#000000"/>
                </v:shape>
                <v:shape id="Shape 6496" style="position:absolute;width:322;height:322;left:8684;top:19518;" coordsize="32298,32298" path="m16149,0c25002,0,32298,7297,32298,16149c32298,25061,25002,32298,16149,32298c7237,32298,0,25061,0,16149c0,7297,7237,0,16149,0x">
                  <v:stroke weight="0pt" endcap="round" joinstyle="round" on="false" color="#000000" opacity="0"/>
                  <v:fill on="true" color="#000000"/>
                </v:shape>
                <v:shape id="Shape 6497" style="position:absolute;width:322;height:322;left:13186;top:17378;" coordsize="32298,32298" path="m16149,0c25002,0,32298,7297,32298,16149c32298,25061,25002,32298,16149,32298c7237,32298,0,25061,0,16149c0,7297,7237,0,16149,0x">
                  <v:stroke weight="0pt" endcap="round" joinstyle="round" on="false" color="#000000" opacity="0"/>
                  <v:fill on="true" color="#000000"/>
                </v:shape>
                <v:shape id="Shape 6498" style="position:absolute;width:322;height:322;left:17688;top:14430;" coordsize="32298,32298" path="m16149,0c25061,0,32298,7297,32298,16149c32298,25061,25061,32298,16149,32298c7297,32298,0,25061,0,16149c0,7297,7297,0,16149,0x">
                  <v:stroke weight="0pt" endcap="round" joinstyle="round" on="false" color="#000000" opacity="0"/>
                  <v:fill on="true" color="#000000"/>
                </v:shape>
                <v:shape id="Shape 6499" style="position:absolute;width:322;height:322;left:22190;top:9529;" coordsize="32298,32298" path="m16149,0c25061,0,32298,7237,32298,16149c32298,25001,25061,32298,16149,32298c7297,32298,0,25001,0,16149c0,7237,7297,0,16149,0x">
                  <v:stroke weight="0pt" endcap="round" joinstyle="round" on="false" color="#000000" opacity="0"/>
                  <v:fill on="true" color="#000000"/>
                </v:shape>
                <v:shape id="Shape 6500" style="position:absolute;width:322;height:322;left:26693;top:1835;" coordsize="32298,32298" path="m16149,0c25001,0,32298,7297,32298,16149c32298,25061,25001,32298,16149,32298c7237,32298,0,25061,0,16149c0,7297,7237,0,16149,0x">
                  <v:stroke weight="0pt" endcap="round" joinstyle="round" on="false" color="#000000" opacity="0"/>
                  <v:fill on="true" color="#000000"/>
                </v:shape>
                <v:shape id="Shape 6501" style="position:absolute;width:22511;height:0;left:4343;top:22176;" coordsize="2251141,0" path="m0,0l2251141,0">
                  <v:stroke weight="0.35322pt" endcap="round" joinstyle="round" on="true" color="#000000"/>
                  <v:fill on="false" color="#000000" opacity="0"/>
                </v:shape>
                <v:shape id="Shape 6502" style="position:absolute;width:0;height:430;left:4343;top:22176;" coordsize="0,43065" path="m0,0l0,43065">
                  <v:stroke weight="0.35322pt" endcap="round" joinstyle="round" on="true" color="#000000"/>
                  <v:fill on="false" color="#000000" opacity="0"/>
                </v:shape>
                <v:shape id="Shape 6503" style="position:absolute;width:0;height:430;left:8846;top:22176;" coordsize="0,43065" path="m0,0l0,43065">
                  <v:stroke weight="0.35322pt" endcap="round" joinstyle="round" on="true" color="#000000"/>
                  <v:fill on="false" color="#000000" opacity="0"/>
                </v:shape>
                <v:shape id="Shape 6504" style="position:absolute;width:0;height:430;left:13348;top:22176;" coordsize="0,43065" path="m0,0l0,43065">
                  <v:stroke weight="0.35322pt" endcap="round" joinstyle="round" on="true" color="#000000"/>
                  <v:fill on="false" color="#000000" opacity="0"/>
                </v:shape>
                <v:shape id="Shape 6505" style="position:absolute;width:0;height:430;left:17850;top:22176;" coordsize="0,43065" path="m0,0l0,43065">
                  <v:stroke weight="0.35322pt" endcap="round" joinstyle="round" on="true" color="#000000"/>
                  <v:fill on="false" color="#000000" opacity="0"/>
                </v:shape>
                <v:shape id="Shape 6506" style="position:absolute;width:0;height:430;left:22352;top:22176;" coordsize="0,43065" path="m0,0l0,43065">
                  <v:stroke weight="0.35322pt" endcap="round" joinstyle="round" on="true" color="#000000"/>
                  <v:fill on="false" color="#000000" opacity="0"/>
                </v:shape>
                <v:shape id="Shape 6507" style="position:absolute;width:0;height:430;left:26854;top:22176;" coordsize="0,43065" path="m0,0l0,43065">
                  <v:stroke weight="0.35322pt" endcap="round" joinstyle="round" on="true" color="#000000"/>
                  <v:fill on="false" color="#000000" opacity="0"/>
                </v:shape>
                <v:rect id="Rectangle 6508" style="position:absolute;width:2123;height:1177;left:3545;top:23039;" filled="f" stroked="f">
                  <v:textbox inset="0,0,0,0">
                    <w:txbxContent>
                      <w:p>
                        <w:pPr>
                          <w:spacing w:before="0" w:after="160" w:line="259" w:lineRule="auto"/>
                          <w:ind w:left="0" w:firstLine="0"/>
                          <w:jc w:val="left"/>
                        </w:pPr>
                        <w:r>
                          <w:rPr>
                            <w:rFonts w:cs="Arial" w:hAnsi="Arial" w:eastAsia="Arial" w:ascii="Arial"/>
                            <w:sz w:val="15"/>
                          </w:rPr>
                          <w:t xml:space="preserve">100</w:t>
                        </w:r>
                      </w:p>
                    </w:txbxContent>
                  </v:textbox>
                </v:rect>
                <v:rect id="Rectangle 6509" style="position:absolute;width:2123;height:1177;left:8047;top:23039;" filled="f" stroked="f">
                  <v:textbox inset="0,0,0,0">
                    <w:txbxContent>
                      <w:p>
                        <w:pPr>
                          <w:spacing w:before="0" w:after="160" w:line="259" w:lineRule="auto"/>
                          <w:ind w:left="0" w:firstLine="0"/>
                          <w:jc w:val="left"/>
                        </w:pPr>
                        <w:r>
                          <w:rPr>
                            <w:rFonts w:cs="Arial" w:hAnsi="Arial" w:eastAsia="Arial" w:ascii="Arial"/>
                            <w:sz w:val="15"/>
                          </w:rPr>
                          <w:t xml:space="preserve">200</w:t>
                        </w:r>
                      </w:p>
                    </w:txbxContent>
                  </v:textbox>
                </v:rect>
                <v:rect id="Rectangle 6510" style="position:absolute;width:2123;height:1177;left:12549;top:23039;" filled="f" stroked="f">
                  <v:textbox inset="0,0,0,0">
                    <w:txbxContent>
                      <w:p>
                        <w:pPr>
                          <w:spacing w:before="0" w:after="160" w:line="259" w:lineRule="auto"/>
                          <w:ind w:left="0" w:firstLine="0"/>
                          <w:jc w:val="left"/>
                        </w:pPr>
                        <w:r>
                          <w:rPr>
                            <w:rFonts w:cs="Arial" w:hAnsi="Arial" w:eastAsia="Arial" w:ascii="Arial"/>
                            <w:sz w:val="15"/>
                          </w:rPr>
                          <w:t xml:space="preserve">300</w:t>
                        </w:r>
                      </w:p>
                    </w:txbxContent>
                  </v:textbox>
                </v:rect>
                <v:rect id="Rectangle 6511" style="position:absolute;width:2123;height:1177;left:17052;top:23039;" filled="f" stroked="f">
                  <v:textbox inset="0,0,0,0">
                    <w:txbxContent>
                      <w:p>
                        <w:pPr>
                          <w:spacing w:before="0" w:after="160" w:line="259" w:lineRule="auto"/>
                          <w:ind w:left="0" w:firstLine="0"/>
                          <w:jc w:val="left"/>
                        </w:pPr>
                        <w:r>
                          <w:rPr>
                            <w:rFonts w:cs="Arial" w:hAnsi="Arial" w:eastAsia="Arial" w:ascii="Arial"/>
                            <w:sz w:val="15"/>
                          </w:rPr>
                          <w:t xml:space="preserve">400</w:t>
                        </w:r>
                      </w:p>
                    </w:txbxContent>
                  </v:textbox>
                </v:rect>
                <v:rect id="Rectangle 6512" style="position:absolute;width:2123;height:1177;left:21554;top:23039;" filled="f" stroked="f">
                  <v:textbox inset="0,0,0,0">
                    <w:txbxContent>
                      <w:p>
                        <w:pPr>
                          <w:spacing w:before="0" w:after="160" w:line="259" w:lineRule="auto"/>
                          <w:ind w:left="0" w:firstLine="0"/>
                          <w:jc w:val="left"/>
                        </w:pPr>
                        <w:r>
                          <w:rPr>
                            <w:rFonts w:cs="Arial" w:hAnsi="Arial" w:eastAsia="Arial" w:ascii="Arial"/>
                            <w:sz w:val="15"/>
                          </w:rPr>
                          <w:t xml:space="preserve">500</w:t>
                        </w:r>
                      </w:p>
                    </w:txbxContent>
                  </v:textbox>
                </v:rect>
                <v:rect id="Rectangle 6513" style="position:absolute;width:2123;height:1177;left:26056;top:23039;" filled="f" stroked="f">
                  <v:textbox inset="0,0,0,0">
                    <w:txbxContent>
                      <w:p>
                        <w:pPr>
                          <w:spacing w:before="0" w:after="160" w:line="259" w:lineRule="auto"/>
                          <w:ind w:left="0" w:firstLine="0"/>
                          <w:jc w:val="left"/>
                        </w:pPr>
                        <w:r>
                          <w:rPr>
                            <w:rFonts w:cs="Arial" w:hAnsi="Arial" w:eastAsia="Arial" w:ascii="Arial"/>
                            <w:sz w:val="15"/>
                          </w:rPr>
                          <w:t xml:space="preserve">600</w:t>
                        </w:r>
                      </w:p>
                    </w:txbxContent>
                  </v:textbox>
                </v:rect>
                <v:shape id="Shape 6514" style="position:absolute;width:0;height:18846;left:3443;top:2525;" coordsize="0,1884614" path="m0,1884614l0,0">
                  <v:stroke weight="0.35322pt" endcap="round" joinstyle="round" on="true" color="#000000"/>
                  <v:fill on="false" color="#000000" opacity="0"/>
                </v:shape>
                <v:shape id="Shape 6515" style="position:absolute;width:430;height:0;left:3012;top:21371;" coordsize="43065,0" path="m43065,0l0,0">
                  <v:stroke weight="0.35322pt" endcap="round" joinstyle="round" on="true" color="#000000"/>
                  <v:fill on="false" color="#000000" opacity="0"/>
                </v:shape>
                <v:shape id="Shape 6516" style="position:absolute;width:430;height:0;left:3012;top:15089;" coordsize="43065,0" path="m43065,0l0,0">
                  <v:stroke weight="0.35322pt" endcap="round" joinstyle="round" on="true" color="#000000"/>
                  <v:fill on="false" color="#000000" opacity="0"/>
                </v:shape>
                <v:shape id="Shape 6517" style="position:absolute;width:430;height:0;left:3012;top:8807;" coordsize="43065,0" path="m43065,0l0,0">
                  <v:stroke weight="0.35322pt" endcap="round" joinstyle="round" on="true" color="#000000"/>
                  <v:fill on="false" color="#000000" opacity="0"/>
                </v:shape>
                <v:shape id="Shape 6518" style="position:absolute;width:430;height:0;left:3012;top:2525;" coordsize="43065,0" path="m43065,0l0,0">
                  <v:stroke weight="0.35322pt" endcap="round" joinstyle="round" on="true" color="#000000"/>
                  <v:fill on="false" color="#000000" opacity="0"/>
                </v:shape>
                <v:rect id="Rectangle 6519" style="position:absolute;width:707;height:1177;left:1957;top:2069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w:t>
                        </w:r>
                      </w:p>
                    </w:txbxContent>
                  </v:textbox>
                </v:rect>
                <v:rect id="Rectangle 6520" style="position:absolute;width:1415;height:1177;left:1603;top:1432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50</w:t>
                        </w:r>
                      </w:p>
                    </w:txbxContent>
                  </v:textbox>
                </v:rect>
                <v:rect id="Rectangle 6521" style="position:absolute;width:2123;height:1177;left:1249;top:795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100</w:t>
                        </w:r>
                      </w:p>
                    </w:txbxContent>
                  </v:textbox>
                </v:rect>
                <v:rect id="Rectangle 6522" style="position:absolute;width:2123;height:1177;left:1249;top:16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150</w:t>
                        </w:r>
                      </w:p>
                    </w:txbxContent>
                  </v:textbox>
                </v:rect>
                <v:shape id="Shape 6523" style="position:absolute;width:24311;height:22176;left:3443;top:0;" coordsize="2431175,2217647" path="m0,2217647l2431175,2217647l2431175,0l0,0l0,2217647">
                  <v:stroke weight="0.35322pt" endcap="round" joinstyle="round" on="true" color="#000000"/>
                  <v:fill on="false" color="#000000" opacity="0"/>
                </v:shape>
                <v:rect id="Rectangle 6525" style="position:absolute;width:2404;height:1177;left:-613;top:1020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time</w:t>
                        </w:r>
                      </w:p>
                    </w:txbxContent>
                  </v:textbox>
                </v:rect>
                <v:shape id="Shape 6526" style="position:absolute;width:0;height:48;left:4343;top:20861;" coordsize="0,4845" path="m0,0l0,4845">
                  <v:stroke weight="0.35322pt" endcap="round" joinstyle="round" on="true" color="#000000"/>
                  <v:fill on="false" color="#000000" opacity="0"/>
                </v:shape>
                <v:shape id="Shape 6527" style="position:absolute;width:0;height:196;left:8846;top:19545;" coordsize="0,19619" path="m0,0l0,19619">
                  <v:stroke weight="0.35322pt" endcap="round" joinstyle="round" on="true" color="#000000"/>
                  <v:fill on="false" color="#000000" opacity="0"/>
                </v:shape>
                <v:shape id="Shape 6528" style="position:absolute;width:0;height:511;left:13348;top:17308;" coordsize="0,51139" path="m0,0l0,51139">
                  <v:stroke weight="0.35322pt" endcap="round" joinstyle="round" on="true" color="#000000"/>
                  <v:fill on="false" color="#000000" opacity="0"/>
                </v:shape>
                <v:shape id="Shape 6529" style="position:absolute;width:0;height:893;left:17850;top:14301;" coordsize="0,89359" path="m0,0l0,89359">
                  <v:stroke weight="0.35322pt" endcap="round" joinstyle="round" on="true" color="#000000"/>
                  <v:fill on="false" color="#000000" opacity="0"/>
                </v:shape>
                <v:shape id="Shape 6530" style="position:absolute;width:0;height:1076;left:22352;top:8947;" coordsize="0,107661" path="m0,0l0,107661">
                  <v:stroke weight="0.35322pt" endcap="round" joinstyle="round" on="true" color="#000000"/>
                  <v:fill on="false" color="#000000" opacity="0"/>
                </v:shape>
                <v:shape id="Shape 6531" style="position:absolute;width:0;height:2023;left:26854;top:821;" coordsize="0,202344" path="m0,0l0,202344">
                  <v:stroke weight="0.35322pt" endcap="round" joinstyle="round" on="true" color="#000000"/>
                  <v:fill on="false" color="#000000" opacity="0"/>
                </v:shape>
                <v:shape id="Shape 6532" style="position:absolute;width:364;height:0;left:4161;top:20861;" coordsize="36425,0" path="m0,0l36425,0">
                  <v:stroke weight="0.35322pt" endcap="round" joinstyle="round" on="true" color="#000000"/>
                  <v:fill on="false" color="#000000" opacity="0"/>
                </v:shape>
                <v:shape id="Shape 6533" style="position:absolute;width:364;height:0;left:8663;top:19545;" coordsize="36485,0" path="m0,0l36485,0">
                  <v:stroke weight="0.35322pt" endcap="round" joinstyle="round" on="true" color="#000000"/>
                  <v:fill on="false" color="#000000" opacity="0"/>
                </v:shape>
                <v:shape id="Shape 6534" style="position:absolute;width:364;height:0;left:13165;top:17308;" coordsize="36485,0" path="m0,0l36485,0">
                  <v:stroke weight="0.35322pt" endcap="round" joinstyle="round" on="true" color="#000000"/>
                  <v:fill on="false" color="#000000" opacity="0"/>
                </v:shape>
                <v:shape id="Shape 6535" style="position:absolute;width:364;height:0;left:17667;top:14301;" coordsize="36485,0" path="m0,0l36485,0">
                  <v:stroke weight="0.35322pt" endcap="round" joinstyle="round" on="true" color="#000000"/>
                  <v:fill on="false" color="#000000" opacity="0"/>
                </v:shape>
                <v:shape id="Shape 6536" style="position:absolute;width:364;height:0;left:22169;top:8947;" coordsize="36485,0" path="m0,0l36485,0">
                  <v:stroke weight="0.35322pt" endcap="round" joinstyle="round" on="true" color="#000000"/>
                  <v:fill on="false" color="#000000" opacity="0"/>
                </v:shape>
                <v:shape id="Shape 6537" style="position:absolute;width:364;height:0;left:26672;top:821;" coordsize="36426,0" path="m0,0l36426,0">
                  <v:stroke weight="0.35322pt" endcap="round" joinstyle="round" on="true" color="#000000"/>
                  <v:fill on="false" color="#000000" opacity="0"/>
                </v:shape>
                <v:shape id="Shape 6538" style="position:absolute;width:364;height:0;left:4161;top:20909;" coordsize="36425,0" path="m0,0l36425,0">
                  <v:stroke weight="0.35322pt" endcap="round" joinstyle="round" on="true" color="#000000"/>
                  <v:fill on="false" color="#000000" opacity="0"/>
                </v:shape>
                <v:shape id="Shape 6539" style="position:absolute;width:364;height:0;left:8663;top:19741;" coordsize="36485,0" path="m0,0l36485,0">
                  <v:stroke weight="0.35322pt" endcap="round" joinstyle="round" on="true" color="#000000"/>
                  <v:fill on="false" color="#000000" opacity="0"/>
                </v:shape>
                <v:shape id="Shape 6540" style="position:absolute;width:364;height:0;left:13165;top:17819;" coordsize="36485,0" path="m0,0l36485,0">
                  <v:stroke weight="0.35322pt" endcap="round" joinstyle="round" on="true" color="#000000"/>
                  <v:fill on="false" color="#000000" opacity="0"/>
                </v:shape>
                <v:shape id="Shape 6541" style="position:absolute;width:364;height:0;left:17667;top:15195;" coordsize="36485,0" path="m0,0l36485,0">
                  <v:stroke weight="0.35322pt" endcap="round" joinstyle="round" on="true" color="#000000"/>
                  <v:fill on="false" color="#000000" opacity="0"/>
                </v:shape>
                <v:shape id="Shape 6542" style="position:absolute;width:364;height:0;left:22169;top:10023;" coordsize="36485,0" path="m0,0l36485,0">
                  <v:stroke weight="0.35322pt" endcap="round" joinstyle="round" on="true" color="#000000"/>
                  <v:fill on="false" color="#000000" opacity="0"/>
                </v:shape>
                <v:shape id="Shape 6543" style="position:absolute;width:364;height:0;left:26672;top:2844;" coordsize="36426,0" path="m0,0l36426,0">
                  <v:stroke weight="0.35322pt" endcap="round" joinstyle="round" on="true" color="#000000"/>
                  <v:fill on="false" color="#000000" opacity="0"/>
                </v:shape>
                <v:shape id="Shape 6544" style="position:absolute;width:3641;height:37;left:4774;top:21292;" coordsize="364135,3708" path="m0,3708l364135,0">
                  <v:stroke weight="0.35322pt" endcap="round" joinstyle="round" on="true" color="#000000"/>
                  <v:fill on="false" color="#000000" opacity="0"/>
                </v:shape>
                <v:shape id="Shape 6545" style="position:absolute;width:3640;height:41;left:9276;top:21241;" coordsize="364075,4187" path="m0,4187l364075,0">
                  <v:stroke weight="0.35322pt" endcap="round" joinstyle="round" on="true" color="#000000"/>
                  <v:fill on="false" color="#000000" opacity="0"/>
                </v:shape>
                <v:shape id="Shape 6546" style="position:absolute;width:3640;height:58;left:13778;top:21171;" coordsize="364075,5862" path="m0,5862l364075,0">
                  <v:stroke weight="0.35322pt" endcap="round" joinstyle="round" on="true" color="#000000"/>
                  <v:fill on="false" color="#000000" opacity="0"/>
                </v:shape>
                <v:shape id="Shape 6547" style="position:absolute;width:3640;height:49;left:18280;top:21108;" coordsize="364075,4904" path="m0,4904l364075,0">
                  <v:stroke weight="0.35322pt" endcap="round" joinstyle="round" on="true" color="#000000"/>
                  <v:fill on="false" color="#000000" opacity="0"/>
                </v:shape>
                <v:shape id="Shape 6548" style="position:absolute;width:3641;height:66;left:22782;top:21028;" coordsize="364135,6639" path="m0,6639l364135,0">
                  <v:stroke weight="0.35322pt" endcap="round" joinstyle="round" on="true" color="#000000"/>
                  <v:fill on="false" color="#000000" opacity="0"/>
                </v:shape>
                <v:shape id="Shape 6549" style="position:absolute;width:434;height:376;left:4126;top:21082;" coordsize="43483,37682" path="m21712,0l43483,37682l0,37682l21712,0">
                  <v:stroke weight="0.35322pt" endcap="round" joinstyle="round" on="true" color="#000000"/>
                  <v:fill on="false" color="#000000" opacity="0"/>
                </v:shape>
                <v:shape id="Shape 6550" style="position:absolute;width:434;height:376;left:8628;top:21036;" coordsize="43483,37682" path="m21772,0l43483,37682l0,37682l21772,0">
                  <v:stroke weight="0.35322pt" endcap="round" joinstyle="round" on="true" color="#000000"/>
                  <v:fill on="false" color="#000000" opacity="0"/>
                </v:shape>
                <v:shape id="Shape 6551" style="position:absolute;width:435;height:376;left:13130;top:20985;" coordsize="43543,37682" path="m21772,0l43543,37682l0,37682l21772,0">
                  <v:stroke weight="0.35322pt" endcap="round" joinstyle="round" on="true" color="#000000"/>
                  <v:fill on="false" color="#000000" opacity="0"/>
                </v:shape>
                <v:shape id="Shape 6552" style="position:absolute;width:435;height:376;left:17632;top:20912;" coordsize="43543,37682" path="m21772,0l43543,37682l0,37682l21772,0">
                  <v:stroke weight="0.35322pt" endcap="round" joinstyle="round" on="true" color="#000000"/>
                  <v:fill on="false" color="#000000" opacity="0"/>
                </v:shape>
                <v:shape id="Shape 6553" style="position:absolute;width:434;height:376;left:22135;top:20852;" coordsize="43483,37622" path="m21711,0l43483,37622l0,37622l21711,0">
                  <v:stroke weight="0.35322pt" endcap="round" joinstyle="round" on="true" color="#000000"/>
                  <v:fill on="false" color="#000000" opacity="0"/>
                </v:shape>
                <v:shape id="Shape 6554" style="position:absolute;width:434;height:376;left:26637;top:20769;" coordsize="43483,37681" path="m21772,0l43483,37681l0,37681l21772,0">
                  <v:stroke weight="0.35322pt" endcap="round" joinstyle="round" on="true" color="#000000"/>
                  <v:fill on="false" color="#000000" opacity="0"/>
                </v:shape>
                <v:shape id="Shape 6555" style="position:absolute;width:0;height:2;left:4343;top:21331;" coordsize="0,299" path="m0,0l0,299">
                  <v:stroke weight="0.35322pt" endcap="round" joinstyle="round" on="true" color="#000000"/>
                  <v:fill on="false" color="#000000" opacity="0"/>
                </v:shape>
                <v:shape id="Shape 6556" style="position:absolute;width:0;height:3;left:8846;top:21285;" coordsize="0,359" path="m0,0l0,359">
                  <v:stroke weight="0.35322pt" endcap="round" joinstyle="round" on="true" color="#000000"/>
                  <v:fill on="false" color="#000000" opacity="0"/>
                </v:shape>
                <v:shape id="Shape 6557" style="position:absolute;width:0;height:10;left:13348;top:21232;" coordsize="0,1077" path="m0,0l0,1077">
                  <v:stroke weight="0.35322pt" endcap="round" joinstyle="round" on="true" color="#000000"/>
                  <v:fill on="false" color="#000000" opacity="0"/>
                </v:shape>
                <v:shape id="Shape 6558" style="position:absolute;width:0;height:11;left:17850;top:21156;" coordsize="0,1196" path="m0,0l0,1196">
                  <v:stroke weight="0.35322pt" endcap="round" joinstyle="round" on="true" color="#000000"/>
                  <v:fill on="false" color="#000000" opacity="0"/>
                </v:shape>
                <v:shape id="Shape 6559" style="position:absolute;width:0;height:20;left:22352;top:21092;" coordsize="0,2034" path="m0,0l0,2034">
                  <v:stroke weight="0.35322pt" endcap="round" joinstyle="round" on="true" color="#000000"/>
                  <v:fill on="false" color="#000000" opacity="0"/>
                </v:shape>
                <v:shape id="Shape 6560" style="position:absolute;width:0;height:26;left:26854;top:21004;" coordsize="0,2692" path="m0,0l0,2692">
                  <v:stroke weight="0.35322pt" endcap="round" joinstyle="round" on="true" color="#000000"/>
                  <v:fill on="false" color="#000000" opacity="0"/>
                </v:shape>
                <v:shape id="Shape 6561" style="position:absolute;width:364;height:0;left:4161;top:21331;" coordsize="36425,0" path="m0,0l36425,0">
                  <v:stroke weight="0.35322pt" endcap="round" joinstyle="round" on="true" color="#000000"/>
                  <v:fill on="false" color="#000000" opacity="0"/>
                </v:shape>
                <v:shape id="Shape 6562" style="position:absolute;width:364;height:0;left:8663;top:21285;" coordsize="36485,0" path="m0,0l36485,0">
                  <v:stroke weight="0.35322pt" endcap="round" joinstyle="round" on="true" color="#000000"/>
                  <v:fill on="false" color="#000000" opacity="0"/>
                </v:shape>
                <v:shape id="Shape 6563" style="position:absolute;width:364;height:0;left:13165;top:21232;" coordsize="36485,0" path="m0,0l36485,0">
                  <v:stroke weight="0.35322pt" endcap="round" joinstyle="round" on="true" color="#000000"/>
                  <v:fill on="false" color="#000000" opacity="0"/>
                </v:shape>
                <v:shape id="Shape 6564" style="position:absolute;width:364;height:0;left:17667;top:21156;" coordsize="36485,0" path="m0,0l36485,0">
                  <v:stroke weight="0.35322pt" endcap="round" joinstyle="round" on="true" color="#000000"/>
                  <v:fill on="false" color="#000000" opacity="0"/>
                </v:shape>
                <v:shape id="Shape 6565" style="position:absolute;width:364;height:0;left:22169;top:21092;" coordsize="36485,0" path="m0,0l36485,0">
                  <v:stroke weight="0.35322pt" endcap="round" joinstyle="round" on="true" color="#000000"/>
                  <v:fill on="false" color="#000000" opacity="0"/>
                </v:shape>
                <v:shape id="Shape 6566" style="position:absolute;width:364;height:0;left:26672;top:21004;" coordsize="36426,0" path="m0,0l36426,0">
                  <v:stroke weight="0.35322pt" endcap="round" joinstyle="round" on="true" color="#000000"/>
                  <v:fill on="false" color="#000000" opacity="0"/>
                </v:shape>
                <v:shape id="Shape 6567" style="position:absolute;width:364;height:0;left:4161;top:21334;" coordsize="36425,0" path="m0,0l36425,0">
                  <v:stroke weight="0.35322pt" endcap="round" joinstyle="round" on="true" color="#000000"/>
                  <v:fill on="false" color="#000000" opacity="0"/>
                </v:shape>
                <v:shape id="Shape 6568" style="position:absolute;width:364;height:0;left:8663;top:21289;" coordsize="36485,0" path="m0,0l36485,0">
                  <v:stroke weight="0.35322pt" endcap="round" joinstyle="round" on="true" color="#000000"/>
                  <v:fill on="false" color="#000000" opacity="0"/>
                </v:shape>
                <v:shape id="Shape 6569" style="position:absolute;width:364;height:0;left:13165;top:21242;" coordsize="36485,0" path="m0,0l36485,0">
                  <v:stroke weight="0.35322pt" endcap="round" joinstyle="round" on="true" color="#000000"/>
                  <v:fill on="false" color="#000000" opacity="0"/>
                </v:shape>
                <v:shape id="Shape 6570" style="position:absolute;width:364;height:0;left:17667;top:21168;" coordsize="36485,0" path="m0,0l36485,0">
                  <v:stroke weight="0.35322pt" endcap="round" joinstyle="round" on="true" color="#000000"/>
                  <v:fill on="false" color="#000000" opacity="0"/>
                </v:shape>
                <v:shape id="Shape 6571" style="position:absolute;width:364;height:0;left:22169;top:21113;" coordsize="36485,0" path="m0,0l36485,0">
                  <v:stroke weight="0.35322pt" endcap="round" joinstyle="round" on="true" color="#000000"/>
                  <v:fill on="false" color="#000000" opacity="0"/>
                </v:shape>
                <v:shape id="Shape 6572" style="position:absolute;width:364;height:0;left:26672;top:21031;" coordsize="36426,0" path="m0,0l36426,0">
                  <v:stroke weight="0.35322pt" endcap="round" joinstyle="round" on="true" color="#000000"/>
                  <v:fill on="false" color="#000000" opacity="0"/>
                </v:shape>
                <v:shape id="Shape 6573" style="position:absolute;width:3641;height:13;left:4774;top:21339;" coordsize="364135,1376" path="m0,1376l364135,0">
                  <v:stroke weight="0.35322pt" endcap="round" joinstyle="round" on="true" color="#000000"/>
                  <v:fill on="false" color="#000000" opacity="0"/>
                </v:shape>
                <v:shape id="Shape 6574" style="position:absolute;width:3640;height:14;left:9276;top:21321;" coordsize="364075,1436" path="m0,1436l364075,0">
                  <v:stroke weight="0.35322pt" endcap="round" joinstyle="round" on="true" color="#000000"/>
                  <v:fill on="false" color="#000000" opacity="0"/>
                </v:shape>
                <v:shape id="Shape 6575" style="position:absolute;width:3640;height:19;left:13778;top:21298;" coordsize="364075,1914" path="m0,1914l364075,0">
                  <v:stroke weight="0.35322pt" endcap="round" joinstyle="round" on="true" color="#000000"/>
                  <v:fill on="false" color="#000000" opacity="0"/>
                </v:shape>
                <v:shape id="Shape 6576" style="position:absolute;width:3640;height:26;left:18280;top:21266;" coordsize="364075,2632" path="m0,2632l364075,0">
                  <v:stroke weight="0.35322pt" endcap="round" joinstyle="round" on="true" color="#000000"/>
                  <v:fill on="false" color="#000000" opacity="0"/>
                </v:shape>
                <v:shape id="Shape 6577" style="position:absolute;width:3641;height:20;left:22782;top:21241;" coordsize="364135,2034" path="m0,2034l364135,0">
                  <v:stroke weight="0.35322pt" endcap="round" joinstyle="round" on="true" color="#000000"/>
                  <v:fill on="false" color="#000000" opacity="0"/>
                </v:shape>
                <v:shape id="Shape 6578" style="position:absolute;width:322;height:322;left:4181;top:21193;" coordsize="32298,32298" path="m0,32298l32298,32298l32298,0l0,0x">
                  <v:stroke weight="0.35322pt" endcap="round" joinstyle="round" on="true" color="#000000"/>
                  <v:fill on="false" color="#000000" opacity="0"/>
                </v:shape>
                <v:shape id="Shape 6579" style="position:absolute;width:322;height:322;left:8684;top:21176;" coordsize="32298,32298" path="m0,32298l32298,32298l32298,0l0,0x">
                  <v:stroke weight="0.35322pt" endcap="round" joinstyle="round" on="true" color="#000000"/>
                  <v:fill on="false" color="#000000" opacity="0"/>
                </v:shape>
                <v:shape id="Shape 6580" style="position:absolute;width:322;height:322;left:13186;top:21158;" coordsize="32298,32298" path="m0,32298l32298,32298l32298,0l0,0x">
                  <v:stroke weight="0.35322pt" endcap="round" joinstyle="round" on="true" color="#000000"/>
                  <v:fill on="false" color="#000000" opacity="0"/>
                </v:shape>
                <v:shape id="Shape 6581" style="position:absolute;width:322;height:322;left:17688;top:21134;" coordsize="32298,32298" path="m0,32298l32298,32298l32298,0l0,0x">
                  <v:stroke weight="0.35322pt" endcap="round" joinstyle="round" on="true" color="#000000"/>
                  <v:fill on="false" color="#000000" opacity="0"/>
                </v:shape>
                <v:shape id="Shape 6582" style="position:absolute;width:322;height:322;left:22190;top:21102;" coordsize="32298,32298" path="m0,32298l32298,32298l32298,0l0,0x">
                  <v:stroke weight="0.35322pt" endcap="round" joinstyle="round" on="true" color="#000000"/>
                  <v:fill on="false" color="#000000" opacity="0"/>
                </v:shape>
                <v:shape id="Shape 6583" style="position:absolute;width:322;height:322;left:26693;top:21077;" coordsize="32298,32298" path="m0,32298l32298,32298l32298,0l0,0x">
                  <v:stroke weight="0.35322pt" endcap="round" joinstyle="round" on="true" color="#000000"/>
                  <v:fill on="false" color="#000000" opacity="0"/>
                </v:shape>
                <v:shape id="Shape 6584" style="position:absolute;width:0;height:2;left:4343;top:21352;" coordsize="0,299" path="m0,0l0,299">
                  <v:stroke weight="0.35322pt" endcap="round" joinstyle="round" on="true" color="#000000"/>
                  <v:fill on="false" color="#000000" opacity="0"/>
                </v:shape>
                <v:shape id="Shape 6585" style="position:absolute;width:0;height:5;left:8846;top:21334;" coordsize="0,538" path="m0,0l0,538">
                  <v:stroke weight="0.35322pt" endcap="round" joinstyle="round" on="true" color="#000000"/>
                  <v:fill on="false" color="#000000" opacity="0"/>
                </v:shape>
                <v:shape id="Shape 6586" style="position:absolute;width:0;height:9;left:13348;top:21315;" coordsize="0,957" path="m0,0l0,957">
                  <v:stroke weight="0.35322pt" endcap="round" joinstyle="round" on="true" color="#000000"/>
                  <v:fill on="false" color="#000000" opacity="0"/>
                </v:shape>
                <v:shape id="Shape 6587" style="position:absolute;width:0;height:7;left:17850;top:21291;" coordsize="0,718" path="m0,0l0,718">
                  <v:stroke weight="0.35322pt" endcap="round" joinstyle="round" on="true" color="#000000"/>
                  <v:fill on="false" color="#000000" opacity="0"/>
                </v:shape>
                <v:shape id="Shape 6588" style="position:absolute;width:0;height:13;left:22352;top:21258;" coordsize="0,1375" path="m0,0l0,1375">
                  <v:stroke weight="0.35322pt" endcap="round" joinstyle="round" on="true" color="#000000"/>
                  <v:fill on="false" color="#000000" opacity="0"/>
                </v:shape>
                <v:shape id="Shape 6589" style="position:absolute;width:0;height:23;left:26854;top:21230;" coordsize="0,2333" path="m0,0l0,2333">
                  <v:stroke weight="0.35322pt" endcap="round" joinstyle="round" on="true" color="#000000"/>
                  <v:fill on="false" color="#000000" opacity="0"/>
                </v:shape>
                <v:shape id="Shape 6590" style="position:absolute;width:364;height:0;left:4161;top:21352;" coordsize="36425,0" path="m0,0l36425,0">
                  <v:stroke weight="0.35322pt" endcap="round" joinstyle="round" on="true" color="#000000"/>
                  <v:fill on="false" color="#000000" opacity="0"/>
                </v:shape>
                <v:shape id="Shape 6591" style="position:absolute;width:364;height:0;left:8663;top:21334;" coordsize="36485,0" path="m0,0l36485,0">
                  <v:stroke weight="0.35322pt" endcap="round" joinstyle="round" on="true" color="#000000"/>
                  <v:fill on="false" color="#000000" opacity="0"/>
                </v:shape>
                <v:shape id="Shape 6592" style="position:absolute;width:364;height:0;left:13165;top:21315;" coordsize="36485,0" path="m0,0l36485,0">
                  <v:stroke weight="0.35322pt" endcap="round" joinstyle="round" on="true" color="#000000"/>
                  <v:fill on="false" color="#000000" opacity="0"/>
                </v:shape>
                <v:shape id="Shape 6593" style="position:absolute;width:364;height:0;left:17667;top:21291;" coordsize="36485,0" path="m0,0l36485,0">
                  <v:stroke weight="0.35322pt" endcap="round" joinstyle="round" on="true" color="#000000"/>
                  <v:fill on="false" color="#000000" opacity="0"/>
                </v:shape>
                <v:shape id="Shape 6594" style="position:absolute;width:364;height:0;left:22169;top:21258;" coordsize="36485,0" path="m0,0l36485,0">
                  <v:stroke weight="0.35322pt" endcap="round" joinstyle="round" on="true" color="#000000"/>
                  <v:fill on="false" color="#000000" opacity="0"/>
                </v:shape>
                <v:shape id="Shape 6595" style="position:absolute;width:364;height:0;left:26672;top:21230;" coordsize="36426,0" path="m0,0l36426,0">
                  <v:stroke weight="0.35322pt" endcap="round" joinstyle="round" on="true" color="#000000"/>
                  <v:fill on="false" color="#000000" opacity="0"/>
                </v:shape>
                <v:shape id="Shape 6596" style="position:absolute;width:364;height:0;left:4161;top:21355;" coordsize="36425,0" path="m0,0l36425,0">
                  <v:stroke weight="0.35322pt" endcap="round" joinstyle="round" on="true" color="#000000"/>
                  <v:fill on="false" color="#000000" opacity="0"/>
                </v:shape>
                <v:shape id="Shape 6597" style="position:absolute;width:364;height:0;left:8663;top:21339;" coordsize="36485,0" path="m0,0l36485,0">
                  <v:stroke weight="0.35322pt" endcap="round" joinstyle="round" on="true" color="#000000"/>
                  <v:fill on="false" color="#000000" opacity="0"/>
                </v:shape>
                <v:shape id="Shape 6598" style="position:absolute;width:364;height:0;left:13165;top:21325;" coordsize="36485,0" path="m0,0l36485,0">
                  <v:stroke weight="0.35322pt" endcap="round" joinstyle="round" on="true" color="#000000"/>
                  <v:fill on="false" color="#000000" opacity="0"/>
                </v:shape>
                <v:shape id="Shape 6599" style="position:absolute;width:364;height:0;left:17667;top:21299;" coordsize="36485,0" path="m0,0l36485,0">
                  <v:stroke weight="0.35322pt" endcap="round" joinstyle="round" on="true" color="#000000"/>
                  <v:fill on="false" color="#000000" opacity="0"/>
                </v:shape>
                <v:shape id="Shape 6600" style="position:absolute;width:364;height:0;left:22169;top:21272;" coordsize="36485,0" path="m0,0l36485,0">
                  <v:stroke weight="0.35322pt" endcap="round" joinstyle="round" on="true" color="#000000"/>
                  <v:fill on="false" color="#000000" opacity="0"/>
                </v:shape>
                <v:shape id="Shape 6601" style="position:absolute;width:364;height:0;left:26672;top:21253;" coordsize="36426,0" path="m0,0l36426,0">
                  <v:stroke weight="0.35322pt" endcap="round" joinstyle="round" on="true" color="#000000"/>
                  <v:fill on="false" color="#000000" opacity="0"/>
                </v:shape>
                <v:shape id="Shape 6602" style="position:absolute;width:322;height:322;left:4827;top:1969;" coordsize="32298,32298" path="m16149,0c25061,0,32298,7237,32298,16149c32298,25002,25061,32298,16149,32298c7297,32298,0,25002,0,16149c0,7237,7297,0,16149,0x">
                  <v:stroke weight="0pt" endcap="round" joinstyle="round" on="false" color="#000000" opacity="0"/>
                  <v:fill on="true" color="#000000"/>
                </v:shape>
                <v:shape id="Shape 6603" style="position:absolute;width:434;height:376;left:4772;top:2740;" coordsize="43483,37682" path="m21712,0l43483,37682l0,37682l21712,0">
                  <v:stroke weight="0.35322pt" endcap="round" joinstyle="round" on="true" color="#000000"/>
                  <v:fill on="false" color="#000000" opacity="0"/>
                </v:shape>
                <v:shape id="Shape 6604" style="position:absolute;width:322;height:322;left:4827;top:3691;" coordsize="32298,32298" path="m0,32298l32298,32298l32298,0l0,0x">
                  <v:stroke weight="0.35322pt" endcap="round" joinstyle="round" on="true" color="#000000"/>
                  <v:fill on="false" color="#000000" opacity="0"/>
                </v:shape>
                <v:rect id="Rectangle 6605" style="position:absolute;width:4868;height:1177;left:5635;top:1786;" filled="f" stroked="f">
                  <v:textbox inset="0,0,0,0">
                    <w:txbxContent>
                      <w:p>
                        <w:pPr>
                          <w:spacing w:before="0" w:after="160" w:line="259" w:lineRule="auto"/>
                          <w:ind w:left="0" w:firstLine="0"/>
                          <w:jc w:val="left"/>
                        </w:pPr>
                        <w:r>
                          <w:rPr>
                            <w:rFonts w:cs="Arial" w:hAnsi="Arial" w:eastAsia="Arial" w:ascii="Arial"/>
                            <w:sz w:val="15"/>
                          </w:rPr>
                          <w:t xml:space="preserve">Gradient</w:t>
                        </w:r>
                      </w:p>
                    </w:txbxContent>
                  </v:textbox>
                </v:rect>
                <v:rect id="Rectangle 6606" style="position:absolute;width:3111;height:1177;left:5635;top:2647;" filled="f" stroked="f">
                  <v:textbox inset="0,0,0,0">
                    <w:txbxContent>
                      <w:p>
                        <w:pPr>
                          <w:spacing w:before="0" w:after="160" w:line="259" w:lineRule="auto"/>
                          <w:ind w:left="0" w:firstLine="0"/>
                          <w:jc w:val="left"/>
                        </w:pPr>
                        <w:r>
                          <w:rPr>
                            <w:rFonts w:cs="Arial" w:hAnsi="Arial" w:eastAsia="Arial" w:ascii="Arial"/>
                            <w:sz w:val="15"/>
                          </w:rPr>
                          <w:t xml:space="preserve">IRQP</w:t>
                        </w:r>
                      </w:p>
                    </w:txbxContent>
                  </v:textbox>
                </v:rect>
                <v:rect id="Rectangle 6607" style="position:absolute;width:3747;height:1177;left:5635;top:3509;" filled="f" stroked="f">
                  <v:textbox inset="0,0,0,0">
                    <w:txbxContent>
                      <w:p>
                        <w:pPr>
                          <w:spacing w:before="0" w:after="160" w:line="259" w:lineRule="auto"/>
                          <w:ind w:left="0" w:firstLine="0"/>
                          <w:jc w:val="left"/>
                        </w:pPr>
                        <w:r>
                          <w:rPr>
                            <w:rFonts w:cs="Arial" w:hAnsi="Arial" w:eastAsia="Arial" w:ascii="Arial"/>
                            <w:sz w:val="15"/>
                          </w:rPr>
                          <w:t xml:space="preserve">RECM</w:t>
                        </w:r>
                      </w:p>
                    </w:txbxContent>
                  </v:textbox>
                </v:rect>
              </v:group>
            </w:pict>
          </mc:Fallback>
        </mc:AlternateContent>
      </w:r>
    </w:p>
    <w:p w:rsidR="00540B64" w:rsidRDefault="00E65186">
      <w:pPr>
        <w:spacing w:after="245" w:line="283" w:lineRule="auto"/>
        <w:ind w:left="114"/>
        <w:jc w:val="center"/>
      </w:pPr>
      <w:proofErr w:type="gramStart"/>
      <w:r>
        <w:rPr>
          <w:rFonts w:ascii="Arial" w:eastAsia="Arial" w:hAnsi="Arial" w:cs="Arial"/>
          <w:sz w:val="15"/>
        </w:rPr>
        <w:t>n</w:t>
      </w:r>
      <w:proofErr w:type="gramEnd"/>
    </w:p>
    <w:p w:rsidR="00540B64" w:rsidRDefault="00E65186">
      <w:pPr>
        <w:spacing w:after="382" w:line="271" w:lineRule="auto"/>
        <w:ind w:right="246"/>
        <w:jc w:val="center"/>
      </w:pPr>
      <w:r>
        <w:rPr>
          <w:sz w:val="18"/>
        </w:rPr>
        <w:t>(a)</w:t>
      </w:r>
    </w:p>
    <w:p w:rsidR="00540B64" w:rsidRDefault="00E65186">
      <w:pPr>
        <w:spacing w:after="132" w:line="259" w:lineRule="auto"/>
        <w:ind w:left="1269" w:firstLine="0"/>
        <w:jc w:val="left"/>
      </w:pPr>
      <w:r>
        <w:rPr>
          <w:rFonts w:ascii="Calibri" w:eastAsia="Calibri" w:hAnsi="Calibri" w:cs="Calibri"/>
          <w:noProof/>
        </w:rPr>
        <mc:AlternateContent>
          <mc:Choice Requires="wpg">
            <w:drawing>
              <wp:inline distT="0" distB="0" distL="0" distR="0">
                <wp:extent cx="2775500" cy="2432922"/>
                <wp:effectExtent l="0" t="0" r="0" b="0"/>
                <wp:docPr id="251669" name="Group 251669"/>
                <wp:cNvGraphicFramePr/>
                <a:graphic xmlns:a="http://schemas.openxmlformats.org/drawingml/2006/main">
                  <a:graphicData uri="http://schemas.microsoft.com/office/word/2010/wordprocessingGroup">
                    <wpg:wgp>
                      <wpg:cNvGrpSpPr/>
                      <wpg:grpSpPr>
                        <a:xfrm>
                          <a:off x="0" y="0"/>
                          <a:ext cx="2775500" cy="2432922"/>
                          <a:chOff x="0" y="0"/>
                          <a:chExt cx="2775500" cy="2432922"/>
                        </a:xfrm>
                      </wpg:grpSpPr>
                      <wps:wsp>
                        <wps:cNvPr id="6610" name="Shape 6610"/>
                        <wps:cNvSpPr/>
                        <wps:spPr>
                          <a:xfrm>
                            <a:off x="471366" y="1804347"/>
                            <a:ext cx="376217" cy="224355"/>
                          </a:xfrm>
                          <a:custGeom>
                            <a:avLst/>
                            <a:gdLst/>
                            <a:ahLst/>
                            <a:cxnLst/>
                            <a:rect l="0" t="0" r="0" b="0"/>
                            <a:pathLst>
                              <a:path w="376217" h="224355">
                                <a:moveTo>
                                  <a:pt x="0" y="224355"/>
                                </a:moveTo>
                                <a:lnTo>
                                  <a:pt x="376217"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11" name="Shape 6611"/>
                        <wps:cNvSpPr/>
                        <wps:spPr>
                          <a:xfrm>
                            <a:off x="920374" y="1504749"/>
                            <a:ext cx="378670" cy="253602"/>
                          </a:xfrm>
                          <a:custGeom>
                            <a:avLst/>
                            <a:gdLst/>
                            <a:ahLst/>
                            <a:cxnLst/>
                            <a:rect l="0" t="0" r="0" b="0"/>
                            <a:pathLst>
                              <a:path w="378670" h="253602">
                                <a:moveTo>
                                  <a:pt x="0" y="253602"/>
                                </a:moveTo>
                                <a:lnTo>
                                  <a:pt x="37867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12" name="Shape 6612"/>
                        <wps:cNvSpPr/>
                        <wps:spPr>
                          <a:xfrm>
                            <a:off x="1366152" y="1085587"/>
                            <a:ext cx="387522" cy="365630"/>
                          </a:xfrm>
                          <a:custGeom>
                            <a:avLst/>
                            <a:gdLst/>
                            <a:ahLst/>
                            <a:cxnLst/>
                            <a:rect l="0" t="0" r="0" b="0"/>
                            <a:pathLst>
                              <a:path w="387522" h="365630">
                                <a:moveTo>
                                  <a:pt x="0" y="365630"/>
                                </a:moveTo>
                                <a:lnTo>
                                  <a:pt x="38752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13" name="Shape 6613"/>
                        <wps:cNvSpPr/>
                        <wps:spPr>
                          <a:xfrm>
                            <a:off x="1818868" y="727852"/>
                            <a:ext cx="382557" cy="301512"/>
                          </a:xfrm>
                          <a:custGeom>
                            <a:avLst/>
                            <a:gdLst/>
                            <a:ahLst/>
                            <a:cxnLst/>
                            <a:rect l="0" t="0" r="0" b="0"/>
                            <a:pathLst>
                              <a:path w="382557" h="301512">
                                <a:moveTo>
                                  <a:pt x="0" y="301512"/>
                                </a:moveTo>
                                <a:lnTo>
                                  <a:pt x="382557"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14" name="Shape 6614"/>
                        <wps:cNvSpPr/>
                        <wps:spPr>
                          <a:xfrm>
                            <a:off x="2264587" y="248818"/>
                            <a:ext cx="391529" cy="420836"/>
                          </a:xfrm>
                          <a:custGeom>
                            <a:avLst/>
                            <a:gdLst/>
                            <a:ahLst/>
                            <a:cxnLst/>
                            <a:rect l="0" t="0" r="0" b="0"/>
                            <a:pathLst>
                              <a:path w="391529" h="420836">
                                <a:moveTo>
                                  <a:pt x="0" y="420836"/>
                                </a:moveTo>
                                <a:lnTo>
                                  <a:pt x="391529"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15" name="Shape 6615"/>
                        <wps:cNvSpPr/>
                        <wps:spPr>
                          <a:xfrm>
                            <a:off x="412630" y="2025591"/>
                            <a:ext cx="43483" cy="37681"/>
                          </a:xfrm>
                          <a:custGeom>
                            <a:avLst/>
                            <a:gdLst/>
                            <a:ahLst/>
                            <a:cxnLst/>
                            <a:rect l="0" t="0" r="0" b="0"/>
                            <a:pathLst>
                              <a:path w="43483" h="37681">
                                <a:moveTo>
                                  <a:pt x="21712" y="0"/>
                                </a:moveTo>
                                <a:lnTo>
                                  <a:pt x="43483" y="37681"/>
                                </a:lnTo>
                                <a:lnTo>
                                  <a:pt x="0" y="37681"/>
                                </a:lnTo>
                                <a:lnTo>
                                  <a:pt x="2171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16" name="Shape 6616"/>
                        <wps:cNvSpPr/>
                        <wps:spPr>
                          <a:xfrm>
                            <a:off x="862835" y="1757155"/>
                            <a:ext cx="43483" cy="37681"/>
                          </a:xfrm>
                          <a:custGeom>
                            <a:avLst/>
                            <a:gdLst/>
                            <a:ahLst/>
                            <a:cxnLst/>
                            <a:rect l="0" t="0" r="0" b="0"/>
                            <a:pathLst>
                              <a:path w="43483" h="37681">
                                <a:moveTo>
                                  <a:pt x="21772" y="0"/>
                                </a:moveTo>
                                <a:lnTo>
                                  <a:pt x="43483" y="37681"/>
                                </a:lnTo>
                                <a:lnTo>
                                  <a:pt x="0" y="37681"/>
                                </a:lnTo>
                                <a:lnTo>
                                  <a:pt x="2177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17" name="Shape 6617"/>
                        <wps:cNvSpPr/>
                        <wps:spPr>
                          <a:xfrm>
                            <a:off x="1313039" y="1455643"/>
                            <a:ext cx="43543" cy="37681"/>
                          </a:xfrm>
                          <a:custGeom>
                            <a:avLst/>
                            <a:gdLst/>
                            <a:ahLst/>
                            <a:cxnLst/>
                            <a:rect l="0" t="0" r="0" b="0"/>
                            <a:pathLst>
                              <a:path w="43543" h="37681">
                                <a:moveTo>
                                  <a:pt x="21772" y="0"/>
                                </a:moveTo>
                                <a:lnTo>
                                  <a:pt x="43543" y="37681"/>
                                </a:lnTo>
                                <a:lnTo>
                                  <a:pt x="0" y="37681"/>
                                </a:lnTo>
                                <a:lnTo>
                                  <a:pt x="2177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18" name="Shape 6618"/>
                        <wps:cNvSpPr/>
                        <wps:spPr>
                          <a:xfrm>
                            <a:off x="1763243" y="1030919"/>
                            <a:ext cx="43543" cy="37681"/>
                          </a:xfrm>
                          <a:custGeom>
                            <a:avLst/>
                            <a:gdLst/>
                            <a:ahLst/>
                            <a:cxnLst/>
                            <a:rect l="0" t="0" r="0" b="0"/>
                            <a:pathLst>
                              <a:path w="43543" h="37681">
                                <a:moveTo>
                                  <a:pt x="21772" y="0"/>
                                </a:moveTo>
                                <a:lnTo>
                                  <a:pt x="43543" y="37681"/>
                                </a:lnTo>
                                <a:lnTo>
                                  <a:pt x="0" y="37681"/>
                                </a:lnTo>
                                <a:lnTo>
                                  <a:pt x="2177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19" name="Shape 6619"/>
                        <wps:cNvSpPr/>
                        <wps:spPr>
                          <a:xfrm>
                            <a:off x="2213508" y="676055"/>
                            <a:ext cx="43483" cy="37681"/>
                          </a:xfrm>
                          <a:custGeom>
                            <a:avLst/>
                            <a:gdLst/>
                            <a:ahLst/>
                            <a:cxnLst/>
                            <a:rect l="0" t="0" r="0" b="0"/>
                            <a:pathLst>
                              <a:path w="43483" h="37681">
                                <a:moveTo>
                                  <a:pt x="21711" y="0"/>
                                </a:moveTo>
                                <a:lnTo>
                                  <a:pt x="43483" y="37681"/>
                                </a:lnTo>
                                <a:lnTo>
                                  <a:pt x="0" y="37681"/>
                                </a:lnTo>
                                <a:lnTo>
                                  <a:pt x="21711"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20" name="Shape 6620"/>
                        <wps:cNvSpPr/>
                        <wps:spPr>
                          <a:xfrm>
                            <a:off x="2663712" y="192116"/>
                            <a:ext cx="43483" cy="37681"/>
                          </a:xfrm>
                          <a:custGeom>
                            <a:avLst/>
                            <a:gdLst/>
                            <a:ahLst/>
                            <a:cxnLst/>
                            <a:rect l="0" t="0" r="0" b="0"/>
                            <a:pathLst>
                              <a:path w="43483" h="37681">
                                <a:moveTo>
                                  <a:pt x="21772" y="0"/>
                                </a:moveTo>
                                <a:lnTo>
                                  <a:pt x="43483" y="37681"/>
                                </a:lnTo>
                                <a:lnTo>
                                  <a:pt x="0" y="37681"/>
                                </a:lnTo>
                                <a:lnTo>
                                  <a:pt x="2177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21" name="Shape 6621"/>
                        <wps:cNvSpPr/>
                        <wps:spPr>
                          <a:xfrm>
                            <a:off x="434342" y="2258080"/>
                            <a:ext cx="2251141" cy="0"/>
                          </a:xfrm>
                          <a:custGeom>
                            <a:avLst/>
                            <a:gdLst/>
                            <a:ahLst/>
                            <a:cxnLst/>
                            <a:rect l="0" t="0" r="0" b="0"/>
                            <a:pathLst>
                              <a:path w="2251141">
                                <a:moveTo>
                                  <a:pt x="0" y="0"/>
                                </a:moveTo>
                                <a:lnTo>
                                  <a:pt x="2251141"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22" name="Shape 6622"/>
                        <wps:cNvSpPr/>
                        <wps:spPr>
                          <a:xfrm>
                            <a:off x="434342" y="2258080"/>
                            <a:ext cx="0" cy="43064"/>
                          </a:xfrm>
                          <a:custGeom>
                            <a:avLst/>
                            <a:gdLst/>
                            <a:ahLst/>
                            <a:cxnLst/>
                            <a:rect l="0" t="0" r="0" b="0"/>
                            <a:pathLst>
                              <a:path h="43064">
                                <a:moveTo>
                                  <a:pt x="0" y="0"/>
                                </a:moveTo>
                                <a:lnTo>
                                  <a:pt x="0" y="43064"/>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23" name="Shape 6623"/>
                        <wps:cNvSpPr/>
                        <wps:spPr>
                          <a:xfrm>
                            <a:off x="884606" y="2258080"/>
                            <a:ext cx="0" cy="43064"/>
                          </a:xfrm>
                          <a:custGeom>
                            <a:avLst/>
                            <a:gdLst/>
                            <a:ahLst/>
                            <a:cxnLst/>
                            <a:rect l="0" t="0" r="0" b="0"/>
                            <a:pathLst>
                              <a:path h="43064">
                                <a:moveTo>
                                  <a:pt x="0" y="0"/>
                                </a:moveTo>
                                <a:lnTo>
                                  <a:pt x="0" y="43064"/>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24" name="Shape 6624"/>
                        <wps:cNvSpPr/>
                        <wps:spPr>
                          <a:xfrm>
                            <a:off x="1334811" y="2258080"/>
                            <a:ext cx="0" cy="43064"/>
                          </a:xfrm>
                          <a:custGeom>
                            <a:avLst/>
                            <a:gdLst/>
                            <a:ahLst/>
                            <a:cxnLst/>
                            <a:rect l="0" t="0" r="0" b="0"/>
                            <a:pathLst>
                              <a:path h="43064">
                                <a:moveTo>
                                  <a:pt x="0" y="0"/>
                                </a:moveTo>
                                <a:lnTo>
                                  <a:pt x="0" y="43064"/>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25" name="Shape 6625"/>
                        <wps:cNvSpPr/>
                        <wps:spPr>
                          <a:xfrm>
                            <a:off x="1785015" y="2258080"/>
                            <a:ext cx="0" cy="43064"/>
                          </a:xfrm>
                          <a:custGeom>
                            <a:avLst/>
                            <a:gdLst/>
                            <a:ahLst/>
                            <a:cxnLst/>
                            <a:rect l="0" t="0" r="0" b="0"/>
                            <a:pathLst>
                              <a:path h="43064">
                                <a:moveTo>
                                  <a:pt x="0" y="0"/>
                                </a:moveTo>
                                <a:lnTo>
                                  <a:pt x="0" y="43064"/>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26" name="Shape 6626"/>
                        <wps:cNvSpPr/>
                        <wps:spPr>
                          <a:xfrm>
                            <a:off x="2235219" y="2258080"/>
                            <a:ext cx="0" cy="43064"/>
                          </a:xfrm>
                          <a:custGeom>
                            <a:avLst/>
                            <a:gdLst/>
                            <a:ahLst/>
                            <a:cxnLst/>
                            <a:rect l="0" t="0" r="0" b="0"/>
                            <a:pathLst>
                              <a:path h="43064">
                                <a:moveTo>
                                  <a:pt x="0" y="0"/>
                                </a:moveTo>
                                <a:lnTo>
                                  <a:pt x="0" y="43064"/>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27" name="Shape 6627"/>
                        <wps:cNvSpPr/>
                        <wps:spPr>
                          <a:xfrm>
                            <a:off x="2685483" y="2258080"/>
                            <a:ext cx="0" cy="43064"/>
                          </a:xfrm>
                          <a:custGeom>
                            <a:avLst/>
                            <a:gdLst/>
                            <a:ahLst/>
                            <a:cxnLst/>
                            <a:rect l="0" t="0" r="0" b="0"/>
                            <a:pathLst>
                              <a:path h="43064">
                                <a:moveTo>
                                  <a:pt x="0" y="0"/>
                                </a:moveTo>
                                <a:lnTo>
                                  <a:pt x="0" y="43064"/>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28" name="Rectangle 6628"/>
                        <wps:cNvSpPr/>
                        <wps:spPr>
                          <a:xfrm>
                            <a:off x="354553" y="2344400"/>
                            <a:ext cx="212303"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w:t>
                              </w:r>
                            </w:p>
                          </w:txbxContent>
                        </wps:txbx>
                        <wps:bodyPr horzOverflow="overflow" vert="horz" lIns="0" tIns="0" rIns="0" bIns="0" rtlCol="0">
                          <a:noAutofit/>
                        </wps:bodyPr>
                      </wps:wsp>
                      <wps:wsp>
                        <wps:cNvPr id="6629" name="Rectangle 6629"/>
                        <wps:cNvSpPr/>
                        <wps:spPr>
                          <a:xfrm>
                            <a:off x="804757" y="2344400"/>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200</w:t>
                              </w:r>
                            </w:p>
                          </w:txbxContent>
                        </wps:txbx>
                        <wps:bodyPr horzOverflow="overflow" vert="horz" lIns="0" tIns="0" rIns="0" bIns="0" rtlCol="0">
                          <a:noAutofit/>
                        </wps:bodyPr>
                      </wps:wsp>
                      <wps:wsp>
                        <wps:cNvPr id="6630" name="Rectangle 6630"/>
                        <wps:cNvSpPr/>
                        <wps:spPr>
                          <a:xfrm>
                            <a:off x="1254962" y="2344400"/>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300</w:t>
                              </w:r>
                            </w:p>
                          </w:txbxContent>
                        </wps:txbx>
                        <wps:bodyPr horzOverflow="overflow" vert="horz" lIns="0" tIns="0" rIns="0" bIns="0" rtlCol="0">
                          <a:noAutofit/>
                        </wps:bodyPr>
                      </wps:wsp>
                      <wps:wsp>
                        <wps:cNvPr id="6631" name="Rectangle 6631"/>
                        <wps:cNvSpPr/>
                        <wps:spPr>
                          <a:xfrm>
                            <a:off x="1705226" y="2344400"/>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400</w:t>
                              </w:r>
                            </w:p>
                          </w:txbxContent>
                        </wps:txbx>
                        <wps:bodyPr horzOverflow="overflow" vert="horz" lIns="0" tIns="0" rIns="0" bIns="0" rtlCol="0">
                          <a:noAutofit/>
                        </wps:bodyPr>
                      </wps:wsp>
                      <wps:wsp>
                        <wps:cNvPr id="6632" name="Rectangle 6632"/>
                        <wps:cNvSpPr/>
                        <wps:spPr>
                          <a:xfrm>
                            <a:off x="2155430" y="2344400"/>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500</w:t>
                              </w:r>
                            </w:p>
                          </w:txbxContent>
                        </wps:txbx>
                        <wps:bodyPr horzOverflow="overflow" vert="horz" lIns="0" tIns="0" rIns="0" bIns="0" rtlCol="0">
                          <a:noAutofit/>
                        </wps:bodyPr>
                      </wps:wsp>
                      <wps:wsp>
                        <wps:cNvPr id="6633" name="Rectangle 6633"/>
                        <wps:cNvSpPr/>
                        <wps:spPr>
                          <a:xfrm>
                            <a:off x="2605634" y="2344400"/>
                            <a:ext cx="21230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600</w:t>
                              </w:r>
                            </w:p>
                          </w:txbxContent>
                        </wps:txbx>
                        <wps:bodyPr horzOverflow="overflow" vert="horz" lIns="0" tIns="0" rIns="0" bIns="0" rtlCol="0">
                          <a:noAutofit/>
                        </wps:bodyPr>
                      </wps:wsp>
                      <wps:wsp>
                        <wps:cNvPr id="6634" name="Shape 6634"/>
                        <wps:cNvSpPr/>
                        <wps:spPr>
                          <a:xfrm>
                            <a:off x="344325" y="66511"/>
                            <a:ext cx="0" cy="1838618"/>
                          </a:xfrm>
                          <a:custGeom>
                            <a:avLst/>
                            <a:gdLst/>
                            <a:ahLst/>
                            <a:cxnLst/>
                            <a:rect l="0" t="0" r="0" b="0"/>
                            <a:pathLst>
                              <a:path h="1838618">
                                <a:moveTo>
                                  <a:pt x="0" y="1838618"/>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35" name="Shape 6635"/>
                        <wps:cNvSpPr/>
                        <wps:spPr>
                          <a:xfrm>
                            <a:off x="301261" y="1905130"/>
                            <a:ext cx="43065" cy="0"/>
                          </a:xfrm>
                          <a:custGeom>
                            <a:avLst/>
                            <a:gdLst/>
                            <a:ahLst/>
                            <a:cxnLst/>
                            <a:rect l="0" t="0" r="0" b="0"/>
                            <a:pathLst>
                              <a:path w="43065">
                                <a:moveTo>
                                  <a:pt x="43065" y="0"/>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36" name="Shape 6636"/>
                        <wps:cNvSpPr/>
                        <wps:spPr>
                          <a:xfrm>
                            <a:off x="301261" y="1537406"/>
                            <a:ext cx="43065" cy="0"/>
                          </a:xfrm>
                          <a:custGeom>
                            <a:avLst/>
                            <a:gdLst/>
                            <a:ahLst/>
                            <a:cxnLst/>
                            <a:rect l="0" t="0" r="0" b="0"/>
                            <a:pathLst>
                              <a:path w="43065">
                                <a:moveTo>
                                  <a:pt x="43065" y="0"/>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37" name="Shape 6637"/>
                        <wps:cNvSpPr/>
                        <wps:spPr>
                          <a:xfrm>
                            <a:off x="301261" y="1169682"/>
                            <a:ext cx="43065" cy="0"/>
                          </a:xfrm>
                          <a:custGeom>
                            <a:avLst/>
                            <a:gdLst/>
                            <a:ahLst/>
                            <a:cxnLst/>
                            <a:rect l="0" t="0" r="0" b="0"/>
                            <a:pathLst>
                              <a:path w="43065">
                                <a:moveTo>
                                  <a:pt x="43065" y="0"/>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38" name="Shape 6638"/>
                        <wps:cNvSpPr/>
                        <wps:spPr>
                          <a:xfrm>
                            <a:off x="301261" y="801958"/>
                            <a:ext cx="43065" cy="0"/>
                          </a:xfrm>
                          <a:custGeom>
                            <a:avLst/>
                            <a:gdLst/>
                            <a:ahLst/>
                            <a:cxnLst/>
                            <a:rect l="0" t="0" r="0" b="0"/>
                            <a:pathLst>
                              <a:path w="43065">
                                <a:moveTo>
                                  <a:pt x="43065" y="0"/>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39" name="Shape 6639"/>
                        <wps:cNvSpPr/>
                        <wps:spPr>
                          <a:xfrm>
                            <a:off x="301261" y="434235"/>
                            <a:ext cx="43065" cy="0"/>
                          </a:xfrm>
                          <a:custGeom>
                            <a:avLst/>
                            <a:gdLst/>
                            <a:ahLst/>
                            <a:cxnLst/>
                            <a:rect l="0" t="0" r="0" b="0"/>
                            <a:pathLst>
                              <a:path w="43065">
                                <a:moveTo>
                                  <a:pt x="43065" y="0"/>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40" name="Shape 6640"/>
                        <wps:cNvSpPr/>
                        <wps:spPr>
                          <a:xfrm>
                            <a:off x="301261" y="66511"/>
                            <a:ext cx="43065" cy="0"/>
                          </a:xfrm>
                          <a:custGeom>
                            <a:avLst/>
                            <a:gdLst/>
                            <a:ahLst/>
                            <a:cxnLst/>
                            <a:rect l="0" t="0" r="0" b="0"/>
                            <a:pathLst>
                              <a:path w="43065">
                                <a:moveTo>
                                  <a:pt x="43065" y="0"/>
                                </a:moveTo>
                                <a:lnTo>
                                  <a:pt x="0"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41" name="Rectangle 6641"/>
                        <wps:cNvSpPr/>
                        <wps:spPr>
                          <a:xfrm rot="-5399999">
                            <a:off x="142665" y="1824314"/>
                            <a:ext cx="176919"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0.5</w:t>
                              </w:r>
                            </w:p>
                          </w:txbxContent>
                        </wps:txbx>
                        <wps:bodyPr horzOverflow="overflow" vert="horz" lIns="0" tIns="0" rIns="0" bIns="0" rtlCol="0">
                          <a:noAutofit/>
                        </wps:bodyPr>
                      </wps:wsp>
                      <wps:wsp>
                        <wps:cNvPr id="6642" name="Rectangle 6642"/>
                        <wps:cNvSpPr/>
                        <wps:spPr>
                          <a:xfrm rot="-5399999">
                            <a:off x="142666" y="1456591"/>
                            <a:ext cx="176918"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w:t>
                              </w:r>
                            </w:p>
                          </w:txbxContent>
                        </wps:txbx>
                        <wps:bodyPr horzOverflow="overflow" vert="horz" lIns="0" tIns="0" rIns="0" bIns="0" rtlCol="0">
                          <a:noAutofit/>
                        </wps:bodyPr>
                      </wps:wsp>
                      <wps:wsp>
                        <wps:cNvPr id="6643" name="Rectangle 6643"/>
                        <wps:cNvSpPr/>
                        <wps:spPr>
                          <a:xfrm rot="-5399999">
                            <a:off x="142666" y="1088867"/>
                            <a:ext cx="176919"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1.5</w:t>
                              </w:r>
                            </w:p>
                          </w:txbxContent>
                        </wps:txbx>
                        <wps:bodyPr horzOverflow="overflow" vert="horz" lIns="0" tIns="0" rIns="0" bIns="0" rtlCol="0">
                          <a:noAutofit/>
                        </wps:bodyPr>
                      </wps:wsp>
                      <wps:wsp>
                        <wps:cNvPr id="6644" name="Rectangle 6644"/>
                        <wps:cNvSpPr/>
                        <wps:spPr>
                          <a:xfrm rot="-5399999">
                            <a:off x="142665" y="721142"/>
                            <a:ext cx="176919"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w:t>
                              </w:r>
                            </w:p>
                          </w:txbxContent>
                        </wps:txbx>
                        <wps:bodyPr horzOverflow="overflow" vert="horz" lIns="0" tIns="0" rIns="0" bIns="0" rtlCol="0">
                          <a:noAutofit/>
                        </wps:bodyPr>
                      </wps:wsp>
                      <wps:wsp>
                        <wps:cNvPr id="6645" name="Rectangle 6645"/>
                        <wps:cNvSpPr/>
                        <wps:spPr>
                          <a:xfrm rot="-5399999">
                            <a:off x="142666" y="353420"/>
                            <a:ext cx="176919" cy="117733"/>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2.5</w:t>
                              </w:r>
                            </w:p>
                          </w:txbxContent>
                        </wps:txbx>
                        <wps:bodyPr horzOverflow="overflow" vert="horz" lIns="0" tIns="0" rIns="0" bIns="0" rtlCol="0">
                          <a:noAutofit/>
                        </wps:bodyPr>
                      </wps:wsp>
                      <wps:wsp>
                        <wps:cNvPr id="6646" name="Rectangle 6646"/>
                        <wps:cNvSpPr/>
                        <wps:spPr>
                          <a:xfrm rot="-5399999">
                            <a:off x="142665" y="-14303"/>
                            <a:ext cx="176919" cy="117733"/>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3.0</w:t>
                              </w:r>
                            </w:p>
                          </w:txbxContent>
                        </wps:txbx>
                        <wps:bodyPr horzOverflow="overflow" vert="horz" lIns="0" tIns="0" rIns="0" bIns="0" rtlCol="0">
                          <a:noAutofit/>
                        </wps:bodyPr>
                      </wps:wsp>
                      <wps:wsp>
                        <wps:cNvPr id="6647" name="Shape 6647"/>
                        <wps:cNvSpPr/>
                        <wps:spPr>
                          <a:xfrm>
                            <a:off x="344325" y="40433"/>
                            <a:ext cx="2431175" cy="2217647"/>
                          </a:xfrm>
                          <a:custGeom>
                            <a:avLst/>
                            <a:gdLst/>
                            <a:ahLst/>
                            <a:cxnLst/>
                            <a:rect l="0" t="0" r="0" b="0"/>
                            <a:pathLst>
                              <a:path w="2431175" h="2217647">
                                <a:moveTo>
                                  <a:pt x="0" y="2217647"/>
                                </a:moveTo>
                                <a:lnTo>
                                  <a:pt x="2431175" y="2217647"/>
                                </a:lnTo>
                                <a:lnTo>
                                  <a:pt x="2431175" y="0"/>
                                </a:lnTo>
                                <a:lnTo>
                                  <a:pt x="0" y="0"/>
                                </a:lnTo>
                                <a:lnTo>
                                  <a:pt x="0" y="2217647"/>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49" name="Rectangle 6649"/>
                        <wps:cNvSpPr/>
                        <wps:spPr>
                          <a:xfrm rot="-5399999">
                            <a:off x="-61348" y="1060579"/>
                            <a:ext cx="240431" cy="117734"/>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time</w:t>
                              </w:r>
                              <w:proofErr w:type="gramEnd"/>
                            </w:p>
                          </w:txbxContent>
                        </wps:txbx>
                        <wps:bodyPr horzOverflow="overflow" vert="horz" lIns="0" tIns="0" rIns="0" bIns="0" rtlCol="0">
                          <a:noAutofit/>
                        </wps:bodyPr>
                      </wps:wsp>
                      <wps:wsp>
                        <wps:cNvPr id="6650" name="Shape 6650"/>
                        <wps:cNvSpPr/>
                        <wps:spPr>
                          <a:xfrm>
                            <a:off x="434342" y="2041561"/>
                            <a:ext cx="0" cy="15252"/>
                          </a:xfrm>
                          <a:custGeom>
                            <a:avLst/>
                            <a:gdLst/>
                            <a:ahLst/>
                            <a:cxnLst/>
                            <a:rect l="0" t="0" r="0" b="0"/>
                            <a:pathLst>
                              <a:path h="15252">
                                <a:moveTo>
                                  <a:pt x="0" y="0"/>
                                </a:moveTo>
                                <a:lnTo>
                                  <a:pt x="0" y="15252"/>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51" name="Shape 6651"/>
                        <wps:cNvSpPr/>
                        <wps:spPr>
                          <a:xfrm>
                            <a:off x="884606" y="1769955"/>
                            <a:ext cx="0" cy="23027"/>
                          </a:xfrm>
                          <a:custGeom>
                            <a:avLst/>
                            <a:gdLst/>
                            <a:ahLst/>
                            <a:cxnLst/>
                            <a:rect l="0" t="0" r="0" b="0"/>
                            <a:pathLst>
                              <a:path h="23027">
                                <a:moveTo>
                                  <a:pt x="0" y="0"/>
                                </a:moveTo>
                                <a:lnTo>
                                  <a:pt x="0" y="23027"/>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52" name="Shape 6652"/>
                        <wps:cNvSpPr/>
                        <wps:spPr>
                          <a:xfrm>
                            <a:off x="1334811" y="1454447"/>
                            <a:ext cx="0" cy="62564"/>
                          </a:xfrm>
                          <a:custGeom>
                            <a:avLst/>
                            <a:gdLst/>
                            <a:ahLst/>
                            <a:cxnLst/>
                            <a:rect l="0" t="0" r="0" b="0"/>
                            <a:pathLst>
                              <a:path h="62564">
                                <a:moveTo>
                                  <a:pt x="0" y="0"/>
                                </a:moveTo>
                                <a:lnTo>
                                  <a:pt x="0" y="62564"/>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53" name="Shape 6653"/>
                        <wps:cNvSpPr/>
                        <wps:spPr>
                          <a:xfrm>
                            <a:off x="1785015" y="1011539"/>
                            <a:ext cx="0" cy="69502"/>
                          </a:xfrm>
                          <a:custGeom>
                            <a:avLst/>
                            <a:gdLst/>
                            <a:ahLst/>
                            <a:cxnLst/>
                            <a:rect l="0" t="0" r="0" b="0"/>
                            <a:pathLst>
                              <a:path h="69502">
                                <a:moveTo>
                                  <a:pt x="0" y="0"/>
                                </a:moveTo>
                                <a:lnTo>
                                  <a:pt x="0" y="69502"/>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54" name="Shape 6654"/>
                        <wps:cNvSpPr/>
                        <wps:spPr>
                          <a:xfrm>
                            <a:off x="2235219" y="638672"/>
                            <a:ext cx="0" cy="120043"/>
                          </a:xfrm>
                          <a:custGeom>
                            <a:avLst/>
                            <a:gdLst/>
                            <a:ahLst/>
                            <a:cxnLst/>
                            <a:rect l="0" t="0" r="0" b="0"/>
                            <a:pathLst>
                              <a:path h="120043">
                                <a:moveTo>
                                  <a:pt x="0" y="0"/>
                                </a:moveTo>
                                <a:lnTo>
                                  <a:pt x="0" y="120043"/>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55" name="Shape 6655"/>
                        <wps:cNvSpPr/>
                        <wps:spPr>
                          <a:xfrm>
                            <a:off x="2685483" y="122555"/>
                            <a:ext cx="0" cy="155930"/>
                          </a:xfrm>
                          <a:custGeom>
                            <a:avLst/>
                            <a:gdLst/>
                            <a:ahLst/>
                            <a:cxnLst/>
                            <a:rect l="0" t="0" r="0" b="0"/>
                            <a:pathLst>
                              <a:path h="155930">
                                <a:moveTo>
                                  <a:pt x="0" y="0"/>
                                </a:moveTo>
                                <a:lnTo>
                                  <a:pt x="0" y="15593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56" name="Shape 6656"/>
                        <wps:cNvSpPr/>
                        <wps:spPr>
                          <a:xfrm>
                            <a:off x="416159" y="2041561"/>
                            <a:ext cx="36425" cy="0"/>
                          </a:xfrm>
                          <a:custGeom>
                            <a:avLst/>
                            <a:gdLst/>
                            <a:ahLst/>
                            <a:cxnLst/>
                            <a:rect l="0" t="0" r="0" b="0"/>
                            <a:pathLst>
                              <a:path w="36425">
                                <a:moveTo>
                                  <a:pt x="0" y="0"/>
                                </a:moveTo>
                                <a:lnTo>
                                  <a:pt x="3642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57" name="Shape 6657"/>
                        <wps:cNvSpPr/>
                        <wps:spPr>
                          <a:xfrm>
                            <a:off x="866364" y="1769955"/>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58" name="Shape 6658"/>
                        <wps:cNvSpPr/>
                        <wps:spPr>
                          <a:xfrm>
                            <a:off x="1316568" y="1454447"/>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59" name="Shape 6659"/>
                        <wps:cNvSpPr/>
                        <wps:spPr>
                          <a:xfrm>
                            <a:off x="1766772" y="1011539"/>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60" name="Shape 6660"/>
                        <wps:cNvSpPr/>
                        <wps:spPr>
                          <a:xfrm>
                            <a:off x="2216977" y="638672"/>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61" name="Shape 6661"/>
                        <wps:cNvSpPr/>
                        <wps:spPr>
                          <a:xfrm>
                            <a:off x="2667241" y="122555"/>
                            <a:ext cx="36426" cy="0"/>
                          </a:xfrm>
                          <a:custGeom>
                            <a:avLst/>
                            <a:gdLst/>
                            <a:ahLst/>
                            <a:cxnLst/>
                            <a:rect l="0" t="0" r="0" b="0"/>
                            <a:pathLst>
                              <a:path w="36426">
                                <a:moveTo>
                                  <a:pt x="0" y="0"/>
                                </a:moveTo>
                                <a:lnTo>
                                  <a:pt x="3642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62" name="Shape 6662"/>
                        <wps:cNvSpPr/>
                        <wps:spPr>
                          <a:xfrm>
                            <a:off x="416159" y="2056813"/>
                            <a:ext cx="36425" cy="0"/>
                          </a:xfrm>
                          <a:custGeom>
                            <a:avLst/>
                            <a:gdLst/>
                            <a:ahLst/>
                            <a:cxnLst/>
                            <a:rect l="0" t="0" r="0" b="0"/>
                            <a:pathLst>
                              <a:path w="36425">
                                <a:moveTo>
                                  <a:pt x="0" y="0"/>
                                </a:moveTo>
                                <a:lnTo>
                                  <a:pt x="3642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63" name="Shape 6663"/>
                        <wps:cNvSpPr/>
                        <wps:spPr>
                          <a:xfrm>
                            <a:off x="866364" y="1792982"/>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64" name="Shape 6664"/>
                        <wps:cNvSpPr/>
                        <wps:spPr>
                          <a:xfrm>
                            <a:off x="1316568" y="1517011"/>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65" name="Shape 6665"/>
                        <wps:cNvSpPr/>
                        <wps:spPr>
                          <a:xfrm>
                            <a:off x="1766772" y="1081041"/>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66" name="Shape 6666"/>
                        <wps:cNvSpPr/>
                        <wps:spPr>
                          <a:xfrm>
                            <a:off x="2216977" y="758715"/>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67" name="Shape 6667"/>
                        <wps:cNvSpPr/>
                        <wps:spPr>
                          <a:xfrm>
                            <a:off x="2667241" y="278485"/>
                            <a:ext cx="36426" cy="0"/>
                          </a:xfrm>
                          <a:custGeom>
                            <a:avLst/>
                            <a:gdLst/>
                            <a:ahLst/>
                            <a:cxnLst/>
                            <a:rect l="0" t="0" r="0" b="0"/>
                            <a:pathLst>
                              <a:path w="36426">
                                <a:moveTo>
                                  <a:pt x="0" y="0"/>
                                </a:moveTo>
                                <a:lnTo>
                                  <a:pt x="3642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68" name="Shape 6668"/>
                        <wps:cNvSpPr/>
                        <wps:spPr>
                          <a:xfrm>
                            <a:off x="476450" y="2083070"/>
                            <a:ext cx="366049" cy="79491"/>
                          </a:xfrm>
                          <a:custGeom>
                            <a:avLst/>
                            <a:gdLst/>
                            <a:ahLst/>
                            <a:cxnLst/>
                            <a:rect l="0" t="0" r="0" b="0"/>
                            <a:pathLst>
                              <a:path w="366049" h="79491">
                                <a:moveTo>
                                  <a:pt x="0" y="79491"/>
                                </a:moveTo>
                                <a:lnTo>
                                  <a:pt x="366049"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69" name="Shape 6669"/>
                        <wps:cNvSpPr/>
                        <wps:spPr>
                          <a:xfrm>
                            <a:off x="926535" y="1979177"/>
                            <a:ext cx="366348" cy="84992"/>
                          </a:xfrm>
                          <a:custGeom>
                            <a:avLst/>
                            <a:gdLst/>
                            <a:ahLst/>
                            <a:cxnLst/>
                            <a:rect l="0" t="0" r="0" b="0"/>
                            <a:pathLst>
                              <a:path w="366348" h="84992">
                                <a:moveTo>
                                  <a:pt x="0" y="84992"/>
                                </a:moveTo>
                                <a:lnTo>
                                  <a:pt x="366348"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70" name="Shape 6670"/>
                        <wps:cNvSpPr/>
                        <wps:spPr>
                          <a:xfrm>
                            <a:off x="1375901" y="1842147"/>
                            <a:ext cx="368023" cy="114540"/>
                          </a:xfrm>
                          <a:custGeom>
                            <a:avLst/>
                            <a:gdLst/>
                            <a:ahLst/>
                            <a:cxnLst/>
                            <a:rect l="0" t="0" r="0" b="0"/>
                            <a:pathLst>
                              <a:path w="368023" h="114540">
                                <a:moveTo>
                                  <a:pt x="0" y="114540"/>
                                </a:moveTo>
                                <a:lnTo>
                                  <a:pt x="368023"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71" name="Shape 6671"/>
                        <wps:cNvSpPr/>
                        <wps:spPr>
                          <a:xfrm>
                            <a:off x="1824730" y="1657030"/>
                            <a:ext cx="370774" cy="155691"/>
                          </a:xfrm>
                          <a:custGeom>
                            <a:avLst/>
                            <a:gdLst/>
                            <a:ahLst/>
                            <a:cxnLst/>
                            <a:rect l="0" t="0" r="0" b="0"/>
                            <a:pathLst>
                              <a:path w="370774" h="155691">
                                <a:moveTo>
                                  <a:pt x="0" y="155691"/>
                                </a:moveTo>
                                <a:lnTo>
                                  <a:pt x="370774"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72" name="Shape 6672"/>
                        <wps:cNvSpPr/>
                        <wps:spPr>
                          <a:xfrm>
                            <a:off x="2276250" y="1508996"/>
                            <a:ext cx="368202" cy="118188"/>
                          </a:xfrm>
                          <a:custGeom>
                            <a:avLst/>
                            <a:gdLst/>
                            <a:ahLst/>
                            <a:cxnLst/>
                            <a:rect l="0" t="0" r="0" b="0"/>
                            <a:pathLst>
                              <a:path w="368202" h="118188">
                                <a:moveTo>
                                  <a:pt x="0" y="118188"/>
                                </a:moveTo>
                                <a:lnTo>
                                  <a:pt x="36820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73" name="Shape 6673"/>
                        <wps:cNvSpPr/>
                        <wps:spPr>
                          <a:xfrm>
                            <a:off x="418193" y="2155562"/>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74" name="Shape 6674"/>
                        <wps:cNvSpPr/>
                        <wps:spPr>
                          <a:xfrm>
                            <a:off x="868457" y="2057770"/>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75" name="Shape 6675"/>
                        <wps:cNvSpPr/>
                        <wps:spPr>
                          <a:xfrm>
                            <a:off x="1318661" y="1953338"/>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76" name="Shape 6676"/>
                        <wps:cNvSpPr/>
                        <wps:spPr>
                          <a:xfrm>
                            <a:off x="1768866" y="1813199"/>
                            <a:ext cx="32298" cy="32299"/>
                          </a:xfrm>
                          <a:custGeom>
                            <a:avLst/>
                            <a:gdLst/>
                            <a:ahLst/>
                            <a:cxnLst/>
                            <a:rect l="0" t="0" r="0" b="0"/>
                            <a:pathLst>
                              <a:path w="32298" h="32299">
                                <a:moveTo>
                                  <a:pt x="0" y="32299"/>
                                </a:moveTo>
                                <a:lnTo>
                                  <a:pt x="32298" y="32299"/>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77" name="Shape 6677"/>
                        <wps:cNvSpPr/>
                        <wps:spPr>
                          <a:xfrm>
                            <a:off x="2219070" y="1624193"/>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78" name="Shape 6678"/>
                        <wps:cNvSpPr/>
                        <wps:spPr>
                          <a:xfrm>
                            <a:off x="2669334" y="1479687"/>
                            <a:ext cx="32298" cy="32299"/>
                          </a:xfrm>
                          <a:custGeom>
                            <a:avLst/>
                            <a:gdLst/>
                            <a:ahLst/>
                            <a:cxnLst/>
                            <a:rect l="0" t="0" r="0" b="0"/>
                            <a:pathLst>
                              <a:path w="32298" h="32299">
                                <a:moveTo>
                                  <a:pt x="0" y="32299"/>
                                </a:moveTo>
                                <a:lnTo>
                                  <a:pt x="32298" y="32299"/>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79" name="Shape 6679"/>
                        <wps:cNvSpPr/>
                        <wps:spPr>
                          <a:xfrm>
                            <a:off x="434342" y="2159031"/>
                            <a:ext cx="0" cy="16927"/>
                          </a:xfrm>
                          <a:custGeom>
                            <a:avLst/>
                            <a:gdLst/>
                            <a:ahLst/>
                            <a:cxnLst/>
                            <a:rect l="0" t="0" r="0" b="0"/>
                            <a:pathLst>
                              <a:path h="16927">
                                <a:moveTo>
                                  <a:pt x="0" y="0"/>
                                </a:moveTo>
                                <a:lnTo>
                                  <a:pt x="0" y="16927"/>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80" name="Shape 6680"/>
                        <wps:cNvSpPr/>
                        <wps:spPr>
                          <a:xfrm>
                            <a:off x="884606" y="2054062"/>
                            <a:ext cx="0" cy="33255"/>
                          </a:xfrm>
                          <a:custGeom>
                            <a:avLst/>
                            <a:gdLst/>
                            <a:ahLst/>
                            <a:cxnLst/>
                            <a:rect l="0" t="0" r="0" b="0"/>
                            <a:pathLst>
                              <a:path h="33255">
                                <a:moveTo>
                                  <a:pt x="0" y="0"/>
                                </a:moveTo>
                                <a:lnTo>
                                  <a:pt x="0" y="33255"/>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81" name="Shape 6681"/>
                        <wps:cNvSpPr/>
                        <wps:spPr>
                          <a:xfrm>
                            <a:off x="1334811" y="1945742"/>
                            <a:ext cx="0" cy="55924"/>
                          </a:xfrm>
                          <a:custGeom>
                            <a:avLst/>
                            <a:gdLst/>
                            <a:ahLst/>
                            <a:cxnLst/>
                            <a:rect l="0" t="0" r="0" b="0"/>
                            <a:pathLst>
                              <a:path h="55924">
                                <a:moveTo>
                                  <a:pt x="0" y="0"/>
                                </a:moveTo>
                                <a:lnTo>
                                  <a:pt x="0" y="55924"/>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82" name="Shape 6682"/>
                        <wps:cNvSpPr/>
                        <wps:spPr>
                          <a:xfrm>
                            <a:off x="1785015" y="1803988"/>
                            <a:ext cx="0" cy="42287"/>
                          </a:xfrm>
                          <a:custGeom>
                            <a:avLst/>
                            <a:gdLst/>
                            <a:ahLst/>
                            <a:cxnLst/>
                            <a:rect l="0" t="0" r="0" b="0"/>
                            <a:pathLst>
                              <a:path h="42287">
                                <a:moveTo>
                                  <a:pt x="0" y="0"/>
                                </a:moveTo>
                                <a:lnTo>
                                  <a:pt x="0" y="42287"/>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83" name="Shape 6683"/>
                        <wps:cNvSpPr/>
                        <wps:spPr>
                          <a:xfrm>
                            <a:off x="2235219" y="1614623"/>
                            <a:ext cx="0" cy="77397"/>
                          </a:xfrm>
                          <a:custGeom>
                            <a:avLst/>
                            <a:gdLst/>
                            <a:ahLst/>
                            <a:cxnLst/>
                            <a:rect l="0" t="0" r="0" b="0"/>
                            <a:pathLst>
                              <a:path h="77397">
                                <a:moveTo>
                                  <a:pt x="0" y="0"/>
                                </a:moveTo>
                                <a:lnTo>
                                  <a:pt x="0" y="77397"/>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84" name="Shape 6684"/>
                        <wps:cNvSpPr/>
                        <wps:spPr>
                          <a:xfrm>
                            <a:off x="2685483" y="1443441"/>
                            <a:ext cx="0" cy="137149"/>
                          </a:xfrm>
                          <a:custGeom>
                            <a:avLst/>
                            <a:gdLst/>
                            <a:ahLst/>
                            <a:cxnLst/>
                            <a:rect l="0" t="0" r="0" b="0"/>
                            <a:pathLst>
                              <a:path h="137149">
                                <a:moveTo>
                                  <a:pt x="0" y="0"/>
                                </a:moveTo>
                                <a:lnTo>
                                  <a:pt x="0" y="137149"/>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85" name="Shape 6685"/>
                        <wps:cNvSpPr/>
                        <wps:spPr>
                          <a:xfrm>
                            <a:off x="416159" y="2159031"/>
                            <a:ext cx="36425" cy="0"/>
                          </a:xfrm>
                          <a:custGeom>
                            <a:avLst/>
                            <a:gdLst/>
                            <a:ahLst/>
                            <a:cxnLst/>
                            <a:rect l="0" t="0" r="0" b="0"/>
                            <a:pathLst>
                              <a:path w="36425">
                                <a:moveTo>
                                  <a:pt x="0" y="0"/>
                                </a:moveTo>
                                <a:lnTo>
                                  <a:pt x="3642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86" name="Shape 6686"/>
                        <wps:cNvSpPr/>
                        <wps:spPr>
                          <a:xfrm>
                            <a:off x="866364" y="2054062"/>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87" name="Shape 6687"/>
                        <wps:cNvSpPr/>
                        <wps:spPr>
                          <a:xfrm>
                            <a:off x="1316568" y="1945742"/>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88" name="Shape 6688"/>
                        <wps:cNvSpPr/>
                        <wps:spPr>
                          <a:xfrm>
                            <a:off x="1766772" y="1803988"/>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89" name="Shape 6689"/>
                        <wps:cNvSpPr/>
                        <wps:spPr>
                          <a:xfrm>
                            <a:off x="2216977" y="1614623"/>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90" name="Shape 6690"/>
                        <wps:cNvSpPr/>
                        <wps:spPr>
                          <a:xfrm>
                            <a:off x="2667241" y="1443441"/>
                            <a:ext cx="36426" cy="0"/>
                          </a:xfrm>
                          <a:custGeom>
                            <a:avLst/>
                            <a:gdLst/>
                            <a:ahLst/>
                            <a:cxnLst/>
                            <a:rect l="0" t="0" r="0" b="0"/>
                            <a:pathLst>
                              <a:path w="36426">
                                <a:moveTo>
                                  <a:pt x="0" y="0"/>
                                </a:moveTo>
                                <a:lnTo>
                                  <a:pt x="3642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91" name="Shape 6691"/>
                        <wps:cNvSpPr/>
                        <wps:spPr>
                          <a:xfrm>
                            <a:off x="416159" y="2175958"/>
                            <a:ext cx="36425" cy="0"/>
                          </a:xfrm>
                          <a:custGeom>
                            <a:avLst/>
                            <a:gdLst/>
                            <a:ahLst/>
                            <a:cxnLst/>
                            <a:rect l="0" t="0" r="0" b="0"/>
                            <a:pathLst>
                              <a:path w="36425">
                                <a:moveTo>
                                  <a:pt x="0" y="0"/>
                                </a:moveTo>
                                <a:lnTo>
                                  <a:pt x="3642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92" name="Shape 6692"/>
                        <wps:cNvSpPr/>
                        <wps:spPr>
                          <a:xfrm>
                            <a:off x="866364" y="2087317"/>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93" name="Shape 6693"/>
                        <wps:cNvSpPr/>
                        <wps:spPr>
                          <a:xfrm>
                            <a:off x="1316568" y="2001666"/>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94" name="Shape 6694"/>
                        <wps:cNvSpPr/>
                        <wps:spPr>
                          <a:xfrm>
                            <a:off x="1766772" y="1846275"/>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95" name="Shape 6695"/>
                        <wps:cNvSpPr/>
                        <wps:spPr>
                          <a:xfrm>
                            <a:off x="2216977" y="1692020"/>
                            <a:ext cx="36485" cy="0"/>
                          </a:xfrm>
                          <a:custGeom>
                            <a:avLst/>
                            <a:gdLst/>
                            <a:ahLst/>
                            <a:cxnLst/>
                            <a:rect l="0" t="0" r="0" b="0"/>
                            <a:pathLst>
                              <a:path w="36485">
                                <a:moveTo>
                                  <a:pt x="0" y="0"/>
                                </a:moveTo>
                                <a:lnTo>
                                  <a:pt x="36485"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96" name="Shape 6696"/>
                        <wps:cNvSpPr/>
                        <wps:spPr>
                          <a:xfrm>
                            <a:off x="2667241" y="1580590"/>
                            <a:ext cx="36426" cy="0"/>
                          </a:xfrm>
                          <a:custGeom>
                            <a:avLst/>
                            <a:gdLst/>
                            <a:ahLst/>
                            <a:cxnLst/>
                            <a:rect l="0" t="0" r="0" b="0"/>
                            <a:pathLst>
                              <a:path w="36426">
                                <a:moveTo>
                                  <a:pt x="0" y="0"/>
                                </a:moveTo>
                                <a:lnTo>
                                  <a:pt x="36426"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97" name="Shape 6697"/>
                        <wps:cNvSpPr/>
                        <wps:spPr>
                          <a:xfrm>
                            <a:off x="477227" y="201028"/>
                            <a:ext cx="43483" cy="37681"/>
                          </a:xfrm>
                          <a:custGeom>
                            <a:avLst/>
                            <a:gdLst/>
                            <a:ahLst/>
                            <a:cxnLst/>
                            <a:rect l="0" t="0" r="0" b="0"/>
                            <a:pathLst>
                              <a:path w="43483" h="37681">
                                <a:moveTo>
                                  <a:pt x="21712" y="0"/>
                                </a:moveTo>
                                <a:lnTo>
                                  <a:pt x="43483" y="37681"/>
                                </a:lnTo>
                                <a:lnTo>
                                  <a:pt x="0" y="37681"/>
                                </a:lnTo>
                                <a:lnTo>
                                  <a:pt x="21712" y="0"/>
                                </a:lnTo>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98" name="Shape 6698"/>
                        <wps:cNvSpPr/>
                        <wps:spPr>
                          <a:xfrm>
                            <a:off x="482790" y="296129"/>
                            <a:ext cx="32298" cy="32298"/>
                          </a:xfrm>
                          <a:custGeom>
                            <a:avLst/>
                            <a:gdLst/>
                            <a:ahLst/>
                            <a:cxnLst/>
                            <a:rect l="0" t="0" r="0" b="0"/>
                            <a:pathLst>
                              <a:path w="32298" h="32298">
                                <a:moveTo>
                                  <a:pt x="0" y="32298"/>
                                </a:moveTo>
                                <a:lnTo>
                                  <a:pt x="32298" y="32298"/>
                                </a:lnTo>
                                <a:lnTo>
                                  <a:pt x="32298" y="0"/>
                                </a:lnTo>
                                <a:lnTo>
                                  <a:pt x="0" y="0"/>
                                </a:lnTo>
                                <a:close/>
                              </a:path>
                            </a:pathLst>
                          </a:custGeom>
                          <a:ln w="4486" cap="rnd">
                            <a:round/>
                          </a:ln>
                        </wps:spPr>
                        <wps:style>
                          <a:lnRef idx="1">
                            <a:srgbClr val="000000"/>
                          </a:lnRef>
                          <a:fillRef idx="0">
                            <a:srgbClr val="000000">
                              <a:alpha val="0"/>
                            </a:srgbClr>
                          </a:fillRef>
                          <a:effectRef idx="0">
                            <a:scrgbClr r="0" g="0" b="0"/>
                          </a:effectRef>
                          <a:fontRef idx="none"/>
                        </wps:style>
                        <wps:bodyPr/>
                      </wps:wsp>
                      <wps:wsp>
                        <wps:cNvPr id="6699" name="Rectangle 6699"/>
                        <wps:cNvSpPr/>
                        <wps:spPr>
                          <a:xfrm>
                            <a:off x="563536" y="191829"/>
                            <a:ext cx="311199"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IRQP</w:t>
                              </w:r>
                            </w:p>
                          </w:txbxContent>
                        </wps:txbx>
                        <wps:bodyPr horzOverflow="overflow" vert="horz" lIns="0" tIns="0" rIns="0" bIns="0" rtlCol="0">
                          <a:noAutofit/>
                        </wps:bodyPr>
                      </wps:wsp>
                      <wps:wsp>
                        <wps:cNvPr id="6700" name="Rectangle 6700"/>
                        <wps:cNvSpPr/>
                        <wps:spPr>
                          <a:xfrm>
                            <a:off x="563536" y="277958"/>
                            <a:ext cx="374712" cy="117734"/>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RECM</w:t>
                              </w:r>
                            </w:p>
                          </w:txbxContent>
                        </wps:txbx>
                        <wps:bodyPr horzOverflow="overflow" vert="horz" lIns="0" tIns="0" rIns="0" bIns="0" rtlCol="0">
                          <a:noAutofit/>
                        </wps:bodyPr>
                      </wps:wsp>
                    </wpg:wgp>
                  </a:graphicData>
                </a:graphic>
              </wp:inline>
            </w:drawing>
          </mc:Choice>
          <mc:Fallback xmlns:a="http://schemas.openxmlformats.org/drawingml/2006/main">
            <w:pict>
              <v:group id="Group 251669" style="width:218.543pt;height:191.569pt;mso-position-horizontal-relative:char;mso-position-vertical-relative:line" coordsize="27755,24329">
                <v:shape id="Shape 6610" style="position:absolute;width:3762;height:2243;left:4713;top:18043;" coordsize="376217,224355" path="m0,224355l376217,0">
                  <v:stroke weight="0.35322pt" endcap="round" joinstyle="round" on="true" color="#000000"/>
                  <v:fill on="false" color="#000000" opacity="0"/>
                </v:shape>
                <v:shape id="Shape 6611" style="position:absolute;width:3786;height:2536;left:9203;top:15047;" coordsize="378670,253602" path="m0,253602l378670,0">
                  <v:stroke weight="0.35322pt" endcap="round" joinstyle="round" on="true" color="#000000"/>
                  <v:fill on="false" color="#000000" opacity="0"/>
                </v:shape>
                <v:shape id="Shape 6612" style="position:absolute;width:3875;height:3656;left:13661;top:10855;" coordsize="387522,365630" path="m0,365630l387522,0">
                  <v:stroke weight="0.35322pt" endcap="round" joinstyle="round" on="true" color="#000000"/>
                  <v:fill on="false" color="#000000" opacity="0"/>
                </v:shape>
                <v:shape id="Shape 6613" style="position:absolute;width:3825;height:3015;left:18188;top:7278;" coordsize="382557,301512" path="m0,301512l382557,0">
                  <v:stroke weight="0.35322pt" endcap="round" joinstyle="round" on="true" color="#000000"/>
                  <v:fill on="false" color="#000000" opacity="0"/>
                </v:shape>
                <v:shape id="Shape 6614" style="position:absolute;width:3915;height:4208;left:22645;top:2488;" coordsize="391529,420836" path="m0,420836l391529,0">
                  <v:stroke weight="0.35322pt" endcap="round" joinstyle="round" on="true" color="#000000"/>
                  <v:fill on="false" color="#000000" opacity="0"/>
                </v:shape>
                <v:shape id="Shape 6615" style="position:absolute;width:434;height:376;left:4126;top:20255;" coordsize="43483,37681" path="m21712,0l43483,37681l0,37681l21712,0">
                  <v:stroke weight="0.35322pt" endcap="round" joinstyle="round" on="true" color="#000000"/>
                  <v:fill on="false" color="#000000" opacity="0"/>
                </v:shape>
                <v:shape id="Shape 6616" style="position:absolute;width:434;height:376;left:8628;top:17571;" coordsize="43483,37681" path="m21772,0l43483,37681l0,37681l21772,0">
                  <v:stroke weight="0.35322pt" endcap="round" joinstyle="round" on="true" color="#000000"/>
                  <v:fill on="false" color="#000000" opacity="0"/>
                </v:shape>
                <v:shape id="Shape 6617" style="position:absolute;width:435;height:376;left:13130;top:14556;" coordsize="43543,37681" path="m21772,0l43543,37681l0,37681l21772,0">
                  <v:stroke weight="0.35322pt" endcap="round" joinstyle="round" on="true" color="#000000"/>
                  <v:fill on="false" color="#000000" opacity="0"/>
                </v:shape>
                <v:shape id="Shape 6618" style="position:absolute;width:435;height:376;left:17632;top:10309;" coordsize="43543,37681" path="m21772,0l43543,37681l0,37681l21772,0">
                  <v:stroke weight="0.35322pt" endcap="round" joinstyle="round" on="true" color="#000000"/>
                  <v:fill on="false" color="#000000" opacity="0"/>
                </v:shape>
                <v:shape id="Shape 6619" style="position:absolute;width:434;height:376;left:22135;top:6760;" coordsize="43483,37681" path="m21711,0l43483,37681l0,37681l21711,0">
                  <v:stroke weight="0.35322pt" endcap="round" joinstyle="round" on="true" color="#000000"/>
                  <v:fill on="false" color="#000000" opacity="0"/>
                </v:shape>
                <v:shape id="Shape 6620" style="position:absolute;width:434;height:376;left:26637;top:1921;" coordsize="43483,37681" path="m21772,0l43483,37681l0,37681l21772,0">
                  <v:stroke weight="0.35322pt" endcap="round" joinstyle="round" on="true" color="#000000"/>
                  <v:fill on="false" color="#000000" opacity="0"/>
                </v:shape>
                <v:shape id="Shape 6621" style="position:absolute;width:22511;height:0;left:4343;top:22580;" coordsize="2251141,0" path="m0,0l2251141,0">
                  <v:stroke weight="0.35322pt" endcap="round" joinstyle="round" on="true" color="#000000"/>
                  <v:fill on="false" color="#000000" opacity="0"/>
                </v:shape>
                <v:shape id="Shape 6622" style="position:absolute;width:0;height:430;left:4343;top:22580;" coordsize="0,43064" path="m0,0l0,43064">
                  <v:stroke weight="0.35322pt" endcap="round" joinstyle="round" on="true" color="#000000"/>
                  <v:fill on="false" color="#000000" opacity="0"/>
                </v:shape>
                <v:shape id="Shape 6623" style="position:absolute;width:0;height:430;left:8846;top:22580;" coordsize="0,43064" path="m0,0l0,43064">
                  <v:stroke weight="0.35322pt" endcap="round" joinstyle="round" on="true" color="#000000"/>
                  <v:fill on="false" color="#000000" opacity="0"/>
                </v:shape>
                <v:shape id="Shape 6624" style="position:absolute;width:0;height:430;left:13348;top:22580;" coordsize="0,43064" path="m0,0l0,43064">
                  <v:stroke weight="0.35322pt" endcap="round" joinstyle="round" on="true" color="#000000"/>
                  <v:fill on="false" color="#000000" opacity="0"/>
                </v:shape>
                <v:shape id="Shape 6625" style="position:absolute;width:0;height:430;left:17850;top:22580;" coordsize="0,43064" path="m0,0l0,43064">
                  <v:stroke weight="0.35322pt" endcap="round" joinstyle="round" on="true" color="#000000"/>
                  <v:fill on="false" color="#000000" opacity="0"/>
                </v:shape>
                <v:shape id="Shape 6626" style="position:absolute;width:0;height:430;left:22352;top:22580;" coordsize="0,43064" path="m0,0l0,43064">
                  <v:stroke weight="0.35322pt" endcap="round" joinstyle="round" on="true" color="#000000"/>
                  <v:fill on="false" color="#000000" opacity="0"/>
                </v:shape>
                <v:shape id="Shape 6627" style="position:absolute;width:0;height:430;left:26854;top:22580;" coordsize="0,43064" path="m0,0l0,43064">
                  <v:stroke weight="0.35322pt" endcap="round" joinstyle="round" on="true" color="#000000"/>
                  <v:fill on="false" color="#000000" opacity="0"/>
                </v:shape>
                <v:rect id="Rectangle 6628" style="position:absolute;width:2123;height:1177;left:3545;top:23444;" filled="f" stroked="f">
                  <v:textbox inset="0,0,0,0">
                    <w:txbxContent>
                      <w:p>
                        <w:pPr>
                          <w:spacing w:before="0" w:after="160" w:line="259" w:lineRule="auto"/>
                          <w:ind w:left="0" w:firstLine="0"/>
                          <w:jc w:val="left"/>
                        </w:pPr>
                        <w:r>
                          <w:rPr>
                            <w:rFonts w:cs="Arial" w:hAnsi="Arial" w:eastAsia="Arial" w:ascii="Arial"/>
                            <w:sz w:val="15"/>
                          </w:rPr>
                          <w:t xml:space="preserve">100</w:t>
                        </w:r>
                      </w:p>
                    </w:txbxContent>
                  </v:textbox>
                </v:rect>
                <v:rect id="Rectangle 6629" style="position:absolute;width:2123;height:1177;left:8047;top:23444;" filled="f" stroked="f">
                  <v:textbox inset="0,0,0,0">
                    <w:txbxContent>
                      <w:p>
                        <w:pPr>
                          <w:spacing w:before="0" w:after="160" w:line="259" w:lineRule="auto"/>
                          <w:ind w:left="0" w:firstLine="0"/>
                          <w:jc w:val="left"/>
                        </w:pPr>
                        <w:r>
                          <w:rPr>
                            <w:rFonts w:cs="Arial" w:hAnsi="Arial" w:eastAsia="Arial" w:ascii="Arial"/>
                            <w:sz w:val="15"/>
                          </w:rPr>
                          <w:t xml:space="preserve">200</w:t>
                        </w:r>
                      </w:p>
                    </w:txbxContent>
                  </v:textbox>
                </v:rect>
                <v:rect id="Rectangle 6630" style="position:absolute;width:2123;height:1177;left:12549;top:23444;" filled="f" stroked="f">
                  <v:textbox inset="0,0,0,0">
                    <w:txbxContent>
                      <w:p>
                        <w:pPr>
                          <w:spacing w:before="0" w:after="160" w:line="259" w:lineRule="auto"/>
                          <w:ind w:left="0" w:firstLine="0"/>
                          <w:jc w:val="left"/>
                        </w:pPr>
                        <w:r>
                          <w:rPr>
                            <w:rFonts w:cs="Arial" w:hAnsi="Arial" w:eastAsia="Arial" w:ascii="Arial"/>
                            <w:sz w:val="15"/>
                          </w:rPr>
                          <w:t xml:space="preserve">300</w:t>
                        </w:r>
                      </w:p>
                    </w:txbxContent>
                  </v:textbox>
                </v:rect>
                <v:rect id="Rectangle 6631" style="position:absolute;width:2123;height:1177;left:17052;top:23444;" filled="f" stroked="f">
                  <v:textbox inset="0,0,0,0">
                    <w:txbxContent>
                      <w:p>
                        <w:pPr>
                          <w:spacing w:before="0" w:after="160" w:line="259" w:lineRule="auto"/>
                          <w:ind w:left="0" w:firstLine="0"/>
                          <w:jc w:val="left"/>
                        </w:pPr>
                        <w:r>
                          <w:rPr>
                            <w:rFonts w:cs="Arial" w:hAnsi="Arial" w:eastAsia="Arial" w:ascii="Arial"/>
                            <w:sz w:val="15"/>
                          </w:rPr>
                          <w:t xml:space="preserve">400</w:t>
                        </w:r>
                      </w:p>
                    </w:txbxContent>
                  </v:textbox>
                </v:rect>
                <v:rect id="Rectangle 6632" style="position:absolute;width:2123;height:1177;left:21554;top:23444;" filled="f" stroked="f">
                  <v:textbox inset="0,0,0,0">
                    <w:txbxContent>
                      <w:p>
                        <w:pPr>
                          <w:spacing w:before="0" w:after="160" w:line="259" w:lineRule="auto"/>
                          <w:ind w:left="0" w:firstLine="0"/>
                          <w:jc w:val="left"/>
                        </w:pPr>
                        <w:r>
                          <w:rPr>
                            <w:rFonts w:cs="Arial" w:hAnsi="Arial" w:eastAsia="Arial" w:ascii="Arial"/>
                            <w:sz w:val="15"/>
                          </w:rPr>
                          <w:t xml:space="preserve">500</w:t>
                        </w:r>
                      </w:p>
                    </w:txbxContent>
                  </v:textbox>
                </v:rect>
                <v:rect id="Rectangle 6633" style="position:absolute;width:2123;height:1177;left:26056;top:23444;" filled="f" stroked="f">
                  <v:textbox inset="0,0,0,0">
                    <w:txbxContent>
                      <w:p>
                        <w:pPr>
                          <w:spacing w:before="0" w:after="160" w:line="259" w:lineRule="auto"/>
                          <w:ind w:left="0" w:firstLine="0"/>
                          <w:jc w:val="left"/>
                        </w:pPr>
                        <w:r>
                          <w:rPr>
                            <w:rFonts w:cs="Arial" w:hAnsi="Arial" w:eastAsia="Arial" w:ascii="Arial"/>
                            <w:sz w:val="15"/>
                          </w:rPr>
                          <w:t xml:space="preserve">600</w:t>
                        </w:r>
                      </w:p>
                    </w:txbxContent>
                  </v:textbox>
                </v:rect>
                <v:shape id="Shape 6634" style="position:absolute;width:0;height:18386;left:3443;top:665;" coordsize="0,1838618" path="m0,1838618l0,0">
                  <v:stroke weight="0.35322pt" endcap="round" joinstyle="round" on="true" color="#000000"/>
                  <v:fill on="false" color="#000000" opacity="0"/>
                </v:shape>
                <v:shape id="Shape 6635" style="position:absolute;width:430;height:0;left:3012;top:19051;" coordsize="43065,0" path="m43065,0l0,0">
                  <v:stroke weight="0.35322pt" endcap="round" joinstyle="round" on="true" color="#000000"/>
                  <v:fill on="false" color="#000000" opacity="0"/>
                </v:shape>
                <v:shape id="Shape 6636" style="position:absolute;width:430;height:0;left:3012;top:15374;" coordsize="43065,0" path="m43065,0l0,0">
                  <v:stroke weight="0.35322pt" endcap="round" joinstyle="round" on="true" color="#000000"/>
                  <v:fill on="false" color="#000000" opacity="0"/>
                </v:shape>
                <v:shape id="Shape 6637" style="position:absolute;width:430;height:0;left:3012;top:11696;" coordsize="43065,0" path="m43065,0l0,0">
                  <v:stroke weight="0.35322pt" endcap="round" joinstyle="round" on="true" color="#000000"/>
                  <v:fill on="false" color="#000000" opacity="0"/>
                </v:shape>
                <v:shape id="Shape 6638" style="position:absolute;width:430;height:0;left:3012;top:8019;" coordsize="43065,0" path="m43065,0l0,0">
                  <v:stroke weight="0.35322pt" endcap="round" joinstyle="round" on="true" color="#000000"/>
                  <v:fill on="false" color="#000000" opacity="0"/>
                </v:shape>
                <v:shape id="Shape 6639" style="position:absolute;width:430;height:0;left:3012;top:4342;" coordsize="43065,0" path="m43065,0l0,0">
                  <v:stroke weight="0.35322pt" endcap="round" joinstyle="round" on="true" color="#000000"/>
                  <v:fill on="false" color="#000000" opacity="0"/>
                </v:shape>
                <v:shape id="Shape 6640" style="position:absolute;width:430;height:0;left:3012;top:665;" coordsize="43065,0" path="m43065,0l0,0">
                  <v:stroke weight="0.35322pt" endcap="round" joinstyle="round" on="true" color="#000000"/>
                  <v:fill on="false" color="#000000" opacity="0"/>
                </v:shape>
                <v:rect id="Rectangle 6641" style="position:absolute;width:1769;height:1177;left:1426;top:1824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0.5</w:t>
                        </w:r>
                      </w:p>
                    </w:txbxContent>
                  </v:textbox>
                </v:rect>
                <v:rect id="Rectangle 6642" style="position:absolute;width:1769;height:1177;left:1426;top:1456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1.0</w:t>
                        </w:r>
                      </w:p>
                    </w:txbxContent>
                  </v:textbox>
                </v:rect>
                <v:rect id="Rectangle 6643" style="position:absolute;width:1769;height:1177;left:1426;top:1088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1.5</w:t>
                        </w:r>
                      </w:p>
                    </w:txbxContent>
                  </v:textbox>
                </v:rect>
                <v:rect id="Rectangle 6644" style="position:absolute;width:1769;height:1177;left:1426;top:721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2.0</w:t>
                        </w:r>
                      </w:p>
                    </w:txbxContent>
                  </v:textbox>
                </v:rect>
                <v:rect id="Rectangle 6645" style="position:absolute;width:1769;height:1177;left:1426;top:353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2.5</w:t>
                        </w:r>
                      </w:p>
                    </w:txbxContent>
                  </v:textbox>
                </v:rect>
                <v:rect id="Rectangle 6646" style="position:absolute;width:1769;height:1177;left:1426;top:-14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3.0</w:t>
                        </w:r>
                      </w:p>
                    </w:txbxContent>
                  </v:textbox>
                </v:rect>
                <v:shape id="Shape 6647" style="position:absolute;width:24311;height:22176;left:3443;top:404;" coordsize="2431175,2217647" path="m0,2217647l2431175,2217647l2431175,0l0,0l0,2217647">
                  <v:stroke weight="0.35322pt" endcap="round" joinstyle="round" on="true" color="#000000"/>
                  <v:fill on="false" color="#000000" opacity="0"/>
                </v:shape>
                <v:rect id="Rectangle 6649" style="position:absolute;width:2404;height:1177;left:-613;top:1060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time</w:t>
                        </w:r>
                      </w:p>
                    </w:txbxContent>
                  </v:textbox>
                </v:rect>
                <v:shape id="Shape 6650" style="position:absolute;width:0;height:152;left:4343;top:20415;" coordsize="0,15252" path="m0,0l0,15252">
                  <v:stroke weight="0.35322pt" endcap="round" joinstyle="round" on="true" color="#000000"/>
                  <v:fill on="false" color="#000000" opacity="0"/>
                </v:shape>
                <v:shape id="Shape 6651" style="position:absolute;width:0;height:230;left:8846;top:17699;" coordsize="0,23027" path="m0,0l0,23027">
                  <v:stroke weight="0.35322pt" endcap="round" joinstyle="round" on="true" color="#000000"/>
                  <v:fill on="false" color="#000000" opacity="0"/>
                </v:shape>
                <v:shape id="Shape 6652" style="position:absolute;width:0;height:625;left:13348;top:14544;" coordsize="0,62564" path="m0,0l0,62564">
                  <v:stroke weight="0.35322pt" endcap="round" joinstyle="round" on="true" color="#000000"/>
                  <v:fill on="false" color="#000000" opacity="0"/>
                </v:shape>
                <v:shape id="Shape 6653" style="position:absolute;width:0;height:695;left:17850;top:10115;" coordsize="0,69502" path="m0,0l0,69502">
                  <v:stroke weight="0.35322pt" endcap="round" joinstyle="round" on="true" color="#000000"/>
                  <v:fill on="false" color="#000000" opacity="0"/>
                </v:shape>
                <v:shape id="Shape 6654" style="position:absolute;width:0;height:1200;left:22352;top:6386;" coordsize="0,120043" path="m0,0l0,120043">
                  <v:stroke weight="0.35322pt" endcap="round" joinstyle="round" on="true" color="#000000"/>
                  <v:fill on="false" color="#000000" opacity="0"/>
                </v:shape>
                <v:shape id="Shape 6655" style="position:absolute;width:0;height:1559;left:26854;top:1225;" coordsize="0,155930" path="m0,0l0,155930">
                  <v:stroke weight="0.35322pt" endcap="round" joinstyle="round" on="true" color="#000000"/>
                  <v:fill on="false" color="#000000" opacity="0"/>
                </v:shape>
                <v:shape id="Shape 6656" style="position:absolute;width:364;height:0;left:4161;top:20415;" coordsize="36425,0" path="m0,0l36425,0">
                  <v:stroke weight="0.35322pt" endcap="round" joinstyle="round" on="true" color="#000000"/>
                  <v:fill on="false" color="#000000" opacity="0"/>
                </v:shape>
                <v:shape id="Shape 6657" style="position:absolute;width:364;height:0;left:8663;top:17699;" coordsize="36485,0" path="m0,0l36485,0">
                  <v:stroke weight="0.35322pt" endcap="round" joinstyle="round" on="true" color="#000000"/>
                  <v:fill on="false" color="#000000" opacity="0"/>
                </v:shape>
                <v:shape id="Shape 6658" style="position:absolute;width:364;height:0;left:13165;top:14544;" coordsize="36485,0" path="m0,0l36485,0">
                  <v:stroke weight="0.35322pt" endcap="round" joinstyle="round" on="true" color="#000000"/>
                  <v:fill on="false" color="#000000" opacity="0"/>
                </v:shape>
                <v:shape id="Shape 6659" style="position:absolute;width:364;height:0;left:17667;top:10115;" coordsize="36485,0" path="m0,0l36485,0">
                  <v:stroke weight="0.35322pt" endcap="round" joinstyle="round" on="true" color="#000000"/>
                  <v:fill on="false" color="#000000" opacity="0"/>
                </v:shape>
                <v:shape id="Shape 6660" style="position:absolute;width:364;height:0;left:22169;top:6386;" coordsize="36485,0" path="m0,0l36485,0">
                  <v:stroke weight="0.35322pt" endcap="round" joinstyle="round" on="true" color="#000000"/>
                  <v:fill on="false" color="#000000" opacity="0"/>
                </v:shape>
                <v:shape id="Shape 6661" style="position:absolute;width:364;height:0;left:26672;top:1225;" coordsize="36426,0" path="m0,0l36426,0">
                  <v:stroke weight="0.35322pt" endcap="round" joinstyle="round" on="true" color="#000000"/>
                  <v:fill on="false" color="#000000" opacity="0"/>
                </v:shape>
                <v:shape id="Shape 6662" style="position:absolute;width:364;height:0;left:4161;top:20568;" coordsize="36425,0" path="m0,0l36425,0">
                  <v:stroke weight="0.35322pt" endcap="round" joinstyle="round" on="true" color="#000000"/>
                  <v:fill on="false" color="#000000" opacity="0"/>
                </v:shape>
                <v:shape id="Shape 6663" style="position:absolute;width:364;height:0;left:8663;top:17929;" coordsize="36485,0" path="m0,0l36485,0">
                  <v:stroke weight="0.35322pt" endcap="round" joinstyle="round" on="true" color="#000000"/>
                  <v:fill on="false" color="#000000" opacity="0"/>
                </v:shape>
                <v:shape id="Shape 6664" style="position:absolute;width:364;height:0;left:13165;top:15170;" coordsize="36485,0" path="m0,0l36485,0">
                  <v:stroke weight="0.35322pt" endcap="round" joinstyle="round" on="true" color="#000000"/>
                  <v:fill on="false" color="#000000" opacity="0"/>
                </v:shape>
                <v:shape id="Shape 6665" style="position:absolute;width:364;height:0;left:17667;top:10810;" coordsize="36485,0" path="m0,0l36485,0">
                  <v:stroke weight="0.35322pt" endcap="round" joinstyle="round" on="true" color="#000000"/>
                  <v:fill on="false" color="#000000" opacity="0"/>
                </v:shape>
                <v:shape id="Shape 6666" style="position:absolute;width:364;height:0;left:22169;top:7587;" coordsize="36485,0" path="m0,0l36485,0">
                  <v:stroke weight="0.35322pt" endcap="round" joinstyle="round" on="true" color="#000000"/>
                  <v:fill on="false" color="#000000" opacity="0"/>
                </v:shape>
                <v:shape id="Shape 6667" style="position:absolute;width:364;height:0;left:26672;top:2784;" coordsize="36426,0" path="m0,0l36426,0">
                  <v:stroke weight="0.35322pt" endcap="round" joinstyle="round" on="true" color="#000000"/>
                  <v:fill on="false" color="#000000" opacity="0"/>
                </v:shape>
                <v:shape id="Shape 6668" style="position:absolute;width:3660;height:794;left:4764;top:20830;" coordsize="366049,79491" path="m0,79491l366049,0">
                  <v:stroke weight="0.35322pt" endcap="round" joinstyle="round" on="true" color="#000000"/>
                  <v:fill on="false" color="#000000" opacity="0"/>
                </v:shape>
                <v:shape id="Shape 6669" style="position:absolute;width:3663;height:849;left:9265;top:19791;" coordsize="366348,84992" path="m0,84992l366348,0">
                  <v:stroke weight="0.35322pt" endcap="round" joinstyle="round" on="true" color="#000000"/>
                  <v:fill on="false" color="#000000" opacity="0"/>
                </v:shape>
                <v:shape id="Shape 6670" style="position:absolute;width:3680;height:1145;left:13759;top:18421;" coordsize="368023,114540" path="m0,114540l368023,0">
                  <v:stroke weight="0.35322pt" endcap="round" joinstyle="round" on="true" color="#000000"/>
                  <v:fill on="false" color="#000000" opacity="0"/>
                </v:shape>
                <v:shape id="Shape 6671" style="position:absolute;width:3707;height:1556;left:18247;top:16570;" coordsize="370774,155691" path="m0,155691l370774,0">
                  <v:stroke weight="0.35322pt" endcap="round" joinstyle="round" on="true" color="#000000"/>
                  <v:fill on="false" color="#000000" opacity="0"/>
                </v:shape>
                <v:shape id="Shape 6672" style="position:absolute;width:3682;height:1181;left:22762;top:15089;" coordsize="368202,118188" path="m0,118188l368202,0">
                  <v:stroke weight="0.35322pt" endcap="round" joinstyle="round" on="true" color="#000000"/>
                  <v:fill on="false" color="#000000" opacity="0"/>
                </v:shape>
                <v:shape id="Shape 6673" style="position:absolute;width:322;height:322;left:4181;top:21555;" coordsize="32298,32298" path="m0,32298l32298,32298l32298,0l0,0x">
                  <v:stroke weight="0.35322pt" endcap="round" joinstyle="round" on="true" color="#000000"/>
                  <v:fill on="false" color="#000000" opacity="0"/>
                </v:shape>
                <v:shape id="Shape 6674" style="position:absolute;width:322;height:322;left:8684;top:20577;" coordsize="32298,32298" path="m0,32298l32298,32298l32298,0l0,0x">
                  <v:stroke weight="0.35322pt" endcap="round" joinstyle="round" on="true" color="#000000"/>
                  <v:fill on="false" color="#000000" opacity="0"/>
                </v:shape>
                <v:shape id="Shape 6675" style="position:absolute;width:322;height:322;left:13186;top:19533;" coordsize="32298,32298" path="m0,32298l32298,32298l32298,0l0,0x">
                  <v:stroke weight="0.35322pt" endcap="round" joinstyle="round" on="true" color="#000000"/>
                  <v:fill on="false" color="#000000" opacity="0"/>
                </v:shape>
                <v:shape id="Shape 6676" style="position:absolute;width:322;height:322;left:17688;top:18131;" coordsize="32298,32299" path="m0,32299l32298,32299l32298,0l0,0x">
                  <v:stroke weight="0.35322pt" endcap="round" joinstyle="round" on="true" color="#000000"/>
                  <v:fill on="false" color="#000000" opacity="0"/>
                </v:shape>
                <v:shape id="Shape 6677" style="position:absolute;width:322;height:322;left:22190;top:16241;" coordsize="32298,32298" path="m0,32298l32298,32298l32298,0l0,0x">
                  <v:stroke weight="0.35322pt" endcap="round" joinstyle="round" on="true" color="#000000"/>
                  <v:fill on="false" color="#000000" opacity="0"/>
                </v:shape>
                <v:shape id="Shape 6678" style="position:absolute;width:322;height:322;left:26693;top:14796;" coordsize="32298,32299" path="m0,32299l32298,32299l32298,0l0,0x">
                  <v:stroke weight="0.35322pt" endcap="round" joinstyle="round" on="true" color="#000000"/>
                  <v:fill on="false" color="#000000" opacity="0"/>
                </v:shape>
                <v:shape id="Shape 6679" style="position:absolute;width:0;height:169;left:4343;top:21590;" coordsize="0,16927" path="m0,0l0,16927">
                  <v:stroke weight="0.35322pt" endcap="round" joinstyle="round" on="true" color="#000000"/>
                  <v:fill on="false" color="#000000" opacity="0"/>
                </v:shape>
                <v:shape id="Shape 6680" style="position:absolute;width:0;height:332;left:8846;top:20540;" coordsize="0,33255" path="m0,0l0,33255">
                  <v:stroke weight="0.35322pt" endcap="round" joinstyle="round" on="true" color="#000000"/>
                  <v:fill on="false" color="#000000" opacity="0"/>
                </v:shape>
                <v:shape id="Shape 6681" style="position:absolute;width:0;height:559;left:13348;top:19457;" coordsize="0,55924" path="m0,0l0,55924">
                  <v:stroke weight="0.35322pt" endcap="round" joinstyle="round" on="true" color="#000000"/>
                  <v:fill on="false" color="#000000" opacity="0"/>
                </v:shape>
                <v:shape id="Shape 6682" style="position:absolute;width:0;height:422;left:17850;top:18039;" coordsize="0,42287" path="m0,0l0,42287">
                  <v:stroke weight="0.35322pt" endcap="round" joinstyle="round" on="true" color="#000000"/>
                  <v:fill on="false" color="#000000" opacity="0"/>
                </v:shape>
                <v:shape id="Shape 6683" style="position:absolute;width:0;height:773;left:22352;top:16146;" coordsize="0,77397" path="m0,0l0,77397">
                  <v:stroke weight="0.35322pt" endcap="round" joinstyle="round" on="true" color="#000000"/>
                  <v:fill on="false" color="#000000" opacity="0"/>
                </v:shape>
                <v:shape id="Shape 6684" style="position:absolute;width:0;height:1371;left:26854;top:14434;" coordsize="0,137149" path="m0,0l0,137149">
                  <v:stroke weight="0.35322pt" endcap="round" joinstyle="round" on="true" color="#000000"/>
                  <v:fill on="false" color="#000000" opacity="0"/>
                </v:shape>
                <v:shape id="Shape 6685" style="position:absolute;width:364;height:0;left:4161;top:21590;" coordsize="36425,0" path="m0,0l36425,0">
                  <v:stroke weight="0.35322pt" endcap="round" joinstyle="round" on="true" color="#000000"/>
                  <v:fill on="false" color="#000000" opacity="0"/>
                </v:shape>
                <v:shape id="Shape 6686" style="position:absolute;width:364;height:0;left:8663;top:20540;" coordsize="36485,0" path="m0,0l36485,0">
                  <v:stroke weight="0.35322pt" endcap="round" joinstyle="round" on="true" color="#000000"/>
                  <v:fill on="false" color="#000000" opacity="0"/>
                </v:shape>
                <v:shape id="Shape 6687" style="position:absolute;width:364;height:0;left:13165;top:19457;" coordsize="36485,0" path="m0,0l36485,0">
                  <v:stroke weight="0.35322pt" endcap="round" joinstyle="round" on="true" color="#000000"/>
                  <v:fill on="false" color="#000000" opacity="0"/>
                </v:shape>
                <v:shape id="Shape 6688" style="position:absolute;width:364;height:0;left:17667;top:18039;" coordsize="36485,0" path="m0,0l36485,0">
                  <v:stroke weight="0.35322pt" endcap="round" joinstyle="round" on="true" color="#000000"/>
                  <v:fill on="false" color="#000000" opacity="0"/>
                </v:shape>
                <v:shape id="Shape 6689" style="position:absolute;width:364;height:0;left:22169;top:16146;" coordsize="36485,0" path="m0,0l36485,0">
                  <v:stroke weight="0.35322pt" endcap="round" joinstyle="round" on="true" color="#000000"/>
                  <v:fill on="false" color="#000000" opacity="0"/>
                </v:shape>
                <v:shape id="Shape 6690" style="position:absolute;width:364;height:0;left:26672;top:14434;" coordsize="36426,0" path="m0,0l36426,0">
                  <v:stroke weight="0.35322pt" endcap="round" joinstyle="round" on="true" color="#000000"/>
                  <v:fill on="false" color="#000000" opacity="0"/>
                </v:shape>
                <v:shape id="Shape 6691" style="position:absolute;width:364;height:0;left:4161;top:21759;" coordsize="36425,0" path="m0,0l36425,0">
                  <v:stroke weight="0.35322pt" endcap="round" joinstyle="round" on="true" color="#000000"/>
                  <v:fill on="false" color="#000000" opacity="0"/>
                </v:shape>
                <v:shape id="Shape 6692" style="position:absolute;width:364;height:0;left:8663;top:20873;" coordsize="36485,0" path="m0,0l36485,0">
                  <v:stroke weight="0.35322pt" endcap="round" joinstyle="round" on="true" color="#000000"/>
                  <v:fill on="false" color="#000000" opacity="0"/>
                </v:shape>
                <v:shape id="Shape 6693" style="position:absolute;width:364;height:0;left:13165;top:20016;" coordsize="36485,0" path="m0,0l36485,0">
                  <v:stroke weight="0.35322pt" endcap="round" joinstyle="round" on="true" color="#000000"/>
                  <v:fill on="false" color="#000000" opacity="0"/>
                </v:shape>
                <v:shape id="Shape 6694" style="position:absolute;width:364;height:0;left:17667;top:18462;" coordsize="36485,0" path="m0,0l36485,0">
                  <v:stroke weight="0.35322pt" endcap="round" joinstyle="round" on="true" color="#000000"/>
                  <v:fill on="false" color="#000000" opacity="0"/>
                </v:shape>
                <v:shape id="Shape 6695" style="position:absolute;width:364;height:0;left:22169;top:16920;" coordsize="36485,0" path="m0,0l36485,0">
                  <v:stroke weight="0.35322pt" endcap="round" joinstyle="round" on="true" color="#000000"/>
                  <v:fill on="false" color="#000000" opacity="0"/>
                </v:shape>
                <v:shape id="Shape 6696" style="position:absolute;width:364;height:0;left:26672;top:15805;" coordsize="36426,0" path="m0,0l36426,0">
                  <v:stroke weight="0.35322pt" endcap="round" joinstyle="round" on="true" color="#000000"/>
                  <v:fill on="false" color="#000000" opacity="0"/>
                </v:shape>
                <v:shape id="Shape 6697" style="position:absolute;width:434;height:376;left:4772;top:2010;" coordsize="43483,37681" path="m21712,0l43483,37681l0,37681l21712,0">
                  <v:stroke weight="0.35322pt" endcap="round" joinstyle="round" on="true" color="#000000"/>
                  <v:fill on="false" color="#000000" opacity="0"/>
                </v:shape>
                <v:shape id="Shape 6698" style="position:absolute;width:322;height:322;left:4827;top:2961;" coordsize="32298,32298" path="m0,32298l32298,32298l32298,0l0,0x">
                  <v:stroke weight="0.35322pt" endcap="round" joinstyle="round" on="true" color="#000000"/>
                  <v:fill on="false" color="#000000" opacity="0"/>
                </v:shape>
                <v:rect id="Rectangle 6699" style="position:absolute;width:3111;height:1177;left:5635;top:1918;" filled="f" stroked="f">
                  <v:textbox inset="0,0,0,0">
                    <w:txbxContent>
                      <w:p>
                        <w:pPr>
                          <w:spacing w:before="0" w:after="160" w:line="259" w:lineRule="auto"/>
                          <w:ind w:left="0" w:firstLine="0"/>
                          <w:jc w:val="left"/>
                        </w:pPr>
                        <w:r>
                          <w:rPr>
                            <w:rFonts w:cs="Arial" w:hAnsi="Arial" w:eastAsia="Arial" w:ascii="Arial"/>
                            <w:sz w:val="15"/>
                          </w:rPr>
                          <w:t xml:space="preserve">IRQP</w:t>
                        </w:r>
                      </w:p>
                    </w:txbxContent>
                  </v:textbox>
                </v:rect>
                <v:rect id="Rectangle 6700" style="position:absolute;width:3747;height:1177;left:5635;top:2779;" filled="f" stroked="f">
                  <v:textbox inset="0,0,0,0">
                    <w:txbxContent>
                      <w:p>
                        <w:pPr>
                          <w:spacing w:before="0" w:after="160" w:line="259" w:lineRule="auto"/>
                          <w:ind w:left="0" w:firstLine="0"/>
                          <w:jc w:val="left"/>
                        </w:pPr>
                        <w:r>
                          <w:rPr>
                            <w:rFonts w:cs="Arial" w:hAnsi="Arial" w:eastAsia="Arial" w:ascii="Arial"/>
                            <w:sz w:val="15"/>
                          </w:rPr>
                          <w:t xml:space="preserve">RECM</w:t>
                        </w:r>
                      </w:p>
                    </w:txbxContent>
                  </v:textbox>
                </v:rect>
              </v:group>
            </w:pict>
          </mc:Fallback>
        </mc:AlternateContent>
      </w:r>
    </w:p>
    <w:p w:rsidR="00540B64" w:rsidRDefault="00E65186">
      <w:pPr>
        <w:spacing w:after="245" w:line="283" w:lineRule="auto"/>
        <w:ind w:left="114"/>
        <w:jc w:val="center"/>
      </w:pPr>
      <w:proofErr w:type="gramStart"/>
      <w:r>
        <w:rPr>
          <w:rFonts w:ascii="Arial" w:eastAsia="Arial" w:hAnsi="Arial" w:cs="Arial"/>
          <w:sz w:val="15"/>
        </w:rPr>
        <w:t>n</w:t>
      </w:r>
      <w:proofErr w:type="gramEnd"/>
    </w:p>
    <w:p w:rsidR="00540B64" w:rsidRDefault="00E65186">
      <w:pPr>
        <w:spacing w:after="299" w:line="271" w:lineRule="auto"/>
        <w:ind w:right="246"/>
        <w:jc w:val="center"/>
      </w:pPr>
      <w:r>
        <w:rPr>
          <w:sz w:val="18"/>
        </w:rPr>
        <w:t>(b)</w:t>
      </w:r>
    </w:p>
    <w:p w:rsidR="00540B64" w:rsidRDefault="00E65186">
      <w:pPr>
        <w:ind w:left="-5" w:right="159"/>
      </w:pPr>
      <w:r>
        <w:t xml:space="preserve">Figure 11: Computing time (in seconds) as a function of the number </w:t>
      </w:r>
      <w:r>
        <w:rPr>
          <w:i/>
        </w:rPr>
        <w:t xml:space="preserve">n </w:t>
      </w:r>
      <w:r>
        <w:t>of objects for EVCLUS with the Gradient and IRQP algorithms and for RECM (a), and zoom on the curves corresponding to IRQP and RECM (b).</w:t>
      </w:r>
    </w:p>
    <w:p w:rsidR="00540B64" w:rsidRDefault="00E65186">
      <w:pPr>
        <w:spacing w:after="433"/>
        <w:ind w:left="-5" w:right="159"/>
      </w:pPr>
      <w:proofErr w:type="gramStart"/>
      <w:r>
        <w:lastRenderedPageBreak/>
        <w:t>allows</w:t>
      </w:r>
      <w:proofErr w:type="gramEnd"/>
      <w:r>
        <w:t xml:space="preserve"> us to gain several orders of magnitude in computing time, as compared to the Gradient algorithm, when using the </w:t>
      </w:r>
      <w:r>
        <w:t xml:space="preserve">EVCLUS algorithms with data sets of moderate size (from several hundred to a few thousand objects). However, because it uses the full dissimilarity matrix, the space and time complexity of EVCLUS remains proportional to </w:t>
      </w:r>
      <w:r>
        <w:rPr>
          <w:i/>
        </w:rPr>
        <w:t>n</w:t>
      </w:r>
      <w:r>
        <w:rPr>
          <w:vertAlign w:val="superscript"/>
        </w:rPr>
        <w:t>2</w:t>
      </w:r>
      <w:r>
        <w:t>, which makes it inapplicable to v</w:t>
      </w:r>
      <w:r>
        <w:t>ery large datasets. In Section 4, we will see that this limitation can be overcome, making EVCLUS competitive with other evidential clustering algorithms for large datasets.</w:t>
      </w:r>
    </w:p>
    <w:p w:rsidR="00540B64" w:rsidRDefault="00E65186">
      <w:pPr>
        <w:pStyle w:val="Heading1"/>
        <w:spacing w:after="167"/>
        <w:ind w:left="469" w:hanging="484"/>
      </w:pPr>
      <w:r>
        <w:t>Handling large datasets</w:t>
      </w:r>
    </w:p>
    <w:p w:rsidR="00540B64" w:rsidRDefault="00E65186">
      <w:pPr>
        <w:spacing w:after="29"/>
        <w:ind w:left="-5" w:right="159"/>
      </w:pPr>
      <w:r>
        <w:t xml:space="preserve">As mentioned above, the </w:t>
      </w:r>
      <w:proofErr w:type="gramStart"/>
      <w:r>
        <w:rPr>
          <w:i/>
        </w:rPr>
        <w:t>O</w:t>
      </w:r>
      <w:r>
        <w:t>(</w:t>
      </w:r>
      <w:proofErr w:type="gramEnd"/>
      <w:r>
        <w:rPr>
          <w:i/>
        </w:rPr>
        <w:t>n</w:t>
      </w:r>
      <w:r>
        <w:rPr>
          <w:vertAlign w:val="superscript"/>
        </w:rPr>
        <w:t>2</w:t>
      </w:r>
      <w:r>
        <w:t xml:space="preserve">) complexity of EVCLUS, where </w:t>
      </w:r>
      <w:r>
        <w:rPr>
          <w:i/>
        </w:rPr>
        <w:t xml:space="preserve">n </w:t>
      </w:r>
      <w:r>
        <w:t xml:space="preserve">is the number of objects, makes it inapplicable to large dissimilarity data. The fundamental reason for this high complexity is the fact that the calculation of stress criterion (12) requires the full dissimilarity matrix. However, as is </w:t>
      </w:r>
      <w:proofErr w:type="gramStart"/>
      <w:r>
        <w:t>well-known</w:t>
      </w:r>
      <w:proofErr w:type="gramEnd"/>
      <w:r>
        <w:t>, ther</w:t>
      </w:r>
      <w:r>
        <w:t xml:space="preserve">e is usually some redundancy in a dissimilarity matrix, even if the dissimilarity measure is not a distance. In particular, if two objects </w:t>
      </w:r>
      <w:r>
        <w:rPr>
          <w:i/>
        </w:rPr>
        <w:t>o</w:t>
      </w:r>
      <w:r>
        <w:rPr>
          <w:vertAlign w:val="subscript"/>
        </w:rPr>
        <w:t xml:space="preserve">1 </w:t>
      </w:r>
      <w:r>
        <w:t xml:space="preserve">and </w:t>
      </w:r>
      <w:r>
        <w:rPr>
          <w:i/>
        </w:rPr>
        <w:t>o</w:t>
      </w:r>
      <w:r>
        <w:rPr>
          <w:vertAlign w:val="subscript"/>
        </w:rPr>
        <w:t xml:space="preserve">2 </w:t>
      </w:r>
      <w:r>
        <w:t xml:space="preserve">are very similar, then any object </w:t>
      </w:r>
      <w:r>
        <w:rPr>
          <w:i/>
        </w:rPr>
        <w:t>o</w:t>
      </w:r>
      <w:r>
        <w:rPr>
          <w:vertAlign w:val="subscript"/>
        </w:rPr>
        <w:t xml:space="preserve">3 </w:t>
      </w:r>
      <w:r>
        <w:t xml:space="preserve">that is dissimilar from </w:t>
      </w:r>
      <w:r>
        <w:rPr>
          <w:i/>
        </w:rPr>
        <w:t>o</w:t>
      </w:r>
      <w:r>
        <w:rPr>
          <w:vertAlign w:val="subscript"/>
        </w:rPr>
        <w:t xml:space="preserve">1 </w:t>
      </w:r>
      <w:r>
        <w:t xml:space="preserve">is usually also dissimilar from </w:t>
      </w:r>
      <w:r>
        <w:rPr>
          <w:i/>
        </w:rPr>
        <w:t>o</w:t>
      </w:r>
      <w:r>
        <w:rPr>
          <w:vertAlign w:val="subscript"/>
        </w:rPr>
        <w:t>2</w:t>
      </w:r>
      <w:r>
        <w:t xml:space="preserve">. Because of such redundancies, it might be possible to compute the differences between degrees of conflict and dissimilarities, for </w:t>
      </w:r>
      <w:r>
        <w:rPr>
          <w:i/>
        </w:rPr>
        <w:t>only a subset of randomly sampled dissimilarities</w:t>
      </w:r>
      <w:r>
        <w:t>.</w:t>
      </w:r>
    </w:p>
    <w:p w:rsidR="00540B64" w:rsidRDefault="00E65186">
      <w:pPr>
        <w:spacing w:after="22"/>
        <w:ind w:left="-15" w:right="159" w:firstLine="339"/>
      </w:pPr>
      <w:r>
        <w:t xml:space="preserve">More precisely, let </w:t>
      </w:r>
      <w:r>
        <w:rPr>
          <w:i/>
        </w:rPr>
        <w:t>j</w:t>
      </w:r>
      <w:r>
        <w:rPr>
          <w:vertAlign w:val="subscript"/>
        </w:rPr>
        <w:t>1</w:t>
      </w:r>
      <w:r>
        <w:t>(</w:t>
      </w:r>
      <w:proofErr w:type="spellStart"/>
      <w:r>
        <w:rPr>
          <w:i/>
        </w:rPr>
        <w:t>i</w:t>
      </w:r>
      <w:proofErr w:type="spellEnd"/>
      <w:r>
        <w:t>)</w:t>
      </w:r>
      <w:r>
        <w:rPr>
          <w:i/>
        </w:rPr>
        <w:t>,...,</w:t>
      </w:r>
      <w:proofErr w:type="spellStart"/>
      <w:r>
        <w:rPr>
          <w:i/>
        </w:rPr>
        <w:t>j</w:t>
      </w:r>
      <w:r>
        <w:rPr>
          <w:i/>
          <w:vertAlign w:val="subscript"/>
        </w:rPr>
        <w:t>k</w:t>
      </w:r>
      <w:proofErr w:type="spellEnd"/>
      <w:r>
        <w:t>(</w:t>
      </w:r>
      <w:proofErr w:type="spellStart"/>
      <w:r>
        <w:rPr>
          <w:i/>
        </w:rPr>
        <w:t>i</w:t>
      </w:r>
      <w:proofErr w:type="spellEnd"/>
      <w:r>
        <w:t xml:space="preserve">) be </w:t>
      </w:r>
      <w:r>
        <w:rPr>
          <w:i/>
        </w:rPr>
        <w:t xml:space="preserve">k </w:t>
      </w:r>
      <w:r>
        <w:t>integers sampled at random from</w:t>
      </w:r>
      <w:r>
        <w:t xml:space="preserve"> the set </w:t>
      </w:r>
      <w:r>
        <w:t>{</w:t>
      </w:r>
      <w:r>
        <w:t>1</w:t>
      </w:r>
      <w:r>
        <w:rPr>
          <w:i/>
        </w:rPr>
        <w:t>,...,i</w:t>
      </w:r>
      <w:r>
        <w:t>−</w:t>
      </w:r>
      <w:r>
        <w:t>1</w:t>
      </w:r>
      <w:r>
        <w:rPr>
          <w:i/>
        </w:rPr>
        <w:t>,i</w:t>
      </w:r>
      <w:r>
        <w:t>+1</w:t>
      </w:r>
      <w:r>
        <w:rPr>
          <w:i/>
        </w:rPr>
        <w:t>,...,n</w:t>
      </w:r>
      <w:r>
        <w:t>}</w:t>
      </w:r>
      <w:r>
        <w:t xml:space="preserve">, for </w:t>
      </w:r>
      <w:proofErr w:type="spellStart"/>
      <w:r>
        <w:rPr>
          <w:i/>
        </w:rPr>
        <w:t>i</w:t>
      </w:r>
      <w:proofErr w:type="spellEnd"/>
      <w:r>
        <w:rPr>
          <w:i/>
        </w:rPr>
        <w:t xml:space="preserve"> </w:t>
      </w:r>
      <w:r>
        <w:t>= 1</w:t>
      </w:r>
      <w:r>
        <w:rPr>
          <w:i/>
        </w:rPr>
        <w:t>,...,n</w:t>
      </w:r>
      <w:r>
        <w:t xml:space="preserve">. Let </w:t>
      </w:r>
      <w:proofErr w:type="spellStart"/>
      <w:r>
        <w:rPr>
          <w:i/>
        </w:rPr>
        <w:t>J</w:t>
      </w:r>
      <w:r>
        <w:rPr>
          <w:i/>
          <w:vertAlign w:val="subscript"/>
        </w:rPr>
        <w:t>k</w:t>
      </w:r>
      <w:proofErr w:type="spellEnd"/>
      <w:r>
        <w:rPr>
          <w:i/>
          <w:vertAlign w:val="subscript"/>
        </w:rPr>
        <w:t xml:space="preserve"> </w:t>
      </w:r>
      <w:r>
        <w:t>the following stress criterion,</w:t>
      </w:r>
    </w:p>
    <w:p w:rsidR="00540B64" w:rsidRDefault="00E65186">
      <w:pPr>
        <w:tabs>
          <w:tab w:val="center" w:pos="3097"/>
          <w:tab w:val="center" w:pos="3447"/>
        </w:tabs>
        <w:spacing w:after="0" w:line="259" w:lineRule="auto"/>
        <w:ind w:left="0" w:firstLine="0"/>
        <w:jc w:val="left"/>
      </w:pPr>
      <w:r>
        <w:rPr>
          <w:rFonts w:ascii="Calibri" w:eastAsia="Calibri" w:hAnsi="Calibri" w:cs="Calibri"/>
        </w:rPr>
        <w:tab/>
      </w:r>
      <w:proofErr w:type="gramStart"/>
      <w:r>
        <w:rPr>
          <w:i/>
          <w:sz w:val="16"/>
        </w:rPr>
        <w:t>n</w:t>
      </w:r>
      <w:proofErr w:type="gramEnd"/>
      <w:r>
        <w:rPr>
          <w:i/>
          <w:sz w:val="16"/>
        </w:rPr>
        <w:tab/>
        <w:t>k</w:t>
      </w:r>
    </w:p>
    <w:tbl>
      <w:tblPr>
        <w:tblStyle w:val="TableGrid"/>
        <w:tblW w:w="7173" w:type="dxa"/>
        <w:tblInd w:w="0" w:type="dxa"/>
        <w:tblCellMar>
          <w:top w:w="65" w:type="dxa"/>
          <w:left w:w="0" w:type="dxa"/>
          <w:bottom w:w="0" w:type="dxa"/>
          <w:right w:w="0" w:type="dxa"/>
        </w:tblCellMar>
        <w:tblLook w:val="04A0" w:firstRow="1" w:lastRow="0" w:firstColumn="1" w:lastColumn="0" w:noHBand="0" w:noVBand="1"/>
      </w:tblPr>
      <w:tblGrid>
        <w:gridCol w:w="6761"/>
        <w:gridCol w:w="412"/>
      </w:tblGrid>
      <w:tr w:rsidR="00540B64">
        <w:trPr>
          <w:trHeight w:val="821"/>
        </w:trPr>
        <w:tc>
          <w:tcPr>
            <w:tcW w:w="6785" w:type="dxa"/>
            <w:tcBorders>
              <w:top w:val="nil"/>
              <w:left w:val="nil"/>
              <w:bottom w:val="nil"/>
              <w:right w:val="nil"/>
            </w:tcBorders>
          </w:tcPr>
          <w:p w:rsidR="00540B64" w:rsidRDefault="00E65186">
            <w:pPr>
              <w:spacing w:after="60" w:line="259" w:lineRule="auto"/>
              <w:ind w:left="388" w:firstLine="0"/>
              <w:jc w:val="center"/>
            </w:pPr>
            <w:proofErr w:type="spellStart"/>
            <w:r>
              <w:rPr>
                <w:i/>
              </w:rPr>
              <w:t>J</w:t>
            </w:r>
            <w:r>
              <w:rPr>
                <w:i/>
                <w:sz w:val="16"/>
              </w:rPr>
              <w:t>k</w:t>
            </w:r>
            <w:proofErr w:type="spellEnd"/>
            <w:r>
              <w:t>(</w:t>
            </w:r>
            <w:r>
              <w:t>M</w:t>
            </w:r>
            <w:r>
              <w:t xml:space="preserve">) = </w:t>
            </w:r>
            <w:r>
              <w:rPr>
                <w:i/>
              </w:rPr>
              <w:t xml:space="preserve">η </w:t>
            </w:r>
            <w:r>
              <w:t>XX</w:t>
            </w:r>
            <w:r>
              <w:t>(</w:t>
            </w:r>
            <w:proofErr w:type="spellStart"/>
            <w:r>
              <w:rPr>
                <w:i/>
              </w:rPr>
              <w:t>κ</w:t>
            </w:r>
            <w:r>
              <w:rPr>
                <w:i/>
                <w:sz w:val="16"/>
              </w:rPr>
              <w:t>i,j</w:t>
            </w:r>
            <w:r>
              <w:rPr>
                <w:i/>
                <w:sz w:val="12"/>
              </w:rPr>
              <w:t>r</w:t>
            </w:r>
            <w:proofErr w:type="spellEnd"/>
            <w:r>
              <w:rPr>
                <w:sz w:val="16"/>
              </w:rPr>
              <w:t>(</w:t>
            </w:r>
            <w:proofErr w:type="spellStart"/>
            <w:r>
              <w:rPr>
                <w:i/>
                <w:sz w:val="16"/>
              </w:rPr>
              <w:t>i</w:t>
            </w:r>
            <w:proofErr w:type="spellEnd"/>
            <w:r>
              <w:rPr>
                <w:sz w:val="16"/>
              </w:rPr>
              <w:t xml:space="preserve">) </w:t>
            </w:r>
            <w:r>
              <w:t>−</w:t>
            </w:r>
            <w:r>
              <w:t xml:space="preserve"> </w:t>
            </w:r>
            <w:proofErr w:type="spellStart"/>
            <w:r>
              <w:rPr>
                <w:i/>
              </w:rPr>
              <w:t>δ</w:t>
            </w:r>
            <w:r>
              <w:rPr>
                <w:i/>
                <w:sz w:val="16"/>
              </w:rPr>
              <w:t>i,j</w:t>
            </w:r>
            <w:r>
              <w:rPr>
                <w:i/>
                <w:sz w:val="12"/>
              </w:rPr>
              <w:t>r</w:t>
            </w:r>
            <w:proofErr w:type="spellEnd"/>
            <w:r>
              <w:rPr>
                <w:sz w:val="16"/>
              </w:rPr>
              <w:t>(</w:t>
            </w:r>
            <w:proofErr w:type="spellStart"/>
            <w:r>
              <w:rPr>
                <w:i/>
                <w:sz w:val="16"/>
              </w:rPr>
              <w:t>i</w:t>
            </w:r>
            <w:proofErr w:type="spellEnd"/>
            <w:r>
              <w:rPr>
                <w:sz w:val="16"/>
              </w:rPr>
              <w:t>)</w:t>
            </w:r>
            <w:r>
              <w:t>)</w:t>
            </w:r>
            <w:r>
              <w:rPr>
                <w:sz w:val="16"/>
              </w:rPr>
              <w:t>2</w:t>
            </w:r>
            <w:r>
              <w:rPr>
                <w:i/>
              </w:rPr>
              <w:t>,</w:t>
            </w:r>
          </w:p>
          <w:p w:rsidR="00540B64" w:rsidRDefault="00E65186">
            <w:pPr>
              <w:spacing w:after="134" w:line="259" w:lineRule="auto"/>
              <w:ind w:left="0" w:right="228" w:firstLine="0"/>
              <w:jc w:val="center"/>
            </w:pPr>
            <w:proofErr w:type="spellStart"/>
            <w:r>
              <w:rPr>
                <w:i/>
                <w:sz w:val="16"/>
              </w:rPr>
              <w:t>i</w:t>
            </w:r>
            <w:proofErr w:type="spellEnd"/>
            <w:r>
              <w:rPr>
                <w:sz w:val="16"/>
              </w:rPr>
              <w:t xml:space="preserve">=1 </w:t>
            </w:r>
            <w:r>
              <w:rPr>
                <w:i/>
                <w:sz w:val="16"/>
              </w:rPr>
              <w:t>r</w:t>
            </w:r>
            <w:r>
              <w:rPr>
                <w:sz w:val="16"/>
              </w:rPr>
              <w:t>=1</w:t>
            </w:r>
          </w:p>
          <w:p w:rsidR="00540B64" w:rsidRDefault="00E65186">
            <w:pPr>
              <w:spacing w:after="0" w:line="259" w:lineRule="auto"/>
              <w:ind w:left="0" w:firstLine="0"/>
              <w:jc w:val="left"/>
            </w:pPr>
            <w:r>
              <w:t xml:space="preserve">where, as before, </w:t>
            </w:r>
            <w:r>
              <w:rPr>
                <w:i/>
              </w:rPr>
              <w:t xml:space="preserve">η </w:t>
            </w:r>
            <w:r>
              <w:t>is a normalizing constant,</w:t>
            </w:r>
          </w:p>
        </w:tc>
        <w:tc>
          <w:tcPr>
            <w:tcW w:w="388" w:type="dxa"/>
            <w:tcBorders>
              <w:top w:val="nil"/>
              <w:left w:val="nil"/>
              <w:bottom w:val="nil"/>
              <w:right w:val="nil"/>
            </w:tcBorders>
          </w:tcPr>
          <w:p w:rsidR="00540B64" w:rsidRDefault="00E65186">
            <w:pPr>
              <w:spacing w:after="0" w:line="259" w:lineRule="auto"/>
              <w:ind w:left="0" w:firstLine="0"/>
            </w:pPr>
            <w:r>
              <w:t>(22)</w:t>
            </w:r>
          </w:p>
        </w:tc>
      </w:tr>
    </w:tbl>
    <w:p w:rsidR="00540B64" w:rsidRDefault="00E65186">
      <w:pPr>
        <w:tabs>
          <w:tab w:val="center" w:pos="3558"/>
          <w:tab w:val="right" w:pos="7347"/>
        </w:tabs>
        <w:spacing w:after="150" w:line="259" w:lineRule="auto"/>
        <w:ind w:left="0" w:firstLine="0"/>
        <w:jc w:val="left"/>
      </w:pPr>
      <w:r>
        <w:rPr>
          <w:rFonts w:ascii="Calibri" w:eastAsia="Calibri" w:hAnsi="Calibri" w:cs="Calibri"/>
        </w:rPr>
        <w:tab/>
      </w:r>
      <w:r>
        <w:rPr>
          <w:noProof/>
        </w:rPr>
        <w:drawing>
          <wp:inline distT="0" distB="0" distL="0" distR="0">
            <wp:extent cx="1405128" cy="460248"/>
            <wp:effectExtent l="0" t="0" r="0" b="0"/>
            <wp:docPr id="257464" name="Picture 257464"/>
            <wp:cNvGraphicFramePr/>
            <a:graphic xmlns:a="http://schemas.openxmlformats.org/drawingml/2006/main">
              <a:graphicData uri="http://schemas.openxmlformats.org/drawingml/2006/picture">
                <pic:pic xmlns:pic="http://schemas.openxmlformats.org/drawingml/2006/picture">
                  <pic:nvPicPr>
                    <pic:cNvPr id="257464" name="Picture 257464"/>
                    <pic:cNvPicPr/>
                  </pic:nvPicPr>
                  <pic:blipFill>
                    <a:blip r:embed="rId47"/>
                    <a:stretch>
                      <a:fillRect/>
                    </a:stretch>
                  </pic:blipFill>
                  <pic:spPr>
                    <a:xfrm>
                      <a:off x="0" y="0"/>
                      <a:ext cx="1405128" cy="460248"/>
                    </a:xfrm>
                    <a:prstGeom prst="rect">
                      <a:avLst/>
                    </a:prstGeom>
                  </pic:spPr>
                </pic:pic>
              </a:graphicData>
            </a:graphic>
          </wp:inline>
        </w:drawing>
      </w:r>
      <w:r>
        <w:rPr>
          <w:i/>
        </w:rPr>
        <w:t xml:space="preserve"> .</w:t>
      </w:r>
      <w:r>
        <w:rPr>
          <w:i/>
        </w:rPr>
        <w:tab/>
      </w:r>
      <w:r>
        <w:t>(23)</w:t>
      </w:r>
    </w:p>
    <w:p w:rsidR="00540B64" w:rsidRDefault="00E65186">
      <w:pPr>
        <w:ind w:left="-5" w:right="159"/>
      </w:pPr>
      <w:r>
        <w:t xml:space="preserve">Obviously, </w:t>
      </w:r>
      <w:proofErr w:type="gramStart"/>
      <w:r>
        <w:rPr>
          <w:i/>
        </w:rPr>
        <w:t>J</w:t>
      </w:r>
      <w:r>
        <w:t>(</w:t>
      </w:r>
      <w:proofErr w:type="gramEnd"/>
      <w:r>
        <w:t>M</w:t>
      </w:r>
      <w:r>
        <w:t xml:space="preserve">) is recovered as a special case when </w:t>
      </w:r>
      <w:r>
        <w:rPr>
          <w:i/>
        </w:rPr>
        <w:t xml:space="preserve">k </w:t>
      </w:r>
      <w:r>
        <w:t xml:space="preserve">= </w:t>
      </w:r>
      <w:r>
        <w:rPr>
          <w:i/>
        </w:rPr>
        <w:t>n</w:t>
      </w:r>
      <w:r>
        <w:t>−</w:t>
      </w:r>
      <w:r>
        <w:t xml:space="preserve">1. However, in the general case, the calculation of </w:t>
      </w:r>
      <w:proofErr w:type="spellStart"/>
      <w:proofErr w:type="gramStart"/>
      <w:r>
        <w:rPr>
          <w:i/>
        </w:rPr>
        <w:t>J</w:t>
      </w:r>
      <w:r>
        <w:rPr>
          <w:i/>
          <w:vertAlign w:val="subscript"/>
        </w:rPr>
        <w:t>k</w:t>
      </w:r>
      <w:proofErr w:type="spellEnd"/>
      <w:r>
        <w:t>(</w:t>
      </w:r>
      <w:proofErr w:type="gramEnd"/>
      <w:r>
        <w:t>M</w:t>
      </w:r>
      <w:r>
        <w:t xml:space="preserve">) requires only </w:t>
      </w:r>
      <w:r>
        <w:rPr>
          <w:i/>
        </w:rPr>
        <w:t>O</w:t>
      </w:r>
      <w:r>
        <w:t>(</w:t>
      </w:r>
      <w:proofErr w:type="spellStart"/>
      <w:r>
        <w:rPr>
          <w:i/>
        </w:rPr>
        <w:t>nk</w:t>
      </w:r>
      <w:proofErr w:type="spellEnd"/>
      <w:r>
        <w:t xml:space="preserve">) operations. If </w:t>
      </w:r>
      <w:r>
        <w:rPr>
          <w:i/>
        </w:rPr>
        <w:t xml:space="preserve">k </w:t>
      </w:r>
      <w:r>
        <w:t xml:space="preserve">can be kept constant as </w:t>
      </w:r>
      <w:r>
        <w:rPr>
          <w:i/>
        </w:rPr>
        <w:t xml:space="preserve">n </w:t>
      </w:r>
      <w:r>
        <w:t xml:space="preserve">increases, or, at least, if </w:t>
      </w:r>
      <w:r>
        <w:rPr>
          <w:i/>
        </w:rPr>
        <w:t xml:space="preserve">k </w:t>
      </w:r>
      <w:r>
        <w:t xml:space="preserve">increases slower than linearly with </w:t>
      </w:r>
      <w:r>
        <w:rPr>
          <w:i/>
        </w:rPr>
        <w:t>n</w:t>
      </w:r>
      <w:r>
        <w:t>, then significant gains in computing time and storage requirement</w:t>
      </w:r>
      <w:r>
        <w:t xml:space="preserve"> could be achieved. In the experiments below, we show that this version of EVCLUS (hereafter referred to as </w:t>
      </w:r>
      <w:r>
        <w:rPr>
          <w:i/>
        </w:rPr>
        <w:t>k</w:t>
      </w:r>
      <w:r>
        <w:t>-EVCLUS) is more scalable than the original version, and applicable to large dissimilarity datasets. The results of these experiments will also pro</w:t>
      </w:r>
      <w:r>
        <w:t xml:space="preserve">vide guidelines for the choice of </w:t>
      </w:r>
      <w:r>
        <w:rPr>
          <w:i/>
        </w:rPr>
        <w:t>k</w:t>
      </w:r>
      <w:r>
        <w:t>.</w:t>
      </w:r>
    </w:p>
    <w:p w:rsidR="00540B64" w:rsidRDefault="00E65186">
      <w:pPr>
        <w:pStyle w:val="Heading2"/>
        <w:ind w:left="598" w:hanging="613"/>
      </w:pPr>
      <w:r>
        <w:lastRenderedPageBreak/>
        <w:t>Results with simulated data</w:t>
      </w:r>
    </w:p>
    <w:p w:rsidR="00540B64" w:rsidRDefault="00E65186">
      <w:pPr>
        <w:spacing w:after="28"/>
        <w:ind w:left="-5" w:right="159"/>
      </w:pPr>
      <w:r>
        <w:t xml:space="preserve">First, we simulated data from the same distribution as that used in Experiment 2 of Section 3.2, with different numbers </w:t>
      </w:r>
      <w:r>
        <w:rPr>
          <w:i/>
        </w:rPr>
        <w:t xml:space="preserve">n </w:t>
      </w:r>
      <w:r>
        <w:t>of objects, and we used the Euclidean distances as dissimilarities. A</w:t>
      </w:r>
      <w:r>
        <w:t xml:space="preserve">lgorithm </w:t>
      </w:r>
      <w:r>
        <w:rPr>
          <w:i/>
        </w:rPr>
        <w:t>k</w:t>
      </w:r>
      <w:r>
        <w:t xml:space="preserve">-EVCLUS was run with </w:t>
      </w:r>
      <w:r>
        <w:rPr>
          <w:i/>
        </w:rPr>
        <w:t>d</w:t>
      </w:r>
      <w:r>
        <w:rPr>
          <w:vertAlign w:val="subscript"/>
        </w:rPr>
        <w:t xml:space="preserve">0 </w:t>
      </w:r>
      <w:r>
        <w:t>equal to the 0</w:t>
      </w:r>
      <w:r>
        <w:rPr>
          <w:i/>
        </w:rPr>
        <w:t>.</w:t>
      </w:r>
      <w:r>
        <w:t xml:space="preserve">9-quantile of distances, </w:t>
      </w:r>
      <w:r>
        <w:rPr>
          <w:i/>
        </w:rPr>
        <w:t xml:space="preserve">c </w:t>
      </w:r>
      <w:r>
        <w:t xml:space="preserve">= </w:t>
      </w:r>
      <w:proofErr w:type="gramStart"/>
      <w:r>
        <w:t>4</w:t>
      </w:r>
      <w:proofErr w:type="gramEnd"/>
      <w:r>
        <w:t>, and</w:t>
      </w:r>
      <w:r>
        <w:rPr>
          <w:noProof/>
        </w:rPr>
        <w:drawing>
          <wp:inline distT="0" distB="0" distL="0" distR="0">
            <wp:extent cx="512064" cy="124968"/>
            <wp:effectExtent l="0" t="0" r="0" b="0"/>
            <wp:docPr id="257465" name="Picture 257465"/>
            <wp:cNvGraphicFramePr/>
            <a:graphic xmlns:a="http://schemas.openxmlformats.org/drawingml/2006/main">
              <a:graphicData uri="http://schemas.openxmlformats.org/drawingml/2006/picture">
                <pic:pic xmlns:pic="http://schemas.openxmlformats.org/drawingml/2006/picture">
                  <pic:nvPicPr>
                    <pic:cNvPr id="257465" name="Picture 257465"/>
                    <pic:cNvPicPr/>
                  </pic:nvPicPr>
                  <pic:blipFill>
                    <a:blip r:embed="rId48"/>
                    <a:stretch>
                      <a:fillRect/>
                    </a:stretch>
                  </pic:blipFill>
                  <pic:spPr>
                    <a:xfrm>
                      <a:off x="0" y="0"/>
                      <a:ext cx="512064" cy="124968"/>
                    </a:xfrm>
                    <a:prstGeom prst="rect">
                      <a:avLst/>
                    </a:prstGeom>
                  </pic:spPr>
                </pic:pic>
              </a:graphicData>
            </a:graphic>
          </wp:inline>
        </w:drawing>
      </w:r>
      <w:r>
        <w:t>.</w:t>
      </w:r>
    </w:p>
    <w:p w:rsidR="00540B64" w:rsidRDefault="00E65186">
      <w:pPr>
        <w:spacing w:after="96"/>
        <w:ind w:left="-15" w:right="159" w:firstLine="339"/>
      </w:pPr>
      <w:r>
        <w:t>Figures 12-14 shows the ARI, computing time</w:t>
      </w:r>
      <w:r>
        <w:rPr>
          <w:vertAlign w:val="superscript"/>
        </w:rPr>
        <w:footnoteReference w:id="4"/>
      </w:r>
      <w:r>
        <w:rPr>
          <w:vertAlign w:val="superscript"/>
        </w:rPr>
        <w:t xml:space="preserve"> </w:t>
      </w:r>
      <w:r>
        <w:t xml:space="preserve">and average </w:t>
      </w:r>
      <w:proofErr w:type="spellStart"/>
      <w:r>
        <w:t>nonspecificity</w:t>
      </w:r>
      <w:proofErr w:type="spellEnd"/>
      <w:r>
        <w:t xml:space="preserve"> as functions of </w:t>
      </w:r>
      <w:r>
        <w:rPr>
          <w:i/>
        </w:rPr>
        <w:t xml:space="preserve">k </w:t>
      </w:r>
      <w:r>
        <w:t xml:space="preserve">for a simulated dataset with </w:t>
      </w:r>
      <w:r>
        <w:rPr>
          <w:i/>
        </w:rPr>
        <w:t xml:space="preserve">n </w:t>
      </w:r>
      <w:r>
        <w:t xml:space="preserve">= 2000. The values of </w:t>
      </w:r>
      <w:r>
        <w:rPr>
          <w:i/>
        </w:rPr>
        <w:t xml:space="preserve">k </w:t>
      </w:r>
      <w:proofErr w:type="gramStart"/>
      <w:r>
        <w:t>were chosen</w:t>
      </w:r>
      <w:proofErr w:type="gramEnd"/>
      <w:r>
        <w:t xml:space="preserve"> as 10, 20, 50, 100, 200, 500 and 1999. When </w:t>
      </w:r>
      <w:r>
        <w:rPr>
          <w:i/>
        </w:rPr>
        <w:t xml:space="preserve">k </w:t>
      </w:r>
      <w:r>
        <w:t xml:space="preserve">= 1999 = </w:t>
      </w:r>
      <w:r>
        <w:rPr>
          <w:i/>
        </w:rPr>
        <w:t>n</w:t>
      </w:r>
      <w:r>
        <w:t>−</w:t>
      </w:r>
      <w:r>
        <w:t xml:space="preserve">1, the whole distance matrix is used, and </w:t>
      </w:r>
      <w:r>
        <w:rPr>
          <w:i/>
        </w:rPr>
        <w:t>k</w:t>
      </w:r>
      <w:r>
        <w:t xml:space="preserve">-EVCLUS boils down to EVCLUS. The average </w:t>
      </w:r>
      <w:proofErr w:type="spellStart"/>
      <w:r>
        <w:t>nonspecificity</w:t>
      </w:r>
      <w:proofErr w:type="spellEnd"/>
      <w:r>
        <w:t>, defined as</w:t>
      </w:r>
    </w:p>
    <w:p w:rsidR="00540B64" w:rsidRDefault="00E65186">
      <w:pPr>
        <w:tabs>
          <w:tab w:val="center" w:pos="3375"/>
          <w:tab w:val="right" w:pos="7347"/>
        </w:tabs>
        <w:spacing w:after="193" w:line="259" w:lineRule="auto"/>
        <w:ind w:left="0" w:firstLine="0"/>
        <w:jc w:val="left"/>
      </w:pPr>
      <w:r>
        <w:rPr>
          <w:rFonts w:ascii="Calibri" w:eastAsia="Calibri" w:hAnsi="Calibri" w:cs="Calibri"/>
        </w:rPr>
        <w:tab/>
      </w:r>
      <w:r>
        <w:rPr>
          <w:noProof/>
        </w:rPr>
        <w:drawing>
          <wp:inline distT="0" distB="0" distL="0" distR="0">
            <wp:extent cx="3489960" cy="499872"/>
            <wp:effectExtent l="0" t="0" r="0" b="0"/>
            <wp:docPr id="257466" name="Picture 257466"/>
            <wp:cNvGraphicFramePr/>
            <a:graphic xmlns:a="http://schemas.openxmlformats.org/drawingml/2006/main">
              <a:graphicData uri="http://schemas.openxmlformats.org/drawingml/2006/picture">
                <pic:pic xmlns:pic="http://schemas.openxmlformats.org/drawingml/2006/picture">
                  <pic:nvPicPr>
                    <pic:cNvPr id="257466" name="Picture 257466"/>
                    <pic:cNvPicPr/>
                  </pic:nvPicPr>
                  <pic:blipFill>
                    <a:blip r:embed="rId49"/>
                    <a:stretch>
                      <a:fillRect/>
                    </a:stretch>
                  </pic:blipFill>
                  <pic:spPr>
                    <a:xfrm>
                      <a:off x="0" y="0"/>
                      <a:ext cx="3489960" cy="499872"/>
                    </a:xfrm>
                    <a:prstGeom prst="rect">
                      <a:avLst/>
                    </a:prstGeom>
                  </pic:spPr>
                </pic:pic>
              </a:graphicData>
            </a:graphic>
          </wp:inline>
        </w:drawing>
      </w:r>
      <w:r>
        <w:rPr>
          <w:i/>
        </w:rPr>
        <w:t xml:space="preserve"> ,</w:t>
      </w:r>
      <w:r>
        <w:rPr>
          <w:i/>
        </w:rPr>
        <w:tab/>
      </w:r>
      <w:r>
        <w:t>(24)</w:t>
      </w:r>
    </w:p>
    <w:p w:rsidR="00540B64" w:rsidRDefault="00E65186">
      <w:pPr>
        <w:spacing w:after="14"/>
        <w:ind w:left="-5" w:right="159"/>
      </w:pPr>
      <w:proofErr w:type="gramStart"/>
      <w:r>
        <w:t>was</w:t>
      </w:r>
      <w:proofErr w:type="gramEnd"/>
      <w:r>
        <w:t xml:space="preserve"> shown in [25] to a good validity index for a </w:t>
      </w:r>
      <w:proofErr w:type="spellStart"/>
      <w:r>
        <w:t>credal</w:t>
      </w:r>
      <w:proofErr w:type="spellEnd"/>
      <w:r>
        <w:t xml:space="preserve"> partition</w:t>
      </w:r>
      <w:r>
        <w:t xml:space="preserve">. It is comprised between </w:t>
      </w:r>
      <w:proofErr w:type="gramStart"/>
      <w:r>
        <w:t>0</w:t>
      </w:r>
      <w:proofErr w:type="gramEnd"/>
      <w:r>
        <w:t xml:space="preserve"> and 1. Smaller values mean that masses are assigned to </w:t>
      </w:r>
      <w:proofErr w:type="spellStart"/>
      <w:proofErr w:type="gramStart"/>
      <w:r>
        <w:t>non empty</w:t>
      </w:r>
      <w:proofErr w:type="spellEnd"/>
      <w:proofErr w:type="gramEnd"/>
      <w:r>
        <w:t xml:space="preserve"> focal sets with small cardinality, which is evidence for the adequacy of the </w:t>
      </w:r>
      <w:proofErr w:type="spellStart"/>
      <w:r>
        <w:t>credal</w:t>
      </w:r>
      <w:proofErr w:type="spellEnd"/>
      <w:r>
        <w:t xml:space="preserve"> partition to the data. For each </w:t>
      </w:r>
      <w:r>
        <w:rPr>
          <w:i/>
        </w:rPr>
        <w:t>k</w:t>
      </w:r>
      <w:r>
        <w:t xml:space="preserve">, the algorithm </w:t>
      </w:r>
      <w:proofErr w:type="gramStart"/>
      <w:r>
        <w:t>was run</w:t>
      </w:r>
      <w:proofErr w:type="gramEnd"/>
      <w:r>
        <w:t xml:space="preserve"> 10 times with differen</w:t>
      </w:r>
      <w:r>
        <w:t xml:space="preserve">t random initial conditions. The median as well as the lower and upper quartiles </w:t>
      </w:r>
      <w:proofErr w:type="gramStart"/>
      <w:r>
        <w:t>are reported</w:t>
      </w:r>
      <w:proofErr w:type="gramEnd"/>
      <w:r>
        <w:t>.</w:t>
      </w:r>
    </w:p>
    <w:p w:rsidR="00540B64" w:rsidRDefault="00E65186">
      <w:pPr>
        <w:spacing w:after="12"/>
        <w:ind w:left="-15" w:right="159" w:firstLine="339"/>
      </w:pPr>
      <w:r>
        <w:t xml:space="preserve">As we can see, </w:t>
      </w:r>
      <w:r>
        <w:rPr>
          <w:i/>
        </w:rPr>
        <w:t>k</w:t>
      </w:r>
      <w:r>
        <w:t>-EVCLUS performs as well as EVCLUS (</w:t>
      </w:r>
      <w:r>
        <w:rPr>
          <w:i/>
        </w:rPr>
        <w:t xml:space="preserve">k </w:t>
      </w:r>
      <w:r>
        <w:t xml:space="preserve">= 1999) in terms of ARI and </w:t>
      </w:r>
      <w:proofErr w:type="spellStart"/>
      <w:r>
        <w:t>nonspecificity</w:t>
      </w:r>
      <w:proofErr w:type="spellEnd"/>
      <w:r>
        <w:t xml:space="preserve"> (Figures 12 and 14), as long as </w:t>
      </w:r>
      <w:r>
        <w:rPr>
          <w:i/>
        </w:rPr>
        <w:t xml:space="preserve">k </w:t>
      </w:r>
      <w:r>
        <w:t xml:space="preserve">≥ </w:t>
      </w:r>
      <w:r>
        <w:t>100, with a significant gain</w:t>
      </w:r>
      <w:r>
        <w:t xml:space="preserve"> in training time (Figure 13). We observe that the computing time is higher for </w:t>
      </w:r>
      <w:r>
        <w:rPr>
          <w:i/>
        </w:rPr>
        <w:t xml:space="preserve">k </w:t>
      </w:r>
      <w:r>
        <w:t xml:space="preserve">= 10 than it is for </w:t>
      </w:r>
      <w:r>
        <w:rPr>
          <w:i/>
        </w:rPr>
        <w:t xml:space="preserve">k </w:t>
      </w:r>
      <w:r>
        <w:t xml:space="preserve">= 20, which is </w:t>
      </w:r>
      <w:proofErr w:type="gramStart"/>
      <w:r>
        <w:t>due to the fact that</w:t>
      </w:r>
      <w:proofErr w:type="gramEnd"/>
      <w:r>
        <w:t xml:space="preserve"> the algorithm took more time to converge for </w:t>
      </w:r>
      <w:r>
        <w:rPr>
          <w:i/>
        </w:rPr>
        <w:t xml:space="preserve">k </w:t>
      </w:r>
      <w:r>
        <w:t>= 10. Figure 15 displays lower and upper approximations of the four c</w:t>
      </w:r>
      <w:r>
        <w:t xml:space="preserve">lusters obtained by </w:t>
      </w:r>
      <w:r>
        <w:rPr>
          <w:i/>
        </w:rPr>
        <w:t>k</w:t>
      </w:r>
      <w:r>
        <w:t xml:space="preserve">-EVCLUS, with </w:t>
      </w:r>
      <w:r>
        <w:rPr>
          <w:i/>
        </w:rPr>
        <w:t xml:space="preserve">k </w:t>
      </w:r>
      <w:r>
        <w:t xml:space="preserve">= 50 (Figure 15(a)) and </w:t>
      </w:r>
      <w:r>
        <w:rPr>
          <w:i/>
        </w:rPr>
        <w:t xml:space="preserve">k </w:t>
      </w:r>
      <w:r>
        <w:t xml:space="preserve">= 1000 (Figure 15(b)). We can see that the </w:t>
      </w:r>
      <w:proofErr w:type="spellStart"/>
      <w:r>
        <w:t>credal</w:t>
      </w:r>
      <w:proofErr w:type="spellEnd"/>
      <w:r>
        <w:t xml:space="preserve"> partitions obtained for these two values of </w:t>
      </w:r>
      <w:r>
        <w:rPr>
          <w:i/>
        </w:rPr>
        <w:t xml:space="preserve">k </w:t>
      </w:r>
      <w:r>
        <w:t xml:space="preserve">are qualitatively very similar, which confirms that very little information is lost by taking </w:t>
      </w:r>
      <w:r>
        <w:rPr>
          <w:i/>
        </w:rPr>
        <w:t xml:space="preserve">k </w:t>
      </w:r>
      <w:r>
        <w:t>a</w:t>
      </w:r>
      <w:r>
        <w:t>s small as 50, in which case only 5% of the distance matrix is actually used.</w:t>
      </w:r>
    </w:p>
    <w:p w:rsidR="00540B64" w:rsidRDefault="00E65186">
      <w:pPr>
        <w:ind w:left="-15" w:right="159" w:firstLine="339"/>
      </w:pPr>
      <w:r>
        <w:t xml:space="preserve">We can wonder if the necessary value of </w:t>
      </w:r>
      <w:r>
        <w:rPr>
          <w:i/>
        </w:rPr>
        <w:t xml:space="preserve">k </w:t>
      </w:r>
      <w:r>
        <w:t xml:space="preserve">increases in proportion of </w:t>
      </w:r>
      <w:r>
        <w:rPr>
          <w:i/>
        </w:rPr>
        <w:t>n</w:t>
      </w:r>
      <w:r>
        <w:t xml:space="preserve">, i.e., if </w:t>
      </w:r>
      <w:r>
        <w:rPr>
          <w:i/>
        </w:rPr>
        <w:t xml:space="preserve">n </w:t>
      </w:r>
      <w:r>
        <w:t xml:space="preserve">is multiplied by some positive number, do we need to also multiply </w:t>
      </w:r>
      <w:r>
        <w:rPr>
          <w:i/>
        </w:rPr>
        <w:t xml:space="preserve">k </w:t>
      </w:r>
      <w:r>
        <w:t xml:space="preserve">by the same </w:t>
      </w:r>
      <w:proofErr w:type="gramStart"/>
      <w:r>
        <w:t>amount?</w:t>
      </w:r>
      <w:proofErr w:type="gramEnd"/>
      <w:r>
        <w:t xml:space="preserve"> To answer this question, we repeated the above </w:t>
      </w:r>
      <w:r>
        <w:lastRenderedPageBreak/>
        <w:t xml:space="preserve">experiments with </w:t>
      </w:r>
      <w:r>
        <w:rPr>
          <w:i/>
        </w:rPr>
        <w:t xml:space="preserve">n </w:t>
      </w:r>
      <w:r>
        <w:t xml:space="preserve">= 10000. The results </w:t>
      </w:r>
      <w:proofErr w:type="gramStart"/>
      <w:r>
        <w:t>are shown</w:t>
      </w:r>
      <w:proofErr w:type="gramEnd"/>
      <w:r>
        <w:t xml:space="preserve"> in Figures 16-18. We can see that three curves in this figure are very similar to those of Figures</w:t>
      </w:r>
    </w:p>
    <w:p w:rsidR="00540B64" w:rsidRDefault="00E65186">
      <w:pPr>
        <w:spacing w:after="467" w:line="259" w:lineRule="auto"/>
        <w:ind w:left="1090" w:firstLine="0"/>
        <w:jc w:val="left"/>
      </w:pPr>
      <w:r>
        <w:rPr>
          <w:rFonts w:ascii="Calibri" w:eastAsia="Calibri" w:hAnsi="Calibri" w:cs="Calibri"/>
          <w:noProof/>
        </w:rPr>
        <mc:AlternateContent>
          <mc:Choice Requires="wpg">
            <w:drawing>
              <wp:inline distT="0" distB="0" distL="0" distR="0">
                <wp:extent cx="3009796" cy="2614141"/>
                <wp:effectExtent l="0" t="0" r="0" b="0"/>
                <wp:docPr id="250620" name="Group 250620"/>
                <wp:cNvGraphicFramePr/>
                <a:graphic xmlns:a="http://schemas.openxmlformats.org/drawingml/2006/main">
                  <a:graphicData uri="http://schemas.microsoft.com/office/word/2010/wordprocessingGroup">
                    <wpg:wgp>
                      <wpg:cNvGrpSpPr/>
                      <wpg:grpSpPr>
                        <a:xfrm>
                          <a:off x="0" y="0"/>
                          <a:ext cx="3009796" cy="2614141"/>
                          <a:chOff x="0" y="0"/>
                          <a:chExt cx="3009796" cy="2614141"/>
                        </a:xfrm>
                      </wpg:grpSpPr>
                      <wps:wsp>
                        <wps:cNvPr id="7103" name="Shape 7103"/>
                        <wps:cNvSpPr/>
                        <wps:spPr>
                          <a:xfrm>
                            <a:off x="449352" y="700108"/>
                            <a:ext cx="11583" cy="1399607"/>
                          </a:xfrm>
                          <a:custGeom>
                            <a:avLst/>
                            <a:gdLst/>
                            <a:ahLst/>
                            <a:cxnLst/>
                            <a:rect l="0" t="0" r="0" b="0"/>
                            <a:pathLst>
                              <a:path w="11583" h="1399607">
                                <a:moveTo>
                                  <a:pt x="0" y="1399607"/>
                                </a:moveTo>
                                <a:lnTo>
                                  <a:pt x="11583"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04" name="Shape 7104"/>
                        <wps:cNvSpPr/>
                        <wps:spPr>
                          <a:xfrm>
                            <a:off x="468312" y="470214"/>
                            <a:ext cx="22983" cy="142655"/>
                          </a:xfrm>
                          <a:custGeom>
                            <a:avLst/>
                            <a:gdLst/>
                            <a:ahLst/>
                            <a:cxnLst/>
                            <a:rect l="0" t="0" r="0" b="0"/>
                            <a:pathLst>
                              <a:path w="22983" h="142655">
                                <a:moveTo>
                                  <a:pt x="0" y="142655"/>
                                </a:moveTo>
                                <a:lnTo>
                                  <a:pt x="22983"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05" name="Shape 7105"/>
                        <wps:cNvSpPr/>
                        <wps:spPr>
                          <a:xfrm>
                            <a:off x="515559" y="323291"/>
                            <a:ext cx="27068" cy="63219"/>
                          </a:xfrm>
                          <a:custGeom>
                            <a:avLst/>
                            <a:gdLst/>
                            <a:ahLst/>
                            <a:cxnLst/>
                            <a:rect l="0" t="0" r="0" b="0"/>
                            <a:pathLst>
                              <a:path w="27068" h="63219">
                                <a:moveTo>
                                  <a:pt x="0" y="63219"/>
                                </a:moveTo>
                                <a:lnTo>
                                  <a:pt x="2706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06" name="Shape 7106"/>
                        <wps:cNvSpPr/>
                        <wps:spPr>
                          <a:xfrm>
                            <a:off x="596214" y="223920"/>
                            <a:ext cx="50600" cy="34323"/>
                          </a:xfrm>
                          <a:custGeom>
                            <a:avLst/>
                            <a:gdLst/>
                            <a:ahLst/>
                            <a:cxnLst/>
                            <a:rect l="0" t="0" r="0" b="0"/>
                            <a:pathLst>
                              <a:path w="50600" h="34323">
                                <a:moveTo>
                                  <a:pt x="0" y="34323"/>
                                </a:moveTo>
                                <a:lnTo>
                                  <a:pt x="5060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07" name="Shape 7107"/>
                        <wps:cNvSpPr/>
                        <wps:spPr>
                          <a:xfrm>
                            <a:off x="726433" y="143631"/>
                            <a:ext cx="283116" cy="48222"/>
                          </a:xfrm>
                          <a:custGeom>
                            <a:avLst/>
                            <a:gdLst/>
                            <a:ahLst/>
                            <a:cxnLst/>
                            <a:rect l="0" t="0" r="0" b="0"/>
                            <a:pathLst>
                              <a:path w="283116" h="48222">
                                <a:moveTo>
                                  <a:pt x="0" y="48222"/>
                                </a:moveTo>
                                <a:lnTo>
                                  <a:pt x="283116"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08" name="Shape 7108"/>
                        <wps:cNvSpPr/>
                        <wps:spPr>
                          <a:xfrm>
                            <a:off x="1096727" y="137778"/>
                            <a:ext cx="528374" cy="17984"/>
                          </a:xfrm>
                          <a:custGeom>
                            <a:avLst/>
                            <a:gdLst/>
                            <a:ahLst/>
                            <a:cxnLst/>
                            <a:rect l="0" t="0" r="0" b="0"/>
                            <a:pathLst>
                              <a:path w="528374" h="17984">
                                <a:moveTo>
                                  <a:pt x="0" y="0"/>
                                </a:moveTo>
                                <a:lnTo>
                                  <a:pt x="528374" y="1798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09" name="Shape 7109"/>
                        <wps:cNvSpPr/>
                        <wps:spPr>
                          <a:xfrm>
                            <a:off x="1712888" y="158689"/>
                            <a:ext cx="1143316" cy="38285"/>
                          </a:xfrm>
                          <a:custGeom>
                            <a:avLst/>
                            <a:gdLst/>
                            <a:ahLst/>
                            <a:cxnLst/>
                            <a:rect l="0" t="0" r="0" b="0"/>
                            <a:pathLst>
                              <a:path w="1143316" h="38285">
                                <a:moveTo>
                                  <a:pt x="0" y="0"/>
                                </a:moveTo>
                                <a:lnTo>
                                  <a:pt x="1143316" y="3828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10" name="Shape 7110"/>
                        <wps:cNvSpPr/>
                        <wps:spPr>
                          <a:xfrm>
                            <a:off x="432526" y="2127149"/>
                            <a:ext cx="32920" cy="32920"/>
                          </a:xfrm>
                          <a:custGeom>
                            <a:avLst/>
                            <a:gdLst/>
                            <a:ahLst/>
                            <a:cxnLst/>
                            <a:rect l="0" t="0" r="0" b="0"/>
                            <a:pathLst>
                              <a:path w="32920" h="32920">
                                <a:moveTo>
                                  <a:pt x="16460" y="0"/>
                                </a:moveTo>
                                <a:cubicBezTo>
                                  <a:pt x="25544" y="0"/>
                                  <a:pt x="32920" y="7438"/>
                                  <a:pt x="32920" y="16460"/>
                                </a:cubicBezTo>
                                <a:cubicBezTo>
                                  <a:pt x="32920" y="25544"/>
                                  <a:pt x="25544" y="32920"/>
                                  <a:pt x="16460" y="32920"/>
                                </a:cubicBezTo>
                                <a:cubicBezTo>
                                  <a:pt x="7438" y="32920"/>
                                  <a:pt x="0" y="25544"/>
                                  <a:pt x="0" y="16460"/>
                                </a:cubicBezTo>
                                <a:cubicBezTo>
                                  <a:pt x="0" y="7438"/>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11" name="Shape 7111"/>
                        <wps:cNvSpPr/>
                        <wps:spPr>
                          <a:xfrm>
                            <a:off x="444841" y="639754"/>
                            <a:ext cx="32920" cy="32920"/>
                          </a:xfrm>
                          <a:custGeom>
                            <a:avLst/>
                            <a:gdLst/>
                            <a:ahLst/>
                            <a:cxnLst/>
                            <a:rect l="0" t="0" r="0" b="0"/>
                            <a:pathLst>
                              <a:path w="32920" h="32920">
                                <a:moveTo>
                                  <a:pt x="16460" y="0"/>
                                </a:moveTo>
                                <a:cubicBezTo>
                                  <a:pt x="25544" y="0"/>
                                  <a:pt x="32920" y="7438"/>
                                  <a:pt x="32920" y="16460"/>
                                </a:cubicBezTo>
                                <a:cubicBezTo>
                                  <a:pt x="32920" y="25544"/>
                                  <a:pt x="25544" y="32920"/>
                                  <a:pt x="16460" y="32920"/>
                                </a:cubicBezTo>
                                <a:cubicBezTo>
                                  <a:pt x="7438" y="32920"/>
                                  <a:pt x="0" y="25544"/>
                                  <a:pt x="0" y="16460"/>
                                </a:cubicBezTo>
                                <a:cubicBezTo>
                                  <a:pt x="0" y="7438"/>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12" name="Shape 7112"/>
                        <wps:cNvSpPr/>
                        <wps:spPr>
                          <a:xfrm>
                            <a:off x="481846" y="410408"/>
                            <a:ext cx="32920" cy="32921"/>
                          </a:xfrm>
                          <a:custGeom>
                            <a:avLst/>
                            <a:gdLst/>
                            <a:ahLst/>
                            <a:cxnLst/>
                            <a:rect l="0" t="0" r="0" b="0"/>
                            <a:pathLst>
                              <a:path w="32920" h="32921">
                                <a:moveTo>
                                  <a:pt x="16460" y="0"/>
                                </a:moveTo>
                                <a:cubicBezTo>
                                  <a:pt x="25483" y="0"/>
                                  <a:pt x="32920" y="7438"/>
                                  <a:pt x="32920" y="16461"/>
                                </a:cubicBezTo>
                                <a:cubicBezTo>
                                  <a:pt x="32920" y="25544"/>
                                  <a:pt x="25483" y="32921"/>
                                  <a:pt x="16460" y="32921"/>
                                </a:cubicBezTo>
                                <a:cubicBezTo>
                                  <a:pt x="7377" y="32921"/>
                                  <a:pt x="0" y="25544"/>
                                  <a:pt x="0" y="16461"/>
                                </a:cubicBezTo>
                                <a:cubicBezTo>
                                  <a:pt x="0" y="7438"/>
                                  <a:pt x="7377"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13" name="Shape 7113"/>
                        <wps:cNvSpPr/>
                        <wps:spPr>
                          <a:xfrm>
                            <a:off x="543419" y="266473"/>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14" name="Shape 7114"/>
                        <wps:cNvSpPr/>
                        <wps:spPr>
                          <a:xfrm>
                            <a:off x="666688" y="182769"/>
                            <a:ext cx="32920" cy="32921"/>
                          </a:xfrm>
                          <a:custGeom>
                            <a:avLst/>
                            <a:gdLst/>
                            <a:ahLst/>
                            <a:cxnLst/>
                            <a:rect l="0" t="0" r="0" b="0"/>
                            <a:pathLst>
                              <a:path w="32920" h="32921">
                                <a:moveTo>
                                  <a:pt x="16460" y="0"/>
                                </a:moveTo>
                                <a:cubicBezTo>
                                  <a:pt x="25483" y="0"/>
                                  <a:pt x="32920" y="7438"/>
                                  <a:pt x="32920" y="16460"/>
                                </a:cubicBezTo>
                                <a:cubicBezTo>
                                  <a:pt x="32920" y="25544"/>
                                  <a:pt x="25483" y="32921"/>
                                  <a:pt x="16460" y="32921"/>
                                </a:cubicBezTo>
                                <a:cubicBezTo>
                                  <a:pt x="7376" y="32921"/>
                                  <a:pt x="0" y="25544"/>
                                  <a:pt x="0" y="16460"/>
                                </a:cubicBezTo>
                                <a:cubicBezTo>
                                  <a:pt x="0" y="7438"/>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15" name="Shape 7115"/>
                        <wps:cNvSpPr/>
                        <wps:spPr>
                          <a:xfrm>
                            <a:off x="1036373" y="119855"/>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16" name="Shape 7116"/>
                        <wps:cNvSpPr/>
                        <wps:spPr>
                          <a:xfrm>
                            <a:off x="1652534" y="140765"/>
                            <a:ext cx="32920" cy="32920"/>
                          </a:xfrm>
                          <a:custGeom>
                            <a:avLst/>
                            <a:gdLst/>
                            <a:ahLst/>
                            <a:cxnLst/>
                            <a:rect l="0" t="0" r="0" b="0"/>
                            <a:pathLst>
                              <a:path w="32920" h="32920">
                                <a:moveTo>
                                  <a:pt x="16460" y="0"/>
                                </a:moveTo>
                                <a:cubicBezTo>
                                  <a:pt x="25544" y="0"/>
                                  <a:pt x="32920" y="7438"/>
                                  <a:pt x="32920" y="16460"/>
                                </a:cubicBezTo>
                                <a:cubicBezTo>
                                  <a:pt x="32920" y="25544"/>
                                  <a:pt x="25544" y="32920"/>
                                  <a:pt x="16460" y="32920"/>
                                </a:cubicBezTo>
                                <a:cubicBezTo>
                                  <a:pt x="7438" y="32920"/>
                                  <a:pt x="0" y="25544"/>
                                  <a:pt x="0" y="16460"/>
                                </a:cubicBezTo>
                                <a:cubicBezTo>
                                  <a:pt x="0" y="7438"/>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17" name="Shape 7117"/>
                        <wps:cNvSpPr/>
                        <wps:spPr>
                          <a:xfrm>
                            <a:off x="2883638" y="182038"/>
                            <a:ext cx="32920" cy="32920"/>
                          </a:xfrm>
                          <a:custGeom>
                            <a:avLst/>
                            <a:gdLst/>
                            <a:ahLst/>
                            <a:cxnLst/>
                            <a:rect l="0" t="0" r="0" b="0"/>
                            <a:pathLst>
                              <a:path w="32920" h="32920">
                                <a:moveTo>
                                  <a:pt x="16460" y="0"/>
                                </a:moveTo>
                                <a:cubicBezTo>
                                  <a:pt x="25483" y="0"/>
                                  <a:pt x="32920" y="7376"/>
                                  <a:pt x="32920" y="16460"/>
                                </a:cubicBezTo>
                                <a:cubicBezTo>
                                  <a:pt x="32920" y="25483"/>
                                  <a:pt x="25483" y="32920"/>
                                  <a:pt x="16460" y="32920"/>
                                </a:cubicBezTo>
                                <a:cubicBezTo>
                                  <a:pt x="7376" y="32920"/>
                                  <a:pt x="0" y="25483"/>
                                  <a:pt x="0" y="16460"/>
                                </a:cubicBezTo>
                                <a:cubicBezTo>
                                  <a:pt x="0" y="7376"/>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18" name="Shape 7118"/>
                        <wps:cNvSpPr/>
                        <wps:spPr>
                          <a:xfrm>
                            <a:off x="436672" y="2260355"/>
                            <a:ext cx="2464646" cy="0"/>
                          </a:xfrm>
                          <a:custGeom>
                            <a:avLst/>
                            <a:gdLst/>
                            <a:ahLst/>
                            <a:cxnLst/>
                            <a:rect l="0" t="0" r="0" b="0"/>
                            <a:pathLst>
                              <a:path w="2464646">
                                <a:moveTo>
                                  <a:pt x="0" y="0"/>
                                </a:moveTo>
                                <a:lnTo>
                                  <a:pt x="2464646"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19" name="Shape 7119"/>
                        <wps:cNvSpPr/>
                        <wps:spPr>
                          <a:xfrm>
                            <a:off x="436672"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20" name="Shape 7120"/>
                        <wps:cNvSpPr/>
                        <wps:spPr>
                          <a:xfrm>
                            <a:off x="1052833"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21" name="Shape 7121"/>
                        <wps:cNvSpPr/>
                        <wps:spPr>
                          <a:xfrm>
                            <a:off x="1668994"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22" name="Shape 7122"/>
                        <wps:cNvSpPr/>
                        <wps:spPr>
                          <a:xfrm>
                            <a:off x="2285156"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23" name="Shape 7123"/>
                        <wps:cNvSpPr/>
                        <wps:spPr>
                          <a:xfrm>
                            <a:off x="2901317"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24" name="Rectangle 7124"/>
                        <wps:cNvSpPr/>
                        <wps:spPr>
                          <a:xfrm>
                            <a:off x="409543" y="2348338"/>
                            <a:ext cx="7213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7125" name="Rectangle 7125"/>
                        <wps:cNvSpPr/>
                        <wps:spPr>
                          <a:xfrm>
                            <a:off x="971507" y="2348338"/>
                            <a:ext cx="21639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500</w:t>
                              </w:r>
                            </w:p>
                          </w:txbxContent>
                        </wps:txbx>
                        <wps:bodyPr horzOverflow="overflow" vert="horz" lIns="0" tIns="0" rIns="0" bIns="0" rtlCol="0">
                          <a:noAutofit/>
                        </wps:bodyPr>
                      </wps:wsp>
                      <wps:wsp>
                        <wps:cNvPr id="7126" name="Rectangle 7126"/>
                        <wps:cNvSpPr/>
                        <wps:spPr>
                          <a:xfrm>
                            <a:off x="1560540"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1000</w:t>
                              </w:r>
                            </w:p>
                          </w:txbxContent>
                        </wps:txbx>
                        <wps:bodyPr horzOverflow="overflow" vert="horz" lIns="0" tIns="0" rIns="0" bIns="0" rtlCol="0">
                          <a:noAutofit/>
                        </wps:bodyPr>
                      </wps:wsp>
                      <wps:wsp>
                        <wps:cNvPr id="7127" name="Rectangle 7127"/>
                        <wps:cNvSpPr/>
                        <wps:spPr>
                          <a:xfrm>
                            <a:off x="2176701"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1500</w:t>
                              </w:r>
                            </w:p>
                          </w:txbxContent>
                        </wps:txbx>
                        <wps:bodyPr horzOverflow="overflow" vert="horz" lIns="0" tIns="0" rIns="0" bIns="0" rtlCol="0">
                          <a:noAutofit/>
                        </wps:bodyPr>
                      </wps:wsp>
                      <wps:wsp>
                        <wps:cNvPr id="7128" name="Rectangle 7128"/>
                        <wps:cNvSpPr/>
                        <wps:spPr>
                          <a:xfrm>
                            <a:off x="2792863"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2000</w:t>
                              </w:r>
                            </w:p>
                          </w:txbxContent>
                        </wps:txbx>
                        <wps:bodyPr horzOverflow="overflow" vert="horz" lIns="0" tIns="0" rIns="0" bIns="0" rtlCol="0">
                          <a:noAutofit/>
                        </wps:bodyPr>
                      </wps:wsp>
                      <wps:wsp>
                        <wps:cNvPr id="7129" name="Shape 7129"/>
                        <wps:cNvSpPr/>
                        <wps:spPr>
                          <a:xfrm>
                            <a:off x="350957" y="212459"/>
                            <a:ext cx="0" cy="2038386"/>
                          </a:xfrm>
                          <a:custGeom>
                            <a:avLst/>
                            <a:gdLst/>
                            <a:ahLst/>
                            <a:cxnLst/>
                            <a:rect l="0" t="0" r="0" b="0"/>
                            <a:pathLst>
                              <a:path h="2038386">
                                <a:moveTo>
                                  <a:pt x="0" y="2038386"/>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30" name="Shape 7130"/>
                        <wps:cNvSpPr/>
                        <wps:spPr>
                          <a:xfrm>
                            <a:off x="307063" y="2250845"/>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31" name="Shape 7131"/>
                        <wps:cNvSpPr/>
                        <wps:spPr>
                          <a:xfrm>
                            <a:off x="307063" y="1911093"/>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32" name="Shape 7132"/>
                        <wps:cNvSpPr/>
                        <wps:spPr>
                          <a:xfrm>
                            <a:off x="307063" y="1571403"/>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33" name="Shape 7133"/>
                        <wps:cNvSpPr/>
                        <wps:spPr>
                          <a:xfrm>
                            <a:off x="307063" y="1231652"/>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34" name="Shape 7134"/>
                        <wps:cNvSpPr/>
                        <wps:spPr>
                          <a:xfrm>
                            <a:off x="307063" y="891901"/>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35" name="Shape 7135"/>
                        <wps:cNvSpPr/>
                        <wps:spPr>
                          <a:xfrm>
                            <a:off x="307063" y="552149"/>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36" name="Shape 7136"/>
                        <wps:cNvSpPr/>
                        <wps:spPr>
                          <a:xfrm>
                            <a:off x="307063" y="212459"/>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37" name="Rectangle 7137"/>
                        <wps:cNvSpPr/>
                        <wps:spPr>
                          <a:xfrm rot="-5399999">
                            <a:off x="109347" y="2159536"/>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0.80</w:t>
                              </w:r>
                            </w:p>
                          </w:txbxContent>
                        </wps:txbx>
                        <wps:bodyPr horzOverflow="overflow" vert="horz" lIns="0" tIns="0" rIns="0" bIns="0" rtlCol="0">
                          <a:noAutofit/>
                        </wps:bodyPr>
                      </wps:wsp>
                      <wps:wsp>
                        <wps:cNvPr id="7138" name="Rectangle 7138"/>
                        <wps:cNvSpPr/>
                        <wps:spPr>
                          <a:xfrm rot="-5399999">
                            <a:off x="109348" y="1819785"/>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0.81</w:t>
                              </w:r>
                            </w:p>
                          </w:txbxContent>
                        </wps:txbx>
                        <wps:bodyPr horzOverflow="overflow" vert="horz" lIns="0" tIns="0" rIns="0" bIns="0" rtlCol="0">
                          <a:noAutofit/>
                        </wps:bodyPr>
                      </wps:wsp>
                      <wps:wsp>
                        <wps:cNvPr id="7139" name="Rectangle 7139"/>
                        <wps:cNvSpPr/>
                        <wps:spPr>
                          <a:xfrm rot="-5399999">
                            <a:off x="109348" y="1480095"/>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0.82</w:t>
                              </w:r>
                            </w:p>
                          </w:txbxContent>
                        </wps:txbx>
                        <wps:bodyPr horzOverflow="overflow" vert="horz" lIns="0" tIns="0" rIns="0" bIns="0" rtlCol="0">
                          <a:noAutofit/>
                        </wps:bodyPr>
                      </wps:wsp>
                      <wps:wsp>
                        <wps:cNvPr id="7140" name="Rectangle 7140"/>
                        <wps:cNvSpPr/>
                        <wps:spPr>
                          <a:xfrm rot="-5399999">
                            <a:off x="109348" y="1140344"/>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0.83</w:t>
                              </w:r>
                            </w:p>
                          </w:txbxContent>
                        </wps:txbx>
                        <wps:bodyPr horzOverflow="overflow" vert="horz" lIns="0" tIns="0" rIns="0" bIns="0" rtlCol="0">
                          <a:noAutofit/>
                        </wps:bodyPr>
                      </wps:wsp>
                      <wps:wsp>
                        <wps:cNvPr id="7141" name="Rectangle 7141"/>
                        <wps:cNvSpPr/>
                        <wps:spPr>
                          <a:xfrm rot="-5399999">
                            <a:off x="109348" y="800592"/>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0.84</w:t>
                              </w:r>
                            </w:p>
                          </w:txbxContent>
                        </wps:txbx>
                        <wps:bodyPr horzOverflow="overflow" vert="horz" lIns="0" tIns="0" rIns="0" bIns="0" rtlCol="0">
                          <a:noAutofit/>
                        </wps:bodyPr>
                      </wps:wsp>
                      <wps:wsp>
                        <wps:cNvPr id="7142" name="Rectangle 7142"/>
                        <wps:cNvSpPr/>
                        <wps:spPr>
                          <a:xfrm rot="-5399999">
                            <a:off x="109348" y="460840"/>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0.85</w:t>
                              </w:r>
                            </w:p>
                          </w:txbxContent>
                        </wps:txbx>
                        <wps:bodyPr horzOverflow="overflow" vert="horz" lIns="0" tIns="0" rIns="0" bIns="0" rtlCol="0">
                          <a:noAutofit/>
                        </wps:bodyPr>
                      </wps:wsp>
                      <wps:wsp>
                        <wps:cNvPr id="7143" name="Rectangle 7143"/>
                        <wps:cNvSpPr/>
                        <wps:spPr>
                          <a:xfrm rot="-5399999">
                            <a:off x="109348" y="121090"/>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0.86</w:t>
                              </w:r>
                            </w:p>
                          </w:txbxContent>
                        </wps:txbx>
                        <wps:bodyPr horzOverflow="overflow" vert="horz" lIns="0" tIns="0" rIns="0" bIns="0" rtlCol="0">
                          <a:noAutofit/>
                        </wps:bodyPr>
                      </wps:wsp>
                      <wps:wsp>
                        <wps:cNvPr id="7144" name="Shape 7144"/>
                        <wps:cNvSpPr/>
                        <wps:spPr>
                          <a:xfrm>
                            <a:off x="350957" y="0"/>
                            <a:ext cx="2647171" cy="2260355"/>
                          </a:xfrm>
                          <a:custGeom>
                            <a:avLst/>
                            <a:gdLst/>
                            <a:ahLst/>
                            <a:cxnLst/>
                            <a:rect l="0" t="0" r="0" b="0"/>
                            <a:pathLst>
                              <a:path w="2647171" h="2260355">
                                <a:moveTo>
                                  <a:pt x="0" y="2260355"/>
                                </a:moveTo>
                                <a:lnTo>
                                  <a:pt x="2647171" y="2260355"/>
                                </a:lnTo>
                                <a:lnTo>
                                  <a:pt x="2647171" y="0"/>
                                </a:lnTo>
                                <a:lnTo>
                                  <a:pt x="0" y="0"/>
                                </a:lnTo>
                                <a:lnTo>
                                  <a:pt x="0" y="226035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45" name="Rectangle 7145"/>
                        <wps:cNvSpPr/>
                        <wps:spPr>
                          <a:xfrm>
                            <a:off x="1650156" y="2523914"/>
                            <a:ext cx="64866" cy="120002"/>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k</w:t>
                              </w:r>
                              <w:proofErr w:type="gramEnd"/>
                            </w:p>
                          </w:txbxContent>
                        </wps:txbx>
                        <wps:bodyPr horzOverflow="overflow" vert="horz" lIns="0" tIns="0" rIns="0" bIns="0" rtlCol="0">
                          <a:noAutofit/>
                        </wps:bodyPr>
                      </wps:wsp>
                      <wps:wsp>
                        <wps:cNvPr id="7146" name="Rectangle 7146"/>
                        <wps:cNvSpPr/>
                        <wps:spPr>
                          <a:xfrm rot="-5399999">
                            <a:off x="-48129" y="1043341"/>
                            <a:ext cx="216262"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ARI</w:t>
                              </w:r>
                            </w:p>
                          </w:txbxContent>
                        </wps:txbx>
                        <wps:bodyPr horzOverflow="overflow" vert="horz" lIns="0" tIns="0" rIns="0" bIns="0" rtlCol="0">
                          <a:noAutofit/>
                        </wps:bodyPr>
                      </wps:wsp>
                      <wps:wsp>
                        <wps:cNvPr id="7147" name="Shape 7147"/>
                        <wps:cNvSpPr/>
                        <wps:spPr>
                          <a:xfrm>
                            <a:off x="448986" y="2046616"/>
                            <a:ext cx="0" cy="130036"/>
                          </a:xfrm>
                          <a:custGeom>
                            <a:avLst/>
                            <a:gdLst/>
                            <a:ahLst/>
                            <a:cxnLst/>
                            <a:rect l="0" t="0" r="0" b="0"/>
                            <a:pathLst>
                              <a:path h="130036">
                                <a:moveTo>
                                  <a:pt x="0" y="0"/>
                                </a:moveTo>
                                <a:lnTo>
                                  <a:pt x="0" y="130036"/>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48" name="Shape 7148"/>
                        <wps:cNvSpPr/>
                        <wps:spPr>
                          <a:xfrm>
                            <a:off x="461301" y="409006"/>
                            <a:ext cx="0" cy="389254"/>
                          </a:xfrm>
                          <a:custGeom>
                            <a:avLst/>
                            <a:gdLst/>
                            <a:ahLst/>
                            <a:cxnLst/>
                            <a:rect l="0" t="0" r="0" b="0"/>
                            <a:pathLst>
                              <a:path h="389254">
                                <a:moveTo>
                                  <a:pt x="0" y="0"/>
                                </a:moveTo>
                                <a:lnTo>
                                  <a:pt x="0" y="38925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49" name="Shape 7149"/>
                        <wps:cNvSpPr/>
                        <wps:spPr>
                          <a:xfrm>
                            <a:off x="498306" y="138571"/>
                            <a:ext cx="0" cy="545748"/>
                          </a:xfrm>
                          <a:custGeom>
                            <a:avLst/>
                            <a:gdLst/>
                            <a:ahLst/>
                            <a:cxnLst/>
                            <a:rect l="0" t="0" r="0" b="0"/>
                            <a:pathLst>
                              <a:path h="545748">
                                <a:moveTo>
                                  <a:pt x="0" y="0"/>
                                </a:moveTo>
                                <a:lnTo>
                                  <a:pt x="0" y="545748"/>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50" name="Shape 7150"/>
                        <wps:cNvSpPr/>
                        <wps:spPr>
                          <a:xfrm>
                            <a:off x="559879" y="240563"/>
                            <a:ext cx="0" cy="280617"/>
                          </a:xfrm>
                          <a:custGeom>
                            <a:avLst/>
                            <a:gdLst/>
                            <a:ahLst/>
                            <a:cxnLst/>
                            <a:rect l="0" t="0" r="0" b="0"/>
                            <a:pathLst>
                              <a:path h="280617">
                                <a:moveTo>
                                  <a:pt x="0" y="0"/>
                                </a:moveTo>
                                <a:lnTo>
                                  <a:pt x="0" y="280617"/>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51" name="Shape 7151"/>
                        <wps:cNvSpPr/>
                        <wps:spPr>
                          <a:xfrm>
                            <a:off x="683148" y="83703"/>
                            <a:ext cx="0" cy="200876"/>
                          </a:xfrm>
                          <a:custGeom>
                            <a:avLst/>
                            <a:gdLst/>
                            <a:ahLst/>
                            <a:cxnLst/>
                            <a:rect l="0" t="0" r="0" b="0"/>
                            <a:pathLst>
                              <a:path h="200876">
                                <a:moveTo>
                                  <a:pt x="0" y="0"/>
                                </a:moveTo>
                                <a:lnTo>
                                  <a:pt x="0" y="200876"/>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52" name="Shape 7152"/>
                        <wps:cNvSpPr/>
                        <wps:spPr>
                          <a:xfrm>
                            <a:off x="1052833" y="85044"/>
                            <a:ext cx="0" cy="145581"/>
                          </a:xfrm>
                          <a:custGeom>
                            <a:avLst/>
                            <a:gdLst/>
                            <a:ahLst/>
                            <a:cxnLst/>
                            <a:rect l="0" t="0" r="0" b="0"/>
                            <a:pathLst>
                              <a:path h="145581">
                                <a:moveTo>
                                  <a:pt x="0" y="0"/>
                                </a:moveTo>
                                <a:lnTo>
                                  <a:pt x="0" y="145581"/>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53" name="Shape 7153"/>
                        <wps:cNvSpPr/>
                        <wps:spPr>
                          <a:xfrm>
                            <a:off x="1668994" y="156372"/>
                            <a:ext cx="0" cy="83825"/>
                          </a:xfrm>
                          <a:custGeom>
                            <a:avLst/>
                            <a:gdLst/>
                            <a:ahLst/>
                            <a:cxnLst/>
                            <a:rect l="0" t="0" r="0" b="0"/>
                            <a:pathLst>
                              <a:path h="83825">
                                <a:moveTo>
                                  <a:pt x="0" y="0"/>
                                </a:moveTo>
                                <a:lnTo>
                                  <a:pt x="0" y="8382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54" name="Shape 7154"/>
                        <wps:cNvSpPr/>
                        <wps:spPr>
                          <a:xfrm>
                            <a:off x="2900098" y="198498"/>
                            <a:ext cx="0" cy="0"/>
                          </a:xfrm>
                          <a:custGeom>
                            <a:avLst/>
                            <a:gdLst/>
                            <a:ahLst/>
                            <a:cxnLst/>
                            <a:rect l="0" t="0" r="0" b="0"/>
                            <a:pathLst>
                              <a:path>
                                <a:moveTo>
                                  <a:pt x="0"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55" name="Shape 7155"/>
                        <wps:cNvSpPr/>
                        <wps:spPr>
                          <a:xfrm>
                            <a:off x="429173" y="2046616"/>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56" name="Shape 7156"/>
                        <wps:cNvSpPr/>
                        <wps:spPr>
                          <a:xfrm>
                            <a:off x="441488" y="409006"/>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57" name="Shape 7157"/>
                        <wps:cNvSpPr/>
                        <wps:spPr>
                          <a:xfrm>
                            <a:off x="478432" y="138571"/>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58" name="Shape 7158"/>
                        <wps:cNvSpPr/>
                        <wps:spPr>
                          <a:xfrm>
                            <a:off x="540066" y="240563"/>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59" name="Shape 7159"/>
                        <wps:cNvSpPr/>
                        <wps:spPr>
                          <a:xfrm>
                            <a:off x="663274" y="83703"/>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60" name="Shape 7160"/>
                        <wps:cNvSpPr/>
                        <wps:spPr>
                          <a:xfrm>
                            <a:off x="1032959" y="85044"/>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61" name="Shape 7161"/>
                        <wps:cNvSpPr/>
                        <wps:spPr>
                          <a:xfrm>
                            <a:off x="1649120" y="156372"/>
                            <a:ext cx="39749" cy="0"/>
                          </a:xfrm>
                          <a:custGeom>
                            <a:avLst/>
                            <a:gdLst/>
                            <a:ahLst/>
                            <a:cxnLst/>
                            <a:rect l="0" t="0" r="0" b="0"/>
                            <a:pathLst>
                              <a:path w="39749">
                                <a:moveTo>
                                  <a:pt x="0" y="0"/>
                                </a:moveTo>
                                <a:lnTo>
                                  <a:pt x="39749"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62" name="Shape 7162"/>
                        <wps:cNvSpPr/>
                        <wps:spPr>
                          <a:xfrm>
                            <a:off x="2880224" y="198498"/>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63" name="Shape 7163"/>
                        <wps:cNvSpPr/>
                        <wps:spPr>
                          <a:xfrm>
                            <a:off x="429173" y="2176652"/>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64" name="Shape 7164"/>
                        <wps:cNvSpPr/>
                        <wps:spPr>
                          <a:xfrm>
                            <a:off x="441488" y="798260"/>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65" name="Shape 7165"/>
                        <wps:cNvSpPr/>
                        <wps:spPr>
                          <a:xfrm>
                            <a:off x="478432" y="684319"/>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66" name="Shape 7166"/>
                        <wps:cNvSpPr/>
                        <wps:spPr>
                          <a:xfrm>
                            <a:off x="540066" y="521179"/>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67" name="Shape 7167"/>
                        <wps:cNvSpPr/>
                        <wps:spPr>
                          <a:xfrm>
                            <a:off x="663274" y="284579"/>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68" name="Shape 7168"/>
                        <wps:cNvSpPr/>
                        <wps:spPr>
                          <a:xfrm>
                            <a:off x="1032959" y="230626"/>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69" name="Shape 7169"/>
                        <wps:cNvSpPr/>
                        <wps:spPr>
                          <a:xfrm>
                            <a:off x="1649120" y="240197"/>
                            <a:ext cx="39749" cy="0"/>
                          </a:xfrm>
                          <a:custGeom>
                            <a:avLst/>
                            <a:gdLst/>
                            <a:ahLst/>
                            <a:cxnLst/>
                            <a:rect l="0" t="0" r="0" b="0"/>
                            <a:pathLst>
                              <a:path w="39749">
                                <a:moveTo>
                                  <a:pt x="0" y="0"/>
                                </a:moveTo>
                                <a:lnTo>
                                  <a:pt x="39749"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70" name="Shape 7170"/>
                        <wps:cNvSpPr/>
                        <wps:spPr>
                          <a:xfrm>
                            <a:off x="2880224" y="198498"/>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620" style="width:236.992pt;height:205.838pt;mso-position-horizontal-relative:char;mso-position-vertical-relative:line" coordsize="30097,26141">
                <v:shape id="Shape 7103" style="position:absolute;width:115;height:13996;left:4493;top:7001;" coordsize="11583,1399607" path="m0,1399607l11583,0">
                  <v:stroke weight="0.360023pt" endcap="round" joinstyle="round" on="true" color="#000000"/>
                  <v:fill on="false" color="#000000" opacity="0"/>
                </v:shape>
                <v:shape id="Shape 7104" style="position:absolute;width:229;height:1426;left:4683;top:4702;" coordsize="22983,142655" path="m0,142655l22983,0">
                  <v:stroke weight="0.360023pt" endcap="round" joinstyle="round" on="true" color="#000000"/>
                  <v:fill on="false" color="#000000" opacity="0"/>
                </v:shape>
                <v:shape id="Shape 7105" style="position:absolute;width:270;height:632;left:5155;top:3232;" coordsize="27068,63219" path="m0,63219l27068,0">
                  <v:stroke weight="0.360023pt" endcap="round" joinstyle="round" on="true" color="#000000"/>
                  <v:fill on="false" color="#000000" opacity="0"/>
                </v:shape>
                <v:shape id="Shape 7106" style="position:absolute;width:506;height:343;left:5962;top:2239;" coordsize="50600,34323" path="m0,34323l50600,0">
                  <v:stroke weight="0.360023pt" endcap="round" joinstyle="round" on="true" color="#000000"/>
                  <v:fill on="false" color="#000000" opacity="0"/>
                </v:shape>
                <v:shape id="Shape 7107" style="position:absolute;width:2831;height:482;left:7264;top:1436;" coordsize="283116,48222" path="m0,48222l283116,0">
                  <v:stroke weight="0.360023pt" endcap="round" joinstyle="round" on="true" color="#000000"/>
                  <v:fill on="false" color="#000000" opacity="0"/>
                </v:shape>
                <v:shape id="Shape 7108" style="position:absolute;width:5283;height:179;left:10967;top:1377;" coordsize="528374,17984" path="m0,0l528374,17984">
                  <v:stroke weight="0.360023pt" endcap="round" joinstyle="round" on="true" color="#000000"/>
                  <v:fill on="false" color="#000000" opacity="0"/>
                </v:shape>
                <v:shape id="Shape 7109" style="position:absolute;width:11433;height:382;left:17128;top:1586;" coordsize="1143316,38285" path="m0,0l1143316,38285">
                  <v:stroke weight="0.360023pt" endcap="round" joinstyle="round" on="true" color="#000000"/>
                  <v:fill on="false" color="#000000" opacity="0"/>
                </v:shape>
                <v:shape id="Shape 7110" style="position:absolute;width:329;height:329;left:4325;top:21271;" coordsize="32920,32920" path="m16460,0c25544,0,32920,7438,32920,16460c32920,25544,25544,32920,16460,32920c7438,32920,0,25544,0,16460c0,7438,7438,0,16460,0x">
                  <v:stroke weight="0pt" endcap="round" joinstyle="round" on="false" color="#000000" opacity="0"/>
                  <v:fill on="true" color="#000000"/>
                </v:shape>
                <v:shape id="Shape 7111" style="position:absolute;width:329;height:329;left:4448;top:6397;" coordsize="32920,32920" path="m16460,0c25544,0,32920,7438,32920,16460c32920,25544,25544,32920,16460,32920c7438,32920,0,25544,0,16460c0,7438,7438,0,16460,0x">
                  <v:stroke weight="0pt" endcap="round" joinstyle="round" on="false" color="#000000" opacity="0"/>
                  <v:fill on="true" color="#000000"/>
                </v:shape>
                <v:shape id="Shape 7112" style="position:absolute;width:329;height:329;left:4818;top:4104;" coordsize="32920,32921" path="m16460,0c25483,0,32920,7438,32920,16461c32920,25544,25483,32921,16460,32921c7377,32921,0,25544,0,16461c0,7438,7377,0,16460,0x">
                  <v:stroke weight="0pt" endcap="round" joinstyle="round" on="false" color="#000000" opacity="0"/>
                  <v:fill on="true" color="#000000"/>
                </v:shape>
                <v:shape id="Shape 7113" style="position:absolute;width:329;height:329;left:5434;top:2664;" coordsize="32920,32920" path="m16460,0c25544,0,32920,7377,32920,16460c32920,25483,25544,32920,16460,32920c7438,32920,0,25483,0,16460c0,7377,7438,0,16460,0x">
                  <v:stroke weight="0pt" endcap="round" joinstyle="round" on="false" color="#000000" opacity="0"/>
                  <v:fill on="true" color="#000000"/>
                </v:shape>
                <v:shape id="Shape 7114" style="position:absolute;width:329;height:329;left:6666;top:1827;" coordsize="32920,32921" path="m16460,0c25483,0,32920,7438,32920,16460c32920,25544,25483,32921,16460,32921c7376,32921,0,25544,0,16460c0,7438,7376,0,16460,0x">
                  <v:stroke weight="0pt" endcap="round" joinstyle="round" on="false" color="#000000" opacity="0"/>
                  <v:fill on="true" color="#000000"/>
                </v:shape>
                <v:shape id="Shape 7115" style="position:absolute;width:329;height:329;left:10363;top:1198;" coordsize="32920,32920" path="m16460,0c25544,0,32920,7377,32920,16460c32920,25483,25544,32920,16460,32920c7438,32920,0,25483,0,16460c0,7377,7438,0,16460,0x">
                  <v:stroke weight="0pt" endcap="round" joinstyle="round" on="false" color="#000000" opacity="0"/>
                  <v:fill on="true" color="#000000"/>
                </v:shape>
                <v:shape id="Shape 7116" style="position:absolute;width:329;height:329;left:16525;top:1407;" coordsize="32920,32920" path="m16460,0c25544,0,32920,7438,32920,16460c32920,25544,25544,32920,16460,32920c7438,32920,0,25544,0,16460c0,7438,7438,0,16460,0x">
                  <v:stroke weight="0pt" endcap="round" joinstyle="round" on="false" color="#000000" opacity="0"/>
                  <v:fill on="true" color="#000000"/>
                </v:shape>
                <v:shape id="Shape 7117" style="position:absolute;width:329;height:329;left:28836;top:1820;" coordsize="32920,32920" path="m16460,0c25483,0,32920,7376,32920,16460c32920,25483,25483,32920,16460,32920c7376,32920,0,25483,0,16460c0,7376,7376,0,16460,0x">
                  <v:stroke weight="0pt" endcap="round" joinstyle="round" on="false" color="#000000" opacity="0"/>
                  <v:fill on="true" color="#000000"/>
                </v:shape>
                <v:shape id="Shape 7118" style="position:absolute;width:24646;height:0;left:4366;top:22603;" coordsize="2464646,0" path="m0,0l2464646,0">
                  <v:stroke weight="0.360023pt" endcap="round" joinstyle="round" on="true" color="#000000"/>
                  <v:fill on="false" color="#000000" opacity="0"/>
                </v:shape>
                <v:shape id="Shape 7119" style="position:absolute;width:0;height:438;left:4366;top:22603;" coordsize="0,43894" path="m0,0l0,43894">
                  <v:stroke weight="0.360023pt" endcap="round" joinstyle="round" on="true" color="#000000"/>
                  <v:fill on="false" color="#000000" opacity="0"/>
                </v:shape>
                <v:shape id="Shape 7120" style="position:absolute;width:0;height:438;left:10528;top:22603;" coordsize="0,43894" path="m0,0l0,43894">
                  <v:stroke weight="0.360023pt" endcap="round" joinstyle="round" on="true" color="#000000"/>
                  <v:fill on="false" color="#000000" opacity="0"/>
                </v:shape>
                <v:shape id="Shape 7121" style="position:absolute;width:0;height:438;left:16689;top:22603;" coordsize="0,43894" path="m0,0l0,43894">
                  <v:stroke weight="0.360023pt" endcap="round" joinstyle="round" on="true" color="#000000"/>
                  <v:fill on="false" color="#000000" opacity="0"/>
                </v:shape>
                <v:shape id="Shape 7122" style="position:absolute;width:0;height:438;left:22851;top:22603;" coordsize="0,43894" path="m0,0l0,43894">
                  <v:stroke weight="0.360023pt" endcap="round" joinstyle="round" on="true" color="#000000"/>
                  <v:fill on="false" color="#000000" opacity="0"/>
                </v:shape>
                <v:shape id="Shape 7123" style="position:absolute;width:0;height:438;left:29013;top:22603;" coordsize="0,43894" path="m0,0l0,43894">
                  <v:stroke weight="0.360023pt" endcap="round" joinstyle="round" on="true" color="#000000"/>
                  <v:fill on="false" color="#000000" opacity="0"/>
                </v:shape>
                <v:rect id="Rectangle 7124" style="position:absolute;width:721;height:1200;left:4095;top:23483;" filled="f" stroked="f">
                  <v:textbox inset="0,0,0,0">
                    <w:txbxContent>
                      <w:p>
                        <w:pPr>
                          <w:spacing w:before="0" w:after="160" w:line="259" w:lineRule="auto"/>
                          <w:ind w:left="0" w:firstLine="0"/>
                          <w:jc w:val="left"/>
                        </w:pPr>
                        <w:r>
                          <w:rPr>
                            <w:rFonts w:cs="Arial" w:hAnsi="Arial" w:eastAsia="Arial" w:ascii="Arial"/>
                            <w:sz w:val="15"/>
                          </w:rPr>
                          <w:t xml:space="preserve">0</w:t>
                        </w:r>
                      </w:p>
                    </w:txbxContent>
                  </v:textbox>
                </v:rect>
                <v:rect id="Rectangle 7125" style="position:absolute;width:2163;height:1200;left:9715;top:23483;" filled="f" stroked="f">
                  <v:textbox inset="0,0,0,0">
                    <w:txbxContent>
                      <w:p>
                        <w:pPr>
                          <w:spacing w:before="0" w:after="160" w:line="259" w:lineRule="auto"/>
                          <w:ind w:left="0" w:firstLine="0"/>
                          <w:jc w:val="left"/>
                        </w:pPr>
                        <w:r>
                          <w:rPr>
                            <w:rFonts w:cs="Arial" w:hAnsi="Arial" w:eastAsia="Arial" w:ascii="Arial"/>
                            <w:sz w:val="15"/>
                          </w:rPr>
                          <w:t xml:space="preserve">500</w:t>
                        </w:r>
                      </w:p>
                    </w:txbxContent>
                  </v:textbox>
                </v:rect>
                <v:rect id="Rectangle 7126" style="position:absolute;width:2885;height:1200;left:15605;top:23483;" filled="f" stroked="f">
                  <v:textbox inset="0,0,0,0">
                    <w:txbxContent>
                      <w:p>
                        <w:pPr>
                          <w:spacing w:before="0" w:after="160" w:line="259" w:lineRule="auto"/>
                          <w:ind w:left="0" w:firstLine="0"/>
                          <w:jc w:val="left"/>
                        </w:pPr>
                        <w:r>
                          <w:rPr>
                            <w:rFonts w:cs="Arial" w:hAnsi="Arial" w:eastAsia="Arial" w:ascii="Arial"/>
                            <w:sz w:val="15"/>
                          </w:rPr>
                          <w:t xml:space="preserve">1000</w:t>
                        </w:r>
                      </w:p>
                    </w:txbxContent>
                  </v:textbox>
                </v:rect>
                <v:rect id="Rectangle 7127" style="position:absolute;width:2885;height:1200;left:21767;top:23483;" filled="f" stroked="f">
                  <v:textbox inset="0,0,0,0">
                    <w:txbxContent>
                      <w:p>
                        <w:pPr>
                          <w:spacing w:before="0" w:after="160" w:line="259" w:lineRule="auto"/>
                          <w:ind w:left="0" w:firstLine="0"/>
                          <w:jc w:val="left"/>
                        </w:pPr>
                        <w:r>
                          <w:rPr>
                            <w:rFonts w:cs="Arial" w:hAnsi="Arial" w:eastAsia="Arial" w:ascii="Arial"/>
                            <w:sz w:val="15"/>
                          </w:rPr>
                          <w:t xml:space="preserve">1500</w:t>
                        </w:r>
                      </w:p>
                    </w:txbxContent>
                  </v:textbox>
                </v:rect>
                <v:rect id="Rectangle 7128" style="position:absolute;width:2885;height:1200;left:27928;top:23483;" filled="f" stroked="f">
                  <v:textbox inset="0,0,0,0">
                    <w:txbxContent>
                      <w:p>
                        <w:pPr>
                          <w:spacing w:before="0" w:after="160" w:line="259" w:lineRule="auto"/>
                          <w:ind w:left="0" w:firstLine="0"/>
                          <w:jc w:val="left"/>
                        </w:pPr>
                        <w:r>
                          <w:rPr>
                            <w:rFonts w:cs="Arial" w:hAnsi="Arial" w:eastAsia="Arial" w:ascii="Arial"/>
                            <w:sz w:val="15"/>
                          </w:rPr>
                          <w:t xml:space="preserve">2000</w:t>
                        </w:r>
                      </w:p>
                    </w:txbxContent>
                  </v:textbox>
                </v:rect>
                <v:shape id="Shape 7129" style="position:absolute;width:0;height:20383;left:3509;top:2124;" coordsize="0,2038386" path="m0,2038386l0,0">
                  <v:stroke weight="0.360023pt" endcap="round" joinstyle="round" on="true" color="#000000"/>
                  <v:fill on="false" color="#000000" opacity="0"/>
                </v:shape>
                <v:shape id="Shape 7130" style="position:absolute;width:438;height:0;left:3070;top:22508;" coordsize="43894,0" path="m43894,0l0,0">
                  <v:stroke weight="0.360023pt" endcap="round" joinstyle="round" on="true" color="#000000"/>
                  <v:fill on="false" color="#000000" opacity="0"/>
                </v:shape>
                <v:shape id="Shape 7131" style="position:absolute;width:438;height:0;left:3070;top:19110;" coordsize="43894,0" path="m43894,0l0,0">
                  <v:stroke weight="0.360023pt" endcap="round" joinstyle="round" on="true" color="#000000"/>
                  <v:fill on="false" color="#000000" opacity="0"/>
                </v:shape>
                <v:shape id="Shape 7132" style="position:absolute;width:438;height:0;left:3070;top:15714;" coordsize="43894,0" path="m43894,0l0,0">
                  <v:stroke weight="0.360023pt" endcap="round" joinstyle="round" on="true" color="#000000"/>
                  <v:fill on="false" color="#000000" opacity="0"/>
                </v:shape>
                <v:shape id="Shape 7133" style="position:absolute;width:438;height:0;left:3070;top:12316;" coordsize="43894,0" path="m43894,0l0,0">
                  <v:stroke weight="0.360023pt" endcap="round" joinstyle="round" on="true" color="#000000"/>
                  <v:fill on="false" color="#000000" opacity="0"/>
                </v:shape>
                <v:shape id="Shape 7134" style="position:absolute;width:438;height:0;left:3070;top:8919;" coordsize="43894,0" path="m43894,0l0,0">
                  <v:stroke weight="0.360023pt" endcap="round" joinstyle="round" on="true" color="#000000"/>
                  <v:fill on="false" color="#000000" opacity="0"/>
                </v:shape>
                <v:shape id="Shape 7135" style="position:absolute;width:438;height:0;left:3070;top:5521;" coordsize="43894,0" path="m43894,0l0,0">
                  <v:stroke weight="0.360023pt" endcap="round" joinstyle="round" on="true" color="#000000"/>
                  <v:fill on="false" color="#000000" opacity="0"/>
                </v:shape>
                <v:shape id="Shape 7136" style="position:absolute;width:438;height:0;left:3070;top:2124;" coordsize="43894,0" path="m43894,0l0,0">
                  <v:stroke weight="0.360023pt" endcap="round" joinstyle="round" on="true" color="#000000"/>
                  <v:fill on="false" color="#000000" opacity="0"/>
                </v:shape>
                <v:rect id="Rectangle 7137" style="position:absolute;width:2524;height:1200;left:1093;top:2159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0.80</w:t>
                        </w:r>
                      </w:p>
                    </w:txbxContent>
                  </v:textbox>
                </v:rect>
                <v:rect id="Rectangle 7138" style="position:absolute;width:2524;height:1200;left:1093;top:1819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0.81</w:t>
                        </w:r>
                      </w:p>
                    </w:txbxContent>
                  </v:textbox>
                </v:rect>
                <v:rect id="Rectangle 7139" style="position:absolute;width:2524;height:1200;left:1093;top:1480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0.82</w:t>
                        </w:r>
                      </w:p>
                    </w:txbxContent>
                  </v:textbox>
                </v:rect>
                <v:rect id="Rectangle 7140" style="position:absolute;width:2524;height:1200;left:1093;top:1140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0.83</w:t>
                        </w:r>
                      </w:p>
                    </w:txbxContent>
                  </v:textbox>
                </v:rect>
                <v:rect id="Rectangle 7141" style="position:absolute;width:2524;height:1200;left:1093;top:800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0.84</w:t>
                        </w:r>
                      </w:p>
                    </w:txbxContent>
                  </v:textbox>
                </v:rect>
                <v:rect id="Rectangle 7142" style="position:absolute;width:2524;height:1200;left:1093;top:460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0.85</w:t>
                        </w:r>
                      </w:p>
                    </w:txbxContent>
                  </v:textbox>
                </v:rect>
                <v:rect id="Rectangle 7143" style="position:absolute;width:2524;height:1200;left:1093;top:121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0.86</w:t>
                        </w:r>
                      </w:p>
                    </w:txbxContent>
                  </v:textbox>
                </v:rect>
                <v:shape id="Shape 7144" style="position:absolute;width:26471;height:22603;left:3509;top:0;" coordsize="2647171,2260355" path="m0,2260355l2647171,2260355l2647171,0l0,0l0,2260355">
                  <v:stroke weight="0.360023pt" endcap="round" joinstyle="round" on="true" color="#000000"/>
                  <v:fill on="false" color="#000000" opacity="0"/>
                </v:shape>
                <v:rect id="Rectangle 7145" style="position:absolute;width:648;height:1200;left:16501;top:25239;" filled="f" stroked="f">
                  <v:textbox inset="0,0,0,0">
                    <w:txbxContent>
                      <w:p>
                        <w:pPr>
                          <w:spacing w:before="0" w:after="160" w:line="259" w:lineRule="auto"/>
                          <w:ind w:left="0" w:firstLine="0"/>
                          <w:jc w:val="left"/>
                        </w:pPr>
                        <w:r>
                          <w:rPr>
                            <w:rFonts w:cs="Arial" w:hAnsi="Arial" w:eastAsia="Arial" w:ascii="Arial"/>
                            <w:sz w:val="15"/>
                          </w:rPr>
                          <w:t xml:space="preserve">k</w:t>
                        </w:r>
                      </w:p>
                    </w:txbxContent>
                  </v:textbox>
                </v:rect>
                <v:rect id="Rectangle 7146" style="position:absolute;width:2162;height:1200;left:-481;top:1043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ARI</w:t>
                        </w:r>
                      </w:p>
                    </w:txbxContent>
                  </v:textbox>
                </v:rect>
                <v:shape id="Shape 7147" style="position:absolute;width:0;height:1300;left:4489;top:20466;" coordsize="0,130036" path="m0,0l0,130036">
                  <v:stroke weight="0.360023pt" endcap="round" joinstyle="round" on="true" color="#000000"/>
                  <v:fill on="false" color="#000000" opacity="0"/>
                </v:shape>
                <v:shape id="Shape 7148" style="position:absolute;width:0;height:3892;left:4613;top:4090;" coordsize="0,389254" path="m0,0l0,389254">
                  <v:stroke weight="0.360023pt" endcap="round" joinstyle="round" on="true" color="#000000"/>
                  <v:fill on="false" color="#000000" opacity="0"/>
                </v:shape>
                <v:shape id="Shape 7149" style="position:absolute;width:0;height:5457;left:4983;top:1385;" coordsize="0,545748" path="m0,0l0,545748">
                  <v:stroke weight="0.360023pt" endcap="round" joinstyle="round" on="true" color="#000000"/>
                  <v:fill on="false" color="#000000" opacity="0"/>
                </v:shape>
                <v:shape id="Shape 7150" style="position:absolute;width:0;height:2806;left:5598;top:2405;" coordsize="0,280617" path="m0,0l0,280617">
                  <v:stroke weight="0.360023pt" endcap="round" joinstyle="round" on="true" color="#000000"/>
                  <v:fill on="false" color="#000000" opacity="0"/>
                </v:shape>
                <v:shape id="Shape 7151" style="position:absolute;width:0;height:2008;left:6831;top:837;" coordsize="0,200876" path="m0,0l0,200876">
                  <v:stroke weight="0.360023pt" endcap="round" joinstyle="round" on="true" color="#000000"/>
                  <v:fill on="false" color="#000000" opacity="0"/>
                </v:shape>
                <v:shape id="Shape 7152" style="position:absolute;width:0;height:1455;left:10528;top:850;" coordsize="0,145581" path="m0,0l0,145581">
                  <v:stroke weight="0.360023pt" endcap="round" joinstyle="round" on="true" color="#000000"/>
                  <v:fill on="false" color="#000000" opacity="0"/>
                </v:shape>
                <v:shape id="Shape 7153" style="position:absolute;width:0;height:838;left:16689;top:1563;" coordsize="0,83825" path="m0,0l0,83825">
                  <v:stroke weight="0.360023pt" endcap="round" joinstyle="round" on="true" color="#000000"/>
                  <v:fill on="false" color="#000000" opacity="0"/>
                </v:shape>
                <v:shape id="Shape 7154" style="position:absolute;width:0;height:0;left:29000;top:1984;" coordsize="0,0" path="m0,0l0,0">
                  <v:stroke weight="0.360023pt" endcap="round" joinstyle="round" on="true" color="#000000"/>
                  <v:fill on="false" color="#000000" opacity="0"/>
                </v:shape>
                <v:shape id="Shape 7155" style="position:absolute;width:396;height:0;left:4291;top:20466;" coordsize="39688,0" path="m0,0l39688,0">
                  <v:stroke weight="0.360023pt" endcap="round" joinstyle="round" on="true" color="#000000"/>
                  <v:fill on="false" color="#000000" opacity="0"/>
                </v:shape>
                <v:shape id="Shape 7156" style="position:absolute;width:396;height:0;left:4414;top:4090;" coordsize="39688,0" path="m0,0l39688,0">
                  <v:stroke weight="0.360023pt" endcap="round" joinstyle="round" on="true" color="#000000"/>
                  <v:fill on="false" color="#000000" opacity="0"/>
                </v:shape>
                <v:shape id="Shape 7157" style="position:absolute;width:396;height:0;left:4784;top:1385;" coordsize="39688,0" path="m0,0l39688,0">
                  <v:stroke weight="0.360023pt" endcap="round" joinstyle="round" on="true" color="#000000"/>
                  <v:fill on="false" color="#000000" opacity="0"/>
                </v:shape>
                <v:shape id="Shape 7158" style="position:absolute;width:396;height:0;left:5400;top:2405;" coordsize="39688,0" path="m0,0l39688,0">
                  <v:stroke weight="0.360023pt" endcap="round" joinstyle="round" on="true" color="#000000"/>
                  <v:fill on="false" color="#000000" opacity="0"/>
                </v:shape>
                <v:shape id="Shape 7159" style="position:absolute;width:397;height:0;left:6632;top:837;" coordsize="39748,0" path="m0,0l39748,0">
                  <v:stroke weight="0.360023pt" endcap="round" joinstyle="round" on="true" color="#000000"/>
                  <v:fill on="false" color="#000000" opacity="0"/>
                </v:shape>
                <v:shape id="Shape 7160" style="position:absolute;width:397;height:0;left:10329;top:850;" coordsize="39748,0" path="m0,0l39748,0">
                  <v:stroke weight="0.360023pt" endcap="round" joinstyle="round" on="true" color="#000000"/>
                  <v:fill on="false" color="#000000" opacity="0"/>
                </v:shape>
                <v:shape id="Shape 7161" style="position:absolute;width:397;height:0;left:16491;top:1563;" coordsize="39749,0" path="m0,0l39749,0">
                  <v:stroke weight="0.360023pt" endcap="round" joinstyle="round" on="true" color="#000000"/>
                  <v:fill on="false" color="#000000" opacity="0"/>
                </v:shape>
                <v:shape id="Shape 7162" style="position:absolute;width:396;height:0;left:28802;top:1984;" coordsize="39687,0" path="m0,0l39687,0">
                  <v:stroke weight="0.360023pt" endcap="round" joinstyle="round" on="true" color="#000000"/>
                  <v:fill on="false" color="#000000" opacity="0"/>
                </v:shape>
                <v:shape id="Shape 7163" style="position:absolute;width:396;height:0;left:4291;top:21766;" coordsize="39688,0" path="m0,0l39688,0">
                  <v:stroke weight="0.360023pt" endcap="round" joinstyle="round" on="true" color="#000000"/>
                  <v:fill on="false" color="#000000" opacity="0"/>
                </v:shape>
                <v:shape id="Shape 7164" style="position:absolute;width:396;height:0;left:4414;top:7982;" coordsize="39688,0" path="m0,0l39688,0">
                  <v:stroke weight="0.360023pt" endcap="round" joinstyle="round" on="true" color="#000000"/>
                  <v:fill on="false" color="#000000" opacity="0"/>
                </v:shape>
                <v:shape id="Shape 7165" style="position:absolute;width:396;height:0;left:4784;top:6843;" coordsize="39688,0" path="m0,0l39688,0">
                  <v:stroke weight="0.360023pt" endcap="round" joinstyle="round" on="true" color="#000000"/>
                  <v:fill on="false" color="#000000" opacity="0"/>
                </v:shape>
                <v:shape id="Shape 7166" style="position:absolute;width:396;height:0;left:5400;top:5211;" coordsize="39688,0" path="m0,0l39688,0">
                  <v:stroke weight="0.360023pt" endcap="round" joinstyle="round" on="true" color="#000000"/>
                  <v:fill on="false" color="#000000" opacity="0"/>
                </v:shape>
                <v:shape id="Shape 7167" style="position:absolute;width:397;height:0;left:6632;top:2845;" coordsize="39748,0" path="m0,0l39748,0">
                  <v:stroke weight="0.360023pt" endcap="round" joinstyle="round" on="true" color="#000000"/>
                  <v:fill on="false" color="#000000" opacity="0"/>
                </v:shape>
                <v:shape id="Shape 7168" style="position:absolute;width:397;height:0;left:10329;top:2306;" coordsize="39748,0" path="m0,0l39748,0">
                  <v:stroke weight="0.360023pt" endcap="round" joinstyle="round" on="true" color="#000000"/>
                  <v:fill on="false" color="#000000" opacity="0"/>
                </v:shape>
                <v:shape id="Shape 7169" style="position:absolute;width:397;height:0;left:16491;top:2401;" coordsize="39749,0" path="m0,0l39749,0">
                  <v:stroke weight="0.360023pt" endcap="round" joinstyle="round" on="true" color="#000000"/>
                  <v:fill on="false" color="#000000" opacity="0"/>
                </v:shape>
                <v:shape id="Shape 7170" style="position:absolute;width:396;height:0;left:28802;top:1984;" coordsize="39687,0" path="m0,0l39687,0">
                  <v:stroke weight="0.360023pt" endcap="round" joinstyle="round" on="true" color="#000000"/>
                  <v:fill on="false" color="#000000" opacity="0"/>
                </v:shape>
              </v:group>
            </w:pict>
          </mc:Fallback>
        </mc:AlternateContent>
      </w:r>
    </w:p>
    <w:p w:rsidR="00540B64" w:rsidRDefault="00E65186">
      <w:pPr>
        <w:ind w:left="-5" w:right="159"/>
      </w:pPr>
      <w:r>
        <w:t xml:space="preserve">Figure 12: Adjusted Rand Index between the true partition and the maximum plausibility partition found by </w:t>
      </w:r>
      <w:r>
        <w:rPr>
          <w:i/>
        </w:rPr>
        <w:t>k</w:t>
      </w:r>
      <w:r>
        <w:t xml:space="preserve">-EVCLUS as a function of </w:t>
      </w:r>
      <w:r>
        <w:rPr>
          <w:i/>
        </w:rPr>
        <w:t xml:space="preserve">k </w:t>
      </w:r>
      <w:r>
        <w:t xml:space="preserve">for the simulated data with </w:t>
      </w:r>
      <w:r>
        <w:rPr>
          <w:i/>
        </w:rPr>
        <w:t xml:space="preserve">n </w:t>
      </w:r>
      <w:r>
        <w:t>= 2000. The error bars show the median as well as the lower and upper quartiles over 10 runs of the algorithm.</w:t>
      </w:r>
    </w:p>
    <w:p w:rsidR="00540B64" w:rsidRDefault="00E65186">
      <w:pPr>
        <w:spacing w:after="467" w:line="259" w:lineRule="auto"/>
        <w:ind w:left="1090" w:firstLine="0"/>
        <w:jc w:val="left"/>
      </w:pPr>
      <w:r>
        <w:rPr>
          <w:rFonts w:ascii="Calibri" w:eastAsia="Calibri" w:hAnsi="Calibri" w:cs="Calibri"/>
          <w:noProof/>
        </w:rPr>
        <mc:AlternateContent>
          <mc:Choice Requires="wpg">
            <w:drawing>
              <wp:inline distT="0" distB="0" distL="0" distR="0">
                <wp:extent cx="3009796" cy="2614141"/>
                <wp:effectExtent l="0" t="0" r="0" b="0"/>
                <wp:docPr id="251176" name="Group 251176"/>
                <wp:cNvGraphicFramePr/>
                <a:graphic xmlns:a="http://schemas.openxmlformats.org/drawingml/2006/main">
                  <a:graphicData uri="http://schemas.microsoft.com/office/word/2010/wordprocessingGroup">
                    <wpg:wgp>
                      <wpg:cNvGrpSpPr/>
                      <wpg:grpSpPr>
                        <a:xfrm>
                          <a:off x="0" y="0"/>
                          <a:ext cx="3009796" cy="2614141"/>
                          <a:chOff x="0" y="0"/>
                          <a:chExt cx="3009796" cy="2614141"/>
                        </a:xfrm>
                      </wpg:grpSpPr>
                      <wps:wsp>
                        <wps:cNvPr id="7189" name="Shape 7189"/>
                        <wps:cNvSpPr/>
                        <wps:spPr>
                          <a:xfrm>
                            <a:off x="450511" y="1825927"/>
                            <a:ext cx="9266" cy="265193"/>
                          </a:xfrm>
                          <a:custGeom>
                            <a:avLst/>
                            <a:gdLst/>
                            <a:ahLst/>
                            <a:cxnLst/>
                            <a:rect l="0" t="0" r="0" b="0"/>
                            <a:pathLst>
                              <a:path w="9266" h="265193">
                                <a:moveTo>
                                  <a:pt x="0" y="0"/>
                                </a:moveTo>
                                <a:lnTo>
                                  <a:pt x="9266" y="265193"/>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90" name="Shape 7190"/>
                        <wps:cNvSpPr/>
                        <wps:spPr>
                          <a:xfrm>
                            <a:off x="592495" y="2042105"/>
                            <a:ext cx="58098" cy="52429"/>
                          </a:xfrm>
                          <a:custGeom>
                            <a:avLst/>
                            <a:gdLst/>
                            <a:ahLst/>
                            <a:cxnLst/>
                            <a:rect l="0" t="0" r="0" b="0"/>
                            <a:pathLst>
                              <a:path w="58098" h="52429">
                                <a:moveTo>
                                  <a:pt x="0" y="52429"/>
                                </a:moveTo>
                                <a:lnTo>
                                  <a:pt x="5809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91" name="Shape 7191"/>
                        <wps:cNvSpPr/>
                        <wps:spPr>
                          <a:xfrm>
                            <a:off x="716191" y="1718204"/>
                            <a:ext cx="303600" cy="265558"/>
                          </a:xfrm>
                          <a:custGeom>
                            <a:avLst/>
                            <a:gdLst/>
                            <a:ahLst/>
                            <a:cxnLst/>
                            <a:rect l="0" t="0" r="0" b="0"/>
                            <a:pathLst>
                              <a:path w="303600" h="265558">
                                <a:moveTo>
                                  <a:pt x="0" y="265558"/>
                                </a:moveTo>
                                <a:lnTo>
                                  <a:pt x="30360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92" name="Shape 7192"/>
                        <wps:cNvSpPr/>
                        <wps:spPr>
                          <a:xfrm>
                            <a:off x="1085936" y="1182515"/>
                            <a:ext cx="549954" cy="477957"/>
                          </a:xfrm>
                          <a:custGeom>
                            <a:avLst/>
                            <a:gdLst/>
                            <a:ahLst/>
                            <a:cxnLst/>
                            <a:rect l="0" t="0" r="0" b="0"/>
                            <a:pathLst>
                              <a:path w="549954" h="477957">
                                <a:moveTo>
                                  <a:pt x="0" y="477957"/>
                                </a:moveTo>
                                <a:lnTo>
                                  <a:pt x="549954"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93" name="Shape 7193"/>
                        <wps:cNvSpPr/>
                        <wps:spPr>
                          <a:xfrm>
                            <a:off x="1702829" y="164419"/>
                            <a:ext cx="1163434" cy="961338"/>
                          </a:xfrm>
                          <a:custGeom>
                            <a:avLst/>
                            <a:gdLst/>
                            <a:ahLst/>
                            <a:cxnLst/>
                            <a:rect l="0" t="0" r="0" b="0"/>
                            <a:pathLst>
                              <a:path w="1163434" h="961338">
                                <a:moveTo>
                                  <a:pt x="0" y="961338"/>
                                </a:moveTo>
                                <a:lnTo>
                                  <a:pt x="1163434"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194" name="Shape 7194"/>
                        <wps:cNvSpPr/>
                        <wps:spPr>
                          <a:xfrm>
                            <a:off x="432526" y="1765573"/>
                            <a:ext cx="32920" cy="32920"/>
                          </a:xfrm>
                          <a:custGeom>
                            <a:avLst/>
                            <a:gdLst/>
                            <a:ahLst/>
                            <a:cxnLst/>
                            <a:rect l="0" t="0" r="0" b="0"/>
                            <a:pathLst>
                              <a:path w="32920" h="32920">
                                <a:moveTo>
                                  <a:pt x="16460" y="0"/>
                                </a:moveTo>
                                <a:cubicBezTo>
                                  <a:pt x="25544" y="0"/>
                                  <a:pt x="32920" y="7438"/>
                                  <a:pt x="32920" y="16460"/>
                                </a:cubicBezTo>
                                <a:cubicBezTo>
                                  <a:pt x="32920" y="25544"/>
                                  <a:pt x="25544" y="32920"/>
                                  <a:pt x="16460" y="32920"/>
                                </a:cubicBezTo>
                                <a:cubicBezTo>
                                  <a:pt x="7438" y="32920"/>
                                  <a:pt x="0" y="25544"/>
                                  <a:pt x="0" y="16460"/>
                                </a:cubicBezTo>
                                <a:cubicBezTo>
                                  <a:pt x="0" y="7438"/>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95" name="Shape 7195"/>
                        <wps:cNvSpPr/>
                        <wps:spPr>
                          <a:xfrm>
                            <a:off x="444841" y="2118553"/>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96" name="Shape 7196"/>
                        <wps:cNvSpPr/>
                        <wps:spPr>
                          <a:xfrm>
                            <a:off x="481846" y="2133856"/>
                            <a:ext cx="32920" cy="32920"/>
                          </a:xfrm>
                          <a:custGeom>
                            <a:avLst/>
                            <a:gdLst/>
                            <a:ahLst/>
                            <a:cxnLst/>
                            <a:rect l="0" t="0" r="0" b="0"/>
                            <a:pathLst>
                              <a:path w="32920" h="32920">
                                <a:moveTo>
                                  <a:pt x="16460" y="0"/>
                                </a:moveTo>
                                <a:cubicBezTo>
                                  <a:pt x="25483" y="0"/>
                                  <a:pt x="32920" y="7438"/>
                                  <a:pt x="32920" y="16460"/>
                                </a:cubicBezTo>
                                <a:cubicBezTo>
                                  <a:pt x="32920" y="25544"/>
                                  <a:pt x="25483" y="32920"/>
                                  <a:pt x="16460" y="32920"/>
                                </a:cubicBezTo>
                                <a:cubicBezTo>
                                  <a:pt x="7377" y="32920"/>
                                  <a:pt x="0" y="25544"/>
                                  <a:pt x="0" y="16460"/>
                                </a:cubicBezTo>
                                <a:cubicBezTo>
                                  <a:pt x="0" y="7438"/>
                                  <a:pt x="7377"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97" name="Shape 7197"/>
                        <wps:cNvSpPr/>
                        <wps:spPr>
                          <a:xfrm>
                            <a:off x="543419" y="2107519"/>
                            <a:ext cx="32920" cy="32920"/>
                          </a:xfrm>
                          <a:custGeom>
                            <a:avLst/>
                            <a:gdLst/>
                            <a:ahLst/>
                            <a:cxnLst/>
                            <a:rect l="0" t="0" r="0" b="0"/>
                            <a:pathLst>
                              <a:path w="32920" h="32920">
                                <a:moveTo>
                                  <a:pt x="16460" y="0"/>
                                </a:moveTo>
                                <a:cubicBezTo>
                                  <a:pt x="25544" y="0"/>
                                  <a:pt x="32920" y="7376"/>
                                  <a:pt x="32920" y="16460"/>
                                </a:cubicBezTo>
                                <a:cubicBezTo>
                                  <a:pt x="32920" y="25483"/>
                                  <a:pt x="25544" y="32920"/>
                                  <a:pt x="16460" y="32920"/>
                                </a:cubicBezTo>
                                <a:cubicBezTo>
                                  <a:pt x="7438" y="32920"/>
                                  <a:pt x="0" y="25483"/>
                                  <a:pt x="0" y="16460"/>
                                </a:cubicBezTo>
                                <a:cubicBezTo>
                                  <a:pt x="0" y="7376"/>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98" name="Shape 7198"/>
                        <wps:cNvSpPr/>
                        <wps:spPr>
                          <a:xfrm>
                            <a:off x="666688" y="1996199"/>
                            <a:ext cx="32920" cy="32920"/>
                          </a:xfrm>
                          <a:custGeom>
                            <a:avLst/>
                            <a:gdLst/>
                            <a:ahLst/>
                            <a:cxnLst/>
                            <a:rect l="0" t="0" r="0" b="0"/>
                            <a:pathLst>
                              <a:path w="32920" h="32920">
                                <a:moveTo>
                                  <a:pt x="16460" y="0"/>
                                </a:moveTo>
                                <a:cubicBezTo>
                                  <a:pt x="25483" y="0"/>
                                  <a:pt x="32920" y="7438"/>
                                  <a:pt x="32920" y="16460"/>
                                </a:cubicBezTo>
                                <a:cubicBezTo>
                                  <a:pt x="32920" y="25544"/>
                                  <a:pt x="25483" y="32920"/>
                                  <a:pt x="16460" y="32920"/>
                                </a:cubicBezTo>
                                <a:cubicBezTo>
                                  <a:pt x="7376" y="32920"/>
                                  <a:pt x="0" y="25544"/>
                                  <a:pt x="0" y="16460"/>
                                </a:cubicBezTo>
                                <a:cubicBezTo>
                                  <a:pt x="0" y="7438"/>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99" name="Shape 7199"/>
                        <wps:cNvSpPr/>
                        <wps:spPr>
                          <a:xfrm>
                            <a:off x="1036373" y="1672786"/>
                            <a:ext cx="32920" cy="32920"/>
                          </a:xfrm>
                          <a:custGeom>
                            <a:avLst/>
                            <a:gdLst/>
                            <a:ahLst/>
                            <a:cxnLst/>
                            <a:rect l="0" t="0" r="0" b="0"/>
                            <a:pathLst>
                              <a:path w="32920" h="32920">
                                <a:moveTo>
                                  <a:pt x="16460" y="0"/>
                                </a:moveTo>
                                <a:cubicBezTo>
                                  <a:pt x="25544" y="0"/>
                                  <a:pt x="32920" y="7438"/>
                                  <a:pt x="32920" y="16460"/>
                                </a:cubicBezTo>
                                <a:cubicBezTo>
                                  <a:pt x="32920" y="25544"/>
                                  <a:pt x="25544" y="32920"/>
                                  <a:pt x="16460" y="32920"/>
                                </a:cubicBezTo>
                                <a:cubicBezTo>
                                  <a:pt x="7438" y="32920"/>
                                  <a:pt x="0" y="25544"/>
                                  <a:pt x="0" y="16460"/>
                                </a:cubicBezTo>
                                <a:cubicBezTo>
                                  <a:pt x="0" y="7438"/>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00" name="Shape 7200"/>
                        <wps:cNvSpPr/>
                        <wps:spPr>
                          <a:xfrm>
                            <a:off x="1652534" y="1137280"/>
                            <a:ext cx="32920" cy="32920"/>
                          </a:xfrm>
                          <a:custGeom>
                            <a:avLst/>
                            <a:gdLst/>
                            <a:ahLst/>
                            <a:cxnLst/>
                            <a:rect l="0" t="0" r="0" b="0"/>
                            <a:pathLst>
                              <a:path w="32920" h="32920">
                                <a:moveTo>
                                  <a:pt x="16460" y="0"/>
                                </a:moveTo>
                                <a:cubicBezTo>
                                  <a:pt x="25544" y="0"/>
                                  <a:pt x="32920" y="7376"/>
                                  <a:pt x="32920" y="16460"/>
                                </a:cubicBezTo>
                                <a:cubicBezTo>
                                  <a:pt x="32920" y="25483"/>
                                  <a:pt x="25544" y="32920"/>
                                  <a:pt x="16460" y="32920"/>
                                </a:cubicBezTo>
                                <a:cubicBezTo>
                                  <a:pt x="7438" y="32920"/>
                                  <a:pt x="0" y="25483"/>
                                  <a:pt x="0" y="16460"/>
                                </a:cubicBezTo>
                                <a:cubicBezTo>
                                  <a:pt x="0" y="7376"/>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01" name="Shape 7201"/>
                        <wps:cNvSpPr/>
                        <wps:spPr>
                          <a:xfrm>
                            <a:off x="2883638" y="119976"/>
                            <a:ext cx="32920" cy="32920"/>
                          </a:xfrm>
                          <a:custGeom>
                            <a:avLst/>
                            <a:gdLst/>
                            <a:ahLst/>
                            <a:cxnLst/>
                            <a:rect l="0" t="0" r="0" b="0"/>
                            <a:pathLst>
                              <a:path w="32920" h="32920">
                                <a:moveTo>
                                  <a:pt x="16460" y="0"/>
                                </a:moveTo>
                                <a:cubicBezTo>
                                  <a:pt x="25483" y="0"/>
                                  <a:pt x="32920" y="7438"/>
                                  <a:pt x="32920" y="16460"/>
                                </a:cubicBezTo>
                                <a:cubicBezTo>
                                  <a:pt x="32920" y="25544"/>
                                  <a:pt x="25483" y="32920"/>
                                  <a:pt x="16460" y="32920"/>
                                </a:cubicBezTo>
                                <a:cubicBezTo>
                                  <a:pt x="7376" y="32920"/>
                                  <a:pt x="0" y="25544"/>
                                  <a:pt x="0" y="16460"/>
                                </a:cubicBezTo>
                                <a:cubicBezTo>
                                  <a:pt x="0" y="7438"/>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02" name="Shape 7202"/>
                        <wps:cNvSpPr/>
                        <wps:spPr>
                          <a:xfrm>
                            <a:off x="436672" y="2260355"/>
                            <a:ext cx="2464646" cy="0"/>
                          </a:xfrm>
                          <a:custGeom>
                            <a:avLst/>
                            <a:gdLst/>
                            <a:ahLst/>
                            <a:cxnLst/>
                            <a:rect l="0" t="0" r="0" b="0"/>
                            <a:pathLst>
                              <a:path w="2464646">
                                <a:moveTo>
                                  <a:pt x="0" y="0"/>
                                </a:moveTo>
                                <a:lnTo>
                                  <a:pt x="2464646"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03" name="Shape 7203"/>
                        <wps:cNvSpPr/>
                        <wps:spPr>
                          <a:xfrm>
                            <a:off x="436672"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04" name="Shape 7204"/>
                        <wps:cNvSpPr/>
                        <wps:spPr>
                          <a:xfrm>
                            <a:off x="1052833"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05" name="Shape 7205"/>
                        <wps:cNvSpPr/>
                        <wps:spPr>
                          <a:xfrm>
                            <a:off x="1668994"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06" name="Shape 7206"/>
                        <wps:cNvSpPr/>
                        <wps:spPr>
                          <a:xfrm>
                            <a:off x="2285156"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07" name="Shape 7207"/>
                        <wps:cNvSpPr/>
                        <wps:spPr>
                          <a:xfrm>
                            <a:off x="2901317"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08" name="Rectangle 7208"/>
                        <wps:cNvSpPr/>
                        <wps:spPr>
                          <a:xfrm>
                            <a:off x="409543" y="2348338"/>
                            <a:ext cx="7213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7209" name="Rectangle 7209"/>
                        <wps:cNvSpPr/>
                        <wps:spPr>
                          <a:xfrm>
                            <a:off x="971507" y="2348338"/>
                            <a:ext cx="21639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500</w:t>
                              </w:r>
                            </w:p>
                          </w:txbxContent>
                        </wps:txbx>
                        <wps:bodyPr horzOverflow="overflow" vert="horz" lIns="0" tIns="0" rIns="0" bIns="0" rtlCol="0">
                          <a:noAutofit/>
                        </wps:bodyPr>
                      </wps:wsp>
                      <wps:wsp>
                        <wps:cNvPr id="7210" name="Rectangle 7210"/>
                        <wps:cNvSpPr/>
                        <wps:spPr>
                          <a:xfrm>
                            <a:off x="1560540"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1000</w:t>
                              </w:r>
                            </w:p>
                          </w:txbxContent>
                        </wps:txbx>
                        <wps:bodyPr horzOverflow="overflow" vert="horz" lIns="0" tIns="0" rIns="0" bIns="0" rtlCol="0">
                          <a:noAutofit/>
                        </wps:bodyPr>
                      </wps:wsp>
                      <wps:wsp>
                        <wps:cNvPr id="7211" name="Rectangle 7211"/>
                        <wps:cNvSpPr/>
                        <wps:spPr>
                          <a:xfrm>
                            <a:off x="2176701"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1500</w:t>
                              </w:r>
                            </w:p>
                          </w:txbxContent>
                        </wps:txbx>
                        <wps:bodyPr horzOverflow="overflow" vert="horz" lIns="0" tIns="0" rIns="0" bIns="0" rtlCol="0">
                          <a:noAutofit/>
                        </wps:bodyPr>
                      </wps:wsp>
                      <wps:wsp>
                        <wps:cNvPr id="7212" name="Rectangle 7212"/>
                        <wps:cNvSpPr/>
                        <wps:spPr>
                          <a:xfrm>
                            <a:off x="2792863"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2000</w:t>
                              </w:r>
                            </w:p>
                          </w:txbxContent>
                        </wps:txbx>
                        <wps:bodyPr horzOverflow="overflow" vert="horz" lIns="0" tIns="0" rIns="0" bIns="0" rtlCol="0">
                          <a:noAutofit/>
                        </wps:bodyPr>
                      </wps:wsp>
                      <wps:wsp>
                        <wps:cNvPr id="7213" name="Shape 7213"/>
                        <wps:cNvSpPr/>
                        <wps:spPr>
                          <a:xfrm>
                            <a:off x="350957" y="207582"/>
                            <a:ext cx="0" cy="1923043"/>
                          </a:xfrm>
                          <a:custGeom>
                            <a:avLst/>
                            <a:gdLst/>
                            <a:ahLst/>
                            <a:cxnLst/>
                            <a:rect l="0" t="0" r="0" b="0"/>
                            <a:pathLst>
                              <a:path h="1923043">
                                <a:moveTo>
                                  <a:pt x="0" y="1923043"/>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14" name="Shape 7214"/>
                        <wps:cNvSpPr/>
                        <wps:spPr>
                          <a:xfrm>
                            <a:off x="307063" y="2130624"/>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15" name="Shape 7215"/>
                        <wps:cNvSpPr/>
                        <wps:spPr>
                          <a:xfrm>
                            <a:off x="307063" y="1810076"/>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16" name="Shape 7216"/>
                        <wps:cNvSpPr/>
                        <wps:spPr>
                          <a:xfrm>
                            <a:off x="307063" y="1489590"/>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17" name="Shape 7217"/>
                        <wps:cNvSpPr/>
                        <wps:spPr>
                          <a:xfrm>
                            <a:off x="307063" y="1169103"/>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18" name="Shape 7218"/>
                        <wps:cNvSpPr/>
                        <wps:spPr>
                          <a:xfrm>
                            <a:off x="307063" y="848616"/>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19" name="Shape 7219"/>
                        <wps:cNvSpPr/>
                        <wps:spPr>
                          <a:xfrm>
                            <a:off x="307063" y="528069"/>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20" name="Shape 7220"/>
                        <wps:cNvSpPr/>
                        <wps:spPr>
                          <a:xfrm>
                            <a:off x="307063" y="207582"/>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21" name="Rectangle 7221"/>
                        <wps:cNvSpPr/>
                        <wps:spPr>
                          <a:xfrm rot="-5399999">
                            <a:off x="199511" y="2061688"/>
                            <a:ext cx="7213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6</w:t>
                              </w:r>
                            </w:p>
                          </w:txbxContent>
                        </wps:txbx>
                        <wps:bodyPr horzOverflow="overflow" vert="horz" lIns="0" tIns="0" rIns="0" bIns="0" rtlCol="0">
                          <a:noAutofit/>
                        </wps:bodyPr>
                      </wps:wsp>
                      <wps:wsp>
                        <wps:cNvPr id="7222" name="Rectangle 7222"/>
                        <wps:cNvSpPr/>
                        <wps:spPr>
                          <a:xfrm rot="-5399999">
                            <a:off x="199511" y="1741140"/>
                            <a:ext cx="7213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8</w:t>
                              </w:r>
                            </w:p>
                          </w:txbxContent>
                        </wps:txbx>
                        <wps:bodyPr horzOverflow="overflow" vert="horz" lIns="0" tIns="0" rIns="0" bIns="0" rtlCol="0">
                          <a:noAutofit/>
                        </wps:bodyPr>
                      </wps:wsp>
                      <wps:wsp>
                        <wps:cNvPr id="7223" name="Rectangle 7223"/>
                        <wps:cNvSpPr/>
                        <wps:spPr>
                          <a:xfrm rot="-5399999">
                            <a:off x="163446" y="1411717"/>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w:t>
                              </w:r>
                            </w:p>
                          </w:txbxContent>
                        </wps:txbx>
                        <wps:bodyPr horzOverflow="overflow" vert="horz" lIns="0" tIns="0" rIns="0" bIns="0" rtlCol="0">
                          <a:noAutofit/>
                        </wps:bodyPr>
                      </wps:wsp>
                      <wps:wsp>
                        <wps:cNvPr id="7224" name="Rectangle 7224"/>
                        <wps:cNvSpPr/>
                        <wps:spPr>
                          <a:xfrm rot="-5399999">
                            <a:off x="163446" y="1091230"/>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12</w:t>
                              </w:r>
                            </w:p>
                          </w:txbxContent>
                        </wps:txbx>
                        <wps:bodyPr horzOverflow="overflow" vert="horz" lIns="0" tIns="0" rIns="0" bIns="0" rtlCol="0">
                          <a:noAutofit/>
                        </wps:bodyPr>
                      </wps:wsp>
                      <wps:wsp>
                        <wps:cNvPr id="7225" name="Rectangle 7225"/>
                        <wps:cNvSpPr/>
                        <wps:spPr>
                          <a:xfrm rot="-5399999">
                            <a:off x="163446" y="770682"/>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14</w:t>
                              </w:r>
                            </w:p>
                          </w:txbxContent>
                        </wps:txbx>
                        <wps:bodyPr horzOverflow="overflow" vert="horz" lIns="0" tIns="0" rIns="0" bIns="0" rtlCol="0">
                          <a:noAutofit/>
                        </wps:bodyPr>
                      </wps:wsp>
                      <wps:wsp>
                        <wps:cNvPr id="7226" name="Rectangle 7226"/>
                        <wps:cNvSpPr/>
                        <wps:spPr>
                          <a:xfrm rot="-5399999">
                            <a:off x="163446" y="450195"/>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16</w:t>
                              </w:r>
                            </w:p>
                          </w:txbxContent>
                        </wps:txbx>
                        <wps:bodyPr horzOverflow="overflow" vert="horz" lIns="0" tIns="0" rIns="0" bIns="0" rtlCol="0">
                          <a:noAutofit/>
                        </wps:bodyPr>
                      </wps:wsp>
                      <wps:wsp>
                        <wps:cNvPr id="7227" name="Rectangle 7227"/>
                        <wps:cNvSpPr/>
                        <wps:spPr>
                          <a:xfrm rot="-5399999">
                            <a:off x="163446" y="129708"/>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18</w:t>
                              </w:r>
                            </w:p>
                          </w:txbxContent>
                        </wps:txbx>
                        <wps:bodyPr horzOverflow="overflow" vert="horz" lIns="0" tIns="0" rIns="0" bIns="0" rtlCol="0">
                          <a:noAutofit/>
                        </wps:bodyPr>
                      </wps:wsp>
                      <wps:wsp>
                        <wps:cNvPr id="7228" name="Shape 7228"/>
                        <wps:cNvSpPr/>
                        <wps:spPr>
                          <a:xfrm>
                            <a:off x="350957" y="0"/>
                            <a:ext cx="2647171" cy="2260355"/>
                          </a:xfrm>
                          <a:custGeom>
                            <a:avLst/>
                            <a:gdLst/>
                            <a:ahLst/>
                            <a:cxnLst/>
                            <a:rect l="0" t="0" r="0" b="0"/>
                            <a:pathLst>
                              <a:path w="2647171" h="2260355">
                                <a:moveTo>
                                  <a:pt x="0" y="2260355"/>
                                </a:moveTo>
                                <a:lnTo>
                                  <a:pt x="2647171" y="2260355"/>
                                </a:lnTo>
                                <a:lnTo>
                                  <a:pt x="2647171" y="0"/>
                                </a:lnTo>
                                <a:lnTo>
                                  <a:pt x="0" y="0"/>
                                </a:lnTo>
                                <a:lnTo>
                                  <a:pt x="0" y="226035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29" name="Rectangle 7229"/>
                        <wps:cNvSpPr/>
                        <wps:spPr>
                          <a:xfrm>
                            <a:off x="1650156" y="2523914"/>
                            <a:ext cx="64866" cy="120002"/>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k</w:t>
                              </w:r>
                              <w:proofErr w:type="gramEnd"/>
                            </w:p>
                          </w:txbxContent>
                        </wps:txbx>
                        <wps:bodyPr horzOverflow="overflow" vert="horz" lIns="0" tIns="0" rIns="0" bIns="0" rtlCol="0">
                          <a:noAutofit/>
                        </wps:bodyPr>
                      </wps:wsp>
                      <wps:wsp>
                        <wps:cNvPr id="7230" name="Rectangle 7230"/>
                        <wps:cNvSpPr/>
                        <wps:spPr>
                          <a:xfrm rot="-5399999">
                            <a:off x="-62529" y="1039793"/>
                            <a:ext cx="245062" cy="120001"/>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time</w:t>
                              </w:r>
                              <w:proofErr w:type="gramEnd"/>
                            </w:p>
                          </w:txbxContent>
                        </wps:txbx>
                        <wps:bodyPr horzOverflow="overflow" vert="horz" lIns="0" tIns="0" rIns="0" bIns="0" rtlCol="0">
                          <a:noAutofit/>
                        </wps:bodyPr>
                      </wps:wsp>
                      <wps:wsp>
                        <wps:cNvPr id="7231" name="Shape 7231"/>
                        <wps:cNvSpPr/>
                        <wps:spPr>
                          <a:xfrm>
                            <a:off x="448986" y="1729421"/>
                            <a:ext cx="0" cy="140583"/>
                          </a:xfrm>
                          <a:custGeom>
                            <a:avLst/>
                            <a:gdLst/>
                            <a:ahLst/>
                            <a:cxnLst/>
                            <a:rect l="0" t="0" r="0" b="0"/>
                            <a:pathLst>
                              <a:path h="140583">
                                <a:moveTo>
                                  <a:pt x="0" y="0"/>
                                </a:moveTo>
                                <a:lnTo>
                                  <a:pt x="0" y="140583"/>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32" name="Shape 7232"/>
                        <wps:cNvSpPr/>
                        <wps:spPr>
                          <a:xfrm>
                            <a:off x="461301" y="2093497"/>
                            <a:ext cx="0" cy="54319"/>
                          </a:xfrm>
                          <a:custGeom>
                            <a:avLst/>
                            <a:gdLst/>
                            <a:ahLst/>
                            <a:cxnLst/>
                            <a:rect l="0" t="0" r="0" b="0"/>
                            <a:pathLst>
                              <a:path h="54319">
                                <a:moveTo>
                                  <a:pt x="0" y="0"/>
                                </a:moveTo>
                                <a:lnTo>
                                  <a:pt x="0" y="54319"/>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33" name="Shape 7233"/>
                        <wps:cNvSpPr/>
                        <wps:spPr>
                          <a:xfrm>
                            <a:off x="498306" y="2076428"/>
                            <a:ext cx="0" cy="100225"/>
                          </a:xfrm>
                          <a:custGeom>
                            <a:avLst/>
                            <a:gdLst/>
                            <a:ahLst/>
                            <a:cxnLst/>
                            <a:rect l="0" t="0" r="0" b="0"/>
                            <a:pathLst>
                              <a:path h="100225">
                                <a:moveTo>
                                  <a:pt x="0" y="0"/>
                                </a:moveTo>
                                <a:lnTo>
                                  <a:pt x="0" y="10022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34" name="Shape 7234"/>
                        <wps:cNvSpPr/>
                        <wps:spPr>
                          <a:xfrm>
                            <a:off x="559879" y="2046007"/>
                            <a:ext cx="0" cy="86508"/>
                          </a:xfrm>
                          <a:custGeom>
                            <a:avLst/>
                            <a:gdLst/>
                            <a:ahLst/>
                            <a:cxnLst/>
                            <a:rect l="0" t="0" r="0" b="0"/>
                            <a:pathLst>
                              <a:path h="86508">
                                <a:moveTo>
                                  <a:pt x="0" y="0"/>
                                </a:moveTo>
                                <a:lnTo>
                                  <a:pt x="0" y="86508"/>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35" name="Shape 7235"/>
                        <wps:cNvSpPr/>
                        <wps:spPr>
                          <a:xfrm>
                            <a:off x="683148" y="2004917"/>
                            <a:ext cx="0" cy="11339"/>
                          </a:xfrm>
                          <a:custGeom>
                            <a:avLst/>
                            <a:gdLst/>
                            <a:ahLst/>
                            <a:cxnLst/>
                            <a:rect l="0" t="0" r="0" b="0"/>
                            <a:pathLst>
                              <a:path h="11339">
                                <a:moveTo>
                                  <a:pt x="0" y="0"/>
                                </a:moveTo>
                                <a:lnTo>
                                  <a:pt x="0" y="11339"/>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36" name="Shape 7236"/>
                        <wps:cNvSpPr/>
                        <wps:spPr>
                          <a:xfrm>
                            <a:off x="1052833" y="1681809"/>
                            <a:ext cx="0" cy="14570"/>
                          </a:xfrm>
                          <a:custGeom>
                            <a:avLst/>
                            <a:gdLst/>
                            <a:ahLst/>
                            <a:cxnLst/>
                            <a:rect l="0" t="0" r="0" b="0"/>
                            <a:pathLst>
                              <a:path h="14570">
                                <a:moveTo>
                                  <a:pt x="0" y="0"/>
                                </a:moveTo>
                                <a:lnTo>
                                  <a:pt x="0" y="1457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37" name="Shape 7237"/>
                        <wps:cNvSpPr/>
                        <wps:spPr>
                          <a:xfrm>
                            <a:off x="1668994" y="992612"/>
                            <a:ext cx="0" cy="175576"/>
                          </a:xfrm>
                          <a:custGeom>
                            <a:avLst/>
                            <a:gdLst/>
                            <a:ahLst/>
                            <a:cxnLst/>
                            <a:rect l="0" t="0" r="0" b="0"/>
                            <a:pathLst>
                              <a:path h="175576">
                                <a:moveTo>
                                  <a:pt x="0" y="0"/>
                                </a:moveTo>
                                <a:lnTo>
                                  <a:pt x="0" y="175576"/>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38" name="Shape 7238"/>
                        <wps:cNvSpPr/>
                        <wps:spPr>
                          <a:xfrm>
                            <a:off x="2900098" y="83703"/>
                            <a:ext cx="0" cy="142899"/>
                          </a:xfrm>
                          <a:custGeom>
                            <a:avLst/>
                            <a:gdLst/>
                            <a:ahLst/>
                            <a:cxnLst/>
                            <a:rect l="0" t="0" r="0" b="0"/>
                            <a:pathLst>
                              <a:path h="142899">
                                <a:moveTo>
                                  <a:pt x="0" y="0"/>
                                </a:moveTo>
                                <a:lnTo>
                                  <a:pt x="0" y="142899"/>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39" name="Shape 7239"/>
                        <wps:cNvSpPr/>
                        <wps:spPr>
                          <a:xfrm>
                            <a:off x="429173" y="1729421"/>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40" name="Shape 7240"/>
                        <wps:cNvSpPr/>
                        <wps:spPr>
                          <a:xfrm>
                            <a:off x="441488" y="2093497"/>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41" name="Shape 7241"/>
                        <wps:cNvSpPr/>
                        <wps:spPr>
                          <a:xfrm>
                            <a:off x="478432" y="2076428"/>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42" name="Shape 7242"/>
                        <wps:cNvSpPr/>
                        <wps:spPr>
                          <a:xfrm>
                            <a:off x="540066" y="2046007"/>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43" name="Shape 7243"/>
                        <wps:cNvSpPr/>
                        <wps:spPr>
                          <a:xfrm>
                            <a:off x="663274" y="2004917"/>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44" name="Shape 7244"/>
                        <wps:cNvSpPr/>
                        <wps:spPr>
                          <a:xfrm>
                            <a:off x="1032959" y="1681809"/>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45" name="Shape 7245"/>
                        <wps:cNvSpPr/>
                        <wps:spPr>
                          <a:xfrm>
                            <a:off x="1649120" y="992612"/>
                            <a:ext cx="39749" cy="0"/>
                          </a:xfrm>
                          <a:custGeom>
                            <a:avLst/>
                            <a:gdLst/>
                            <a:ahLst/>
                            <a:cxnLst/>
                            <a:rect l="0" t="0" r="0" b="0"/>
                            <a:pathLst>
                              <a:path w="39749">
                                <a:moveTo>
                                  <a:pt x="0" y="0"/>
                                </a:moveTo>
                                <a:lnTo>
                                  <a:pt x="39749"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46" name="Shape 7246"/>
                        <wps:cNvSpPr/>
                        <wps:spPr>
                          <a:xfrm>
                            <a:off x="2880224" y="83703"/>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47" name="Shape 7247"/>
                        <wps:cNvSpPr/>
                        <wps:spPr>
                          <a:xfrm>
                            <a:off x="429173" y="1870004"/>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48" name="Shape 7248"/>
                        <wps:cNvSpPr/>
                        <wps:spPr>
                          <a:xfrm>
                            <a:off x="441488" y="2147816"/>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49" name="Shape 7249"/>
                        <wps:cNvSpPr/>
                        <wps:spPr>
                          <a:xfrm>
                            <a:off x="478432" y="2176652"/>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50" name="Shape 7250"/>
                        <wps:cNvSpPr/>
                        <wps:spPr>
                          <a:xfrm>
                            <a:off x="540066" y="2132514"/>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51" name="Shape 7251"/>
                        <wps:cNvSpPr/>
                        <wps:spPr>
                          <a:xfrm>
                            <a:off x="663274" y="2016256"/>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52" name="Shape 7252"/>
                        <wps:cNvSpPr/>
                        <wps:spPr>
                          <a:xfrm>
                            <a:off x="1032959" y="1696379"/>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53" name="Shape 7253"/>
                        <wps:cNvSpPr/>
                        <wps:spPr>
                          <a:xfrm>
                            <a:off x="1649120" y="1168188"/>
                            <a:ext cx="39749" cy="0"/>
                          </a:xfrm>
                          <a:custGeom>
                            <a:avLst/>
                            <a:gdLst/>
                            <a:ahLst/>
                            <a:cxnLst/>
                            <a:rect l="0" t="0" r="0" b="0"/>
                            <a:pathLst>
                              <a:path w="39749">
                                <a:moveTo>
                                  <a:pt x="0" y="0"/>
                                </a:moveTo>
                                <a:lnTo>
                                  <a:pt x="39749"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54" name="Shape 7254"/>
                        <wps:cNvSpPr/>
                        <wps:spPr>
                          <a:xfrm>
                            <a:off x="2880224" y="226602"/>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1176" style="width:236.992pt;height:205.838pt;mso-position-horizontal-relative:char;mso-position-vertical-relative:line" coordsize="30097,26141">
                <v:shape id="Shape 7189" style="position:absolute;width:92;height:2651;left:4505;top:18259;" coordsize="9266,265193" path="m0,0l9266,265193">
                  <v:stroke weight="0.360023pt" endcap="round" joinstyle="round" on="true" color="#000000"/>
                  <v:fill on="false" color="#000000" opacity="0"/>
                </v:shape>
                <v:shape id="Shape 7190" style="position:absolute;width:580;height:524;left:5924;top:20421;" coordsize="58098,52429" path="m0,52429l58098,0">
                  <v:stroke weight="0.360023pt" endcap="round" joinstyle="round" on="true" color="#000000"/>
                  <v:fill on="false" color="#000000" opacity="0"/>
                </v:shape>
                <v:shape id="Shape 7191" style="position:absolute;width:3036;height:2655;left:7161;top:17182;" coordsize="303600,265558" path="m0,265558l303600,0">
                  <v:stroke weight="0.360023pt" endcap="round" joinstyle="round" on="true" color="#000000"/>
                  <v:fill on="false" color="#000000" opacity="0"/>
                </v:shape>
                <v:shape id="Shape 7192" style="position:absolute;width:5499;height:4779;left:10859;top:11825;" coordsize="549954,477957" path="m0,477957l549954,0">
                  <v:stroke weight="0.360023pt" endcap="round" joinstyle="round" on="true" color="#000000"/>
                  <v:fill on="false" color="#000000" opacity="0"/>
                </v:shape>
                <v:shape id="Shape 7193" style="position:absolute;width:11634;height:9613;left:17028;top:1644;" coordsize="1163434,961338" path="m0,961338l1163434,0">
                  <v:stroke weight="0.360023pt" endcap="round" joinstyle="round" on="true" color="#000000"/>
                  <v:fill on="false" color="#000000" opacity="0"/>
                </v:shape>
                <v:shape id="Shape 7194" style="position:absolute;width:329;height:329;left:4325;top:17655;" coordsize="32920,32920" path="m16460,0c25544,0,32920,7438,32920,16460c32920,25544,25544,32920,16460,32920c7438,32920,0,25544,0,16460c0,7438,7438,0,16460,0x">
                  <v:stroke weight="0pt" endcap="round" joinstyle="round" on="false" color="#000000" opacity="0"/>
                  <v:fill on="true" color="#000000"/>
                </v:shape>
                <v:shape id="Shape 7195" style="position:absolute;width:329;height:329;left:4448;top:21185;" coordsize="32920,32920" path="m16460,0c25544,0,32920,7377,32920,16460c32920,25483,25544,32920,16460,32920c7438,32920,0,25483,0,16460c0,7377,7438,0,16460,0x">
                  <v:stroke weight="0pt" endcap="round" joinstyle="round" on="false" color="#000000" opacity="0"/>
                  <v:fill on="true" color="#000000"/>
                </v:shape>
                <v:shape id="Shape 7196" style="position:absolute;width:329;height:329;left:4818;top:21338;" coordsize="32920,32920" path="m16460,0c25483,0,32920,7438,32920,16460c32920,25544,25483,32920,16460,32920c7377,32920,0,25544,0,16460c0,7438,7377,0,16460,0x">
                  <v:stroke weight="0pt" endcap="round" joinstyle="round" on="false" color="#000000" opacity="0"/>
                  <v:fill on="true" color="#000000"/>
                </v:shape>
                <v:shape id="Shape 7197" style="position:absolute;width:329;height:329;left:5434;top:21075;" coordsize="32920,32920" path="m16460,0c25544,0,32920,7376,32920,16460c32920,25483,25544,32920,16460,32920c7438,32920,0,25483,0,16460c0,7376,7438,0,16460,0x">
                  <v:stroke weight="0pt" endcap="round" joinstyle="round" on="false" color="#000000" opacity="0"/>
                  <v:fill on="true" color="#000000"/>
                </v:shape>
                <v:shape id="Shape 7198" style="position:absolute;width:329;height:329;left:6666;top:19961;" coordsize="32920,32920" path="m16460,0c25483,0,32920,7438,32920,16460c32920,25544,25483,32920,16460,32920c7376,32920,0,25544,0,16460c0,7438,7376,0,16460,0x">
                  <v:stroke weight="0pt" endcap="round" joinstyle="round" on="false" color="#000000" opacity="0"/>
                  <v:fill on="true" color="#000000"/>
                </v:shape>
                <v:shape id="Shape 7199" style="position:absolute;width:329;height:329;left:10363;top:16727;" coordsize="32920,32920" path="m16460,0c25544,0,32920,7438,32920,16460c32920,25544,25544,32920,16460,32920c7438,32920,0,25544,0,16460c0,7438,7438,0,16460,0x">
                  <v:stroke weight="0pt" endcap="round" joinstyle="round" on="false" color="#000000" opacity="0"/>
                  <v:fill on="true" color="#000000"/>
                </v:shape>
                <v:shape id="Shape 7200" style="position:absolute;width:329;height:329;left:16525;top:11372;" coordsize="32920,32920" path="m16460,0c25544,0,32920,7376,32920,16460c32920,25483,25544,32920,16460,32920c7438,32920,0,25483,0,16460c0,7376,7438,0,16460,0x">
                  <v:stroke weight="0pt" endcap="round" joinstyle="round" on="false" color="#000000" opacity="0"/>
                  <v:fill on="true" color="#000000"/>
                </v:shape>
                <v:shape id="Shape 7201" style="position:absolute;width:329;height:329;left:28836;top:1199;" coordsize="32920,32920" path="m16460,0c25483,0,32920,7438,32920,16460c32920,25544,25483,32920,16460,32920c7376,32920,0,25544,0,16460c0,7438,7376,0,16460,0x">
                  <v:stroke weight="0pt" endcap="round" joinstyle="round" on="false" color="#000000" opacity="0"/>
                  <v:fill on="true" color="#000000"/>
                </v:shape>
                <v:shape id="Shape 7202" style="position:absolute;width:24646;height:0;left:4366;top:22603;" coordsize="2464646,0" path="m0,0l2464646,0">
                  <v:stroke weight="0.360023pt" endcap="round" joinstyle="round" on="true" color="#000000"/>
                  <v:fill on="false" color="#000000" opacity="0"/>
                </v:shape>
                <v:shape id="Shape 7203" style="position:absolute;width:0;height:438;left:4366;top:22603;" coordsize="0,43894" path="m0,0l0,43894">
                  <v:stroke weight="0.360023pt" endcap="round" joinstyle="round" on="true" color="#000000"/>
                  <v:fill on="false" color="#000000" opacity="0"/>
                </v:shape>
                <v:shape id="Shape 7204" style="position:absolute;width:0;height:438;left:10528;top:22603;" coordsize="0,43894" path="m0,0l0,43894">
                  <v:stroke weight="0.360023pt" endcap="round" joinstyle="round" on="true" color="#000000"/>
                  <v:fill on="false" color="#000000" opacity="0"/>
                </v:shape>
                <v:shape id="Shape 7205" style="position:absolute;width:0;height:438;left:16689;top:22603;" coordsize="0,43894" path="m0,0l0,43894">
                  <v:stroke weight="0.360023pt" endcap="round" joinstyle="round" on="true" color="#000000"/>
                  <v:fill on="false" color="#000000" opacity="0"/>
                </v:shape>
                <v:shape id="Shape 7206" style="position:absolute;width:0;height:438;left:22851;top:22603;" coordsize="0,43894" path="m0,0l0,43894">
                  <v:stroke weight="0.360023pt" endcap="round" joinstyle="round" on="true" color="#000000"/>
                  <v:fill on="false" color="#000000" opacity="0"/>
                </v:shape>
                <v:shape id="Shape 7207" style="position:absolute;width:0;height:438;left:29013;top:22603;" coordsize="0,43894" path="m0,0l0,43894">
                  <v:stroke weight="0.360023pt" endcap="round" joinstyle="round" on="true" color="#000000"/>
                  <v:fill on="false" color="#000000" opacity="0"/>
                </v:shape>
                <v:rect id="Rectangle 7208" style="position:absolute;width:721;height:1200;left:4095;top:23483;" filled="f" stroked="f">
                  <v:textbox inset="0,0,0,0">
                    <w:txbxContent>
                      <w:p>
                        <w:pPr>
                          <w:spacing w:before="0" w:after="160" w:line="259" w:lineRule="auto"/>
                          <w:ind w:left="0" w:firstLine="0"/>
                          <w:jc w:val="left"/>
                        </w:pPr>
                        <w:r>
                          <w:rPr>
                            <w:rFonts w:cs="Arial" w:hAnsi="Arial" w:eastAsia="Arial" w:ascii="Arial"/>
                            <w:sz w:val="15"/>
                          </w:rPr>
                          <w:t xml:space="preserve">0</w:t>
                        </w:r>
                      </w:p>
                    </w:txbxContent>
                  </v:textbox>
                </v:rect>
                <v:rect id="Rectangle 7209" style="position:absolute;width:2163;height:1200;left:9715;top:23483;" filled="f" stroked="f">
                  <v:textbox inset="0,0,0,0">
                    <w:txbxContent>
                      <w:p>
                        <w:pPr>
                          <w:spacing w:before="0" w:after="160" w:line="259" w:lineRule="auto"/>
                          <w:ind w:left="0" w:firstLine="0"/>
                          <w:jc w:val="left"/>
                        </w:pPr>
                        <w:r>
                          <w:rPr>
                            <w:rFonts w:cs="Arial" w:hAnsi="Arial" w:eastAsia="Arial" w:ascii="Arial"/>
                            <w:sz w:val="15"/>
                          </w:rPr>
                          <w:t xml:space="preserve">500</w:t>
                        </w:r>
                      </w:p>
                    </w:txbxContent>
                  </v:textbox>
                </v:rect>
                <v:rect id="Rectangle 7210" style="position:absolute;width:2885;height:1200;left:15605;top:23483;" filled="f" stroked="f">
                  <v:textbox inset="0,0,0,0">
                    <w:txbxContent>
                      <w:p>
                        <w:pPr>
                          <w:spacing w:before="0" w:after="160" w:line="259" w:lineRule="auto"/>
                          <w:ind w:left="0" w:firstLine="0"/>
                          <w:jc w:val="left"/>
                        </w:pPr>
                        <w:r>
                          <w:rPr>
                            <w:rFonts w:cs="Arial" w:hAnsi="Arial" w:eastAsia="Arial" w:ascii="Arial"/>
                            <w:sz w:val="15"/>
                          </w:rPr>
                          <w:t xml:space="preserve">1000</w:t>
                        </w:r>
                      </w:p>
                    </w:txbxContent>
                  </v:textbox>
                </v:rect>
                <v:rect id="Rectangle 7211" style="position:absolute;width:2885;height:1200;left:21767;top:23483;" filled="f" stroked="f">
                  <v:textbox inset="0,0,0,0">
                    <w:txbxContent>
                      <w:p>
                        <w:pPr>
                          <w:spacing w:before="0" w:after="160" w:line="259" w:lineRule="auto"/>
                          <w:ind w:left="0" w:firstLine="0"/>
                          <w:jc w:val="left"/>
                        </w:pPr>
                        <w:r>
                          <w:rPr>
                            <w:rFonts w:cs="Arial" w:hAnsi="Arial" w:eastAsia="Arial" w:ascii="Arial"/>
                            <w:sz w:val="15"/>
                          </w:rPr>
                          <w:t xml:space="preserve">1500</w:t>
                        </w:r>
                      </w:p>
                    </w:txbxContent>
                  </v:textbox>
                </v:rect>
                <v:rect id="Rectangle 7212" style="position:absolute;width:2885;height:1200;left:27928;top:23483;" filled="f" stroked="f">
                  <v:textbox inset="0,0,0,0">
                    <w:txbxContent>
                      <w:p>
                        <w:pPr>
                          <w:spacing w:before="0" w:after="160" w:line="259" w:lineRule="auto"/>
                          <w:ind w:left="0" w:firstLine="0"/>
                          <w:jc w:val="left"/>
                        </w:pPr>
                        <w:r>
                          <w:rPr>
                            <w:rFonts w:cs="Arial" w:hAnsi="Arial" w:eastAsia="Arial" w:ascii="Arial"/>
                            <w:sz w:val="15"/>
                          </w:rPr>
                          <w:t xml:space="preserve">2000</w:t>
                        </w:r>
                      </w:p>
                    </w:txbxContent>
                  </v:textbox>
                </v:rect>
                <v:shape id="Shape 7213" style="position:absolute;width:0;height:19230;left:3509;top:2075;" coordsize="0,1923043" path="m0,1923043l0,0">
                  <v:stroke weight="0.360023pt" endcap="round" joinstyle="round" on="true" color="#000000"/>
                  <v:fill on="false" color="#000000" opacity="0"/>
                </v:shape>
                <v:shape id="Shape 7214" style="position:absolute;width:438;height:0;left:3070;top:21306;" coordsize="43894,0" path="m43894,0l0,0">
                  <v:stroke weight="0.360023pt" endcap="round" joinstyle="round" on="true" color="#000000"/>
                  <v:fill on="false" color="#000000" opacity="0"/>
                </v:shape>
                <v:shape id="Shape 7215" style="position:absolute;width:438;height:0;left:3070;top:18100;" coordsize="43894,0" path="m43894,0l0,0">
                  <v:stroke weight="0.360023pt" endcap="round" joinstyle="round" on="true" color="#000000"/>
                  <v:fill on="false" color="#000000" opacity="0"/>
                </v:shape>
                <v:shape id="Shape 7216" style="position:absolute;width:438;height:0;left:3070;top:14895;" coordsize="43894,0" path="m43894,0l0,0">
                  <v:stroke weight="0.360023pt" endcap="round" joinstyle="round" on="true" color="#000000"/>
                  <v:fill on="false" color="#000000" opacity="0"/>
                </v:shape>
                <v:shape id="Shape 7217" style="position:absolute;width:438;height:0;left:3070;top:11691;" coordsize="43894,0" path="m43894,0l0,0">
                  <v:stroke weight="0.360023pt" endcap="round" joinstyle="round" on="true" color="#000000"/>
                  <v:fill on="false" color="#000000" opacity="0"/>
                </v:shape>
                <v:shape id="Shape 7218" style="position:absolute;width:438;height:0;left:3070;top:8486;" coordsize="43894,0" path="m43894,0l0,0">
                  <v:stroke weight="0.360023pt" endcap="round" joinstyle="round" on="true" color="#000000"/>
                  <v:fill on="false" color="#000000" opacity="0"/>
                </v:shape>
                <v:shape id="Shape 7219" style="position:absolute;width:438;height:0;left:3070;top:5280;" coordsize="43894,0" path="m43894,0l0,0">
                  <v:stroke weight="0.360023pt" endcap="round" joinstyle="round" on="true" color="#000000"/>
                  <v:fill on="false" color="#000000" opacity="0"/>
                </v:shape>
                <v:shape id="Shape 7220" style="position:absolute;width:438;height:0;left:3070;top:2075;" coordsize="43894,0" path="m43894,0l0,0">
                  <v:stroke weight="0.360023pt" endcap="round" joinstyle="round" on="true" color="#000000"/>
                  <v:fill on="false" color="#000000" opacity="0"/>
                </v:shape>
                <v:rect id="Rectangle 7221" style="position:absolute;width:721;height:1200;left:1995;top:2061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6</w:t>
                        </w:r>
                      </w:p>
                    </w:txbxContent>
                  </v:textbox>
                </v:rect>
                <v:rect id="Rectangle 7222" style="position:absolute;width:721;height:1200;left:1995;top:1741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8</w:t>
                        </w:r>
                      </w:p>
                    </w:txbxContent>
                  </v:textbox>
                </v:rect>
                <v:rect id="Rectangle 7223" style="position:absolute;width:1442;height:1200;left:1634;top:1411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10</w:t>
                        </w:r>
                      </w:p>
                    </w:txbxContent>
                  </v:textbox>
                </v:rect>
                <v:rect id="Rectangle 7224" style="position:absolute;width:1442;height:1200;left:1634;top:10912;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12</w:t>
                        </w:r>
                      </w:p>
                    </w:txbxContent>
                  </v:textbox>
                </v:rect>
                <v:rect id="Rectangle 7225" style="position:absolute;width:1442;height:1200;left:1634;top:770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14</w:t>
                        </w:r>
                      </w:p>
                    </w:txbxContent>
                  </v:textbox>
                </v:rect>
                <v:rect id="Rectangle 7226" style="position:absolute;width:1442;height:1200;left:1634;top:450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16</w:t>
                        </w:r>
                      </w:p>
                    </w:txbxContent>
                  </v:textbox>
                </v:rect>
                <v:rect id="Rectangle 7227" style="position:absolute;width:1442;height:1200;left:1634;top:129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18</w:t>
                        </w:r>
                      </w:p>
                    </w:txbxContent>
                  </v:textbox>
                </v:rect>
                <v:shape id="Shape 7228" style="position:absolute;width:26471;height:22603;left:3509;top:0;" coordsize="2647171,2260355" path="m0,2260355l2647171,2260355l2647171,0l0,0l0,2260355">
                  <v:stroke weight="0.360023pt" endcap="round" joinstyle="round" on="true" color="#000000"/>
                  <v:fill on="false" color="#000000" opacity="0"/>
                </v:shape>
                <v:rect id="Rectangle 7229" style="position:absolute;width:648;height:1200;left:16501;top:25239;" filled="f" stroked="f">
                  <v:textbox inset="0,0,0,0">
                    <w:txbxContent>
                      <w:p>
                        <w:pPr>
                          <w:spacing w:before="0" w:after="160" w:line="259" w:lineRule="auto"/>
                          <w:ind w:left="0" w:firstLine="0"/>
                          <w:jc w:val="left"/>
                        </w:pPr>
                        <w:r>
                          <w:rPr>
                            <w:rFonts w:cs="Arial" w:hAnsi="Arial" w:eastAsia="Arial" w:ascii="Arial"/>
                            <w:sz w:val="15"/>
                          </w:rPr>
                          <w:t xml:space="preserve">k</w:t>
                        </w:r>
                      </w:p>
                    </w:txbxContent>
                  </v:textbox>
                </v:rect>
                <v:rect id="Rectangle 7230" style="position:absolute;width:2450;height:1200;left:-625;top:1039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time</w:t>
                        </w:r>
                      </w:p>
                    </w:txbxContent>
                  </v:textbox>
                </v:rect>
                <v:shape id="Shape 7231" style="position:absolute;width:0;height:1405;left:4489;top:17294;" coordsize="0,140583" path="m0,0l0,140583">
                  <v:stroke weight="0.360023pt" endcap="round" joinstyle="round" on="true" color="#000000"/>
                  <v:fill on="false" color="#000000" opacity="0"/>
                </v:shape>
                <v:shape id="Shape 7232" style="position:absolute;width:0;height:543;left:4613;top:20934;" coordsize="0,54319" path="m0,0l0,54319">
                  <v:stroke weight="0.360023pt" endcap="round" joinstyle="round" on="true" color="#000000"/>
                  <v:fill on="false" color="#000000" opacity="0"/>
                </v:shape>
                <v:shape id="Shape 7233" style="position:absolute;width:0;height:1002;left:4983;top:20764;" coordsize="0,100225" path="m0,0l0,100225">
                  <v:stroke weight="0.360023pt" endcap="round" joinstyle="round" on="true" color="#000000"/>
                  <v:fill on="false" color="#000000" opacity="0"/>
                </v:shape>
                <v:shape id="Shape 7234" style="position:absolute;width:0;height:865;left:5598;top:20460;" coordsize="0,86508" path="m0,0l0,86508">
                  <v:stroke weight="0.360023pt" endcap="round" joinstyle="round" on="true" color="#000000"/>
                  <v:fill on="false" color="#000000" opacity="0"/>
                </v:shape>
                <v:shape id="Shape 7235" style="position:absolute;width:0;height:113;left:6831;top:20049;" coordsize="0,11339" path="m0,0l0,11339">
                  <v:stroke weight="0.360023pt" endcap="round" joinstyle="round" on="true" color="#000000"/>
                  <v:fill on="false" color="#000000" opacity="0"/>
                </v:shape>
                <v:shape id="Shape 7236" style="position:absolute;width:0;height:145;left:10528;top:16818;" coordsize="0,14570" path="m0,0l0,14570">
                  <v:stroke weight="0.360023pt" endcap="round" joinstyle="round" on="true" color="#000000"/>
                  <v:fill on="false" color="#000000" opacity="0"/>
                </v:shape>
                <v:shape id="Shape 7237" style="position:absolute;width:0;height:1755;left:16689;top:9926;" coordsize="0,175576" path="m0,0l0,175576">
                  <v:stroke weight="0.360023pt" endcap="round" joinstyle="round" on="true" color="#000000"/>
                  <v:fill on="false" color="#000000" opacity="0"/>
                </v:shape>
                <v:shape id="Shape 7238" style="position:absolute;width:0;height:1428;left:29000;top:837;" coordsize="0,142899" path="m0,0l0,142899">
                  <v:stroke weight="0.360023pt" endcap="round" joinstyle="round" on="true" color="#000000"/>
                  <v:fill on="false" color="#000000" opacity="0"/>
                </v:shape>
                <v:shape id="Shape 7239" style="position:absolute;width:396;height:0;left:4291;top:17294;" coordsize="39688,0" path="m0,0l39688,0">
                  <v:stroke weight="0.360023pt" endcap="round" joinstyle="round" on="true" color="#000000"/>
                  <v:fill on="false" color="#000000" opacity="0"/>
                </v:shape>
                <v:shape id="Shape 7240" style="position:absolute;width:396;height:0;left:4414;top:20934;" coordsize="39688,0" path="m0,0l39688,0">
                  <v:stroke weight="0.360023pt" endcap="round" joinstyle="round" on="true" color="#000000"/>
                  <v:fill on="false" color="#000000" opacity="0"/>
                </v:shape>
                <v:shape id="Shape 7241" style="position:absolute;width:396;height:0;left:4784;top:20764;" coordsize="39688,0" path="m0,0l39688,0">
                  <v:stroke weight="0.360023pt" endcap="round" joinstyle="round" on="true" color="#000000"/>
                  <v:fill on="false" color="#000000" opacity="0"/>
                </v:shape>
                <v:shape id="Shape 7242" style="position:absolute;width:396;height:0;left:5400;top:20460;" coordsize="39688,0" path="m0,0l39688,0">
                  <v:stroke weight="0.360023pt" endcap="round" joinstyle="round" on="true" color="#000000"/>
                  <v:fill on="false" color="#000000" opacity="0"/>
                </v:shape>
                <v:shape id="Shape 7243" style="position:absolute;width:397;height:0;left:6632;top:20049;" coordsize="39748,0" path="m0,0l39748,0">
                  <v:stroke weight="0.360023pt" endcap="round" joinstyle="round" on="true" color="#000000"/>
                  <v:fill on="false" color="#000000" opacity="0"/>
                </v:shape>
                <v:shape id="Shape 7244" style="position:absolute;width:397;height:0;left:10329;top:16818;" coordsize="39748,0" path="m0,0l39748,0">
                  <v:stroke weight="0.360023pt" endcap="round" joinstyle="round" on="true" color="#000000"/>
                  <v:fill on="false" color="#000000" opacity="0"/>
                </v:shape>
                <v:shape id="Shape 7245" style="position:absolute;width:397;height:0;left:16491;top:9926;" coordsize="39749,0" path="m0,0l39749,0">
                  <v:stroke weight="0.360023pt" endcap="round" joinstyle="round" on="true" color="#000000"/>
                  <v:fill on="false" color="#000000" opacity="0"/>
                </v:shape>
                <v:shape id="Shape 7246" style="position:absolute;width:396;height:0;left:28802;top:837;" coordsize="39687,0" path="m0,0l39687,0">
                  <v:stroke weight="0.360023pt" endcap="round" joinstyle="round" on="true" color="#000000"/>
                  <v:fill on="false" color="#000000" opacity="0"/>
                </v:shape>
                <v:shape id="Shape 7247" style="position:absolute;width:396;height:0;left:4291;top:18700;" coordsize="39688,0" path="m0,0l39688,0">
                  <v:stroke weight="0.360023pt" endcap="round" joinstyle="round" on="true" color="#000000"/>
                  <v:fill on="false" color="#000000" opacity="0"/>
                </v:shape>
                <v:shape id="Shape 7248" style="position:absolute;width:396;height:0;left:4414;top:21478;" coordsize="39688,0" path="m0,0l39688,0">
                  <v:stroke weight="0.360023pt" endcap="round" joinstyle="round" on="true" color="#000000"/>
                  <v:fill on="false" color="#000000" opacity="0"/>
                </v:shape>
                <v:shape id="Shape 7249" style="position:absolute;width:396;height:0;left:4784;top:21766;" coordsize="39688,0" path="m0,0l39688,0">
                  <v:stroke weight="0.360023pt" endcap="round" joinstyle="round" on="true" color="#000000"/>
                  <v:fill on="false" color="#000000" opacity="0"/>
                </v:shape>
                <v:shape id="Shape 7250" style="position:absolute;width:396;height:0;left:5400;top:21325;" coordsize="39688,0" path="m0,0l39688,0">
                  <v:stroke weight="0.360023pt" endcap="round" joinstyle="round" on="true" color="#000000"/>
                  <v:fill on="false" color="#000000" opacity="0"/>
                </v:shape>
                <v:shape id="Shape 7251" style="position:absolute;width:397;height:0;left:6632;top:20162;" coordsize="39748,0" path="m0,0l39748,0">
                  <v:stroke weight="0.360023pt" endcap="round" joinstyle="round" on="true" color="#000000"/>
                  <v:fill on="false" color="#000000" opacity="0"/>
                </v:shape>
                <v:shape id="Shape 7252" style="position:absolute;width:397;height:0;left:10329;top:16963;" coordsize="39748,0" path="m0,0l39748,0">
                  <v:stroke weight="0.360023pt" endcap="round" joinstyle="round" on="true" color="#000000"/>
                  <v:fill on="false" color="#000000" opacity="0"/>
                </v:shape>
                <v:shape id="Shape 7253" style="position:absolute;width:397;height:0;left:16491;top:11681;" coordsize="39749,0" path="m0,0l39749,0">
                  <v:stroke weight="0.360023pt" endcap="round" joinstyle="round" on="true" color="#000000"/>
                  <v:fill on="false" color="#000000" opacity="0"/>
                </v:shape>
                <v:shape id="Shape 7254" style="position:absolute;width:396;height:0;left:28802;top:2266;" coordsize="39687,0" path="m0,0l39687,0">
                  <v:stroke weight="0.360023pt" endcap="round" joinstyle="round" on="true" color="#000000"/>
                  <v:fill on="false" color="#000000" opacity="0"/>
                </v:shape>
              </v:group>
            </w:pict>
          </mc:Fallback>
        </mc:AlternateContent>
      </w:r>
    </w:p>
    <w:p w:rsidR="00540B64" w:rsidRDefault="00E65186">
      <w:pPr>
        <w:ind w:left="-5" w:right="159"/>
      </w:pPr>
      <w:r>
        <w:lastRenderedPageBreak/>
        <w:t xml:space="preserve">Figure 13: Computing time of </w:t>
      </w:r>
      <w:r>
        <w:rPr>
          <w:i/>
        </w:rPr>
        <w:t>k</w:t>
      </w:r>
      <w:r>
        <w:t xml:space="preserve">-EVCLUS as a function of </w:t>
      </w:r>
      <w:r>
        <w:rPr>
          <w:i/>
        </w:rPr>
        <w:t xml:space="preserve">k </w:t>
      </w:r>
      <w:r>
        <w:t xml:space="preserve">for the simulated data with </w:t>
      </w:r>
      <w:r>
        <w:rPr>
          <w:i/>
        </w:rPr>
        <w:t xml:space="preserve">n </w:t>
      </w:r>
      <w:r>
        <w:t>= 2000. The error bars show the median as well as the lower and upper quartiles over 10 runs of the algorithm.</w:t>
      </w:r>
    </w:p>
    <w:p w:rsidR="00540B64" w:rsidRDefault="00E65186">
      <w:pPr>
        <w:spacing w:after="467" w:line="259" w:lineRule="auto"/>
        <w:ind w:left="1090" w:firstLine="0"/>
        <w:jc w:val="left"/>
      </w:pPr>
      <w:r>
        <w:rPr>
          <w:rFonts w:ascii="Calibri" w:eastAsia="Calibri" w:hAnsi="Calibri" w:cs="Calibri"/>
          <w:noProof/>
        </w:rPr>
        <mc:AlternateContent>
          <mc:Choice Requires="wpg">
            <w:drawing>
              <wp:inline distT="0" distB="0" distL="0" distR="0">
                <wp:extent cx="3009796" cy="2703465"/>
                <wp:effectExtent l="0" t="0" r="0" b="0"/>
                <wp:docPr id="251742" name="Group 251742"/>
                <wp:cNvGraphicFramePr/>
                <a:graphic xmlns:a="http://schemas.openxmlformats.org/drawingml/2006/main">
                  <a:graphicData uri="http://schemas.microsoft.com/office/word/2010/wordprocessingGroup">
                    <wpg:wgp>
                      <wpg:cNvGrpSpPr/>
                      <wpg:grpSpPr>
                        <a:xfrm>
                          <a:off x="0" y="0"/>
                          <a:ext cx="3009796" cy="2703465"/>
                          <a:chOff x="0" y="0"/>
                          <a:chExt cx="3009796" cy="2703465"/>
                        </a:xfrm>
                      </wpg:grpSpPr>
                      <wps:wsp>
                        <wps:cNvPr id="7272" name="Shape 7272"/>
                        <wps:cNvSpPr/>
                        <wps:spPr>
                          <a:xfrm>
                            <a:off x="449352" y="463642"/>
                            <a:ext cx="11583" cy="1345899"/>
                          </a:xfrm>
                          <a:custGeom>
                            <a:avLst/>
                            <a:gdLst/>
                            <a:ahLst/>
                            <a:cxnLst/>
                            <a:rect l="0" t="0" r="0" b="0"/>
                            <a:pathLst>
                              <a:path w="11583" h="1345899">
                                <a:moveTo>
                                  <a:pt x="0" y="0"/>
                                </a:moveTo>
                                <a:lnTo>
                                  <a:pt x="11583" y="1345899"/>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73" name="Shape 7273"/>
                        <wps:cNvSpPr/>
                        <wps:spPr>
                          <a:xfrm>
                            <a:off x="466788" y="1896962"/>
                            <a:ext cx="26032" cy="207765"/>
                          </a:xfrm>
                          <a:custGeom>
                            <a:avLst/>
                            <a:gdLst/>
                            <a:ahLst/>
                            <a:cxnLst/>
                            <a:rect l="0" t="0" r="0" b="0"/>
                            <a:pathLst>
                              <a:path w="26032" h="207765">
                                <a:moveTo>
                                  <a:pt x="0" y="0"/>
                                </a:moveTo>
                                <a:lnTo>
                                  <a:pt x="26032" y="20776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74" name="Shape 7274"/>
                        <wps:cNvSpPr/>
                        <wps:spPr>
                          <a:xfrm>
                            <a:off x="525130" y="2183004"/>
                            <a:ext cx="7986" cy="10364"/>
                          </a:xfrm>
                          <a:custGeom>
                            <a:avLst/>
                            <a:gdLst/>
                            <a:ahLst/>
                            <a:cxnLst/>
                            <a:rect l="0" t="0" r="0" b="0"/>
                            <a:pathLst>
                              <a:path w="7986" h="10364">
                                <a:moveTo>
                                  <a:pt x="0" y="0"/>
                                </a:moveTo>
                                <a:lnTo>
                                  <a:pt x="7986" y="1036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75" name="Shape 7275"/>
                        <wps:cNvSpPr/>
                        <wps:spPr>
                          <a:xfrm>
                            <a:off x="603225" y="2235251"/>
                            <a:ext cx="36639" cy="6097"/>
                          </a:xfrm>
                          <a:custGeom>
                            <a:avLst/>
                            <a:gdLst/>
                            <a:ahLst/>
                            <a:cxnLst/>
                            <a:rect l="0" t="0" r="0" b="0"/>
                            <a:pathLst>
                              <a:path w="36639" h="6097">
                                <a:moveTo>
                                  <a:pt x="0" y="0"/>
                                </a:moveTo>
                                <a:lnTo>
                                  <a:pt x="36639" y="6097"/>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76" name="Shape 7276"/>
                        <wps:cNvSpPr/>
                        <wps:spPr>
                          <a:xfrm>
                            <a:off x="727042" y="2248541"/>
                            <a:ext cx="281897" cy="244"/>
                          </a:xfrm>
                          <a:custGeom>
                            <a:avLst/>
                            <a:gdLst/>
                            <a:ahLst/>
                            <a:cxnLst/>
                            <a:rect l="0" t="0" r="0" b="0"/>
                            <a:pathLst>
                              <a:path w="281897" h="244">
                                <a:moveTo>
                                  <a:pt x="0" y="0"/>
                                </a:moveTo>
                                <a:lnTo>
                                  <a:pt x="281897" y="24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77" name="Shape 7277"/>
                        <wps:cNvSpPr/>
                        <wps:spPr>
                          <a:xfrm>
                            <a:off x="1096727" y="2249272"/>
                            <a:ext cx="528374" cy="6036"/>
                          </a:xfrm>
                          <a:custGeom>
                            <a:avLst/>
                            <a:gdLst/>
                            <a:ahLst/>
                            <a:cxnLst/>
                            <a:rect l="0" t="0" r="0" b="0"/>
                            <a:pathLst>
                              <a:path w="528374" h="6036">
                                <a:moveTo>
                                  <a:pt x="0" y="0"/>
                                </a:moveTo>
                                <a:lnTo>
                                  <a:pt x="528374" y="6036"/>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78" name="Shape 7278"/>
                        <wps:cNvSpPr/>
                        <wps:spPr>
                          <a:xfrm>
                            <a:off x="1712888" y="2255856"/>
                            <a:ext cx="1143316" cy="915"/>
                          </a:xfrm>
                          <a:custGeom>
                            <a:avLst/>
                            <a:gdLst/>
                            <a:ahLst/>
                            <a:cxnLst/>
                            <a:rect l="0" t="0" r="0" b="0"/>
                            <a:pathLst>
                              <a:path w="1143316" h="915">
                                <a:moveTo>
                                  <a:pt x="0" y="0"/>
                                </a:moveTo>
                                <a:lnTo>
                                  <a:pt x="1143316" y="91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79" name="Shape 7279"/>
                        <wps:cNvSpPr/>
                        <wps:spPr>
                          <a:xfrm>
                            <a:off x="432526" y="403288"/>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80" name="Shape 7280"/>
                        <wps:cNvSpPr/>
                        <wps:spPr>
                          <a:xfrm>
                            <a:off x="444841" y="1836974"/>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81" name="Shape 7281"/>
                        <wps:cNvSpPr/>
                        <wps:spPr>
                          <a:xfrm>
                            <a:off x="481846" y="2131795"/>
                            <a:ext cx="32920" cy="32920"/>
                          </a:xfrm>
                          <a:custGeom>
                            <a:avLst/>
                            <a:gdLst/>
                            <a:ahLst/>
                            <a:cxnLst/>
                            <a:rect l="0" t="0" r="0" b="0"/>
                            <a:pathLst>
                              <a:path w="32920" h="32920">
                                <a:moveTo>
                                  <a:pt x="16460" y="0"/>
                                </a:moveTo>
                                <a:cubicBezTo>
                                  <a:pt x="25483" y="0"/>
                                  <a:pt x="32920" y="7438"/>
                                  <a:pt x="32920" y="16460"/>
                                </a:cubicBezTo>
                                <a:cubicBezTo>
                                  <a:pt x="32920" y="25544"/>
                                  <a:pt x="25483" y="32920"/>
                                  <a:pt x="16460" y="32920"/>
                                </a:cubicBezTo>
                                <a:cubicBezTo>
                                  <a:pt x="7377" y="32920"/>
                                  <a:pt x="0" y="25544"/>
                                  <a:pt x="0" y="16460"/>
                                </a:cubicBezTo>
                                <a:cubicBezTo>
                                  <a:pt x="0" y="7438"/>
                                  <a:pt x="7377"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82" name="Shape 7282"/>
                        <wps:cNvSpPr/>
                        <wps:spPr>
                          <a:xfrm>
                            <a:off x="543419" y="2211658"/>
                            <a:ext cx="32920" cy="32920"/>
                          </a:xfrm>
                          <a:custGeom>
                            <a:avLst/>
                            <a:gdLst/>
                            <a:ahLst/>
                            <a:cxnLst/>
                            <a:rect l="0" t="0" r="0" b="0"/>
                            <a:pathLst>
                              <a:path w="32920" h="32920">
                                <a:moveTo>
                                  <a:pt x="16460" y="0"/>
                                </a:moveTo>
                                <a:cubicBezTo>
                                  <a:pt x="25544" y="0"/>
                                  <a:pt x="32920" y="7376"/>
                                  <a:pt x="32920" y="16460"/>
                                </a:cubicBezTo>
                                <a:cubicBezTo>
                                  <a:pt x="32920" y="25483"/>
                                  <a:pt x="25544" y="32920"/>
                                  <a:pt x="16460" y="32920"/>
                                </a:cubicBezTo>
                                <a:cubicBezTo>
                                  <a:pt x="7438" y="32920"/>
                                  <a:pt x="0" y="25483"/>
                                  <a:pt x="0" y="16460"/>
                                </a:cubicBezTo>
                                <a:cubicBezTo>
                                  <a:pt x="0" y="7376"/>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83" name="Shape 7283"/>
                        <wps:cNvSpPr/>
                        <wps:spPr>
                          <a:xfrm>
                            <a:off x="666688" y="2232020"/>
                            <a:ext cx="32920" cy="32920"/>
                          </a:xfrm>
                          <a:custGeom>
                            <a:avLst/>
                            <a:gdLst/>
                            <a:ahLst/>
                            <a:cxnLst/>
                            <a:rect l="0" t="0" r="0" b="0"/>
                            <a:pathLst>
                              <a:path w="32920" h="32920">
                                <a:moveTo>
                                  <a:pt x="16460" y="0"/>
                                </a:moveTo>
                                <a:cubicBezTo>
                                  <a:pt x="25483" y="0"/>
                                  <a:pt x="32920" y="7438"/>
                                  <a:pt x="32920" y="16460"/>
                                </a:cubicBezTo>
                                <a:cubicBezTo>
                                  <a:pt x="32920" y="25544"/>
                                  <a:pt x="25483" y="32920"/>
                                  <a:pt x="16460" y="32920"/>
                                </a:cubicBezTo>
                                <a:cubicBezTo>
                                  <a:pt x="7376" y="32920"/>
                                  <a:pt x="0" y="25544"/>
                                  <a:pt x="0" y="16460"/>
                                </a:cubicBezTo>
                                <a:cubicBezTo>
                                  <a:pt x="0" y="7438"/>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84" name="Shape 7284"/>
                        <wps:cNvSpPr/>
                        <wps:spPr>
                          <a:xfrm>
                            <a:off x="1036373" y="2232324"/>
                            <a:ext cx="32920" cy="32920"/>
                          </a:xfrm>
                          <a:custGeom>
                            <a:avLst/>
                            <a:gdLst/>
                            <a:ahLst/>
                            <a:cxnLst/>
                            <a:rect l="0" t="0" r="0" b="0"/>
                            <a:pathLst>
                              <a:path w="32920" h="32920">
                                <a:moveTo>
                                  <a:pt x="16460" y="0"/>
                                </a:moveTo>
                                <a:cubicBezTo>
                                  <a:pt x="25544" y="0"/>
                                  <a:pt x="32920" y="7438"/>
                                  <a:pt x="32920" y="16460"/>
                                </a:cubicBezTo>
                                <a:cubicBezTo>
                                  <a:pt x="32920" y="25544"/>
                                  <a:pt x="25544" y="32920"/>
                                  <a:pt x="16460" y="32920"/>
                                </a:cubicBezTo>
                                <a:cubicBezTo>
                                  <a:pt x="7438" y="32920"/>
                                  <a:pt x="0" y="25544"/>
                                  <a:pt x="0" y="16460"/>
                                </a:cubicBezTo>
                                <a:cubicBezTo>
                                  <a:pt x="0" y="7438"/>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85" name="Shape 7285"/>
                        <wps:cNvSpPr/>
                        <wps:spPr>
                          <a:xfrm>
                            <a:off x="1652534" y="2239335"/>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86" name="Shape 7286"/>
                        <wps:cNvSpPr/>
                        <wps:spPr>
                          <a:xfrm>
                            <a:off x="2883638" y="2240311"/>
                            <a:ext cx="32920" cy="32920"/>
                          </a:xfrm>
                          <a:custGeom>
                            <a:avLst/>
                            <a:gdLst/>
                            <a:ahLst/>
                            <a:cxnLst/>
                            <a:rect l="0" t="0" r="0" b="0"/>
                            <a:pathLst>
                              <a:path w="32920" h="32920">
                                <a:moveTo>
                                  <a:pt x="16460" y="0"/>
                                </a:moveTo>
                                <a:cubicBezTo>
                                  <a:pt x="25483" y="0"/>
                                  <a:pt x="32920" y="7438"/>
                                  <a:pt x="32920" y="16460"/>
                                </a:cubicBezTo>
                                <a:cubicBezTo>
                                  <a:pt x="32920" y="25544"/>
                                  <a:pt x="25483" y="32920"/>
                                  <a:pt x="16460" y="32920"/>
                                </a:cubicBezTo>
                                <a:cubicBezTo>
                                  <a:pt x="7376" y="32920"/>
                                  <a:pt x="0" y="25544"/>
                                  <a:pt x="0" y="16460"/>
                                </a:cubicBezTo>
                                <a:cubicBezTo>
                                  <a:pt x="0" y="7438"/>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87" name="Shape 7287"/>
                        <wps:cNvSpPr/>
                        <wps:spPr>
                          <a:xfrm>
                            <a:off x="436672" y="2349680"/>
                            <a:ext cx="2464646" cy="0"/>
                          </a:xfrm>
                          <a:custGeom>
                            <a:avLst/>
                            <a:gdLst/>
                            <a:ahLst/>
                            <a:cxnLst/>
                            <a:rect l="0" t="0" r="0" b="0"/>
                            <a:pathLst>
                              <a:path w="2464646">
                                <a:moveTo>
                                  <a:pt x="0" y="0"/>
                                </a:moveTo>
                                <a:lnTo>
                                  <a:pt x="2464646"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88" name="Shape 7288"/>
                        <wps:cNvSpPr/>
                        <wps:spPr>
                          <a:xfrm>
                            <a:off x="436672" y="2349680"/>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89" name="Shape 7289"/>
                        <wps:cNvSpPr/>
                        <wps:spPr>
                          <a:xfrm>
                            <a:off x="1052833" y="2349680"/>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90" name="Shape 7290"/>
                        <wps:cNvSpPr/>
                        <wps:spPr>
                          <a:xfrm>
                            <a:off x="1668994" y="2349680"/>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91" name="Shape 7291"/>
                        <wps:cNvSpPr/>
                        <wps:spPr>
                          <a:xfrm>
                            <a:off x="2285156" y="2349680"/>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92" name="Shape 7292"/>
                        <wps:cNvSpPr/>
                        <wps:spPr>
                          <a:xfrm>
                            <a:off x="2901317" y="2349680"/>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93" name="Rectangle 7293"/>
                        <wps:cNvSpPr/>
                        <wps:spPr>
                          <a:xfrm>
                            <a:off x="409543" y="2437662"/>
                            <a:ext cx="7213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7294" name="Rectangle 7294"/>
                        <wps:cNvSpPr/>
                        <wps:spPr>
                          <a:xfrm>
                            <a:off x="971507" y="2437662"/>
                            <a:ext cx="21639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500</w:t>
                              </w:r>
                            </w:p>
                          </w:txbxContent>
                        </wps:txbx>
                        <wps:bodyPr horzOverflow="overflow" vert="horz" lIns="0" tIns="0" rIns="0" bIns="0" rtlCol="0">
                          <a:noAutofit/>
                        </wps:bodyPr>
                      </wps:wsp>
                      <wps:wsp>
                        <wps:cNvPr id="7295" name="Rectangle 7295"/>
                        <wps:cNvSpPr/>
                        <wps:spPr>
                          <a:xfrm>
                            <a:off x="1560540" y="2437662"/>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1000</w:t>
                              </w:r>
                            </w:p>
                          </w:txbxContent>
                        </wps:txbx>
                        <wps:bodyPr horzOverflow="overflow" vert="horz" lIns="0" tIns="0" rIns="0" bIns="0" rtlCol="0">
                          <a:noAutofit/>
                        </wps:bodyPr>
                      </wps:wsp>
                      <wps:wsp>
                        <wps:cNvPr id="7296" name="Rectangle 7296"/>
                        <wps:cNvSpPr/>
                        <wps:spPr>
                          <a:xfrm>
                            <a:off x="2176701" y="2437662"/>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1500</w:t>
                              </w:r>
                            </w:p>
                          </w:txbxContent>
                        </wps:txbx>
                        <wps:bodyPr horzOverflow="overflow" vert="horz" lIns="0" tIns="0" rIns="0" bIns="0" rtlCol="0">
                          <a:noAutofit/>
                        </wps:bodyPr>
                      </wps:wsp>
                      <wps:wsp>
                        <wps:cNvPr id="7297" name="Rectangle 7297"/>
                        <wps:cNvSpPr/>
                        <wps:spPr>
                          <a:xfrm>
                            <a:off x="2792863" y="2437662"/>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2000</w:t>
                              </w:r>
                            </w:p>
                          </w:txbxContent>
                        </wps:txbx>
                        <wps:bodyPr horzOverflow="overflow" vert="horz" lIns="0" tIns="0" rIns="0" bIns="0" rtlCol="0">
                          <a:noAutofit/>
                        </wps:bodyPr>
                      </wps:wsp>
                      <wps:wsp>
                        <wps:cNvPr id="7298" name="Shape 7298"/>
                        <wps:cNvSpPr/>
                        <wps:spPr>
                          <a:xfrm>
                            <a:off x="350957" y="122062"/>
                            <a:ext cx="0" cy="1702110"/>
                          </a:xfrm>
                          <a:custGeom>
                            <a:avLst/>
                            <a:gdLst/>
                            <a:ahLst/>
                            <a:cxnLst/>
                            <a:rect l="0" t="0" r="0" b="0"/>
                            <a:pathLst>
                              <a:path h="1702110">
                                <a:moveTo>
                                  <a:pt x="0" y="170211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299" name="Shape 7299"/>
                        <wps:cNvSpPr/>
                        <wps:spPr>
                          <a:xfrm>
                            <a:off x="307063" y="1824172"/>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00" name="Shape 7300"/>
                        <wps:cNvSpPr/>
                        <wps:spPr>
                          <a:xfrm>
                            <a:off x="307063" y="1256781"/>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01" name="Shape 7301"/>
                        <wps:cNvSpPr/>
                        <wps:spPr>
                          <a:xfrm>
                            <a:off x="307063" y="689452"/>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02" name="Shape 7302"/>
                        <wps:cNvSpPr/>
                        <wps:spPr>
                          <a:xfrm>
                            <a:off x="307063" y="122062"/>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03" name="Rectangle 7303"/>
                        <wps:cNvSpPr/>
                        <wps:spPr>
                          <a:xfrm rot="-5399999">
                            <a:off x="73283" y="1723927"/>
                            <a:ext cx="32458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0.130</w:t>
                              </w:r>
                            </w:p>
                          </w:txbxContent>
                        </wps:txbx>
                        <wps:bodyPr horzOverflow="overflow" vert="horz" lIns="0" tIns="0" rIns="0" bIns="0" rtlCol="0">
                          <a:noAutofit/>
                        </wps:bodyPr>
                      </wps:wsp>
                      <wps:wsp>
                        <wps:cNvPr id="7304" name="Rectangle 7304"/>
                        <wps:cNvSpPr/>
                        <wps:spPr>
                          <a:xfrm rot="-5399999">
                            <a:off x="73283" y="1156537"/>
                            <a:ext cx="32458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0.135</w:t>
                              </w:r>
                            </w:p>
                          </w:txbxContent>
                        </wps:txbx>
                        <wps:bodyPr horzOverflow="overflow" vert="horz" lIns="0" tIns="0" rIns="0" bIns="0" rtlCol="0">
                          <a:noAutofit/>
                        </wps:bodyPr>
                      </wps:wsp>
                      <wps:wsp>
                        <wps:cNvPr id="7305" name="Rectangle 7305"/>
                        <wps:cNvSpPr/>
                        <wps:spPr>
                          <a:xfrm rot="-5399999">
                            <a:off x="73282" y="589146"/>
                            <a:ext cx="32458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0.140</w:t>
                              </w:r>
                            </w:p>
                          </w:txbxContent>
                        </wps:txbx>
                        <wps:bodyPr horzOverflow="overflow" vert="horz" lIns="0" tIns="0" rIns="0" bIns="0" rtlCol="0">
                          <a:noAutofit/>
                        </wps:bodyPr>
                      </wps:wsp>
                      <wps:wsp>
                        <wps:cNvPr id="7306" name="Rectangle 7306"/>
                        <wps:cNvSpPr/>
                        <wps:spPr>
                          <a:xfrm rot="-5399999">
                            <a:off x="73282" y="21756"/>
                            <a:ext cx="32458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0.145</w:t>
                              </w:r>
                            </w:p>
                          </w:txbxContent>
                        </wps:txbx>
                        <wps:bodyPr horzOverflow="overflow" vert="horz" lIns="0" tIns="0" rIns="0" bIns="0" rtlCol="0">
                          <a:noAutofit/>
                        </wps:bodyPr>
                      </wps:wsp>
                      <wps:wsp>
                        <wps:cNvPr id="7307" name="Shape 7307"/>
                        <wps:cNvSpPr/>
                        <wps:spPr>
                          <a:xfrm>
                            <a:off x="350957" y="89324"/>
                            <a:ext cx="2647171" cy="2260355"/>
                          </a:xfrm>
                          <a:custGeom>
                            <a:avLst/>
                            <a:gdLst/>
                            <a:ahLst/>
                            <a:cxnLst/>
                            <a:rect l="0" t="0" r="0" b="0"/>
                            <a:pathLst>
                              <a:path w="2647171" h="2260355">
                                <a:moveTo>
                                  <a:pt x="0" y="2260355"/>
                                </a:moveTo>
                                <a:lnTo>
                                  <a:pt x="2647171" y="2260355"/>
                                </a:lnTo>
                                <a:lnTo>
                                  <a:pt x="2647171" y="0"/>
                                </a:lnTo>
                                <a:lnTo>
                                  <a:pt x="0" y="0"/>
                                </a:lnTo>
                                <a:lnTo>
                                  <a:pt x="0" y="226035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08" name="Rectangle 7308"/>
                        <wps:cNvSpPr/>
                        <wps:spPr>
                          <a:xfrm>
                            <a:off x="1650156" y="2613238"/>
                            <a:ext cx="64866" cy="120002"/>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k</w:t>
                              </w:r>
                              <w:proofErr w:type="gramEnd"/>
                            </w:p>
                          </w:txbxContent>
                        </wps:txbx>
                        <wps:bodyPr horzOverflow="overflow" vert="horz" lIns="0" tIns="0" rIns="0" bIns="0" rtlCol="0">
                          <a:noAutofit/>
                        </wps:bodyPr>
                      </wps:wsp>
                      <wps:wsp>
                        <wps:cNvPr id="7309" name="Rectangle 7309"/>
                        <wps:cNvSpPr/>
                        <wps:spPr>
                          <a:xfrm rot="-5399999">
                            <a:off x="-329321" y="1062896"/>
                            <a:ext cx="778645" cy="120001"/>
                          </a:xfrm>
                          <a:prstGeom prst="rect">
                            <a:avLst/>
                          </a:prstGeom>
                          <a:ln>
                            <a:noFill/>
                          </a:ln>
                        </wps:spPr>
                        <wps:txbx>
                          <w:txbxContent>
                            <w:p w:rsidR="00540B64" w:rsidRDefault="00E65186">
                              <w:pPr>
                                <w:spacing w:after="160" w:line="259" w:lineRule="auto"/>
                                <w:ind w:left="0" w:firstLine="0"/>
                                <w:jc w:val="left"/>
                              </w:pPr>
                              <w:proofErr w:type="spellStart"/>
                              <w:proofErr w:type="gramStart"/>
                              <w:r>
                                <w:rPr>
                                  <w:rFonts w:ascii="Arial" w:eastAsia="Arial" w:hAnsi="Arial" w:cs="Arial"/>
                                  <w:sz w:val="15"/>
                                </w:rPr>
                                <w:t>nonspecificity</w:t>
                              </w:r>
                              <w:proofErr w:type="spellEnd"/>
                              <w:proofErr w:type="gramEnd"/>
                            </w:p>
                          </w:txbxContent>
                        </wps:txbx>
                        <wps:bodyPr horzOverflow="overflow" vert="horz" lIns="0" tIns="0" rIns="0" bIns="0" rtlCol="0">
                          <a:noAutofit/>
                        </wps:bodyPr>
                      </wps:wsp>
                      <wps:wsp>
                        <wps:cNvPr id="7310" name="Shape 7310"/>
                        <wps:cNvSpPr/>
                        <wps:spPr>
                          <a:xfrm>
                            <a:off x="448986" y="173027"/>
                            <a:ext cx="0" cy="346823"/>
                          </a:xfrm>
                          <a:custGeom>
                            <a:avLst/>
                            <a:gdLst/>
                            <a:ahLst/>
                            <a:cxnLst/>
                            <a:rect l="0" t="0" r="0" b="0"/>
                            <a:pathLst>
                              <a:path h="346823">
                                <a:moveTo>
                                  <a:pt x="0" y="0"/>
                                </a:moveTo>
                                <a:lnTo>
                                  <a:pt x="0" y="346823"/>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11" name="Shape 7311"/>
                        <wps:cNvSpPr/>
                        <wps:spPr>
                          <a:xfrm>
                            <a:off x="461301" y="1822404"/>
                            <a:ext cx="0" cy="57489"/>
                          </a:xfrm>
                          <a:custGeom>
                            <a:avLst/>
                            <a:gdLst/>
                            <a:ahLst/>
                            <a:cxnLst/>
                            <a:rect l="0" t="0" r="0" b="0"/>
                            <a:pathLst>
                              <a:path h="57489">
                                <a:moveTo>
                                  <a:pt x="0" y="0"/>
                                </a:moveTo>
                                <a:lnTo>
                                  <a:pt x="0" y="57489"/>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12" name="Shape 7312"/>
                        <wps:cNvSpPr/>
                        <wps:spPr>
                          <a:xfrm>
                            <a:off x="498306" y="2075525"/>
                            <a:ext cx="0" cy="102297"/>
                          </a:xfrm>
                          <a:custGeom>
                            <a:avLst/>
                            <a:gdLst/>
                            <a:ahLst/>
                            <a:cxnLst/>
                            <a:rect l="0" t="0" r="0" b="0"/>
                            <a:pathLst>
                              <a:path h="102297">
                                <a:moveTo>
                                  <a:pt x="0" y="0"/>
                                </a:moveTo>
                                <a:lnTo>
                                  <a:pt x="0" y="102297"/>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13" name="Shape 7313"/>
                        <wps:cNvSpPr/>
                        <wps:spPr>
                          <a:xfrm>
                            <a:off x="559879" y="2179712"/>
                            <a:ext cx="0" cy="76998"/>
                          </a:xfrm>
                          <a:custGeom>
                            <a:avLst/>
                            <a:gdLst/>
                            <a:ahLst/>
                            <a:cxnLst/>
                            <a:rect l="0" t="0" r="0" b="0"/>
                            <a:pathLst>
                              <a:path h="76998">
                                <a:moveTo>
                                  <a:pt x="0" y="0"/>
                                </a:moveTo>
                                <a:lnTo>
                                  <a:pt x="0" y="76998"/>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14" name="Shape 7314"/>
                        <wps:cNvSpPr/>
                        <wps:spPr>
                          <a:xfrm>
                            <a:off x="683148" y="2228728"/>
                            <a:ext cx="0" cy="37249"/>
                          </a:xfrm>
                          <a:custGeom>
                            <a:avLst/>
                            <a:gdLst/>
                            <a:ahLst/>
                            <a:cxnLst/>
                            <a:rect l="0" t="0" r="0" b="0"/>
                            <a:pathLst>
                              <a:path h="37249">
                                <a:moveTo>
                                  <a:pt x="0" y="0"/>
                                </a:moveTo>
                                <a:lnTo>
                                  <a:pt x="0" y="37249"/>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15" name="Shape 7315"/>
                        <wps:cNvSpPr/>
                        <wps:spPr>
                          <a:xfrm>
                            <a:off x="1052833" y="2241347"/>
                            <a:ext cx="0" cy="18533"/>
                          </a:xfrm>
                          <a:custGeom>
                            <a:avLst/>
                            <a:gdLst/>
                            <a:ahLst/>
                            <a:cxnLst/>
                            <a:rect l="0" t="0" r="0" b="0"/>
                            <a:pathLst>
                              <a:path h="18533">
                                <a:moveTo>
                                  <a:pt x="0" y="0"/>
                                </a:moveTo>
                                <a:lnTo>
                                  <a:pt x="0" y="18533"/>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16" name="Shape 7316"/>
                        <wps:cNvSpPr/>
                        <wps:spPr>
                          <a:xfrm>
                            <a:off x="1668994" y="2249760"/>
                            <a:ext cx="0" cy="15728"/>
                          </a:xfrm>
                          <a:custGeom>
                            <a:avLst/>
                            <a:gdLst/>
                            <a:ahLst/>
                            <a:cxnLst/>
                            <a:rect l="0" t="0" r="0" b="0"/>
                            <a:pathLst>
                              <a:path h="15728">
                                <a:moveTo>
                                  <a:pt x="0" y="0"/>
                                </a:moveTo>
                                <a:lnTo>
                                  <a:pt x="0" y="15728"/>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17" name="Shape 7317"/>
                        <wps:cNvSpPr/>
                        <wps:spPr>
                          <a:xfrm>
                            <a:off x="2900098" y="2256283"/>
                            <a:ext cx="0" cy="610"/>
                          </a:xfrm>
                          <a:custGeom>
                            <a:avLst/>
                            <a:gdLst/>
                            <a:ahLst/>
                            <a:cxnLst/>
                            <a:rect l="0" t="0" r="0" b="0"/>
                            <a:pathLst>
                              <a:path h="610">
                                <a:moveTo>
                                  <a:pt x="0" y="0"/>
                                </a:moveTo>
                                <a:lnTo>
                                  <a:pt x="0" y="61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18" name="Shape 7318"/>
                        <wps:cNvSpPr/>
                        <wps:spPr>
                          <a:xfrm>
                            <a:off x="429173" y="173027"/>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19" name="Shape 7319"/>
                        <wps:cNvSpPr/>
                        <wps:spPr>
                          <a:xfrm>
                            <a:off x="441488" y="1822404"/>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20" name="Shape 7320"/>
                        <wps:cNvSpPr/>
                        <wps:spPr>
                          <a:xfrm>
                            <a:off x="478432" y="2075525"/>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21" name="Shape 7321"/>
                        <wps:cNvSpPr/>
                        <wps:spPr>
                          <a:xfrm>
                            <a:off x="540066" y="2179712"/>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22" name="Shape 7322"/>
                        <wps:cNvSpPr/>
                        <wps:spPr>
                          <a:xfrm>
                            <a:off x="663274" y="2228728"/>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23" name="Shape 7323"/>
                        <wps:cNvSpPr/>
                        <wps:spPr>
                          <a:xfrm>
                            <a:off x="1032959" y="2241347"/>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24" name="Shape 7324"/>
                        <wps:cNvSpPr/>
                        <wps:spPr>
                          <a:xfrm>
                            <a:off x="1649120" y="2249760"/>
                            <a:ext cx="39749" cy="0"/>
                          </a:xfrm>
                          <a:custGeom>
                            <a:avLst/>
                            <a:gdLst/>
                            <a:ahLst/>
                            <a:cxnLst/>
                            <a:rect l="0" t="0" r="0" b="0"/>
                            <a:pathLst>
                              <a:path w="39749">
                                <a:moveTo>
                                  <a:pt x="0" y="0"/>
                                </a:moveTo>
                                <a:lnTo>
                                  <a:pt x="39749"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25" name="Shape 7325"/>
                        <wps:cNvSpPr/>
                        <wps:spPr>
                          <a:xfrm>
                            <a:off x="2880224" y="2256283"/>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26" name="Shape 7326"/>
                        <wps:cNvSpPr/>
                        <wps:spPr>
                          <a:xfrm>
                            <a:off x="429173" y="519851"/>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27" name="Shape 7327"/>
                        <wps:cNvSpPr/>
                        <wps:spPr>
                          <a:xfrm>
                            <a:off x="441488" y="1879893"/>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28" name="Shape 7328"/>
                        <wps:cNvSpPr/>
                        <wps:spPr>
                          <a:xfrm>
                            <a:off x="478432" y="2177823"/>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29" name="Shape 7329"/>
                        <wps:cNvSpPr/>
                        <wps:spPr>
                          <a:xfrm>
                            <a:off x="540066" y="2256710"/>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30" name="Shape 7330"/>
                        <wps:cNvSpPr/>
                        <wps:spPr>
                          <a:xfrm>
                            <a:off x="663274" y="2265977"/>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31" name="Shape 7331"/>
                        <wps:cNvSpPr/>
                        <wps:spPr>
                          <a:xfrm>
                            <a:off x="1032959" y="2259880"/>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32" name="Shape 7332"/>
                        <wps:cNvSpPr/>
                        <wps:spPr>
                          <a:xfrm>
                            <a:off x="1649120" y="2265489"/>
                            <a:ext cx="39749" cy="0"/>
                          </a:xfrm>
                          <a:custGeom>
                            <a:avLst/>
                            <a:gdLst/>
                            <a:ahLst/>
                            <a:cxnLst/>
                            <a:rect l="0" t="0" r="0" b="0"/>
                            <a:pathLst>
                              <a:path w="39749">
                                <a:moveTo>
                                  <a:pt x="0" y="0"/>
                                </a:moveTo>
                                <a:lnTo>
                                  <a:pt x="39749"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7333" name="Shape 7333"/>
                        <wps:cNvSpPr/>
                        <wps:spPr>
                          <a:xfrm>
                            <a:off x="2880224" y="2256893"/>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1742" style="width:236.992pt;height:212.871pt;mso-position-horizontal-relative:char;mso-position-vertical-relative:line" coordsize="30097,27034">
                <v:shape id="Shape 7272" style="position:absolute;width:115;height:13458;left:4493;top:4636;" coordsize="11583,1345899" path="m0,0l11583,1345899">
                  <v:stroke weight="0.360023pt" endcap="round" joinstyle="round" on="true" color="#000000"/>
                  <v:fill on="false" color="#000000" opacity="0"/>
                </v:shape>
                <v:shape id="Shape 7273" style="position:absolute;width:260;height:2077;left:4667;top:18969;" coordsize="26032,207765" path="m0,0l26032,207765">
                  <v:stroke weight="0.360023pt" endcap="round" joinstyle="round" on="true" color="#000000"/>
                  <v:fill on="false" color="#000000" opacity="0"/>
                </v:shape>
                <v:shape id="Shape 7274" style="position:absolute;width:79;height:103;left:5251;top:21830;" coordsize="7986,10364" path="m0,0l7986,10364">
                  <v:stroke weight="0.360023pt" endcap="round" joinstyle="round" on="true" color="#000000"/>
                  <v:fill on="false" color="#000000" opacity="0"/>
                </v:shape>
                <v:shape id="Shape 7275" style="position:absolute;width:366;height:60;left:6032;top:22352;" coordsize="36639,6097" path="m0,0l36639,6097">
                  <v:stroke weight="0.360023pt" endcap="round" joinstyle="round" on="true" color="#000000"/>
                  <v:fill on="false" color="#000000" opacity="0"/>
                </v:shape>
                <v:shape id="Shape 7276" style="position:absolute;width:2818;height:2;left:7270;top:22485;" coordsize="281897,244" path="m0,0l281897,244">
                  <v:stroke weight="0.360023pt" endcap="round" joinstyle="round" on="true" color="#000000"/>
                  <v:fill on="false" color="#000000" opacity="0"/>
                </v:shape>
                <v:shape id="Shape 7277" style="position:absolute;width:5283;height:60;left:10967;top:22492;" coordsize="528374,6036" path="m0,0l528374,6036">
                  <v:stroke weight="0.360023pt" endcap="round" joinstyle="round" on="true" color="#000000"/>
                  <v:fill on="false" color="#000000" opacity="0"/>
                </v:shape>
                <v:shape id="Shape 7278" style="position:absolute;width:11433;height:9;left:17128;top:22558;" coordsize="1143316,915" path="m0,0l1143316,915">
                  <v:stroke weight="0.360023pt" endcap="round" joinstyle="round" on="true" color="#000000"/>
                  <v:fill on="false" color="#000000" opacity="0"/>
                </v:shape>
                <v:shape id="Shape 7279" style="position:absolute;width:329;height:329;left:4325;top:4032;" coordsize="32920,32920" path="m16460,0c25544,0,32920,7377,32920,16460c32920,25483,25544,32920,16460,32920c7438,32920,0,25483,0,16460c0,7377,7438,0,16460,0x">
                  <v:stroke weight="0pt" endcap="round" joinstyle="round" on="false" color="#000000" opacity="0"/>
                  <v:fill on="true" color="#000000"/>
                </v:shape>
                <v:shape id="Shape 7280" style="position:absolute;width:329;height:329;left:4448;top:18369;" coordsize="32920,32920" path="m16460,0c25544,0,32920,7377,32920,16460c32920,25483,25544,32920,16460,32920c7438,32920,0,25483,0,16460c0,7377,7438,0,16460,0x">
                  <v:stroke weight="0pt" endcap="round" joinstyle="round" on="false" color="#000000" opacity="0"/>
                  <v:fill on="true" color="#000000"/>
                </v:shape>
                <v:shape id="Shape 7281" style="position:absolute;width:329;height:329;left:4818;top:21317;" coordsize="32920,32920" path="m16460,0c25483,0,32920,7438,32920,16460c32920,25544,25483,32920,16460,32920c7377,32920,0,25544,0,16460c0,7438,7377,0,16460,0x">
                  <v:stroke weight="0pt" endcap="round" joinstyle="round" on="false" color="#000000" opacity="0"/>
                  <v:fill on="true" color="#000000"/>
                </v:shape>
                <v:shape id="Shape 7282" style="position:absolute;width:329;height:329;left:5434;top:22116;" coordsize="32920,32920" path="m16460,0c25544,0,32920,7376,32920,16460c32920,25483,25544,32920,16460,32920c7438,32920,0,25483,0,16460c0,7376,7438,0,16460,0x">
                  <v:stroke weight="0pt" endcap="round" joinstyle="round" on="false" color="#000000" opacity="0"/>
                  <v:fill on="true" color="#000000"/>
                </v:shape>
                <v:shape id="Shape 7283" style="position:absolute;width:329;height:329;left:6666;top:22320;" coordsize="32920,32920" path="m16460,0c25483,0,32920,7438,32920,16460c32920,25544,25483,32920,16460,32920c7376,32920,0,25544,0,16460c0,7438,7376,0,16460,0x">
                  <v:stroke weight="0pt" endcap="round" joinstyle="round" on="false" color="#000000" opacity="0"/>
                  <v:fill on="true" color="#000000"/>
                </v:shape>
                <v:shape id="Shape 7284" style="position:absolute;width:329;height:329;left:10363;top:22323;" coordsize="32920,32920" path="m16460,0c25544,0,32920,7438,32920,16460c32920,25544,25544,32920,16460,32920c7438,32920,0,25544,0,16460c0,7438,7438,0,16460,0x">
                  <v:stroke weight="0pt" endcap="round" joinstyle="round" on="false" color="#000000" opacity="0"/>
                  <v:fill on="true" color="#000000"/>
                </v:shape>
                <v:shape id="Shape 7285" style="position:absolute;width:329;height:329;left:16525;top:22393;" coordsize="32920,32920" path="m16460,0c25544,0,32920,7377,32920,16460c32920,25483,25544,32920,16460,32920c7438,32920,0,25483,0,16460c0,7377,7438,0,16460,0x">
                  <v:stroke weight="0pt" endcap="round" joinstyle="round" on="false" color="#000000" opacity="0"/>
                  <v:fill on="true" color="#000000"/>
                </v:shape>
                <v:shape id="Shape 7286" style="position:absolute;width:329;height:329;left:28836;top:22403;" coordsize="32920,32920" path="m16460,0c25483,0,32920,7438,32920,16460c32920,25544,25483,32920,16460,32920c7376,32920,0,25544,0,16460c0,7438,7376,0,16460,0x">
                  <v:stroke weight="0pt" endcap="round" joinstyle="round" on="false" color="#000000" opacity="0"/>
                  <v:fill on="true" color="#000000"/>
                </v:shape>
                <v:shape id="Shape 7287" style="position:absolute;width:24646;height:0;left:4366;top:23496;" coordsize="2464646,0" path="m0,0l2464646,0">
                  <v:stroke weight="0.360023pt" endcap="round" joinstyle="round" on="true" color="#000000"/>
                  <v:fill on="false" color="#000000" opacity="0"/>
                </v:shape>
                <v:shape id="Shape 7288" style="position:absolute;width:0;height:438;left:4366;top:23496;" coordsize="0,43894" path="m0,0l0,43894">
                  <v:stroke weight="0.360023pt" endcap="round" joinstyle="round" on="true" color="#000000"/>
                  <v:fill on="false" color="#000000" opacity="0"/>
                </v:shape>
                <v:shape id="Shape 7289" style="position:absolute;width:0;height:438;left:10528;top:23496;" coordsize="0,43894" path="m0,0l0,43894">
                  <v:stroke weight="0.360023pt" endcap="round" joinstyle="round" on="true" color="#000000"/>
                  <v:fill on="false" color="#000000" opacity="0"/>
                </v:shape>
                <v:shape id="Shape 7290" style="position:absolute;width:0;height:438;left:16689;top:23496;" coordsize="0,43894" path="m0,0l0,43894">
                  <v:stroke weight="0.360023pt" endcap="round" joinstyle="round" on="true" color="#000000"/>
                  <v:fill on="false" color="#000000" opacity="0"/>
                </v:shape>
                <v:shape id="Shape 7291" style="position:absolute;width:0;height:438;left:22851;top:23496;" coordsize="0,43894" path="m0,0l0,43894">
                  <v:stroke weight="0.360023pt" endcap="round" joinstyle="round" on="true" color="#000000"/>
                  <v:fill on="false" color="#000000" opacity="0"/>
                </v:shape>
                <v:shape id="Shape 7292" style="position:absolute;width:0;height:438;left:29013;top:23496;" coordsize="0,43894" path="m0,0l0,43894">
                  <v:stroke weight="0.360023pt" endcap="round" joinstyle="round" on="true" color="#000000"/>
                  <v:fill on="false" color="#000000" opacity="0"/>
                </v:shape>
                <v:rect id="Rectangle 7293" style="position:absolute;width:721;height:1200;left:4095;top:24376;" filled="f" stroked="f">
                  <v:textbox inset="0,0,0,0">
                    <w:txbxContent>
                      <w:p>
                        <w:pPr>
                          <w:spacing w:before="0" w:after="160" w:line="259" w:lineRule="auto"/>
                          <w:ind w:left="0" w:firstLine="0"/>
                          <w:jc w:val="left"/>
                        </w:pPr>
                        <w:r>
                          <w:rPr>
                            <w:rFonts w:cs="Arial" w:hAnsi="Arial" w:eastAsia="Arial" w:ascii="Arial"/>
                            <w:sz w:val="15"/>
                          </w:rPr>
                          <w:t xml:space="preserve">0</w:t>
                        </w:r>
                      </w:p>
                    </w:txbxContent>
                  </v:textbox>
                </v:rect>
                <v:rect id="Rectangle 7294" style="position:absolute;width:2163;height:1200;left:9715;top:24376;" filled="f" stroked="f">
                  <v:textbox inset="0,0,0,0">
                    <w:txbxContent>
                      <w:p>
                        <w:pPr>
                          <w:spacing w:before="0" w:after="160" w:line="259" w:lineRule="auto"/>
                          <w:ind w:left="0" w:firstLine="0"/>
                          <w:jc w:val="left"/>
                        </w:pPr>
                        <w:r>
                          <w:rPr>
                            <w:rFonts w:cs="Arial" w:hAnsi="Arial" w:eastAsia="Arial" w:ascii="Arial"/>
                            <w:sz w:val="15"/>
                          </w:rPr>
                          <w:t xml:space="preserve">500</w:t>
                        </w:r>
                      </w:p>
                    </w:txbxContent>
                  </v:textbox>
                </v:rect>
                <v:rect id="Rectangle 7295" style="position:absolute;width:2885;height:1200;left:15605;top:24376;" filled="f" stroked="f">
                  <v:textbox inset="0,0,0,0">
                    <w:txbxContent>
                      <w:p>
                        <w:pPr>
                          <w:spacing w:before="0" w:after="160" w:line="259" w:lineRule="auto"/>
                          <w:ind w:left="0" w:firstLine="0"/>
                          <w:jc w:val="left"/>
                        </w:pPr>
                        <w:r>
                          <w:rPr>
                            <w:rFonts w:cs="Arial" w:hAnsi="Arial" w:eastAsia="Arial" w:ascii="Arial"/>
                            <w:sz w:val="15"/>
                          </w:rPr>
                          <w:t xml:space="preserve">1000</w:t>
                        </w:r>
                      </w:p>
                    </w:txbxContent>
                  </v:textbox>
                </v:rect>
                <v:rect id="Rectangle 7296" style="position:absolute;width:2885;height:1200;left:21767;top:24376;" filled="f" stroked="f">
                  <v:textbox inset="0,0,0,0">
                    <w:txbxContent>
                      <w:p>
                        <w:pPr>
                          <w:spacing w:before="0" w:after="160" w:line="259" w:lineRule="auto"/>
                          <w:ind w:left="0" w:firstLine="0"/>
                          <w:jc w:val="left"/>
                        </w:pPr>
                        <w:r>
                          <w:rPr>
                            <w:rFonts w:cs="Arial" w:hAnsi="Arial" w:eastAsia="Arial" w:ascii="Arial"/>
                            <w:sz w:val="15"/>
                          </w:rPr>
                          <w:t xml:space="preserve">1500</w:t>
                        </w:r>
                      </w:p>
                    </w:txbxContent>
                  </v:textbox>
                </v:rect>
                <v:rect id="Rectangle 7297" style="position:absolute;width:2885;height:1200;left:27928;top:24376;" filled="f" stroked="f">
                  <v:textbox inset="0,0,0,0">
                    <w:txbxContent>
                      <w:p>
                        <w:pPr>
                          <w:spacing w:before="0" w:after="160" w:line="259" w:lineRule="auto"/>
                          <w:ind w:left="0" w:firstLine="0"/>
                          <w:jc w:val="left"/>
                        </w:pPr>
                        <w:r>
                          <w:rPr>
                            <w:rFonts w:cs="Arial" w:hAnsi="Arial" w:eastAsia="Arial" w:ascii="Arial"/>
                            <w:sz w:val="15"/>
                          </w:rPr>
                          <w:t xml:space="preserve">2000</w:t>
                        </w:r>
                      </w:p>
                    </w:txbxContent>
                  </v:textbox>
                </v:rect>
                <v:shape id="Shape 7298" style="position:absolute;width:0;height:17021;left:3509;top:1220;" coordsize="0,1702110" path="m0,1702110l0,0">
                  <v:stroke weight="0.360023pt" endcap="round" joinstyle="round" on="true" color="#000000"/>
                  <v:fill on="false" color="#000000" opacity="0"/>
                </v:shape>
                <v:shape id="Shape 7299" style="position:absolute;width:438;height:0;left:3070;top:18241;" coordsize="43894,0" path="m43894,0l0,0">
                  <v:stroke weight="0.360023pt" endcap="round" joinstyle="round" on="true" color="#000000"/>
                  <v:fill on="false" color="#000000" opacity="0"/>
                </v:shape>
                <v:shape id="Shape 7300" style="position:absolute;width:438;height:0;left:3070;top:12567;" coordsize="43894,0" path="m43894,0l0,0">
                  <v:stroke weight="0.360023pt" endcap="round" joinstyle="round" on="true" color="#000000"/>
                  <v:fill on="false" color="#000000" opacity="0"/>
                </v:shape>
                <v:shape id="Shape 7301" style="position:absolute;width:438;height:0;left:3070;top:6894;" coordsize="43894,0" path="m43894,0l0,0">
                  <v:stroke weight="0.360023pt" endcap="round" joinstyle="round" on="true" color="#000000"/>
                  <v:fill on="false" color="#000000" opacity="0"/>
                </v:shape>
                <v:shape id="Shape 7302" style="position:absolute;width:438;height:0;left:3070;top:1220;" coordsize="43894,0" path="m43894,0l0,0">
                  <v:stroke weight="0.360023pt" endcap="round" joinstyle="round" on="true" color="#000000"/>
                  <v:fill on="false" color="#000000" opacity="0"/>
                </v:shape>
                <v:rect id="Rectangle 7303" style="position:absolute;width:3245;height:1200;left:732;top:1723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0.130</w:t>
                        </w:r>
                      </w:p>
                    </w:txbxContent>
                  </v:textbox>
                </v:rect>
                <v:rect id="Rectangle 7304" style="position:absolute;width:3245;height:1200;left:732;top:1156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0.135</w:t>
                        </w:r>
                      </w:p>
                    </w:txbxContent>
                  </v:textbox>
                </v:rect>
                <v:rect id="Rectangle 7305" style="position:absolute;width:3245;height:1200;left:732;top:589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0.140</w:t>
                        </w:r>
                      </w:p>
                    </w:txbxContent>
                  </v:textbox>
                </v:rect>
                <v:rect id="Rectangle 7306" style="position:absolute;width:3245;height:1200;left:732;top:21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0.145</w:t>
                        </w:r>
                      </w:p>
                    </w:txbxContent>
                  </v:textbox>
                </v:rect>
                <v:shape id="Shape 7307" style="position:absolute;width:26471;height:22603;left:3509;top:893;" coordsize="2647171,2260355" path="m0,2260355l2647171,2260355l2647171,0l0,0l0,2260355">
                  <v:stroke weight="0.360023pt" endcap="round" joinstyle="round" on="true" color="#000000"/>
                  <v:fill on="false" color="#000000" opacity="0"/>
                </v:shape>
                <v:rect id="Rectangle 7308" style="position:absolute;width:648;height:1200;left:16501;top:26132;" filled="f" stroked="f">
                  <v:textbox inset="0,0,0,0">
                    <w:txbxContent>
                      <w:p>
                        <w:pPr>
                          <w:spacing w:before="0" w:after="160" w:line="259" w:lineRule="auto"/>
                          <w:ind w:left="0" w:firstLine="0"/>
                          <w:jc w:val="left"/>
                        </w:pPr>
                        <w:r>
                          <w:rPr>
                            <w:rFonts w:cs="Arial" w:hAnsi="Arial" w:eastAsia="Arial" w:ascii="Arial"/>
                            <w:sz w:val="15"/>
                          </w:rPr>
                          <w:t xml:space="preserve">k</w:t>
                        </w:r>
                      </w:p>
                    </w:txbxContent>
                  </v:textbox>
                </v:rect>
                <v:rect id="Rectangle 7309" style="position:absolute;width:7786;height:1200;left:-3293;top:1062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nonspecificity</w:t>
                        </w:r>
                      </w:p>
                    </w:txbxContent>
                  </v:textbox>
                </v:rect>
                <v:shape id="Shape 7310" style="position:absolute;width:0;height:3468;left:4489;top:1730;" coordsize="0,346823" path="m0,0l0,346823">
                  <v:stroke weight="0.360023pt" endcap="round" joinstyle="round" on="true" color="#000000"/>
                  <v:fill on="false" color="#000000" opacity="0"/>
                </v:shape>
                <v:shape id="Shape 7311" style="position:absolute;width:0;height:574;left:4613;top:18224;" coordsize="0,57489" path="m0,0l0,57489">
                  <v:stroke weight="0.360023pt" endcap="round" joinstyle="round" on="true" color="#000000"/>
                  <v:fill on="false" color="#000000" opacity="0"/>
                </v:shape>
                <v:shape id="Shape 7312" style="position:absolute;width:0;height:1022;left:4983;top:20755;" coordsize="0,102297" path="m0,0l0,102297">
                  <v:stroke weight="0.360023pt" endcap="round" joinstyle="round" on="true" color="#000000"/>
                  <v:fill on="false" color="#000000" opacity="0"/>
                </v:shape>
                <v:shape id="Shape 7313" style="position:absolute;width:0;height:769;left:5598;top:21797;" coordsize="0,76998" path="m0,0l0,76998">
                  <v:stroke weight="0.360023pt" endcap="round" joinstyle="round" on="true" color="#000000"/>
                  <v:fill on="false" color="#000000" opacity="0"/>
                </v:shape>
                <v:shape id="Shape 7314" style="position:absolute;width:0;height:372;left:6831;top:22287;" coordsize="0,37249" path="m0,0l0,37249">
                  <v:stroke weight="0.360023pt" endcap="round" joinstyle="round" on="true" color="#000000"/>
                  <v:fill on="false" color="#000000" opacity="0"/>
                </v:shape>
                <v:shape id="Shape 7315" style="position:absolute;width:0;height:185;left:10528;top:22413;" coordsize="0,18533" path="m0,0l0,18533">
                  <v:stroke weight="0.360023pt" endcap="round" joinstyle="round" on="true" color="#000000"/>
                  <v:fill on="false" color="#000000" opacity="0"/>
                </v:shape>
                <v:shape id="Shape 7316" style="position:absolute;width:0;height:157;left:16689;top:22497;" coordsize="0,15728" path="m0,0l0,15728">
                  <v:stroke weight="0.360023pt" endcap="round" joinstyle="round" on="true" color="#000000"/>
                  <v:fill on="false" color="#000000" opacity="0"/>
                </v:shape>
                <v:shape id="Shape 7317" style="position:absolute;width:0;height:6;left:29000;top:22562;" coordsize="0,610" path="m0,0l0,610">
                  <v:stroke weight="0.360023pt" endcap="round" joinstyle="round" on="true" color="#000000"/>
                  <v:fill on="false" color="#000000" opacity="0"/>
                </v:shape>
                <v:shape id="Shape 7318" style="position:absolute;width:396;height:0;left:4291;top:1730;" coordsize="39688,0" path="m0,0l39688,0">
                  <v:stroke weight="0.360023pt" endcap="round" joinstyle="round" on="true" color="#000000"/>
                  <v:fill on="false" color="#000000" opacity="0"/>
                </v:shape>
                <v:shape id="Shape 7319" style="position:absolute;width:396;height:0;left:4414;top:18224;" coordsize="39688,0" path="m0,0l39688,0">
                  <v:stroke weight="0.360023pt" endcap="round" joinstyle="round" on="true" color="#000000"/>
                  <v:fill on="false" color="#000000" opacity="0"/>
                </v:shape>
                <v:shape id="Shape 7320" style="position:absolute;width:396;height:0;left:4784;top:20755;" coordsize="39688,0" path="m0,0l39688,0">
                  <v:stroke weight="0.360023pt" endcap="round" joinstyle="round" on="true" color="#000000"/>
                  <v:fill on="false" color="#000000" opacity="0"/>
                </v:shape>
                <v:shape id="Shape 7321" style="position:absolute;width:396;height:0;left:5400;top:21797;" coordsize="39688,0" path="m0,0l39688,0">
                  <v:stroke weight="0.360023pt" endcap="round" joinstyle="round" on="true" color="#000000"/>
                  <v:fill on="false" color="#000000" opacity="0"/>
                </v:shape>
                <v:shape id="Shape 7322" style="position:absolute;width:397;height:0;left:6632;top:22287;" coordsize="39748,0" path="m0,0l39748,0">
                  <v:stroke weight="0.360023pt" endcap="round" joinstyle="round" on="true" color="#000000"/>
                  <v:fill on="false" color="#000000" opacity="0"/>
                </v:shape>
                <v:shape id="Shape 7323" style="position:absolute;width:397;height:0;left:10329;top:22413;" coordsize="39748,0" path="m0,0l39748,0">
                  <v:stroke weight="0.360023pt" endcap="round" joinstyle="round" on="true" color="#000000"/>
                  <v:fill on="false" color="#000000" opacity="0"/>
                </v:shape>
                <v:shape id="Shape 7324" style="position:absolute;width:397;height:0;left:16491;top:22497;" coordsize="39749,0" path="m0,0l39749,0">
                  <v:stroke weight="0.360023pt" endcap="round" joinstyle="round" on="true" color="#000000"/>
                  <v:fill on="false" color="#000000" opacity="0"/>
                </v:shape>
                <v:shape id="Shape 7325" style="position:absolute;width:396;height:0;left:28802;top:22562;" coordsize="39687,0" path="m0,0l39687,0">
                  <v:stroke weight="0.360023pt" endcap="round" joinstyle="round" on="true" color="#000000"/>
                  <v:fill on="false" color="#000000" opacity="0"/>
                </v:shape>
                <v:shape id="Shape 7326" style="position:absolute;width:396;height:0;left:4291;top:5198;" coordsize="39688,0" path="m0,0l39688,0">
                  <v:stroke weight="0.360023pt" endcap="round" joinstyle="round" on="true" color="#000000"/>
                  <v:fill on="false" color="#000000" opacity="0"/>
                </v:shape>
                <v:shape id="Shape 7327" style="position:absolute;width:396;height:0;left:4414;top:18798;" coordsize="39688,0" path="m0,0l39688,0">
                  <v:stroke weight="0.360023pt" endcap="round" joinstyle="round" on="true" color="#000000"/>
                  <v:fill on="false" color="#000000" opacity="0"/>
                </v:shape>
                <v:shape id="Shape 7328" style="position:absolute;width:396;height:0;left:4784;top:21778;" coordsize="39688,0" path="m0,0l39688,0">
                  <v:stroke weight="0.360023pt" endcap="round" joinstyle="round" on="true" color="#000000"/>
                  <v:fill on="false" color="#000000" opacity="0"/>
                </v:shape>
                <v:shape id="Shape 7329" style="position:absolute;width:396;height:0;left:5400;top:22567;" coordsize="39688,0" path="m0,0l39688,0">
                  <v:stroke weight="0.360023pt" endcap="round" joinstyle="round" on="true" color="#000000"/>
                  <v:fill on="false" color="#000000" opacity="0"/>
                </v:shape>
                <v:shape id="Shape 7330" style="position:absolute;width:397;height:0;left:6632;top:22659;" coordsize="39748,0" path="m0,0l39748,0">
                  <v:stroke weight="0.360023pt" endcap="round" joinstyle="round" on="true" color="#000000"/>
                  <v:fill on="false" color="#000000" opacity="0"/>
                </v:shape>
                <v:shape id="Shape 7331" style="position:absolute;width:397;height:0;left:10329;top:22598;" coordsize="39748,0" path="m0,0l39748,0">
                  <v:stroke weight="0.360023pt" endcap="round" joinstyle="round" on="true" color="#000000"/>
                  <v:fill on="false" color="#000000" opacity="0"/>
                </v:shape>
                <v:shape id="Shape 7332" style="position:absolute;width:397;height:0;left:16491;top:22654;" coordsize="39749,0" path="m0,0l39749,0">
                  <v:stroke weight="0.360023pt" endcap="round" joinstyle="round" on="true" color="#000000"/>
                  <v:fill on="false" color="#000000" opacity="0"/>
                </v:shape>
                <v:shape id="Shape 7333" style="position:absolute;width:396;height:0;left:28802;top:22568;" coordsize="39687,0" path="m0,0l39687,0">
                  <v:stroke weight="0.360023pt" endcap="round" joinstyle="round" on="true" color="#000000"/>
                  <v:fill on="false" color="#000000" opacity="0"/>
                </v:shape>
              </v:group>
            </w:pict>
          </mc:Fallback>
        </mc:AlternateContent>
      </w:r>
    </w:p>
    <w:p w:rsidR="00540B64" w:rsidRDefault="00E65186">
      <w:pPr>
        <w:ind w:left="-5" w:right="159"/>
      </w:pPr>
      <w:r>
        <w:t xml:space="preserve">Figure 14: </w:t>
      </w:r>
      <w:proofErr w:type="spellStart"/>
      <w:r>
        <w:t>Nonspecificity</w:t>
      </w:r>
      <w:proofErr w:type="spellEnd"/>
      <w:r>
        <w:t xml:space="preserve"> of the maximum plausibility partition found by </w:t>
      </w:r>
      <w:r>
        <w:rPr>
          <w:i/>
        </w:rPr>
        <w:t>k</w:t>
      </w:r>
      <w:r>
        <w:t xml:space="preserve">-EVCLUS as a function of </w:t>
      </w:r>
      <w:r>
        <w:rPr>
          <w:i/>
        </w:rPr>
        <w:t xml:space="preserve">k </w:t>
      </w:r>
      <w:r>
        <w:t xml:space="preserve">for the simulated data with </w:t>
      </w:r>
      <w:r>
        <w:rPr>
          <w:i/>
        </w:rPr>
        <w:t xml:space="preserve">n </w:t>
      </w:r>
      <w:r>
        <w:t>= 2000. The error bars show the median as well as the lower and upper quartiles over 10 runs of the algorithm.</w:t>
      </w:r>
    </w:p>
    <w:p w:rsidR="00540B64" w:rsidRDefault="00E65186">
      <w:pPr>
        <w:spacing w:after="403" w:line="259" w:lineRule="auto"/>
        <w:ind w:left="38" w:firstLine="0"/>
        <w:jc w:val="left"/>
      </w:pPr>
      <w:r>
        <w:rPr>
          <w:noProof/>
        </w:rPr>
        <w:drawing>
          <wp:inline distT="0" distB="0" distL="0" distR="0">
            <wp:extent cx="4407408" cy="816864"/>
            <wp:effectExtent l="0" t="0" r="0" b="0"/>
            <wp:docPr id="257467" name="Picture 257467"/>
            <wp:cNvGraphicFramePr/>
            <a:graphic xmlns:a="http://schemas.openxmlformats.org/drawingml/2006/main">
              <a:graphicData uri="http://schemas.openxmlformats.org/drawingml/2006/picture">
                <pic:pic xmlns:pic="http://schemas.openxmlformats.org/drawingml/2006/picture">
                  <pic:nvPicPr>
                    <pic:cNvPr id="257467" name="Picture 257467"/>
                    <pic:cNvPicPr/>
                  </pic:nvPicPr>
                  <pic:blipFill>
                    <a:blip r:embed="rId50"/>
                    <a:stretch>
                      <a:fillRect/>
                    </a:stretch>
                  </pic:blipFill>
                  <pic:spPr>
                    <a:xfrm>
                      <a:off x="0" y="0"/>
                      <a:ext cx="4407408" cy="816864"/>
                    </a:xfrm>
                    <a:prstGeom prst="rect">
                      <a:avLst/>
                    </a:prstGeom>
                  </pic:spPr>
                </pic:pic>
              </a:graphicData>
            </a:graphic>
          </wp:inline>
        </w:drawing>
      </w:r>
    </w:p>
    <w:p w:rsidR="00540B64" w:rsidRDefault="00E65186">
      <w:pPr>
        <w:spacing w:after="233" w:line="259" w:lineRule="auto"/>
        <w:ind w:left="38" w:firstLine="0"/>
        <w:jc w:val="left"/>
      </w:pPr>
      <w:r>
        <w:rPr>
          <w:noProof/>
        </w:rPr>
        <w:drawing>
          <wp:inline distT="0" distB="0" distL="0" distR="0">
            <wp:extent cx="4407408" cy="816864"/>
            <wp:effectExtent l="0" t="0" r="0" b="0"/>
            <wp:docPr id="257469" name="Picture 257469"/>
            <wp:cNvGraphicFramePr/>
            <a:graphic xmlns:a="http://schemas.openxmlformats.org/drawingml/2006/main">
              <a:graphicData uri="http://schemas.openxmlformats.org/drawingml/2006/picture">
                <pic:pic xmlns:pic="http://schemas.openxmlformats.org/drawingml/2006/picture">
                  <pic:nvPicPr>
                    <pic:cNvPr id="257469" name="Picture 257469"/>
                    <pic:cNvPicPr/>
                  </pic:nvPicPr>
                  <pic:blipFill>
                    <a:blip r:embed="rId51"/>
                    <a:stretch>
                      <a:fillRect/>
                    </a:stretch>
                  </pic:blipFill>
                  <pic:spPr>
                    <a:xfrm>
                      <a:off x="0" y="0"/>
                      <a:ext cx="4407408" cy="816864"/>
                    </a:xfrm>
                    <a:prstGeom prst="rect">
                      <a:avLst/>
                    </a:prstGeom>
                  </pic:spPr>
                </pic:pic>
              </a:graphicData>
            </a:graphic>
          </wp:inline>
        </w:drawing>
      </w:r>
    </w:p>
    <w:p w:rsidR="00540B64" w:rsidRDefault="00E65186">
      <w:pPr>
        <w:tabs>
          <w:tab w:val="center" w:pos="1757"/>
          <w:tab w:val="center" w:pos="5344"/>
        </w:tabs>
        <w:spacing w:after="299" w:line="271" w:lineRule="auto"/>
        <w:ind w:left="0" w:firstLine="0"/>
        <w:jc w:val="left"/>
      </w:pPr>
      <w:r>
        <w:rPr>
          <w:rFonts w:ascii="Calibri" w:eastAsia="Calibri" w:hAnsi="Calibri" w:cs="Calibri"/>
        </w:rPr>
        <w:tab/>
      </w:r>
      <w:r>
        <w:rPr>
          <w:sz w:val="18"/>
        </w:rPr>
        <w:t>(a)</w:t>
      </w:r>
      <w:r>
        <w:rPr>
          <w:sz w:val="18"/>
        </w:rPr>
        <w:tab/>
        <w:t>(</w:t>
      </w:r>
      <w:proofErr w:type="gramStart"/>
      <w:r>
        <w:rPr>
          <w:sz w:val="18"/>
        </w:rPr>
        <w:t>b</w:t>
      </w:r>
      <w:proofErr w:type="gramEnd"/>
      <w:r>
        <w:rPr>
          <w:sz w:val="18"/>
        </w:rPr>
        <w:t>)</w:t>
      </w:r>
    </w:p>
    <w:p w:rsidR="00540B64" w:rsidRDefault="00E65186">
      <w:pPr>
        <w:spacing w:after="420"/>
        <w:ind w:left="-5" w:right="159"/>
      </w:pPr>
      <w:r>
        <w:lastRenderedPageBreak/>
        <w:t xml:space="preserve">Figure 15: Lower and upper approximations of the four clusters for the simulated dataset of size </w:t>
      </w:r>
      <w:r>
        <w:rPr>
          <w:i/>
        </w:rPr>
        <w:t xml:space="preserve">n </w:t>
      </w:r>
      <w:r>
        <w:t xml:space="preserve">= 2000, obtained by </w:t>
      </w:r>
      <w:r>
        <w:rPr>
          <w:i/>
        </w:rPr>
        <w:t>k</w:t>
      </w:r>
      <w:r>
        <w:t xml:space="preserve">-EVCLUS with </w:t>
      </w:r>
      <w:r>
        <w:rPr>
          <w:i/>
        </w:rPr>
        <w:t xml:space="preserve">k </w:t>
      </w:r>
      <w:r>
        <w:t xml:space="preserve">= 50 (a) and </w:t>
      </w:r>
      <w:r>
        <w:rPr>
          <w:i/>
        </w:rPr>
        <w:t xml:space="preserve">k </w:t>
      </w:r>
      <w:r>
        <w:t xml:space="preserve">= 1000 (b). The outliers </w:t>
      </w:r>
      <w:proofErr w:type="gramStart"/>
      <w:r>
        <w:t>are indicated</w:t>
      </w:r>
      <w:proofErr w:type="gramEnd"/>
      <w:r>
        <w:t xml:space="preserve"> by circles.</w:t>
      </w:r>
    </w:p>
    <w:p w:rsidR="00540B64" w:rsidRDefault="00E65186">
      <w:pPr>
        <w:spacing w:after="21"/>
        <w:ind w:left="-5" w:right="159"/>
      </w:pPr>
      <w:r>
        <w:t xml:space="preserve">12-14, and </w:t>
      </w:r>
      <w:r>
        <w:rPr>
          <w:i/>
        </w:rPr>
        <w:t>k</w:t>
      </w:r>
      <w:r>
        <w:t xml:space="preserve">-EVCLUS again performs similarly to EVCLUS </w:t>
      </w:r>
      <w:r>
        <w:t xml:space="preserve">for </w:t>
      </w:r>
      <w:r>
        <w:rPr>
          <w:i/>
        </w:rPr>
        <w:t xml:space="preserve">k </w:t>
      </w:r>
      <w:r>
        <w:t xml:space="preserve">≥ </w:t>
      </w:r>
      <w:r>
        <w:t xml:space="preserve">100. We note that, for </w:t>
      </w:r>
      <w:r>
        <w:rPr>
          <w:i/>
        </w:rPr>
        <w:t xml:space="preserve">k </w:t>
      </w:r>
      <w:r>
        <w:t xml:space="preserve">= 100, </w:t>
      </w:r>
      <w:r>
        <w:rPr>
          <w:i/>
        </w:rPr>
        <w:t>k</w:t>
      </w:r>
      <w:r>
        <w:t>-EVCLUS uses only 2% of the distances.</w:t>
      </w:r>
    </w:p>
    <w:p w:rsidR="00540B64" w:rsidRDefault="00E65186">
      <w:pPr>
        <w:ind w:left="-15" w:right="159" w:firstLine="339"/>
      </w:pPr>
      <w:r>
        <w:t xml:space="preserve">It is also interesting to find out how </w:t>
      </w:r>
      <w:r>
        <w:rPr>
          <w:i/>
        </w:rPr>
        <w:t>k</w:t>
      </w:r>
      <w:r>
        <w:t>-EVCLUS compares with RECM and E</w:t>
      </w:r>
      <w:r>
        <w:rPr>
          <w:i/>
        </w:rPr>
        <w:t>K</w:t>
      </w:r>
      <w:r>
        <w:t>-</w:t>
      </w:r>
      <w:proofErr w:type="spellStart"/>
      <w:r>
        <w:t>NNclus</w:t>
      </w:r>
      <w:proofErr w:type="spellEnd"/>
      <w:r>
        <w:t xml:space="preserve"> in terms of quality of the results and computing time:</w:t>
      </w:r>
    </w:p>
    <w:p w:rsidR="00540B64" w:rsidRDefault="00E65186">
      <w:pPr>
        <w:numPr>
          <w:ilvl w:val="0"/>
          <w:numId w:val="5"/>
        </w:numPr>
        <w:ind w:right="159" w:hanging="218"/>
      </w:pPr>
      <w:r>
        <w:t>The RECM algorithm was run 10 times with</w:t>
      </w:r>
      <w:r>
        <w:t xml:space="preserve"> random initialization and the following default parameter values: </w:t>
      </w:r>
      <w:r>
        <w:rPr>
          <w:i/>
        </w:rPr>
        <w:t xml:space="preserve">α </w:t>
      </w:r>
      <w:r>
        <w:t xml:space="preserve">= </w:t>
      </w:r>
      <w:proofErr w:type="gramStart"/>
      <w:r>
        <w:t>1</w:t>
      </w:r>
      <w:proofErr w:type="gramEnd"/>
      <w:r>
        <w:t xml:space="preserve">, </w:t>
      </w:r>
      <w:r>
        <w:rPr>
          <w:i/>
        </w:rPr>
        <w:t xml:space="preserve">β </w:t>
      </w:r>
      <w:r>
        <w:t>= 1</w:t>
      </w:r>
      <w:r>
        <w:rPr>
          <w:i/>
        </w:rPr>
        <w:t>.</w:t>
      </w:r>
      <w:r>
        <w:t xml:space="preserve">5 and </w:t>
      </w:r>
      <w:r>
        <w:rPr>
          <w:i/>
        </w:rPr>
        <w:t>δ</w:t>
      </w:r>
      <w:r>
        <w:rPr>
          <w:vertAlign w:val="superscript"/>
        </w:rPr>
        <w:t xml:space="preserve">2 </w:t>
      </w:r>
      <w:r>
        <w:t xml:space="preserve">= 0.95 quantile of dissimilarities. For </w:t>
      </w:r>
      <w:r>
        <w:rPr>
          <w:i/>
        </w:rPr>
        <w:t xml:space="preserve">n </w:t>
      </w:r>
      <w:r>
        <w:t xml:space="preserve">= 2000, the mean computing time of RECM was 12.99 s, and the mean ARI was 0.86. For </w:t>
      </w:r>
      <w:r>
        <w:rPr>
          <w:i/>
        </w:rPr>
        <w:t xml:space="preserve">n </w:t>
      </w:r>
      <w:r>
        <w:t>= 10000, it was not possible to run REC</w:t>
      </w:r>
      <w:r>
        <w:t>M because of memory limitations.</w:t>
      </w:r>
    </w:p>
    <w:p w:rsidR="00540B64" w:rsidRDefault="00E65186">
      <w:pPr>
        <w:numPr>
          <w:ilvl w:val="0"/>
          <w:numId w:val="5"/>
        </w:numPr>
        <w:spacing w:after="23"/>
        <w:ind w:right="159" w:hanging="218"/>
      </w:pPr>
      <w:r>
        <w:t>E</w:t>
      </w:r>
      <w:r>
        <w:rPr>
          <w:i/>
        </w:rPr>
        <w:t>K</w:t>
      </w:r>
      <w:r>
        <w:t>-</w:t>
      </w:r>
      <w:proofErr w:type="spellStart"/>
      <w:r>
        <w:t>NNclus</w:t>
      </w:r>
      <w:proofErr w:type="spellEnd"/>
      <w:r>
        <w:t xml:space="preserve"> was also run 10 times with random initialization (with 1000 initial clusters) and </w:t>
      </w:r>
      <w:r>
        <w:rPr>
          <w:i/>
        </w:rPr>
        <w:t xml:space="preserve">q </w:t>
      </w:r>
      <w:r>
        <w:t>= 0</w:t>
      </w:r>
      <w:r>
        <w:rPr>
          <w:i/>
        </w:rPr>
        <w:t>.</w:t>
      </w:r>
      <w:r>
        <w:t xml:space="preserve">95. For </w:t>
      </w:r>
      <w:r>
        <w:rPr>
          <w:i/>
        </w:rPr>
        <w:t xml:space="preserve">n </w:t>
      </w:r>
      <w:r>
        <w:t xml:space="preserve">= 2000, we set </w:t>
      </w:r>
      <w:r>
        <w:rPr>
          <w:i/>
        </w:rPr>
        <w:t xml:space="preserve">K </w:t>
      </w:r>
      <w:r>
        <w:t xml:space="preserve">= 100; the mean computing time was 3.46 and the mean ARI was 0.74 (maximum: 0.83). For </w:t>
      </w:r>
      <w:r>
        <w:rPr>
          <w:i/>
        </w:rPr>
        <w:t xml:space="preserve">n </w:t>
      </w:r>
      <w:r>
        <w:t>= 10000 w</w:t>
      </w:r>
      <w:r>
        <w:t xml:space="preserve">ith </w:t>
      </w:r>
      <w:r>
        <w:rPr>
          <w:i/>
        </w:rPr>
        <w:t xml:space="preserve">K </w:t>
      </w:r>
      <w:r>
        <w:t>= 300, the mean computing time was</w:t>
      </w:r>
    </w:p>
    <w:p w:rsidR="00540B64" w:rsidRDefault="00E65186">
      <w:pPr>
        <w:ind w:left="555" w:right="159"/>
      </w:pPr>
      <w:proofErr w:type="gramStart"/>
      <w:r>
        <w:t>72.06</w:t>
      </w:r>
      <w:proofErr w:type="gramEnd"/>
      <w:r>
        <w:t xml:space="preserve"> s, and the mean ARI was 0.73 (maximum: 0.86).</w:t>
      </w:r>
    </w:p>
    <w:p w:rsidR="00540B64" w:rsidRDefault="00E65186">
      <w:pPr>
        <w:ind w:left="-5" w:right="159"/>
      </w:pPr>
      <w:r>
        <w:t xml:space="preserve">Comparing these results with those of Figures 12-13 and 16-17, we can see that RECM performs comparably with </w:t>
      </w:r>
      <w:r>
        <w:rPr>
          <w:i/>
        </w:rPr>
        <w:t>k</w:t>
      </w:r>
      <w:r>
        <w:t xml:space="preserve">-EVCLUS for </w:t>
      </w:r>
      <w:r>
        <w:rPr>
          <w:i/>
        </w:rPr>
        <w:t xml:space="preserve">n </w:t>
      </w:r>
      <w:r>
        <w:t>= 2000, but it does not scale to signif</w:t>
      </w:r>
      <w:r>
        <w:t>icantly larger datasets. As far as E</w:t>
      </w:r>
      <w:r>
        <w:rPr>
          <w:i/>
        </w:rPr>
        <w:t>K</w:t>
      </w:r>
      <w:r>
        <w:t>-</w:t>
      </w:r>
      <w:proofErr w:type="spellStart"/>
      <w:r>
        <w:t>NNclus</w:t>
      </w:r>
      <w:proofErr w:type="spellEnd"/>
      <w:r>
        <w:t xml:space="preserve"> is concerned, it is slightly faster than </w:t>
      </w:r>
      <w:r>
        <w:rPr>
          <w:i/>
        </w:rPr>
        <w:t>k</w:t>
      </w:r>
      <w:r>
        <w:t xml:space="preserve">-EVCLUS for </w:t>
      </w:r>
      <w:r>
        <w:rPr>
          <w:i/>
        </w:rPr>
        <w:t xml:space="preserve">n </w:t>
      </w:r>
      <w:r>
        <w:t xml:space="preserve">= 2000, but it becomes slower for </w:t>
      </w:r>
      <w:r>
        <w:rPr>
          <w:i/>
        </w:rPr>
        <w:t xml:space="preserve">n </w:t>
      </w:r>
      <w:r>
        <w:t xml:space="preserve">= 10000; it is also less robust than </w:t>
      </w:r>
      <w:r>
        <w:rPr>
          <w:i/>
        </w:rPr>
        <w:t>k</w:t>
      </w:r>
      <w:r>
        <w:t>-EVCLUS to initial conditions.</w:t>
      </w:r>
    </w:p>
    <w:p w:rsidR="00540B64" w:rsidRDefault="00E65186">
      <w:pPr>
        <w:spacing w:after="467" w:line="259" w:lineRule="auto"/>
        <w:ind w:left="1090" w:firstLine="0"/>
        <w:jc w:val="left"/>
      </w:pPr>
      <w:r>
        <w:rPr>
          <w:rFonts w:ascii="Calibri" w:eastAsia="Calibri" w:hAnsi="Calibri" w:cs="Calibri"/>
          <w:noProof/>
        </w:rPr>
        <w:lastRenderedPageBreak/>
        <mc:AlternateContent>
          <mc:Choice Requires="wpg">
            <w:drawing>
              <wp:inline distT="0" distB="0" distL="0" distR="0">
                <wp:extent cx="3008577" cy="2614141"/>
                <wp:effectExtent l="0" t="0" r="0" b="0"/>
                <wp:docPr id="251970" name="Group 251970"/>
                <wp:cNvGraphicFramePr/>
                <a:graphic xmlns:a="http://schemas.openxmlformats.org/drawingml/2006/main">
                  <a:graphicData uri="http://schemas.microsoft.com/office/word/2010/wordprocessingGroup">
                    <wpg:wgp>
                      <wpg:cNvGrpSpPr/>
                      <wpg:grpSpPr>
                        <a:xfrm>
                          <a:off x="0" y="0"/>
                          <a:ext cx="3008577" cy="2614141"/>
                          <a:chOff x="0" y="0"/>
                          <a:chExt cx="3008577" cy="2614141"/>
                        </a:xfrm>
                      </wpg:grpSpPr>
                      <wps:wsp>
                        <wps:cNvPr id="31813" name="Shape 31813"/>
                        <wps:cNvSpPr/>
                        <wps:spPr>
                          <a:xfrm>
                            <a:off x="449352" y="460886"/>
                            <a:ext cx="11644" cy="1521474"/>
                          </a:xfrm>
                          <a:custGeom>
                            <a:avLst/>
                            <a:gdLst/>
                            <a:ahLst/>
                            <a:cxnLst/>
                            <a:rect l="0" t="0" r="0" b="0"/>
                            <a:pathLst>
                              <a:path w="11644" h="1521474">
                                <a:moveTo>
                                  <a:pt x="0" y="1521474"/>
                                </a:moveTo>
                                <a:lnTo>
                                  <a:pt x="11644"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14" name="Shape 31814"/>
                        <wps:cNvSpPr/>
                        <wps:spPr>
                          <a:xfrm>
                            <a:off x="468556" y="239709"/>
                            <a:ext cx="22435" cy="133938"/>
                          </a:xfrm>
                          <a:custGeom>
                            <a:avLst/>
                            <a:gdLst/>
                            <a:ahLst/>
                            <a:cxnLst/>
                            <a:rect l="0" t="0" r="0" b="0"/>
                            <a:pathLst>
                              <a:path w="22435" h="133938">
                                <a:moveTo>
                                  <a:pt x="0" y="133938"/>
                                </a:moveTo>
                                <a:lnTo>
                                  <a:pt x="22435"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15" name="Shape 31815"/>
                        <wps:cNvSpPr/>
                        <wps:spPr>
                          <a:xfrm>
                            <a:off x="603652" y="148568"/>
                            <a:ext cx="35542" cy="2134"/>
                          </a:xfrm>
                          <a:custGeom>
                            <a:avLst/>
                            <a:gdLst/>
                            <a:ahLst/>
                            <a:cxnLst/>
                            <a:rect l="0" t="0" r="0" b="0"/>
                            <a:pathLst>
                              <a:path w="35542" h="2134">
                                <a:moveTo>
                                  <a:pt x="0" y="2134"/>
                                </a:moveTo>
                                <a:lnTo>
                                  <a:pt x="35542"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16" name="Shape 31816"/>
                        <wps:cNvSpPr/>
                        <wps:spPr>
                          <a:xfrm>
                            <a:off x="726860" y="128694"/>
                            <a:ext cx="281836" cy="14936"/>
                          </a:xfrm>
                          <a:custGeom>
                            <a:avLst/>
                            <a:gdLst/>
                            <a:ahLst/>
                            <a:cxnLst/>
                            <a:rect l="0" t="0" r="0" b="0"/>
                            <a:pathLst>
                              <a:path w="281836" h="14936">
                                <a:moveTo>
                                  <a:pt x="0" y="14936"/>
                                </a:moveTo>
                                <a:lnTo>
                                  <a:pt x="281836"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17" name="Shape 31817"/>
                        <wps:cNvSpPr/>
                        <wps:spPr>
                          <a:xfrm>
                            <a:off x="1096361" y="93945"/>
                            <a:ext cx="528191" cy="29933"/>
                          </a:xfrm>
                          <a:custGeom>
                            <a:avLst/>
                            <a:gdLst/>
                            <a:ahLst/>
                            <a:cxnLst/>
                            <a:rect l="0" t="0" r="0" b="0"/>
                            <a:pathLst>
                              <a:path w="528191" h="29933">
                                <a:moveTo>
                                  <a:pt x="0" y="29933"/>
                                </a:moveTo>
                                <a:lnTo>
                                  <a:pt x="528191"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18" name="Shape 31818"/>
                        <wps:cNvSpPr/>
                        <wps:spPr>
                          <a:xfrm>
                            <a:off x="1712279" y="92726"/>
                            <a:ext cx="1143925" cy="32555"/>
                          </a:xfrm>
                          <a:custGeom>
                            <a:avLst/>
                            <a:gdLst/>
                            <a:ahLst/>
                            <a:cxnLst/>
                            <a:rect l="0" t="0" r="0" b="0"/>
                            <a:pathLst>
                              <a:path w="1143925" h="32555">
                                <a:moveTo>
                                  <a:pt x="0" y="0"/>
                                </a:moveTo>
                                <a:lnTo>
                                  <a:pt x="1143925" y="3255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19" name="Shape 31819"/>
                        <wps:cNvSpPr/>
                        <wps:spPr>
                          <a:xfrm>
                            <a:off x="432526" y="2009794"/>
                            <a:ext cx="32920" cy="32920"/>
                          </a:xfrm>
                          <a:custGeom>
                            <a:avLst/>
                            <a:gdLst/>
                            <a:ahLst/>
                            <a:cxnLst/>
                            <a:rect l="0" t="0" r="0" b="0"/>
                            <a:pathLst>
                              <a:path w="32920" h="32920">
                                <a:moveTo>
                                  <a:pt x="16460" y="0"/>
                                </a:moveTo>
                                <a:cubicBezTo>
                                  <a:pt x="25544" y="0"/>
                                  <a:pt x="32920" y="7438"/>
                                  <a:pt x="32920" y="16460"/>
                                </a:cubicBezTo>
                                <a:cubicBezTo>
                                  <a:pt x="32920" y="25544"/>
                                  <a:pt x="25544" y="32920"/>
                                  <a:pt x="16460" y="32920"/>
                                </a:cubicBezTo>
                                <a:cubicBezTo>
                                  <a:pt x="7438" y="32920"/>
                                  <a:pt x="0" y="25544"/>
                                  <a:pt x="0" y="16460"/>
                                </a:cubicBezTo>
                                <a:cubicBezTo>
                                  <a:pt x="0" y="7438"/>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820" name="Shape 31820"/>
                        <wps:cNvSpPr/>
                        <wps:spPr>
                          <a:xfrm>
                            <a:off x="444841" y="400532"/>
                            <a:ext cx="32920" cy="32921"/>
                          </a:xfrm>
                          <a:custGeom>
                            <a:avLst/>
                            <a:gdLst/>
                            <a:ahLst/>
                            <a:cxnLst/>
                            <a:rect l="0" t="0" r="0" b="0"/>
                            <a:pathLst>
                              <a:path w="32920" h="32921">
                                <a:moveTo>
                                  <a:pt x="16460" y="0"/>
                                </a:moveTo>
                                <a:cubicBezTo>
                                  <a:pt x="25544" y="0"/>
                                  <a:pt x="32920" y="7377"/>
                                  <a:pt x="32920" y="16461"/>
                                </a:cubicBezTo>
                                <a:cubicBezTo>
                                  <a:pt x="32920" y="25483"/>
                                  <a:pt x="25544" y="32921"/>
                                  <a:pt x="16460" y="32921"/>
                                </a:cubicBezTo>
                                <a:cubicBezTo>
                                  <a:pt x="7438" y="32921"/>
                                  <a:pt x="0" y="25483"/>
                                  <a:pt x="0" y="16461"/>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821" name="Shape 31821"/>
                        <wps:cNvSpPr/>
                        <wps:spPr>
                          <a:xfrm>
                            <a:off x="481785" y="179904"/>
                            <a:ext cx="32920" cy="32921"/>
                          </a:xfrm>
                          <a:custGeom>
                            <a:avLst/>
                            <a:gdLst/>
                            <a:ahLst/>
                            <a:cxnLst/>
                            <a:rect l="0" t="0" r="0" b="0"/>
                            <a:pathLst>
                              <a:path w="32920" h="32921">
                                <a:moveTo>
                                  <a:pt x="16460" y="0"/>
                                </a:moveTo>
                                <a:cubicBezTo>
                                  <a:pt x="25544" y="0"/>
                                  <a:pt x="32920" y="7438"/>
                                  <a:pt x="32920" y="16460"/>
                                </a:cubicBezTo>
                                <a:cubicBezTo>
                                  <a:pt x="32920" y="25544"/>
                                  <a:pt x="25544" y="32921"/>
                                  <a:pt x="16460" y="32921"/>
                                </a:cubicBezTo>
                                <a:cubicBezTo>
                                  <a:pt x="7438" y="32921"/>
                                  <a:pt x="0" y="25544"/>
                                  <a:pt x="0" y="16460"/>
                                </a:cubicBezTo>
                                <a:cubicBezTo>
                                  <a:pt x="0" y="7438"/>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822" name="Shape 31822"/>
                        <wps:cNvSpPr/>
                        <wps:spPr>
                          <a:xfrm>
                            <a:off x="543419" y="136863"/>
                            <a:ext cx="32920" cy="32921"/>
                          </a:xfrm>
                          <a:custGeom>
                            <a:avLst/>
                            <a:gdLst/>
                            <a:ahLst/>
                            <a:cxnLst/>
                            <a:rect l="0" t="0" r="0" b="0"/>
                            <a:pathLst>
                              <a:path w="32920" h="32921">
                                <a:moveTo>
                                  <a:pt x="16460" y="0"/>
                                </a:moveTo>
                                <a:cubicBezTo>
                                  <a:pt x="25483" y="0"/>
                                  <a:pt x="32920" y="7377"/>
                                  <a:pt x="32920" y="16460"/>
                                </a:cubicBezTo>
                                <a:cubicBezTo>
                                  <a:pt x="32920" y="25483"/>
                                  <a:pt x="25483" y="32921"/>
                                  <a:pt x="16460" y="32921"/>
                                </a:cubicBezTo>
                                <a:cubicBezTo>
                                  <a:pt x="7376" y="32921"/>
                                  <a:pt x="0" y="25483"/>
                                  <a:pt x="0" y="16460"/>
                                </a:cubicBezTo>
                                <a:cubicBezTo>
                                  <a:pt x="0" y="7377"/>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823" name="Shape 31823"/>
                        <wps:cNvSpPr/>
                        <wps:spPr>
                          <a:xfrm>
                            <a:off x="666566" y="129487"/>
                            <a:ext cx="32920" cy="32920"/>
                          </a:xfrm>
                          <a:custGeom>
                            <a:avLst/>
                            <a:gdLst/>
                            <a:ahLst/>
                            <a:cxnLst/>
                            <a:rect l="0" t="0" r="0" b="0"/>
                            <a:pathLst>
                              <a:path w="32920" h="32920">
                                <a:moveTo>
                                  <a:pt x="16460" y="0"/>
                                </a:moveTo>
                                <a:cubicBezTo>
                                  <a:pt x="25483" y="0"/>
                                  <a:pt x="32920" y="7438"/>
                                  <a:pt x="32920" y="16461"/>
                                </a:cubicBezTo>
                                <a:cubicBezTo>
                                  <a:pt x="32920" y="25544"/>
                                  <a:pt x="25483" y="32920"/>
                                  <a:pt x="16460" y="32920"/>
                                </a:cubicBezTo>
                                <a:cubicBezTo>
                                  <a:pt x="7377" y="32920"/>
                                  <a:pt x="0" y="25544"/>
                                  <a:pt x="0" y="16461"/>
                                </a:cubicBezTo>
                                <a:cubicBezTo>
                                  <a:pt x="0" y="7438"/>
                                  <a:pt x="7377"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824" name="Shape 31824"/>
                        <wps:cNvSpPr/>
                        <wps:spPr>
                          <a:xfrm>
                            <a:off x="1036068" y="109918"/>
                            <a:ext cx="32920" cy="32920"/>
                          </a:xfrm>
                          <a:custGeom>
                            <a:avLst/>
                            <a:gdLst/>
                            <a:ahLst/>
                            <a:cxnLst/>
                            <a:rect l="0" t="0" r="0" b="0"/>
                            <a:pathLst>
                              <a:path w="32920" h="32920">
                                <a:moveTo>
                                  <a:pt x="16460" y="0"/>
                                </a:moveTo>
                                <a:cubicBezTo>
                                  <a:pt x="25544" y="0"/>
                                  <a:pt x="32920" y="7376"/>
                                  <a:pt x="32920" y="16460"/>
                                </a:cubicBezTo>
                                <a:cubicBezTo>
                                  <a:pt x="32920" y="25483"/>
                                  <a:pt x="25544" y="32920"/>
                                  <a:pt x="16460" y="32920"/>
                                </a:cubicBezTo>
                                <a:cubicBezTo>
                                  <a:pt x="7438" y="32920"/>
                                  <a:pt x="0" y="25483"/>
                                  <a:pt x="0" y="16460"/>
                                </a:cubicBezTo>
                                <a:cubicBezTo>
                                  <a:pt x="0" y="7376"/>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825" name="Shape 31825"/>
                        <wps:cNvSpPr/>
                        <wps:spPr>
                          <a:xfrm>
                            <a:off x="1651924" y="75046"/>
                            <a:ext cx="32920" cy="32920"/>
                          </a:xfrm>
                          <a:custGeom>
                            <a:avLst/>
                            <a:gdLst/>
                            <a:ahLst/>
                            <a:cxnLst/>
                            <a:rect l="0" t="0" r="0" b="0"/>
                            <a:pathLst>
                              <a:path w="32920" h="32920">
                                <a:moveTo>
                                  <a:pt x="16460" y="0"/>
                                </a:moveTo>
                                <a:cubicBezTo>
                                  <a:pt x="25483" y="0"/>
                                  <a:pt x="32920" y="7377"/>
                                  <a:pt x="32920" y="16460"/>
                                </a:cubicBezTo>
                                <a:cubicBezTo>
                                  <a:pt x="32920" y="25483"/>
                                  <a:pt x="25483" y="32920"/>
                                  <a:pt x="16460" y="32920"/>
                                </a:cubicBezTo>
                                <a:cubicBezTo>
                                  <a:pt x="7377" y="32920"/>
                                  <a:pt x="0" y="25483"/>
                                  <a:pt x="0" y="16460"/>
                                </a:cubicBezTo>
                                <a:cubicBezTo>
                                  <a:pt x="0" y="7377"/>
                                  <a:pt x="7377"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826" name="Shape 31826"/>
                        <wps:cNvSpPr/>
                        <wps:spPr>
                          <a:xfrm>
                            <a:off x="2883638" y="110100"/>
                            <a:ext cx="32920" cy="32920"/>
                          </a:xfrm>
                          <a:custGeom>
                            <a:avLst/>
                            <a:gdLst/>
                            <a:ahLst/>
                            <a:cxnLst/>
                            <a:rect l="0" t="0" r="0" b="0"/>
                            <a:pathLst>
                              <a:path w="32920" h="32920">
                                <a:moveTo>
                                  <a:pt x="16460" y="0"/>
                                </a:moveTo>
                                <a:cubicBezTo>
                                  <a:pt x="25483" y="0"/>
                                  <a:pt x="32920" y="7377"/>
                                  <a:pt x="32920" y="16460"/>
                                </a:cubicBezTo>
                                <a:cubicBezTo>
                                  <a:pt x="32920" y="25483"/>
                                  <a:pt x="25483" y="32920"/>
                                  <a:pt x="16460" y="32920"/>
                                </a:cubicBezTo>
                                <a:cubicBezTo>
                                  <a:pt x="7376" y="32920"/>
                                  <a:pt x="0" y="25483"/>
                                  <a:pt x="0" y="16460"/>
                                </a:cubicBezTo>
                                <a:cubicBezTo>
                                  <a:pt x="0" y="7377"/>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827" name="Shape 31827"/>
                        <wps:cNvSpPr/>
                        <wps:spPr>
                          <a:xfrm>
                            <a:off x="436672" y="2260355"/>
                            <a:ext cx="2463426" cy="0"/>
                          </a:xfrm>
                          <a:custGeom>
                            <a:avLst/>
                            <a:gdLst/>
                            <a:ahLst/>
                            <a:cxnLst/>
                            <a:rect l="0" t="0" r="0" b="0"/>
                            <a:pathLst>
                              <a:path w="2463426">
                                <a:moveTo>
                                  <a:pt x="0" y="0"/>
                                </a:moveTo>
                                <a:lnTo>
                                  <a:pt x="2463426"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28" name="Shape 31828"/>
                        <wps:cNvSpPr/>
                        <wps:spPr>
                          <a:xfrm>
                            <a:off x="436672"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29" name="Shape 31829"/>
                        <wps:cNvSpPr/>
                        <wps:spPr>
                          <a:xfrm>
                            <a:off x="1052528"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30" name="Shape 31830"/>
                        <wps:cNvSpPr/>
                        <wps:spPr>
                          <a:xfrm>
                            <a:off x="1668385"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31" name="Shape 31831"/>
                        <wps:cNvSpPr/>
                        <wps:spPr>
                          <a:xfrm>
                            <a:off x="2284241"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32" name="Shape 31832"/>
                        <wps:cNvSpPr/>
                        <wps:spPr>
                          <a:xfrm>
                            <a:off x="2900098"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33" name="Rectangle 31833"/>
                        <wps:cNvSpPr/>
                        <wps:spPr>
                          <a:xfrm>
                            <a:off x="409543" y="2348338"/>
                            <a:ext cx="7213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31834" name="Rectangle 31834"/>
                        <wps:cNvSpPr/>
                        <wps:spPr>
                          <a:xfrm>
                            <a:off x="971202" y="2348338"/>
                            <a:ext cx="21639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500</w:t>
                              </w:r>
                            </w:p>
                          </w:txbxContent>
                        </wps:txbx>
                        <wps:bodyPr horzOverflow="overflow" vert="horz" lIns="0" tIns="0" rIns="0" bIns="0" rtlCol="0">
                          <a:noAutofit/>
                        </wps:bodyPr>
                      </wps:wsp>
                      <wps:wsp>
                        <wps:cNvPr id="31835" name="Rectangle 31835"/>
                        <wps:cNvSpPr/>
                        <wps:spPr>
                          <a:xfrm>
                            <a:off x="1559930"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1000</w:t>
                              </w:r>
                            </w:p>
                          </w:txbxContent>
                        </wps:txbx>
                        <wps:bodyPr horzOverflow="overflow" vert="horz" lIns="0" tIns="0" rIns="0" bIns="0" rtlCol="0">
                          <a:noAutofit/>
                        </wps:bodyPr>
                      </wps:wsp>
                      <wps:wsp>
                        <wps:cNvPr id="31836" name="Rectangle 31836"/>
                        <wps:cNvSpPr/>
                        <wps:spPr>
                          <a:xfrm>
                            <a:off x="2175786"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1500</w:t>
                              </w:r>
                            </w:p>
                          </w:txbxContent>
                        </wps:txbx>
                        <wps:bodyPr horzOverflow="overflow" vert="horz" lIns="0" tIns="0" rIns="0" bIns="0" rtlCol="0">
                          <a:noAutofit/>
                        </wps:bodyPr>
                      </wps:wsp>
                      <wps:wsp>
                        <wps:cNvPr id="31837" name="Rectangle 31837"/>
                        <wps:cNvSpPr/>
                        <wps:spPr>
                          <a:xfrm>
                            <a:off x="2791643"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2000</w:t>
                              </w:r>
                            </w:p>
                          </w:txbxContent>
                        </wps:txbx>
                        <wps:bodyPr horzOverflow="overflow" vert="horz" lIns="0" tIns="0" rIns="0" bIns="0" rtlCol="0">
                          <a:noAutofit/>
                        </wps:bodyPr>
                      </wps:wsp>
                      <wps:wsp>
                        <wps:cNvPr id="31838" name="Shape 31838"/>
                        <wps:cNvSpPr/>
                        <wps:spPr>
                          <a:xfrm>
                            <a:off x="350957" y="193194"/>
                            <a:ext cx="0" cy="1896035"/>
                          </a:xfrm>
                          <a:custGeom>
                            <a:avLst/>
                            <a:gdLst/>
                            <a:ahLst/>
                            <a:cxnLst/>
                            <a:rect l="0" t="0" r="0" b="0"/>
                            <a:pathLst>
                              <a:path h="1896035">
                                <a:moveTo>
                                  <a:pt x="0" y="1896035"/>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39" name="Shape 31839"/>
                        <wps:cNvSpPr/>
                        <wps:spPr>
                          <a:xfrm>
                            <a:off x="307063" y="2089230"/>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40" name="Shape 31840"/>
                        <wps:cNvSpPr/>
                        <wps:spPr>
                          <a:xfrm>
                            <a:off x="307063" y="1773254"/>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41" name="Shape 31841"/>
                        <wps:cNvSpPr/>
                        <wps:spPr>
                          <a:xfrm>
                            <a:off x="307063" y="1457218"/>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42" name="Shape 31842"/>
                        <wps:cNvSpPr/>
                        <wps:spPr>
                          <a:xfrm>
                            <a:off x="307063" y="1141242"/>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43" name="Shape 31843"/>
                        <wps:cNvSpPr/>
                        <wps:spPr>
                          <a:xfrm>
                            <a:off x="307063" y="825206"/>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44" name="Shape 31844"/>
                        <wps:cNvSpPr/>
                        <wps:spPr>
                          <a:xfrm>
                            <a:off x="307063" y="509231"/>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45" name="Shape 31845"/>
                        <wps:cNvSpPr/>
                        <wps:spPr>
                          <a:xfrm>
                            <a:off x="307063" y="193194"/>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46" name="Rectangle 31846"/>
                        <wps:cNvSpPr/>
                        <wps:spPr>
                          <a:xfrm rot="-5399999">
                            <a:off x="109348" y="1997922"/>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0.80</w:t>
                              </w:r>
                            </w:p>
                          </w:txbxContent>
                        </wps:txbx>
                        <wps:bodyPr horzOverflow="overflow" vert="horz" lIns="0" tIns="0" rIns="0" bIns="0" rtlCol="0">
                          <a:noAutofit/>
                        </wps:bodyPr>
                      </wps:wsp>
                      <wps:wsp>
                        <wps:cNvPr id="31847" name="Rectangle 31847"/>
                        <wps:cNvSpPr/>
                        <wps:spPr>
                          <a:xfrm rot="-5399999">
                            <a:off x="109348" y="1681885"/>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0.81</w:t>
                              </w:r>
                            </w:p>
                          </w:txbxContent>
                        </wps:txbx>
                        <wps:bodyPr horzOverflow="overflow" vert="horz" lIns="0" tIns="0" rIns="0" bIns="0" rtlCol="0">
                          <a:noAutofit/>
                        </wps:bodyPr>
                      </wps:wsp>
                      <wps:wsp>
                        <wps:cNvPr id="31848" name="Rectangle 31848"/>
                        <wps:cNvSpPr/>
                        <wps:spPr>
                          <a:xfrm rot="-5399999">
                            <a:off x="109348" y="1365909"/>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0.82</w:t>
                              </w:r>
                            </w:p>
                          </w:txbxContent>
                        </wps:txbx>
                        <wps:bodyPr horzOverflow="overflow" vert="horz" lIns="0" tIns="0" rIns="0" bIns="0" rtlCol="0">
                          <a:noAutofit/>
                        </wps:bodyPr>
                      </wps:wsp>
                      <wps:wsp>
                        <wps:cNvPr id="31849" name="Rectangle 31849"/>
                        <wps:cNvSpPr/>
                        <wps:spPr>
                          <a:xfrm rot="-5399999">
                            <a:off x="109348" y="1049873"/>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0.83</w:t>
                              </w:r>
                            </w:p>
                          </w:txbxContent>
                        </wps:txbx>
                        <wps:bodyPr horzOverflow="overflow" vert="horz" lIns="0" tIns="0" rIns="0" bIns="0" rtlCol="0">
                          <a:noAutofit/>
                        </wps:bodyPr>
                      </wps:wsp>
                      <wps:wsp>
                        <wps:cNvPr id="31850" name="Rectangle 31850"/>
                        <wps:cNvSpPr/>
                        <wps:spPr>
                          <a:xfrm rot="-5399999">
                            <a:off x="109347" y="733897"/>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0.84</w:t>
                              </w:r>
                            </w:p>
                          </w:txbxContent>
                        </wps:txbx>
                        <wps:bodyPr horzOverflow="overflow" vert="horz" lIns="0" tIns="0" rIns="0" bIns="0" rtlCol="0">
                          <a:noAutofit/>
                        </wps:bodyPr>
                      </wps:wsp>
                      <wps:wsp>
                        <wps:cNvPr id="31851" name="Rectangle 31851"/>
                        <wps:cNvSpPr/>
                        <wps:spPr>
                          <a:xfrm rot="-5399999">
                            <a:off x="109348" y="417861"/>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0.85</w:t>
                              </w:r>
                            </w:p>
                          </w:txbxContent>
                        </wps:txbx>
                        <wps:bodyPr horzOverflow="overflow" vert="horz" lIns="0" tIns="0" rIns="0" bIns="0" rtlCol="0">
                          <a:noAutofit/>
                        </wps:bodyPr>
                      </wps:wsp>
                      <wps:wsp>
                        <wps:cNvPr id="31852" name="Rectangle 31852"/>
                        <wps:cNvSpPr/>
                        <wps:spPr>
                          <a:xfrm rot="-5399999">
                            <a:off x="109348" y="101886"/>
                            <a:ext cx="25245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0.86</w:t>
                              </w:r>
                            </w:p>
                          </w:txbxContent>
                        </wps:txbx>
                        <wps:bodyPr horzOverflow="overflow" vert="horz" lIns="0" tIns="0" rIns="0" bIns="0" rtlCol="0">
                          <a:noAutofit/>
                        </wps:bodyPr>
                      </wps:wsp>
                      <wps:wsp>
                        <wps:cNvPr id="31853" name="Shape 31853"/>
                        <wps:cNvSpPr/>
                        <wps:spPr>
                          <a:xfrm>
                            <a:off x="350957" y="0"/>
                            <a:ext cx="2647171" cy="2260355"/>
                          </a:xfrm>
                          <a:custGeom>
                            <a:avLst/>
                            <a:gdLst/>
                            <a:ahLst/>
                            <a:cxnLst/>
                            <a:rect l="0" t="0" r="0" b="0"/>
                            <a:pathLst>
                              <a:path w="2647171" h="2260355">
                                <a:moveTo>
                                  <a:pt x="0" y="2260355"/>
                                </a:moveTo>
                                <a:lnTo>
                                  <a:pt x="2647171" y="2260355"/>
                                </a:lnTo>
                                <a:lnTo>
                                  <a:pt x="2647171" y="0"/>
                                </a:lnTo>
                                <a:lnTo>
                                  <a:pt x="0" y="0"/>
                                </a:lnTo>
                                <a:lnTo>
                                  <a:pt x="0" y="226035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54" name="Rectangle 31854"/>
                        <wps:cNvSpPr/>
                        <wps:spPr>
                          <a:xfrm>
                            <a:off x="1650156" y="2523914"/>
                            <a:ext cx="64866" cy="120002"/>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k</w:t>
                              </w:r>
                              <w:proofErr w:type="gramEnd"/>
                            </w:p>
                          </w:txbxContent>
                        </wps:txbx>
                        <wps:bodyPr horzOverflow="overflow" vert="horz" lIns="0" tIns="0" rIns="0" bIns="0" rtlCol="0">
                          <a:noAutofit/>
                        </wps:bodyPr>
                      </wps:wsp>
                      <wps:wsp>
                        <wps:cNvPr id="31855" name="Rectangle 31855"/>
                        <wps:cNvSpPr/>
                        <wps:spPr>
                          <a:xfrm rot="-5399999">
                            <a:off x="-48129" y="1043341"/>
                            <a:ext cx="216262"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ARI</w:t>
                              </w:r>
                            </w:p>
                          </w:txbxContent>
                        </wps:txbx>
                        <wps:bodyPr horzOverflow="overflow" vert="horz" lIns="0" tIns="0" rIns="0" bIns="0" rtlCol="0">
                          <a:noAutofit/>
                        </wps:bodyPr>
                      </wps:wsp>
                      <wps:wsp>
                        <wps:cNvPr id="31856" name="Shape 31856"/>
                        <wps:cNvSpPr/>
                        <wps:spPr>
                          <a:xfrm>
                            <a:off x="448986" y="1917190"/>
                            <a:ext cx="0" cy="259462"/>
                          </a:xfrm>
                          <a:custGeom>
                            <a:avLst/>
                            <a:gdLst/>
                            <a:ahLst/>
                            <a:cxnLst/>
                            <a:rect l="0" t="0" r="0" b="0"/>
                            <a:pathLst>
                              <a:path h="259462">
                                <a:moveTo>
                                  <a:pt x="0" y="0"/>
                                </a:moveTo>
                                <a:lnTo>
                                  <a:pt x="0" y="259462"/>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57" name="Shape 31857"/>
                        <wps:cNvSpPr/>
                        <wps:spPr>
                          <a:xfrm>
                            <a:off x="461301" y="382060"/>
                            <a:ext cx="0" cy="118087"/>
                          </a:xfrm>
                          <a:custGeom>
                            <a:avLst/>
                            <a:gdLst/>
                            <a:ahLst/>
                            <a:cxnLst/>
                            <a:rect l="0" t="0" r="0" b="0"/>
                            <a:pathLst>
                              <a:path h="118087">
                                <a:moveTo>
                                  <a:pt x="0" y="0"/>
                                </a:moveTo>
                                <a:lnTo>
                                  <a:pt x="0" y="118087"/>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58" name="Shape 31858"/>
                        <wps:cNvSpPr/>
                        <wps:spPr>
                          <a:xfrm>
                            <a:off x="498245" y="184050"/>
                            <a:ext cx="0" cy="73705"/>
                          </a:xfrm>
                          <a:custGeom>
                            <a:avLst/>
                            <a:gdLst/>
                            <a:ahLst/>
                            <a:cxnLst/>
                            <a:rect l="0" t="0" r="0" b="0"/>
                            <a:pathLst>
                              <a:path h="73705">
                                <a:moveTo>
                                  <a:pt x="0" y="0"/>
                                </a:moveTo>
                                <a:lnTo>
                                  <a:pt x="0" y="7370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59" name="Shape 31859"/>
                        <wps:cNvSpPr/>
                        <wps:spPr>
                          <a:xfrm>
                            <a:off x="559879" y="139790"/>
                            <a:ext cx="0" cy="48893"/>
                          </a:xfrm>
                          <a:custGeom>
                            <a:avLst/>
                            <a:gdLst/>
                            <a:ahLst/>
                            <a:cxnLst/>
                            <a:rect l="0" t="0" r="0" b="0"/>
                            <a:pathLst>
                              <a:path h="48893">
                                <a:moveTo>
                                  <a:pt x="0" y="0"/>
                                </a:moveTo>
                                <a:lnTo>
                                  <a:pt x="0" y="48893"/>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60" name="Shape 31860"/>
                        <wps:cNvSpPr/>
                        <wps:spPr>
                          <a:xfrm>
                            <a:off x="683027" y="85471"/>
                            <a:ext cx="0" cy="114368"/>
                          </a:xfrm>
                          <a:custGeom>
                            <a:avLst/>
                            <a:gdLst/>
                            <a:ahLst/>
                            <a:cxnLst/>
                            <a:rect l="0" t="0" r="0" b="0"/>
                            <a:pathLst>
                              <a:path h="114368">
                                <a:moveTo>
                                  <a:pt x="0" y="0"/>
                                </a:moveTo>
                                <a:lnTo>
                                  <a:pt x="0" y="114368"/>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61" name="Shape 31861"/>
                        <wps:cNvSpPr/>
                        <wps:spPr>
                          <a:xfrm>
                            <a:off x="1052528" y="114856"/>
                            <a:ext cx="0" cy="15424"/>
                          </a:xfrm>
                          <a:custGeom>
                            <a:avLst/>
                            <a:gdLst/>
                            <a:ahLst/>
                            <a:cxnLst/>
                            <a:rect l="0" t="0" r="0" b="0"/>
                            <a:pathLst>
                              <a:path h="15424">
                                <a:moveTo>
                                  <a:pt x="0" y="0"/>
                                </a:moveTo>
                                <a:lnTo>
                                  <a:pt x="0" y="1542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62" name="Shape 31862"/>
                        <wps:cNvSpPr/>
                        <wps:spPr>
                          <a:xfrm>
                            <a:off x="1668385" y="83703"/>
                            <a:ext cx="0" cy="19447"/>
                          </a:xfrm>
                          <a:custGeom>
                            <a:avLst/>
                            <a:gdLst/>
                            <a:ahLst/>
                            <a:cxnLst/>
                            <a:rect l="0" t="0" r="0" b="0"/>
                            <a:pathLst>
                              <a:path h="19447">
                                <a:moveTo>
                                  <a:pt x="0" y="0"/>
                                </a:moveTo>
                                <a:lnTo>
                                  <a:pt x="0" y="19447"/>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63" name="Shape 31863"/>
                        <wps:cNvSpPr/>
                        <wps:spPr>
                          <a:xfrm>
                            <a:off x="2900098" y="122476"/>
                            <a:ext cx="0" cy="15546"/>
                          </a:xfrm>
                          <a:custGeom>
                            <a:avLst/>
                            <a:gdLst/>
                            <a:ahLst/>
                            <a:cxnLst/>
                            <a:rect l="0" t="0" r="0" b="0"/>
                            <a:pathLst>
                              <a:path h="15546">
                                <a:moveTo>
                                  <a:pt x="0" y="0"/>
                                </a:moveTo>
                                <a:lnTo>
                                  <a:pt x="0" y="15546"/>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64" name="Shape 31864"/>
                        <wps:cNvSpPr/>
                        <wps:spPr>
                          <a:xfrm>
                            <a:off x="429173" y="1917190"/>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65" name="Shape 31865"/>
                        <wps:cNvSpPr/>
                        <wps:spPr>
                          <a:xfrm>
                            <a:off x="441488" y="382060"/>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66" name="Shape 31866"/>
                        <wps:cNvSpPr/>
                        <wps:spPr>
                          <a:xfrm>
                            <a:off x="478432" y="184050"/>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67" name="Shape 31867"/>
                        <wps:cNvSpPr/>
                        <wps:spPr>
                          <a:xfrm>
                            <a:off x="540005" y="139790"/>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68" name="Shape 31868"/>
                        <wps:cNvSpPr/>
                        <wps:spPr>
                          <a:xfrm>
                            <a:off x="663152" y="85471"/>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69" name="Shape 31869"/>
                        <wps:cNvSpPr/>
                        <wps:spPr>
                          <a:xfrm>
                            <a:off x="1032654" y="114856"/>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70" name="Shape 31870"/>
                        <wps:cNvSpPr/>
                        <wps:spPr>
                          <a:xfrm>
                            <a:off x="1648511" y="83703"/>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71" name="Shape 31871"/>
                        <wps:cNvSpPr/>
                        <wps:spPr>
                          <a:xfrm>
                            <a:off x="2880224" y="122476"/>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72" name="Shape 31872"/>
                        <wps:cNvSpPr/>
                        <wps:spPr>
                          <a:xfrm>
                            <a:off x="429173" y="2176652"/>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73" name="Shape 31873"/>
                        <wps:cNvSpPr/>
                        <wps:spPr>
                          <a:xfrm>
                            <a:off x="441488" y="500147"/>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74" name="Shape 31874"/>
                        <wps:cNvSpPr/>
                        <wps:spPr>
                          <a:xfrm>
                            <a:off x="478432" y="257755"/>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75" name="Shape 31875"/>
                        <wps:cNvSpPr/>
                        <wps:spPr>
                          <a:xfrm>
                            <a:off x="540005" y="188683"/>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76" name="Shape 31876"/>
                        <wps:cNvSpPr/>
                        <wps:spPr>
                          <a:xfrm>
                            <a:off x="663152" y="199839"/>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77" name="Shape 31877"/>
                        <wps:cNvSpPr/>
                        <wps:spPr>
                          <a:xfrm>
                            <a:off x="1032654" y="130280"/>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78" name="Shape 31878"/>
                        <wps:cNvSpPr/>
                        <wps:spPr>
                          <a:xfrm>
                            <a:off x="1648511" y="103150"/>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79" name="Shape 31879"/>
                        <wps:cNvSpPr/>
                        <wps:spPr>
                          <a:xfrm>
                            <a:off x="2880224" y="138022"/>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1970" style="width:236.896pt;height:205.838pt;mso-position-horizontal-relative:char;mso-position-vertical-relative:line" coordsize="30085,26141">
                <v:shape id="Shape 31813" style="position:absolute;width:116;height:15214;left:4493;top:4608;" coordsize="11644,1521474" path="m0,1521474l11644,0">
                  <v:stroke weight="0.360023pt" endcap="round" joinstyle="round" on="true" color="#000000"/>
                  <v:fill on="false" color="#000000" opacity="0"/>
                </v:shape>
                <v:shape id="Shape 31814" style="position:absolute;width:224;height:1339;left:4685;top:2397;" coordsize="22435,133938" path="m0,133938l22435,0">
                  <v:stroke weight="0.360023pt" endcap="round" joinstyle="round" on="true" color="#000000"/>
                  <v:fill on="false" color="#000000" opacity="0"/>
                </v:shape>
                <v:shape id="Shape 31815" style="position:absolute;width:355;height:21;left:6036;top:1485;" coordsize="35542,2134" path="m0,2134l35542,0">
                  <v:stroke weight="0.360023pt" endcap="round" joinstyle="round" on="true" color="#000000"/>
                  <v:fill on="false" color="#000000" opacity="0"/>
                </v:shape>
                <v:shape id="Shape 31816" style="position:absolute;width:2818;height:149;left:7268;top:1286;" coordsize="281836,14936" path="m0,14936l281836,0">
                  <v:stroke weight="0.360023pt" endcap="round" joinstyle="round" on="true" color="#000000"/>
                  <v:fill on="false" color="#000000" opacity="0"/>
                </v:shape>
                <v:shape id="Shape 31817" style="position:absolute;width:5281;height:299;left:10963;top:939;" coordsize="528191,29933" path="m0,29933l528191,0">
                  <v:stroke weight="0.360023pt" endcap="round" joinstyle="round" on="true" color="#000000"/>
                  <v:fill on="false" color="#000000" opacity="0"/>
                </v:shape>
                <v:shape id="Shape 31818" style="position:absolute;width:11439;height:325;left:17122;top:927;" coordsize="1143925,32555" path="m0,0l1143925,32555">
                  <v:stroke weight="0.360023pt" endcap="round" joinstyle="round" on="true" color="#000000"/>
                  <v:fill on="false" color="#000000" opacity="0"/>
                </v:shape>
                <v:shape id="Shape 31819" style="position:absolute;width:329;height:329;left:4325;top:20097;" coordsize="32920,32920" path="m16460,0c25544,0,32920,7438,32920,16460c32920,25544,25544,32920,16460,32920c7438,32920,0,25544,0,16460c0,7438,7438,0,16460,0x">
                  <v:stroke weight="0pt" endcap="round" joinstyle="round" on="false" color="#000000" opacity="0"/>
                  <v:fill on="true" color="#000000"/>
                </v:shape>
                <v:shape id="Shape 31820" style="position:absolute;width:329;height:329;left:4448;top:4005;" coordsize="32920,32921" path="m16460,0c25544,0,32920,7377,32920,16461c32920,25483,25544,32921,16460,32921c7438,32921,0,25483,0,16461c0,7377,7438,0,16460,0x">
                  <v:stroke weight="0pt" endcap="round" joinstyle="round" on="false" color="#000000" opacity="0"/>
                  <v:fill on="true" color="#000000"/>
                </v:shape>
                <v:shape id="Shape 31821" style="position:absolute;width:329;height:329;left:4817;top:1799;" coordsize="32920,32921" path="m16460,0c25544,0,32920,7438,32920,16460c32920,25544,25544,32921,16460,32921c7438,32921,0,25544,0,16460c0,7438,7438,0,16460,0x">
                  <v:stroke weight="0pt" endcap="round" joinstyle="round" on="false" color="#000000" opacity="0"/>
                  <v:fill on="true" color="#000000"/>
                </v:shape>
                <v:shape id="Shape 31822" style="position:absolute;width:329;height:329;left:5434;top:1368;" coordsize="32920,32921" path="m16460,0c25483,0,32920,7377,32920,16460c32920,25483,25483,32921,16460,32921c7376,32921,0,25483,0,16460c0,7377,7376,0,16460,0x">
                  <v:stroke weight="0pt" endcap="round" joinstyle="round" on="false" color="#000000" opacity="0"/>
                  <v:fill on="true" color="#000000"/>
                </v:shape>
                <v:shape id="Shape 31823" style="position:absolute;width:329;height:329;left:6665;top:1294;" coordsize="32920,32920" path="m16460,0c25483,0,32920,7438,32920,16461c32920,25544,25483,32920,16460,32920c7377,32920,0,25544,0,16461c0,7438,7377,0,16460,0x">
                  <v:stroke weight="0pt" endcap="round" joinstyle="round" on="false" color="#000000" opacity="0"/>
                  <v:fill on="true" color="#000000"/>
                </v:shape>
                <v:shape id="Shape 31824" style="position:absolute;width:329;height:329;left:10360;top:1099;" coordsize="32920,32920" path="m16460,0c25544,0,32920,7376,32920,16460c32920,25483,25544,32920,16460,32920c7438,32920,0,25483,0,16460c0,7376,7438,0,16460,0x">
                  <v:stroke weight="0pt" endcap="round" joinstyle="round" on="false" color="#000000" opacity="0"/>
                  <v:fill on="true" color="#000000"/>
                </v:shape>
                <v:shape id="Shape 31825" style="position:absolute;width:329;height:329;left:16519;top:750;" coordsize="32920,32920" path="m16460,0c25483,0,32920,7377,32920,16460c32920,25483,25483,32920,16460,32920c7377,32920,0,25483,0,16460c0,7377,7377,0,16460,0x">
                  <v:stroke weight="0pt" endcap="round" joinstyle="round" on="false" color="#000000" opacity="0"/>
                  <v:fill on="true" color="#000000"/>
                </v:shape>
                <v:shape id="Shape 31826" style="position:absolute;width:329;height:329;left:28836;top:1101;" coordsize="32920,32920" path="m16460,0c25483,0,32920,7377,32920,16460c32920,25483,25483,32920,16460,32920c7376,32920,0,25483,0,16460c0,7377,7376,0,16460,0x">
                  <v:stroke weight="0pt" endcap="round" joinstyle="round" on="false" color="#000000" opacity="0"/>
                  <v:fill on="true" color="#000000"/>
                </v:shape>
                <v:shape id="Shape 31827" style="position:absolute;width:24634;height:0;left:4366;top:22603;" coordsize="2463426,0" path="m0,0l2463426,0">
                  <v:stroke weight="0.360023pt" endcap="round" joinstyle="round" on="true" color="#000000"/>
                  <v:fill on="false" color="#000000" opacity="0"/>
                </v:shape>
                <v:shape id="Shape 31828" style="position:absolute;width:0;height:438;left:4366;top:22603;" coordsize="0,43894" path="m0,0l0,43894">
                  <v:stroke weight="0.360023pt" endcap="round" joinstyle="round" on="true" color="#000000"/>
                  <v:fill on="false" color="#000000" opacity="0"/>
                </v:shape>
                <v:shape id="Shape 31829" style="position:absolute;width:0;height:438;left:10525;top:22603;" coordsize="0,43894" path="m0,0l0,43894">
                  <v:stroke weight="0.360023pt" endcap="round" joinstyle="round" on="true" color="#000000"/>
                  <v:fill on="false" color="#000000" opacity="0"/>
                </v:shape>
                <v:shape id="Shape 31830" style="position:absolute;width:0;height:438;left:16683;top:22603;" coordsize="0,43894" path="m0,0l0,43894">
                  <v:stroke weight="0.360023pt" endcap="round" joinstyle="round" on="true" color="#000000"/>
                  <v:fill on="false" color="#000000" opacity="0"/>
                </v:shape>
                <v:shape id="Shape 31831" style="position:absolute;width:0;height:438;left:22842;top:22603;" coordsize="0,43894" path="m0,0l0,43894">
                  <v:stroke weight="0.360023pt" endcap="round" joinstyle="round" on="true" color="#000000"/>
                  <v:fill on="false" color="#000000" opacity="0"/>
                </v:shape>
                <v:shape id="Shape 31832" style="position:absolute;width:0;height:438;left:29000;top:22603;" coordsize="0,43894" path="m0,0l0,43894">
                  <v:stroke weight="0.360023pt" endcap="round" joinstyle="round" on="true" color="#000000"/>
                  <v:fill on="false" color="#000000" opacity="0"/>
                </v:shape>
                <v:rect id="Rectangle 31833" style="position:absolute;width:721;height:1200;left:4095;top:23483;" filled="f" stroked="f">
                  <v:textbox inset="0,0,0,0">
                    <w:txbxContent>
                      <w:p>
                        <w:pPr>
                          <w:spacing w:before="0" w:after="160" w:line="259" w:lineRule="auto"/>
                          <w:ind w:left="0" w:firstLine="0"/>
                          <w:jc w:val="left"/>
                        </w:pPr>
                        <w:r>
                          <w:rPr>
                            <w:rFonts w:cs="Arial" w:hAnsi="Arial" w:eastAsia="Arial" w:ascii="Arial"/>
                            <w:sz w:val="15"/>
                          </w:rPr>
                          <w:t xml:space="preserve">0</w:t>
                        </w:r>
                      </w:p>
                    </w:txbxContent>
                  </v:textbox>
                </v:rect>
                <v:rect id="Rectangle 31834" style="position:absolute;width:2163;height:1200;left:9712;top:23483;" filled="f" stroked="f">
                  <v:textbox inset="0,0,0,0">
                    <w:txbxContent>
                      <w:p>
                        <w:pPr>
                          <w:spacing w:before="0" w:after="160" w:line="259" w:lineRule="auto"/>
                          <w:ind w:left="0" w:firstLine="0"/>
                          <w:jc w:val="left"/>
                        </w:pPr>
                        <w:r>
                          <w:rPr>
                            <w:rFonts w:cs="Arial" w:hAnsi="Arial" w:eastAsia="Arial" w:ascii="Arial"/>
                            <w:sz w:val="15"/>
                          </w:rPr>
                          <w:t xml:space="preserve">500</w:t>
                        </w:r>
                      </w:p>
                    </w:txbxContent>
                  </v:textbox>
                </v:rect>
                <v:rect id="Rectangle 31835" style="position:absolute;width:2885;height:1200;left:15599;top:23483;" filled="f" stroked="f">
                  <v:textbox inset="0,0,0,0">
                    <w:txbxContent>
                      <w:p>
                        <w:pPr>
                          <w:spacing w:before="0" w:after="160" w:line="259" w:lineRule="auto"/>
                          <w:ind w:left="0" w:firstLine="0"/>
                          <w:jc w:val="left"/>
                        </w:pPr>
                        <w:r>
                          <w:rPr>
                            <w:rFonts w:cs="Arial" w:hAnsi="Arial" w:eastAsia="Arial" w:ascii="Arial"/>
                            <w:sz w:val="15"/>
                          </w:rPr>
                          <w:t xml:space="preserve">1000</w:t>
                        </w:r>
                      </w:p>
                    </w:txbxContent>
                  </v:textbox>
                </v:rect>
                <v:rect id="Rectangle 31836" style="position:absolute;width:2885;height:1200;left:21757;top:23483;" filled="f" stroked="f">
                  <v:textbox inset="0,0,0,0">
                    <w:txbxContent>
                      <w:p>
                        <w:pPr>
                          <w:spacing w:before="0" w:after="160" w:line="259" w:lineRule="auto"/>
                          <w:ind w:left="0" w:firstLine="0"/>
                          <w:jc w:val="left"/>
                        </w:pPr>
                        <w:r>
                          <w:rPr>
                            <w:rFonts w:cs="Arial" w:hAnsi="Arial" w:eastAsia="Arial" w:ascii="Arial"/>
                            <w:sz w:val="15"/>
                          </w:rPr>
                          <w:t xml:space="preserve">1500</w:t>
                        </w:r>
                      </w:p>
                    </w:txbxContent>
                  </v:textbox>
                </v:rect>
                <v:rect id="Rectangle 31837" style="position:absolute;width:2885;height:1200;left:27916;top:23483;" filled="f" stroked="f">
                  <v:textbox inset="0,0,0,0">
                    <w:txbxContent>
                      <w:p>
                        <w:pPr>
                          <w:spacing w:before="0" w:after="160" w:line="259" w:lineRule="auto"/>
                          <w:ind w:left="0" w:firstLine="0"/>
                          <w:jc w:val="left"/>
                        </w:pPr>
                        <w:r>
                          <w:rPr>
                            <w:rFonts w:cs="Arial" w:hAnsi="Arial" w:eastAsia="Arial" w:ascii="Arial"/>
                            <w:sz w:val="15"/>
                          </w:rPr>
                          <w:t xml:space="preserve">2000</w:t>
                        </w:r>
                      </w:p>
                    </w:txbxContent>
                  </v:textbox>
                </v:rect>
                <v:shape id="Shape 31838" style="position:absolute;width:0;height:18960;left:3509;top:1931;" coordsize="0,1896035" path="m0,1896035l0,0">
                  <v:stroke weight="0.360023pt" endcap="round" joinstyle="round" on="true" color="#000000"/>
                  <v:fill on="false" color="#000000" opacity="0"/>
                </v:shape>
                <v:shape id="Shape 31839" style="position:absolute;width:438;height:0;left:3070;top:20892;" coordsize="43894,0" path="m43894,0l0,0">
                  <v:stroke weight="0.360023pt" endcap="round" joinstyle="round" on="true" color="#000000"/>
                  <v:fill on="false" color="#000000" opacity="0"/>
                </v:shape>
                <v:shape id="Shape 31840" style="position:absolute;width:438;height:0;left:3070;top:17732;" coordsize="43894,0" path="m43894,0l0,0">
                  <v:stroke weight="0.360023pt" endcap="round" joinstyle="round" on="true" color="#000000"/>
                  <v:fill on="false" color="#000000" opacity="0"/>
                </v:shape>
                <v:shape id="Shape 31841" style="position:absolute;width:438;height:0;left:3070;top:14572;" coordsize="43894,0" path="m43894,0l0,0">
                  <v:stroke weight="0.360023pt" endcap="round" joinstyle="round" on="true" color="#000000"/>
                  <v:fill on="false" color="#000000" opacity="0"/>
                </v:shape>
                <v:shape id="Shape 31842" style="position:absolute;width:438;height:0;left:3070;top:11412;" coordsize="43894,0" path="m43894,0l0,0">
                  <v:stroke weight="0.360023pt" endcap="round" joinstyle="round" on="true" color="#000000"/>
                  <v:fill on="false" color="#000000" opacity="0"/>
                </v:shape>
                <v:shape id="Shape 31843" style="position:absolute;width:438;height:0;left:3070;top:8252;" coordsize="43894,0" path="m43894,0l0,0">
                  <v:stroke weight="0.360023pt" endcap="round" joinstyle="round" on="true" color="#000000"/>
                  <v:fill on="false" color="#000000" opacity="0"/>
                </v:shape>
                <v:shape id="Shape 31844" style="position:absolute;width:438;height:0;left:3070;top:5092;" coordsize="43894,0" path="m43894,0l0,0">
                  <v:stroke weight="0.360023pt" endcap="round" joinstyle="round" on="true" color="#000000"/>
                  <v:fill on="false" color="#000000" opacity="0"/>
                </v:shape>
                <v:shape id="Shape 31845" style="position:absolute;width:438;height:0;left:3070;top:1931;" coordsize="43894,0" path="m43894,0l0,0">
                  <v:stroke weight="0.360023pt" endcap="round" joinstyle="round" on="true" color="#000000"/>
                  <v:fill on="false" color="#000000" opacity="0"/>
                </v:shape>
                <v:rect id="Rectangle 31846" style="position:absolute;width:2524;height:1200;left:1093;top:1997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0.80</w:t>
                        </w:r>
                      </w:p>
                    </w:txbxContent>
                  </v:textbox>
                </v:rect>
                <v:rect id="Rectangle 31847" style="position:absolute;width:2524;height:1200;left:1093;top:1681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0.81</w:t>
                        </w:r>
                      </w:p>
                    </w:txbxContent>
                  </v:textbox>
                </v:rect>
                <v:rect id="Rectangle 31848" style="position:absolute;width:2524;height:1200;left:1093;top:1365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0.82</w:t>
                        </w:r>
                      </w:p>
                    </w:txbxContent>
                  </v:textbox>
                </v:rect>
                <v:rect id="Rectangle 31849" style="position:absolute;width:2524;height:1200;left:1093;top:1049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0.83</w:t>
                        </w:r>
                      </w:p>
                    </w:txbxContent>
                  </v:textbox>
                </v:rect>
                <v:rect id="Rectangle 31850" style="position:absolute;width:2524;height:1200;left:1093;top:733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0.84</w:t>
                        </w:r>
                      </w:p>
                    </w:txbxContent>
                  </v:textbox>
                </v:rect>
                <v:rect id="Rectangle 31851" style="position:absolute;width:2524;height:1200;left:1093;top:417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0.85</w:t>
                        </w:r>
                      </w:p>
                    </w:txbxContent>
                  </v:textbox>
                </v:rect>
                <v:rect id="Rectangle 31852" style="position:absolute;width:2524;height:1200;left:1093;top:101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0.86</w:t>
                        </w:r>
                      </w:p>
                    </w:txbxContent>
                  </v:textbox>
                </v:rect>
                <v:shape id="Shape 31853" style="position:absolute;width:26471;height:22603;left:3509;top:0;" coordsize="2647171,2260355" path="m0,2260355l2647171,2260355l2647171,0l0,0l0,2260355">
                  <v:stroke weight="0.360023pt" endcap="round" joinstyle="round" on="true" color="#000000"/>
                  <v:fill on="false" color="#000000" opacity="0"/>
                </v:shape>
                <v:rect id="Rectangle 31854" style="position:absolute;width:648;height:1200;left:16501;top:25239;" filled="f" stroked="f">
                  <v:textbox inset="0,0,0,0">
                    <w:txbxContent>
                      <w:p>
                        <w:pPr>
                          <w:spacing w:before="0" w:after="160" w:line="259" w:lineRule="auto"/>
                          <w:ind w:left="0" w:firstLine="0"/>
                          <w:jc w:val="left"/>
                        </w:pPr>
                        <w:r>
                          <w:rPr>
                            <w:rFonts w:cs="Arial" w:hAnsi="Arial" w:eastAsia="Arial" w:ascii="Arial"/>
                            <w:sz w:val="15"/>
                          </w:rPr>
                          <w:t xml:space="preserve">k</w:t>
                        </w:r>
                      </w:p>
                    </w:txbxContent>
                  </v:textbox>
                </v:rect>
                <v:rect id="Rectangle 31855" style="position:absolute;width:2162;height:1200;left:-481;top:1043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ARI</w:t>
                        </w:r>
                      </w:p>
                    </w:txbxContent>
                  </v:textbox>
                </v:rect>
                <v:shape id="Shape 31856" style="position:absolute;width:0;height:2594;left:4489;top:19171;" coordsize="0,259462" path="m0,0l0,259462">
                  <v:stroke weight="0.360023pt" endcap="round" joinstyle="round" on="true" color="#000000"/>
                  <v:fill on="false" color="#000000" opacity="0"/>
                </v:shape>
                <v:shape id="Shape 31857" style="position:absolute;width:0;height:1180;left:4613;top:3820;" coordsize="0,118087" path="m0,0l0,118087">
                  <v:stroke weight="0.360023pt" endcap="round" joinstyle="round" on="true" color="#000000"/>
                  <v:fill on="false" color="#000000" opacity="0"/>
                </v:shape>
                <v:shape id="Shape 31858" style="position:absolute;width:0;height:737;left:4982;top:1840;" coordsize="0,73705" path="m0,0l0,73705">
                  <v:stroke weight="0.360023pt" endcap="round" joinstyle="round" on="true" color="#000000"/>
                  <v:fill on="false" color="#000000" opacity="0"/>
                </v:shape>
                <v:shape id="Shape 31859" style="position:absolute;width:0;height:488;left:5598;top:1397;" coordsize="0,48893" path="m0,0l0,48893">
                  <v:stroke weight="0.360023pt" endcap="round" joinstyle="round" on="true" color="#000000"/>
                  <v:fill on="false" color="#000000" opacity="0"/>
                </v:shape>
                <v:shape id="Shape 31860" style="position:absolute;width:0;height:1143;left:6830;top:854;" coordsize="0,114368" path="m0,0l0,114368">
                  <v:stroke weight="0.360023pt" endcap="round" joinstyle="round" on="true" color="#000000"/>
                  <v:fill on="false" color="#000000" opacity="0"/>
                </v:shape>
                <v:shape id="Shape 31861" style="position:absolute;width:0;height:154;left:10525;top:1148;" coordsize="0,15424" path="m0,0l0,15424">
                  <v:stroke weight="0.360023pt" endcap="round" joinstyle="round" on="true" color="#000000"/>
                  <v:fill on="false" color="#000000" opacity="0"/>
                </v:shape>
                <v:shape id="Shape 31862" style="position:absolute;width:0;height:194;left:16683;top:837;" coordsize="0,19447" path="m0,0l0,19447">
                  <v:stroke weight="0.360023pt" endcap="round" joinstyle="round" on="true" color="#000000"/>
                  <v:fill on="false" color="#000000" opacity="0"/>
                </v:shape>
                <v:shape id="Shape 31863" style="position:absolute;width:0;height:155;left:29000;top:1224;" coordsize="0,15546" path="m0,0l0,15546">
                  <v:stroke weight="0.360023pt" endcap="round" joinstyle="round" on="true" color="#000000"/>
                  <v:fill on="false" color="#000000" opacity="0"/>
                </v:shape>
                <v:shape id="Shape 31864" style="position:absolute;width:396;height:0;left:4291;top:19171;" coordsize="39688,0" path="m0,0l39688,0">
                  <v:stroke weight="0.360023pt" endcap="round" joinstyle="round" on="true" color="#000000"/>
                  <v:fill on="false" color="#000000" opacity="0"/>
                </v:shape>
                <v:shape id="Shape 31865" style="position:absolute;width:396;height:0;left:4414;top:3820;" coordsize="39688,0" path="m0,0l39688,0">
                  <v:stroke weight="0.360023pt" endcap="round" joinstyle="round" on="true" color="#000000"/>
                  <v:fill on="false" color="#000000" opacity="0"/>
                </v:shape>
                <v:shape id="Shape 31866" style="position:absolute;width:396;height:0;left:4784;top:1840;" coordsize="39688,0" path="m0,0l39688,0">
                  <v:stroke weight="0.360023pt" endcap="round" joinstyle="round" on="true" color="#000000"/>
                  <v:fill on="false" color="#000000" opacity="0"/>
                </v:shape>
                <v:shape id="Shape 31867" style="position:absolute;width:396;height:0;left:5400;top:1397;" coordsize="39687,0" path="m0,0l39687,0">
                  <v:stroke weight="0.360023pt" endcap="round" joinstyle="round" on="true" color="#000000"/>
                  <v:fill on="false" color="#000000" opacity="0"/>
                </v:shape>
                <v:shape id="Shape 31868" style="position:absolute;width:397;height:0;left:6631;top:854;" coordsize="39748,0" path="m0,0l39748,0">
                  <v:stroke weight="0.360023pt" endcap="round" joinstyle="round" on="true" color="#000000"/>
                  <v:fill on="false" color="#000000" opacity="0"/>
                </v:shape>
                <v:shape id="Shape 31869" style="position:absolute;width:397;height:0;left:10326;top:1148;" coordsize="39748,0" path="m0,0l39748,0">
                  <v:stroke weight="0.360023pt" endcap="round" joinstyle="round" on="true" color="#000000"/>
                  <v:fill on="false" color="#000000" opacity="0"/>
                </v:shape>
                <v:shape id="Shape 31870" style="position:absolute;width:397;height:0;left:16485;top:837;" coordsize="39748,0" path="m0,0l39748,0">
                  <v:stroke weight="0.360023pt" endcap="round" joinstyle="round" on="true" color="#000000"/>
                  <v:fill on="false" color="#000000" opacity="0"/>
                </v:shape>
                <v:shape id="Shape 31871" style="position:absolute;width:396;height:0;left:28802;top:1224;" coordsize="39687,0" path="m0,0l39687,0">
                  <v:stroke weight="0.360023pt" endcap="round" joinstyle="round" on="true" color="#000000"/>
                  <v:fill on="false" color="#000000" opacity="0"/>
                </v:shape>
                <v:shape id="Shape 31872" style="position:absolute;width:396;height:0;left:4291;top:21766;" coordsize="39688,0" path="m0,0l39688,0">
                  <v:stroke weight="0.360023pt" endcap="round" joinstyle="round" on="true" color="#000000"/>
                  <v:fill on="false" color="#000000" opacity="0"/>
                </v:shape>
                <v:shape id="Shape 31873" style="position:absolute;width:396;height:0;left:4414;top:5001;" coordsize="39688,0" path="m0,0l39688,0">
                  <v:stroke weight="0.360023pt" endcap="round" joinstyle="round" on="true" color="#000000"/>
                  <v:fill on="false" color="#000000" opacity="0"/>
                </v:shape>
                <v:shape id="Shape 31874" style="position:absolute;width:396;height:0;left:4784;top:2577;" coordsize="39688,0" path="m0,0l39688,0">
                  <v:stroke weight="0.360023pt" endcap="round" joinstyle="round" on="true" color="#000000"/>
                  <v:fill on="false" color="#000000" opacity="0"/>
                </v:shape>
                <v:shape id="Shape 31875" style="position:absolute;width:396;height:0;left:5400;top:1886;" coordsize="39687,0" path="m0,0l39687,0">
                  <v:stroke weight="0.360023pt" endcap="round" joinstyle="round" on="true" color="#000000"/>
                  <v:fill on="false" color="#000000" opacity="0"/>
                </v:shape>
                <v:shape id="Shape 31876" style="position:absolute;width:397;height:0;left:6631;top:1998;" coordsize="39748,0" path="m0,0l39748,0">
                  <v:stroke weight="0.360023pt" endcap="round" joinstyle="round" on="true" color="#000000"/>
                  <v:fill on="false" color="#000000" opacity="0"/>
                </v:shape>
                <v:shape id="Shape 31877" style="position:absolute;width:397;height:0;left:10326;top:1302;" coordsize="39748,0" path="m0,0l39748,0">
                  <v:stroke weight="0.360023pt" endcap="round" joinstyle="round" on="true" color="#000000"/>
                  <v:fill on="false" color="#000000" opacity="0"/>
                </v:shape>
                <v:shape id="Shape 31878" style="position:absolute;width:397;height:0;left:16485;top:1031;" coordsize="39748,0" path="m0,0l39748,0">
                  <v:stroke weight="0.360023pt" endcap="round" joinstyle="round" on="true" color="#000000"/>
                  <v:fill on="false" color="#000000" opacity="0"/>
                </v:shape>
                <v:shape id="Shape 31879" style="position:absolute;width:396;height:0;left:28802;top:1380;" coordsize="39687,0" path="m0,0l39687,0">
                  <v:stroke weight="0.360023pt" endcap="round" joinstyle="round" on="true" color="#000000"/>
                  <v:fill on="false" color="#000000" opacity="0"/>
                </v:shape>
              </v:group>
            </w:pict>
          </mc:Fallback>
        </mc:AlternateContent>
      </w:r>
    </w:p>
    <w:p w:rsidR="00540B64" w:rsidRDefault="00E65186">
      <w:pPr>
        <w:ind w:left="-5" w:right="159"/>
      </w:pPr>
      <w:r>
        <w:t xml:space="preserve">Figure 16: Adjusted Rand Index between the true partition and the maximum plausibility partition found by </w:t>
      </w:r>
      <w:r>
        <w:rPr>
          <w:i/>
        </w:rPr>
        <w:t>k</w:t>
      </w:r>
      <w:r>
        <w:t xml:space="preserve">-EVCLUS as a function of </w:t>
      </w:r>
      <w:r>
        <w:rPr>
          <w:i/>
        </w:rPr>
        <w:t xml:space="preserve">k </w:t>
      </w:r>
      <w:r>
        <w:t xml:space="preserve">for the simulated data with </w:t>
      </w:r>
      <w:r>
        <w:rPr>
          <w:i/>
        </w:rPr>
        <w:t xml:space="preserve">n </w:t>
      </w:r>
      <w:r>
        <w:t>= 10000. The error bars show the median as well as the lower and upper quartiles over 10 runs of the algorithm.</w:t>
      </w:r>
    </w:p>
    <w:p w:rsidR="00540B64" w:rsidRDefault="00E65186">
      <w:pPr>
        <w:spacing w:after="467" w:line="259" w:lineRule="auto"/>
        <w:ind w:left="1090" w:firstLine="0"/>
        <w:jc w:val="left"/>
      </w:pPr>
      <w:r>
        <w:rPr>
          <w:rFonts w:ascii="Calibri" w:eastAsia="Calibri" w:hAnsi="Calibri" w:cs="Calibri"/>
          <w:noProof/>
        </w:rPr>
        <mc:AlternateContent>
          <mc:Choice Requires="wpg">
            <w:drawing>
              <wp:inline distT="0" distB="0" distL="0" distR="0">
                <wp:extent cx="3008577" cy="2614141"/>
                <wp:effectExtent l="0" t="0" r="0" b="0"/>
                <wp:docPr id="252656" name="Group 252656"/>
                <wp:cNvGraphicFramePr/>
                <a:graphic xmlns:a="http://schemas.openxmlformats.org/drawingml/2006/main">
                  <a:graphicData uri="http://schemas.microsoft.com/office/word/2010/wordprocessingGroup">
                    <wpg:wgp>
                      <wpg:cNvGrpSpPr/>
                      <wpg:grpSpPr>
                        <a:xfrm>
                          <a:off x="0" y="0"/>
                          <a:ext cx="3008577" cy="2614141"/>
                          <a:chOff x="0" y="0"/>
                          <a:chExt cx="3008577" cy="2614141"/>
                        </a:xfrm>
                      </wpg:grpSpPr>
                      <wps:wsp>
                        <wps:cNvPr id="31898" name="Shape 31898"/>
                        <wps:cNvSpPr/>
                        <wps:spPr>
                          <a:xfrm>
                            <a:off x="451242" y="1782460"/>
                            <a:ext cx="7803" cy="152653"/>
                          </a:xfrm>
                          <a:custGeom>
                            <a:avLst/>
                            <a:gdLst/>
                            <a:ahLst/>
                            <a:cxnLst/>
                            <a:rect l="0" t="0" r="0" b="0"/>
                            <a:pathLst>
                              <a:path w="7803" h="152653">
                                <a:moveTo>
                                  <a:pt x="0" y="0"/>
                                </a:moveTo>
                                <a:lnTo>
                                  <a:pt x="7803" y="152653"/>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899" name="Shape 31899"/>
                        <wps:cNvSpPr/>
                        <wps:spPr>
                          <a:xfrm>
                            <a:off x="514400" y="2023633"/>
                            <a:ext cx="29324" cy="74437"/>
                          </a:xfrm>
                          <a:custGeom>
                            <a:avLst/>
                            <a:gdLst/>
                            <a:ahLst/>
                            <a:cxnLst/>
                            <a:rect l="0" t="0" r="0" b="0"/>
                            <a:pathLst>
                              <a:path w="29324" h="74437">
                                <a:moveTo>
                                  <a:pt x="0" y="0"/>
                                </a:moveTo>
                                <a:lnTo>
                                  <a:pt x="29324" y="74437"/>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00" name="Shape 31900"/>
                        <wps:cNvSpPr/>
                        <wps:spPr>
                          <a:xfrm>
                            <a:off x="601213" y="2109714"/>
                            <a:ext cx="40480" cy="14448"/>
                          </a:xfrm>
                          <a:custGeom>
                            <a:avLst/>
                            <a:gdLst/>
                            <a:ahLst/>
                            <a:cxnLst/>
                            <a:rect l="0" t="0" r="0" b="0"/>
                            <a:pathLst>
                              <a:path w="40480" h="14448">
                                <a:moveTo>
                                  <a:pt x="0" y="14448"/>
                                </a:moveTo>
                                <a:lnTo>
                                  <a:pt x="4048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01" name="Shape 31901"/>
                        <wps:cNvSpPr/>
                        <wps:spPr>
                          <a:xfrm>
                            <a:off x="716008" y="1799896"/>
                            <a:ext cx="303539" cy="266107"/>
                          </a:xfrm>
                          <a:custGeom>
                            <a:avLst/>
                            <a:gdLst/>
                            <a:ahLst/>
                            <a:cxnLst/>
                            <a:rect l="0" t="0" r="0" b="0"/>
                            <a:pathLst>
                              <a:path w="303539" h="266107">
                                <a:moveTo>
                                  <a:pt x="0" y="266107"/>
                                </a:moveTo>
                                <a:lnTo>
                                  <a:pt x="303539"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02" name="Shape 31902"/>
                        <wps:cNvSpPr/>
                        <wps:spPr>
                          <a:xfrm>
                            <a:off x="1086119" y="1281277"/>
                            <a:ext cx="548674" cy="461435"/>
                          </a:xfrm>
                          <a:custGeom>
                            <a:avLst/>
                            <a:gdLst/>
                            <a:ahLst/>
                            <a:cxnLst/>
                            <a:rect l="0" t="0" r="0" b="0"/>
                            <a:pathLst>
                              <a:path w="548674" h="461435">
                                <a:moveTo>
                                  <a:pt x="0" y="461435"/>
                                </a:moveTo>
                                <a:lnTo>
                                  <a:pt x="548674"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03" name="Shape 31903"/>
                        <wps:cNvSpPr/>
                        <wps:spPr>
                          <a:xfrm>
                            <a:off x="1700452" y="131559"/>
                            <a:ext cx="1167579" cy="1091497"/>
                          </a:xfrm>
                          <a:custGeom>
                            <a:avLst/>
                            <a:gdLst/>
                            <a:ahLst/>
                            <a:cxnLst/>
                            <a:rect l="0" t="0" r="0" b="0"/>
                            <a:pathLst>
                              <a:path w="1167579" h="1091497">
                                <a:moveTo>
                                  <a:pt x="0" y="1091497"/>
                                </a:moveTo>
                                <a:lnTo>
                                  <a:pt x="1167579"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04" name="Shape 31904"/>
                        <wps:cNvSpPr/>
                        <wps:spPr>
                          <a:xfrm>
                            <a:off x="432526" y="1722167"/>
                            <a:ext cx="32920" cy="32920"/>
                          </a:xfrm>
                          <a:custGeom>
                            <a:avLst/>
                            <a:gdLst/>
                            <a:ahLst/>
                            <a:cxnLst/>
                            <a:rect l="0" t="0" r="0" b="0"/>
                            <a:pathLst>
                              <a:path w="32920" h="32920">
                                <a:moveTo>
                                  <a:pt x="16460" y="0"/>
                                </a:moveTo>
                                <a:cubicBezTo>
                                  <a:pt x="25544" y="0"/>
                                  <a:pt x="32920" y="7438"/>
                                  <a:pt x="32920" y="16460"/>
                                </a:cubicBezTo>
                                <a:cubicBezTo>
                                  <a:pt x="32920" y="25544"/>
                                  <a:pt x="25544" y="32920"/>
                                  <a:pt x="16460" y="32920"/>
                                </a:cubicBezTo>
                                <a:cubicBezTo>
                                  <a:pt x="7438" y="32920"/>
                                  <a:pt x="0" y="25544"/>
                                  <a:pt x="0" y="16460"/>
                                </a:cubicBezTo>
                                <a:cubicBezTo>
                                  <a:pt x="0" y="7438"/>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05" name="Shape 31905"/>
                        <wps:cNvSpPr/>
                        <wps:spPr>
                          <a:xfrm>
                            <a:off x="444841" y="1962486"/>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481785" y="1966388"/>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543419" y="2122455"/>
                            <a:ext cx="32920" cy="32920"/>
                          </a:xfrm>
                          <a:custGeom>
                            <a:avLst/>
                            <a:gdLst/>
                            <a:ahLst/>
                            <a:cxnLst/>
                            <a:rect l="0" t="0" r="0" b="0"/>
                            <a:pathLst>
                              <a:path w="32920" h="32920">
                                <a:moveTo>
                                  <a:pt x="16460" y="0"/>
                                </a:moveTo>
                                <a:cubicBezTo>
                                  <a:pt x="25483" y="0"/>
                                  <a:pt x="32920" y="7377"/>
                                  <a:pt x="32920" y="16460"/>
                                </a:cubicBezTo>
                                <a:cubicBezTo>
                                  <a:pt x="32920" y="25483"/>
                                  <a:pt x="25483" y="32920"/>
                                  <a:pt x="16460" y="32920"/>
                                </a:cubicBezTo>
                                <a:cubicBezTo>
                                  <a:pt x="7376" y="32920"/>
                                  <a:pt x="0" y="25483"/>
                                  <a:pt x="0" y="16460"/>
                                </a:cubicBezTo>
                                <a:cubicBezTo>
                                  <a:pt x="0" y="7377"/>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08" name="Shape 31908"/>
                        <wps:cNvSpPr/>
                        <wps:spPr>
                          <a:xfrm>
                            <a:off x="666566" y="2078500"/>
                            <a:ext cx="32920" cy="32920"/>
                          </a:xfrm>
                          <a:custGeom>
                            <a:avLst/>
                            <a:gdLst/>
                            <a:ahLst/>
                            <a:cxnLst/>
                            <a:rect l="0" t="0" r="0" b="0"/>
                            <a:pathLst>
                              <a:path w="32920" h="32920">
                                <a:moveTo>
                                  <a:pt x="16460" y="0"/>
                                </a:moveTo>
                                <a:cubicBezTo>
                                  <a:pt x="25483" y="0"/>
                                  <a:pt x="32920" y="7377"/>
                                  <a:pt x="32920" y="16460"/>
                                </a:cubicBezTo>
                                <a:cubicBezTo>
                                  <a:pt x="32920" y="25483"/>
                                  <a:pt x="25483" y="32920"/>
                                  <a:pt x="16460" y="32920"/>
                                </a:cubicBezTo>
                                <a:cubicBezTo>
                                  <a:pt x="7377" y="32920"/>
                                  <a:pt x="0" y="25483"/>
                                  <a:pt x="0" y="16460"/>
                                </a:cubicBezTo>
                                <a:cubicBezTo>
                                  <a:pt x="0" y="7377"/>
                                  <a:pt x="7377"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09" name="Shape 31909"/>
                        <wps:cNvSpPr/>
                        <wps:spPr>
                          <a:xfrm>
                            <a:off x="1036068" y="1754538"/>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10" name="Shape 31910"/>
                        <wps:cNvSpPr/>
                        <wps:spPr>
                          <a:xfrm>
                            <a:off x="1651924" y="1236590"/>
                            <a:ext cx="32920" cy="32920"/>
                          </a:xfrm>
                          <a:custGeom>
                            <a:avLst/>
                            <a:gdLst/>
                            <a:ahLst/>
                            <a:cxnLst/>
                            <a:rect l="0" t="0" r="0" b="0"/>
                            <a:pathLst>
                              <a:path w="32920" h="32920">
                                <a:moveTo>
                                  <a:pt x="16460" y="0"/>
                                </a:moveTo>
                                <a:cubicBezTo>
                                  <a:pt x="25483" y="0"/>
                                  <a:pt x="32920" y="7377"/>
                                  <a:pt x="32920" y="16460"/>
                                </a:cubicBezTo>
                                <a:cubicBezTo>
                                  <a:pt x="32920" y="25483"/>
                                  <a:pt x="25483" y="32920"/>
                                  <a:pt x="16460" y="32920"/>
                                </a:cubicBezTo>
                                <a:cubicBezTo>
                                  <a:pt x="7377" y="32920"/>
                                  <a:pt x="0" y="25483"/>
                                  <a:pt x="0" y="16460"/>
                                </a:cubicBezTo>
                                <a:cubicBezTo>
                                  <a:pt x="0" y="7377"/>
                                  <a:pt x="7377"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11" name="Shape 31911"/>
                        <wps:cNvSpPr/>
                        <wps:spPr>
                          <a:xfrm>
                            <a:off x="2883638" y="85105"/>
                            <a:ext cx="32920" cy="32920"/>
                          </a:xfrm>
                          <a:custGeom>
                            <a:avLst/>
                            <a:gdLst/>
                            <a:ahLst/>
                            <a:cxnLst/>
                            <a:rect l="0" t="0" r="0" b="0"/>
                            <a:pathLst>
                              <a:path w="32920" h="32920">
                                <a:moveTo>
                                  <a:pt x="16460" y="0"/>
                                </a:moveTo>
                                <a:cubicBezTo>
                                  <a:pt x="25483" y="0"/>
                                  <a:pt x="32920" y="7438"/>
                                  <a:pt x="32920" y="16460"/>
                                </a:cubicBezTo>
                                <a:cubicBezTo>
                                  <a:pt x="32920" y="25544"/>
                                  <a:pt x="25483" y="32920"/>
                                  <a:pt x="16460" y="32920"/>
                                </a:cubicBezTo>
                                <a:cubicBezTo>
                                  <a:pt x="7376" y="32920"/>
                                  <a:pt x="0" y="25544"/>
                                  <a:pt x="0" y="16460"/>
                                </a:cubicBezTo>
                                <a:cubicBezTo>
                                  <a:pt x="0" y="7438"/>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12" name="Shape 31912"/>
                        <wps:cNvSpPr/>
                        <wps:spPr>
                          <a:xfrm>
                            <a:off x="436672" y="2260355"/>
                            <a:ext cx="2463426" cy="0"/>
                          </a:xfrm>
                          <a:custGeom>
                            <a:avLst/>
                            <a:gdLst/>
                            <a:ahLst/>
                            <a:cxnLst/>
                            <a:rect l="0" t="0" r="0" b="0"/>
                            <a:pathLst>
                              <a:path w="2463426">
                                <a:moveTo>
                                  <a:pt x="0" y="0"/>
                                </a:moveTo>
                                <a:lnTo>
                                  <a:pt x="2463426"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13" name="Shape 31913"/>
                        <wps:cNvSpPr/>
                        <wps:spPr>
                          <a:xfrm>
                            <a:off x="436672"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14" name="Shape 31914"/>
                        <wps:cNvSpPr/>
                        <wps:spPr>
                          <a:xfrm>
                            <a:off x="1052528"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15" name="Shape 31915"/>
                        <wps:cNvSpPr/>
                        <wps:spPr>
                          <a:xfrm>
                            <a:off x="1668385"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16" name="Shape 31916"/>
                        <wps:cNvSpPr/>
                        <wps:spPr>
                          <a:xfrm>
                            <a:off x="2284241"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17" name="Shape 31917"/>
                        <wps:cNvSpPr/>
                        <wps:spPr>
                          <a:xfrm>
                            <a:off x="2900098"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18" name="Rectangle 31918"/>
                        <wps:cNvSpPr/>
                        <wps:spPr>
                          <a:xfrm>
                            <a:off x="409543" y="2348338"/>
                            <a:ext cx="7213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31919" name="Rectangle 31919"/>
                        <wps:cNvSpPr/>
                        <wps:spPr>
                          <a:xfrm>
                            <a:off x="971202" y="2348338"/>
                            <a:ext cx="21639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500</w:t>
                              </w:r>
                            </w:p>
                          </w:txbxContent>
                        </wps:txbx>
                        <wps:bodyPr horzOverflow="overflow" vert="horz" lIns="0" tIns="0" rIns="0" bIns="0" rtlCol="0">
                          <a:noAutofit/>
                        </wps:bodyPr>
                      </wps:wsp>
                      <wps:wsp>
                        <wps:cNvPr id="31920" name="Rectangle 31920"/>
                        <wps:cNvSpPr/>
                        <wps:spPr>
                          <a:xfrm>
                            <a:off x="1559930"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1000</w:t>
                              </w:r>
                            </w:p>
                          </w:txbxContent>
                        </wps:txbx>
                        <wps:bodyPr horzOverflow="overflow" vert="horz" lIns="0" tIns="0" rIns="0" bIns="0" rtlCol="0">
                          <a:noAutofit/>
                        </wps:bodyPr>
                      </wps:wsp>
                      <wps:wsp>
                        <wps:cNvPr id="31921" name="Rectangle 31921"/>
                        <wps:cNvSpPr/>
                        <wps:spPr>
                          <a:xfrm>
                            <a:off x="2175786"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1500</w:t>
                              </w:r>
                            </w:p>
                          </w:txbxContent>
                        </wps:txbx>
                        <wps:bodyPr horzOverflow="overflow" vert="horz" lIns="0" tIns="0" rIns="0" bIns="0" rtlCol="0">
                          <a:noAutofit/>
                        </wps:bodyPr>
                      </wps:wsp>
                      <wps:wsp>
                        <wps:cNvPr id="31922" name="Rectangle 31922"/>
                        <wps:cNvSpPr/>
                        <wps:spPr>
                          <a:xfrm>
                            <a:off x="2791643"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2000</w:t>
                              </w:r>
                            </w:p>
                          </w:txbxContent>
                        </wps:txbx>
                        <wps:bodyPr horzOverflow="overflow" vert="horz" lIns="0" tIns="0" rIns="0" bIns="0" rtlCol="0">
                          <a:noAutofit/>
                        </wps:bodyPr>
                      </wps:wsp>
                      <wps:wsp>
                        <wps:cNvPr id="31923" name="Shape 31923"/>
                        <wps:cNvSpPr/>
                        <wps:spPr>
                          <a:xfrm>
                            <a:off x="350957" y="213739"/>
                            <a:ext cx="0" cy="2022962"/>
                          </a:xfrm>
                          <a:custGeom>
                            <a:avLst/>
                            <a:gdLst/>
                            <a:ahLst/>
                            <a:cxnLst/>
                            <a:rect l="0" t="0" r="0" b="0"/>
                            <a:pathLst>
                              <a:path h="2022962">
                                <a:moveTo>
                                  <a:pt x="0" y="2022962"/>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24" name="Shape 31924"/>
                        <wps:cNvSpPr/>
                        <wps:spPr>
                          <a:xfrm>
                            <a:off x="307063" y="2236701"/>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25" name="Shape 31925"/>
                        <wps:cNvSpPr/>
                        <wps:spPr>
                          <a:xfrm>
                            <a:off x="307063" y="1899571"/>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26" name="Shape 31926"/>
                        <wps:cNvSpPr/>
                        <wps:spPr>
                          <a:xfrm>
                            <a:off x="307063" y="1562381"/>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27" name="Shape 31927"/>
                        <wps:cNvSpPr/>
                        <wps:spPr>
                          <a:xfrm>
                            <a:off x="307063" y="1225251"/>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28" name="Shape 31928"/>
                        <wps:cNvSpPr/>
                        <wps:spPr>
                          <a:xfrm>
                            <a:off x="307063" y="888060"/>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29" name="Shape 31929"/>
                        <wps:cNvSpPr/>
                        <wps:spPr>
                          <a:xfrm>
                            <a:off x="307063" y="550930"/>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30" name="Shape 31930"/>
                        <wps:cNvSpPr/>
                        <wps:spPr>
                          <a:xfrm>
                            <a:off x="307063" y="213739"/>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31" name="Rectangle 31931"/>
                        <wps:cNvSpPr/>
                        <wps:spPr>
                          <a:xfrm rot="-5399999">
                            <a:off x="163445" y="2158828"/>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30</w:t>
                              </w:r>
                            </w:p>
                          </w:txbxContent>
                        </wps:txbx>
                        <wps:bodyPr horzOverflow="overflow" vert="horz" lIns="0" tIns="0" rIns="0" bIns="0" rtlCol="0">
                          <a:noAutofit/>
                        </wps:bodyPr>
                      </wps:wsp>
                      <wps:wsp>
                        <wps:cNvPr id="31932" name="Rectangle 31932"/>
                        <wps:cNvSpPr/>
                        <wps:spPr>
                          <a:xfrm rot="-5399999">
                            <a:off x="163446" y="1821637"/>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40</w:t>
                              </w:r>
                            </w:p>
                          </w:txbxContent>
                        </wps:txbx>
                        <wps:bodyPr horzOverflow="overflow" vert="horz" lIns="0" tIns="0" rIns="0" bIns="0" rtlCol="0">
                          <a:noAutofit/>
                        </wps:bodyPr>
                      </wps:wsp>
                      <wps:wsp>
                        <wps:cNvPr id="31933" name="Rectangle 31933"/>
                        <wps:cNvSpPr/>
                        <wps:spPr>
                          <a:xfrm rot="-5399999">
                            <a:off x="163446" y="1484507"/>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w:t>
                              </w:r>
                            </w:p>
                          </w:txbxContent>
                        </wps:txbx>
                        <wps:bodyPr horzOverflow="overflow" vert="horz" lIns="0" tIns="0" rIns="0" bIns="0" rtlCol="0">
                          <a:noAutofit/>
                        </wps:bodyPr>
                      </wps:wsp>
                      <wps:wsp>
                        <wps:cNvPr id="31934" name="Rectangle 31934"/>
                        <wps:cNvSpPr/>
                        <wps:spPr>
                          <a:xfrm rot="-5399999">
                            <a:off x="163446" y="1147316"/>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60</w:t>
                              </w:r>
                            </w:p>
                          </w:txbxContent>
                        </wps:txbx>
                        <wps:bodyPr horzOverflow="overflow" vert="horz" lIns="0" tIns="0" rIns="0" bIns="0" rtlCol="0">
                          <a:noAutofit/>
                        </wps:bodyPr>
                      </wps:wsp>
                      <wps:wsp>
                        <wps:cNvPr id="31935" name="Rectangle 31935"/>
                        <wps:cNvSpPr/>
                        <wps:spPr>
                          <a:xfrm rot="-5399999">
                            <a:off x="163445" y="810186"/>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70</w:t>
                              </w:r>
                            </w:p>
                          </w:txbxContent>
                        </wps:txbx>
                        <wps:bodyPr horzOverflow="overflow" vert="horz" lIns="0" tIns="0" rIns="0" bIns="0" rtlCol="0">
                          <a:noAutofit/>
                        </wps:bodyPr>
                      </wps:wsp>
                      <wps:wsp>
                        <wps:cNvPr id="31936" name="Rectangle 31936"/>
                        <wps:cNvSpPr/>
                        <wps:spPr>
                          <a:xfrm rot="-5399999">
                            <a:off x="163445" y="473056"/>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80</w:t>
                              </w:r>
                            </w:p>
                          </w:txbxContent>
                        </wps:txbx>
                        <wps:bodyPr horzOverflow="overflow" vert="horz" lIns="0" tIns="0" rIns="0" bIns="0" rtlCol="0">
                          <a:noAutofit/>
                        </wps:bodyPr>
                      </wps:wsp>
                      <wps:wsp>
                        <wps:cNvPr id="31937" name="Rectangle 31937"/>
                        <wps:cNvSpPr/>
                        <wps:spPr>
                          <a:xfrm rot="-5399999">
                            <a:off x="163446" y="135866"/>
                            <a:ext cx="144261"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90</w:t>
                              </w:r>
                            </w:p>
                          </w:txbxContent>
                        </wps:txbx>
                        <wps:bodyPr horzOverflow="overflow" vert="horz" lIns="0" tIns="0" rIns="0" bIns="0" rtlCol="0">
                          <a:noAutofit/>
                        </wps:bodyPr>
                      </wps:wsp>
                      <wps:wsp>
                        <wps:cNvPr id="31938" name="Shape 31938"/>
                        <wps:cNvSpPr/>
                        <wps:spPr>
                          <a:xfrm>
                            <a:off x="350957" y="0"/>
                            <a:ext cx="2647171" cy="2260355"/>
                          </a:xfrm>
                          <a:custGeom>
                            <a:avLst/>
                            <a:gdLst/>
                            <a:ahLst/>
                            <a:cxnLst/>
                            <a:rect l="0" t="0" r="0" b="0"/>
                            <a:pathLst>
                              <a:path w="2647171" h="2260355">
                                <a:moveTo>
                                  <a:pt x="0" y="2260355"/>
                                </a:moveTo>
                                <a:lnTo>
                                  <a:pt x="2647171" y="2260355"/>
                                </a:lnTo>
                                <a:lnTo>
                                  <a:pt x="2647171" y="0"/>
                                </a:lnTo>
                                <a:lnTo>
                                  <a:pt x="0" y="0"/>
                                </a:lnTo>
                                <a:lnTo>
                                  <a:pt x="0" y="226035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39" name="Rectangle 31939"/>
                        <wps:cNvSpPr/>
                        <wps:spPr>
                          <a:xfrm>
                            <a:off x="1650156" y="2523914"/>
                            <a:ext cx="64866" cy="120002"/>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k</w:t>
                              </w:r>
                              <w:proofErr w:type="gramEnd"/>
                            </w:p>
                          </w:txbxContent>
                        </wps:txbx>
                        <wps:bodyPr horzOverflow="overflow" vert="horz" lIns="0" tIns="0" rIns="0" bIns="0" rtlCol="0">
                          <a:noAutofit/>
                        </wps:bodyPr>
                      </wps:wsp>
                      <wps:wsp>
                        <wps:cNvPr id="31940" name="Rectangle 31940"/>
                        <wps:cNvSpPr/>
                        <wps:spPr>
                          <a:xfrm rot="-5399999">
                            <a:off x="-62529" y="1039793"/>
                            <a:ext cx="245062" cy="120001"/>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time</w:t>
                              </w:r>
                              <w:proofErr w:type="gramEnd"/>
                            </w:p>
                          </w:txbxContent>
                        </wps:txbx>
                        <wps:bodyPr horzOverflow="overflow" vert="horz" lIns="0" tIns="0" rIns="0" bIns="0" rtlCol="0">
                          <a:noAutofit/>
                        </wps:bodyPr>
                      </wps:wsp>
                      <wps:wsp>
                        <wps:cNvPr id="31941" name="Shape 31941"/>
                        <wps:cNvSpPr/>
                        <wps:spPr>
                          <a:xfrm>
                            <a:off x="448986" y="1535678"/>
                            <a:ext cx="0" cy="338471"/>
                          </a:xfrm>
                          <a:custGeom>
                            <a:avLst/>
                            <a:gdLst/>
                            <a:ahLst/>
                            <a:cxnLst/>
                            <a:rect l="0" t="0" r="0" b="0"/>
                            <a:pathLst>
                              <a:path h="338471">
                                <a:moveTo>
                                  <a:pt x="0" y="0"/>
                                </a:moveTo>
                                <a:lnTo>
                                  <a:pt x="0" y="338471"/>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42" name="Shape 31942"/>
                        <wps:cNvSpPr/>
                        <wps:spPr>
                          <a:xfrm>
                            <a:off x="461301" y="1951574"/>
                            <a:ext cx="0" cy="52977"/>
                          </a:xfrm>
                          <a:custGeom>
                            <a:avLst/>
                            <a:gdLst/>
                            <a:ahLst/>
                            <a:cxnLst/>
                            <a:rect l="0" t="0" r="0" b="0"/>
                            <a:pathLst>
                              <a:path h="52977">
                                <a:moveTo>
                                  <a:pt x="0" y="0"/>
                                </a:moveTo>
                                <a:lnTo>
                                  <a:pt x="0" y="52977"/>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43" name="Shape 31943"/>
                        <wps:cNvSpPr/>
                        <wps:spPr>
                          <a:xfrm>
                            <a:off x="498245" y="1917312"/>
                            <a:ext cx="0" cy="120404"/>
                          </a:xfrm>
                          <a:custGeom>
                            <a:avLst/>
                            <a:gdLst/>
                            <a:ahLst/>
                            <a:cxnLst/>
                            <a:rect l="0" t="0" r="0" b="0"/>
                            <a:pathLst>
                              <a:path h="120404">
                                <a:moveTo>
                                  <a:pt x="0" y="0"/>
                                </a:moveTo>
                                <a:lnTo>
                                  <a:pt x="0" y="12040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44" name="Shape 31944"/>
                        <wps:cNvSpPr/>
                        <wps:spPr>
                          <a:xfrm>
                            <a:off x="559879" y="2118188"/>
                            <a:ext cx="0" cy="58464"/>
                          </a:xfrm>
                          <a:custGeom>
                            <a:avLst/>
                            <a:gdLst/>
                            <a:ahLst/>
                            <a:cxnLst/>
                            <a:rect l="0" t="0" r="0" b="0"/>
                            <a:pathLst>
                              <a:path h="58464">
                                <a:moveTo>
                                  <a:pt x="0" y="0"/>
                                </a:moveTo>
                                <a:lnTo>
                                  <a:pt x="0" y="5846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45" name="Shape 31945"/>
                        <wps:cNvSpPr/>
                        <wps:spPr>
                          <a:xfrm>
                            <a:off x="683027" y="2007112"/>
                            <a:ext cx="0" cy="95104"/>
                          </a:xfrm>
                          <a:custGeom>
                            <a:avLst/>
                            <a:gdLst/>
                            <a:ahLst/>
                            <a:cxnLst/>
                            <a:rect l="0" t="0" r="0" b="0"/>
                            <a:pathLst>
                              <a:path h="95104">
                                <a:moveTo>
                                  <a:pt x="0" y="0"/>
                                </a:moveTo>
                                <a:lnTo>
                                  <a:pt x="0" y="9510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46" name="Shape 31946"/>
                        <wps:cNvSpPr/>
                        <wps:spPr>
                          <a:xfrm>
                            <a:off x="1052528" y="1768804"/>
                            <a:ext cx="0" cy="4511"/>
                          </a:xfrm>
                          <a:custGeom>
                            <a:avLst/>
                            <a:gdLst/>
                            <a:ahLst/>
                            <a:cxnLst/>
                            <a:rect l="0" t="0" r="0" b="0"/>
                            <a:pathLst>
                              <a:path h="4511">
                                <a:moveTo>
                                  <a:pt x="0" y="0"/>
                                </a:moveTo>
                                <a:lnTo>
                                  <a:pt x="0" y="4511"/>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47" name="Shape 31947"/>
                        <wps:cNvSpPr/>
                        <wps:spPr>
                          <a:xfrm>
                            <a:off x="1668385" y="1170139"/>
                            <a:ext cx="0" cy="139912"/>
                          </a:xfrm>
                          <a:custGeom>
                            <a:avLst/>
                            <a:gdLst/>
                            <a:ahLst/>
                            <a:cxnLst/>
                            <a:rect l="0" t="0" r="0" b="0"/>
                            <a:pathLst>
                              <a:path h="139912">
                                <a:moveTo>
                                  <a:pt x="0" y="0"/>
                                </a:moveTo>
                                <a:lnTo>
                                  <a:pt x="0" y="139912"/>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48" name="Shape 31948"/>
                        <wps:cNvSpPr/>
                        <wps:spPr>
                          <a:xfrm>
                            <a:off x="2900098" y="83703"/>
                            <a:ext cx="0" cy="154848"/>
                          </a:xfrm>
                          <a:custGeom>
                            <a:avLst/>
                            <a:gdLst/>
                            <a:ahLst/>
                            <a:cxnLst/>
                            <a:rect l="0" t="0" r="0" b="0"/>
                            <a:pathLst>
                              <a:path h="154848">
                                <a:moveTo>
                                  <a:pt x="0" y="0"/>
                                </a:moveTo>
                                <a:lnTo>
                                  <a:pt x="0" y="154848"/>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49" name="Shape 31949"/>
                        <wps:cNvSpPr/>
                        <wps:spPr>
                          <a:xfrm>
                            <a:off x="429173" y="1535678"/>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50" name="Shape 31950"/>
                        <wps:cNvSpPr/>
                        <wps:spPr>
                          <a:xfrm>
                            <a:off x="441488" y="1951574"/>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51" name="Shape 31951"/>
                        <wps:cNvSpPr/>
                        <wps:spPr>
                          <a:xfrm>
                            <a:off x="478432" y="1917312"/>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52" name="Shape 31952"/>
                        <wps:cNvSpPr/>
                        <wps:spPr>
                          <a:xfrm>
                            <a:off x="540005" y="2118188"/>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53" name="Shape 31953"/>
                        <wps:cNvSpPr/>
                        <wps:spPr>
                          <a:xfrm>
                            <a:off x="663152" y="2007112"/>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54" name="Shape 31954"/>
                        <wps:cNvSpPr/>
                        <wps:spPr>
                          <a:xfrm>
                            <a:off x="1032654" y="1768804"/>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55" name="Shape 31955"/>
                        <wps:cNvSpPr/>
                        <wps:spPr>
                          <a:xfrm>
                            <a:off x="1648511" y="1170139"/>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56" name="Shape 31956"/>
                        <wps:cNvSpPr/>
                        <wps:spPr>
                          <a:xfrm>
                            <a:off x="2880224" y="83703"/>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57" name="Shape 31957"/>
                        <wps:cNvSpPr/>
                        <wps:spPr>
                          <a:xfrm>
                            <a:off x="429173" y="1874150"/>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58" name="Shape 31958"/>
                        <wps:cNvSpPr/>
                        <wps:spPr>
                          <a:xfrm>
                            <a:off x="441488" y="2004551"/>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59" name="Shape 31959"/>
                        <wps:cNvSpPr/>
                        <wps:spPr>
                          <a:xfrm>
                            <a:off x="478432" y="2037715"/>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60" name="Shape 31960"/>
                        <wps:cNvSpPr/>
                        <wps:spPr>
                          <a:xfrm>
                            <a:off x="540005" y="2176652"/>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61" name="Shape 31961"/>
                        <wps:cNvSpPr/>
                        <wps:spPr>
                          <a:xfrm>
                            <a:off x="663152" y="2102215"/>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62" name="Shape 31962"/>
                        <wps:cNvSpPr/>
                        <wps:spPr>
                          <a:xfrm>
                            <a:off x="1032654" y="1773315"/>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63" name="Shape 31963"/>
                        <wps:cNvSpPr/>
                        <wps:spPr>
                          <a:xfrm>
                            <a:off x="1648511" y="1310051"/>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64" name="Shape 31964"/>
                        <wps:cNvSpPr/>
                        <wps:spPr>
                          <a:xfrm>
                            <a:off x="2880224" y="238551"/>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2656" style="width:236.896pt;height:205.838pt;mso-position-horizontal-relative:char;mso-position-vertical-relative:line" coordsize="30085,26141">
                <v:shape id="Shape 31898" style="position:absolute;width:78;height:1526;left:4512;top:17824;" coordsize="7803,152653" path="m0,0l7803,152653">
                  <v:stroke weight="0.360023pt" endcap="round" joinstyle="round" on="true" color="#000000"/>
                  <v:fill on="false" color="#000000" opacity="0"/>
                </v:shape>
                <v:shape id="Shape 31899" style="position:absolute;width:293;height:744;left:5144;top:20236;" coordsize="29324,74437" path="m0,0l29324,74437">
                  <v:stroke weight="0.360023pt" endcap="round" joinstyle="round" on="true" color="#000000"/>
                  <v:fill on="false" color="#000000" opacity="0"/>
                </v:shape>
                <v:shape id="Shape 31900" style="position:absolute;width:404;height:144;left:6012;top:21097;" coordsize="40480,14448" path="m0,14448l40480,0">
                  <v:stroke weight="0.360023pt" endcap="round" joinstyle="round" on="true" color="#000000"/>
                  <v:fill on="false" color="#000000" opacity="0"/>
                </v:shape>
                <v:shape id="Shape 31901" style="position:absolute;width:3035;height:2661;left:7160;top:17998;" coordsize="303539,266107" path="m0,266107l303539,0">
                  <v:stroke weight="0.360023pt" endcap="round" joinstyle="round" on="true" color="#000000"/>
                  <v:fill on="false" color="#000000" opacity="0"/>
                </v:shape>
                <v:shape id="Shape 31902" style="position:absolute;width:5486;height:4614;left:10861;top:12812;" coordsize="548674,461435" path="m0,461435l548674,0">
                  <v:stroke weight="0.360023pt" endcap="round" joinstyle="round" on="true" color="#000000"/>
                  <v:fill on="false" color="#000000" opacity="0"/>
                </v:shape>
                <v:shape id="Shape 31903" style="position:absolute;width:11675;height:10914;left:17004;top:1315;" coordsize="1167579,1091497" path="m0,1091497l1167579,0">
                  <v:stroke weight="0.360023pt" endcap="round" joinstyle="round" on="true" color="#000000"/>
                  <v:fill on="false" color="#000000" opacity="0"/>
                </v:shape>
                <v:shape id="Shape 31904" style="position:absolute;width:329;height:329;left:4325;top:17221;" coordsize="32920,32920" path="m16460,0c25544,0,32920,7438,32920,16460c32920,25544,25544,32920,16460,32920c7438,32920,0,25544,0,16460c0,7438,7438,0,16460,0x">
                  <v:stroke weight="0pt" endcap="round" joinstyle="round" on="false" color="#000000" opacity="0"/>
                  <v:fill on="true" color="#000000"/>
                </v:shape>
                <v:shape id="Shape 31905" style="position:absolute;width:329;height:329;left:4448;top:19624;" coordsize="32920,32920" path="m16460,0c25544,0,32920,7377,32920,16460c32920,25483,25544,32920,16460,32920c7438,32920,0,25483,0,16460c0,7377,7438,0,16460,0x">
                  <v:stroke weight="0pt" endcap="round" joinstyle="round" on="false" color="#000000" opacity="0"/>
                  <v:fill on="true" color="#000000"/>
                </v:shape>
                <v:shape id="Shape 31906" style="position:absolute;width:329;height:329;left:4817;top:19663;" coordsize="32920,32920" path="m16460,0c25544,0,32920,7377,32920,16460c32920,25483,25544,32920,16460,32920c7438,32920,0,25483,0,16460c0,7377,7438,0,16460,0x">
                  <v:stroke weight="0pt" endcap="round" joinstyle="round" on="false" color="#000000" opacity="0"/>
                  <v:fill on="true" color="#000000"/>
                </v:shape>
                <v:shape id="Shape 31907" style="position:absolute;width:329;height:329;left:5434;top:21224;" coordsize="32920,32920" path="m16460,0c25483,0,32920,7377,32920,16460c32920,25483,25483,32920,16460,32920c7376,32920,0,25483,0,16460c0,7377,7376,0,16460,0x">
                  <v:stroke weight="0pt" endcap="round" joinstyle="round" on="false" color="#000000" opacity="0"/>
                  <v:fill on="true" color="#000000"/>
                </v:shape>
                <v:shape id="Shape 31908" style="position:absolute;width:329;height:329;left:6665;top:20785;" coordsize="32920,32920" path="m16460,0c25483,0,32920,7377,32920,16460c32920,25483,25483,32920,16460,32920c7377,32920,0,25483,0,16460c0,7377,7377,0,16460,0x">
                  <v:stroke weight="0pt" endcap="round" joinstyle="round" on="false" color="#000000" opacity="0"/>
                  <v:fill on="true" color="#000000"/>
                </v:shape>
                <v:shape id="Shape 31909" style="position:absolute;width:329;height:329;left:10360;top:17545;" coordsize="32920,32920" path="m16460,0c25544,0,32920,7377,32920,16460c32920,25483,25544,32920,16460,32920c7438,32920,0,25483,0,16460c0,7377,7438,0,16460,0x">
                  <v:stroke weight="0pt" endcap="round" joinstyle="round" on="false" color="#000000" opacity="0"/>
                  <v:fill on="true" color="#000000"/>
                </v:shape>
                <v:shape id="Shape 31910" style="position:absolute;width:329;height:329;left:16519;top:12365;" coordsize="32920,32920" path="m16460,0c25483,0,32920,7377,32920,16460c32920,25483,25483,32920,16460,32920c7377,32920,0,25483,0,16460c0,7377,7377,0,16460,0x">
                  <v:stroke weight="0pt" endcap="round" joinstyle="round" on="false" color="#000000" opacity="0"/>
                  <v:fill on="true" color="#000000"/>
                </v:shape>
                <v:shape id="Shape 31911" style="position:absolute;width:329;height:329;left:28836;top:851;" coordsize="32920,32920" path="m16460,0c25483,0,32920,7438,32920,16460c32920,25544,25483,32920,16460,32920c7376,32920,0,25544,0,16460c0,7438,7376,0,16460,0x">
                  <v:stroke weight="0pt" endcap="round" joinstyle="round" on="false" color="#000000" opacity="0"/>
                  <v:fill on="true" color="#000000"/>
                </v:shape>
                <v:shape id="Shape 31912" style="position:absolute;width:24634;height:0;left:4366;top:22603;" coordsize="2463426,0" path="m0,0l2463426,0">
                  <v:stroke weight="0.360023pt" endcap="round" joinstyle="round" on="true" color="#000000"/>
                  <v:fill on="false" color="#000000" opacity="0"/>
                </v:shape>
                <v:shape id="Shape 31913" style="position:absolute;width:0;height:438;left:4366;top:22603;" coordsize="0,43894" path="m0,0l0,43894">
                  <v:stroke weight="0.360023pt" endcap="round" joinstyle="round" on="true" color="#000000"/>
                  <v:fill on="false" color="#000000" opacity="0"/>
                </v:shape>
                <v:shape id="Shape 31914" style="position:absolute;width:0;height:438;left:10525;top:22603;" coordsize="0,43894" path="m0,0l0,43894">
                  <v:stroke weight="0.360023pt" endcap="round" joinstyle="round" on="true" color="#000000"/>
                  <v:fill on="false" color="#000000" opacity="0"/>
                </v:shape>
                <v:shape id="Shape 31915" style="position:absolute;width:0;height:438;left:16683;top:22603;" coordsize="0,43894" path="m0,0l0,43894">
                  <v:stroke weight="0.360023pt" endcap="round" joinstyle="round" on="true" color="#000000"/>
                  <v:fill on="false" color="#000000" opacity="0"/>
                </v:shape>
                <v:shape id="Shape 31916" style="position:absolute;width:0;height:438;left:22842;top:22603;" coordsize="0,43894" path="m0,0l0,43894">
                  <v:stroke weight="0.360023pt" endcap="round" joinstyle="round" on="true" color="#000000"/>
                  <v:fill on="false" color="#000000" opacity="0"/>
                </v:shape>
                <v:shape id="Shape 31917" style="position:absolute;width:0;height:438;left:29000;top:22603;" coordsize="0,43894" path="m0,0l0,43894">
                  <v:stroke weight="0.360023pt" endcap="round" joinstyle="round" on="true" color="#000000"/>
                  <v:fill on="false" color="#000000" opacity="0"/>
                </v:shape>
                <v:rect id="Rectangle 31918" style="position:absolute;width:721;height:1200;left:4095;top:23483;" filled="f" stroked="f">
                  <v:textbox inset="0,0,0,0">
                    <w:txbxContent>
                      <w:p>
                        <w:pPr>
                          <w:spacing w:before="0" w:after="160" w:line="259" w:lineRule="auto"/>
                          <w:ind w:left="0" w:firstLine="0"/>
                          <w:jc w:val="left"/>
                        </w:pPr>
                        <w:r>
                          <w:rPr>
                            <w:rFonts w:cs="Arial" w:hAnsi="Arial" w:eastAsia="Arial" w:ascii="Arial"/>
                            <w:sz w:val="15"/>
                          </w:rPr>
                          <w:t xml:space="preserve">0</w:t>
                        </w:r>
                      </w:p>
                    </w:txbxContent>
                  </v:textbox>
                </v:rect>
                <v:rect id="Rectangle 31919" style="position:absolute;width:2163;height:1200;left:9712;top:23483;" filled="f" stroked="f">
                  <v:textbox inset="0,0,0,0">
                    <w:txbxContent>
                      <w:p>
                        <w:pPr>
                          <w:spacing w:before="0" w:after="160" w:line="259" w:lineRule="auto"/>
                          <w:ind w:left="0" w:firstLine="0"/>
                          <w:jc w:val="left"/>
                        </w:pPr>
                        <w:r>
                          <w:rPr>
                            <w:rFonts w:cs="Arial" w:hAnsi="Arial" w:eastAsia="Arial" w:ascii="Arial"/>
                            <w:sz w:val="15"/>
                          </w:rPr>
                          <w:t xml:space="preserve">500</w:t>
                        </w:r>
                      </w:p>
                    </w:txbxContent>
                  </v:textbox>
                </v:rect>
                <v:rect id="Rectangle 31920" style="position:absolute;width:2885;height:1200;left:15599;top:23483;" filled="f" stroked="f">
                  <v:textbox inset="0,0,0,0">
                    <w:txbxContent>
                      <w:p>
                        <w:pPr>
                          <w:spacing w:before="0" w:after="160" w:line="259" w:lineRule="auto"/>
                          <w:ind w:left="0" w:firstLine="0"/>
                          <w:jc w:val="left"/>
                        </w:pPr>
                        <w:r>
                          <w:rPr>
                            <w:rFonts w:cs="Arial" w:hAnsi="Arial" w:eastAsia="Arial" w:ascii="Arial"/>
                            <w:sz w:val="15"/>
                          </w:rPr>
                          <w:t xml:space="preserve">1000</w:t>
                        </w:r>
                      </w:p>
                    </w:txbxContent>
                  </v:textbox>
                </v:rect>
                <v:rect id="Rectangle 31921" style="position:absolute;width:2885;height:1200;left:21757;top:23483;" filled="f" stroked="f">
                  <v:textbox inset="0,0,0,0">
                    <w:txbxContent>
                      <w:p>
                        <w:pPr>
                          <w:spacing w:before="0" w:after="160" w:line="259" w:lineRule="auto"/>
                          <w:ind w:left="0" w:firstLine="0"/>
                          <w:jc w:val="left"/>
                        </w:pPr>
                        <w:r>
                          <w:rPr>
                            <w:rFonts w:cs="Arial" w:hAnsi="Arial" w:eastAsia="Arial" w:ascii="Arial"/>
                            <w:sz w:val="15"/>
                          </w:rPr>
                          <w:t xml:space="preserve">1500</w:t>
                        </w:r>
                      </w:p>
                    </w:txbxContent>
                  </v:textbox>
                </v:rect>
                <v:rect id="Rectangle 31922" style="position:absolute;width:2885;height:1200;left:27916;top:23483;" filled="f" stroked="f">
                  <v:textbox inset="0,0,0,0">
                    <w:txbxContent>
                      <w:p>
                        <w:pPr>
                          <w:spacing w:before="0" w:after="160" w:line="259" w:lineRule="auto"/>
                          <w:ind w:left="0" w:firstLine="0"/>
                          <w:jc w:val="left"/>
                        </w:pPr>
                        <w:r>
                          <w:rPr>
                            <w:rFonts w:cs="Arial" w:hAnsi="Arial" w:eastAsia="Arial" w:ascii="Arial"/>
                            <w:sz w:val="15"/>
                          </w:rPr>
                          <w:t xml:space="preserve">2000</w:t>
                        </w:r>
                      </w:p>
                    </w:txbxContent>
                  </v:textbox>
                </v:rect>
                <v:shape id="Shape 31923" style="position:absolute;width:0;height:20229;left:3509;top:2137;" coordsize="0,2022962" path="m0,2022962l0,0">
                  <v:stroke weight="0.360023pt" endcap="round" joinstyle="round" on="true" color="#000000"/>
                  <v:fill on="false" color="#000000" opacity="0"/>
                </v:shape>
                <v:shape id="Shape 31924" style="position:absolute;width:438;height:0;left:3070;top:22367;" coordsize="43894,0" path="m43894,0l0,0">
                  <v:stroke weight="0.360023pt" endcap="round" joinstyle="round" on="true" color="#000000"/>
                  <v:fill on="false" color="#000000" opacity="0"/>
                </v:shape>
                <v:shape id="Shape 31925" style="position:absolute;width:438;height:0;left:3070;top:18995;" coordsize="43894,0" path="m43894,0l0,0">
                  <v:stroke weight="0.360023pt" endcap="round" joinstyle="round" on="true" color="#000000"/>
                  <v:fill on="false" color="#000000" opacity="0"/>
                </v:shape>
                <v:shape id="Shape 31926" style="position:absolute;width:438;height:0;left:3070;top:15623;" coordsize="43894,0" path="m43894,0l0,0">
                  <v:stroke weight="0.360023pt" endcap="round" joinstyle="round" on="true" color="#000000"/>
                  <v:fill on="false" color="#000000" opacity="0"/>
                </v:shape>
                <v:shape id="Shape 31927" style="position:absolute;width:438;height:0;left:3070;top:12252;" coordsize="43894,0" path="m43894,0l0,0">
                  <v:stroke weight="0.360023pt" endcap="round" joinstyle="round" on="true" color="#000000"/>
                  <v:fill on="false" color="#000000" opacity="0"/>
                </v:shape>
                <v:shape id="Shape 31928" style="position:absolute;width:438;height:0;left:3070;top:8880;" coordsize="43894,0" path="m43894,0l0,0">
                  <v:stroke weight="0.360023pt" endcap="round" joinstyle="round" on="true" color="#000000"/>
                  <v:fill on="false" color="#000000" opacity="0"/>
                </v:shape>
                <v:shape id="Shape 31929" style="position:absolute;width:438;height:0;left:3070;top:5509;" coordsize="43894,0" path="m43894,0l0,0">
                  <v:stroke weight="0.360023pt" endcap="round" joinstyle="round" on="true" color="#000000"/>
                  <v:fill on="false" color="#000000" opacity="0"/>
                </v:shape>
                <v:shape id="Shape 31930" style="position:absolute;width:438;height:0;left:3070;top:2137;" coordsize="43894,0" path="m43894,0l0,0">
                  <v:stroke weight="0.360023pt" endcap="round" joinstyle="round" on="true" color="#000000"/>
                  <v:fill on="false" color="#000000" opacity="0"/>
                </v:shape>
                <v:rect id="Rectangle 31931" style="position:absolute;width:1442;height:1200;left:1634;top:2158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30</w:t>
                        </w:r>
                      </w:p>
                    </w:txbxContent>
                  </v:textbox>
                </v:rect>
                <v:rect id="Rectangle 31932" style="position:absolute;width:1442;height:1200;left:1634;top:1821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40</w:t>
                        </w:r>
                      </w:p>
                    </w:txbxContent>
                  </v:textbox>
                </v:rect>
                <v:rect id="Rectangle 31933" style="position:absolute;width:1442;height:1200;left:1634;top:1484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50</w:t>
                        </w:r>
                      </w:p>
                    </w:txbxContent>
                  </v:textbox>
                </v:rect>
                <v:rect id="Rectangle 31934" style="position:absolute;width:1442;height:1200;left:1634;top:114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60</w:t>
                        </w:r>
                      </w:p>
                    </w:txbxContent>
                  </v:textbox>
                </v:rect>
                <v:rect id="Rectangle 31935" style="position:absolute;width:1442;height:1200;left:1634;top:810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70</w:t>
                        </w:r>
                      </w:p>
                    </w:txbxContent>
                  </v:textbox>
                </v:rect>
                <v:rect id="Rectangle 31936" style="position:absolute;width:1442;height:1200;left:1634;top:47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80</w:t>
                        </w:r>
                      </w:p>
                    </w:txbxContent>
                  </v:textbox>
                </v:rect>
                <v:rect id="Rectangle 31937" style="position:absolute;width:1442;height:1200;left:1634;top:135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90</w:t>
                        </w:r>
                      </w:p>
                    </w:txbxContent>
                  </v:textbox>
                </v:rect>
                <v:shape id="Shape 31938" style="position:absolute;width:26471;height:22603;left:3509;top:0;" coordsize="2647171,2260355" path="m0,2260355l2647171,2260355l2647171,0l0,0l0,2260355">
                  <v:stroke weight="0.360023pt" endcap="round" joinstyle="round" on="true" color="#000000"/>
                  <v:fill on="false" color="#000000" opacity="0"/>
                </v:shape>
                <v:rect id="Rectangle 31939" style="position:absolute;width:648;height:1200;left:16501;top:25239;" filled="f" stroked="f">
                  <v:textbox inset="0,0,0,0">
                    <w:txbxContent>
                      <w:p>
                        <w:pPr>
                          <w:spacing w:before="0" w:after="160" w:line="259" w:lineRule="auto"/>
                          <w:ind w:left="0" w:firstLine="0"/>
                          <w:jc w:val="left"/>
                        </w:pPr>
                        <w:r>
                          <w:rPr>
                            <w:rFonts w:cs="Arial" w:hAnsi="Arial" w:eastAsia="Arial" w:ascii="Arial"/>
                            <w:sz w:val="15"/>
                          </w:rPr>
                          <w:t xml:space="preserve">k</w:t>
                        </w:r>
                      </w:p>
                    </w:txbxContent>
                  </v:textbox>
                </v:rect>
                <v:rect id="Rectangle 31940" style="position:absolute;width:2450;height:1200;left:-625;top:1039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time</w:t>
                        </w:r>
                      </w:p>
                    </w:txbxContent>
                  </v:textbox>
                </v:rect>
                <v:shape id="Shape 31941" style="position:absolute;width:0;height:3384;left:4489;top:15356;" coordsize="0,338471" path="m0,0l0,338471">
                  <v:stroke weight="0.360023pt" endcap="round" joinstyle="round" on="true" color="#000000"/>
                  <v:fill on="false" color="#000000" opacity="0"/>
                </v:shape>
                <v:shape id="Shape 31942" style="position:absolute;width:0;height:529;left:4613;top:19515;" coordsize="0,52977" path="m0,0l0,52977">
                  <v:stroke weight="0.360023pt" endcap="round" joinstyle="round" on="true" color="#000000"/>
                  <v:fill on="false" color="#000000" opacity="0"/>
                </v:shape>
                <v:shape id="Shape 31943" style="position:absolute;width:0;height:1204;left:4982;top:19173;" coordsize="0,120404" path="m0,0l0,120404">
                  <v:stroke weight="0.360023pt" endcap="round" joinstyle="round" on="true" color="#000000"/>
                  <v:fill on="false" color="#000000" opacity="0"/>
                </v:shape>
                <v:shape id="Shape 31944" style="position:absolute;width:0;height:584;left:5598;top:21181;" coordsize="0,58464" path="m0,0l0,58464">
                  <v:stroke weight="0.360023pt" endcap="round" joinstyle="round" on="true" color="#000000"/>
                  <v:fill on="false" color="#000000" opacity="0"/>
                </v:shape>
                <v:shape id="Shape 31945" style="position:absolute;width:0;height:951;left:6830;top:20071;" coordsize="0,95104" path="m0,0l0,95104">
                  <v:stroke weight="0.360023pt" endcap="round" joinstyle="round" on="true" color="#000000"/>
                  <v:fill on="false" color="#000000" opacity="0"/>
                </v:shape>
                <v:shape id="Shape 31946" style="position:absolute;width:0;height:45;left:10525;top:17688;" coordsize="0,4511" path="m0,0l0,4511">
                  <v:stroke weight="0.360023pt" endcap="round" joinstyle="round" on="true" color="#000000"/>
                  <v:fill on="false" color="#000000" opacity="0"/>
                </v:shape>
                <v:shape id="Shape 31947" style="position:absolute;width:0;height:1399;left:16683;top:11701;" coordsize="0,139912" path="m0,0l0,139912">
                  <v:stroke weight="0.360023pt" endcap="round" joinstyle="round" on="true" color="#000000"/>
                  <v:fill on="false" color="#000000" opacity="0"/>
                </v:shape>
                <v:shape id="Shape 31948" style="position:absolute;width:0;height:1548;left:29000;top:837;" coordsize="0,154848" path="m0,0l0,154848">
                  <v:stroke weight="0.360023pt" endcap="round" joinstyle="round" on="true" color="#000000"/>
                  <v:fill on="false" color="#000000" opacity="0"/>
                </v:shape>
                <v:shape id="Shape 31949" style="position:absolute;width:396;height:0;left:4291;top:15356;" coordsize="39688,0" path="m0,0l39688,0">
                  <v:stroke weight="0.360023pt" endcap="round" joinstyle="round" on="true" color="#000000"/>
                  <v:fill on="false" color="#000000" opacity="0"/>
                </v:shape>
                <v:shape id="Shape 31950" style="position:absolute;width:396;height:0;left:4414;top:19515;" coordsize="39688,0" path="m0,0l39688,0">
                  <v:stroke weight="0.360023pt" endcap="round" joinstyle="round" on="true" color="#000000"/>
                  <v:fill on="false" color="#000000" opacity="0"/>
                </v:shape>
                <v:shape id="Shape 31951" style="position:absolute;width:396;height:0;left:4784;top:19173;" coordsize="39688,0" path="m0,0l39688,0">
                  <v:stroke weight="0.360023pt" endcap="round" joinstyle="round" on="true" color="#000000"/>
                  <v:fill on="false" color="#000000" opacity="0"/>
                </v:shape>
                <v:shape id="Shape 31952" style="position:absolute;width:396;height:0;left:5400;top:21181;" coordsize="39687,0" path="m0,0l39687,0">
                  <v:stroke weight="0.360023pt" endcap="round" joinstyle="round" on="true" color="#000000"/>
                  <v:fill on="false" color="#000000" opacity="0"/>
                </v:shape>
                <v:shape id="Shape 31953" style="position:absolute;width:397;height:0;left:6631;top:20071;" coordsize="39748,0" path="m0,0l39748,0">
                  <v:stroke weight="0.360023pt" endcap="round" joinstyle="round" on="true" color="#000000"/>
                  <v:fill on="false" color="#000000" opacity="0"/>
                </v:shape>
                <v:shape id="Shape 31954" style="position:absolute;width:397;height:0;left:10326;top:17688;" coordsize="39748,0" path="m0,0l39748,0">
                  <v:stroke weight="0.360023pt" endcap="round" joinstyle="round" on="true" color="#000000"/>
                  <v:fill on="false" color="#000000" opacity="0"/>
                </v:shape>
                <v:shape id="Shape 31955" style="position:absolute;width:397;height:0;left:16485;top:11701;" coordsize="39748,0" path="m0,0l39748,0">
                  <v:stroke weight="0.360023pt" endcap="round" joinstyle="round" on="true" color="#000000"/>
                  <v:fill on="false" color="#000000" opacity="0"/>
                </v:shape>
                <v:shape id="Shape 31956" style="position:absolute;width:396;height:0;left:28802;top:837;" coordsize="39687,0" path="m0,0l39687,0">
                  <v:stroke weight="0.360023pt" endcap="round" joinstyle="round" on="true" color="#000000"/>
                  <v:fill on="false" color="#000000" opacity="0"/>
                </v:shape>
                <v:shape id="Shape 31957" style="position:absolute;width:396;height:0;left:4291;top:18741;" coordsize="39688,0" path="m0,0l39688,0">
                  <v:stroke weight="0.360023pt" endcap="round" joinstyle="round" on="true" color="#000000"/>
                  <v:fill on="false" color="#000000" opacity="0"/>
                </v:shape>
                <v:shape id="Shape 31958" style="position:absolute;width:396;height:0;left:4414;top:20045;" coordsize="39688,0" path="m0,0l39688,0">
                  <v:stroke weight="0.360023pt" endcap="round" joinstyle="round" on="true" color="#000000"/>
                  <v:fill on="false" color="#000000" opacity="0"/>
                </v:shape>
                <v:shape id="Shape 31959" style="position:absolute;width:396;height:0;left:4784;top:20377;" coordsize="39688,0" path="m0,0l39688,0">
                  <v:stroke weight="0.360023pt" endcap="round" joinstyle="round" on="true" color="#000000"/>
                  <v:fill on="false" color="#000000" opacity="0"/>
                </v:shape>
                <v:shape id="Shape 31960" style="position:absolute;width:396;height:0;left:5400;top:21766;" coordsize="39687,0" path="m0,0l39687,0">
                  <v:stroke weight="0.360023pt" endcap="round" joinstyle="round" on="true" color="#000000"/>
                  <v:fill on="false" color="#000000" opacity="0"/>
                </v:shape>
                <v:shape id="Shape 31961" style="position:absolute;width:397;height:0;left:6631;top:21022;" coordsize="39748,0" path="m0,0l39748,0">
                  <v:stroke weight="0.360023pt" endcap="round" joinstyle="round" on="true" color="#000000"/>
                  <v:fill on="false" color="#000000" opacity="0"/>
                </v:shape>
                <v:shape id="Shape 31962" style="position:absolute;width:397;height:0;left:10326;top:17733;" coordsize="39748,0" path="m0,0l39748,0">
                  <v:stroke weight="0.360023pt" endcap="round" joinstyle="round" on="true" color="#000000"/>
                  <v:fill on="false" color="#000000" opacity="0"/>
                </v:shape>
                <v:shape id="Shape 31963" style="position:absolute;width:397;height:0;left:16485;top:13100;" coordsize="39748,0" path="m0,0l39748,0">
                  <v:stroke weight="0.360023pt" endcap="round" joinstyle="round" on="true" color="#000000"/>
                  <v:fill on="false" color="#000000" opacity="0"/>
                </v:shape>
                <v:shape id="Shape 31964" style="position:absolute;width:396;height:0;left:28802;top:2385;" coordsize="39687,0" path="m0,0l39687,0">
                  <v:stroke weight="0.360023pt" endcap="round" joinstyle="round" on="true" color="#000000"/>
                  <v:fill on="false" color="#000000" opacity="0"/>
                </v:shape>
              </v:group>
            </w:pict>
          </mc:Fallback>
        </mc:AlternateContent>
      </w:r>
    </w:p>
    <w:p w:rsidR="00540B64" w:rsidRDefault="00E65186">
      <w:pPr>
        <w:ind w:left="-5" w:right="159"/>
      </w:pPr>
      <w:r>
        <w:lastRenderedPageBreak/>
        <w:t xml:space="preserve">Figure 17: Computing time of </w:t>
      </w:r>
      <w:r>
        <w:rPr>
          <w:i/>
        </w:rPr>
        <w:t>k</w:t>
      </w:r>
      <w:r>
        <w:t xml:space="preserve">-EVCLUS as a function of </w:t>
      </w:r>
      <w:r>
        <w:rPr>
          <w:i/>
        </w:rPr>
        <w:t xml:space="preserve">k </w:t>
      </w:r>
      <w:r>
        <w:t xml:space="preserve">for the simulated data with </w:t>
      </w:r>
      <w:r>
        <w:rPr>
          <w:i/>
        </w:rPr>
        <w:t xml:space="preserve">n </w:t>
      </w:r>
      <w:r>
        <w:t>= 10000. The error bars show the median as well as the lower and upper quartiles over 10 runs of the algorithm.</w:t>
      </w:r>
    </w:p>
    <w:p w:rsidR="00540B64" w:rsidRDefault="00E65186">
      <w:pPr>
        <w:spacing w:after="467" w:line="259" w:lineRule="auto"/>
        <w:ind w:left="1090" w:firstLine="0"/>
        <w:jc w:val="left"/>
      </w:pPr>
      <w:r>
        <w:rPr>
          <w:rFonts w:ascii="Calibri" w:eastAsia="Calibri" w:hAnsi="Calibri" w:cs="Calibri"/>
          <w:noProof/>
        </w:rPr>
        <mc:AlternateContent>
          <mc:Choice Requires="wpg">
            <w:drawing>
              <wp:inline distT="0" distB="0" distL="0" distR="0">
                <wp:extent cx="3008577" cy="2614141"/>
                <wp:effectExtent l="0" t="0" r="0" b="0"/>
                <wp:docPr id="252197" name="Group 252197"/>
                <wp:cNvGraphicFramePr/>
                <a:graphic xmlns:a="http://schemas.openxmlformats.org/drawingml/2006/main">
                  <a:graphicData uri="http://schemas.microsoft.com/office/word/2010/wordprocessingGroup">
                    <wpg:wgp>
                      <wpg:cNvGrpSpPr/>
                      <wpg:grpSpPr>
                        <a:xfrm>
                          <a:off x="0" y="0"/>
                          <a:ext cx="3008577" cy="2614141"/>
                          <a:chOff x="0" y="0"/>
                          <a:chExt cx="3008577" cy="2614141"/>
                        </a:xfrm>
                      </wpg:grpSpPr>
                      <wps:wsp>
                        <wps:cNvPr id="31982" name="Shape 31982"/>
                        <wps:cNvSpPr/>
                        <wps:spPr>
                          <a:xfrm>
                            <a:off x="449352" y="198925"/>
                            <a:ext cx="11644" cy="1492577"/>
                          </a:xfrm>
                          <a:custGeom>
                            <a:avLst/>
                            <a:gdLst/>
                            <a:ahLst/>
                            <a:cxnLst/>
                            <a:rect l="0" t="0" r="0" b="0"/>
                            <a:pathLst>
                              <a:path w="11644" h="1492577">
                                <a:moveTo>
                                  <a:pt x="0" y="0"/>
                                </a:moveTo>
                                <a:lnTo>
                                  <a:pt x="11644" y="1492577"/>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83" name="Shape 31983"/>
                        <wps:cNvSpPr/>
                        <wps:spPr>
                          <a:xfrm>
                            <a:off x="466544" y="1778985"/>
                            <a:ext cx="26458" cy="219836"/>
                          </a:xfrm>
                          <a:custGeom>
                            <a:avLst/>
                            <a:gdLst/>
                            <a:ahLst/>
                            <a:cxnLst/>
                            <a:rect l="0" t="0" r="0" b="0"/>
                            <a:pathLst>
                              <a:path w="26458" h="219836">
                                <a:moveTo>
                                  <a:pt x="0" y="0"/>
                                </a:moveTo>
                                <a:lnTo>
                                  <a:pt x="26458" y="219836"/>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84" name="Shape 31984"/>
                        <wps:cNvSpPr/>
                        <wps:spPr>
                          <a:xfrm>
                            <a:off x="527630" y="2075025"/>
                            <a:ext cx="2865" cy="3109"/>
                          </a:xfrm>
                          <a:custGeom>
                            <a:avLst/>
                            <a:gdLst/>
                            <a:ahLst/>
                            <a:cxnLst/>
                            <a:rect l="0" t="0" r="0" b="0"/>
                            <a:pathLst>
                              <a:path w="2865" h="3109">
                                <a:moveTo>
                                  <a:pt x="0" y="0"/>
                                </a:moveTo>
                                <a:lnTo>
                                  <a:pt x="2865" y="3109"/>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85" name="Shape 31985"/>
                        <wps:cNvSpPr/>
                        <wps:spPr>
                          <a:xfrm>
                            <a:off x="601030" y="2125991"/>
                            <a:ext cx="40846" cy="15119"/>
                          </a:xfrm>
                          <a:custGeom>
                            <a:avLst/>
                            <a:gdLst/>
                            <a:ahLst/>
                            <a:cxnLst/>
                            <a:rect l="0" t="0" r="0" b="0"/>
                            <a:pathLst>
                              <a:path w="40846" h="15119">
                                <a:moveTo>
                                  <a:pt x="0" y="0"/>
                                </a:moveTo>
                                <a:lnTo>
                                  <a:pt x="40846" y="15119"/>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86" name="Shape 31986"/>
                        <wps:cNvSpPr/>
                        <wps:spPr>
                          <a:xfrm>
                            <a:off x="726920" y="2157814"/>
                            <a:ext cx="281714" cy="9023"/>
                          </a:xfrm>
                          <a:custGeom>
                            <a:avLst/>
                            <a:gdLst/>
                            <a:ahLst/>
                            <a:cxnLst/>
                            <a:rect l="0" t="0" r="0" b="0"/>
                            <a:pathLst>
                              <a:path w="281714" h="9023">
                                <a:moveTo>
                                  <a:pt x="0" y="0"/>
                                </a:moveTo>
                                <a:lnTo>
                                  <a:pt x="281714" y="9023"/>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87" name="Shape 31987"/>
                        <wps:cNvSpPr/>
                        <wps:spPr>
                          <a:xfrm>
                            <a:off x="1096422" y="2168544"/>
                            <a:ext cx="528069" cy="4024"/>
                          </a:xfrm>
                          <a:custGeom>
                            <a:avLst/>
                            <a:gdLst/>
                            <a:ahLst/>
                            <a:cxnLst/>
                            <a:rect l="0" t="0" r="0" b="0"/>
                            <a:pathLst>
                              <a:path w="528069" h="4024">
                                <a:moveTo>
                                  <a:pt x="0" y="0"/>
                                </a:moveTo>
                                <a:lnTo>
                                  <a:pt x="528069" y="402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88" name="Shape 31988"/>
                        <wps:cNvSpPr/>
                        <wps:spPr>
                          <a:xfrm>
                            <a:off x="1712279" y="2172994"/>
                            <a:ext cx="1143925" cy="2194"/>
                          </a:xfrm>
                          <a:custGeom>
                            <a:avLst/>
                            <a:gdLst/>
                            <a:ahLst/>
                            <a:cxnLst/>
                            <a:rect l="0" t="0" r="0" b="0"/>
                            <a:pathLst>
                              <a:path w="1143925" h="2194">
                                <a:moveTo>
                                  <a:pt x="0" y="0"/>
                                </a:moveTo>
                                <a:lnTo>
                                  <a:pt x="1143925" y="21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89" name="Shape 31989"/>
                        <wps:cNvSpPr/>
                        <wps:spPr>
                          <a:xfrm>
                            <a:off x="432526" y="138570"/>
                            <a:ext cx="32920" cy="32921"/>
                          </a:xfrm>
                          <a:custGeom>
                            <a:avLst/>
                            <a:gdLst/>
                            <a:ahLst/>
                            <a:cxnLst/>
                            <a:rect l="0" t="0" r="0" b="0"/>
                            <a:pathLst>
                              <a:path w="32920" h="32921">
                                <a:moveTo>
                                  <a:pt x="16460" y="0"/>
                                </a:moveTo>
                                <a:cubicBezTo>
                                  <a:pt x="25544" y="0"/>
                                  <a:pt x="32920" y="7377"/>
                                  <a:pt x="32920" y="16461"/>
                                </a:cubicBezTo>
                                <a:cubicBezTo>
                                  <a:pt x="32920" y="25483"/>
                                  <a:pt x="25544" y="32921"/>
                                  <a:pt x="16460" y="32921"/>
                                </a:cubicBezTo>
                                <a:cubicBezTo>
                                  <a:pt x="7438" y="32921"/>
                                  <a:pt x="0" y="25483"/>
                                  <a:pt x="0" y="16461"/>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90" name="Shape 31990"/>
                        <wps:cNvSpPr/>
                        <wps:spPr>
                          <a:xfrm>
                            <a:off x="444841" y="1718935"/>
                            <a:ext cx="32920" cy="32920"/>
                          </a:xfrm>
                          <a:custGeom>
                            <a:avLst/>
                            <a:gdLst/>
                            <a:ahLst/>
                            <a:cxnLst/>
                            <a:rect l="0" t="0" r="0" b="0"/>
                            <a:pathLst>
                              <a:path w="32920" h="32920">
                                <a:moveTo>
                                  <a:pt x="16460" y="0"/>
                                </a:moveTo>
                                <a:cubicBezTo>
                                  <a:pt x="25544" y="0"/>
                                  <a:pt x="32920" y="7438"/>
                                  <a:pt x="32920" y="16460"/>
                                </a:cubicBezTo>
                                <a:cubicBezTo>
                                  <a:pt x="32920" y="25544"/>
                                  <a:pt x="25544" y="32920"/>
                                  <a:pt x="16460" y="32920"/>
                                </a:cubicBezTo>
                                <a:cubicBezTo>
                                  <a:pt x="7438" y="32920"/>
                                  <a:pt x="0" y="25544"/>
                                  <a:pt x="0" y="16460"/>
                                </a:cubicBezTo>
                                <a:cubicBezTo>
                                  <a:pt x="0" y="7438"/>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91" name="Shape 31991"/>
                        <wps:cNvSpPr/>
                        <wps:spPr>
                          <a:xfrm>
                            <a:off x="481785" y="2025949"/>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543419" y="2094290"/>
                            <a:ext cx="32920" cy="32920"/>
                          </a:xfrm>
                          <a:custGeom>
                            <a:avLst/>
                            <a:gdLst/>
                            <a:ahLst/>
                            <a:cxnLst/>
                            <a:rect l="0" t="0" r="0" b="0"/>
                            <a:pathLst>
                              <a:path w="32920" h="32920">
                                <a:moveTo>
                                  <a:pt x="16460" y="0"/>
                                </a:moveTo>
                                <a:cubicBezTo>
                                  <a:pt x="25483" y="0"/>
                                  <a:pt x="32920" y="7438"/>
                                  <a:pt x="32920" y="16460"/>
                                </a:cubicBezTo>
                                <a:cubicBezTo>
                                  <a:pt x="32920" y="25544"/>
                                  <a:pt x="25483" y="32920"/>
                                  <a:pt x="16460" y="32920"/>
                                </a:cubicBezTo>
                                <a:cubicBezTo>
                                  <a:pt x="7376" y="32920"/>
                                  <a:pt x="0" y="25544"/>
                                  <a:pt x="0" y="16460"/>
                                </a:cubicBezTo>
                                <a:cubicBezTo>
                                  <a:pt x="0" y="7438"/>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666566" y="2139952"/>
                            <a:ext cx="32920" cy="32920"/>
                          </a:xfrm>
                          <a:custGeom>
                            <a:avLst/>
                            <a:gdLst/>
                            <a:ahLst/>
                            <a:cxnLst/>
                            <a:rect l="0" t="0" r="0" b="0"/>
                            <a:pathLst>
                              <a:path w="32920" h="32920">
                                <a:moveTo>
                                  <a:pt x="16460" y="0"/>
                                </a:moveTo>
                                <a:cubicBezTo>
                                  <a:pt x="25483" y="0"/>
                                  <a:pt x="32920" y="7377"/>
                                  <a:pt x="32920" y="16460"/>
                                </a:cubicBezTo>
                                <a:cubicBezTo>
                                  <a:pt x="32920" y="25483"/>
                                  <a:pt x="25483" y="32920"/>
                                  <a:pt x="16460" y="32920"/>
                                </a:cubicBezTo>
                                <a:cubicBezTo>
                                  <a:pt x="7377" y="32920"/>
                                  <a:pt x="0" y="25483"/>
                                  <a:pt x="0" y="16460"/>
                                </a:cubicBezTo>
                                <a:cubicBezTo>
                                  <a:pt x="0" y="7377"/>
                                  <a:pt x="7377"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94" name="Shape 31994"/>
                        <wps:cNvSpPr/>
                        <wps:spPr>
                          <a:xfrm>
                            <a:off x="1036068" y="2151779"/>
                            <a:ext cx="32920" cy="32920"/>
                          </a:xfrm>
                          <a:custGeom>
                            <a:avLst/>
                            <a:gdLst/>
                            <a:ahLst/>
                            <a:cxnLst/>
                            <a:rect l="0" t="0" r="0" b="0"/>
                            <a:pathLst>
                              <a:path w="32920" h="32920">
                                <a:moveTo>
                                  <a:pt x="16460" y="0"/>
                                </a:moveTo>
                                <a:cubicBezTo>
                                  <a:pt x="25544" y="0"/>
                                  <a:pt x="32920" y="7377"/>
                                  <a:pt x="32920" y="16460"/>
                                </a:cubicBezTo>
                                <a:cubicBezTo>
                                  <a:pt x="32920" y="25483"/>
                                  <a:pt x="25544" y="32920"/>
                                  <a:pt x="16460" y="32920"/>
                                </a:cubicBezTo>
                                <a:cubicBezTo>
                                  <a:pt x="7438" y="32920"/>
                                  <a:pt x="0" y="25483"/>
                                  <a:pt x="0" y="16460"/>
                                </a:cubicBezTo>
                                <a:cubicBezTo>
                                  <a:pt x="0" y="7377"/>
                                  <a:pt x="7438"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95" name="Shape 31995"/>
                        <wps:cNvSpPr/>
                        <wps:spPr>
                          <a:xfrm>
                            <a:off x="1651924" y="2156473"/>
                            <a:ext cx="32920" cy="32920"/>
                          </a:xfrm>
                          <a:custGeom>
                            <a:avLst/>
                            <a:gdLst/>
                            <a:ahLst/>
                            <a:cxnLst/>
                            <a:rect l="0" t="0" r="0" b="0"/>
                            <a:pathLst>
                              <a:path w="32920" h="32920">
                                <a:moveTo>
                                  <a:pt x="16460" y="0"/>
                                </a:moveTo>
                                <a:cubicBezTo>
                                  <a:pt x="25483" y="0"/>
                                  <a:pt x="32920" y="7377"/>
                                  <a:pt x="32920" y="16461"/>
                                </a:cubicBezTo>
                                <a:cubicBezTo>
                                  <a:pt x="32920" y="25483"/>
                                  <a:pt x="25483" y="32920"/>
                                  <a:pt x="16460" y="32920"/>
                                </a:cubicBezTo>
                                <a:cubicBezTo>
                                  <a:pt x="7377" y="32920"/>
                                  <a:pt x="0" y="25483"/>
                                  <a:pt x="0" y="16461"/>
                                </a:cubicBezTo>
                                <a:cubicBezTo>
                                  <a:pt x="0" y="7377"/>
                                  <a:pt x="7377"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2883638" y="2158851"/>
                            <a:ext cx="32920" cy="32920"/>
                          </a:xfrm>
                          <a:custGeom>
                            <a:avLst/>
                            <a:gdLst/>
                            <a:ahLst/>
                            <a:cxnLst/>
                            <a:rect l="0" t="0" r="0" b="0"/>
                            <a:pathLst>
                              <a:path w="32920" h="32920">
                                <a:moveTo>
                                  <a:pt x="16460" y="0"/>
                                </a:moveTo>
                                <a:cubicBezTo>
                                  <a:pt x="25483" y="0"/>
                                  <a:pt x="32920" y="7377"/>
                                  <a:pt x="32920" y="16460"/>
                                </a:cubicBezTo>
                                <a:cubicBezTo>
                                  <a:pt x="32920" y="25483"/>
                                  <a:pt x="25483" y="32920"/>
                                  <a:pt x="16460" y="32920"/>
                                </a:cubicBezTo>
                                <a:cubicBezTo>
                                  <a:pt x="7376" y="32920"/>
                                  <a:pt x="0" y="25483"/>
                                  <a:pt x="0" y="16460"/>
                                </a:cubicBezTo>
                                <a:cubicBezTo>
                                  <a:pt x="0" y="7377"/>
                                  <a:pt x="7376" y="0"/>
                                  <a:pt x="164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436672" y="2260355"/>
                            <a:ext cx="2463426" cy="0"/>
                          </a:xfrm>
                          <a:custGeom>
                            <a:avLst/>
                            <a:gdLst/>
                            <a:ahLst/>
                            <a:cxnLst/>
                            <a:rect l="0" t="0" r="0" b="0"/>
                            <a:pathLst>
                              <a:path w="2463426">
                                <a:moveTo>
                                  <a:pt x="0" y="0"/>
                                </a:moveTo>
                                <a:lnTo>
                                  <a:pt x="2463426"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98" name="Shape 31998"/>
                        <wps:cNvSpPr/>
                        <wps:spPr>
                          <a:xfrm>
                            <a:off x="436672"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1999" name="Shape 31999"/>
                        <wps:cNvSpPr/>
                        <wps:spPr>
                          <a:xfrm>
                            <a:off x="1052528"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00" name="Shape 32000"/>
                        <wps:cNvSpPr/>
                        <wps:spPr>
                          <a:xfrm>
                            <a:off x="1668385"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01" name="Shape 32001"/>
                        <wps:cNvSpPr/>
                        <wps:spPr>
                          <a:xfrm>
                            <a:off x="2284241"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02" name="Shape 32002"/>
                        <wps:cNvSpPr/>
                        <wps:spPr>
                          <a:xfrm>
                            <a:off x="2900098" y="2260355"/>
                            <a:ext cx="0" cy="43894"/>
                          </a:xfrm>
                          <a:custGeom>
                            <a:avLst/>
                            <a:gdLst/>
                            <a:ahLst/>
                            <a:cxnLst/>
                            <a:rect l="0" t="0" r="0" b="0"/>
                            <a:pathLst>
                              <a:path h="43894">
                                <a:moveTo>
                                  <a:pt x="0" y="0"/>
                                </a:moveTo>
                                <a:lnTo>
                                  <a:pt x="0" y="43894"/>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03" name="Rectangle 32003"/>
                        <wps:cNvSpPr/>
                        <wps:spPr>
                          <a:xfrm>
                            <a:off x="409543" y="2348338"/>
                            <a:ext cx="7213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32004" name="Rectangle 32004"/>
                        <wps:cNvSpPr/>
                        <wps:spPr>
                          <a:xfrm>
                            <a:off x="971202" y="2348338"/>
                            <a:ext cx="216391"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500</w:t>
                              </w:r>
                            </w:p>
                          </w:txbxContent>
                        </wps:txbx>
                        <wps:bodyPr horzOverflow="overflow" vert="horz" lIns="0" tIns="0" rIns="0" bIns="0" rtlCol="0">
                          <a:noAutofit/>
                        </wps:bodyPr>
                      </wps:wsp>
                      <wps:wsp>
                        <wps:cNvPr id="32005" name="Rectangle 32005"/>
                        <wps:cNvSpPr/>
                        <wps:spPr>
                          <a:xfrm>
                            <a:off x="1559930"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1000</w:t>
                              </w:r>
                            </w:p>
                          </w:txbxContent>
                        </wps:txbx>
                        <wps:bodyPr horzOverflow="overflow" vert="horz" lIns="0" tIns="0" rIns="0" bIns="0" rtlCol="0">
                          <a:noAutofit/>
                        </wps:bodyPr>
                      </wps:wsp>
                      <wps:wsp>
                        <wps:cNvPr id="32006" name="Rectangle 32006"/>
                        <wps:cNvSpPr/>
                        <wps:spPr>
                          <a:xfrm>
                            <a:off x="2175786"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1500</w:t>
                              </w:r>
                            </w:p>
                          </w:txbxContent>
                        </wps:txbx>
                        <wps:bodyPr horzOverflow="overflow" vert="horz" lIns="0" tIns="0" rIns="0" bIns="0" rtlCol="0">
                          <a:noAutofit/>
                        </wps:bodyPr>
                      </wps:wsp>
                      <wps:wsp>
                        <wps:cNvPr id="32007" name="Rectangle 32007"/>
                        <wps:cNvSpPr/>
                        <wps:spPr>
                          <a:xfrm>
                            <a:off x="2791643" y="2348338"/>
                            <a:ext cx="288522" cy="12000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2000</w:t>
                              </w:r>
                            </w:p>
                          </w:txbxContent>
                        </wps:txbx>
                        <wps:bodyPr horzOverflow="overflow" vert="horz" lIns="0" tIns="0" rIns="0" bIns="0" rtlCol="0">
                          <a:noAutofit/>
                        </wps:bodyPr>
                      </wps:wsp>
                      <wps:wsp>
                        <wps:cNvPr id="32008" name="Shape 32008"/>
                        <wps:cNvSpPr/>
                        <wps:spPr>
                          <a:xfrm>
                            <a:off x="350957" y="214958"/>
                            <a:ext cx="0" cy="1774901"/>
                          </a:xfrm>
                          <a:custGeom>
                            <a:avLst/>
                            <a:gdLst/>
                            <a:ahLst/>
                            <a:cxnLst/>
                            <a:rect l="0" t="0" r="0" b="0"/>
                            <a:pathLst>
                              <a:path h="1774901">
                                <a:moveTo>
                                  <a:pt x="0" y="1774901"/>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09" name="Shape 32009"/>
                        <wps:cNvSpPr/>
                        <wps:spPr>
                          <a:xfrm>
                            <a:off x="307063" y="1989859"/>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10" name="Shape 32010"/>
                        <wps:cNvSpPr/>
                        <wps:spPr>
                          <a:xfrm>
                            <a:off x="307063" y="1398266"/>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11" name="Shape 32011"/>
                        <wps:cNvSpPr/>
                        <wps:spPr>
                          <a:xfrm>
                            <a:off x="307063" y="806612"/>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12" name="Shape 32012"/>
                        <wps:cNvSpPr/>
                        <wps:spPr>
                          <a:xfrm>
                            <a:off x="307063" y="214958"/>
                            <a:ext cx="43894" cy="0"/>
                          </a:xfrm>
                          <a:custGeom>
                            <a:avLst/>
                            <a:gdLst/>
                            <a:ahLst/>
                            <a:cxnLst/>
                            <a:rect l="0" t="0" r="0" b="0"/>
                            <a:pathLst>
                              <a:path w="43894">
                                <a:moveTo>
                                  <a:pt x="43894" y="0"/>
                                </a:moveTo>
                                <a:lnTo>
                                  <a:pt x="0"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13" name="Rectangle 32013"/>
                        <wps:cNvSpPr/>
                        <wps:spPr>
                          <a:xfrm rot="-5399999">
                            <a:off x="73282" y="1889614"/>
                            <a:ext cx="32458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0.130</w:t>
                              </w:r>
                            </w:p>
                          </w:txbxContent>
                        </wps:txbx>
                        <wps:bodyPr horzOverflow="overflow" vert="horz" lIns="0" tIns="0" rIns="0" bIns="0" rtlCol="0">
                          <a:noAutofit/>
                        </wps:bodyPr>
                      </wps:wsp>
                      <wps:wsp>
                        <wps:cNvPr id="32014" name="Rectangle 32014"/>
                        <wps:cNvSpPr/>
                        <wps:spPr>
                          <a:xfrm rot="-5399999">
                            <a:off x="73283" y="1297961"/>
                            <a:ext cx="32458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0.135</w:t>
                              </w:r>
                            </w:p>
                          </w:txbxContent>
                        </wps:txbx>
                        <wps:bodyPr horzOverflow="overflow" vert="horz" lIns="0" tIns="0" rIns="0" bIns="0" rtlCol="0">
                          <a:noAutofit/>
                        </wps:bodyPr>
                      </wps:wsp>
                      <wps:wsp>
                        <wps:cNvPr id="32015" name="Rectangle 32015"/>
                        <wps:cNvSpPr/>
                        <wps:spPr>
                          <a:xfrm rot="-5399999">
                            <a:off x="73283" y="706368"/>
                            <a:ext cx="32458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0.140</w:t>
                              </w:r>
                            </w:p>
                          </w:txbxContent>
                        </wps:txbx>
                        <wps:bodyPr horzOverflow="overflow" vert="horz" lIns="0" tIns="0" rIns="0" bIns="0" rtlCol="0">
                          <a:noAutofit/>
                        </wps:bodyPr>
                      </wps:wsp>
                      <wps:wsp>
                        <wps:cNvPr id="32016" name="Rectangle 32016"/>
                        <wps:cNvSpPr/>
                        <wps:spPr>
                          <a:xfrm rot="-5399999">
                            <a:off x="73283" y="114714"/>
                            <a:ext cx="324587" cy="12000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0.145</w:t>
                              </w:r>
                            </w:p>
                          </w:txbxContent>
                        </wps:txbx>
                        <wps:bodyPr horzOverflow="overflow" vert="horz" lIns="0" tIns="0" rIns="0" bIns="0" rtlCol="0">
                          <a:noAutofit/>
                        </wps:bodyPr>
                      </wps:wsp>
                      <wps:wsp>
                        <wps:cNvPr id="32017" name="Shape 32017"/>
                        <wps:cNvSpPr/>
                        <wps:spPr>
                          <a:xfrm>
                            <a:off x="350957" y="0"/>
                            <a:ext cx="2647171" cy="2260355"/>
                          </a:xfrm>
                          <a:custGeom>
                            <a:avLst/>
                            <a:gdLst/>
                            <a:ahLst/>
                            <a:cxnLst/>
                            <a:rect l="0" t="0" r="0" b="0"/>
                            <a:pathLst>
                              <a:path w="2647171" h="2260355">
                                <a:moveTo>
                                  <a:pt x="0" y="2260355"/>
                                </a:moveTo>
                                <a:lnTo>
                                  <a:pt x="2647171" y="2260355"/>
                                </a:lnTo>
                                <a:lnTo>
                                  <a:pt x="2647171" y="0"/>
                                </a:lnTo>
                                <a:lnTo>
                                  <a:pt x="0" y="0"/>
                                </a:lnTo>
                                <a:lnTo>
                                  <a:pt x="0" y="226035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18" name="Rectangle 32018"/>
                        <wps:cNvSpPr/>
                        <wps:spPr>
                          <a:xfrm>
                            <a:off x="1650156" y="2523914"/>
                            <a:ext cx="64866" cy="120002"/>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k</w:t>
                              </w:r>
                              <w:proofErr w:type="gramEnd"/>
                            </w:p>
                          </w:txbxContent>
                        </wps:txbx>
                        <wps:bodyPr horzOverflow="overflow" vert="horz" lIns="0" tIns="0" rIns="0" bIns="0" rtlCol="0">
                          <a:noAutofit/>
                        </wps:bodyPr>
                      </wps:wsp>
                      <wps:wsp>
                        <wps:cNvPr id="32019" name="Rectangle 32019"/>
                        <wps:cNvSpPr/>
                        <wps:spPr>
                          <a:xfrm rot="-5399999">
                            <a:off x="-329321" y="973572"/>
                            <a:ext cx="778645" cy="120001"/>
                          </a:xfrm>
                          <a:prstGeom prst="rect">
                            <a:avLst/>
                          </a:prstGeom>
                          <a:ln>
                            <a:noFill/>
                          </a:ln>
                        </wps:spPr>
                        <wps:txbx>
                          <w:txbxContent>
                            <w:p w:rsidR="00540B64" w:rsidRDefault="00E65186">
                              <w:pPr>
                                <w:spacing w:after="160" w:line="259" w:lineRule="auto"/>
                                <w:ind w:left="0" w:firstLine="0"/>
                                <w:jc w:val="left"/>
                              </w:pPr>
                              <w:proofErr w:type="spellStart"/>
                              <w:proofErr w:type="gramStart"/>
                              <w:r>
                                <w:rPr>
                                  <w:rFonts w:ascii="Arial" w:eastAsia="Arial" w:hAnsi="Arial" w:cs="Arial"/>
                                  <w:sz w:val="15"/>
                                </w:rPr>
                                <w:t>nonspecificity</w:t>
                              </w:r>
                              <w:proofErr w:type="spellEnd"/>
                              <w:proofErr w:type="gramEnd"/>
                            </w:p>
                          </w:txbxContent>
                        </wps:txbx>
                        <wps:bodyPr horzOverflow="overflow" vert="horz" lIns="0" tIns="0" rIns="0" bIns="0" rtlCol="0">
                          <a:noAutofit/>
                        </wps:bodyPr>
                      </wps:wsp>
                      <wps:wsp>
                        <wps:cNvPr id="32020" name="Shape 32020"/>
                        <wps:cNvSpPr/>
                        <wps:spPr>
                          <a:xfrm>
                            <a:off x="448986" y="83703"/>
                            <a:ext cx="0" cy="178685"/>
                          </a:xfrm>
                          <a:custGeom>
                            <a:avLst/>
                            <a:gdLst/>
                            <a:ahLst/>
                            <a:cxnLst/>
                            <a:rect l="0" t="0" r="0" b="0"/>
                            <a:pathLst>
                              <a:path h="178685">
                                <a:moveTo>
                                  <a:pt x="0" y="0"/>
                                </a:moveTo>
                                <a:lnTo>
                                  <a:pt x="0" y="17868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21" name="Shape 32021"/>
                        <wps:cNvSpPr/>
                        <wps:spPr>
                          <a:xfrm>
                            <a:off x="461301" y="1702658"/>
                            <a:ext cx="0" cy="63585"/>
                          </a:xfrm>
                          <a:custGeom>
                            <a:avLst/>
                            <a:gdLst/>
                            <a:ahLst/>
                            <a:cxnLst/>
                            <a:rect l="0" t="0" r="0" b="0"/>
                            <a:pathLst>
                              <a:path h="63585">
                                <a:moveTo>
                                  <a:pt x="0" y="0"/>
                                </a:moveTo>
                                <a:lnTo>
                                  <a:pt x="0" y="6358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22" name="Shape 32022"/>
                        <wps:cNvSpPr/>
                        <wps:spPr>
                          <a:xfrm>
                            <a:off x="498245" y="2028571"/>
                            <a:ext cx="0" cy="50539"/>
                          </a:xfrm>
                          <a:custGeom>
                            <a:avLst/>
                            <a:gdLst/>
                            <a:ahLst/>
                            <a:cxnLst/>
                            <a:rect l="0" t="0" r="0" b="0"/>
                            <a:pathLst>
                              <a:path h="50539">
                                <a:moveTo>
                                  <a:pt x="0" y="0"/>
                                </a:moveTo>
                                <a:lnTo>
                                  <a:pt x="0" y="50539"/>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23" name="Shape 32023"/>
                        <wps:cNvSpPr/>
                        <wps:spPr>
                          <a:xfrm>
                            <a:off x="559879" y="2097887"/>
                            <a:ext cx="0" cy="26093"/>
                          </a:xfrm>
                          <a:custGeom>
                            <a:avLst/>
                            <a:gdLst/>
                            <a:ahLst/>
                            <a:cxnLst/>
                            <a:rect l="0" t="0" r="0" b="0"/>
                            <a:pathLst>
                              <a:path h="26093">
                                <a:moveTo>
                                  <a:pt x="0" y="0"/>
                                </a:moveTo>
                                <a:lnTo>
                                  <a:pt x="0" y="26093"/>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24" name="Shape 32024"/>
                        <wps:cNvSpPr/>
                        <wps:spPr>
                          <a:xfrm>
                            <a:off x="683027" y="2137452"/>
                            <a:ext cx="0" cy="34932"/>
                          </a:xfrm>
                          <a:custGeom>
                            <a:avLst/>
                            <a:gdLst/>
                            <a:ahLst/>
                            <a:cxnLst/>
                            <a:rect l="0" t="0" r="0" b="0"/>
                            <a:pathLst>
                              <a:path h="34932">
                                <a:moveTo>
                                  <a:pt x="0" y="0"/>
                                </a:moveTo>
                                <a:lnTo>
                                  <a:pt x="0" y="34932"/>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25" name="Shape 32025"/>
                        <wps:cNvSpPr/>
                        <wps:spPr>
                          <a:xfrm>
                            <a:off x="1052528" y="2161655"/>
                            <a:ext cx="0" cy="14997"/>
                          </a:xfrm>
                          <a:custGeom>
                            <a:avLst/>
                            <a:gdLst/>
                            <a:ahLst/>
                            <a:cxnLst/>
                            <a:rect l="0" t="0" r="0" b="0"/>
                            <a:pathLst>
                              <a:path h="14997">
                                <a:moveTo>
                                  <a:pt x="0" y="0"/>
                                </a:moveTo>
                                <a:lnTo>
                                  <a:pt x="0" y="14997"/>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26" name="Shape 32026"/>
                        <wps:cNvSpPr/>
                        <wps:spPr>
                          <a:xfrm>
                            <a:off x="1668385" y="2168544"/>
                            <a:ext cx="0" cy="7133"/>
                          </a:xfrm>
                          <a:custGeom>
                            <a:avLst/>
                            <a:gdLst/>
                            <a:ahLst/>
                            <a:cxnLst/>
                            <a:rect l="0" t="0" r="0" b="0"/>
                            <a:pathLst>
                              <a:path h="7133">
                                <a:moveTo>
                                  <a:pt x="0" y="0"/>
                                </a:moveTo>
                                <a:lnTo>
                                  <a:pt x="0" y="7133"/>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27" name="Shape 32027"/>
                        <wps:cNvSpPr/>
                        <wps:spPr>
                          <a:xfrm>
                            <a:off x="2900098" y="2171226"/>
                            <a:ext cx="0" cy="4755"/>
                          </a:xfrm>
                          <a:custGeom>
                            <a:avLst/>
                            <a:gdLst/>
                            <a:ahLst/>
                            <a:cxnLst/>
                            <a:rect l="0" t="0" r="0" b="0"/>
                            <a:pathLst>
                              <a:path h="4755">
                                <a:moveTo>
                                  <a:pt x="0" y="0"/>
                                </a:moveTo>
                                <a:lnTo>
                                  <a:pt x="0" y="4755"/>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28" name="Shape 32028"/>
                        <wps:cNvSpPr/>
                        <wps:spPr>
                          <a:xfrm>
                            <a:off x="429173" y="83703"/>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29" name="Shape 32029"/>
                        <wps:cNvSpPr/>
                        <wps:spPr>
                          <a:xfrm>
                            <a:off x="441488" y="1702658"/>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30" name="Shape 32030"/>
                        <wps:cNvSpPr/>
                        <wps:spPr>
                          <a:xfrm>
                            <a:off x="478432" y="2028571"/>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31" name="Shape 32031"/>
                        <wps:cNvSpPr/>
                        <wps:spPr>
                          <a:xfrm>
                            <a:off x="540005" y="2097887"/>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32" name="Shape 32032"/>
                        <wps:cNvSpPr/>
                        <wps:spPr>
                          <a:xfrm>
                            <a:off x="663152" y="2137452"/>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33" name="Shape 32033"/>
                        <wps:cNvSpPr/>
                        <wps:spPr>
                          <a:xfrm>
                            <a:off x="1032654" y="2161655"/>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34" name="Shape 32034"/>
                        <wps:cNvSpPr/>
                        <wps:spPr>
                          <a:xfrm>
                            <a:off x="1648511" y="2168544"/>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35" name="Shape 32035"/>
                        <wps:cNvSpPr/>
                        <wps:spPr>
                          <a:xfrm>
                            <a:off x="2880224" y="2171226"/>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36" name="Shape 32036"/>
                        <wps:cNvSpPr/>
                        <wps:spPr>
                          <a:xfrm>
                            <a:off x="429173" y="262388"/>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37" name="Shape 32037"/>
                        <wps:cNvSpPr/>
                        <wps:spPr>
                          <a:xfrm>
                            <a:off x="441488" y="1766243"/>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38" name="Shape 32038"/>
                        <wps:cNvSpPr/>
                        <wps:spPr>
                          <a:xfrm>
                            <a:off x="478432" y="2079110"/>
                            <a:ext cx="39688" cy="0"/>
                          </a:xfrm>
                          <a:custGeom>
                            <a:avLst/>
                            <a:gdLst/>
                            <a:ahLst/>
                            <a:cxnLst/>
                            <a:rect l="0" t="0" r="0" b="0"/>
                            <a:pathLst>
                              <a:path w="39688">
                                <a:moveTo>
                                  <a:pt x="0" y="0"/>
                                </a:moveTo>
                                <a:lnTo>
                                  <a:pt x="3968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39" name="Shape 32039"/>
                        <wps:cNvSpPr/>
                        <wps:spPr>
                          <a:xfrm>
                            <a:off x="540005" y="2123979"/>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40" name="Shape 32040"/>
                        <wps:cNvSpPr/>
                        <wps:spPr>
                          <a:xfrm>
                            <a:off x="663152" y="2172385"/>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41" name="Shape 32041"/>
                        <wps:cNvSpPr/>
                        <wps:spPr>
                          <a:xfrm>
                            <a:off x="1032654" y="2176652"/>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42" name="Shape 32042"/>
                        <wps:cNvSpPr/>
                        <wps:spPr>
                          <a:xfrm>
                            <a:off x="1648511" y="2175677"/>
                            <a:ext cx="39748" cy="0"/>
                          </a:xfrm>
                          <a:custGeom>
                            <a:avLst/>
                            <a:gdLst/>
                            <a:ahLst/>
                            <a:cxnLst/>
                            <a:rect l="0" t="0" r="0" b="0"/>
                            <a:pathLst>
                              <a:path w="39748">
                                <a:moveTo>
                                  <a:pt x="0" y="0"/>
                                </a:moveTo>
                                <a:lnTo>
                                  <a:pt x="39748" y="0"/>
                                </a:lnTo>
                              </a:path>
                            </a:pathLst>
                          </a:custGeom>
                          <a:ln w="4572" cap="rnd">
                            <a:round/>
                          </a:ln>
                        </wps:spPr>
                        <wps:style>
                          <a:lnRef idx="1">
                            <a:srgbClr val="000000"/>
                          </a:lnRef>
                          <a:fillRef idx="0">
                            <a:srgbClr val="000000">
                              <a:alpha val="0"/>
                            </a:srgbClr>
                          </a:fillRef>
                          <a:effectRef idx="0">
                            <a:scrgbClr r="0" g="0" b="0"/>
                          </a:effectRef>
                          <a:fontRef idx="none"/>
                        </wps:style>
                        <wps:bodyPr/>
                      </wps:wsp>
                      <wps:wsp>
                        <wps:cNvPr id="32043" name="Shape 32043"/>
                        <wps:cNvSpPr/>
                        <wps:spPr>
                          <a:xfrm>
                            <a:off x="2880224" y="2175981"/>
                            <a:ext cx="39687" cy="0"/>
                          </a:xfrm>
                          <a:custGeom>
                            <a:avLst/>
                            <a:gdLst/>
                            <a:ahLst/>
                            <a:cxnLst/>
                            <a:rect l="0" t="0" r="0" b="0"/>
                            <a:pathLst>
                              <a:path w="39687">
                                <a:moveTo>
                                  <a:pt x="0" y="0"/>
                                </a:moveTo>
                                <a:lnTo>
                                  <a:pt x="39687" y="0"/>
                                </a:lnTo>
                              </a:path>
                            </a:pathLst>
                          </a:custGeom>
                          <a:ln w="457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2197" style="width:236.896pt;height:205.838pt;mso-position-horizontal-relative:char;mso-position-vertical-relative:line" coordsize="30085,26141">
                <v:shape id="Shape 31982" style="position:absolute;width:116;height:14925;left:4493;top:1989;" coordsize="11644,1492577" path="m0,0l11644,1492577">
                  <v:stroke weight="0.360023pt" endcap="round" joinstyle="round" on="true" color="#000000"/>
                  <v:fill on="false" color="#000000" opacity="0"/>
                </v:shape>
                <v:shape id="Shape 31983" style="position:absolute;width:264;height:2198;left:4665;top:17789;" coordsize="26458,219836" path="m0,0l26458,219836">
                  <v:stroke weight="0.360023pt" endcap="round" joinstyle="round" on="true" color="#000000"/>
                  <v:fill on="false" color="#000000" opacity="0"/>
                </v:shape>
                <v:shape id="Shape 31984" style="position:absolute;width:28;height:31;left:5276;top:20750;" coordsize="2865,3109" path="m0,0l2865,3109">
                  <v:stroke weight="0.360023pt" endcap="round" joinstyle="round" on="true" color="#000000"/>
                  <v:fill on="false" color="#000000" opacity="0"/>
                </v:shape>
                <v:shape id="Shape 31985" style="position:absolute;width:408;height:151;left:6010;top:21259;" coordsize="40846,15119" path="m0,0l40846,15119">
                  <v:stroke weight="0.360023pt" endcap="round" joinstyle="round" on="true" color="#000000"/>
                  <v:fill on="false" color="#000000" opacity="0"/>
                </v:shape>
                <v:shape id="Shape 31986" style="position:absolute;width:2817;height:90;left:7269;top:21578;" coordsize="281714,9023" path="m0,0l281714,9023">
                  <v:stroke weight="0.360023pt" endcap="round" joinstyle="round" on="true" color="#000000"/>
                  <v:fill on="false" color="#000000" opacity="0"/>
                </v:shape>
                <v:shape id="Shape 31987" style="position:absolute;width:5280;height:40;left:10964;top:21685;" coordsize="528069,4024" path="m0,0l528069,4024">
                  <v:stroke weight="0.360023pt" endcap="round" joinstyle="round" on="true" color="#000000"/>
                  <v:fill on="false" color="#000000" opacity="0"/>
                </v:shape>
                <v:shape id="Shape 31988" style="position:absolute;width:11439;height:21;left:17122;top:21729;" coordsize="1143925,2194" path="m0,0l1143925,2194">
                  <v:stroke weight="0.360023pt" endcap="round" joinstyle="round" on="true" color="#000000"/>
                  <v:fill on="false" color="#000000" opacity="0"/>
                </v:shape>
                <v:shape id="Shape 31989" style="position:absolute;width:329;height:329;left:4325;top:1385;" coordsize="32920,32921" path="m16460,0c25544,0,32920,7377,32920,16461c32920,25483,25544,32921,16460,32921c7438,32921,0,25483,0,16461c0,7377,7438,0,16460,0x">
                  <v:stroke weight="0pt" endcap="round" joinstyle="round" on="false" color="#000000" opacity="0"/>
                  <v:fill on="true" color="#000000"/>
                </v:shape>
                <v:shape id="Shape 31990" style="position:absolute;width:329;height:329;left:4448;top:17189;" coordsize="32920,32920" path="m16460,0c25544,0,32920,7438,32920,16460c32920,25544,25544,32920,16460,32920c7438,32920,0,25544,0,16460c0,7438,7438,0,16460,0x">
                  <v:stroke weight="0pt" endcap="round" joinstyle="round" on="false" color="#000000" opacity="0"/>
                  <v:fill on="true" color="#000000"/>
                </v:shape>
                <v:shape id="Shape 31991" style="position:absolute;width:329;height:329;left:4817;top:20259;" coordsize="32920,32920" path="m16460,0c25544,0,32920,7377,32920,16460c32920,25483,25544,32920,16460,32920c7438,32920,0,25483,0,16460c0,7377,7438,0,16460,0x">
                  <v:stroke weight="0pt" endcap="round" joinstyle="round" on="false" color="#000000" opacity="0"/>
                  <v:fill on="true" color="#000000"/>
                </v:shape>
                <v:shape id="Shape 31992" style="position:absolute;width:329;height:329;left:5434;top:20942;" coordsize="32920,32920" path="m16460,0c25483,0,32920,7438,32920,16460c32920,25544,25483,32920,16460,32920c7376,32920,0,25544,0,16460c0,7438,7376,0,16460,0x">
                  <v:stroke weight="0pt" endcap="round" joinstyle="round" on="false" color="#000000" opacity="0"/>
                  <v:fill on="true" color="#000000"/>
                </v:shape>
                <v:shape id="Shape 31993" style="position:absolute;width:329;height:329;left:6665;top:21399;" coordsize="32920,32920" path="m16460,0c25483,0,32920,7377,32920,16460c32920,25483,25483,32920,16460,32920c7377,32920,0,25483,0,16460c0,7377,7377,0,16460,0x">
                  <v:stroke weight="0pt" endcap="round" joinstyle="round" on="false" color="#000000" opacity="0"/>
                  <v:fill on="true" color="#000000"/>
                </v:shape>
                <v:shape id="Shape 31994" style="position:absolute;width:329;height:329;left:10360;top:21517;" coordsize="32920,32920" path="m16460,0c25544,0,32920,7377,32920,16460c32920,25483,25544,32920,16460,32920c7438,32920,0,25483,0,16460c0,7377,7438,0,16460,0x">
                  <v:stroke weight="0pt" endcap="round" joinstyle="round" on="false" color="#000000" opacity="0"/>
                  <v:fill on="true" color="#000000"/>
                </v:shape>
                <v:shape id="Shape 31995" style="position:absolute;width:329;height:329;left:16519;top:21564;" coordsize="32920,32920" path="m16460,0c25483,0,32920,7377,32920,16461c32920,25483,25483,32920,16460,32920c7377,32920,0,25483,0,16461c0,7377,7377,0,16460,0x">
                  <v:stroke weight="0pt" endcap="round" joinstyle="round" on="false" color="#000000" opacity="0"/>
                  <v:fill on="true" color="#000000"/>
                </v:shape>
                <v:shape id="Shape 31996" style="position:absolute;width:329;height:329;left:28836;top:21588;" coordsize="32920,32920" path="m16460,0c25483,0,32920,7377,32920,16460c32920,25483,25483,32920,16460,32920c7376,32920,0,25483,0,16460c0,7377,7376,0,16460,0x">
                  <v:stroke weight="0pt" endcap="round" joinstyle="round" on="false" color="#000000" opacity="0"/>
                  <v:fill on="true" color="#000000"/>
                </v:shape>
                <v:shape id="Shape 31997" style="position:absolute;width:24634;height:0;left:4366;top:22603;" coordsize="2463426,0" path="m0,0l2463426,0">
                  <v:stroke weight="0.360023pt" endcap="round" joinstyle="round" on="true" color="#000000"/>
                  <v:fill on="false" color="#000000" opacity="0"/>
                </v:shape>
                <v:shape id="Shape 31998" style="position:absolute;width:0;height:438;left:4366;top:22603;" coordsize="0,43894" path="m0,0l0,43894">
                  <v:stroke weight="0.360023pt" endcap="round" joinstyle="round" on="true" color="#000000"/>
                  <v:fill on="false" color="#000000" opacity="0"/>
                </v:shape>
                <v:shape id="Shape 31999" style="position:absolute;width:0;height:438;left:10525;top:22603;" coordsize="0,43894" path="m0,0l0,43894">
                  <v:stroke weight="0.360023pt" endcap="round" joinstyle="round" on="true" color="#000000"/>
                  <v:fill on="false" color="#000000" opacity="0"/>
                </v:shape>
                <v:shape id="Shape 32000" style="position:absolute;width:0;height:438;left:16683;top:22603;" coordsize="0,43894" path="m0,0l0,43894">
                  <v:stroke weight="0.360023pt" endcap="round" joinstyle="round" on="true" color="#000000"/>
                  <v:fill on="false" color="#000000" opacity="0"/>
                </v:shape>
                <v:shape id="Shape 32001" style="position:absolute;width:0;height:438;left:22842;top:22603;" coordsize="0,43894" path="m0,0l0,43894">
                  <v:stroke weight="0.360023pt" endcap="round" joinstyle="round" on="true" color="#000000"/>
                  <v:fill on="false" color="#000000" opacity="0"/>
                </v:shape>
                <v:shape id="Shape 32002" style="position:absolute;width:0;height:438;left:29000;top:22603;" coordsize="0,43894" path="m0,0l0,43894">
                  <v:stroke weight="0.360023pt" endcap="round" joinstyle="round" on="true" color="#000000"/>
                  <v:fill on="false" color="#000000" opacity="0"/>
                </v:shape>
                <v:rect id="Rectangle 32003" style="position:absolute;width:721;height:1200;left:4095;top:23483;" filled="f" stroked="f">
                  <v:textbox inset="0,0,0,0">
                    <w:txbxContent>
                      <w:p>
                        <w:pPr>
                          <w:spacing w:before="0" w:after="160" w:line="259" w:lineRule="auto"/>
                          <w:ind w:left="0" w:firstLine="0"/>
                          <w:jc w:val="left"/>
                        </w:pPr>
                        <w:r>
                          <w:rPr>
                            <w:rFonts w:cs="Arial" w:hAnsi="Arial" w:eastAsia="Arial" w:ascii="Arial"/>
                            <w:sz w:val="15"/>
                          </w:rPr>
                          <w:t xml:space="preserve">0</w:t>
                        </w:r>
                      </w:p>
                    </w:txbxContent>
                  </v:textbox>
                </v:rect>
                <v:rect id="Rectangle 32004" style="position:absolute;width:2163;height:1200;left:9712;top:23483;" filled="f" stroked="f">
                  <v:textbox inset="0,0,0,0">
                    <w:txbxContent>
                      <w:p>
                        <w:pPr>
                          <w:spacing w:before="0" w:after="160" w:line="259" w:lineRule="auto"/>
                          <w:ind w:left="0" w:firstLine="0"/>
                          <w:jc w:val="left"/>
                        </w:pPr>
                        <w:r>
                          <w:rPr>
                            <w:rFonts w:cs="Arial" w:hAnsi="Arial" w:eastAsia="Arial" w:ascii="Arial"/>
                            <w:sz w:val="15"/>
                          </w:rPr>
                          <w:t xml:space="preserve">500</w:t>
                        </w:r>
                      </w:p>
                    </w:txbxContent>
                  </v:textbox>
                </v:rect>
                <v:rect id="Rectangle 32005" style="position:absolute;width:2885;height:1200;left:15599;top:23483;" filled="f" stroked="f">
                  <v:textbox inset="0,0,0,0">
                    <w:txbxContent>
                      <w:p>
                        <w:pPr>
                          <w:spacing w:before="0" w:after="160" w:line="259" w:lineRule="auto"/>
                          <w:ind w:left="0" w:firstLine="0"/>
                          <w:jc w:val="left"/>
                        </w:pPr>
                        <w:r>
                          <w:rPr>
                            <w:rFonts w:cs="Arial" w:hAnsi="Arial" w:eastAsia="Arial" w:ascii="Arial"/>
                            <w:sz w:val="15"/>
                          </w:rPr>
                          <w:t xml:space="preserve">1000</w:t>
                        </w:r>
                      </w:p>
                    </w:txbxContent>
                  </v:textbox>
                </v:rect>
                <v:rect id="Rectangle 32006" style="position:absolute;width:2885;height:1200;left:21757;top:23483;" filled="f" stroked="f">
                  <v:textbox inset="0,0,0,0">
                    <w:txbxContent>
                      <w:p>
                        <w:pPr>
                          <w:spacing w:before="0" w:after="160" w:line="259" w:lineRule="auto"/>
                          <w:ind w:left="0" w:firstLine="0"/>
                          <w:jc w:val="left"/>
                        </w:pPr>
                        <w:r>
                          <w:rPr>
                            <w:rFonts w:cs="Arial" w:hAnsi="Arial" w:eastAsia="Arial" w:ascii="Arial"/>
                            <w:sz w:val="15"/>
                          </w:rPr>
                          <w:t xml:space="preserve">1500</w:t>
                        </w:r>
                      </w:p>
                    </w:txbxContent>
                  </v:textbox>
                </v:rect>
                <v:rect id="Rectangle 32007" style="position:absolute;width:2885;height:1200;left:27916;top:23483;" filled="f" stroked="f">
                  <v:textbox inset="0,0,0,0">
                    <w:txbxContent>
                      <w:p>
                        <w:pPr>
                          <w:spacing w:before="0" w:after="160" w:line="259" w:lineRule="auto"/>
                          <w:ind w:left="0" w:firstLine="0"/>
                          <w:jc w:val="left"/>
                        </w:pPr>
                        <w:r>
                          <w:rPr>
                            <w:rFonts w:cs="Arial" w:hAnsi="Arial" w:eastAsia="Arial" w:ascii="Arial"/>
                            <w:sz w:val="15"/>
                          </w:rPr>
                          <w:t xml:space="preserve">2000</w:t>
                        </w:r>
                      </w:p>
                    </w:txbxContent>
                  </v:textbox>
                </v:rect>
                <v:shape id="Shape 32008" style="position:absolute;width:0;height:17749;left:3509;top:2149;" coordsize="0,1774901" path="m0,1774901l0,0">
                  <v:stroke weight="0.360023pt" endcap="round" joinstyle="round" on="true" color="#000000"/>
                  <v:fill on="false" color="#000000" opacity="0"/>
                </v:shape>
                <v:shape id="Shape 32009" style="position:absolute;width:438;height:0;left:3070;top:19898;" coordsize="43894,0" path="m43894,0l0,0">
                  <v:stroke weight="0.360023pt" endcap="round" joinstyle="round" on="true" color="#000000"/>
                  <v:fill on="false" color="#000000" opacity="0"/>
                </v:shape>
                <v:shape id="Shape 32010" style="position:absolute;width:438;height:0;left:3070;top:13982;" coordsize="43894,0" path="m43894,0l0,0">
                  <v:stroke weight="0.360023pt" endcap="round" joinstyle="round" on="true" color="#000000"/>
                  <v:fill on="false" color="#000000" opacity="0"/>
                </v:shape>
                <v:shape id="Shape 32011" style="position:absolute;width:438;height:0;left:3070;top:8066;" coordsize="43894,0" path="m43894,0l0,0">
                  <v:stroke weight="0.360023pt" endcap="round" joinstyle="round" on="true" color="#000000"/>
                  <v:fill on="false" color="#000000" opacity="0"/>
                </v:shape>
                <v:shape id="Shape 32012" style="position:absolute;width:438;height:0;left:3070;top:2149;" coordsize="43894,0" path="m43894,0l0,0">
                  <v:stroke weight="0.360023pt" endcap="round" joinstyle="round" on="true" color="#000000"/>
                  <v:fill on="false" color="#000000" opacity="0"/>
                </v:shape>
                <v:rect id="Rectangle 32013" style="position:absolute;width:3245;height:1200;left:732;top:1889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0.130</w:t>
                        </w:r>
                      </w:p>
                    </w:txbxContent>
                  </v:textbox>
                </v:rect>
                <v:rect id="Rectangle 32014" style="position:absolute;width:3245;height:1200;left:732;top:1297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0.135</w:t>
                        </w:r>
                      </w:p>
                    </w:txbxContent>
                  </v:textbox>
                </v:rect>
                <v:rect id="Rectangle 32015" style="position:absolute;width:3245;height:1200;left:732;top:706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0.140</w:t>
                        </w:r>
                      </w:p>
                    </w:txbxContent>
                  </v:textbox>
                </v:rect>
                <v:rect id="Rectangle 32016" style="position:absolute;width:3245;height:1200;left:732;top:114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0.145</w:t>
                        </w:r>
                      </w:p>
                    </w:txbxContent>
                  </v:textbox>
                </v:rect>
                <v:shape id="Shape 32017" style="position:absolute;width:26471;height:22603;left:3509;top:0;" coordsize="2647171,2260355" path="m0,2260355l2647171,2260355l2647171,0l0,0l0,2260355">
                  <v:stroke weight="0.360023pt" endcap="round" joinstyle="round" on="true" color="#000000"/>
                  <v:fill on="false" color="#000000" opacity="0"/>
                </v:shape>
                <v:rect id="Rectangle 32018" style="position:absolute;width:648;height:1200;left:16501;top:25239;" filled="f" stroked="f">
                  <v:textbox inset="0,0,0,0">
                    <w:txbxContent>
                      <w:p>
                        <w:pPr>
                          <w:spacing w:before="0" w:after="160" w:line="259" w:lineRule="auto"/>
                          <w:ind w:left="0" w:firstLine="0"/>
                          <w:jc w:val="left"/>
                        </w:pPr>
                        <w:r>
                          <w:rPr>
                            <w:rFonts w:cs="Arial" w:hAnsi="Arial" w:eastAsia="Arial" w:ascii="Arial"/>
                            <w:sz w:val="15"/>
                          </w:rPr>
                          <w:t xml:space="preserve">k</w:t>
                        </w:r>
                      </w:p>
                    </w:txbxContent>
                  </v:textbox>
                </v:rect>
                <v:rect id="Rectangle 32019" style="position:absolute;width:7786;height:1200;left:-3293;top:973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nonspecificity</w:t>
                        </w:r>
                      </w:p>
                    </w:txbxContent>
                  </v:textbox>
                </v:rect>
                <v:shape id="Shape 32020" style="position:absolute;width:0;height:1786;left:4489;top:837;" coordsize="0,178685" path="m0,0l0,178685">
                  <v:stroke weight="0.360023pt" endcap="round" joinstyle="round" on="true" color="#000000"/>
                  <v:fill on="false" color="#000000" opacity="0"/>
                </v:shape>
                <v:shape id="Shape 32021" style="position:absolute;width:0;height:635;left:4613;top:17026;" coordsize="0,63585" path="m0,0l0,63585">
                  <v:stroke weight="0.360023pt" endcap="round" joinstyle="round" on="true" color="#000000"/>
                  <v:fill on="false" color="#000000" opacity="0"/>
                </v:shape>
                <v:shape id="Shape 32022" style="position:absolute;width:0;height:505;left:4982;top:20285;" coordsize="0,50539" path="m0,0l0,50539">
                  <v:stroke weight="0.360023pt" endcap="round" joinstyle="round" on="true" color="#000000"/>
                  <v:fill on="false" color="#000000" opacity="0"/>
                </v:shape>
                <v:shape id="Shape 32023" style="position:absolute;width:0;height:260;left:5598;top:20978;" coordsize="0,26093" path="m0,0l0,26093">
                  <v:stroke weight="0.360023pt" endcap="round" joinstyle="round" on="true" color="#000000"/>
                  <v:fill on="false" color="#000000" opacity="0"/>
                </v:shape>
                <v:shape id="Shape 32024" style="position:absolute;width:0;height:349;left:6830;top:21374;" coordsize="0,34932" path="m0,0l0,34932">
                  <v:stroke weight="0.360023pt" endcap="round" joinstyle="round" on="true" color="#000000"/>
                  <v:fill on="false" color="#000000" opacity="0"/>
                </v:shape>
                <v:shape id="Shape 32025" style="position:absolute;width:0;height:149;left:10525;top:21616;" coordsize="0,14997" path="m0,0l0,14997">
                  <v:stroke weight="0.360023pt" endcap="round" joinstyle="round" on="true" color="#000000"/>
                  <v:fill on="false" color="#000000" opacity="0"/>
                </v:shape>
                <v:shape id="Shape 32026" style="position:absolute;width:0;height:71;left:16683;top:21685;" coordsize="0,7133" path="m0,0l0,7133">
                  <v:stroke weight="0.360023pt" endcap="round" joinstyle="round" on="true" color="#000000"/>
                  <v:fill on="false" color="#000000" opacity="0"/>
                </v:shape>
                <v:shape id="Shape 32027" style="position:absolute;width:0;height:47;left:29000;top:21712;" coordsize="0,4755" path="m0,0l0,4755">
                  <v:stroke weight="0.360023pt" endcap="round" joinstyle="round" on="true" color="#000000"/>
                  <v:fill on="false" color="#000000" opacity="0"/>
                </v:shape>
                <v:shape id="Shape 32028" style="position:absolute;width:396;height:0;left:4291;top:837;" coordsize="39688,0" path="m0,0l39688,0">
                  <v:stroke weight="0.360023pt" endcap="round" joinstyle="round" on="true" color="#000000"/>
                  <v:fill on="false" color="#000000" opacity="0"/>
                </v:shape>
                <v:shape id="Shape 32029" style="position:absolute;width:396;height:0;left:4414;top:17026;" coordsize="39688,0" path="m0,0l39688,0">
                  <v:stroke weight="0.360023pt" endcap="round" joinstyle="round" on="true" color="#000000"/>
                  <v:fill on="false" color="#000000" opacity="0"/>
                </v:shape>
                <v:shape id="Shape 32030" style="position:absolute;width:396;height:0;left:4784;top:20285;" coordsize="39688,0" path="m0,0l39688,0">
                  <v:stroke weight="0.360023pt" endcap="round" joinstyle="round" on="true" color="#000000"/>
                  <v:fill on="false" color="#000000" opacity="0"/>
                </v:shape>
                <v:shape id="Shape 32031" style="position:absolute;width:396;height:0;left:5400;top:20978;" coordsize="39687,0" path="m0,0l39687,0">
                  <v:stroke weight="0.360023pt" endcap="round" joinstyle="round" on="true" color="#000000"/>
                  <v:fill on="false" color="#000000" opacity="0"/>
                </v:shape>
                <v:shape id="Shape 32032" style="position:absolute;width:397;height:0;left:6631;top:21374;" coordsize="39748,0" path="m0,0l39748,0">
                  <v:stroke weight="0.360023pt" endcap="round" joinstyle="round" on="true" color="#000000"/>
                  <v:fill on="false" color="#000000" opacity="0"/>
                </v:shape>
                <v:shape id="Shape 32033" style="position:absolute;width:397;height:0;left:10326;top:21616;" coordsize="39748,0" path="m0,0l39748,0">
                  <v:stroke weight="0.360023pt" endcap="round" joinstyle="round" on="true" color="#000000"/>
                  <v:fill on="false" color="#000000" opacity="0"/>
                </v:shape>
                <v:shape id="Shape 32034" style="position:absolute;width:397;height:0;left:16485;top:21685;" coordsize="39748,0" path="m0,0l39748,0">
                  <v:stroke weight="0.360023pt" endcap="round" joinstyle="round" on="true" color="#000000"/>
                  <v:fill on="false" color="#000000" opacity="0"/>
                </v:shape>
                <v:shape id="Shape 32035" style="position:absolute;width:396;height:0;left:28802;top:21712;" coordsize="39687,0" path="m0,0l39687,0">
                  <v:stroke weight="0.360023pt" endcap="round" joinstyle="round" on="true" color="#000000"/>
                  <v:fill on="false" color="#000000" opacity="0"/>
                </v:shape>
                <v:shape id="Shape 32036" style="position:absolute;width:396;height:0;left:4291;top:2623;" coordsize="39688,0" path="m0,0l39688,0">
                  <v:stroke weight="0.360023pt" endcap="round" joinstyle="round" on="true" color="#000000"/>
                  <v:fill on="false" color="#000000" opacity="0"/>
                </v:shape>
                <v:shape id="Shape 32037" style="position:absolute;width:396;height:0;left:4414;top:17662;" coordsize="39688,0" path="m0,0l39688,0">
                  <v:stroke weight="0.360023pt" endcap="round" joinstyle="round" on="true" color="#000000"/>
                  <v:fill on="false" color="#000000" opacity="0"/>
                </v:shape>
                <v:shape id="Shape 32038" style="position:absolute;width:396;height:0;left:4784;top:20791;" coordsize="39688,0" path="m0,0l39688,0">
                  <v:stroke weight="0.360023pt" endcap="round" joinstyle="round" on="true" color="#000000"/>
                  <v:fill on="false" color="#000000" opacity="0"/>
                </v:shape>
                <v:shape id="Shape 32039" style="position:absolute;width:396;height:0;left:5400;top:21239;" coordsize="39687,0" path="m0,0l39687,0">
                  <v:stroke weight="0.360023pt" endcap="round" joinstyle="round" on="true" color="#000000"/>
                  <v:fill on="false" color="#000000" opacity="0"/>
                </v:shape>
                <v:shape id="Shape 32040" style="position:absolute;width:397;height:0;left:6631;top:21723;" coordsize="39748,0" path="m0,0l39748,0">
                  <v:stroke weight="0.360023pt" endcap="round" joinstyle="round" on="true" color="#000000"/>
                  <v:fill on="false" color="#000000" opacity="0"/>
                </v:shape>
                <v:shape id="Shape 32041" style="position:absolute;width:397;height:0;left:10326;top:21766;" coordsize="39748,0" path="m0,0l39748,0">
                  <v:stroke weight="0.360023pt" endcap="round" joinstyle="round" on="true" color="#000000"/>
                  <v:fill on="false" color="#000000" opacity="0"/>
                </v:shape>
                <v:shape id="Shape 32042" style="position:absolute;width:397;height:0;left:16485;top:21756;" coordsize="39748,0" path="m0,0l39748,0">
                  <v:stroke weight="0.360023pt" endcap="round" joinstyle="round" on="true" color="#000000"/>
                  <v:fill on="false" color="#000000" opacity="0"/>
                </v:shape>
                <v:shape id="Shape 32043" style="position:absolute;width:396;height:0;left:28802;top:21759;" coordsize="39687,0" path="m0,0l39687,0">
                  <v:stroke weight="0.360023pt" endcap="round" joinstyle="round" on="true" color="#000000"/>
                  <v:fill on="false" color="#000000" opacity="0"/>
                </v:shape>
              </v:group>
            </w:pict>
          </mc:Fallback>
        </mc:AlternateContent>
      </w:r>
    </w:p>
    <w:p w:rsidR="00540B64" w:rsidRDefault="00E65186">
      <w:pPr>
        <w:ind w:left="-5" w:right="159"/>
      </w:pPr>
      <w:r>
        <w:t xml:space="preserve">Figure 18: </w:t>
      </w:r>
      <w:proofErr w:type="spellStart"/>
      <w:r>
        <w:t>Nonspecificity</w:t>
      </w:r>
      <w:proofErr w:type="spellEnd"/>
      <w:r>
        <w:t xml:space="preserve"> of the maximum plausibility partition found by </w:t>
      </w:r>
      <w:r>
        <w:rPr>
          <w:i/>
        </w:rPr>
        <w:t>k</w:t>
      </w:r>
      <w:r>
        <w:t xml:space="preserve">-EVCLUS as a function of </w:t>
      </w:r>
      <w:r>
        <w:rPr>
          <w:i/>
        </w:rPr>
        <w:t>k</w:t>
      </w:r>
      <w:r>
        <w:t xml:space="preserve">, as a function of </w:t>
      </w:r>
      <w:r>
        <w:rPr>
          <w:i/>
        </w:rPr>
        <w:t>k</w:t>
      </w:r>
      <w:r>
        <w:t xml:space="preserve">, for the simulated data with </w:t>
      </w:r>
      <w:r>
        <w:rPr>
          <w:i/>
        </w:rPr>
        <w:t xml:space="preserve">n </w:t>
      </w:r>
      <w:r>
        <w:t>= 10000. The error bars show the median as well as the lower and upper quartiles over 10 runs of the alg</w:t>
      </w:r>
      <w:r>
        <w:t>orithm.</w:t>
      </w:r>
    </w:p>
    <w:p w:rsidR="00540B64" w:rsidRDefault="00E65186">
      <w:pPr>
        <w:spacing w:after="9"/>
        <w:ind w:left="-15" w:right="159" w:firstLine="339"/>
      </w:pPr>
      <w:r>
        <w:t xml:space="preserve">To compare these three algorithms in a more systematic way, we let </w:t>
      </w:r>
      <w:r>
        <w:rPr>
          <w:i/>
        </w:rPr>
        <w:t xml:space="preserve">n </w:t>
      </w:r>
      <w:r>
        <w:t xml:space="preserve">vary in from 1000 to 5000 (by 1000 increments), and we generated 10 datasets of each size, from the same distribution. We then recorded the computing times and ARI values for </w:t>
      </w:r>
      <w:r>
        <w:rPr>
          <w:i/>
        </w:rPr>
        <w:t>k</w:t>
      </w:r>
      <w:r>
        <w:t>-EV</w:t>
      </w:r>
      <w:r>
        <w:t xml:space="preserve">CLUS (with </w:t>
      </w:r>
      <w:r>
        <w:rPr>
          <w:i/>
        </w:rPr>
        <w:t xml:space="preserve">k </w:t>
      </w:r>
      <w:r>
        <w:t xml:space="preserve">= 100 and </w:t>
      </w:r>
      <w:r>
        <w:rPr>
          <w:i/>
        </w:rPr>
        <w:t>d</w:t>
      </w:r>
      <w:r>
        <w:rPr>
          <w:vertAlign w:val="subscript"/>
        </w:rPr>
        <w:t xml:space="preserve">0 </w:t>
      </w:r>
      <w:r>
        <w:t>equal to the 0.9-quantile of the distances), RECM (with the same parameters as</w:t>
      </w:r>
    </w:p>
    <w:p w:rsidR="00540B64" w:rsidRDefault="00E65186">
      <w:pPr>
        <w:spacing w:after="0" w:line="259" w:lineRule="auto"/>
        <w:ind w:left="347" w:firstLine="0"/>
        <w:jc w:val="center"/>
      </w:pPr>
      <w:r>
        <w:t>√</w:t>
      </w:r>
      <w:r>
        <w:rPr>
          <w:rFonts w:ascii="Calibri" w:eastAsia="Calibri" w:hAnsi="Calibri" w:cs="Calibri"/>
          <w:noProof/>
        </w:rPr>
        <mc:AlternateContent>
          <mc:Choice Requires="wpg">
            <w:drawing>
              <wp:inline distT="0" distB="0" distL="0" distR="0">
                <wp:extent cx="83160" cy="5537"/>
                <wp:effectExtent l="0" t="0" r="0" b="0"/>
                <wp:docPr id="252680" name="Group 252680"/>
                <wp:cNvGraphicFramePr/>
                <a:graphic xmlns:a="http://schemas.openxmlformats.org/drawingml/2006/main">
                  <a:graphicData uri="http://schemas.microsoft.com/office/word/2010/wordprocessingGroup">
                    <wpg:wgp>
                      <wpg:cNvGrpSpPr/>
                      <wpg:grpSpPr>
                        <a:xfrm>
                          <a:off x="0" y="0"/>
                          <a:ext cx="83160" cy="5537"/>
                          <a:chOff x="0" y="0"/>
                          <a:chExt cx="83160" cy="5537"/>
                        </a:xfrm>
                      </wpg:grpSpPr>
                      <wps:wsp>
                        <wps:cNvPr id="32081" name="Shape 32081"/>
                        <wps:cNvSpPr/>
                        <wps:spPr>
                          <a:xfrm>
                            <a:off x="0" y="0"/>
                            <a:ext cx="83160" cy="0"/>
                          </a:xfrm>
                          <a:custGeom>
                            <a:avLst/>
                            <a:gdLst/>
                            <a:ahLst/>
                            <a:cxnLst/>
                            <a:rect l="0" t="0" r="0" b="0"/>
                            <a:pathLst>
                              <a:path w="83160">
                                <a:moveTo>
                                  <a:pt x="0" y="0"/>
                                </a:moveTo>
                                <a:lnTo>
                                  <a:pt x="83160"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2680" style="width:6.548pt;height:0.436pt;mso-position-horizontal-relative:char;mso-position-vertical-relative:line" coordsize="831,55">
                <v:shape id="Shape 32081" style="position:absolute;width:831;height:0;left:0;top:0;" coordsize="83160,0" path="m0,0l83160,0">
                  <v:stroke weight="0.436pt" endcap="flat" joinstyle="miter" miterlimit="10" on="true" color="#000000"/>
                  <v:fill on="false" color="#000000" opacity="0"/>
                </v:shape>
              </v:group>
            </w:pict>
          </mc:Fallback>
        </mc:AlternateContent>
      </w:r>
    </w:p>
    <w:p w:rsidR="00540B64" w:rsidRDefault="00E65186">
      <w:pPr>
        <w:spacing w:after="328"/>
        <w:ind w:left="-5" w:right="159"/>
      </w:pPr>
      <w:proofErr w:type="gramStart"/>
      <w:r>
        <w:t>above</w:t>
      </w:r>
      <w:proofErr w:type="gramEnd"/>
      <w:r>
        <w:t>), and E</w:t>
      </w:r>
      <w:r>
        <w:rPr>
          <w:i/>
        </w:rPr>
        <w:t>K</w:t>
      </w:r>
      <w:r>
        <w:t>-</w:t>
      </w:r>
      <w:proofErr w:type="spellStart"/>
      <w:r>
        <w:t>NNclus</w:t>
      </w:r>
      <w:proofErr w:type="spellEnd"/>
      <w:r>
        <w:t xml:space="preserve"> with </w:t>
      </w:r>
      <w:r>
        <w:rPr>
          <w:i/>
        </w:rPr>
        <w:t xml:space="preserve">K </w:t>
      </w:r>
      <w:r>
        <w:t xml:space="preserve">= 3 </w:t>
      </w:r>
      <w:r>
        <w:rPr>
          <w:i/>
        </w:rPr>
        <w:t xml:space="preserve">n </w:t>
      </w:r>
      <w:r>
        <w:t xml:space="preserve">and </w:t>
      </w:r>
      <w:r>
        <w:rPr>
          <w:i/>
        </w:rPr>
        <w:t xml:space="preserve">q </w:t>
      </w:r>
      <w:r>
        <w:t>= 0</w:t>
      </w:r>
      <w:r>
        <w:rPr>
          <w:i/>
        </w:rPr>
        <w:t>.</w:t>
      </w:r>
      <w:r>
        <w:t xml:space="preserve">95. The results </w:t>
      </w:r>
      <w:proofErr w:type="gramStart"/>
      <w:r>
        <w:t>are reported</w:t>
      </w:r>
      <w:proofErr w:type="gramEnd"/>
      <w:r>
        <w:t xml:space="preserve"> in Figure 19. From Figure 19(a), we can see that </w:t>
      </w:r>
      <w:r>
        <w:rPr>
          <w:i/>
        </w:rPr>
        <w:t>k</w:t>
      </w:r>
      <w:r>
        <w:t>-EVCLUS and E</w:t>
      </w:r>
      <w:r>
        <w:rPr>
          <w:i/>
        </w:rPr>
        <w:t>K</w:t>
      </w:r>
      <w:r>
        <w:t>-</w:t>
      </w:r>
      <w:proofErr w:type="spellStart"/>
      <w:r>
        <w:t>NNclus</w:t>
      </w:r>
      <w:proofErr w:type="spellEnd"/>
      <w:r>
        <w:t xml:space="preserve"> are comparable in terms of computing time for different values of </w:t>
      </w:r>
      <w:r>
        <w:rPr>
          <w:i/>
        </w:rPr>
        <w:t>n</w:t>
      </w:r>
      <w:r>
        <w:t xml:space="preserve">, whereas the time complexity of RECM seems to be considerably higher. On the other hand, </w:t>
      </w:r>
      <w:r>
        <w:rPr>
          <w:i/>
        </w:rPr>
        <w:t>k</w:t>
      </w:r>
      <w:r>
        <w:t xml:space="preserve">-EVCLUS and RECM yield comparable results in terms of ARI (see Figure 19(b)), whereas the </w:t>
      </w:r>
      <w:r>
        <w:t>partitions obtained by E</w:t>
      </w:r>
      <w:r>
        <w:rPr>
          <w:i/>
        </w:rPr>
        <w:t>K</w:t>
      </w:r>
      <w:r>
        <w:t>-</w:t>
      </w:r>
      <w:proofErr w:type="spellStart"/>
      <w:r>
        <w:t>NNclus</w:t>
      </w:r>
      <w:proofErr w:type="spellEnd"/>
      <w:r>
        <w:t xml:space="preserve"> have higher variability. It </w:t>
      </w:r>
      <w:proofErr w:type="gramStart"/>
      <w:r>
        <w:t>must be noticed</w:t>
      </w:r>
      <w:proofErr w:type="gramEnd"/>
      <w:r>
        <w:t xml:space="preserve"> that the number </w:t>
      </w:r>
      <w:r>
        <w:rPr>
          <w:i/>
        </w:rPr>
        <w:t xml:space="preserve">c </w:t>
      </w:r>
      <w:r>
        <w:t xml:space="preserve">of clusters is specified for </w:t>
      </w:r>
      <w:r>
        <w:rPr>
          <w:i/>
        </w:rPr>
        <w:t>k</w:t>
      </w:r>
      <w:r>
        <w:t xml:space="preserve">-EVCLUS and </w:t>
      </w:r>
      <w:r>
        <w:lastRenderedPageBreak/>
        <w:t>RECM, but it is not for E</w:t>
      </w:r>
      <w:r>
        <w:rPr>
          <w:i/>
        </w:rPr>
        <w:t>K</w:t>
      </w:r>
      <w:r>
        <w:t>-</w:t>
      </w:r>
      <w:proofErr w:type="spellStart"/>
      <w:r>
        <w:t>NNclus</w:t>
      </w:r>
      <w:proofErr w:type="spellEnd"/>
      <w:r>
        <w:t xml:space="preserve">. Overall, </w:t>
      </w:r>
      <w:r>
        <w:rPr>
          <w:i/>
        </w:rPr>
        <w:t>k</w:t>
      </w:r>
      <w:r>
        <w:t xml:space="preserve">-EVCLUS seems to provide the best results (for correctly specified </w:t>
      </w:r>
      <w:r>
        <w:rPr>
          <w:i/>
        </w:rPr>
        <w:t>c</w:t>
      </w:r>
      <w:r>
        <w:t>) in t</w:t>
      </w:r>
      <w:r>
        <w:t>he least amount of time.</w:t>
      </w:r>
    </w:p>
    <w:p w:rsidR="00540B64" w:rsidRDefault="00E65186">
      <w:pPr>
        <w:pStyle w:val="Heading2"/>
        <w:ind w:left="598" w:hanging="613"/>
      </w:pPr>
      <w:r>
        <w:t>Results with real data</w:t>
      </w:r>
    </w:p>
    <w:p w:rsidR="00540B64" w:rsidRDefault="00E65186">
      <w:pPr>
        <w:spacing w:after="319"/>
        <w:ind w:left="-5"/>
      </w:pPr>
      <w:r>
        <w:t xml:space="preserve">In this section, we consider two real dissimilarity datasets, both available from </w:t>
      </w:r>
      <w:r>
        <w:rPr>
          <w:rFonts w:ascii="Calibri" w:eastAsia="Calibri" w:hAnsi="Calibri" w:cs="Calibri"/>
        </w:rPr>
        <w:t>http://prtools.org/disdatasets/index.html</w:t>
      </w:r>
      <w:r>
        <w:t xml:space="preserve">. In these two datasets, the dissimilarities are </w:t>
      </w:r>
      <w:proofErr w:type="spellStart"/>
      <w:proofErr w:type="gramStart"/>
      <w:r>
        <w:t>non metric</w:t>
      </w:r>
      <w:proofErr w:type="spellEnd"/>
      <w:proofErr w:type="gramEnd"/>
      <w:r>
        <w:t>, i.e., they are not Euclidean distances.</w:t>
      </w:r>
    </w:p>
    <w:p w:rsidR="00540B64" w:rsidRDefault="00E65186">
      <w:pPr>
        <w:spacing w:after="58"/>
        <w:ind w:left="-5" w:right="159"/>
      </w:pPr>
      <w:proofErr w:type="spellStart"/>
      <w:r>
        <w:rPr>
          <w:b/>
        </w:rPr>
        <w:t>Zongker</w:t>
      </w:r>
      <w:proofErr w:type="spellEnd"/>
      <w:r>
        <w:rPr>
          <w:b/>
        </w:rPr>
        <w:t xml:space="preserve"> Digit dissimilarity data. </w:t>
      </w:r>
      <w:r>
        <w:t xml:space="preserve">This dataset contains similarities between 2000 handwritten digits in 10 classes, based on deformable template matching. </w:t>
      </w:r>
      <w:r>
        <w:t xml:space="preserve">The dissimilarity measure is the result of an iterative optimization of the non-linear deformation of the grid [13]. As the dissimilarity matrix was initially non symmetric, we </w:t>
      </w:r>
      <w:proofErr w:type="spellStart"/>
      <w:r>
        <w:t>symetrized</w:t>
      </w:r>
      <w:proofErr w:type="spellEnd"/>
      <w:r>
        <w:t xml:space="preserve"> it by the transformation </w:t>
      </w:r>
      <w:proofErr w:type="spellStart"/>
      <w:r>
        <w:rPr>
          <w:i/>
        </w:rPr>
        <w:t>d</w:t>
      </w:r>
      <w:r>
        <w:rPr>
          <w:i/>
          <w:vertAlign w:val="subscript"/>
        </w:rPr>
        <w:t>ij</w:t>
      </w:r>
      <w:proofErr w:type="spellEnd"/>
      <w:r>
        <w:rPr>
          <w:i/>
          <w:vertAlign w:val="subscript"/>
        </w:rPr>
        <w:t xml:space="preserve"> </w:t>
      </w:r>
      <w:r>
        <w:t>←</w:t>
      </w:r>
    </w:p>
    <w:p w:rsidR="00540B64" w:rsidRDefault="00E65186">
      <w:pPr>
        <w:spacing w:after="30"/>
        <w:ind w:left="-5" w:right="159"/>
      </w:pPr>
      <w:r>
        <w:t>(</w:t>
      </w:r>
      <w:proofErr w:type="spellStart"/>
      <w:proofErr w:type="gramStart"/>
      <w:r>
        <w:rPr>
          <w:i/>
        </w:rPr>
        <w:t>d</w:t>
      </w:r>
      <w:r>
        <w:rPr>
          <w:i/>
          <w:vertAlign w:val="subscript"/>
        </w:rPr>
        <w:t>ij</w:t>
      </w:r>
      <w:proofErr w:type="spellEnd"/>
      <w:proofErr w:type="gramEnd"/>
      <w:r>
        <w:rPr>
          <w:i/>
          <w:vertAlign w:val="subscript"/>
        </w:rPr>
        <w:t xml:space="preserve"> </w:t>
      </w:r>
      <w:r>
        <w:t xml:space="preserve">+ </w:t>
      </w:r>
      <w:proofErr w:type="spellStart"/>
      <w:r>
        <w:rPr>
          <w:i/>
        </w:rPr>
        <w:t>d</w:t>
      </w:r>
      <w:r>
        <w:rPr>
          <w:i/>
          <w:vertAlign w:val="subscript"/>
        </w:rPr>
        <w:t>ji</w:t>
      </w:r>
      <w:proofErr w:type="spellEnd"/>
      <w:r>
        <w:t>)</w:t>
      </w:r>
      <w:r>
        <w:rPr>
          <w:i/>
        </w:rPr>
        <w:t>/</w:t>
      </w:r>
      <w:r>
        <w:t>2.</w:t>
      </w:r>
    </w:p>
    <w:p w:rsidR="00540B64" w:rsidRDefault="00E65186">
      <w:pPr>
        <w:spacing w:after="18"/>
        <w:ind w:left="-15" w:right="159" w:firstLine="339"/>
      </w:pPr>
      <w:r>
        <w:t xml:space="preserve">The </w:t>
      </w:r>
      <w:r>
        <w:rPr>
          <w:i/>
        </w:rPr>
        <w:t>k</w:t>
      </w:r>
      <w:r>
        <w:t>-EVCLUS algorithm</w:t>
      </w:r>
      <w:r>
        <w:t xml:space="preserve"> </w:t>
      </w:r>
      <w:proofErr w:type="gramStart"/>
      <w:r>
        <w:t>was run</w:t>
      </w:r>
      <w:proofErr w:type="gramEnd"/>
      <w:r>
        <w:t xml:space="preserve"> with </w:t>
      </w:r>
      <w:r>
        <w:rPr>
          <w:i/>
        </w:rPr>
        <w:t xml:space="preserve">c </w:t>
      </w:r>
      <w:r>
        <w:t xml:space="preserve">= 10 and the following values of </w:t>
      </w:r>
      <w:r>
        <w:rPr>
          <w:i/>
        </w:rPr>
        <w:t>k</w:t>
      </w:r>
      <w:r>
        <w:t xml:space="preserve">: 30, 50,100, 200, 300, 400, 500, 1000 and 1999. Parameter </w:t>
      </w:r>
      <w:r>
        <w:rPr>
          <w:i/>
        </w:rPr>
        <w:t>d</w:t>
      </w:r>
      <w:r>
        <w:rPr>
          <w:vertAlign w:val="subscript"/>
        </w:rPr>
        <w:t xml:space="preserve">0 </w:t>
      </w:r>
      <w:proofErr w:type="gramStart"/>
      <w:r>
        <w:t>was fixed</w:t>
      </w:r>
      <w:proofErr w:type="gramEnd"/>
      <w:r>
        <w:t xml:space="preserve"> to the 0.3-quantile of the dissimilarities. For each value of </w:t>
      </w:r>
      <w:r>
        <w:rPr>
          <w:i/>
        </w:rPr>
        <w:t>k</w:t>
      </w:r>
      <w:r>
        <w:t xml:space="preserve">, </w:t>
      </w:r>
      <w:r>
        <w:rPr>
          <w:i/>
        </w:rPr>
        <w:t>k</w:t>
      </w:r>
      <w:r>
        <w:t xml:space="preserve">-EVCLUS </w:t>
      </w:r>
      <w:proofErr w:type="gramStart"/>
      <w:r>
        <w:t>was run</w:t>
      </w:r>
      <w:proofErr w:type="gramEnd"/>
      <w:r>
        <w:t xml:space="preserve"> 10 times with random initializations. The results </w:t>
      </w:r>
      <w:proofErr w:type="gramStart"/>
      <w:r>
        <w:t>are shown</w:t>
      </w:r>
      <w:proofErr w:type="gramEnd"/>
      <w:r>
        <w:t xml:space="preserve"> in Figures 20-22. We can see that optimal results (with an ARI roughly equal to 0.8) </w:t>
      </w:r>
      <w:proofErr w:type="gramStart"/>
      <w:r>
        <w:t>are reached</w:t>
      </w:r>
      <w:proofErr w:type="gramEnd"/>
      <w:r>
        <w:t xml:space="preserve"> for </w:t>
      </w:r>
      <w:r>
        <w:rPr>
          <w:i/>
        </w:rPr>
        <w:t xml:space="preserve">k </w:t>
      </w:r>
      <w:r>
        <w:t xml:space="preserve">≥ </w:t>
      </w:r>
      <w:r>
        <w:t>300.</w:t>
      </w:r>
    </w:p>
    <w:p w:rsidR="00540B64" w:rsidRDefault="00E65186">
      <w:pPr>
        <w:ind w:left="-15" w:right="159" w:firstLine="339"/>
      </w:pPr>
      <w:r>
        <w:t>In contrast, RECM does not perform well on this data set, probably bec</w:t>
      </w:r>
      <w:r>
        <w:t xml:space="preserve">ause of the non-metric nature of the dissimilarities. With the default values </w:t>
      </w:r>
      <w:r>
        <w:rPr>
          <w:i/>
        </w:rPr>
        <w:t xml:space="preserve">α </w:t>
      </w:r>
      <w:r>
        <w:t xml:space="preserve">= </w:t>
      </w:r>
      <w:proofErr w:type="gramStart"/>
      <w:r>
        <w:t>1</w:t>
      </w:r>
      <w:proofErr w:type="gramEnd"/>
      <w:r>
        <w:t xml:space="preserve">, </w:t>
      </w:r>
      <w:r>
        <w:rPr>
          <w:i/>
        </w:rPr>
        <w:t xml:space="preserve">β </w:t>
      </w:r>
      <w:r>
        <w:t>= 1</w:t>
      </w:r>
      <w:r>
        <w:rPr>
          <w:i/>
        </w:rPr>
        <w:t>.</w:t>
      </w:r>
      <w:r>
        <w:t xml:space="preserve">5, and </w:t>
      </w:r>
      <w:r>
        <w:rPr>
          <w:i/>
        </w:rPr>
        <w:t>δ</w:t>
      </w:r>
      <w:r>
        <w:rPr>
          <w:vertAlign w:val="superscript"/>
        </w:rPr>
        <w:t xml:space="preserve">2 </w:t>
      </w:r>
      <w:r>
        <w:t xml:space="preserve">= equal to the 0.95-quantile of dissimilarities, we obtained an average ARI over 10 trials equal to 0.25 (maximum: 0.36). The mean running time was 13.1s, </w:t>
      </w:r>
      <w:r>
        <w:t xml:space="preserve">and the mean </w:t>
      </w:r>
      <w:proofErr w:type="spellStart"/>
      <w:r>
        <w:t>nonspecificity</w:t>
      </w:r>
      <w:proofErr w:type="spellEnd"/>
      <w:r>
        <w:t xml:space="preserve"> was 0.01.</w:t>
      </w:r>
    </w:p>
    <w:p w:rsidR="00540B64" w:rsidRDefault="00E65186">
      <w:pPr>
        <w:spacing w:after="128" w:line="259" w:lineRule="auto"/>
        <w:ind w:left="1089" w:firstLine="0"/>
        <w:jc w:val="left"/>
      </w:pPr>
      <w:r>
        <w:rPr>
          <w:rFonts w:ascii="Calibri" w:eastAsia="Calibri" w:hAnsi="Calibri" w:cs="Calibri"/>
          <w:noProof/>
        </w:rPr>
        <w:lastRenderedPageBreak/>
        <mc:AlternateContent>
          <mc:Choice Requires="wpg">
            <w:drawing>
              <wp:inline distT="0" distB="0" distL="0" distR="0">
                <wp:extent cx="3011641" cy="2318879"/>
                <wp:effectExtent l="0" t="0" r="0" b="0"/>
                <wp:docPr id="252195" name="Group 252195"/>
                <wp:cNvGraphicFramePr/>
                <a:graphic xmlns:a="http://schemas.openxmlformats.org/drawingml/2006/main">
                  <a:graphicData uri="http://schemas.microsoft.com/office/word/2010/wordprocessingGroup">
                    <wpg:wgp>
                      <wpg:cNvGrpSpPr/>
                      <wpg:grpSpPr>
                        <a:xfrm>
                          <a:off x="0" y="0"/>
                          <a:ext cx="3011641" cy="2318879"/>
                          <a:chOff x="0" y="0"/>
                          <a:chExt cx="3011641" cy="2318879"/>
                        </a:xfrm>
                      </wpg:grpSpPr>
                      <wps:wsp>
                        <wps:cNvPr id="32223" name="Shape 32223"/>
                        <wps:cNvSpPr/>
                        <wps:spPr>
                          <a:xfrm>
                            <a:off x="473907" y="1968718"/>
                            <a:ext cx="536644" cy="92871"/>
                          </a:xfrm>
                          <a:custGeom>
                            <a:avLst/>
                            <a:gdLst/>
                            <a:ahLst/>
                            <a:cxnLst/>
                            <a:rect l="0" t="0" r="0" b="0"/>
                            <a:pathLst>
                              <a:path w="536644" h="92871">
                                <a:moveTo>
                                  <a:pt x="0" y="92871"/>
                                </a:moveTo>
                                <a:lnTo>
                                  <a:pt x="536644"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24" name="Shape 32224"/>
                        <wps:cNvSpPr/>
                        <wps:spPr>
                          <a:xfrm>
                            <a:off x="1089508" y="1691266"/>
                            <a:ext cx="543253" cy="252757"/>
                          </a:xfrm>
                          <a:custGeom>
                            <a:avLst/>
                            <a:gdLst/>
                            <a:ahLst/>
                            <a:cxnLst/>
                            <a:rect l="0" t="0" r="0" b="0"/>
                            <a:pathLst>
                              <a:path w="543253" h="252757">
                                <a:moveTo>
                                  <a:pt x="0" y="252757"/>
                                </a:moveTo>
                                <a:lnTo>
                                  <a:pt x="543253"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25" name="Shape 32225"/>
                        <wps:cNvSpPr/>
                        <wps:spPr>
                          <a:xfrm>
                            <a:off x="1702501" y="1177173"/>
                            <a:ext cx="555195" cy="469513"/>
                          </a:xfrm>
                          <a:custGeom>
                            <a:avLst/>
                            <a:gdLst/>
                            <a:ahLst/>
                            <a:cxnLst/>
                            <a:rect l="0" t="0" r="0" b="0"/>
                            <a:pathLst>
                              <a:path w="555195" h="469513">
                                <a:moveTo>
                                  <a:pt x="0" y="469513"/>
                                </a:moveTo>
                                <a:lnTo>
                                  <a:pt x="55519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26" name="Shape 32226"/>
                        <wps:cNvSpPr/>
                        <wps:spPr>
                          <a:xfrm>
                            <a:off x="2310740" y="135248"/>
                            <a:ext cx="576528" cy="978968"/>
                          </a:xfrm>
                          <a:custGeom>
                            <a:avLst/>
                            <a:gdLst/>
                            <a:ahLst/>
                            <a:cxnLst/>
                            <a:rect l="0" t="0" r="0" b="0"/>
                            <a:pathLst>
                              <a:path w="576528" h="978968">
                                <a:moveTo>
                                  <a:pt x="0" y="978968"/>
                                </a:moveTo>
                                <a:lnTo>
                                  <a:pt x="576528"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27" name="Shape 32227"/>
                        <wps:cNvSpPr/>
                        <wps:spPr>
                          <a:xfrm>
                            <a:off x="417095" y="2053009"/>
                            <a:ext cx="31305" cy="31305"/>
                          </a:xfrm>
                          <a:custGeom>
                            <a:avLst/>
                            <a:gdLst/>
                            <a:ahLst/>
                            <a:cxnLst/>
                            <a:rect l="0" t="0" r="0" b="0"/>
                            <a:pathLst>
                              <a:path w="31305" h="31305">
                                <a:moveTo>
                                  <a:pt x="15653" y="0"/>
                                </a:moveTo>
                                <a:cubicBezTo>
                                  <a:pt x="24290" y="0"/>
                                  <a:pt x="31305" y="7072"/>
                                  <a:pt x="31305" y="15653"/>
                                </a:cubicBezTo>
                                <a:cubicBezTo>
                                  <a:pt x="31305" y="24290"/>
                                  <a:pt x="24290" y="31305"/>
                                  <a:pt x="15653" y="31305"/>
                                </a:cubicBezTo>
                                <a:cubicBezTo>
                                  <a:pt x="7073" y="31305"/>
                                  <a:pt x="0" y="24290"/>
                                  <a:pt x="0" y="15653"/>
                                </a:cubicBezTo>
                                <a:cubicBezTo>
                                  <a:pt x="0" y="7072"/>
                                  <a:pt x="7073" y="0"/>
                                  <a:pt x="156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228" name="Shape 32228"/>
                        <wps:cNvSpPr/>
                        <wps:spPr>
                          <a:xfrm>
                            <a:off x="1036058" y="1945936"/>
                            <a:ext cx="31305" cy="31305"/>
                          </a:xfrm>
                          <a:custGeom>
                            <a:avLst/>
                            <a:gdLst/>
                            <a:ahLst/>
                            <a:cxnLst/>
                            <a:rect l="0" t="0" r="0" b="0"/>
                            <a:pathLst>
                              <a:path w="31305" h="31305">
                                <a:moveTo>
                                  <a:pt x="15653" y="0"/>
                                </a:moveTo>
                                <a:cubicBezTo>
                                  <a:pt x="24232" y="0"/>
                                  <a:pt x="31305" y="7072"/>
                                  <a:pt x="31305" y="15653"/>
                                </a:cubicBezTo>
                                <a:cubicBezTo>
                                  <a:pt x="31305" y="24290"/>
                                  <a:pt x="24232" y="31305"/>
                                  <a:pt x="15653" y="31305"/>
                                </a:cubicBezTo>
                                <a:cubicBezTo>
                                  <a:pt x="7015" y="31305"/>
                                  <a:pt x="0" y="24290"/>
                                  <a:pt x="0" y="15653"/>
                                </a:cubicBezTo>
                                <a:cubicBezTo>
                                  <a:pt x="0" y="7072"/>
                                  <a:pt x="7015" y="0"/>
                                  <a:pt x="156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229" name="Shape 32229"/>
                        <wps:cNvSpPr/>
                        <wps:spPr>
                          <a:xfrm>
                            <a:off x="1654965" y="1657991"/>
                            <a:ext cx="31305" cy="31305"/>
                          </a:xfrm>
                          <a:custGeom>
                            <a:avLst/>
                            <a:gdLst/>
                            <a:ahLst/>
                            <a:cxnLst/>
                            <a:rect l="0" t="0" r="0" b="0"/>
                            <a:pathLst>
                              <a:path w="31305" h="31305">
                                <a:moveTo>
                                  <a:pt x="15652" y="0"/>
                                </a:moveTo>
                                <a:cubicBezTo>
                                  <a:pt x="24232" y="0"/>
                                  <a:pt x="31305" y="7014"/>
                                  <a:pt x="31305" y="15652"/>
                                </a:cubicBezTo>
                                <a:cubicBezTo>
                                  <a:pt x="31305" y="24232"/>
                                  <a:pt x="24232" y="31305"/>
                                  <a:pt x="15652" y="31305"/>
                                </a:cubicBezTo>
                                <a:cubicBezTo>
                                  <a:pt x="7014" y="31305"/>
                                  <a:pt x="0" y="24232"/>
                                  <a:pt x="0" y="15652"/>
                                </a:cubicBezTo>
                                <a:cubicBezTo>
                                  <a:pt x="0" y="7014"/>
                                  <a:pt x="7014" y="0"/>
                                  <a:pt x="156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230" name="Shape 32230"/>
                        <wps:cNvSpPr/>
                        <wps:spPr>
                          <a:xfrm>
                            <a:off x="2273870" y="1134564"/>
                            <a:ext cx="31305" cy="31305"/>
                          </a:xfrm>
                          <a:custGeom>
                            <a:avLst/>
                            <a:gdLst/>
                            <a:ahLst/>
                            <a:cxnLst/>
                            <a:rect l="0" t="0" r="0" b="0"/>
                            <a:pathLst>
                              <a:path w="31305" h="31305">
                                <a:moveTo>
                                  <a:pt x="15652" y="0"/>
                                </a:moveTo>
                                <a:cubicBezTo>
                                  <a:pt x="24290" y="0"/>
                                  <a:pt x="31305" y="7015"/>
                                  <a:pt x="31305" y="15652"/>
                                </a:cubicBezTo>
                                <a:cubicBezTo>
                                  <a:pt x="31305" y="24232"/>
                                  <a:pt x="24290" y="31305"/>
                                  <a:pt x="15652" y="31305"/>
                                </a:cubicBezTo>
                                <a:cubicBezTo>
                                  <a:pt x="7072" y="31305"/>
                                  <a:pt x="0" y="24232"/>
                                  <a:pt x="0" y="15652"/>
                                </a:cubicBezTo>
                                <a:cubicBezTo>
                                  <a:pt x="0" y="7015"/>
                                  <a:pt x="7072" y="0"/>
                                  <a:pt x="156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231" name="Shape 32231"/>
                        <wps:cNvSpPr/>
                        <wps:spPr>
                          <a:xfrm>
                            <a:off x="2892834" y="83653"/>
                            <a:ext cx="31305" cy="31305"/>
                          </a:xfrm>
                          <a:custGeom>
                            <a:avLst/>
                            <a:gdLst/>
                            <a:ahLst/>
                            <a:cxnLst/>
                            <a:rect l="0" t="0" r="0" b="0"/>
                            <a:pathLst>
                              <a:path w="31305" h="31305">
                                <a:moveTo>
                                  <a:pt x="15652" y="0"/>
                                </a:moveTo>
                                <a:cubicBezTo>
                                  <a:pt x="24232" y="0"/>
                                  <a:pt x="31305" y="7073"/>
                                  <a:pt x="31305" y="15653"/>
                                </a:cubicBezTo>
                                <a:cubicBezTo>
                                  <a:pt x="31305" y="24290"/>
                                  <a:pt x="24232" y="31305"/>
                                  <a:pt x="15652" y="31305"/>
                                </a:cubicBezTo>
                                <a:cubicBezTo>
                                  <a:pt x="7015" y="31305"/>
                                  <a:pt x="0" y="24290"/>
                                  <a:pt x="0" y="15653"/>
                                </a:cubicBezTo>
                                <a:cubicBezTo>
                                  <a:pt x="0" y="7073"/>
                                  <a:pt x="7015" y="0"/>
                                  <a:pt x="156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232" name="Shape 32232"/>
                        <wps:cNvSpPr/>
                        <wps:spPr>
                          <a:xfrm>
                            <a:off x="432747" y="2149416"/>
                            <a:ext cx="2475739" cy="0"/>
                          </a:xfrm>
                          <a:custGeom>
                            <a:avLst/>
                            <a:gdLst/>
                            <a:ahLst/>
                            <a:cxnLst/>
                            <a:rect l="0" t="0" r="0" b="0"/>
                            <a:pathLst>
                              <a:path w="2475739">
                                <a:moveTo>
                                  <a:pt x="0" y="0"/>
                                </a:moveTo>
                                <a:lnTo>
                                  <a:pt x="2475739"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33" name="Shape 32233"/>
                        <wps:cNvSpPr/>
                        <wps:spPr>
                          <a:xfrm>
                            <a:off x="432747" y="2149416"/>
                            <a:ext cx="0" cy="41740"/>
                          </a:xfrm>
                          <a:custGeom>
                            <a:avLst/>
                            <a:gdLst/>
                            <a:ahLst/>
                            <a:cxnLst/>
                            <a:rect l="0" t="0" r="0" b="0"/>
                            <a:pathLst>
                              <a:path h="41740">
                                <a:moveTo>
                                  <a:pt x="0" y="0"/>
                                </a:moveTo>
                                <a:lnTo>
                                  <a:pt x="0" y="4174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34" name="Shape 32234"/>
                        <wps:cNvSpPr/>
                        <wps:spPr>
                          <a:xfrm>
                            <a:off x="1051711" y="2149416"/>
                            <a:ext cx="0" cy="41740"/>
                          </a:xfrm>
                          <a:custGeom>
                            <a:avLst/>
                            <a:gdLst/>
                            <a:ahLst/>
                            <a:cxnLst/>
                            <a:rect l="0" t="0" r="0" b="0"/>
                            <a:pathLst>
                              <a:path h="41740">
                                <a:moveTo>
                                  <a:pt x="0" y="0"/>
                                </a:moveTo>
                                <a:lnTo>
                                  <a:pt x="0" y="4174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35" name="Shape 32235"/>
                        <wps:cNvSpPr/>
                        <wps:spPr>
                          <a:xfrm>
                            <a:off x="1670617" y="2149416"/>
                            <a:ext cx="0" cy="41740"/>
                          </a:xfrm>
                          <a:custGeom>
                            <a:avLst/>
                            <a:gdLst/>
                            <a:ahLst/>
                            <a:cxnLst/>
                            <a:rect l="0" t="0" r="0" b="0"/>
                            <a:pathLst>
                              <a:path h="41740">
                                <a:moveTo>
                                  <a:pt x="0" y="0"/>
                                </a:moveTo>
                                <a:lnTo>
                                  <a:pt x="0" y="4174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36" name="Shape 32236"/>
                        <wps:cNvSpPr/>
                        <wps:spPr>
                          <a:xfrm>
                            <a:off x="2289522" y="2149416"/>
                            <a:ext cx="0" cy="41740"/>
                          </a:xfrm>
                          <a:custGeom>
                            <a:avLst/>
                            <a:gdLst/>
                            <a:ahLst/>
                            <a:cxnLst/>
                            <a:rect l="0" t="0" r="0" b="0"/>
                            <a:pathLst>
                              <a:path h="41740">
                                <a:moveTo>
                                  <a:pt x="0" y="0"/>
                                </a:moveTo>
                                <a:lnTo>
                                  <a:pt x="0" y="4174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37" name="Shape 32237"/>
                        <wps:cNvSpPr/>
                        <wps:spPr>
                          <a:xfrm>
                            <a:off x="2908486" y="2149416"/>
                            <a:ext cx="0" cy="41740"/>
                          </a:xfrm>
                          <a:custGeom>
                            <a:avLst/>
                            <a:gdLst/>
                            <a:ahLst/>
                            <a:cxnLst/>
                            <a:rect l="0" t="0" r="0" b="0"/>
                            <a:pathLst>
                              <a:path h="41740">
                                <a:moveTo>
                                  <a:pt x="0" y="0"/>
                                </a:moveTo>
                                <a:lnTo>
                                  <a:pt x="0" y="4174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38" name="Rectangle 32238"/>
                        <wps:cNvSpPr/>
                        <wps:spPr>
                          <a:xfrm>
                            <a:off x="329616" y="2233081"/>
                            <a:ext cx="274361" cy="11411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1000</w:t>
                              </w:r>
                            </w:p>
                          </w:txbxContent>
                        </wps:txbx>
                        <wps:bodyPr horzOverflow="overflow" vert="horz" lIns="0" tIns="0" rIns="0" bIns="0" rtlCol="0">
                          <a:noAutofit/>
                        </wps:bodyPr>
                      </wps:wsp>
                      <wps:wsp>
                        <wps:cNvPr id="32239" name="Rectangle 32239"/>
                        <wps:cNvSpPr/>
                        <wps:spPr>
                          <a:xfrm>
                            <a:off x="948521" y="2233081"/>
                            <a:ext cx="274361" cy="11411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2000</w:t>
                              </w:r>
                            </w:p>
                          </w:txbxContent>
                        </wps:txbx>
                        <wps:bodyPr horzOverflow="overflow" vert="horz" lIns="0" tIns="0" rIns="0" bIns="0" rtlCol="0">
                          <a:noAutofit/>
                        </wps:bodyPr>
                      </wps:wsp>
                      <wps:wsp>
                        <wps:cNvPr id="32240" name="Rectangle 32240"/>
                        <wps:cNvSpPr/>
                        <wps:spPr>
                          <a:xfrm>
                            <a:off x="1567485" y="2233081"/>
                            <a:ext cx="274361" cy="11411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3000</w:t>
                              </w:r>
                            </w:p>
                          </w:txbxContent>
                        </wps:txbx>
                        <wps:bodyPr horzOverflow="overflow" vert="horz" lIns="0" tIns="0" rIns="0" bIns="0" rtlCol="0">
                          <a:noAutofit/>
                        </wps:bodyPr>
                      </wps:wsp>
                      <wps:wsp>
                        <wps:cNvPr id="32241" name="Rectangle 32241"/>
                        <wps:cNvSpPr/>
                        <wps:spPr>
                          <a:xfrm>
                            <a:off x="2186391" y="2233081"/>
                            <a:ext cx="274361" cy="11411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4000</w:t>
                              </w:r>
                            </w:p>
                          </w:txbxContent>
                        </wps:txbx>
                        <wps:bodyPr horzOverflow="overflow" vert="horz" lIns="0" tIns="0" rIns="0" bIns="0" rtlCol="0">
                          <a:noAutofit/>
                        </wps:bodyPr>
                      </wps:wsp>
                      <wps:wsp>
                        <wps:cNvPr id="32242" name="Rectangle 32242"/>
                        <wps:cNvSpPr/>
                        <wps:spPr>
                          <a:xfrm>
                            <a:off x="2805354" y="2233081"/>
                            <a:ext cx="274361" cy="11411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5000</w:t>
                              </w:r>
                            </w:p>
                          </w:txbxContent>
                        </wps:txbx>
                        <wps:bodyPr horzOverflow="overflow" vert="horz" lIns="0" tIns="0" rIns="0" bIns="0" rtlCol="0">
                          <a:noAutofit/>
                        </wps:bodyPr>
                      </wps:wsp>
                      <wps:wsp>
                        <wps:cNvPr id="32243" name="Shape 32243"/>
                        <wps:cNvSpPr/>
                        <wps:spPr>
                          <a:xfrm>
                            <a:off x="333732" y="499020"/>
                            <a:ext cx="0" cy="1598164"/>
                          </a:xfrm>
                          <a:custGeom>
                            <a:avLst/>
                            <a:gdLst/>
                            <a:ahLst/>
                            <a:cxnLst/>
                            <a:rect l="0" t="0" r="0" b="0"/>
                            <a:pathLst>
                              <a:path h="1598164">
                                <a:moveTo>
                                  <a:pt x="0" y="1598164"/>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44" name="Shape 32244"/>
                        <wps:cNvSpPr/>
                        <wps:spPr>
                          <a:xfrm>
                            <a:off x="291992" y="2097184"/>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45" name="Shape 32245"/>
                        <wps:cNvSpPr/>
                        <wps:spPr>
                          <a:xfrm>
                            <a:off x="291992" y="1564482"/>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46" name="Shape 32246"/>
                        <wps:cNvSpPr/>
                        <wps:spPr>
                          <a:xfrm>
                            <a:off x="291992" y="1031722"/>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47" name="Shape 32247"/>
                        <wps:cNvSpPr/>
                        <wps:spPr>
                          <a:xfrm>
                            <a:off x="291992" y="499020"/>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48" name="Rectangle 32248"/>
                        <wps:cNvSpPr/>
                        <wps:spPr>
                          <a:xfrm rot="-5399999">
                            <a:off x="189718" y="2031630"/>
                            <a:ext cx="68590"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w:t>
                              </w:r>
                            </w:p>
                          </w:txbxContent>
                        </wps:txbx>
                        <wps:bodyPr horzOverflow="overflow" vert="horz" lIns="0" tIns="0" rIns="0" bIns="0" rtlCol="0">
                          <a:noAutofit/>
                        </wps:bodyPr>
                      </wps:wsp>
                      <wps:wsp>
                        <wps:cNvPr id="32249" name="Rectangle 32249"/>
                        <wps:cNvSpPr/>
                        <wps:spPr>
                          <a:xfrm rot="-5399999">
                            <a:off x="155423" y="1490373"/>
                            <a:ext cx="137181"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w:t>
                              </w:r>
                            </w:p>
                          </w:txbxContent>
                        </wps:txbx>
                        <wps:bodyPr horzOverflow="overflow" vert="horz" lIns="0" tIns="0" rIns="0" bIns="0" rtlCol="0">
                          <a:noAutofit/>
                        </wps:bodyPr>
                      </wps:wsp>
                      <wps:wsp>
                        <wps:cNvPr id="32250" name="Rectangle 32250"/>
                        <wps:cNvSpPr/>
                        <wps:spPr>
                          <a:xfrm rot="-5399999">
                            <a:off x="121129" y="949174"/>
                            <a:ext cx="205770"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w:t>
                              </w:r>
                            </w:p>
                          </w:txbxContent>
                        </wps:txbx>
                        <wps:bodyPr horzOverflow="overflow" vert="horz" lIns="0" tIns="0" rIns="0" bIns="0" rtlCol="0">
                          <a:noAutofit/>
                        </wps:bodyPr>
                      </wps:wsp>
                      <wps:wsp>
                        <wps:cNvPr id="32251" name="Rectangle 32251"/>
                        <wps:cNvSpPr/>
                        <wps:spPr>
                          <a:xfrm rot="-5399999">
                            <a:off x="121129" y="416414"/>
                            <a:ext cx="205770"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150</w:t>
                              </w:r>
                            </w:p>
                          </w:txbxContent>
                        </wps:txbx>
                        <wps:bodyPr horzOverflow="overflow" vert="horz" lIns="0" tIns="0" rIns="0" bIns="0" rtlCol="0">
                          <a:noAutofit/>
                        </wps:bodyPr>
                      </wps:wsp>
                      <wps:wsp>
                        <wps:cNvPr id="32252" name="Shape 32252"/>
                        <wps:cNvSpPr/>
                        <wps:spPr>
                          <a:xfrm>
                            <a:off x="333732" y="0"/>
                            <a:ext cx="2673770" cy="2149416"/>
                          </a:xfrm>
                          <a:custGeom>
                            <a:avLst/>
                            <a:gdLst/>
                            <a:ahLst/>
                            <a:cxnLst/>
                            <a:rect l="0" t="0" r="0" b="0"/>
                            <a:pathLst>
                              <a:path w="2673770" h="2149416">
                                <a:moveTo>
                                  <a:pt x="0" y="2149416"/>
                                </a:moveTo>
                                <a:lnTo>
                                  <a:pt x="2673770" y="2149416"/>
                                </a:lnTo>
                                <a:lnTo>
                                  <a:pt x="2673770" y="0"/>
                                </a:lnTo>
                                <a:lnTo>
                                  <a:pt x="0" y="0"/>
                                </a:lnTo>
                                <a:lnTo>
                                  <a:pt x="0" y="2149416"/>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54" name="Rectangle 32254"/>
                        <wps:cNvSpPr/>
                        <wps:spPr>
                          <a:xfrm rot="-5399999">
                            <a:off x="-59460" y="988760"/>
                            <a:ext cx="233034" cy="114111"/>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5"/>
                                </w:rPr>
                                <w:t>time</w:t>
                              </w:r>
                              <w:proofErr w:type="gramEnd"/>
                            </w:p>
                          </w:txbxContent>
                        </wps:txbx>
                        <wps:bodyPr horzOverflow="overflow" vert="horz" lIns="0" tIns="0" rIns="0" bIns="0" rtlCol="0">
                          <a:noAutofit/>
                        </wps:bodyPr>
                      </wps:wsp>
                      <wps:wsp>
                        <wps:cNvPr id="32255" name="Shape 32255"/>
                        <wps:cNvSpPr/>
                        <wps:spPr>
                          <a:xfrm>
                            <a:off x="432747" y="2068024"/>
                            <a:ext cx="0" cy="1797"/>
                          </a:xfrm>
                          <a:custGeom>
                            <a:avLst/>
                            <a:gdLst/>
                            <a:ahLst/>
                            <a:cxnLst/>
                            <a:rect l="0" t="0" r="0" b="0"/>
                            <a:pathLst>
                              <a:path h="1797">
                                <a:moveTo>
                                  <a:pt x="0" y="0"/>
                                </a:moveTo>
                                <a:lnTo>
                                  <a:pt x="0" y="1797"/>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56" name="Shape 32256"/>
                        <wps:cNvSpPr/>
                        <wps:spPr>
                          <a:xfrm>
                            <a:off x="1051711" y="1960081"/>
                            <a:ext cx="0" cy="5218"/>
                          </a:xfrm>
                          <a:custGeom>
                            <a:avLst/>
                            <a:gdLst/>
                            <a:ahLst/>
                            <a:cxnLst/>
                            <a:rect l="0" t="0" r="0" b="0"/>
                            <a:pathLst>
                              <a:path h="5218">
                                <a:moveTo>
                                  <a:pt x="0" y="0"/>
                                </a:moveTo>
                                <a:lnTo>
                                  <a:pt x="0" y="5218"/>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57" name="Shape 32257"/>
                        <wps:cNvSpPr/>
                        <wps:spPr>
                          <a:xfrm>
                            <a:off x="1670617" y="1664367"/>
                            <a:ext cx="0" cy="11420"/>
                          </a:xfrm>
                          <a:custGeom>
                            <a:avLst/>
                            <a:gdLst/>
                            <a:ahLst/>
                            <a:cxnLst/>
                            <a:rect l="0" t="0" r="0" b="0"/>
                            <a:pathLst>
                              <a:path h="11420">
                                <a:moveTo>
                                  <a:pt x="0" y="0"/>
                                </a:moveTo>
                                <a:lnTo>
                                  <a:pt x="0" y="1142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58" name="Shape 32258"/>
                        <wps:cNvSpPr/>
                        <wps:spPr>
                          <a:xfrm>
                            <a:off x="2289522" y="1128129"/>
                            <a:ext cx="0" cy="34783"/>
                          </a:xfrm>
                          <a:custGeom>
                            <a:avLst/>
                            <a:gdLst/>
                            <a:ahLst/>
                            <a:cxnLst/>
                            <a:rect l="0" t="0" r="0" b="0"/>
                            <a:pathLst>
                              <a:path h="34783">
                                <a:moveTo>
                                  <a:pt x="0" y="0"/>
                                </a:moveTo>
                                <a:lnTo>
                                  <a:pt x="0" y="34783"/>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59" name="Shape 32259"/>
                        <wps:cNvSpPr/>
                        <wps:spPr>
                          <a:xfrm>
                            <a:off x="2908486" y="79595"/>
                            <a:ext cx="0" cy="54725"/>
                          </a:xfrm>
                          <a:custGeom>
                            <a:avLst/>
                            <a:gdLst/>
                            <a:ahLst/>
                            <a:cxnLst/>
                            <a:rect l="0" t="0" r="0" b="0"/>
                            <a:pathLst>
                              <a:path h="54725">
                                <a:moveTo>
                                  <a:pt x="0" y="0"/>
                                </a:moveTo>
                                <a:lnTo>
                                  <a:pt x="0" y="5472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60" name="Shape 32260"/>
                        <wps:cNvSpPr/>
                        <wps:spPr>
                          <a:xfrm>
                            <a:off x="412689" y="2068024"/>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61" name="Shape 32261"/>
                        <wps:cNvSpPr/>
                        <wps:spPr>
                          <a:xfrm>
                            <a:off x="1031653" y="1960081"/>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62" name="Shape 32262"/>
                        <wps:cNvSpPr/>
                        <wps:spPr>
                          <a:xfrm>
                            <a:off x="1650559" y="1664367"/>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63" name="Shape 32263"/>
                        <wps:cNvSpPr/>
                        <wps:spPr>
                          <a:xfrm>
                            <a:off x="2269465" y="1128129"/>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64" name="Shape 32264"/>
                        <wps:cNvSpPr/>
                        <wps:spPr>
                          <a:xfrm>
                            <a:off x="2888428" y="79595"/>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65" name="Shape 32265"/>
                        <wps:cNvSpPr/>
                        <wps:spPr>
                          <a:xfrm>
                            <a:off x="412689" y="2069821"/>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66" name="Shape 32266"/>
                        <wps:cNvSpPr/>
                        <wps:spPr>
                          <a:xfrm>
                            <a:off x="1031653" y="1965299"/>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67" name="Shape 32267"/>
                        <wps:cNvSpPr/>
                        <wps:spPr>
                          <a:xfrm>
                            <a:off x="1650559" y="1675788"/>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68" name="Shape 32268"/>
                        <wps:cNvSpPr/>
                        <wps:spPr>
                          <a:xfrm>
                            <a:off x="2269465" y="1162912"/>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69" name="Shape 32269"/>
                        <wps:cNvSpPr/>
                        <wps:spPr>
                          <a:xfrm>
                            <a:off x="2888428" y="134320"/>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70" name="Shape 32270"/>
                        <wps:cNvSpPr/>
                        <wps:spPr>
                          <a:xfrm>
                            <a:off x="474429" y="2034343"/>
                            <a:ext cx="535600" cy="27131"/>
                          </a:xfrm>
                          <a:custGeom>
                            <a:avLst/>
                            <a:gdLst/>
                            <a:ahLst/>
                            <a:cxnLst/>
                            <a:rect l="0" t="0" r="0" b="0"/>
                            <a:pathLst>
                              <a:path w="535600" h="27131">
                                <a:moveTo>
                                  <a:pt x="0" y="27131"/>
                                </a:moveTo>
                                <a:lnTo>
                                  <a:pt x="53560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71" name="Shape 32271"/>
                        <wps:cNvSpPr/>
                        <wps:spPr>
                          <a:xfrm>
                            <a:off x="1093393" y="2002864"/>
                            <a:ext cx="535542" cy="27247"/>
                          </a:xfrm>
                          <a:custGeom>
                            <a:avLst/>
                            <a:gdLst/>
                            <a:ahLst/>
                            <a:cxnLst/>
                            <a:rect l="0" t="0" r="0" b="0"/>
                            <a:pathLst>
                              <a:path w="535542" h="27247">
                                <a:moveTo>
                                  <a:pt x="0" y="27247"/>
                                </a:moveTo>
                                <a:lnTo>
                                  <a:pt x="535542"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72" name="Shape 32272"/>
                        <wps:cNvSpPr/>
                        <wps:spPr>
                          <a:xfrm>
                            <a:off x="1712298" y="1971849"/>
                            <a:ext cx="535543" cy="26783"/>
                          </a:xfrm>
                          <a:custGeom>
                            <a:avLst/>
                            <a:gdLst/>
                            <a:ahLst/>
                            <a:cxnLst/>
                            <a:rect l="0" t="0" r="0" b="0"/>
                            <a:pathLst>
                              <a:path w="535543" h="26783">
                                <a:moveTo>
                                  <a:pt x="0" y="26783"/>
                                </a:moveTo>
                                <a:lnTo>
                                  <a:pt x="535543"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73" name="Shape 32273"/>
                        <wps:cNvSpPr/>
                        <wps:spPr>
                          <a:xfrm>
                            <a:off x="2331204" y="1940081"/>
                            <a:ext cx="535600" cy="27536"/>
                          </a:xfrm>
                          <a:custGeom>
                            <a:avLst/>
                            <a:gdLst/>
                            <a:ahLst/>
                            <a:cxnLst/>
                            <a:rect l="0" t="0" r="0" b="0"/>
                            <a:pathLst>
                              <a:path w="535600" h="27536">
                                <a:moveTo>
                                  <a:pt x="0" y="27536"/>
                                </a:moveTo>
                                <a:lnTo>
                                  <a:pt x="53560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74" name="Shape 32274"/>
                        <wps:cNvSpPr/>
                        <wps:spPr>
                          <a:xfrm>
                            <a:off x="411703" y="2039270"/>
                            <a:ext cx="42145" cy="36523"/>
                          </a:xfrm>
                          <a:custGeom>
                            <a:avLst/>
                            <a:gdLst/>
                            <a:ahLst/>
                            <a:cxnLst/>
                            <a:rect l="0" t="0" r="0" b="0"/>
                            <a:pathLst>
                              <a:path w="42145" h="36523">
                                <a:moveTo>
                                  <a:pt x="21044" y="0"/>
                                </a:moveTo>
                                <a:lnTo>
                                  <a:pt x="42145" y="36523"/>
                                </a:lnTo>
                                <a:lnTo>
                                  <a:pt x="0" y="36523"/>
                                </a:lnTo>
                                <a:lnTo>
                                  <a:pt x="21044"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75" name="Shape 32275"/>
                        <wps:cNvSpPr/>
                        <wps:spPr>
                          <a:xfrm>
                            <a:off x="1030609" y="2007908"/>
                            <a:ext cx="42145" cy="36464"/>
                          </a:xfrm>
                          <a:custGeom>
                            <a:avLst/>
                            <a:gdLst/>
                            <a:ahLst/>
                            <a:cxnLst/>
                            <a:rect l="0" t="0" r="0" b="0"/>
                            <a:pathLst>
                              <a:path w="42145" h="36464">
                                <a:moveTo>
                                  <a:pt x="21102" y="0"/>
                                </a:moveTo>
                                <a:lnTo>
                                  <a:pt x="42145" y="36464"/>
                                </a:lnTo>
                                <a:lnTo>
                                  <a:pt x="0" y="36464"/>
                                </a:lnTo>
                                <a:lnTo>
                                  <a:pt x="21102"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76" name="Shape 32276"/>
                        <wps:cNvSpPr/>
                        <wps:spPr>
                          <a:xfrm>
                            <a:off x="1649515" y="1976371"/>
                            <a:ext cx="42204" cy="36523"/>
                          </a:xfrm>
                          <a:custGeom>
                            <a:avLst/>
                            <a:gdLst/>
                            <a:ahLst/>
                            <a:cxnLst/>
                            <a:rect l="0" t="0" r="0" b="0"/>
                            <a:pathLst>
                              <a:path w="42204" h="36523">
                                <a:moveTo>
                                  <a:pt x="21102" y="0"/>
                                </a:moveTo>
                                <a:lnTo>
                                  <a:pt x="42204" y="36523"/>
                                </a:lnTo>
                                <a:lnTo>
                                  <a:pt x="0" y="36523"/>
                                </a:lnTo>
                                <a:lnTo>
                                  <a:pt x="21102"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77" name="Shape 32277"/>
                        <wps:cNvSpPr/>
                        <wps:spPr>
                          <a:xfrm>
                            <a:off x="2268479" y="1945414"/>
                            <a:ext cx="42145" cy="36522"/>
                          </a:xfrm>
                          <a:custGeom>
                            <a:avLst/>
                            <a:gdLst/>
                            <a:ahLst/>
                            <a:cxnLst/>
                            <a:rect l="0" t="0" r="0" b="0"/>
                            <a:pathLst>
                              <a:path w="42145" h="36522">
                                <a:moveTo>
                                  <a:pt x="21044" y="0"/>
                                </a:moveTo>
                                <a:lnTo>
                                  <a:pt x="42145" y="36522"/>
                                </a:lnTo>
                                <a:lnTo>
                                  <a:pt x="0" y="36522"/>
                                </a:lnTo>
                                <a:lnTo>
                                  <a:pt x="21044"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78" name="Shape 32278"/>
                        <wps:cNvSpPr/>
                        <wps:spPr>
                          <a:xfrm>
                            <a:off x="2887385" y="1913588"/>
                            <a:ext cx="42145" cy="36522"/>
                          </a:xfrm>
                          <a:custGeom>
                            <a:avLst/>
                            <a:gdLst/>
                            <a:ahLst/>
                            <a:cxnLst/>
                            <a:rect l="0" t="0" r="0" b="0"/>
                            <a:pathLst>
                              <a:path w="42145" h="36522">
                                <a:moveTo>
                                  <a:pt x="21101" y="0"/>
                                </a:moveTo>
                                <a:lnTo>
                                  <a:pt x="42145" y="36522"/>
                                </a:lnTo>
                                <a:lnTo>
                                  <a:pt x="0" y="36522"/>
                                </a:lnTo>
                                <a:lnTo>
                                  <a:pt x="21101"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79" name="Shape 32279"/>
                        <wps:cNvSpPr/>
                        <wps:spPr>
                          <a:xfrm>
                            <a:off x="432747" y="2062111"/>
                            <a:ext cx="0" cy="3130"/>
                          </a:xfrm>
                          <a:custGeom>
                            <a:avLst/>
                            <a:gdLst/>
                            <a:ahLst/>
                            <a:cxnLst/>
                            <a:rect l="0" t="0" r="0" b="0"/>
                            <a:pathLst>
                              <a:path h="3130">
                                <a:moveTo>
                                  <a:pt x="0" y="0"/>
                                </a:moveTo>
                                <a:lnTo>
                                  <a:pt x="0" y="313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80" name="Shape 32280"/>
                        <wps:cNvSpPr/>
                        <wps:spPr>
                          <a:xfrm>
                            <a:off x="1051711" y="2028893"/>
                            <a:ext cx="0" cy="3478"/>
                          </a:xfrm>
                          <a:custGeom>
                            <a:avLst/>
                            <a:gdLst/>
                            <a:ahLst/>
                            <a:cxnLst/>
                            <a:rect l="0" t="0" r="0" b="0"/>
                            <a:pathLst>
                              <a:path h="3478">
                                <a:moveTo>
                                  <a:pt x="0" y="0"/>
                                </a:moveTo>
                                <a:lnTo>
                                  <a:pt x="0" y="3478"/>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81" name="Shape 32281"/>
                        <wps:cNvSpPr/>
                        <wps:spPr>
                          <a:xfrm>
                            <a:off x="1670617" y="2000024"/>
                            <a:ext cx="0" cy="2261"/>
                          </a:xfrm>
                          <a:custGeom>
                            <a:avLst/>
                            <a:gdLst/>
                            <a:ahLst/>
                            <a:cxnLst/>
                            <a:rect l="0" t="0" r="0" b="0"/>
                            <a:pathLst>
                              <a:path h="2261">
                                <a:moveTo>
                                  <a:pt x="0" y="0"/>
                                </a:moveTo>
                                <a:lnTo>
                                  <a:pt x="0" y="2261"/>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82" name="Shape 32282"/>
                        <wps:cNvSpPr/>
                        <wps:spPr>
                          <a:xfrm>
                            <a:off x="2289522" y="1958864"/>
                            <a:ext cx="0" cy="12058"/>
                          </a:xfrm>
                          <a:custGeom>
                            <a:avLst/>
                            <a:gdLst/>
                            <a:ahLst/>
                            <a:cxnLst/>
                            <a:rect l="0" t="0" r="0" b="0"/>
                            <a:pathLst>
                              <a:path h="12058">
                                <a:moveTo>
                                  <a:pt x="0" y="0"/>
                                </a:moveTo>
                                <a:lnTo>
                                  <a:pt x="0" y="12058"/>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83" name="Shape 32283"/>
                        <wps:cNvSpPr/>
                        <wps:spPr>
                          <a:xfrm>
                            <a:off x="2908486" y="1925240"/>
                            <a:ext cx="0" cy="13798"/>
                          </a:xfrm>
                          <a:custGeom>
                            <a:avLst/>
                            <a:gdLst/>
                            <a:ahLst/>
                            <a:cxnLst/>
                            <a:rect l="0" t="0" r="0" b="0"/>
                            <a:pathLst>
                              <a:path h="13798">
                                <a:moveTo>
                                  <a:pt x="0" y="0"/>
                                </a:moveTo>
                                <a:lnTo>
                                  <a:pt x="0" y="13798"/>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84" name="Shape 32284"/>
                        <wps:cNvSpPr/>
                        <wps:spPr>
                          <a:xfrm>
                            <a:off x="412689" y="2062111"/>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85" name="Shape 32285"/>
                        <wps:cNvSpPr/>
                        <wps:spPr>
                          <a:xfrm>
                            <a:off x="1031653" y="2028893"/>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86" name="Shape 32286"/>
                        <wps:cNvSpPr/>
                        <wps:spPr>
                          <a:xfrm>
                            <a:off x="1650559" y="2000024"/>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87" name="Shape 32287"/>
                        <wps:cNvSpPr/>
                        <wps:spPr>
                          <a:xfrm>
                            <a:off x="2269465" y="1958864"/>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88" name="Shape 32288"/>
                        <wps:cNvSpPr/>
                        <wps:spPr>
                          <a:xfrm>
                            <a:off x="2888428" y="1925240"/>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89" name="Shape 32289"/>
                        <wps:cNvSpPr/>
                        <wps:spPr>
                          <a:xfrm>
                            <a:off x="412689" y="2065242"/>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90" name="Shape 32290"/>
                        <wps:cNvSpPr/>
                        <wps:spPr>
                          <a:xfrm>
                            <a:off x="1031653" y="2032372"/>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91" name="Shape 32291"/>
                        <wps:cNvSpPr/>
                        <wps:spPr>
                          <a:xfrm>
                            <a:off x="1650559" y="2002284"/>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92" name="Shape 32292"/>
                        <wps:cNvSpPr/>
                        <wps:spPr>
                          <a:xfrm>
                            <a:off x="2269465" y="1970921"/>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93" name="Shape 32293"/>
                        <wps:cNvSpPr/>
                        <wps:spPr>
                          <a:xfrm>
                            <a:off x="2888428" y="1939037"/>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94" name="Shape 32294"/>
                        <wps:cNvSpPr/>
                        <wps:spPr>
                          <a:xfrm>
                            <a:off x="474429" y="2050285"/>
                            <a:ext cx="535600" cy="28986"/>
                          </a:xfrm>
                          <a:custGeom>
                            <a:avLst/>
                            <a:gdLst/>
                            <a:ahLst/>
                            <a:cxnLst/>
                            <a:rect l="0" t="0" r="0" b="0"/>
                            <a:pathLst>
                              <a:path w="535600" h="28986">
                                <a:moveTo>
                                  <a:pt x="0" y="28986"/>
                                </a:moveTo>
                                <a:lnTo>
                                  <a:pt x="53560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95" name="Shape 32295"/>
                        <wps:cNvSpPr/>
                        <wps:spPr>
                          <a:xfrm>
                            <a:off x="1093335" y="2008835"/>
                            <a:ext cx="535658" cy="36406"/>
                          </a:xfrm>
                          <a:custGeom>
                            <a:avLst/>
                            <a:gdLst/>
                            <a:ahLst/>
                            <a:cxnLst/>
                            <a:rect l="0" t="0" r="0" b="0"/>
                            <a:pathLst>
                              <a:path w="535658" h="36406">
                                <a:moveTo>
                                  <a:pt x="0" y="36406"/>
                                </a:moveTo>
                                <a:lnTo>
                                  <a:pt x="535658"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96" name="Shape 32296"/>
                        <wps:cNvSpPr/>
                        <wps:spPr>
                          <a:xfrm>
                            <a:off x="1712182" y="1954574"/>
                            <a:ext cx="535774" cy="47711"/>
                          </a:xfrm>
                          <a:custGeom>
                            <a:avLst/>
                            <a:gdLst/>
                            <a:ahLst/>
                            <a:cxnLst/>
                            <a:rect l="0" t="0" r="0" b="0"/>
                            <a:pathLst>
                              <a:path w="535774" h="47711">
                                <a:moveTo>
                                  <a:pt x="0" y="47711"/>
                                </a:moveTo>
                                <a:lnTo>
                                  <a:pt x="535774"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97" name="Shape 32297"/>
                        <wps:cNvSpPr/>
                        <wps:spPr>
                          <a:xfrm>
                            <a:off x="2331030" y="1887674"/>
                            <a:ext cx="535948" cy="58667"/>
                          </a:xfrm>
                          <a:custGeom>
                            <a:avLst/>
                            <a:gdLst/>
                            <a:ahLst/>
                            <a:cxnLst/>
                            <a:rect l="0" t="0" r="0" b="0"/>
                            <a:pathLst>
                              <a:path w="535948" h="58667">
                                <a:moveTo>
                                  <a:pt x="0" y="58667"/>
                                </a:moveTo>
                                <a:lnTo>
                                  <a:pt x="535948"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98" name="Shape 32298"/>
                        <wps:cNvSpPr/>
                        <wps:spPr>
                          <a:xfrm>
                            <a:off x="417095" y="2065879"/>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299" name="Shape 32299"/>
                        <wps:cNvSpPr/>
                        <wps:spPr>
                          <a:xfrm>
                            <a:off x="417095" y="2065879"/>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00" name="Shape 32300"/>
                        <wps:cNvSpPr/>
                        <wps:spPr>
                          <a:xfrm>
                            <a:off x="1036058" y="2032430"/>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01" name="Shape 32301"/>
                        <wps:cNvSpPr/>
                        <wps:spPr>
                          <a:xfrm>
                            <a:off x="1036058" y="2032430"/>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02" name="Shape 32302"/>
                        <wps:cNvSpPr/>
                        <wps:spPr>
                          <a:xfrm>
                            <a:off x="1654964" y="1990342"/>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03" name="Shape 32303"/>
                        <wps:cNvSpPr/>
                        <wps:spPr>
                          <a:xfrm>
                            <a:off x="1654964" y="1990342"/>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04" name="Shape 32304"/>
                        <wps:cNvSpPr/>
                        <wps:spPr>
                          <a:xfrm>
                            <a:off x="2273870" y="1935269"/>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05" name="Shape 32305"/>
                        <wps:cNvSpPr/>
                        <wps:spPr>
                          <a:xfrm>
                            <a:off x="2273870" y="1935269"/>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06" name="Shape 32306"/>
                        <wps:cNvSpPr/>
                        <wps:spPr>
                          <a:xfrm>
                            <a:off x="2892834" y="1867500"/>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07" name="Shape 32307"/>
                        <wps:cNvSpPr/>
                        <wps:spPr>
                          <a:xfrm>
                            <a:off x="2892834" y="1867500"/>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08" name="Shape 32308"/>
                        <wps:cNvSpPr/>
                        <wps:spPr>
                          <a:xfrm>
                            <a:off x="432747" y="2081184"/>
                            <a:ext cx="0" cy="754"/>
                          </a:xfrm>
                          <a:custGeom>
                            <a:avLst/>
                            <a:gdLst/>
                            <a:ahLst/>
                            <a:cxnLst/>
                            <a:rect l="0" t="0" r="0" b="0"/>
                            <a:pathLst>
                              <a:path h="754">
                                <a:moveTo>
                                  <a:pt x="0" y="0"/>
                                </a:moveTo>
                                <a:lnTo>
                                  <a:pt x="0" y="754"/>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09" name="Shape 32309"/>
                        <wps:cNvSpPr/>
                        <wps:spPr>
                          <a:xfrm>
                            <a:off x="1051711" y="2045995"/>
                            <a:ext cx="0" cy="3826"/>
                          </a:xfrm>
                          <a:custGeom>
                            <a:avLst/>
                            <a:gdLst/>
                            <a:ahLst/>
                            <a:cxnLst/>
                            <a:rect l="0" t="0" r="0" b="0"/>
                            <a:pathLst>
                              <a:path h="3826">
                                <a:moveTo>
                                  <a:pt x="0" y="0"/>
                                </a:moveTo>
                                <a:lnTo>
                                  <a:pt x="0" y="3826"/>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10" name="Shape 32310"/>
                        <wps:cNvSpPr/>
                        <wps:spPr>
                          <a:xfrm>
                            <a:off x="1670617" y="2003386"/>
                            <a:ext cx="0" cy="4406"/>
                          </a:xfrm>
                          <a:custGeom>
                            <a:avLst/>
                            <a:gdLst/>
                            <a:ahLst/>
                            <a:cxnLst/>
                            <a:rect l="0" t="0" r="0" b="0"/>
                            <a:pathLst>
                              <a:path h="4406">
                                <a:moveTo>
                                  <a:pt x="0" y="0"/>
                                </a:moveTo>
                                <a:lnTo>
                                  <a:pt x="0" y="4406"/>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11" name="Shape 32311"/>
                        <wps:cNvSpPr/>
                        <wps:spPr>
                          <a:xfrm>
                            <a:off x="2289522" y="1946516"/>
                            <a:ext cx="0" cy="6029"/>
                          </a:xfrm>
                          <a:custGeom>
                            <a:avLst/>
                            <a:gdLst/>
                            <a:ahLst/>
                            <a:cxnLst/>
                            <a:rect l="0" t="0" r="0" b="0"/>
                            <a:pathLst>
                              <a:path h="6029">
                                <a:moveTo>
                                  <a:pt x="0" y="0"/>
                                </a:moveTo>
                                <a:lnTo>
                                  <a:pt x="0" y="6029"/>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12" name="Shape 32312"/>
                        <wps:cNvSpPr/>
                        <wps:spPr>
                          <a:xfrm>
                            <a:off x="2908486" y="1881645"/>
                            <a:ext cx="0" cy="7594"/>
                          </a:xfrm>
                          <a:custGeom>
                            <a:avLst/>
                            <a:gdLst/>
                            <a:ahLst/>
                            <a:cxnLst/>
                            <a:rect l="0" t="0" r="0" b="0"/>
                            <a:pathLst>
                              <a:path h="7594">
                                <a:moveTo>
                                  <a:pt x="0" y="0"/>
                                </a:moveTo>
                                <a:lnTo>
                                  <a:pt x="0" y="7594"/>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13" name="Shape 32313"/>
                        <wps:cNvSpPr/>
                        <wps:spPr>
                          <a:xfrm>
                            <a:off x="412689" y="2081184"/>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14" name="Shape 32314"/>
                        <wps:cNvSpPr/>
                        <wps:spPr>
                          <a:xfrm>
                            <a:off x="1031653" y="2045995"/>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15" name="Shape 32315"/>
                        <wps:cNvSpPr/>
                        <wps:spPr>
                          <a:xfrm>
                            <a:off x="1650559" y="2003386"/>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16" name="Shape 32316"/>
                        <wps:cNvSpPr/>
                        <wps:spPr>
                          <a:xfrm>
                            <a:off x="2269465" y="1946516"/>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17" name="Shape 32317"/>
                        <wps:cNvSpPr/>
                        <wps:spPr>
                          <a:xfrm>
                            <a:off x="2888428" y="1881645"/>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18" name="Shape 32318"/>
                        <wps:cNvSpPr/>
                        <wps:spPr>
                          <a:xfrm>
                            <a:off x="412689" y="2081938"/>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19" name="Shape 32319"/>
                        <wps:cNvSpPr/>
                        <wps:spPr>
                          <a:xfrm>
                            <a:off x="1031653" y="2049821"/>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20" name="Shape 32320"/>
                        <wps:cNvSpPr/>
                        <wps:spPr>
                          <a:xfrm>
                            <a:off x="1650559" y="2007792"/>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21" name="Shape 32321"/>
                        <wps:cNvSpPr/>
                        <wps:spPr>
                          <a:xfrm>
                            <a:off x="2269465" y="1952545"/>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22" name="Shape 32322"/>
                        <wps:cNvSpPr/>
                        <wps:spPr>
                          <a:xfrm>
                            <a:off x="2888428" y="1889240"/>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23" name="Shape 32323"/>
                        <wps:cNvSpPr/>
                        <wps:spPr>
                          <a:xfrm>
                            <a:off x="474313" y="558151"/>
                            <a:ext cx="42145" cy="36522"/>
                          </a:xfrm>
                          <a:custGeom>
                            <a:avLst/>
                            <a:gdLst/>
                            <a:ahLst/>
                            <a:cxnLst/>
                            <a:rect l="0" t="0" r="0" b="0"/>
                            <a:pathLst>
                              <a:path w="42145" h="36522">
                                <a:moveTo>
                                  <a:pt x="21044" y="0"/>
                                </a:moveTo>
                                <a:lnTo>
                                  <a:pt x="42145" y="36522"/>
                                </a:lnTo>
                                <a:lnTo>
                                  <a:pt x="0" y="36522"/>
                                </a:lnTo>
                                <a:lnTo>
                                  <a:pt x="21044"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24" name="Shape 32324"/>
                        <wps:cNvSpPr/>
                        <wps:spPr>
                          <a:xfrm>
                            <a:off x="479704" y="650326"/>
                            <a:ext cx="31305" cy="31305"/>
                          </a:xfrm>
                          <a:custGeom>
                            <a:avLst/>
                            <a:gdLst/>
                            <a:ahLst/>
                            <a:cxnLst/>
                            <a:rect l="0" t="0" r="0" b="0"/>
                            <a:pathLst>
                              <a:path w="31305" h="31305">
                                <a:moveTo>
                                  <a:pt x="15652" y="0"/>
                                </a:moveTo>
                                <a:cubicBezTo>
                                  <a:pt x="24290" y="0"/>
                                  <a:pt x="31305" y="7014"/>
                                  <a:pt x="31305" y="15652"/>
                                </a:cubicBezTo>
                                <a:cubicBezTo>
                                  <a:pt x="31305" y="24232"/>
                                  <a:pt x="24290" y="31305"/>
                                  <a:pt x="15652" y="31305"/>
                                </a:cubicBezTo>
                                <a:cubicBezTo>
                                  <a:pt x="7072" y="31305"/>
                                  <a:pt x="0" y="24232"/>
                                  <a:pt x="0" y="15652"/>
                                </a:cubicBezTo>
                                <a:cubicBezTo>
                                  <a:pt x="0" y="7014"/>
                                  <a:pt x="7072" y="0"/>
                                  <a:pt x="156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325" name="Shape 32325"/>
                        <wps:cNvSpPr/>
                        <wps:spPr>
                          <a:xfrm>
                            <a:off x="479704" y="733806"/>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26" name="Shape 32326"/>
                        <wps:cNvSpPr/>
                        <wps:spPr>
                          <a:xfrm>
                            <a:off x="479704" y="733806"/>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27" name="Rectangle 32327"/>
                        <wps:cNvSpPr/>
                        <wps:spPr>
                          <a:xfrm>
                            <a:off x="557966" y="549177"/>
                            <a:ext cx="627305" cy="114113"/>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k−EVCLUS</w:t>
                              </w:r>
                            </w:p>
                          </w:txbxContent>
                        </wps:txbx>
                        <wps:bodyPr horzOverflow="overflow" vert="horz" lIns="0" tIns="0" rIns="0" bIns="0" rtlCol="0">
                          <a:noAutofit/>
                        </wps:bodyPr>
                      </wps:wsp>
                      <wps:wsp>
                        <wps:cNvPr id="32328" name="Rectangle 32328"/>
                        <wps:cNvSpPr/>
                        <wps:spPr>
                          <a:xfrm>
                            <a:off x="557966" y="632656"/>
                            <a:ext cx="363183" cy="114113"/>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RECM</w:t>
                              </w:r>
                            </w:p>
                          </w:txbxContent>
                        </wps:txbx>
                        <wps:bodyPr horzOverflow="overflow" vert="horz" lIns="0" tIns="0" rIns="0" bIns="0" rtlCol="0">
                          <a:noAutofit/>
                        </wps:bodyPr>
                      </wps:wsp>
                      <wps:wsp>
                        <wps:cNvPr id="32329" name="Rectangle 32329"/>
                        <wps:cNvSpPr/>
                        <wps:spPr>
                          <a:xfrm>
                            <a:off x="557966" y="716135"/>
                            <a:ext cx="634090" cy="114113"/>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EK−</w:t>
                              </w:r>
                              <w:proofErr w:type="spellStart"/>
                              <w:r>
                                <w:rPr>
                                  <w:rFonts w:ascii="Arial" w:eastAsia="Arial" w:hAnsi="Arial" w:cs="Arial"/>
                                  <w:sz w:val="15"/>
                                </w:rPr>
                                <w:t>NNclus</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252195" style="width:237.137pt;height:182.589pt;mso-position-horizontal-relative:char;mso-position-vertical-relative:line" coordsize="30116,23188">
                <v:shape id="Shape 32223" style="position:absolute;width:5366;height:928;left:4739;top:19687;" coordsize="536644,92871" path="m0,92871l536644,0">
                  <v:stroke weight="0.342353pt" endcap="round" joinstyle="round" on="true" color="#000000"/>
                  <v:fill on="false" color="#000000" opacity="0"/>
                </v:shape>
                <v:shape id="Shape 32224" style="position:absolute;width:5432;height:2527;left:10895;top:16912;" coordsize="543253,252757" path="m0,252757l543253,0">
                  <v:stroke weight="0.342353pt" endcap="round" joinstyle="round" on="true" color="#000000"/>
                  <v:fill on="false" color="#000000" opacity="0"/>
                </v:shape>
                <v:shape id="Shape 32225" style="position:absolute;width:5551;height:4695;left:17025;top:11771;" coordsize="555195,469513" path="m0,469513l555195,0">
                  <v:stroke weight="0.342353pt" endcap="round" joinstyle="round" on="true" color="#000000"/>
                  <v:fill on="false" color="#000000" opacity="0"/>
                </v:shape>
                <v:shape id="Shape 32226" style="position:absolute;width:5765;height:9789;left:23107;top:1352;" coordsize="576528,978968" path="m0,978968l576528,0">
                  <v:stroke weight="0.342353pt" endcap="round" joinstyle="round" on="true" color="#000000"/>
                  <v:fill on="false" color="#000000" opacity="0"/>
                </v:shape>
                <v:shape id="Shape 32227" style="position:absolute;width:313;height:313;left:4170;top:20530;" coordsize="31305,31305" path="m15653,0c24290,0,31305,7072,31305,15653c31305,24290,24290,31305,15653,31305c7073,31305,0,24290,0,15653c0,7072,7073,0,15653,0x">
                  <v:stroke weight="0pt" endcap="round" joinstyle="round" on="false" color="#000000" opacity="0"/>
                  <v:fill on="true" color="#000000"/>
                </v:shape>
                <v:shape id="Shape 32228" style="position:absolute;width:313;height:313;left:10360;top:19459;" coordsize="31305,31305" path="m15653,0c24232,0,31305,7072,31305,15653c31305,24290,24232,31305,15653,31305c7015,31305,0,24290,0,15653c0,7072,7015,0,15653,0x">
                  <v:stroke weight="0pt" endcap="round" joinstyle="round" on="false" color="#000000" opacity="0"/>
                  <v:fill on="true" color="#000000"/>
                </v:shape>
                <v:shape id="Shape 32229" style="position:absolute;width:313;height:313;left:16549;top:16579;" coordsize="31305,31305" path="m15652,0c24232,0,31305,7014,31305,15652c31305,24232,24232,31305,15652,31305c7014,31305,0,24232,0,15652c0,7014,7014,0,15652,0x">
                  <v:stroke weight="0pt" endcap="round" joinstyle="round" on="false" color="#000000" opacity="0"/>
                  <v:fill on="true" color="#000000"/>
                </v:shape>
                <v:shape id="Shape 32230" style="position:absolute;width:313;height:313;left:22738;top:11345;" coordsize="31305,31305" path="m15652,0c24290,0,31305,7015,31305,15652c31305,24232,24290,31305,15652,31305c7072,31305,0,24232,0,15652c0,7015,7072,0,15652,0x">
                  <v:stroke weight="0pt" endcap="round" joinstyle="round" on="false" color="#000000" opacity="0"/>
                  <v:fill on="true" color="#000000"/>
                </v:shape>
                <v:shape id="Shape 32231" style="position:absolute;width:313;height:313;left:28928;top:836;" coordsize="31305,31305" path="m15652,0c24232,0,31305,7073,31305,15653c31305,24290,24232,31305,15652,31305c7015,31305,0,24290,0,15653c0,7073,7015,0,15652,0x">
                  <v:stroke weight="0pt" endcap="round" joinstyle="round" on="false" color="#000000" opacity="0"/>
                  <v:fill on="true" color="#000000"/>
                </v:shape>
                <v:shape id="Shape 32232" style="position:absolute;width:24757;height:0;left:4327;top:21494;" coordsize="2475739,0" path="m0,0l2475739,0">
                  <v:stroke weight="0.342353pt" endcap="round" joinstyle="round" on="true" color="#000000"/>
                  <v:fill on="false" color="#000000" opacity="0"/>
                </v:shape>
                <v:shape id="Shape 32233" style="position:absolute;width:0;height:417;left:4327;top:21494;" coordsize="0,41740" path="m0,0l0,41740">
                  <v:stroke weight="0.342353pt" endcap="round" joinstyle="round" on="true" color="#000000"/>
                  <v:fill on="false" color="#000000" opacity="0"/>
                </v:shape>
                <v:shape id="Shape 32234" style="position:absolute;width:0;height:417;left:10517;top:21494;" coordsize="0,41740" path="m0,0l0,41740">
                  <v:stroke weight="0.342353pt" endcap="round" joinstyle="round" on="true" color="#000000"/>
                  <v:fill on="false" color="#000000" opacity="0"/>
                </v:shape>
                <v:shape id="Shape 32235" style="position:absolute;width:0;height:417;left:16706;top:21494;" coordsize="0,41740" path="m0,0l0,41740">
                  <v:stroke weight="0.342353pt" endcap="round" joinstyle="round" on="true" color="#000000"/>
                  <v:fill on="false" color="#000000" opacity="0"/>
                </v:shape>
                <v:shape id="Shape 32236" style="position:absolute;width:0;height:417;left:22895;top:21494;" coordsize="0,41740" path="m0,0l0,41740">
                  <v:stroke weight="0.342353pt" endcap="round" joinstyle="round" on="true" color="#000000"/>
                  <v:fill on="false" color="#000000" opacity="0"/>
                </v:shape>
                <v:shape id="Shape 32237" style="position:absolute;width:0;height:417;left:29084;top:21494;" coordsize="0,41740" path="m0,0l0,41740">
                  <v:stroke weight="0.342353pt" endcap="round" joinstyle="round" on="true" color="#000000"/>
                  <v:fill on="false" color="#000000" opacity="0"/>
                </v:shape>
                <v:rect id="Rectangle 32238" style="position:absolute;width:2743;height:1141;left:3296;top:22330;" filled="f" stroked="f">
                  <v:textbox inset="0,0,0,0">
                    <w:txbxContent>
                      <w:p>
                        <w:pPr>
                          <w:spacing w:before="0" w:after="160" w:line="259" w:lineRule="auto"/>
                          <w:ind w:left="0" w:firstLine="0"/>
                          <w:jc w:val="left"/>
                        </w:pPr>
                        <w:r>
                          <w:rPr>
                            <w:rFonts w:cs="Arial" w:hAnsi="Arial" w:eastAsia="Arial" w:ascii="Arial"/>
                            <w:sz w:val="15"/>
                          </w:rPr>
                          <w:t xml:space="preserve">1000</w:t>
                        </w:r>
                      </w:p>
                    </w:txbxContent>
                  </v:textbox>
                </v:rect>
                <v:rect id="Rectangle 32239" style="position:absolute;width:2743;height:1141;left:9485;top:22330;" filled="f" stroked="f">
                  <v:textbox inset="0,0,0,0">
                    <w:txbxContent>
                      <w:p>
                        <w:pPr>
                          <w:spacing w:before="0" w:after="160" w:line="259" w:lineRule="auto"/>
                          <w:ind w:left="0" w:firstLine="0"/>
                          <w:jc w:val="left"/>
                        </w:pPr>
                        <w:r>
                          <w:rPr>
                            <w:rFonts w:cs="Arial" w:hAnsi="Arial" w:eastAsia="Arial" w:ascii="Arial"/>
                            <w:sz w:val="15"/>
                          </w:rPr>
                          <w:t xml:space="preserve">2000</w:t>
                        </w:r>
                      </w:p>
                    </w:txbxContent>
                  </v:textbox>
                </v:rect>
                <v:rect id="Rectangle 32240" style="position:absolute;width:2743;height:1141;left:15674;top:22330;" filled="f" stroked="f">
                  <v:textbox inset="0,0,0,0">
                    <w:txbxContent>
                      <w:p>
                        <w:pPr>
                          <w:spacing w:before="0" w:after="160" w:line="259" w:lineRule="auto"/>
                          <w:ind w:left="0" w:firstLine="0"/>
                          <w:jc w:val="left"/>
                        </w:pPr>
                        <w:r>
                          <w:rPr>
                            <w:rFonts w:cs="Arial" w:hAnsi="Arial" w:eastAsia="Arial" w:ascii="Arial"/>
                            <w:sz w:val="15"/>
                          </w:rPr>
                          <w:t xml:space="preserve">3000</w:t>
                        </w:r>
                      </w:p>
                    </w:txbxContent>
                  </v:textbox>
                </v:rect>
                <v:rect id="Rectangle 32241" style="position:absolute;width:2743;height:1141;left:21863;top:22330;" filled="f" stroked="f">
                  <v:textbox inset="0,0,0,0">
                    <w:txbxContent>
                      <w:p>
                        <w:pPr>
                          <w:spacing w:before="0" w:after="160" w:line="259" w:lineRule="auto"/>
                          <w:ind w:left="0" w:firstLine="0"/>
                          <w:jc w:val="left"/>
                        </w:pPr>
                        <w:r>
                          <w:rPr>
                            <w:rFonts w:cs="Arial" w:hAnsi="Arial" w:eastAsia="Arial" w:ascii="Arial"/>
                            <w:sz w:val="15"/>
                          </w:rPr>
                          <w:t xml:space="preserve">4000</w:t>
                        </w:r>
                      </w:p>
                    </w:txbxContent>
                  </v:textbox>
                </v:rect>
                <v:rect id="Rectangle 32242" style="position:absolute;width:2743;height:1141;left:28053;top:22330;" filled="f" stroked="f">
                  <v:textbox inset="0,0,0,0">
                    <w:txbxContent>
                      <w:p>
                        <w:pPr>
                          <w:spacing w:before="0" w:after="160" w:line="259" w:lineRule="auto"/>
                          <w:ind w:left="0" w:firstLine="0"/>
                          <w:jc w:val="left"/>
                        </w:pPr>
                        <w:r>
                          <w:rPr>
                            <w:rFonts w:cs="Arial" w:hAnsi="Arial" w:eastAsia="Arial" w:ascii="Arial"/>
                            <w:sz w:val="15"/>
                          </w:rPr>
                          <w:t xml:space="preserve">5000</w:t>
                        </w:r>
                      </w:p>
                    </w:txbxContent>
                  </v:textbox>
                </v:rect>
                <v:shape id="Shape 32243" style="position:absolute;width:0;height:15981;left:3337;top:4990;" coordsize="0,1598164" path="m0,1598164l0,0">
                  <v:stroke weight="0.342353pt" endcap="round" joinstyle="round" on="true" color="#000000"/>
                  <v:fill on="false" color="#000000" opacity="0"/>
                </v:shape>
                <v:shape id="Shape 32244" style="position:absolute;width:417;height:0;left:2919;top:20971;" coordsize="41740,0" path="m41740,0l0,0">
                  <v:stroke weight="0.342353pt" endcap="round" joinstyle="round" on="true" color="#000000"/>
                  <v:fill on="false" color="#000000" opacity="0"/>
                </v:shape>
                <v:shape id="Shape 32245" style="position:absolute;width:417;height:0;left:2919;top:15644;" coordsize="41740,0" path="m41740,0l0,0">
                  <v:stroke weight="0.342353pt" endcap="round" joinstyle="round" on="true" color="#000000"/>
                  <v:fill on="false" color="#000000" opacity="0"/>
                </v:shape>
                <v:shape id="Shape 32246" style="position:absolute;width:417;height:0;left:2919;top:10317;" coordsize="41740,0" path="m41740,0l0,0">
                  <v:stroke weight="0.342353pt" endcap="round" joinstyle="round" on="true" color="#000000"/>
                  <v:fill on="false" color="#000000" opacity="0"/>
                </v:shape>
                <v:shape id="Shape 32247" style="position:absolute;width:417;height:0;left:2919;top:4990;" coordsize="41740,0" path="m41740,0l0,0">
                  <v:stroke weight="0.342353pt" endcap="round" joinstyle="round" on="true" color="#000000"/>
                  <v:fill on="false" color="#000000" opacity="0"/>
                </v:shape>
                <v:rect id="Rectangle 32248" style="position:absolute;width:685;height:1141;left:1897;top:2031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w:t>
                        </w:r>
                      </w:p>
                    </w:txbxContent>
                  </v:textbox>
                </v:rect>
                <v:rect id="Rectangle 32249" style="position:absolute;width:1371;height:1141;left:1554;top:1490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50</w:t>
                        </w:r>
                      </w:p>
                    </w:txbxContent>
                  </v:textbox>
                </v:rect>
                <v:rect id="Rectangle 32250" style="position:absolute;width:2057;height:1141;left:1211;top:949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100</w:t>
                        </w:r>
                      </w:p>
                    </w:txbxContent>
                  </v:textbox>
                </v:rect>
                <v:rect id="Rectangle 32251" style="position:absolute;width:2057;height:1141;left:1211;top:416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150</w:t>
                        </w:r>
                      </w:p>
                    </w:txbxContent>
                  </v:textbox>
                </v:rect>
                <v:shape id="Shape 32252" style="position:absolute;width:26737;height:21494;left:3337;top:0;" coordsize="2673770,2149416" path="m0,2149416l2673770,2149416l2673770,0l0,0l0,2149416">
                  <v:stroke weight="0.342353pt" endcap="round" joinstyle="round" on="true" color="#000000"/>
                  <v:fill on="false" color="#000000" opacity="0"/>
                </v:shape>
                <v:rect id="Rectangle 32254" style="position:absolute;width:2330;height:1141;left:-594;top:988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time</w:t>
                        </w:r>
                      </w:p>
                    </w:txbxContent>
                  </v:textbox>
                </v:rect>
                <v:shape id="Shape 32255" style="position:absolute;width:0;height:17;left:4327;top:20680;" coordsize="0,1797" path="m0,0l0,1797">
                  <v:stroke weight="0.342353pt" endcap="round" joinstyle="round" on="true" color="#000000"/>
                  <v:fill on="false" color="#000000" opacity="0"/>
                </v:shape>
                <v:shape id="Shape 32256" style="position:absolute;width:0;height:52;left:10517;top:19600;" coordsize="0,5218" path="m0,0l0,5218">
                  <v:stroke weight="0.342353pt" endcap="round" joinstyle="round" on="true" color="#000000"/>
                  <v:fill on="false" color="#000000" opacity="0"/>
                </v:shape>
                <v:shape id="Shape 32257" style="position:absolute;width:0;height:114;left:16706;top:16643;" coordsize="0,11420" path="m0,0l0,11420">
                  <v:stroke weight="0.342353pt" endcap="round" joinstyle="round" on="true" color="#000000"/>
                  <v:fill on="false" color="#000000" opacity="0"/>
                </v:shape>
                <v:shape id="Shape 32258" style="position:absolute;width:0;height:347;left:22895;top:11281;" coordsize="0,34783" path="m0,0l0,34783">
                  <v:stroke weight="0.342353pt" endcap="round" joinstyle="round" on="true" color="#000000"/>
                  <v:fill on="false" color="#000000" opacity="0"/>
                </v:shape>
                <v:shape id="Shape 32259" style="position:absolute;width:0;height:547;left:29084;top:795;" coordsize="0,54725" path="m0,0l0,54725">
                  <v:stroke weight="0.342353pt" endcap="round" joinstyle="round" on="true" color="#000000"/>
                  <v:fill on="false" color="#000000" opacity="0"/>
                </v:shape>
                <v:shape id="Shape 32260" style="position:absolute;width:401;height:0;left:4126;top:20680;" coordsize="40116,0" path="m0,0l40116,0">
                  <v:stroke weight="0.342353pt" endcap="round" joinstyle="round" on="true" color="#000000"/>
                  <v:fill on="false" color="#000000" opacity="0"/>
                </v:shape>
                <v:shape id="Shape 32261" style="position:absolute;width:401;height:0;left:10316;top:19600;" coordsize="40117,0" path="m0,0l40117,0">
                  <v:stroke weight="0.342353pt" endcap="round" joinstyle="round" on="true" color="#000000"/>
                  <v:fill on="false" color="#000000" opacity="0"/>
                </v:shape>
                <v:shape id="Shape 32262" style="position:absolute;width:401;height:0;left:16505;top:16643;" coordsize="40116,0" path="m0,0l40116,0">
                  <v:stroke weight="0.342353pt" endcap="round" joinstyle="round" on="true" color="#000000"/>
                  <v:fill on="false" color="#000000" opacity="0"/>
                </v:shape>
                <v:shape id="Shape 32263" style="position:absolute;width:401;height:0;left:22694;top:11281;" coordsize="40116,0" path="m0,0l40116,0">
                  <v:stroke weight="0.342353pt" endcap="round" joinstyle="round" on="true" color="#000000"/>
                  <v:fill on="false" color="#000000" opacity="0"/>
                </v:shape>
                <v:shape id="Shape 32264" style="position:absolute;width:401;height:0;left:28884;top:795;" coordsize="40117,0" path="m0,0l40117,0">
                  <v:stroke weight="0.342353pt" endcap="round" joinstyle="round" on="true" color="#000000"/>
                  <v:fill on="false" color="#000000" opacity="0"/>
                </v:shape>
                <v:shape id="Shape 32265" style="position:absolute;width:401;height:0;left:4126;top:20698;" coordsize="40116,0" path="m0,0l40116,0">
                  <v:stroke weight="0.342353pt" endcap="round" joinstyle="round" on="true" color="#000000"/>
                  <v:fill on="false" color="#000000" opacity="0"/>
                </v:shape>
                <v:shape id="Shape 32266" style="position:absolute;width:401;height:0;left:10316;top:19652;" coordsize="40117,0" path="m0,0l40117,0">
                  <v:stroke weight="0.342353pt" endcap="round" joinstyle="round" on="true" color="#000000"/>
                  <v:fill on="false" color="#000000" opacity="0"/>
                </v:shape>
                <v:shape id="Shape 32267" style="position:absolute;width:401;height:0;left:16505;top:16757;" coordsize="40116,0" path="m0,0l40116,0">
                  <v:stroke weight="0.342353pt" endcap="round" joinstyle="round" on="true" color="#000000"/>
                  <v:fill on="false" color="#000000" opacity="0"/>
                </v:shape>
                <v:shape id="Shape 32268" style="position:absolute;width:401;height:0;left:22694;top:11629;" coordsize="40116,0" path="m0,0l40116,0">
                  <v:stroke weight="0.342353pt" endcap="round" joinstyle="round" on="true" color="#000000"/>
                  <v:fill on="false" color="#000000" opacity="0"/>
                </v:shape>
                <v:shape id="Shape 32269" style="position:absolute;width:401;height:0;left:28884;top:1343;" coordsize="40117,0" path="m0,0l40117,0">
                  <v:stroke weight="0.342353pt" endcap="round" joinstyle="round" on="true" color="#000000"/>
                  <v:fill on="false" color="#000000" opacity="0"/>
                </v:shape>
                <v:shape id="Shape 32270" style="position:absolute;width:5356;height:271;left:4744;top:20343;" coordsize="535600,27131" path="m0,27131l535600,0">
                  <v:stroke weight="0.342353pt" endcap="round" joinstyle="round" on="true" color="#000000"/>
                  <v:fill on="false" color="#000000" opacity="0"/>
                </v:shape>
                <v:shape id="Shape 32271" style="position:absolute;width:5355;height:272;left:10933;top:20028;" coordsize="535542,27247" path="m0,27247l535542,0">
                  <v:stroke weight="0.342353pt" endcap="round" joinstyle="round" on="true" color="#000000"/>
                  <v:fill on="false" color="#000000" opacity="0"/>
                </v:shape>
                <v:shape id="Shape 32272" style="position:absolute;width:5355;height:267;left:17122;top:19718;" coordsize="535543,26783" path="m0,26783l535543,0">
                  <v:stroke weight="0.342353pt" endcap="round" joinstyle="round" on="true" color="#000000"/>
                  <v:fill on="false" color="#000000" opacity="0"/>
                </v:shape>
                <v:shape id="Shape 32273" style="position:absolute;width:5356;height:275;left:23312;top:19400;" coordsize="535600,27536" path="m0,27536l535600,0">
                  <v:stroke weight="0.342353pt" endcap="round" joinstyle="round" on="true" color="#000000"/>
                  <v:fill on="false" color="#000000" opacity="0"/>
                </v:shape>
                <v:shape id="Shape 32274" style="position:absolute;width:421;height:365;left:4117;top:20392;" coordsize="42145,36523" path="m21044,0l42145,36523l0,36523l21044,0">
                  <v:stroke weight="0.342353pt" endcap="round" joinstyle="round" on="true" color="#000000"/>
                  <v:fill on="false" color="#000000" opacity="0"/>
                </v:shape>
                <v:shape id="Shape 32275" style="position:absolute;width:421;height:364;left:10306;top:20079;" coordsize="42145,36464" path="m21102,0l42145,36464l0,36464l21102,0">
                  <v:stroke weight="0.342353pt" endcap="round" joinstyle="round" on="true" color="#000000"/>
                  <v:fill on="false" color="#000000" opacity="0"/>
                </v:shape>
                <v:shape id="Shape 32276" style="position:absolute;width:422;height:365;left:16495;top:19763;" coordsize="42204,36523" path="m21102,0l42204,36523l0,36523l21102,0">
                  <v:stroke weight="0.342353pt" endcap="round" joinstyle="round" on="true" color="#000000"/>
                  <v:fill on="false" color="#000000" opacity="0"/>
                </v:shape>
                <v:shape id="Shape 32277" style="position:absolute;width:421;height:365;left:22684;top:19454;" coordsize="42145,36522" path="m21044,0l42145,36522l0,36522l21044,0">
                  <v:stroke weight="0.342353pt" endcap="round" joinstyle="round" on="true" color="#000000"/>
                  <v:fill on="false" color="#000000" opacity="0"/>
                </v:shape>
                <v:shape id="Shape 32278" style="position:absolute;width:421;height:365;left:28873;top:19135;" coordsize="42145,36522" path="m21101,0l42145,36522l0,36522l21101,0">
                  <v:stroke weight="0.342353pt" endcap="round" joinstyle="round" on="true" color="#000000"/>
                  <v:fill on="false" color="#000000" opacity="0"/>
                </v:shape>
                <v:shape id="Shape 32279" style="position:absolute;width:0;height:31;left:4327;top:20621;" coordsize="0,3130" path="m0,0l0,3130">
                  <v:stroke weight="0.342353pt" endcap="round" joinstyle="round" on="true" color="#000000"/>
                  <v:fill on="false" color="#000000" opacity="0"/>
                </v:shape>
                <v:shape id="Shape 32280" style="position:absolute;width:0;height:34;left:10517;top:20288;" coordsize="0,3478" path="m0,0l0,3478">
                  <v:stroke weight="0.342353pt" endcap="round" joinstyle="round" on="true" color="#000000"/>
                  <v:fill on="false" color="#000000" opacity="0"/>
                </v:shape>
                <v:shape id="Shape 32281" style="position:absolute;width:0;height:22;left:16706;top:20000;" coordsize="0,2261" path="m0,0l0,2261">
                  <v:stroke weight="0.342353pt" endcap="round" joinstyle="round" on="true" color="#000000"/>
                  <v:fill on="false" color="#000000" opacity="0"/>
                </v:shape>
                <v:shape id="Shape 32282" style="position:absolute;width:0;height:120;left:22895;top:19588;" coordsize="0,12058" path="m0,0l0,12058">
                  <v:stroke weight="0.342353pt" endcap="round" joinstyle="round" on="true" color="#000000"/>
                  <v:fill on="false" color="#000000" opacity="0"/>
                </v:shape>
                <v:shape id="Shape 32283" style="position:absolute;width:0;height:137;left:29084;top:19252;" coordsize="0,13798" path="m0,0l0,13798">
                  <v:stroke weight="0.342353pt" endcap="round" joinstyle="round" on="true" color="#000000"/>
                  <v:fill on="false" color="#000000" opacity="0"/>
                </v:shape>
                <v:shape id="Shape 32284" style="position:absolute;width:401;height:0;left:4126;top:20621;" coordsize="40116,0" path="m0,0l40116,0">
                  <v:stroke weight="0.342353pt" endcap="round" joinstyle="round" on="true" color="#000000"/>
                  <v:fill on="false" color="#000000" opacity="0"/>
                </v:shape>
                <v:shape id="Shape 32285" style="position:absolute;width:401;height:0;left:10316;top:20288;" coordsize="40117,0" path="m0,0l40117,0">
                  <v:stroke weight="0.342353pt" endcap="round" joinstyle="round" on="true" color="#000000"/>
                  <v:fill on="false" color="#000000" opacity="0"/>
                </v:shape>
                <v:shape id="Shape 32286" style="position:absolute;width:401;height:0;left:16505;top:20000;" coordsize="40116,0" path="m0,0l40116,0">
                  <v:stroke weight="0.342353pt" endcap="round" joinstyle="round" on="true" color="#000000"/>
                  <v:fill on="false" color="#000000" opacity="0"/>
                </v:shape>
                <v:shape id="Shape 32287" style="position:absolute;width:401;height:0;left:22694;top:19588;" coordsize="40116,0" path="m0,0l40116,0">
                  <v:stroke weight="0.342353pt" endcap="round" joinstyle="round" on="true" color="#000000"/>
                  <v:fill on="false" color="#000000" opacity="0"/>
                </v:shape>
                <v:shape id="Shape 32288" style="position:absolute;width:401;height:0;left:28884;top:19252;" coordsize="40117,0" path="m0,0l40117,0">
                  <v:stroke weight="0.342353pt" endcap="round" joinstyle="round" on="true" color="#000000"/>
                  <v:fill on="false" color="#000000" opacity="0"/>
                </v:shape>
                <v:shape id="Shape 32289" style="position:absolute;width:401;height:0;left:4126;top:20652;" coordsize="40116,0" path="m0,0l40116,0">
                  <v:stroke weight="0.342353pt" endcap="round" joinstyle="round" on="true" color="#000000"/>
                  <v:fill on="false" color="#000000" opacity="0"/>
                </v:shape>
                <v:shape id="Shape 32290" style="position:absolute;width:401;height:0;left:10316;top:20323;" coordsize="40117,0" path="m0,0l40117,0">
                  <v:stroke weight="0.342353pt" endcap="round" joinstyle="round" on="true" color="#000000"/>
                  <v:fill on="false" color="#000000" opacity="0"/>
                </v:shape>
                <v:shape id="Shape 32291" style="position:absolute;width:401;height:0;left:16505;top:20022;" coordsize="40116,0" path="m0,0l40116,0">
                  <v:stroke weight="0.342353pt" endcap="round" joinstyle="round" on="true" color="#000000"/>
                  <v:fill on="false" color="#000000" opacity="0"/>
                </v:shape>
                <v:shape id="Shape 32292" style="position:absolute;width:401;height:0;left:22694;top:19709;" coordsize="40116,0" path="m0,0l40116,0">
                  <v:stroke weight="0.342353pt" endcap="round" joinstyle="round" on="true" color="#000000"/>
                  <v:fill on="false" color="#000000" opacity="0"/>
                </v:shape>
                <v:shape id="Shape 32293" style="position:absolute;width:401;height:0;left:28884;top:19390;" coordsize="40117,0" path="m0,0l40117,0">
                  <v:stroke weight="0.342353pt" endcap="round" joinstyle="round" on="true" color="#000000"/>
                  <v:fill on="false" color="#000000" opacity="0"/>
                </v:shape>
                <v:shape id="Shape 32294" style="position:absolute;width:5356;height:289;left:4744;top:20502;" coordsize="535600,28986" path="m0,28986l535600,0">
                  <v:stroke weight="0.342353pt" endcap="round" joinstyle="round" on="true" color="#000000"/>
                  <v:fill on="false" color="#000000" opacity="0"/>
                </v:shape>
                <v:shape id="Shape 32295" style="position:absolute;width:5356;height:364;left:10933;top:20088;" coordsize="535658,36406" path="m0,36406l535658,0">
                  <v:stroke weight="0.342353pt" endcap="round" joinstyle="round" on="true" color="#000000"/>
                  <v:fill on="false" color="#000000" opacity="0"/>
                </v:shape>
                <v:shape id="Shape 32296" style="position:absolute;width:5357;height:477;left:17121;top:19545;" coordsize="535774,47711" path="m0,47711l535774,0">
                  <v:stroke weight="0.342353pt" endcap="round" joinstyle="round" on="true" color="#000000"/>
                  <v:fill on="false" color="#000000" opacity="0"/>
                </v:shape>
                <v:shape id="Shape 32297" style="position:absolute;width:5359;height:586;left:23310;top:18876;" coordsize="535948,58667" path="m0,58667l535948,0">
                  <v:stroke weight="0.342353pt" endcap="round" joinstyle="round" on="true" color="#000000"/>
                  <v:fill on="false" color="#000000" opacity="0"/>
                </v:shape>
                <v:shape id="Shape 32298" style="position:absolute;width:313;height:313;left:4170;top:20658;" coordsize="31305,31305" path="m0,31305l31305,0">
                  <v:stroke weight="0.342353pt" endcap="round" joinstyle="round" on="true" color="#000000"/>
                  <v:fill on="false" color="#000000" opacity="0"/>
                </v:shape>
                <v:shape id="Shape 32299" style="position:absolute;width:313;height:313;left:4170;top:20658;" coordsize="31305,31305" path="m0,0l31305,31305">
                  <v:stroke weight="0.342353pt" endcap="round" joinstyle="round" on="true" color="#000000"/>
                  <v:fill on="false" color="#000000" opacity="0"/>
                </v:shape>
                <v:shape id="Shape 32300" style="position:absolute;width:313;height:313;left:10360;top:20324;" coordsize="31305,31305" path="m0,31305l31305,0">
                  <v:stroke weight="0.342353pt" endcap="round" joinstyle="round" on="true" color="#000000"/>
                  <v:fill on="false" color="#000000" opacity="0"/>
                </v:shape>
                <v:shape id="Shape 32301" style="position:absolute;width:313;height:313;left:10360;top:20324;" coordsize="31305,31305" path="m0,0l31305,31305">
                  <v:stroke weight="0.342353pt" endcap="round" joinstyle="round" on="true" color="#000000"/>
                  <v:fill on="false" color="#000000" opacity="0"/>
                </v:shape>
                <v:shape id="Shape 32302" style="position:absolute;width:313;height:313;left:16549;top:19903;" coordsize="31305,31305" path="m0,31305l31305,0">
                  <v:stroke weight="0.342353pt" endcap="round" joinstyle="round" on="true" color="#000000"/>
                  <v:fill on="false" color="#000000" opacity="0"/>
                </v:shape>
                <v:shape id="Shape 32303" style="position:absolute;width:313;height:313;left:16549;top:19903;" coordsize="31305,31305" path="m0,0l31305,31305">
                  <v:stroke weight="0.342353pt" endcap="round" joinstyle="round" on="true" color="#000000"/>
                  <v:fill on="false" color="#000000" opacity="0"/>
                </v:shape>
                <v:shape id="Shape 32304" style="position:absolute;width:313;height:313;left:22738;top:19352;" coordsize="31305,31305" path="m0,31305l31305,0">
                  <v:stroke weight="0.342353pt" endcap="round" joinstyle="round" on="true" color="#000000"/>
                  <v:fill on="false" color="#000000" opacity="0"/>
                </v:shape>
                <v:shape id="Shape 32305" style="position:absolute;width:313;height:313;left:22738;top:19352;" coordsize="31305,31305" path="m0,0l31305,31305">
                  <v:stroke weight="0.342353pt" endcap="round" joinstyle="round" on="true" color="#000000"/>
                  <v:fill on="false" color="#000000" opacity="0"/>
                </v:shape>
                <v:shape id="Shape 32306" style="position:absolute;width:313;height:313;left:28928;top:18675;" coordsize="31305,31305" path="m0,31305l31305,0">
                  <v:stroke weight="0.342353pt" endcap="round" joinstyle="round" on="true" color="#000000"/>
                  <v:fill on="false" color="#000000" opacity="0"/>
                </v:shape>
                <v:shape id="Shape 32307" style="position:absolute;width:313;height:313;left:28928;top:18675;" coordsize="31305,31305" path="m0,0l31305,31305">
                  <v:stroke weight="0.342353pt" endcap="round" joinstyle="round" on="true" color="#000000"/>
                  <v:fill on="false" color="#000000" opacity="0"/>
                </v:shape>
                <v:shape id="Shape 32308" style="position:absolute;width:0;height:7;left:4327;top:20811;" coordsize="0,754" path="m0,0l0,754">
                  <v:stroke weight="0.342353pt" endcap="round" joinstyle="round" on="true" color="#000000"/>
                  <v:fill on="false" color="#000000" opacity="0"/>
                </v:shape>
                <v:shape id="Shape 32309" style="position:absolute;width:0;height:38;left:10517;top:20459;" coordsize="0,3826" path="m0,0l0,3826">
                  <v:stroke weight="0.342353pt" endcap="round" joinstyle="round" on="true" color="#000000"/>
                  <v:fill on="false" color="#000000" opacity="0"/>
                </v:shape>
                <v:shape id="Shape 32310" style="position:absolute;width:0;height:44;left:16706;top:20033;" coordsize="0,4406" path="m0,0l0,4406">
                  <v:stroke weight="0.342353pt" endcap="round" joinstyle="round" on="true" color="#000000"/>
                  <v:fill on="false" color="#000000" opacity="0"/>
                </v:shape>
                <v:shape id="Shape 32311" style="position:absolute;width:0;height:60;left:22895;top:19465;" coordsize="0,6029" path="m0,0l0,6029">
                  <v:stroke weight="0.342353pt" endcap="round" joinstyle="round" on="true" color="#000000"/>
                  <v:fill on="false" color="#000000" opacity="0"/>
                </v:shape>
                <v:shape id="Shape 32312" style="position:absolute;width:0;height:75;left:29084;top:18816;" coordsize="0,7594" path="m0,0l0,7594">
                  <v:stroke weight="0.342353pt" endcap="round" joinstyle="round" on="true" color="#000000"/>
                  <v:fill on="false" color="#000000" opacity="0"/>
                </v:shape>
                <v:shape id="Shape 32313" style="position:absolute;width:401;height:0;left:4126;top:20811;" coordsize="40116,0" path="m0,0l40116,0">
                  <v:stroke weight="0.342353pt" endcap="round" joinstyle="round" on="true" color="#000000"/>
                  <v:fill on="false" color="#000000" opacity="0"/>
                </v:shape>
                <v:shape id="Shape 32314" style="position:absolute;width:401;height:0;left:10316;top:20459;" coordsize="40117,0" path="m0,0l40117,0">
                  <v:stroke weight="0.342353pt" endcap="round" joinstyle="round" on="true" color="#000000"/>
                  <v:fill on="false" color="#000000" opacity="0"/>
                </v:shape>
                <v:shape id="Shape 32315" style="position:absolute;width:401;height:0;left:16505;top:20033;" coordsize="40116,0" path="m0,0l40116,0">
                  <v:stroke weight="0.342353pt" endcap="round" joinstyle="round" on="true" color="#000000"/>
                  <v:fill on="false" color="#000000" opacity="0"/>
                </v:shape>
                <v:shape id="Shape 32316" style="position:absolute;width:401;height:0;left:22694;top:19465;" coordsize="40116,0" path="m0,0l40116,0">
                  <v:stroke weight="0.342353pt" endcap="round" joinstyle="round" on="true" color="#000000"/>
                  <v:fill on="false" color="#000000" opacity="0"/>
                </v:shape>
                <v:shape id="Shape 32317" style="position:absolute;width:401;height:0;left:28884;top:18816;" coordsize="40117,0" path="m0,0l40117,0">
                  <v:stroke weight="0.342353pt" endcap="round" joinstyle="round" on="true" color="#000000"/>
                  <v:fill on="false" color="#000000" opacity="0"/>
                </v:shape>
                <v:shape id="Shape 32318" style="position:absolute;width:401;height:0;left:4126;top:20819;" coordsize="40116,0" path="m0,0l40116,0">
                  <v:stroke weight="0.342353pt" endcap="round" joinstyle="round" on="true" color="#000000"/>
                  <v:fill on="false" color="#000000" opacity="0"/>
                </v:shape>
                <v:shape id="Shape 32319" style="position:absolute;width:401;height:0;left:10316;top:20498;" coordsize="40117,0" path="m0,0l40117,0">
                  <v:stroke weight="0.342353pt" endcap="round" joinstyle="round" on="true" color="#000000"/>
                  <v:fill on="false" color="#000000" opacity="0"/>
                </v:shape>
                <v:shape id="Shape 32320" style="position:absolute;width:401;height:0;left:16505;top:20077;" coordsize="40116,0" path="m0,0l40116,0">
                  <v:stroke weight="0.342353pt" endcap="round" joinstyle="round" on="true" color="#000000"/>
                  <v:fill on="false" color="#000000" opacity="0"/>
                </v:shape>
                <v:shape id="Shape 32321" style="position:absolute;width:401;height:0;left:22694;top:19525;" coordsize="40116,0" path="m0,0l40116,0">
                  <v:stroke weight="0.342353pt" endcap="round" joinstyle="round" on="true" color="#000000"/>
                  <v:fill on="false" color="#000000" opacity="0"/>
                </v:shape>
                <v:shape id="Shape 32322" style="position:absolute;width:401;height:0;left:28884;top:18892;" coordsize="40117,0" path="m0,0l40117,0">
                  <v:stroke weight="0.342353pt" endcap="round" joinstyle="round" on="true" color="#000000"/>
                  <v:fill on="false" color="#000000" opacity="0"/>
                </v:shape>
                <v:shape id="Shape 32323" style="position:absolute;width:421;height:365;left:4743;top:5581;" coordsize="42145,36522" path="m21044,0l42145,36522l0,36522l21044,0">
                  <v:stroke weight="0.342353pt" endcap="round" joinstyle="round" on="true" color="#000000"/>
                  <v:fill on="false" color="#000000" opacity="0"/>
                </v:shape>
                <v:shape id="Shape 32324" style="position:absolute;width:313;height:313;left:4797;top:6503;" coordsize="31305,31305" path="m15652,0c24290,0,31305,7014,31305,15652c31305,24232,24290,31305,15652,31305c7072,31305,0,24232,0,15652c0,7014,7072,0,15652,0x">
                  <v:stroke weight="0pt" endcap="round" joinstyle="round" on="false" color="#000000" opacity="0"/>
                  <v:fill on="true" color="#000000"/>
                </v:shape>
                <v:shape id="Shape 32325" style="position:absolute;width:313;height:313;left:4797;top:7338;" coordsize="31305,31305" path="m0,31305l31305,0">
                  <v:stroke weight="0.342353pt" endcap="round" joinstyle="round" on="true" color="#000000"/>
                  <v:fill on="false" color="#000000" opacity="0"/>
                </v:shape>
                <v:shape id="Shape 32326" style="position:absolute;width:313;height:313;left:4797;top:7338;" coordsize="31305,31305" path="m0,0l31305,31305">
                  <v:stroke weight="0.342353pt" endcap="round" joinstyle="round" on="true" color="#000000"/>
                  <v:fill on="false" color="#000000" opacity="0"/>
                </v:shape>
                <v:rect id="Rectangle 32327" style="position:absolute;width:6273;height:1141;left:5579;top:5491;" filled="f" stroked="f">
                  <v:textbox inset="0,0,0,0">
                    <w:txbxContent>
                      <w:p>
                        <w:pPr>
                          <w:spacing w:before="0" w:after="160" w:line="259" w:lineRule="auto"/>
                          <w:ind w:left="0" w:firstLine="0"/>
                          <w:jc w:val="left"/>
                        </w:pPr>
                        <w:r>
                          <w:rPr>
                            <w:rFonts w:cs="Arial" w:hAnsi="Arial" w:eastAsia="Arial" w:ascii="Arial"/>
                            <w:sz w:val="15"/>
                          </w:rPr>
                          <w:t xml:space="preserve">k−EVCLUS</w:t>
                        </w:r>
                      </w:p>
                    </w:txbxContent>
                  </v:textbox>
                </v:rect>
                <v:rect id="Rectangle 32328" style="position:absolute;width:3631;height:1141;left:5579;top:6326;" filled="f" stroked="f">
                  <v:textbox inset="0,0,0,0">
                    <w:txbxContent>
                      <w:p>
                        <w:pPr>
                          <w:spacing w:before="0" w:after="160" w:line="259" w:lineRule="auto"/>
                          <w:ind w:left="0" w:firstLine="0"/>
                          <w:jc w:val="left"/>
                        </w:pPr>
                        <w:r>
                          <w:rPr>
                            <w:rFonts w:cs="Arial" w:hAnsi="Arial" w:eastAsia="Arial" w:ascii="Arial"/>
                            <w:sz w:val="15"/>
                          </w:rPr>
                          <w:t xml:space="preserve">RECM</w:t>
                        </w:r>
                      </w:p>
                    </w:txbxContent>
                  </v:textbox>
                </v:rect>
                <v:rect id="Rectangle 32329" style="position:absolute;width:6340;height:1141;left:5579;top:7161;" filled="f" stroked="f">
                  <v:textbox inset="0,0,0,0">
                    <w:txbxContent>
                      <w:p>
                        <w:pPr>
                          <w:spacing w:before="0" w:after="160" w:line="259" w:lineRule="auto"/>
                          <w:ind w:left="0" w:firstLine="0"/>
                          <w:jc w:val="left"/>
                        </w:pPr>
                        <w:r>
                          <w:rPr>
                            <w:rFonts w:cs="Arial" w:hAnsi="Arial" w:eastAsia="Arial" w:ascii="Arial"/>
                            <w:sz w:val="15"/>
                          </w:rPr>
                          <w:t xml:space="preserve">EK−NNclus</w:t>
                        </w:r>
                      </w:p>
                    </w:txbxContent>
                  </v:textbox>
                </v:rect>
              </v:group>
            </w:pict>
          </mc:Fallback>
        </mc:AlternateContent>
      </w:r>
    </w:p>
    <w:p w:rsidR="00540B64" w:rsidRDefault="00E65186">
      <w:pPr>
        <w:spacing w:after="245" w:line="283" w:lineRule="auto"/>
        <w:ind w:left="114" w:right="11"/>
        <w:jc w:val="center"/>
      </w:pPr>
      <w:proofErr w:type="gramStart"/>
      <w:r>
        <w:rPr>
          <w:rFonts w:ascii="Arial" w:eastAsia="Arial" w:hAnsi="Arial" w:cs="Arial"/>
          <w:sz w:val="15"/>
        </w:rPr>
        <w:t>n</w:t>
      </w:r>
      <w:proofErr w:type="gramEnd"/>
    </w:p>
    <w:p w:rsidR="00540B64" w:rsidRDefault="00E65186">
      <w:pPr>
        <w:spacing w:after="412" w:line="271" w:lineRule="auto"/>
        <w:ind w:right="246"/>
        <w:jc w:val="center"/>
      </w:pPr>
      <w:r>
        <w:rPr>
          <w:sz w:val="18"/>
        </w:rPr>
        <w:t>(a)</w:t>
      </w:r>
    </w:p>
    <w:p w:rsidR="00540B64" w:rsidRDefault="00E65186">
      <w:pPr>
        <w:spacing w:after="128" w:line="259" w:lineRule="auto"/>
        <w:ind w:left="1089" w:firstLine="0"/>
        <w:jc w:val="left"/>
      </w:pPr>
      <w:r>
        <w:rPr>
          <w:rFonts w:ascii="Calibri" w:eastAsia="Calibri" w:hAnsi="Calibri" w:cs="Calibri"/>
          <w:noProof/>
        </w:rPr>
        <mc:AlternateContent>
          <mc:Choice Requires="wpg">
            <w:drawing>
              <wp:inline distT="0" distB="0" distL="0" distR="0">
                <wp:extent cx="3042540" cy="2329523"/>
                <wp:effectExtent l="0" t="0" r="0" b="0"/>
                <wp:docPr id="252196" name="Group 252196"/>
                <wp:cNvGraphicFramePr/>
                <a:graphic xmlns:a="http://schemas.openxmlformats.org/drawingml/2006/main">
                  <a:graphicData uri="http://schemas.microsoft.com/office/word/2010/wordprocessingGroup">
                    <wpg:wgp>
                      <wpg:cNvGrpSpPr/>
                      <wpg:grpSpPr>
                        <a:xfrm>
                          <a:off x="0" y="0"/>
                          <a:ext cx="3042540" cy="2329523"/>
                          <a:chOff x="0" y="0"/>
                          <a:chExt cx="3042540" cy="2329523"/>
                        </a:xfrm>
                      </wpg:grpSpPr>
                      <wps:wsp>
                        <wps:cNvPr id="32332" name="Shape 32332"/>
                        <wps:cNvSpPr/>
                        <wps:spPr>
                          <a:xfrm>
                            <a:off x="474255" y="386300"/>
                            <a:ext cx="535948" cy="59015"/>
                          </a:xfrm>
                          <a:custGeom>
                            <a:avLst/>
                            <a:gdLst/>
                            <a:ahLst/>
                            <a:cxnLst/>
                            <a:rect l="0" t="0" r="0" b="0"/>
                            <a:pathLst>
                              <a:path w="535948" h="59015">
                                <a:moveTo>
                                  <a:pt x="0" y="59015"/>
                                </a:moveTo>
                                <a:lnTo>
                                  <a:pt x="535948"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33" name="Shape 32333"/>
                        <wps:cNvSpPr/>
                        <wps:spPr>
                          <a:xfrm>
                            <a:off x="1093335" y="338879"/>
                            <a:ext cx="535658" cy="39769"/>
                          </a:xfrm>
                          <a:custGeom>
                            <a:avLst/>
                            <a:gdLst/>
                            <a:ahLst/>
                            <a:cxnLst/>
                            <a:rect l="0" t="0" r="0" b="0"/>
                            <a:pathLst>
                              <a:path w="535658" h="39769">
                                <a:moveTo>
                                  <a:pt x="0" y="39769"/>
                                </a:moveTo>
                                <a:lnTo>
                                  <a:pt x="535658"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34" name="Shape 32334"/>
                        <wps:cNvSpPr/>
                        <wps:spPr>
                          <a:xfrm>
                            <a:off x="1712124" y="340329"/>
                            <a:ext cx="535949" cy="58725"/>
                          </a:xfrm>
                          <a:custGeom>
                            <a:avLst/>
                            <a:gdLst/>
                            <a:ahLst/>
                            <a:cxnLst/>
                            <a:rect l="0" t="0" r="0" b="0"/>
                            <a:pathLst>
                              <a:path w="535949" h="58725">
                                <a:moveTo>
                                  <a:pt x="0" y="0"/>
                                </a:moveTo>
                                <a:lnTo>
                                  <a:pt x="535949" y="5872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35" name="Shape 32335"/>
                        <wps:cNvSpPr/>
                        <wps:spPr>
                          <a:xfrm>
                            <a:off x="2331262" y="389199"/>
                            <a:ext cx="535485" cy="13334"/>
                          </a:xfrm>
                          <a:custGeom>
                            <a:avLst/>
                            <a:gdLst/>
                            <a:ahLst/>
                            <a:cxnLst/>
                            <a:rect l="0" t="0" r="0" b="0"/>
                            <a:pathLst>
                              <a:path w="535485" h="13334">
                                <a:moveTo>
                                  <a:pt x="0" y="13334"/>
                                </a:moveTo>
                                <a:lnTo>
                                  <a:pt x="53548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36" name="Shape 32336"/>
                        <wps:cNvSpPr/>
                        <wps:spPr>
                          <a:xfrm>
                            <a:off x="417095" y="434185"/>
                            <a:ext cx="31305" cy="31305"/>
                          </a:xfrm>
                          <a:custGeom>
                            <a:avLst/>
                            <a:gdLst/>
                            <a:ahLst/>
                            <a:cxnLst/>
                            <a:rect l="0" t="0" r="0" b="0"/>
                            <a:pathLst>
                              <a:path w="31305" h="31305">
                                <a:moveTo>
                                  <a:pt x="15653" y="0"/>
                                </a:moveTo>
                                <a:cubicBezTo>
                                  <a:pt x="24290" y="0"/>
                                  <a:pt x="31305" y="7073"/>
                                  <a:pt x="31305" y="15653"/>
                                </a:cubicBezTo>
                                <a:cubicBezTo>
                                  <a:pt x="31305" y="24290"/>
                                  <a:pt x="24290" y="31305"/>
                                  <a:pt x="15653" y="31305"/>
                                </a:cubicBezTo>
                                <a:cubicBezTo>
                                  <a:pt x="7073" y="31305"/>
                                  <a:pt x="0" y="24290"/>
                                  <a:pt x="0" y="15653"/>
                                </a:cubicBezTo>
                                <a:cubicBezTo>
                                  <a:pt x="0" y="7073"/>
                                  <a:pt x="7073" y="0"/>
                                  <a:pt x="156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337" name="Shape 32337"/>
                        <wps:cNvSpPr/>
                        <wps:spPr>
                          <a:xfrm>
                            <a:off x="1036058" y="366068"/>
                            <a:ext cx="31305" cy="31305"/>
                          </a:xfrm>
                          <a:custGeom>
                            <a:avLst/>
                            <a:gdLst/>
                            <a:ahLst/>
                            <a:cxnLst/>
                            <a:rect l="0" t="0" r="0" b="0"/>
                            <a:pathLst>
                              <a:path w="31305" h="31305">
                                <a:moveTo>
                                  <a:pt x="15653" y="0"/>
                                </a:moveTo>
                                <a:cubicBezTo>
                                  <a:pt x="24232" y="0"/>
                                  <a:pt x="31305" y="7073"/>
                                  <a:pt x="31305" y="15653"/>
                                </a:cubicBezTo>
                                <a:cubicBezTo>
                                  <a:pt x="31305" y="24290"/>
                                  <a:pt x="24232" y="31305"/>
                                  <a:pt x="15653" y="31305"/>
                                </a:cubicBezTo>
                                <a:cubicBezTo>
                                  <a:pt x="7015" y="31305"/>
                                  <a:pt x="0" y="24290"/>
                                  <a:pt x="0" y="15653"/>
                                </a:cubicBezTo>
                                <a:cubicBezTo>
                                  <a:pt x="0" y="7073"/>
                                  <a:pt x="7015" y="0"/>
                                  <a:pt x="156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338" name="Shape 32338"/>
                        <wps:cNvSpPr/>
                        <wps:spPr>
                          <a:xfrm>
                            <a:off x="1654965" y="320155"/>
                            <a:ext cx="31305" cy="31305"/>
                          </a:xfrm>
                          <a:custGeom>
                            <a:avLst/>
                            <a:gdLst/>
                            <a:ahLst/>
                            <a:cxnLst/>
                            <a:rect l="0" t="0" r="0" b="0"/>
                            <a:pathLst>
                              <a:path w="31305" h="31305">
                                <a:moveTo>
                                  <a:pt x="15652" y="0"/>
                                </a:moveTo>
                                <a:cubicBezTo>
                                  <a:pt x="24232" y="0"/>
                                  <a:pt x="31305" y="7072"/>
                                  <a:pt x="31305" y="15653"/>
                                </a:cubicBezTo>
                                <a:cubicBezTo>
                                  <a:pt x="31305" y="24290"/>
                                  <a:pt x="24232" y="31305"/>
                                  <a:pt x="15652" y="31305"/>
                                </a:cubicBezTo>
                                <a:cubicBezTo>
                                  <a:pt x="7014" y="31305"/>
                                  <a:pt x="0" y="24290"/>
                                  <a:pt x="0" y="15653"/>
                                </a:cubicBezTo>
                                <a:cubicBezTo>
                                  <a:pt x="0" y="7072"/>
                                  <a:pt x="7014" y="0"/>
                                  <a:pt x="156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339" name="Shape 32339"/>
                        <wps:cNvSpPr/>
                        <wps:spPr>
                          <a:xfrm>
                            <a:off x="2273870" y="387923"/>
                            <a:ext cx="31305" cy="31305"/>
                          </a:xfrm>
                          <a:custGeom>
                            <a:avLst/>
                            <a:gdLst/>
                            <a:ahLst/>
                            <a:cxnLst/>
                            <a:rect l="0" t="0" r="0" b="0"/>
                            <a:pathLst>
                              <a:path w="31305" h="31305">
                                <a:moveTo>
                                  <a:pt x="15652" y="0"/>
                                </a:moveTo>
                                <a:cubicBezTo>
                                  <a:pt x="24290" y="0"/>
                                  <a:pt x="31305" y="7015"/>
                                  <a:pt x="31305" y="15653"/>
                                </a:cubicBezTo>
                                <a:cubicBezTo>
                                  <a:pt x="31305" y="24232"/>
                                  <a:pt x="24290" y="31305"/>
                                  <a:pt x="15652" y="31305"/>
                                </a:cubicBezTo>
                                <a:cubicBezTo>
                                  <a:pt x="7072" y="31305"/>
                                  <a:pt x="0" y="24232"/>
                                  <a:pt x="0" y="15653"/>
                                </a:cubicBezTo>
                                <a:cubicBezTo>
                                  <a:pt x="0" y="7015"/>
                                  <a:pt x="7072" y="0"/>
                                  <a:pt x="156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340" name="Shape 32340"/>
                        <wps:cNvSpPr/>
                        <wps:spPr>
                          <a:xfrm>
                            <a:off x="2892834" y="372561"/>
                            <a:ext cx="31305" cy="31305"/>
                          </a:xfrm>
                          <a:custGeom>
                            <a:avLst/>
                            <a:gdLst/>
                            <a:ahLst/>
                            <a:cxnLst/>
                            <a:rect l="0" t="0" r="0" b="0"/>
                            <a:pathLst>
                              <a:path w="31305" h="31305">
                                <a:moveTo>
                                  <a:pt x="15652" y="0"/>
                                </a:moveTo>
                                <a:cubicBezTo>
                                  <a:pt x="24232" y="0"/>
                                  <a:pt x="31305" y="7014"/>
                                  <a:pt x="31305" y="15653"/>
                                </a:cubicBezTo>
                                <a:cubicBezTo>
                                  <a:pt x="31305" y="24232"/>
                                  <a:pt x="24232" y="31305"/>
                                  <a:pt x="15652" y="31305"/>
                                </a:cubicBezTo>
                                <a:cubicBezTo>
                                  <a:pt x="7015" y="31305"/>
                                  <a:pt x="0" y="24232"/>
                                  <a:pt x="0" y="15653"/>
                                </a:cubicBezTo>
                                <a:cubicBezTo>
                                  <a:pt x="0" y="7014"/>
                                  <a:pt x="7015" y="0"/>
                                  <a:pt x="156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341" name="Shape 32341"/>
                        <wps:cNvSpPr/>
                        <wps:spPr>
                          <a:xfrm>
                            <a:off x="463704" y="2160061"/>
                            <a:ext cx="2475739" cy="0"/>
                          </a:xfrm>
                          <a:custGeom>
                            <a:avLst/>
                            <a:gdLst/>
                            <a:ahLst/>
                            <a:cxnLst/>
                            <a:rect l="0" t="0" r="0" b="0"/>
                            <a:pathLst>
                              <a:path w="2475739">
                                <a:moveTo>
                                  <a:pt x="0" y="0"/>
                                </a:moveTo>
                                <a:lnTo>
                                  <a:pt x="2475739"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42" name="Shape 32342"/>
                        <wps:cNvSpPr/>
                        <wps:spPr>
                          <a:xfrm>
                            <a:off x="463704" y="2160061"/>
                            <a:ext cx="0" cy="41739"/>
                          </a:xfrm>
                          <a:custGeom>
                            <a:avLst/>
                            <a:gdLst/>
                            <a:ahLst/>
                            <a:cxnLst/>
                            <a:rect l="0" t="0" r="0" b="0"/>
                            <a:pathLst>
                              <a:path h="41739">
                                <a:moveTo>
                                  <a:pt x="0" y="0"/>
                                </a:moveTo>
                                <a:lnTo>
                                  <a:pt x="0" y="41739"/>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43" name="Shape 32343"/>
                        <wps:cNvSpPr/>
                        <wps:spPr>
                          <a:xfrm>
                            <a:off x="1082610" y="2160061"/>
                            <a:ext cx="0" cy="41739"/>
                          </a:xfrm>
                          <a:custGeom>
                            <a:avLst/>
                            <a:gdLst/>
                            <a:ahLst/>
                            <a:cxnLst/>
                            <a:rect l="0" t="0" r="0" b="0"/>
                            <a:pathLst>
                              <a:path h="41739">
                                <a:moveTo>
                                  <a:pt x="0" y="0"/>
                                </a:moveTo>
                                <a:lnTo>
                                  <a:pt x="0" y="41739"/>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44" name="Shape 32344"/>
                        <wps:cNvSpPr/>
                        <wps:spPr>
                          <a:xfrm>
                            <a:off x="1701574" y="2160061"/>
                            <a:ext cx="0" cy="41739"/>
                          </a:xfrm>
                          <a:custGeom>
                            <a:avLst/>
                            <a:gdLst/>
                            <a:ahLst/>
                            <a:cxnLst/>
                            <a:rect l="0" t="0" r="0" b="0"/>
                            <a:pathLst>
                              <a:path h="41739">
                                <a:moveTo>
                                  <a:pt x="0" y="0"/>
                                </a:moveTo>
                                <a:lnTo>
                                  <a:pt x="0" y="41739"/>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45" name="Shape 32345"/>
                        <wps:cNvSpPr/>
                        <wps:spPr>
                          <a:xfrm>
                            <a:off x="2320479" y="2160061"/>
                            <a:ext cx="0" cy="41739"/>
                          </a:xfrm>
                          <a:custGeom>
                            <a:avLst/>
                            <a:gdLst/>
                            <a:ahLst/>
                            <a:cxnLst/>
                            <a:rect l="0" t="0" r="0" b="0"/>
                            <a:pathLst>
                              <a:path h="41739">
                                <a:moveTo>
                                  <a:pt x="0" y="0"/>
                                </a:moveTo>
                                <a:lnTo>
                                  <a:pt x="0" y="41739"/>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46" name="Shape 32346"/>
                        <wps:cNvSpPr/>
                        <wps:spPr>
                          <a:xfrm>
                            <a:off x="2939443" y="2160061"/>
                            <a:ext cx="0" cy="41739"/>
                          </a:xfrm>
                          <a:custGeom>
                            <a:avLst/>
                            <a:gdLst/>
                            <a:ahLst/>
                            <a:cxnLst/>
                            <a:rect l="0" t="0" r="0" b="0"/>
                            <a:pathLst>
                              <a:path h="41739">
                                <a:moveTo>
                                  <a:pt x="0" y="0"/>
                                </a:moveTo>
                                <a:lnTo>
                                  <a:pt x="0" y="41739"/>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47" name="Rectangle 32347"/>
                        <wps:cNvSpPr/>
                        <wps:spPr>
                          <a:xfrm>
                            <a:off x="360572" y="2243725"/>
                            <a:ext cx="274361"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1000</w:t>
                              </w:r>
                            </w:p>
                          </w:txbxContent>
                        </wps:txbx>
                        <wps:bodyPr horzOverflow="overflow" vert="horz" lIns="0" tIns="0" rIns="0" bIns="0" rtlCol="0">
                          <a:noAutofit/>
                        </wps:bodyPr>
                      </wps:wsp>
                      <wps:wsp>
                        <wps:cNvPr id="32348" name="Rectangle 32348"/>
                        <wps:cNvSpPr/>
                        <wps:spPr>
                          <a:xfrm>
                            <a:off x="979478" y="2243725"/>
                            <a:ext cx="274361"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2000</w:t>
                              </w:r>
                            </w:p>
                          </w:txbxContent>
                        </wps:txbx>
                        <wps:bodyPr horzOverflow="overflow" vert="horz" lIns="0" tIns="0" rIns="0" bIns="0" rtlCol="0">
                          <a:noAutofit/>
                        </wps:bodyPr>
                      </wps:wsp>
                      <wps:wsp>
                        <wps:cNvPr id="32349" name="Rectangle 32349"/>
                        <wps:cNvSpPr/>
                        <wps:spPr>
                          <a:xfrm>
                            <a:off x="1598442" y="2243725"/>
                            <a:ext cx="274361"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3000</w:t>
                              </w:r>
                            </w:p>
                          </w:txbxContent>
                        </wps:txbx>
                        <wps:bodyPr horzOverflow="overflow" vert="horz" lIns="0" tIns="0" rIns="0" bIns="0" rtlCol="0">
                          <a:noAutofit/>
                        </wps:bodyPr>
                      </wps:wsp>
                      <wps:wsp>
                        <wps:cNvPr id="32350" name="Rectangle 32350"/>
                        <wps:cNvSpPr/>
                        <wps:spPr>
                          <a:xfrm>
                            <a:off x="2217348" y="2243725"/>
                            <a:ext cx="274361"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4000</w:t>
                              </w:r>
                            </w:p>
                          </w:txbxContent>
                        </wps:txbx>
                        <wps:bodyPr horzOverflow="overflow" vert="horz" lIns="0" tIns="0" rIns="0" bIns="0" rtlCol="0">
                          <a:noAutofit/>
                        </wps:bodyPr>
                      </wps:wsp>
                      <wps:wsp>
                        <wps:cNvPr id="32351" name="Rectangle 32351"/>
                        <wps:cNvSpPr/>
                        <wps:spPr>
                          <a:xfrm>
                            <a:off x="2836253" y="2243725"/>
                            <a:ext cx="274361"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5000</w:t>
                              </w:r>
                            </w:p>
                          </w:txbxContent>
                        </wps:txbx>
                        <wps:bodyPr horzOverflow="overflow" vert="horz" lIns="0" tIns="0" rIns="0" bIns="0" rtlCol="0">
                          <a:noAutofit/>
                        </wps:bodyPr>
                      </wps:wsp>
                      <wps:wsp>
                        <wps:cNvPr id="32352" name="Shape 32352"/>
                        <wps:cNvSpPr/>
                        <wps:spPr>
                          <a:xfrm>
                            <a:off x="333732" y="90239"/>
                            <a:ext cx="0" cy="1990227"/>
                          </a:xfrm>
                          <a:custGeom>
                            <a:avLst/>
                            <a:gdLst/>
                            <a:ahLst/>
                            <a:cxnLst/>
                            <a:rect l="0" t="0" r="0" b="0"/>
                            <a:pathLst>
                              <a:path h="1990227">
                                <a:moveTo>
                                  <a:pt x="0" y="1990227"/>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53" name="Shape 32353"/>
                        <wps:cNvSpPr/>
                        <wps:spPr>
                          <a:xfrm>
                            <a:off x="291992" y="2080465"/>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54" name="Shape 32354"/>
                        <wps:cNvSpPr/>
                        <wps:spPr>
                          <a:xfrm>
                            <a:off x="291992" y="1748751"/>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55" name="Shape 32355"/>
                        <wps:cNvSpPr/>
                        <wps:spPr>
                          <a:xfrm>
                            <a:off x="291992" y="1417037"/>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56" name="Shape 32356"/>
                        <wps:cNvSpPr/>
                        <wps:spPr>
                          <a:xfrm>
                            <a:off x="291992" y="1085381"/>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57" name="Shape 32357"/>
                        <wps:cNvSpPr/>
                        <wps:spPr>
                          <a:xfrm>
                            <a:off x="291992" y="753667"/>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58" name="Shape 32358"/>
                        <wps:cNvSpPr/>
                        <wps:spPr>
                          <a:xfrm>
                            <a:off x="291992" y="421953"/>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59" name="Shape 32359"/>
                        <wps:cNvSpPr/>
                        <wps:spPr>
                          <a:xfrm>
                            <a:off x="291992" y="90239"/>
                            <a:ext cx="41740" cy="0"/>
                          </a:xfrm>
                          <a:custGeom>
                            <a:avLst/>
                            <a:gdLst/>
                            <a:ahLst/>
                            <a:cxnLst/>
                            <a:rect l="0" t="0" r="0" b="0"/>
                            <a:pathLst>
                              <a:path w="41740">
                                <a:moveTo>
                                  <a:pt x="41740" y="0"/>
                                </a:moveTo>
                                <a:lnTo>
                                  <a:pt x="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60" name="Rectangle 32360"/>
                        <wps:cNvSpPr/>
                        <wps:spPr>
                          <a:xfrm rot="-5399999">
                            <a:off x="103981" y="1993639"/>
                            <a:ext cx="240066"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0.60</w:t>
                              </w:r>
                            </w:p>
                          </w:txbxContent>
                        </wps:txbx>
                        <wps:bodyPr horzOverflow="overflow" vert="horz" lIns="0" tIns="0" rIns="0" bIns="0" rtlCol="0">
                          <a:noAutofit/>
                        </wps:bodyPr>
                      </wps:wsp>
                      <wps:wsp>
                        <wps:cNvPr id="32361" name="Rectangle 32361"/>
                        <wps:cNvSpPr/>
                        <wps:spPr>
                          <a:xfrm rot="-5399999">
                            <a:off x="103981" y="1661925"/>
                            <a:ext cx="240066"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0.65</w:t>
                              </w:r>
                            </w:p>
                          </w:txbxContent>
                        </wps:txbx>
                        <wps:bodyPr horzOverflow="overflow" vert="horz" lIns="0" tIns="0" rIns="0" bIns="0" rtlCol="0">
                          <a:noAutofit/>
                        </wps:bodyPr>
                      </wps:wsp>
                      <wps:wsp>
                        <wps:cNvPr id="32362" name="Rectangle 32362"/>
                        <wps:cNvSpPr/>
                        <wps:spPr>
                          <a:xfrm rot="-5399999">
                            <a:off x="103981" y="1330211"/>
                            <a:ext cx="240066"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0.70</w:t>
                              </w:r>
                            </w:p>
                          </w:txbxContent>
                        </wps:txbx>
                        <wps:bodyPr horzOverflow="overflow" vert="horz" lIns="0" tIns="0" rIns="0" bIns="0" rtlCol="0">
                          <a:noAutofit/>
                        </wps:bodyPr>
                      </wps:wsp>
                      <wps:wsp>
                        <wps:cNvPr id="32363" name="Rectangle 32363"/>
                        <wps:cNvSpPr/>
                        <wps:spPr>
                          <a:xfrm rot="-5399999">
                            <a:off x="103981" y="998496"/>
                            <a:ext cx="240066" cy="11411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0.75</w:t>
                              </w:r>
                            </w:p>
                          </w:txbxContent>
                        </wps:txbx>
                        <wps:bodyPr horzOverflow="overflow" vert="horz" lIns="0" tIns="0" rIns="0" bIns="0" rtlCol="0">
                          <a:noAutofit/>
                        </wps:bodyPr>
                      </wps:wsp>
                      <wps:wsp>
                        <wps:cNvPr id="32364" name="Rectangle 32364"/>
                        <wps:cNvSpPr/>
                        <wps:spPr>
                          <a:xfrm rot="-5399999">
                            <a:off x="103981" y="666841"/>
                            <a:ext cx="240066" cy="11411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0.80</w:t>
                              </w:r>
                            </w:p>
                          </w:txbxContent>
                        </wps:txbx>
                        <wps:bodyPr horzOverflow="overflow" vert="horz" lIns="0" tIns="0" rIns="0" bIns="0" rtlCol="0">
                          <a:noAutofit/>
                        </wps:bodyPr>
                      </wps:wsp>
                      <wps:wsp>
                        <wps:cNvPr id="32365" name="Rectangle 32365"/>
                        <wps:cNvSpPr/>
                        <wps:spPr>
                          <a:xfrm rot="-5399999">
                            <a:off x="103981" y="335127"/>
                            <a:ext cx="240066"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0.85</w:t>
                              </w:r>
                            </w:p>
                          </w:txbxContent>
                        </wps:txbx>
                        <wps:bodyPr horzOverflow="overflow" vert="horz" lIns="0" tIns="0" rIns="0" bIns="0" rtlCol="0">
                          <a:noAutofit/>
                        </wps:bodyPr>
                      </wps:wsp>
                      <wps:wsp>
                        <wps:cNvPr id="32366" name="Rectangle 32366"/>
                        <wps:cNvSpPr/>
                        <wps:spPr>
                          <a:xfrm rot="-5399999">
                            <a:off x="103980" y="3412"/>
                            <a:ext cx="240066"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0.90</w:t>
                              </w:r>
                            </w:p>
                          </w:txbxContent>
                        </wps:txbx>
                        <wps:bodyPr horzOverflow="overflow" vert="horz" lIns="0" tIns="0" rIns="0" bIns="0" rtlCol="0">
                          <a:noAutofit/>
                        </wps:bodyPr>
                      </wps:wsp>
                      <wps:wsp>
                        <wps:cNvPr id="32367" name="Shape 32367"/>
                        <wps:cNvSpPr/>
                        <wps:spPr>
                          <a:xfrm>
                            <a:off x="333732" y="10644"/>
                            <a:ext cx="2673770" cy="2149417"/>
                          </a:xfrm>
                          <a:custGeom>
                            <a:avLst/>
                            <a:gdLst/>
                            <a:ahLst/>
                            <a:cxnLst/>
                            <a:rect l="0" t="0" r="0" b="0"/>
                            <a:pathLst>
                              <a:path w="2673770" h="2149417">
                                <a:moveTo>
                                  <a:pt x="0" y="2149417"/>
                                </a:moveTo>
                                <a:lnTo>
                                  <a:pt x="2673770" y="2149417"/>
                                </a:lnTo>
                                <a:lnTo>
                                  <a:pt x="2673770" y="0"/>
                                </a:lnTo>
                                <a:lnTo>
                                  <a:pt x="0" y="0"/>
                                </a:lnTo>
                                <a:lnTo>
                                  <a:pt x="0" y="2149417"/>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69" name="Rectangle 32369"/>
                        <wps:cNvSpPr/>
                        <wps:spPr>
                          <a:xfrm rot="-5399999">
                            <a:off x="-45767" y="1002779"/>
                            <a:ext cx="205647"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ARI</w:t>
                              </w:r>
                            </w:p>
                          </w:txbxContent>
                        </wps:txbx>
                        <wps:bodyPr horzOverflow="overflow" vert="horz" lIns="0" tIns="0" rIns="0" bIns="0" rtlCol="0">
                          <a:noAutofit/>
                        </wps:bodyPr>
                      </wps:wsp>
                      <wps:wsp>
                        <wps:cNvPr id="32370" name="Shape 32370"/>
                        <wps:cNvSpPr/>
                        <wps:spPr>
                          <a:xfrm>
                            <a:off x="432747" y="358126"/>
                            <a:ext cx="0" cy="126146"/>
                          </a:xfrm>
                          <a:custGeom>
                            <a:avLst/>
                            <a:gdLst/>
                            <a:ahLst/>
                            <a:cxnLst/>
                            <a:rect l="0" t="0" r="0" b="0"/>
                            <a:pathLst>
                              <a:path h="126146">
                                <a:moveTo>
                                  <a:pt x="0" y="0"/>
                                </a:moveTo>
                                <a:lnTo>
                                  <a:pt x="0" y="126146"/>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71" name="Shape 32371"/>
                        <wps:cNvSpPr/>
                        <wps:spPr>
                          <a:xfrm>
                            <a:off x="1051711" y="332560"/>
                            <a:ext cx="0" cy="91190"/>
                          </a:xfrm>
                          <a:custGeom>
                            <a:avLst/>
                            <a:gdLst/>
                            <a:ahLst/>
                            <a:cxnLst/>
                            <a:rect l="0" t="0" r="0" b="0"/>
                            <a:pathLst>
                              <a:path h="91190">
                                <a:moveTo>
                                  <a:pt x="0" y="0"/>
                                </a:moveTo>
                                <a:lnTo>
                                  <a:pt x="0" y="9119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72" name="Shape 32372"/>
                        <wps:cNvSpPr/>
                        <wps:spPr>
                          <a:xfrm>
                            <a:off x="1670617" y="309256"/>
                            <a:ext cx="0" cy="85045"/>
                          </a:xfrm>
                          <a:custGeom>
                            <a:avLst/>
                            <a:gdLst/>
                            <a:ahLst/>
                            <a:cxnLst/>
                            <a:rect l="0" t="0" r="0" b="0"/>
                            <a:pathLst>
                              <a:path h="85045">
                                <a:moveTo>
                                  <a:pt x="0" y="0"/>
                                </a:moveTo>
                                <a:lnTo>
                                  <a:pt x="0" y="8504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73" name="Shape 32373"/>
                        <wps:cNvSpPr/>
                        <wps:spPr>
                          <a:xfrm>
                            <a:off x="2289522" y="335169"/>
                            <a:ext cx="0" cy="139538"/>
                          </a:xfrm>
                          <a:custGeom>
                            <a:avLst/>
                            <a:gdLst/>
                            <a:ahLst/>
                            <a:cxnLst/>
                            <a:rect l="0" t="0" r="0" b="0"/>
                            <a:pathLst>
                              <a:path h="139538">
                                <a:moveTo>
                                  <a:pt x="0" y="0"/>
                                </a:moveTo>
                                <a:lnTo>
                                  <a:pt x="0" y="139538"/>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74" name="Shape 32374"/>
                        <wps:cNvSpPr/>
                        <wps:spPr>
                          <a:xfrm>
                            <a:off x="2908486" y="341662"/>
                            <a:ext cx="0" cy="84407"/>
                          </a:xfrm>
                          <a:custGeom>
                            <a:avLst/>
                            <a:gdLst/>
                            <a:ahLst/>
                            <a:cxnLst/>
                            <a:rect l="0" t="0" r="0" b="0"/>
                            <a:pathLst>
                              <a:path h="84407">
                                <a:moveTo>
                                  <a:pt x="0" y="0"/>
                                </a:moveTo>
                                <a:lnTo>
                                  <a:pt x="0" y="84407"/>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75" name="Shape 32375"/>
                        <wps:cNvSpPr/>
                        <wps:spPr>
                          <a:xfrm>
                            <a:off x="412689" y="358126"/>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76" name="Shape 32376"/>
                        <wps:cNvSpPr/>
                        <wps:spPr>
                          <a:xfrm>
                            <a:off x="1031653" y="332560"/>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77" name="Shape 32377"/>
                        <wps:cNvSpPr/>
                        <wps:spPr>
                          <a:xfrm>
                            <a:off x="1650559" y="309256"/>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78" name="Shape 32378"/>
                        <wps:cNvSpPr/>
                        <wps:spPr>
                          <a:xfrm>
                            <a:off x="2269465" y="335169"/>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79" name="Shape 32379"/>
                        <wps:cNvSpPr/>
                        <wps:spPr>
                          <a:xfrm>
                            <a:off x="2888428" y="341662"/>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80" name="Shape 32380"/>
                        <wps:cNvSpPr/>
                        <wps:spPr>
                          <a:xfrm>
                            <a:off x="412689" y="484272"/>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81" name="Shape 32381"/>
                        <wps:cNvSpPr/>
                        <wps:spPr>
                          <a:xfrm>
                            <a:off x="1031653" y="423750"/>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82" name="Shape 32382"/>
                        <wps:cNvSpPr/>
                        <wps:spPr>
                          <a:xfrm>
                            <a:off x="1650559" y="394300"/>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83" name="Shape 32383"/>
                        <wps:cNvSpPr/>
                        <wps:spPr>
                          <a:xfrm>
                            <a:off x="2269465" y="474707"/>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84" name="Shape 32384"/>
                        <wps:cNvSpPr/>
                        <wps:spPr>
                          <a:xfrm>
                            <a:off x="2888428" y="426069"/>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85" name="Shape 32385"/>
                        <wps:cNvSpPr/>
                        <wps:spPr>
                          <a:xfrm>
                            <a:off x="505444" y="353140"/>
                            <a:ext cx="535427" cy="3015"/>
                          </a:xfrm>
                          <a:custGeom>
                            <a:avLst/>
                            <a:gdLst/>
                            <a:ahLst/>
                            <a:cxnLst/>
                            <a:rect l="0" t="0" r="0" b="0"/>
                            <a:pathLst>
                              <a:path w="535427" h="3015">
                                <a:moveTo>
                                  <a:pt x="0" y="0"/>
                                </a:moveTo>
                                <a:lnTo>
                                  <a:pt x="535427" y="301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86" name="Shape 32386"/>
                        <wps:cNvSpPr/>
                        <wps:spPr>
                          <a:xfrm>
                            <a:off x="1124349" y="347343"/>
                            <a:ext cx="535485" cy="8406"/>
                          </a:xfrm>
                          <a:custGeom>
                            <a:avLst/>
                            <a:gdLst/>
                            <a:ahLst/>
                            <a:cxnLst/>
                            <a:rect l="0" t="0" r="0" b="0"/>
                            <a:pathLst>
                              <a:path w="535485" h="8406">
                                <a:moveTo>
                                  <a:pt x="0" y="8406"/>
                                </a:moveTo>
                                <a:lnTo>
                                  <a:pt x="53548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87" name="Shape 32387"/>
                        <wps:cNvSpPr/>
                        <wps:spPr>
                          <a:xfrm>
                            <a:off x="1743255" y="348329"/>
                            <a:ext cx="535543" cy="20754"/>
                          </a:xfrm>
                          <a:custGeom>
                            <a:avLst/>
                            <a:gdLst/>
                            <a:ahLst/>
                            <a:cxnLst/>
                            <a:rect l="0" t="0" r="0" b="0"/>
                            <a:pathLst>
                              <a:path w="535543" h="20754">
                                <a:moveTo>
                                  <a:pt x="0" y="0"/>
                                </a:moveTo>
                                <a:lnTo>
                                  <a:pt x="535543" y="20754"/>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88" name="Shape 32388"/>
                        <wps:cNvSpPr/>
                        <wps:spPr>
                          <a:xfrm>
                            <a:off x="2362219" y="353778"/>
                            <a:ext cx="535485" cy="15710"/>
                          </a:xfrm>
                          <a:custGeom>
                            <a:avLst/>
                            <a:gdLst/>
                            <a:ahLst/>
                            <a:cxnLst/>
                            <a:rect l="0" t="0" r="0" b="0"/>
                            <a:pathLst>
                              <a:path w="535485" h="15710">
                                <a:moveTo>
                                  <a:pt x="0" y="15710"/>
                                </a:moveTo>
                                <a:lnTo>
                                  <a:pt x="53548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89" name="Shape 32389"/>
                        <wps:cNvSpPr/>
                        <wps:spPr>
                          <a:xfrm>
                            <a:off x="442602" y="328561"/>
                            <a:ext cx="42203" cy="36464"/>
                          </a:xfrm>
                          <a:custGeom>
                            <a:avLst/>
                            <a:gdLst/>
                            <a:ahLst/>
                            <a:cxnLst/>
                            <a:rect l="0" t="0" r="0" b="0"/>
                            <a:pathLst>
                              <a:path w="42203" h="36464">
                                <a:moveTo>
                                  <a:pt x="21102" y="0"/>
                                </a:moveTo>
                                <a:lnTo>
                                  <a:pt x="42203" y="36464"/>
                                </a:lnTo>
                                <a:lnTo>
                                  <a:pt x="0" y="36464"/>
                                </a:lnTo>
                                <a:lnTo>
                                  <a:pt x="21102"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90" name="Shape 32390"/>
                        <wps:cNvSpPr/>
                        <wps:spPr>
                          <a:xfrm>
                            <a:off x="1061566" y="332039"/>
                            <a:ext cx="42145" cy="36522"/>
                          </a:xfrm>
                          <a:custGeom>
                            <a:avLst/>
                            <a:gdLst/>
                            <a:ahLst/>
                            <a:cxnLst/>
                            <a:rect l="0" t="0" r="0" b="0"/>
                            <a:pathLst>
                              <a:path w="42145" h="36522">
                                <a:moveTo>
                                  <a:pt x="21044" y="0"/>
                                </a:moveTo>
                                <a:lnTo>
                                  <a:pt x="42145" y="36522"/>
                                </a:lnTo>
                                <a:lnTo>
                                  <a:pt x="0" y="36522"/>
                                </a:lnTo>
                                <a:lnTo>
                                  <a:pt x="21044"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91" name="Shape 32391"/>
                        <wps:cNvSpPr/>
                        <wps:spPr>
                          <a:xfrm>
                            <a:off x="1680472" y="322357"/>
                            <a:ext cx="42145" cy="36522"/>
                          </a:xfrm>
                          <a:custGeom>
                            <a:avLst/>
                            <a:gdLst/>
                            <a:ahLst/>
                            <a:cxnLst/>
                            <a:rect l="0" t="0" r="0" b="0"/>
                            <a:pathLst>
                              <a:path w="42145" h="36522">
                                <a:moveTo>
                                  <a:pt x="21102" y="0"/>
                                </a:moveTo>
                                <a:lnTo>
                                  <a:pt x="42145" y="36522"/>
                                </a:lnTo>
                                <a:lnTo>
                                  <a:pt x="0" y="36522"/>
                                </a:lnTo>
                                <a:lnTo>
                                  <a:pt x="21102"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92" name="Shape 32392"/>
                        <wps:cNvSpPr/>
                        <wps:spPr>
                          <a:xfrm>
                            <a:off x="2299436" y="346358"/>
                            <a:ext cx="42145" cy="36522"/>
                          </a:xfrm>
                          <a:custGeom>
                            <a:avLst/>
                            <a:gdLst/>
                            <a:ahLst/>
                            <a:cxnLst/>
                            <a:rect l="0" t="0" r="0" b="0"/>
                            <a:pathLst>
                              <a:path w="42145" h="36522">
                                <a:moveTo>
                                  <a:pt x="21044" y="0"/>
                                </a:moveTo>
                                <a:lnTo>
                                  <a:pt x="42145" y="36522"/>
                                </a:lnTo>
                                <a:lnTo>
                                  <a:pt x="0" y="36522"/>
                                </a:lnTo>
                                <a:lnTo>
                                  <a:pt x="21044"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93" name="Shape 32393"/>
                        <wps:cNvSpPr/>
                        <wps:spPr>
                          <a:xfrm>
                            <a:off x="2918341" y="328213"/>
                            <a:ext cx="42145" cy="36522"/>
                          </a:xfrm>
                          <a:custGeom>
                            <a:avLst/>
                            <a:gdLst/>
                            <a:ahLst/>
                            <a:cxnLst/>
                            <a:rect l="0" t="0" r="0" b="0"/>
                            <a:pathLst>
                              <a:path w="42145" h="36522">
                                <a:moveTo>
                                  <a:pt x="21102" y="0"/>
                                </a:moveTo>
                                <a:lnTo>
                                  <a:pt x="42145" y="36522"/>
                                </a:lnTo>
                                <a:lnTo>
                                  <a:pt x="0" y="36522"/>
                                </a:lnTo>
                                <a:lnTo>
                                  <a:pt x="21102"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94" name="Shape 32394"/>
                        <wps:cNvSpPr/>
                        <wps:spPr>
                          <a:xfrm>
                            <a:off x="463704" y="333198"/>
                            <a:ext cx="0" cy="101160"/>
                          </a:xfrm>
                          <a:custGeom>
                            <a:avLst/>
                            <a:gdLst/>
                            <a:ahLst/>
                            <a:cxnLst/>
                            <a:rect l="0" t="0" r="0" b="0"/>
                            <a:pathLst>
                              <a:path h="101160">
                                <a:moveTo>
                                  <a:pt x="0" y="0"/>
                                </a:moveTo>
                                <a:lnTo>
                                  <a:pt x="0" y="10116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95" name="Shape 32395"/>
                        <wps:cNvSpPr/>
                        <wps:spPr>
                          <a:xfrm>
                            <a:off x="1082610" y="328676"/>
                            <a:ext cx="0" cy="77045"/>
                          </a:xfrm>
                          <a:custGeom>
                            <a:avLst/>
                            <a:gdLst/>
                            <a:ahLst/>
                            <a:cxnLst/>
                            <a:rect l="0" t="0" r="0" b="0"/>
                            <a:pathLst>
                              <a:path h="77045">
                                <a:moveTo>
                                  <a:pt x="0" y="0"/>
                                </a:moveTo>
                                <a:lnTo>
                                  <a:pt x="0" y="7704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96" name="Shape 32396"/>
                        <wps:cNvSpPr/>
                        <wps:spPr>
                          <a:xfrm>
                            <a:off x="1701574" y="302241"/>
                            <a:ext cx="0" cy="72001"/>
                          </a:xfrm>
                          <a:custGeom>
                            <a:avLst/>
                            <a:gdLst/>
                            <a:ahLst/>
                            <a:cxnLst/>
                            <a:rect l="0" t="0" r="0" b="0"/>
                            <a:pathLst>
                              <a:path h="72001">
                                <a:moveTo>
                                  <a:pt x="0" y="0"/>
                                </a:moveTo>
                                <a:lnTo>
                                  <a:pt x="0" y="72001"/>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97" name="Shape 32397"/>
                        <wps:cNvSpPr/>
                        <wps:spPr>
                          <a:xfrm>
                            <a:off x="2320479" y="319865"/>
                            <a:ext cx="0" cy="89334"/>
                          </a:xfrm>
                          <a:custGeom>
                            <a:avLst/>
                            <a:gdLst/>
                            <a:ahLst/>
                            <a:cxnLst/>
                            <a:rect l="0" t="0" r="0" b="0"/>
                            <a:pathLst>
                              <a:path h="89334">
                                <a:moveTo>
                                  <a:pt x="0" y="0"/>
                                </a:moveTo>
                                <a:lnTo>
                                  <a:pt x="0" y="89334"/>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98" name="Shape 32398"/>
                        <wps:cNvSpPr/>
                        <wps:spPr>
                          <a:xfrm>
                            <a:off x="2939443" y="311575"/>
                            <a:ext cx="0" cy="71421"/>
                          </a:xfrm>
                          <a:custGeom>
                            <a:avLst/>
                            <a:gdLst/>
                            <a:ahLst/>
                            <a:cxnLst/>
                            <a:rect l="0" t="0" r="0" b="0"/>
                            <a:pathLst>
                              <a:path h="71421">
                                <a:moveTo>
                                  <a:pt x="0" y="0"/>
                                </a:moveTo>
                                <a:lnTo>
                                  <a:pt x="0" y="71421"/>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399" name="Shape 32399"/>
                        <wps:cNvSpPr/>
                        <wps:spPr>
                          <a:xfrm>
                            <a:off x="443646" y="333198"/>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00" name="Shape 32400"/>
                        <wps:cNvSpPr/>
                        <wps:spPr>
                          <a:xfrm>
                            <a:off x="1062610" y="328676"/>
                            <a:ext cx="40058" cy="0"/>
                          </a:xfrm>
                          <a:custGeom>
                            <a:avLst/>
                            <a:gdLst/>
                            <a:ahLst/>
                            <a:cxnLst/>
                            <a:rect l="0" t="0" r="0" b="0"/>
                            <a:pathLst>
                              <a:path w="40058">
                                <a:moveTo>
                                  <a:pt x="0" y="0"/>
                                </a:moveTo>
                                <a:lnTo>
                                  <a:pt x="40058"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01" name="Shape 32401"/>
                        <wps:cNvSpPr/>
                        <wps:spPr>
                          <a:xfrm>
                            <a:off x="1681515" y="302241"/>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02" name="Shape 32402"/>
                        <wps:cNvSpPr/>
                        <wps:spPr>
                          <a:xfrm>
                            <a:off x="2300421" y="319865"/>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03" name="Shape 32403"/>
                        <wps:cNvSpPr/>
                        <wps:spPr>
                          <a:xfrm>
                            <a:off x="2919385" y="311575"/>
                            <a:ext cx="40059" cy="0"/>
                          </a:xfrm>
                          <a:custGeom>
                            <a:avLst/>
                            <a:gdLst/>
                            <a:ahLst/>
                            <a:cxnLst/>
                            <a:rect l="0" t="0" r="0" b="0"/>
                            <a:pathLst>
                              <a:path w="40059">
                                <a:moveTo>
                                  <a:pt x="0" y="0"/>
                                </a:moveTo>
                                <a:lnTo>
                                  <a:pt x="40059"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04" name="Shape 32404"/>
                        <wps:cNvSpPr/>
                        <wps:spPr>
                          <a:xfrm>
                            <a:off x="443646" y="434359"/>
                            <a:ext cx="40116" cy="0"/>
                          </a:xfrm>
                          <a:custGeom>
                            <a:avLst/>
                            <a:gdLst/>
                            <a:ahLst/>
                            <a:cxnLst/>
                            <a:rect l="0" t="0" r="0" b="0"/>
                            <a:pathLst>
                              <a:path w="40116">
                                <a:moveTo>
                                  <a:pt x="0" y="0"/>
                                </a:moveTo>
                                <a:lnTo>
                                  <a:pt x="40116"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05" name="Shape 32405"/>
                        <wps:cNvSpPr/>
                        <wps:spPr>
                          <a:xfrm>
                            <a:off x="1062610" y="405721"/>
                            <a:ext cx="40058" cy="0"/>
                          </a:xfrm>
                          <a:custGeom>
                            <a:avLst/>
                            <a:gdLst/>
                            <a:ahLst/>
                            <a:cxnLst/>
                            <a:rect l="0" t="0" r="0" b="0"/>
                            <a:pathLst>
                              <a:path w="40058">
                                <a:moveTo>
                                  <a:pt x="0" y="0"/>
                                </a:moveTo>
                                <a:lnTo>
                                  <a:pt x="40058"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06" name="Shape 32406"/>
                        <wps:cNvSpPr/>
                        <wps:spPr>
                          <a:xfrm>
                            <a:off x="1681515" y="374242"/>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07" name="Shape 32407"/>
                        <wps:cNvSpPr/>
                        <wps:spPr>
                          <a:xfrm>
                            <a:off x="2300421" y="409199"/>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08" name="Shape 32408"/>
                        <wps:cNvSpPr/>
                        <wps:spPr>
                          <a:xfrm>
                            <a:off x="2919385" y="382996"/>
                            <a:ext cx="40059" cy="0"/>
                          </a:xfrm>
                          <a:custGeom>
                            <a:avLst/>
                            <a:gdLst/>
                            <a:ahLst/>
                            <a:cxnLst/>
                            <a:rect l="0" t="0" r="0" b="0"/>
                            <a:pathLst>
                              <a:path w="40059">
                                <a:moveTo>
                                  <a:pt x="0" y="0"/>
                                </a:moveTo>
                                <a:lnTo>
                                  <a:pt x="40059"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09" name="Shape 32409"/>
                        <wps:cNvSpPr/>
                        <wps:spPr>
                          <a:xfrm>
                            <a:off x="535299" y="459867"/>
                            <a:ext cx="537629" cy="126784"/>
                          </a:xfrm>
                          <a:custGeom>
                            <a:avLst/>
                            <a:gdLst/>
                            <a:ahLst/>
                            <a:cxnLst/>
                            <a:rect l="0" t="0" r="0" b="0"/>
                            <a:pathLst>
                              <a:path w="537629" h="126784">
                                <a:moveTo>
                                  <a:pt x="0" y="0"/>
                                </a:moveTo>
                                <a:lnTo>
                                  <a:pt x="537629" y="126784"/>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10" name="Shape 32410"/>
                        <wps:cNvSpPr/>
                        <wps:spPr>
                          <a:xfrm>
                            <a:off x="1153103" y="398359"/>
                            <a:ext cx="539890" cy="184408"/>
                          </a:xfrm>
                          <a:custGeom>
                            <a:avLst/>
                            <a:gdLst/>
                            <a:ahLst/>
                            <a:cxnLst/>
                            <a:rect l="0" t="0" r="0" b="0"/>
                            <a:pathLst>
                              <a:path w="539890" h="184408">
                                <a:moveTo>
                                  <a:pt x="0" y="184408"/>
                                </a:moveTo>
                                <a:lnTo>
                                  <a:pt x="539890"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11" name="Shape 32411"/>
                        <wps:cNvSpPr/>
                        <wps:spPr>
                          <a:xfrm>
                            <a:off x="1764705" y="411460"/>
                            <a:ext cx="554557" cy="457281"/>
                          </a:xfrm>
                          <a:custGeom>
                            <a:avLst/>
                            <a:gdLst/>
                            <a:ahLst/>
                            <a:cxnLst/>
                            <a:rect l="0" t="0" r="0" b="0"/>
                            <a:pathLst>
                              <a:path w="554557" h="457281">
                                <a:moveTo>
                                  <a:pt x="0" y="0"/>
                                </a:moveTo>
                                <a:lnTo>
                                  <a:pt x="554557" y="457281"/>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12" name="Shape 32412"/>
                        <wps:cNvSpPr/>
                        <wps:spPr>
                          <a:xfrm>
                            <a:off x="2389176" y="620448"/>
                            <a:ext cx="543485" cy="257046"/>
                          </a:xfrm>
                          <a:custGeom>
                            <a:avLst/>
                            <a:gdLst/>
                            <a:ahLst/>
                            <a:cxnLst/>
                            <a:rect l="0" t="0" r="0" b="0"/>
                            <a:pathLst>
                              <a:path w="543485" h="257046">
                                <a:moveTo>
                                  <a:pt x="0" y="257046"/>
                                </a:moveTo>
                                <a:lnTo>
                                  <a:pt x="54348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13" name="Shape 32413"/>
                        <wps:cNvSpPr/>
                        <wps:spPr>
                          <a:xfrm>
                            <a:off x="479009" y="434649"/>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14" name="Shape 32414"/>
                        <wps:cNvSpPr/>
                        <wps:spPr>
                          <a:xfrm>
                            <a:off x="479009" y="434649"/>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15" name="Shape 32415"/>
                        <wps:cNvSpPr/>
                        <wps:spPr>
                          <a:xfrm>
                            <a:off x="1097914" y="580563"/>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16" name="Shape 32416"/>
                        <wps:cNvSpPr/>
                        <wps:spPr>
                          <a:xfrm>
                            <a:off x="1097914" y="580563"/>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17" name="Shape 32417"/>
                        <wps:cNvSpPr/>
                        <wps:spPr>
                          <a:xfrm>
                            <a:off x="1716878" y="369257"/>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18" name="Shape 32418"/>
                        <wps:cNvSpPr/>
                        <wps:spPr>
                          <a:xfrm>
                            <a:off x="1716878" y="369257"/>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19" name="Shape 32419"/>
                        <wps:cNvSpPr/>
                        <wps:spPr>
                          <a:xfrm>
                            <a:off x="2335784" y="879639"/>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20" name="Shape 32420"/>
                        <wps:cNvSpPr/>
                        <wps:spPr>
                          <a:xfrm>
                            <a:off x="2335784" y="879639"/>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21" name="Shape 32421"/>
                        <wps:cNvSpPr/>
                        <wps:spPr>
                          <a:xfrm>
                            <a:off x="2954690" y="586940"/>
                            <a:ext cx="31305" cy="31305"/>
                          </a:xfrm>
                          <a:custGeom>
                            <a:avLst/>
                            <a:gdLst/>
                            <a:ahLst/>
                            <a:cxnLst/>
                            <a:rect l="0" t="0" r="0" b="0"/>
                            <a:pathLst>
                              <a:path w="31305" h="31305">
                                <a:moveTo>
                                  <a:pt x="0" y="31305"/>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22" name="Shape 32422"/>
                        <wps:cNvSpPr/>
                        <wps:spPr>
                          <a:xfrm>
                            <a:off x="2954690" y="586940"/>
                            <a:ext cx="31305" cy="31305"/>
                          </a:xfrm>
                          <a:custGeom>
                            <a:avLst/>
                            <a:gdLst/>
                            <a:ahLst/>
                            <a:cxnLst/>
                            <a:rect l="0" t="0" r="0" b="0"/>
                            <a:pathLst>
                              <a:path w="31305" h="31305">
                                <a:moveTo>
                                  <a:pt x="0" y="0"/>
                                </a:moveTo>
                                <a:lnTo>
                                  <a:pt x="31305" y="31305"/>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23" name="Shape 32423"/>
                        <wps:cNvSpPr/>
                        <wps:spPr>
                          <a:xfrm>
                            <a:off x="494661" y="398011"/>
                            <a:ext cx="0" cy="90436"/>
                          </a:xfrm>
                          <a:custGeom>
                            <a:avLst/>
                            <a:gdLst/>
                            <a:ahLst/>
                            <a:cxnLst/>
                            <a:rect l="0" t="0" r="0" b="0"/>
                            <a:pathLst>
                              <a:path h="90436">
                                <a:moveTo>
                                  <a:pt x="0" y="0"/>
                                </a:moveTo>
                                <a:lnTo>
                                  <a:pt x="0" y="90436"/>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24" name="Shape 32424"/>
                        <wps:cNvSpPr/>
                        <wps:spPr>
                          <a:xfrm>
                            <a:off x="1113567" y="339981"/>
                            <a:ext cx="0" cy="700298"/>
                          </a:xfrm>
                          <a:custGeom>
                            <a:avLst/>
                            <a:gdLst/>
                            <a:ahLst/>
                            <a:cxnLst/>
                            <a:rect l="0" t="0" r="0" b="0"/>
                            <a:pathLst>
                              <a:path h="700298">
                                <a:moveTo>
                                  <a:pt x="0" y="0"/>
                                </a:moveTo>
                                <a:lnTo>
                                  <a:pt x="0" y="700298"/>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25" name="Shape 32425"/>
                        <wps:cNvSpPr/>
                        <wps:spPr>
                          <a:xfrm>
                            <a:off x="1732530" y="332213"/>
                            <a:ext cx="0" cy="385164"/>
                          </a:xfrm>
                          <a:custGeom>
                            <a:avLst/>
                            <a:gdLst/>
                            <a:ahLst/>
                            <a:cxnLst/>
                            <a:rect l="0" t="0" r="0" b="0"/>
                            <a:pathLst>
                              <a:path h="385164">
                                <a:moveTo>
                                  <a:pt x="0" y="0"/>
                                </a:moveTo>
                                <a:lnTo>
                                  <a:pt x="0" y="385164"/>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26" name="Shape 32426"/>
                        <wps:cNvSpPr/>
                        <wps:spPr>
                          <a:xfrm>
                            <a:off x="2351436" y="510244"/>
                            <a:ext cx="0" cy="480353"/>
                          </a:xfrm>
                          <a:custGeom>
                            <a:avLst/>
                            <a:gdLst/>
                            <a:ahLst/>
                            <a:cxnLst/>
                            <a:rect l="0" t="0" r="0" b="0"/>
                            <a:pathLst>
                              <a:path h="480353">
                                <a:moveTo>
                                  <a:pt x="0" y="0"/>
                                </a:moveTo>
                                <a:lnTo>
                                  <a:pt x="0" y="480353"/>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27" name="Shape 32427"/>
                        <wps:cNvSpPr/>
                        <wps:spPr>
                          <a:xfrm>
                            <a:off x="2970342" y="381025"/>
                            <a:ext cx="0" cy="895489"/>
                          </a:xfrm>
                          <a:custGeom>
                            <a:avLst/>
                            <a:gdLst/>
                            <a:ahLst/>
                            <a:cxnLst/>
                            <a:rect l="0" t="0" r="0" b="0"/>
                            <a:pathLst>
                              <a:path h="895489">
                                <a:moveTo>
                                  <a:pt x="0" y="0"/>
                                </a:moveTo>
                                <a:lnTo>
                                  <a:pt x="0" y="895489"/>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28" name="Shape 32428"/>
                        <wps:cNvSpPr/>
                        <wps:spPr>
                          <a:xfrm>
                            <a:off x="474603" y="398011"/>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29" name="Shape 32429"/>
                        <wps:cNvSpPr/>
                        <wps:spPr>
                          <a:xfrm>
                            <a:off x="1093509" y="339981"/>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30" name="Shape 32430"/>
                        <wps:cNvSpPr/>
                        <wps:spPr>
                          <a:xfrm>
                            <a:off x="1712472" y="332213"/>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31" name="Shape 32431"/>
                        <wps:cNvSpPr/>
                        <wps:spPr>
                          <a:xfrm>
                            <a:off x="2331378" y="510244"/>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32" name="Shape 32432"/>
                        <wps:cNvSpPr/>
                        <wps:spPr>
                          <a:xfrm>
                            <a:off x="2950284" y="381025"/>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33" name="Shape 32433"/>
                        <wps:cNvSpPr/>
                        <wps:spPr>
                          <a:xfrm>
                            <a:off x="474603" y="488446"/>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34" name="Shape 32434"/>
                        <wps:cNvSpPr/>
                        <wps:spPr>
                          <a:xfrm>
                            <a:off x="1093509" y="1040279"/>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35" name="Shape 32435"/>
                        <wps:cNvSpPr/>
                        <wps:spPr>
                          <a:xfrm>
                            <a:off x="1712472" y="717376"/>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36" name="Shape 32436"/>
                        <wps:cNvSpPr/>
                        <wps:spPr>
                          <a:xfrm>
                            <a:off x="2331378" y="990597"/>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37" name="Shape 32437"/>
                        <wps:cNvSpPr/>
                        <wps:spPr>
                          <a:xfrm>
                            <a:off x="2950284" y="1276514"/>
                            <a:ext cx="40117" cy="0"/>
                          </a:xfrm>
                          <a:custGeom>
                            <a:avLst/>
                            <a:gdLst/>
                            <a:ahLst/>
                            <a:cxnLst/>
                            <a:rect l="0" t="0" r="0" b="0"/>
                            <a:pathLst>
                              <a:path w="40117">
                                <a:moveTo>
                                  <a:pt x="0" y="0"/>
                                </a:moveTo>
                                <a:lnTo>
                                  <a:pt x="40117"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38" name="Shape 32438"/>
                        <wps:cNvSpPr/>
                        <wps:spPr>
                          <a:xfrm>
                            <a:off x="505212" y="1476168"/>
                            <a:ext cx="42203" cy="36523"/>
                          </a:xfrm>
                          <a:custGeom>
                            <a:avLst/>
                            <a:gdLst/>
                            <a:ahLst/>
                            <a:cxnLst/>
                            <a:rect l="0" t="0" r="0" b="0"/>
                            <a:pathLst>
                              <a:path w="42203" h="36523">
                                <a:moveTo>
                                  <a:pt x="21102" y="0"/>
                                </a:moveTo>
                                <a:lnTo>
                                  <a:pt x="42203" y="36523"/>
                                </a:lnTo>
                                <a:lnTo>
                                  <a:pt x="0" y="36523"/>
                                </a:lnTo>
                                <a:lnTo>
                                  <a:pt x="21102"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39" name="Shape 32439"/>
                        <wps:cNvSpPr/>
                        <wps:spPr>
                          <a:xfrm>
                            <a:off x="510661" y="1568343"/>
                            <a:ext cx="31305" cy="31305"/>
                          </a:xfrm>
                          <a:custGeom>
                            <a:avLst/>
                            <a:gdLst/>
                            <a:ahLst/>
                            <a:cxnLst/>
                            <a:rect l="0" t="0" r="0" b="0"/>
                            <a:pathLst>
                              <a:path w="31305" h="31305">
                                <a:moveTo>
                                  <a:pt x="15652" y="0"/>
                                </a:moveTo>
                                <a:cubicBezTo>
                                  <a:pt x="24290" y="0"/>
                                  <a:pt x="31305" y="7072"/>
                                  <a:pt x="31305" y="15653"/>
                                </a:cubicBezTo>
                                <a:cubicBezTo>
                                  <a:pt x="31305" y="24290"/>
                                  <a:pt x="24290" y="31305"/>
                                  <a:pt x="15652" y="31305"/>
                                </a:cubicBezTo>
                                <a:cubicBezTo>
                                  <a:pt x="7073" y="31305"/>
                                  <a:pt x="0" y="24290"/>
                                  <a:pt x="0" y="15653"/>
                                </a:cubicBezTo>
                                <a:cubicBezTo>
                                  <a:pt x="0" y="7072"/>
                                  <a:pt x="7073" y="0"/>
                                  <a:pt x="156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40" name="Shape 32440"/>
                        <wps:cNvSpPr/>
                        <wps:spPr>
                          <a:xfrm>
                            <a:off x="510661" y="1651822"/>
                            <a:ext cx="31305" cy="31304"/>
                          </a:xfrm>
                          <a:custGeom>
                            <a:avLst/>
                            <a:gdLst/>
                            <a:ahLst/>
                            <a:cxnLst/>
                            <a:rect l="0" t="0" r="0" b="0"/>
                            <a:pathLst>
                              <a:path w="31305" h="31304">
                                <a:moveTo>
                                  <a:pt x="0" y="31304"/>
                                </a:moveTo>
                                <a:lnTo>
                                  <a:pt x="31305" y="0"/>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41" name="Shape 32441"/>
                        <wps:cNvSpPr/>
                        <wps:spPr>
                          <a:xfrm>
                            <a:off x="510661" y="1651822"/>
                            <a:ext cx="31305" cy="31304"/>
                          </a:xfrm>
                          <a:custGeom>
                            <a:avLst/>
                            <a:gdLst/>
                            <a:ahLst/>
                            <a:cxnLst/>
                            <a:rect l="0" t="0" r="0" b="0"/>
                            <a:pathLst>
                              <a:path w="31305" h="31304">
                                <a:moveTo>
                                  <a:pt x="0" y="0"/>
                                </a:moveTo>
                                <a:lnTo>
                                  <a:pt x="31305" y="31304"/>
                                </a:lnTo>
                              </a:path>
                            </a:pathLst>
                          </a:custGeom>
                          <a:ln w="4348" cap="rnd">
                            <a:round/>
                          </a:ln>
                        </wps:spPr>
                        <wps:style>
                          <a:lnRef idx="1">
                            <a:srgbClr val="000000"/>
                          </a:lnRef>
                          <a:fillRef idx="0">
                            <a:srgbClr val="000000">
                              <a:alpha val="0"/>
                            </a:srgbClr>
                          </a:fillRef>
                          <a:effectRef idx="0">
                            <a:scrgbClr r="0" g="0" b="0"/>
                          </a:effectRef>
                          <a:fontRef idx="none"/>
                        </wps:style>
                        <wps:bodyPr/>
                      </wps:wsp>
                      <wps:wsp>
                        <wps:cNvPr id="32442" name="Rectangle 32442"/>
                        <wps:cNvSpPr/>
                        <wps:spPr>
                          <a:xfrm>
                            <a:off x="588923" y="1467252"/>
                            <a:ext cx="627305" cy="114112"/>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k−EVCLUS</w:t>
                              </w:r>
                            </w:p>
                          </w:txbxContent>
                        </wps:txbx>
                        <wps:bodyPr horzOverflow="overflow" vert="horz" lIns="0" tIns="0" rIns="0" bIns="0" rtlCol="0">
                          <a:noAutofit/>
                        </wps:bodyPr>
                      </wps:wsp>
                      <wps:wsp>
                        <wps:cNvPr id="32443" name="Rectangle 32443"/>
                        <wps:cNvSpPr/>
                        <wps:spPr>
                          <a:xfrm>
                            <a:off x="588923" y="1550732"/>
                            <a:ext cx="363183"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RECM</w:t>
                              </w:r>
                            </w:p>
                          </w:txbxContent>
                        </wps:txbx>
                        <wps:bodyPr horzOverflow="overflow" vert="horz" lIns="0" tIns="0" rIns="0" bIns="0" rtlCol="0">
                          <a:noAutofit/>
                        </wps:bodyPr>
                      </wps:wsp>
                      <wps:wsp>
                        <wps:cNvPr id="32444" name="Rectangle 32444"/>
                        <wps:cNvSpPr/>
                        <wps:spPr>
                          <a:xfrm>
                            <a:off x="588923" y="1634210"/>
                            <a:ext cx="634090" cy="114111"/>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5"/>
                                </w:rPr>
                                <w:t>EK−</w:t>
                              </w:r>
                              <w:proofErr w:type="spellStart"/>
                              <w:r>
                                <w:rPr>
                                  <w:rFonts w:ascii="Arial" w:eastAsia="Arial" w:hAnsi="Arial" w:cs="Arial"/>
                                  <w:sz w:val="15"/>
                                </w:rPr>
                                <w:t>NNclus</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252196" style="width:239.57pt;height:183.427pt;mso-position-horizontal-relative:char;mso-position-vertical-relative:line" coordsize="30425,23295">
                <v:shape id="Shape 32332" style="position:absolute;width:5359;height:590;left:4742;top:3863;" coordsize="535948,59015" path="m0,59015l535948,0">
                  <v:stroke weight="0.342353pt" endcap="round" joinstyle="round" on="true" color="#000000"/>
                  <v:fill on="false" color="#000000" opacity="0"/>
                </v:shape>
                <v:shape id="Shape 32333" style="position:absolute;width:5356;height:397;left:10933;top:3388;" coordsize="535658,39769" path="m0,39769l535658,0">
                  <v:stroke weight="0.342353pt" endcap="round" joinstyle="round" on="true" color="#000000"/>
                  <v:fill on="false" color="#000000" opacity="0"/>
                </v:shape>
                <v:shape id="Shape 32334" style="position:absolute;width:5359;height:587;left:17121;top:3403;" coordsize="535949,58725" path="m0,0l535949,58725">
                  <v:stroke weight="0.342353pt" endcap="round" joinstyle="round" on="true" color="#000000"/>
                  <v:fill on="false" color="#000000" opacity="0"/>
                </v:shape>
                <v:shape id="Shape 32335" style="position:absolute;width:5354;height:133;left:23312;top:3891;" coordsize="535485,13334" path="m0,13334l535485,0">
                  <v:stroke weight="0.342353pt" endcap="round" joinstyle="round" on="true" color="#000000"/>
                  <v:fill on="false" color="#000000" opacity="0"/>
                </v:shape>
                <v:shape id="Shape 32336" style="position:absolute;width:313;height:313;left:4170;top:4341;" coordsize="31305,31305" path="m15653,0c24290,0,31305,7073,31305,15653c31305,24290,24290,31305,15653,31305c7073,31305,0,24290,0,15653c0,7073,7073,0,15653,0x">
                  <v:stroke weight="0pt" endcap="round" joinstyle="round" on="false" color="#000000" opacity="0"/>
                  <v:fill on="true" color="#000000"/>
                </v:shape>
                <v:shape id="Shape 32337" style="position:absolute;width:313;height:313;left:10360;top:3660;" coordsize="31305,31305" path="m15653,0c24232,0,31305,7073,31305,15653c31305,24290,24232,31305,15653,31305c7015,31305,0,24290,0,15653c0,7073,7015,0,15653,0x">
                  <v:stroke weight="0pt" endcap="round" joinstyle="round" on="false" color="#000000" opacity="0"/>
                  <v:fill on="true" color="#000000"/>
                </v:shape>
                <v:shape id="Shape 32338" style="position:absolute;width:313;height:313;left:16549;top:3201;" coordsize="31305,31305" path="m15652,0c24232,0,31305,7072,31305,15653c31305,24290,24232,31305,15652,31305c7014,31305,0,24290,0,15653c0,7072,7014,0,15652,0x">
                  <v:stroke weight="0pt" endcap="round" joinstyle="round" on="false" color="#000000" opacity="0"/>
                  <v:fill on="true" color="#000000"/>
                </v:shape>
                <v:shape id="Shape 32339" style="position:absolute;width:313;height:313;left:22738;top:3879;" coordsize="31305,31305" path="m15652,0c24290,0,31305,7015,31305,15653c31305,24232,24290,31305,15652,31305c7072,31305,0,24232,0,15653c0,7015,7072,0,15652,0x">
                  <v:stroke weight="0pt" endcap="round" joinstyle="round" on="false" color="#000000" opacity="0"/>
                  <v:fill on="true" color="#000000"/>
                </v:shape>
                <v:shape id="Shape 32340" style="position:absolute;width:313;height:313;left:28928;top:3725;" coordsize="31305,31305" path="m15652,0c24232,0,31305,7014,31305,15653c31305,24232,24232,31305,15652,31305c7015,31305,0,24232,0,15653c0,7014,7015,0,15652,0x">
                  <v:stroke weight="0pt" endcap="round" joinstyle="round" on="false" color="#000000" opacity="0"/>
                  <v:fill on="true" color="#000000"/>
                </v:shape>
                <v:shape id="Shape 32341" style="position:absolute;width:24757;height:0;left:4637;top:21600;" coordsize="2475739,0" path="m0,0l2475739,0">
                  <v:stroke weight="0.342353pt" endcap="round" joinstyle="round" on="true" color="#000000"/>
                  <v:fill on="false" color="#000000" opacity="0"/>
                </v:shape>
                <v:shape id="Shape 32342" style="position:absolute;width:0;height:417;left:4637;top:21600;" coordsize="0,41739" path="m0,0l0,41739">
                  <v:stroke weight="0.342353pt" endcap="round" joinstyle="round" on="true" color="#000000"/>
                  <v:fill on="false" color="#000000" opacity="0"/>
                </v:shape>
                <v:shape id="Shape 32343" style="position:absolute;width:0;height:417;left:10826;top:21600;" coordsize="0,41739" path="m0,0l0,41739">
                  <v:stroke weight="0.342353pt" endcap="round" joinstyle="round" on="true" color="#000000"/>
                  <v:fill on="false" color="#000000" opacity="0"/>
                </v:shape>
                <v:shape id="Shape 32344" style="position:absolute;width:0;height:417;left:17015;top:21600;" coordsize="0,41739" path="m0,0l0,41739">
                  <v:stroke weight="0.342353pt" endcap="round" joinstyle="round" on="true" color="#000000"/>
                  <v:fill on="false" color="#000000" opacity="0"/>
                </v:shape>
                <v:shape id="Shape 32345" style="position:absolute;width:0;height:417;left:23204;top:21600;" coordsize="0,41739" path="m0,0l0,41739">
                  <v:stroke weight="0.342353pt" endcap="round" joinstyle="round" on="true" color="#000000"/>
                  <v:fill on="false" color="#000000" opacity="0"/>
                </v:shape>
                <v:shape id="Shape 32346" style="position:absolute;width:0;height:417;left:29394;top:21600;" coordsize="0,41739" path="m0,0l0,41739">
                  <v:stroke weight="0.342353pt" endcap="round" joinstyle="round" on="true" color="#000000"/>
                  <v:fill on="false" color="#000000" opacity="0"/>
                </v:shape>
                <v:rect id="Rectangle 32347" style="position:absolute;width:2743;height:1141;left:3605;top:22437;" filled="f" stroked="f">
                  <v:textbox inset="0,0,0,0">
                    <w:txbxContent>
                      <w:p>
                        <w:pPr>
                          <w:spacing w:before="0" w:after="160" w:line="259" w:lineRule="auto"/>
                          <w:ind w:left="0" w:firstLine="0"/>
                          <w:jc w:val="left"/>
                        </w:pPr>
                        <w:r>
                          <w:rPr>
                            <w:rFonts w:cs="Arial" w:hAnsi="Arial" w:eastAsia="Arial" w:ascii="Arial"/>
                            <w:sz w:val="15"/>
                          </w:rPr>
                          <w:t xml:space="preserve">1000</w:t>
                        </w:r>
                      </w:p>
                    </w:txbxContent>
                  </v:textbox>
                </v:rect>
                <v:rect id="Rectangle 32348" style="position:absolute;width:2743;height:1141;left:9794;top:22437;" filled="f" stroked="f">
                  <v:textbox inset="0,0,0,0">
                    <w:txbxContent>
                      <w:p>
                        <w:pPr>
                          <w:spacing w:before="0" w:after="160" w:line="259" w:lineRule="auto"/>
                          <w:ind w:left="0" w:firstLine="0"/>
                          <w:jc w:val="left"/>
                        </w:pPr>
                        <w:r>
                          <w:rPr>
                            <w:rFonts w:cs="Arial" w:hAnsi="Arial" w:eastAsia="Arial" w:ascii="Arial"/>
                            <w:sz w:val="15"/>
                          </w:rPr>
                          <w:t xml:space="preserve">2000</w:t>
                        </w:r>
                      </w:p>
                    </w:txbxContent>
                  </v:textbox>
                </v:rect>
                <v:rect id="Rectangle 32349" style="position:absolute;width:2743;height:1141;left:15984;top:22437;" filled="f" stroked="f">
                  <v:textbox inset="0,0,0,0">
                    <w:txbxContent>
                      <w:p>
                        <w:pPr>
                          <w:spacing w:before="0" w:after="160" w:line="259" w:lineRule="auto"/>
                          <w:ind w:left="0" w:firstLine="0"/>
                          <w:jc w:val="left"/>
                        </w:pPr>
                        <w:r>
                          <w:rPr>
                            <w:rFonts w:cs="Arial" w:hAnsi="Arial" w:eastAsia="Arial" w:ascii="Arial"/>
                            <w:sz w:val="15"/>
                          </w:rPr>
                          <w:t xml:space="preserve">3000</w:t>
                        </w:r>
                      </w:p>
                    </w:txbxContent>
                  </v:textbox>
                </v:rect>
                <v:rect id="Rectangle 32350" style="position:absolute;width:2743;height:1141;left:22173;top:22437;" filled="f" stroked="f">
                  <v:textbox inset="0,0,0,0">
                    <w:txbxContent>
                      <w:p>
                        <w:pPr>
                          <w:spacing w:before="0" w:after="160" w:line="259" w:lineRule="auto"/>
                          <w:ind w:left="0" w:firstLine="0"/>
                          <w:jc w:val="left"/>
                        </w:pPr>
                        <w:r>
                          <w:rPr>
                            <w:rFonts w:cs="Arial" w:hAnsi="Arial" w:eastAsia="Arial" w:ascii="Arial"/>
                            <w:sz w:val="15"/>
                          </w:rPr>
                          <w:t xml:space="preserve">4000</w:t>
                        </w:r>
                      </w:p>
                    </w:txbxContent>
                  </v:textbox>
                </v:rect>
                <v:rect id="Rectangle 32351" style="position:absolute;width:2743;height:1141;left:28362;top:22437;" filled="f" stroked="f">
                  <v:textbox inset="0,0,0,0">
                    <w:txbxContent>
                      <w:p>
                        <w:pPr>
                          <w:spacing w:before="0" w:after="160" w:line="259" w:lineRule="auto"/>
                          <w:ind w:left="0" w:firstLine="0"/>
                          <w:jc w:val="left"/>
                        </w:pPr>
                        <w:r>
                          <w:rPr>
                            <w:rFonts w:cs="Arial" w:hAnsi="Arial" w:eastAsia="Arial" w:ascii="Arial"/>
                            <w:sz w:val="15"/>
                          </w:rPr>
                          <w:t xml:space="preserve">5000</w:t>
                        </w:r>
                      </w:p>
                    </w:txbxContent>
                  </v:textbox>
                </v:rect>
                <v:shape id="Shape 32352" style="position:absolute;width:0;height:19902;left:3337;top:902;" coordsize="0,1990227" path="m0,1990227l0,0">
                  <v:stroke weight="0.342353pt" endcap="round" joinstyle="round" on="true" color="#000000"/>
                  <v:fill on="false" color="#000000" opacity="0"/>
                </v:shape>
                <v:shape id="Shape 32353" style="position:absolute;width:417;height:0;left:2919;top:20804;" coordsize="41740,0" path="m41740,0l0,0">
                  <v:stroke weight="0.342353pt" endcap="round" joinstyle="round" on="true" color="#000000"/>
                  <v:fill on="false" color="#000000" opacity="0"/>
                </v:shape>
                <v:shape id="Shape 32354" style="position:absolute;width:417;height:0;left:2919;top:17487;" coordsize="41740,0" path="m41740,0l0,0">
                  <v:stroke weight="0.342353pt" endcap="round" joinstyle="round" on="true" color="#000000"/>
                  <v:fill on="false" color="#000000" opacity="0"/>
                </v:shape>
                <v:shape id="Shape 32355" style="position:absolute;width:417;height:0;left:2919;top:14170;" coordsize="41740,0" path="m41740,0l0,0">
                  <v:stroke weight="0.342353pt" endcap="round" joinstyle="round" on="true" color="#000000"/>
                  <v:fill on="false" color="#000000" opacity="0"/>
                </v:shape>
                <v:shape id="Shape 32356" style="position:absolute;width:417;height:0;left:2919;top:10853;" coordsize="41740,0" path="m41740,0l0,0">
                  <v:stroke weight="0.342353pt" endcap="round" joinstyle="round" on="true" color="#000000"/>
                  <v:fill on="false" color="#000000" opacity="0"/>
                </v:shape>
                <v:shape id="Shape 32357" style="position:absolute;width:417;height:0;left:2919;top:7536;" coordsize="41740,0" path="m41740,0l0,0">
                  <v:stroke weight="0.342353pt" endcap="round" joinstyle="round" on="true" color="#000000"/>
                  <v:fill on="false" color="#000000" opacity="0"/>
                </v:shape>
                <v:shape id="Shape 32358" style="position:absolute;width:417;height:0;left:2919;top:4219;" coordsize="41740,0" path="m41740,0l0,0">
                  <v:stroke weight="0.342353pt" endcap="round" joinstyle="round" on="true" color="#000000"/>
                  <v:fill on="false" color="#000000" opacity="0"/>
                </v:shape>
                <v:shape id="Shape 32359" style="position:absolute;width:417;height:0;left:2919;top:902;" coordsize="41740,0" path="m41740,0l0,0">
                  <v:stroke weight="0.342353pt" endcap="round" joinstyle="round" on="true" color="#000000"/>
                  <v:fill on="false" color="#000000" opacity="0"/>
                </v:shape>
                <v:rect id="Rectangle 32360" style="position:absolute;width:2400;height:1141;left:1039;top:1993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0.60</w:t>
                        </w:r>
                      </w:p>
                    </w:txbxContent>
                  </v:textbox>
                </v:rect>
                <v:rect id="Rectangle 32361" style="position:absolute;width:2400;height:1141;left:1039;top:1661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0.65</w:t>
                        </w:r>
                      </w:p>
                    </w:txbxContent>
                  </v:textbox>
                </v:rect>
                <v:rect id="Rectangle 32362" style="position:absolute;width:2400;height:1141;left:1039;top:13302;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0.70</w:t>
                        </w:r>
                      </w:p>
                    </w:txbxContent>
                  </v:textbox>
                </v:rect>
                <v:rect id="Rectangle 32363" style="position:absolute;width:2400;height:1141;left:1039;top:998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0.75</w:t>
                        </w:r>
                      </w:p>
                    </w:txbxContent>
                  </v:textbox>
                </v:rect>
                <v:rect id="Rectangle 32364" style="position:absolute;width:2400;height:1141;left:1039;top:666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0.80</w:t>
                        </w:r>
                      </w:p>
                    </w:txbxContent>
                  </v:textbox>
                </v:rect>
                <v:rect id="Rectangle 32365" style="position:absolute;width:2400;height:1141;left:1039;top:335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0.85</w:t>
                        </w:r>
                      </w:p>
                    </w:txbxContent>
                  </v:textbox>
                </v:rect>
                <v:rect id="Rectangle 32366" style="position:absolute;width:2400;height:1141;left:1039;top:3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0.90</w:t>
                        </w:r>
                      </w:p>
                    </w:txbxContent>
                  </v:textbox>
                </v:rect>
                <v:shape id="Shape 32367" style="position:absolute;width:26737;height:21494;left:3337;top:106;" coordsize="2673770,2149417" path="m0,2149417l2673770,2149417l2673770,0l0,0l0,2149417">
                  <v:stroke weight="0.342353pt" endcap="round" joinstyle="round" on="true" color="#000000"/>
                  <v:fill on="false" color="#000000" opacity="0"/>
                </v:shape>
                <v:rect id="Rectangle 32369" style="position:absolute;width:2056;height:1141;left:-457;top:1002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5"/>
                          </w:rPr>
                          <w:t xml:space="preserve">ARI</w:t>
                        </w:r>
                      </w:p>
                    </w:txbxContent>
                  </v:textbox>
                </v:rect>
                <v:shape id="Shape 32370" style="position:absolute;width:0;height:1261;left:4327;top:3581;" coordsize="0,126146" path="m0,0l0,126146">
                  <v:stroke weight="0.342353pt" endcap="round" joinstyle="round" on="true" color="#000000"/>
                  <v:fill on="false" color="#000000" opacity="0"/>
                </v:shape>
                <v:shape id="Shape 32371" style="position:absolute;width:0;height:911;left:10517;top:3325;" coordsize="0,91190" path="m0,0l0,91190">
                  <v:stroke weight="0.342353pt" endcap="round" joinstyle="round" on="true" color="#000000"/>
                  <v:fill on="false" color="#000000" opacity="0"/>
                </v:shape>
                <v:shape id="Shape 32372" style="position:absolute;width:0;height:850;left:16706;top:3092;" coordsize="0,85045" path="m0,0l0,85045">
                  <v:stroke weight="0.342353pt" endcap="round" joinstyle="round" on="true" color="#000000"/>
                  <v:fill on="false" color="#000000" opacity="0"/>
                </v:shape>
                <v:shape id="Shape 32373" style="position:absolute;width:0;height:1395;left:22895;top:3351;" coordsize="0,139538" path="m0,0l0,139538">
                  <v:stroke weight="0.342353pt" endcap="round" joinstyle="round" on="true" color="#000000"/>
                  <v:fill on="false" color="#000000" opacity="0"/>
                </v:shape>
                <v:shape id="Shape 32374" style="position:absolute;width:0;height:844;left:29084;top:3416;" coordsize="0,84407" path="m0,0l0,84407">
                  <v:stroke weight="0.342353pt" endcap="round" joinstyle="round" on="true" color="#000000"/>
                  <v:fill on="false" color="#000000" opacity="0"/>
                </v:shape>
                <v:shape id="Shape 32375" style="position:absolute;width:401;height:0;left:4126;top:3581;" coordsize="40116,0" path="m0,0l40116,0">
                  <v:stroke weight="0.342353pt" endcap="round" joinstyle="round" on="true" color="#000000"/>
                  <v:fill on="false" color="#000000" opacity="0"/>
                </v:shape>
                <v:shape id="Shape 32376" style="position:absolute;width:401;height:0;left:10316;top:3325;" coordsize="40117,0" path="m0,0l40117,0">
                  <v:stroke weight="0.342353pt" endcap="round" joinstyle="round" on="true" color="#000000"/>
                  <v:fill on="false" color="#000000" opacity="0"/>
                </v:shape>
                <v:shape id="Shape 32377" style="position:absolute;width:401;height:0;left:16505;top:3092;" coordsize="40116,0" path="m0,0l40116,0">
                  <v:stroke weight="0.342353pt" endcap="round" joinstyle="round" on="true" color="#000000"/>
                  <v:fill on="false" color="#000000" opacity="0"/>
                </v:shape>
                <v:shape id="Shape 32378" style="position:absolute;width:401;height:0;left:22694;top:3351;" coordsize="40116,0" path="m0,0l40116,0">
                  <v:stroke weight="0.342353pt" endcap="round" joinstyle="round" on="true" color="#000000"/>
                  <v:fill on="false" color="#000000" opacity="0"/>
                </v:shape>
                <v:shape id="Shape 32379" style="position:absolute;width:401;height:0;left:28884;top:3416;" coordsize="40117,0" path="m0,0l40117,0">
                  <v:stroke weight="0.342353pt" endcap="round" joinstyle="round" on="true" color="#000000"/>
                  <v:fill on="false" color="#000000" opacity="0"/>
                </v:shape>
                <v:shape id="Shape 32380" style="position:absolute;width:401;height:0;left:4126;top:4842;" coordsize="40116,0" path="m0,0l40116,0">
                  <v:stroke weight="0.342353pt" endcap="round" joinstyle="round" on="true" color="#000000"/>
                  <v:fill on="false" color="#000000" opacity="0"/>
                </v:shape>
                <v:shape id="Shape 32381" style="position:absolute;width:401;height:0;left:10316;top:4237;" coordsize="40117,0" path="m0,0l40117,0">
                  <v:stroke weight="0.342353pt" endcap="round" joinstyle="round" on="true" color="#000000"/>
                  <v:fill on="false" color="#000000" opacity="0"/>
                </v:shape>
                <v:shape id="Shape 32382" style="position:absolute;width:401;height:0;left:16505;top:3943;" coordsize="40116,0" path="m0,0l40116,0">
                  <v:stroke weight="0.342353pt" endcap="round" joinstyle="round" on="true" color="#000000"/>
                  <v:fill on="false" color="#000000" opacity="0"/>
                </v:shape>
                <v:shape id="Shape 32383" style="position:absolute;width:401;height:0;left:22694;top:4747;" coordsize="40116,0" path="m0,0l40116,0">
                  <v:stroke weight="0.342353pt" endcap="round" joinstyle="round" on="true" color="#000000"/>
                  <v:fill on="false" color="#000000" opacity="0"/>
                </v:shape>
                <v:shape id="Shape 32384" style="position:absolute;width:401;height:0;left:28884;top:4260;" coordsize="40117,0" path="m0,0l40117,0">
                  <v:stroke weight="0.342353pt" endcap="round" joinstyle="round" on="true" color="#000000"/>
                  <v:fill on="false" color="#000000" opacity="0"/>
                </v:shape>
                <v:shape id="Shape 32385" style="position:absolute;width:5354;height:30;left:5054;top:3531;" coordsize="535427,3015" path="m0,0l535427,3015">
                  <v:stroke weight="0.342353pt" endcap="round" joinstyle="round" on="true" color="#000000"/>
                  <v:fill on="false" color="#000000" opacity="0"/>
                </v:shape>
                <v:shape id="Shape 32386" style="position:absolute;width:5354;height:84;left:11243;top:3473;" coordsize="535485,8406" path="m0,8406l535485,0">
                  <v:stroke weight="0.342353pt" endcap="round" joinstyle="round" on="true" color="#000000"/>
                  <v:fill on="false" color="#000000" opacity="0"/>
                </v:shape>
                <v:shape id="Shape 32387" style="position:absolute;width:5355;height:207;left:17432;top:3483;" coordsize="535543,20754" path="m0,0l535543,20754">
                  <v:stroke weight="0.342353pt" endcap="round" joinstyle="round" on="true" color="#000000"/>
                  <v:fill on="false" color="#000000" opacity="0"/>
                </v:shape>
                <v:shape id="Shape 32388" style="position:absolute;width:5354;height:157;left:23622;top:3537;" coordsize="535485,15710" path="m0,15710l535485,0">
                  <v:stroke weight="0.342353pt" endcap="round" joinstyle="round" on="true" color="#000000"/>
                  <v:fill on="false" color="#000000" opacity="0"/>
                </v:shape>
                <v:shape id="Shape 32389" style="position:absolute;width:422;height:364;left:4426;top:3285;" coordsize="42203,36464" path="m21102,0l42203,36464l0,36464l21102,0">
                  <v:stroke weight="0.342353pt" endcap="round" joinstyle="round" on="true" color="#000000"/>
                  <v:fill on="false" color="#000000" opacity="0"/>
                </v:shape>
                <v:shape id="Shape 32390" style="position:absolute;width:421;height:365;left:10615;top:3320;" coordsize="42145,36522" path="m21044,0l42145,36522l0,36522l21044,0">
                  <v:stroke weight="0.342353pt" endcap="round" joinstyle="round" on="true" color="#000000"/>
                  <v:fill on="false" color="#000000" opacity="0"/>
                </v:shape>
                <v:shape id="Shape 32391" style="position:absolute;width:421;height:365;left:16804;top:3223;" coordsize="42145,36522" path="m21102,0l42145,36522l0,36522l21102,0">
                  <v:stroke weight="0.342353pt" endcap="round" joinstyle="round" on="true" color="#000000"/>
                  <v:fill on="false" color="#000000" opacity="0"/>
                </v:shape>
                <v:shape id="Shape 32392" style="position:absolute;width:421;height:365;left:22994;top:3463;" coordsize="42145,36522" path="m21044,0l42145,36522l0,36522l21044,0">
                  <v:stroke weight="0.342353pt" endcap="round" joinstyle="round" on="true" color="#000000"/>
                  <v:fill on="false" color="#000000" opacity="0"/>
                </v:shape>
                <v:shape id="Shape 32393" style="position:absolute;width:421;height:365;left:29183;top:3282;" coordsize="42145,36522" path="m21102,0l42145,36522l0,36522l21102,0">
                  <v:stroke weight="0.342353pt" endcap="round" joinstyle="round" on="true" color="#000000"/>
                  <v:fill on="false" color="#000000" opacity="0"/>
                </v:shape>
                <v:shape id="Shape 32394" style="position:absolute;width:0;height:1011;left:4637;top:3331;" coordsize="0,101160" path="m0,0l0,101160">
                  <v:stroke weight="0.342353pt" endcap="round" joinstyle="round" on="true" color="#000000"/>
                  <v:fill on="false" color="#000000" opacity="0"/>
                </v:shape>
                <v:shape id="Shape 32395" style="position:absolute;width:0;height:770;left:10826;top:3286;" coordsize="0,77045" path="m0,0l0,77045">
                  <v:stroke weight="0.342353pt" endcap="round" joinstyle="round" on="true" color="#000000"/>
                  <v:fill on="false" color="#000000" opacity="0"/>
                </v:shape>
                <v:shape id="Shape 32396" style="position:absolute;width:0;height:720;left:17015;top:3022;" coordsize="0,72001" path="m0,0l0,72001">
                  <v:stroke weight="0.342353pt" endcap="round" joinstyle="round" on="true" color="#000000"/>
                  <v:fill on="false" color="#000000" opacity="0"/>
                </v:shape>
                <v:shape id="Shape 32397" style="position:absolute;width:0;height:893;left:23204;top:3198;" coordsize="0,89334" path="m0,0l0,89334">
                  <v:stroke weight="0.342353pt" endcap="round" joinstyle="round" on="true" color="#000000"/>
                  <v:fill on="false" color="#000000" opacity="0"/>
                </v:shape>
                <v:shape id="Shape 32398" style="position:absolute;width:0;height:714;left:29394;top:3115;" coordsize="0,71421" path="m0,0l0,71421">
                  <v:stroke weight="0.342353pt" endcap="round" joinstyle="round" on="true" color="#000000"/>
                  <v:fill on="false" color="#000000" opacity="0"/>
                </v:shape>
                <v:shape id="Shape 32399" style="position:absolute;width:401;height:0;left:4436;top:3331;" coordsize="40116,0" path="m0,0l40116,0">
                  <v:stroke weight="0.342353pt" endcap="round" joinstyle="round" on="true" color="#000000"/>
                  <v:fill on="false" color="#000000" opacity="0"/>
                </v:shape>
                <v:shape id="Shape 32400" style="position:absolute;width:400;height:0;left:10626;top:3286;" coordsize="40058,0" path="m0,0l40058,0">
                  <v:stroke weight="0.342353pt" endcap="round" joinstyle="round" on="true" color="#000000"/>
                  <v:fill on="false" color="#000000" opacity="0"/>
                </v:shape>
                <v:shape id="Shape 32401" style="position:absolute;width:401;height:0;left:16815;top:3022;" coordsize="40117,0" path="m0,0l40117,0">
                  <v:stroke weight="0.342353pt" endcap="round" joinstyle="round" on="true" color="#000000"/>
                  <v:fill on="false" color="#000000" opacity="0"/>
                </v:shape>
                <v:shape id="Shape 32402" style="position:absolute;width:401;height:0;left:23004;top:3198;" coordsize="40117,0" path="m0,0l40117,0">
                  <v:stroke weight="0.342353pt" endcap="round" joinstyle="round" on="true" color="#000000"/>
                  <v:fill on="false" color="#000000" opacity="0"/>
                </v:shape>
                <v:shape id="Shape 32403" style="position:absolute;width:400;height:0;left:29193;top:3115;" coordsize="40059,0" path="m0,0l40059,0">
                  <v:stroke weight="0.342353pt" endcap="round" joinstyle="round" on="true" color="#000000"/>
                  <v:fill on="false" color="#000000" opacity="0"/>
                </v:shape>
                <v:shape id="Shape 32404" style="position:absolute;width:401;height:0;left:4436;top:4343;" coordsize="40116,0" path="m0,0l40116,0">
                  <v:stroke weight="0.342353pt" endcap="round" joinstyle="round" on="true" color="#000000"/>
                  <v:fill on="false" color="#000000" opacity="0"/>
                </v:shape>
                <v:shape id="Shape 32405" style="position:absolute;width:400;height:0;left:10626;top:4057;" coordsize="40058,0" path="m0,0l40058,0">
                  <v:stroke weight="0.342353pt" endcap="round" joinstyle="round" on="true" color="#000000"/>
                  <v:fill on="false" color="#000000" opacity="0"/>
                </v:shape>
                <v:shape id="Shape 32406" style="position:absolute;width:401;height:0;left:16815;top:3742;" coordsize="40117,0" path="m0,0l40117,0">
                  <v:stroke weight="0.342353pt" endcap="round" joinstyle="round" on="true" color="#000000"/>
                  <v:fill on="false" color="#000000" opacity="0"/>
                </v:shape>
                <v:shape id="Shape 32407" style="position:absolute;width:401;height:0;left:23004;top:4091;" coordsize="40117,0" path="m0,0l40117,0">
                  <v:stroke weight="0.342353pt" endcap="round" joinstyle="round" on="true" color="#000000"/>
                  <v:fill on="false" color="#000000" opacity="0"/>
                </v:shape>
                <v:shape id="Shape 32408" style="position:absolute;width:400;height:0;left:29193;top:3829;" coordsize="40059,0" path="m0,0l40059,0">
                  <v:stroke weight="0.342353pt" endcap="round" joinstyle="round" on="true" color="#000000"/>
                  <v:fill on="false" color="#000000" opacity="0"/>
                </v:shape>
                <v:shape id="Shape 32409" style="position:absolute;width:5376;height:1267;left:5352;top:4598;" coordsize="537629,126784" path="m0,0l537629,126784">
                  <v:stroke weight="0.342353pt" endcap="round" joinstyle="round" on="true" color="#000000"/>
                  <v:fill on="false" color="#000000" opacity="0"/>
                </v:shape>
                <v:shape id="Shape 32410" style="position:absolute;width:5398;height:1844;left:11531;top:3983;" coordsize="539890,184408" path="m0,184408l539890,0">
                  <v:stroke weight="0.342353pt" endcap="round" joinstyle="round" on="true" color="#000000"/>
                  <v:fill on="false" color="#000000" opacity="0"/>
                </v:shape>
                <v:shape id="Shape 32411" style="position:absolute;width:5545;height:4572;left:17647;top:4114;" coordsize="554557,457281" path="m0,0l554557,457281">
                  <v:stroke weight="0.342353pt" endcap="round" joinstyle="round" on="true" color="#000000"/>
                  <v:fill on="false" color="#000000" opacity="0"/>
                </v:shape>
                <v:shape id="Shape 32412" style="position:absolute;width:5434;height:2570;left:23891;top:6204;" coordsize="543485,257046" path="m0,257046l543485,0">
                  <v:stroke weight="0.342353pt" endcap="round" joinstyle="round" on="true" color="#000000"/>
                  <v:fill on="false" color="#000000" opacity="0"/>
                </v:shape>
                <v:shape id="Shape 32413" style="position:absolute;width:313;height:313;left:4790;top:4346;" coordsize="31305,31305" path="m0,31305l31305,0">
                  <v:stroke weight="0.342353pt" endcap="round" joinstyle="round" on="true" color="#000000"/>
                  <v:fill on="false" color="#000000" opacity="0"/>
                </v:shape>
                <v:shape id="Shape 32414" style="position:absolute;width:313;height:313;left:4790;top:4346;" coordsize="31305,31305" path="m0,0l31305,31305">
                  <v:stroke weight="0.342353pt" endcap="round" joinstyle="round" on="true" color="#000000"/>
                  <v:fill on="false" color="#000000" opacity="0"/>
                </v:shape>
                <v:shape id="Shape 32415" style="position:absolute;width:313;height:313;left:10979;top:5805;" coordsize="31305,31305" path="m0,31305l31305,0">
                  <v:stroke weight="0.342353pt" endcap="round" joinstyle="round" on="true" color="#000000"/>
                  <v:fill on="false" color="#000000" opacity="0"/>
                </v:shape>
                <v:shape id="Shape 32416" style="position:absolute;width:313;height:313;left:10979;top:5805;" coordsize="31305,31305" path="m0,0l31305,31305">
                  <v:stroke weight="0.342353pt" endcap="round" joinstyle="round" on="true" color="#000000"/>
                  <v:fill on="false" color="#000000" opacity="0"/>
                </v:shape>
                <v:shape id="Shape 32417" style="position:absolute;width:313;height:313;left:17168;top:3692;" coordsize="31305,31305" path="m0,31305l31305,0">
                  <v:stroke weight="0.342353pt" endcap="round" joinstyle="round" on="true" color="#000000"/>
                  <v:fill on="false" color="#000000" opacity="0"/>
                </v:shape>
                <v:shape id="Shape 32418" style="position:absolute;width:313;height:313;left:17168;top:3692;" coordsize="31305,31305" path="m0,0l31305,31305">
                  <v:stroke weight="0.342353pt" endcap="round" joinstyle="round" on="true" color="#000000"/>
                  <v:fill on="false" color="#000000" opacity="0"/>
                </v:shape>
                <v:shape id="Shape 32419" style="position:absolute;width:313;height:313;left:23357;top:8796;" coordsize="31305,31305" path="m0,31305l31305,0">
                  <v:stroke weight="0.342353pt" endcap="round" joinstyle="round" on="true" color="#000000"/>
                  <v:fill on="false" color="#000000" opacity="0"/>
                </v:shape>
                <v:shape id="Shape 32420" style="position:absolute;width:313;height:313;left:23357;top:8796;" coordsize="31305,31305" path="m0,0l31305,31305">
                  <v:stroke weight="0.342353pt" endcap="round" joinstyle="round" on="true" color="#000000"/>
                  <v:fill on="false" color="#000000" opacity="0"/>
                </v:shape>
                <v:shape id="Shape 32421" style="position:absolute;width:313;height:313;left:29546;top:5869;" coordsize="31305,31305" path="m0,31305l31305,0">
                  <v:stroke weight="0.342353pt" endcap="round" joinstyle="round" on="true" color="#000000"/>
                  <v:fill on="false" color="#000000" opacity="0"/>
                </v:shape>
                <v:shape id="Shape 32422" style="position:absolute;width:313;height:313;left:29546;top:5869;" coordsize="31305,31305" path="m0,0l31305,31305">
                  <v:stroke weight="0.342353pt" endcap="round" joinstyle="round" on="true" color="#000000"/>
                  <v:fill on="false" color="#000000" opacity="0"/>
                </v:shape>
                <v:shape id="Shape 32423" style="position:absolute;width:0;height:904;left:4946;top:3980;" coordsize="0,90436" path="m0,0l0,90436">
                  <v:stroke weight="0.342353pt" endcap="round" joinstyle="round" on="true" color="#000000"/>
                  <v:fill on="false" color="#000000" opacity="0"/>
                </v:shape>
                <v:shape id="Shape 32424" style="position:absolute;width:0;height:7002;left:11135;top:3399;" coordsize="0,700298" path="m0,0l0,700298">
                  <v:stroke weight="0.342353pt" endcap="round" joinstyle="round" on="true" color="#000000"/>
                  <v:fill on="false" color="#000000" opacity="0"/>
                </v:shape>
                <v:shape id="Shape 32425" style="position:absolute;width:0;height:3851;left:17325;top:3322;" coordsize="0,385164" path="m0,0l0,385164">
                  <v:stroke weight="0.342353pt" endcap="round" joinstyle="round" on="true" color="#000000"/>
                  <v:fill on="false" color="#000000" opacity="0"/>
                </v:shape>
                <v:shape id="Shape 32426" style="position:absolute;width:0;height:4803;left:23514;top:5102;" coordsize="0,480353" path="m0,0l0,480353">
                  <v:stroke weight="0.342353pt" endcap="round" joinstyle="round" on="true" color="#000000"/>
                  <v:fill on="false" color="#000000" opacity="0"/>
                </v:shape>
                <v:shape id="Shape 32427" style="position:absolute;width:0;height:8954;left:29703;top:3810;" coordsize="0,895489" path="m0,0l0,895489">
                  <v:stroke weight="0.342353pt" endcap="round" joinstyle="round" on="true" color="#000000"/>
                  <v:fill on="false" color="#000000" opacity="0"/>
                </v:shape>
                <v:shape id="Shape 32428" style="position:absolute;width:401;height:0;left:4746;top:3980;" coordsize="40117,0" path="m0,0l40117,0">
                  <v:stroke weight="0.342353pt" endcap="round" joinstyle="round" on="true" color="#000000"/>
                  <v:fill on="false" color="#000000" opacity="0"/>
                </v:shape>
                <v:shape id="Shape 32429" style="position:absolute;width:401;height:0;left:10935;top:3399;" coordsize="40117,0" path="m0,0l40117,0">
                  <v:stroke weight="0.342353pt" endcap="round" joinstyle="round" on="true" color="#000000"/>
                  <v:fill on="false" color="#000000" opacity="0"/>
                </v:shape>
                <v:shape id="Shape 32430" style="position:absolute;width:401;height:0;left:17124;top:3322;" coordsize="40117,0" path="m0,0l40117,0">
                  <v:stroke weight="0.342353pt" endcap="round" joinstyle="round" on="true" color="#000000"/>
                  <v:fill on="false" color="#000000" opacity="0"/>
                </v:shape>
                <v:shape id="Shape 32431" style="position:absolute;width:401;height:0;left:23313;top:5102;" coordsize="40117,0" path="m0,0l40117,0">
                  <v:stroke weight="0.342353pt" endcap="round" joinstyle="round" on="true" color="#000000"/>
                  <v:fill on="false" color="#000000" opacity="0"/>
                </v:shape>
                <v:shape id="Shape 32432" style="position:absolute;width:401;height:0;left:29502;top:3810;" coordsize="40117,0" path="m0,0l40117,0">
                  <v:stroke weight="0.342353pt" endcap="round" joinstyle="round" on="true" color="#000000"/>
                  <v:fill on="false" color="#000000" opacity="0"/>
                </v:shape>
                <v:shape id="Shape 32433" style="position:absolute;width:401;height:0;left:4746;top:4884;" coordsize="40117,0" path="m0,0l40117,0">
                  <v:stroke weight="0.342353pt" endcap="round" joinstyle="round" on="true" color="#000000"/>
                  <v:fill on="false" color="#000000" opacity="0"/>
                </v:shape>
                <v:shape id="Shape 32434" style="position:absolute;width:401;height:0;left:10935;top:10402;" coordsize="40117,0" path="m0,0l40117,0">
                  <v:stroke weight="0.342353pt" endcap="round" joinstyle="round" on="true" color="#000000"/>
                  <v:fill on="false" color="#000000" opacity="0"/>
                </v:shape>
                <v:shape id="Shape 32435" style="position:absolute;width:401;height:0;left:17124;top:7173;" coordsize="40117,0" path="m0,0l40117,0">
                  <v:stroke weight="0.342353pt" endcap="round" joinstyle="round" on="true" color="#000000"/>
                  <v:fill on="false" color="#000000" opacity="0"/>
                </v:shape>
                <v:shape id="Shape 32436" style="position:absolute;width:401;height:0;left:23313;top:9905;" coordsize="40117,0" path="m0,0l40117,0">
                  <v:stroke weight="0.342353pt" endcap="round" joinstyle="round" on="true" color="#000000"/>
                  <v:fill on="false" color="#000000" opacity="0"/>
                </v:shape>
                <v:shape id="Shape 32437" style="position:absolute;width:401;height:0;left:29502;top:12765;" coordsize="40117,0" path="m0,0l40117,0">
                  <v:stroke weight="0.342353pt" endcap="round" joinstyle="round" on="true" color="#000000"/>
                  <v:fill on="false" color="#000000" opacity="0"/>
                </v:shape>
                <v:shape id="Shape 32438" style="position:absolute;width:422;height:365;left:5052;top:14761;" coordsize="42203,36523" path="m21102,0l42203,36523l0,36523l21102,0">
                  <v:stroke weight="0.342353pt" endcap="round" joinstyle="round" on="true" color="#000000"/>
                  <v:fill on="false" color="#000000" opacity="0"/>
                </v:shape>
                <v:shape id="Shape 32439" style="position:absolute;width:313;height:313;left:5106;top:15683;" coordsize="31305,31305" path="m15652,0c24290,0,31305,7072,31305,15653c31305,24290,24290,31305,15652,31305c7073,31305,0,24290,0,15653c0,7072,7073,0,15652,0x">
                  <v:stroke weight="0pt" endcap="round" joinstyle="round" on="false" color="#000000" opacity="0"/>
                  <v:fill on="true" color="#000000"/>
                </v:shape>
                <v:shape id="Shape 32440" style="position:absolute;width:313;height:313;left:5106;top:16518;" coordsize="31305,31304" path="m0,31304l31305,0">
                  <v:stroke weight="0.342353pt" endcap="round" joinstyle="round" on="true" color="#000000"/>
                  <v:fill on="false" color="#000000" opacity="0"/>
                </v:shape>
                <v:shape id="Shape 32441" style="position:absolute;width:313;height:313;left:5106;top:16518;" coordsize="31305,31304" path="m0,0l31305,31304">
                  <v:stroke weight="0.342353pt" endcap="round" joinstyle="round" on="true" color="#000000"/>
                  <v:fill on="false" color="#000000" opacity="0"/>
                </v:shape>
                <v:rect id="Rectangle 32442" style="position:absolute;width:6273;height:1141;left:5889;top:14672;" filled="f" stroked="f">
                  <v:textbox inset="0,0,0,0">
                    <w:txbxContent>
                      <w:p>
                        <w:pPr>
                          <w:spacing w:before="0" w:after="160" w:line="259" w:lineRule="auto"/>
                          <w:ind w:left="0" w:firstLine="0"/>
                          <w:jc w:val="left"/>
                        </w:pPr>
                        <w:r>
                          <w:rPr>
                            <w:rFonts w:cs="Arial" w:hAnsi="Arial" w:eastAsia="Arial" w:ascii="Arial"/>
                            <w:sz w:val="15"/>
                          </w:rPr>
                          <w:t xml:space="preserve">k−EVCLUS</w:t>
                        </w:r>
                      </w:p>
                    </w:txbxContent>
                  </v:textbox>
                </v:rect>
                <v:rect id="Rectangle 32443" style="position:absolute;width:3631;height:1141;left:5889;top:15507;" filled="f" stroked="f">
                  <v:textbox inset="0,0,0,0">
                    <w:txbxContent>
                      <w:p>
                        <w:pPr>
                          <w:spacing w:before="0" w:after="160" w:line="259" w:lineRule="auto"/>
                          <w:ind w:left="0" w:firstLine="0"/>
                          <w:jc w:val="left"/>
                        </w:pPr>
                        <w:r>
                          <w:rPr>
                            <w:rFonts w:cs="Arial" w:hAnsi="Arial" w:eastAsia="Arial" w:ascii="Arial"/>
                            <w:sz w:val="15"/>
                          </w:rPr>
                          <w:t xml:space="preserve">RECM</w:t>
                        </w:r>
                      </w:p>
                    </w:txbxContent>
                  </v:textbox>
                </v:rect>
                <v:rect id="Rectangle 32444" style="position:absolute;width:6340;height:1141;left:5889;top:16342;" filled="f" stroked="f">
                  <v:textbox inset="0,0,0,0">
                    <w:txbxContent>
                      <w:p>
                        <w:pPr>
                          <w:spacing w:before="0" w:after="160" w:line="259" w:lineRule="auto"/>
                          <w:ind w:left="0" w:firstLine="0"/>
                          <w:jc w:val="left"/>
                        </w:pPr>
                        <w:r>
                          <w:rPr>
                            <w:rFonts w:cs="Arial" w:hAnsi="Arial" w:eastAsia="Arial" w:ascii="Arial"/>
                            <w:sz w:val="15"/>
                          </w:rPr>
                          <w:t xml:space="preserve">EK−NNclus</w:t>
                        </w:r>
                      </w:p>
                    </w:txbxContent>
                  </v:textbox>
                </v:rect>
              </v:group>
            </w:pict>
          </mc:Fallback>
        </mc:AlternateContent>
      </w:r>
    </w:p>
    <w:p w:rsidR="00540B64" w:rsidRDefault="00E65186">
      <w:pPr>
        <w:spacing w:after="245" w:line="283" w:lineRule="auto"/>
        <w:ind w:left="114" w:right="11"/>
        <w:jc w:val="center"/>
      </w:pPr>
      <w:proofErr w:type="gramStart"/>
      <w:r>
        <w:rPr>
          <w:rFonts w:ascii="Arial" w:eastAsia="Arial" w:hAnsi="Arial" w:cs="Arial"/>
          <w:sz w:val="15"/>
        </w:rPr>
        <w:t>n</w:t>
      </w:r>
      <w:proofErr w:type="gramEnd"/>
    </w:p>
    <w:p w:rsidR="00540B64" w:rsidRDefault="00E65186">
      <w:pPr>
        <w:spacing w:after="299" w:line="271" w:lineRule="auto"/>
        <w:ind w:right="246"/>
        <w:jc w:val="center"/>
      </w:pPr>
      <w:r>
        <w:rPr>
          <w:sz w:val="18"/>
        </w:rPr>
        <w:t>(b)</w:t>
      </w:r>
    </w:p>
    <w:p w:rsidR="00540B64" w:rsidRDefault="00E65186">
      <w:pPr>
        <w:ind w:left="-5" w:right="159"/>
      </w:pPr>
      <w:r>
        <w:t xml:space="preserve">Figure 19: Computing time (a) and ARI (b) for </w:t>
      </w:r>
      <w:r>
        <w:rPr>
          <w:i/>
        </w:rPr>
        <w:t>k</w:t>
      </w:r>
      <w:r>
        <w:t xml:space="preserve">-EVCLUS, RECM and </w:t>
      </w:r>
      <w:proofErr w:type="spellStart"/>
      <w:r>
        <w:t>E</w:t>
      </w:r>
      <w:r>
        <w:rPr>
          <w:i/>
        </w:rPr>
        <w:t>K</w:t>
      </w:r>
      <w:r>
        <w:t>NNclus</w:t>
      </w:r>
      <w:proofErr w:type="spellEnd"/>
      <w:r>
        <w:t xml:space="preserve"> for simulated datasets with different values of </w:t>
      </w:r>
      <w:r>
        <w:rPr>
          <w:i/>
        </w:rPr>
        <w:t>n</w:t>
      </w:r>
      <w:r>
        <w:t>.</w:t>
      </w:r>
    </w:p>
    <w:p w:rsidR="00540B64" w:rsidRDefault="00E65186">
      <w:pPr>
        <w:spacing w:after="475" w:line="259" w:lineRule="auto"/>
        <w:ind w:left="1091" w:firstLine="0"/>
        <w:jc w:val="left"/>
      </w:pPr>
      <w:r>
        <w:rPr>
          <w:rFonts w:ascii="Calibri" w:eastAsia="Calibri" w:hAnsi="Calibri" w:cs="Calibri"/>
          <w:noProof/>
        </w:rPr>
        <w:lastRenderedPageBreak/>
        <mc:AlternateContent>
          <mc:Choice Requires="wpg">
            <w:drawing>
              <wp:inline distT="0" distB="0" distL="0" distR="0">
                <wp:extent cx="3004604" cy="2767603"/>
                <wp:effectExtent l="0" t="0" r="0" b="0"/>
                <wp:docPr id="253037" name="Group 253037"/>
                <wp:cNvGraphicFramePr/>
                <a:graphic xmlns:a="http://schemas.openxmlformats.org/drawingml/2006/main">
                  <a:graphicData uri="http://schemas.microsoft.com/office/word/2010/wordprocessingGroup">
                    <wpg:wgp>
                      <wpg:cNvGrpSpPr/>
                      <wpg:grpSpPr>
                        <a:xfrm>
                          <a:off x="0" y="0"/>
                          <a:ext cx="3004604" cy="2767603"/>
                          <a:chOff x="0" y="0"/>
                          <a:chExt cx="3004604" cy="2767603"/>
                        </a:xfrm>
                      </wpg:grpSpPr>
                      <wps:wsp>
                        <wps:cNvPr id="32466" name="Shape 32466"/>
                        <wps:cNvSpPr/>
                        <wps:spPr>
                          <a:xfrm>
                            <a:off x="469277" y="909535"/>
                            <a:ext cx="22783" cy="1197589"/>
                          </a:xfrm>
                          <a:custGeom>
                            <a:avLst/>
                            <a:gdLst/>
                            <a:ahLst/>
                            <a:cxnLst/>
                            <a:rect l="0" t="0" r="0" b="0"/>
                            <a:pathLst>
                              <a:path w="22783" h="1197589">
                                <a:moveTo>
                                  <a:pt x="0" y="1197589"/>
                                </a:moveTo>
                                <a:lnTo>
                                  <a:pt x="22783"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67" name="Shape 32467"/>
                        <wps:cNvSpPr/>
                        <wps:spPr>
                          <a:xfrm>
                            <a:off x="498321" y="381124"/>
                            <a:ext cx="50731" cy="435792"/>
                          </a:xfrm>
                          <a:custGeom>
                            <a:avLst/>
                            <a:gdLst/>
                            <a:ahLst/>
                            <a:cxnLst/>
                            <a:rect l="0" t="0" r="0" b="0"/>
                            <a:pathLst>
                              <a:path w="50731" h="435792">
                                <a:moveTo>
                                  <a:pt x="0" y="435792"/>
                                </a:moveTo>
                                <a:lnTo>
                                  <a:pt x="50731"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68" name="Shape 32468"/>
                        <wps:cNvSpPr/>
                        <wps:spPr>
                          <a:xfrm>
                            <a:off x="584615" y="226545"/>
                            <a:ext cx="62477" cy="73127"/>
                          </a:xfrm>
                          <a:custGeom>
                            <a:avLst/>
                            <a:gdLst/>
                            <a:ahLst/>
                            <a:cxnLst/>
                            <a:rect l="0" t="0" r="0" b="0"/>
                            <a:pathLst>
                              <a:path w="62477" h="73127">
                                <a:moveTo>
                                  <a:pt x="0" y="73127"/>
                                </a:moveTo>
                                <a:lnTo>
                                  <a:pt x="624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69" name="Shape 32469"/>
                        <wps:cNvSpPr/>
                        <wps:spPr>
                          <a:xfrm>
                            <a:off x="716863" y="139670"/>
                            <a:ext cx="43824" cy="27108"/>
                          </a:xfrm>
                          <a:custGeom>
                            <a:avLst/>
                            <a:gdLst/>
                            <a:ahLst/>
                            <a:cxnLst/>
                            <a:rect l="0" t="0" r="0" b="0"/>
                            <a:pathLst>
                              <a:path w="43824" h="27108">
                                <a:moveTo>
                                  <a:pt x="0" y="27108"/>
                                </a:moveTo>
                                <a:lnTo>
                                  <a:pt x="43824"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70" name="Shape 32470"/>
                        <wps:cNvSpPr/>
                        <wps:spPr>
                          <a:xfrm>
                            <a:off x="846400" y="120437"/>
                            <a:ext cx="30593" cy="3421"/>
                          </a:xfrm>
                          <a:custGeom>
                            <a:avLst/>
                            <a:gdLst/>
                            <a:ahLst/>
                            <a:cxnLst/>
                            <a:rect l="0" t="0" r="0" b="0"/>
                            <a:pathLst>
                              <a:path w="30593" h="3421">
                                <a:moveTo>
                                  <a:pt x="0" y="0"/>
                                </a:moveTo>
                                <a:lnTo>
                                  <a:pt x="30593" y="342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71" name="Shape 32471"/>
                        <wps:cNvSpPr/>
                        <wps:spPr>
                          <a:xfrm>
                            <a:off x="969483" y="122825"/>
                            <a:ext cx="30271" cy="2517"/>
                          </a:xfrm>
                          <a:custGeom>
                            <a:avLst/>
                            <a:gdLst/>
                            <a:ahLst/>
                            <a:cxnLst/>
                            <a:rect l="0" t="0" r="0" b="0"/>
                            <a:pathLst>
                              <a:path w="30271" h="2517">
                                <a:moveTo>
                                  <a:pt x="0" y="2517"/>
                                </a:moveTo>
                                <a:lnTo>
                                  <a:pt x="30271"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72" name="Shape 32472"/>
                        <wps:cNvSpPr/>
                        <wps:spPr>
                          <a:xfrm>
                            <a:off x="1092501" y="93458"/>
                            <a:ext cx="521698" cy="23494"/>
                          </a:xfrm>
                          <a:custGeom>
                            <a:avLst/>
                            <a:gdLst/>
                            <a:ahLst/>
                            <a:cxnLst/>
                            <a:rect l="0" t="0" r="0" b="0"/>
                            <a:pathLst>
                              <a:path w="521698" h="23494">
                                <a:moveTo>
                                  <a:pt x="0" y="23494"/>
                                </a:moveTo>
                                <a:lnTo>
                                  <a:pt x="521698"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73" name="Shape 32473"/>
                        <wps:cNvSpPr/>
                        <wps:spPr>
                          <a:xfrm>
                            <a:off x="1707076" y="91780"/>
                            <a:ext cx="1134983" cy="10456"/>
                          </a:xfrm>
                          <a:custGeom>
                            <a:avLst/>
                            <a:gdLst/>
                            <a:ahLst/>
                            <a:cxnLst/>
                            <a:rect l="0" t="0" r="0" b="0"/>
                            <a:pathLst>
                              <a:path w="1134983" h="10456">
                                <a:moveTo>
                                  <a:pt x="0" y="0"/>
                                </a:moveTo>
                                <a:lnTo>
                                  <a:pt x="1134983" y="10456"/>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74" name="Shape 32474"/>
                        <wps:cNvSpPr/>
                        <wps:spPr>
                          <a:xfrm>
                            <a:off x="450947" y="2136169"/>
                            <a:ext cx="34853" cy="34853"/>
                          </a:xfrm>
                          <a:custGeom>
                            <a:avLst/>
                            <a:gdLst/>
                            <a:ahLst/>
                            <a:cxnLst/>
                            <a:rect l="0" t="0" r="0" b="0"/>
                            <a:pathLst>
                              <a:path w="34853" h="34853">
                                <a:moveTo>
                                  <a:pt x="17426" y="0"/>
                                </a:moveTo>
                                <a:cubicBezTo>
                                  <a:pt x="26979" y="0"/>
                                  <a:pt x="34853" y="7874"/>
                                  <a:pt x="34853" y="17427"/>
                                </a:cubicBezTo>
                                <a:cubicBezTo>
                                  <a:pt x="34853" y="27044"/>
                                  <a:pt x="26979" y="34853"/>
                                  <a:pt x="17426" y="34853"/>
                                </a:cubicBezTo>
                                <a:cubicBezTo>
                                  <a:pt x="7810" y="34853"/>
                                  <a:pt x="0" y="27044"/>
                                  <a:pt x="0" y="17427"/>
                                </a:cubicBezTo>
                                <a:cubicBezTo>
                                  <a:pt x="0" y="7874"/>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75" name="Shape 32475"/>
                        <wps:cNvSpPr/>
                        <wps:spPr>
                          <a:xfrm>
                            <a:off x="475538" y="845638"/>
                            <a:ext cx="34853" cy="34853"/>
                          </a:xfrm>
                          <a:custGeom>
                            <a:avLst/>
                            <a:gdLst/>
                            <a:ahLst/>
                            <a:cxnLst/>
                            <a:rect l="0" t="0" r="0" b="0"/>
                            <a:pathLst>
                              <a:path w="34853" h="34853">
                                <a:moveTo>
                                  <a:pt x="17426" y="0"/>
                                </a:moveTo>
                                <a:cubicBezTo>
                                  <a:pt x="26979" y="0"/>
                                  <a:pt x="34853" y="7874"/>
                                  <a:pt x="34853" y="17427"/>
                                </a:cubicBezTo>
                                <a:cubicBezTo>
                                  <a:pt x="34853" y="27043"/>
                                  <a:pt x="26979" y="34853"/>
                                  <a:pt x="17426" y="34853"/>
                                </a:cubicBezTo>
                                <a:cubicBezTo>
                                  <a:pt x="7810" y="34853"/>
                                  <a:pt x="0" y="27043"/>
                                  <a:pt x="0" y="17427"/>
                                </a:cubicBezTo>
                                <a:cubicBezTo>
                                  <a:pt x="0" y="7874"/>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76" name="Shape 32476"/>
                        <wps:cNvSpPr/>
                        <wps:spPr>
                          <a:xfrm>
                            <a:off x="536982" y="317550"/>
                            <a:ext cx="34853" cy="34853"/>
                          </a:xfrm>
                          <a:custGeom>
                            <a:avLst/>
                            <a:gdLst/>
                            <a:ahLst/>
                            <a:cxnLst/>
                            <a:rect l="0" t="0" r="0" b="0"/>
                            <a:pathLst>
                              <a:path w="34853" h="34853">
                                <a:moveTo>
                                  <a:pt x="17427" y="0"/>
                                </a:moveTo>
                                <a:cubicBezTo>
                                  <a:pt x="26979" y="0"/>
                                  <a:pt x="34853" y="7874"/>
                                  <a:pt x="34853" y="17426"/>
                                </a:cubicBezTo>
                                <a:cubicBezTo>
                                  <a:pt x="34853" y="27043"/>
                                  <a:pt x="26979" y="34853"/>
                                  <a:pt x="17427" y="34853"/>
                                </a:cubicBezTo>
                                <a:cubicBezTo>
                                  <a:pt x="7810" y="34853"/>
                                  <a:pt x="0" y="27043"/>
                                  <a:pt x="0" y="17426"/>
                                </a:cubicBezTo>
                                <a:cubicBezTo>
                                  <a:pt x="0" y="7874"/>
                                  <a:pt x="7810"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77" name="Shape 32477"/>
                        <wps:cNvSpPr/>
                        <wps:spPr>
                          <a:xfrm>
                            <a:off x="659871" y="173813"/>
                            <a:ext cx="34853" cy="34853"/>
                          </a:xfrm>
                          <a:custGeom>
                            <a:avLst/>
                            <a:gdLst/>
                            <a:ahLst/>
                            <a:cxnLst/>
                            <a:rect l="0" t="0" r="0" b="0"/>
                            <a:pathLst>
                              <a:path w="34853" h="34853">
                                <a:moveTo>
                                  <a:pt x="17427" y="0"/>
                                </a:moveTo>
                                <a:cubicBezTo>
                                  <a:pt x="27044" y="0"/>
                                  <a:pt x="34853" y="7874"/>
                                  <a:pt x="34853" y="17427"/>
                                </a:cubicBezTo>
                                <a:cubicBezTo>
                                  <a:pt x="34853" y="27044"/>
                                  <a:pt x="27044" y="34853"/>
                                  <a:pt x="17427" y="34853"/>
                                </a:cubicBezTo>
                                <a:cubicBezTo>
                                  <a:pt x="7874" y="34853"/>
                                  <a:pt x="0" y="27044"/>
                                  <a:pt x="0" y="17427"/>
                                </a:cubicBezTo>
                                <a:cubicBezTo>
                                  <a:pt x="0" y="7874"/>
                                  <a:pt x="7874"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78" name="Shape 32478"/>
                        <wps:cNvSpPr/>
                        <wps:spPr>
                          <a:xfrm>
                            <a:off x="782825" y="97782"/>
                            <a:ext cx="34853" cy="34853"/>
                          </a:xfrm>
                          <a:custGeom>
                            <a:avLst/>
                            <a:gdLst/>
                            <a:ahLst/>
                            <a:cxnLst/>
                            <a:rect l="0" t="0" r="0" b="0"/>
                            <a:pathLst>
                              <a:path w="34853" h="34853">
                                <a:moveTo>
                                  <a:pt x="17426" y="0"/>
                                </a:moveTo>
                                <a:cubicBezTo>
                                  <a:pt x="26979" y="0"/>
                                  <a:pt x="34853" y="7810"/>
                                  <a:pt x="34853" y="17427"/>
                                </a:cubicBezTo>
                                <a:cubicBezTo>
                                  <a:pt x="34853" y="26979"/>
                                  <a:pt x="26979" y="34853"/>
                                  <a:pt x="17426" y="34853"/>
                                </a:cubicBezTo>
                                <a:cubicBezTo>
                                  <a:pt x="7810" y="34853"/>
                                  <a:pt x="0" y="26979"/>
                                  <a:pt x="0" y="17427"/>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79" name="Shape 32479"/>
                        <wps:cNvSpPr/>
                        <wps:spPr>
                          <a:xfrm>
                            <a:off x="905715" y="111659"/>
                            <a:ext cx="34853" cy="34853"/>
                          </a:xfrm>
                          <a:custGeom>
                            <a:avLst/>
                            <a:gdLst/>
                            <a:ahLst/>
                            <a:cxnLst/>
                            <a:rect l="0" t="0" r="0" b="0"/>
                            <a:pathLst>
                              <a:path w="34853" h="34853">
                                <a:moveTo>
                                  <a:pt x="17426" y="0"/>
                                </a:moveTo>
                                <a:cubicBezTo>
                                  <a:pt x="27044" y="0"/>
                                  <a:pt x="34853" y="7874"/>
                                  <a:pt x="34853" y="17426"/>
                                </a:cubicBezTo>
                                <a:cubicBezTo>
                                  <a:pt x="34853" y="27043"/>
                                  <a:pt x="27044" y="34853"/>
                                  <a:pt x="17426" y="34853"/>
                                </a:cubicBezTo>
                                <a:cubicBezTo>
                                  <a:pt x="7874" y="34853"/>
                                  <a:pt x="0" y="27043"/>
                                  <a:pt x="0" y="17426"/>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80" name="Shape 32480"/>
                        <wps:cNvSpPr/>
                        <wps:spPr>
                          <a:xfrm>
                            <a:off x="1028604" y="101655"/>
                            <a:ext cx="34853" cy="34853"/>
                          </a:xfrm>
                          <a:custGeom>
                            <a:avLst/>
                            <a:gdLst/>
                            <a:ahLst/>
                            <a:cxnLst/>
                            <a:rect l="0" t="0" r="0" b="0"/>
                            <a:pathLst>
                              <a:path w="34853" h="34853">
                                <a:moveTo>
                                  <a:pt x="17426" y="0"/>
                                </a:moveTo>
                                <a:cubicBezTo>
                                  <a:pt x="27043" y="0"/>
                                  <a:pt x="34853" y="7810"/>
                                  <a:pt x="34853" y="17426"/>
                                </a:cubicBezTo>
                                <a:cubicBezTo>
                                  <a:pt x="34853" y="26979"/>
                                  <a:pt x="27043" y="34853"/>
                                  <a:pt x="17426" y="34853"/>
                                </a:cubicBezTo>
                                <a:cubicBezTo>
                                  <a:pt x="7874" y="34853"/>
                                  <a:pt x="0" y="26979"/>
                                  <a:pt x="0" y="17426"/>
                                </a:cubicBezTo>
                                <a:cubicBezTo>
                                  <a:pt x="0" y="7810"/>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81" name="Shape 32481"/>
                        <wps:cNvSpPr/>
                        <wps:spPr>
                          <a:xfrm>
                            <a:off x="1643179" y="73901"/>
                            <a:ext cx="34853" cy="34853"/>
                          </a:xfrm>
                          <a:custGeom>
                            <a:avLst/>
                            <a:gdLst/>
                            <a:ahLst/>
                            <a:cxnLst/>
                            <a:rect l="0" t="0" r="0" b="0"/>
                            <a:pathLst>
                              <a:path w="34853" h="34853">
                                <a:moveTo>
                                  <a:pt x="17426" y="0"/>
                                </a:moveTo>
                                <a:cubicBezTo>
                                  <a:pt x="27043" y="0"/>
                                  <a:pt x="34853" y="7874"/>
                                  <a:pt x="34853" y="17427"/>
                                </a:cubicBezTo>
                                <a:cubicBezTo>
                                  <a:pt x="34853" y="27044"/>
                                  <a:pt x="27043" y="34853"/>
                                  <a:pt x="17426" y="34853"/>
                                </a:cubicBezTo>
                                <a:cubicBezTo>
                                  <a:pt x="7874" y="34853"/>
                                  <a:pt x="0" y="27044"/>
                                  <a:pt x="0" y="17427"/>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82" name="Shape 32482"/>
                        <wps:cNvSpPr/>
                        <wps:spPr>
                          <a:xfrm>
                            <a:off x="2871104" y="85196"/>
                            <a:ext cx="34853" cy="34853"/>
                          </a:xfrm>
                          <a:custGeom>
                            <a:avLst/>
                            <a:gdLst/>
                            <a:ahLst/>
                            <a:cxnLst/>
                            <a:rect l="0" t="0" r="0" b="0"/>
                            <a:pathLst>
                              <a:path w="34853" h="34853">
                                <a:moveTo>
                                  <a:pt x="17426" y="0"/>
                                </a:moveTo>
                                <a:cubicBezTo>
                                  <a:pt x="27043" y="0"/>
                                  <a:pt x="34853" y="7874"/>
                                  <a:pt x="34853" y="17426"/>
                                </a:cubicBezTo>
                                <a:cubicBezTo>
                                  <a:pt x="34853" y="27043"/>
                                  <a:pt x="27043" y="34853"/>
                                  <a:pt x="17426" y="34853"/>
                                </a:cubicBezTo>
                                <a:cubicBezTo>
                                  <a:pt x="7874" y="34853"/>
                                  <a:pt x="0" y="27043"/>
                                  <a:pt x="0" y="17426"/>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83" name="Shape 32483"/>
                        <wps:cNvSpPr/>
                        <wps:spPr>
                          <a:xfrm>
                            <a:off x="431519" y="2393049"/>
                            <a:ext cx="2458237" cy="0"/>
                          </a:xfrm>
                          <a:custGeom>
                            <a:avLst/>
                            <a:gdLst/>
                            <a:ahLst/>
                            <a:cxnLst/>
                            <a:rect l="0" t="0" r="0" b="0"/>
                            <a:pathLst>
                              <a:path w="2458237">
                                <a:moveTo>
                                  <a:pt x="0" y="0"/>
                                </a:moveTo>
                                <a:lnTo>
                                  <a:pt x="245823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84" name="Shape 32484"/>
                        <wps:cNvSpPr/>
                        <wps:spPr>
                          <a:xfrm>
                            <a:off x="431519"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85" name="Shape 32485"/>
                        <wps:cNvSpPr/>
                        <wps:spPr>
                          <a:xfrm>
                            <a:off x="1046030"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86" name="Shape 32486"/>
                        <wps:cNvSpPr/>
                        <wps:spPr>
                          <a:xfrm>
                            <a:off x="1660606"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87" name="Shape 32487"/>
                        <wps:cNvSpPr/>
                        <wps:spPr>
                          <a:xfrm>
                            <a:off x="2275181"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88" name="Shape 32488"/>
                        <wps:cNvSpPr/>
                        <wps:spPr>
                          <a:xfrm>
                            <a:off x="2889756"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89" name="Rectangle 32489"/>
                        <wps:cNvSpPr/>
                        <wps:spPr>
                          <a:xfrm>
                            <a:off x="402798" y="2486197"/>
                            <a:ext cx="7636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w:t>
                              </w:r>
                            </w:p>
                          </w:txbxContent>
                        </wps:txbx>
                        <wps:bodyPr horzOverflow="overflow" vert="horz" lIns="0" tIns="0" rIns="0" bIns="0" rtlCol="0">
                          <a:noAutofit/>
                        </wps:bodyPr>
                      </wps:wsp>
                      <wps:wsp>
                        <wps:cNvPr id="32490" name="Rectangle 32490"/>
                        <wps:cNvSpPr/>
                        <wps:spPr>
                          <a:xfrm>
                            <a:off x="959930" y="2486197"/>
                            <a:ext cx="22909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500</w:t>
                              </w:r>
                            </w:p>
                          </w:txbxContent>
                        </wps:txbx>
                        <wps:bodyPr horzOverflow="overflow" vert="horz" lIns="0" tIns="0" rIns="0" bIns="0" rtlCol="0">
                          <a:noAutofit/>
                        </wps:bodyPr>
                      </wps:wsp>
                      <wps:wsp>
                        <wps:cNvPr id="32491" name="Rectangle 32491"/>
                        <wps:cNvSpPr/>
                        <wps:spPr>
                          <a:xfrm>
                            <a:off x="1545784" y="2486197"/>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1000</w:t>
                              </w:r>
                            </w:p>
                          </w:txbxContent>
                        </wps:txbx>
                        <wps:bodyPr horzOverflow="overflow" vert="horz" lIns="0" tIns="0" rIns="0" bIns="0" rtlCol="0">
                          <a:noAutofit/>
                        </wps:bodyPr>
                      </wps:wsp>
                      <wps:wsp>
                        <wps:cNvPr id="32492" name="Rectangle 32492"/>
                        <wps:cNvSpPr/>
                        <wps:spPr>
                          <a:xfrm>
                            <a:off x="2160359" y="2486197"/>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1500</w:t>
                              </w:r>
                            </w:p>
                          </w:txbxContent>
                        </wps:txbx>
                        <wps:bodyPr horzOverflow="overflow" vert="horz" lIns="0" tIns="0" rIns="0" bIns="0" rtlCol="0">
                          <a:noAutofit/>
                        </wps:bodyPr>
                      </wps:wsp>
                      <wps:wsp>
                        <wps:cNvPr id="32493" name="Rectangle 32493"/>
                        <wps:cNvSpPr/>
                        <wps:spPr>
                          <a:xfrm>
                            <a:off x="2774935" y="2486197"/>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2000</w:t>
                              </w:r>
                            </w:p>
                          </w:txbxContent>
                        </wps:txbx>
                        <wps:bodyPr horzOverflow="overflow" vert="horz" lIns="0" tIns="0" rIns="0" bIns="0" rtlCol="0">
                          <a:noAutofit/>
                        </wps:bodyPr>
                      </wps:wsp>
                      <wps:wsp>
                        <wps:cNvPr id="32494" name="Shape 32494"/>
                        <wps:cNvSpPr/>
                        <wps:spPr>
                          <a:xfrm>
                            <a:off x="371559" y="92619"/>
                            <a:ext cx="0" cy="2006761"/>
                          </a:xfrm>
                          <a:custGeom>
                            <a:avLst/>
                            <a:gdLst/>
                            <a:ahLst/>
                            <a:cxnLst/>
                            <a:rect l="0" t="0" r="0" b="0"/>
                            <a:pathLst>
                              <a:path h="2006761">
                                <a:moveTo>
                                  <a:pt x="0" y="2006761"/>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95" name="Shape 32495"/>
                        <wps:cNvSpPr/>
                        <wps:spPr>
                          <a:xfrm>
                            <a:off x="325089" y="2099380"/>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96" name="Shape 32496"/>
                        <wps:cNvSpPr/>
                        <wps:spPr>
                          <a:xfrm>
                            <a:off x="325089" y="1698053"/>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97" name="Shape 32497"/>
                        <wps:cNvSpPr/>
                        <wps:spPr>
                          <a:xfrm>
                            <a:off x="325089" y="1296662"/>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98" name="Shape 32498"/>
                        <wps:cNvSpPr/>
                        <wps:spPr>
                          <a:xfrm>
                            <a:off x="325089" y="895336"/>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499" name="Shape 32499"/>
                        <wps:cNvSpPr/>
                        <wps:spPr>
                          <a:xfrm>
                            <a:off x="325089" y="494010"/>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00" name="Shape 32500"/>
                        <wps:cNvSpPr/>
                        <wps:spPr>
                          <a:xfrm>
                            <a:off x="325089" y="92619"/>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01" name="Rectangle 32501"/>
                        <wps:cNvSpPr/>
                        <wps:spPr>
                          <a:xfrm rot="-5399999">
                            <a:off x="153950" y="2012173"/>
                            <a:ext cx="190912"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0.3</w:t>
                              </w:r>
                            </w:p>
                          </w:txbxContent>
                        </wps:txbx>
                        <wps:bodyPr horzOverflow="overflow" vert="horz" lIns="0" tIns="0" rIns="0" bIns="0" rtlCol="0">
                          <a:noAutofit/>
                        </wps:bodyPr>
                      </wps:wsp>
                      <wps:wsp>
                        <wps:cNvPr id="32502" name="Rectangle 32502"/>
                        <wps:cNvSpPr/>
                        <wps:spPr>
                          <a:xfrm rot="-5399999">
                            <a:off x="153950" y="1610847"/>
                            <a:ext cx="190912"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0.4</w:t>
                              </w:r>
                            </w:p>
                          </w:txbxContent>
                        </wps:txbx>
                        <wps:bodyPr horzOverflow="overflow" vert="horz" lIns="0" tIns="0" rIns="0" bIns="0" rtlCol="0">
                          <a:noAutofit/>
                        </wps:bodyPr>
                      </wps:wsp>
                      <wps:wsp>
                        <wps:cNvPr id="32503" name="Rectangle 32503"/>
                        <wps:cNvSpPr/>
                        <wps:spPr>
                          <a:xfrm rot="-5399999">
                            <a:off x="153950" y="1209455"/>
                            <a:ext cx="190912"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0.5</w:t>
                              </w:r>
                            </w:p>
                          </w:txbxContent>
                        </wps:txbx>
                        <wps:bodyPr horzOverflow="overflow" vert="horz" lIns="0" tIns="0" rIns="0" bIns="0" rtlCol="0">
                          <a:noAutofit/>
                        </wps:bodyPr>
                      </wps:wsp>
                      <wps:wsp>
                        <wps:cNvPr id="32504" name="Rectangle 32504"/>
                        <wps:cNvSpPr/>
                        <wps:spPr>
                          <a:xfrm rot="-5399999">
                            <a:off x="153950" y="808128"/>
                            <a:ext cx="190912"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0.6</w:t>
                              </w:r>
                            </w:p>
                          </w:txbxContent>
                        </wps:txbx>
                        <wps:bodyPr horzOverflow="overflow" vert="horz" lIns="0" tIns="0" rIns="0" bIns="0" rtlCol="0">
                          <a:noAutofit/>
                        </wps:bodyPr>
                      </wps:wsp>
                      <wps:wsp>
                        <wps:cNvPr id="32505" name="Rectangle 32505"/>
                        <wps:cNvSpPr/>
                        <wps:spPr>
                          <a:xfrm rot="-5399999">
                            <a:off x="153950" y="406802"/>
                            <a:ext cx="190912"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0.7</w:t>
                              </w:r>
                            </w:p>
                          </w:txbxContent>
                        </wps:txbx>
                        <wps:bodyPr horzOverflow="overflow" vert="horz" lIns="0" tIns="0" rIns="0" bIns="0" rtlCol="0">
                          <a:noAutofit/>
                        </wps:bodyPr>
                      </wps:wsp>
                      <wps:wsp>
                        <wps:cNvPr id="32506" name="Rectangle 32506"/>
                        <wps:cNvSpPr/>
                        <wps:spPr>
                          <a:xfrm rot="-5399999">
                            <a:off x="153950" y="5411"/>
                            <a:ext cx="190912"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0.8</w:t>
                              </w:r>
                            </w:p>
                          </w:txbxContent>
                        </wps:txbx>
                        <wps:bodyPr horzOverflow="overflow" vert="horz" lIns="0" tIns="0" rIns="0" bIns="0" rtlCol="0">
                          <a:noAutofit/>
                        </wps:bodyPr>
                      </wps:wsp>
                      <wps:wsp>
                        <wps:cNvPr id="32507" name="Shape 32507"/>
                        <wps:cNvSpPr/>
                        <wps:spPr>
                          <a:xfrm>
                            <a:off x="371559" y="0"/>
                            <a:ext cx="2613785" cy="2393049"/>
                          </a:xfrm>
                          <a:custGeom>
                            <a:avLst/>
                            <a:gdLst/>
                            <a:ahLst/>
                            <a:cxnLst/>
                            <a:rect l="0" t="0" r="0" b="0"/>
                            <a:pathLst>
                              <a:path w="2613785" h="2393049">
                                <a:moveTo>
                                  <a:pt x="0" y="2393049"/>
                                </a:moveTo>
                                <a:lnTo>
                                  <a:pt x="2613785" y="2393049"/>
                                </a:lnTo>
                                <a:lnTo>
                                  <a:pt x="2613785" y="0"/>
                                </a:lnTo>
                                <a:lnTo>
                                  <a:pt x="0" y="0"/>
                                </a:lnTo>
                                <a:lnTo>
                                  <a:pt x="0" y="239304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08" name="Rectangle 32508"/>
                        <wps:cNvSpPr/>
                        <wps:spPr>
                          <a:xfrm>
                            <a:off x="1652602" y="2672079"/>
                            <a:ext cx="68673" cy="12704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6"/>
                                </w:rPr>
                                <w:t>k</w:t>
                              </w:r>
                              <w:proofErr w:type="gramEnd"/>
                            </w:p>
                          </w:txbxContent>
                        </wps:txbx>
                        <wps:bodyPr horzOverflow="overflow" vert="horz" lIns="0" tIns="0" rIns="0" bIns="0" rtlCol="0">
                          <a:noAutofit/>
                        </wps:bodyPr>
                      </wps:wsp>
                      <wps:wsp>
                        <wps:cNvPr id="32509" name="Rectangle 32509"/>
                        <wps:cNvSpPr/>
                        <wps:spPr>
                          <a:xfrm rot="-5399999">
                            <a:off x="-50954" y="1104590"/>
                            <a:ext cx="228957"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ARI</w:t>
                              </w:r>
                            </w:p>
                          </w:txbxContent>
                        </wps:txbx>
                        <wps:bodyPr horzOverflow="overflow" vert="horz" lIns="0" tIns="0" rIns="0" bIns="0" rtlCol="0">
                          <a:noAutofit/>
                        </wps:bodyPr>
                      </wps:wsp>
                      <wps:wsp>
                        <wps:cNvPr id="32510" name="Shape 32510"/>
                        <wps:cNvSpPr/>
                        <wps:spPr>
                          <a:xfrm>
                            <a:off x="468373" y="2115386"/>
                            <a:ext cx="0" cy="189045"/>
                          </a:xfrm>
                          <a:custGeom>
                            <a:avLst/>
                            <a:gdLst/>
                            <a:ahLst/>
                            <a:cxnLst/>
                            <a:rect l="0" t="0" r="0" b="0"/>
                            <a:pathLst>
                              <a:path h="189045">
                                <a:moveTo>
                                  <a:pt x="0" y="0"/>
                                </a:moveTo>
                                <a:lnTo>
                                  <a:pt x="0" y="18904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11" name="Shape 32511"/>
                        <wps:cNvSpPr/>
                        <wps:spPr>
                          <a:xfrm>
                            <a:off x="492964" y="792068"/>
                            <a:ext cx="0" cy="106302"/>
                          </a:xfrm>
                          <a:custGeom>
                            <a:avLst/>
                            <a:gdLst/>
                            <a:ahLst/>
                            <a:cxnLst/>
                            <a:rect l="0" t="0" r="0" b="0"/>
                            <a:pathLst>
                              <a:path h="106302">
                                <a:moveTo>
                                  <a:pt x="0" y="0"/>
                                </a:moveTo>
                                <a:lnTo>
                                  <a:pt x="0" y="10630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12" name="Shape 32512"/>
                        <wps:cNvSpPr/>
                        <wps:spPr>
                          <a:xfrm>
                            <a:off x="554409" y="302834"/>
                            <a:ext cx="0" cy="349111"/>
                          </a:xfrm>
                          <a:custGeom>
                            <a:avLst/>
                            <a:gdLst/>
                            <a:ahLst/>
                            <a:cxnLst/>
                            <a:rect l="0" t="0" r="0" b="0"/>
                            <a:pathLst>
                              <a:path h="349111">
                                <a:moveTo>
                                  <a:pt x="0" y="0"/>
                                </a:moveTo>
                                <a:lnTo>
                                  <a:pt x="0" y="34911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13" name="Shape 32513"/>
                        <wps:cNvSpPr/>
                        <wps:spPr>
                          <a:xfrm>
                            <a:off x="677298" y="155160"/>
                            <a:ext cx="0" cy="72804"/>
                          </a:xfrm>
                          <a:custGeom>
                            <a:avLst/>
                            <a:gdLst/>
                            <a:ahLst/>
                            <a:cxnLst/>
                            <a:rect l="0" t="0" r="0" b="0"/>
                            <a:pathLst>
                              <a:path h="72804">
                                <a:moveTo>
                                  <a:pt x="0" y="0"/>
                                </a:moveTo>
                                <a:lnTo>
                                  <a:pt x="0" y="72804"/>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14" name="Shape 32514"/>
                        <wps:cNvSpPr/>
                        <wps:spPr>
                          <a:xfrm>
                            <a:off x="800252" y="100622"/>
                            <a:ext cx="0" cy="32594"/>
                          </a:xfrm>
                          <a:custGeom>
                            <a:avLst/>
                            <a:gdLst/>
                            <a:ahLst/>
                            <a:cxnLst/>
                            <a:rect l="0" t="0" r="0" b="0"/>
                            <a:pathLst>
                              <a:path h="32594">
                                <a:moveTo>
                                  <a:pt x="0" y="0"/>
                                </a:moveTo>
                                <a:lnTo>
                                  <a:pt x="0" y="32594"/>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15" name="Shape 32515"/>
                        <wps:cNvSpPr/>
                        <wps:spPr>
                          <a:xfrm>
                            <a:off x="923141" y="123470"/>
                            <a:ext cx="0" cy="26011"/>
                          </a:xfrm>
                          <a:custGeom>
                            <a:avLst/>
                            <a:gdLst/>
                            <a:ahLst/>
                            <a:cxnLst/>
                            <a:rect l="0" t="0" r="0" b="0"/>
                            <a:pathLst>
                              <a:path h="26011">
                                <a:moveTo>
                                  <a:pt x="0" y="0"/>
                                </a:moveTo>
                                <a:lnTo>
                                  <a:pt x="0" y="2601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16" name="Shape 32516"/>
                        <wps:cNvSpPr/>
                        <wps:spPr>
                          <a:xfrm>
                            <a:off x="1046030" y="95717"/>
                            <a:ext cx="0" cy="34014"/>
                          </a:xfrm>
                          <a:custGeom>
                            <a:avLst/>
                            <a:gdLst/>
                            <a:ahLst/>
                            <a:cxnLst/>
                            <a:rect l="0" t="0" r="0" b="0"/>
                            <a:pathLst>
                              <a:path h="34014">
                                <a:moveTo>
                                  <a:pt x="0" y="0"/>
                                </a:moveTo>
                                <a:lnTo>
                                  <a:pt x="0" y="34014"/>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17" name="Shape 32517"/>
                        <wps:cNvSpPr/>
                        <wps:spPr>
                          <a:xfrm>
                            <a:off x="1660606" y="88617"/>
                            <a:ext cx="0" cy="20395"/>
                          </a:xfrm>
                          <a:custGeom>
                            <a:avLst/>
                            <a:gdLst/>
                            <a:ahLst/>
                            <a:cxnLst/>
                            <a:rect l="0" t="0" r="0" b="0"/>
                            <a:pathLst>
                              <a:path h="20395">
                                <a:moveTo>
                                  <a:pt x="0" y="0"/>
                                </a:moveTo>
                                <a:lnTo>
                                  <a:pt x="0" y="2039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18" name="Shape 32518"/>
                        <wps:cNvSpPr/>
                        <wps:spPr>
                          <a:xfrm>
                            <a:off x="2888530" y="99008"/>
                            <a:ext cx="0" cy="395130"/>
                          </a:xfrm>
                          <a:custGeom>
                            <a:avLst/>
                            <a:gdLst/>
                            <a:ahLst/>
                            <a:cxnLst/>
                            <a:rect l="0" t="0" r="0" b="0"/>
                            <a:pathLst>
                              <a:path h="395130">
                                <a:moveTo>
                                  <a:pt x="0" y="0"/>
                                </a:moveTo>
                                <a:lnTo>
                                  <a:pt x="0" y="39513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19" name="Shape 32519"/>
                        <wps:cNvSpPr/>
                        <wps:spPr>
                          <a:xfrm>
                            <a:off x="448752" y="2115386"/>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20" name="Shape 32520"/>
                        <wps:cNvSpPr/>
                        <wps:spPr>
                          <a:xfrm>
                            <a:off x="473343" y="792068"/>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21" name="Shape 32521"/>
                        <wps:cNvSpPr/>
                        <wps:spPr>
                          <a:xfrm>
                            <a:off x="534788" y="302834"/>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22" name="Shape 32522"/>
                        <wps:cNvSpPr/>
                        <wps:spPr>
                          <a:xfrm>
                            <a:off x="657742" y="155160"/>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23" name="Shape 32523"/>
                        <wps:cNvSpPr/>
                        <wps:spPr>
                          <a:xfrm>
                            <a:off x="780631" y="100622"/>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24" name="Shape 32524"/>
                        <wps:cNvSpPr/>
                        <wps:spPr>
                          <a:xfrm>
                            <a:off x="903520" y="123470"/>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25" name="Shape 32525"/>
                        <wps:cNvSpPr/>
                        <wps:spPr>
                          <a:xfrm>
                            <a:off x="1026474" y="95717"/>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26" name="Shape 32526"/>
                        <wps:cNvSpPr/>
                        <wps:spPr>
                          <a:xfrm>
                            <a:off x="1641049" y="88617"/>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27" name="Shape 32527"/>
                        <wps:cNvSpPr/>
                        <wps:spPr>
                          <a:xfrm>
                            <a:off x="2868909" y="99008"/>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28" name="Shape 32528"/>
                        <wps:cNvSpPr/>
                        <wps:spPr>
                          <a:xfrm>
                            <a:off x="448752" y="2304432"/>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29" name="Shape 32529"/>
                        <wps:cNvSpPr/>
                        <wps:spPr>
                          <a:xfrm>
                            <a:off x="473343" y="898370"/>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30" name="Shape 32530"/>
                        <wps:cNvSpPr/>
                        <wps:spPr>
                          <a:xfrm>
                            <a:off x="534788" y="651946"/>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31" name="Shape 32531"/>
                        <wps:cNvSpPr/>
                        <wps:spPr>
                          <a:xfrm>
                            <a:off x="657742" y="227965"/>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32" name="Shape 32532"/>
                        <wps:cNvSpPr/>
                        <wps:spPr>
                          <a:xfrm>
                            <a:off x="780631" y="133216"/>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33" name="Shape 32533"/>
                        <wps:cNvSpPr/>
                        <wps:spPr>
                          <a:xfrm>
                            <a:off x="903520" y="149481"/>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34" name="Shape 32534"/>
                        <wps:cNvSpPr/>
                        <wps:spPr>
                          <a:xfrm>
                            <a:off x="1026474" y="129731"/>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35" name="Shape 32535"/>
                        <wps:cNvSpPr/>
                        <wps:spPr>
                          <a:xfrm>
                            <a:off x="1641049" y="109013"/>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536" name="Shape 32536"/>
                        <wps:cNvSpPr/>
                        <wps:spPr>
                          <a:xfrm>
                            <a:off x="2868909" y="494139"/>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3037" style="width:236.583pt;height:217.921pt;mso-position-horizontal-relative:char;mso-position-vertical-relative:line" coordsize="30046,27676">
                <v:shape id="Shape 32466" style="position:absolute;width:227;height:11975;left:4692;top:9095;" coordsize="22783,1197589" path="m0,1197589l22783,0">
                  <v:stroke weight="0.381158pt" endcap="round" joinstyle="round" on="true" color="#000000"/>
                  <v:fill on="false" color="#000000" opacity="0"/>
                </v:shape>
                <v:shape id="Shape 32467" style="position:absolute;width:507;height:4357;left:4983;top:3811;" coordsize="50731,435792" path="m0,435792l50731,0">
                  <v:stroke weight="0.381158pt" endcap="round" joinstyle="round" on="true" color="#000000"/>
                  <v:fill on="false" color="#000000" opacity="0"/>
                </v:shape>
                <v:shape id="Shape 32468" style="position:absolute;width:624;height:731;left:5846;top:2265;" coordsize="62477,73127" path="m0,73127l62477,0">
                  <v:stroke weight="0.381158pt" endcap="round" joinstyle="round" on="true" color="#000000"/>
                  <v:fill on="false" color="#000000" opacity="0"/>
                </v:shape>
                <v:shape id="Shape 32469" style="position:absolute;width:438;height:271;left:7168;top:1396;" coordsize="43824,27108" path="m0,27108l43824,0">
                  <v:stroke weight="0.381158pt" endcap="round" joinstyle="round" on="true" color="#000000"/>
                  <v:fill on="false" color="#000000" opacity="0"/>
                </v:shape>
                <v:shape id="Shape 32470" style="position:absolute;width:305;height:34;left:8464;top:1204;" coordsize="30593,3421" path="m0,0l30593,3421">
                  <v:stroke weight="0.381158pt" endcap="round" joinstyle="round" on="true" color="#000000"/>
                  <v:fill on="false" color="#000000" opacity="0"/>
                </v:shape>
                <v:shape id="Shape 32471" style="position:absolute;width:302;height:25;left:9694;top:1228;" coordsize="30271,2517" path="m0,2517l30271,0">
                  <v:stroke weight="0.381158pt" endcap="round" joinstyle="round" on="true" color="#000000"/>
                  <v:fill on="false" color="#000000" opacity="0"/>
                </v:shape>
                <v:shape id="Shape 32472" style="position:absolute;width:5216;height:234;left:10925;top:934;" coordsize="521698,23494" path="m0,23494l521698,0">
                  <v:stroke weight="0.381158pt" endcap="round" joinstyle="round" on="true" color="#000000"/>
                  <v:fill on="false" color="#000000" opacity="0"/>
                </v:shape>
                <v:shape id="Shape 32473" style="position:absolute;width:11349;height:104;left:17070;top:917;" coordsize="1134983,10456" path="m0,0l1134983,10456">
                  <v:stroke weight="0.381158pt" endcap="round" joinstyle="round" on="true" color="#000000"/>
                  <v:fill on="false" color="#000000" opacity="0"/>
                </v:shape>
                <v:shape id="Shape 32474" style="position:absolute;width:348;height:348;left:4509;top:21361;" coordsize="34853,34853" path="m17426,0c26979,0,34853,7874,34853,17427c34853,27044,26979,34853,17426,34853c7810,34853,0,27044,0,17427c0,7874,7810,0,17426,0x">
                  <v:stroke weight="0pt" endcap="round" joinstyle="round" on="false" color="#000000" opacity="0"/>
                  <v:fill on="true" color="#000000"/>
                </v:shape>
                <v:shape id="Shape 32475" style="position:absolute;width:348;height:348;left:4755;top:8456;" coordsize="34853,34853" path="m17426,0c26979,0,34853,7874,34853,17427c34853,27043,26979,34853,17426,34853c7810,34853,0,27043,0,17427c0,7874,7810,0,17426,0x">
                  <v:stroke weight="0pt" endcap="round" joinstyle="round" on="false" color="#000000" opacity="0"/>
                  <v:fill on="true" color="#000000"/>
                </v:shape>
                <v:shape id="Shape 32476" style="position:absolute;width:348;height:348;left:5369;top:3175;" coordsize="34853,34853" path="m17427,0c26979,0,34853,7874,34853,17426c34853,27043,26979,34853,17427,34853c7810,34853,0,27043,0,17426c0,7874,7810,0,17427,0x">
                  <v:stroke weight="0pt" endcap="round" joinstyle="round" on="false" color="#000000" opacity="0"/>
                  <v:fill on="true" color="#000000"/>
                </v:shape>
                <v:shape id="Shape 32477" style="position:absolute;width:348;height:348;left:6598;top:1738;" coordsize="34853,34853" path="m17427,0c27044,0,34853,7874,34853,17427c34853,27044,27044,34853,17427,34853c7874,34853,0,27044,0,17427c0,7874,7874,0,17427,0x">
                  <v:stroke weight="0pt" endcap="round" joinstyle="round" on="false" color="#000000" opacity="0"/>
                  <v:fill on="true" color="#000000"/>
                </v:shape>
                <v:shape id="Shape 32478" style="position:absolute;width:348;height:348;left:7828;top:977;" coordsize="34853,34853" path="m17426,0c26979,0,34853,7810,34853,17427c34853,26979,26979,34853,17426,34853c7810,34853,0,26979,0,17427c0,7810,7810,0,17426,0x">
                  <v:stroke weight="0pt" endcap="round" joinstyle="round" on="false" color="#000000" opacity="0"/>
                  <v:fill on="true" color="#000000"/>
                </v:shape>
                <v:shape id="Shape 32479" style="position:absolute;width:348;height:348;left:9057;top:1116;" coordsize="34853,34853" path="m17426,0c27044,0,34853,7874,34853,17426c34853,27043,27044,34853,17426,34853c7874,34853,0,27043,0,17426c0,7874,7874,0,17426,0x">
                  <v:stroke weight="0pt" endcap="round" joinstyle="round" on="false" color="#000000" opacity="0"/>
                  <v:fill on="true" color="#000000"/>
                </v:shape>
                <v:shape id="Shape 32480" style="position:absolute;width:348;height:348;left:10286;top:1016;" coordsize="34853,34853" path="m17426,0c27043,0,34853,7810,34853,17426c34853,26979,27043,34853,17426,34853c7874,34853,0,26979,0,17426c0,7810,7874,0,17426,0x">
                  <v:stroke weight="0pt" endcap="round" joinstyle="round" on="false" color="#000000" opacity="0"/>
                  <v:fill on="true" color="#000000"/>
                </v:shape>
                <v:shape id="Shape 32481" style="position:absolute;width:348;height:348;left:16431;top:739;" coordsize="34853,34853" path="m17426,0c27043,0,34853,7874,34853,17427c34853,27044,27043,34853,17426,34853c7874,34853,0,27044,0,17427c0,7874,7874,0,17426,0x">
                  <v:stroke weight="0pt" endcap="round" joinstyle="round" on="false" color="#000000" opacity="0"/>
                  <v:fill on="true" color="#000000"/>
                </v:shape>
                <v:shape id="Shape 32482" style="position:absolute;width:348;height:348;left:28711;top:851;" coordsize="34853,34853" path="m17426,0c27043,0,34853,7874,34853,17426c34853,27043,27043,34853,17426,34853c7874,34853,0,27043,0,17426c0,7874,7874,0,17426,0x">
                  <v:stroke weight="0pt" endcap="round" joinstyle="round" on="false" color="#000000" opacity="0"/>
                  <v:fill on="true" color="#000000"/>
                </v:shape>
                <v:shape id="Shape 32483" style="position:absolute;width:24582;height:0;left:4315;top:23930;" coordsize="2458237,0" path="m0,0l2458237,0">
                  <v:stroke weight="0.381158pt" endcap="round" joinstyle="round" on="true" color="#000000"/>
                  <v:fill on="false" color="#000000" opacity="0"/>
                </v:shape>
                <v:shape id="Shape 32484" style="position:absolute;width:0;height:464;left:4315;top:23930;" coordsize="0,46471" path="m0,0l0,46471">
                  <v:stroke weight="0.381158pt" endcap="round" joinstyle="round" on="true" color="#000000"/>
                  <v:fill on="false" color="#000000" opacity="0"/>
                </v:shape>
                <v:shape id="Shape 32485" style="position:absolute;width:0;height:464;left:10460;top:23930;" coordsize="0,46471" path="m0,0l0,46471">
                  <v:stroke weight="0.381158pt" endcap="round" joinstyle="round" on="true" color="#000000"/>
                  <v:fill on="false" color="#000000" opacity="0"/>
                </v:shape>
                <v:shape id="Shape 32486" style="position:absolute;width:0;height:464;left:16606;top:23930;" coordsize="0,46471" path="m0,0l0,46471">
                  <v:stroke weight="0.381158pt" endcap="round" joinstyle="round" on="true" color="#000000"/>
                  <v:fill on="false" color="#000000" opacity="0"/>
                </v:shape>
                <v:shape id="Shape 32487" style="position:absolute;width:0;height:464;left:22751;top:23930;" coordsize="0,46471" path="m0,0l0,46471">
                  <v:stroke weight="0.381158pt" endcap="round" joinstyle="round" on="true" color="#000000"/>
                  <v:fill on="false" color="#000000" opacity="0"/>
                </v:shape>
                <v:shape id="Shape 32488" style="position:absolute;width:0;height:464;left:28897;top:23930;" coordsize="0,46471" path="m0,0l0,46471">
                  <v:stroke weight="0.381158pt" endcap="round" joinstyle="round" on="true" color="#000000"/>
                  <v:fill on="false" color="#000000" opacity="0"/>
                </v:shape>
                <v:rect id="Rectangle 32489" style="position:absolute;width:763;height:1270;left:4027;top:24861;" filled="f" stroked="f">
                  <v:textbox inset="0,0,0,0">
                    <w:txbxContent>
                      <w:p>
                        <w:pPr>
                          <w:spacing w:before="0" w:after="160" w:line="259" w:lineRule="auto"/>
                          <w:ind w:left="0" w:firstLine="0"/>
                          <w:jc w:val="left"/>
                        </w:pPr>
                        <w:r>
                          <w:rPr>
                            <w:rFonts w:cs="Arial" w:hAnsi="Arial" w:eastAsia="Arial" w:ascii="Arial"/>
                            <w:sz w:val="16"/>
                          </w:rPr>
                          <w:t xml:space="preserve">0</w:t>
                        </w:r>
                      </w:p>
                    </w:txbxContent>
                  </v:textbox>
                </v:rect>
                <v:rect id="Rectangle 32490" style="position:absolute;width:2290;height:1270;left:9599;top:24861;" filled="f" stroked="f">
                  <v:textbox inset="0,0,0,0">
                    <w:txbxContent>
                      <w:p>
                        <w:pPr>
                          <w:spacing w:before="0" w:after="160" w:line="259" w:lineRule="auto"/>
                          <w:ind w:left="0" w:firstLine="0"/>
                          <w:jc w:val="left"/>
                        </w:pPr>
                        <w:r>
                          <w:rPr>
                            <w:rFonts w:cs="Arial" w:hAnsi="Arial" w:eastAsia="Arial" w:ascii="Arial"/>
                            <w:sz w:val="16"/>
                          </w:rPr>
                          <w:t xml:space="preserve">500</w:t>
                        </w:r>
                      </w:p>
                    </w:txbxContent>
                  </v:textbox>
                </v:rect>
                <v:rect id="Rectangle 32491" style="position:absolute;width:3054;height:1270;left:15457;top:24861;" filled="f" stroked="f">
                  <v:textbox inset="0,0,0,0">
                    <w:txbxContent>
                      <w:p>
                        <w:pPr>
                          <w:spacing w:before="0" w:after="160" w:line="259" w:lineRule="auto"/>
                          <w:ind w:left="0" w:firstLine="0"/>
                          <w:jc w:val="left"/>
                        </w:pPr>
                        <w:r>
                          <w:rPr>
                            <w:rFonts w:cs="Arial" w:hAnsi="Arial" w:eastAsia="Arial" w:ascii="Arial"/>
                            <w:sz w:val="16"/>
                          </w:rPr>
                          <w:t xml:space="preserve">1000</w:t>
                        </w:r>
                      </w:p>
                    </w:txbxContent>
                  </v:textbox>
                </v:rect>
                <v:rect id="Rectangle 32492" style="position:absolute;width:3054;height:1270;left:21603;top:24861;" filled="f" stroked="f">
                  <v:textbox inset="0,0,0,0">
                    <w:txbxContent>
                      <w:p>
                        <w:pPr>
                          <w:spacing w:before="0" w:after="160" w:line="259" w:lineRule="auto"/>
                          <w:ind w:left="0" w:firstLine="0"/>
                          <w:jc w:val="left"/>
                        </w:pPr>
                        <w:r>
                          <w:rPr>
                            <w:rFonts w:cs="Arial" w:hAnsi="Arial" w:eastAsia="Arial" w:ascii="Arial"/>
                            <w:sz w:val="16"/>
                          </w:rPr>
                          <w:t xml:space="preserve">1500</w:t>
                        </w:r>
                      </w:p>
                    </w:txbxContent>
                  </v:textbox>
                </v:rect>
                <v:rect id="Rectangle 32493" style="position:absolute;width:3054;height:1270;left:27749;top:24861;" filled="f" stroked="f">
                  <v:textbox inset="0,0,0,0">
                    <w:txbxContent>
                      <w:p>
                        <w:pPr>
                          <w:spacing w:before="0" w:after="160" w:line="259" w:lineRule="auto"/>
                          <w:ind w:left="0" w:firstLine="0"/>
                          <w:jc w:val="left"/>
                        </w:pPr>
                        <w:r>
                          <w:rPr>
                            <w:rFonts w:cs="Arial" w:hAnsi="Arial" w:eastAsia="Arial" w:ascii="Arial"/>
                            <w:sz w:val="16"/>
                          </w:rPr>
                          <w:t xml:space="preserve">2000</w:t>
                        </w:r>
                      </w:p>
                    </w:txbxContent>
                  </v:textbox>
                </v:rect>
                <v:shape id="Shape 32494" style="position:absolute;width:0;height:20067;left:3715;top:926;" coordsize="0,2006761" path="m0,2006761l0,0">
                  <v:stroke weight="0.381158pt" endcap="round" joinstyle="round" on="true" color="#000000"/>
                  <v:fill on="false" color="#000000" opacity="0"/>
                </v:shape>
                <v:shape id="Shape 32495" style="position:absolute;width:464;height:0;left:3250;top:20993;" coordsize="46471,0" path="m46471,0l0,0">
                  <v:stroke weight="0.381158pt" endcap="round" joinstyle="round" on="true" color="#000000"/>
                  <v:fill on="false" color="#000000" opacity="0"/>
                </v:shape>
                <v:shape id="Shape 32496" style="position:absolute;width:464;height:0;left:3250;top:16980;" coordsize="46471,0" path="m46471,0l0,0">
                  <v:stroke weight="0.381158pt" endcap="round" joinstyle="round" on="true" color="#000000"/>
                  <v:fill on="false" color="#000000" opacity="0"/>
                </v:shape>
                <v:shape id="Shape 32497" style="position:absolute;width:464;height:0;left:3250;top:12966;" coordsize="46471,0" path="m46471,0l0,0">
                  <v:stroke weight="0.381158pt" endcap="round" joinstyle="round" on="true" color="#000000"/>
                  <v:fill on="false" color="#000000" opacity="0"/>
                </v:shape>
                <v:shape id="Shape 32498" style="position:absolute;width:464;height:0;left:3250;top:8953;" coordsize="46471,0" path="m46471,0l0,0">
                  <v:stroke weight="0.381158pt" endcap="round" joinstyle="round" on="true" color="#000000"/>
                  <v:fill on="false" color="#000000" opacity="0"/>
                </v:shape>
                <v:shape id="Shape 32499" style="position:absolute;width:464;height:0;left:3250;top:4940;" coordsize="46471,0" path="m46471,0l0,0">
                  <v:stroke weight="0.381158pt" endcap="round" joinstyle="round" on="true" color="#000000"/>
                  <v:fill on="false" color="#000000" opacity="0"/>
                </v:shape>
                <v:shape id="Shape 32500" style="position:absolute;width:464;height:0;left:3250;top:926;" coordsize="46471,0" path="m46471,0l0,0">
                  <v:stroke weight="0.381158pt" endcap="round" joinstyle="round" on="true" color="#000000"/>
                  <v:fill on="false" color="#000000" opacity="0"/>
                </v:shape>
                <v:rect id="Rectangle 32501" style="position:absolute;width:1909;height:1270;left:1539;top:2012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0.3</w:t>
                        </w:r>
                      </w:p>
                    </w:txbxContent>
                  </v:textbox>
                </v:rect>
                <v:rect id="Rectangle 32502" style="position:absolute;width:1909;height:1270;left:1539;top:1610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0.4</w:t>
                        </w:r>
                      </w:p>
                    </w:txbxContent>
                  </v:textbox>
                </v:rect>
                <v:rect id="Rectangle 32503" style="position:absolute;width:1909;height:1270;left:1539;top:1209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0.5</w:t>
                        </w:r>
                      </w:p>
                    </w:txbxContent>
                  </v:textbox>
                </v:rect>
                <v:rect id="Rectangle 32504" style="position:absolute;width:1909;height:1270;left:1539;top:808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0.6</w:t>
                        </w:r>
                      </w:p>
                    </w:txbxContent>
                  </v:textbox>
                </v:rect>
                <v:rect id="Rectangle 32505" style="position:absolute;width:1909;height:1270;left:1539;top:406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0.7</w:t>
                        </w:r>
                      </w:p>
                    </w:txbxContent>
                  </v:textbox>
                </v:rect>
                <v:rect id="Rectangle 32506" style="position:absolute;width:1909;height:1270;left:1539;top:5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0.8</w:t>
                        </w:r>
                      </w:p>
                    </w:txbxContent>
                  </v:textbox>
                </v:rect>
                <v:shape id="Shape 32507" style="position:absolute;width:26137;height:23930;left:3715;top:0;" coordsize="2613785,2393049" path="m0,2393049l2613785,2393049l2613785,0l0,0l0,2393049">
                  <v:stroke weight="0.381158pt" endcap="round" joinstyle="round" on="true" color="#000000"/>
                  <v:fill on="false" color="#000000" opacity="0"/>
                </v:shape>
                <v:rect id="Rectangle 32508" style="position:absolute;width:686;height:1270;left:16526;top:26720;" filled="f" stroked="f">
                  <v:textbox inset="0,0,0,0">
                    <w:txbxContent>
                      <w:p>
                        <w:pPr>
                          <w:spacing w:before="0" w:after="160" w:line="259" w:lineRule="auto"/>
                          <w:ind w:left="0" w:firstLine="0"/>
                          <w:jc w:val="left"/>
                        </w:pPr>
                        <w:r>
                          <w:rPr>
                            <w:rFonts w:cs="Arial" w:hAnsi="Arial" w:eastAsia="Arial" w:ascii="Arial"/>
                            <w:sz w:val="16"/>
                          </w:rPr>
                          <w:t xml:space="preserve">k</w:t>
                        </w:r>
                      </w:p>
                    </w:txbxContent>
                  </v:textbox>
                </v:rect>
                <v:rect id="Rectangle 32509" style="position:absolute;width:2289;height:1270;left:-509;top:1104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ARI</w:t>
                        </w:r>
                      </w:p>
                    </w:txbxContent>
                  </v:textbox>
                </v:rect>
                <v:shape id="Shape 32510" style="position:absolute;width:0;height:1890;left:4683;top:21153;" coordsize="0,189045" path="m0,0l0,189045">
                  <v:stroke weight="0.381158pt" endcap="round" joinstyle="round" on="true" color="#000000"/>
                  <v:fill on="false" color="#000000" opacity="0"/>
                </v:shape>
                <v:shape id="Shape 32511" style="position:absolute;width:0;height:1063;left:4929;top:7920;" coordsize="0,106302" path="m0,0l0,106302">
                  <v:stroke weight="0.381158pt" endcap="round" joinstyle="round" on="true" color="#000000"/>
                  <v:fill on="false" color="#000000" opacity="0"/>
                </v:shape>
                <v:shape id="Shape 32512" style="position:absolute;width:0;height:3491;left:5544;top:3028;" coordsize="0,349111" path="m0,0l0,349111">
                  <v:stroke weight="0.381158pt" endcap="round" joinstyle="round" on="true" color="#000000"/>
                  <v:fill on="false" color="#000000" opacity="0"/>
                </v:shape>
                <v:shape id="Shape 32513" style="position:absolute;width:0;height:728;left:6772;top:1551;" coordsize="0,72804" path="m0,0l0,72804">
                  <v:stroke weight="0.381158pt" endcap="round" joinstyle="round" on="true" color="#000000"/>
                  <v:fill on="false" color="#000000" opacity="0"/>
                </v:shape>
                <v:shape id="Shape 32514" style="position:absolute;width:0;height:325;left:8002;top:1006;" coordsize="0,32594" path="m0,0l0,32594">
                  <v:stroke weight="0.381158pt" endcap="round" joinstyle="round" on="true" color="#000000"/>
                  <v:fill on="false" color="#000000" opacity="0"/>
                </v:shape>
                <v:shape id="Shape 32515" style="position:absolute;width:0;height:260;left:9231;top:1234;" coordsize="0,26011" path="m0,0l0,26011">
                  <v:stroke weight="0.381158pt" endcap="round" joinstyle="round" on="true" color="#000000"/>
                  <v:fill on="false" color="#000000" opacity="0"/>
                </v:shape>
                <v:shape id="Shape 32516" style="position:absolute;width:0;height:340;left:10460;top:957;" coordsize="0,34014" path="m0,0l0,34014">
                  <v:stroke weight="0.381158pt" endcap="round" joinstyle="round" on="true" color="#000000"/>
                  <v:fill on="false" color="#000000" opacity="0"/>
                </v:shape>
                <v:shape id="Shape 32517" style="position:absolute;width:0;height:203;left:16606;top:886;" coordsize="0,20395" path="m0,0l0,20395">
                  <v:stroke weight="0.381158pt" endcap="round" joinstyle="round" on="true" color="#000000"/>
                  <v:fill on="false" color="#000000" opacity="0"/>
                </v:shape>
                <v:shape id="Shape 32518" style="position:absolute;width:0;height:3951;left:28885;top:990;" coordsize="0,395130" path="m0,0l0,395130">
                  <v:stroke weight="0.381158pt" endcap="round" joinstyle="round" on="true" color="#000000"/>
                  <v:fill on="false" color="#000000" opacity="0"/>
                </v:shape>
                <v:shape id="Shape 32519" style="position:absolute;width:392;height:0;left:4487;top:21153;" coordsize="39242,0" path="m0,0l39242,0">
                  <v:stroke weight="0.381158pt" endcap="round" joinstyle="round" on="true" color="#000000"/>
                  <v:fill on="false" color="#000000" opacity="0"/>
                </v:shape>
                <v:shape id="Shape 32520" style="position:absolute;width:391;height:0;left:4733;top:7920;" coordsize="39177,0" path="m0,0l39177,0">
                  <v:stroke weight="0.381158pt" endcap="round" joinstyle="round" on="true" color="#000000"/>
                  <v:fill on="false" color="#000000" opacity="0"/>
                </v:shape>
                <v:shape id="Shape 32521" style="position:absolute;width:392;height:0;left:5347;top:3028;" coordsize="39242,0" path="m0,0l39242,0">
                  <v:stroke weight="0.381158pt" endcap="round" joinstyle="round" on="true" color="#000000"/>
                  <v:fill on="false" color="#000000" opacity="0"/>
                </v:shape>
                <v:shape id="Shape 32522" style="position:absolute;width:391;height:0;left:6577;top:1551;" coordsize="39177,0" path="m0,0l39177,0">
                  <v:stroke weight="0.381158pt" endcap="round" joinstyle="round" on="true" color="#000000"/>
                  <v:fill on="false" color="#000000" opacity="0"/>
                </v:shape>
                <v:shape id="Shape 32523" style="position:absolute;width:391;height:0;left:7806;top:1006;" coordsize="39177,0" path="m0,0l39177,0">
                  <v:stroke weight="0.381158pt" endcap="round" joinstyle="round" on="true" color="#000000"/>
                  <v:fill on="false" color="#000000" opacity="0"/>
                </v:shape>
                <v:shape id="Shape 32524" style="position:absolute;width:392;height:0;left:9035;top:1234;" coordsize="39242,0" path="m0,0l39242,0">
                  <v:stroke weight="0.381158pt" endcap="round" joinstyle="round" on="true" color="#000000"/>
                  <v:fill on="false" color="#000000" opacity="0"/>
                </v:shape>
                <v:shape id="Shape 32525" style="position:absolute;width:391;height:0;left:10264;top:957;" coordsize="39177,0" path="m0,0l39177,0">
                  <v:stroke weight="0.381158pt" endcap="round" joinstyle="round" on="true" color="#000000"/>
                  <v:fill on="false" color="#000000" opacity="0"/>
                </v:shape>
                <v:shape id="Shape 32526" style="position:absolute;width:391;height:0;left:16410;top:886;" coordsize="39177,0" path="m0,0l39177,0">
                  <v:stroke weight="0.381158pt" endcap="round" joinstyle="round" on="true" color="#000000"/>
                  <v:fill on="false" color="#000000" opacity="0"/>
                </v:shape>
                <v:shape id="Shape 32527" style="position:absolute;width:392;height:0;left:28689;top:990;" coordsize="39242,0" path="m0,0l39242,0">
                  <v:stroke weight="0.381158pt" endcap="round" joinstyle="round" on="true" color="#000000"/>
                  <v:fill on="false" color="#000000" opacity="0"/>
                </v:shape>
                <v:shape id="Shape 32528" style="position:absolute;width:392;height:0;left:4487;top:23044;" coordsize="39242,0" path="m0,0l39242,0">
                  <v:stroke weight="0.381158pt" endcap="round" joinstyle="round" on="true" color="#000000"/>
                  <v:fill on="false" color="#000000" opacity="0"/>
                </v:shape>
                <v:shape id="Shape 32529" style="position:absolute;width:391;height:0;left:4733;top:8983;" coordsize="39177,0" path="m0,0l39177,0">
                  <v:stroke weight="0.381158pt" endcap="round" joinstyle="round" on="true" color="#000000"/>
                  <v:fill on="false" color="#000000" opacity="0"/>
                </v:shape>
                <v:shape id="Shape 32530" style="position:absolute;width:392;height:0;left:5347;top:6519;" coordsize="39242,0" path="m0,0l39242,0">
                  <v:stroke weight="0.381158pt" endcap="round" joinstyle="round" on="true" color="#000000"/>
                  <v:fill on="false" color="#000000" opacity="0"/>
                </v:shape>
                <v:shape id="Shape 32531" style="position:absolute;width:391;height:0;left:6577;top:2279;" coordsize="39177,0" path="m0,0l39177,0">
                  <v:stroke weight="0.381158pt" endcap="round" joinstyle="round" on="true" color="#000000"/>
                  <v:fill on="false" color="#000000" opacity="0"/>
                </v:shape>
                <v:shape id="Shape 32532" style="position:absolute;width:391;height:0;left:7806;top:1332;" coordsize="39177,0" path="m0,0l39177,0">
                  <v:stroke weight="0.381158pt" endcap="round" joinstyle="round" on="true" color="#000000"/>
                  <v:fill on="false" color="#000000" opacity="0"/>
                </v:shape>
                <v:shape id="Shape 32533" style="position:absolute;width:392;height:0;left:9035;top:1494;" coordsize="39242,0" path="m0,0l39242,0">
                  <v:stroke weight="0.381158pt" endcap="round" joinstyle="round" on="true" color="#000000"/>
                  <v:fill on="false" color="#000000" opacity="0"/>
                </v:shape>
                <v:shape id="Shape 32534" style="position:absolute;width:391;height:0;left:10264;top:1297;" coordsize="39177,0" path="m0,0l39177,0">
                  <v:stroke weight="0.381158pt" endcap="round" joinstyle="round" on="true" color="#000000"/>
                  <v:fill on="false" color="#000000" opacity="0"/>
                </v:shape>
                <v:shape id="Shape 32535" style="position:absolute;width:391;height:0;left:16410;top:1090;" coordsize="39177,0" path="m0,0l39177,0">
                  <v:stroke weight="0.381158pt" endcap="round" joinstyle="round" on="true" color="#000000"/>
                  <v:fill on="false" color="#000000" opacity="0"/>
                </v:shape>
                <v:shape id="Shape 32536" style="position:absolute;width:392;height:0;left:28689;top:4941;" coordsize="39242,0" path="m0,0l39242,0">
                  <v:stroke weight="0.381158pt" endcap="round" joinstyle="round" on="true" color="#000000"/>
                  <v:fill on="false" color="#000000" opacity="0"/>
                </v:shape>
              </v:group>
            </w:pict>
          </mc:Fallback>
        </mc:AlternateContent>
      </w:r>
    </w:p>
    <w:p w:rsidR="00540B64" w:rsidRDefault="00E65186">
      <w:pPr>
        <w:spacing w:after="403"/>
        <w:ind w:left="-5" w:right="159"/>
      </w:pPr>
      <w:r>
        <w:t xml:space="preserve">Figure 20: Adjusted Rand Index between the true partition and the maximum plausibility partition found by </w:t>
      </w:r>
      <w:r>
        <w:rPr>
          <w:i/>
        </w:rPr>
        <w:t>k</w:t>
      </w:r>
      <w:r>
        <w:t xml:space="preserve">-EVCLUS as a function of </w:t>
      </w:r>
      <w:r>
        <w:rPr>
          <w:i/>
        </w:rPr>
        <w:t xml:space="preserve">k </w:t>
      </w:r>
      <w:r>
        <w:t xml:space="preserve">for the </w:t>
      </w:r>
      <w:proofErr w:type="spellStart"/>
      <w:r>
        <w:t>Zongker</w:t>
      </w:r>
      <w:proofErr w:type="spellEnd"/>
      <w:r>
        <w:t xml:space="preserve"> digits data. The error bars show the median as well as the lower and upper quartiles over 10 runs of the a</w:t>
      </w:r>
      <w:r>
        <w:t>lgorithm.</w:t>
      </w:r>
    </w:p>
    <w:p w:rsidR="00540B64" w:rsidRDefault="00E65186">
      <w:pPr>
        <w:spacing w:after="330"/>
        <w:ind w:left="-15" w:right="159" w:firstLine="339"/>
      </w:pPr>
      <w:r>
        <w:t>We also tested E</w:t>
      </w:r>
      <w:r>
        <w:rPr>
          <w:i/>
        </w:rPr>
        <w:t>K</w:t>
      </w:r>
      <w:r>
        <w:t>-</w:t>
      </w:r>
      <w:proofErr w:type="spellStart"/>
      <w:r>
        <w:t>NNclus</w:t>
      </w:r>
      <w:proofErr w:type="spellEnd"/>
      <w:r>
        <w:t xml:space="preserve"> on this dataset. For </w:t>
      </w:r>
      <w:r>
        <w:rPr>
          <w:i/>
        </w:rPr>
        <w:t xml:space="preserve">K </w:t>
      </w:r>
      <w:r>
        <w:t xml:space="preserve">= 50 and </w:t>
      </w:r>
      <w:r>
        <w:rPr>
          <w:i/>
        </w:rPr>
        <w:t xml:space="preserve">q </w:t>
      </w:r>
      <w:r>
        <w:t>= 0</w:t>
      </w:r>
      <w:r>
        <w:rPr>
          <w:i/>
        </w:rPr>
        <w:t>.</w:t>
      </w:r>
      <w:r>
        <w:t xml:space="preserve">3, </w:t>
      </w:r>
      <w:proofErr w:type="spellStart"/>
      <w:r>
        <w:t>E</w:t>
      </w:r>
      <w:r>
        <w:rPr>
          <w:i/>
        </w:rPr>
        <w:t>k</w:t>
      </w:r>
      <w:r>
        <w:t>NNclus</w:t>
      </w:r>
      <w:proofErr w:type="spellEnd"/>
      <w:r>
        <w:t xml:space="preserve"> found </w:t>
      </w:r>
      <w:proofErr w:type="gramStart"/>
      <w:r>
        <w:t>9</w:t>
      </w:r>
      <w:proofErr w:type="gramEnd"/>
      <w:r>
        <w:t xml:space="preserve"> clusters in 9.53 s on average (over 10 trials). The mean ARI was equal 0.55 (with a maximum of 0.58), which is significantly less that the values obtained by </w:t>
      </w:r>
      <w:r>
        <w:rPr>
          <w:i/>
        </w:rPr>
        <w:t>k</w:t>
      </w:r>
      <w:r>
        <w:t>-EVC</w:t>
      </w:r>
      <w:r>
        <w:t>LUS with the correct number of clusters.</w:t>
      </w:r>
    </w:p>
    <w:p w:rsidR="00540B64" w:rsidRDefault="00E65186">
      <w:pPr>
        <w:spacing w:after="19"/>
        <w:ind w:left="-5" w:right="159"/>
      </w:pPr>
      <w:r>
        <w:rPr>
          <w:b/>
        </w:rPr>
        <w:t xml:space="preserve">Delft Gestures data </w:t>
      </w:r>
      <w:proofErr w:type="gramStart"/>
      <w:r>
        <w:t>This</w:t>
      </w:r>
      <w:proofErr w:type="gramEnd"/>
      <w:r>
        <w:t xml:space="preserve"> dataset consists of the dissimilarities computed from a set of gestures in a sign-language study [19]. They </w:t>
      </w:r>
      <w:proofErr w:type="gramStart"/>
      <w:r>
        <w:t>were measured</w:t>
      </w:r>
      <w:proofErr w:type="gramEnd"/>
      <w:r>
        <w:t xml:space="preserve"> by two video cameras observing the positions the two hands in 75 rep</w:t>
      </w:r>
      <w:r>
        <w:t>etitions of creating 20 different signs. There are thus 1500 objects grouped in 20 clusters. The dissimilarities result from a dynamic time warping procedure.</w:t>
      </w:r>
    </w:p>
    <w:p w:rsidR="00540B64" w:rsidRDefault="00E65186">
      <w:pPr>
        <w:ind w:left="-15" w:right="159" w:firstLine="339"/>
      </w:pPr>
      <w:r>
        <w:t xml:space="preserve">Figures 23-25 shows the results obtained by </w:t>
      </w:r>
      <w:r>
        <w:rPr>
          <w:i/>
        </w:rPr>
        <w:t>k</w:t>
      </w:r>
      <w:r>
        <w:t xml:space="preserve">-EVCLUS with </w:t>
      </w:r>
      <w:r>
        <w:rPr>
          <w:i/>
        </w:rPr>
        <w:t xml:space="preserve">c </w:t>
      </w:r>
      <w:r>
        <w:t xml:space="preserve">= 20, </w:t>
      </w:r>
      <w:r>
        <w:rPr>
          <w:i/>
        </w:rPr>
        <w:t>d</w:t>
      </w:r>
      <w:r>
        <w:rPr>
          <w:vertAlign w:val="subscript"/>
        </w:rPr>
        <w:t xml:space="preserve">0 </w:t>
      </w:r>
      <w:r>
        <w:t>fixed to the 0.2-quantile of</w:t>
      </w:r>
      <w:r>
        <w:t xml:space="preserve"> the dissimilarities, and the following values of </w:t>
      </w:r>
      <w:r>
        <w:rPr>
          <w:i/>
        </w:rPr>
        <w:t>k</w:t>
      </w:r>
      <w:r>
        <w:t>: 30, 50, 100, 200, 300, 400, 500, 1000 and 1499. The three curves showing</w:t>
      </w:r>
    </w:p>
    <w:p w:rsidR="00540B64" w:rsidRDefault="00E65186">
      <w:pPr>
        <w:spacing w:after="142" w:line="259" w:lineRule="auto"/>
        <w:ind w:left="1091" w:firstLine="0"/>
        <w:jc w:val="left"/>
      </w:pPr>
      <w:r>
        <w:rPr>
          <w:rFonts w:ascii="Calibri" w:eastAsia="Calibri" w:hAnsi="Calibri" w:cs="Calibri"/>
          <w:noProof/>
        </w:rPr>
        <w:lastRenderedPageBreak/>
        <mc:AlternateContent>
          <mc:Choice Requires="wpg">
            <w:drawing>
              <wp:inline distT="0" distB="0" distL="0" distR="0">
                <wp:extent cx="3004604" cy="2581720"/>
                <wp:effectExtent l="0" t="0" r="0" b="0"/>
                <wp:docPr id="253322" name="Group 253322"/>
                <wp:cNvGraphicFramePr/>
                <a:graphic xmlns:a="http://schemas.openxmlformats.org/drawingml/2006/main">
                  <a:graphicData uri="http://schemas.microsoft.com/office/word/2010/wordprocessingGroup">
                    <wpg:wgp>
                      <wpg:cNvGrpSpPr/>
                      <wpg:grpSpPr>
                        <a:xfrm>
                          <a:off x="0" y="0"/>
                          <a:ext cx="3004604" cy="2581720"/>
                          <a:chOff x="0" y="0"/>
                          <a:chExt cx="3004604" cy="2581720"/>
                        </a:xfrm>
                      </wpg:grpSpPr>
                      <wps:wsp>
                        <wps:cNvPr id="32599" name="Shape 32599"/>
                        <wps:cNvSpPr/>
                        <wps:spPr>
                          <a:xfrm>
                            <a:off x="468890" y="153353"/>
                            <a:ext cx="23494" cy="2004437"/>
                          </a:xfrm>
                          <a:custGeom>
                            <a:avLst/>
                            <a:gdLst/>
                            <a:ahLst/>
                            <a:cxnLst/>
                            <a:rect l="0" t="0" r="0" b="0"/>
                            <a:pathLst>
                              <a:path w="23494" h="2004437">
                                <a:moveTo>
                                  <a:pt x="0" y="0"/>
                                </a:moveTo>
                                <a:lnTo>
                                  <a:pt x="23494" y="2004437"/>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00" name="Shape 32600"/>
                        <wps:cNvSpPr/>
                        <wps:spPr>
                          <a:xfrm>
                            <a:off x="518717" y="2242922"/>
                            <a:ext cx="9940" cy="14974"/>
                          </a:xfrm>
                          <a:custGeom>
                            <a:avLst/>
                            <a:gdLst/>
                            <a:ahLst/>
                            <a:cxnLst/>
                            <a:rect l="0" t="0" r="0" b="0"/>
                            <a:pathLst>
                              <a:path w="9940" h="14974">
                                <a:moveTo>
                                  <a:pt x="0" y="0"/>
                                </a:moveTo>
                                <a:lnTo>
                                  <a:pt x="9940" y="14974"/>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01" name="Shape 32601"/>
                        <wps:cNvSpPr/>
                        <wps:spPr>
                          <a:xfrm>
                            <a:off x="600750" y="2290361"/>
                            <a:ext cx="30270" cy="2453"/>
                          </a:xfrm>
                          <a:custGeom>
                            <a:avLst/>
                            <a:gdLst/>
                            <a:ahLst/>
                            <a:cxnLst/>
                            <a:rect l="0" t="0" r="0" b="0"/>
                            <a:pathLst>
                              <a:path w="30270" h="2453">
                                <a:moveTo>
                                  <a:pt x="0" y="2453"/>
                                </a:moveTo>
                                <a:lnTo>
                                  <a:pt x="3027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02" name="Shape 32602"/>
                        <wps:cNvSpPr/>
                        <wps:spPr>
                          <a:xfrm>
                            <a:off x="723575" y="2278679"/>
                            <a:ext cx="30400" cy="3163"/>
                          </a:xfrm>
                          <a:custGeom>
                            <a:avLst/>
                            <a:gdLst/>
                            <a:ahLst/>
                            <a:cxnLst/>
                            <a:rect l="0" t="0" r="0" b="0"/>
                            <a:pathLst>
                              <a:path w="30400" h="3163">
                                <a:moveTo>
                                  <a:pt x="0" y="3163"/>
                                </a:moveTo>
                                <a:lnTo>
                                  <a:pt x="3040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03" name="Shape 32603"/>
                        <wps:cNvSpPr/>
                        <wps:spPr>
                          <a:xfrm>
                            <a:off x="845561" y="2256218"/>
                            <a:ext cx="32271" cy="7358"/>
                          </a:xfrm>
                          <a:custGeom>
                            <a:avLst/>
                            <a:gdLst/>
                            <a:ahLst/>
                            <a:cxnLst/>
                            <a:rect l="0" t="0" r="0" b="0"/>
                            <a:pathLst>
                              <a:path w="32271" h="7358">
                                <a:moveTo>
                                  <a:pt x="0" y="7358"/>
                                </a:moveTo>
                                <a:lnTo>
                                  <a:pt x="32271"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04" name="Shape 32604"/>
                        <wps:cNvSpPr/>
                        <wps:spPr>
                          <a:xfrm>
                            <a:off x="968966" y="2232983"/>
                            <a:ext cx="31238" cy="5228"/>
                          </a:xfrm>
                          <a:custGeom>
                            <a:avLst/>
                            <a:gdLst/>
                            <a:ahLst/>
                            <a:cxnLst/>
                            <a:rect l="0" t="0" r="0" b="0"/>
                            <a:pathLst>
                              <a:path w="31238" h="5228">
                                <a:moveTo>
                                  <a:pt x="0" y="5228"/>
                                </a:moveTo>
                                <a:lnTo>
                                  <a:pt x="31238"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05" name="Shape 32605"/>
                        <wps:cNvSpPr/>
                        <wps:spPr>
                          <a:xfrm>
                            <a:off x="1091597" y="2107576"/>
                            <a:ext cx="523506" cy="108238"/>
                          </a:xfrm>
                          <a:custGeom>
                            <a:avLst/>
                            <a:gdLst/>
                            <a:ahLst/>
                            <a:cxnLst/>
                            <a:rect l="0" t="0" r="0" b="0"/>
                            <a:pathLst>
                              <a:path w="523506" h="108238">
                                <a:moveTo>
                                  <a:pt x="0" y="108238"/>
                                </a:moveTo>
                                <a:lnTo>
                                  <a:pt x="523506"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06" name="Shape 32606"/>
                        <wps:cNvSpPr/>
                        <wps:spPr>
                          <a:xfrm>
                            <a:off x="1706431" y="1899104"/>
                            <a:ext cx="1136274" cy="191369"/>
                          </a:xfrm>
                          <a:custGeom>
                            <a:avLst/>
                            <a:gdLst/>
                            <a:ahLst/>
                            <a:cxnLst/>
                            <a:rect l="0" t="0" r="0" b="0"/>
                            <a:pathLst>
                              <a:path w="1136274" h="191369">
                                <a:moveTo>
                                  <a:pt x="0" y="191369"/>
                                </a:moveTo>
                                <a:lnTo>
                                  <a:pt x="1136274"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07" name="Shape 32607"/>
                        <wps:cNvSpPr/>
                        <wps:spPr>
                          <a:xfrm>
                            <a:off x="450947" y="89521"/>
                            <a:ext cx="34853" cy="34853"/>
                          </a:xfrm>
                          <a:custGeom>
                            <a:avLst/>
                            <a:gdLst/>
                            <a:ahLst/>
                            <a:cxnLst/>
                            <a:rect l="0" t="0" r="0" b="0"/>
                            <a:pathLst>
                              <a:path w="34853" h="34853">
                                <a:moveTo>
                                  <a:pt x="17426" y="0"/>
                                </a:moveTo>
                                <a:cubicBezTo>
                                  <a:pt x="26979" y="0"/>
                                  <a:pt x="34853" y="7810"/>
                                  <a:pt x="34853" y="17426"/>
                                </a:cubicBezTo>
                                <a:cubicBezTo>
                                  <a:pt x="34853" y="26979"/>
                                  <a:pt x="26979" y="34853"/>
                                  <a:pt x="17426" y="34853"/>
                                </a:cubicBezTo>
                                <a:cubicBezTo>
                                  <a:pt x="7810" y="34853"/>
                                  <a:pt x="0" y="26979"/>
                                  <a:pt x="0" y="17426"/>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08" name="Shape 32608"/>
                        <wps:cNvSpPr/>
                        <wps:spPr>
                          <a:xfrm>
                            <a:off x="475538" y="2186835"/>
                            <a:ext cx="34853" cy="34853"/>
                          </a:xfrm>
                          <a:custGeom>
                            <a:avLst/>
                            <a:gdLst/>
                            <a:ahLst/>
                            <a:cxnLst/>
                            <a:rect l="0" t="0" r="0" b="0"/>
                            <a:pathLst>
                              <a:path w="34853" h="34853">
                                <a:moveTo>
                                  <a:pt x="17426" y="0"/>
                                </a:moveTo>
                                <a:cubicBezTo>
                                  <a:pt x="26979" y="0"/>
                                  <a:pt x="34853" y="7810"/>
                                  <a:pt x="34853" y="17426"/>
                                </a:cubicBezTo>
                                <a:cubicBezTo>
                                  <a:pt x="34853" y="26979"/>
                                  <a:pt x="26979" y="34853"/>
                                  <a:pt x="17426" y="34853"/>
                                </a:cubicBezTo>
                                <a:cubicBezTo>
                                  <a:pt x="7810" y="34853"/>
                                  <a:pt x="0" y="26979"/>
                                  <a:pt x="0" y="17426"/>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09" name="Shape 32609"/>
                        <wps:cNvSpPr/>
                        <wps:spPr>
                          <a:xfrm>
                            <a:off x="536982" y="2279195"/>
                            <a:ext cx="34853" cy="34853"/>
                          </a:xfrm>
                          <a:custGeom>
                            <a:avLst/>
                            <a:gdLst/>
                            <a:ahLst/>
                            <a:cxnLst/>
                            <a:rect l="0" t="0" r="0" b="0"/>
                            <a:pathLst>
                              <a:path w="34853" h="34853">
                                <a:moveTo>
                                  <a:pt x="17427" y="0"/>
                                </a:moveTo>
                                <a:cubicBezTo>
                                  <a:pt x="26979" y="0"/>
                                  <a:pt x="34853" y="7810"/>
                                  <a:pt x="34853" y="17427"/>
                                </a:cubicBezTo>
                                <a:cubicBezTo>
                                  <a:pt x="34853" y="26979"/>
                                  <a:pt x="26979" y="34853"/>
                                  <a:pt x="17427" y="34853"/>
                                </a:cubicBezTo>
                                <a:cubicBezTo>
                                  <a:pt x="7810" y="34853"/>
                                  <a:pt x="0" y="26979"/>
                                  <a:pt x="0" y="17427"/>
                                </a:cubicBezTo>
                                <a:cubicBezTo>
                                  <a:pt x="0" y="7810"/>
                                  <a:pt x="7810"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10" name="Shape 32610"/>
                        <wps:cNvSpPr/>
                        <wps:spPr>
                          <a:xfrm>
                            <a:off x="659871" y="2269191"/>
                            <a:ext cx="34853" cy="34853"/>
                          </a:xfrm>
                          <a:custGeom>
                            <a:avLst/>
                            <a:gdLst/>
                            <a:ahLst/>
                            <a:cxnLst/>
                            <a:rect l="0" t="0" r="0" b="0"/>
                            <a:pathLst>
                              <a:path w="34853" h="34853">
                                <a:moveTo>
                                  <a:pt x="17427" y="0"/>
                                </a:moveTo>
                                <a:cubicBezTo>
                                  <a:pt x="27044" y="0"/>
                                  <a:pt x="34853" y="7810"/>
                                  <a:pt x="34853" y="17426"/>
                                </a:cubicBezTo>
                                <a:cubicBezTo>
                                  <a:pt x="34853" y="26979"/>
                                  <a:pt x="27044" y="34853"/>
                                  <a:pt x="17427" y="34853"/>
                                </a:cubicBezTo>
                                <a:cubicBezTo>
                                  <a:pt x="7874" y="34853"/>
                                  <a:pt x="0" y="26979"/>
                                  <a:pt x="0" y="17426"/>
                                </a:cubicBezTo>
                                <a:cubicBezTo>
                                  <a:pt x="0" y="7810"/>
                                  <a:pt x="7874"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11" name="Shape 32611"/>
                        <wps:cNvSpPr/>
                        <wps:spPr>
                          <a:xfrm>
                            <a:off x="782825" y="2256476"/>
                            <a:ext cx="34853" cy="34853"/>
                          </a:xfrm>
                          <a:custGeom>
                            <a:avLst/>
                            <a:gdLst/>
                            <a:ahLst/>
                            <a:cxnLst/>
                            <a:rect l="0" t="0" r="0" b="0"/>
                            <a:pathLst>
                              <a:path w="34853" h="34853">
                                <a:moveTo>
                                  <a:pt x="17426" y="0"/>
                                </a:moveTo>
                                <a:cubicBezTo>
                                  <a:pt x="26979" y="0"/>
                                  <a:pt x="34853" y="7874"/>
                                  <a:pt x="34853" y="17426"/>
                                </a:cubicBezTo>
                                <a:cubicBezTo>
                                  <a:pt x="34853" y="27043"/>
                                  <a:pt x="26979" y="34853"/>
                                  <a:pt x="17426" y="34853"/>
                                </a:cubicBezTo>
                                <a:cubicBezTo>
                                  <a:pt x="7810" y="34853"/>
                                  <a:pt x="0" y="27043"/>
                                  <a:pt x="0" y="17426"/>
                                </a:cubicBezTo>
                                <a:cubicBezTo>
                                  <a:pt x="0" y="7874"/>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12" name="Shape 32612"/>
                        <wps:cNvSpPr/>
                        <wps:spPr>
                          <a:xfrm>
                            <a:off x="905715" y="2228465"/>
                            <a:ext cx="34853" cy="34853"/>
                          </a:xfrm>
                          <a:custGeom>
                            <a:avLst/>
                            <a:gdLst/>
                            <a:ahLst/>
                            <a:cxnLst/>
                            <a:rect l="0" t="0" r="0" b="0"/>
                            <a:pathLst>
                              <a:path w="34853" h="34853">
                                <a:moveTo>
                                  <a:pt x="17426" y="0"/>
                                </a:moveTo>
                                <a:cubicBezTo>
                                  <a:pt x="27044" y="0"/>
                                  <a:pt x="34853" y="7874"/>
                                  <a:pt x="34853" y="17426"/>
                                </a:cubicBezTo>
                                <a:cubicBezTo>
                                  <a:pt x="34853" y="27043"/>
                                  <a:pt x="27044" y="34853"/>
                                  <a:pt x="17426" y="34853"/>
                                </a:cubicBezTo>
                                <a:cubicBezTo>
                                  <a:pt x="7874" y="34853"/>
                                  <a:pt x="0" y="27043"/>
                                  <a:pt x="0" y="17426"/>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13" name="Shape 32613"/>
                        <wps:cNvSpPr/>
                        <wps:spPr>
                          <a:xfrm>
                            <a:off x="1028604" y="2207811"/>
                            <a:ext cx="34853" cy="34853"/>
                          </a:xfrm>
                          <a:custGeom>
                            <a:avLst/>
                            <a:gdLst/>
                            <a:ahLst/>
                            <a:cxnLst/>
                            <a:rect l="0" t="0" r="0" b="0"/>
                            <a:pathLst>
                              <a:path w="34853" h="34853">
                                <a:moveTo>
                                  <a:pt x="17426" y="0"/>
                                </a:moveTo>
                                <a:cubicBezTo>
                                  <a:pt x="27043" y="0"/>
                                  <a:pt x="34853" y="7874"/>
                                  <a:pt x="34853" y="17426"/>
                                </a:cubicBezTo>
                                <a:cubicBezTo>
                                  <a:pt x="34853" y="27043"/>
                                  <a:pt x="27043" y="34853"/>
                                  <a:pt x="17426" y="34853"/>
                                </a:cubicBezTo>
                                <a:cubicBezTo>
                                  <a:pt x="7874" y="34853"/>
                                  <a:pt x="0" y="27043"/>
                                  <a:pt x="0" y="17426"/>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14" name="Shape 32614"/>
                        <wps:cNvSpPr/>
                        <wps:spPr>
                          <a:xfrm>
                            <a:off x="1643179" y="2080727"/>
                            <a:ext cx="34853" cy="34853"/>
                          </a:xfrm>
                          <a:custGeom>
                            <a:avLst/>
                            <a:gdLst/>
                            <a:ahLst/>
                            <a:cxnLst/>
                            <a:rect l="0" t="0" r="0" b="0"/>
                            <a:pathLst>
                              <a:path w="34853" h="34853">
                                <a:moveTo>
                                  <a:pt x="17426" y="0"/>
                                </a:moveTo>
                                <a:cubicBezTo>
                                  <a:pt x="27043" y="0"/>
                                  <a:pt x="34853" y="7874"/>
                                  <a:pt x="34853" y="17426"/>
                                </a:cubicBezTo>
                                <a:cubicBezTo>
                                  <a:pt x="34853" y="27043"/>
                                  <a:pt x="27043" y="34853"/>
                                  <a:pt x="17426" y="34853"/>
                                </a:cubicBezTo>
                                <a:cubicBezTo>
                                  <a:pt x="7874" y="34853"/>
                                  <a:pt x="0" y="27043"/>
                                  <a:pt x="0" y="17426"/>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15" name="Shape 32615"/>
                        <wps:cNvSpPr/>
                        <wps:spPr>
                          <a:xfrm>
                            <a:off x="2871104" y="1873997"/>
                            <a:ext cx="34853" cy="34853"/>
                          </a:xfrm>
                          <a:custGeom>
                            <a:avLst/>
                            <a:gdLst/>
                            <a:ahLst/>
                            <a:cxnLst/>
                            <a:rect l="0" t="0" r="0" b="0"/>
                            <a:pathLst>
                              <a:path w="34853" h="34853">
                                <a:moveTo>
                                  <a:pt x="17426" y="0"/>
                                </a:moveTo>
                                <a:cubicBezTo>
                                  <a:pt x="27043" y="0"/>
                                  <a:pt x="34853" y="7810"/>
                                  <a:pt x="34853" y="17426"/>
                                </a:cubicBezTo>
                                <a:cubicBezTo>
                                  <a:pt x="34853" y="26979"/>
                                  <a:pt x="27043" y="34853"/>
                                  <a:pt x="17426" y="34853"/>
                                </a:cubicBezTo>
                                <a:cubicBezTo>
                                  <a:pt x="7874" y="34853"/>
                                  <a:pt x="0" y="26979"/>
                                  <a:pt x="0" y="17426"/>
                                </a:cubicBezTo>
                                <a:cubicBezTo>
                                  <a:pt x="0" y="7810"/>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16" name="Shape 32616"/>
                        <wps:cNvSpPr/>
                        <wps:spPr>
                          <a:xfrm>
                            <a:off x="431519" y="2393049"/>
                            <a:ext cx="2458237" cy="0"/>
                          </a:xfrm>
                          <a:custGeom>
                            <a:avLst/>
                            <a:gdLst/>
                            <a:ahLst/>
                            <a:cxnLst/>
                            <a:rect l="0" t="0" r="0" b="0"/>
                            <a:pathLst>
                              <a:path w="2458237">
                                <a:moveTo>
                                  <a:pt x="0" y="0"/>
                                </a:moveTo>
                                <a:lnTo>
                                  <a:pt x="245823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17" name="Shape 32617"/>
                        <wps:cNvSpPr/>
                        <wps:spPr>
                          <a:xfrm>
                            <a:off x="431519"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18" name="Shape 32618"/>
                        <wps:cNvSpPr/>
                        <wps:spPr>
                          <a:xfrm>
                            <a:off x="1046030"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19" name="Shape 32619"/>
                        <wps:cNvSpPr/>
                        <wps:spPr>
                          <a:xfrm>
                            <a:off x="1660606"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20" name="Shape 32620"/>
                        <wps:cNvSpPr/>
                        <wps:spPr>
                          <a:xfrm>
                            <a:off x="2275181"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21" name="Shape 32621"/>
                        <wps:cNvSpPr/>
                        <wps:spPr>
                          <a:xfrm>
                            <a:off x="2889756"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22" name="Rectangle 32622"/>
                        <wps:cNvSpPr/>
                        <wps:spPr>
                          <a:xfrm>
                            <a:off x="402798" y="2486196"/>
                            <a:ext cx="7636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w:t>
                              </w:r>
                            </w:p>
                          </w:txbxContent>
                        </wps:txbx>
                        <wps:bodyPr horzOverflow="overflow" vert="horz" lIns="0" tIns="0" rIns="0" bIns="0" rtlCol="0">
                          <a:noAutofit/>
                        </wps:bodyPr>
                      </wps:wsp>
                      <wps:wsp>
                        <wps:cNvPr id="32623" name="Rectangle 32623"/>
                        <wps:cNvSpPr/>
                        <wps:spPr>
                          <a:xfrm>
                            <a:off x="959930" y="2486196"/>
                            <a:ext cx="22909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500</w:t>
                              </w:r>
                            </w:p>
                          </w:txbxContent>
                        </wps:txbx>
                        <wps:bodyPr horzOverflow="overflow" vert="horz" lIns="0" tIns="0" rIns="0" bIns="0" rtlCol="0">
                          <a:noAutofit/>
                        </wps:bodyPr>
                      </wps:wsp>
                      <wps:wsp>
                        <wps:cNvPr id="32624" name="Rectangle 32624"/>
                        <wps:cNvSpPr/>
                        <wps:spPr>
                          <a:xfrm>
                            <a:off x="1545784" y="2486196"/>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1000</w:t>
                              </w:r>
                            </w:p>
                          </w:txbxContent>
                        </wps:txbx>
                        <wps:bodyPr horzOverflow="overflow" vert="horz" lIns="0" tIns="0" rIns="0" bIns="0" rtlCol="0">
                          <a:noAutofit/>
                        </wps:bodyPr>
                      </wps:wsp>
                      <wps:wsp>
                        <wps:cNvPr id="32625" name="Rectangle 32625"/>
                        <wps:cNvSpPr/>
                        <wps:spPr>
                          <a:xfrm>
                            <a:off x="2160359" y="2486196"/>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1500</w:t>
                              </w:r>
                            </w:p>
                          </w:txbxContent>
                        </wps:txbx>
                        <wps:bodyPr horzOverflow="overflow" vert="horz" lIns="0" tIns="0" rIns="0" bIns="0" rtlCol="0">
                          <a:noAutofit/>
                        </wps:bodyPr>
                      </wps:wsp>
                      <wps:wsp>
                        <wps:cNvPr id="32626" name="Rectangle 32626"/>
                        <wps:cNvSpPr/>
                        <wps:spPr>
                          <a:xfrm>
                            <a:off x="2774935" y="2486196"/>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2000</w:t>
                              </w:r>
                            </w:p>
                          </w:txbxContent>
                        </wps:txbx>
                        <wps:bodyPr horzOverflow="overflow" vert="horz" lIns="0" tIns="0" rIns="0" bIns="0" rtlCol="0">
                          <a:noAutofit/>
                        </wps:bodyPr>
                      </wps:wsp>
                      <wps:wsp>
                        <wps:cNvPr id="32627" name="Shape 32627"/>
                        <wps:cNvSpPr/>
                        <wps:spPr>
                          <a:xfrm>
                            <a:off x="371559" y="366151"/>
                            <a:ext cx="0" cy="1379793"/>
                          </a:xfrm>
                          <a:custGeom>
                            <a:avLst/>
                            <a:gdLst/>
                            <a:ahLst/>
                            <a:cxnLst/>
                            <a:rect l="0" t="0" r="0" b="0"/>
                            <a:pathLst>
                              <a:path h="1379793">
                                <a:moveTo>
                                  <a:pt x="0" y="1379793"/>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28" name="Shape 32628"/>
                        <wps:cNvSpPr/>
                        <wps:spPr>
                          <a:xfrm>
                            <a:off x="325089" y="1745944"/>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29" name="Shape 32629"/>
                        <wps:cNvSpPr/>
                        <wps:spPr>
                          <a:xfrm>
                            <a:off x="325089" y="1056047"/>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30" name="Shape 32630"/>
                        <wps:cNvSpPr/>
                        <wps:spPr>
                          <a:xfrm>
                            <a:off x="325089" y="366151"/>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31" name="Rectangle 32631"/>
                        <wps:cNvSpPr/>
                        <wps:spPr>
                          <a:xfrm rot="-5399999">
                            <a:off x="173041" y="1663498"/>
                            <a:ext cx="152730"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50</w:t>
                              </w:r>
                            </w:p>
                          </w:txbxContent>
                        </wps:txbx>
                        <wps:bodyPr horzOverflow="overflow" vert="horz" lIns="0" tIns="0" rIns="0" bIns="0" rtlCol="0">
                          <a:noAutofit/>
                        </wps:bodyPr>
                      </wps:wsp>
                      <wps:wsp>
                        <wps:cNvPr id="32632" name="Rectangle 32632"/>
                        <wps:cNvSpPr/>
                        <wps:spPr>
                          <a:xfrm rot="-5399999">
                            <a:off x="134858" y="964076"/>
                            <a:ext cx="229095"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100</w:t>
                              </w:r>
                            </w:p>
                          </w:txbxContent>
                        </wps:txbx>
                        <wps:bodyPr horzOverflow="overflow" vert="horz" lIns="0" tIns="0" rIns="0" bIns="0" rtlCol="0">
                          <a:noAutofit/>
                        </wps:bodyPr>
                      </wps:wsp>
                      <wps:wsp>
                        <wps:cNvPr id="32633" name="Rectangle 32633"/>
                        <wps:cNvSpPr/>
                        <wps:spPr>
                          <a:xfrm rot="-5399999">
                            <a:off x="134858" y="274180"/>
                            <a:ext cx="229095"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150</w:t>
                              </w:r>
                            </w:p>
                          </w:txbxContent>
                        </wps:txbx>
                        <wps:bodyPr horzOverflow="overflow" vert="horz" lIns="0" tIns="0" rIns="0" bIns="0" rtlCol="0">
                          <a:noAutofit/>
                        </wps:bodyPr>
                      </wps:wsp>
                      <wps:wsp>
                        <wps:cNvPr id="32634" name="Shape 32634"/>
                        <wps:cNvSpPr/>
                        <wps:spPr>
                          <a:xfrm>
                            <a:off x="371559" y="0"/>
                            <a:ext cx="2613785" cy="2393049"/>
                          </a:xfrm>
                          <a:custGeom>
                            <a:avLst/>
                            <a:gdLst/>
                            <a:ahLst/>
                            <a:cxnLst/>
                            <a:rect l="0" t="0" r="0" b="0"/>
                            <a:pathLst>
                              <a:path w="2613785" h="2393049">
                                <a:moveTo>
                                  <a:pt x="0" y="2393049"/>
                                </a:moveTo>
                                <a:lnTo>
                                  <a:pt x="2613785" y="2393049"/>
                                </a:lnTo>
                                <a:lnTo>
                                  <a:pt x="2613785" y="0"/>
                                </a:lnTo>
                                <a:lnTo>
                                  <a:pt x="0" y="0"/>
                                </a:lnTo>
                                <a:lnTo>
                                  <a:pt x="0" y="239304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36" name="Rectangle 32636"/>
                        <wps:cNvSpPr/>
                        <wps:spPr>
                          <a:xfrm rot="-5399999">
                            <a:off x="-165364" y="1076217"/>
                            <a:ext cx="457777" cy="127045"/>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6"/>
                                </w:rPr>
                                <w:t>time</w:t>
                              </w:r>
                              <w:proofErr w:type="gramEnd"/>
                              <w:r>
                                <w:rPr>
                                  <w:rFonts w:ascii="Arial" w:eastAsia="Arial" w:hAnsi="Arial" w:cs="Arial"/>
                                  <w:sz w:val="16"/>
                                </w:rPr>
                                <w:t xml:space="preserve"> (s)</w:t>
                              </w:r>
                            </w:p>
                          </w:txbxContent>
                        </wps:txbx>
                        <wps:bodyPr horzOverflow="overflow" vert="horz" lIns="0" tIns="0" rIns="0" bIns="0" rtlCol="0">
                          <a:noAutofit/>
                        </wps:bodyPr>
                      </wps:wsp>
                      <wps:wsp>
                        <wps:cNvPr id="32637" name="Shape 32637"/>
                        <wps:cNvSpPr/>
                        <wps:spPr>
                          <a:xfrm>
                            <a:off x="468373" y="88617"/>
                            <a:ext cx="0" cy="44793"/>
                          </a:xfrm>
                          <a:custGeom>
                            <a:avLst/>
                            <a:gdLst/>
                            <a:ahLst/>
                            <a:cxnLst/>
                            <a:rect l="0" t="0" r="0" b="0"/>
                            <a:pathLst>
                              <a:path h="44793">
                                <a:moveTo>
                                  <a:pt x="0" y="0"/>
                                </a:moveTo>
                                <a:lnTo>
                                  <a:pt x="0" y="44793"/>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38" name="Shape 32638"/>
                        <wps:cNvSpPr/>
                        <wps:spPr>
                          <a:xfrm>
                            <a:off x="492964" y="2171022"/>
                            <a:ext cx="0" cy="52731"/>
                          </a:xfrm>
                          <a:custGeom>
                            <a:avLst/>
                            <a:gdLst/>
                            <a:ahLst/>
                            <a:cxnLst/>
                            <a:rect l="0" t="0" r="0" b="0"/>
                            <a:pathLst>
                              <a:path h="52731">
                                <a:moveTo>
                                  <a:pt x="0" y="0"/>
                                </a:moveTo>
                                <a:lnTo>
                                  <a:pt x="0" y="5273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39" name="Shape 32639"/>
                        <wps:cNvSpPr/>
                        <wps:spPr>
                          <a:xfrm>
                            <a:off x="554409" y="2263641"/>
                            <a:ext cx="0" cy="40791"/>
                          </a:xfrm>
                          <a:custGeom>
                            <a:avLst/>
                            <a:gdLst/>
                            <a:ahLst/>
                            <a:cxnLst/>
                            <a:rect l="0" t="0" r="0" b="0"/>
                            <a:pathLst>
                              <a:path h="40791">
                                <a:moveTo>
                                  <a:pt x="0" y="0"/>
                                </a:moveTo>
                                <a:lnTo>
                                  <a:pt x="0" y="4079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40" name="Shape 32640"/>
                        <wps:cNvSpPr/>
                        <wps:spPr>
                          <a:xfrm>
                            <a:off x="677298" y="2267707"/>
                            <a:ext cx="0" cy="30787"/>
                          </a:xfrm>
                          <a:custGeom>
                            <a:avLst/>
                            <a:gdLst/>
                            <a:ahLst/>
                            <a:cxnLst/>
                            <a:rect l="0" t="0" r="0" b="0"/>
                            <a:pathLst>
                              <a:path h="30787">
                                <a:moveTo>
                                  <a:pt x="0" y="0"/>
                                </a:moveTo>
                                <a:lnTo>
                                  <a:pt x="0" y="30787"/>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41" name="Shape 32641"/>
                        <wps:cNvSpPr/>
                        <wps:spPr>
                          <a:xfrm>
                            <a:off x="800252" y="2252539"/>
                            <a:ext cx="0" cy="32078"/>
                          </a:xfrm>
                          <a:custGeom>
                            <a:avLst/>
                            <a:gdLst/>
                            <a:ahLst/>
                            <a:cxnLst/>
                            <a:rect l="0" t="0" r="0" b="0"/>
                            <a:pathLst>
                              <a:path h="32078">
                                <a:moveTo>
                                  <a:pt x="0" y="0"/>
                                </a:moveTo>
                                <a:lnTo>
                                  <a:pt x="0" y="32078"/>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42" name="Shape 32642"/>
                        <wps:cNvSpPr/>
                        <wps:spPr>
                          <a:xfrm>
                            <a:off x="923141" y="2237888"/>
                            <a:ext cx="0" cy="17362"/>
                          </a:xfrm>
                          <a:custGeom>
                            <a:avLst/>
                            <a:gdLst/>
                            <a:ahLst/>
                            <a:cxnLst/>
                            <a:rect l="0" t="0" r="0" b="0"/>
                            <a:pathLst>
                              <a:path h="17362">
                                <a:moveTo>
                                  <a:pt x="0" y="0"/>
                                </a:moveTo>
                                <a:lnTo>
                                  <a:pt x="0" y="1736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43" name="Shape 32643"/>
                        <wps:cNvSpPr/>
                        <wps:spPr>
                          <a:xfrm>
                            <a:off x="1046030" y="2201163"/>
                            <a:ext cx="0" cy="43566"/>
                          </a:xfrm>
                          <a:custGeom>
                            <a:avLst/>
                            <a:gdLst/>
                            <a:ahLst/>
                            <a:cxnLst/>
                            <a:rect l="0" t="0" r="0" b="0"/>
                            <a:pathLst>
                              <a:path h="43566">
                                <a:moveTo>
                                  <a:pt x="0" y="0"/>
                                </a:moveTo>
                                <a:lnTo>
                                  <a:pt x="0" y="43566"/>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44" name="Shape 32644"/>
                        <wps:cNvSpPr/>
                        <wps:spPr>
                          <a:xfrm>
                            <a:off x="1660606" y="2073304"/>
                            <a:ext cx="0" cy="51182"/>
                          </a:xfrm>
                          <a:custGeom>
                            <a:avLst/>
                            <a:gdLst/>
                            <a:ahLst/>
                            <a:cxnLst/>
                            <a:rect l="0" t="0" r="0" b="0"/>
                            <a:pathLst>
                              <a:path h="51182">
                                <a:moveTo>
                                  <a:pt x="0" y="0"/>
                                </a:moveTo>
                                <a:lnTo>
                                  <a:pt x="0" y="5118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45" name="Shape 32645"/>
                        <wps:cNvSpPr/>
                        <wps:spPr>
                          <a:xfrm>
                            <a:off x="2888530" y="1794609"/>
                            <a:ext cx="0" cy="114822"/>
                          </a:xfrm>
                          <a:custGeom>
                            <a:avLst/>
                            <a:gdLst/>
                            <a:ahLst/>
                            <a:cxnLst/>
                            <a:rect l="0" t="0" r="0" b="0"/>
                            <a:pathLst>
                              <a:path h="114822">
                                <a:moveTo>
                                  <a:pt x="0" y="0"/>
                                </a:moveTo>
                                <a:lnTo>
                                  <a:pt x="0" y="11482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46" name="Shape 32646"/>
                        <wps:cNvSpPr/>
                        <wps:spPr>
                          <a:xfrm>
                            <a:off x="448752" y="88617"/>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47" name="Shape 32647"/>
                        <wps:cNvSpPr/>
                        <wps:spPr>
                          <a:xfrm>
                            <a:off x="473343" y="2171022"/>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48" name="Shape 32648"/>
                        <wps:cNvSpPr/>
                        <wps:spPr>
                          <a:xfrm>
                            <a:off x="534788" y="2263641"/>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49" name="Shape 32649"/>
                        <wps:cNvSpPr/>
                        <wps:spPr>
                          <a:xfrm>
                            <a:off x="657742" y="2267707"/>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50" name="Shape 32650"/>
                        <wps:cNvSpPr/>
                        <wps:spPr>
                          <a:xfrm>
                            <a:off x="780631" y="2252539"/>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51" name="Shape 32651"/>
                        <wps:cNvSpPr/>
                        <wps:spPr>
                          <a:xfrm>
                            <a:off x="903520" y="2237888"/>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52" name="Shape 32652"/>
                        <wps:cNvSpPr/>
                        <wps:spPr>
                          <a:xfrm>
                            <a:off x="1026474" y="2201163"/>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53" name="Shape 32653"/>
                        <wps:cNvSpPr/>
                        <wps:spPr>
                          <a:xfrm>
                            <a:off x="1641049" y="2073304"/>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54" name="Shape 32654"/>
                        <wps:cNvSpPr/>
                        <wps:spPr>
                          <a:xfrm>
                            <a:off x="2868909" y="1794609"/>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55" name="Shape 32655"/>
                        <wps:cNvSpPr/>
                        <wps:spPr>
                          <a:xfrm>
                            <a:off x="448752" y="133410"/>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56" name="Shape 32656"/>
                        <wps:cNvSpPr/>
                        <wps:spPr>
                          <a:xfrm>
                            <a:off x="473343" y="2223753"/>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57" name="Shape 32657"/>
                        <wps:cNvSpPr/>
                        <wps:spPr>
                          <a:xfrm>
                            <a:off x="534788" y="2304432"/>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58" name="Shape 32658"/>
                        <wps:cNvSpPr/>
                        <wps:spPr>
                          <a:xfrm>
                            <a:off x="657742" y="2298494"/>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59" name="Shape 32659"/>
                        <wps:cNvSpPr/>
                        <wps:spPr>
                          <a:xfrm>
                            <a:off x="780631" y="2284617"/>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60" name="Shape 32660"/>
                        <wps:cNvSpPr/>
                        <wps:spPr>
                          <a:xfrm>
                            <a:off x="903520" y="2255250"/>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61" name="Shape 32661"/>
                        <wps:cNvSpPr/>
                        <wps:spPr>
                          <a:xfrm>
                            <a:off x="1026474" y="2244729"/>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62" name="Shape 32662"/>
                        <wps:cNvSpPr/>
                        <wps:spPr>
                          <a:xfrm>
                            <a:off x="1641049" y="2124486"/>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63" name="Shape 32663"/>
                        <wps:cNvSpPr/>
                        <wps:spPr>
                          <a:xfrm>
                            <a:off x="2868909" y="1909430"/>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3322" style="width:236.583pt;height:203.285pt;mso-position-horizontal-relative:char;mso-position-vertical-relative:line" coordsize="30046,25817">
                <v:shape id="Shape 32599" style="position:absolute;width:234;height:20044;left:4688;top:1533;" coordsize="23494,2004437" path="m0,0l23494,2004437">
                  <v:stroke weight="0.381158pt" endcap="round" joinstyle="round" on="true" color="#000000"/>
                  <v:fill on="false" color="#000000" opacity="0"/>
                </v:shape>
                <v:shape id="Shape 32600" style="position:absolute;width:99;height:149;left:5187;top:22429;" coordsize="9940,14974" path="m0,0l9940,14974">
                  <v:stroke weight="0.381158pt" endcap="round" joinstyle="round" on="true" color="#000000"/>
                  <v:fill on="false" color="#000000" opacity="0"/>
                </v:shape>
                <v:shape id="Shape 32601" style="position:absolute;width:302;height:24;left:6007;top:22903;" coordsize="30270,2453" path="m0,2453l30270,0">
                  <v:stroke weight="0.381158pt" endcap="round" joinstyle="round" on="true" color="#000000"/>
                  <v:fill on="false" color="#000000" opacity="0"/>
                </v:shape>
                <v:shape id="Shape 32602" style="position:absolute;width:304;height:31;left:7235;top:22786;" coordsize="30400,3163" path="m0,3163l30400,0">
                  <v:stroke weight="0.381158pt" endcap="round" joinstyle="round" on="true" color="#000000"/>
                  <v:fill on="false" color="#000000" opacity="0"/>
                </v:shape>
                <v:shape id="Shape 32603" style="position:absolute;width:322;height:73;left:8455;top:22562;" coordsize="32271,7358" path="m0,7358l32271,0">
                  <v:stroke weight="0.381158pt" endcap="round" joinstyle="round" on="true" color="#000000"/>
                  <v:fill on="false" color="#000000" opacity="0"/>
                </v:shape>
                <v:shape id="Shape 32604" style="position:absolute;width:312;height:52;left:9689;top:22329;" coordsize="31238,5228" path="m0,5228l31238,0">
                  <v:stroke weight="0.381158pt" endcap="round" joinstyle="round" on="true" color="#000000"/>
                  <v:fill on="false" color="#000000" opacity="0"/>
                </v:shape>
                <v:shape id="Shape 32605" style="position:absolute;width:5235;height:1082;left:10915;top:21075;" coordsize="523506,108238" path="m0,108238l523506,0">
                  <v:stroke weight="0.381158pt" endcap="round" joinstyle="round" on="true" color="#000000"/>
                  <v:fill on="false" color="#000000" opacity="0"/>
                </v:shape>
                <v:shape id="Shape 32606" style="position:absolute;width:11362;height:1913;left:17064;top:18991;" coordsize="1136274,191369" path="m0,191369l1136274,0">
                  <v:stroke weight="0.381158pt" endcap="round" joinstyle="round" on="true" color="#000000"/>
                  <v:fill on="false" color="#000000" opacity="0"/>
                </v:shape>
                <v:shape id="Shape 32607" style="position:absolute;width:348;height:348;left:4509;top:895;" coordsize="34853,34853" path="m17426,0c26979,0,34853,7810,34853,17426c34853,26979,26979,34853,17426,34853c7810,34853,0,26979,0,17426c0,7810,7810,0,17426,0x">
                  <v:stroke weight="0pt" endcap="round" joinstyle="round" on="false" color="#000000" opacity="0"/>
                  <v:fill on="true" color="#000000"/>
                </v:shape>
                <v:shape id="Shape 32608" style="position:absolute;width:348;height:348;left:4755;top:21868;" coordsize="34853,34853" path="m17426,0c26979,0,34853,7810,34853,17426c34853,26979,26979,34853,17426,34853c7810,34853,0,26979,0,17426c0,7810,7810,0,17426,0x">
                  <v:stroke weight="0pt" endcap="round" joinstyle="round" on="false" color="#000000" opacity="0"/>
                  <v:fill on="true" color="#000000"/>
                </v:shape>
                <v:shape id="Shape 32609" style="position:absolute;width:348;height:348;left:5369;top:22791;" coordsize="34853,34853" path="m17427,0c26979,0,34853,7810,34853,17427c34853,26979,26979,34853,17427,34853c7810,34853,0,26979,0,17427c0,7810,7810,0,17427,0x">
                  <v:stroke weight="0pt" endcap="round" joinstyle="round" on="false" color="#000000" opacity="0"/>
                  <v:fill on="true" color="#000000"/>
                </v:shape>
                <v:shape id="Shape 32610" style="position:absolute;width:348;height:348;left:6598;top:22691;" coordsize="34853,34853" path="m17427,0c27044,0,34853,7810,34853,17426c34853,26979,27044,34853,17427,34853c7874,34853,0,26979,0,17426c0,7810,7874,0,17427,0x">
                  <v:stroke weight="0pt" endcap="round" joinstyle="round" on="false" color="#000000" opacity="0"/>
                  <v:fill on="true" color="#000000"/>
                </v:shape>
                <v:shape id="Shape 32611" style="position:absolute;width:348;height:348;left:7828;top:22564;" coordsize="34853,34853" path="m17426,0c26979,0,34853,7874,34853,17426c34853,27043,26979,34853,17426,34853c7810,34853,0,27043,0,17426c0,7874,7810,0,17426,0x">
                  <v:stroke weight="0pt" endcap="round" joinstyle="round" on="false" color="#000000" opacity="0"/>
                  <v:fill on="true" color="#000000"/>
                </v:shape>
                <v:shape id="Shape 32612" style="position:absolute;width:348;height:348;left:9057;top:22284;" coordsize="34853,34853" path="m17426,0c27044,0,34853,7874,34853,17426c34853,27043,27044,34853,17426,34853c7874,34853,0,27043,0,17426c0,7874,7874,0,17426,0x">
                  <v:stroke weight="0pt" endcap="round" joinstyle="round" on="false" color="#000000" opacity="0"/>
                  <v:fill on="true" color="#000000"/>
                </v:shape>
                <v:shape id="Shape 32613" style="position:absolute;width:348;height:348;left:10286;top:22078;" coordsize="34853,34853" path="m17426,0c27043,0,34853,7874,34853,17426c34853,27043,27043,34853,17426,34853c7874,34853,0,27043,0,17426c0,7874,7874,0,17426,0x">
                  <v:stroke weight="0pt" endcap="round" joinstyle="round" on="false" color="#000000" opacity="0"/>
                  <v:fill on="true" color="#000000"/>
                </v:shape>
                <v:shape id="Shape 32614" style="position:absolute;width:348;height:348;left:16431;top:20807;" coordsize="34853,34853" path="m17426,0c27043,0,34853,7874,34853,17426c34853,27043,27043,34853,17426,34853c7874,34853,0,27043,0,17426c0,7874,7874,0,17426,0x">
                  <v:stroke weight="0pt" endcap="round" joinstyle="round" on="false" color="#000000" opacity="0"/>
                  <v:fill on="true" color="#000000"/>
                </v:shape>
                <v:shape id="Shape 32615" style="position:absolute;width:348;height:348;left:28711;top:18739;" coordsize="34853,34853" path="m17426,0c27043,0,34853,7810,34853,17426c34853,26979,27043,34853,17426,34853c7874,34853,0,26979,0,17426c0,7810,7874,0,17426,0x">
                  <v:stroke weight="0pt" endcap="round" joinstyle="round" on="false" color="#000000" opacity="0"/>
                  <v:fill on="true" color="#000000"/>
                </v:shape>
                <v:shape id="Shape 32616" style="position:absolute;width:24582;height:0;left:4315;top:23930;" coordsize="2458237,0" path="m0,0l2458237,0">
                  <v:stroke weight="0.381158pt" endcap="round" joinstyle="round" on="true" color="#000000"/>
                  <v:fill on="false" color="#000000" opacity="0"/>
                </v:shape>
                <v:shape id="Shape 32617" style="position:absolute;width:0;height:464;left:4315;top:23930;" coordsize="0,46471" path="m0,0l0,46471">
                  <v:stroke weight="0.381158pt" endcap="round" joinstyle="round" on="true" color="#000000"/>
                  <v:fill on="false" color="#000000" opacity="0"/>
                </v:shape>
                <v:shape id="Shape 32618" style="position:absolute;width:0;height:464;left:10460;top:23930;" coordsize="0,46471" path="m0,0l0,46471">
                  <v:stroke weight="0.381158pt" endcap="round" joinstyle="round" on="true" color="#000000"/>
                  <v:fill on="false" color="#000000" opacity="0"/>
                </v:shape>
                <v:shape id="Shape 32619" style="position:absolute;width:0;height:464;left:16606;top:23930;" coordsize="0,46471" path="m0,0l0,46471">
                  <v:stroke weight="0.381158pt" endcap="round" joinstyle="round" on="true" color="#000000"/>
                  <v:fill on="false" color="#000000" opacity="0"/>
                </v:shape>
                <v:shape id="Shape 32620" style="position:absolute;width:0;height:464;left:22751;top:23930;" coordsize="0,46471" path="m0,0l0,46471">
                  <v:stroke weight="0.381158pt" endcap="round" joinstyle="round" on="true" color="#000000"/>
                  <v:fill on="false" color="#000000" opacity="0"/>
                </v:shape>
                <v:shape id="Shape 32621" style="position:absolute;width:0;height:464;left:28897;top:23930;" coordsize="0,46471" path="m0,0l0,46471">
                  <v:stroke weight="0.381158pt" endcap="round" joinstyle="round" on="true" color="#000000"/>
                  <v:fill on="false" color="#000000" opacity="0"/>
                </v:shape>
                <v:rect id="Rectangle 32622" style="position:absolute;width:763;height:1270;left:4027;top:24861;" filled="f" stroked="f">
                  <v:textbox inset="0,0,0,0">
                    <w:txbxContent>
                      <w:p>
                        <w:pPr>
                          <w:spacing w:before="0" w:after="160" w:line="259" w:lineRule="auto"/>
                          <w:ind w:left="0" w:firstLine="0"/>
                          <w:jc w:val="left"/>
                        </w:pPr>
                        <w:r>
                          <w:rPr>
                            <w:rFonts w:cs="Arial" w:hAnsi="Arial" w:eastAsia="Arial" w:ascii="Arial"/>
                            <w:sz w:val="16"/>
                          </w:rPr>
                          <w:t xml:space="preserve">0</w:t>
                        </w:r>
                      </w:p>
                    </w:txbxContent>
                  </v:textbox>
                </v:rect>
                <v:rect id="Rectangle 32623" style="position:absolute;width:2290;height:1270;left:9599;top:24861;" filled="f" stroked="f">
                  <v:textbox inset="0,0,0,0">
                    <w:txbxContent>
                      <w:p>
                        <w:pPr>
                          <w:spacing w:before="0" w:after="160" w:line="259" w:lineRule="auto"/>
                          <w:ind w:left="0" w:firstLine="0"/>
                          <w:jc w:val="left"/>
                        </w:pPr>
                        <w:r>
                          <w:rPr>
                            <w:rFonts w:cs="Arial" w:hAnsi="Arial" w:eastAsia="Arial" w:ascii="Arial"/>
                            <w:sz w:val="16"/>
                          </w:rPr>
                          <w:t xml:space="preserve">500</w:t>
                        </w:r>
                      </w:p>
                    </w:txbxContent>
                  </v:textbox>
                </v:rect>
                <v:rect id="Rectangle 32624" style="position:absolute;width:3054;height:1270;left:15457;top:24861;" filled="f" stroked="f">
                  <v:textbox inset="0,0,0,0">
                    <w:txbxContent>
                      <w:p>
                        <w:pPr>
                          <w:spacing w:before="0" w:after="160" w:line="259" w:lineRule="auto"/>
                          <w:ind w:left="0" w:firstLine="0"/>
                          <w:jc w:val="left"/>
                        </w:pPr>
                        <w:r>
                          <w:rPr>
                            <w:rFonts w:cs="Arial" w:hAnsi="Arial" w:eastAsia="Arial" w:ascii="Arial"/>
                            <w:sz w:val="16"/>
                          </w:rPr>
                          <w:t xml:space="preserve">1000</w:t>
                        </w:r>
                      </w:p>
                    </w:txbxContent>
                  </v:textbox>
                </v:rect>
                <v:rect id="Rectangle 32625" style="position:absolute;width:3054;height:1270;left:21603;top:24861;" filled="f" stroked="f">
                  <v:textbox inset="0,0,0,0">
                    <w:txbxContent>
                      <w:p>
                        <w:pPr>
                          <w:spacing w:before="0" w:after="160" w:line="259" w:lineRule="auto"/>
                          <w:ind w:left="0" w:firstLine="0"/>
                          <w:jc w:val="left"/>
                        </w:pPr>
                        <w:r>
                          <w:rPr>
                            <w:rFonts w:cs="Arial" w:hAnsi="Arial" w:eastAsia="Arial" w:ascii="Arial"/>
                            <w:sz w:val="16"/>
                          </w:rPr>
                          <w:t xml:space="preserve">1500</w:t>
                        </w:r>
                      </w:p>
                    </w:txbxContent>
                  </v:textbox>
                </v:rect>
                <v:rect id="Rectangle 32626" style="position:absolute;width:3054;height:1270;left:27749;top:24861;" filled="f" stroked="f">
                  <v:textbox inset="0,0,0,0">
                    <w:txbxContent>
                      <w:p>
                        <w:pPr>
                          <w:spacing w:before="0" w:after="160" w:line="259" w:lineRule="auto"/>
                          <w:ind w:left="0" w:firstLine="0"/>
                          <w:jc w:val="left"/>
                        </w:pPr>
                        <w:r>
                          <w:rPr>
                            <w:rFonts w:cs="Arial" w:hAnsi="Arial" w:eastAsia="Arial" w:ascii="Arial"/>
                            <w:sz w:val="16"/>
                          </w:rPr>
                          <w:t xml:space="preserve">2000</w:t>
                        </w:r>
                      </w:p>
                    </w:txbxContent>
                  </v:textbox>
                </v:rect>
                <v:shape id="Shape 32627" style="position:absolute;width:0;height:13797;left:3715;top:3661;" coordsize="0,1379793" path="m0,1379793l0,0">
                  <v:stroke weight="0.381158pt" endcap="round" joinstyle="round" on="true" color="#000000"/>
                  <v:fill on="false" color="#000000" opacity="0"/>
                </v:shape>
                <v:shape id="Shape 32628" style="position:absolute;width:464;height:0;left:3250;top:17459;" coordsize="46471,0" path="m46471,0l0,0">
                  <v:stroke weight="0.381158pt" endcap="round" joinstyle="round" on="true" color="#000000"/>
                  <v:fill on="false" color="#000000" opacity="0"/>
                </v:shape>
                <v:shape id="Shape 32629" style="position:absolute;width:464;height:0;left:3250;top:10560;" coordsize="46471,0" path="m46471,0l0,0">
                  <v:stroke weight="0.381158pt" endcap="round" joinstyle="round" on="true" color="#000000"/>
                  <v:fill on="false" color="#000000" opacity="0"/>
                </v:shape>
                <v:shape id="Shape 32630" style="position:absolute;width:464;height:0;left:3250;top:3661;" coordsize="46471,0" path="m46471,0l0,0">
                  <v:stroke weight="0.381158pt" endcap="round" joinstyle="round" on="true" color="#000000"/>
                  <v:fill on="false" color="#000000" opacity="0"/>
                </v:shape>
                <v:rect id="Rectangle 32631" style="position:absolute;width:1527;height:1270;left:1730;top:1663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50</w:t>
                        </w:r>
                      </w:p>
                    </w:txbxContent>
                  </v:textbox>
                </v:rect>
                <v:rect id="Rectangle 32632" style="position:absolute;width:2290;height:1270;left:1348;top:964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100</w:t>
                        </w:r>
                      </w:p>
                    </w:txbxContent>
                  </v:textbox>
                </v:rect>
                <v:rect id="Rectangle 32633" style="position:absolute;width:2290;height:1270;left:1348;top:274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150</w:t>
                        </w:r>
                      </w:p>
                    </w:txbxContent>
                  </v:textbox>
                </v:rect>
                <v:shape id="Shape 32634" style="position:absolute;width:26137;height:23930;left:3715;top:0;" coordsize="2613785,2393049" path="m0,2393049l2613785,2393049l2613785,0l0,0l0,2393049">
                  <v:stroke weight="0.381158pt" endcap="round" joinstyle="round" on="true" color="#000000"/>
                  <v:fill on="false" color="#000000" opacity="0"/>
                </v:shape>
                <v:rect id="Rectangle 32636" style="position:absolute;width:4577;height:1270;left:-1653;top:10762;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time (s)</w:t>
                        </w:r>
                      </w:p>
                    </w:txbxContent>
                  </v:textbox>
                </v:rect>
                <v:shape id="Shape 32637" style="position:absolute;width:0;height:447;left:4683;top:886;" coordsize="0,44793" path="m0,0l0,44793">
                  <v:stroke weight="0.381158pt" endcap="round" joinstyle="round" on="true" color="#000000"/>
                  <v:fill on="false" color="#000000" opacity="0"/>
                </v:shape>
                <v:shape id="Shape 32638" style="position:absolute;width:0;height:527;left:4929;top:21710;" coordsize="0,52731" path="m0,0l0,52731">
                  <v:stroke weight="0.381158pt" endcap="round" joinstyle="round" on="true" color="#000000"/>
                  <v:fill on="false" color="#000000" opacity="0"/>
                </v:shape>
                <v:shape id="Shape 32639" style="position:absolute;width:0;height:407;left:5544;top:22636;" coordsize="0,40791" path="m0,0l0,40791">
                  <v:stroke weight="0.381158pt" endcap="round" joinstyle="round" on="true" color="#000000"/>
                  <v:fill on="false" color="#000000" opacity="0"/>
                </v:shape>
                <v:shape id="Shape 32640" style="position:absolute;width:0;height:307;left:6772;top:22677;" coordsize="0,30787" path="m0,0l0,30787">
                  <v:stroke weight="0.381158pt" endcap="round" joinstyle="round" on="true" color="#000000"/>
                  <v:fill on="false" color="#000000" opacity="0"/>
                </v:shape>
                <v:shape id="Shape 32641" style="position:absolute;width:0;height:320;left:8002;top:22525;" coordsize="0,32078" path="m0,0l0,32078">
                  <v:stroke weight="0.381158pt" endcap="round" joinstyle="round" on="true" color="#000000"/>
                  <v:fill on="false" color="#000000" opacity="0"/>
                </v:shape>
                <v:shape id="Shape 32642" style="position:absolute;width:0;height:173;left:9231;top:22378;" coordsize="0,17362" path="m0,0l0,17362">
                  <v:stroke weight="0.381158pt" endcap="round" joinstyle="round" on="true" color="#000000"/>
                  <v:fill on="false" color="#000000" opacity="0"/>
                </v:shape>
                <v:shape id="Shape 32643" style="position:absolute;width:0;height:435;left:10460;top:22011;" coordsize="0,43566" path="m0,0l0,43566">
                  <v:stroke weight="0.381158pt" endcap="round" joinstyle="round" on="true" color="#000000"/>
                  <v:fill on="false" color="#000000" opacity="0"/>
                </v:shape>
                <v:shape id="Shape 32644" style="position:absolute;width:0;height:511;left:16606;top:20733;" coordsize="0,51182" path="m0,0l0,51182">
                  <v:stroke weight="0.381158pt" endcap="round" joinstyle="round" on="true" color="#000000"/>
                  <v:fill on="false" color="#000000" opacity="0"/>
                </v:shape>
                <v:shape id="Shape 32645" style="position:absolute;width:0;height:1148;left:28885;top:17946;" coordsize="0,114822" path="m0,0l0,114822">
                  <v:stroke weight="0.381158pt" endcap="round" joinstyle="round" on="true" color="#000000"/>
                  <v:fill on="false" color="#000000" opacity="0"/>
                </v:shape>
                <v:shape id="Shape 32646" style="position:absolute;width:392;height:0;left:4487;top:886;" coordsize="39242,0" path="m0,0l39242,0">
                  <v:stroke weight="0.381158pt" endcap="round" joinstyle="round" on="true" color="#000000"/>
                  <v:fill on="false" color="#000000" opacity="0"/>
                </v:shape>
                <v:shape id="Shape 32647" style="position:absolute;width:391;height:0;left:4733;top:21710;" coordsize="39177,0" path="m0,0l39177,0">
                  <v:stroke weight="0.381158pt" endcap="round" joinstyle="round" on="true" color="#000000"/>
                  <v:fill on="false" color="#000000" opacity="0"/>
                </v:shape>
                <v:shape id="Shape 32648" style="position:absolute;width:392;height:0;left:5347;top:22636;" coordsize="39242,0" path="m0,0l39242,0">
                  <v:stroke weight="0.381158pt" endcap="round" joinstyle="round" on="true" color="#000000"/>
                  <v:fill on="false" color="#000000" opacity="0"/>
                </v:shape>
                <v:shape id="Shape 32649" style="position:absolute;width:391;height:0;left:6577;top:22677;" coordsize="39177,0" path="m0,0l39177,0">
                  <v:stroke weight="0.381158pt" endcap="round" joinstyle="round" on="true" color="#000000"/>
                  <v:fill on="false" color="#000000" opacity="0"/>
                </v:shape>
                <v:shape id="Shape 32650" style="position:absolute;width:391;height:0;left:7806;top:22525;" coordsize="39177,0" path="m0,0l39177,0">
                  <v:stroke weight="0.381158pt" endcap="round" joinstyle="round" on="true" color="#000000"/>
                  <v:fill on="false" color="#000000" opacity="0"/>
                </v:shape>
                <v:shape id="Shape 32651" style="position:absolute;width:392;height:0;left:9035;top:22378;" coordsize="39242,0" path="m0,0l39242,0">
                  <v:stroke weight="0.381158pt" endcap="round" joinstyle="round" on="true" color="#000000"/>
                  <v:fill on="false" color="#000000" opacity="0"/>
                </v:shape>
                <v:shape id="Shape 32652" style="position:absolute;width:391;height:0;left:10264;top:22011;" coordsize="39177,0" path="m0,0l39177,0">
                  <v:stroke weight="0.381158pt" endcap="round" joinstyle="round" on="true" color="#000000"/>
                  <v:fill on="false" color="#000000" opacity="0"/>
                </v:shape>
                <v:shape id="Shape 32653" style="position:absolute;width:391;height:0;left:16410;top:20733;" coordsize="39177,0" path="m0,0l39177,0">
                  <v:stroke weight="0.381158pt" endcap="round" joinstyle="round" on="true" color="#000000"/>
                  <v:fill on="false" color="#000000" opacity="0"/>
                </v:shape>
                <v:shape id="Shape 32654" style="position:absolute;width:392;height:0;left:28689;top:17946;" coordsize="39242,0" path="m0,0l39242,0">
                  <v:stroke weight="0.381158pt" endcap="round" joinstyle="round" on="true" color="#000000"/>
                  <v:fill on="false" color="#000000" opacity="0"/>
                </v:shape>
                <v:shape id="Shape 32655" style="position:absolute;width:392;height:0;left:4487;top:1334;" coordsize="39242,0" path="m0,0l39242,0">
                  <v:stroke weight="0.381158pt" endcap="round" joinstyle="round" on="true" color="#000000"/>
                  <v:fill on="false" color="#000000" opacity="0"/>
                </v:shape>
                <v:shape id="Shape 32656" style="position:absolute;width:391;height:0;left:4733;top:22237;" coordsize="39177,0" path="m0,0l39177,0">
                  <v:stroke weight="0.381158pt" endcap="round" joinstyle="round" on="true" color="#000000"/>
                  <v:fill on="false" color="#000000" opacity="0"/>
                </v:shape>
                <v:shape id="Shape 32657" style="position:absolute;width:392;height:0;left:5347;top:23044;" coordsize="39242,0" path="m0,0l39242,0">
                  <v:stroke weight="0.381158pt" endcap="round" joinstyle="round" on="true" color="#000000"/>
                  <v:fill on="false" color="#000000" opacity="0"/>
                </v:shape>
                <v:shape id="Shape 32658" style="position:absolute;width:391;height:0;left:6577;top:22984;" coordsize="39177,0" path="m0,0l39177,0">
                  <v:stroke weight="0.381158pt" endcap="round" joinstyle="round" on="true" color="#000000"/>
                  <v:fill on="false" color="#000000" opacity="0"/>
                </v:shape>
                <v:shape id="Shape 32659" style="position:absolute;width:391;height:0;left:7806;top:22846;" coordsize="39177,0" path="m0,0l39177,0">
                  <v:stroke weight="0.381158pt" endcap="round" joinstyle="round" on="true" color="#000000"/>
                  <v:fill on="false" color="#000000" opacity="0"/>
                </v:shape>
                <v:shape id="Shape 32660" style="position:absolute;width:392;height:0;left:9035;top:22552;" coordsize="39242,0" path="m0,0l39242,0">
                  <v:stroke weight="0.381158pt" endcap="round" joinstyle="round" on="true" color="#000000"/>
                  <v:fill on="false" color="#000000" opacity="0"/>
                </v:shape>
                <v:shape id="Shape 32661" style="position:absolute;width:391;height:0;left:10264;top:22447;" coordsize="39177,0" path="m0,0l39177,0">
                  <v:stroke weight="0.381158pt" endcap="round" joinstyle="round" on="true" color="#000000"/>
                  <v:fill on="false" color="#000000" opacity="0"/>
                </v:shape>
                <v:shape id="Shape 32662" style="position:absolute;width:391;height:0;left:16410;top:21244;" coordsize="39177,0" path="m0,0l39177,0">
                  <v:stroke weight="0.381158pt" endcap="round" joinstyle="round" on="true" color="#000000"/>
                  <v:fill on="false" color="#000000" opacity="0"/>
                </v:shape>
                <v:shape id="Shape 32663" style="position:absolute;width:392;height:0;left:28689;top:19094;" coordsize="39242,0" path="m0,0l39242,0">
                  <v:stroke weight="0.381158pt" endcap="round" joinstyle="round" on="true" color="#000000"/>
                  <v:fill on="false" color="#000000" opacity="0"/>
                </v:shape>
              </v:group>
            </w:pict>
          </mc:Fallback>
        </mc:AlternateContent>
      </w:r>
    </w:p>
    <w:p w:rsidR="00540B64" w:rsidRDefault="00E65186">
      <w:pPr>
        <w:spacing w:after="399" w:line="386" w:lineRule="auto"/>
        <w:ind w:left="131"/>
        <w:jc w:val="center"/>
      </w:pPr>
      <w:proofErr w:type="gramStart"/>
      <w:r>
        <w:rPr>
          <w:rFonts w:ascii="Arial" w:eastAsia="Arial" w:hAnsi="Arial" w:cs="Arial"/>
          <w:sz w:val="16"/>
        </w:rPr>
        <w:t>k</w:t>
      </w:r>
      <w:proofErr w:type="gramEnd"/>
    </w:p>
    <w:p w:rsidR="00540B64" w:rsidRDefault="00E65186">
      <w:pPr>
        <w:ind w:left="-5" w:right="159"/>
      </w:pPr>
      <w:r>
        <w:t xml:space="preserve">Figure 21: Computing time of </w:t>
      </w:r>
      <w:r>
        <w:rPr>
          <w:i/>
        </w:rPr>
        <w:t>k</w:t>
      </w:r>
      <w:r>
        <w:t xml:space="preserve">-EVCLUS as a function of </w:t>
      </w:r>
      <w:r>
        <w:rPr>
          <w:i/>
        </w:rPr>
        <w:t xml:space="preserve">k </w:t>
      </w:r>
      <w:r>
        <w:t xml:space="preserve">for the </w:t>
      </w:r>
      <w:proofErr w:type="spellStart"/>
      <w:r>
        <w:t>Zongker</w:t>
      </w:r>
      <w:proofErr w:type="spellEnd"/>
      <w:r>
        <w:t xml:space="preserve"> </w:t>
      </w:r>
      <w:bookmarkStart w:id="0" w:name="_GoBack"/>
      <w:bookmarkEnd w:id="0"/>
      <w:r>
        <w:t>digits data. The error bars show the median as well as the lower and upper quartiles over 10 runs of the algorithm.</w:t>
      </w:r>
    </w:p>
    <w:p w:rsidR="00540B64" w:rsidRDefault="00E65186">
      <w:pPr>
        <w:spacing w:after="142" w:line="259" w:lineRule="auto"/>
        <w:ind w:left="1091" w:firstLine="0"/>
        <w:jc w:val="left"/>
      </w:pPr>
      <w:r>
        <w:rPr>
          <w:rFonts w:ascii="Calibri" w:eastAsia="Calibri" w:hAnsi="Calibri" w:cs="Calibri"/>
          <w:noProof/>
        </w:rPr>
        <mc:AlternateContent>
          <mc:Choice Requires="wpg">
            <w:drawing>
              <wp:inline distT="0" distB="0" distL="0" distR="0">
                <wp:extent cx="3004604" cy="2651722"/>
                <wp:effectExtent l="0" t="0" r="0" b="0"/>
                <wp:docPr id="253427" name="Group 253427"/>
                <wp:cNvGraphicFramePr/>
                <a:graphic xmlns:a="http://schemas.openxmlformats.org/drawingml/2006/main">
                  <a:graphicData uri="http://schemas.microsoft.com/office/word/2010/wordprocessingGroup">
                    <wpg:wgp>
                      <wpg:cNvGrpSpPr/>
                      <wpg:grpSpPr>
                        <a:xfrm>
                          <a:off x="0" y="0"/>
                          <a:ext cx="3004604" cy="2651722"/>
                          <a:chOff x="0" y="0"/>
                          <a:chExt cx="3004604" cy="2651722"/>
                        </a:xfrm>
                      </wpg:grpSpPr>
                      <wps:wsp>
                        <wps:cNvPr id="32677" name="Shape 32677"/>
                        <wps:cNvSpPr/>
                        <wps:spPr>
                          <a:xfrm>
                            <a:off x="469083" y="291771"/>
                            <a:ext cx="23171" cy="1519012"/>
                          </a:xfrm>
                          <a:custGeom>
                            <a:avLst/>
                            <a:gdLst/>
                            <a:ahLst/>
                            <a:cxnLst/>
                            <a:rect l="0" t="0" r="0" b="0"/>
                            <a:pathLst>
                              <a:path w="23171" h="1519012">
                                <a:moveTo>
                                  <a:pt x="0" y="0"/>
                                </a:moveTo>
                                <a:lnTo>
                                  <a:pt x="23171" y="151901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78" name="Shape 32678"/>
                        <wps:cNvSpPr/>
                        <wps:spPr>
                          <a:xfrm>
                            <a:off x="571771" y="1903208"/>
                            <a:ext cx="88165" cy="218864"/>
                          </a:xfrm>
                          <a:custGeom>
                            <a:avLst/>
                            <a:gdLst/>
                            <a:ahLst/>
                            <a:cxnLst/>
                            <a:rect l="0" t="0" r="0" b="0"/>
                            <a:pathLst>
                              <a:path w="88165" h="218864">
                                <a:moveTo>
                                  <a:pt x="0" y="0"/>
                                </a:moveTo>
                                <a:lnTo>
                                  <a:pt x="88165" y="218864"/>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79" name="Shape 32679"/>
                        <wps:cNvSpPr/>
                        <wps:spPr>
                          <a:xfrm>
                            <a:off x="709053" y="2199136"/>
                            <a:ext cx="59444" cy="63574"/>
                          </a:xfrm>
                          <a:custGeom>
                            <a:avLst/>
                            <a:gdLst/>
                            <a:ahLst/>
                            <a:cxnLst/>
                            <a:rect l="0" t="0" r="0" b="0"/>
                            <a:pathLst>
                              <a:path w="59444" h="63574">
                                <a:moveTo>
                                  <a:pt x="0" y="0"/>
                                </a:moveTo>
                                <a:lnTo>
                                  <a:pt x="59444" y="63574"/>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80" name="Shape 32680"/>
                        <wps:cNvSpPr/>
                        <wps:spPr>
                          <a:xfrm>
                            <a:off x="846271" y="2286204"/>
                            <a:ext cx="30851" cy="4195"/>
                          </a:xfrm>
                          <a:custGeom>
                            <a:avLst/>
                            <a:gdLst/>
                            <a:ahLst/>
                            <a:cxnLst/>
                            <a:rect l="0" t="0" r="0" b="0"/>
                            <a:pathLst>
                              <a:path w="30851" h="4195">
                                <a:moveTo>
                                  <a:pt x="0" y="4195"/>
                                </a:moveTo>
                                <a:lnTo>
                                  <a:pt x="30851"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81" name="Shape 32681"/>
                        <wps:cNvSpPr/>
                        <wps:spPr>
                          <a:xfrm>
                            <a:off x="967482" y="2293885"/>
                            <a:ext cx="34272" cy="10779"/>
                          </a:xfrm>
                          <a:custGeom>
                            <a:avLst/>
                            <a:gdLst/>
                            <a:ahLst/>
                            <a:cxnLst/>
                            <a:rect l="0" t="0" r="0" b="0"/>
                            <a:pathLst>
                              <a:path w="34272" h="10779">
                                <a:moveTo>
                                  <a:pt x="0" y="0"/>
                                </a:moveTo>
                                <a:lnTo>
                                  <a:pt x="34272" y="1077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82" name="Shape 32682"/>
                        <wps:cNvSpPr/>
                        <wps:spPr>
                          <a:xfrm>
                            <a:off x="1092501" y="2319121"/>
                            <a:ext cx="521634" cy="5874"/>
                          </a:xfrm>
                          <a:custGeom>
                            <a:avLst/>
                            <a:gdLst/>
                            <a:ahLst/>
                            <a:cxnLst/>
                            <a:rect l="0" t="0" r="0" b="0"/>
                            <a:pathLst>
                              <a:path w="521634" h="5874">
                                <a:moveTo>
                                  <a:pt x="0" y="0"/>
                                </a:moveTo>
                                <a:lnTo>
                                  <a:pt x="521634" y="5874"/>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83" name="Shape 32683"/>
                        <wps:cNvSpPr/>
                        <wps:spPr>
                          <a:xfrm>
                            <a:off x="1707076" y="2326995"/>
                            <a:ext cx="1134983" cy="36338"/>
                          </a:xfrm>
                          <a:custGeom>
                            <a:avLst/>
                            <a:gdLst/>
                            <a:ahLst/>
                            <a:cxnLst/>
                            <a:rect l="0" t="0" r="0" b="0"/>
                            <a:pathLst>
                              <a:path w="1134983" h="36338">
                                <a:moveTo>
                                  <a:pt x="0" y="0"/>
                                </a:moveTo>
                                <a:lnTo>
                                  <a:pt x="1134983" y="36338"/>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84" name="Shape 32684"/>
                        <wps:cNvSpPr/>
                        <wps:spPr>
                          <a:xfrm>
                            <a:off x="450947" y="227874"/>
                            <a:ext cx="34853" cy="34853"/>
                          </a:xfrm>
                          <a:custGeom>
                            <a:avLst/>
                            <a:gdLst/>
                            <a:ahLst/>
                            <a:cxnLst/>
                            <a:rect l="0" t="0" r="0" b="0"/>
                            <a:pathLst>
                              <a:path w="34853" h="34853">
                                <a:moveTo>
                                  <a:pt x="17426" y="0"/>
                                </a:moveTo>
                                <a:cubicBezTo>
                                  <a:pt x="26979" y="0"/>
                                  <a:pt x="34853" y="7810"/>
                                  <a:pt x="34853" y="17426"/>
                                </a:cubicBezTo>
                                <a:cubicBezTo>
                                  <a:pt x="34853" y="26979"/>
                                  <a:pt x="26979" y="34853"/>
                                  <a:pt x="17426" y="34853"/>
                                </a:cubicBezTo>
                                <a:cubicBezTo>
                                  <a:pt x="7810" y="34853"/>
                                  <a:pt x="0" y="26979"/>
                                  <a:pt x="0" y="17426"/>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85" name="Shape 32685"/>
                        <wps:cNvSpPr/>
                        <wps:spPr>
                          <a:xfrm>
                            <a:off x="475538" y="1839827"/>
                            <a:ext cx="34853" cy="34853"/>
                          </a:xfrm>
                          <a:custGeom>
                            <a:avLst/>
                            <a:gdLst/>
                            <a:ahLst/>
                            <a:cxnLst/>
                            <a:rect l="0" t="0" r="0" b="0"/>
                            <a:pathLst>
                              <a:path w="34853" h="34853">
                                <a:moveTo>
                                  <a:pt x="17426" y="0"/>
                                </a:moveTo>
                                <a:cubicBezTo>
                                  <a:pt x="26979" y="0"/>
                                  <a:pt x="34853" y="7810"/>
                                  <a:pt x="34853" y="17426"/>
                                </a:cubicBezTo>
                                <a:cubicBezTo>
                                  <a:pt x="34853" y="26979"/>
                                  <a:pt x="26979" y="34853"/>
                                  <a:pt x="17426" y="34853"/>
                                </a:cubicBezTo>
                                <a:cubicBezTo>
                                  <a:pt x="7810" y="34853"/>
                                  <a:pt x="0" y="26979"/>
                                  <a:pt x="0" y="17426"/>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86" name="Shape 32686"/>
                        <wps:cNvSpPr/>
                        <wps:spPr>
                          <a:xfrm>
                            <a:off x="536982" y="1842731"/>
                            <a:ext cx="34853" cy="34853"/>
                          </a:xfrm>
                          <a:custGeom>
                            <a:avLst/>
                            <a:gdLst/>
                            <a:ahLst/>
                            <a:cxnLst/>
                            <a:rect l="0" t="0" r="0" b="0"/>
                            <a:pathLst>
                              <a:path w="34853" h="34853">
                                <a:moveTo>
                                  <a:pt x="17427" y="0"/>
                                </a:moveTo>
                                <a:cubicBezTo>
                                  <a:pt x="26979" y="0"/>
                                  <a:pt x="34853" y="7810"/>
                                  <a:pt x="34853" y="17427"/>
                                </a:cubicBezTo>
                                <a:cubicBezTo>
                                  <a:pt x="34853" y="26979"/>
                                  <a:pt x="26979" y="34853"/>
                                  <a:pt x="17427" y="34853"/>
                                </a:cubicBezTo>
                                <a:cubicBezTo>
                                  <a:pt x="7810" y="34853"/>
                                  <a:pt x="0" y="26979"/>
                                  <a:pt x="0" y="17427"/>
                                </a:cubicBezTo>
                                <a:cubicBezTo>
                                  <a:pt x="0" y="7810"/>
                                  <a:pt x="7810"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87" name="Shape 32687"/>
                        <wps:cNvSpPr/>
                        <wps:spPr>
                          <a:xfrm>
                            <a:off x="659871" y="2147760"/>
                            <a:ext cx="34853" cy="34853"/>
                          </a:xfrm>
                          <a:custGeom>
                            <a:avLst/>
                            <a:gdLst/>
                            <a:ahLst/>
                            <a:cxnLst/>
                            <a:rect l="0" t="0" r="0" b="0"/>
                            <a:pathLst>
                              <a:path w="34853" h="34853">
                                <a:moveTo>
                                  <a:pt x="17427" y="0"/>
                                </a:moveTo>
                                <a:cubicBezTo>
                                  <a:pt x="27044" y="0"/>
                                  <a:pt x="34853" y="7810"/>
                                  <a:pt x="34853" y="17426"/>
                                </a:cubicBezTo>
                                <a:cubicBezTo>
                                  <a:pt x="34853" y="26979"/>
                                  <a:pt x="27044" y="34853"/>
                                  <a:pt x="17427" y="34853"/>
                                </a:cubicBezTo>
                                <a:cubicBezTo>
                                  <a:pt x="7874" y="34853"/>
                                  <a:pt x="0" y="26979"/>
                                  <a:pt x="0" y="17426"/>
                                </a:cubicBezTo>
                                <a:cubicBezTo>
                                  <a:pt x="0" y="7810"/>
                                  <a:pt x="7874"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88" name="Shape 32688"/>
                        <wps:cNvSpPr/>
                        <wps:spPr>
                          <a:xfrm>
                            <a:off x="782825" y="2279233"/>
                            <a:ext cx="34853" cy="34853"/>
                          </a:xfrm>
                          <a:custGeom>
                            <a:avLst/>
                            <a:gdLst/>
                            <a:ahLst/>
                            <a:cxnLst/>
                            <a:rect l="0" t="0" r="0" b="0"/>
                            <a:pathLst>
                              <a:path w="34853" h="34853">
                                <a:moveTo>
                                  <a:pt x="17426" y="0"/>
                                </a:moveTo>
                                <a:cubicBezTo>
                                  <a:pt x="26979" y="0"/>
                                  <a:pt x="34853" y="7874"/>
                                  <a:pt x="34853" y="17426"/>
                                </a:cubicBezTo>
                                <a:cubicBezTo>
                                  <a:pt x="34853" y="27043"/>
                                  <a:pt x="26979" y="34853"/>
                                  <a:pt x="17426" y="34853"/>
                                </a:cubicBezTo>
                                <a:cubicBezTo>
                                  <a:pt x="7810" y="34853"/>
                                  <a:pt x="0" y="27043"/>
                                  <a:pt x="0" y="17426"/>
                                </a:cubicBezTo>
                                <a:cubicBezTo>
                                  <a:pt x="0" y="7874"/>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89" name="Shape 32689"/>
                        <wps:cNvSpPr/>
                        <wps:spPr>
                          <a:xfrm>
                            <a:off x="905715" y="2262452"/>
                            <a:ext cx="34853" cy="34853"/>
                          </a:xfrm>
                          <a:custGeom>
                            <a:avLst/>
                            <a:gdLst/>
                            <a:ahLst/>
                            <a:cxnLst/>
                            <a:rect l="0" t="0" r="0" b="0"/>
                            <a:pathLst>
                              <a:path w="34853" h="34853">
                                <a:moveTo>
                                  <a:pt x="17426" y="0"/>
                                </a:moveTo>
                                <a:cubicBezTo>
                                  <a:pt x="27044" y="0"/>
                                  <a:pt x="34853" y="7874"/>
                                  <a:pt x="34853" y="17426"/>
                                </a:cubicBezTo>
                                <a:cubicBezTo>
                                  <a:pt x="34853" y="27043"/>
                                  <a:pt x="27044" y="34853"/>
                                  <a:pt x="17426" y="34853"/>
                                </a:cubicBezTo>
                                <a:cubicBezTo>
                                  <a:pt x="7874" y="34853"/>
                                  <a:pt x="0" y="27043"/>
                                  <a:pt x="0" y="17426"/>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90" name="Shape 32690"/>
                        <wps:cNvSpPr/>
                        <wps:spPr>
                          <a:xfrm>
                            <a:off x="1028604" y="2301178"/>
                            <a:ext cx="34853" cy="34853"/>
                          </a:xfrm>
                          <a:custGeom>
                            <a:avLst/>
                            <a:gdLst/>
                            <a:ahLst/>
                            <a:cxnLst/>
                            <a:rect l="0" t="0" r="0" b="0"/>
                            <a:pathLst>
                              <a:path w="34853" h="34853">
                                <a:moveTo>
                                  <a:pt x="17426" y="0"/>
                                </a:moveTo>
                                <a:cubicBezTo>
                                  <a:pt x="27043" y="0"/>
                                  <a:pt x="34853" y="7874"/>
                                  <a:pt x="34853" y="17426"/>
                                </a:cubicBezTo>
                                <a:cubicBezTo>
                                  <a:pt x="34853" y="27043"/>
                                  <a:pt x="27043" y="34853"/>
                                  <a:pt x="17426" y="34853"/>
                                </a:cubicBezTo>
                                <a:cubicBezTo>
                                  <a:pt x="7874" y="34853"/>
                                  <a:pt x="0" y="27043"/>
                                  <a:pt x="0" y="17426"/>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91" name="Shape 32691"/>
                        <wps:cNvSpPr/>
                        <wps:spPr>
                          <a:xfrm>
                            <a:off x="1643179" y="2308084"/>
                            <a:ext cx="34853" cy="34853"/>
                          </a:xfrm>
                          <a:custGeom>
                            <a:avLst/>
                            <a:gdLst/>
                            <a:ahLst/>
                            <a:cxnLst/>
                            <a:rect l="0" t="0" r="0" b="0"/>
                            <a:pathLst>
                              <a:path w="34853" h="34853">
                                <a:moveTo>
                                  <a:pt x="17426" y="0"/>
                                </a:moveTo>
                                <a:cubicBezTo>
                                  <a:pt x="27043" y="0"/>
                                  <a:pt x="34853" y="7810"/>
                                  <a:pt x="34853" y="17426"/>
                                </a:cubicBezTo>
                                <a:cubicBezTo>
                                  <a:pt x="34853" y="26979"/>
                                  <a:pt x="27043" y="34853"/>
                                  <a:pt x="17426" y="34853"/>
                                </a:cubicBezTo>
                                <a:cubicBezTo>
                                  <a:pt x="7874" y="34853"/>
                                  <a:pt x="0" y="26979"/>
                                  <a:pt x="0" y="17426"/>
                                </a:cubicBezTo>
                                <a:cubicBezTo>
                                  <a:pt x="0" y="7810"/>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92" name="Shape 32692"/>
                        <wps:cNvSpPr/>
                        <wps:spPr>
                          <a:xfrm>
                            <a:off x="2871104" y="2347391"/>
                            <a:ext cx="34853" cy="34853"/>
                          </a:xfrm>
                          <a:custGeom>
                            <a:avLst/>
                            <a:gdLst/>
                            <a:ahLst/>
                            <a:cxnLst/>
                            <a:rect l="0" t="0" r="0" b="0"/>
                            <a:pathLst>
                              <a:path w="34853" h="34853">
                                <a:moveTo>
                                  <a:pt x="17426" y="0"/>
                                </a:moveTo>
                                <a:cubicBezTo>
                                  <a:pt x="27043" y="0"/>
                                  <a:pt x="34853" y="7874"/>
                                  <a:pt x="34853" y="17426"/>
                                </a:cubicBezTo>
                                <a:cubicBezTo>
                                  <a:pt x="34853" y="27043"/>
                                  <a:pt x="27043" y="34853"/>
                                  <a:pt x="17426" y="34853"/>
                                </a:cubicBezTo>
                                <a:cubicBezTo>
                                  <a:pt x="7874" y="34853"/>
                                  <a:pt x="0" y="27043"/>
                                  <a:pt x="0" y="17426"/>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693" name="Shape 32693"/>
                        <wps:cNvSpPr/>
                        <wps:spPr>
                          <a:xfrm>
                            <a:off x="431519" y="2463051"/>
                            <a:ext cx="2458237" cy="0"/>
                          </a:xfrm>
                          <a:custGeom>
                            <a:avLst/>
                            <a:gdLst/>
                            <a:ahLst/>
                            <a:cxnLst/>
                            <a:rect l="0" t="0" r="0" b="0"/>
                            <a:pathLst>
                              <a:path w="2458237">
                                <a:moveTo>
                                  <a:pt x="0" y="0"/>
                                </a:moveTo>
                                <a:lnTo>
                                  <a:pt x="245823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94" name="Shape 32694"/>
                        <wps:cNvSpPr/>
                        <wps:spPr>
                          <a:xfrm>
                            <a:off x="431519" y="2463051"/>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95" name="Shape 32695"/>
                        <wps:cNvSpPr/>
                        <wps:spPr>
                          <a:xfrm>
                            <a:off x="1046030" y="2463051"/>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96" name="Shape 32696"/>
                        <wps:cNvSpPr/>
                        <wps:spPr>
                          <a:xfrm>
                            <a:off x="1660606" y="2463051"/>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97" name="Shape 32697"/>
                        <wps:cNvSpPr/>
                        <wps:spPr>
                          <a:xfrm>
                            <a:off x="2275181" y="2463051"/>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98" name="Shape 32698"/>
                        <wps:cNvSpPr/>
                        <wps:spPr>
                          <a:xfrm>
                            <a:off x="2889756" y="2463051"/>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699" name="Rectangle 32699"/>
                        <wps:cNvSpPr/>
                        <wps:spPr>
                          <a:xfrm>
                            <a:off x="402798" y="2556199"/>
                            <a:ext cx="7636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w:t>
                              </w:r>
                            </w:p>
                          </w:txbxContent>
                        </wps:txbx>
                        <wps:bodyPr horzOverflow="overflow" vert="horz" lIns="0" tIns="0" rIns="0" bIns="0" rtlCol="0">
                          <a:noAutofit/>
                        </wps:bodyPr>
                      </wps:wsp>
                      <wps:wsp>
                        <wps:cNvPr id="32700" name="Rectangle 32700"/>
                        <wps:cNvSpPr/>
                        <wps:spPr>
                          <a:xfrm>
                            <a:off x="959930" y="2556199"/>
                            <a:ext cx="22909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500</w:t>
                              </w:r>
                            </w:p>
                          </w:txbxContent>
                        </wps:txbx>
                        <wps:bodyPr horzOverflow="overflow" vert="horz" lIns="0" tIns="0" rIns="0" bIns="0" rtlCol="0">
                          <a:noAutofit/>
                        </wps:bodyPr>
                      </wps:wsp>
                      <wps:wsp>
                        <wps:cNvPr id="32701" name="Rectangle 32701"/>
                        <wps:cNvSpPr/>
                        <wps:spPr>
                          <a:xfrm>
                            <a:off x="1545784" y="2556199"/>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1000</w:t>
                              </w:r>
                            </w:p>
                          </w:txbxContent>
                        </wps:txbx>
                        <wps:bodyPr horzOverflow="overflow" vert="horz" lIns="0" tIns="0" rIns="0" bIns="0" rtlCol="0">
                          <a:noAutofit/>
                        </wps:bodyPr>
                      </wps:wsp>
                      <wps:wsp>
                        <wps:cNvPr id="32702" name="Rectangle 32702"/>
                        <wps:cNvSpPr/>
                        <wps:spPr>
                          <a:xfrm>
                            <a:off x="2160359" y="2556199"/>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1500</w:t>
                              </w:r>
                            </w:p>
                          </w:txbxContent>
                        </wps:txbx>
                        <wps:bodyPr horzOverflow="overflow" vert="horz" lIns="0" tIns="0" rIns="0" bIns="0" rtlCol="0">
                          <a:noAutofit/>
                        </wps:bodyPr>
                      </wps:wsp>
                      <wps:wsp>
                        <wps:cNvPr id="32703" name="Rectangle 32703"/>
                        <wps:cNvSpPr/>
                        <wps:spPr>
                          <a:xfrm>
                            <a:off x="2774935" y="2556199"/>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2000</w:t>
                              </w:r>
                            </w:p>
                          </w:txbxContent>
                        </wps:txbx>
                        <wps:bodyPr horzOverflow="overflow" vert="horz" lIns="0" tIns="0" rIns="0" bIns="0" rtlCol="0">
                          <a:noAutofit/>
                        </wps:bodyPr>
                      </wps:wsp>
                      <wps:wsp>
                        <wps:cNvPr id="32704" name="Shape 32704"/>
                        <wps:cNvSpPr/>
                        <wps:spPr>
                          <a:xfrm>
                            <a:off x="371559" y="100466"/>
                            <a:ext cx="0" cy="2283649"/>
                          </a:xfrm>
                          <a:custGeom>
                            <a:avLst/>
                            <a:gdLst/>
                            <a:ahLst/>
                            <a:cxnLst/>
                            <a:rect l="0" t="0" r="0" b="0"/>
                            <a:pathLst>
                              <a:path h="2283649">
                                <a:moveTo>
                                  <a:pt x="0" y="2283649"/>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05" name="Shape 32705"/>
                        <wps:cNvSpPr/>
                        <wps:spPr>
                          <a:xfrm>
                            <a:off x="325089" y="2384115"/>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06" name="Shape 32706"/>
                        <wps:cNvSpPr/>
                        <wps:spPr>
                          <a:xfrm>
                            <a:off x="325089" y="1927347"/>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07" name="Shape 32707"/>
                        <wps:cNvSpPr/>
                        <wps:spPr>
                          <a:xfrm>
                            <a:off x="325089" y="1470643"/>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08" name="Shape 32708"/>
                        <wps:cNvSpPr/>
                        <wps:spPr>
                          <a:xfrm>
                            <a:off x="325089" y="1013939"/>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09" name="Shape 32709"/>
                        <wps:cNvSpPr/>
                        <wps:spPr>
                          <a:xfrm>
                            <a:off x="325089" y="557235"/>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10" name="Shape 32710"/>
                        <wps:cNvSpPr/>
                        <wps:spPr>
                          <a:xfrm>
                            <a:off x="325089" y="100466"/>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11" name="Rectangle 32711"/>
                        <wps:cNvSpPr/>
                        <wps:spPr>
                          <a:xfrm rot="-5399999">
                            <a:off x="115767" y="2287447"/>
                            <a:ext cx="267277"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0.34</w:t>
                              </w:r>
                            </w:p>
                          </w:txbxContent>
                        </wps:txbx>
                        <wps:bodyPr horzOverflow="overflow" vert="horz" lIns="0" tIns="0" rIns="0" bIns="0" rtlCol="0">
                          <a:noAutofit/>
                        </wps:bodyPr>
                      </wps:wsp>
                      <wps:wsp>
                        <wps:cNvPr id="32712" name="Rectangle 32712"/>
                        <wps:cNvSpPr/>
                        <wps:spPr>
                          <a:xfrm rot="-5399999">
                            <a:off x="115768" y="1830679"/>
                            <a:ext cx="267277"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0.35</w:t>
                              </w:r>
                            </w:p>
                          </w:txbxContent>
                        </wps:txbx>
                        <wps:bodyPr horzOverflow="overflow" vert="horz" lIns="0" tIns="0" rIns="0" bIns="0" rtlCol="0">
                          <a:noAutofit/>
                        </wps:bodyPr>
                      </wps:wsp>
                      <wps:wsp>
                        <wps:cNvPr id="32713" name="Rectangle 32713"/>
                        <wps:cNvSpPr/>
                        <wps:spPr>
                          <a:xfrm rot="-5399999">
                            <a:off x="115768" y="1373975"/>
                            <a:ext cx="267277"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0.36</w:t>
                              </w:r>
                            </w:p>
                          </w:txbxContent>
                        </wps:txbx>
                        <wps:bodyPr horzOverflow="overflow" vert="horz" lIns="0" tIns="0" rIns="0" bIns="0" rtlCol="0">
                          <a:noAutofit/>
                        </wps:bodyPr>
                      </wps:wsp>
                      <wps:wsp>
                        <wps:cNvPr id="32714" name="Rectangle 32714"/>
                        <wps:cNvSpPr/>
                        <wps:spPr>
                          <a:xfrm rot="-5399999">
                            <a:off x="115768" y="917270"/>
                            <a:ext cx="267277"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0.37</w:t>
                              </w:r>
                            </w:p>
                          </w:txbxContent>
                        </wps:txbx>
                        <wps:bodyPr horzOverflow="overflow" vert="horz" lIns="0" tIns="0" rIns="0" bIns="0" rtlCol="0">
                          <a:noAutofit/>
                        </wps:bodyPr>
                      </wps:wsp>
                      <wps:wsp>
                        <wps:cNvPr id="32715" name="Rectangle 32715"/>
                        <wps:cNvSpPr/>
                        <wps:spPr>
                          <a:xfrm rot="-5399999">
                            <a:off x="115768" y="460567"/>
                            <a:ext cx="267277"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0.38</w:t>
                              </w:r>
                            </w:p>
                          </w:txbxContent>
                        </wps:txbx>
                        <wps:bodyPr horzOverflow="overflow" vert="horz" lIns="0" tIns="0" rIns="0" bIns="0" rtlCol="0">
                          <a:noAutofit/>
                        </wps:bodyPr>
                      </wps:wsp>
                      <wps:wsp>
                        <wps:cNvPr id="32716" name="Rectangle 32716"/>
                        <wps:cNvSpPr/>
                        <wps:spPr>
                          <a:xfrm rot="-5399999">
                            <a:off x="115768" y="3799"/>
                            <a:ext cx="267277"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0.39</w:t>
                              </w:r>
                            </w:p>
                          </w:txbxContent>
                        </wps:txbx>
                        <wps:bodyPr horzOverflow="overflow" vert="horz" lIns="0" tIns="0" rIns="0" bIns="0" rtlCol="0">
                          <a:noAutofit/>
                        </wps:bodyPr>
                      </wps:wsp>
                      <wps:wsp>
                        <wps:cNvPr id="32717" name="Shape 32717"/>
                        <wps:cNvSpPr/>
                        <wps:spPr>
                          <a:xfrm>
                            <a:off x="371559" y="70002"/>
                            <a:ext cx="2613785" cy="2393049"/>
                          </a:xfrm>
                          <a:custGeom>
                            <a:avLst/>
                            <a:gdLst/>
                            <a:ahLst/>
                            <a:cxnLst/>
                            <a:rect l="0" t="0" r="0" b="0"/>
                            <a:pathLst>
                              <a:path w="2613785" h="2393049">
                                <a:moveTo>
                                  <a:pt x="0" y="2393049"/>
                                </a:moveTo>
                                <a:lnTo>
                                  <a:pt x="2613785" y="2393049"/>
                                </a:lnTo>
                                <a:lnTo>
                                  <a:pt x="2613785" y="0"/>
                                </a:lnTo>
                                <a:lnTo>
                                  <a:pt x="0" y="0"/>
                                </a:lnTo>
                                <a:lnTo>
                                  <a:pt x="0" y="239304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19" name="Rectangle 32719"/>
                        <wps:cNvSpPr/>
                        <wps:spPr>
                          <a:xfrm rot="-5399999">
                            <a:off x="-348653" y="1100728"/>
                            <a:ext cx="824355" cy="127045"/>
                          </a:xfrm>
                          <a:prstGeom prst="rect">
                            <a:avLst/>
                          </a:prstGeom>
                          <a:ln>
                            <a:noFill/>
                          </a:ln>
                        </wps:spPr>
                        <wps:txbx>
                          <w:txbxContent>
                            <w:p w:rsidR="00540B64" w:rsidRDefault="00E65186">
                              <w:pPr>
                                <w:spacing w:after="160" w:line="259" w:lineRule="auto"/>
                                <w:ind w:left="0" w:firstLine="0"/>
                                <w:jc w:val="left"/>
                              </w:pPr>
                              <w:proofErr w:type="spellStart"/>
                              <w:proofErr w:type="gramStart"/>
                              <w:r>
                                <w:rPr>
                                  <w:rFonts w:ascii="Arial" w:eastAsia="Arial" w:hAnsi="Arial" w:cs="Arial"/>
                                  <w:sz w:val="16"/>
                                </w:rPr>
                                <w:t>nonspecificity</w:t>
                              </w:r>
                              <w:proofErr w:type="spellEnd"/>
                              <w:proofErr w:type="gramEnd"/>
                            </w:p>
                          </w:txbxContent>
                        </wps:txbx>
                        <wps:bodyPr horzOverflow="overflow" vert="horz" lIns="0" tIns="0" rIns="0" bIns="0" rtlCol="0">
                          <a:noAutofit/>
                        </wps:bodyPr>
                      </wps:wsp>
                      <wps:wsp>
                        <wps:cNvPr id="32720" name="Shape 32720"/>
                        <wps:cNvSpPr/>
                        <wps:spPr>
                          <a:xfrm>
                            <a:off x="468373" y="158619"/>
                            <a:ext cx="0" cy="215185"/>
                          </a:xfrm>
                          <a:custGeom>
                            <a:avLst/>
                            <a:gdLst/>
                            <a:ahLst/>
                            <a:cxnLst/>
                            <a:rect l="0" t="0" r="0" b="0"/>
                            <a:pathLst>
                              <a:path h="215185">
                                <a:moveTo>
                                  <a:pt x="0" y="0"/>
                                </a:moveTo>
                                <a:lnTo>
                                  <a:pt x="0" y="21518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21" name="Shape 32721"/>
                        <wps:cNvSpPr/>
                        <wps:spPr>
                          <a:xfrm>
                            <a:off x="492964" y="1688281"/>
                            <a:ext cx="0" cy="329619"/>
                          </a:xfrm>
                          <a:custGeom>
                            <a:avLst/>
                            <a:gdLst/>
                            <a:ahLst/>
                            <a:cxnLst/>
                            <a:rect l="0" t="0" r="0" b="0"/>
                            <a:pathLst>
                              <a:path h="329619">
                                <a:moveTo>
                                  <a:pt x="0" y="0"/>
                                </a:moveTo>
                                <a:lnTo>
                                  <a:pt x="0" y="32961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22" name="Shape 32722"/>
                        <wps:cNvSpPr/>
                        <wps:spPr>
                          <a:xfrm>
                            <a:off x="554409" y="1646263"/>
                            <a:ext cx="0" cy="418301"/>
                          </a:xfrm>
                          <a:custGeom>
                            <a:avLst/>
                            <a:gdLst/>
                            <a:ahLst/>
                            <a:cxnLst/>
                            <a:rect l="0" t="0" r="0" b="0"/>
                            <a:pathLst>
                              <a:path h="418301">
                                <a:moveTo>
                                  <a:pt x="0" y="0"/>
                                </a:moveTo>
                                <a:lnTo>
                                  <a:pt x="0" y="41830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23" name="Shape 32723"/>
                        <wps:cNvSpPr/>
                        <wps:spPr>
                          <a:xfrm>
                            <a:off x="677298" y="2083282"/>
                            <a:ext cx="0" cy="171425"/>
                          </a:xfrm>
                          <a:custGeom>
                            <a:avLst/>
                            <a:gdLst/>
                            <a:ahLst/>
                            <a:cxnLst/>
                            <a:rect l="0" t="0" r="0" b="0"/>
                            <a:pathLst>
                              <a:path h="171425">
                                <a:moveTo>
                                  <a:pt x="0" y="0"/>
                                </a:moveTo>
                                <a:lnTo>
                                  <a:pt x="0" y="17142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24" name="Shape 32724"/>
                        <wps:cNvSpPr/>
                        <wps:spPr>
                          <a:xfrm>
                            <a:off x="800252" y="2277749"/>
                            <a:ext cx="0" cy="26463"/>
                          </a:xfrm>
                          <a:custGeom>
                            <a:avLst/>
                            <a:gdLst/>
                            <a:ahLst/>
                            <a:cxnLst/>
                            <a:rect l="0" t="0" r="0" b="0"/>
                            <a:pathLst>
                              <a:path h="26463">
                                <a:moveTo>
                                  <a:pt x="0" y="0"/>
                                </a:moveTo>
                                <a:lnTo>
                                  <a:pt x="0" y="26463"/>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25" name="Shape 32725"/>
                        <wps:cNvSpPr/>
                        <wps:spPr>
                          <a:xfrm>
                            <a:off x="923141" y="2239539"/>
                            <a:ext cx="0" cy="101009"/>
                          </a:xfrm>
                          <a:custGeom>
                            <a:avLst/>
                            <a:gdLst/>
                            <a:ahLst/>
                            <a:cxnLst/>
                            <a:rect l="0" t="0" r="0" b="0"/>
                            <a:pathLst>
                              <a:path h="101009">
                                <a:moveTo>
                                  <a:pt x="0" y="0"/>
                                </a:moveTo>
                                <a:lnTo>
                                  <a:pt x="0" y="10100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26" name="Shape 32726"/>
                        <wps:cNvSpPr/>
                        <wps:spPr>
                          <a:xfrm>
                            <a:off x="1046030" y="2292206"/>
                            <a:ext cx="0" cy="75450"/>
                          </a:xfrm>
                          <a:custGeom>
                            <a:avLst/>
                            <a:gdLst/>
                            <a:ahLst/>
                            <a:cxnLst/>
                            <a:rect l="0" t="0" r="0" b="0"/>
                            <a:pathLst>
                              <a:path h="75450">
                                <a:moveTo>
                                  <a:pt x="0" y="0"/>
                                </a:moveTo>
                                <a:lnTo>
                                  <a:pt x="0" y="7545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27" name="Shape 32727"/>
                        <wps:cNvSpPr/>
                        <wps:spPr>
                          <a:xfrm>
                            <a:off x="1660606" y="2316087"/>
                            <a:ext cx="0" cy="53893"/>
                          </a:xfrm>
                          <a:custGeom>
                            <a:avLst/>
                            <a:gdLst/>
                            <a:ahLst/>
                            <a:cxnLst/>
                            <a:rect l="0" t="0" r="0" b="0"/>
                            <a:pathLst>
                              <a:path h="53893">
                                <a:moveTo>
                                  <a:pt x="0" y="0"/>
                                </a:moveTo>
                                <a:lnTo>
                                  <a:pt x="0" y="53893"/>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28" name="Shape 32728"/>
                        <wps:cNvSpPr/>
                        <wps:spPr>
                          <a:xfrm>
                            <a:off x="2888530" y="1917794"/>
                            <a:ext cx="0" cy="456640"/>
                          </a:xfrm>
                          <a:custGeom>
                            <a:avLst/>
                            <a:gdLst/>
                            <a:ahLst/>
                            <a:cxnLst/>
                            <a:rect l="0" t="0" r="0" b="0"/>
                            <a:pathLst>
                              <a:path h="456640">
                                <a:moveTo>
                                  <a:pt x="0" y="0"/>
                                </a:moveTo>
                                <a:lnTo>
                                  <a:pt x="0" y="45664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29" name="Shape 32729"/>
                        <wps:cNvSpPr/>
                        <wps:spPr>
                          <a:xfrm>
                            <a:off x="448752" y="158619"/>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30" name="Shape 32730"/>
                        <wps:cNvSpPr/>
                        <wps:spPr>
                          <a:xfrm>
                            <a:off x="473343" y="1688281"/>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31" name="Shape 32731"/>
                        <wps:cNvSpPr/>
                        <wps:spPr>
                          <a:xfrm>
                            <a:off x="534788" y="1646263"/>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32" name="Shape 32732"/>
                        <wps:cNvSpPr/>
                        <wps:spPr>
                          <a:xfrm>
                            <a:off x="657742" y="2083282"/>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33" name="Shape 32733"/>
                        <wps:cNvSpPr/>
                        <wps:spPr>
                          <a:xfrm>
                            <a:off x="780631" y="2277749"/>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34" name="Shape 32734"/>
                        <wps:cNvSpPr/>
                        <wps:spPr>
                          <a:xfrm>
                            <a:off x="903520" y="2239539"/>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35" name="Shape 32735"/>
                        <wps:cNvSpPr/>
                        <wps:spPr>
                          <a:xfrm>
                            <a:off x="1026474" y="2292206"/>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36" name="Shape 32736"/>
                        <wps:cNvSpPr/>
                        <wps:spPr>
                          <a:xfrm>
                            <a:off x="1641049" y="2316087"/>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37" name="Shape 32737"/>
                        <wps:cNvSpPr/>
                        <wps:spPr>
                          <a:xfrm>
                            <a:off x="2868909" y="1917794"/>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38" name="Shape 32738"/>
                        <wps:cNvSpPr/>
                        <wps:spPr>
                          <a:xfrm>
                            <a:off x="448752" y="373804"/>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39" name="Shape 32739"/>
                        <wps:cNvSpPr/>
                        <wps:spPr>
                          <a:xfrm>
                            <a:off x="473343" y="2017900"/>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40" name="Shape 32740"/>
                        <wps:cNvSpPr/>
                        <wps:spPr>
                          <a:xfrm>
                            <a:off x="534788" y="2064564"/>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41" name="Shape 32741"/>
                        <wps:cNvSpPr/>
                        <wps:spPr>
                          <a:xfrm>
                            <a:off x="657742" y="2254707"/>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42" name="Shape 32742"/>
                        <wps:cNvSpPr/>
                        <wps:spPr>
                          <a:xfrm>
                            <a:off x="780631" y="2304211"/>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43" name="Shape 32743"/>
                        <wps:cNvSpPr/>
                        <wps:spPr>
                          <a:xfrm>
                            <a:off x="903520" y="2340549"/>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44" name="Shape 32744"/>
                        <wps:cNvSpPr/>
                        <wps:spPr>
                          <a:xfrm>
                            <a:off x="1026474" y="2367657"/>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45" name="Shape 32745"/>
                        <wps:cNvSpPr/>
                        <wps:spPr>
                          <a:xfrm>
                            <a:off x="1641049" y="2369980"/>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46" name="Shape 32746"/>
                        <wps:cNvSpPr/>
                        <wps:spPr>
                          <a:xfrm>
                            <a:off x="2868909" y="2374434"/>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3427" style="width:236.583pt;height:208.797pt;mso-position-horizontal-relative:char;mso-position-vertical-relative:line" coordsize="30046,26517">
                <v:shape id="Shape 32677" style="position:absolute;width:231;height:15190;left:4690;top:2917;" coordsize="23171,1519012" path="m0,0l23171,1519012">
                  <v:stroke weight="0.381158pt" endcap="round" joinstyle="round" on="true" color="#000000"/>
                  <v:fill on="false" color="#000000" opacity="0"/>
                </v:shape>
                <v:shape id="Shape 32678" style="position:absolute;width:881;height:2188;left:5717;top:19032;" coordsize="88165,218864" path="m0,0l88165,218864">
                  <v:stroke weight="0.381158pt" endcap="round" joinstyle="round" on="true" color="#000000"/>
                  <v:fill on="false" color="#000000" opacity="0"/>
                </v:shape>
                <v:shape id="Shape 32679" style="position:absolute;width:594;height:635;left:7090;top:21991;" coordsize="59444,63574" path="m0,0l59444,63574">
                  <v:stroke weight="0.381158pt" endcap="round" joinstyle="round" on="true" color="#000000"/>
                  <v:fill on="false" color="#000000" opacity="0"/>
                </v:shape>
                <v:shape id="Shape 32680" style="position:absolute;width:308;height:41;left:8462;top:22862;" coordsize="30851,4195" path="m0,4195l30851,0">
                  <v:stroke weight="0.381158pt" endcap="round" joinstyle="round" on="true" color="#000000"/>
                  <v:fill on="false" color="#000000" opacity="0"/>
                </v:shape>
                <v:shape id="Shape 32681" style="position:absolute;width:342;height:107;left:9674;top:22938;" coordsize="34272,10779" path="m0,0l34272,10779">
                  <v:stroke weight="0.381158pt" endcap="round" joinstyle="round" on="true" color="#000000"/>
                  <v:fill on="false" color="#000000" opacity="0"/>
                </v:shape>
                <v:shape id="Shape 32682" style="position:absolute;width:5216;height:58;left:10925;top:23191;" coordsize="521634,5874" path="m0,0l521634,5874">
                  <v:stroke weight="0.381158pt" endcap="round" joinstyle="round" on="true" color="#000000"/>
                  <v:fill on="false" color="#000000" opacity="0"/>
                </v:shape>
                <v:shape id="Shape 32683" style="position:absolute;width:11349;height:363;left:17070;top:23269;" coordsize="1134983,36338" path="m0,0l1134983,36338">
                  <v:stroke weight="0.381158pt" endcap="round" joinstyle="round" on="true" color="#000000"/>
                  <v:fill on="false" color="#000000" opacity="0"/>
                </v:shape>
                <v:shape id="Shape 32684" style="position:absolute;width:348;height:348;left:4509;top:2278;" coordsize="34853,34853" path="m17426,0c26979,0,34853,7810,34853,17426c34853,26979,26979,34853,17426,34853c7810,34853,0,26979,0,17426c0,7810,7810,0,17426,0x">
                  <v:stroke weight="0pt" endcap="round" joinstyle="round" on="false" color="#000000" opacity="0"/>
                  <v:fill on="true" color="#000000"/>
                </v:shape>
                <v:shape id="Shape 32685" style="position:absolute;width:348;height:348;left:4755;top:18398;" coordsize="34853,34853" path="m17426,0c26979,0,34853,7810,34853,17426c34853,26979,26979,34853,17426,34853c7810,34853,0,26979,0,17426c0,7810,7810,0,17426,0x">
                  <v:stroke weight="0pt" endcap="round" joinstyle="round" on="false" color="#000000" opacity="0"/>
                  <v:fill on="true" color="#000000"/>
                </v:shape>
                <v:shape id="Shape 32686" style="position:absolute;width:348;height:348;left:5369;top:18427;" coordsize="34853,34853" path="m17427,0c26979,0,34853,7810,34853,17427c34853,26979,26979,34853,17427,34853c7810,34853,0,26979,0,17427c0,7810,7810,0,17427,0x">
                  <v:stroke weight="0pt" endcap="round" joinstyle="round" on="false" color="#000000" opacity="0"/>
                  <v:fill on="true" color="#000000"/>
                </v:shape>
                <v:shape id="Shape 32687" style="position:absolute;width:348;height:348;left:6598;top:21477;" coordsize="34853,34853" path="m17427,0c27044,0,34853,7810,34853,17426c34853,26979,27044,34853,17427,34853c7874,34853,0,26979,0,17426c0,7810,7874,0,17427,0x">
                  <v:stroke weight="0pt" endcap="round" joinstyle="round" on="false" color="#000000" opacity="0"/>
                  <v:fill on="true" color="#000000"/>
                </v:shape>
                <v:shape id="Shape 32688" style="position:absolute;width:348;height:348;left:7828;top:22792;" coordsize="34853,34853" path="m17426,0c26979,0,34853,7874,34853,17426c34853,27043,26979,34853,17426,34853c7810,34853,0,27043,0,17426c0,7874,7810,0,17426,0x">
                  <v:stroke weight="0pt" endcap="round" joinstyle="round" on="false" color="#000000" opacity="0"/>
                  <v:fill on="true" color="#000000"/>
                </v:shape>
                <v:shape id="Shape 32689" style="position:absolute;width:348;height:348;left:9057;top:22624;" coordsize="34853,34853" path="m17426,0c27044,0,34853,7874,34853,17426c34853,27043,27044,34853,17426,34853c7874,34853,0,27043,0,17426c0,7874,7874,0,17426,0x">
                  <v:stroke weight="0pt" endcap="round" joinstyle="round" on="false" color="#000000" opacity="0"/>
                  <v:fill on="true" color="#000000"/>
                </v:shape>
                <v:shape id="Shape 32690" style="position:absolute;width:348;height:348;left:10286;top:23011;" coordsize="34853,34853" path="m17426,0c27043,0,34853,7874,34853,17426c34853,27043,27043,34853,17426,34853c7874,34853,0,27043,0,17426c0,7874,7874,0,17426,0x">
                  <v:stroke weight="0pt" endcap="round" joinstyle="round" on="false" color="#000000" opacity="0"/>
                  <v:fill on="true" color="#000000"/>
                </v:shape>
                <v:shape id="Shape 32691" style="position:absolute;width:348;height:348;left:16431;top:23080;" coordsize="34853,34853" path="m17426,0c27043,0,34853,7810,34853,17426c34853,26979,27043,34853,17426,34853c7874,34853,0,26979,0,17426c0,7810,7874,0,17426,0x">
                  <v:stroke weight="0pt" endcap="round" joinstyle="round" on="false" color="#000000" opacity="0"/>
                  <v:fill on="true" color="#000000"/>
                </v:shape>
                <v:shape id="Shape 32692" style="position:absolute;width:348;height:348;left:28711;top:23473;" coordsize="34853,34853" path="m17426,0c27043,0,34853,7874,34853,17426c34853,27043,27043,34853,17426,34853c7874,34853,0,27043,0,17426c0,7874,7874,0,17426,0x">
                  <v:stroke weight="0pt" endcap="round" joinstyle="round" on="false" color="#000000" opacity="0"/>
                  <v:fill on="true" color="#000000"/>
                </v:shape>
                <v:shape id="Shape 32693" style="position:absolute;width:24582;height:0;left:4315;top:24630;" coordsize="2458237,0" path="m0,0l2458237,0">
                  <v:stroke weight="0.381158pt" endcap="round" joinstyle="round" on="true" color="#000000"/>
                  <v:fill on="false" color="#000000" opacity="0"/>
                </v:shape>
                <v:shape id="Shape 32694" style="position:absolute;width:0;height:464;left:4315;top:24630;" coordsize="0,46471" path="m0,0l0,46471">
                  <v:stroke weight="0.381158pt" endcap="round" joinstyle="round" on="true" color="#000000"/>
                  <v:fill on="false" color="#000000" opacity="0"/>
                </v:shape>
                <v:shape id="Shape 32695" style="position:absolute;width:0;height:464;left:10460;top:24630;" coordsize="0,46471" path="m0,0l0,46471">
                  <v:stroke weight="0.381158pt" endcap="round" joinstyle="round" on="true" color="#000000"/>
                  <v:fill on="false" color="#000000" opacity="0"/>
                </v:shape>
                <v:shape id="Shape 32696" style="position:absolute;width:0;height:464;left:16606;top:24630;" coordsize="0,46471" path="m0,0l0,46471">
                  <v:stroke weight="0.381158pt" endcap="round" joinstyle="round" on="true" color="#000000"/>
                  <v:fill on="false" color="#000000" opacity="0"/>
                </v:shape>
                <v:shape id="Shape 32697" style="position:absolute;width:0;height:464;left:22751;top:24630;" coordsize="0,46471" path="m0,0l0,46471">
                  <v:stroke weight="0.381158pt" endcap="round" joinstyle="round" on="true" color="#000000"/>
                  <v:fill on="false" color="#000000" opacity="0"/>
                </v:shape>
                <v:shape id="Shape 32698" style="position:absolute;width:0;height:464;left:28897;top:24630;" coordsize="0,46471" path="m0,0l0,46471">
                  <v:stroke weight="0.381158pt" endcap="round" joinstyle="round" on="true" color="#000000"/>
                  <v:fill on="false" color="#000000" opacity="0"/>
                </v:shape>
                <v:rect id="Rectangle 32699" style="position:absolute;width:763;height:1270;left:4027;top:25561;" filled="f" stroked="f">
                  <v:textbox inset="0,0,0,0">
                    <w:txbxContent>
                      <w:p>
                        <w:pPr>
                          <w:spacing w:before="0" w:after="160" w:line="259" w:lineRule="auto"/>
                          <w:ind w:left="0" w:firstLine="0"/>
                          <w:jc w:val="left"/>
                        </w:pPr>
                        <w:r>
                          <w:rPr>
                            <w:rFonts w:cs="Arial" w:hAnsi="Arial" w:eastAsia="Arial" w:ascii="Arial"/>
                            <w:sz w:val="16"/>
                          </w:rPr>
                          <w:t xml:space="preserve">0</w:t>
                        </w:r>
                      </w:p>
                    </w:txbxContent>
                  </v:textbox>
                </v:rect>
                <v:rect id="Rectangle 32700" style="position:absolute;width:2290;height:1270;left:9599;top:25561;" filled="f" stroked="f">
                  <v:textbox inset="0,0,0,0">
                    <w:txbxContent>
                      <w:p>
                        <w:pPr>
                          <w:spacing w:before="0" w:after="160" w:line="259" w:lineRule="auto"/>
                          <w:ind w:left="0" w:firstLine="0"/>
                          <w:jc w:val="left"/>
                        </w:pPr>
                        <w:r>
                          <w:rPr>
                            <w:rFonts w:cs="Arial" w:hAnsi="Arial" w:eastAsia="Arial" w:ascii="Arial"/>
                            <w:sz w:val="16"/>
                          </w:rPr>
                          <w:t xml:space="preserve">500</w:t>
                        </w:r>
                      </w:p>
                    </w:txbxContent>
                  </v:textbox>
                </v:rect>
                <v:rect id="Rectangle 32701" style="position:absolute;width:3054;height:1270;left:15457;top:25561;" filled="f" stroked="f">
                  <v:textbox inset="0,0,0,0">
                    <w:txbxContent>
                      <w:p>
                        <w:pPr>
                          <w:spacing w:before="0" w:after="160" w:line="259" w:lineRule="auto"/>
                          <w:ind w:left="0" w:firstLine="0"/>
                          <w:jc w:val="left"/>
                        </w:pPr>
                        <w:r>
                          <w:rPr>
                            <w:rFonts w:cs="Arial" w:hAnsi="Arial" w:eastAsia="Arial" w:ascii="Arial"/>
                            <w:sz w:val="16"/>
                          </w:rPr>
                          <w:t xml:space="preserve">1000</w:t>
                        </w:r>
                      </w:p>
                    </w:txbxContent>
                  </v:textbox>
                </v:rect>
                <v:rect id="Rectangle 32702" style="position:absolute;width:3054;height:1270;left:21603;top:25561;" filled="f" stroked="f">
                  <v:textbox inset="0,0,0,0">
                    <w:txbxContent>
                      <w:p>
                        <w:pPr>
                          <w:spacing w:before="0" w:after="160" w:line="259" w:lineRule="auto"/>
                          <w:ind w:left="0" w:firstLine="0"/>
                          <w:jc w:val="left"/>
                        </w:pPr>
                        <w:r>
                          <w:rPr>
                            <w:rFonts w:cs="Arial" w:hAnsi="Arial" w:eastAsia="Arial" w:ascii="Arial"/>
                            <w:sz w:val="16"/>
                          </w:rPr>
                          <w:t xml:space="preserve">1500</w:t>
                        </w:r>
                      </w:p>
                    </w:txbxContent>
                  </v:textbox>
                </v:rect>
                <v:rect id="Rectangle 32703" style="position:absolute;width:3054;height:1270;left:27749;top:25561;" filled="f" stroked="f">
                  <v:textbox inset="0,0,0,0">
                    <w:txbxContent>
                      <w:p>
                        <w:pPr>
                          <w:spacing w:before="0" w:after="160" w:line="259" w:lineRule="auto"/>
                          <w:ind w:left="0" w:firstLine="0"/>
                          <w:jc w:val="left"/>
                        </w:pPr>
                        <w:r>
                          <w:rPr>
                            <w:rFonts w:cs="Arial" w:hAnsi="Arial" w:eastAsia="Arial" w:ascii="Arial"/>
                            <w:sz w:val="16"/>
                          </w:rPr>
                          <w:t xml:space="preserve">2000</w:t>
                        </w:r>
                      </w:p>
                    </w:txbxContent>
                  </v:textbox>
                </v:rect>
                <v:shape id="Shape 32704" style="position:absolute;width:0;height:22836;left:3715;top:1004;" coordsize="0,2283649" path="m0,2283649l0,0">
                  <v:stroke weight="0.381158pt" endcap="round" joinstyle="round" on="true" color="#000000"/>
                  <v:fill on="false" color="#000000" opacity="0"/>
                </v:shape>
                <v:shape id="Shape 32705" style="position:absolute;width:464;height:0;left:3250;top:23841;" coordsize="46471,0" path="m46471,0l0,0">
                  <v:stroke weight="0.381158pt" endcap="round" joinstyle="round" on="true" color="#000000"/>
                  <v:fill on="false" color="#000000" opacity="0"/>
                </v:shape>
                <v:shape id="Shape 32706" style="position:absolute;width:464;height:0;left:3250;top:19273;" coordsize="46471,0" path="m46471,0l0,0">
                  <v:stroke weight="0.381158pt" endcap="round" joinstyle="round" on="true" color="#000000"/>
                  <v:fill on="false" color="#000000" opacity="0"/>
                </v:shape>
                <v:shape id="Shape 32707" style="position:absolute;width:464;height:0;left:3250;top:14706;" coordsize="46471,0" path="m46471,0l0,0">
                  <v:stroke weight="0.381158pt" endcap="round" joinstyle="round" on="true" color="#000000"/>
                  <v:fill on="false" color="#000000" opacity="0"/>
                </v:shape>
                <v:shape id="Shape 32708" style="position:absolute;width:464;height:0;left:3250;top:10139;" coordsize="46471,0" path="m46471,0l0,0">
                  <v:stroke weight="0.381158pt" endcap="round" joinstyle="round" on="true" color="#000000"/>
                  <v:fill on="false" color="#000000" opacity="0"/>
                </v:shape>
                <v:shape id="Shape 32709" style="position:absolute;width:464;height:0;left:3250;top:5572;" coordsize="46471,0" path="m46471,0l0,0">
                  <v:stroke weight="0.381158pt" endcap="round" joinstyle="round" on="true" color="#000000"/>
                  <v:fill on="false" color="#000000" opacity="0"/>
                </v:shape>
                <v:shape id="Shape 32710" style="position:absolute;width:464;height:0;left:3250;top:1004;" coordsize="46471,0" path="m46471,0l0,0">
                  <v:stroke weight="0.381158pt" endcap="round" joinstyle="round" on="true" color="#000000"/>
                  <v:fill on="false" color="#000000" opacity="0"/>
                </v:shape>
                <v:rect id="Rectangle 32711" style="position:absolute;width:2672;height:1270;left:1157;top:2287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0.34</w:t>
                        </w:r>
                      </w:p>
                    </w:txbxContent>
                  </v:textbox>
                </v:rect>
                <v:rect id="Rectangle 32712" style="position:absolute;width:2672;height:1270;left:1157;top:1830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0.35</w:t>
                        </w:r>
                      </w:p>
                    </w:txbxContent>
                  </v:textbox>
                </v:rect>
                <v:rect id="Rectangle 32713" style="position:absolute;width:2672;height:1270;left:1157;top:1373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0.36</w:t>
                        </w:r>
                      </w:p>
                    </w:txbxContent>
                  </v:textbox>
                </v:rect>
                <v:rect id="Rectangle 32714" style="position:absolute;width:2672;height:1270;left:1157;top:9172;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0.37</w:t>
                        </w:r>
                      </w:p>
                    </w:txbxContent>
                  </v:textbox>
                </v:rect>
                <v:rect id="Rectangle 32715" style="position:absolute;width:2672;height:1270;left:1157;top:460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0.38</w:t>
                        </w:r>
                      </w:p>
                    </w:txbxContent>
                  </v:textbox>
                </v:rect>
                <v:rect id="Rectangle 32716" style="position:absolute;width:2672;height:1270;left:1157;top:3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0.39</w:t>
                        </w:r>
                      </w:p>
                    </w:txbxContent>
                  </v:textbox>
                </v:rect>
                <v:shape id="Shape 32717" style="position:absolute;width:26137;height:23930;left:3715;top:700;" coordsize="2613785,2393049" path="m0,2393049l2613785,2393049l2613785,0l0,0l0,2393049">
                  <v:stroke weight="0.381158pt" endcap="round" joinstyle="round" on="true" color="#000000"/>
                  <v:fill on="false" color="#000000" opacity="0"/>
                </v:shape>
                <v:rect id="Rectangle 32719" style="position:absolute;width:8243;height:1270;left:-3486;top:1100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nonspecificity</w:t>
                        </w:r>
                      </w:p>
                    </w:txbxContent>
                  </v:textbox>
                </v:rect>
                <v:shape id="Shape 32720" style="position:absolute;width:0;height:2151;left:4683;top:1586;" coordsize="0,215185" path="m0,0l0,215185">
                  <v:stroke weight="0.381158pt" endcap="round" joinstyle="round" on="true" color="#000000"/>
                  <v:fill on="false" color="#000000" opacity="0"/>
                </v:shape>
                <v:shape id="Shape 32721" style="position:absolute;width:0;height:3296;left:4929;top:16882;" coordsize="0,329619" path="m0,0l0,329619">
                  <v:stroke weight="0.381158pt" endcap="round" joinstyle="round" on="true" color="#000000"/>
                  <v:fill on="false" color="#000000" opacity="0"/>
                </v:shape>
                <v:shape id="Shape 32722" style="position:absolute;width:0;height:4183;left:5544;top:16462;" coordsize="0,418301" path="m0,0l0,418301">
                  <v:stroke weight="0.381158pt" endcap="round" joinstyle="round" on="true" color="#000000"/>
                  <v:fill on="false" color="#000000" opacity="0"/>
                </v:shape>
                <v:shape id="Shape 32723" style="position:absolute;width:0;height:1714;left:6772;top:20832;" coordsize="0,171425" path="m0,0l0,171425">
                  <v:stroke weight="0.381158pt" endcap="round" joinstyle="round" on="true" color="#000000"/>
                  <v:fill on="false" color="#000000" opacity="0"/>
                </v:shape>
                <v:shape id="Shape 32724" style="position:absolute;width:0;height:264;left:8002;top:22777;" coordsize="0,26463" path="m0,0l0,26463">
                  <v:stroke weight="0.381158pt" endcap="round" joinstyle="round" on="true" color="#000000"/>
                  <v:fill on="false" color="#000000" opacity="0"/>
                </v:shape>
                <v:shape id="Shape 32725" style="position:absolute;width:0;height:1010;left:9231;top:22395;" coordsize="0,101009" path="m0,0l0,101009">
                  <v:stroke weight="0.381158pt" endcap="round" joinstyle="round" on="true" color="#000000"/>
                  <v:fill on="false" color="#000000" opacity="0"/>
                </v:shape>
                <v:shape id="Shape 32726" style="position:absolute;width:0;height:754;left:10460;top:22922;" coordsize="0,75450" path="m0,0l0,75450">
                  <v:stroke weight="0.381158pt" endcap="round" joinstyle="round" on="true" color="#000000"/>
                  <v:fill on="false" color="#000000" opacity="0"/>
                </v:shape>
                <v:shape id="Shape 32727" style="position:absolute;width:0;height:538;left:16606;top:23160;" coordsize="0,53893" path="m0,0l0,53893">
                  <v:stroke weight="0.381158pt" endcap="round" joinstyle="round" on="true" color="#000000"/>
                  <v:fill on="false" color="#000000" opacity="0"/>
                </v:shape>
                <v:shape id="Shape 32728" style="position:absolute;width:0;height:4566;left:28885;top:19177;" coordsize="0,456640" path="m0,0l0,456640">
                  <v:stroke weight="0.381158pt" endcap="round" joinstyle="round" on="true" color="#000000"/>
                  <v:fill on="false" color="#000000" opacity="0"/>
                </v:shape>
                <v:shape id="Shape 32729" style="position:absolute;width:392;height:0;left:4487;top:1586;" coordsize="39242,0" path="m0,0l39242,0">
                  <v:stroke weight="0.381158pt" endcap="round" joinstyle="round" on="true" color="#000000"/>
                  <v:fill on="false" color="#000000" opacity="0"/>
                </v:shape>
                <v:shape id="Shape 32730" style="position:absolute;width:391;height:0;left:4733;top:16882;" coordsize="39177,0" path="m0,0l39177,0">
                  <v:stroke weight="0.381158pt" endcap="round" joinstyle="round" on="true" color="#000000"/>
                  <v:fill on="false" color="#000000" opacity="0"/>
                </v:shape>
                <v:shape id="Shape 32731" style="position:absolute;width:392;height:0;left:5347;top:16462;" coordsize="39242,0" path="m0,0l39242,0">
                  <v:stroke weight="0.381158pt" endcap="round" joinstyle="round" on="true" color="#000000"/>
                  <v:fill on="false" color="#000000" opacity="0"/>
                </v:shape>
                <v:shape id="Shape 32732" style="position:absolute;width:391;height:0;left:6577;top:20832;" coordsize="39177,0" path="m0,0l39177,0">
                  <v:stroke weight="0.381158pt" endcap="round" joinstyle="round" on="true" color="#000000"/>
                  <v:fill on="false" color="#000000" opacity="0"/>
                </v:shape>
                <v:shape id="Shape 32733" style="position:absolute;width:391;height:0;left:7806;top:22777;" coordsize="39177,0" path="m0,0l39177,0">
                  <v:stroke weight="0.381158pt" endcap="round" joinstyle="round" on="true" color="#000000"/>
                  <v:fill on="false" color="#000000" opacity="0"/>
                </v:shape>
                <v:shape id="Shape 32734" style="position:absolute;width:392;height:0;left:9035;top:22395;" coordsize="39242,0" path="m0,0l39242,0">
                  <v:stroke weight="0.381158pt" endcap="round" joinstyle="round" on="true" color="#000000"/>
                  <v:fill on="false" color="#000000" opacity="0"/>
                </v:shape>
                <v:shape id="Shape 32735" style="position:absolute;width:391;height:0;left:10264;top:22922;" coordsize="39177,0" path="m0,0l39177,0">
                  <v:stroke weight="0.381158pt" endcap="round" joinstyle="round" on="true" color="#000000"/>
                  <v:fill on="false" color="#000000" opacity="0"/>
                </v:shape>
                <v:shape id="Shape 32736" style="position:absolute;width:391;height:0;left:16410;top:23160;" coordsize="39177,0" path="m0,0l39177,0">
                  <v:stroke weight="0.381158pt" endcap="round" joinstyle="round" on="true" color="#000000"/>
                  <v:fill on="false" color="#000000" opacity="0"/>
                </v:shape>
                <v:shape id="Shape 32737" style="position:absolute;width:392;height:0;left:28689;top:19177;" coordsize="39242,0" path="m0,0l39242,0">
                  <v:stroke weight="0.381158pt" endcap="round" joinstyle="round" on="true" color="#000000"/>
                  <v:fill on="false" color="#000000" opacity="0"/>
                </v:shape>
                <v:shape id="Shape 32738" style="position:absolute;width:392;height:0;left:4487;top:3738;" coordsize="39242,0" path="m0,0l39242,0">
                  <v:stroke weight="0.381158pt" endcap="round" joinstyle="round" on="true" color="#000000"/>
                  <v:fill on="false" color="#000000" opacity="0"/>
                </v:shape>
                <v:shape id="Shape 32739" style="position:absolute;width:391;height:0;left:4733;top:20179;" coordsize="39177,0" path="m0,0l39177,0">
                  <v:stroke weight="0.381158pt" endcap="round" joinstyle="round" on="true" color="#000000"/>
                  <v:fill on="false" color="#000000" opacity="0"/>
                </v:shape>
                <v:shape id="Shape 32740" style="position:absolute;width:392;height:0;left:5347;top:20645;" coordsize="39242,0" path="m0,0l39242,0">
                  <v:stroke weight="0.381158pt" endcap="round" joinstyle="round" on="true" color="#000000"/>
                  <v:fill on="false" color="#000000" opacity="0"/>
                </v:shape>
                <v:shape id="Shape 32741" style="position:absolute;width:391;height:0;left:6577;top:22547;" coordsize="39177,0" path="m0,0l39177,0">
                  <v:stroke weight="0.381158pt" endcap="round" joinstyle="round" on="true" color="#000000"/>
                  <v:fill on="false" color="#000000" opacity="0"/>
                </v:shape>
                <v:shape id="Shape 32742" style="position:absolute;width:391;height:0;left:7806;top:23042;" coordsize="39177,0" path="m0,0l39177,0">
                  <v:stroke weight="0.381158pt" endcap="round" joinstyle="round" on="true" color="#000000"/>
                  <v:fill on="false" color="#000000" opacity="0"/>
                </v:shape>
                <v:shape id="Shape 32743" style="position:absolute;width:392;height:0;left:9035;top:23405;" coordsize="39242,0" path="m0,0l39242,0">
                  <v:stroke weight="0.381158pt" endcap="round" joinstyle="round" on="true" color="#000000"/>
                  <v:fill on="false" color="#000000" opacity="0"/>
                </v:shape>
                <v:shape id="Shape 32744" style="position:absolute;width:391;height:0;left:10264;top:23676;" coordsize="39177,0" path="m0,0l39177,0">
                  <v:stroke weight="0.381158pt" endcap="round" joinstyle="round" on="true" color="#000000"/>
                  <v:fill on="false" color="#000000" opacity="0"/>
                </v:shape>
                <v:shape id="Shape 32745" style="position:absolute;width:391;height:0;left:16410;top:23699;" coordsize="39177,0" path="m0,0l39177,0">
                  <v:stroke weight="0.381158pt" endcap="round" joinstyle="round" on="true" color="#000000"/>
                  <v:fill on="false" color="#000000" opacity="0"/>
                </v:shape>
                <v:shape id="Shape 32746" style="position:absolute;width:392;height:0;left:28689;top:23744;" coordsize="39242,0" path="m0,0l39242,0">
                  <v:stroke weight="0.381158pt" endcap="round" joinstyle="round" on="true" color="#000000"/>
                  <v:fill on="false" color="#000000" opacity="0"/>
                </v:shape>
              </v:group>
            </w:pict>
          </mc:Fallback>
        </mc:AlternateContent>
      </w:r>
    </w:p>
    <w:p w:rsidR="00540B64" w:rsidRDefault="00E65186">
      <w:pPr>
        <w:spacing w:after="373" w:line="386" w:lineRule="auto"/>
        <w:ind w:left="131"/>
        <w:jc w:val="center"/>
      </w:pPr>
      <w:proofErr w:type="gramStart"/>
      <w:r>
        <w:rPr>
          <w:rFonts w:ascii="Arial" w:eastAsia="Arial" w:hAnsi="Arial" w:cs="Arial"/>
          <w:sz w:val="16"/>
        </w:rPr>
        <w:t>k</w:t>
      </w:r>
      <w:proofErr w:type="gramEnd"/>
    </w:p>
    <w:p w:rsidR="00540B64" w:rsidRDefault="00E65186">
      <w:pPr>
        <w:ind w:left="-5" w:right="159"/>
      </w:pPr>
      <w:r>
        <w:lastRenderedPageBreak/>
        <w:t xml:space="preserve">Figure 22: </w:t>
      </w:r>
      <w:proofErr w:type="spellStart"/>
      <w:r>
        <w:t>Nonspecificity</w:t>
      </w:r>
      <w:proofErr w:type="spellEnd"/>
      <w:r>
        <w:t xml:space="preserve"> of the maximum plausibility partition found by </w:t>
      </w:r>
      <w:r>
        <w:rPr>
          <w:i/>
        </w:rPr>
        <w:t>k</w:t>
      </w:r>
      <w:r>
        <w:t xml:space="preserve">-EVCLUS as a function of </w:t>
      </w:r>
      <w:r>
        <w:rPr>
          <w:i/>
        </w:rPr>
        <w:t xml:space="preserve">k </w:t>
      </w:r>
      <w:r>
        <w:t xml:space="preserve">for the </w:t>
      </w:r>
      <w:proofErr w:type="spellStart"/>
      <w:r>
        <w:t>Zongker</w:t>
      </w:r>
      <w:proofErr w:type="spellEnd"/>
      <w:r>
        <w:t xml:space="preserve"> digits data. The error bars show the median as well as the lower and upper quartiles over 10 runs of the algorithm.</w:t>
      </w:r>
    </w:p>
    <w:p w:rsidR="00540B64" w:rsidRDefault="00E65186">
      <w:pPr>
        <w:spacing w:after="475" w:line="259" w:lineRule="auto"/>
        <w:ind w:left="1091" w:firstLine="0"/>
        <w:jc w:val="left"/>
      </w:pPr>
      <w:r>
        <w:rPr>
          <w:rFonts w:ascii="Calibri" w:eastAsia="Calibri" w:hAnsi="Calibri" w:cs="Calibri"/>
          <w:noProof/>
        </w:rPr>
        <mc:AlternateContent>
          <mc:Choice Requires="wpg">
            <w:drawing>
              <wp:inline distT="0" distB="0" distL="0" distR="0">
                <wp:extent cx="3004991" cy="2767603"/>
                <wp:effectExtent l="0" t="0" r="0" b="0"/>
                <wp:docPr id="253783" name="Group 253783"/>
                <wp:cNvGraphicFramePr/>
                <a:graphic xmlns:a="http://schemas.openxmlformats.org/drawingml/2006/main">
                  <a:graphicData uri="http://schemas.microsoft.com/office/word/2010/wordprocessingGroup">
                    <wpg:wgp>
                      <wpg:cNvGrpSpPr/>
                      <wpg:grpSpPr>
                        <a:xfrm>
                          <a:off x="0" y="0"/>
                          <a:ext cx="3004991" cy="2767603"/>
                          <a:chOff x="0" y="0"/>
                          <a:chExt cx="3004991" cy="2767603"/>
                        </a:xfrm>
                      </wpg:grpSpPr>
                      <wps:wsp>
                        <wps:cNvPr id="32760" name="Shape 32760"/>
                        <wps:cNvSpPr/>
                        <wps:spPr>
                          <a:xfrm>
                            <a:off x="469664" y="1117944"/>
                            <a:ext cx="30400" cy="1100646"/>
                          </a:xfrm>
                          <a:custGeom>
                            <a:avLst/>
                            <a:gdLst/>
                            <a:ahLst/>
                            <a:cxnLst/>
                            <a:rect l="0" t="0" r="0" b="0"/>
                            <a:pathLst>
                              <a:path w="30400" h="1100646">
                                <a:moveTo>
                                  <a:pt x="0" y="1100646"/>
                                </a:moveTo>
                                <a:lnTo>
                                  <a:pt x="3040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61" name="Shape 32761"/>
                        <wps:cNvSpPr/>
                        <wps:spPr>
                          <a:xfrm>
                            <a:off x="506195" y="338720"/>
                            <a:ext cx="72610" cy="686541"/>
                          </a:xfrm>
                          <a:custGeom>
                            <a:avLst/>
                            <a:gdLst/>
                            <a:ahLst/>
                            <a:cxnLst/>
                            <a:rect l="0" t="0" r="0" b="0"/>
                            <a:pathLst>
                              <a:path w="72610" h="686541">
                                <a:moveTo>
                                  <a:pt x="0" y="686541"/>
                                </a:moveTo>
                                <a:lnTo>
                                  <a:pt x="7261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62" name="Shape 32762"/>
                        <wps:cNvSpPr/>
                        <wps:spPr>
                          <a:xfrm>
                            <a:off x="620436" y="193435"/>
                            <a:ext cx="91263" cy="70610"/>
                          </a:xfrm>
                          <a:custGeom>
                            <a:avLst/>
                            <a:gdLst/>
                            <a:ahLst/>
                            <a:cxnLst/>
                            <a:rect l="0" t="0" r="0" b="0"/>
                            <a:pathLst>
                              <a:path w="91263" h="70610">
                                <a:moveTo>
                                  <a:pt x="0" y="70610"/>
                                </a:moveTo>
                                <a:lnTo>
                                  <a:pt x="91263"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63" name="Shape 32763"/>
                        <wps:cNvSpPr/>
                        <wps:spPr>
                          <a:xfrm>
                            <a:off x="791668" y="182075"/>
                            <a:ext cx="78290" cy="31045"/>
                          </a:xfrm>
                          <a:custGeom>
                            <a:avLst/>
                            <a:gdLst/>
                            <a:ahLst/>
                            <a:cxnLst/>
                            <a:rect l="0" t="0" r="0" b="0"/>
                            <a:pathLst>
                              <a:path w="78290" h="31045">
                                <a:moveTo>
                                  <a:pt x="0" y="0"/>
                                </a:moveTo>
                                <a:lnTo>
                                  <a:pt x="78290" y="3104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64" name="Shape 32764"/>
                        <wps:cNvSpPr/>
                        <wps:spPr>
                          <a:xfrm>
                            <a:off x="951282" y="141607"/>
                            <a:ext cx="88553" cy="61961"/>
                          </a:xfrm>
                          <a:custGeom>
                            <a:avLst/>
                            <a:gdLst/>
                            <a:ahLst/>
                            <a:cxnLst/>
                            <a:rect l="0" t="0" r="0" b="0"/>
                            <a:pathLst>
                              <a:path w="88553" h="61961">
                                <a:moveTo>
                                  <a:pt x="0" y="61961"/>
                                </a:moveTo>
                                <a:lnTo>
                                  <a:pt x="88553"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65" name="Shape 32765"/>
                        <wps:cNvSpPr/>
                        <wps:spPr>
                          <a:xfrm>
                            <a:off x="1115930" y="141671"/>
                            <a:ext cx="88746" cy="62413"/>
                          </a:xfrm>
                          <a:custGeom>
                            <a:avLst/>
                            <a:gdLst/>
                            <a:ahLst/>
                            <a:cxnLst/>
                            <a:rect l="0" t="0" r="0" b="0"/>
                            <a:pathLst>
                              <a:path w="88746" h="62413">
                                <a:moveTo>
                                  <a:pt x="0" y="0"/>
                                </a:moveTo>
                                <a:lnTo>
                                  <a:pt x="88746" y="62413"/>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66" name="Shape 32766"/>
                        <wps:cNvSpPr/>
                        <wps:spPr>
                          <a:xfrm>
                            <a:off x="1289098" y="233386"/>
                            <a:ext cx="730946" cy="40791"/>
                          </a:xfrm>
                          <a:custGeom>
                            <a:avLst/>
                            <a:gdLst/>
                            <a:ahLst/>
                            <a:cxnLst/>
                            <a:rect l="0" t="0" r="0" b="0"/>
                            <a:pathLst>
                              <a:path w="730946" h="40791">
                                <a:moveTo>
                                  <a:pt x="0" y="0"/>
                                </a:moveTo>
                                <a:lnTo>
                                  <a:pt x="730946" y="4079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67" name="Shape 32767"/>
                        <wps:cNvSpPr/>
                        <wps:spPr>
                          <a:xfrm>
                            <a:off x="2112792" y="227642"/>
                            <a:ext cx="729397" cy="46148"/>
                          </a:xfrm>
                          <a:custGeom>
                            <a:avLst/>
                            <a:gdLst/>
                            <a:ahLst/>
                            <a:cxnLst/>
                            <a:rect l="0" t="0" r="0" b="0"/>
                            <a:pathLst>
                              <a:path w="729397" h="46148">
                                <a:moveTo>
                                  <a:pt x="0" y="46148"/>
                                </a:moveTo>
                                <a:lnTo>
                                  <a:pt x="72939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68" name="Shape 32768"/>
                        <wps:cNvSpPr/>
                        <wps:spPr>
                          <a:xfrm>
                            <a:off x="450947" y="2247634"/>
                            <a:ext cx="34853" cy="34853"/>
                          </a:xfrm>
                          <a:custGeom>
                            <a:avLst/>
                            <a:gdLst/>
                            <a:ahLst/>
                            <a:cxnLst/>
                            <a:rect l="0" t="0" r="0" b="0"/>
                            <a:pathLst>
                              <a:path w="34853" h="34853">
                                <a:moveTo>
                                  <a:pt x="17426" y="0"/>
                                </a:moveTo>
                                <a:cubicBezTo>
                                  <a:pt x="26979" y="0"/>
                                  <a:pt x="34853" y="7874"/>
                                  <a:pt x="34853" y="17426"/>
                                </a:cubicBezTo>
                                <a:cubicBezTo>
                                  <a:pt x="34853" y="27043"/>
                                  <a:pt x="26979" y="34853"/>
                                  <a:pt x="17426" y="34853"/>
                                </a:cubicBezTo>
                                <a:cubicBezTo>
                                  <a:pt x="7810" y="34853"/>
                                  <a:pt x="0" y="27043"/>
                                  <a:pt x="0" y="17426"/>
                                </a:cubicBezTo>
                                <a:cubicBezTo>
                                  <a:pt x="0" y="7874"/>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769" name="Shape 32769"/>
                        <wps:cNvSpPr/>
                        <wps:spPr>
                          <a:xfrm>
                            <a:off x="483864" y="1054047"/>
                            <a:ext cx="34853" cy="34853"/>
                          </a:xfrm>
                          <a:custGeom>
                            <a:avLst/>
                            <a:gdLst/>
                            <a:ahLst/>
                            <a:cxnLst/>
                            <a:rect l="0" t="0" r="0" b="0"/>
                            <a:pathLst>
                              <a:path w="34853" h="34853">
                                <a:moveTo>
                                  <a:pt x="17426" y="0"/>
                                </a:moveTo>
                                <a:cubicBezTo>
                                  <a:pt x="27043" y="0"/>
                                  <a:pt x="34853" y="7810"/>
                                  <a:pt x="34853" y="17426"/>
                                </a:cubicBezTo>
                                <a:cubicBezTo>
                                  <a:pt x="34853" y="26979"/>
                                  <a:pt x="27043" y="34853"/>
                                  <a:pt x="17426" y="34853"/>
                                </a:cubicBezTo>
                                <a:cubicBezTo>
                                  <a:pt x="7874" y="34853"/>
                                  <a:pt x="0" y="26979"/>
                                  <a:pt x="0" y="17426"/>
                                </a:cubicBezTo>
                                <a:cubicBezTo>
                                  <a:pt x="0" y="7810"/>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770" name="Shape 32770"/>
                        <wps:cNvSpPr/>
                        <wps:spPr>
                          <a:xfrm>
                            <a:off x="566285" y="275081"/>
                            <a:ext cx="34853" cy="34853"/>
                          </a:xfrm>
                          <a:custGeom>
                            <a:avLst/>
                            <a:gdLst/>
                            <a:ahLst/>
                            <a:cxnLst/>
                            <a:rect l="0" t="0" r="0" b="0"/>
                            <a:pathLst>
                              <a:path w="34853" h="34853">
                                <a:moveTo>
                                  <a:pt x="17426" y="0"/>
                                </a:moveTo>
                                <a:cubicBezTo>
                                  <a:pt x="26979" y="0"/>
                                  <a:pt x="34853" y="7810"/>
                                  <a:pt x="34853" y="17426"/>
                                </a:cubicBezTo>
                                <a:cubicBezTo>
                                  <a:pt x="34853" y="26979"/>
                                  <a:pt x="26979" y="34853"/>
                                  <a:pt x="17426" y="34853"/>
                                </a:cubicBezTo>
                                <a:cubicBezTo>
                                  <a:pt x="7810" y="34853"/>
                                  <a:pt x="0" y="26979"/>
                                  <a:pt x="0" y="17426"/>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771" name="Shape 32771"/>
                        <wps:cNvSpPr/>
                        <wps:spPr>
                          <a:xfrm>
                            <a:off x="730997" y="147544"/>
                            <a:ext cx="34853" cy="34853"/>
                          </a:xfrm>
                          <a:custGeom>
                            <a:avLst/>
                            <a:gdLst/>
                            <a:ahLst/>
                            <a:cxnLst/>
                            <a:rect l="0" t="0" r="0" b="0"/>
                            <a:pathLst>
                              <a:path w="34853" h="34853">
                                <a:moveTo>
                                  <a:pt x="17427" y="0"/>
                                </a:moveTo>
                                <a:cubicBezTo>
                                  <a:pt x="27043" y="0"/>
                                  <a:pt x="34853" y="7874"/>
                                  <a:pt x="34853" y="17427"/>
                                </a:cubicBezTo>
                                <a:cubicBezTo>
                                  <a:pt x="34853" y="27044"/>
                                  <a:pt x="27043" y="34853"/>
                                  <a:pt x="17427" y="34853"/>
                                </a:cubicBezTo>
                                <a:cubicBezTo>
                                  <a:pt x="7874" y="34853"/>
                                  <a:pt x="0" y="27044"/>
                                  <a:pt x="0" y="17427"/>
                                </a:cubicBezTo>
                                <a:cubicBezTo>
                                  <a:pt x="0" y="7874"/>
                                  <a:pt x="7874"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772" name="Shape 32772"/>
                        <wps:cNvSpPr/>
                        <wps:spPr>
                          <a:xfrm>
                            <a:off x="895775" y="212797"/>
                            <a:ext cx="34853" cy="34853"/>
                          </a:xfrm>
                          <a:custGeom>
                            <a:avLst/>
                            <a:gdLst/>
                            <a:ahLst/>
                            <a:cxnLst/>
                            <a:rect l="0" t="0" r="0" b="0"/>
                            <a:pathLst>
                              <a:path w="34853" h="34853">
                                <a:moveTo>
                                  <a:pt x="17427" y="0"/>
                                </a:moveTo>
                                <a:cubicBezTo>
                                  <a:pt x="26979" y="0"/>
                                  <a:pt x="34853" y="7810"/>
                                  <a:pt x="34853" y="17426"/>
                                </a:cubicBezTo>
                                <a:cubicBezTo>
                                  <a:pt x="34853" y="26979"/>
                                  <a:pt x="26979" y="34853"/>
                                  <a:pt x="17427" y="34853"/>
                                </a:cubicBezTo>
                                <a:cubicBezTo>
                                  <a:pt x="7810" y="34853"/>
                                  <a:pt x="0" y="26979"/>
                                  <a:pt x="0" y="17426"/>
                                </a:cubicBezTo>
                                <a:cubicBezTo>
                                  <a:pt x="0" y="7810"/>
                                  <a:pt x="7810"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773" name="Shape 32773"/>
                        <wps:cNvSpPr/>
                        <wps:spPr>
                          <a:xfrm>
                            <a:off x="1060488" y="97524"/>
                            <a:ext cx="34853" cy="34853"/>
                          </a:xfrm>
                          <a:custGeom>
                            <a:avLst/>
                            <a:gdLst/>
                            <a:ahLst/>
                            <a:cxnLst/>
                            <a:rect l="0" t="0" r="0" b="0"/>
                            <a:pathLst>
                              <a:path w="34853" h="34853">
                                <a:moveTo>
                                  <a:pt x="17426" y="0"/>
                                </a:moveTo>
                                <a:cubicBezTo>
                                  <a:pt x="27043" y="0"/>
                                  <a:pt x="34853" y="7810"/>
                                  <a:pt x="34853" y="17427"/>
                                </a:cubicBezTo>
                                <a:cubicBezTo>
                                  <a:pt x="34853" y="26979"/>
                                  <a:pt x="27043" y="34853"/>
                                  <a:pt x="17426" y="34853"/>
                                </a:cubicBezTo>
                                <a:cubicBezTo>
                                  <a:pt x="7874" y="34853"/>
                                  <a:pt x="0" y="26979"/>
                                  <a:pt x="0" y="17427"/>
                                </a:cubicBezTo>
                                <a:cubicBezTo>
                                  <a:pt x="0" y="7810"/>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774" name="Shape 32774"/>
                        <wps:cNvSpPr/>
                        <wps:spPr>
                          <a:xfrm>
                            <a:off x="1225265" y="213378"/>
                            <a:ext cx="34853" cy="34853"/>
                          </a:xfrm>
                          <a:custGeom>
                            <a:avLst/>
                            <a:gdLst/>
                            <a:ahLst/>
                            <a:cxnLst/>
                            <a:rect l="0" t="0" r="0" b="0"/>
                            <a:pathLst>
                              <a:path w="34853" h="34853">
                                <a:moveTo>
                                  <a:pt x="17426" y="0"/>
                                </a:moveTo>
                                <a:cubicBezTo>
                                  <a:pt x="26979" y="0"/>
                                  <a:pt x="34853" y="7810"/>
                                  <a:pt x="34853" y="17426"/>
                                </a:cubicBezTo>
                                <a:cubicBezTo>
                                  <a:pt x="34853" y="26979"/>
                                  <a:pt x="26979" y="34853"/>
                                  <a:pt x="17426" y="34853"/>
                                </a:cubicBezTo>
                                <a:cubicBezTo>
                                  <a:pt x="7810" y="34853"/>
                                  <a:pt x="0" y="26979"/>
                                  <a:pt x="0" y="17426"/>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775" name="Shape 32775"/>
                        <wps:cNvSpPr/>
                        <wps:spPr>
                          <a:xfrm>
                            <a:off x="2049023" y="259332"/>
                            <a:ext cx="34853" cy="34853"/>
                          </a:xfrm>
                          <a:custGeom>
                            <a:avLst/>
                            <a:gdLst/>
                            <a:ahLst/>
                            <a:cxnLst/>
                            <a:rect l="0" t="0" r="0" b="0"/>
                            <a:pathLst>
                              <a:path w="34853" h="34853">
                                <a:moveTo>
                                  <a:pt x="17426" y="0"/>
                                </a:moveTo>
                                <a:cubicBezTo>
                                  <a:pt x="26979" y="0"/>
                                  <a:pt x="34853" y="7810"/>
                                  <a:pt x="34853" y="17427"/>
                                </a:cubicBezTo>
                                <a:cubicBezTo>
                                  <a:pt x="34853" y="26979"/>
                                  <a:pt x="26979" y="34853"/>
                                  <a:pt x="17426" y="34853"/>
                                </a:cubicBezTo>
                                <a:cubicBezTo>
                                  <a:pt x="7810" y="34853"/>
                                  <a:pt x="0" y="26979"/>
                                  <a:pt x="0" y="17427"/>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776" name="Shape 32776"/>
                        <wps:cNvSpPr/>
                        <wps:spPr>
                          <a:xfrm>
                            <a:off x="2871104" y="207246"/>
                            <a:ext cx="34853" cy="34853"/>
                          </a:xfrm>
                          <a:custGeom>
                            <a:avLst/>
                            <a:gdLst/>
                            <a:ahLst/>
                            <a:cxnLst/>
                            <a:rect l="0" t="0" r="0" b="0"/>
                            <a:pathLst>
                              <a:path w="34853" h="34853">
                                <a:moveTo>
                                  <a:pt x="17426" y="0"/>
                                </a:moveTo>
                                <a:cubicBezTo>
                                  <a:pt x="27043" y="0"/>
                                  <a:pt x="34853" y="7874"/>
                                  <a:pt x="34853" y="17427"/>
                                </a:cubicBezTo>
                                <a:cubicBezTo>
                                  <a:pt x="34853" y="27044"/>
                                  <a:pt x="27043" y="34853"/>
                                  <a:pt x="17426" y="34853"/>
                                </a:cubicBezTo>
                                <a:cubicBezTo>
                                  <a:pt x="7874" y="34853"/>
                                  <a:pt x="0" y="27044"/>
                                  <a:pt x="0" y="17427"/>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777" name="Shape 32777"/>
                        <wps:cNvSpPr/>
                        <wps:spPr>
                          <a:xfrm>
                            <a:off x="418934" y="2393049"/>
                            <a:ext cx="2471274" cy="0"/>
                          </a:xfrm>
                          <a:custGeom>
                            <a:avLst/>
                            <a:gdLst/>
                            <a:ahLst/>
                            <a:cxnLst/>
                            <a:rect l="0" t="0" r="0" b="0"/>
                            <a:pathLst>
                              <a:path w="2471274">
                                <a:moveTo>
                                  <a:pt x="0" y="0"/>
                                </a:moveTo>
                                <a:lnTo>
                                  <a:pt x="2471274"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78" name="Shape 32778"/>
                        <wps:cNvSpPr/>
                        <wps:spPr>
                          <a:xfrm>
                            <a:off x="418934"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79" name="Shape 32779"/>
                        <wps:cNvSpPr/>
                        <wps:spPr>
                          <a:xfrm>
                            <a:off x="1242692"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80" name="Shape 32780"/>
                        <wps:cNvSpPr/>
                        <wps:spPr>
                          <a:xfrm>
                            <a:off x="2066450"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81" name="Shape 32781"/>
                        <wps:cNvSpPr/>
                        <wps:spPr>
                          <a:xfrm>
                            <a:off x="2890208"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82" name="Rectangle 32782"/>
                        <wps:cNvSpPr/>
                        <wps:spPr>
                          <a:xfrm>
                            <a:off x="390212" y="2486197"/>
                            <a:ext cx="7636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w:t>
                              </w:r>
                            </w:p>
                          </w:txbxContent>
                        </wps:txbx>
                        <wps:bodyPr horzOverflow="overflow" vert="horz" lIns="0" tIns="0" rIns="0" bIns="0" rtlCol="0">
                          <a:noAutofit/>
                        </wps:bodyPr>
                      </wps:wsp>
                      <wps:wsp>
                        <wps:cNvPr id="32783" name="Rectangle 32783"/>
                        <wps:cNvSpPr/>
                        <wps:spPr>
                          <a:xfrm>
                            <a:off x="1156592" y="2486197"/>
                            <a:ext cx="22909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500</w:t>
                              </w:r>
                            </w:p>
                          </w:txbxContent>
                        </wps:txbx>
                        <wps:bodyPr horzOverflow="overflow" vert="horz" lIns="0" tIns="0" rIns="0" bIns="0" rtlCol="0">
                          <a:noAutofit/>
                        </wps:bodyPr>
                      </wps:wsp>
                      <wps:wsp>
                        <wps:cNvPr id="32784" name="Rectangle 32784"/>
                        <wps:cNvSpPr/>
                        <wps:spPr>
                          <a:xfrm>
                            <a:off x="1951629" y="2486197"/>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1000</w:t>
                              </w:r>
                            </w:p>
                          </w:txbxContent>
                        </wps:txbx>
                        <wps:bodyPr horzOverflow="overflow" vert="horz" lIns="0" tIns="0" rIns="0" bIns="0" rtlCol="0">
                          <a:noAutofit/>
                        </wps:bodyPr>
                      </wps:wsp>
                      <wps:wsp>
                        <wps:cNvPr id="32785" name="Rectangle 32785"/>
                        <wps:cNvSpPr/>
                        <wps:spPr>
                          <a:xfrm>
                            <a:off x="2775322" y="2486197"/>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150</w:t>
                              </w:r>
                              <w:r>
                                <w:rPr>
                                  <w:rFonts w:ascii="Arial" w:eastAsia="Arial" w:hAnsi="Arial" w:cs="Arial"/>
                                  <w:sz w:val="16"/>
                                </w:rPr>
                                <w:t>0</w:t>
                              </w:r>
                            </w:p>
                          </w:txbxContent>
                        </wps:txbx>
                        <wps:bodyPr horzOverflow="overflow" vert="horz" lIns="0" tIns="0" rIns="0" bIns="0" rtlCol="0">
                          <a:noAutofit/>
                        </wps:bodyPr>
                      </wps:wsp>
                      <wps:wsp>
                        <wps:cNvPr id="32786" name="Shape 32786"/>
                        <wps:cNvSpPr/>
                        <wps:spPr>
                          <a:xfrm>
                            <a:off x="371559" y="170909"/>
                            <a:ext cx="0" cy="1820555"/>
                          </a:xfrm>
                          <a:custGeom>
                            <a:avLst/>
                            <a:gdLst/>
                            <a:ahLst/>
                            <a:cxnLst/>
                            <a:rect l="0" t="0" r="0" b="0"/>
                            <a:pathLst>
                              <a:path h="1820555">
                                <a:moveTo>
                                  <a:pt x="0" y="1820555"/>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87" name="Shape 32787"/>
                        <wps:cNvSpPr/>
                        <wps:spPr>
                          <a:xfrm>
                            <a:off x="325089" y="1991464"/>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88" name="Shape 32788"/>
                        <wps:cNvSpPr/>
                        <wps:spPr>
                          <a:xfrm>
                            <a:off x="325089" y="1536374"/>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89" name="Shape 32789"/>
                        <wps:cNvSpPr/>
                        <wps:spPr>
                          <a:xfrm>
                            <a:off x="325089" y="1081219"/>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90" name="Shape 32790"/>
                        <wps:cNvSpPr/>
                        <wps:spPr>
                          <a:xfrm>
                            <a:off x="325089" y="626064"/>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91" name="Shape 32791"/>
                        <wps:cNvSpPr/>
                        <wps:spPr>
                          <a:xfrm>
                            <a:off x="325089" y="170909"/>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92" name="Rectangle 32792"/>
                        <wps:cNvSpPr/>
                        <wps:spPr>
                          <a:xfrm rot="-5399999">
                            <a:off x="153951" y="1904258"/>
                            <a:ext cx="190912"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0.3</w:t>
                              </w:r>
                            </w:p>
                          </w:txbxContent>
                        </wps:txbx>
                        <wps:bodyPr horzOverflow="overflow" vert="horz" lIns="0" tIns="0" rIns="0" bIns="0" rtlCol="0">
                          <a:noAutofit/>
                        </wps:bodyPr>
                      </wps:wsp>
                      <wps:wsp>
                        <wps:cNvPr id="32793" name="Rectangle 32793"/>
                        <wps:cNvSpPr/>
                        <wps:spPr>
                          <a:xfrm rot="-5399999">
                            <a:off x="153950" y="1449167"/>
                            <a:ext cx="190912"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0.4</w:t>
                              </w:r>
                            </w:p>
                          </w:txbxContent>
                        </wps:txbx>
                        <wps:bodyPr horzOverflow="overflow" vert="horz" lIns="0" tIns="0" rIns="0" bIns="0" rtlCol="0">
                          <a:noAutofit/>
                        </wps:bodyPr>
                      </wps:wsp>
                      <wps:wsp>
                        <wps:cNvPr id="32794" name="Rectangle 32794"/>
                        <wps:cNvSpPr/>
                        <wps:spPr>
                          <a:xfrm rot="-5399999">
                            <a:off x="153950" y="994011"/>
                            <a:ext cx="190912"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0.5</w:t>
                              </w:r>
                            </w:p>
                          </w:txbxContent>
                        </wps:txbx>
                        <wps:bodyPr horzOverflow="overflow" vert="horz" lIns="0" tIns="0" rIns="0" bIns="0" rtlCol="0">
                          <a:noAutofit/>
                        </wps:bodyPr>
                      </wps:wsp>
                      <wps:wsp>
                        <wps:cNvPr id="32795" name="Rectangle 32795"/>
                        <wps:cNvSpPr/>
                        <wps:spPr>
                          <a:xfrm rot="-5399999">
                            <a:off x="153950" y="538856"/>
                            <a:ext cx="190912"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0.6</w:t>
                              </w:r>
                            </w:p>
                          </w:txbxContent>
                        </wps:txbx>
                        <wps:bodyPr horzOverflow="overflow" vert="horz" lIns="0" tIns="0" rIns="0" bIns="0" rtlCol="0">
                          <a:noAutofit/>
                        </wps:bodyPr>
                      </wps:wsp>
                      <wps:wsp>
                        <wps:cNvPr id="32796" name="Rectangle 32796"/>
                        <wps:cNvSpPr/>
                        <wps:spPr>
                          <a:xfrm rot="-5399999">
                            <a:off x="153950" y="83701"/>
                            <a:ext cx="190912"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0.7</w:t>
                              </w:r>
                            </w:p>
                          </w:txbxContent>
                        </wps:txbx>
                        <wps:bodyPr horzOverflow="overflow" vert="horz" lIns="0" tIns="0" rIns="0" bIns="0" rtlCol="0">
                          <a:noAutofit/>
                        </wps:bodyPr>
                      </wps:wsp>
                      <wps:wsp>
                        <wps:cNvPr id="32797" name="Shape 32797"/>
                        <wps:cNvSpPr/>
                        <wps:spPr>
                          <a:xfrm>
                            <a:off x="371559" y="0"/>
                            <a:ext cx="2613785" cy="2393049"/>
                          </a:xfrm>
                          <a:custGeom>
                            <a:avLst/>
                            <a:gdLst/>
                            <a:ahLst/>
                            <a:cxnLst/>
                            <a:rect l="0" t="0" r="0" b="0"/>
                            <a:pathLst>
                              <a:path w="2613785" h="2393049">
                                <a:moveTo>
                                  <a:pt x="0" y="2393049"/>
                                </a:moveTo>
                                <a:lnTo>
                                  <a:pt x="2613785" y="2393049"/>
                                </a:lnTo>
                                <a:lnTo>
                                  <a:pt x="2613785" y="0"/>
                                </a:lnTo>
                                <a:lnTo>
                                  <a:pt x="0" y="0"/>
                                </a:lnTo>
                                <a:lnTo>
                                  <a:pt x="0" y="239304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798" name="Rectangle 32798"/>
                        <wps:cNvSpPr/>
                        <wps:spPr>
                          <a:xfrm>
                            <a:off x="1652602" y="2672079"/>
                            <a:ext cx="68673" cy="127046"/>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6"/>
                                </w:rPr>
                                <w:t>k</w:t>
                              </w:r>
                              <w:proofErr w:type="gramEnd"/>
                            </w:p>
                          </w:txbxContent>
                        </wps:txbx>
                        <wps:bodyPr horzOverflow="overflow" vert="horz" lIns="0" tIns="0" rIns="0" bIns="0" rtlCol="0">
                          <a:noAutofit/>
                        </wps:bodyPr>
                      </wps:wsp>
                      <wps:wsp>
                        <wps:cNvPr id="32799" name="Rectangle 32799"/>
                        <wps:cNvSpPr/>
                        <wps:spPr>
                          <a:xfrm rot="-5399999">
                            <a:off x="-50954" y="1104590"/>
                            <a:ext cx="228957"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ARI</w:t>
                              </w:r>
                            </w:p>
                          </w:txbxContent>
                        </wps:txbx>
                        <wps:bodyPr horzOverflow="overflow" vert="horz" lIns="0" tIns="0" rIns="0" bIns="0" rtlCol="0">
                          <a:noAutofit/>
                        </wps:bodyPr>
                      </wps:wsp>
                      <wps:wsp>
                        <wps:cNvPr id="32800" name="Shape 32800"/>
                        <wps:cNvSpPr/>
                        <wps:spPr>
                          <a:xfrm>
                            <a:off x="468373" y="2210909"/>
                            <a:ext cx="0" cy="93523"/>
                          </a:xfrm>
                          <a:custGeom>
                            <a:avLst/>
                            <a:gdLst/>
                            <a:ahLst/>
                            <a:cxnLst/>
                            <a:rect l="0" t="0" r="0" b="0"/>
                            <a:pathLst>
                              <a:path h="93523">
                                <a:moveTo>
                                  <a:pt x="0" y="0"/>
                                </a:moveTo>
                                <a:lnTo>
                                  <a:pt x="0" y="93523"/>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01" name="Shape 32801"/>
                        <wps:cNvSpPr/>
                        <wps:spPr>
                          <a:xfrm>
                            <a:off x="501290" y="983050"/>
                            <a:ext cx="0" cy="147351"/>
                          </a:xfrm>
                          <a:custGeom>
                            <a:avLst/>
                            <a:gdLst/>
                            <a:ahLst/>
                            <a:cxnLst/>
                            <a:rect l="0" t="0" r="0" b="0"/>
                            <a:pathLst>
                              <a:path h="147351">
                                <a:moveTo>
                                  <a:pt x="0" y="0"/>
                                </a:moveTo>
                                <a:lnTo>
                                  <a:pt x="0" y="14735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02" name="Shape 32802"/>
                        <wps:cNvSpPr/>
                        <wps:spPr>
                          <a:xfrm>
                            <a:off x="583711" y="243132"/>
                            <a:ext cx="0" cy="102817"/>
                          </a:xfrm>
                          <a:custGeom>
                            <a:avLst/>
                            <a:gdLst/>
                            <a:ahLst/>
                            <a:cxnLst/>
                            <a:rect l="0" t="0" r="0" b="0"/>
                            <a:pathLst>
                              <a:path h="102817">
                                <a:moveTo>
                                  <a:pt x="0" y="0"/>
                                </a:moveTo>
                                <a:lnTo>
                                  <a:pt x="0" y="102817"/>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03" name="Shape 32803"/>
                        <wps:cNvSpPr/>
                        <wps:spPr>
                          <a:xfrm>
                            <a:off x="748424" y="155160"/>
                            <a:ext cx="0" cy="77000"/>
                          </a:xfrm>
                          <a:custGeom>
                            <a:avLst/>
                            <a:gdLst/>
                            <a:ahLst/>
                            <a:cxnLst/>
                            <a:rect l="0" t="0" r="0" b="0"/>
                            <a:pathLst>
                              <a:path h="77000">
                                <a:moveTo>
                                  <a:pt x="0" y="0"/>
                                </a:moveTo>
                                <a:lnTo>
                                  <a:pt x="0" y="7700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04" name="Shape 32804"/>
                        <wps:cNvSpPr/>
                        <wps:spPr>
                          <a:xfrm>
                            <a:off x="913201" y="184269"/>
                            <a:ext cx="0" cy="126568"/>
                          </a:xfrm>
                          <a:custGeom>
                            <a:avLst/>
                            <a:gdLst/>
                            <a:ahLst/>
                            <a:cxnLst/>
                            <a:rect l="0" t="0" r="0" b="0"/>
                            <a:pathLst>
                              <a:path h="126568">
                                <a:moveTo>
                                  <a:pt x="0" y="0"/>
                                </a:moveTo>
                                <a:lnTo>
                                  <a:pt x="0" y="126568"/>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05" name="Shape 32805"/>
                        <wps:cNvSpPr/>
                        <wps:spPr>
                          <a:xfrm>
                            <a:off x="1077915" y="88617"/>
                            <a:ext cx="0" cy="164132"/>
                          </a:xfrm>
                          <a:custGeom>
                            <a:avLst/>
                            <a:gdLst/>
                            <a:ahLst/>
                            <a:cxnLst/>
                            <a:rect l="0" t="0" r="0" b="0"/>
                            <a:pathLst>
                              <a:path h="164132">
                                <a:moveTo>
                                  <a:pt x="0" y="0"/>
                                </a:moveTo>
                                <a:lnTo>
                                  <a:pt x="0" y="16413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06" name="Shape 32806"/>
                        <wps:cNvSpPr/>
                        <wps:spPr>
                          <a:xfrm>
                            <a:off x="1242692" y="127085"/>
                            <a:ext cx="0" cy="128246"/>
                          </a:xfrm>
                          <a:custGeom>
                            <a:avLst/>
                            <a:gdLst/>
                            <a:ahLst/>
                            <a:cxnLst/>
                            <a:rect l="0" t="0" r="0" b="0"/>
                            <a:pathLst>
                              <a:path h="128246">
                                <a:moveTo>
                                  <a:pt x="0" y="0"/>
                                </a:moveTo>
                                <a:lnTo>
                                  <a:pt x="0" y="128246"/>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07" name="Shape 32807"/>
                        <wps:cNvSpPr/>
                        <wps:spPr>
                          <a:xfrm>
                            <a:off x="2066450" y="238485"/>
                            <a:ext cx="0" cy="162196"/>
                          </a:xfrm>
                          <a:custGeom>
                            <a:avLst/>
                            <a:gdLst/>
                            <a:ahLst/>
                            <a:cxnLst/>
                            <a:rect l="0" t="0" r="0" b="0"/>
                            <a:pathLst>
                              <a:path h="162196">
                                <a:moveTo>
                                  <a:pt x="0" y="0"/>
                                </a:moveTo>
                                <a:lnTo>
                                  <a:pt x="0" y="162196"/>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08" name="Shape 32808"/>
                        <wps:cNvSpPr/>
                        <wps:spPr>
                          <a:xfrm>
                            <a:off x="2888530" y="126116"/>
                            <a:ext cx="0" cy="232289"/>
                          </a:xfrm>
                          <a:custGeom>
                            <a:avLst/>
                            <a:gdLst/>
                            <a:ahLst/>
                            <a:cxnLst/>
                            <a:rect l="0" t="0" r="0" b="0"/>
                            <a:pathLst>
                              <a:path h="232289">
                                <a:moveTo>
                                  <a:pt x="0" y="0"/>
                                </a:moveTo>
                                <a:lnTo>
                                  <a:pt x="0" y="23228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09" name="Shape 32809"/>
                        <wps:cNvSpPr/>
                        <wps:spPr>
                          <a:xfrm>
                            <a:off x="448752" y="2210909"/>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10" name="Shape 32810"/>
                        <wps:cNvSpPr/>
                        <wps:spPr>
                          <a:xfrm>
                            <a:off x="481734" y="983050"/>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11" name="Shape 32811"/>
                        <wps:cNvSpPr/>
                        <wps:spPr>
                          <a:xfrm>
                            <a:off x="564090" y="243132"/>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12" name="Shape 32812"/>
                        <wps:cNvSpPr/>
                        <wps:spPr>
                          <a:xfrm>
                            <a:off x="728868" y="155160"/>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13" name="Shape 32813"/>
                        <wps:cNvSpPr/>
                        <wps:spPr>
                          <a:xfrm>
                            <a:off x="893580" y="184269"/>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14" name="Shape 32814"/>
                        <wps:cNvSpPr/>
                        <wps:spPr>
                          <a:xfrm>
                            <a:off x="1058358" y="88617"/>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15" name="Shape 32815"/>
                        <wps:cNvSpPr/>
                        <wps:spPr>
                          <a:xfrm>
                            <a:off x="1223071" y="127085"/>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16" name="Shape 32816"/>
                        <wps:cNvSpPr/>
                        <wps:spPr>
                          <a:xfrm>
                            <a:off x="2046829" y="238485"/>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17" name="Shape 32817"/>
                        <wps:cNvSpPr/>
                        <wps:spPr>
                          <a:xfrm>
                            <a:off x="2868909" y="126116"/>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18" name="Shape 32818"/>
                        <wps:cNvSpPr/>
                        <wps:spPr>
                          <a:xfrm>
                            <a:off x="448752" y="2304432"/>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19" name="Shape 32819"/>
                        <wps:cNvSpPr/>
                        <wps:spPr>
                          <a:xfrm>
                            <a:off x="481734" y="1130400"/>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20" name="Shape 32820"/>
                        <wps:cNvSpPr/>
                        <wps:spPr>
                          <a:xfrm>
                            <a:off x="564090" y="345949"/>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21" name="Shape 32821"/>
                        <wps:cNvSpPr/>
                        <wps:spPr>
                          <a:xfrm>
                            <a:off x="728868" y="232160"/>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22" name="Shape 32822"/>
                        <wps:cNvSpPr/>
                        <wps:spPr>
                          <a:xfrm>
                            <a:off x="893580" y="310838"/>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23" name="Shape 32823"/>
                        <wps:cNvSpPr/>
                        <wps:spPr>
                          <a:xfrm>
                            <a:off x="1058358" y="252749"/>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24" name="Shape 32824"/>
                        <wps:cNvSpPr/>
                        <wps:spPr>
                          <a:xfrm>
                            <a:off x="1223071" y="255331"/>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25" name="Shape 32825"/>
                        <wps:cNvSpPr/>
                        <wps:spPr>
                          <a:xfrm>
                            <a:off x="2046829" y="400681"/>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26" name="Shape 32826"/>
                        <wps:cNvSpPr/>
                        <wps:spPr>
                          <a:xfrm>
                            <a:off x="2868909" y="358405"/>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3783" style="width:236.613pt;height:217.921pt;mso-position-horizontal-relative:char;mso-position-vertical-relative:line" coordsize="30049,27676">
                <v:shape id="Shape 32760" style="position:absolute;width:304;height:11006;left:4696;top:11179;" coordsize="30400,1100646" path="m0,1100646l30400,0">
                  <v:stroke weight="0.381158pt" endcap="round" joinstyle="round" on="true" color="#000000"/>
                  <v:fill on="false" color="#000000" opacity="0"/>
                </v:shape>
                <v:shape id="Shape 32761" style="position:absolute;width:726;height:6865;left:5061;top:3387;" coordsize="72610,686541" path="m0,686541l72610,0">
                  <v:stroke weight="0.381158pt" endcap="round" joinstyle="round" on="true" color="#000000"/>
                  <v:fill on="false" color="#000000" opacity="0"/>
                </v:shape>
                <v:shape id="Shape 32762" style="position:absolute;width:912;height:706;left:6204;top:1934;" coordsize="91263,70610" path="m0,70610l91263,0">
                  <v:stroke weight="0.381158pt" endcap="round" joinstyle="round" on="true" color="#000000"/>
                  <v:fill on="false" color="#000000" opacity="0"/>
                </v:shape>
                <v:shape id="Shape 32763" style="position:absolute;width:782;height:310;left:7916;top:1820;" coordsize="78290,31045" path="m0,0l78290,31045">
                  <v:stroke weight="0.381158pt" endcap="round" joinstyle="round" on="true" color="#000000"/>
                  <v:fill on="false" color="#000000" opacity="0"/>
                </v:shape>
                <v:shape id="Shape 32764" style="position:absolute;width:885;height:619;left:9512;top:1416;" coordsize="88553,61961" path="m0,61961l88553,0">
                  <v:stroke weight="0.381158pt" endcap="round" joinstyle="round" on="true" color="#000000"/>
                  <v:fill on="false" color="#000000" opacity="0"/>
                </v:shape>
                <v:shape id="Shape 32765" style="position:absolute;width:887;height:624;left:11159;top:1416;" coordsize="88746,62413" path="m0,0l88746,62413">
                  <v:stroke weight="0.381158pt" endcap="round" joinstyle="round" on="true" color="#000000"/>
                  <v:fill on="false" color="#000000" opacity="0"/>
                </v:shape>
                <v:shape id="Shape 32766" style="position:absolute;width:7309;height:407;left:12890;top:2333;" coordsize="730946,40791" path="m0,0l730946,40791">
                  <v:stroke weight="0.381158pt" endcap="round" joinstyle="round" on="true" color="#000000"/>
                  <v:fill on="false" color="#000000" opacity="0"/>
                </v:shape>
                <v:shape id="Shape 32767" style="position:absolute;width:7293;height:461;left:21127;top:2276;" coordsize="729397,46148" path="m0,46148l729397,0">
                  <v:stroke weight="0.381158pt" endcap="round" joinstyle="round" on="true" color="#000000"/>
                  <v:fill on="false" color="#000000" opacity="0"/>
                </v:shape>
                <v:shape id="Shape 32768" style="position:absolute;width:348;height:348;left:4509;top:22476;" coordsize="34853,34853" path="m17426,0c26979,0,34853,7874,34853,17426c34853,27043,26979,34853,17426,34853c7810,34853,0,27043,0,17426c0,7874,7810,0,17426,0x">
                  <v:stroke weight="0pt" endcap="round" joinstyle="round" on="false" color="#000000" opacity="0"/>
                  <v:fill on="true" color="#000000"/>
                </v:shape>
                <v:shape id="Shape 32769" style="position:absolute;width:348;height:348;left:4838;top:10540;" coordsize="34853,34853" path="m17426,0c27043,0,34853,7810,34853,17426c34853,26979,27043,34853,17426,34853c7874,34853,0,26979,0,17426c0,7810,7874,0,17426,0x">
                  <v:stroke weight="0pt" endcap="round" joinstyle="round" on="false" color="#000000" opacity="0"/>
                  <v:fill on="true" color="#000000"/>
                </v:shape>
                <v:shape id="Shape 32770" style="position:absolute;width:348;height:348;left:5662;top:2750;" coordsize="34853,34853" path="m17426,0c26979,0,34853,7810,34853,17426c34853,26979,26979,34853,17426,34853c7810,34853,0,26979,0,17426c0,7810,7810,0,17426,0x">
                  <v:stroke weight="0pt" endcap="round" joinstyle="round" on="false" color="#000000" opacity="0"/>
                  <v:fill on="true" color="#000000"/>
                </v:shape>
                <v:shape id="Shape 32771" style="position:absolute;width:348;height:348;left:7309;top:1475;" coordsize="34853,34853" path="m17427,0c27043,0,34853,7874,34853,17427c34853,27044,27043,34853,17427,34853c7874,34853,0,27044,0,17427c0,7874,7874,0,17427,0x">
                  <v:stroke weight="0pt" endcap="round" joinstyle="round" on="false" color="#000000" opacity="0"/>
                  <v:fill on="true" color="#000000"/>
                </v:shape>
                <v:shape id="Shape 32772" style="position:absolute;width:348;height:348;left:8957;top:2127;" coordsize="34853,34853" path="m17427,0c26979,0,34853,7810,34853,17426c34853,26979,26979,34853,17427,34853c7810,34853,0,26979,0,17426c0,7810,7810,0,17427,0x">
                  <v:stroke weight="0pt" endcap="round" joinstyle="round" on="false" color="#000000" opacity="0"/>
                  <v:fill on="true" color="#000000"/>
                </v:shape>
                <v:shape id="Shape 32773" style="position:absolute;width:348;height:348;left:10604;top:975;" coordsize="34853,34853" path="m17426,0c27043,0,34853,7810,34853,17427c34853,26979,27043,34853,17426,34853c7874,34853,0,26979,0,17427c0,7810,7874,0,17426,0x">
                  <v:stroke weight="0pt" endcap="round" joinstyle="round" on="false" color="#000000" opacity="0"/>
                  <v:fill on="true" color="#000000"/>
                </v:shape>
                <v:shape id="Shape 32774" style="position:absolute;width:348;height:348;left:12252;top:2133;" coordsize="34853,34853" path="m17426,0c26979,0,34853,7810,34853,17426c34853,26979,26979,34853,17426,34853c7810,34853,0,26979,0,17426c0,7810,7810,0,17426,0x">
                  <v:stroke weight="0pt" endcap="round" joinstyle="round" on="false" color="#000000" opacity="0"/>
                  <v:fill on="true" color="#000000"/>
                </v:shape>
                <v:shape id="Shape 32775" style="position:absolute;width:348;height:348;left:20490;top:2593;" coordsize="34853,34853" path="m17426,0c26979,0,34853,7810,34853,17427c34853,26979,26979,34853,17426,34853c7810,34853,0,26979,0,17427c0,7810,7810,0,17426,0x">
                  <v:stroke weight="0pt" endcap="round" joinstyle="round" on="false" color="#000000" opacity="0"/>
                  <v:fill on="true" color="#000000"/>
                </v:shape>
                <v:shape id="Shape 32776" style="position:absolute;width:348;height:348;left:28711;top:2072;" coordsize="34853,34853" path="m17426,0c27043,0,34853,7874,34853,17427c34853,27044,27043,34853,17426,34853c7874,34853,0,27044,0,17427c0,7874,7874,0,17426,0x">
                  <v:stroke weight="0pt" endcap="round" joinstyle="round" on="false" color="#000000" opacity="0"/>
                  <v:fill on="true" color="#000000"/>
                </v:shape>
                <v:shape id="Shape 32777" style="position:absolute;width:24712;height:0;left:4189;top:23930;" coordsize="2471274,0" path="m0,0l2471274,0">
                  <v:stroke weight="0.381158pt" endcap="round" joinstyle="round" on="true" color="#000000"/>
                  <v:fill on="false" color="#000000" opacity="0"/>
                </v:shape>
                <v:shape id="Shape 32778" style="position:absolute;width:0;height:464;left:4189;top:23930;" coordsize="0,46471" path="m0,0l0,46471">
                  <v:stroke weight="0.381158pt" endcap="round" joinstyle="round" on="true" color="#000000"/>
                  <v:fill on="false" color="#000000" opacity="0"/>
                </v:shape>
                <v:shape id="Shape 32779" style="position:absolute;width:0;height:464;left:12426;top:23930;" coordsize="0,46471" path="m0,0l0,46471">
                  <v:stroke weight="0.381158pt" endcap="round" joinstyle="round" on="true" color="#000000"/>
                  <v:fill on="false" color="#000000" opacity="0"/>
                </v:shape>
                <v:shape id="Shape 32780" style="position:absolute;width:0;height:464;left:20664;top:23930;" coordsize="0,46471" path="m0,0l0,46471">
                  <v:stroke weight="0.381158pt" endcap="round" joinstyle="round" on="true" color="#000000"/>
                  <v:fill on="false" color="#000000" opacity="0"/>
                </v:shape>
                <v:shape id="Shape 32781" style="position:absolute;width:0;height:464;left:28902;top:23930;" coordsize="0,46471" path="m0,0l0,46471">
                  <v:stroke weight="0.381158pt" endcap="round" joinstyle="round" on="true" color="#000000"/>
                  <v:fill on="false" color="#000000" opacity="0"/>
                </v:shape>
                <v:rect id="Rectangle 32782" style="position:absolute;width:763;height:1270;left:3902;top:24861;" filled="f" stroked="f">
                  <v:textbox inset="0,0,0,0">
                    <w:txbxContent>
                      <w:p>
                        <w:pPr>
                          <w:spacing w:before="0" w:after="160" w:line="259" w:lineRule="auto"/>
                          <w:ind w:left="0" w:firstLine="0"/>
                          <w:jc w:val="left"/>
                        </w:pPr>
                        <w:r>
                          <w:rPr>
                            <w:rFonts w:cs="Arial" w:hAnsi="Arial" w:eastAsia="Arial" w:ascii="Arial"/>
                            <w:sz w:val="16"/>
                          </w:rPr>
                          <w:t xml:space="preserve">0</w:t>
                        </w:r>
                      </w:p>
                    </w:txbxContent>
                  </v:textbox>
                </v:rect>
                <v:rect id="Rectangle 32783" style="position:absolute;width:2290;height:1270;left:11565;top:24861;" filled="f" stroked="f">
                  <v:textbox inset="0,0,0,0">
                    <w:txbxContent>
                      <w:p>
                        <w:pPr>
                          <w:spacing w:before="0" w:after="160" w:line="259" w:lineRule="auto"/>
                          <w:ind w:left="0" w:firstLine="0"/>
                          <w:jc w:val="left"/>
                        </w:pPr>
                        <w:r>
                          <w:rPr>
                            <w:rFonts w:cs="Arial" w:hAnsi="Arial" w:eastAsia="Arial" w:ascii="Arial"/>
                            <w:sz w:val="16"/>
                          </w:rPr>
                          <w:t xml:space="preserve">500</w:t>
                        </w:r>
                      </w:p>
                    </w:txbxContent>
                  </v:textbox>
                </v:rect>
                <v:rect id="Rectangle 32784" style="position:absolute;width:3054;height:1270;left:19516;top:24861;" filled="f" stroked="f">
                  <v:textbox inset="0,0,0,0">
                    <w:txbxContent>
                      <w:p>
                        <w:pPr>
                          <w:spacing w:before="0" w:after="160" w:line="259" w:lineRule="auto"/>
                          <w:ind w:left="0" w:firstLine="0"/>
                          <w:jc w:val="left"/>
                        </w:pPr>
                        <w:r>
                          <w:rPr>
                            <w:rFonts w:cs="Arial" w:hAnsi="Arial" w:eastAsia="Arial" w:ascii="Arial"/>
                            <w:sz w:val="16"/>
                          </w:rPr>
                          <w:t xml:space="preserve">1000</w:t>
                        </w:r>
                      </w:p>
                    </w:txbxContent>
                  </v:textbox>
                </v:rect>
                <v:rect id="Rectangle 32785" style="position:absolute;width:3054;height:1270;left:27753;top:24861;" filled="f" stroked="f">
                  <v:textbox inset="0,0,0,0">
                    <w:txbxContent>
                      <w:p>
                        <w:pPr>
                          <w:spacing w:before="0" w:after="160" w:line="259" w:lineRule="auto"/>
                          <w:ind w:left="0" w:firstLine="0"/>
                          <w:jc w:val="left"/>
                        </w:pPr>
                        <w:r>
                          <w:rPr>
                            <w:rFonts w:cs="Arial" w:hAnsi="Arial" w:eastAsia="Arial" w:ascii="Arial"/>
                            <w:sz w:val="16"/>
                          </w:rPr>
                          <w:t xml:space="preserve">1500</w:t>
                        </w:r>
                      </w:p>
                    </w:txbxContent>
                  </v:textbox>
                </v:rect>
                <v:shape id="Shape 32786" style="position:absolute;width:0;height:18205;left:3715;top:1709;" coordsize="0,1820555" path="m0,1820555l0,0">
                  <v:stroke weight="0.381158pt" endcap="round" joinstyle="round" on="true" color="#000000"/>
                  <v:fill on="false" color="#000000" opacity="0"/>
                </v:shape>
                <v:shape id="Shape 32787" style="position:absolute;width:464;height:0;left:3250;top:19914;" coordsize="46471,0" path="m46471,0l0,0">
                  <v:stroke weight="0.381158pt" endcap="round" joinstyle="round" on="true" color="#000000"/>
                  <v:fill on="false" color="#000000" opacity="0"/>
                </v:shape>
                <v:shape id="Shape 32788" style="position:absolute;width:464;height:0;left:3250;top:15363;" coordsize="46471,0" path="m46471,0l0,0">
                  <v:stroke weight="0.381158pt" endcap="round" joinstyle="round" on="true" color="#000000"/>
                  <v:fill on="false" color="#000000" opacity="0"/>
                </v:shape>
                <v:shape id="Shape 32789" style="position:absolute;width:464;height:0;left:3250;top:10812;" coordsize="46471,0" path="m46471,0l0,0">
                  <v:stroke weight="0.381158pt" endcap="round" joinstyle="round" on="true" color="#000000"/>
                  <v:fill on="false" color="#000000" opacity="0"/>
                </v:shape>
                <v:shape id="Shape 32790" style="position:absolute;width:464;height:0;left:3250;top:6260;" coordsize="46471,0" path="m46471,0l0,0">
                  <v:stroke weight="0.381158pt" endcap="round" joinstyle="round" on="true" color="#000000"/>
                  <v:fill on="false" color="#000000" opacity="0"/>
                </v:shape>
                <v:shape id="Shape 32791" style="position:absolute;width:464;height:0;left:3250;top:1709;" coordsize="46471,0" path="m46471,0l0,0">
                  <v:stroke weight="0.381158pt" endcap="round" joinstyle="round" on="true" color="#000000"/>
                  <v:fill on="false" color="#000000" opacity="0"/>
                </v:shape>
                <v:rect id="Rectangle 32792" style="position:absolute;width:1909;height:1270;left:1539;top:19042;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0.3</w:t>
                        </w:r>
                      </w:p>
                    </w:txbxContent>
                  </v:textbox>
                </v:rect>
                <v:rect id="Rectangle 32793" style="position:absolute;width:1909;height:1270;left:1539;top:1449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0.4</w:t>
                        </w:r>
                      </w:p>
                    </w:txbxContent>
                  </v:textbox>
                </v:rect>
                <v:rect id="Rectangle 32794" style="position:absolute;width:1909;height:1270;left:1539;top:994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0.5</w:t>
                        </w:r>
                      </w:p>
                    </w:txbxContent>
                  </v:textbox>
                </v:rect>
                <v:rect id="Rectangle 32795" style="position:absolute;width:1909;height:1270;left:1539;top:538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0.6</w:t>
                        </w:r>
                      </w:p>
                    </w:txbxContent>
                  </v:textbox>
                </v:rect>
                <v:rect id="Rectangle 32796" style="position:absolute;width:1909;height:1270;left:1539;top:83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0.7</w:t>
                        </w:r>
                      </w:p>
                    </w:txbxContent>
                  </v:textbox>
                </v:rect>
                <v:shape id="Shape 32797" style="position:absolute;width:26137;height:23930;left:3715;top:0;" coordsize="2613785,2393049" path="m0,2393049l2613785,2393049l2613785,0l0,0l0,2393049">
                  <v:stroke weight="0.381158pt" endcap="round" joinstyle="round" on="true" color="#000000"/>
                  <v:fill on="false" color="#000000" opacity="0"/>
                </v:shape>
                <v:rect id="Rectangle 32798" style="position:absolute;width:686;height:1270;left:16526;top:26720;" filled="f" stroked="f">
                  <v:textbox inset="0,0,0,0">
                    <w:txbxContent>
                      <w:p>
                        <w:pPr>
                          <w:spacing w:before="0" w:after="160" w:line="259" w:lineRule="auto"/>
                          <w:ind w:left="0" w:firstLine="0"/>
                          <w:jc w:val="left"/>
                        </w:pPr>
                        <w:r>
                          <w:rPr>
                            <w:rFonts w:cs="Arial" w:hAnsi="Arial" w:eastAsia="Arial" w:ascii="Arial"/>
                            <w:sz w:val="16"/>
                          </w:rPr>
                          <w:t xml:space="preserve">k</w:t>
                        </w:r>
                      </w:p>
                    </w:txbxContent>
                  </v:textbox>
                </v:rect>
                <v:rect id="Rectangle 32799" style="position:absolute;width:2289;height:1270;left:-509;top:1104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ARI</w:t>
                        </w:r>
                      </w:p>
                    </w:txbxContent>
                  </v:textbox>
                </v:rect>
                <v:shape id="Shape 32800" style="position:absolute;width:0;height:935;left:4683;top:22109;" coordsize="0,93523" path="m0,0l0,93523">
                  <v:stroke weight="0.381158pt" endcap="round" joinstyle="round" on="true" color="#000000"/>
                  <v:fill on="false" color="#000000" opacity="0"/>
                </v:shape>
                <v:shape id="Shape 32801" style="position:absolute;width:0;height:1473;left:5012;top:9830;" coordsize="0,147351" path="m0,0l0,147351">
                  <v:stroke weight="0.381158pt" endcap="round" joinstyle="round" on="true" color="#000000"/>
                  <v:fill on="false" color="#000000" opacity="0"/>
                </v:shape>
                <v:shape id="Shape 32802" style="position:absolute;width:0;height:1028;left:5837;top:2431;" coordsize="0,102817" path="m0,0l0,102817">
                  <v:stroke weight="0.381158pt" endcap="round" joinstyle="round" on="true" color="#000000"/>
                  <v:fill on="false" color="#000000" opacity="0"/>
                </v:shape>
                <v:shape id="Shape 32803" style="position:absolute;width:0;height:770;left:7484;top:1551;" coordsize="0,77000" path="m0,0l0,77000">
                  <v:stroke weight="0.381158pt" endcap="round" joinstyle="round" on="true" color="#000000"/>
                  <v:fill on="false" color="#000000" opacity="0"/>
                </v:shape>
                <v:shape id="Shape 32804" style="position:absolute;width:0;height:1265;left:9132;top:1842;" coordsize="0,126568" path="m0,0l0,126568">
                  <v:stroke weight="0.381158pt" endcap="round" joinstyle="round" on="true" color="#000000"/>
                  <v:fill on="false" color="#000000" opacity="0"/>
                </v:shape>
                <v:shape id="Shape 32805" style="position:absolute;width:0;height:1641;left:10779;top:886;" coordsize="0,164132" path="m0,0l0,164132">
                  <v:stroke weight="0.381158pt" endcap="round" joinstyle="round" on="true" color="#000000"/>
                  <v:fill on="false" color="#000000" opacity="0"/>
                </v:shape>
                <v:shape id="Shape 32806" style="position:absolute;width:0;height:1282;left:12426;top:1270;" coordsize="0,128246" path="m0,0l0,128246">
                  <v:stroke weight="0.381158pt" endcap="round" joinstyle="round" on="true" color="#000000"/>
                  <v:fill on="false" color="#000000" opacity="0"/>
                </v:shape>
                <v:shape id="Shape 32807" style="position:absolute;width:0;height:1621;left:20664;top:2384;" coordsize="0,162196" path="m0,0l0,162196">
                  <v:stroke weight="0.381158pt" endcap="round" joinstyle="round" on="true" color="#000000"/>
                  <v:fill on="false" color="#000000" opacity="0"/>
                </v:shape>
                <v:shape id="Shape 32808" style="position:absolute;width:0;height:2322;left:28885;top:1261;" coordsize="0,232289" path="m0,0l0,232289">
                  <v:stroke weight="0.381158pt" endcap="round" joinstyle="round" on="true" color="#000000"/>
                  <v:fill on="false" color="#000000" opacity="0"/>
                </v:shape>
                <v:shape id="Shape 32809" style="position:absolute;width:392;height:0;left:4487;top:22109;" coordsize="39242,0" path="m0,0l39242,0">
                  <v:stroke weight="0.381158pt" endcap="round" joinstyle="round" on="true" color="#000000"/>
                  <v:fill on="false" color="#000000" opacity="0"/>
                </v:shape>
                <v:shape id="Shape 32810" style="position:absolute;width:391;height:0;left:4817;top:9830;" coordsize="39177,0" path="m0,0l39177,0">
                  <v:stroke weight="0.381158pt" endcap="round" joinstyle="round" on="true" color="#000000"/>
                  <v:fill on="false" color="#000000" opacity="0"/>
                </v:shape>
                <v:shape id="Shape 32811" style="position:absolute;width:391;height:0;left:5640;top:2431;" coordsize="39177,0" path="m0,0l39177,0">
                  <v:stroke weight="0.381158pt" endcap="round" joinstyle="round" on="true" color="#000000"/>
                  <v:fill on="false" color="#000000" opacity="0"/>
                </v:shape>
                <v:shape id="Shape 32812" style="position:absolute;width:391;height:0;left:7288;top:1551;" coordsize="39177,0" path="m0,0l39177,0">
                  <v:stroke weight="0.381158pt" endcap="round" joinstyle="round" on="true" color="#000000"/>
                  <v:fill on="false" color="#000000" opacity="0"/>
                </v:shape>
                <v:shape id="Shape 32813" style="position:absolute;width:392;height:0;left:8935;top:1842;" coordsize="39242,0" path="m0,0l39242,0">
                  <v:stroke weight="0.381158pt" endcap="round" joinstyle="round" on="true" color="#000000"/>
                  <v:fill on="false" color="#000000" opacity="0"/>
                </v:shape>
                <v:shape id="Shape 32814" style="position:absolute;width:391;height:0;left:10583;top:886;" coordsize="39177,0" path="m0,0l39177,0">
                  <v:stroke weight="0.381158pt" endcap="round" joinstyle="round" on="true" color="#000000"/>
                  <v:fill on="false" color="#000000" opacity="0"/>
                </v:shape>
                <v:shape id="Shape 32815" style="position:absolute;width:392;height:0;left:12230;top:1270;" coordsize="39242,0" path="m0,0l39242,0">
                  <v:stroke weight="0.381158pt" endcap="round" joinstyle="round" on="true" color="#000000"/>
                  <v:fill on="false" color="#000000" opacity="0"/>
                </v:shape>
                <v:shape id="Shape 32816" style="position:absolute;width:392;height:0;left:20468;top:2384;" coordsize="39242,0" path="m0,0l39242,0">
                  <v:stroke weight="0.381158pt" endcap="round" joinstyle="round" on="true" color="#000000"/>
                  <v:fill on="false" color="#000000" opacity="0"/>
                </v:shape>
                <v:shape id="Shape 32817" style="position:absolute;width:392;height:0;left:28689;top:1261;" coordsize="39242,0" path="m0,0l39242,0">
                  <v:stroke weight="0.381158pt" endcap="round" joinstyle="round" on="true" color="#000000"/>
                  <v:fill on="false" color="#000000" opacity="0"/>
                </v:shape>
                <v:shape id="Shape 32818" style="position:absolute;width:392;height:0;left:4487;top:23044;" coordsize="39242,0" path="m0,0l39242,0">
                  <v:stroke weight="0.381158pt" endcap="round" joinstyle="round" on="true" color="#000000"/>
                  <v:fill on="false" color="#000000" opacity="0"/>
                </v:shape>
                <v:shape id="Shape 32819" style="position:absolute;width:391;height:0;left:4817;top:11304;" coordsize="39177,0" path="m0,0l39177,0">
                  <v:stroke weight="0.381158pt" endcap="round" joinstyle="round" on="true" color="#000000"/>
                  <v:fill on="false" color="#000000" opacity="0"/>
                </v:shape>
                <v:shape id="Shape 32820" style="position:absolute;width:391;height:0;left:5640;top:3459;" coordsize="39177,0" path="m0,0l39177,0">
                  <v:stroke weight="0.381158pt" endcap="round" joinstyle="round" on="true" color="#000000"/>
                  <v:fill on="false" color="#000000" opacity="0"/>
                </v:shape>
                <v:shape id="Shape 32821" style="position:absolute;width:391;height:0;left:7288;top:2321;" coordsize="39177,0" path="m0,0l39177,0">
                  <v:stroke weight="0.381158pt" endcap="round" joinstyle="round" on="true" color="#000000"/>
                  <v:fill on="false" color="#000000" opacity="0"/>
                </v:shape>
                <v:shape id="Shape 32822" style="position:absolute;width:392;height:0;left:8935;top:3108;" coordsize="39242,0" path="m0,0l39242,0">
                  <v:stroke weight="0.381158pt" endcap="round" joinstyle="round" on="true" color="#000000"/>
                  <v:fill on="false" color="#000000" opacity="0"/>
                </v:shape>
                <v:shape id="Shape 32823" style="position:absolute;width:391;height:0;left:10583;top:2527;" coordsize="39177,0" path="m0,0l39177,0">
                  <v:stroke weight="0.381158pt" endcap="round" joinstyle="round" on="true" color="#000000"/>
                  <v:fill on="false" color="#000000" opacity="0"/>
                </v:shape>
                <v:shape id="Shape 32824" style="position:absolute;width:392;height:0;left:12230;top:2553;" coordsize="39242,0" path="m0,0l39242,0">
                  <v:stroke weight="0.381158pt" endcap="round" joinstyle="round" on="true" color="#000000"/>
                  <v:fill on="false" color="#000000" opacity="0"/>
                </v:shape>
                <v:shape id="Shape 32825" style="position:absolute;width:392;height:0;left:20468;top:4006;" coordsize="39242,0" path="m0,0l39242,0">
                  <v:stroke weight="0.381158pt" endcap="round" joinstyle="round" on="true" color="#000000"/>
                  <v:fill on="false" color="#000000" opacity="0"/>
                </v:shape>
                <v:shape id="Shape 32826" style="position:absolute;width:392;height:0;left:28689;top:3584;" coordsize="39242,0" path="m0,0l39242,0">
                  <v:stroke weight="0.381158pt" endcap="round" joinstyle="round" on="true" color="#000000"/>
                  <v:fill on="false" color="#000000" opacity="0"/>
                </v:shape>
              </v:group>
            </w:pict>
          </mc:Fallback>
        </mc:AlternateContent>
      </w:r>
    </w:p>
    <w:p w:rsidR="00540B64" w:rsidRDefault="00E65186">
      <w:pPr>
        <w:spacing w:after="403"/>
        <w:ind w:left="-5" w:right="159"/>
      </w:pPr>
      <w:r>
        <w:t xml:space="preserve">Figure 23: Adjusted Rand Index between the true partition and the maximum plausibility partition found by </w:t>
      </w:r>
      <w:r>
        <w:rPr>
          <w:i/>
        </w:rPr>
        <w:t>k</w:t>
      </w:r>
      <w:r>
        <w:t xml:space="preserve">-EVCLUS as a function of </w:t>
      </w:r>
      <w:r>
        <w:rPr>
          <w:i/>
        </w:rPr>
        <w:t>k</w:t>
      </w:r>
      <w:r>
        <w:t>, for the Gestures dataset. The error bars show the median as well as the lower and upper quartiles over 10 runs of the algorithm.</w:t>
      </w:r>
    </w:p>
    <w:p w:rsidR="00540B64" w:rsidRDefault="00E65186">
      <w:pPr>
        <w:spacing w:after="13"/>
        <w:ind w:left="-5" w:right="159"/>
      </w:pPr>
      <w:proofErr w:type="gramStart"/>
      <w:r>
        <w:t>the</w:t>
      </w:r>
      <w:proofErr w:type="gramEnd"/>
      <w:r>
        <w:t xml:space="preserve"> evolution of ARI, computing time and </w:t>
      </w:r>
      <w:proofErr w:type="spellStart"/>
      <w:r>
        <w:t>nonspecificity</w:t>
      </w:r>
      <w:proofErr w:type="spellEnd"/>
      <w:r>
        <w:t xml:space="preserve"> as a function of </w:t>
      </w:r>
      <w:r>
        <w:rPr>
          <w:i/>
        </w:rPr>
        <w:t xml:space="preserve">k </w:t>
      </w:r>
      <w:r>
        <w:t>follow the same patterns as in the previous exampl</w:t>
      </w:r>
      <w:r>
        <w:t xml:space="preserve">es: </w:t>
      </w:r>
      <w:r>
        <w:rPr>
          <w:i/>
        </w:rPr>
        <w:t>k</w:t>
      </w:r>
      <w:r>
        <w:t xml:space="preserve">-EVCLUS performs as well as EVCLUS for </w:t>
      </w:r>
      <w:r>
        <w:rPr>
          <w:i/>
        </w:rPr>
        <w:t xml:space="preserve">k </w:t>
      </w:r>
      <w:r>
        <w:t xml:space="preserve">≥ </w:t>
      </w:r>
      <w:r>
        <w:t>100, with a significant reduction in training time.</w:t>
      </w:r>
    </w:p>
    <w:p w:rsidR="00540B64" w:rsidRDefault="00E65186">
      <w:pPr>
        <w:spacing w:after="0"/>
        <w:ind w:left="-15" w:right="159" w:firstLine="339"/>
      </w:pPr>
      <w:r>
        <w:t xml:space="preserve">Here again, RECM performed quite poorly on this dataset. With the same parameters as above, we obtained an average ARI (out of 10 trials) of 0.11 (with a maximum of 0.17). The mean computing time was 5.71s and the mean </w:t>
      </w:r>
      <w:proofErr w:type="spellStart"/>
      <w:r>
        <w:t>nonspecificity</w:t>
      </w:r>
      <w:proofErr w:type="spellEnd"/>
      <w:r>
        <w:t xml:space="preserve"> was 0.00621. For E</w:t>
      </w:r>
      <w:r>
        <w:rPr>
          <w:i/>
        </w:rPr>
        <w:t>K</w:t>
      </w:r>
      <w:r>
        <w:t>-</w:t>
      </w:r>
      <w:proofErr w:type="spellStart"/>
      <w:r>
        <w:t>NN</w:t>
      </w:r>
      <w:r>
        <w:t>clus</w:t>
      </w:r>
      <w:proofErr w:type="spellEnd"/>
      <w:r>
        <w:t xml:space="preserve"> with </w:t>
      </w:r>
      <w:r>
        <w:rPr>
          <w:i/>
        </w:rPr>
        <w:t xml:space="preserve">K </w:t>
      </w:r>
      <w:r>
        <w:t xml:space="preserve">= 50 and </w:t>
      </w:r>
      <w:r>
        <w:rPr>
          <w:i/>
        </w:rPr>
        <w:t xml:space="preserve">q </w:t>
      </w:r>
      <w:r>
        <w:t>= 0</w:t>
      </w:r>
      <w:r>
        <w:rPr>
          <w:i/>
        </w:rPr>
        <w:t>.</w:t>
      </w:r>
      <w:r>
        <w:t>2, the mean computing time over 10 trials was 4.16 s, the mean ARI was 0.59 (maximum: 0.66). The number of clusters ranged from 19 to 24, with a mean equal to 21.3.</w:t>
      </w:r>
    </w:p>
    <w:p w:rsidR="00540B64" w:rsidRDefault="00E65186">
      <w:pPr>
        <w:ind w:left="-15" w:right="159" w:firstLine="339"/>
      </w:pPr>
      <w:r>
        <w:t>In this section, we have shown that the principle underlying EVC</w:t>
      </w:r>
      <w:r>
        <w:t xml:space="preserve">LUS (i.e., constructing a </w:t>
      </w:r>
      <w:proofErr w:type="spellStart"/>
      <w:r>
        <w:t>credal</w:t>
      </w:r>
      <w:proofErr w:type="spellEnd"/>
      <w:r>
        <w:t xml:space="preserve"> partition by minimizing the discrepancy between degrees of conflict and dissimilarities) </w:t>
      </w:r>
      <w:proofErr w:type="gramStart"/>
      <w:r>
        <w:t>can be applied</w:t>
      </w:r>
      <w:proofErr w:type="gramEnd"/>
      <w:r>
        <w:t xml:space="preserve"> to large dissimilarity</w:t>
      </w:r>
    </w:p>
    <w:p w:rsidR="00540B64" w:rsidRDefault="00E65186">
      <w:pPr>
        <w:spacing w:after="142" w:line="259" w:lineRule="auto"/>
        <w:ind w:left="1091" w:firstLine="0"/>
        <w:jc w:val="left"/>
      </w:pPr>
      <w:r>
        <w:rPr>
          <w:rFonts w:ascii="Calibri" w:eastAsia="Calibri" w:hAnsi="Calibri" w:cs="Calibri"/>
          <w:noProof/>
        </w:rPr>
        <w:lastRenderedPageBreak/>
        <mc:AlternateContent>
          <mc:Choice Requires="wpg">
            <w:drawing>
              <wp:inline distT="0" distB="0" distL="0" distR="0">
                <wp:extent cx="3004991" cy="2581720"/>
                <wp:effectExtent l="0" t="0" r="0" b="0"/>
                <wp:docPr id="254129" name="Group 254129"/>
                <wp:cNvGraphicFramePr/>
                <a:graphic xmlns:a="http://schemas.openxmlformats.org/drawingml/2006/main">
                  <a:graphicData uri="http://schemas.microsoft.com/office/word/2010/wordprocessingGroup">
                    <wpg:wgp>
                      <wpg:cNvGrpSpPr/>
                      <wpg:grpSpPr>
                        <a:xfrm>
                          <a:off x="0" y="0"/>
                          <a:ext cx="3004991" cy="2581720"/>
                          <a:chOff x="0" y="0"/>
                          <a:chExt cx="3004991" cy="2581720"/>
                        </a:xfrm>
                      </wpg:grpSpPr>
                      <wps:wsp>
                        <wps:cNvPr id="32880" name="Shape 32880"/>
                        <wps:cNvSpPr/>
                        <wps:spPr>
                          <a:xfrm>
                            <a:off x="482250" y="154450"/>
                            <a:ext cx="5228" cy="16781"/>
                          </a:xfrm>
                          <a:custGeom>
                            <a:avLst/>
                            <a:gdLst/>
                            <a:ahLst/>
                            <a:cxnLst/>
                            <a:rect l="0" t="0" r="0" b="0"/>
                            <a:pathLst>
                              <a:path w="5228" h="16781">
                                <a:moveTo>
                                  <a:pt x="0" y="16781"/>
                                </a:moveTo>
                                <a:lnTo>
                                  <a:pt x="5228"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81" name="Shape 32881"/>
                        <wps:cNvSpPr/>
                        <wps:spPr>
                          <a:xfrm>
                            <a:off x="503743" y="156516"/>
                            <a:ext cx="77516" cy="1498035"/>
                          </a:xfrm>
                          <a:custGeom>
                            <a:avLst/>
                            <a:gdLst/>
                            <a:ahLst/>
                            <a:cxnLst/>
                            <a:rect l="0" t="0" r="0" b="0"/>
                            <a:pathLst>
                              <a:path w="77516" h="1498035">
                                <a:moveTo>
                                  <a:pt x="0" y="0"/>
                                </a:moveTo>
                                <a:lnTo>
                                  <a:pt x="77516" y="149803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82" name="Shape 32882"/>
                        <wps:cNvSpPr/>
                        <wps:spPr>
                          <a:xfrm>
                            <a:off x="599395" y="1744718"/>
                            <a:ext cx="133345" cy="372088"/>
                          </a:xfrm>
                          <a:custGeom>
                            <a:avLst/>
                            <a:gdLst/>
                            <a:ahLst/>
                            <a:cxnLst/>
                            <a:rect l="0" t="0" r="0" b="0"/>
                            <a:pathLst>
                              <a:path w="133345" h="372088">
                                <a:moveTo>
                                  <a:pt x="0" y="0"/>
                                </a:moveTo>
                                <a:lnTo>
                                  <a:pt x="133345" y="372088"/>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83" name="Shape 32883"/>
                        <wps:cNvSpPr/>
                        <wps:spPr>
                          <a:xfrm>
                            <a:off x="791280" y="2109190"/>
                            <a:ext cx="79065" cy="33304"/>
                          </a:xfrm>
                          <a:custGeom>
                            <a:avLst/>
                            <a:gdLst/>
                            <a:ahLst/>
                            <a:cxnLst/>
                            <a:rect l="0" t="0" r="0" b="0"/>
                            <a:pathLst>
                              <a:path w="79065" h="33304">
                                <a:moveTo>
                                  <a:pt x="0" y="33304"/>
                                </a:moveTo>
                                <a:lnTo>
                                  <a:pt x="79065"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84" name="Shape 32884"/>
                        <wps:cNvSpPr/>
                        <wps:spPr>
                          <a:xfrm>
                            <a:off x="946634" y="1964550"/>
                            <a:ext cx="97847" cy="94361"/>
                          </a:xfrm>
                          <a:custGeom>
                            <a:avLst/>
                            <a:gdLst/>
                            <a:ahLst/>
                            <a:cxnLst/>
                            <a:rect l="0" t="0" r="0" b="0"/>
                            <a:pathLst>
                              <a:path w="97847" h="94361">
                                <a:moveTo>
                                  <a:pt x="0" y="94361"/>
                                </a:moveTo>
                                <a:lnTo>
                                  <a:pt x="9784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85" name="Shape 32885"/>
                        <wps:cNvSpPr/>
                        <wps:spPr>
                          <a:xfrm>
                            <a:off x="1124192" y="1936861"/>
                            <a:ext cx="72223" cy="7035"/>
                          </a:xfrm>
                          <a:custGeom>
                            <a:avLst/>
                            <a:gdLst/>
                            <a:ahLst/>
                            <a:cxnLst/>
                            <a:rect l="0" t="0" r="0" b="0"/>
                            <a:pathLst>
                              <a:path w="72223" h="7035">
                                <a:moveTo>
                                  <a:pt x="0" y="0"/>
                                </a:moveTo>
                                <a:lnTo>
                                  <a:pt x="72223" y="703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86" name="Shape 32886"/>
                        <wps:cNvSpPr/>
                        <wps:spPr>
                          <a:xfrm>
                            <a:off x="1274705" y="1116459"/>
                            <a:ext cx="759668" cy="798328"/>
                          </a:xfrm>
                          <a:custGeom>
                            <a:avLst/>
                            <a:gdLst/>
                            <a:ahLst/>
                            <a:cxnLst/>
                            <a:rect l="0" t="0" r="0" b="0"/>
                            <a:pathLst>
                              <a:path w="759668" h="798328">
                                <a:moveTo>
                                  <a:pt x="0" y="798328"/>
                                </a:moveTo>
                                <a:lnTo>
                                  <a:pt x="759668"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87" name="Shape 32887"/>
                        <wps:cNvSpPr/>
                        <wps:spPr>
                          <a:xfrm>
                            <a:off x="2104659" y="539577"/>
                            <a:ext cx="745661" cy="516793"/>
                          </a:xfrm>
                          <a:custGeom>
                            <a:avLst/>
                            <a:gdLst/>
                            <a:ahLst/>
                            <a:cxnLst/>
                            <a:rect l="0" t="0" r="0" b="0"/>
                            <a:pathLst>
                              <a:path w="745661" h="516793">
                                <a:moveTo>
                                  <a:pt x="0" y="516793"/>
                                </a:moveTo>
                                <a:lnTo>
                                  <a:pt x="745661"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88" name="Shape 32888"/>
                        <wps:cNvSpPr/>
                        <wps:spPr>
                          <a:xfrm>
                            <a:off x="450947" y="198146"/>
                            <a:ext cx="34853" cy="34853"/>
                          </a:xfrm>
                          <a:custGeom>
                            <a:avLst/>
                            <a:gdLst/>
                            <a:ahLst/>
                            <a:cxnLst/>
                            <a:rect l="0" t="0" r="0" b="0"/>
                            <a:pathLst>
                              <a:path w="34853" h="34853">
                                <a:moveTo>
                                  <a:pt x="17426" y="0"/>
                                </a:moveTo>
                                <a:cubicBezTo>
                                  <a:pt x="26979" y="0"/>
                                  <a:pt x="34853" y="7810"/>
                                  <a:pt x="34853" y="17427"/>
                                </a:cubicBezTo>
                                <a:cubicBezTo>
                                  <a:pt x="34853" y="26979"/>
                                  <a:pt x="26979" y="34853"/>
                                  <a:pt x="17426" y="34853"/>
                                </a:cubicBezTo>
                                <a:cubicBezTo>
                                  <a:pt x="7810" y="34853"/>
                                  <a:pt x="0" y="26979"/>
                                  <a:pt x="0" y="17427"/>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889" name="Shape 32889"/>
                        <wps:cNvSpPr/>
                        <wps:spPr>
                          <a:xfrm>
                            <a:off x="483864" y="92683"/>
                            <a:ext cx="34853" cy="34853"/>
                          </a:xfrm>
                          <a:custGeom>
                            <a:avLst/>
                            <a:gdLst/>
                            <a:ahLst/>
                            <a:cxnLst/>
                            <a:rect l="0" t="0" r="0" b="0"/>
                            <a:pathLst>
                              <a:path w="34853" h="34853">
                                <a:moveTo>
                                  <a:pt x="17426" y="0"/>
                                </a:moveTo>
                                <a:cubicBezTo>
                                  <a:pt x="27043" y="0"/>
                                  <a:pt x="34853" y="7810"/>
                                  <a:pt x="34853" y="17426"/>
                                </a:cubicBezTo>
                                <a:cubicBezTo>
                                  <a:pt x="34853" y="26979"/>
                                  <a:pt x="27043" y="34853"/>
                                  <a:pt x="17426" y="34853"/>
                                </a:cubicBezTo>
                                <a:cubicBezTo>
                                  <a:pt x="7874" y="34853"/>
                                  <a:pt x="0" y="26979"/>
                                  <a:pt x="0" y="17426"/>
                                </a:cubicBezTo>
                                <a:cubicBezTo>
                                  <a:pt x="0" y="7810"/>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890" name="Shape 32890"/>
                        <wps:cNvSpPr/>
                        <wps:spPr>
                          <a:xfrm>
                            <a:off x="566285" y="1683531"/>
                            <a:ext cx="34853" cy="34853"/>
                          </a:xfrm>
                          <a:custGeom>
                            <a:avLst/>
                            <a:gdLst/>
                            <a:ahLst/>
                            <a:cxnLst/>
                            <a:rect l="0" t="0" r="0" b="0"/>
                            <a:pathLst>
                              <a:path w="34853" h="34853">
                                <a:moveTo>
                                  <a:pt x="17426" y="0"/>
                                </a:moveTo>
                                <a:cubicBezTo>
                                  <a:pt x="26979" y="0"/>
                                  <a:pt x="34853" y="7874"/>
                                  <a:pt x="34853" y="17426"/>
                                </a:cubicBezTo>
                                <a:cubicBezTo>
                                  <a:pt x="34853" y="27043"/>
                                  <a:pt x="26979" y="34853"/>
                                  <a:pt x="17426" y="34853"/>
                                </a:cubicBezTo>
                                <a:cubicBezTo>
                                  <a:pt x="7810" y="34853"/>
                                  <a:pt x="0" y="27043"/>
                                  <a:pt x="0" y="17426"/>
                                </a:cubicBezTo>
                                <a:cubicBezTo>
                                  <a:pt x="0" y="7874"/>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891" name="Shape 32891"/>
                        <wps:cNvSpPr/>
                        <wps:spPr>
                          <a:xfrm>
                            <a:off x="730997" y="2143139"/>
                            <a:ext cx="34853" cy="34853"/>
                          </a:xfrm>
                          <a:custGeom>
                            <a:avLst/>
                            <a:gdLst/>
                            <a:ahLst/>
                            <a:cxnLst/>
                            <a:rect l="0" t="0" r="0" b="0"/>
                            <a:pathLst>
                              <a:path w="34853" h="34853">
                                <a:moveTo>
                                  <a:pt x="17427" y="0"/>
                                </a:moveTo>
                                <a:cubicBezTo>
                                  <a:pt x="27043" y="0"/>
                                  <a:pt x="34853" y="7810"/>
                                  <a:pt x="34853" y="17426"/>
                                </a:cubicBezTo>
                                <a:cubicBezTo>
                                  <a:pt x="34853" y="26979"/>
                                  <a:pt x="27043" y="34853"/>
                                  <a:pt x="17427" y="34853"/>
                                </a:cubicBezTo>
                                <a:cubicBezTo>
                                  <a:pt x="7874" y="34853"/>
                                  <a:pt x="0" y="26979"/>
                                  <a:pt x="0" y="17426"/>
                                </a:cubicBezTo>
                                <a:cubicBezTo>
                                  <a:pt x="0" y="7810"/>
                                  <a:pt x="7874"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892" name="Shape 32892"/>
                        <wps:cNvSpPr/>
                        <wps:spPr>
                          <a:xfrm>
                            <a:off x="895775" y="2073691"/>
                            <a:ext cx="34853" cy="34853"/>
                          </a:xfrm>
                          <a:custGeom>
                            <a:avLst/>
                            <a:gdLst/>
                            <a:ahLst/>
                            <a:cxnLst/>
                            <a:rect l="0" t="0" r="0" b="0"/>
                            <a:pathLst>
                              <a:path w="34853" h="34853">
                                <a:moveTo>
                                  <a:pt x="17427" y="0"/>
                                </a:moveTo>
                                <a:cubicBezTo>
                                  <a:pt x="26979" y="0"/>
                                  <a:pt x="34853" y="7874"/>
                                  <a:pt x="34853" y="17426"/>
                                </a:cubicBezTo>
                                <a:cubicBezTo>
                                  <a:pt x="34853" y="27043"/>
                                  <a:pt x="26979" y="34853"/>
                                  <a:pt x="17427" y="34853"/>
                                </a:cubicBezTo>
                                <a:cubicBezTo>
                                  <a:pt x="7810" y="34853"/>
                                  <a:pt x="0" y="27043"/>
                                  <a:pt x="0" y="17426"/>
                                </a:cubicBezTo>
                                <a:cubicBezTo>
                                  <a:pt x="0" y="7874"/>
                                  <a:pt x="7810"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893" name="Shape 32893"/>
                        <wps:cNvSpPr/>
                        <wps:spPr>
                          <a:xfrm>
                            <a:off x="1060488" y="1914917"/>
                            <a:ext cx="34853" cy="34853"/>
                          </a:xfrm>
                          <a:custGeom>
                            <a:avLst/>
                            <a:gdLst/>
                            <a:ahLst/>
                            <a:cxnLst/>
                            <a:rect l="0" t="0" r="0" b="0"/>
                            <a:pathLst>
                              <a:path w="34853" h="34853">
                                <a:moveTo>
                                  <a:pt x="17426" y="0"/>
                                </a:moveTo>
                                <a:cubicBezTo>
                                  <a:pt x="27043" y="0"/>
                                  <a:pt x="34853" y="7810"/>
                                  <a:pt x="34853" y="17426"/>
                                </a:cubicBezTo>
                                <a:cubicBezTo>
                                  <a:pt x="34853" y="26979"/>
                                  <a:pt x="27043" y="34853"/>
                                  <a:pt x="17426" y="34853"/>
                                </a:cubicBezTo>
                                <a:cubicBezTo>
                                  <a:pt x="7874" y="34853"/>
                                  <a:pt x="0" y="26979"/>
                                  <a:pt x="0" y="17426"/>
                                </a:cubicBezTo>
                                <a:cubicBezTo>
                                  <a:pt x="0" y="7810"/>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894" name="Shape 32894"/>
                        <wps:cNvSpPr/>
                        <wps:spPr>
                          <a:xfrm>
                            <a:off x="1225265" y="1930988"/>
                            <a:ext cx="34853" cy="34853"/>
                          </a:xfrm>
                          <a:custGeom>
                            <a:avLst/>
                            <a:gdLst/>
                            <a:ahLst/>
                            <a:cxnLst/>
                            <a:rect l="0" t="0" r="0" b="0"/>
                            <a:pathLst>
                              <a:path w="34853" h="34853">
                                <a:moveTo>
                                  <a:pt x="17426" y="0"/>
                                </a:moveTo>
                                <a:cubicBezTo>
                                  <a:pt x="26979" y="0"/>
                                  <a:pt x="34853" y="7874"/>
                                  <a:pt x="34853" y="17426"/>
                                </a:cubicBezTo>
                                <a:cubicBezTo>
                                  <a:pt x="34853" y="27043"/>
                                  <a:pt x="26979" y="34853"/>
                                  <a:pt x="17426" y="34853"/>
                                </a:cubicBezTo>
                                <a:cubicBezTo>
                                  <a:pt x="7810" y="34853"/>
                                  <a:pt x="0" y="27043"/>
                                  <a:pt x="0" y="17426"/>
                                </a:cubicBezTo>
                                <a:cubicBezTo>
                                  <a:pt x="0" y="7874"/>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895" name="Shape 32895"/>
                        <wps:cNvSpPr/>
                        <wps:spPr>
                          <a:xfrm>
                            <a:off x="2049023" y="1065406"/>
                            <a:ext cx="34853" cy="34853"/>
                          </a:xfrm>
                          <a:custGeom>
                            <a:avLst/>
                            <a:gdLst/>
                            <a:ahLst/>
                            <a:cxnLst/>
                            <a:rect l="0" t="0" r="0" b="0"/>
                            <a:pathLst>
                              <a:path w="34853" h="34853">
                                <a:moveTo>
                                  <a:pt x="17426" y="0"/>
                                </a:moveTo>
                                <a:cubicBezTo>
                                  <a:pt x="26979" y="0"/>
                                  <a:pt x="34853" y="7810"/>
                                  <a:pt x="34853" y="17427"/>
                                </a:cubicBezTo>
                                <a:cubicBezTo>
                                  <a:pt x="34853" y="26979"/>
                                  <a:pt x="26979" y="34853"/>
                                  <a:pt x="17426" y="34853"/>
                                </a:cubicBezTo>
                                <a:cubicBezTo>
                                  <a:pt x="7810" y="34853"/>
                                  <a:pt x="0" y="26979"/>
                                  <a:pt x="0" y="17427"/>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896" name="Shape 32896"/>
                        <wps:cNvSpPr/>
                        <wps:spPr>
                          <a:xfrm>
                            <a:off x="2871104" y="495688"/>
                            <a:ext cx="34853" cy="34853"/>
                          </a:xfrm>
                          <a:custGeom>
                            <a:avLst/>
                            <a:gdLst/>
                            <a:ahLst/>
                            <a:cxnLst/>
                            <a:rect l="0" t="0" r="0" b="0"/>
                            <a:pathLst>
                              <a:path w="34853" h="34853">
                                <a:moveTo>
                                  <a:pt x="17426" y="0"/>
                                </a:moveTo>
                                <a:cubicBezTo>
                                  <a:pt x="27043" y="0"/>
                                  <a:pt x="34853" y="7810"/>
                                  <a:pt x="34853" y="17426"/>
                                </a:cubicBezTo>
                                <a:cubicBezTo>
                                  <a:pt x="34853" y="26979"/>
                                  <a:pt x="27043" y="34853"/>
                                  <a:pt x="17426" y="34853"/>
                                </a:cubicBezTo>
                                <a:cubicBezTo>
                                  <a:pt x="7874" y="34853"/>
                                  <a:pt x="0" y="26979"/>
                                  <a:pt x="0" y="17426"/>
                                </a:cubicBezTo>
                                <a:cubicBezTo>
                                  <a:pt x="0" y="7810"/>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897" name="Shape 32897"/>
                        <wps:cNvSpPr/>
                        <wps:spPr>
                          <a:xfrm>
                            <a:off x="418934" y="2393049"/>
                            <a:ext cx="2471274" cy="0"/>
                          </a:xfrm>
                          <a:custGeom>
                            <a:avLst/>
                            <a:gdLst/>
                            <a:ahLst/>
                            <a:cxnLst/>
                            <a:rect l="0" t="0" r="0" b="0"/>
                            <a:pathLst>
                              <a:path w="2471274">
                                <a:moveTo>
                                  <a:pt x="0" y="0"/>
                                </a:moveTo>
                                <a:lnTo>
                                  <a:pt x="2471274"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98" name="Shape 32898"/>
                        <wps:cNvSpPr/>
                        <wps:spPr>
                          <a:xfrm>
                            <a:off x="418934"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899" name="Shape 32899"/>
                        <wps:cNvSpPr/>
                        <wps:spPr>
                          <a:xfrm>
                            <a:off x="1242692"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00" name="Shape 32900"/>
                        <wps:cNvSpPr/>
                        <wps:spPr>
                          <a:xfrm>
                            <a:off x="2066450"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01" name="Shape 32901"/>
                        <wps:cNvSpPr/>
                        <wps:spPr>
                          <a:xfrm>
                            <a:off x="2890208" y="2393049"/>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02" name="Rectangle 32902"/>
                        <wps:cNvSpPr/>
                        <wps:spPr>
                          <a:xfrm>
                            <a:off x="390212" y="2486196"/>
                            <a:ext cx="7636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w:t>
                              </w:r>
                            </w:p>
                          </w:txbxContent>
                        </wps:txbx>
                        <wps:bodyPr horzOverflow="overflow" vert="horz" lIns="0" tIns="0" rIns="0" bIns="0" rtlCol="0">
                          <a:noAutofit/>
                        </wps:bodyPr>
                      </wps:wsp>
                      <wps:wsp>
                        <wps:cNvPr id="32903" name="Rectangle 32903"/>
                        <wps:cNvSpPr/>
                        <wps:spPr>
                          <a:xfrm>
                            <a:off x="1156592" y="2486196"/>
                            <a:ext cx="22909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500</w:t>
                              </w:r>
                            </w:p>
                          </w:txbxContent>
                        </wps:txbx>
                        <wps:bodyPr horzOverflow="overflow" vert="horz" lIns="0" tIns="0" rIns="0" bIns="0" rtlCol="0">
                          <a:noAutofit/>
                        </wps:bodyPr>
                      </wps:wsp>
                      <wps:wsp>
                        <wps:cNvPr id="32904" name="Rectangle 32904"/>
                        <wps:cNvSpPr/>
                        <wps:spPr>
                          <a:xfrm>
                            <a:off x="1951629" y="2486196"/>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1000</w:t>
                              </w:r>
                            </w:p>
                          </w:txbxContent>
                        </wps:txbx>
                        <wps:bodyPr horzOverflow="overflow" vert="horz" lIns="0" tIns="0" rIns="0" bIns="0" rtlCol="0">
                          <a:noAutofit/>
                        </wps:bodyPr>
                      </wps:wsp>
                      <wps:wsp>
                        <wps:cNvPr id="32905" name="Rectangle 32905"/>
                        <wps:cNvSpPr/>
                        <wps:spPr>
                          <a:xfrm>
                            <a:off x="2775322" y="2486196"/>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1500</w:t>
                              </w:r>
                            </w:p>
                          </w:txbxContent>
                        </wps:txbx>
                        <wps:bodyPr horzOverflow="overflow" vert="horz" lIns="0" tIns="0" rIns="0" bIns="0" rtlCol="0">
                          <a:noAutofit/>
                        </wps:bodyPr>
                      </wps:wsp>
                      <wps:wsp>
                        <wps:cNvPr id="32906" name="Shape 32906"/>
                        <wps:cNvSpPr/>
                        <wps:spPr>
                          <a:xfrm>
                            <a:off x="371559" y="378930"/>
                            <a:ext cx="0" cy="1687210"/>
                          </a:xfrm>
                          <a:custGeom>
                            <a:avLst/>
                            <a:gdLst/>
                            <a:ahLst/>
                            <a:cxnLst/>
                            <a:rect l="0" t="0" r="0" b="0"/>
                            <a:pathLst>
                              <a:path h="1687210">
                                <a:moveTo>
                                  <a:pt x="0" y="168721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07" name="Shape 32907"/>
                        <wps:cNvSpPr/>
                        <wps:spPr>
                          <a:xfrm>
                            <a:off x="325089" y="2066140"/>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08" name="Shape 32908"/>
                        <wps:cNvSpPr/>
                        <wps:spPr>
                          <a:xfrm>
                            <a:off x="325089" y="1503715"/>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09" name="Shape 32909"/>
                        <wps:cNvSpPr/>
                        <wps:spPr>
                          <a:xfrm>
                            <a:off x="325089" y="941355"/>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10" name="Shape 32910"/>
                        <wps:cNvSpPr/>
                        <wps:spPr>
                          <a:xfrm>
                            <a:off x="325089" y="378930"/>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11" name="Rectangle 32911"/>
                        <wps:cNvSpPr/>
                        <wps:spPr>
                          <a:xfrm rot="-5399999">
                            <a:off x="173041" y="1983631"/>
                            <a:ext cx="152730"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50</w:t>
                              </w:r>
                            </w:p>
                          </w:txbxContent>
                        </wps:txbx>
                        <wps:bodyPr horzOverflow="overflow" vert="horz" lIns="0" tIns="0" rIns="0" bIns="0" rtlCol="0">
                          <a:noAutofit/>
                        </wps:bodyPr>
                      </wps:wsp>
                      <wps:wsp>
                        <wps:cNvPr id="32912" name="Rectangle 32912"/>
                        <wps:cNvSpPr/>
                        <wps:spPr>
                          <a:xfrm rot="-5399999">
                            <a:off x="134858" y="1411809"/>
                            <a:ext cx="229095"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100</w:t>
                              </w:r>
                            </w:p>
                          </w:txbxContent>
                        </wps:txbx>
                        <wps:bodyPr horzOverflow="overflow" vert="horz" lIns="0" tIns="0" rIns="0" bIns="0" rtlCol="0">
                          <a:noAutofit/>
                        </wps:bodyPr>
                      </wps:wsp>
                      <wps:wsp>
                        <wps:cNvPr id="32913" name="Rectangle 32913"/>
                        <wps:cNvSpPr/>
                        <wps:spPr>
                          <a:xfrm rot="-5399999">
                            <a:off x="134858" y="849384"/>
                            <a:ext cx="229095"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150</w:t>
                              </w:r>
                            </w:p>
                          </w:txbxContent>
                        </wps:txbx>
                        <wps:bodyPr horzOverflow="overflow" vert="horz" lIns="0" tIns="0" rIns="0" bIns="0" rtlCol="0">
                          <a:noAutofit/>
                        </wps:bodyPr>
                      </wps:wsp>
                      <wps:wsp>
                        <wps:cNvPr id="32914" name="Rectangle 32914"/>
                        <wps:cNvSpPr/>
                        <wps:spPr>
                          <a:xfrm rot="-5399999">
                            <a:off x="134859" y="287024"/>
                            <a:ext cx="229095"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200</w:t>
                              </w:r>
                            </w:p>
                          </w:txbxContent>
                        </wps:txbx>
                        <wps:bodyPr horzOverflow="overflow" vert="horz" lIns="0" tIns="0" rIns="0" bIns="0" rtlCol="0">
                          <a:noAutofit/>
                        </wps:bodyPr>
                      </wps:wsp>
                      <wps:wsp>
                        <wps:cNvPr id="32915" name="Shape 32915"/>
                        <wps:cNvSpPr/>
                        <wps:spPr>
                          <a:xfrm>
                            <a:off x="371559" y="0"/>
                            <a:ext cx="2613785" cy="2393049"/>
                          </a:xfrm>
                          <a:custGeom>
                            <a:avLst/>
                            <a:gdLst/>
                            <a:ahLst/>
                            <a:cxnLst/>
                            <a:rect l="0" t="0" r="0" b="0"/>
                            <a:pathLst>
                              <a:path w="2613785" h="2393049">
                                <a:moveTo>
                                  <a:pt x="0" y="2393049"/>
                                </a:moveTo>
                                <a:lnTo>
                                  <a:pt x="2613785" y="2393049"/>
                                </a:lnTo>
                                <a:lnTo>
                                  <a:pt x="2613785" y="0"/>
                                </a:lnTo>
                                <a:lnTo>
                                  <a:pt x="0" y="0"/>
                                </a:lnTo>
                                <a:lnTo>
                                  <a:pt x="0" y="239304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17" name="Rectangle 32917"/>
                        <wps:cNvSpPr/>
                        <wps:spPr>
                          <a:xfrm rot="-5399999">
                            <a:off x="-165364" y="1076217"/>
                            <a:ext cx="457777" cy="127045"/>
                          </a:xfrm>
                          <a:prstGeom prst="rect">
                            <a:avLst/>
                          </a:prstGeom>
                          <a:ln>
                            <a:noFill/>
                          </a:ln>
                        </wps:spPr>
                        <wps:txbx>
                          <w:txbxContent>
                            <w:p w:rsidR="00540B64" w:rsidRDefault="00E65186">
                              <w:pPr>
                                <w:spacing w:after="160" w:line="259" w:lineRule="auto"/>
                                <w:ind w:left="0" w:firstLine="0"/>
                                <w:jc w:val="left"/>
                              </w:pPr>
                              <w:proofErr w:type="gramStart"/>
                              <w:r>
                                <w:rPr>
                                  <w:rFonts w:ascii="Arial" w:eastAsia="Arial" w:hAnsi="Arial" w:cs="Arial"/>
                                  <w:sz w:val="16"/>
                                </w:rPr>
                                <w:t>time</w:t>
                              </w:r>
                              <w:proofErr w:type="gramEnd"/>
                              <w:r>
                                <w:rPr>
                                  <w:rFonts w:ascii="Arial" w:eastAsia="Arial" w:hAnsi="Arial" w:cs="Arial"/>
                                  <w:sz w:val="16"/>
                                </w:rPr>
                                <w:t xml:space="preserve"> (s)</w:t>
                              </w:r>
                            </w:p>
                          </w:txbxContent>
                        </wps:txbx>
                        <wps:bodyPr horzOverflow="overflow" vert="horz" lIns="0" tIns="0" rIns="0" bIns="0" rtlCol="0">
                          <a:noAutofit/>
                        </wps:bodyPr>
                      </wps:wsp>
                      <wps:wsp>
                        <wps:cNvPr id="32918" name="Shape 32918"/>
                        <wps:cNvSpPr/>
                        <wps:spPr>
                          <a:xfrm>
                            <a:off x="468373" y="187367"/>
                            <a:ext cx="0" cy="33433"/>
                          </a:xfrm>
                          <a:custGeom>
                            <a:avLst/>
                            <a:gdLst/>
                            <a:ahLst/>
                            <a:cxnLst/>
                            <a:rect l="0" t="0" r="0" b="0"/>
                            <a:pathLst>
                              <a:path h="33433">
                                <a:moveTo>
                                  <a:pt x="0" y="0"/>
                                </a:moveTo>
                                <a:lnTo>
                                  <a:pt x="0" y="33433"/>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19" name="Shape 32919"/>
                        <wps:cNvSpPr/>
                        <wps:spPr>
                          <a:xfrm>
                            <a:off x="501290" y="106883"/>
                            <a:ext cx="0" cy="10262"/>
                          </a:xfrm>
                          <a:custGeom>
                            <a:avLst/>
                            <a:gdLst/>
                            <a:ahLst/>
                            <a:cxnLst/>
                            <a:rect l="0" t="0" r="0" b="0"/>
                            <a:pathLst>
                              <a:path h="10262">
                                <a:moveTo>
                                  <a:pt x="0" y="0"/>
                                </a:moveTo>
                                <a:lnTo>
                                  <a:pt x="0" y="1026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20" name="Shape 32920"/>
                        <wps:cNvSpPr/>
                        <wps:spPr>
                          <a:xfrm>
                            <a:off x="583711" y="1279817"/>
                            <a:ext cx="0" cy="636713"/>
                          </a:xfrm>
                          <a:custGeom>
                            <a:avLst/>
                            <a:gdLst/>
                            <a:ahLst/>
                            <a:cxnLst/>
                            <a:rect l="0" t="0" r="0" b="0"/>
                            <a:pathLst>
                              <a:path h="636713">
                                <a:moveTo>
                                  <a:pt x="0" y="0"/>
                                </a:moveTo>
                                <a:lnTo>
                                  <a:pt x="0" y="636713"/>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21" name="Shape 32921"/>
                        <wps:cNvSpPr/>
                        <wps:spPr>
                          <a:xfrm>
                            <a:off x="748424" y="1880386"/>
                            <a:ext cx="0" cy="424045"/>
                          </a:xfrm>
                          <a:custGeom>
                            <a:avLst/>
                            <a:gdLst/>
                            <a:ahLst/>
                            <a:cxnLst/>
                            <a:rect l="0" t="0" r="0" b="0"/>
                            <a:pathLst>
                              <a:path h="424045">
                                <a:moveTo>
                                  <a:pt x="0" y="0"/>
                                </a:moveTo>
                                <a:lnTo>
                                  <a:pt x="0" y="42404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22" name="Shape 32922"/>
                        <wps:cNvSpPr/>
                        <wps:spPr>
                          <a:xfrm>
                            <a:off x="913201" y="1980621"/>
                            <a:ext cx="0" cy="202405"/>
                          </a:xfrm>
                          <a:custGeom>
                            <a:avLst/>
                            <a:gdLst/>
                            <a:ahLst/>
                            <a:cxnLst/>
                            <a:rect l="0" t="0" r="0" b="0"/>
                            <a:pathLst>
                              <a:path h="202405">
                                <a:moveTo>
                                  <a:pt x="0" y="0"/>
                                </a:moveTo>
                                <a:lnTo>
                                  <a:pt x="0" y="20240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23" name="Shape 32923"/>
                        <wps:cNvSpPr/>
                        <wps:spPr>
                          <a:xfrm>
                            <a:off x="1077915" y="1803903"/>
                            <a:ext cx="0" cy="322455"/>
                          </a:xfrm>
                          <a:custGeom>
                            <a:avLst/>
                            <a:gdLst/>
                            <a:ahLst/>
                            <a:cxnLst/>
                            <a:rect l="0" t="0" r="0" b="0"/>
                            <a:pathLst>
                              <a:path h="322455">
                                <a:moveTo>
                                  <a:pt x="0" y="0"/>
                                </a:moveTo>
                                <a:lnTo>
                                  <a:pt x="0" y="32245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24" name="Shape 32924"/>
                        <wps:cNvSpPr/>
                        <wps:spPr>
                          <a:xfrm>
                            <a:off x="1242692" y="1800676"/>
                            <a:ext cx="0" cy="223576"/>
                          </a:xfrm>
                          <a:custGeom>
                            <a:avLst/>
                            <a:gdLst/>
                            <a:ahLst/>
                            <a:cxnLst/>
                            <a:rect l="0" t="0" r="0" b="0"/>
                            <a:pathLst>
                              <a:path h="223576">
                                <a:moveTo>
                                  <a:pt x="0" y="0"/>
                                </a:moveTo>
                                <a:lnTo>
                                  <a:pt x="0" y="223576"/>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25" name="Shape 32925"/>
                        <wps:cNvSpPr/>
                        <wps:spPr>
                          <a:xfrm>
                            <a:off x="2066450" y="919733"/>
                            <a:ext cx="0" cy="521892"/>
                          </a:xfrm>
                          <a:custGeom>
                            <a:avLst/>
                            <a:gdLst/>
                            <a:ahLst/>
                            <a:cxnLst/>
                            <a:rect l="0" t="0" r="0" b="0"/>
                            <a:pathLst>
                              <a:path h="521892">
                                <a:moveTo>
                                  <a:pt x="0" y="0"/>
                                </a:moveTo>
                                <a:lnTo>
                                  <a:pt x="0" y="52189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26" name="Shape 32926"/>
                        <wps:cNvSpPr/>
                        <wps:spPr>
                          <a:xfrm>
                            <a:off x="2888530" y="88617"/>
                            <a:ext cx="0" cy="781224"/>
                          </a:xfrm>
                          <a:custGeom>
                            <a:avLst/>
                            <a:gdLst/>
                            <a:ahLst/>
                            <a:cxnLst/>
                            <a:rect l="0" t="0" r="0" b="0"/>
                            <a:pathLst>
                              <a:path h="781224">
                                <a:moveTo>
                                  <a:pt x="0" y="0"/>
                                </a:moveTo>
                                <a:lnTo>
                                  <a:pt x="0" y="781224"/>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27" name="Shape 32927"/>
                        <wps:cNvSpPr/>
                        <wps:spPr>
                          <a:xfrm>
                            <a:off x="448752" y="187367"/>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28" name="Shape 32928"/>
                        <wps:cNvSpPr/>
                        <wps:spPr>
                          <a:xfrm>
                            <a:off x="481734" y="106883"/>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29" name="Shape 32929"/>
                        <wps:cNvSpPr/>
                        <wps:spPr>
                          <a:xfrm>
                            <a:off x="564090" y="1279817"/>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30" name="Shape 32930"/>
                        <wps:cNvSpPr/>
                        <wps:spPr>
                          <a:xfrm>
                            <a:off x="728868" y="1880386"/>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31" name="Shape 32931"/>
                        <wps:cNvSpPr/>
                        <wps:spPr>
                          <a:xfrm>
                            <a:off x="893580" y="1980621"/>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32" name="Shape 32932"/>
                        <wps:cNvSpPr/>
                        <wps:spPr>
                          <a:xfrm>
                            <a:off x="1058358" y="1803903"/>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33" name="Shape 32933"/>
                        <wps:cNvSpPr/>
                        <wps:spPr>
                          <a:xfrm>
                            <a:off x="1223071" y="1800676"/>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34" name="Shape 32934"/>
                        <wps:cNvSpPr/>
                        <wps:spPr>
                          <a:xfrm>
                            <a:off x="2046829" y="919733"/>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35" name="Shape 32935"/>
                        <wps:cNvSpPr/>
                        <wps:spPr>
                          <a:xfrm>
                            <a:off x="2868909" y="88617"/>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36" name="Shape 32936"/>
                        <wps:cNvSpPr/>
                        <wps:spPr>
                          <a:xfrm>
                            <a:off x="448752" y="220800"/>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37" name="Shape 32937"/>
                        <wps:cNvSpPr/>
                        <wps:spPr>
                          <a:xfrm>
                            <a:off x="481734" y="117145"/>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38" name="Shape 32938"/>
                        <wps:cNvSpPr/>
                        <wps:spPr>
                          <a:xfrm>
                            <a:off x="564090" y="1916530"/>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39" name="Shape 32939"/>
                        <wps:cNvSpPr/>
                        <wps:spPr>
                          <a:xfrm>
                            <a:off x="728868" y="2304432"/>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40" name="Shape 32940"/>
                        <wps:cNvSpPr/>
                        <wps:spPr>
                          <a:xfrm>
                            <a:off x="893580" y="2183027"/>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41" name="Shape 32941"/>
                        <wps:cNvSpPr/>
                        <wps:spPr>
                          <a:xfrm>
                            <a:off x="1058358" y="2126358"/>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42" name="Shape 32942"/>
                        <wps:cNvSpPr/>
                        <wps:spPr>
                          <a:xfrm>
                            <a:off x="1223071" y="2024252"/>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43" name="Shape 32943"/>
                        <wps:cNvSpPr/>
                        <wps:spPr>
                          <a:xfrm>
                            <a:off x="2046829" y="1441625"/>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44" name="Shape 32944"/>
                        <wps:cNvSpPr/>
                        <wps:spPr>
                          <a:xfrm>
                            <a:off x="2868909" y="869842"/>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4129" style="width:236.613pt;height:203.285pt;mso-position-horizontal-relative:char;mso-position-vertical-relative:line" coordsize="30049,25817">
                <v:shape id="Shape 32880" style="position:absolute;width:52;height:167;left:4822;top:1544;" coordsize="5228,16781" path="m0,16781l5228,0">
                  <v:stroke weight="0.381158pt" endcap="round" joinstyle="round" on="true" color="#000000"/>
                  <v:fill on="false" color="#000000" opacity="0"/>
                </v:shape>
                <v:shape id="Shape 32881" style="position:absolute;width:775;height:14980;left:5037;top:1565;" coordsize="77516,1498035" path="m0,0l77516,1498035">
                  <v:stroke weight="0.381158pt" endcap="round" joinstyle="round" on="true" color="#000000"/>
                  <v:fill on="false" color="#000000" opacity="0"/>
                </v:shape>
                <v:shape id="Shape 32882" style="position:absolute;width:1333;height:3720;left:5993;top:17447;" coordsize="133345,372088" path="m0,0l133345,372088">
                  <v:stroke weight="0.381158pt" endcap="round" joinstyle="round" on="true" color="#000000"/>
                  <v:fill on="false" color="#000000" opacity="0"/>
                </v:shape>
                <v:shape id="Shape 32883" style="position:absolute;width:790;height:333;left:7912;top:21091;" coordsize="79065,33304" path="m0,33304l79065,0">
                  <v:stroke weight="0.381158pt" endcap="round" joinstyle="round" on="true" color="#000000"/>
                  <v:fill on="false" color="#000000" opacity="0"/>
                </v:shape>
                <v:shape id="Shape 32884" style="position:absolute;width:978;height:943;left:9466;top:19645;" coordsize="97847,94361" path="m0,94361l97847,0">
                  <v:stroke weight="0.381158pt" endcap="round" joinstyle="round" on="true" color="#000000"/>
                  <v:fill on="false" color="#000000" opacity="0"/>
                </v:shape>
                <v:shape id="Shape 32885" style="position:absolute;width:722;height:70;left:11241;top:19368;" coordsize="72223,7035" path="m0,0l72223,7035">
                  <v:stroke weight="0.381158pt" endcap="round" joinstyle="round" on="true" color="#000000"/>
                  <v:fill on="false" color="#000000" opacity="0"/>
                </v:shape>
                <v:shape id="Shape 32886" style="position:absolute;width:7596;height:7983;left:12747;top:11164;" coordsize="759668,798328" path="m0,798328l759668,0">
                  <v:stroke weight="0.381158pt" endcap="round" joinstyle="round" on="true" color="#000000"/>
                  <v:fill on="false" color="#000000" opacity="0"/>
                </v:shape>
                <v:shape id="Shape 32887" style="position:absolute;width:7456;height:5167;left:21046;top:5395;" coordsize="745661,516793" path="m0,516793l745661,0">
                  <v:stroke weight="0.381158pt" endcap="round" joinstyle="round" on="true" color="#000000"/>
                  <v:fill on="false" color="#000000" opacity="0"/>
                </v:shape>
                <v:shape id="Shape 32888" style="position:absolute;width:348;height:348;left:4509;top:1981;" coordsize="34853,34853" path="m17426,0c26979,0,34853,7810,34853,17427c34853,26979,26979,34853,17426,34853c7810,34853,0,26979,0,17427c0,7810,7810,0,17426,0x">
                  <v:stroke weight="0pt" endcap="round" joinstyle="round" on="false" color="#000000" opacity="0"/>
                  <v:fill on="true" color="#000000"/>
                </v:shape>
                <v:shape id="Shape 32889" style="position:absolute;width:348;height:348;left:4838;top:926;" coordsize="34853,34853" path="m17426,0c27043,0,34853,7810,34853,17426c34853,26979,27043,34853,17426,34853c7874,34853,0,26979,0,17426c0,7810,7874,0,17426,0x">
                  <v:stroke weight="0pt" endcap="round" joinstyle="round" on="false" color="#000000" opacity="0"/>
                  <v:fill on="true" color="#000000"/>
                </v:shape>
                <v:shape id="Shape 32890" style="position:absolute;width:348;height:348;left:5662;top:16835;" coordsize="34853,34853" path="m17426,0c26979,0,34853,7874,34853,17426c34853,27043,26979,34853,17426,34853c7810,34853,0,27043,0,17426c0,7874,7810,0,17426,0x">
                  <v:stroke weight="0pt" endcap="round" joinstyle="round" on="false" color="#000000" opacity="0"/>
                  <v:fill on="true" color="#000000"/>
                </v:shape>
                <v:shape id="Shape 32891" style="position:absolute;width:348;height:348;left:7309;top:21431;" coordsize="34853,34853" path="m17427,0c27043,0,34853,7810,34853,17426c34853,26979,27043,34853,17427,34853c7874,34853,0,26979,0,17426c0,7810,7874,0,17427,0x">
                  <v:stroke weight="0pt" endcap="round" joinstyle="round" on="false" color="#000000" opacity="0"/>
                  <v:fill on="true" color="#000000"/>
                </v:shape>
                <v:shape id="Shape 32892" style="position:absolute;width:348;height:348;left:8957;top:20736;" coordsize="34853,34853" path="m17427,0c26979,0,34853,7874,34853,17426c34853,27043,26979,34853,17427,34853c7810,34853,0,27043,0,17426c0,7874,7810,0,17427,0x">
                  <v:stroke weight="0pt" endcap="round" joinstyle="round" on="false" color="#000000" opacity="0"/>
                  <v:fill on="true" color="#000000"/>
                </v:shape>
                <v:shape id="Shape 32893" style="position:absolute;width:348;height:348;left:10604;top:19149;" coordsize="34853,34853" path="m17426,0c27043,0,34853,7810,34853,17426c34853,26979,27043,34853,17426,34853c7874,34853,0,26979,0,17426c0,7810,7874,0,17426,0x">
                  <v:stroke weight="0pt" endcap="round" joinstyle="round" on="false" color="#000000" opacity="0"/>
                  <v:fill on="true" color="#000000"/>
                </v:shape>
                <v:shape id="Shape 32894" style="position:absolute;width:348;height:348;left:12252;top:19309;" coordsize="34853,34853" path="m17426,0c26979,0,34853,7874,34853,17426c34853,27043,26979,34853,17426,34853c7810,34853,0,27043,0,17426c0,7874,7810,0,17426,0x">
                  <v:stroke weight="0pt" endcap="round" joinstyle="round" on="false" color="#000000" opacity="0"/>
                  <v:fill on="true" color="#000000"/>
                </v:shape>
                <v:shape id="Shape 32895" style="position:absolute;width:348;height:348;left:20490;top:10654;" coordsize="34853,34853" path="m17426,0c26979,0,34853,7810,34853,17427c34853,26979,26979,34853,17426,34853c7810,34853,0,26979,0,17427c0,7810,7810,0,17426,0x">
                  <v:stroke weight="0pt" endcap="round" joinstyle="round" on="false" color="#000000" opacity="0"/>
                  <v:fill on="true" color="#000000"/>
                </v:shape>
                <v:shape id="Shape 32896" style="position:absolute;width:348;height:348;left:28711;top:4956;" coordsize="34853,34853" path="m17426,0c27043,0,34853,7810,34853,17426c34853,26979,27043,34853,17426,34853c7874,34853,0,26979,0,17426c0,7810,7874,0,17426,0x">
                  <v:stroke weight="0pt" endcap="round" joinstyle="round" on="false" color="#000000" opacity="0"/>
                  <v:fill on="true" color="#000000"/>
                </v:shape>
                <v:shape id="Shape 32897" style="position:absolute;width:24712;height:0;left:4189;top:23930;" coordsize="2471274,0" path="m0,0l2471274,0">
                  <v:stroke weight="0.381158pt" endcap="round" joinstyle="round" on="true" color="#000000"/>
                  <v:fill on="false" color="#000000" opacity="0"/>
                </v:shape>
                <v:shape id="Shape 32898" style="position:absolute;width:0;height:464;left:4189;top:23930;" coordsize="0,46471" path="m0,0l0,46471">
                  <v:stroke weight="0.381158pt" endcap="round" joinstyle="round" on="true" color="#000000"/>
                  <v:fill on="false" color="#000000" opacity="0"/>
                </v:shape>
                <v:shape id="Shape 32899" style="position:absolute;width:0;height:464;left:12426;top:23930;" coordsize="0,46471" path="m0,0l0,46471">
                  <v:stroke weight="0.381158pt" endcap="round" joinstyle="round" on="true" color="#000000"/>
                  <v:fill on="false" color="#000000" opacity="0"/>
                </v:shape>
                <v:shape id="Shape 32900" style="position:absolute;width:0;height:464;left:20664;top:23930;" coordsize="0,46471" path="m0,0l0,46471">
                  <v:stroke weight="0.381158pt" endcap="round" joinstyle="round" on="true" color="#000000"/>
                  <v:fill on="false" color="#000000" opacity="0"/>
                </v:shape>
                <v:shape id="Shape 32901" style="position:absolute;width:0;height:464;left:28902;top:23930;" coordsize="0,46471" path="m0,0l0,46471">
                  <v:stroke weight="0.381158pt" endcap="round" joinstyle="round" on="true" color="#000000"/>
                  <v:fill on="false" color="#000000" opacity="0"/>
                </v:shape>
                <v:rect id="Rectangle 32902" style="position:absolute;width:763;height:1270;left:3902;top:24861;" filled="f" stroked="f">
                  <v:textbox inset="0,0,0,0">
                    <w:txbxContent>
                      <w:p>
                        <w:pPr>
                          <w:spacing w:before="0" w:after="160" w:line="259" w:lineRule="auto"/>
                          <w:ind w:left="0" w:firstLine="0"/>
                          <w:jc w:val="left"/>
                        </w:pPr>
                        <w:r>
                          <w:rPr>
                            <w:rFonts w:cs="Arial" w:hAnsi="Arial" w:eastAsia="Arial" w:ascii="Arial"/>
                            <w:sz w:val="16"/>
                          </w:rPr>
                          <w:t xml:space="preserve">0</w:t>
                        </w:r>
                      </w:p>
                    </w:txbxContent>
                  </v:textbox>
                </v:rect>
                <v:rect id="Rectangle 32903" style="position:absolute;width:2290;height:1270;left:11565;top:24861;" filled="f" stroked="f">
                  <v:textbox inset="0,0,0,0">
                    <w:txbxContent>
                      <w:p>
                        <w:pPr>
                          <w:spacing w:before="0" w:after="160" w:line="259" w:lineRule="auto"/>
                          <w:ind w:left="0" w:firstLine="0"/>
                          <w:jc w:val="left"/>
                        </w:pPr>
                        <w:r>
                          <w:rPr>
                            <w:rFonts w:cs="Arial" w:hAnsi="Arial" w:eastAsia="Arial" w:ascii="Arial"/>
                            <w:sz w:val="16"/>
                          </w:rPr>
                          <w:t xml:space="preserve">500</w:t>
                        </w:r>
                      </w:p>
                    </w:txbxContent>
                  </v:textbox>
                </v:rect>
                <v:rect id="Rectangle 32904" style="position:absolute;width:3054;height:1270;left:19516;top:24861;" filled="f" stroked="f">
                  <v:textbox inset="0,0,0,0">
                    <w:txbxContent>
                      <w:p>
                        <w:pPr>
                          <w:spacing w:before="0" w:after="160" w:line="259" w:lineRule="auto"/>
                          <w:ind w:left="0" w:firstLine="0"/>
                          <w:jc w:val="left"/>
                        </w:pPr>
                        <w:r>
                          <w:rPr>
                            <w:rFonts w:cs="Arial" w:hAnsi="Arial" w:eastAsia="Arial" w:ascii="Arial"/>
                            <w:sz w:val="16"/>
                          </w:rPr>
                          <w:t xml:space="preserve">1000</w:t>
                        </w:r>
                      </w:p>
                    </w:txbxContent>
                  </v:textbox>
                </v:rect>
                <v:rect id="Rectangle 32905" style="position:absolute;width:3054;height:1270;left:27753;top:24861;" filled="f" stroked="f">
                  <v:textbox inset="0,0,0,0">
                    <w:txbxContent>
                      <w:p>
                        <w:pPr>
                          <w:spacing w:before="0" w:after="160" w:line="259" w:lineRule="auto"/>
                          <w:ind w:left="0" w:firstLine="0"/>
                          <w:jc w:val="left"/>
                        </w:pPr>
                        <w:r>
                          <w:rPr>
                            <w:rFonts w:cs="Arial" w:hAnsi="Arial" w:eastAsia="Arial" w:ascii="Arial"/>
                            <w:sz w:val="16"/>
                          </w:rPr>
                          <w:t xml:space="preserve">1500</w:t>
                        </w:r>
                      </w:p>
                    </w:txbxContent>
                  </v:textbox>
                </v:rect>
                <v:shape id="Shape 32906" style="position:absolute;width:0;height:16872;left:3715;top:3789;" coordsize="0,1687210" path="m0,1687210l0,0">
                  <v:stroke weight="0.381158pt" endcap="round" joinstyle="round" on="true" color="#000000"/>
                  <v:fill on="false" color="#000000" opacity="0"/>
                </v:shape>
                <v:shape id="Shape 32907" style="position:absolute;width:464;height:0;left:3250;top:20661;" coordsize="46471,0" path="m46471,0l0,0">
                  <v:stroke weight="0.381158pt" endcap="round" joinstyle="round" on="true" color="#000000"/>
                  <v:fill on="false" color="#000000" opacity="0"/>
                </v:shape>
                <v:shape id="Shape 32908" style="position:absolute;width:464;height:0;left:3250;top:15037;" coordsize="46471,0" path="m46471,0l0,0">
                  <v:stroke weight="0.381158pt" endcap="round" joinstyle="round" on="true" color="#000000"/>
                  <v:fill on="false" color="#000000" opacity="0"/>
                </v:shape>
                <v:shape id="Shape 32909" style="position:absolute;width:464;height:0;left:3250;top:9413;" coordsize="46471,0" path="m46471,0l0,0">
                  <v:stroke weight="0.381158pt" endcap="round" joinstyle="round" on="true" color="#000000"/>
                  <v:fill on="false" color="#000000" opacity="0"/>
                </v:shape>
                <v:shape id="Shape 32910" style="position:absolute;width:464;height:0;left:3250;top:3789;" coordsize="46471,0" path="m46471,0l0,0">
                  <v:stroke weight="0.381158pt" endcap="round" joinstyle="round" on="true" color="#000000"/>
                  <v:fill on="false" color="#000000" opacity="0"/>
                </v:shape>
                <v:rect id="Rectangle 32911" style="position:absolute;width:1527;height:1270;left:1730;top:19836;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50</w:t>
                        </w:r>
                      </w:p>
                    </w:txbxContent>
                  </v:textbox>
                </v:rect>
                <v:rect id="Rectangle 32912" style="position:absolute;width:2290;height:1270;left:1348;top:1411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100</w:t>
                        </w:r>
                      </w:p>
                    </w:txbxContent>
                  </v:textbox>
                </v:rect>
                <v:rect id="Rectangle 32913" style="position:absolute;width:2290;height:1270;left:1348;top:84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150</w:t>
                        </w:r>
                      </w:p>
                    </w:txbxContent>
                  </v:textbox>
                </v:rect>
                <v:rect id="Rectangle 32914" style="position:absolute;width:2290;height:1270;left:1348;top:287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200</w:t>
                        </w:r>
                      </w:p>
                    </w:txbxContent>
                  </v:textbox>
                </v:rect>
                <v:shape id="Shape 32915" style="position:absolute;width:26137;height:23930;left:3715;top:0;" coordsize="2613785,2393049" path="m0,2393049l2613785,2393049l2613785,0l0,0l0,2393049">
                  <v:stroke weight="0.381158pt" endcap="round" joinstyle="round" on="true" color="#000000"/>
                  <v:fill on="false" color="#000000" opacity="0"/>
                </v:shape>
                <v:rect id="Rectangle 32917" style="position:absolute;width:4577;height:1270;left:-1653;top:10762;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time (s)</w:t>
                        </w:r>
                      </w:p>
                    </w:txbxContent>
                  </v:textbox>
                </v:rect>
                <v:shape id="Shape 32918" style="position:absolute;width:0;height:334;left:4683;top:1873;" coordsize="0,33433" path="m0,0l0,33433">
                  <v:stroke weight="0.381158pt" endcap="round" joinstyle="round" on="true" color="#000000"/>
                  <v:fill on="false" color="#000000" opacity="0"/>
                </v:shape>
                <v:shape id="Shape 32919" style="position:absolute;width:0;height:102;left:5012;top:1068;" coordsize="0,10262" path="m0,0l0,10262">
                  <v:stroke weight="0.381158pt" endcap="round" joinstyle="round" on="true" color="#000000"/>
                  <v:fill on="false" color="#000000" opacity="0"/>
                </v:shape>
                <v:shape id="Shape 32920" style="position:absolute;width:0;height:6367;left:5837;top:12798;" coordsize="0,636713" path="m0,0l0,636713">
                  <v:stroke weight="0.381158pt" endcap="round" joinstyle="round" on="true" color="#000000"/>
                  <v:fill on="false" color="#000000" opacity="0"/>
                </v:shape>
                <v:shape id="Shape 32921" style="position:absolute;width:0;height:4240;left:7484;top:18803;" coordsize="0,424045" path="m0,0l0,424045">
                  <v:stroke weight="0.381158pt" endcap="round" joinstyle="round" on="true" color="#000000"/>
                  <v:fill on="false" color="#000000" opacity="0"/>
                </v:shape>
                <v:shape id="Shape 32922" style="position:absolute;width:0;height:2024;left:9132;top:19806;" coordsize="0,202405" path="m0,0l0,202405">
                  <v:stroke weight="0.381158pt" endcap="round" joinstyle="round" on="true" color="#000000"/>
                  <v:fill on="false" color="#000000" opacity="0"/>
                </v:shape>
                <v:shape id="Shape 32923" style="position:absolute;width:0;height:3224;left:10779;top:18039;" coordsize="0,322455" path="m0,0l0,322455">
                  <v:stroke weight="0.381158pt" endcap="round" joinstyle="round" on="true" color="#000000"/>
                  <v:fill on="false" color="#000000" opacity="0"/>
                </v:shape>
                <v:shape id="Shape 32924" style="position:absolute;width:0;height:2235;left:12426;top:18006;" coordsize="0,223576" path="m0,0l0,223576">
                  <v:stroke weight="0.381158pt" endcap="round" joinstyle="round" on="true" color="#000000"/>
                  <v:fill on="false" color="#000000" opacity="0"/>
                </v:shape>
                <v:shape id="Shape 32925" style="position:absolute;width:0;height:5218;left:20664;top:9197;" coordsize="0,521892" path="m0,0l0,521892">
                  <v:stroke weight="0.381158pt" endcap="round" joinstyle="round" on="true" color="#000000"/>
                  <v:fill on="false" color="#000000" opacity="0"/>
                </v:shape>
                <v:shape id="Shape 32926" style="position:absolute;width:0;height:7812;left:28885;top:886;" coordsize="0,781224" path="m0,0l0,781224">
                  <v:stroke weight="0.381158pt" endcap="round" joinstyle="round" on="true" color="#000000"/>
                  <v:fill on="false" color="#000000" opacity="0"/>
                </v:shape>
                <v:shape id="Shape 32927" style="position:absolute;width:392;height:0;left:4487;top:1873;" coordsize="39242,0" path="m0,0l39242,0">
                  <v:stroke weight="0.381158pt" endcap="round" joinstyle="round" on="true" color="#000000"/>
                  <v:fill on="false" color="#000000" opacity="0"/>
                </v:shape>
                <v:shape id="Shape 32928" style="position:absolute;width:391;height:0;left:4817;top:1068;" coordsize="39177,0" path="m0,0l39177,0">
                  <v:stroke weight="0.381158pt" endcap="round" joinstyle="round" on="true" color="#000000"/>
                  <v:fill on="false" color="#000000" opacity="0"/>
                </v:shape>
                <v:shape id="Shape 32929" style="position:absolute;width:391;height:0;left:5640;top:12798;" coordsize="39177,0" path="m0,0l39177,0">
                  <v:stroke weight="0.381158pt" endcap="round" joinstyle="round" on="true" color="#000000"/>
                  <v:fill on="false" color="#000000" opacity="0"/>
                </v:shape>
                <v:shape id="Shape 32930" style="position:absolute;width:391;height:0;left:7288;top:18803;" coordsize="39177,0" path="m0,0l39177,0">
                  <v:stroke weight="0.381158pt" endcap="round" joinstyle="round" on="true" color="#000000"/>
                  <v:fill on="false" color="#000000" opacity="0"/>
                </v:shape>
                <v:shape id="Shape 32931" style="position:absolute;width:392;height:0;left:8935;top:19806;" coordsize="39242,0" path="m0,0l39242,0">
                  <v:stroke weight="0.381158pt" endcap="round" joinstyle="round" on="true" color="#000000"/>
                  <v:fill on="false" color="#000000" opacity="0"/>
                </v:shape>
                <v:shape id="Shape 32932" style="position:absolute;width:391;height:0;left:10583;top:18039;" coordsize="39177,0" path="m0,0l39177,0">
                  <v:stroke weight="0.381158pt" endcap="round" joinstyle="round" on="true" color="#000000"/>
                  <v:fill on="false" color="#000000" opacity="0"/>
                </v:shape>
                <v:shape id="Shape 32933" style="position:absolute;width:392;height:0;left:12230;top:18006;" coordsize="39242,0" path="m0,0l39242,0">
                  <v:stroke weight="0.381158pt" endcap="round" joinstyle="round" on="true" color="#000000"/>
                  <v:fill on="false" color="#000000" opacity="0"/>
                </v:shape>
                <v:shape id="Shape 32934" style="position:absolute;width:392;height:0;left:20468;top:9197;" coordsize="39242,0" path="m0,0l39242,0">
                  <v:stroke weight="0.381158pt" endcap="round" joinstyle="round" on="true" color="#000000"/>
                  <v:fill on="false" color="#000000" opacity="0"/>
                </v:shape>
                <v:shape id="Shape 32935" style="position:absolute;width:392;height:0;left:28689;top:886;" coordsize="39242,0" path="m0,0l39242,0">
                  <v:stroke weight="0.381158pt" endcap="round" joinstyle="round" on="true" color="#000000"/>
                  <v:fill on="false" color="#000000" opacity="0"/>
                </v:shape>
                <v:shape id="Shape 32936" style="position:absolute;width:392;height:0;left:4487;top:2208;" coordsize="39242,0" path="m0,0l39242,0">
                  <v:stroke weight="0.381158pt" endcap="round" joinstyle="round" on="true" color="#000000"/>
                  <v:fill on="false" color="#000000" opacity="0"/>
                </v:shape>
                <v:shape id="Shape 32937" style="position:absolute;width:391;height:0;left:4817;top:1171;" coordsize="39177,0" path="m0,0l39177,0">
                  <v:stroke weight="0.381158pt" endcap="round" joinstyle="round" on="true" color="#000000"/>
                  <v:fill on="false" color="#000000" opacity="0"/>
                </v:shape>
                <v:shape id="Shape 32938" style="position:absolute;width:391;height:0;left:5640;top:19165;" coordsize="39177,0" path="m0,0l39177,0">
                  <v:stroke weight="0.381158pt" endcap="round" joinstyle="round" on="true" color="#000000"/>
                  <v:fill on="false" color="#000000" opacity="0"/>
                </v:shape>
                <v:shape id="Shape 32939" style="position:absolute;width:391;height:0;left:7288;top:23044;" coordsize="39177,0" path="m0,0l39177,0">
                  <v:stroke weight="0.381158pt" endcap="round" joinstyle="round" on="true" color="#000000"/>
                  <v:fill on="false" color="#000000" opacity="0"/>
                </v:shape>
                <v:shape id="Shape 32940" style="position:absolute;width:392;height:0;left:8935;top:21830;" coordsize="39242,0" path="m0,0l39242,0">
                  <v:stroke weight="0.381158pt" endcap="round" joinstyle="round" on="true" color="#000000"/>
                  <v:fill on="false" color="#000000" opacity="0"/>
                </v:shape>
                <v:shape id="Shape 32941" style="position:absolute;width:391;height:0;left:10583;top:21263;" coordsize="39177,0" path="m0,0l39177,0">
                  <v:stroke weight="0.381158pt" endcap="round" joinstyle="round" on="true" color="#000000"/>
                  <v:fill on="false" color="#000000" opacity="0"/>
                </v:shape>
                <v:shape id="Shape 32942" style="position:absolute;width:392;height:0;left:12230;top:20242;" coordsize="39242,0" path="m0,0l39242,0">
                  <v:stroke weight="0.381158pt" endcap="round" joinstyle="round" on="true" color="#000000"/>
                  <v:fill on="false" color="#000000" opacity="0"/>
                </v:shape>
                <v:shape id="Shape 32943" style="position:absolute;width:392;height:0;left:20468;top:14416;" coordsize="39242,0" path="m0,0l39242,0">
                  <v:stroke weight="0.381158pt" endcap="round" joinstyle="round" on="true" color="#000000"/>
                  <v:fill on="false" color="#000000" opacity="0"/>
                </v:shape>
                <v:shape id="Shape 32944" style="position:absolute;width:392;height:0;left:28689;top:8698;" coordsize="39242,0" path="m0,0l39242,0">
                  <v:stroke weight="0.381158pt" endcap="round" joinstyle="round" on="true" color="#000000"/>
                  <v:fill on="false" color="#000000" opacity="0"/>
                </v:shape>
              </v:group>
            </w:pict>
          </mc:Fallback>
        </mc:AlternateContent>
      </w:r>
    </w:p>
    <w:p w:rsidR="00540B64" w:rsidRDefault="00E65186">
      <w:pPr>
        <w:spacing w:after="399" w:line="386" w:lineRule="auto"/>
        <w:ind w:left="131"/>
        <w:jc w:val="center"/>
      </w:pPr>
      <w:proofErr w:type="gramStart"/>
      <w:r>
        <w:rPr>
          <w:rFonts w:ascii="Arial" w:eastAsia="Arial" w:hAnsi="Arial" w:cs="Arial"/>
          <w:sz w:val="16"/>
        </w:rPr>
        <w:t>k</w:t>
      </w:r>
      <w:proofErr w:type="gramEnd"/>
    </w:p>
    <w:p w:rsidR="00540B64" w:rsidRDefault="00E65186">
      <w:pPr>
        <w:ind w:left="-5" w:right="159"/>
      </w:pPr>
      <w:r>
        <w:t xml:space="preserve">Figure 24: Computing time of </w:t>
      </w:r>
      <w:r>
        <w:rPr>
          <w:i/>
        </w:rPr>
        <w:t>k</w:t>
      </w:r>
      <w:r>
        <w:t xml:space="preserve">-EVCLUS as a function of </w:t>
      </w:r>
      <w:r>
        <w:rPr>
          <w:i/>
        </w:rPr>
        <w:t xml:space="preserve">k </w:t>
      </w:r>
      <w:r>
        <w:t>for the Gestures dataset. The error bars show the median as well as the lower and upper quartiles over 10 runs of the algorithm.</w:t>
      </w:r>
    </w:p>
    <w:p w:rsidR="00540B64" w:rsidRDefault="00E65186">
      <w:pPr>
        <w:spacing w:after="142" w:line="259" w:lineRule="auto"/>
        <w:ind w:left="1091" w:firstLine="0"/>
        <w:jc w:val="left"/>
      </w:pPr>
      <w:r>
        <w:rPr>
          <w:rFonts w:ascii="Calibri" w:eastAsia="Calibri" w:hAnsi="Calibri" w:cs="Calibri"/>
          <w:noProof/>
        </w:rPr>
        <mc:AlternateContent>
          <mc:Choice Requires="wpg">
            <w:drawing>
              <wp:inline distT="0" distB="0" distL="0" distR="0">
                <wp:extent cx="3004991" cy="2673900"/>
                <wp:effectExtent l="0" t="0" r="0" b="0"/>
                <wp:docPr id="254365" name="Group 254365"/>
                <wp:cNvGraphicFramePr/>
                <a:graphic xmlns:a="http://schemas.openxmlformats.org/drawingml/2006/main">
                  <a:graphicData uri="http://schemas.microsoft.com/office/word/2010/wordprocessingGroup">
                    <wpg:wgp>
                      <wpg:cNvGrpSpPr/>
                      <wpg:grpSpPr>
                        <a:xfrm>
                          <a:off x="0" y="0"/>
                          <a:ext cx="3004991" cy="2673900"/>
                          <a:chOff x="0" y="0"/>
                          <a:chExt cx="3004991" cy="2673900"/>
                        </a:xfrm>
                      </wpg:grpSpPr>
                      <wps:wsp>
                        <wps:cNvPr id="32958" name="Shape 32958"/>
                        <wps:cNvSpPr/>
                        <wps:spPr>
                          <a:xfrm>
                            <a:off x="469212" y="549593"/>
                            <a:ext cx="31239" cy="1696762"/>
                          </a:xfrm>
                          <a:custGeom>
                            <a:avLst/>
                            <a:gdLst/>
                            <a:ahLst/>
                            <a:cxnLst/>
                            <a:rect l="0" t="0" r="0" b="0"/>
                            <a:pathLst>
                              <a:path w="31239" h="1696762">
                                <a:moveTo>
                                  <a:pt x="0" y="0"/>
                                </a:moveTo>
                                <a:lnTo>
                                  <a:pt x="31239" y="169676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59" name="Shape 32959"/>
                        <wps:cNvSpPr/>
                        <wps:spPr>
                          <a:xfrm>
                            <a:off x="538983" y="2319999"/>
                            <a:ext cx="7035" cy="5099"/>
                          </a:xfrm>
                          <a:custGeom>
                            <a:avLst/>
                            <a:gdLst/>
                            <a:ahLst/>
                            <a:cxnLst/>
                            <a:rect l="0" t="0" r="0" b="0"/>
                            <a:pathLst>
                              <a:path w="7035" h="5099">
                                <a:moveTo>
                                  <a:pt x="0" y="0"/>
                                </a:moveTo>
                                <a:lnTo>
                                  <a:pt x="7035" y="509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60" name="Shape 32960"/>
                        <wps:cNvSpPr/>
                        <wps:spPr>
                          <a:xfrm>
                            <a:off x="630182" y="2352593"/>
                            <a:ext cx="71771" cy="452"/>
                          </a:xfrm>
                          <a:custGeom>
                            <a:avLst/>
                            <a:gdLst/>
                            <a:ahLst/>
                            <a:cxnLst/>
                            <a:rect l="0" t="0" r="0" b="0"/>
                            <a:pathLst>
                              <a:path w="71771" h="452">
                                <a:moveTo>
                                  <a:pt x="0" y="0"/>
                                </a:moveTo>
                                <a:lnTo>
                                  <a:pt x="71771" y="45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61" name="Shape 32961"/>
                        <wps:cNvSpPr/>
                        <wps:spPr>
                          <a:xfrm>
                            <a:off x="787150" y="2269591"/>
                            <a:ext cx="87326" cy="58024"/>
                          </a:xfrm>
                          <a:custGeom>
                            <a:avLst/>
                            <a:gdLst/>
                            <a:ahLst/>
                            <a:cxnLst/>
                            <a:rect l="0" t="0" r="0" b="0"/>
                            <a:pathLst>
                              <a:path w="87326" h="58024">
                                <a:moveTo>
                                  <a:pt x="0" y="58024"/>
                                </a:moveTo>
                                <a:lnTo>
                                  <a:pt x="87326"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62" name="Shape 32962"/>
                        <wps:cNvSpPr/>
                        <wps:spPr>
                          <a:xfrm>
                            <a:off x="959672" y="2240870"/>
                            <a:ext cx="71836" cy="1807"/>
                          </a:xfrm>
                          <a:custGeom>
                            <a:avLst/>
                            <a:gdLst/>
                            <a:ahLst/>
                            <a:cxnLst/>
                            <a:rect l="0" t="0" r="0" b="0"/>
                            <a:pathLst>
                              <a:path w="71836" h="1807">
                                <a:moveTo>
                                  <a:pt x="0" y="1807"/>
                                </a:moveTo>
                                <a:lnTo>
                                  <a:pt x="71836"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63" name="Shape 32963"/>
                        <wps:cNvSpPr/>
                        <wps:spPr>
                          <a:xfrm>
                            <a:off x="1124256" y="2229445"/>
                            <a:ext cx="72159" cy="6196"/>
                          </a:xfrm>
                          <a:custGeom>
                            <a:avLst/>
                            <a:gdLst/>
                            <a:ahLst/>
                            <a:cxnLst/>
                            <a:rect l="0" t="0" r="0" b="0"/>
                            <a:pathLst>
                              <a:path w="72159" h="6196">
                                <a:moveTo>
                                  <a:pt x="0" y="6196"/>
                                </a:moveTo>
                                <a:lnTo>
                                  <a:pt x="72159"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64" name="Shape 32964"/>
                        <wps:cNvSpPr/>
                        <wps:spPr>
                          <a:xfrm>
                            <a:off x="1288711" y="2118884"/>
                            <a:ext cx="731655" cy="100235"/>
                          </a:xfrm>
                          <a:custGeom>
                            <a:avLst/>
                            <a:gdLst/>
                            <a:ahLst/>
                            <a:cxnLst/>
                            <a:rect l="0" t="0" r="0" b="0"/>
                            <a:pathLst>
                              <a:path w="731655" h="100235">
                                <a:moveTo>
                                  <a:pt x="0" y="100235"/>
                                </a:moveTo>
                                <a:lnTo>
                                  <a:pt x="731655"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65" name="Shape 32965"/>
                        <wps:cNvSpPr/>
                        <wps:spPr>
                          <a:xfrm>
                            <a:off x="2112211" y="2120691"/>
                            <a:ext cx="730559" cy="129795"/>
                          </a:xfrm>
                          <a:custGeom>
                            <a:avLst/>
                            <a:gdLst/>
                            <a:ahLst/>
                            <a:cxnLst/>
                            <a:rect l="0" t="0" r="0" b="0"/>
                            <a:pathLst>
                              <a:path w="730559" h="129795">
                                <a:moveTo>
                                  <a:pt x="0" y="0"/>
                                </a:moveTo>
                                <a:lnTo>
                                  <a:pt x="730559" y="12979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66" name="Shape 32966"/>
                        <wps:cNvSpPr/>
                        <wps:spPr>
                          <a:xfrm>
                            <a:off x="450947" y="485696"/>
                            <a:ext cx="34853" cy="34853"/>
                          </a:xfrm>
                          <a:custGeom>
                            <a:avLst/>
                            <a:gdLst/>
                            <a:ahLst/>
                            <a:cxnLst/>
                            <a:rect l="0" t="0" r="0" b="0"/>
                            <a:pathLst>
                              <a:path w="34853" h="34853">
                                <a:moveTo>
                                  <a:pt x="17426" y="0"/>
                                </a:moveTo>
                                <a:cubicBezTo>
                                  <a:pt x="26979" y="0"/>
                                  <a:pt x="34853" y="7874"/>
                                  <a:pt x="34853" y="17426"/>
                                </a:cubicBezTo>
                                <a:cubicBezTo>
                                  <a:pt x="34853" y="27043"/>
                                  <a:pt x="26979" y="34853"/>
                                  <a:pt x="17426" y="34853"/>
                                </a:cubicBezTo>
                                <a:cubicBezTo>
                                  <a:pt x="7810" y="34853"/>
                                  <a:pt x="0" y="27043"/>
                                  <a:pt x="0" y="17426"/>
                                </a:cubicBezTo>
                                <a:cubicBezTo>
                                  <a:pt x="0" y="7874"/>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67" name="Shape 32967"/>
                        <wps:cNvSpPr/>
                        <wps:spPr>
                          <a:xfrm>
                            <a:off x="483864" y="2275400"/>
                            <a:ext cx="34853" cy="34853"/>
                          </a:xfrm>
                          <a:custGeom>
                            <a:avLst/>
                            <a:gdLst/>
                            <a:ahLst/>
                            <a:cxnLst/>
                            <a:rect l="0" t="0" r="0" b="0"/>
                            <a:pathLst>
                              <a:path w="34853" h="34853">
                                <a:moveTo>
                                  <a:pt x="17426" y="0"/>
                                </a:moveTo>
                                <a:cubicBezTo>
                                  <a:pt x="27043" y="0"/>
                                  <a:pt x="34853" y="7810"/>
                                  <a:pt x="34853" y="17426"/>
                                </a:cubicBezTo>
                                <a:cubicBezTo>
                                  <a:pt x="34853" y="26979"/>
                                  <a:pt x="27043" y="34853"/>
                                  <a:pt x="17426" y="34853"/>
                                </a:cubicBezTo>
                                <a:cubicBezTo>
                                  <a:pt x="7874" y="34853"/>
                                  <a:pt x="0" y="26979"/>
                                  <a:pt x="0" y="17426"/>
                                </a:cubicBezTo>
                                <a:cubicBezTo>
                                  <a:pt x="0" y="7810"/>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68" name="Shape 32968"/>
                        <wps:cNvSpPr/>
                        <wps:spPr>
                          <a:xfrm>
                            <a:off x="566285" y="2334908"/>
                            <a:ext cx="34853" cy="34853"/>
                          </a:xfrm>
                          <a:custGeom>
                            <a:avLst/>
                            <a:gdLst/>
                            <a:ahLst/>
                            <a:cxnLst/>
                            <a:rect l="0" t="0" r="0" b="0"/>
                            <a:pathLst>
                              <a:path w="34853" h="34853">
                                <a:moveTo>
                                  <a:pt x="17426" y="0"/>
                                </a:moveTo>
                                <a:cubicBezTo>
                                  <a:pt x="26979" y="0"/>
                                  <a:pt x="34853" y="7810"/>
                                  <a:pt x="34853" y="17426"/>
                                </a:cubicBezTo>
                                <a:cubicBezTo>
                                  <a:pt x="34853" y="26979"/>
                                  <a:pt x="26979" y="34853"/>
                                  <a:pt x="17426" y="34853"/>
                                </a:cubicBezTo>
                                <a:cubicBezTo>
                                  <a:pt x="7810" y="34853"/>
                                  <a:pt x="0" y="26979"/>
                                  <a:pt x="0" y="17426"/>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69" name="Shape 32969"/>
                        <wps:cNvSpPr/>
                        <wps:spPr>
                          <a:xfrm>
                            <a:off x="730997" y="2335877"/>
                            <a:ext cx="34853" cy="34853"/>
                          </a:xfrm>
                          <a:custGeom>
                            <a:avLst/>
                            <a:gdLst/>
                            <a:ahLst/>
                            <a:cxnLst/>
                            <a:rect l="0" t="0" r="0" b="0"/>
                            <a:pathLst>
                              <a:path w="34853" h="34853">
                                <a:moveTo>
                                  <a:pt x="17427" y="0"/>
                                </a:moveTo>
                                <a:cubicBezTo>
                                  <a:pt x="27043" y="0"/>
                                  <a:pt x="34853" y="7874"/>
                                  <a:pt x="34853" y="17426"/>
                                </a:cubicBezTo>
                                <a:cubicBezTo>
                                  <a:pt x="34853" y="27043"/>
                                  <a:pt x="27043" y="34853"/>
                                  <a:pt x="17427" y="34853"/>
                                </a:cubicBezTo>
                                <a:cubicBezTo>
                                  <a:pt x="7874" y="34853"/>
                                  <a:pt x="0" y="27043"/>
                                  <a:pt x="0" y="17426"/>
                                </a:cubicBezTo>
                                <a:cubicBezTo>
                                  <a:pt x="0" y="7874"/>
                                  <a:pt x="7874"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70" name="Shape 32970"/>
                        <wps:cNvSpPr/>
                        <wps:spPr>
                          <a:xfrm>
                            <a:off x="895775" y="2226412"/>
                            <a:ext cx="34853" cy="34853"/>
                          </a:xfrm>
                          <a:custGeom>
                            <a:avLst/>
                            <a:gdLst/>
                            <a:ahLst/>
                            <a:cxnLst/>
                            <a:rect l="0" t="0" r="0" b="0"/>
                            <a:pathLst>
                              <a:path w="34853" h="34853">
                                <a:moveTo>
                                  <a:pt x="17427" y="0"/>
                                </a:moveTo>
                                <a:cubicBezTo>
                                  <a:pt x="26979" y="0"/>
                                  <a:pt x="34853" y="7874"/>
                                  <a:pt x="34853" y="17427"/>
                                </a:cubicBezTo>
                                <a:cubicBezTo>
                                  <a:pt x="34853" y="27044"/>
                                  <a:pt x="26979" y="34853"/>
                                  <a:pt x="17427" y="34853"/>
                                </a:cubicBezTo>
                                <a:cubicBezTo>
                                  <a:pt x="7810" y="34853"/>
                                  <a:pt x="0" y="27044"/>
                                  <a:pt x="0" y="17427"/>
                                </a:cubicBezTo>
                                <a:cubicBezTo>
                                  <a:pt x="0" y="7874"/>
                                  <a:pt x="7810" y="0"/>
                                  <a:pt x="174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71" name="Shape 32971"/>
                        <wps:cNvSpPr/>
                        <wps:spPr>
                          <a:xfrm>
                            <a:off x="1060488" y="2222217"/>
                            <a:ext cx="34853" cy="34853"/>
                          </a:xfrm>
                          <a:custGeom>
                            <a:avLst/>
                            <a:gdLst/>
                            <a:ahLst/>
                            <a:cxnLst/>
                            <a:rect l="0" t="0" r="0" b="0"/>
                            <a:pathLst>
                              <a:path w="34853" h="34853">
                                <a:moveTo>
                                  <a:pt x="17426" y="0"/>
                                </a:moveTo>
                                <a:cubicBezTo>
                                  <a:pt x="27043" y="0"/>
                                  <a:pt x="34853" y="7874"/>
                                  <a:pt x="34853" y="17426"/>
                                </a:cubicBezTo>
                                <a:cubicBezTo>
                                  <a:pt x="34853" y="27043"/>
                                  <a:pt x="27043" y="34853"/>
                                  <a:pt x="17426" y="34853"/>
                                </a:cubicBezTo>
                                <a:cubicBezTo>
                                  <a:pt x="7874" y="34853"/>
                                  <a:pt x="0" y="27043"/>
                                  <a:pt x="0" y="17426"/>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72" name="Shape 32972"/>
                        <wps:cNvSpPr/>
                        <wps:spPr>
                          <a:xfrm>
                            <a:off x="1225265" y="2208017"/>
                            <a:ext cx="34853" cy="34853"/>
                          </a:xfrm>
                          <a:custGeom>
                            <a:avLst/>
                            <a:gdLst/>
                            <a:ahLst/>
                            <a:cxnLst/>
                            <a:rect l="0" t="0" r="0" b="0"/>
                            <a:pathLst>
                              <a:path w="34853" h="34853">
                                <a:moveTo>
                                  <a:pt x="17426" y="0"/>
                                </a:moveTo>
                                <a:cubicBezTo>
                                  <a:pt x="26979" y="0"/>
                                  <a:pt x="34853" y="7810"/>
                                  <a:pt x="34853" y="17427"/>
                                </a:cubicBezTo>
                                <a:cubicBezTo>
                                  <a:pt x="34853" y="26979"/>
                                  <a:pt x="26979" y="34853"/>
                                  <a:pt x="17426" y="34853"/>
                                </a:cubicBezTo>
                                <a:cubicBezTo>
                                  <a:pt x="7810" y="34853"/>
                                  <a:pt x="0" y="26979"/>
                                  <a:pt x="0" y="17427"/>
                                </a:cubicBezTo>
                                <a:cubicBezTo>
                                  <a:pt x="0" y="7810"/>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73" name="Shape 32973"/>
                        <wps:cNvSpPr/>
                        <wps:spPr>
                          <a:xfrm>
                            <a:off x="2049023" y="2095132"/>
                            <a:ext cx="34853" cy="34853"/>
                          </a:xfrm>
                          <a:custGeom>
                            <a:avLst/>
                            <a:gdLst/>
                            <a:ahLst/>
                            <a:cxnLst/>
                            <a:rect l="0" t="0" r="0" b="0"/>
                            <a:pathLst>
                              <a:path w="34853" h="34853">
                                <a:moveTo>
                                  <a:pt x="17426" y="0"/>
                                </a:moveTo>
                                <a:cubicBezTo>
                                  <a:pt x="26979" y="0"/>
                                  <a:pt x="34853" y="7874"/>
                                  <a:pt x="34853" y="17426"/>
                                </a:cubicBezTo>
                                <a:cubicBezTo>
                                  <a:pt x="34853" y="27043"/>
                                  <a:pt x="26979" y="34853"/>
                                  <a:pt x="17426" y="34853"/>
                                </a:cubicBezTo>
                                <a:cubicBezTo>
                                  <a:pt x="7810" y="34853"/>
                                  <a:pt x="0" y="27043"/>
                                  <a:pt x="0" y="17426"/>
                                </a:cubicBezTo>
                                <a:cubicBezTo>
                                  <a:pt x="0" y="7874"/>
                                  <a:pt x="7810"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74" name="Shape 32974"/>
                        <wps:cNvSpPr/>
                        <wps:spPr>
                          <a:xfrm>
                            <a:off x="2871104" y="2241192"/>
                            <a:ext cx="34853" cy="34853"/>
                          </a:xfrm>
                          <a:custGeom>
                            <a:avLst/>
                            <a:gdLst/>
                            <a:ahLst/>
                            <a:cxnLst/>
                            <a:rect l="0" t="0" r="0" b="0"/>
                            <a:pathLst>
                              <a:path w="34853" h="34853">
                                <a:moveTo>
                                  <a:pt x="17426" y="0"/>
                                </a:moveTo>
                                <a:cubicBezTo>
                                  <a:pt x="27043" y="0"/>
                                  <a:pt x="34853" y="7874"/>
                                  <a:pt x="34853" y="17426"/>
                                </a:cubicBezTo>
                                <a:cubicBezTo>
                                  <a:pt x="34853" y="27043"/>
                                  <a:pt x="27043" y="34853"/>
                                  <a:pt x="17426" y="34853"/>
                                </a:cubicBezTo>
                                <a:cubicBezTo>
                                  <a:pt x="7874" y="34853"/>
                                  <a:pt x="0" y="27043"/>
                                  <a:pt x="0" y="17426"/>
                                </a:cubicBezTo>
                                <a:cubicBezTo>
                                  <a:pt x="0" y="7874"/>
                                  <a:pt x="7874" y="0"/>
                                  <a:pt x="1742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75" name="Shape 32975"/>
                        <wps:cNvSpPr/>
                        <wps:spPr>
                          <a:xfrm>
                            <a:off x="418934" y="2485228"/>
                            <a:ext cx="2471274" cy="0"/>
                          </a:xfrm>
                          <a:custGeom>
                            <a:avLst/>
                            <a:gdLst/>
                            <a:ahLst/>
                            <a:cxnLst/>
                            <a:rect l="0" t="0" r="0" b="0"/>
                            <a:pathLst>
                              <a:path w="2471274">
                                <a:moveTo>
                                  <a:pt x="0" y="0"/>
                                </a:moveTo>
                                <a:lnTo>
                                  <a:pt x="2471274"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76" name="Shape 32976"/>
                        <wps:cNvSpPr/>
                        <wps:spPr>
                          <a:xfrm>
                            <a:off x="418934" y="2485228"/>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77" name="Shape 32977"/>
                        <wps:cNvSpPr/>
                        <wps:spPr>
                          <a:xfrm>
                            <a:off x="1242692" y="2485228"/>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78" name="Shape 32978"/>
                        <wps:cNvSpPr/>
                        <wps:spPr>
                          <a:xfrm>
                            <a:off x="2066450" y="2485228"/>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79" name="Shape 32979"/>
                        <wps:cNvSpPr/>
                        <wps:spPr>
                          <a:xfrm>
                            <a:off x="2890208" y="2485228"/>
                            <a:ext cx="0" cy="46471"/>
                          </a:xfrm>
                          <a:custGeom>
                            <a:avLst/>
                            <a:gdLst/>
                            <a:ahLst/>
                            <a:cxnLst/>
                            <a:rect l="0" t="0" r="0" b="0"/>
                            <a:pathLst>
                              <a:path h="46471">
                                <a:moveTo>
                                  <a:pt x="0" y="0"/>
                                </a:moveTo>
                                <a:lnTo>
                                  <a:pt x="0" y="46471"/>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80" name="Rectangle 32980"/>
                        <wps:cNvSpPr/>
                        <wps:spPr>
                          <a:xfrm>
                            <a:off x="390212" y="2578376"/>
                            <a:ext cx="7636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w:t>
                              </w:r>
                            </w:p>
                          </w:txbxContent>
                        </wps:txbx>
                        <wps:bodyPr horzOverflow="overflow" vert="horz" lIns="0" tIns="0" rIns="0" bIns="0" rtlCol="0">
                          <a:noAutofit/>
                        </wps:bodyPr>
                      </wps:wsp>
                      <wps:wsp>
                        <wps:cNvPr id="32981" name="Rectangle 32981"/>
                        <wps:cNvSpPr/>
                        <wps:spPr>
                          <a:xfrm>
                            <a:off x="1156592" y="2578376"/>
                            <a:ext cx="229095"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500</w:t>
                              </w:r>
                            </w:p>
                          </w:txbxContent>
                        </wps:txbx>
                        <wps:bodyPr horzOverflow="overflow" vert="horz" lIns="0" tIns="0" rIns="0" bIns="0" rtlCol="0">
                          <a:noAutofit/>
                        </wps:bodyPr>
                      </wps:wsp>
                      <wps:wsp>
                        <wps:cNvPr id="32982" name="Rectangle 32982"/>
                        <wps:cNvSpPr/>
                        <wps:spPr>
                          <a:xfrm>
                            <a:off x="1951629" y="2578376"/>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1000</w:t>
                              </w:r>
                            </w:p>
                          </w:txbxContent>
                        </wps:txbx>
                        <wps:bodyPr horzOverflow="overflow" vert="horz" lIns="0" tIns="0" rIns="0" bIns="0" rtlCol="0">
                          <a:noAutofit/>
                        </wps:bodyPr>
                      </wps:wsp>
                      <wps:wsp>
                        <wps:cNvPr id="32983" name="Rectangle 32983"/>
                        <wps:cNvSpPr/>
                        <wps:spPr>
                          <a:xfrm>
                            <a:off x="2775322" y="2578376"/>
                            <a:ext cx="305459"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1500</w:t>
                              </w:r>
                            </w:p>
                          </w:txbxContent>
                        </wps:txbx>
                        <wps:bodyPr horzOverflow="overflow" vert="horz" lIns="0" tIns="0" rIns="0" bIns="0" rtlCol="0">
                          <a:noAutofit/>
                        </wps:bodyPr>
                      </wps:wsp>
                      <wps:wsp>
                        <wps:cNvPr id="32984" name="Shape 32984"/>
                        <wps:cNvSpPr/>
                        <wps:spPr>
                          <a:xfrm>
                            <a:off x="371559" y="129227"/>
                            <a:ext cx="0" cy="2174055"/>
                          </a:xfrm>
                          <a:custGeom>
                            <a:avLst/>
                            <a:gdLst/>
                            <a:ahLst/>
                            <a:cxnLst/>
                            <a:rect l="0" t="0" r="0" b="0"/>
                            <a:pathLst>
                              <a:path h="2174055">
                                <a:moveTo>
                                  <a:pt x="0" y="2174055"/>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85" name="Shape 32985"/>
                        <wps:cNvSpPr/>
                        <wps:spPr>
                          <a:xfrm>
                            <a:off x="325089" y="2303282"/>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86" name="Shape 32986"/>
                        <wps:cNvSpPr/>
                        <wps:spPr>
                          <a:xfrm>
                            <a:off x="325089" y="1940940"/>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87" name="Shape 32987"/>
                        <wps:cNvSpPr/>
                        <wps:spPr>
                          <a:xfrm>
                            <a:off x="325089" y="1578597"/>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88" name="Shape 32988"/>
                        <wps:cNvSpPr/>
                        <wps:spPr>
                          <a:xfrm>
                            <a:off x="325089" y="1216255"/>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89" name="Shape 32989"/>
                        <wps:cNvSpPr/>
                        <wps:spPr>
                          <a:xfrm>
                            <a:off x="325089" y="853912"/>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90" name="Shape 32990"/>
                        <wps:cNvSpPr/>
                        <wps:spPr>
                          <a:xfrm>
                            <a:off x="325089" y="491570"/>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91" name="Shape 32991"/>
                        <wps:cNvSpPr/>
                        <wps:spPr>
                          <a:xfrm>
                            <a:off x="325089" y="129227"/>
                            <a:ext cx="46471" cy="0"/>
                          </a:xfrm>
                          <a:custGeom>
                            <a:avLst/>
                            <a:gdLst/>
                            <a:ahLst/>
                            <a:cxnLst/>
                            <a:rect l="0" t="0" r="0" b="0"/>
                            <a:pathLst>
                              <a:path w="46471">
                                <a:moveTo>
                                  <a:pt x="46471" y="0"/>
                                </a:moveTo>
                                <a:lnTo>
                                  <a:pt x="0"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2992" name="Rectangle 32992"/>
                        <wps:cNvSpPr/>
                        <wps:spPr>
                          <a:xfrm rot="-5399999">
                            <a:off x="77585" y="2197154"/>
                            <a:ext cx="343642"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0.260</w:t>
                              </w:r>
                            </w:p>
                          </w:txbxContent>
                        </wps:txbx>
                        <wps:bodyPr horzOverflow="overflow" vert="horz" lIns="0" tIns="0" rIns="0" bIns="0" rtlCol="0">
                          <a:noAutofit/>
                        </wps:bodyPr>
                      </wps:wsp>
                      <wps:wsp>
                        <wps:cNvPr id="32993" name="Rectangle 32993"/>
                        <wps:cNvSpPr/>
                        <wps:spPr>
                          <a:xfrm rot="-5399999">
                            <a:off x="77586" y="1834811"/>
                            <a:ext cx="343642"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0.265</w:t>
                              </w:r>
                            </w:p>
                          </w:txbxContent>
                        </wps:txbx>
                        <wps:bodyPr horzOverflow="overflow" vert="horz" lIns="0" tIns="0" rIns="0" bIns="0" rtlCol="0">
                          <a:noAutofit/>
                        </wps:bodyPr>
                      </wps:wsp>
                      <wps:wsp>
                        <wps:cNvPr id="32994" name="Rectangle 32994"/>
                        <wps:cNvSpPr/>
                        <wps:spPr>
                          <a:xfrm rot="-5399999">
                            <a:off x="77586" y="1472469"/>
                            <a:ext cx="343642"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0.270</w:t>
                              </w:r>
                            </w:p>
                          </w:txbxContent>
                        </wps:txbx>
                        <wps:bodyPr horzOverflow="overflow" vert="horz" lIns="0" tIns="0" rIns="0" bIns="0" rtlCol="0">
                          <a:noAutofit/>
                        </wps:bodyPr>
                      </wps:wsp>
                      <wps:wsp>
                        <wps:cNvPr id="32995" name="Rectangle 32995"/>
                        <wps:cNvSpPr/>
                        <wps:spPr>
                          <a:xfrm rot="-5399999">
                            <a:off x="77586" y="1110125"/>
                            <a:ext cx="343642" cy="127046"/>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0.275</w:t>
                              </w:r>
                            </w:p>
                          </w:txbxContent>
                        </wps:txbx>
                        <wps:bodyPr horzOverflow="overflow" vert="horz" lIns="0" tIns="0" rIns="0" bIns="0" rtlCol="0">
                          <a:noAutofit/>
                        </wps:bodyPr>
                      </wps:wsp>
                      <wps:wsp>
                        <wps:cNvPr id="32996" name="Rectangle 32996"/>
                        <wps:cNvSpPr/>
                        <wps:spPr>
                          <a:xfrm rot="-5399999">
                            <a:off x="77585" y="747783"/>
                            <a:ext cx="343642"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0.280</w:t>
                              </w:r>
                            </w:p>
                          </w:txbxContent>
                        </wps:txbx>
                        <wps:bodyPr horzOverflow="overflow" vert="horz" lIns="0" tIns="0" rIns="0" bIns="0" rtlCol="0">
                          <a:noAutofit/>
                        </wps:bodyPr>
                      </wps:wsp>
                      <wps:wsp>
                        <wps:cNvPr id="32997" name="Rectangle 32997"/>
                        <wps:cNvSpPr/>
                        <wps:spPr>
                          <a:xfrm rot="-5399999">
                            <a:off x="77585" y="385376"/>
                            <a:ext cx="343642"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0.285</w:t>
                              </w:r>
                            </w:p>
                          </w:txbxContent>
                        </wps:txbx>
                        <wps:bodyPr horzOverflow="overflow" vert="horz" lIns="0" tIns="0" rIns="0" bIns="0" rtlCol="0">
                          <a:noAutofit/>
                        </wps:bodyPr>
                      </wps:wsp>
                      <wps:wsp>
                        <wps:cNvPr id="32998" name="Rectangle 32998"/>
                        <wps:cNvSpPr/>
                        <wps:spPr>
                          <a:xfrm rot="-5399999">
                            <a:off x="77585" y="23034"/>
                            <a:ext cx="343642" cy="127045"/>
                          </a:xfrm>
                          <a:prstGeom prst="rect">
                            <a:avLst/>
                          </a:prstGeom>
                          <a:ln>
                            <a:noFill/>
                          </a:ln>
                        </wps:spPr>
                        <wps:txbx>
                          <w:txbxContent>
                            <w:p w:rsidR="00540B64" w:rsidRDefault="00E65186">
                              <w:pPr>
                                <w:spacing w:after="160" w:line="259" w:lineRule="auto"/>
                                <w:ind w:left="0" w:firstLine="0"/>
                                <w:jc w:val="left"/>
                              </w:pPr>
                              <w:r>
                                <w:rPr>
                                  <w:rFonts w:ascii="Arial" w:eastAsia="Arial" w:hAnsi="Arial" w:cs="Arial"/>
                                  <w:sz w:val="16"/>
                                </w:rPr>
                                <w:t>0.290</w:t>
                              </w:r>
                            </w:p>
                          </w:txbxContent>
                        </wps:txbx>
                        <wps:bodyPr horzOverflow="overflow" vert="horz" lIns="0" tIns="0" rIns="0" bIns="0" rtlCol="0">
                          <a:noAutofit/>
                        </wps:bodyPr>
                      </wps:wsp>
                      <wps:wsp>
                        <wps:cNvPr id="32999" name="Shape 32999"/>
                        <wps:cNvSpPr/>
                        <wps:spPr>
                          <a:xfrm>
                            <a:off x="371559" y="92179"/>
                            <a:ext cx="2613785" cy="2393049"/>
                          </a:xfrm>
                          <a:custGeom>
                            <a:avLst/>
                            <a:gdLst/>
                            <a:ahLst/>
                            <a:cxnLst/>
                            <a:rect l="0" t="0" r="0" b="0"/>
                            <a:pathLst>
                              <a:path w="2613785" h="2393049">
                                <a:moveTo>
                                  <a:pt x="0" y="2393049"/>
                                </a:moveTo>
                                <a:lnTo>
                                  <a:pt x="2613785" y="2393049"/>
                                </a:lnTo>
                                <a:lnTo>
                                  <a:pt x="2613785" y="0"/>
                                </a:lnTo>
                                <a:lnTo>
                                  <a:pt x="0" y="0"/>
                                </a:lnTo>
                                <a:lnTo>
                                  <a:pt x="0" y="239304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01" name="Rectangle 33001"/>
                        <wps:cNvSpPr/>
                        <wps:spPr>
                          <a:xfrm rot="-5399999">
                            <a:off x="-348653" y="1122906"/>
                            <a:ext cx="824355" cy="127045"/>
                          </a:xfrm>
                          <a:prstGeom prst="rect">
                            <a:avLst/>
                          </a:prstGeom>
                          <a:ln>
                            <a:noFill/>
                          </a:ln>
                        </wps:spPr>
                        <wps:txbx>
                          <w:txbxContent>
                            <w:p w:rsidR="00540B64" w:rsidRDefault="00E65186">
                              <w:pPr>
                                <w:spacing w:after="160" w:line="259" w:lineRule="auto"/>
                                <w:ind w:left="0" w:firstLine="0"/>
                                <w:jc w:val="left"/>
                              </w:pPr>
                              <w:proofErr w:type="spellStart"/>
                              <w:proofErr w:type="gramStart"/>
                              <w:r>
                                <w:rPr>
                                  <w:rFonts w:ascii="Arial" w:eastAsia="Arial" w:hAnsi="Arial" w:cs="Arial"/>
                                  <w:sz w:val="16"/>
                                </w:rPr>
                                <w:t>nonspecificity</w:t>
                              </w:r>
                              <w:proofErr w:type="spellEnd"/>
                              <w:proofErr w:type="gramEnd"/>
                            </w:p>
                          </w:txbxContent>
                        </wps:txbx>
                        <wps:bodyPr horzOverflow="overflow" vert="horz" lIns="0" tIns="0" rIns="0" bIns="0" rtlCol="0">
                          <a:noAutofit/>
                        </wps:bodyPr>
                      </wps:wsp>
                      <wps:wsp>
                        <wps:cNvPr id="33002" name="Shape 33002"/>
                        <wps:cNvSpPr/>
                        <wps:spPr>
                          <a:xfrm>
                            <a:off x="468373" y="180796"/>
                            <a:ext cx="0" cy="1028552"/>
                          </a:xfrm>
                          <a:custGeom>
                            <a:avLst/>
                            <a:gdLst/>
                            <a:ahLst/>
                            <a:cxnLst/>
                            <a:rect l="0" t="0" r="0" b="0"/>
                            <a:pathLst>
                              <a:path h="1028552">
                                <a:moveTo>
                                  <a:pt x="0" y="0"/>
                                </a:moveTo>
                                <a:lnTo>
                                  <a:pt x="0" y="102855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03" name="Shape 33003"/>
                        <wps:cNvSpPr/>
                        <wps:spPr>
                          <a:xfrm>
                            <a:off x="501290" y="2038593"/>
                            <a:ext cx="0" cy="325166"/>
                          </a:xfrm>
                          <a:custGeom>
                            <a:avLst/>
                            <a:gdLst/>
                            <a:ahLst/>
                            <a:cxnLst/>
                            <a:rect l="0" t="0" r="0" b="0"/>
                            <a:pathLst>
                              <a:path h="325166">
                                <a:moveTo>
                                  <a:pt x="0" y="0"/>
                                </a:moveTo>
                                <a:lnTo>
                                  <a:pt x="0" y="325166"/>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04" name="Shape 33004"/>
                        <wps:cNvSpPr/>
                        <wps:spPr>
                          <a:xfrm>
                            <a:off x="583711" y="2292697"/>
                            <a:ext cx="0" cy="95523"/>
                          </a:xfrm>
                          <a:custGeom>
                            <a:avLst/>
                            <a:gdLst/>
                            <a:ahLst/>
                            <a:cxnLst/>
                            <a:rect l="0" t="0" r="0" b="0"/>
                            <a:pathLst>
                              <a:path h="95523">
                                <a:moveTo>
                                  <a:pt x="0" y="0"/>
                                </a:moveTo>
                                <a:lnTo>
                                  <a:pt x="0" y="95523"/>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05" name="Shape 33005"/>
                        <wps:cNvSpPr/>
                        <wps:spPr>
                          <a:xfrm>
                            <a:off x="748424" y="2200466"/>
                            <a:ext cx="0" cy="196145"/>
                          </a:xfrm>
                          <a:custGeom>
                            <a:avLst/>
                            <a:gdLst/>
                            <a:ahLst/>
                            <a:cxnLst/>
                            <a:rect l="0" t="0" r="0" b="0"/>
                            <a:pathLst>
                              <a:path h="196145">
                                <a:moveTo>
                                  <a:pt x="0" y="0"/>
                                </a:moveTo>
                                <a:lnTo>
                                  <a:pt x="0" y="19614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06" name="Shape 33006"/>
                        <wps:cNvSpPr/>
                        <wps:spPr>
                          <a:xfrm>
                            <a:off x="913201" y="2032074"/>
                            <a:ext cx="0" cy="296638"/>
                          </a:xfrm>
                          <a:custGeom>
                            <a:avLst/>
                            <a:gdLst/>
                            <a:ahLst/>
                            <a:cxnLst/>
                            <a:rect l="0" t="0" r="0" b="0"/>
                            <a:pathLst>
                              <a:path h="296638">
                                <a:moveTo>
                                  <a:pt x="0" y="0"/>
                                </a:moveTo>
                                <a:lnTo>
                                  <a:pt x="0" y="296638"/>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07" name="Shape 33007"/>
                        <wps:cNvSpPr/>
                        <wps:spPr>
                          <a:xfrm>
                            <a:off x="1077915" y="2102748"/>
                            <a:ext cx="0" cy="254815"/>
                          </a:xfrm>
                          <a:custGeom>
                            <a:avLst/>
                            <a:gdLst/>
                            <a:ahLst/>
                            <a:cxnLst/>
                            <a:rect l="0" t="0" r="0" b="0"/>
                            <a:pathLst>
                              <a:path h="254815">
                                <a:moveTo>
                                  <a:pt x="0" y="0"/>
                                </a:moveTo>
                                <a:lnTo>
                                  <a:pt x="0" y="254815"/>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08" name="Shape 33008"/>
                        <wps:cNvSpPr/>
                        <wps:spPr>
                          <a:xfrm>
                            <a:off x="1242692" y="2169744"/>
                            <a:ext cx="0" cy="127214"/>
                          </a:xfrm>
                          <a:custGeom>
                            <a:avLst/>
                            <a:gdLst/>
                            <a:ahLst/>
                            <a:cxnLst/>
                            <a:rect l="0" t="0" r="0" b="0"/>
                            <a:pathLst>
                              <a:path h="127214">
                                <a:moveTo>
                                  <a:pt x="0" y="0"/>
                                </a:moveTo>
                                <a:lnTo>
                                  <a:pt x="0" y="127214"/>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09" name="Shape 33009"/>
                        <wps:cNvSpPr/>
                        <wps:spPr>
                          <a:xfrm>
                            <a:off x="2066450" y="1659405"/>
                            <a:ext cx="0" cy="545709"/>
                          </a:xfrm>
                          <a:custGeom>
                            <a:avLst/>
                            <a:gdLst/>
                            <a:ahLst/>
                            <a:cxnLst/>
                            <a:rect l="0" t="0" r="0" b="0"/>
                            <a:pathLst>
                              <a:path h="545709">
                                <a:moveTo>
                                  <a:pt x="0" y="0"/>
                                </a:moveTo>
                                <a:lnTo>
                                  <a:pt x="0" y="545709"/>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10" name="Shape 33010"/>
                        <wps:cNvSpPr/>
                        <wps:spPr>
                          <a:xfrm>
                            <a:off x="2888530" y="2090614"/>
                            <a:ext cx="0" cy="274242"/>
                          </a:xfrm>
                          <a:custGeom>
                            <a:avLst/>
                            <a:gdLst/>
                            <a:ahLst/>
                            <a:cxnLst/>
                            <a:rect l="0" t="0" r="0" b="0"/>
                            <a:pathLst>
                              <a:path h="274242">
                                <a:moveTo>
                                  <a:pt x="0" y="0"/>
                                </a:moveTo>
                                <a:lnTo>
                                  <a:pt x="0" y="274242"/>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11" name="Shape 33011"/>
                        <wps:cNvSpPr/>
                        <wps:spPr>
                          <a:xfrm>
                            <a:off x="448752" y="180796"/>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12" name="Shape 33012"/>
                        <wps:cNvSpPr/>
                        <wps:spPr>
                          <a:xfrm>
                            <a:off x="481734" y="2038593"/>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13" name="Shape 33013"/>
                        <wps:cNvSpPr/>
                        <wps:spPr>
                          <a:xfrm>
                            <a:off x="564090" y="2292697"/>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14" name="Shape 33014"/>
                        <wps:cNvSpPr/>
                        <wps:spPr>
                          <a:xfrm>
                            <a:off x="728868" y="2200466"/>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15" name="Shape 33015"/>
                        <wps:cNvSpPr/>
                        <wps:spPr>
                          <a:xfrm>
                            <a:off x="893580" y="2032074"/>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16" name="Shape 33016"/>
                        <wps:cNvSpPr/>
                        <wps:spPr>
                          <a:xfrm>
                            <a:off x="1058358" y="2102748"/>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17" name="Shape 33017"/>
                        <wps:cNvSpPr/>
                        <wps:spPr>
                          <a:xfrm>
                            <a:off x="1223071" y="2169744"/>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18" name="Shape 33018"/>
                        <wps:cNvSpPr/>
                        <wps:spPr>
                          <a:xfrm>
                            <a:off x="2046829" y="1659405"/>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19" name="Shape 33019"/>
                        <wps:cNvSpPr/>
                        <wps:spPr>
                          <a:xfrm>
                            <a:off x="2868909" y="2090614"/>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20" name="Shape 33020"/>
                        <wps:cNvSpPr/>
                        <wps:spPr>
                          <a:xfrm>
                            <a:off x="448752" y="1209349"/>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21" name="Shape 33021"/>
                        <wps:cNvSpPr/>
                        <wps:spPr>
                          <a:xfrm>
                            <a:off x="481734" y="2363759"/>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22" name="Shape 33022"/>
                        <wps:cNvSpPr/>
                        <wps:spPr>
                          <a:xfrm>
                            <a:off x="564090" y="2388221"/>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23" name="Shape 33023"/>
                        <wps:cNvSpPr/>
                        <wps:spPr>
                          <a:xfrm>
                            <a:off x="728868" y="2396611"/>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24" name="Shape 33024"/>
                        <wps:cNvSpPr/>
                        <wps:spPr>
                          <a:xfrm>
                            <a:off x="893580" y="2328712"/>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25" name="Shape 33025"/>
                        <wps:cNvSpPr/>
                        <wps:spPr>
                          <a:xfrm>
                            <a:off x="1058358" y="2357563"/>
                            <a:ext cx="39177" cy="0"/>
                          </a:xfrm>
                          <a:custGeom>
                            <a:avLst/>
                            <a:gdLst/>
                            <a:ahLst/>
                            <a:cxnLst/>
                            <a:rect l="0" t="0" r="0" b="0"/>
                            <a:pathLst>
                              <a:path w="39177">
                                <a:moveTo>
                                  <a:pt x="0" y="0"/>
                                </a:moveTo>
                                <a:lnTo>
                                  <a:pt x="39177"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26" name="Shape 33026"/>
                        <wps:cNvSpPr/>
                        <wps:spPr>
                          <a:xfrm>
                            <a:off x="1223071" y="2296957"/>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27" name="Shape 33027"/>
                        <wps:cNvSpPr/>
                        <wps:spPr>
                          <a:xfrm>
                            <a:off x="2046829" y="2205113"/>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s:wsp>
                        <wps:cNvPr id="33028" name="Shape 33028"/>
                        <wps:cNvSpPr/>
                        <wps:spPr>
                          <a:xfrm>
                            <a:off x="2868909" y="2364856"/>
                            <a:ext cx="39242" cy="0"/>
                          </a:xfrm>
                          <a:custGeom>
                            <a:avLst/>
                            <a:gdLst/>
                            <a:ahLst/>
                            <a:cxnLst/>
                            <a:rect l="0" t="0" r="0" b="0"/>
                            <a:pathLst>
                              <a:path w="39242">
                                <a:moveTo>
                                  <a:pt x="0" y="0"/>
                                </a:moveTo>
                                <a:lnTo>
                                  <a:pt x="39242" y="0"/>
                                </a:lnTo>
                              </a:path>
                            </a:pathLst>
                          </a:custGeom>
                          <a:ln w="484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4365" style="width:236.613pt;height:210.543pt;mso-position-horizontal-relative:char;mso-position-vertical-relative:line" coordsize="30049,26739">
                <v:shape id="Shape 32958" style="position:absolute;width:312;height:16967;left:4692;top:5495;" coordsize="31239,1696762" path="m0,0l31239,1696762">
                  <v:stroke weight="0.381158pt" endcap="round" joinstyle="round" on="true" color="#000000"/>
                  <v:fill on="false" color="#000000" opacity="0"/>
                </v:shape>
                <v:shape id="Shape 32959" style="position:absolute;width:70;height:50;left:5389;top:23199;" coordsize="7035,5099" path="m0,0l7035,5099">
                  <v:stroke weight="0.381158pt" endcap="round" joinstyle="round" on="true" color="#000000"/>
                  <v:fill on="false" color="#000000" opacity="0"/>
                </v:shape>
                <v:shape id="Shape 32960" style="position:absolute;width:717;height:4;left:6301;top:23525;" coordsize="71771,452" path="m0,0l71771,452">
                  <v:stroke weight="0.381158pt" endcap="round" joinstyle="round" on="true" color="#000000"/>
                  <v:fill on="false" color="#000000" opacity="0"/>
                </v:shape>
                <v:shape id="Shape 32961" style="position:absolute;width:873;height:580;left:7871;top:22695;" coordsize="87326,58024" path="m0,58024l87326,0">
                  <v:stroke weight="0.381158pt" endcap="round" joinstyle="round" on="true" color="#000000"/>
                  <v:fill on="false" color="#000000" opacity="0"/>
                </v:shape>
                <v:shape id="Shape 32962" style="position:absolute;width:718;height:18;left:9596;top:22408;" coordsize="71836,1807" path="m0,1807l71836,0">
                  <v:stroke weight="0.381158pt" endcap="round" joinstyle="round" on="true" color="#000000"/>
                  <v:fill on="false" color="#000000" opacity="0"/>
                </v:shape>
                <v:shape id="Shape 32963" style="position:absolute;width:721;height:61;left:11242;top:22294;" coordsize="72159,6196" path="m0,6196l72159,0">
                  <v:stroke weight="0.381158pt" endcap="round" joinstyle="round" on="true" color="#000000"/>
                  <v:fill on="false" color="#000000" opacity="0"/>
                </v:shape>
                <v:shape id="Shape 32964" style="position:absolute;width:7316;height:1002;left:12887;top:21188;" coordsize="731655,100235" path="m0,100235l731655,0">
                  <v:stroke weight="0.381158pt" endcap="round" joinstyle="round" on="true" color="#000000"/>
                  <v:fill on="false" color="#000000" opacity="0"/>
                </v:shape>
                <v:shape id="Shape 32965" style="position:absolute;width:7305;height:1297;left:21122;top:21206;" coordsize="730559,129795" path="m0,0l730559,129795">
                  <v:stroke weight="0.381158pt" endcap="round" joinstyle="round" on="true" color="#000000"/>
                  <v:fill on="false" color="#000000" opacity="0"/>
                </v:shape>
                <v:shape id="Shape 32966" style="position:absolute;width:348;height:348;left:4509;top:4856;" coordsize="34853,34853" path="m17426,0c26979,0,34853,7874,34853,17426c34853,27043,26979,34853,17426,34853c7810,34853,0,27043,0,17426c0,7874,7810,0,17426,0x">
                  <v:stroke weight="0pt" endcap="round" joinstyle="round" on="false" color="#000000" opacity="0"/>
                  <v:fill on="true" color="#000000"/>
                </v:shape>
                <v:shape id="Shape 32967" style="position:absolute;width:348;height:348;left:4838;top:22754;" coordsize="34853,34853" path="m17426,0c27043,0,34853,7810,34853,17426c34853,26979,27043,34853,17426,34853c7874,34853,0,26979,0,17426c0,7810,7874,0,17426,0x">
                  <v:stroke weight="0pt" endcap="round" joinstyle="round" on="false" color="#000000" opacity="0"/>
                  <v:fill on="true" color="#000000"/>
                </v:shape>
                <v:shape id="Shape 32968" style="position:absolute;width:348;height:348;left:5662;top:23349;" coordsize="34853,34853" path="m17426,0c26979,0,34853,7810,34853,17426c34853,26979,26979,34853,17426,34853c7810,34853,0,26979,0,17426c0,7810,7810,0,17426,0x">
                  <v:stroke weight="0pt" endcap="round" joinstyle="round" on="false" color="#000000" opacity="0"/>
                  <v:fill on="true" color="#000000"/>
                </v:shape>
                <v:shape id="Shape 32969" style="position:absolute;width:348;height:348;left:7309;top:23358;" coordsize="34853,34853" path="m17427,0c27043,0,34853,7874,34853,17426c34853,27043,27043,34853,17427,34853c7874,34853,0,27043,0,17426c0,7874,7874,0,17427,0x">
                  <v:stroke weight="0pt" endcap="round" joinstyle="round" on="false" color="#000000" opacity="0"/>
                  <v:fill on="true" color="#000000"/>
                </v:shape>
                <v:shape id="Shape 32970" style="position:absolute;width:348;height:348;left:8957;top:22264;" coordsize="34853,34853" path="m17427,0c26979,0,34853,7874,34853,17427c34853,27044,26979,34853,17427,34853c7810,34853,0,27044,0,17427c0,7874,7810,0,17427,0x">
                  <v:stroke weight="0pt" endcap="round" joinstyle="round" on="false" color="#000000" opacity="0"/>
                  <v:fill on="true" color="#000000"/>
                </v:shape>
                <v:shape id="Shape 32971" style="position:absolute;width:348;height:348;left:10604;top:22222;" coordsize="34853,34853" path="m17426,0c27043,0,34853,7874,34853,17426c34853,27043,27043,34853,17426,34853c7874,34853,0,27043,0,17426c0,7874,7874,0,17426,0x">
                  <v:stroke weight="0pt" endcap="round" joinstyle="round" on="false" color="#000000" opacity="0"/>
                  <v:fill on="true" color="#000000"/>
                </v:shape>
                <v:shape id="Shape 32972" style="position:absolute;width:348;height:348;left:12252;top:22080;" coordsize="34853,34853" path="m17426,0c26979,0,34853,7810,34853,17427c34853,26979,26979,34853,17426,34853c7810,34853,0,26979,0,17427c0,7810,7810,0,17426,0x">
                  <v:stroke weight="0pt" endcap="round" joinstyle="round" on="false" color="#000000" opacity="0"/>
                  <v:fill on="true" color="#000000"/>
                </v:shape>
                <v:shape id="Shape 32973" style="position:absolute;width:348;height:348;left:20490;top:20951;" coordsize="34853,34853" path="m17426,0c26979,0,34853,7874,34853,17426c34853,27043,26979,34853,17426,34853c7810,34853,0,27043,0,17426c0,7874,7810,0,17426,0x">
                  <v:stroke weight="0pt" endcap="round" joinstyle="round" on="false" color="#000000" opacity="0"/>
                  <v:fill on="true" color="#000000"/>
                </v:shape>
                <v:shape id="Shape 32974" style="position:absolute;width:348;height:348;left:28711;top:22411;" coordsize="34853,34853" path="m17426,0c27043,0,34853,7874,34853,17426c34853,27043,27043,34853,17426,34853c7874,34853,0,27043,0,17426c0,7874,7874,0,17426,0x">
                  <v:stroke weight="0pt" endcap="round" joinstyle="round" on="false" color="#000000" opacity="0"/>
                  <v:fill on="true" color="#000000"/>
                </v:shape>
                <v:shape id="Shape 32975" style="position:absolute;width:24712;height:0;left:4189;top:24852;" coordsize="2471274,0" path="m0,0l2471274,0">
                  <v:stroke weight="0.381158pt" endcap="round" joinstyle="round" on="true" color="#000000"/>
                  <v:fill on="false" color="#000000" opacity="0"/>
                </v:shape>
                <v:shape id="Shape 32976" style="position:absolute;width:0;height:464;left:4189;top:24852;" coordsize="0,46471" path="m0,0l0,46471">
                  <v:stroke weight="0.381158pt" endcap="round" joinstyle="round" on="true" color="#000000"/>
                  <v:fill on="false" color="#000000" opacity="0"/>
                </v:shape>
                <v:shape id="Shape 32977" style="position:absolute;width:0;height:464;left:12426;top:24852;" coordsize="0,46471" path="m0,0l0,46471">
                  <v:stroke weight="0.381158pt" endcap="round" joinstyle="round" on="true" color="#000000"/>
                  <v:fill on="false" color="#000000" opacity="0"/>
                </v:shape>
                <v:shape id="Shape 32978" style="position:absolute;width:0;height:464;left:20664;top:24852;" coordsize="0,46471" path="m0,0l0,46471">
                  <v:stroke weight="0.381158pt" endcap="round" joinstyle="round" on="true" color="#000000"/>
                  <v:fill on="false" color="#000000" opacity="0"/>
                </v:shape>
                <v:shape id="Shape 32979" style="position:absolute;width:0;height:464;left:28902;top:24852;" coordsize="0,46471" path="m0,0l0,46471">
                  <v:stroke weight="0.381158pt" endcap="round" joinstyle="round" on="true" color="#000000"/>
                  <v:fill on="false" color="#000000" opacity="0"/>
                </v:shape>
                <v:rect id="Rectangle 32980" style="position:absolute;width:763;height:1270;left:3902;top:25783;" filled="f" stroked="f">
                  <v:textbox inset="0,0,0,0">
                    <w:txbxContent>
                      <w:p>
                        <w:pPr>
                          <w:spacing w:before="0" w:after="160" w:line="259" w:lineRule="auto"/>
                          <w:ind w:left="0" w:firstLine="0"/>
                          <w:jc w:val="left"/>
                        </w:pPr>
                        <w:r>
                          <w:rPr>
                            <w:rFonts w:cs="Arial" w:hAnsi="Arial" w:eastAsia="Arial" w:ascii="Arial"/>
                            <w:sz w:val="16"/>
                          </w:rPr>
                          <w:t xml:space="preserve">0</w:t>
                        </w:r>
                      </w:p>
                    </w:txbxContent>
                  </v:textbox>
                </v:rect>
                <v:rect id="Rectangle 32981" style="position:absolute;width:2290;height:1270;left:11565;top:25783;" filled="f" stroked="f">
                  <v:textbox inset="0,0,0,0">
                    <w:txbxContent>
                      <w:p>
                        <w:pPr>
                          <w:spacing w:before="0" w:after="160" w:line="259" w:lineRule="auto"/>
                          <w:ind w:left="0" w:firstLine="0"/>
                          <w:jc w:val="left"/>
                        </w:pPr>
                        <w:r>
                          <w:rPr>
                            <w:rFonts w:cs="Arial" w:hAnsi="Arial" w:eastAsia="Arial" w:ascii="Arial"/>
                            <w:sz w:val="16"/>
                          </w:rPr>
                          <w:t xml:space="preserve">500</w:t>
                        </w:r>
                      </w:p>
                    </w:txbxContent>
                  </v:textbox>
                </v:rect>
                <v:rect id="Rectangle 32982" style="position:absolute;width:3054;height:1270;left:19516;top:25783;" filled="f" stroked="f">
                  <v:textbox inset="0,0,0,0">
                    <w:txbxContent>
                      <w:p>
                        <w:pPr>
                          <w:spacing w:before="0" w:after="160" w:line="259" w:lineRule="auto"/>
                          <w:ind w:left="0" w:firstLine="0"/>
                          <w:jc w:val="left"/>
                        </w:pPr>
                        <w:r>
                          <w:rPr>
                            <w:rFonts w:cs="Arial" w:hAnsi="Arial" w:eastAsia="Arial" w:ascii="Arial"/>
                            <w:sz w:val="16"/>
                          </w:rPr>
                          <w:t xml:space="preserve">1000</w:t>
                        </w:r>
                      </w:p>
                    </w:txbxContent>
                  </v:textbox>
                </v:rect>
                <v:rect id="Rectangle 32983" style="position:absolute;width:3054;height:1270;left:27753;top:25783;" filled="f" stroked="f">
                  <v:textbox inset="0,0,0,0">
                    <w:txbxContent>
                      <w:p>
                        <w:pPr>
                          <w:spacing w:before="0" w:after="160" w:line="259" w:lineRule="auto"/>
                          <w:ind w:left="0" w:firstLine="0"/>
                          <w:jc w:val="left"/>
                        </w:pPr>
                        <w:r>
                          <w:rPr>
                            <w:rFonts w:cs="Arial" w:hAnsi="Arial" w:eastAsia="Arial" w:ascii="Arial"/>
                            <w:sz w:val="16"/>
                          </w:rPr>
                          <w:t xml:space="preserve">1500</w:t>
                        </w:r>
                      </w:p>
                    </w:txbxContent>
                  </v:textbox>
                </v:rect>
                <v:shape id="Shape 32984" style="position:absolute;width:0;height:21740;left:3715;top:1292;" coordsize="0,2174055" path="m0,2174055l0,0">
                  <v:stroke weight="0.381158pt" endcap="round" joinstyle="round" on="true" color="#000000"/>
                  <v:fill on="false" color="#000000" opacity="0"/>
                </v:shape>
                <v:shape id="Shape 32985" style="position:absolute;width:464;height:0;left:3250;top:23032;" coordsize="46471,0" path="m46471,0l0,0">
                  <v:stroke weight="0.381158pt" endcap="round" joinstyle="round" on="true" color="#000000"/>
                  <v:fill on="false" color="#000000" opacity="0"/>
                </v:shape>
                <v:shape id="Shape 32986" style="position:absolute;width:464;height:0;left:3250;top:19409;" coordsize="46471,0" path="m46471,0l0,0">
                  <v:stroke weight="0.381158pt" endcap="round" joinstyle="round" on="true" color="#000000"/>
                  <v:fill on="false" color="#000000" opacity="0"/>
                </v:shape>
                <v:shape id="Shape 32987" style="position:absolute;width:464;height:0;left:3250;top:15785;" coordsize="46471,0" path="m46471,0l0,0">
                  <v:stroke weight="0.381158pt" endcap="round" joinstyle="round" on="true" color="#000000"/>
                  <v:fill on="false" color="#000000" opacity="0"/>
                </v:shape>
                <v:shape id="Shape 32988" style="position:absolute;width:464;height:0;left:3250;top:12162;" coordsize="46471,0" path="m46471,0l0,0">
                  <v:stroke weight="0.381158pt" endcap="round" joinstyle="round" on="true" color="#000000"/>
                  <v:fill on="false" color="#000000" opacity="0"/>
                </v:shape>
                <v:shape id="Shape 32989" style="position:absolute;width:464;height:0;left:3250;top:8539;" coordsize="46471,0" path="m46471,0l0,0">
                  <v:stroke weight="0.381158pt" endcap="round" joinstyle="round" on="true" color="#000000"/>
                  <v:fill on="false" color="#000000" opacity="0"/>
                </v:shape>
                <v:shape id="Shape 32990" style="position:absolute;width:464;height:0;left:3250;top:4915;" coordsize="46471,0" path="m46471,0l0,0">
                  <v:stroke weight="0.381158pt" endcap="round" joinstyle="round" on="true" color="#000000"/>
                  <v:fill on="false" color="#000000" opacity="0"/>
                </v:shape>
                <v:shape id="Shape 32991" style="position:absolute;width:464;height:0;left:3250;top:1292;" coordsize="46471,0" path="m46471,0l0,0">
                  <v:stroke weight="0.381158pt" endcap="round" joinstyle="round" on="true" color="#000000"/>
                  <v:fill on="false" color="#000000" opacity="0"/>
                </v:shape>
                <v:rect id="Rectangle 32992" style="position:absolute;width:3436;height:1270;left:775;top:2197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0.260</w:t>
                        </w:r>
                      </w:p>
                    </w:txbxContent>
                  </v:textbox>
                </v:rect>
                <v:rect id="Rectangle 32993" style="position:absolute;width:3436;height:1270;left:775;top:18348;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0.265</w:t>
                        </w:r>
                      </w:p>
                    </w:txbxContent>
                  </v:textbox>
                </v:rect>
                <v:rect id="Rectangle 32994" style="position:absolute;width:3436;height:1270;left:775;top:1472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0.270</w:t>
                        </w:r>
                      </w:p>
                    </w:txbxContent>
                  </v:textbox>
                </v:rect>
                <v:rect id="Rectangle 32995" style="position:absolute;width:3436;height:1270;left:775;top:11101;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0.275</w:t>
                        </w:r>
                      </w:p>
                    </w:txbxContent>
                  </v:textbox>
                </v:rect>
                <v:rect id="Rectangle 32996" style="position:absolute;width:3436;height:1270;left:775;top:7477;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0.280</w:t>
                        </w:r>
                      </w:p>
                    </w:txbxContent>
                  </v:textbox>
                </v:rect>
                <v:rect id="Rectangle 32997" style="position:absolute;width:3436;height:1270;left:775;top:385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0.285</w:t>
                        </w:r>
                      </w:p>
                    </w:txbxContent>
                  </v:textbox>
                </v:rect>
                <v:rect id="Rectangle 32998" style="position:absolute;width:3436;height:1270;left:775;top:2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0.290</w:t>
                        </w:r>
                      </w:p>
                    </w:txbxContent>
                  </v:textbox>
                </v:rect>
                <v:shape id="Shape 32999" style="position:absolute;width:26137;height:23930;left:3715;top:921;" coordsize="2613785,2393049" path="m0,2393049l2613785,2393049l2613785,0l0,0l0,2393049">
                  <v:stroke weight="0.381158pt" endcap="round" joinstyle="round" on="true" color="#000000"/>
                  <v:fill on="false" color="#000000" opacity="0"/>
                </v:shape>
                <v:rect id="Rectangle 33001" style="position:absolute;width:8243;height:1270;left:-3486;top:11229;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nonspecificity</w:t>
                        </w:r>
                      </w:p>
                    </w:txbxContent>
                  </v:textbox>
                </v:rect>
                <v:shape id="Shape 33002" style="position:absolute;width:0;height:10285;left:4683;top:1807;" coordsize="0,1028552" path="m0,0l0,1028552">
                  <v:stroke weight="0.381158pt" endcap="round" joinstyle="round" on="true" color="#000000"/>
                  <v:fill on="false" color="#000000" opacity="0"/>
                </v:shape>
                <v:shape id="Shape 33003" style="position:absolute;width:0;height:3251;left:5012;top:20385;" coordsize="0,325166" path="m0,0l0,325166">
                  <v:stroke weight="0.381158pt" endcap="round" joinstyle="round" on="true" color="#000000"/>
                  <v:fill on="false" color="#000000" opacity="0"/>
                </v:shape>
                <v:shape id="Shape 33004" style="position:absolute;width:0;height:955;left:5837;top:22926;" coordsize="0,95523" path="m0,0l0,95523">
                  <v:stroke weight="0.381158pt" endcap="round" joinstyle="round" on="true" color="#000000"/>
                  <v:fill on="false" color="#000000" opacity="0"/>
                </v:shape>
                <v:shape id="Shape 33005" style="position:absolute;width:0;height:1961;left:7484;top:22004;" coordsize="0,196145" path="m0,0l0,196145">
                  <v:stroke weight="0.381158pt" endcap="round" joinstyle="round" on="true" color="#000000"/>
                  <v:fill on="false" color="#000000" opacity="0"/>
                </v:shape>
                <v:shape id="Shape 33006" style="position:absolute;width:0;height:2966;left:9132;top:20320;" coordsize="0,296638" path="m0,0l0,296638">
                  <v:stroke weight="0.381158pt" endcap="round" joinstyle="round" on="true" color="#000000"/>
                  <v:fill on="false" color="#000000" opacity="0"/>
                </v:shape>
                <v:shape id="Shape 33007" style="position:absolute;width:0;height:2548;left:10779;top:21027;" coordsize="0,254815" path="m0,0l0,254815">
                  <v:stroke weight="0.381158pt" endcap="round" joinstyle="round" on="true" color="#000000"/>
                  <v:fill on="false" color="#000000" opacity="0"/>
                </v:shape>
                <v:shape id="Shape 33008" style="position:absolute;width:0;height:1272;left:12426;top:21697;" coordsize="0,127214" path="m0,0l0,127214">
                  <v:stroke weight="0.381158pt" endcap="round" joinstyle="round" on="true" color="#000000"/>
                  <v:fill on="false" color="#000000" opacity="0"/>
                </v:shape>
                <v:shape id="Shape 33009" style="position:absolute;width:0;height:5457;left:20664;top:16594;" coordsize="0,545709" path="m0,0l0,545709">
                  <v:stroke weight="0.381158pt" endcap="round" joinstyle="round" on="true" color="#000000"/>
                  <v:fill on="false" color="#000000" opacity="0"/>
                </v:shape>
                <v:shape id="Shape 33010" style="position:absolute;width:0;height:2742;left:28885;top:20906;" coordsize="0,274242" path="m0,0l0,274242">
                  <v:stroke weight="0.381158pt" endcap="round" joinstyle="round" on="true" color="#000000"/>
                  <v:fill on="false" color="#000000" opacity="0"/>
                </v:shape>
                <v:shape id="Shape 33011" style="position:absolute;width:392;height:0;left:4487;top:1807;" coordsize="39242,0" path="m0,0l39242,0">
                  <v:stroke weight="0.381158pt" endcap="round" joinstyle="round" on="true" color="#000000"/>
                  <v:fill on="false" color="#000000" opacity="0"/>
                </v:shape>
                <v:shape id="Shape 33012" style="position:absolute;width:391;height:0;left:4817;top:20385;" coordsize="39177,0" path="m0,0l39177,0">
                  <v:stroke weight="0.381158pt" endcap="round" joinstyle="round" on="true" color="#000000"/>
                  <v:fill on="false" color="#000000" opacity="0"/>
                </v:shape>
                <v:shape id="Shape 33013" style="position:absolute;width:391;height:0;left:5640;top:22926;" coordsize="39177,0" path="m0,0l39177,0">
                  <v:stroke weight="0.381158pt" endcap="round" joinstyle="round" on="true" color="#000000"/>
                  <v:fill on="false" color="#000000" opacity="0"/>
                </v:shape>
                <v:shape id="Shape 33014" style="position:absolute;width:391;height:0;left:7288;top:22004;" coordsize="39177,0" path="m0,0l39177,0">
                  <v:stroke weight="0.381158pt" endcap="round" joinstyle="round" on="true" color="#000000"/>
                  <v:fill on="false" color="#000000" opacity="0"/>
                </v:shape>
                <v:shape id="Shape 33015" style="position:absolute;width:392;height:0;left:8935;top:20320;" coordsize="39242,0" path="m0,0l39242,0">
                  <v:stroke weight="0.381158pt" endcap="round" joinstyle="round" on="true" color="#000000"/>
                  <v:fill on="false" color="#000000" opacity="0"/>
                </v:shape>
                <v:shape id="Shape 33016" style="position:absolute;width:391;height:0;left:10583;top:21027;" coordsize="39177,0" path="m0,0l39177,0">
                  <v:stroke weight="0.381158pt" endcap="round" joinstyle="round" on="true" color="#000000"/>
                  <v:fill on="false" color="#000000" opacity="0"/>
                </v:shape>
                <v:shape id="Shape 33017" style="position:absolute;width:392;height:0;left:12230;top:21697;" coordsize="39242,0" path="m0,0l39242,0">
                  <v:stroke weight="0.381158pt" endcap="round" joinstyle="round" on="true" color="#000000"/>
                  <v:fill on="false" color="#000000" opacity="0"/>
                </v:shape>
                <v:shape id="Shape 33018" style="position:absolute;width:392;height:0;left:20468;top:16594;" coordsize="39242,0" path="m0,0l39242,0">
                  <v:stroke weight="0.381158pt" endcap="round" joinstyle="round" on="true" color="#000000"/>
                  <v:fill on="false" color="#000000" opacity="0"/>
                </v:shape>
                <v:shape id="Shape 33019" style="position:absolute;width:392;height:0;left:28689;top:20906;" coordsize="39242,0" path="m0,0l39242,0">
                  <v:stroke weight="0.381158pt" endcap="round" joinstyle="round" on="true" color="#000000"/>
                  <v:fill on="false" color="#000000" opacity="0"/>
                </v:shape>
                <v:shape id="Shape 33020" style="position:absolute;width:392;height:0;left:4487;top:12093;" coordsize="39242,0" path="m0,0l39242,0">
                  <v:stroke weight="0.381158pt" endcap="round" joinstyle="round" on="true" color="#000000"/>
                  <v:fill on="false" color="#000000" opacity="0"/>
                </v:shape>
                <v:shape id="Shape 33021" style="position:absolute;width:391;height:0;left:4817;top:23637;" coordsize="39177,0" path="m0,0l39177,0">
                  <v:stroke weight="0.381158pt" endcap="round" joinstyle="round" on="true" color="#000000"/>
                  <v:fill on="false" color="#000000" opacity="0"/>
                </v:shape>
                <v:shape id="Shape 33022" style="position:absolute;width:391;height:0;left:5640;top:23882;" coordsize="39177,0" path="m0,0l39177,0">
                  <v:stroke weight="0.381158pt" endcap="round" joinstyle="round" on="true" color="#000000"/>
                  <v:fill on="false" color="#000000" opacity="0"/>
                </v:shape>
                <v:shape id="Shape 33023" style="position:absolute;width:391;height:0;left:7288;top:23966;" coordsize="39177,0" path="m0,0l39177,0">
                  <v:stroke weight="0.381158pt" endcap="round" joinstyle="round" on="true" color="#000000"/>
                  <v:fill on="false" color="#000000" opacity="0"/>
                </v:shape>
                <v:shape id="Shape 33024" style="position:absolute;width:392;height:0;left:8935;top:23287;" coordsize="39242,0" path="m0,0l39242,0">
                  <v:stroke weight="0.381158pt" endcap="round" joinstyle="round" on="true" color="#000000"/>
                  <v:fill on="false" color="#000000" opacity="0"/>
                </v:shape>
                <v:shape id="Shape 33025" style="position:absolute;width:391;height:0;left:10583;top:23575;" coordsize="39177,0" path="m0,0l39177,0">
                  <v:stroke weight="0.381158pt" endcap="round" joinstyle="round" on="true" color="#000000"/>
                  <v:fill on="false" color="#000000" opacity="0"/>
                </v:shape>
                <v:shape id="Shape 33026" style="position:absolute;width:392;height:0;left:12230;top:22969;" coordsize="39242,0" path="m0,0l39242,0">
                  <v:stroke weight="0.381158pt" endcap="round" joinstyle="round" on="true" color="#000000"/>
                  <v:fill on="false" color="#000000" opacity="0"/>
                </v:shape>
                <v:shape id="Shape 33027" style="position:absolute;width:392;height:0;left:20468;top:22051;" coordsize="39242,0" path="m0,0l39242,0">
                  <v:stroke weight="0.381158pt" endcap="round" joinstyle="round" on="true" color="#000000"/>
                  <v:fill on="false" color="#000000" opacity="0"/>
                </v:shape>
                <v:shape id="Shape 33028" style="position:absolute;width:392;height:0;left:28689;top:23648;" coordsize="39242,0" path="m0,0l39242,0">
                  <v:stroke weight="0.381158pt" endcap="round" joinstyle="round" on="true" color="#000000"/>
                  <v:fill on="false" color="#000000" opacity="0"/>
                </v:shape>
              </v:group>
            </w:pict>
          </mc:Fallback>
        </mc:AlternateContent>
      </w:r>
    </w:p>
    <w:p w:rsidR="00540B64" w:rsidRDefault="00E65186">
      <w:pPr>
        <w:spacing w:after="373" w:line="386" w:lineRule="auto"/>
        <w:ind w:left="131"/>
        <w:jc w:val="center"/>
      </w:pPr>
      <w:proofErr w:type="gramStart"/>
      <w:r>
        <w:rPr>
          <w:rFonts w:ascii="Arial" w:eastAsia="Arial" w:hAnsi="Arial" w:cs="Arial"/>
          <w:sz w:val="16"/>
        </w:rPr>
        <w:t>k</w:t>
      </w:r>
      <w:proofErr w:type="gramEnd"/>
    </w:p>
    <w:p w:rsidR="00540B64" w:rsidRDefault="00E65186">
      <w:pPr>
        <w:ind w:left="-5" w:right="159"/>
      </w:pPr>
      <w:r>
        <w:lastRenderedPageBreak/>
        <w:t xml:space="preserve">Figure 25: </w:t>
      </w:r>
      <w:proofErr w:type="spellStart"/>
      <w:r>
        <w:t>Nonspecificity</w:t>
      </w:r>
      <w:proofErr w:type="spellEnd"/>
      <w:r>
        <w:t xml:space="preserve"> of the maximum plausibility partition found by </w:t>
      </w:r>
      <w:r>
        <w:rPr>
          <w:i/>
        </w:rPr>
        <w:t>k</w:t>
      </w:r>
      <w:r>
        <w:t xml:space="preserve">-EVCLUS as a function of </w:t>
      </w:r>
      <w:r>
        <w:rPr>
          <w:i/>
        </w:rPr>
        <w:t>k</w:t>
      </w:r>
      <w:r>
        <w:t>, for the Gestures dataset. The error bars show the median as well as the lower and upper quartiles over 10 runs of the algorithm.</w:t>
      </w:r>
    </w:p>
    <w:p w:rsidR="00540B64" w:rsidRDefault="00E65186">
      <w:pPr>
        <w:spacing w:after="440"/>
        <w:ind w:left="-5" w:right="159"/>
      </w:pPr>
      <w:proofErr w:type="gramStart"/>
      <w:r>
        <w:t>data</w:t>
      </w:r>
      <w:proofErr w:type="gramEnd"/>
      <w:r>
        <w:t xml:space="preserve"> sets, by randomly s</w:t>
      </w:r>
      <w:r>
        <w:t xml:space="preserve">ampling the dissimilarities. The resulting method, called </w:t>
      </w:r>
      <w:r>
        <w:rPr>
          <w:i/>
        </w:rPr>
        <w:t>k</w:t>
      </w:r>
      <w:r>
        <w:t xml:space="preserve">-EVCLUS, is both faster than RECM (which is also limited by the requirement of storing the whole dissimilarity matrix), and more accurate than </w:t>
      </w:r>
      <w:proofErr w:type="spellStart"/>
      <w:r>
        <w:t>E</w:t>
      </w:r>
      <w:r>
        <w:rPr>
          <w:i/>
        </w:rPr>
        <w:t>k</w:t>
      </w:r>
      <w:r>
        <w:t>-NNclus</w:t>
      </w:r>
      <w:proofErr w:type="spellEnd"/>
      <w:r>
        <w:t xml:space="preserve">, </w:t>
      </w:r>
      <w:proofErr w:type="gramStart"/>
      <w:r>
        <w:t>provided that</w:t>
      </w:r>
      <w:proofErr w:type="gramEnd"/>
      <w:r>
        <w:t xml:space="preserve"> the number of clusters is cor</w:t>
      </w:r>
      <w:r>
        <w:t xml:space="preserve">rectly specified. In the next section, we address another issue with EVCLUS, which does not fully exploit the generality of </w:t>
      </w:r>
      <w:proofErr w:type="spellStart"/>
      <w:r>
        <w:t>credal</w:t>
      </w:r>
      <w:proofErr w:type="spellEnd"/>
      <w:r>
        <w:t xml:space="preserve"> partitions. We show how this limitation </w:t>
      </w:r>
      <w:proofErr w:type="gramStart"/>
      <w:r>
        <w:t>can be overcome</w:t>
      </w:r>
      <w:proofErr w:type="gramEnd"/>
      <w:r>
        <w:t xml:space="preserve"> by some simple post-processing operations.</w:t>
      </w:r>
    </w:p>
    <w:p w:rsidR="00540B64" w:rsidRDefault="00E65186">
      <w:pPr>
        <w:pStyle w:val="Heading1"/>
        <w:ind w:left="469" w:hanging="484"/>
      </w:pPr>
      <w:r>
        <w:t>Generating more informativ</w:t>
      </w:r>
      <w:r>
        <w:t xml:space="preserve">e </w:t>
      </w:r>
      <w:proofErr w:type="spellStart"/>
      <w:r>
        <w:t>credal</w:t>
      </w:r>
      <w:proofErr w:type="spellEnd"/>
      <w:r>
        <w:t xml:space="preserve"> partitions</w:t>
      </w:r>
    </w:p>
    <w:p w:rsidR="00540B64" w:rsidRDefault="00E65186">
      <w:pPr>
        <w:spacing w:after="0"/>
        <w:ind w:left="-5" w:right="159"/>
      </w:pPr>
      <w:r>
        <w:t xml:space="preserve">As mentioned in the introduction, a limitation of the initial EVCLUS algorithm, as introduced in [7], is the fact that the complexity of the gradient calculation is proportional to </w:t>
      </w:r>
      <w:r>
        <w:rPr>
          <w:i/>
        </w:rPr>
        <w:t>f</w:t>
      </w:r>
      <w:r>
        <w:rPr>
          <w:vertAlign w:val="superscript"/>
        </w:rPr>
        <w:t>3</w:t>
      </w:r>
      <w:r>
        <w:t xml:space="preserve">, where </w:t>
      </w:r>
      <w:r>
        <w:rPr>
          <w:i/>
        </w:rPr>
        <w:t xml:space="preserve">f </w:t>
      </w:r>
      <w:r>
        <w:t xml:space="preserve">is the number of focal sets in the </w:t>
      </w:r>
      <w:proofErr w:type="spellStart"/>
      <w:r>
        <w:t>credal</w:t>
      </w:r>
      <w:proofErr w:type="spellEnd"/>
      <w:r>
        <w:t xml:space="preserve"> p</w:t>
      </w:r>
      <w:r>
        <w:t xml:space="preserve">artition. </w:t>
      </w:r>
      <w:proofErr w:type="gramStart"/>
      <w:r>
        <w:t>As a consequence</w:t>
      </w:r>
      <w:proofErr w:type="gramEnd"/>
      <w:r>
        <w:t xml:space="preserve">, when using this algorithm, we need to drastically limit the number of the focal sets. The most stringent restriction that preserves the needed expressivity of the </w:t>
      </w:r>
      <w:proofErr w:type="spellStart"/>
      <w:r>
        <w:t>credal</w:t>
      </w:r>
      <w:proofErr w:type="spellEnd"/>
      <w:r>
        <w:t xml:space="preserve"> partition is to select as focal sets the empty set, the si</w:t>
      </w:r>
      <w:r>
        <w:t xml:space="preserve">ngletons, and the whole frame of </w:t>
      </w:r>
      <w:proofErr w:type="spellStart"/>
      <w:r>
        <w:t>discernent</w:t>
      </w:r>
      <w:proofErr w:type="spellEnd"/>
      <w:r>
        <w:t xml:space="preserve">, in which case we have </w:t>
      </w:r>
      <w:r>
        <w:rPr>
          <w:i/>
        </w:rPr>
        <w:t xml:space="preserve">f </w:t>
      </w:r>
      <w:r>
        <w:t xml:space="preserve">= </w:t>
      </w:r>
      <w:r>
        <w:rPr>
          <w:i/>
        </w:rPr>
        <w:t xml:space="preserve">c </w:t>
      </w:r>
      <w:r>
        <w:t>+ 2.</w:t>
      </w:r>
    </w:p>
    <w:p w:rsidR="00540B64" w:rsidRDefault="00E65186">
      <w:pPr>
        <w:spacing w:after="277"/>
        <w:ind w:left="-15" w:right="159" w:firstLine="339"/>
      </w:pPr>
      <w:r>
        <w:t xml:space="preserve">When using the IRQP algorithm introduced in Section 3.1, we no longer need to compute the gradient. However, there remains the problem that, if no restriction </w:t>
      </w:r>
      <w:proofErr w:type="gramStart"/>
      <w:r>
        <w:t>is imposed</w:t>
      </w:r>
      <w:proofErr w:type="gramEnd"/>
      <w:r>
        <w:t xml:space="preserve"> on the f</w:t>
      </w:r>
      <w:r>
        <w:t xml:space="preserve">ocal sets, the number of parameters in the optimization problem grows exponentially with the number of clusters. If we allow masses to be assigned to pairs of clusters, as suggested in [7] and [25], the number of focal sets becomes proportional to </w:t>
      </w:r>
      <w:r>
        <w:rPr>
          <w:i/>
        </w:rPr>
        <w:t>c</w:t>
      </w:r>
      <w:r>
        <w:rPr>
          <w:vertAlign w:val="superscript"/>
        </w:rPr>
        <w:t>2</w:t>
      </w:r>
      <w:r>
        <w:t>, whic</w:t>
      </w:r>
      <w:r>
        <w:t xml:space="preserve">h is manageable for moderate values of </w:t>
      </w:r>
      <w:r>
        <w:rPr>
          <w:i/>
        </w:rPr>
        <w:t xml:space="preserve">c </w:t>
      </w:r>
      <w:r>
        <w:t xml:space="preserve">(say, until 10), but still makes the optimization of the stress function more difficult. It is clear, however, that only a few pairs of clusters </w:t>
      </w:r>
      <w:proofErr w:type="gramStart"/>
      <w:r>
        <w:t>will be assigned</w:t>
      </w:r>
      <w:proofErr w:type="gramEnd"/>
      <w:r>
        <w:t xml:space="preserve"> some mass during the learning process.</w:t>
      </w:r>
    </w:p>
    <w:p w:rsidR="00540B64" w:rsidRDefault="00E65186">
      <w:pPr>
        <w:spacing w:after="3" w:line="297" w:lineRule="auto"/>
        <w:ind w:left="-5" w:right="159"/>
      </w:pPr>
      <w:r>
        <w:rPr>
          <w:b/>
        </w:rPr>
        <w:t xml:space="preserve">Example 5 </w:t>
      </w:r>
      <w:r>
        <w:rPr>
          <w:i/>
        </w:rPr>
        <w:t>Cons</w:t>
      </w:r>
      <w:r>
        <w:rPr>
          <w:i/>
        </w:rPr>
        <w:t>ider, for instance, the S</w:t>
      </w:r>
      <w:r>
        <w:rPr>
          <w:vertAlign w:val="subscript"/>
        </w:rPr>
        <w:t xml:space="preserve">2 </w:t>
      </w:r>
      <w:r>
        <w:rPr>
          <w:i/>
        </w:rPr>
        <w:t>dataset</w:t>
      </w:r>
      <w:r>
        <w:rPr>
          <w:vertAlign w:val="superscript"/>
        </w:rPr>
        <w:footnoteReference w:id="5"/>
      </w:r>
      <w:r>
        <w:rPr>
          <w:vertAlign w:val="superscript"/>
        </w:rPr>
        <w:t xml:space="preserve"> </w:t>
      </w:r>
      <w:r>
        <w:rPr>
          <w:i/>
        </w:rPr>
        <w:t xml:space="preserve">shown in Figure 26. This dataset is composed on n </w:t>
      </w:r>
      <w:r>
        <w:t xml:space="preserve">= 5000 </w:t>
      </w:r>
      <w:r>
        <w:rPr>
          <w:i/>
        </w:rPr>
        <w:t xml:space="preserve">two-dimensional vectors grouped in 15 Gaussian clusters. We show the lower and upper approximations of the clusters obtained by EVCLUS with c </w:t>
      </w:r>
      <w:r>
        <w:t>= 15</w:t>
      </w:r>
      <w:r>
        <w:rPr>
          <w:i/>
        </w:rPr>
        <w:t xml:space="preserve">, k </w:t>
      </w:r>
      <w:r>
        <w:t>= 100</w:t>
      </w:r>
      <w:r>
        <w:rPr>
          <w:i/>
        </w:rPr>
        <w:t>, and d</w:t>
      </w:r>
      <w:r>
        <w:rPr>
          <w:vertAlign w:val="subscript"/>
        </w:rPr>
        <w:t xml:space="preserve">0 </w:t>
      </w:r>
      <w:r>
        <w:rPr>
          <w:i/>
        </w:rPr>
        <w:t xml:space="preserve">fixed to the 0.2quantile of the </w:t>
      </w:r>
      <w:r>
        <w:rPr>
          <w:i/>
        </w:rPr>
        <w:lastRenderedPageBreak/>
        <w:t xml:space="preserve">Euclidean distances. It is clear that, for instance, clusters 1 and 7 are not contiguous, and there can never be any ambiguity about assigning an object to one of these two clusters. Consequently, the mass assigned to the </w:t>
      </w:r>
      <w:r>
        <w:rPr>
          <w:i/>
        </w:rPr>
        <w:t xml:space="preserve">pair </w:t>
      </w:r>
      <w:r>
        <w:t>{</w:t>
      </w:r>
      <w:r>
        <w:rPr>
          <w:i/>
        </w:rPr>
        <w:t>ω</w:t>
      </w:r>
      <w:r>
        <w:rPr>
          <w:vertAlign w:val="subscript"/>
        </w:rPr>
        <w:t>1</w:t>
      </w:r>
      <w:proofErr w:type="gramStart"/>
      <w:r>
        <w:rPr>
          <w:i/>
        </w:rPr>
        <w:t>,ω</w:t>
      </w:r>
      <w:r>
        <w:rPr>
          <w:vertAlign w:val="subscript"/>
        </w:rPr>
        <w:t>7</w:t>
      </w:r>
      <w:proofErr w:type="gramEnd"/>
      <w:r>
        <w:t xml:space="preserve">} </w:t>
      </w:r>
      <w:r>
        <w:rPr>
          <w:i/>
        </w:rPr>
        <w:t>will always be null. In contrast, clusters 1 and 4, for instance, partially overlap: some objects are located at the boundary</w:t>
      </w:r>
    </w:p>
    <w:p w:rsidR="00540B64" w:rsidRDefault="00E65186">
      <w:pPr>
        <w:spacing w:after="558" w:line="259" w:lineRule="auto"/>
        <w:ind w:left="372" w:firstLine="0"/>
        <w:jc w:val="left"/>
      </w:pPr>
      <w:r>
        <w:rPr>
          <w:noProof/>
        </w:rPr>
        <w:drawing>
          <wp:inline distT="0" distB="0" distL="0" distR="0">
            <wp:extent cx="4056889" cy="3584448"/>
            <wp:effectExtent l="0" t="0" r="0" b="0"/>
            <wp:docPr id="257472" name="Picture 257472"/>
            <wp:cNvGraphicFramePr/>
            <a:graphic xmlns:a="http://schemas.openxmlformats.org/drawingml/2006/main">
              <a:graphicData uri="http://schemas.openxmlformats.org/drawingml/2006/picture">
                <pic:pic xmlns:pic="http://schemas.openxmlformats.org/drawingml/2006/picture">
                  <pic:nvPicPr>
                    <pic:cNvPr id="257472" name="Picture 257472"/>
                    <pic:cNvPicPr/>
                  </pic:nvPicPr>
                  <pic:blipFill>
                    <a:blip r:embed="rId52"/>
                    <a:stretch>
                      <a:fillRect/>
                    </a:stretch>
                  </pic:blipFill>
                  <pic:spPr>
                    <a:xfrm>
                      <a:off x="0" y="0"/>
                      <a:ext cx="4056889" cy="3584448"/>
                    </a:xfrm>
                    <a:prstGeom prst="rect">
                      <a:avLst/>
                    </a:prstGeom>
                  </pic:spPr>
                </pic:pic>
              </a:graphicData>
            </a:graphic>
          </wp:inline>
        </w:drawing>
      </w:r>
    </w:p>
    <w:p w:rsidR="00540B64" w:rsidRDefault="00E65186">
      <w:pPr>
        <w:spacing w:after="366"/>
        <w:ind w:left="-5" w:right="159"/>
      </w:pPr>
      <w:r>
        <w:t xml:space="preserve">Figure 26: </w:t>
      </w:r>
      <w:proofErr w:type="gramStart"/>
      <w:r>
        <w:t xml:space="preserve">The </w:t>
      </w:r>
      <w:r>
        <w:rPr>
          <w:i/>
        </w:rPr>
        <w:t>S</w:t>
      </w:r>
      <w:r>
        <w:rPr>
          <w:vertAlign w:val="subscript"/>
        </w:rPr>
        <w:t xml:space="preserve">2 </w:t>
      </w:r>
      <w:r>
        <w:t>dataset,</w:t>
      </w:r>
      <w:proofErr w:type="gramEnd"/>
      <w:r>
        <w:t xml:space="preserve"> and the 15 clusters found by </w:t>
      </w:r>
      <w:r>
        <w:rPr>
          <w:i/>
        </w:rPr>
        <w:t>k</w:t>
      </w:r>
      <w:r>
        <w:t xml:space="preserve">-EVCLUS with </w:t>
      </w:r>
      <w:r>
        <w:rPr>
          <w:i/>
        </w:rPr>
        <w:t xml:space="preserve">k </w:t>
      </w:r>
      <w:r>
        <w:t>= 100.</w:t>
      </w:r>
    </w:p>
    <w:p w:rsidR="00540B64" w:rsidRDefault="00E65186">
      <w:pPr>
        <w:spacing w:after="224" w:line="297" w:lineRule="auto"/>
        <w:ind w:left="-5" w:right="159"/>
      </w:pPr>
      <w:proofErr w:type="gramStart"/>
      <w:r>
        <w:rPr>
          <w:i/>
        </w:rPr>
        <w:t>between</w:t>
      </w:r>
      <w:proofErr w:type="gramEnd"/>
      <w:r>
        <w:rPr>
          <w:i/>
        </w:rPr>
        <w:t xml:space="preserve"> these two clusters. For thes</w:t>
      </w:r>
      <w:r>
        <w:rPr>
          <w:i/>
        </w:rPr>
        <w:t xml:space="preserve">e objects, a positive mass should be assigned to the pair </w:t>
      </w:r>
      <w:r>
        <w:t>{</w:t>
      </w:r>
      <w:r>
        <w:rPr>
          <w:i/>
        </w:rPr>
        <w:t>ω</w:t>
      </w:r>
      <w:r>
        <w:rPr>
          <w:vertAlign w:val="subscript"/>
        </w:rPr>
        <w:t>1</w:t>
      </w:r>
      <w:proofErr w:type="gramStart"/>
      <w:r>
        <w:rPr>
          <w:i/>
        </w:rPr>
        <w:t>,ω</w:t>
      </w:r>
      <w:r>
        <w:rPr>
          <w:vertAlign w:val="subscript"/>
        </w:rPr>
        <w:t>4</w:t>
      </w:r>
      <w:proofErr w:type="gramEnd"/>
      <w:r>
        <w:t>}</w:t>
      </w:r>
      <w:r>
        <w:rPr>
          <w:i/>
        </w:rPr>
        <w:t>.</w:t>
      </w:r>
      <w:r>
        <w:rPr>
          <w:i/>
        </w:rPr>
        <w:tab/>
      </w:r>
    </w:p>
    <w:p w:rsidR="00540B64" w:rsidRDefault="00E65186">
      <w:pPr>
        <w:ind w:left="-15" w:right="159" w:firstLine="339"/>
      </w:pPr>
      <w:r>
        <w:t>To determine which pairs of clusters can potentially become focal sets, we propose a two-step approach:</w:t>
      </w:r>
    </w:p>
    <w:p w:rsidR="00540B64" w:rsidRDefault="00E65186">
      <w:pPr>
        <w:numPr>
          <w:ilvl w:val="0"/>
          <w:numId w:val="6"/>
        </w:numPr>
        <w:spacing w:after="169"/>
        <w:ind w:left="546" w:right="159" w:hanging="279"/>
      </w:pPr>
      <w:r>
        <w:t xml:space="preserve">In the first step, </w:t>
      </w:r>
      <w:r>
        <w:rPr>
          <w:i/>
        </w:rPr>
        <w:t>k</w:t>
      </w:r>
      <w:r>
        <w:t xml:space="preserve">-EVCLUS is run in the basic </w:t>
      </w:r>
      <w:proofErr w:type="gramStart"/>
      <w:r>
        <w:t>configuration,</w:t>
      </w:r>
      <w:proofErr w:type="gramEnd"/>
      <w:r>
        <w:t xml:space="preserve"> with focal sets of cardinalities 0, 1 and </w:t>
      </w:r>
      <w:r>
        <w:rPr>
          <w:i/>
        </w:rPr>
        <w:t>c</w:t>
      </w:r>
      <w:r>
        <w:t xml:space="preserve">. A </w:t>
      </w:r>
      <w:proofErr w:type="spellStart"/>
      <w:r>
        <w:t>credal</w:t>
      </w:r>
      <w:proofErr w:type="spellEnd"/>
      <w:r>
        <w:t xml:space="preserve"> partition </w:t>
      </w:r>
      <w:r>
        <w:t>M</w:t>
      </w:r>
      <w:r>
        <w:rPr>
          <w:vertAlign w:val="subscript"/>
        </w:rPr>
        <w:t xml:space="preserve">0 </w:t>
      </w:r>
      <w:proofErr w:type="gramStart"/>
      <w:r>
        <w:t>is obtained</w:t>
      </w:r>
      <w:proofErr w:type="gramEnd"/>
      <w:r>
        <w:t>. The similarity between each pair of clusters (</w:t>
      </w:r>
      <w:proofErr w:type="spellStart"/>
      <w:r>
        <w:rPr>
          <w:i/>
        </w:rPr>
        <w:t>ω</w:t>
      </w:r>
      <w:r>
        <w:rPr>
          <w:i/>
          <w:vertAlign w:val="subscript"/>
        </w:rPr>
        <w:t>j</w:t>
      </w:r>
      <w:r>
        <w:rPr>
          <w:i/>
        </w:rPr>
        <w:t>,ω</w:t>
      </w:r>
      <w:proofErr w:type="spellEnd"/>
      <w:r>
        <w:rPr>
          <w:i/>
          <w:vertAlign w:val="subscript"/>
        </w:rPr>
        <w:t>`</w:t>
      </w:r>
      <w:r>
        <w:t>) is measured by</w:t>
      </w:r>
    </w:p>
    <w:p w:rsidR="00540B64" w:rsidRDefault="00E65186">
      <w:pPr>
        <w:tabs>
          <w:tab w:val="center" w:pos="3834"/>
          <w:tab w:val="right" w:pos="7347"/>
        </w:tabs>
        <w:spacing w:after="3" w:line="259" w:lineRule="auto"/>
        <w:ind w:left="0" w:firstLine="0"/>
        <w:jc w:val="left"/>
      </w:pPr>
      <w:r>
        <w:rPr>
          <w:rFonts w:ascii="Calibri" w:eastAsia="Calibri" w:hAnsi="Calibri" w:cs="Calibri"/>
        </w:rPr>
        <w:lastRenderedPageBreak/>
        <w:tab/>
      </w:r>
      <w:r>
        <w:rPr>
          <w:noProof/>
        </w:rPr>
        <w:drawing>
          <wp:inline distT="0" distB="0" distL="0" distR="0">
            <wp:extent cx="1176528" cy="390144"/>
            <wp:effectExtent l="0" t="0" r="0" b="0"/>
            <wp:docPr id="257471" name="Picture 257471"/>
            <wp:cNvGraphicFramePr/>
            <a:graphic xmlns:a="http://schemas.openxmlformats.org/drawingml/2006/main">
              <a:graphicData uri="http://schemas.openxmlformats.org/drawingml/2006/picture">
                <pic:pic xmlns:pic="http://schemas.openxmlformats.org/drawingml/2006/picture">
                  <pic:nvPicPr>
                    <pic:cNvPr id="257471" name="Picture 257471"/>
                    <pic:cNvPicPr/>
                  </pic:nvPicPr>
                  <pic:blipFill>
                    <a:blip r:embed="rId53"/>
                    <a:stretch>
                      <a:fillRect/>
                    </a:stretch>
                  </pic:blipFill>
                  <pic:spPr>
                    <a:xfrm>
                      <a:off x="0" y="0"/>
                      <a:ext cx="1176528" cy="390144"/>
                    </a:xfrm>
                    <a:prstGeom prst="rect">
                      <a:avLst/>
                    </a:prstGeom>
                  </pic:spPr>
                </pic:pic>
              </a:graphicData>
            </a:graphic>
          </wp:inline>
        </w:drawing>
      </w:r>
      <w:r>
        <w:rPr>
          <w:i/>
        </w:rPr>
        <w:t>,</w:t>
      </w:r>
      <w:r>
        <w:rPr>
          <w:i/>
        </w:rPr>
        <w:tab/>
      </w:r>
      <w:r>
        <w:t>(25)</w:t>
      </w:r>
    </w:p>
    <w:p w:rsidR="00540B64" w:rsidRDefault="00E65186">
      <w:pPr>
        <w:ind w:left="555" w:right="159"/>
      </w:pPr>
      <w:proofErr w:type="gramStart"/>
      <w:r>
        <w:t>where</w:t>
      </w:r>
      <w:proofErr w:type="gramEnd"/>
      <w:r>
        <w:t xml:space="preserve"> </w:t>
      </w:r>
      <w:proofErr w:type="spellStart"/>
      <w:r>
        <w:rPr>
          <w:i/>
        </w:rPr>
        <w:t>pl</w:t>
      </w:r>
      <w:r>
        <w:rPr>
          <w:i/>
          <w:vertAlign w:val="subscript"/>
        </w:rPr>
        <w:t>ij</w:t>
      </w:r>
      <w:proofErr w:type="spellEnd"/>
      <w:r>
        <w:rPr>
          <w:i/>
          <w:vertAlign w:val="subscript"/>
        </w:rPr>
        <w:t xml:space="preserve"> </w:t>
      </w:r>
      <w:r>
        <w:t xml:space="preserve">and </w:t>
      </w:r>
      <w:proofErr w:type="spellStart"/>
      <w:r>
        <w:rPr>
          <w:i/>
        </w:rPr>
        <w:t>pl</w:t>
      </w:r>
      <w:r>
        <w:rPr>
          <w:i/>
          <w:vertAlign w:val="subscript"/>
        </w:rPr>
        <w:t>i</w:t>
      </w:r>
      <w:proofErr w:type="spellEnd"/>
      <w:r>
        <w:rPr>
          <w:i/>
          <w:vertAlign w:val="subscript"/>
        </w:rPr>
        <w:t xml:space="preserve">` </w:t>
      </w:r>
      <w:r>
        <w:t xml:space="preserve">are the normalized </w:t>
      </w:r>
      <w:proofErr w:type="spellStart"/>
      <w:r>
        <w:t>plausibilities</w:t>
      </w:r>
      <w:proofErr w:type="spellEnd"/>
      <w:r>
        <w:t xml:space="preserve"> th</w:t>
      </w:r>
      <w:r>
        <w:t xml:space="preserve">at object </w:t>
      </w:r>
      <w:proofErr w:type="spellStart"/>
      <w:r>
        <w:rPr>
          <w:i/>
        </w:rPr>
        <w:t>i</w:t>
      </w:r>
      <w:proofErr w:type="spellEnd"/>
      <w:r>
        <w:rPr>
          <w:i/>
        </w:rPr>
        <w:t xml:space="preserve"> </w:t>
      </w:r>
      <w:r>
        <w:t xml:space="preserve">belongs, respectively, to clusters </w:t>
      </w:r>
      <w:r>
        <w:rPr>
          <w:i/>
        </w:rPr>
        <w:t xml:space="preserve">j </w:t>
      </w:r>
      <w:r>
        <w:t xml:space="preserve">and </w:t>
      </w:r>
      <w:r>
        <w:rPr>
          <w:i/>
        </w:rPr>
        <w:t>`</w:t>
      </w:r>
      <w:r>
        <w:t xml:space="preserve">. We then determine the set </w:t>
      </w:r>
      <w:r>
        <w:t>P</w:t>
      </w:r>
      <w:r>
        <w:rPr>
          <w:i/>
          <w:vertAlign w:val="subscript"/>
        </w:rPr>
        <w:t xml:space="preserve">K </w:t>
      </w:r>
      <w:r>
        <w:t xml:space="preserve">of pairs </w:t>
      </w:r>
      <w:r>
        <w:t>{</w:t>
      </w:r>
      <w:proofErr w:type="spellStart"/>
      <w:r>
        <w:rPr>
          <w:i/>
        </w:rPr>
        <w:t>ω</w:t>
      </w:r>
      <w:r>
        <w:rPr>
          <w:i/>
          <w:vertAlign w:val="subscript"/>
        </w:rPr>
        <w:t>j</w:t>
      </w:r>
      <w:proofErr w:type="gramStart"/>
      <w:r>
        <w:rPr>
          <w:i/>
        </w:rPr>
        <w:t>,ω</w:t>
      </w:r>
      <w:proofErr w:type="spellEnd"/>
      <w:proofErr w:type="gramEnd"/>
      <w:r>
        <w:rPr>
          <w:i/>
          <w:vertAlign w:val="subscript"/>
        </w:rPr>
        <w:t>`</w:t>
      </w:r>
      <w:r>
        <w:t xml:space="preserve">} </w:t>
      </w:r>
      <w:r>
        <w:t xml:space="preserve">that are mutual </w:t>
      </w:r>
      <w:r>
        <w:rPr>
          <w:i/>
        </w:rPr>
        <w:t xml:space="preserve">K </w:t>
      </w:r>
      <w:r>
        <w:t xml:space="preserve">nearest neighbors, according to the similarity measure </w:t>
      </w:r>
      <w:r>
        <w:rPr>
          <w:i/>
        </w:rPr>
        <w:t>S</w:t>
      </w:r>
      <w:r>
        <w:t>.</w:t>
      </w:r>
    </w:p>
    <w:p w:rsidR="00540B64" w:rsidRDefault="00E65186">
      <w:pPr>
        <w:numPr>
          <w:ilvl w:val="0"/>
          <w:numId w:val="6"/>
        </w:numPr>
        <w:spacing w:after="228"/>
        <w:ind w:left="546" w:right="159" w:hanging="279"/>
      </w:pPr>
      <w:r>
        <w:t xml:space="preserve">In the second step, </w:t>
      </w:r>
      <w:r>
        <w:rPr>
          <w:i/>
        </w:rPr>
        <w:t>k</w:t>
      </w:r>
      <w:r>
        <w:t xml:space="preserve">-EVCLUS </w:t>
      </w:r>
      <w:proofErr w:type="gramStart"/>
      <w:r>
        <w:t>is run</w:t>
      </w:r>
      <w:proofErr w:type="gramEnd"/>
      <w:r>
        <w:t xml:space="preserve"> again, starting from the previous </w:t>
      </w:r>
      <w:proofErr w:type="spellStart"/>
      <w:r>
        <w:t>credal</w:t>
      </w:r>
      <w:proofErr w:type="spellEnd"/>
      <w:r>
        <w:t xml:space="preserve"> partition </w:t>
      </w:r>
      <w:r>
        <w:t>M</w:t>
      </w:r>
      <w:r>
        <w:rPr>
          <w:vertAlign w:val="subscript"/>
        </w:rPr>
        <w:t>0</w:t>
      </w:r>
      <w:r>
        <w:t xml:space="preserve">, and adding as focal sets the pairs in </w:t>
      </w:r>
      <w:r>
        <w:t>P</w:t>
      </w:r>
      <w:r>
        <w:rPr>
          <w:i/>
          <w:vertAlign w:val="subscript"/>
        </w:rPr>
        <w:t>K</w:t>
      </w:r>
      <w:r>
        <w:t>.</w:t>
      </w:r>
    </w:p>
    <w:p w:rsidR="00540B64" w:rsidRDefault="00E65186">
      <w:pPr>
        <w:spacing w:after="154" w:line="297" w:lineRule="auto"/>
        <w:ind w:left="-5" w:right="159"/>
      </w:pPr>
      <w:r>
        <w:rPr>
          <w:b/>
        </w:rPr>
        <w:t xml:space="preserve">Example 6 </w:t>
      </w:r>
      <w:r>
        <w:rPr>
          <w:i/>
        </w:rPr>
        <w:t>Consider again the S</w:t>
      </w:r>
      <w:r>
        <w:rPr>
          <w:vertAlign w:val="subscript"/>
        </w:rPr>
        <w:t xml:space="preserve">2 </w:t>
      </w:r>
      <w:r>
        <w:rPr>
          <w:i/>
        </w:rPr>
        <w:t xml:space="preserve">dataset displayed in Figure 26. The similarities </w:t>
      </w:r>
      <w:proofErr w:type="gramStart"/>
      <w:r>
        <w:rPr>
          <w:i/>
        </w:rPr>
        <w:t>S</w:t>
      </w:r>
      <w:r>
        <w:t>(</w:t>
      </w:r>
      <w:proofErr w:type="gramEnd"/>
      <w:r>
        <w:t>1</w:t>
      </w:r>
      <w:r>
        <w:rPr>
          <w:i/>
        </w:rPr>
        <w:t>,`</w:t>
      </w:r>
      <w:r>
        <w:t xml:space="preserve">) </w:t>
      </w:r>
      <w:r>
        <w:rPr>
          <w:i/>
        </w:rPr>
        <w:t>between cluster ω</w:t>
      </w:r>
      <w:r>
        <w:rPr>
          <w:vertAlign w:val="subscript"/>
        </w:rPr>
        <w:t xml:space="preserve">1 </w:t>
      </w:r>
      <w:r>
        <w:rPr>
          <w:i/>
        </w:rPr>
        <w:t xml:space="preserve">and each of the c </w:t>
      </w:r>
      <w:r>
        <w:t xml:space="preserve">= 15 </w:t>
      </w:r>
      <w:r>
        <w:rPr>
          <w:i/>
        </w:rPr>
        <w:t>clusters are</w:t>
      </w:r>
    </w:p>
    <w:p w:rsidR="00540B64" w:rsidRDefault="00E65186">
      <w:pPr>
        <w:spacing w:after="3" w:line="448" w:lineRule="auto"/>
        <w:ind w:left="-15" w:right="397" w:firstLine="568"/>
      </w:pPr>
      <w:r>
        <w:t>2</w:t>
      </w:r>
      <w:r>
        <w:t>75</w:t>
      </w:r>
      <w:r>
        <w:rPr>
          <w:i/>
        </w:rPr>
        <w:t>.</w:t>
      </w:r>
      <w:r>
        <w:t>5</w:t>
      </w:r>
      <w:r>
        <w:rPr>
          <w:i/>
        </w:rPr>
        <w:t>,</w:t>
      </w:r>
      <w:r>
        <w:t>9</w:t>
      </w:r>
      <w:r>
        <w:rPr>
          <w:i/>
        </w:rPr>
        <w:t>.</w:t>
      </w:r>
      <w:r>
        <w:t>2</w:t>
      </w:r>
      <w:r>
        <w:rPr>
          <w:i/>
        </w:rPr>
        <w:t>,</w:t>
      </w:r>
      <w:r>
        <w:t>4</w:t>
      </w:r>
      <w:r>
        <w:rPr>
          <w:i/>
        </w:rPr>
        <w:t>.</w:t>
      </w:r>
      <w:r>
        <w:t>0</w:t>
      </w:r>
      <w:r>
        <w:rPr>
          <w:i/>
        </w:rPr>
        <w:t>,</w:t>
      </w:r>
      <w:r>
        <w:rPr>
          <w:u w:val="single" w:color="000000"/>
        </w:rPr>
        <w:t>61</w:t>
      </w:r>
      <w:r>
        <w:rPr>
          <w:i/>
          <w:u w:val="single" w:color="000000"/>
        </w:rPr>
        <w:t>.</w:t>
      </w:r>
      <w:r>
        <w:rPr>
          <w:u w:val="single" w:color="000000"/>
        </w:rPr>
        <w:t>4</w:t>
      </w:r>
      <w:r>
        <w:rPr>
          <w:i/>
        </w:rPr>
        <w:t>,</w:t>
      </w:r>
      <w:r>
        <w:t>6</w:t>
      </w:r>
      <w:r>
        <w:rPr>
          <w:i/>
        </w:rPr>
        <w:t>.</w:t>
      </w:r>
      <w:r>
        <w:t>5</w:t>
      </w:r>
      <w:r>
        <w:rPr>
          <w:i/>
        </w:rPr>
        <w:t>,</w:t>
      </w:r>
      <w:r>
        <w:t>59</w:t>
      </w:r>
      <w:r>
        <w:rPr>
          <w:i/>
        </w:rPr>
        <w:t>.</w:t>
      </w:r>
      <w:r>
        <w:t>8</w:t>
      </w:r>
      <w:r>
        <w:rPr>
          <w:i/>
        </w:rPr>
        <w:t>,</w:t>
      </w:r>
      <w:r>
        <w:t>4</w:t>
      </w:r>
      <w:r>
        <w:rPr>
          <w:i/>
        </w:rPr>
        <w:t>.</w:t>
      </w:r>
      <w:r>
        <w:t>4</w:t>
      </w:r>
      <w:r>
        <w:rPr>
          <w:i/>
        </w:rPr>
        <w:t>,</w:t>
      </w:r>
      <w:r>
        <w:t>7</w:t>
      </w:r>
      <w:r>
        <w:rPr>
          <w:i/>
        </w:rPr>
        <w:t>.</w:t>
      </w:r>
      <w:r>
        <w:t>1</w:t>
      </w:r>
      <w:r>
        <w:rPr>
          <w:i/>
        </w:rPr>
        <w:t>,</w:t>
      </w:r>
      <w:r>
        <w:t>5</w:t>
      </w:r>
      <w:r>
        <w:rPr>
          <w:i/>
        </w:rPr>
        <w:t>.</w:t>
      </w:r>
      <w:r>
        <w:t>5</w:t>
      </w:r>
      <w:r>
        <w:rPr>
          <w:i/>
        </w:rPr>
        <w:t>,</w:t>
      </w:r>
      <w:r>
        <w:t>8</w:t>
      </w:r>
      <w:r>
        <w:rPr>
          <w:i/>
        </w:rPr>
        <w:t>.</w:t>
      </w:r>
      <w:r>
        <w:t>3</w:t>
      </w:r>
      <w:r>
        <w:rPr>
          <w:i/>
        </w:rPr>
        <w:t>,</w:t>
      </w:r>
      <w:r>
        <w:t>7</w:t>
      </w:r>
      <w:r>
        <w:rPr>
          <w:i/>
        </w:rPr>
        <w:t>.</w:t>
      </w:r>
      <w:r>
        <w:t>4</w:t>
      </w:r>
      <w:r>
        <w:rPr>
          <w:i/>
        </w:rPr>
        <w:t>,</w:t>
      </w:r>
      <w:r>
        <w:t>6</w:t>
      </w:r>
      <w:r>
        <w:rPr>
          <w:i/>
        </w:rPr>
        <w:t>.</w:t>
      </w:r>
      <w:r>
        <w:t>7</w:t>
      </w:r>
      <w:r>
        <w:rPr>
          <w:i/>
        </w:rPr>
        <w:t>,</w:t>
      </w:r>
      <w:r>
        <w:t>6</w:t>
      </w:r>
      <w:r>
        <w:rPr>
          <w:i/>
        </w:rPr>
        <w:t>.</w:t>
      </w:r>
      <w:r>
        <w:t>5</w:t>
      </w:r>
      <w:r>
        <w:rPr>
          <w:i/>
        </w:rPr>
        <w:t>,</w:t>
      </w:r>
      <w:r>
        <w:t>4</w:t>
      </w:r>
      <w:r>
        <w:rPr>
          <w:i/>
        </w:rPr>
        <w:t>.</w:t>
      </w:r>
      <w:r>
        <w:t>4</w:t>
      </w:r>
      <w:r>
        <w:rPr>
          <w:i/>
        </w:rPr>
        <w:t>,</w:t>
      </w:r>
      <w:r>
        <w:t>4</w:t>
      </w:r>
      <w:r>
        <w:rPr>
          <w:i/>
        </w:rPr>
        <w:t>.</w:t>
      </w:r>
      <w:r>
        <w:t>0</w:t>
      </w:r>
      <w:r>
        <w:rPr>
          <w:i/>
        </w:rPr>
        <w:t>, and the similarities S</w:t>
      </w:r>
      <w:r>
        <w:t>(4</w:t>
      </w:r>
      <w:r>
        <w:rPr>
          <w:i/>
        </w:rPr>
        <w:t>,`</w:t>
      </w:r>
      <w:r>
        <w:t xml:space="preserve">) </w:t>
      </w:r>
      <w:r>
        <w:rPr>
          <w:i/>
        </w:rPr>
        <w:t>between cluster ω</w:t>
      </w:r>
      <w:r>
        <w:rPr>
          <w:vertAlign w:val="subscript"/>
        </w:rPr>
        <w:t xml:space="preserve">4 </w:t>
      </w:r>
      <w:r>
        <w:rPr>
          <w:i/>
        </w:rPr>
        <w:t>and the 15 clusters are</w:t>
      </w:r>
    </w:p>
    <w:p w:rsidR="00540B64" w:rsidRDefault="00E65186">
      <w:pPr>
        <w:spacing w:after="165" w:line="265" w:lineRule="auto"/>
        <w:ind w:right="174"/>
        <w:jc w:val="center"/>
      </w:pPr>
      <w:r>
        <w:rPr>
          <w:u w:val="single" w:color="000000"/>
        </w:rPr>
        <w:t>61</w:t>
      </w:r>
      <w:r>
        <w:rPr>
          <w:i/>
          <w:u w:val="single" w:color="000000"/>
        </w:rPr>
        <w:t>.</w:t>
      </w:r>
      <w:r>
        <w:rPr>
          <w:u w:val="single" w:color="000000"/>
        </w:rPr>
        <w:t>4</w:t>
      </w:r>
      <w:r>
        <w:rPr>
          <w:i/>
        </w:rPr>
        <w:t>,</w:t>
      </w:r>
      <w:r>
        <w:t>30</w:t>
      </w:r>
      <w:r>
        <w:rPr>
          <w:i/>
        </w:rPr>
        <w:t>.</w:t>
      </w:r>
      <w:r>
        <w:t>2</w:t>
      </w:r>
      <w:r>
        <w:rPr>
          <w:i/>
        </w:rPr>
        <w:t>,</w:t>
      </w:r>
      <w:r>
        <w:t>5</w:t>
      </w:r>
      <w:r>
        <w:rPr>
          <w:i/>
        </w:rPr>
        <w:t>.</w:t>
      </w:r>
      <w:r>
        <w:t>8</w:t>
      </w:r>
      <w:r>
        <w:rPr>
          <w:i/>
        </w:rPr>
        <w:t>,</w:t>
      </w:r>
      <w:r>
        <w:t>219</w:t>
      </w:r>
      <w:r>
        <w:rPr>
          <w:i/>
        </w:rPr>
        <w:t>.</w:t>
      </w:r>
      <w:r>
        <w:t>6</w:t>
      </w:r>
      <w:r>
        <w:rPr>
          <w:i/>
        </w:rPr>
        <w:t>,</w:t>
      </w:r>
      <w:r>
        <w:t>8</w:t>
      </w:r>
      <w:r>
        <w:rPr>
          <w:i/>
        </w:rPr>
        <w:t>.</w:t>
      </w:r>
      <w:r>
        <w:t>8</w:t>
      </w:r>
      <w:r>
        <w:rPr>
          <w:i/>
        </w:rPr>
        <w:t>,</w:t>
      </w:r>
      <w:r>
        <w:t>9</w:t>
      </w:r>
      <w:r>
        <w:rPr>
          <w:i/>
        </w:rPr>
        <w:t>.</w:t>
      </w:r>
      <w:r>
        <w:t>1</w:t>
      </w:r>
      <w:r>
        <w:rPr>
          <w:i/>
        </w:rPr>
        <w:t>,</w:t>
      </w:r>
      <w:r>
        <w:t>6</w:t>
      </w:r>
      <w:r>
        <w:rPr>
          <w:i/>
        </w:rPr>
        <w:t>.</w:t>
      </w:r>
      <w:r>
        <w:t>2</w:t>
      </w:r>
      <w:r>
        <w:rPr>
          <w:i/>
        </w:rPr>
        <w:t>,</w:t>
      </w:r>
      <w:r>
        <w:t>34</w:t>
      </w:r>
      <w:r>
        <w:rPr>
          <w:i/>
        </w:rPr>
        <w:t>.</w:t>
      </w:r>
      <w:r>
        <w:t>2</w:t>
      </w:r>
      <w:r>
        <w:rPr>
          <w:i/>
        </w:rPr>
        <w:t>,</w:t>
      </w:r>
      <w:r>
        <w:t>7</w:t>
      </w:r>
      <w:r>
        <w:rPr>
          <w:i/>
        </w:rPr>
        <w:t>.</w:t>
      </w:r>
      <w:r>
        <w:t>3</w:t>
      </w:r>
      <w:r>
        <w:rPr>
          <w:i/>
        </w:rPr>
        <w:t>,</w:t>
      </w:r>
      <w:r>
        <w:t>16</w:t>
      </w:r>
      <w:r>
        <w:rPr>
          <w:i/>
        </w:rPr>
        <w:t>.</w:t>
      </w:r>
      <w:r>
        <w:t>7</w:t>
      </w:r>
      <w:r>
        <w:rPr>
          <w:i/>
        </w:rPr>
        <w:t>,</w:t>
      </w:r>
      <w:r>
        <w:t>9</w:t>
      </w:r>
      <w:r>
        <w:rPr>
          <w:i/>
        </w:rPr>
        <w:t>.</w:t>
      </w:r>
      <w:r>
        <w:t>2</w:t>
      </w:r>
      <w:r>
        <w:rPr>
          <w:i/>
        </w:rPr>
        <w:t>,</w:t>
      </w:r>
      <w:r>
        <w:t>8</w:t>
      </w:r>
      <w:r>
        <w:rPr>
          <w:i/>
        </w:rPr>
        <w:t>.</w:t>
      </w:r>
      <w:r>
        <w:t>5</w:t>
      </w:r>
      <w:r>
        <w:rPr>
          <w:i/>
        </w:rPr>
        <w:t>,</w:t>
      </w:r>
      <w:r>
        <w:t>8</w:t>
      </w:r>
      <w:r>
        <w:rPr>
          <w:i/>
        </w:rPr>
        <w:t>.</w:t>
      </w:r>
      <w:r>
        <w:t>3</w:t>
      </w:r>
      <w:r>
        <w:rPr>
          <w:i/>
        </w:rPr>
        <w:t>,</w:t>
      </w:r>
      <w:r>
        <w:t>6</w:t>
      </w:r>
      <w:r>
        <w:rPr>
          <w:i/>
        </w:rPr>
        <w:t>.</w:t>
      </w:r>
      <w:r>
        <w:t>2</w:t>
      </w:r>
      <w:r>
        <w:rPr>
          <w:i/>
        </w:rPr>
        <w:t>,</w:t>
      </w:r>
      <w:r>
        <w:t>5</w:t>
      </w:r>
      <w:r>
        <w:rPr>
          <w:i/>
        </w:rPr>
        <w:t>.</w:t>
      </w:r>
      <w:r>
        <w:t>8</w:t>
      </w:r>
      <w:r>
        <w:rPr>
          <w:i/>
        </w:rPr>
        <w:t>,</w:t>
      </w:r>
    </w:p>
    <w:p w:rsidR="00540B64" w:rsidRDefault="00E65186">
      <w:pPr>
        <w:spacing w:after="48" w:line="297" w:lineRule="auto"/>
        <w:ind w:left="-5" w:right="159"/>
      </w:pPr>
      <w:proofErr w:type="gramStart"/>
      <w:r>
        <w:rPr>
          <w:i/>
        </w:rPr>
        <w:t>where</w:t>
      </w:r>
      <w:proofErr w:type="gramEnd"/>
      <w:r>
        <w:rPr>
          <w:i/>
        </w:rPr>
        <w:t xml:space="preserve"> we have underlined the highest similarity of each object with other objects (excluding itself). We can see that ω</w:t>
      </w:r>
      <w:r>
        <w:rPr>
          <w:vertAlign w:val="subscript"/>
        </w:rPr>
        <w:t xml:space="preserve">4 </w:t>
      </w:r>
      <w:r>
        <w:rPr>
          <w:i/>
        </w:rPr>
        <w:t>is the nearest neighbor of ω</w:t>
      </w:r>
      <w:r>
        <w:rPr>
          <w:vertAlign w:val="subscript"/>
        </w:rPr>
        <w:t>1</w:t>
      </w:r>
      <w:r>
        <w:rPr>
          <w:i/>
        </w:rPr>
        <w:t>, and ω</w:t>
      </w:r>
      <w:r>
        <w:rPr>
          <w:vertAlign w:val="subscript"/>
        </w:rPr>
        <w:t xml:space="preserve">1 </w:t>
      </w:r>
      <w:r>
        <w:rPr>
          <w:i/>
        </w:rPr>
        <w:t>is the nearest neighbor of ω</w:t>
      </w:r>
      <w:r>
        <w:rPr>
          <w:vertAlign w:val="subscript"/>
        </w:rPr>
        <w:t>4</w:t>
      </w:r>
      <w:r>
        <w:rPr>
          <w:i/>
        </w:rPr>
        <w:t>. By definition, they are mutual nearest neighbors. For this dataset</w:t>
      </w:r>
      <w:r>
        <w:rPr>
          <w:i/>
        </w:rPr>
        <w:t xml:space="preserve">, there are four pairs of mutual neighbors, out of the 105 pairs of clusters: </w:t>
      </w:r>
      <w:r>
        <w:t>{</w:t>
      </w:r>
      <w:r>
        <w:rPr>
          <w:i/>
        </w:rPr>
        <w:t>ω</w:t>
      </w:r>
      <w:r>
        <w:rPr>
          <w:vertAlign w:val="subscript"/>
        </w:rPr>
        <w:t>1</w:t>
      </w:r>
      <w:proofErr w:type="gramStart"/>
      <w:r>
        <w:rPr>
          <w:i/>
        </w:rPr>
        <w:t>,ω</w:t>
      </w:r>
      <w:r>
        <w:rPr>
          <w:vertAlign w:val="subscript"/>
        </w:rPr>
        <w:t>4</w:t>
      </w:r>
      <w:proofErr w:type="gramEnd"/>
      <w:r>
        <w:t>}</w:t>
      </w:r>
      <w:r>
        <w:rPr>
          <w:i/>
        </w:rPr>
        <w:t xml:space="preserve">, </w:t>
      </w:r>
      <w:r>
        <w:t>{</w:t>
      </w:r>
      <w:r>
        <w:rPr>
          <w:i/>
        </w:rPr>
        <w:t>ω</w:t>
      </w:r>
      <w:r>
        <w:rPr>
          <w:vertAlign w:val="subscript"/>
        </w:rPr>
        <w:t>7</w:t>
      </w:r>
      <w:r>
        <w:rPr>
          <w:i/>
        </w:rPr>
        <w:t>,ω</w:t>
      </w:r>
      <w:r>
        <w:rPr>
          <w:vertAlign w:val="subscript"/>
        </w:rPr>
        <w:t>11</w:t>
      </w:r>
      <w:r>
        <w:t>}</w:t>
      </w:r>
      <w:r>
        <w:rPr>
          <w:i/>
        </w:rPr>
        <w:t xml:space="preserve">, </w:t>
      </w:r>
      <w:r>
        <w:t>{</w:t>
      </w:r>
      <w:r>
        <w:rPr>
          <w:i/>
        </w:rPr>
        <w:t>ω</w:t>
      </w:r>
      <w:r>
        <w:rPr>
          <w:vertAlign w:val="subscript"/>
        </w:rPr>
        <w:t>9</w:t>
      </w:r>
      <w:r>
        <w:rPr>
          <w:i/>
        </w:rPr>
        <w:t>,ω</w:t>
      </w:r>
      <w:r>
        <w:rPr>
          <w:vertAlign w:val="subscript"/>
        </w:rPr>
        <w:t>12</w:t>
      </w:r>
      <w:r>
        <w:t>}</w:t>
      </w:r>
      <w:r>
        <w:rPr>
          <w:i/>
        </w:rPr>
        <w:t xml:space="preserve">, </w:t>
      </w:r>
      <w:r>
        <w:t>{</w:t>
      </w:r>
      <w:r>
        <w:rPr>
          <w:i/>
        </w:rPr>
        <w:t>ω</w:t>
      </w:r>
      <w:r>
        <w:rPr>
          <w:vertAlign w:val="subscript"/>
        </w:rPr>
        <w:t>10</w:t>
      </w:r>
      <w:r>
        <w:rPr>
          <w:i/>
        </w:rPr>
        <w:t>,ω</w:t>
      </w:r>
      <w:r>
        <w:rPr>
          <w:vertAlign w:val="subscript"/>
        </w:rPr>
        <w:t>14</w:t>
      </w:r>
      <w:r>
        <w:t>}</w:t>
      </w:r>
      <w:r>
        <w:rPr>
          <w:i/>
        </w:rPr>
        <w:t xml:space="preserve">. Setting k </w:t>
      </w:r>
      <w:r>
        <w:t>= 2</w:t>
      </w:r>
      <w:r>
        <w:rPr>
          <w:i/>
        </w:rPr>
        <w:t xml:space="preserve">, we get 12 pairs of 2-nearest neighbors: in addition to the four pairs above, we have </w:t>
      </w:r>
      <w:r>
        <w:t>{</w:t>
      </w:r>
      <w:r>
        <w:rPr>
          <w:i/>
        </w:rPr>
        <w:t>ω</w:t>
      </w:r>
      <w:r>
        <w:rPr>
          <w:vertAlign w:val="subscript"/>
        </w:rPr>
        <w:t>1</w:t>
      </w:r>
      <w:proofErr w:type="gramStart"/>
      <w:r>
        <w:rPr>
          <w:i/>
        </w:rPr>
        <w:t>,ω</w:t>
      </w:r>
      <w:r>
        <w:rPr>
          <w:vertAlign w:val="subscript"/>
        </w:rPr>
        <w:t>6</w:t>
      </w:r>
      <w:proofErr w:type="gramEnd"/>
      <w:r>
        <w:t>}</w:t>
      </w:r>
      <w:r>
        <w:rPr>
          <w:i/>
        </w:rPr>
        <w:t xml:space="preserve">, </w:t>
      </w:r>
      <w:r>
        <w:t>{</w:t>
      </w:r>
      <w:r>
        <w:rPr>
          <w:i/>
        </w:rPr>
        <w:t>ω</w:t>
      </w:r>
      <w:r>
        <w:rPr>
          <w:vertAlign w:val="subscript"/>
        </w:rPr>
        <w:t>3</w:t>
      </w:r>
      <w:r>
        <w:rPr>
          <w:i/>
        </w:rPr>
        <w:t>,ω</w:t>
      </w:r>
      <w:r>
        <w:rPr>
          <w:vertAlign w:val="subscript"/>
        </w:rPr>
        <w:t>8</w:t>
      </w:r>
      <w:r>
        <w:t>}</w:t>
      </w:r>
      <w:r>
        <w:rPr>
          <w:i/>
        </w:rPr>
        <w:t xml:space="preserve">, </w:t>
      </w:r>
      <w:r>
        <w:t>{</w:t>
      </w:r>
      <w:r>
        <w:rPr>
          <w:i/>
        </w:rPr>
        <w:t>ω</w:t>
      </w:r>
      <w:r>
        <w:rPr>
          <w:vertAlign w:val="subscript"/>
        </w:rPr>
        <w:t>4</w:t>
      </w:r>
      <w:r>
        <w:rPr>
          <w:i/>
        </w:rPr>
        <w:t>,ω</w:t>
      </w:r>
      <w:r>
        <w:rPr>
          <w:vertAlign w:val="subscript"/>
        </w:rPr>
        <w:t>8</w:t>
      </w:r>
      <w:r>
        <w:t>}</w:t>
      </w:r>
      <w:r>
        <w:rPr>
          <w:i/>
        </w:rPr>
        <w:t xml:space="preserve">, </w:t>
      </w:r>
      <w:r>
        <w:t>{</w:t>
      </w:r>
      <w:r>
        <w:rPr>
          <w:i/>
        </w:rPr>
        <w:t>ω</w:t>
      </w:r>
      <w:r>
        <w:rPr>
          <w:vertAlign w:val="subscript"/>
        </w:rPr>
        <w:t>2</w:t>
      </w:r>
      <w:r>
        <w:rPr>
          <w:i/>
        </w:rPr>
        <w:t>,ω</w:t>
      </w:r>
      <w:r>
        <w:rPr>
          <w:vertAlign w:val="subscript"/>
        </w:rPr>
        <w:t>10</w:t>
      </w:r>
      <w:r>
        <w:t>}</w:t>
      </w:r>
      <w:r>
        <w:rPr>
          <w:i/>
        </w:rPr>
        <w:t xml:space="preserve">, </w:t>
      </w:r>
      <w:r>
        <w:t>{</w:t>
      </w:r>
      <w:r>
        <w:rPr>
          <w:i/>
        </w:rPr>
        <w:t>ω</w:t>
      </w:r>
      <w:r>
        <w:rPr>
          <w:vertAlign w:val="subscript"/>
        </w:rPr>
        <w:t>9</w:t>
      </w:r>
      <w:r>
        <w:rPr>
          <w:i/>
        </w:rPr>
        <w:t>,ω</w:t>
      </w:r>
      <w:r>
        <w:rPr>
          <w:vertAlign w:val="subscript"/>
        </w:rPr>
        <w:t>11</w:t>
      </w:r>
      <w:r>
        <w:t>}</w:t>
      </w:r>
      <w:r>
        <w:rPr>
          <w:i/>
        </w:rPr>
        <w:t xml:space="preserve">, </w:t>
      </w:r>
      <w:r>
        <w:t>{</w:t>
      </w:r>
      <w:r>
        <w:rPr>
          <w:i/>
        </w:rPr>
        <w:t>ω</w:t>
      </w:r>
      <w:r>
        <w:rPr>
          <w:vertAlign w:val="subscript"/>
        </w:rPr>
        <w:t>5</w:t>
      </w:r>
      <w:r>
        <w:rPr>
          <w:i/>
        </w:rPr>
        <w:t>,ω</w:t>
      </w:r>
      <w:r>
        <w:rPr>
          <w:vertAlign w:val="subscript"/>
        </w:rPr>
        <w:t>12</w:t>
      </w:r>
      <w:r>
        <w:t>}</w:t>
      </w:r>
      <w:r>
        <w:rPr>
          <w:i/>
        </w:rPr>
        <w:t>,</w:t>
      </w:r>
    </w:p>
    <w:p w:rsidR="00540B64" w:rsidRDefault="00E65186">
      <w:pPr>
        <w:tabs>
          <w:tab w:val="right" w:pos="7347"/>
        </w:tabs>
        <w:spacing w:after="223" w:line="259" w:lineRule="auto"/>
        <w:ind w:left="0" w:firstLine="0"/>
        <w:jc w:val="left"/>
      </w:pPr>
      <w:r>
        <w:t>{</w:t>
      </w:r>
      <w:r>
        <w:rPr>
          <w:i/>
        </w:rPr>
        <w:t>ω</w:t>
      </w:r>
      <w:r>
        <w:rPr>
          <w:vertAlign w:val="subscript"/>
        </w:rPr>
        <w:t>3</w:t>
      </w:r>
      <w:proofErr w:type="gramStart"/>
      <w:r>
        <w:rPr>
          <w:i/>
        </w:rPr>
        <w:t>,ω</w:t>
      </w:r>
      <w:r>
        <w:rPr>
          <w:vertAlign w:val="subscript"/>
        </w:rPr>
        <w:t>14</w:t>
      </w:r>
      <w:proofErr w:type="gramEnd"/>
      <w:r>
        <w:t xml:space="preserve">} </w:t>
      </w:r>
      <w:r>
        <w:rPr>
          <w:i/>
        </w:rPr>
        <w:t xml:space="preserve">and </w:t>
      </w:r>
      <w:r>
        <w:t>{</w:t>
      </w:r>
      <w:r>
        <w:rPr>
          <w:i/>
        </w:rPr>
        <w:t>ω</w:t>
      </w:r>
      <w:r>
        <w:rPr>
          <w:vertAlign w:val="subscript"/>
        </w:rPr>
        <w:t>13</w:t>
      </w:r>
      <w:r>
        <w:rPr>
          <w:i/>
        </w:rPr>
        <w:t>,ω</w:t>
      </w:r>
      <w:r>
        <w:rPr>
          <w:vertAlign w:val="subscript"/>
        </w:rPr>
        <w:t>15</w:t>
      </w:r>
      <w:r>
        <w:t>}</w:t>
      </w:r>
      <w:r>
        <w:rPr>
          <w:i/>
        </w:rPr>
        <w:t>.</w:t>
      </w:r>
      <w:r>
        <w:rPr>
          <w:i/>
        </w:rPr>
        <w:tab/>
      </w:r>
    </w:p>
    <w:p w:rsidR="00540B64" w:rsidRDefault="00E65186">
      <w:pPr>
        <w:spacing w:after="433"/>
        <w:ind w:left="-15" w:right="159" w:firstLine="339"/>
      </w:pPr>
      <w:r>
        <w:t xml:space="preserve">Figure 27 shows the lower approximations of the clusters, and the points assigned to pairs of clusters by the interval dominance rule, for the initial </w:t>
      </w:r>
      <w:proofErr w:type="spellStart"/>
      <w:r>
        <w:t>credal</w:t>
      </w:r>
      <w:proofErr w:type="spellEnd"/>
      <w:r>
        <w:t xml:space="preserve"> partition </w:t>
      </w:r>
      <w:r>
        <w:t>M</w:t>
      </w:r>
      <w:r>
        <w:rPr>
          <w:vertAlign w:val="subscript"/>
        </w:rPr>
        <w:t>0</w:t>
      </w:r>
      <w:r>
        <w:t>. Only 9 points out of 5000 have an ambiguous classification, which does not reflect the actual ambiguity of the classification for some points at the boundaries between clusters. Figure 28 displays the clustering result after integrating the four pairs of</w:t>
      </w:r>
      <w:r>
        <w:t xml:space="preserve"> clusters in </w:t>
      </w:r>
      <w:r>
        <w:t>P</w:t>
      </w:r>
      <w:r>
        <w:rPr>
          <w:vertAlign w:val="subscript"/>
        </w:rPr>
        <w:t>1</w:t>
      </w:r>
      <w:r>
        <w:t xml:space="preserve">. The 139 ambiguous points shown in Figure 28 are objects at the boundary between neighboring clusters. The final </w:t>
      </w:r>
      <w:proofErr w:type="spellStart"/>
      <w:r>
        <w:t>credal</w:t>
      </w:r>
      <w:proofErr w:type="spellEnd"/>
      <w:r>
        <w:t xml:space="preserve"> partition, which allows us to identify these points, is clearly more informative than the initial one. For this dataset </w:t>
      </w:r>
      <w:r>
        <w:t>with 5000 objects, the first and step steps took, respectively, 29.5 s and 31.3 s.</w:t>
      </w:r>
    </w:p>
    <w:p w:rsidR="00540B64" w:rsidRDefault="00E65186">
      <w:pPr>
        <w:pStyle w:val="Heading1"/>
        <w:ind w:left="469" w:hanging="484"/>
      </w:pPr>
      <w:r>
        <w:lastRenderedPageBreak/>
        <w:t>Conclusions</w:t>
      </w:r>
    </w:p>
    <w:p w:rsidR="00540B64" w:rsidRDefault="00E65186">
      <w:pPr>
        <w:ind w:left="-5" w:right="159"/>
      </w:pPr>
      <w:r>
        <w:t xml:space="preserve">Among evidential clustering algorithms, EVCLUS has the distinctive advantage of being applicable to general </w:t>
      </w:r>
      <w:proofErr w:type="gramStart"/>
      <w:r>
        <w:t>non metric</w:t>
      </w:r>
      <w:proofErr w:type="gramEnd"/>
      <w:r>
        <w:t xml:space="preserve"> dissimilarity data. However,</w:t>
      </w:r>
    </w:p>
    <w:p w:rsidR="00540B64" w:rsidRDefault="00E65186">
      <w:pPr>
        <w:spacing w:after="556" w:line="259" w:lineRule="auto"/>
        <w:ind w:left="372" w:firstLine="0"/>
        <w:jc w:val="left"/>
      </w:pPr>
      <w:r>
        <w:rPr>
          <w:noProof/>
        </w:rPr>
        <w:drawing>
          <wp:inline distT="0" distB="0" distL="0" distR="0">
            <wp:extent cx="4056889" cy="3584448"/>
            <wp:effectExtent l="0" t="0" r="0" b="0"/>
            <wp:docPr id="257474" name="Picture 257474"/>
            <wp:cNvGraphicFramePr/>
            <a:graphic xmlns:a="http://schemas.openxmlformats.org/drawingml/2006/main">
              <a:graphicData uri="http://schemas.openxmlformats.org/drawingml/2006/picture">
                <pic:pic xmlns:pic="http://schemas.openxmlformats.org/drawingml/2006/picture">
                  <pic:nvPicPr>
                    <pic:cNvPr id="257474" name="Picture 257474"/>
                    <pic:cNvPicPr/>
                  </pic:nvPicPr>
                  <pic:blipFill>
                    <a:blip r:embed="rId54"/>
                    <a:stretch>
                      <a:fillRect/>
                    </a:stretch>
                  </pic:blipFill>
                  <pic:spPr>
                    <a:xfrm>
                      <a:off x="0" y="0"/>
                      <a:ext cx="4056889" cy="3584448"/>
                    </a:xfrm>
                    <a:prstGeom prst="rect">
                      <a:avLst/>
                    </a:prstGeom>
                  </pic:spPr>
                </pic:pic>
              </a:graphicData>
            </a:graphic>
          </wp:inline>
        </w:drawing>
      </w:r>
    </w:p>
    <w:p w:rsidR="00540B64" w:rsidRDefault="00E65186">
      <w:pPr>
        <w:ind w:left="-5" w:right="159"/>
      </w:pPr>
      <w:r>
        <w:t xml:space="preserve">Figure 27: </w:t>
      </w:r>
      <w:r>
        <w:rPr>
          <w:i/>
        </w:rPr>
        <w:t>S</w:t>
      </w:r>
      <w:r>
        <w:rPr>
          <w:vertAlign w:val="subscript"/>
        </w:rPr>
        <w:t xml:space="preserve">2 </w:t>
      </w:r>
      <w:r>
        <w:t xml:space="preserve">dataset: lower approximations and ambiguous objects for the initial </w:t>
      </w:r>
      <w:proofErr w:type="spellStart"/>
      <w:r>
        <w:t>credal</w:t>
      </w:r>
      <w:proofErr w:type="spellEnd"/>
      <w:r>
        <w:t xml:space="preserve"> partition </w:t>
      </w:r>
      <w:r>
        <w:t>M</w:t>
      </w:r>
      <w:r>
        <w:rPr>
          <w:vertAlign w:val="subscript"/>
        </w:rPr>
        <w:t xml:space="preserve">0 </w:t>
      </w:r>
      <w:r>
        <w:t xml:space="preserve">obtained by </w:t>
      </w:r>
      <w:r>
        <w:rPr>
          <w:i/>
        </w:rPr>
        <w:t>k</w:t>
      </w:r>
      <w:r>
        <w:t>-EVCLUS.</w:t>
      </w:r>
    </w:p>
    <w:p w:rsidR="00540B64" w:rsidRDefault="00E65186">
      <w:pPr>
        <w:spacing w:after="557" w:line="259" w:lineRule="auto"/>
        <w:ind w:left="372" w:firstLine="0"/>
        <w:jc w:val="left"/>
      </w:pPr>
      <w:r>
        <w:rPr>
          <w:noProof/>
        </w:rPr>
        <w:lastRenderedPageBreak/>
        <w:drawing>
          <wp:inline distT="0" distB="0" distL="0" distR="0">
            <wp:extent cx="4056889" cy="3584448"/>
            <wp:effectExtent l="0" t="0" r="0" b="0"/>
            <wp:docPr id="257476" name="Picture 257476"/>
            <wp:cNvGraphicFramePr/>
            <a:graphic xmlns:a="http://schemas.openxmlformats.org/drawingml/2006/main">
              <a:graphicData uri="http://schemas.openxmlformats.org/drawingml/2006/picture">
                <pic:pic xmlns:pic="http://schemas.openxmlformats.org/drawingml/2006/picture">
                  <pic:nvPicPr>
                    <pic:cNvPr id="257476" name="Picture 257476"/>
                    <pic:cNvPicPr/>
                  </pic:nvPicPr>
                  <pic:blipFill>
                    <a:blip r:embed="rId55"/>
                    <a:stretch>
                      <a:fillRect/>
                    </a:stretch>
                  </pic:blipFill>
                  <pic:spPr>
                    <a:xfrm>
                      <a:off x="0" y="0"/>
                      <a:ext cx="4056889" cy="3584448"/>
                    </a:xfrm>
                    <a:prstGeom prst="rect">
                      <a:avLst/>
                    </a:prstGeom>
                  </pic:spPr>
                </pic:pic>
              </a:graphicData>
            </a:graphic>
          </wp:inline>
        </w:drawing>
      </w:r>
    </w:p>
    <w:p w:rsidR="00540B64" w:rsidRDefault="00E65186">
      <w:pPr>
        <w:ind w:left="-5" w:right="159"/>
      </w:pPr>
      <w:r>
        <w:t xml:space="preserve">Figure 28: </w:t>
      </w:r>
      <w:r>
        <w:rPr>
          <w:i/>
        </w:rPr>
        <w:t>S</w:t>
      </w:r>
      <w:r>
        <w:rPr>
          <w:vertAlign w:val="subscript"/>
        </w:rPr>
        <w:t xml:space="preserve">2 </w:t>
      </w:r>
      <w:r>
        <w:t xml:space="preserve">dataset: lower approximations and ambiguous objects for the final </w:t>
      </w:r>
      <w:proofErr w:type="spellStart"/>
      <w:r>
        <w:t>credal</w:t>
      </w:r>
      <w:proofErr w:type="spellEnd"/>
      <w:r>
        <w:t xml:space="preserve"> partition obtained by </w:t>
      </w:r>
      <w:r>
        <w:rPr>
          <w:i/>
        </w:rPr>
        <w:t>k</w:t>
      </w:r>
      <w:r>
        <w:t>-EVCLUS, after taking into acco</w:t>
      </w:r>
      <w:r>
        <w:t>unt the four pairs of clusters that are mutual nearest neighbors.</w:t>
      </w:r>
    </w:p>
    <w:p w:rsidR="00540B64" w:rsidRDefault="00E65186">
      <w:pPr>
        <w:spacing w:after="0"/>
        <w:ind w:left="-5" w:right="159"/>
      </w:pPr>
      <w:proofErr w:type="gramStart"/>
      <w:r>
        <w:t>in</w:t>
      </w:r>
      <w:proofErr w:type="gramEnd"/>
      <w:r>
        <w:t xml:space="preserve"> its original version, it also had a number of limitations. First, it was significantly slower than more recently introduced relational evidential clustering algorithms such as RECM and E</w:t>
      </w:r>
      <w:r>
        <w:rPr>
          <w:i/>
        </w:rPr>
        <w:t>K</w:t>
      </w:r>
      <w:r>
        <w:t>-</w:t>
      </w:r>
      <w:proofErr w:type="spellStart"/>
      <w:r>
        <w:t>NNclus</w:t>
      </w:r>
      <w:proofErr w:type="spellEnd"/>
      <w:r>
        <w:t xml:space="preserve">. Because of its computational complexity, the expression power of belief functions </w:t>
      </w:r>
      <w:proofErr w:type="gramStart"/>
      <w:r>
        <w:t>could not be fully exploited</w:t>
      </w:r>
      <w:proofErr w:type="gramEnd"/>
      <w:r>
        <w:t>, as the form of the focal sets had to be severely constrained. Finally, and most importantly, EVCLUS was limited to datasets of a few th</w:t>
      </w:r>
      <w:r>
        <w:t>ousand objects, due to the necessity to store the whole dissimilarity matrix.</w:t>
      </w:r>
    </w:p>
    <w:p w:rsidR="00540B64" w:rsidRDefault="00E65186">
      <w:pPr>
        <w:spacing w:after="0"/>
        <w:ind w:left="-15" w:right="159" w:firstLine="339"/>
      </w:pPr>
      <w:r>
        <w:t xml:space="preserve">In this paper, we have been able to overcome these limitations, thanks to some major improvements to the original EVCLUS algorithm. First, the original gradient algorithm </w:t>
      </w:r>
      <w:proofErr w:type="gramStart"/>
      <w:r>
        <w:t>has bee</w:t>
      </w:r>
      <w:r>
        <w:t>n replaced</w:t>
      </w:r>
      <w:proofErr w:type="gramEnd"/>
      <w:r>
        <w:t xml:space="preserve"> by a much more efficient iterative row-wise quadratic programming procedure, which exploits the particular structure of the optimization problem. Secondly, we have shown that EVCLUS </w:t>
      </w:r>
      <w:proofErr w:type="gramStart"/>
      <w:r>
        <w:t>can only be provided</w:t>
      </w:r>
      <w:proofErr w:type="gramEnd"/>
      <w:r>
        <w:t xml:space="preserve"> with a randomly sampled subset of the </w:t>
      </w:r>
      <w:r>
        <w:lastRenderedPageBreak/>
        <w:t>diss</w:t>
      </w:r>
      <w:r>
        <w:t xml:space="preserve">imilarities. Specifically, we only need to supply the dissimilarities between each object and </w:t>
      </w:r>
      <w:r>
        <w:rPr>
          <w:i/>
        </w:rPr>
        <w:t xml:space="preserve">k </w:t>
      </w:r>
      <w:r>
        <w:t xml:space="preserve">randomly selected objects, reducing the space complexity from </w:t>
      </w:r>
      <w:proofErr w:type="gramStart"/>
      <w:r>
        <w:rPr>
          <w:i/>
        </w:rPr>
        <w:t>O</w:t>
      </w:r>
      <w:r>
        <w:t>(</w:t>
      </w:r>
      <w:proofErr w:type="gramEnd"/>
      <w:r>
        <w:rPr>
          <w:i/>
        </w:rPr>
        <w:t>n</w:t>
      </w:r>
      <w:r>
        <w:rPr>
          <w:vertAlign w:val="superscript"/>
        </w:rPr>
        <w:t>2</w:t>
      </w:r>
      <w:r>
        <w:t xml:space="preserve">) to </w:t>
      </w:r>
      <w:r>
        <w:rPr>
          <w:i/>
        </w:rPr>
        <w:t>O</w:t>
      </w:r>
      <w:r>
        <w:t>(</w:t>
      </w:r>
      <w:proofErr w:type="spellStart"/>
      <w:r>
        <w:rPr>
          <w:i/>
        </w:rPr>
        <w:t>kn</w:t>
      </w:r>
      <w:proofErr w:type="spellEnd"/>
      <w:r>
        <w:t xml:space="preserve">). Our results suggest that, for a number </w:t>
      </w:r>
      <w:r>
        <w:rPr>
          <w:i/>
        </w:rPr>
        <w:t xml:space="preserve">n </w:t>
      </w:r>
      <w:r>
        <w:t>of objects between 1000 and 10,000, optim</w:t>
      </w:r>
      <w:r>
        <w:t xml:space="preserve">al results </w:t>
      </w:r>
      <w:proofErr w:type="gramStart"/>
      <w:r>
        <w:t>are obtained</w:t>
      </w:r>
      <w:proofErr w:type="gramEnd"/>
      <w:r>
        <w:t xml:space="preserve"> with </w:t>
      </w:r>
      <w:r>
        <w:rPr>
          <w:i/>
        </w:rPr>
        <w:t xml:space="preserve">k </w:t>
      </w:r>
      <w:r>
        <w:t xml:space="preserve">in the range 100-500. </w:t>
      </w:r>
      <w:proofErr w:type="gramStart"/>
      <w:r>
        <w:t xml:space="preserve">Finally, we have proposed a way to construct richer </w:t>
      </w:r>
      <w:proofErr w:type="spellStart"/>
      <w:r>
        <w:t>credal</w:t>
      </w:r>
      <w:proofErr w:type="spellEnd"/>
      <w:r>
        <w:t xml:space="preserve"> partitions, even with large numbers of classes, through a two-step procedure: in a first step, EVCLUS (or </w:t>
      </w:r>
      <w:r>
        <w:rPr>
          <w:i/>
        </w:rPr>
        <w:t>k</w:t>
      </w:r>
      <w:r>
        <w:t>-EVCLUS, the variant of EVCLUS with randomly sampled dissimilarities) is run with only the empty set, singletons and the whole set of clusters as focal sets; the similarity between clusters is computed, and pairs of neighboring clusters are identified.</w:t>
      </w:r>
      <w:proofErr w:type="gramEnd"/>
      <w:r>
        <w:t xml:space="preserve"> In </w:t>
      </w:r>
      <w:r>
        <w:t xml:space="preserve">a second step, the clustering algorithm </w:t>
      </w:r>
      <w:proofErr w:type="gramStart"/>
      <w:r>
        <w:t>is run</w:t>
      </w:r>
      <w:proofErr w:type="gramEnd"/>
      <w:r>
        <w:t xml:space="preserve"> again, starting from the previous solution, and adding to the focal sets the pairs of neighboring clusters found in the previous step. This simple procedure </w:t>
      </w:r>
      <w:proofErr w:type="gramStart"/>
      <w:r>
        <w:t>has been shown</w:t>
      </w:r>
      <w:proofErr w:type="gramEnd"/>
      <w:r>
        <w:t xml:space="preserve"> to provide more informative </w:t>
      </w:r>
      <w:proofErr w:type="spellStart"/>
      <w:r>
        <w:t>credal</w:t>
      </w:r>
      <w:proofErr w:type="spellEnd"/>
      <w:r>
        <w:t xml:space="preserve"> pa</w:t>
      </w:r>
      <w:r>
        <w:t>rtitions, at the expense of a moderate increase on computing time, even for large numbers of clusters.</w:t>
      </w:r>
    </w:p>
    <w:p w:rsidR="00540B64" w:rsidRDefault="00E65186">
      <w:pPr>
        <w:spacing w:after="0"/>
        <w:ind w:left="-15" w:right="159" w:firstLine="339"/>
      </w:pPr>
      <w:r>
        <w:t>The improvements described in this paper make EVCLUS potentially applicable to large dissimilarity data, with of the order of 10</w:t>
      </w:r>
      <w:r>
        <w:rPr>
          <w:vertAlign w:val="superscript"/>
        </w:rPr>
        <w:t xml:space="preserve">4 </w:t>
      </w:r>
      <w:r>
        <w:t>or even 10</w:t>
      </w:r>
      <w:r>
        <w:rPr>
          <w:vertAlign w:val="superscript"/>
        </w:rPr>
        <w:t xml:space="preserve">5 </w:t>
      </w:r>
      <w:r>
        <w:t>objects. An</w:t>
      </w:r>
      <w:r>
        <w:t>alyzing even larger datasets (with millions of objects, as arising in social network studies, for instance), would probably require to sample the rows of the dissimilarity matrix. This issue obviously requires further investigation. Combining the ideas dev</w:t>
      </w:r>
      <w:r>
        <w:t>eloped in this paper with the integration of instance-level constraints and active learning strategies, as introduced in [1], is also an interesting perspective.</w:t>
      </w:r>
    </w:p>
    <w:p w:rsidR="00540B64" w:rsidRDefault="00E65186">
      <w:pPr>
        <w:pStyle w:val="Heading1"/>
        <w:numPr>
          <w:ilvl w:val="0"/>
          <w:numId w:val="0"/>
        </w:numPr>
        <w:ind w:left="-5"/>
      </w:pPr>
      <w:r>
        <w:t>Acknowledgements</w:t>
      </w:r>
    </w:p>
    <w:p w:rsidR="00540B64" w:rsidRDefault="00E65186">
      <w:pPr>
        <w:spacing w:after="404"/>
        <w:ind w:left="-5" w:right="159"/>
      </w:pPr>
      <w:r>
        <w:t xml:space="preserve">This research </w:t>
      </w:r>
      <w:proofErr w:type="gramStart"/>
      <w:r>
        <w:t>was supported</w:t>
      </w:r>
      <w:proofErr w:type="gramEnd"/>
      <w:r>
        <w:t xml:space="preserve"> by the </w:t>
      </w:r>
      <w:proofErr w:type="spellStart"/>
      <w:r>
        <w:t>Labex</w:t>
      </w:r>
      <w:proofErr w:type="spellEnd"/>
      <w:r>
        <w:t xml:space="preserve"> MS2T, which was funded by the French</w:t>
      </w:r>
      <w:r>
        <w:t xml:space="preserve"> Government, through the program “Investments for the future” by the National Agency for Research (reference ANR-11-IDEX-0004-02). It </w:t>
      </w:r>
      <w:proofErr w:type="gramStart"/>
      <w:r>
        <w:t>was also supported</w:t>
      </w:r>
      <w:proofErr w:type="gramEnd"/>
      <w:r>
        <w:t xml:space="preserve"> by the Center of Excellence in Econometrics at Chiang Mai University.</w:t>
      </w:r>
    </w:p>
    <w:p w:rsidR="00540B64" w:rsidRDefault="00E65186">
      <w:pPr>
        <w:pStyle w:val="Heading1"/>
        <w:numPr>
          <w:ilvl w:val="0"/>
          <w:numId w:val="0"/>
        </w:numPr>
        <w:ind w:left="-5"/>
      </w:pPr>
      <w:r>
        <w:t>References</w:t>
      </w:r>
    </w:p>
    <w:p w:rsidR="00540B64" w:rsidRDefault="00E65186">
      <w:pPr>
        <w:numPr>
          <w:ilvl w:val="0"/>
          <w:numId w:val="7"/>
        </w:numPr>
        <w:ind w:right="159" w:hanging="448"/>
      </w:pPr>
      <w:r>
        <w:t xml:space="preserve">V. Antoine, B. </w:t>
      </w:r>
      <w:proofErr w:type="spellStart"/>
      <w:r>
        <w:t>Quost</w:t>
      </w:r>
      <w:proofErr w:type="spellEnd"/>
      <w:r>
        <w:t xml:space="preserve">, </w:t>
      </w:r>
      <w:r>
        <w:t xml:space="preserve">M.-H. </w:t>
      </w:r>
      <w:proofErr w:type="gramStart"/>
      <w:r>
        <w:t>Masson,</w:t>
      </w:r>
      <w:proofErr w:type="gramEnd"/>
      <w:r>
        <w:t xml:space="preserve"> and T. </w:t>
      </w:r>
      <w:proofErr w:type="spellStart"/>
      <w:r>
        <w:t>Denoeux</w:t>
      </w:r>
      <w:proofErr w:type="spellEnd"/>
      <w:r>
        <w:t xml:space="preserve">. CEVCLUS: evidential clustering with instance-level constraints for relational data. </w:t>
      </w:r>
      <w:r>
        <w:rPr>
          <w:i/>
        </w:rPr>
        <w:t>Soft Computing</w:t>
      </w:r>
      <w:r>
        <w:t>, 18(7):1321–1335, 2014.</w:t>
      </w:r>
    </w:p>
    <w:p w:rsidR="00540B64" w:rsidRDefault="00E65186">
      <w:pPr>
        <w:numPr>
          <w:ilvl w:val="0"/>
          <w:numId w:val="7"/>
        </w:numPr>
        <w:spacing w:after="164" w:line="297" w:lineRule="auto"/>
        <w:ind w:right="159" w:hanging="448"/>
      </w:pPr>
      <w:r>
        <w:t xml:space="preserve">J. </w:t>
      </w:r>
      <w:proofErr w:type="spellStart"/>
      <w:r>
        <w:t>Bezdek</w:t>
      </w:r>
      <w:proofErr w:type="spellEnd"/>
      <w:r>
        <w:t xml:space="preserve">. </w:t>
      </w:r>
      <w:r>
        <w:rPr>
          <w:i/>
        </w:rPr>
        <w:t>Pattern Recognition with fuzzy objective function algorithm</w:t>
      </w:r>
      <w:r>
        <w:t xml:space="preserve">. Plenum Press, </w:t>
      </w:r>
      <w:proofErr w:type="gramStart"/>
      <w:r>
        <w:t>New-York</w:t>
      </w:r>
      <w:proofErr w:type="gramEnd"/>
      <w:r>
        <w:t>, 1981.</w:t>
      </w:r>
    </w:p>
    <w:p w:rsidR="00540B64" w:rsidRDefault="00E65186">
      <w:pPr>
        <w:numPr>
          <w:ilvl w:val="0"/>
          <w:numId w:val="7"/>
        </w:numPr>
        <w:ind w:right="159" w:hanging="448"/>
      </w:pPr>
      <w:r>
        <w:lastRenderedPageBreak/>
        <w:t xml:space="preserve">I. Borg and P. </w:t>
      </w:r>
      <w:proofErr w:type="spellStart"/>
      <w:r>
        <w:t>Groenen</w:t>
      </w:r>
      <w:proofErr w:type="spellEnd"/>
      <w:r>
        <w:t xml:space="preserve">. </w:t>
      </w:r>
      <w:r>
        <w:rPr>
          <w:i/>
        </w:rPr>
        <w:t>Modern multidimensional scaling</w:t>
      </w:r>
      <w:r>
        <w:t xml:space="preserve">. Springer, </w:t>
      </w:r>
      <w:proofErr w:type="gramStart"/>
      <w:r>
        <w:t>New-York</w:t>
      </w:r>
      <w:proofErr w:type="gramEnd"/>
      <w:r>
        <w:t>, 1997.</w:t>
      </w:r>
    </w:p>
    <w:p w:rsidR="00540B64" w:rsidRDefault="00E65186">
      <w:pPr>
        <w:numPr>
          <w:ilvl w:val="0"/>
          <w:numId w:val="7"/>
        </w:numPr>
        <w:ind w:right="159" w:hanging="448"/>
      </w:pPr>
      <w:r>
        <w:t xml:space="preserve">T. F. Cox and M. A. Cox. </w:t>
      </w:r>
      <w:r>
        <w:rPr>
          <w:i/>
        </w:rPr>
        <w:t>Multidimensional scaling</w:t>
      </w:r>
      <w:r>
        <w:t>. Chapman and Hall, London, 1994.</w:t>
      </w:r>
    </w:p>
    <w:p w:rsidR="00540B64" w:rsidRDefault="00E65186">
      <w:pPr>
        <w:numPr>
          <w:ilvl w:val="0"/>
          <w:numId w:val="7"/>
        </w:numPr>
        <w:ind w:right="159" w:hanging="448"/>
      </w:pPr>
      <w:r>
        <w:t xml:space="preserve">T. </w:t>
      </w:r>
      <w:proofErr w:type="spellStart"/>
      <w:r>
        <w:t>Denœux</w:t>
      </w:r>
      <w:proofErr w:type="spellEnd"/>
      <w:r>
        <w:t xml:space="preserve">. </w:t>
      </w:r>
      <w:proofErr w:type="spellStart"/>
      <w:proofErr w:type="gramStart"/>
      <w:r>
        <w:rPr>
          <w:i/>
        </w:rPr>
        <w:t>evclust</w:t>
      </w:r>
      <w:proofErr w:type="spellEnd"/>
      <w:proofErr w:type="gramEnd"/>
      <w:r>
        <w:rPr>
          <w:i/>
        </w:rPr>
        <w:t>: Evidential Clustering</w:t>
      </w:r>
      <w:r>
        <w:t>, 2016. R package version 1.0.0. url:</w:t>
      </w:r>
      <w:r>
        <w:rPr>
          <w:rFonts w:ascii="Calibri" w:eastAsia="Calibri" w:hAnsi="Calibri" w:cs="Calibri"/>
        </w:rPr>
        <w:t>https://www.</w:t>
      </w:r>
      <w:r>
        <w:rPr>
          <w:rFonts w:ascii="Calibri" w:eastAsia="Calibri" w:hAnsi="Calibri" w:cs="Calibri"/>
        </w:rPr>
        <w:t>hds.utc.fr/~tdenoeux</w:t>
      </w:r>
    </w:p>
    <w:p w:rsidR="00540B64" w:rsidRDefault="00E65186">
      <w:pPr>
        <w:numPr>
          <w:ilvl w:val="0"/>
          <w:numId w:val="7"/>
        </w:numPr>
        <w:ind w:right="159" w:hanging="448"/>
      </w:pPr>
      <w:r>
        <w:t xml:space="preserve">T. </w:t>
      </w:r>
      <w:proofErr w:type="spellStart"/>
      <w:r>
        <w:t>Denœux</w:t>
      </w:r>
      <w:proofErr w:type="spellEnd"/>
      <w:r>
        <w:t xml:space="preserve">, O. </w:t>
      </w:r>
      <w:proofErr w:type="spellStart"/>
      <w:r>
        <w:t>Kanjanatarakul</w:t>
      </w:r>
      <w:proofErr w:type="spellEnd"/>
      <w:r>
        <w:t xml:space="preserve">, and S. </w:t>
      </w:r>
      <w:proofErr w:type="spellStart"/>
      <w:r>
        <w:t>Sriboonchitta</w:t>
      </w:r>
      <w:proofErr w:type="spellEnd"/>
      <w:r>
        <w:t>. E</w:t>
      </w:r>
      <w:r>
        <w:rPr>
          <w:i/>
        </w:rPr>
        <w:t>K</w:t>
      </w:r>
      <w:r>
        <w:t>-</w:t>
      </w:r>
      <w:proofErr w:type="spellStart"/>
      <w:r>
        <w:t>NNclus</w:t>
      </w:r>
      <w:proofErr w:type="spellEnd"/>
      <w:r>
        <w:t xml:space="preserve">: a clustering procedure based on the evidential </w:t>
      </w:r>
      <w:r>
        <w:rPr>
          <w:i/>
        </w:rPr>
        <w:t>k</w:t>
      </w:r>
      <w:r>
        <w:t xml:space="preserve">-nearest neighbor rule. </w:t>
      </w:r>
      <w:r>
        <w:rPr>
          <w:i/>
        </w:rPr>
        <w:t>Knowledge-based Systems</w:t>
      </w:r>
      <w:r>
        <w:t>, 88:57–69, 2015.</w:t>
      </w:r>
    </w:p>
    <w:p w:rsidR="00540B64" w:rsidRDefault="00E65186">
      <w:pPr>
        <w:numPr>
          <w:ilvl w:val="0"/>
          <w:numId w:val="7"/>
        </w:numPr>
        <w:ind w:right="159" w:hanging="448"/>
      </w:pPr>
      <w:r>
        <w:t xml:space="preserve">T. </w:t>
      </w:r>
      <w:proofErr w:type="spellStart"/>
      <w:r>
        <w:t>Denœux</w:t>
      </w:r>
      <w:proofErr w:type="spellEnd"/>
      <w:r>
        <w:t xml:space="preserve"> and M.-H. Masson. EVCLUS: Evidential clustering o</w:t>
      </w:r>
      <w:r>
        <w:t xml:space="preserve">f proximity data. </w:t>
      </w:r>
      <w:r>
        <w:rPr>
          <w:i/>
        </w:rPr>
        <w:t>IEEE Trans. on Systems, Man and Cybernetics B</w:t>
      </w:r>
      <w:r>
        <w:t>, 34(1):95– 109, 2004.</w:t>
      </w:r>
    </w:p>
    <w:p w:rsidR="00540B64" w:rsidRDefault="00E65186">
      <w:pPr>
        <w:numPr>
          <w:ilvl w:val="0"/>
          <w:numId w:val="7"/>
        </w:numPr>
        <w:ind w:right="159" w:hanging="448"/>
      </w:pPr>
      <w:r>
        <w:t xml:space="preserve">T. </w:t>
      </w:r>
      <w:proofErr w:type="spellStart"/>
      <w:r>
        <w:t>Graepel</w:t>
      </w:r>
      <w:proofErr w:type="spellEnd"/>
      <w:r>
        <w:t xml:space="preserve">, R. </w:t>
      </w:r>
      <w:proofErr w:type="spellStart"/>
      <w:r>
        <w:t>Herbrich</w:t>
      </w:r>
      <w:proofErr w:type="spellEnd"/>
      <w:r>
        <w:t xml:space="preserve">, P. </w:t>
      </w:r>
      <w:proofErr w:type="spellStart"/>
      <w:r>
        <w:t>Bollmann-Sdorra</w:t>
      </w:r>
      <w:proofErr w:type="spellEnd"/>
      <w:r>
        <w:t xml:space="preserve">, and K. </w:t>
      </w:r>
      <w:proofErr w:type="spellStart"/>
      <w:r>
        <w:t>Obermayer</w:t>
      </w:r>
      <w:proofErr w:type="spellEnd"/>
      <w:r>
        <w:t xml:space="preserve">. Classification on pairwise proximity data. In </w:t>
      </w:r>
      <w:r>
        <w:rPr>
          <w:i/>
        </w:rPr>
        <w:t>Advances in Neural Information Processing Systems 11</w:t>
      </w:r>
      <w:r>
        <w:t>, pages 4</w:t>
      </w:r>
      <w:r>
        <w:t>38–444, Cambridge, MA, 1999. MIT Press.</w:t>
      </w:r>
    </w:p>
    <w:p w:rsidR="00540B64" w:rsidRDefault="00E65186">
      <w:pPr>
        <w:numPr>
          <w:ilvl w:val="0"/>
          <w:numId w:val="7"/>
        </w:numPr>
        <w:ind w:right="159" w:hanging="448"/>
      </w:pPr>
      <w:r>
        <w:t xml:space="preserve">R. Hathaway and J. </w:t>
      </w:r>
      <w:proofErr w:type="spellStart"/>
      <w:r>
        <w:t>Bezdek</w:t>
      </w:r>
      <w:proofErr w:type="spellEnd"/>
      <w:r>
        <w:t xml:space="preserve">. NERF c-means: Non-Euclidean relational fuzzy clustering. </w:t>
      </w:r>
      <w:r>
        <w:rPr>
          <w:i/>
        </w:rPr>
        <w:t>Pattern Recognition</w:t>
      </w:r>
      <w:r>
        <w:t>, 27:429–437, 1994.</w:t>
      </w:r>
    </w:p>
    <w:p w:rsidR="00540B64" w:rsidRDefault="00E65186">
      <w:pPr>
        <w:numPr>
          <w:ilvl w:val="0"/>
          <w:numId w:val="7"/>
        </w:numPr>
        <w:ind w:right="159" w:hanging="448"/>
      </w:pPr>
      <w:r>
        <w:t xml:space="preserve">R. Hathaway, J. </w:t>
      </w:r>
      <w:proofErr w:type="spellStart"/>
      <w:r>
        <w:t>Bezdek</w:t>
      </w:r>
      <w:proofErr w:type="spellEnd"/>
      <w:r>
        <w:t xml:space="preserve">, and J. Davenport. On relational data versions of c-means algorithms. </w:t>
      </w:r>
      <w:r>
        <w:rPr>
          <w:i/>
        </w:rPr>
        <w:t>Pattern recognition Letters</w:t>
      </w:r>
      <w:r>
        <w:t>, 17:607–612, 1996.</w:t>
      </w:r>
    </w:p>
    <w:p w:rsidR="00540B64" w:rsidRDefault="00E65186">
      <w:pPr>
        <w:numPr>
          <w:ilvl w:val="0"/>
          <w:numId w:val="7"/>
        </w:numPr>
        <w:ind w:right="159" w:hanging="448"/>
      </w:pPr>
      <w:r>
        <w:t xml:space="preserve">R. Hathaway, J. Davenport, and J. </w:t>
      </w:r>
      <w:proofErr w:type="spellStart"/>
      <w:r>
        <w:t>Bezdek</w:t>
      </w:r>
      <w:proofErr w:type="spellEnd"/>
      <w:r>
        <w:t xml:space="preserve">. Relational duals of the </w:t>
      </w:r>
      <w:proofErr w:type="spellStart"/>
      <w:r>
        <w:t>cmeans</w:t>
      </w:r>
      <w:proofErr w:type="spellEnd"/>
      <w:r>
        <w:t xml:space="preserve"> clustering algorithms. </w:t>
      </w:r>
      <w:r>
        <w:rPr>
          <w:i/>
        </w:rPr>
        <w:t>Pattern recognition</w:t>
      </w:r>
      <w:r>
        <w:t>, 22(2):205–211, 1989.</w:t>
      </w:r>
    </w:p>
    <w:p w:rsidR="00540B64" w:rsidRDefault="00E65186">
      <w:pPr>
        <w:numPr>
          <w:ilvl w:val="0"/>
          <w:numId w:val="7"/>
        </w:numPr>
        <w:ind w:right="159" w:hanging="448"/>
      </w:pPr>
      <w:r>
        <w:t xml:space="preserve">T. Hofmann and J. </w:t>
      </w:r>
      <w:proofErr w:type="spellStart"/>
      <w:r>
        <w:t>Buhmann</w:t>
      </w:r>
      <w:proofErr w:type="spellEnd"/>
      <w:r>
        <w:t>. Pairwise data clustering by deterministic an</w:t>
      </w:r>
      <w:r>
        <w:t xml:space="preserve">nealing. </w:t>
      </w:r>
      <w:r>
        <w:rPr>
          <w:i/>
        </w:rPr>
        <w:t>IEEE Transactions on Pattern Analysis and Machine Intelligence</w:t>
      </w:r>
      <w:r>
        <w:t>, 19(1):1–14, 1997.</w:t>
      </w:r>
    </w:p>
    <w:p w:rsidR="00540B64" w:rsidRDefault="00E65186">
      <w:pPr>
        <w:numPr>
          <w:ilvl w:val="0"/>
          <w:numId w:val="7"/>
        </w:numPr>
        <w:ind w:right="159" w:hanging="448"/>
      </w:pPr>
      <w:r>
        <w:t xml:space="preserve">A. K. Jain and D. </w:t>
      </w:r>
      <w:proofErr w:type="spellStart"/>
      <w:r>
        <w:t>Zongker</w:t>
      </w:r>
      <w:proofErr w:type="spellEnd"/>
      <w:r>
        <w:t xml:space="preserve">. Representation and recognition of handwritten digits using deformable templates. </w:t>
      </w:r>
      <w:r>
        <w:rPr>
          <w:i/>
        </w:rPr>
        <w:t>IEEE Transactions on Pattern Analysis and Machine Intelli</w:t>
      </w:r>
      <w:r>
        <w:rPr>
          <w:i/>
        </w:rPr>
        <w:t>gence</w:t>
      </w:r>
      <w:r>
        <w:t>, 19(12):1386–1391, 1997.</w:t>
      </w:r>
    </w:p>
    <w:p w:rsidR="00540B64" w:rsidRDefault="00E65186">
      <w:pPr>
        <w:numPr>
          <w:ilvl w:val="0"/>
          <w:numId w:val="7"/>
        </w:numPr>
        <w:ind w:right="159" w:hanging="448"/>
      </w:pPr>
      <w:r>
        <w:t xml:space="preserve">M. A. </w:t>
      </w:r>
      <w:proofErr w:type="spellStart"/>
      <w:r>
        <w:t>Khalilia</w:t>
      </w:r>
      <w:proofErr w:type="spellEnd"/>
      <w:r>
        <w:t xml:space="preserve">, J. </w:t>
      </w:r>
      <w:proofErr w:type="spellStart"/>
      <w:r>
        <w:t>Bezdek</w:t>
      </w:r>
      <w:proofErr w:type="spellEnd"/>
      <w:r>
        <w:t xml:space="preserve">, M. </w:t>
      </w:r>
      <w:proofErr w:type="spellStart"/>
      <w:r>
        <w:t>Popescu</w:t>
      </w:r>
      <w:proofErr w:type="spellEnd"/>
      <w:r>
        <w:t xml:space="preserve">, and J. M. Keller. An algorithm for linear least squares problems with equality and </w:t>
      </w:r>
      <w:proofErr w:type="spellStart"/>
      <w:r>
        <w:t>nonnegativity</w:t>
      </w:r>
      <w:proofErr w:type="spellEnd"/>
      <w:r>
        <w:t xml:space="preserve"> constraints. </w:t>
      </w:r>
      <w:r>
        <w:rPr>
          <w:i/>
        </w:rPr>
        <w:t>Mathematical Programming</w:t>
      </w:r>
      <w:r>
        <w:t>, 21:98–118, 1981.</w:t>
      </w:r>
    </w:p>
    <w:p w:rsidR="00540B64" w:rsidRDefault="00E65186">
      <w:pPr>
        <w:numPr>
          <w:ilvl w:val="0"/>
          <w:numId w:val="7"/>
        </w:numPr>
        <w:ind w:right="159" w:hanging="448"/>
      </w:pPr>
      <w:r>
        <w:lastRenderedPageBreak/>
        <w:t xml:space="preserve">M. A. </w:t>
      </w:r>
      <w:proofErr w:type="spellStart"/>
      <w:r>
        <w:t>Khalilia</w:t>
      </w:r>
      <w:proofErr w:type="spellEnd"/>
      <w:r>
        <w:t xml:space="preserve">, J. </w:t>
      </w:r>
      <w:proofErr w:type="spellStart"/>
      <w:r>
        <w:t>Bezdek</w:t>
      </w:r>
      <w:proofErr w:type="spellEnd"/>
      <w:r>
        <w:t xml:space="preserve">, M. </w:t>
      </w:r>
      <w:proofErr w:type="spellStart"/>
      <w:r>
        <w:t>Pop</w:t>
      </w:r>
      <w:r>
        <w:t>escu</w:t>
      </w:r>
      <w:proofErr w:type="spellEnd"/>
      <w:r>
        <w:t xml:space="preserve">, and J. M. Keller. Improvements to the relational fuzzy c-means clustering algorithm. </w:t>
      </w:r>
      <w:r>
        <w:rPr>
          <w:i/>
        </w:rPr>
        <w:t>Pattern Recognition</w:t>
      </w:r>
      <w:r>
        <w:t>, 47(12):3920–3930, 2014.</w:t>
      </w:r>
    </w:p>
    <w:p w:rsidR="00540B64" w:rsidRDefault="00E65186">
      <w:pPr>
        <w:numPr>
          <w:ilvl w:val="0"/>
          <w:numId w:val="7"/>
        </w:numPr>
        <w:ind w:right="159" w:hanging="448"/>
      </w:pPr>
      <w:r>
        <w:t xml:space="preserve">R. </w:t>
      </w:r>
      <w:proofErr w:type="spellStart"/>
      <w:r>
        <w:t>Krishnapuram</w:t>
      </w:r>
      <w:proofErr w:type="spellEnd"/>
      <w:r>
        <w:t xml:space="preserve"> and J. Keller. A </w:t>
      </w:r>
      <w:proofErr w:type="spellStart"/>
      <w:r>
        <w:t>possibilistic</w:t>
      </w:r>
      <w:proofErr w:type="spellEnd"/>
      <w:r>
        <w:t xml:space="preserve"> approach to clustering. </w:t>
      </w:r>
      <w:r>
        <w:rPr>
          <w:i/>
        </w:rPr>
        <w:t>IEEE Trans. on Fuzzy Systems</w:t>
      </w:r>
      <w:r>
        <w:t>, 1:98–111, May 1993.</w:t>
      </w:r>
    </w:p>
    <w:p w:rsidR="00540B64" w:rsidRDefault="00E65186">
      <w:pPr>
        <w:numPr>
          <w:ilvl w:val="0"/>
          <w:numId w:val="7"/>
        </w:numPr>
        <w:ind w:right="159" w:hanging="448"/>
      </w:pPr>
      <w:r>
        <w:t xml:space="preserve">B. </w:t>
      </w:r>
      <w:proofErr w:type="spellStart"/>
      <w:r>
        <w:t>Lelandais</w:t>
      </w:r>
      <w:proofErr w:type="spellEnd"/>
      <w:r>
        <w:t xml:space="preserve">, S. </w:t>
      </w:r>
      <w:proofErr w:type="spellStart"/>
      <w:r>
        <w:t>Ruan</w:t>
      </w:r>
      <w:proofErr w:type="spellEnd"/>
      <w:r>
        <w:t xml:space="preserve">, T. </w:t>
      </w:r>
      <w:proofErr w:type="spellStart"/>
      <w:r>
        <w:t>Denœux</w:t>
      </w:r>
      <w:proofErr w:type="spellEnd"/>
      <w:r>
        <w:t xml:space="preserve">, P. Vera, and I. </w:t>
      </w:r>
      <w:proofErr w:type="spellStart"/>
      <w:r>
        <w:t>Gardin</w:t>
      </w:r>
      <w:proofErr w:type="spellEnd"/>
      <w:r>
        <w:t xml:space="preserve">. Fusion of multi-tracer PET images for dose painting. </w:t>
      </w:r>
      <w:r>
        <w:rPr>
          <w:i/>
        </w:rPr>
        <w:t>Medical Image Analysis</w:t>
      </w:r>
      <w:r>
        <w:t>, 18(7):1247–1259, 2014.</w:t>
      </w:r>
    </w:p>
    <w:p w:rsidR="00540B64" w:rsidRDefault="00E65186">
      <w:pPr>
        <w:numPr>
          <w:ilvl w:val="0"/>
          <w:numId w:val="7"/>
        </w:numPr>
        <w:ind w:right="159" w:hanging="448"/>
      </w:pPr>
      <w:r>
        <w:t xml:space="preserve">C. </w:t>
      </w:r>
      <w:proofErr w:type="spellStart"/>
      <w:r>
        <w:t>Lian</w:t>
      </w:r>
      <w:proofErr w:type="spellEnd"/>
      <w:r>
        <w:t xml:space="preserve">, S. </w:t>
      </w:r>
      <w:proofErr w:type="spellStart"/>
      <w:r>
        <w:t>Ruan</w:t>
      </w:r>
      <w:proofErr w:type="spellEnd"/>
      <w:r>
        <w:t xml:space="preserve">, and T. </w:t>
      </w:r>
      <w:proofErr w:type="spellStart"/>
      <w:r>
        <w:t>Denœux</w:t>
      </w:r>
      <w:proofErr w:type="spellEnd"/>
      <w:r>
        <w:t xml:space="preserve">. An evidential classifier based on feature selection and two-step classification strategy. </w:t>
      </w:r>
      <w:r>
        <w:rPr>
          <w:i/>
        </w:rPr>
        <w:t>Pattern Recognition</w:t>
      </w:r>
      <w:r>
        <w:t>, 48:2318–2327, 2015.</w:t>
      </w:r>
    </w:p>
    <w:p w:rsidR="00540B64" w:rsidRDefault="00E65186">
      <w:pPr>
        <w:numPr>
          <w:ilvl w:val="0"/>
          <w:numId w:val="7"/>
        </w:numPr>
        <w:ind w:right="159" w:hanging="448"/>
      </w:pPr>
      <w:r>
        <w:t xml:space="preserve">J. </w:t>
      </w:r>
      <w:proofErr w:type="spellStart"/>
      <w:r>
        <w:t>Lichtenauer</w:t>
      </w:r>
      <w:proofErr w:type="spellEnd"/>
      <w:r>
        <w:t xml:space="preserve">, E. A. Hendriks, and M. J. T. </w:t>
      </w:r>
      <w:proofErr w:type="spellStart"/>
      <w:r>
        <w:t>Reinders</w:t>
      </w:r>
      <w:proofErr w:type="spellEnd"/>
      <w:r>
        <w:t>. Sign language recognition by combinin</w:t>
      </w:r>
      <w:r>
        <w:t xml:space="preserve">g statistical DTW and independent classification. </w:t>
      </w:r>
      <w:r>
        <w:rPr>
          <w:i/>
        </w:rPr>
        <w:t>IEEE Transactions on Pattern Analysis and Machine Intelligence</w:t>
      </w:r>
      <w:r>
        <w:t>, 30:2040–2046, 2008.</w:t>
      </w:r>
    </w:p>
    <w:p w:rsidR="00540B64" w:rsidRDefault="00E65186">
      <w:pPr>
        <w:numPr>
          <w:ilvl w:val="0"/>
          <w:numId w:val="7"/>
        </w:numPr>
        <w:ind w:right="159" w:hanging="448"/>
      </w:pPr>
      <w:r>
        <w:t xml:space="preserve">P. </w:t>
      </w:r>
      <w:proofErr w:type="spellStart"/>
      <w:r>
        <w:t>Lingras</w:t>
      </w:r>
      <w:proofErr w:type="spellEnd"/>
      <w:r>
        <w:t xml:space="preserve"> and G. Peters. Applying rough set concepts to clustering. In G. Peters, P. </w:t>
      </w:r>
      <w:proofErr w:type="spellStart"/>
      <w:r>
        <w:t>Lingras</w:t>
      </w:r>
      <w:proofErr w:type="spellEnd"/>
      <w:r>
        <w:t xml:space="preserve">, D. </w:t>
      </w:r>
      <w:proofErr w:type="spellStart"/>
      <w:r>
        <w:t>Slezak</w:t>
      </w:r>
      <w:proofErr w:type="spellEnd"/>
      <w:r>
        <w:t>, and Y. Yao, edit</w:t>
      </w:r>
      <w:r>
        <w:t xml:space="preserve">ors,´ </w:t>
      </w:r>
      <w:r>
        <w:rPr>
          <w:i/>
        </w:rPr>
        <w:t>Rough Sets: Selected Methods and Applications in Management and Engineering</w:t>
      </w:r>
      <w:r>
        <w:t>, pages 23–37. Springer-</w:t>
      </w:r>
      <w:proofErr w:type="spellStart"/>
      <w:r>
        <w:t>Verlag</w:t>
      </w:r>
      <w:proofErr w:type="spellEnd"/>
      <w:r>
        <w:t>, London, UK, 2012.</w:t>
      </w:r>
    </w:p>
    <w:p w:rsidR="00540B64" w:rsidRDefault="00E65186">
      <w:pPr>
        <w:numPr>
          <w:ilvl w:val="0"/>
          <w:numId w:val="7"/>
        </w:numPr>
        <w:spacing w:after="169"/>
        <w:ind w:right="159" w:hanging="448"/>
      </w:pPr>
      <w:r>
        <w:t xml:space="preserve">Z.-G. Liu, Q. Pan, and J. </w:t>
      </w:r>
      <w:proofErr w:type="spellStart"/>
      <w:r>
        <w:t>Dezert</w:t>
      </w:r>
      <w:proofErr w:type="spellEnd"/>
      <w:r>
        <w:t xml:space="preserve">. A new belief-based k-nearest neighbor classification method. </w:t>
      </w:r>
      <w:r>
        <w:rPr>
          <w:i/>
        </w:rPr>
        <w:t>Pattern Recognition</w:t>
      </w:r>
      <w:r>
        <w:t>, 46(3):834</w:t>
      </w:r>
      <w:r>
        <w:t>–844, 2013.</w:t>
      </w:r>
    </w:p>
    <w:p w:rsidR="00540B64" w:rsidRDefault="00E65186">
      <w:pPr>
        <w:numPr>
          <w:ilvl w:val="0"/>
          <w:numId w:val="7"/>
        </w:numPr>
        <w:spacing w:after="160"/>
        <w:ind w:right="159" w:hanging="448"/>
      </w:pPr>
      <w:r>
        <w:t xml:space="preserve">Z.-G. Liu, Q. Pan, J. </w:t>
      </w:r>
      <w:proofErr w:type="spellStart"/>
      <w:r>
        <w:t>Dezert</w:t>
      </w:r>
      <w:proofErr w:type="spellEnd"/>
      <w:r>
        <w:t xml:space="preserve">, and G. Mercier. </w:t>
      </w:r>
      <w:proofErr w:type="spellStart"/>
      <w:r>
        <w:t>Credal</w:t>
      </w:r>
      <w:proofErr w:type="spellEnd"/>
      <w:r>
        <w:t xml:space="preserve"> classification rule for uncertain data based on belief functions. </w:t>
      </w:r>
      <w:r>
        <w:rPr>
          <w:i/>
        </w:rPr>
        <w:t>Pattern Recognition</w:t>
      </w:r>
      <w:r>
        <w:t>, 47(7):2532–2541, 2014.</w:t>
      </w:r>
    </w:p>
    <w:p w:rsidR="00540B64" w:rsidRDefault="00E65186">
      <w:pPr>
        <w:numPr>
          <w:ilvl w:val="0"/>
          <w:numId w:val="7"/>
        </w:numPr>
        <w:spacing w:after="160"/>
        <w:ind w:right="159" w:hanging="448"/>
      </w:pPr>
      <w:r>
        <w:t xml:space="preserve">Z.-G. Liu, Q. Pan, J. </w:t>
      </w:r>
      <w:proofErr w:type="spellStart"/>
      <w:r>
        <w:t>Dezert</w:t>
      </w:r>
      <w:proofErr w:type="spellEnd"/>
      <w:r>
        <w:t xml:space="preserve">, and G. Mercier. </w:t>
      </w:r>
      <w:proofErr w:type="spellStart"/>
      <w:r>
        <w:t>Credal</w:t>
      </w:r>
      <w:proofErr w:type="spellEnd"/>
      <w:r>
        <w:t xml:space="preserve"> c-means clustering method ba</w:t>
      </w:r>
      <w:r>
        <w:t xml:space="preserve">sed on belief functions. </w:t>
      </w:r>
      <w:r>
        <w:rPr>
          <w:i/>
        </w:rPr>
        <w:t>Knowledge-Based Systems</w:t>
      </w:r>
      <w:r>
        <w:t>, 74(0):119–132, 2015.</w:t>
      </w:r>
    </w:p>
    <w:p w:rsidR="00540B64" w:rsidRDefault="00E65186">
      <w:pPr>
        <w:numPr>
          <w:ilvl w:val="0"/>
          <w:numId w:val="7"/>
        </w:numPr>
        <w:spacing w:after="161"/>
        <w:ind w:right="159" w:hanging="448"/>
      </w:pPr>
      <w:r>
        <w:t xml:space="preserve">N. </w:t>
      </w:r>
      <w:proofErr w:type="spellStart"/>
      <w:r>
        <w:t>Makni</w:t>
      </w:r>
      <w:proofErr w:type="spellEnd"/>
      <w:r>
        <w:t xml:space="preserve">, N. </w:t>
      </w:r>
      <w:proofErr w:type="spellStart"/>
      <w:r>
        <w:t>Betrouni</w:t>
      </w:r>
      <w:proofErr w:type="spellEnd"/>
      <w:r>
        <w:t xml:space="preserve">, and O. </w:t>
      </w:r>
      <w:proofErr w:type="spellStart"/>
      <w:r>
        <w:t>Colot</w:t>
      </w:r>
      <w:proofErr w:type="spellEnd"/>
      <w:r>
        <w:t xml:space="preserve">. Introducing spatial </w:t>
      </w:r>
      <w:proofErr w:type="spellStart"/>
      <w:r>
        <w:t>neighbourhood</w:t>
      </w:r>
      <w:proofErr w:type="spellEnd"/>
      <w:r>
        <w:t xml:space="preserve"> in evidential c-means for segmentation of multi-source images: Application to prostate multi-parametric MRI. </w:t>
      </w:r>
      <w:r>
        <w:rPr>
          <w:i/>
        </w:rPr>
        <w:t>Information Fusion</w:t>
      </w:r>
      <w:r>
        <w:t>, 19:61–72, 2014.</w:t>
      </w:r>
    </w:p>
    <w:p w:rsidR="00540B64" w:rsidRDefault="00E65186">
      <w:pPr>
        <w:numPr>
          <w:ilvl w:val="0"/>
          <w:numId w:val="7"/>
        </w:numPr>
        <w:spacing w:after="169"/>
        <w:ind w:right="159" w:hanging="448"/>
      </w:pPr>
      <w:r>
        <w:t xml:space="preserve">M.-H. Masson and T. </w:t>
      </w:r>
      <w:proofErr w:type="spellStart"/>
      <w:r>
        <w:t>Denoeux</w:t>
      </w:r>
      <w:proofErr w:type="spellEnd"/>
      <w:r>
        <w:t xml:space="preserve">. ECM: an evidential version of the fuzzy c-means algorithm. </w:t>
      </w:r>
      <w:r>
        <w:rPr>
          <w:i/>
        </w:rPr>
        <w:t>Pattern Recognition</w:t>
      </w:r>
      <w:r>
        <w:t>, 41(4):1384–1397, 2008.</w:t>
      </w:r>
    </w:p>
    <w:p w:rsidR="00540B64" w:rsidRDefault="00E65186">
      <w:pPr>
        <w:numPr>
          <w:ilvl w:val="0"/>
          <w:numId w:val="7"/>
        </w:numPr>
        <w:spacing w:after="169"/>
        <w:ind w:right="159" w:hanging="448"/>
      </w:pPr>
      <w:r>
        <w:lastRenderedPageBreak/>
        <w:t xml:space="preserve">M.-H. Masson and T. </w:t>
      </w:r>
      <w:proofErr w:type="spellStart"/>
      <w:r>
        <w:t>Denœux</w:t>
      </w:r>
      <w:proofErr w:type="spellEnd"/>
      <w:r>
        <w:t xml:space="preserve">. RECM: relational evidential c-means algorithm. </w:t>
      </w:r>
      <w:r>
        <w:rPr>
          <w:i/>
        </w:rPr>
        <w:t>Pattern Recog</w:t>
      </w:r>
      <w:r>
        <w:rPr>
          <w:i/>
        </w:rPr>
        <w:t>nition Letters</w:t>
      </w:r>
      <w:r>
        <w:t>, 30:1015–1026, 2009.</w:t>
      </w:r>
    </w:p>
    <w:p w:rsidR="00540B64" w:rsidRDefault="00E65186">
      <w:pPr>
        <w:numPr>
          <w:ilvl w:val="0"/>
          <w:numId w:val="7"/>
        </w:numPr>
        <w:spacing w:after="162"/>
        <w:ind w:right="159" w:hanging="448"/>
      </w:pPr>
      <w:r>
        <w:t xml:space="preserve">G. Peters. Is there any need for rough clustering? </w:t>
      </w:r>
      <w:r>
        <w:rPr>
          <w:i/>
        </w:rPr>
        <w:t>Pattern Recognition Letters</w:t>
      </w:r>
      <w:r>
        <w:t>, 53:31–37, 2015.</w:t>
      </w:r>
    </w:p>
    <w:p w:rsidR="00540B64" w:rsidRDefault="00E65186">
      <w:pPr>
        <w:numPr>
          <w:ilvl w:val="0"/>
          <w:numId w:val="7"/>
        </w:numPr>
        <w:spacing w:after="160"/>
        <w:ind w:right="159" w:hanging="448"/>
      </w:pPr>
      <w:r>
        <w:t xml:space="preserve">G. Peters, F. Crespo, P. </w:t>
      </w:r>
      <w:proofErr w:type="spellStart"/>
      <w:r>
        <w:t>Lingras</w:t>
      </w:r>
      <w:proofErr w:type="spellEnd"/>
      <w:r>
        <w:t>, and R. Weber. Soft clustering: fuzzy and rough approaches and their extensions and derivat</w:t>
      </w:r>
      <w:r>
        <w:t xml:space="preserve">ives. </w:t>
      </w:r>
      <w:r>
        <w:rPr>
          <w:i/>
        </w:rPr>
        <w:t>International Journal of Approximate Reasoning</w:t>
      </w:r>
      <w:r>
        <w:t>, 54(2):307–322, 2013.</w:t>
      </w:r>
    </w:p>
    <w:p w:rsidR="00540B64" w:rsidRDefault="00E65186">
      <w:pPr>
        <w:numPr>
          <w:ilvl w:val="0"/>
          <w:numId w:val="7"/>
        </w:numPr>
        <w:spacing w:after="161"/>
        <w:ind w:right="159" w:hanging="448"/>
      </w:pPr>
      <w:r>
        <w:t xml:space="preserve">L. </w:t>
      </w:r>
      <w:proofErr w:type="spellStart"/>
      <w:r>
        <w:t>Serir</w:t>
      </w:r>
      <w:proofErr w:type="spellEnd"/>
      <w:r>
        <w:t xml:space="preserve">, E. </w:t>
      </w:r>
      <w:proofErr w:type="spellStart"/>
      <w:r>
        <w:t>Ramasso</w:t>
      </w:r>
      <w:proofErr w:type="spellEnd"/>
      <w:r>
        <w:t xml:space="preserve">, and N. </w:t>
      </w:r>
      <w:proofErr w:type="spellStart"/>
      <w:r>
        <w:t>Zerhouni</w:t>
      </w:r>
      <w:proofErr w:type="spellEnd"/>
      <w:r>
        <w:t xml:space="preserve">. Evidential evolving </w:t>
      </w:r>
      <w:proofErr w:type="spellStart"/>
      <w:r>
        <w:t>GustafsonKessel</w:t>
      </w:r>
      <w:proofErr w:type="spellEnd"/>
      <w:r>
        <w:t xml:space="preserve"> algorithm for online data streams partitioning using belief function theory. </w:t>
      </w:r>
      <w:r>
        <w:rPr>
          <w:i/>
        </w:rPr>
        <w:t>International Journal of Appr</w:t>
      </w:r>
      <w:r>
        <w:rPr>
          <w:i/>
        </w:rPr>
        <w:t>oximate Reasoning</w:t>
      </w:r>
      <w:r>
        <w:t>, 53(5):747–768, 2012.</w:t>
      </w:r>
    </w:p>
    <w:p w:rsidR="00540B64" w:rsidRDefault="00E65186">
      <w:pPr>
        <w:numPr>
          <w:ilvl w:val="0"/>
          <w:numId w:val="7"/>
        </w:numPr>
        <w:spacing w:after="162"/>
        <w:ind w:right="159" w:hanging="448"/>
      </w:pPr>
      <w:r>
        <w:t xml:space="preserve">G. Shafer. </w:t>
      </w:r>
      <w:r>
        <w:rPr>
          <w:i/>
        </w:rPr>
        <w:t>A mathematical theory of evidence</w:t>
      </w:r>
      <w:r>
        <w:t>. Princeton University Press, Princeton, N.J., 1976.</w:t>
      </w:r>
    </w:p>
    <w:p w:rsidR="00540B64" w:rsidRDefault="00E65186">
      <w:pPr>
        <w:numPr>
          <w:ilvl w:val="0"/>
          <w:numId w:val="7"/>
        </w:numPr>
        <w:spacing w:after="161"/>
        <w:ind w:right="159" w:hanging="448"/>
      </w:pPr>
      <w:r>
        <w:t xml:space="preserve">C. J. </w:t>
      </w:r>
      <w:proofErr w:type="spellStart"/>
      <w:r>
        <w:t>ter</w:t>
      </w:r>
      <w:proofErr w:type="spellEnd"/>
      <w:r>
        <w:t xml:space="preserve"> </w:t>
      </w:r>
      <w:proofErr w:type="spellStart"/>
      <w:r>
        <w:t>Braak</w:t>
      </w:r>
      <w:proofErr w:type="spellEnd"/>
      <w:r>
        <w:t xml:space="preserve">, Y. </w:t>
      </w:r>
      <w:proofErr w:type="spellStart"/>
      <w:r>
        <w:t>Kourmpetis</w:t>
      </w:r>
      <w:proofErr w:type="spellEnd"/>
      <w:r>
        <w:t xml:space="preserve">, H. A. Kiers, and M. C. </w:t>
      </w:r>
      <w:proofErr w:type="spellStart"/>
      <w:r>
        <w:t>Bink</w:t>
      </w:r>
      <w:proofErr w:type="spellEnd"/>
      <w:r>
        <w:t>. Approximating a similarity matrix by a latent class model:</w:t>
      </w:r>
      <w:r>
        <w:t xml:space="preserve"> A reappraisal of additive fuzzy clustering. </w:t>
      </w:r>
      <w:r>
        <w:rPr>
          <w:i/>
        </w:rPr>
        <w:t>Computational Statistics &amp; Data Analysis</w:t>
      </w:r>
      <w:r>
        <w:t>, 53(8):3183–3193, 2009.</w:t>
      </w:r>
    </w:p>
    <w:p w:rsidR="00540B64" w:rsidRDefault="00E65186">
      <w:pPr>
        <w:numPr>
          <w:ilvl w:val="0"/>
          <w:numId w:val="7"/>
        </w:numPr>
        <w:spacing w:after="10"/>
        <w:ind w:right="159" w:hanging="448"/>
      </w:pPr>
      <w:r>
        <w:t xml:space="preserve">S. A. </w:t>
      </w:r>
      <w:proofErr w:type="spellStart"/>
      <w:r>
        <w:t>Vavasis</w:t>
      </w:r>
      <w:proofErr w:type="spellEnd"/>
      <w:r>
        <w:t xml:space="preserve">. Complexity theory: quadratic programming. In C. A. </w:t>
      </w:r>
      <w:proofErr w:type="spellStart"/>
      <w:r>
        <w:t>Floudas</w:t>
      </w:r>
      <w:proofErr w:type="spellEnd"/>
      <w:r>
        <w:t xml:space="preserve"> and P. M. </w:t>
      </w:r>
      <w:proofErr w:type="spellStart"/>
      <w:r>
        <w:t>Pardalos</w:t>
      </w:r>
      <w:proofErr w:type="spellEnd"/>
      <w:r>
        <w:t xml:space="preserve">, editors, </w:t>
      </w:r>
      <w:r>
        <w:rPr>
          <w:i/>
        </w:rPr>
        <w:t>Encyclopedia of Optimization</w:t>
      </w:r>
      <w:r>
        <w:t>, pages 304–307</w:t>
      </w:r>
      <w:r>
        <w:t>. Springer US, Boston, MA, 2001.</w:t>
      </w:r>
    </w:p>
    <w:p w:rsidR="00540B64" w:rsidRDefault="00E65186">
      <w:pPr>
        <w:numPr>
          <w:ilvl w:val="0"/>
          <w:numId w:val="7"/>
        </w:numPr>
        <w:ind w:right="159" w:hanging="448"/>
      </w:pPr>
      <w:r>
        <w:t xml:space="preserve">M. Windham. Numerical classification of proximity data with assignment measures. </w:t>
      </w:r>
      <w:r>
        <w:rPr>
          <w:i/>
        </w:rPr>
        <w:t>Journal of classification</w:t>
      </w:r>
      <w:r>
        <w:t>, 2:157–172, 1985.</w:t>
      </w:r>
    </w:p>
    <w:p w:rsidR="00540B64" w:rsidRDefault="00E65186">
      <w:pPr>
        <w:numPr>
          <w:ilvl w:val="0"/>
          <w:numId w:val="7"/>
        </w:numPr>
        <w:ind w:right="159" w:hanging="448"/>
      </w:pPr>
      <w:r>
        <w:t>K. Zhou, A. Martin, Q. Pan, and Z.-G. Liu. Median evidential c-means algorithm and its application</w:t>
      </w:r>
      <w:r>
        <w:t xml:space="preserve"> to community detection. </w:t>
      </w:r>
      <w:proofErr w:type="spellStart"/>
      <w:r>
        <w:rPr>
          <w:i/>
        </w:rPr>
        <w:t>KnowledgeBased</w:t>
      </w:r>
      <w:proofErr w:type="spellEnd"/>
      <w:r>
        <w:rPr>
          <w:i/>
        </w:rPr>
        <w:t xml:space="preserve"> Systems</w:t>
      </w:r>
      <w:r>
        <w:t>, 74(0):69–88, 2015.</w:t>
      </w:r>
    </w:p>
    <w:sectPr w:rsidR="00540B64">
      <w:footerReference w:type="even" r:id="rId56"/>
      <w:footerReference w:type="default" r:id="rId57"/>
      <w:footerReference w:type="first" r:id="rId58"/>
      <w:pgSz w:w="12240" w:h="15840"/>
      <w:pgMar w:top="2616" w:right="2377" w:bottom="1951" w:left="2516" w:header="720" w:footer="18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186" w:rsidRDefault="00E65186">
      <w:pPr>
        <w:spacing w:after="0" w:line="240" w:lineRule="auto"/>
      </w:pPr>
      <w:r>
        <w:separator/>
      </w:r>
    </w:p>
  </w:endnote>
  <w:endnote w:type="continuationSeparator" w:id="0">
    <w:p w:rsidR="00E65186" w:rsidRDefault="00E65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DengXian">
    <w:altName w:val="宋体"/>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等线 Light">
    <w:altName w:val="宋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B64" w:rsidRDefault="00540B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B64" w:rsidRDefault="00540B6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B64" w:rsidRDefault="00540B6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B64" w:rsidRDefault="00540B64">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B64" w:rsidRDefault="00540B64">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B64" w:rsidRDefault="00540B64">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B64" w:rsidRDefault="00E65186">
    <w:pPr>
      <w:spacing w:after="0" w:line="259" w:lineRule="auto"/>
      <w:ind w:left="0" w:right="174"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B64" w:rsidRDefault="00E65186">
    <w:pPr>
      <w:spacing w:after="0" w:line="259" w:lineRule="auto"/>
      <w:ind w:left="0" w:right="174" w:firstLine="0"/>
      <w:jc w:val="center"/>
    </w:pPr>
    <w:r>
      <w:fldChar w:fldCharType="begin"/>
    </w:r>
    <w:r>
      <w:instrText xml:space="preserve"> PAGE   \* MERGEFORMAT </w:instrText>
    </w:r>
    <w:r>
      <w:fldChar w:fldCharType="separate"/>
    </w:r>
    <w:r w:rsidR="002A5149">
      <w:rPr>
        <w:noProof/>
      </w:rPr>
      <w:t>35</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B64" w:rsidRDefault="00E65186">
    <w:pPr>
      <w:spacing w:after="0" w:line="259" w:lineRule="auto"/>
      <w:ind w:left="0" w:right="174"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186" w:rsidRDefault="00E65186">
      <w:pPr>
        <w:spacing w:after="0" w:line="288" w:lineRule="auto"/>
        <w:ind w:left="0" w:firstLine="269"/>
      </w:pPr>
      <w:r>
        <w:separator/>
      </w:r>
    </w:p>
  </w:footnote>
  <w:footnote w:type="continuationSeparator" w:id="0">
    <w:p w:rsidR="00E65186" w:rsidRDefault="00E65186">
      <w:pPr>
        <w:spacing w:after="0" w:line="288" w:lineRule="auto"/>
        <w:ind w:left="0" w:firstLine="269"/>
      </w:pPr>
      <w:r>
        <w:continuationSeparator/>
      </w:r>
    </w:p>
  </w:footnote>
  <w:footnote w:id="1">
    <w:p w:rsidR="00540B64" w:rsidRDefault="00E65186">
      <w:pPr>
        <w:pStyle w:val="footnotedescription"/>
        <w:spacing w:line="288" w:lineRule="auto"/>
        <w:ind w:firstLine="269"/>
      </w:pPr>
      <w:r>
        <w:rPr>
          <w:rStyle w:val="footnotemark"/>
        </w:rPr>
        <w:footnoteRef/>
      </w:r>
      <w:r>
        <w:t xml:space="preserve"> </w:t>
      </w:r>
      <w:r>
        <w:rPr>
          <w:sz w:val="20"/>
        </w:rPr>
        <w:t xml:space="preserve">Corresponding author. Phone: +33 344 234 496, </w:t>
      </w:r>
      <w:proofErr w:type="gramStart"/>
      <w:r>
        <w:rPr>
          <w:sz w:val="20"/>
        </w:rPr>
        <w:t>fax:</w:t>
      </w:r>
      <w:proofErr w:type="gramEnd"/>
      <w:r>
        <w:rPr>
          <w:sz w:val="20"/>
        </w:rPr>
        <w:t xml:space="preserve"> +33 344234477, email: </w:t>
      </w:r>
      <w:r>
        <w:rPr>
          <w:rFonts w:ascii="Calibri" w:eastAsia="Calibri" w:hAnsi="Calibri" w:cs="Calibri"/>
          <w:sz w:val="20"/>
        </w:rPr>
        <w:t>tdenoeux@utc.fr</w:t>
      </w:r>
      <w:r>
        <w:rPr>
          <w:sz w:val="20"/>
        </w:rPr>
        <w:t>.</w:t>
      </w:r>
    </w:p>
  </w:footnote>
  <w:footnote w:id="2">
    <w:p w:rsidR="00540B64" w:rsidRDefault="00E65186">
      <w:pPr>
        <w:pStyle w:val="footnotedescription"/>
        <w:spacing w:line="255" w:lineRule="auto"/>
        <w:jc w:val="left"/>
      </w:pPr>
      <w:r>
        <w:rPr>
          <w:rStyle w:val="footnotemark"/>
        </w:rPr>
        <w:footnoteRef/>
      </w:r>
      <w:r>
        <w:t xml:space="preserve"> </w:t>
      </w:r>
      <w:r>
        <w:t xml:space="preserve">In [7], we actually proposed to minimize the sum of </w:t>
      </w:r>
      <w:proofErr w:type="gramStart"/>
      <w:r>
        <w:rPr>
          <w:i/>
        </w:rPr>
        <w:t>S</w:t>
      </w:r>
      <w:r>
        <w:t>(</w:t>
      </w:r>
      <w:proofErr w:type="spellStart"/>
      <w:proofErr w:type="gramEnd"/>
      <w:r>
        <w:t>M</w:t>
      </w:r>
      <w:r>
        <w:rPr>
          <w:i/>
        </w:rPr>
        <w:t>,a,b</w:t>
      </w:r>
      <w:proofErr w:type="spellEnd"/>
      <w:r>
        <w:t xml:space="preserve">) and an entropy term, aimed at penalizing more complex mass functions. In later investigations, we found that this entropy term adds unnecessary complexity to the method. It </w:t>
      </w:r>
      <w:proofErr w:type="gramStart"/>
      <w:r>
        <w:t>will not be used</w:t>
      </w:r>
      <w:proofErr w:type="gramEnd"/>
      <w:r>
        <w:t xml:space="preserve"> in th</w:t>
      </w:r>
      <w:r>
        <w:t>e new version of EVCLUS described in this paper.</w:t>
      </w:r>
    </w:p>
  </w:footnote>
  <w:footnote w:id="3">
    <w:p w:rsidR="00540B64" w:rsidRDefault="00E65186">
      <w:pPr>
        <w:pStyle w:val="footnotedescription"/>
        <w:ind w:right="174"/>
      </w:pPr>
      <w:r>
        <w:rPr>
          <w:rStyle w:val="footnotemark"/>
        </w:rPr>
        <w:footnoteRef/>
      </w:r>
      <w:r>
        <w:t xml:space="preserve"> ECM, RECM, </w:t>
      </w:r>
      <w:proofErr w:type="spellStart"/>
      <w:r>
        <w:t>E</w:t>
      </w:r>
      <w:r>
        <w:rPr>
          <w:i/>
        </w:rPr>
        <w:t>k</w:t>
      </w:r>
      <w:r>
        <w:t>-NNclus</w:t>
      </w:r>
      <w:proofErr w:type="spellEnd"/>
      <w:r>
        <w:t xml:space="preserve">, and </w:t>
      </w:r>
      <w:r>
        <w:rPr>
          <w:i/>
        </w:rPr>
        <w:t>k</w:t>
      </w:r>
      <w:r>
        <w:t xml:space="preserve">-EVCLUS introduced in this paper, </w:t>
      </w:r>
      <w:proofErr w:type="gramStart"/>
      <w:r>
        <w:t>have been implemented</w:t>
      </w:r>
      <w:proofErr w:type="gramEnd"/>
      <w:r>
        <w:t xml:space="preserve"> in the R package </w:t>
      </w:r>
      <w:proofErr w:type="spellStart"/>
      <w:r>
        <w:rPr>
          <w:rFonts w:ascii="Calibri" w:eastAsia="Calibri" w:hAnsi="Calibri" w:cs="Calibri"/>
        </w:rPr>
        <w:t>evclust</w:t>
      </w:r>
      <w:proofErr w:type="spellEnd"/>
      <w:r>
        <w:rPr>
          <w:rFonts w:ascii="Calibri" w:eastAsia="Calibri" w:hAnsi="Calibri" w:cs="Calibri"/>
        </w:rPr>
        <w:t xml:space="preserve"> </w:t>
      </w:r>
      <w:r>
        <w:t xml:space="preserve">[5] available on the first author’s web page at </w:t>
      </w:r>
      <w:r>
        <w:rPr>
          <w:rFonts w:ascii="Calibri" w:eastAsia="Calibri" w:hAnsi="Calibri" w:cs="Calibri"/>
        </w:rPr>
        <w:t>https://www.hds.utc.fr/~tdenoeux.</w:t>
      </w:r>
    </w:p>
  </w:footnote>
  <w:footnote w:id="4">
    <w:p w:rsidR="00540B64" w:rsidRDefault="00E65186">
      <w:pPr>
        <w:pStyle w:val="footnotedescription"/>
        <w:spacing w:line="293" w:lineRule="auto"/>
      </w:pPr>
      <w:r>
        <w:rPr>
          <w:rStyle w:val="footnotemark"/>
        </w:rPr>
        <w:footnoteRef/>
      </w:r>
      <w:r>
        <w:t xml:space="preserve"> All simulatio</w:t>
      </w:r>
      <w:r>
        <w:t xml:space="preserve">ns reported in this paper </w:t>
      </w:r>
      <w:proofErr w:type="gramStart"/>
      <w:r>
        <w:t>were performed</w:t>
      </w:r>
      <w:proofErr w:type="gramEnd"/>
      <w:r>
        <w:t xml:space="preserve"> on an Apple MacBook Pro computer with a 2.5 GHz Intel Core i7 processor.</w:t>
      </w:r>
    </w:p>
  </w:footnote>
  <w:footnote w:id="5">
    <w:p w:rsidR="00540B64" w:rsidRDefault="00E65186">
      <w:pPr>
        <w:pStyle w:val="footnotedescription"/>
        <w:spacing w:line="259" w:lineRule="auto"/>
        <w:ind w:left="249" w:firstLine="0"/>
        <w:jc w:val="left"/>
      </w:pPr>
      <w:r>
        <w:rPr>
          <w:rStyle w:val="footnotemark"/>
        </w:rPr>
        <w:footnoteRef/>
      </w:r>
      <w:r>
        <w:t xml:space="preserve"> This dataset is available at </w:t>
      </w:r>
      <w:r>
        <w:rPr>
          <w:rFonts w:ascii="Calibri" w:eastAsia="Calibri" w:hAnsi="Calibri" w:cs="Calibri"/>
        </w:rPr>
        <w:t>https://cs.joensuu.fi/sipu/datasets</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69BF"/>
    <w:multiLevelType w:val="hybridMultilevel"/>
    <w:tmpl w:val="11C07A64"/>
    <w:lvl w:ilvl="0" w:tplc="C5BEADDC">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FC8267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27A4E16">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668B22">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6F0317A">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5B81EB8">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2329F7E">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1CA8D48">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F5CAC5E">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F94E77"/>
    <w:multiLevelType w:val="multilevel"/>
    <w:tmpl w:val="C3A29E0C"/>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4F3211"/>
    <w:multiLevelType w:val="hybridMultilevel"/>
    <w:tmpl w:val="C95C8D18"/>
    <w:lvl w:ilvl="0" w:tplc="77BE0E42">
      <w:numFmt w:val="decimal"/>
      <w:lvlText w:val="%1"/>
      <w:lvlJc w:val="left"/>
      <w:pPr>
        <w:ind w:left="10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85421CC">
      <w:start w:val="1"/>
      <w:numFmt w:val="lowerLetter"/>
      <w:lvlText w:val="%2"/>
      <w:lvlJc w:val="left"/>
      <w:pPr>
        <w:ind w:left="44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08C2656">
      <w:start w:val="1"/>
      <w:numFmt w:val="lowerRoman"/>
      <w:lvlText w:val="%3"/>
      <w:lvlJc w:val="left"/>
      <w:pPr>
        <w:ind w:left="51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73C9866">
      <w:start w:val="1"/>
      <w:numFmt w:val="decimal"/>
      <w:lvlText w:val="%4"/>
      <w:lvlJc w:val="left"/>
      <w:pPr>
        <w:ind w:left="58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44E3B6E">
      <w:start w:val="1"/>
      <w:numFmt w:val="lowerLetter"/>
      <w:lvlText w:val="%5"/>
      <w:lvlJc w:val="left"/>
      <w:pPr>
        <w:ind w:left="66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F62F8B2">
      <w:start w:val="1"/>
      <w:numFmt w:val="lowerRoman"/>
      <w:lvlText w:val="%6"/>
      <w:lvlJc w:val="left"/>
      <w:pPr>
        <w:ind w:left="73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66AFAEE">
      <w:start w:val="1"/>
      <w:numFmt w:val="decimal"/>
      <w:lvlText w:val="%7"/>
      <w:lvlJc w:val="left"/>
      <w:pPr>
        <w:ind w:left="80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3F2125C">
      <w:start w:val="1"/>
      <w:numFmt w:val="lowerLetter"/>
      <w:lvlText w:val="%8"/>
      <w:lvlJc w:val="left"/>
      <w:pPr>
        <w:ind w:left="87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A8689EC">
      <w:start w:val="1"/>
      <w:numFmt w:val="lowerRoman"/>
      <w:lvlText w:val="%9"/>
      <w:lvlJc w:val="left"/>
      <w:pPr>
        <w:ind w:left="94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0813927"/>
    <w:multiLevelType w:val="hybridMultilevel"/>
    <w:tmpl w:val="B400E056"/>
    <w:lvl w:ilvl="0" w:tplc="C21C278C">
      <w:start w:val="1"/>
      <w:numFmt w:val="decimal"/>
      <w:lvlText w:val="[%1]"/>
      <w:lvlJc w:val="left"/>
      <w:pPr>
        <w:ind w:left="4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FCE1FC2">
      <w:start w:val="1"/>
      <w:numFmt w:val="lowerLetter"/>
      <w:lvlText w:val="%2"/>
      <w:lvlJc w:val="left"/>
      <w:pPr>
        <w:ind w:left="11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4CEF360">
      <w:start w:val="1"/>
      <w:numFmt w:val="lowerRoman"/>
      <w:lvlText w:val="%3"/>
      <w:lvlJc w:val="left"/>
      <w:pPr>
        <w:ind w:left="18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594B1C4">
      <w:start w:val="1"/>
      <w:numFmt w:val="decimal"/>
      <w:lvlText w:val="%4"/>
      <w:lvlJc w:val="left"/>
      <w:pPr>
        <w:ind w:left="25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2C2CC4A">
      <w:start w:val="1"/>
      <w:numFmt w:val="lowerLetter"/>
      <w:lvlText w:val="%5"/>
      <w:lvlJc w:val="left"/>
      <w:pPr>
        <w:ind w:left="32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5E8E61A">
      <w:start w:val="1"/>
      <w:numFmt w:val="lowerRoman"/>
      <w:lvlText w:val="%6"/>
      <w:lvlJc w:val="left"/>
      <w:pPr>
        <w:ind w:left="39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FBCB354">
      <w:start w:val="1"/>
      <w:numFmt w:val="decimal"/>
      <w:lvlText w:val="%7"/>
      <w:lvlJc w:val="left"/>
      <w:pPr>
        <w:ind w:left="47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BEED8B6">
      <w:start w:val="1"/>
      <w:numFmt w:val="lowerLetter"/>
      <w:lvlText w:val="%8"/>
      <w:lvlJc w:val="left"/>
      <w:pPr>
        <w:ind w:left="54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74081D4">
      <w:start w:val="1"/>
      <w:numFmt w:val="lowerRoman"/>
      <w:lvlText w:val="%9"/>
      <w:lvlJc w:val="left"/>
      <w:pPr>
        <w:ind w:left="61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4A03CAF"/>
    <w:multiLevelType w:val="hybridMultilevel"/>
    <w:tmpl w:val="831EB648"/>
    <w:lvl w:ilvl="0" w:tplc="863C51CA">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488F1E8">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68B4DC">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E18255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0B21FEE">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ABEBB9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3AE7A38">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03621CE">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7F21C0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83A05F7"/>
    <w:multiLevelType w:val="hybridMultilevel"/>
    <w:tmpl w:val="10FE3708"/>
    <w:lvl w:ilvl="0" w:tplc="77A2FBE8">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9E86B2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32C03A8">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B3206F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D34666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8647996">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888BCF0">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75A4A2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068C1B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623711A"/>
    <w:multiLevelType w:val="hybridMultilevel"/>
    <w:tmpl w:val="A9C8F6F6"/>
    <w:lvl w:ilvl="0" w:tplc="008C6718">
      <w:start w:val="2"/>
      <w:numFmt w:val="chicago"/>
      <w:lvlText w:val="%1"/>
      <w:lvlJc w:val="left"/>
      <w:pPr>
        <w:ind w:left="163"/>
      </w:pPr>
      <w:rPr>
        <w:rFonts w:ascii="Cambria" w:eastAsia="Cambria" w:hAnsi="Cambria" w:cs="Cambria"/>
        <w:b w:val="0"/>
        <w:i w:val="0"/>
        <w:strike w:val="0"/>
        <w:dstrike w:val="0"/>
        <w:color w:val="000000"/>
        <w:sz w:val="24"/>
        <w:szCs w:val="24"/>
        <w:u w:val="none" w:color="000000"/>
        <w:bdr w:val="none" w:sz="0" w:space="0" w:color="auto"/>
        <w:shd w:val="clear" w:color="auto" w:fill="auto"/>
        <w:vertAlign w:val="superscript"/>
      </w:rPr>
    </w:lvl>
    <w:lvl w:ilvl="1" w:tplc="9176C92E">
      <w:start w:val="1"/>
      <w:numFmt w:val="lowerLetter"/>
      <w:lvlText w:val="%2"/>
      <w:lvlJc w:val="left"/>
      <w:pPr>
        <w:ind w:left="23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superscript"/>
      </w:rPr>
    </w:lvl>
    <w:lvl w:ilvl="2" w:tplc="86585CC0">
      <w:start w:val="1"/>
      <w:numFmt w:val="lowerRoman"/>
      <w:lvlText w:val="%3"/>
      <w:lvlJc w:val="left"/>
      <w:pPr>
        <w:ind w:left="30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superscript"/>
      </w:rPr>
    </w:lvl>
    <w:lvl w:ilvl="3" w:tplc="AC26BB82">
      <w:start w:val="1"/>
      <w:numFmt w:val="decimal"/>
      <w:lvlText w:val="%4"/>
      <w:lvlJc w:val="left"/>
      <w:pPr>
        <w:ind w:left="37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superscript"/>
      </w:rPr>
    </w:lvl>
    <w:lvl w:ilvl="4" w:tplc="1C4E5E44">
      <w:start w:val="1"/>
      <w:numFmt w:val="lowerLetter"/>
      <w:lvlText w:val="%5"/>
      <w:lvlJc w:val="left"/>
      <w:pPr>
        <w:ind w:left="4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superscript"/>
      </w:rPr>
    </w:lvl>
    <w:lvl w:ilvl="5" w:tplc="B046E13C">
      <w:start w:val="1"/>
      <w:numFmt w:val="lowerRoman"/>
      <w:lvlText w:val="%6"/>
      <w:lvlJc w:val="left"/>
      <w:pPr>
        <w:ind w:left="5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superscript"/>
      </w:rPr>
    </w:lvl>
    <w:lvl w:ilvl="6" w:tplc="57025010">
      <w:start w:val="1"/>
      <w:numFmt w:val="decimal"/>
      <w:lvlText w:val="%7"/>
      <w:lvlJc w:val="left"/>
      <w:pPr>
        <w:ind w:left="59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superscript"/>
      </w:rPr>
    </w:lvl>
    <w:lvl w:ilvl="7" w:tplc="D9DC70AC">
      <w:start w:val="1"/>
      <w:numFmt w:val="lowerLetter"/>
      <w:lvlText w:val="%8"/>
      <w:lvlJc w:val="left"/>
      <w:pPr>
        <w:ind w:left="6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superscript"/>
      </w:rPr>
    </w:lvl>
    <w:lvl w:ilvl="8" w:tplc="0816B3C6">
      <w:start w:val="1"/>
      <w:numFmt w:val="lowerRoman"/>
      <w:lvlText w:val="%9"/>
      <w:lvlJc w:val="left"/>
      <w:pPr>
        <w:ind w:left="73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superscript"/>
      </w:rPr>
    </w:lvl>
  </w:abstractNum>
  <w:abstractNum w:abstractNumId="7" w15:restartNumberingAfterBreak="0">
    <w:nsid w:val="48AD4770"/>
    <w:multiLevelType w:val="hybridMultilevel"/>
    <w:tmpl w:val="B038F620"/>
    <w:lvl w:ilvl="0" w:tplc="C3621AE0">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572210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6EC9926">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5C492A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38871D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88455AA">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9C8B322">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3D2F9D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214ACD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5"/>
  </w:num>
  <w:num w:numId="3">
    <w:abstractNumId w:val="4"/>
  </w:num>
  <w:num w:numId="4">
    <w:abstractNumId w:val="2"/>
  </w:num>
  <w:num w:numId="5">
    <w:abstractNumId w:val="7"/>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B64"/>
    <w:rsid w:val="002A5149"/>
    <w:rsid w:val="00540B64"/>
    <w:rsid w:val="00E651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F72DC"/>
  <w15:docId w15:val="{FA6B445F-F6DF-4B63-8C13-61FAA6B3A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5" w:line="264" w:lineRule="auto"/>
      <w:ind w:left="10" w:hanging="10"/>
      <w:jc w:val="both"/>
    </w:pPr>
    <w:rPr>
      <w:rFonts w:ascii="Cambria" w:eastAsia="Cambria" w:hAnsi="Cambria" w:cs="Cambria"/>
      <w:color w:val="000000"/>
      <w:sz w:val="22"/>
    </w:rPr>
  </w:style>
  <w:style w:type="paragraph" w:styleId="Heading1">
    <w:name w:val="heading 1"/>
    <w:next w:val="Normal"/>
    <w:link w:val="Heading1Char"/>
    <w:uiPriority w:val="9"/>
    <w:unhideWhenUsed/>
    <w:qFormat/>
    <w:pPr>
      <w:keepNext/>
      <w:keepLines/>
      <w:numPr>
        <w:numId w:val="8"/>
      </w:numPr>
      <w:spacing w:after="135"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8"/>
      </w:numPr>
      <w:spacing w:after="119" w:line="259" w:lineRule="auto"/>
      <w:ind w:left="10" w:hanging="10"/>
      <w:outlineLvl w:val="1"/>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paragraph" w:customStyle="1" w:styleId="footnotedescription">
    <w:name w:val="footnote description"/>
    <w:next w:val="Normal"/>
    <w:link w:val="footnotedescriptionChar"/>
    <w:hidden/>
    <w:pPr>
      <w:spacing w:line="267" w:lineRule="auto"/>
      <w:ind w:firstLine="249"/>
      <w:jc w:val="both"/>
    </w:pPr>
    <w:rPr>
      <w:rFonts w:ascii="Cambria" w:eastAsia="Cambria" w:hAnsi="Cambria" w:cs="Cambria"/>
      <w:color w:val="000000"/>
      <w:sz w:val="18"/>
    </w:rPr>
  </w:style>
  <w:style w:type="character" w:customStyle="1" w:styleId="footnotedescriptionChar">
    <w:name w:val="footnote description Char"/>
    <w:link w:val="footnotedescription"/>
    <w:rPr>
      <w:rFonts w:ascii="Cambria" w:eastAsia="Cambria" w:hAnsi="Cambria" w:cs="Cambria"/>
      <w:color w:val="000000"/>
      <w:sz w:val="18"/>
    </w:rPr>
  </w:style>
  <w:style w:type="character" w:customStyle="1" w:styleId="Heading1Char">
    <w:name w:val="Heading 1 Char"/>
    <w:link w:val="Heading1"/>
    <w:rPr>
      <w:rFonts w:ascii="Cambria" w:eastAsia="Cambria" w:hAnsi="Cambria" w:cs="Cambria"/>
      <w:b/>
      <w:color w:val="000000"/>
      <w:sz w:val="29"/>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image" Target="media/image1.jpg"/><Relationship Id="rId17" Type="http://schemas.openxmlformats.org/officeDocument/2006/relationships/hyperlink" Target="https://hal.archives-ouvertes.fr/hal-01324491"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3.xm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9.xml"/><Relationship Id="rId5" Type="http://schemas.openxmlformats.org/officeDocument/2006/relationships/footnotes" Target="footnotes.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8.xml"/><Relationship Id="rId19"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 Id="rId4" Type="http://schemas.openxmlformats.org/officeDocument/2006/relationships/webSettings" Target="webSettings.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7.xml"/><Relationship Id="rId8" Type="http://schemas.openxmlformats.org/officeDocument/2006/relationships/image" Target="media/image2.jpg"/><Relationship Id="rId5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9643</Words>
  <Characters>54966</Characters>
  <Application>Microsoft Office Word</Application>
  <DocSecurity>0</DocSecurity>
  <Lines>458</Lines>
  <Paragraphs>128</Paragraphs>
  <ScaleCrop>false</ScaleCrop>
  <Company>Citigroup</Company>
  <LinksUpToDate>false</LinksUpToDate>
  <CharactersWithSpaces>64481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Evidential clustering of large dissimilarity data</dc:title>
  <dc:subject>Computer Science [cs]/Artificial Intelligence [cs.AI]</dc:subject>
  <dc:creator>Thierry Denoeux, Songsak Sriboonchitta, Orakanya Kanjanatarakul</dc:creator>
  <cp:keywords>unsupervised learning, pairwise data, proximity data, relational data, credal partition, Dempster-Shafer theory, evidence theory, belief functions</cp:keywords>
  <cp:lastModifiedBy>Kong, Xiaohui [ICG-IT]</cp:lastModifiedBy>
  <cp:revision>2</cp:revision>
  <dcterms:created xsi:type="dcterms:W3CDTF">2019-01-02T01:52:00Z</dcterms:created>
  <dcterms:modified xsi:type="dcterms:W3CDTF">2019-01-02T01:52:00Z</dcterms:modified>
</cp:coreProperties>
</file>