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4F69" w14:textId="592496F8" w:rsidR="005D5887" w:rsidRDefault="00626E09" w:rsidP="007F2E68">
      <w:pPr>
        <w:pStyle w:val="1"/>
      </w:pPr>
      <w:r>
        <w:rPr>
          <w:rFonts w:hint="eastAsia"/>
        </w:rPr>
        <w:t>4各模块结构</w:t>
      </w:r>
    </w:p>
    <w:p w14:paraId="4F1FABED" w14:textId="1021F562" w:rsidR="00626E09" w:rsidRDefault="00626E09" w:rsidP="00626E09">
      <w:pPr>
        <w:ind w:firstLineChars="200" w:firstLine="420"/>
      </w:pPr>
      <w:r>
        <w:rPr>
          <w:rFonts w:hint="eastAsia"/>
        </w:rPr>
        <w:t>整个项目结构如下图所示，共有三个子系统供三种用户使用（管理员、老师、学生）；</w:t>
      </w:r>
    </w:p>
    <w:p w14:paraId="39905626" w14:textId="6BC08FB8" w:rsidR="00626E09" w:rsidRDefault="00626E09" w:rsidP="00626E09">
      <w:pPr>
        <w:ind w:firstLineChars="200" w:firstLine="420"/>
      </w:pPr>
      <w:r>
        <w:rPr>
          <w:noProof/>
        </w:rPr>
        <w:drawing>
          <wp:inline distT="0" distB="0" distL="0" distR="0" wp14:anchorId="65519AD0" wp14:editId="06AD081D">
            <wp:extent cx="3956253" cy="167013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67B3" w14:textId="7F879E33" w:rsidR="00626E09" w:rsidRDefault="00626E09" w:rsidP="007F2E68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用户登录</w:t>
      </w:r>
    </w:p>
    <w:p w14:paraId="0108D940" w14:textId="77777777" w:rsidR="00626E09" w:rsidRDefault="00626E09" w:rsidP="00626E09">
      <w:pPr>
        <w:rPr>
          <w:rFonts w:hint="eastAsia"/>
        </w:rPr>
      </w:pPr>
    </w:p>
    <w:p w14:paraId="72AF21CF" w14:textId="03B91172" w:rsidR="00626E09" w:rsidRDefault="00626E09" w:rsidP="007F2E68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系统管理员服务</w:t>
      </w:r>
    </w:p>
    <w:p w14:paraId="70D2FDFA" w14:textId="63E84674" w:rsidR="00626E09" w:rsidRDefault="00626E09" w:rsidP="00626E09">
      <w:r>
        <w:rPr>
          <w:rFonts w:hint="eastAsia"/>
        </w:rPr>
        <w:t>（1）</w:t>
      </w:r>
      <w:r w:rsidRPr="00626E09">
        <w:t>学生/老师档案的修改、删除、添加</w:t>
      </w:r>
    </w:p>
    <w:p w14:paraId="60E3C733" w14:textId="41DF8868" w:rsidR="007F2E68" w:rsidRPr="007F2E68" w:rsidRDefault="007F2E68" w:rsidP="00FF63CA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管理员</w:t>
      </w:r>
      <w:r>
        <w:rPr>
          <w:rFonts w:hint="eastAsia"/>
          <w:lang w:val="x-none"/>
        </w:rPr>
        <w:t>可以根据规定对系统的</w:t>
      </w:r>
      <w:r>
        <w:rPr>
          <w:rFonts w:hint="eastAsia"/>
          <w:lang w:val="x-none"/>
        </w:rPr>
        <w:t>老师、</w:t>
      </w:r>
      <w:r>
        <w:rPr>
          <w:rFonts w:hint="eastAsia"/>
          <w:lang w:val="x-none"/>
        </w:rPr>
        <w:t>学生用户</w:t>
      </w:r>
      <w:r>
        <w:rPr>
          <w:rFonts w:hint="eastAsia"/>
          <w:lang w:val="x-none"/>
        </w:rPr>
        <w:t>的档案信息</w:t>
      </w:r>
      <w:r>
        <w:rPr>
          <w:rFonts w:hint="eastAsia"/>
          <w:lang w:val="x-none"/>
        </w:rPr>
        <w:t>进行管理，主要包括增加新</w:t>
      </w:r>
      <w:r>
        <w:rPr>
          <w:rFonts w:hint="eastAsia"/>
          <w:lang w:val="x-none"/>
        </w:rPr>
        <w:t>档案、删除原有档案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档案信息</w:t>
      </w:r>
      <w:r>
        <w:rPr>
          <w:rFonts w:hint="eastAsia"/>
          <w:lang w:val="x-none"/>
        </w:rPr>
        <w:t>修改。完成操作后系统对操作进行保存并更新</w:t>
      </w:r>
      <w:r w:rsidR="00FF63CA">
        <w:rPr>
          <w:rFonts w:hint="eastAsia"/>
          <w:lang w:val="x-none"/>
        </w:rPr>
        <w:t>相应老师和学生的档案</w:t>
      </w:r>
      <w:r>
        <w:rPr>
          <w:rFonts w:hint="eastAsia"/>
          <w:lang w:val="x-none"/>
        </w:rPr>
        <w:t>信息。</w:t>
      </w:r>
    </w:p>
    <w:p w14:paraId="505C88C4" w14:textId="3D6A543A" w:rsidR="00626E09" w:rsidRPr="00626E09" w:rsidRDefault="007F2E68" w:rsidP="007F2E68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2E1415" wp14:editId="09C52966">
            <wp:extent cx="3645087" cy="384194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2E4E" w14:textId="6DDEE4F4" w:rsidR="00626E09" w:rsidRDefault="00626E09" w:rsidP="007F2E68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老师服务</w:t>
      </w:r>
    </w:p>
    <w:p w14:paraId="6C41A418" w14:textId="0A251EB8" w:rsidR="00626E09" w:rsidRPr="00626E09" w:rsidRDefault="00626E09" w:rsidP="00626E09">
      <w:pPr>
        <w:rPr>
          <w:lang w:val="x-none"/>
        </w:rPr>
      </w:pPr>
      <w:r>
        <w:rPr>
          <w:rFonts w:hint="eastAsia"/>
          <w:lang w:val="x-none"/>
        </w:rPr>
        <w:t>（1）</w:t>
      </w:r>
      <w:r w:rsidRPr="00626E09">
        <w:rPr>
          <w:rFonts w:hint="eastAsia"/>
          <w:lang w:val="x-none"/>
        </w:rPr>
        <w:t>查询所教的课的成绩</w:t>
      </w:r>
    </w:p>
    <w:p w14:paraId="2D412B59" w14:textId="681B89CC" w:rsidR="00626E09" w:rsidRDefault="00626E09" w:rsidP="00626E09">
      <w:pPr>
        <w:rPr>
          <w:lang w:val="x-none"/>
        </w:rPr>
      </w:pPr>
      <w:r>
        <w:rPr>
          <w:rFonts w:hint="eastAsia"/>
          <w:lang w:val="x-none"/>
        </w:rPr>
        <w:t>（2）</w:t>
      </w:r>
      <w:r w:rsidRPr="00626E09">
        <w:rPr>
          <w:rFonts w:hint="eastAsia"/>
          <w:lang w:val="x-none"/>
        </w:rPr>
        <w:t>所有学生档案查询</w:t>
      </w:r>
    </w:p>
    <w:p w14:paraId="038255D1" w14:textId="3AE3EC16" w:rsidR="007F2E68" w:rsidRPr="007F2E68" w:rsidRDefault="007F2E68" w:rsidP="007F2E68">
      <w:pPr>
        <w:rPr>
          <w:lang w:val="x-none"/>
        </w:rPr>
      </w:pPr>
      <w:r>
        <w:rPr>
          <w:rFonts w:hint="eastAsia"/>
          <w:lang w:val="x-none"/>
        </w:rPr>
        <w:t>老师可以根据规定查看所有学生的档案信息，可以根据学号姓名查询所有的学生档案信息；可以输出学生档案中的学生基本信息、成绩、课程表等。</w:t>
      </w:r>
      <w:r>
        <w:rPr>
          <w:rFonts w:hint="eastAsia"/>
          <w:lang w:val="x-none"/>
        </w:rPr>
        <w:t>完成操作后系统对操作进行保存</w:t>
      </w:r>
      <w:r>
        <w:rPr>
          <w:rFonts w:hint="eastAsia"/>
          <w:lang w:val="x-none"/>
        </w:rPr>
        <w:t>，老师得到相应的学生档案信息</w:t>
      </w:r>
      <w:r>
        <w:rPr>
          <w:rFonts w:hint="eastAsia"/>
          <w:lang w:val="x-none"/>
        </w:rPr>
        <w:t>。</w:t>
      </w:r>
    </w:p>
    <w:p w14:paraId="5BBAF745" w14:textId="67D9316C" w:rsidR="007F2E68" w:rsidRPr="00626E09" w:rsidRDefault="007F2E68" w:rsidP="007F2E68">
      <w:pPr>
        <w:ind w:firstLineChars="200" w:firstLine="420"/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 wp14:anchorId="1249F6D2" wp14:editId="3A8E900F">
            <wp:extent cx="2991004" cy="4654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CE46" w14:textId="4EEB77DC" w:rsidR="00626E09" w:rsidRPr="00626E09" w:rsidRDefault="00626E09" w:rsidP="00626E09">
      <w:pPr>
        <w:rPr>
          <w:lang w:val="x-none"/>
        </w:rPr>
      </w:pPr>
      <w:r>
        <w:rPr>
          <w:rFonts w:hint="eastAsia"/>
          <w:lang w:val="x-none"/>
        </w:rPr>
        <w:t>（3）</w:t>
      </w:r>
      <w:r w:rsidRPr="00626E09">
        <w:rPr>
          <w:rFonts w:hint="eastAsia"/>
          <w:lang w:val="x-none"/>
        </w:rPr>
        <w:t>增改学生成绩信息</w:t>
      </w:r>
    </w:p>
    <w:p w14:paraId="3D1126FA" w14:textId="125D0A9A" w:rsidR="002065E7" w:rsidRDefault="00626E09" w:rsidP="00626E09">
      <w:pPr>
        <w:rPr>
          <w:lang w:val="x-none"/>
        </w:rPr>
      </w:pPr>
      <w:r>
        <w:rPr>
          <w:rFonts w:hint="eastAsia"/>
          <w:lang w:val="x-none"/>
        </w:rPr>
        <w:t>（4）</w:t>
      </w:r>
      <w:r w:rsidRPr="00626E09">
        <w:rPr>
          <w:rFonts w:hint="eastAsia"/>
          <w:lang w:val="x-none"/>
        </w:rPr>
        <w:t>增改学生用户信息</w:t>
      </w:r>
    </w:p>
    <w:p w14:paraId="166C5EC9" w14:textId="6A324F05" w:rsidR="002065E7" w:rsidRDefault="002065E7" w:rsidP="00626E09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>
        <w:rPr>
          <w:rFonts w:hint="eastAsia"/>
          <w:lang w:val="x-none"/>
        </w:rPr>
        <w:t>老师可以根据规定对系统的学生用户进行管理，主要包括增加新用户和用户修改。其中用户修改可以实现对学生的密码修改和学生用户名的删去。</w:t>
      </w:r>
      <w:r w:rsidR="007F2E68">
        <w:rPr>
          <w:rFonts w:hint="eastAsia"/>
          <w:lang w:val="x-none"/>
        </w:rPr>
        <w:t>完成操作后系统对操作进行保存并更新学生用户信息。</w:t>
      </w:r>
    </w:p>
    <w:p w14:paraId="27944A29" w14:textId="3ED830E5" w:rsidR="002065E7" w:rsidRPr="00626E09" w:rsidRDefault="002065E7" w:rsidP="002065E7">
      <w:pPr>
        <w:ind w:firstLineChars="400" w:firstLine="840"/>
        <w:rPr>
          <w:rFonts w:hint="eastAsia"/>
          <w:lang w:val="x-none"/>
        </w:rPr>
      </w:pPr>
      <w:r>
        <w:rPr>
          <w:noProof/>
        </w:rPr>
        <w:lastRenderedPageBreak/>
        <w:drawing>
          <wp:inline distT="0" distB="0" distL="0" distR="0" wp14:anchorId="5A3F9994" wp14:editId="54F3AD3D">
            <wp:extent cx="3975304" cy="407055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5B3B" w14:textId="200D36F0" w:rsidR="00626E09" w:rsidRDefault="00626E09" w:rsidP="007F2E68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学生服务</w:t>
      </w:r>
    </w:p>
    <w:p w14:paraId="30DCDC77" w14:textId="41A2531A" w:rsidR="007F2E68" w:rsidRPr="007F2E68" w:rsidRDefault="007F2E68" w:rsidP="007F2E68">
      <w:pPr>
        <w:rPr>
          <w:lang w:val="x-none"/>
        </w:rPr>
      </w:pPr>
      <w:r>
        <w:rPr>
          <w:rFonts w:hint="eastAsia"/>
          <w:lang w:val="x-none"/>
        </w:rPr>
        <w:t>（1）</w:t>
      </w:r>
      <w:r w:rsidRPr="007F2E68">
        <w:rPr>
          <w:rFonts w:hint="eastAsia"/>
          <w:lang w:val="x-none"/>
        </w:rPr>
        <w:t>打印课程表</w:t>
      </w:r>
    </w:p>
    <w:p w14:paraId="240290BB" w14:textId="3329B4EC" w:rsidR="007F2E68" w:rsidRPr="007F2E68" w:rsidRDefault="007F2E68" w:rsidP="007F2E68">
      <w:pPr>
        <w:rPr>
          <w:rFonts w:hint="eastAsia"/>
          <w:lang w:val="x-none"/>
        </w:rPr>
      </w:pPr>
      <w:r>
        <w:rPr>
          <w:rFonts w:hint="eastAsia"/>
          <w:lang w:val="x-none"/>
        </w:rPr>
        <w:t>（2）</w:t>
      </w:r>
      <w:r w:rsidRPr="007F2E68">
        <w:rPr>
          <w:rFonts w:hint="eastAsia"/>
          <w:lang w:val="x-none"/>
        </w:rPr>
        <w:t>选择选修课</w:t>
      </w:r>
    </w:p>
    <w:p w14:paraId="360156FA" w14:textId="71EF4062" w:rsidR="00626E09" w:rsidRDefault="007F2E68" w:rsidP="007F2E68">
      <w:pPr>
        <w:ind w:firstLineChars="200" w:firstLine="420"/>
      </w:pPr>
      <w:r>
        <w:rPr>
          <w:rFonts w:hint="eastAsia"/>
        </w:rPr>
        <w:t>学生可以在系统中查看学校中开设的选修课有哪些，并进行选课，更新学生选课信息和课程表等。</w:t>
      </w:r>
    </w:p>
    <w:p w14:paraId="0285F4E7" w14:textId="4B2FD19E" w:rsidR="007F2E68" w:rsidRDefault="00FF63CA" w:rsidP="007F2E68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897930" wp14:editId="28FAD14C">
            <wp:extent cx="3918151" cy="443887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1D77" w14:textId="0FC08784" w:rsidR="00626E09" w:rsidRDefault="00626E09" w:rsidP="007F2E68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.5</w:t>
      </w:r>
      <w:r w:rsidR="007F2E68">
        <w:rPr>
          <w:rFonts w:hint="eastAsia"/>
        </w:rPr>
        <w:t>系统辅助功能</w:t>
      </w:r>
    </w:p>
    <w:p w14:paraId="3C03AB74" w14:textId="77777777" w:rsidR="00626E09" w:rsidRDefault="00626E09" w:rsidP="00626E09">
      <w:pPr>
        <w:rPr>
          <w:rFonts w:hint="eastAsia"/>
        </w:rPr>
      </w:pPr>
    </w:p>
    <w:sectPr w:rsidR="0062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9B9E" w14:textId="77777777" w:rsidR="008A30CC" w:rsidRDefault="008A30CC" w:rsidP="00626E09">
      <w:r>
        <w:separator/>
      </w:r>
    </w:p>
  </w:endnote>
  <w:endnote w:type="continuationSeparator" w:id="0">
    <w:p w14:paraId="35A51987" w14:textId="77777777" w:rsidR="008A30CC" w:rsidRDefault="008A30CC" w:rsidP="0062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15D9" w14:textId="77777777" w:rsidR="008A30CC" w:rsidRDefault="008A30CC" w:rsidP="00626E09">
      <w:r>
        <w:separator/>
      </w:r>
    </w:p>
  </w:footnote>
  <w:footnote w:type="continuationSeparator" w:id="0">
    <w:p w14:paraId="180765B1" w14:textId="77777777" w:rsidR="008A30CC" w:rsidRDefault="008A30CC" w:rsidP="00626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779C"/>
    <w:multiLevelType w:val="hybridMultilevel"/>
    <w:tmpl w:val="1D2A4E20"/>
    <w:lvl w:ilvl="0" w:tplc="9FBC8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1604F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8B"/>
    <w:rsid w:val="002065E7"/>
    <w:rsid w:val="002F4507"/>
    <w:rsid w:val="00402397"/>
    <w:rsid w:val="0048278B"/>
    <w:rsid w:val="00626E09"/>
    <w:rsid w:val="00727A55"/>
    <w:rsid w:val="007F2E68"/>
    <w:rsid w:val="008A30CC"/>
    <w:rsid w:val="00CA1383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154D1"/>
  <w15:chartTrackingRefBased/>
  <w15:docId w15:val="{A4FEB13A-7FF0-44DA-BD98-F78050AB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E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E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E09"/>
    <w:rPr>
      <w:sz w:val="18"/>
      <w:szCs w:val="18"/>
    </w:rPr>
  </w:style>
  <w:style w:type="paragraph" w:styleId="a7">
    <w:name w:val="List Paragraph"/>
    <w:basedOn w:val="a"/>
    <w:uiPriority w:val="34"/>
    <w:qFormat/>
    <w:rsid w:val="00626E0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7F2E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2E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</dc:creator>
  <cp:keywords/>
  <dc:description/>
  <cp:lastModifiedBy>Liu qian</cp:lastModifiedBy>
  <cp:revision>2</cp:revision>
  <dcterms:created xsi:type="dcterms:W3CDTF">2021-05-28T01:59:00Z</dcterms:created>
  <dcterms:modified xsi:type="dcterms:W3CDTF">2021-05-28T02:31:00Z</dcterms:modified>
</cp:coreProperties>
</file>