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5D" w:rsidRDefault="0066135D">
      <w:r>
        <w:t xml:space="preserve">1. 判断题 </w:t>
      </w:r>
    </w:p>
    <w:p w:rsidR="0066135D" w:rsidRDefault="0066135D">
      <w:r>
        <w:t xml:space="preserve">（1）自然语言转逻辑语言 </w:t>
      </w:r>
    </w:p>
    <w:p w:rsidR="0066135D" w:rsidRDefault="0066135D">
      <w:r>
        <w:t>（2）嵌套量词顺序</w:t>
      </w:r>
    </w:p>
    <w:p w:rsidR="0066135D" w:rsidRDefault="0066135D">
      <w:r>
        <w:t xml:space="preserve">（3）反证法 </w:t>
      </w:r>
    </w:p>
    <w:p w:rsidR="0066135D" w:rsidRDefault="0066135D">
      <w:r>
        <w:t xml:space="preserve">（4）非齐次线性递推关系的解 </w:t>
      </w:r>
    </w:p>
    <w:p w:rsidR="0066135D" w:rsidRDefault="0066135D">
      <w:r>
        <w:t xml:space="preserve">（5）广义二项式定理 </w:t>
      </w:r>
    </w:p>
    <w:p w:rsidR="0066135D" w:rsidRDefault="0066135D">
      <w:r>
        <w:t xml:space="preserve">（6）大O表示法 </w:t>
      </w:r>
    </w:p>
    <w:p w:rsidR="0066135D" w:rsidRDefault="0066135D">
      <w:r>
        <w:t xml:space="preserve">（7）集合的可数性 </w:t>
      </w:r>
    </w:p>
    <w:p w:rsidR="0066135D" w:rsidRDefault="0066135D">
      <w:r>
        <w:t>（8）关系闭包</w:t>
      </w:r>
    </w:p>
    <w:p w:rsidR="0066135D" w:rsidRDefault="0066135D">
      <w:r>
        <w:t xml:space="preserve">（9）平面图、欧拉图 </w:t>
      </w:r>
    </w:p>
    <w:p w:rsidR="0066135D" w:rsidRDefault="0066135D">
      <w:r>
        <w:t xml:space="preserve">（10）图的着色问题 </w:t>
      </w:r>
    </w:p>
    <w:p w:rsidR="0066135D" w:rsidRDefault="0066135D">
      <w:r>
        <w:t xml:space="preserve">（11）图的基本性质 </w:t>
      </w:r>
    </w:p>
    <w:p w:rsidR="0066135D" w:rsidRDefault="0066135D">
      <w:r>
        <w:t xml:space="preserve">（12）最小生成树的概念 </w:t>
      </w:r>
    </w:p>
    <w:p w:rsidR="0066135D" w:rsidRDefault="0066135D">
      <w:r>
        <w:t xml:space="preserve">（13）哈夫曼编码的概念 </w:t>
      </w:r>
    </w:p>
    <w:p w:rsidR="0066135D" w:rsidRDefault="0066135D"/>
    <w:p w:rsidR="0066135D" w:rsidRDefault="0066135D">
      <w:r>
        <w:t xml:space="preserve">2. 选择题 </w:t>
      </w:r>
    </w:p>
    <w:p w:rsidR="0066135D" w:rsidRDefault="0066135D">
      <w:r>
        <w:t xml:space="preserve">（1）量词概念 </w:t>
      </w:r>
    </w:p>
    <w:p w:rsidR="0066135D" w:rsidRDefault="0066135D">
      <w:r>
        <w:t xml:space="preserve">（2）量词辖域 </w:t>
      </w:r>
    </w:p>
    <w:p w:rsidR="0066135D" w:rsidRDefault="0066135D">
      <w:r>
        <w:t xml:space="preserve">（3）简单排列组合 </w:t>
      </w:r>
    </w:p>
    <w:p w:rsidR="0066135D" w:rsidRDefault="0066135D">
      <w:r>
        <w:t xml:space="preserve">（4）容斥原理 </w:t>
      </w:r>
    </w:p>
    <w:p w:rsidR="0066135D" w:rsidRDefault="0066135D">
      <w:r>
        <w:t>（5）生成函数</w:t>
      </w:r>
    </w:p>
    <w:p w:rsidR="0066135D" w:rsidRDefault="0066135D">
      <w:r>
        <w:t xml:space="preserve">（6）向上向下取整函数 </w:t>
      </w:r>
    </w:p>
    <w:p w:rsidR="0066135D" w:rsidRDefault="0066135D">
      <w:r>
        <w:t>（7）不等式的非负整数解（应用生成函数）</w:t>
      </w:r>
    </w:p>
    <w:p w:rsidR="0066135D" w:rsidRDefault="0066135D">
      <w:r>
        <w:t xml:space="preserve">（8）全序集个数（历年卷有原题） </w:t>
      </w:r>
    </w:p>
    <w:p w:rsidR="0066135D" w:rsidRDefault="0066135D">
      <w:r>
        <w:t xml:space="preserve">（9）集合的划分 </w:t>
      </w:r>
    </w:p>
    <w:p w:rsidR="0066135D" w:rsidRDefault="0066135D">
      <w:r>
        <w:t xml:space="preserve">（10）格的概念 </w:t>
      </w:r>
    </w:p>
    <w:p w:rsidR="0066135D" w:rsidRDefault="0066135D">
      <w:r>
        <w:t xml:space="preserve">（11）平面图欧拉公式 </w:t>
      </w:r>
    </w:p>
    <w:p w:rsidR="0066135D" w:rsidRDefault="0066135D">
      <w:r>
        <w:t xml:space="preserve">（12）贪心法的概念 </w:t>
      </w:r>
    </w:p>
    <w:p w:rsidR="0066135D" w:rsidRDefault="0066135D">
      <w:r>
        <w:t xml:space="preserve">（13）图的同构 </w:t>
      </w:r>
    </w:p>
    <w:p w:rsidR="0066135D" w:rsidRDefault="0066135D"/>
    <w:p w:rsidR="0066135D" w:rsidRDefault="0066135D">
      <w:r>
        <w:t>3.（1）真值表</w:t>
      </w:r>
    </w:p>
    <w:p w:rsidR="0066135D" w:rsidRDefault="0066135D">
      <w:r>
        <w:t xml:space="preserve">（2）命题公式转析取范式 </w:t>
      </w:r>
    </w:p>
    <w:p w:rsidR="0066135D" w:rsidRDefault="0066135D"/>
    <w:p w:rsidR="0066135D" w:rsidRDefault="0066135D">
      <w:r>
        <w:t xml:space="preserve">4. 函数的基本概念（单射、双射）以及排列组合 </w:t>
      </w:r>
    </w:p>
    <w:p w:rsidR="0066135D" w:rsidRDefault="0066135D"/>
    <w:p w:rsidR="0066135D" w:rsidRDefault="0066135D">
      <w:r>
        <w:t>5. 鸽巢原理</w:t>
      </w:r>
    </w:p>
    <w:p w:rsidR="0066135D" w:rsidRDefault="0066135D"/>
    <w:p w:rsidR="0066135D" w:rsidRDefault="0066135D">
      <w:r>
        <w:t>6. （1）证明偏序集（2）画</w:t>
      </w:r>
      <w:proofErr w:type="spellStart"/>
      <w:r>
        <w:t>Hasse</w:t>
      </w:r>
      <w:proofErr w:type="spellEnd"/>
      <w:r>
        <w:t>图</w:t>
      </w:r>
    </w:p>
    <w:p w:rsidR="0066135D" w:rsidRDefault="0066135D"/>
    <w:p w:rsidR="0066135D" w:rsidRDefault="0066135D">
      <w:r>
        <w:t>7. 图的邻接矩阵表示以及基本性质</w:t>
      </w:r>
    </w:p>
    <w:p w:rsidR="0066135D" w:rsidRDefault="0066135D"/>
    <w:p w:rsidR="00D32A7A" w:rsidRDefault="0066135D">
      <w:r>
        <w:t>8. （1）证明：k</w:t>
      </w:r>
      <w:proofErr w:type="gramStart"/>
      <w:r>
        <w:t>叉树至少</w:t>
      </w:r>
      <w:proofErr w:type="gramEnd"/>
      <w:r>
        <w:t>有k个叶节点（2）证明：恰好有k</w:t>
      </w:r>
      <w:proofErr w:type="gramStart"/>
      <w:r>
        <w:t>个</w:t>
      </w:r>
      <w:proofErr w:type="gramEnd"/>
      <w:r>
        <w:t>叶节点的k叉树，除了k</w:t>
      </w:r>
      <w:proofErr w:type="gramStart"/>
      <w:r>
        <w:t>度点</w:t>
      </w:r>
      <w:proofErr w:type="gramEnd"/>
      <w:r>
        <w:t>和叶节点之外的节点度数均为2</w:t>
      </w:r>
    </w:p>
    <w:p w:rsidR="0020337A" w:rsidRDefault="0020337A"/>
    <w:p w:rsidR="0020337A" w:rsidRDefault="0020337A">
      <w:r>
        <w:rPr>
          <w:rFonts w:hint="eastAsia"/>
        </w:rPr>
        <w:lastRenderedPageBreak/>
        <w:t>排列组合全部考一遍</w:t>
      </w:r>
    </w:p>
    <w:p w:rsidR="0020337A" w:rsidRDefault="0020337A"/>
    <w:p w:rsidR="0020337A" w:rsidRDefault="0020337A">
      <w:r>
        <w:rPr>
          <w:rFonts w:hint="eastAsia"/>
        </w:rPr>
        <w:t>数论（Chapter</w:t>
      </w:r>
      <w:r>
        <w:t>4</w:t>
      </w:r>
      <w:r>
        <w:rPr>
          <w:rFonts w:hint="eastAsia"/>
        </w:rPr>
        <w:t>）不考</w:t>
      </w:r>
    </w:p>
    <w:p w:rsidR="0020337A" w:rsidRDefault="0020337A"/>
    <w:p w:rsidR="0020337A" w:rsidRDefault="0020337A"/>
    <w:p w:rsidR="00E91BE4" w:rsidRDefault="0020337A">
      <w:r>
        <w:t xml:space="preserve">回顾 </w:t>
      </w:r>
    </w:p>
    <w:p w:rsidR="00E91BE4" w:rsidRDefault="0020337A">
      <w:r>
        <w:t xml:space="preserve">期中考试之前30% </w:t>
      </w:r>
    </w:p>
    <w:p w:rsidR="00E91BE4" w:rsidRDefault="0020337A">
      <w:r>
        <w:t xml:space="preserve">后面四章70% </w:t>
      </w:r>
    </w:p>
    <w:p w:rsidR="00E91BE4" w:rsidRDefault="00E91BE4"/>
    <w:p w:rsidR="00E91BE4" w:rsidRDefault="0020337A">
      <w:r>
        <w:t>第一章</w:t>
      </w:r>
    </w:p>
    <w:p w:rsidR="00E91BE4" w:rsidRDefault="0020337A">
      <w:r>
        <w:t>所有内容都要考（加内容：命题范式△）很重要</w:t>
      </w:r>
    </w:p>
    <w:p w:rsidR="00E91BE4" w:rsidRDefault="0020337A">
      <w:r>
        <w:t xml:space="preserve"> 掌握：命题逻辑，（合取析取），谓词逻辑，（量化）等价性 </w:t>
      </w:r>
    </w:p>
    <w:p w:rsidR="00E91BE4" w:rsidRDefault="00E91BE4"/>
    <w:p w:rsidR="00E91BE4" w:rsidRDefault="0020337A">
      <w:r>
        <w:t>证明方法一定要知道（反证法：为什么可以用）</w:t>
      </w:r>
    </w:p>
    <w:p w:rsidR="00E91BE4" w:rsidRDefault="0020337A">
      <w:r>
        <w:t xml:space="preserve"> 推理肯定做要求 </w:t>
      </w:r>
    </w:p>
    <w:p w:rsidR="00E91BE4" w:rsidRDefault="00E91BE4"/>
    <w:p w:rsidR="00E91BE4" w:rsidRDefault="0020337A">
      <w:r>
        <w:t>范式：定义，等价关系得到合取析取，通过真值表得到完全</w:t>
      </w:r>
      <w:proofErr w:type="spellStart"/>
      <w:r>
        <w:t>xiquhequ</w:t>
      </w:r>
      <w:proofErr w:type="spellEnd"/>
      <w:r>
        <w:t>范式（必须掌握）</w:t>
      </w:r>
    </w:p>
    <w:p w:rsidR="00E91BE4" w:rsidRDefault="00E91BE4"/>
    <w:p w:rsidR="00E91BE4" w:rsidRDefault="0020337A">
      <w:r>
        <w:t xml:space="preserve"> 第二章</w:t>
      </w:r>
    </w:p>
    <w:p w:rsidR="00E91BE4" w:rsidRDefault="0020337A">
      <w:r>
        <w:t xml:space="preserve">集合：布尔代数，尤其是幂集等，函数肯定是要考（2.3）（和第九章有关系，可能通过关系考察） </w:t>
      </w:r>
    </w:p>
    <w:p w:rsidR="00E91BE4" w:rsidRDefault="0020337A">
      <w:r>
        <w:t xml:space="preserve">（无限里面的可数和不可数，可数建立11对应的关系，不可数一样的） </w:t>
      </w:r>
    </w:p>
    <w:p w:rsidR="00E91BE4" w:rsidRDefault="0020337A">
      <w:r>
        <w:t>证明方法：对角线法</w:t>
      </w:r>
    </w:p>
    <w:p w:rsidR="00E91BE4" w:rsidRDefault="00E91BE4"/>
    <w:p w:rsidR="00E91BE4" w:rsidRDefault="0020337A">
      <w:r>
        <w:t xml:space="preserve"> 第三章</w:t>
      </w:r>
    </w:p>
    <w:p w:rsidR="00E91BE4" w:rsidRDefault="0020337A">
      <w:r>
        <w:t xml:space="preserve">算法：基本算法 </w:t>
      </w:r>
    </w:p>
    <w:p w:rsidR="00E91BE4" w:rsidRDefault="0020337A">
      <w:r>
        <w:t>搜索算法，排序算法（重要）（需要知道排序方法）其他的并不重要</w:t>
      </w:r>
    </w:p>
    <w:p w:rsidR="00E91BE4" w:rsidRDefault="0020337A">
      <w:r>
        <w:t xml:space="preserve"> 函数增长性（</w:t>
      </w:r>
      <w:proofErr w:type="spellStart"/>
      <w:r>
        <w:t>bigO</w:t>
      </w:r>
      <w:proofErr w:type="spellEnd"/>
      <w:r>
        <w:t>等三个）（</w:t>
      </w:r>
      <w:proofErr w:type="gramStart"/>
      <w:r>
        <w:t>一</w:t>
      </w:r>
      <w:proofErr w:type="gramEnd"/>
      <w:r>
        <w:t>定做要求，重要）</w:t>
      </w:r>
    </w:p>
    <w:p w:rsidR="00E91BE4" w:rsidRDefault="0020337A">
      <w:r>
        <w:t xml:space="preserve"> 算法复杂性（可能不太重要，很简单的会就可以，复杂的不做要求）</w:t>
      </w:r>
    </w:p>
    <w:p w:rsidR="00E91BE4" w:rsidRDefault="00E91BE4"/>
    <w:p w:rsidR="00E91BE4" w:rsidRDefault="0020337A">
      <w:r>
        <w:t xml:space="preserve"> 第四章（不做要求） </w:t>
      </w:r>
    </w:p>
    <w:p w:rsidR="00E91BE4" w:rsidRDefault="0020337A">
      <w:r>
        <w:t>唯一</w:t>
      </w:r>
      <w:proofErr w:type="gramStart"/>
      <w:r>
        <w:t>做要求</w:t>
      </w:r>
      <w:proofErr w:type="gramEnd"/>
      <w:r>
        <w:t xml:space="preserve">的是（整除，模运算，最大公倍数，公约数） </w:t>
      </w:r>
    </w:p>
    <w:p w:rsidR="00E91BE4" w:rsidRDefault="00E91BE4"/>
    <w:p w:rsidR="00E91BE4" w:rsidRDefault="0020337A">
      <w:r>
        <w:t>第五章（挺重要的）</w:t>
      </w:r>
    </w:p>
    <w:p w:rsidR="00E91BE4" w:rsidRDefault="0020337A">
      <w:r>
        <w:t xml:space="preserve"> 5.1数学归纳法（为什么是正确的，需要掌握）</w:t>
      </w:r>
    </w:p>
    <w:p w:rsidR="00E91BE4" w:rsidRDefault="0020337A">
      <w:r>
        <w:t xml:space="preserve"> 强数学归纳法 </w:t>
      </w:r>
    </w:p>
    <w:p w:rsidR="00E91BE4" w:rsidRDefault="0020337A">
      <w:r>
        <w:t xml:space="preserve">well ordering </w:t>
      </w:r>
    </w:p>
    <w:p w:rsidR="00E91BE4" w:rsidRDefault="0020337A">
      <w:r>
        <w:t>怎么用递归定义（必须掌握）</w:t>
      </w:r>
    </w:p>
    <w:p w:rsidR="00E91BE4" w:rsidRDefault="0020337A">
      <w:r>
        <w:t xml:space="preserve"> 结构化数学归纳法（花点功夫）</w:t>
      </w:r>
      <w:bookmarkStart w:id="0" w:name="_GoBack"/>
      <w:bookmarkEnd w:id="0"/>
    </w:p>
    <w:p w:rsidR="00E91BE4" w:rsidRDefault="0020337A">
      <w:r>
        <w:t xml:space="preserve"> 5.5不做要求</w:t>
      </w:r>
    </w:p>
    <w:p w:rsidR="00E91BE4" w:rsidRDefault="00E91BE4"/>
    <w:p w:rsidR="00E91BE4" w:rsidRDefault="0020337A">
      <w:r>
        <w:t xml:space="preserve"> 第六章（都做要求，不过很简单）</w:t>
      </w:r>
    </w:p>
    <w:p w:rsidR="00E91BE4" w:rsidRDefault="0020337A">
      <w:r>
        <w:t xml:space="preserve"> 难度比期中低</w:t>
      </w:r>
    </w:p>
    <w:p w:rsidR="00E91BE4" w:rsidRDefault="00E91BE4"/>
    <w:p w:rsidR="00E91BE4" w:rsidRDefault="0020337A">
      <w:r>
        <w:lastRenderedPageBreak/>
        <w:t xml:space="preserve"> 第七章无 </w:t>
      </w:r>
    </w:p>
    <w:p w:rsidR="00E91BE4" w:rsidRDefault="00E91BE4"/>
    <w:p w:rsidR="00E91BE4" w:rsidRDefault="0020337A">
      <w:r>
        <w:t xml:space="preserve">第八章（结合第六章）计数部分 </w:t>
      </w:r>
    </w:p>
    <w:p w:rsidR="00E91BE4" w:rsidRDefault="0020337A">
      <w:r>
        <w:t>递归计数（一定考）</w:t>
      </w:r>
    </w:p>
    <w:p w:rsidR="00E91BE4" w:rsidRDefault="0020337A">
      <w:r>
        <w:t xml:space="preserve"> 怎么解递归（三年两年考）</w:t>
      </w:r>
    </w:p>
    <w:p w:rsidR="00E91BE4" w:rsidRDefault="0020337A">
      <w:r>
        <w:t xml:space="preserve"> 8.3看书上例子会就行了</w:t>
      </w:r>
    </w:p>
    <w:p w:rsidR="00E91BE4" w:rsidRDefault="0020337A">
      <w:r>
        <w:t xml:space="preserve"> 生成函数（比较爱考）很多计数问题用这个生成函数简单 </w:t>
      </w:r>
    </w:p>
    <w:p w:rsidR="00E91BE4" w:rsidRDefault="0020337A">
      <w:r>
        <w:t>计数考的比第六章多的多</w:t>
      </w:r>
    </w:p>
    <w:p w:rsidR="00E91BE4" w:rsidRDefault="0020337A">
      <w:r>
        <w:t xml:space="preserve"> 8.6的另外一种形式（不太熟悉，一定要花时间） </w:t>
      </w:r>
    </w:p>
    <w:p w:rsidR="00E91BE4" w:rsidRDefault="00E91BE4"/>
    <w:p w:rsidR="00E91BE4" w:rsidRDefault="0020337A">
      <w:r>
        <w:t xml:space="preserve">第九章 </w:t>
      </w:r>
    </w:p>
    <w:p w:rsidR="00E91BE4" w:rsidRDefault="0020337A">
      <w:r>
        <w:t xml:space="preserve">关系的表示 </w:t>
      </w:r>
    </w:p>
    <w:p w:rsidR="00E91BE4" w:rsidRDefault="0020337A">
      <w:r>
        <w:t>特殊的关系：</w:t>
      </w:r>
      <w:proofErr w:type="gramStart"/>
      <w:r>
        <w:t>对称等</w:t>
      </w:r>
      <w:proofErr w:type="gramEnd"/>
      <w:r>
        <w:t xml:space="preserve">关系 </w:t>
      </w:r>
    </w:p>
    <w:p w:rsidR="00E91BE4" w:rsidRDefault="0020337A">
      <w:r>
        <w:t>闭包关系（传递闭包比较麻烦）</w:t>
      </w:r>
    </w:p>
    <w:p w:rsidR="00E91BE4" w:rsidRDefault="0020337A">
      <w:r>
        <w:t xml:space="preserve"> 考的时候算起来麻烦（考传递）</w:t>
      </w:r>
    </w:p>
    <w:p w:rsidR="00E91BE4" w:rsidRDefault="00E91BE4"/>
    <w:p w:rsidR="00E91BE4" w:rsidRDefault="0020337A">
      <w:r>
        <w:t xml:space="preserve"> 等价关系：需要</w:t>
      </w:r>
      <w:proofErr w:type="gramStart"/>
      <w:r>
        <w:t>做证</w:t>
      </w:r>
      <w:proofErr w:type="gramEnd"/>
      <w:r>
        <w:t xml:space="preserve">明 </w:t>
      </w:r>
    </w:p>
    <w:p w:rsidR="00E91BE4" w:rsidRDefault="0020337A">
      <w:r>
        <w:t>对应与一个划分</w:t>
      </w:r>
    </w:p>
    <w:p w:rsidR="00E91BE4" w:rsidRDefault="0020337A">
      <w:r>
        <w:t xml:space="preserve"> 偏序关系要清楚（性质） </w:t>
      </w:r>
    </w:p>
    <w:p w:rsidR="00E91BE4" w:rsidRDefault="0020337A">
      <w:r>
        <w:t>把</w:t>
      </w:r>
      <w:proofErr w:type="gramStart"/>
      <w:r>
        <w:t>哈赛图弄</w:t>
      </w:r>
      <w:proofErr w:type="gramEnd"/>
      <w:r>
        <w:t>明白</w:t>
      </w:r>
    </w:p>
    <w:p w:rsidR="00E91BE4" w:rsidRDefault="00E91BE4"/>
    <w:p w:rsidR="00E91BE4" w:rsidRDefault="0020337A">
      <w:r>
        <w:t xml:space="preserve"> 第十章 </w:t>
      </w:r>
    </w:p>
    <w:p w:rsidR="00E91BE4" w:rsidRDefault="0020337A">
      <w:r>
        <w:t>k33k5是什么东西（弄清楚</w:t>
      </w:r>
    </w:p>
    <w:p w:rsidR="00E91BE4" w:rsidRDefault="0020337A">
      <w:r>
        <w:t xml:space="preserve"> 图的同构（比较麻烦）判断图</w:t>
      </w:r>
      <w:proofErr w:type="gramStart"/>
      <w:r>
        <w:t>不</w:t>
      </w:r>
      <w:proofErr w:type="gramEnd"/>
      <w:r>
        <w:t xml:space="preserve">同构（可能考不同构 </w:t>
      </w:r>
    </w:p>
    <w:p w:rsidR="00E91BE4" w:rsidRDefault="0020337A">
      <w:r>
        <w:t>连通性知道定义（有向图无向图）</w:t>
      </w:r>
    </w:p>
    <w:p w:rsidR="00E91BE4" w:rsidRDefault="0020337A">
      <w:r>
        <w:t xml:space="preserve"> 联通块 </w:t>
      </w:r>
    </w:p>
    <w:p w:rsidR="00E91BE4" w:rsidRDefault="0020337A">
      <w:r>
        <w:t xml:space="preserve">两个图（欧拉图，喊图） </w:t>
      </w:r>
    </w:p>
    <w:p w:rsidR="00E91BE4" w:rsidRDefault="0020337A">
      <w:r>
        <w:t>最短路径（考就送分，要看）</w:t>
      </w:r>
    </w:p>
    <w:p w:rsidR="00E91BE4" w:rsidRDefault="0020337A">
      <w:r>
        <w:t xml:space="preserve"> （平面图，欧拉公式，判定） </w:t>
      </w:r>
    </w:p>
    <w:p w:rsidR="00E91BE4" w:rsidRDefault="0020337A">
      <w:r>
        <w:t xml:space="preserve">图的着色问题 </w:t>
      </w:r>
    </w:p>
    <w:p w:rsidR="00E91BE4" w:rsidRDefault="00E91BE4"/>
    <w:p w:rsidR="00E91BE4" w:rsidRDefault="00E91BE4">
      <w:r>
        <w:rPr>
          <w:rFonts w:hint="eastAsia"/>
        </w:rPr>
        <w:t>第十一</w:t>
      </w:r>
      <w:r w:rsidR="0020337A">
        <w:t>章</w:t>
      </w:r>
    </w:p>
    <w:p w:rsidR="00E91BE4" w:rsidRDefault="0020337A">
      <w:r>
        <w:t xml:space="preserve"> 树的概念（一定要搞清楚）</w:t>
      </w:r>
    </w:p>
    <w:p w:rsidR="00E91BE4" w:rsidRDefault="0020337A">
      <w:r>
        <w:t xml:space="preserve"> 树的遍历 </w:t>
      </w:r>
    </w:p>
    <w:p w:rsidR="00E91BE4" w:rsidRDefault="0020337A">
      <w:r>
        <w:t>数的应用（二叉树，搜索书，决策树搞清楚）</w:t>
      </w:r>
    </w:p>
    <w:p w:rsidR="00E91BE4" w:rsidRDefault="0020337A">
      <w:r>
        <w:t xml:space="preserve"> 后面也要搞清楚 </w:t>
      </w:r>
    </w:p>
    <w:p w:rsidR="00E91BE4" w:rsidRDefault="00E91BE4"/>
    <w:p w:rsidR="0020337A" w:rsidRDefault="0020337A">
      <w:r>
        <w:t>会发卷子（难度比发的低）（期末</w:t>
      </w:r>
      <w:proofErr w:type="gramStart"/>
      <w:r>
        <w:t>考形式</w:t>
      </w:r>
      <w:proofErr w:type="gramEnd"/>
      <w:r>
        <w:t>一模一样） 老师说肯定是要好好做一做的 回去的作业（千万要做）</w:t>
      </w:r>
    </w:p>
    <w:p w:rsidR="00B95DE9" w:rsidRDefault="00B95DE9"/>
    <w:p w:rsidR="00B95DE9" w:rsidRDefault="00B95DE9"/>
    <w:p w:rsidR="00B95DE9" w:rsidRDefault="00B95DE9"/>
    <w:p w:rsidR="00B95DE9" w:rsidRPr="00B95DE9" w:rsidRDefault="00B95DE9">
      <w:r>
        <w:rPr>
          <w:rFonts w:hint="eastAsia"/>
        </w:rPr>
        <w:t>大题：关系2个、高级计数1个、树1个</w:t>
      </w:r>
    </w:p>
    <w:sectPr w:rsidR="00B95DE9" w:rsidRPr="00B95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E19" w:rsidRDefault="007E7E19" w:rsidP="00853973">
      <w:r>
        <w:separator/>
      </w:r>
    </w:p>
  </w:endnote>
  <w:endnote w:type="continuationSeparator" w:id="0">
    <w:p w:rsidR="007E7E19" w:rsidRDefault="007E7E19" w:rsidP="0085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E19" w:rsidRDefault="007E7E19" w:rsidP="00853973">
      <w:r>
        <w:separator/>
      </w:r>
    </w:p>
  </w:footnote>
  <w:footnote w:type="continuationSeparator" w:id="0">
    <w:p w:rsidR="007E7E19" w:rsidRDefault="007E7E19" w:rsidP="0085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5D"/>
    <w:rsid w:val="0020337A"/>
    <w:rsid w:val="0066135D"/>
    <w:rsid w:val="007E7E19"/>
    <w:rsid w:val="00853973"/>
    <w:rsid w:val="00B95DE9"/>
    <w:rsid w:val="00D32A7A"/>
    <w:rsid w:val="00E9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EBBA"/>
  <w15:chartTrackingRefBased/>
  <w15:docId w15:val="{8B736277-8E34-420C-8B91-5498053C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2021-06-22T07:15:00Z</dcterms:created>
  <dcterms:modified xsi:type="dcterms:W3CDTF">2021-06-26T12:11:00Z</dcterms:modified>
</cp:coreProperties>
</file>