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lang w:eastAsia="zh-CN"/>
        </w:rPr>
        <w:t>“</w:t>
      </w:r>
      <w:r>
        <w:rPr>
          <w:rFonts w:hint="eastAsia" w:asciiTheme="majorEastAsia" w:hAnsiTheme="majorEastAsia" w:eastAsiaTheme="majorEastAsia" w:cstheme="majorEastAsia"/>
          <w:b/>
          <w:bCs/>
          <w:sz w:val="28"/>
          <w:szCs w:val="28"/>
          <w:lang w:val="en-US" w:eastAsia="zh-CN"/>
        </w:rPr>
        <w:t>思考校园内豪华自习室一座难求问题</w:t>
      </w:r>
      <w:r>
        <w:rPr>
          <w:rFonts w:hint="eastAsia" w:asciiTheme="majorEastAsia" w:hAnsiTheme="majorEastAsia" w:eastAsiaTheme="majorEastAsia" w:cstheme="majorEastAsia"/>
          <w:b/>
          <w:bCs/>
          <w:sz w:val="28"/>
          <w:szCs w:val="28"/>
          <w:lang w:eastAsia="zh-CN"/>
        </w:rPr>
        <w:t>”</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——第三周听课心得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校园内的“豪华自习室”作为一种公共资源，其“一座难求”的问题正困扰越来越多的学生。如何能够提高自习室的利用效率，尽量满足每位学生都有机会在里面自习是一个值得探讨的话题。在此，我想谈谈我的看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首先容易想到的解决方法就是“扫码入座”，建立一个像一个图书馆一样的预约系统，以网络平台为依托，可以很有效地解决“人在自习室外却找不到位置”的尴尬场景。但这种方法能够有效执行的前提是严格限定自习时长，通俗点讲就是“预约了自习多久，就自习多久”，超时不走要接受相应的惩罚。但这样似乎又会挫伤自习者的学习积极性，降低他们的满意度，毕竟谁也无法准确预测自己什么时候能够完成手头的作业，而且提前离席带来的空座也会造成资源的浪费。再者，把入座自习室的途径设置成和入座图书馆一样麻烦会使自习室失去其“想来就来，想走就走”的方便性优势。毕竟许多人就是为了避免麻烦才选择去自习室自习，而设置这样一个预约系统，位置的问题解决了，但“人会不会来”就不得而知了。在“自习室”和“图书馆”进入门槛几乎等同的情况下，选择自习室的人肯定会有所减少，选择图书馆的人肯定会增多，这样一来反而还给图书馆的入座问题增加了压力。最终本质问题没解决，反而把“皮球”踢给了“别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那能不能建立一个自组织系统呢？将所有可能要去自习室自习的人拉入一个群聊，同时在自习室门口放一个群二维码，“先入群再入座”。同时将自习室的位置划分为固定区和流动区，固定区的位置由群里每天发布的群接龙报名确认，“先到先得，按时间断划分”，并且位置信息在当天可以自由调整，如有人临时有事来不了或者提前离席，就可以在群里发布“出座”的信息，如有人想调整自习时间段，可在群里发布“换座”的信息，将所有信息公开透明地呈现在这个群里，这样有需求的人就可以及时捕捉到，自习座位的利用率也将大大提升；流动区的位置预留给那些第一次来自习的新人（也就是那些还不知道规则第一次入座的人）。为了规范流动区的入座秩序，需要每个时间段有类似于“小组长”的审核员，监督新人入群并登记姓名学号，并交给管理员审核，将每位新人登记在册，以防有人假借新人的名号“免费搭车”。同时，为了避免占座的恶劣事件发生，需要给每个位置标上序号，入座者须严格按照接龙顺序实名入座，并有义务在离席后带走所有随身物品并保证桌面整洁，任何问题将追责到人。且每晚都需要有人清场，关闭自习室并确认无占座行为。这种方法相较于第一种方法更加方便，但需要投入更多的人力，而且需要有专门负责和管理的人，所以我建议组建一个“学生</w:t>
      </w:r>
      <w:bookmarkStart w:id="0" w:name="_GoBack"/>
      <w:bookmarkEnd w:id="0"/>
      <w:r>
        <w:rPr>
          <w:rFonts w:hint="eastAsia" w:asciiTheme="minorEastAsia" w:hAnsiTheme="minorEastAsia" w:cstheme="minorEastAsia"/>
          <w:b w:val="0"/>
          <w:bCs w:val="0"/>
          <w:sz w:val="24"/>
          <w:szCs w:val="24"/>
          <w:lang w:val="en-US" w:eastAsia="zh-CN"/>
        </w:rPr>
        <w:t>自习室管理组织/社团”，由这些组织或社团里的人负责和管理自习室的秩序。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以上两个措施或许能够改善自习室占座现象频发，“一座难求”的问题，但这些都只是初期构想，难免会有所漏洞，且实施起来会存在许多麻烦，总而言之，改善自习室“一座难求”的问题仍“任重且道远”。</w:t>
      </w:r>
    </w:p>
    <w:p>
      <w:pPr>
        <w:jc w:val="center"/>
        <w:rPr>
          <w:rFonts w:hint="eastAsia" w:ascii="楷体" w:hAnsi="楷体" w:eastAsia="楷体" w:cs="楷体"/>
          <w:b/>
          <w:bCs/>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2B341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2022-11-26T06:10:11Z</dcterms:created>
  <dc:creator>11</dc:creator>
  <cp:lastModifiedBy>微信用户</cp:lastModifiedBy>
  <dcterms:modified xsi:type="dcterms:W3CDTF">2022-11-26T07:35:17Z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18EDE919D0124EEC8DCA965C3D3D533B</vt:lpwstr>
  </property>
</Properties>
</file>