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3762" w:rsidRDefault="00F25B94">
      <w:bookmarkStart w:id="0" w:name="_GoBack"/>
      <w:r>
        <w:t>Buna ziua</w:t>
      </w:r>
      <w:r w:rsidR="00596EB1">
        <w:t>,</w:t>
      </w:r>
    </w:p>
    <w:p w:rsidR="00596EB1" w:rsidRDefault="00596EB1" w:rsidP="00596EB1">
      <w:pPr>
        <w:ind w:firstLine="720"/>
      </w:pPr>
      <w:r>
        <w:t xml:space="preserve">Ma numesc Cojanu Andrei, sunt student in anul 3 la Informatica Romana, subgrupa 6. De asemenea, fac parte si din echipa de ciclism a UVT si datorita acesteia m-am transferat din anul 2 la UVT. Din aceasta cauza, nu am reusit sa cunosc prea multi profesori si mi-a luat putin mai mult timp sa ma acomodez cu platformele de informare ale universitatii si am intarziat cu alegerea profesorului coordonator al lucrarii mele de licenta. </w:t>
      </w:r>
    </w:p>
    <w:p w:rsidR="00596EB1" w:rsidRDefault="00596EB1" w:rsidP="00596EB1">
      <w:pPr>
        <w:ind w:firstLine="720"/>
      </w:pPr>
      <w:r>
        <w:t xml:space="preserve">As dori sa va intreb daca mai aveti locuri si daca doriti sa imi fiti profesor coordonator al lucrarii mele de licenta, care consta dintr-o aplicatie web care sa ajute firmele sa isi genereze automat actele necesare pentru a participa la licitatiile de achizitie de pe platforma SEAP (Sistemul Electronic de Achizitii Public). Pentru realizarea acesteia am deja sprijiul unei firme care imi poate oferi detaliile si funtiile necesare pentru a automatiza acest proces care consuma foarte mult timp si care impiedica firmele mici si mijloci sa ia parte la mai multe licitatii. </w:t>
      </w:r>
    </w:p>
    <w:p w:rsidR="00596EB1" w:rsidRDefault="00596EB1" w:rsidP="00596EB1">
      <w:pPr>
        <w:ind w:firstLine="720"/>
      </w:pPr>
      <w:r>
        <w:t>Va multumesc pentru intelegere si ma scuzati pentru intarziere!</w:t>
      </w:r>
    </w:p>
    <w:p w:rsidR="00596EB1" w:rsidRDefault="00596EB1">
      <w:r>
        <w:t>Cu respect,</w:t>
      </w:r>
    </w:p>
    <w:p w:rsidR="00596EB1" w:rsidRDefault="00596EB1">
      <w:r>
        <w:t>Cojanu Andrei!</w:t>
      </w:r>
      <w:bookmarkEnd w:id="0"/>
    </w:p>
    <w:sectPr w:rsidR="00596E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B94"/>
    <w:rsid w:val="00223762"/>
    <w:rsid w:val="00596EB1"/>
    <w:rsid w:val="00F25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04692"/>
  <w15:chartTrackingRefBased/>
  <w15:docId w15:val="{D359B64D-C1EA-4389-948B-353C06FE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749</TotalTime>
  <Pages>1</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Cojanu</dc:creator>
  <cp:keywords/>
  <dc:description/>
  <cp:lastModifiedBy>Andrei Cojanu</cp:lastModifiedBy>
  <cp:revision>2</cp:revision>
  <dcterms:created xsi:type="dcterms:W3CDTF">2020-10-01T21:06:00Z</dcterms:created>
  <dcterms:modified xsi:type="dcterms:W3CDTF">2020-10-02T21:21:00Z</dcterms:modified>
</cp:coreProperties>
</file>