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7DC17" w14:textId="22FD3BA2" w:rsidR="002A109E" w:rsidRPr="000C5B78" w:rsidRDefault="00327993" w:rsidP="00327993">
      <w:pPr>
        <w:pStyle w:val="Title"/>
        <w:rPr>
          <w:sz w:val="48"/>
          <w:szCs w:val="48"/>
        </w:rPr>
      </w:pPr>
      <w:r w:rsidRPr="000C5B78">
        <w:rPr>
          <w:sz w:val="48"/>
          <w:szCs w:val="48"/>
        </w:rPr>
        <w:t>CSCI 3320</w:t>
      </w:r>
      <w:r w:rsidR="007D0C52" w:rsidRPr="000C5B78">
        <w:rPr>
          <w:sz w:val="48"/>
          <w:szCs w:val="48"/>
        </w:rPr>
        <w:t>/8325</w:t>
      </w:r>
      <w:r w:rsidRPr="000C5B78">
        <w:rPr>
          <w:sz w:val="48"/>
          <w:szCs w:val="48"/>
        </w:rPr>
        <w:t xml:space="preserve">, </w:t>
      </w:r>
      <w:r w:rsidR="000C5B78" w:rsidRPr="000C5B78">
        <w:rPr>
          <w:sz w:val="48"/>
          <w:szCs w:val="48"/>
        </w:rPr>
        <w:t xml:space="preserve">Program </w:t>
      </w:r>
      <w:r w:rsidRPr="000C5B78">
        <w:rPr>
          <w:sz w:val="48"/>
          <w:szCs w:val="48"/>
        </w:rPr>
        <w:t>Assignment #</w:t>
      </w:r>
      <w:r w:rsidR="007D0C52" w:rsidRPr="000C5B78">
        <w:rPr>
          <w:sz w:val="48"/>
          <w:szCs w:val="48"/>
        </w:rPr>
        <w:t>2</w:t>
      </w:r>
    </w:p>
    <w:p w14:paraId="1DFDC7C0" w14:textId="33F9D04B" w:rsidR="00327993" w:rsidRDefault="00327993" w:rsidP="00327993">
      <w:pPr>
        <w:pStyle w:val="Heading1"/>
      </w:pPr>
      <w:r>
        <w:t>Goal</w:t>
      </w:r>
    </w:p>
    <w:p w14:paraId="11B88D76" w14:textId="29E167A3" w:rsidR="00327993" w:rsidRDefault="00327993" w:rsidP="00327993">
      <w:r>
        <w:t>The assignment has the following goals:</w:t>
      </w:r>
    </w:p>
    <w:p w14:paraId="2E6EF7DF" w14:textId="08C2F6DB" w:rsidR="00327993" w:rsidRDefault="00327993" w:rsidP="00327993">
      <w:pPr>
        <w:pStyle w:val="ListParagraph"/>
        <w:numPr>
          <w:ilvl w:val="0"/>
          <w:numId w:val="1"/>
        </w:numPr>
      </w:pPr>
      <w:r>
        <w:t>Demonstrate your mastery of recursion</w:t>
      </w:r>
    </w:p>
    <w:p w14:paraId="3A84E3C9" w14:textId="4D055583" w:rsidR="00327993" w:rsidRDefault="00327993" w:rsidP="00327993">
      <w:pPr>
        <w:pStyle w:val="ListParagraph"/>
        <w:numPr>
          <w:ilvl w:val="0"/>
          <w:numId w:val="1"/>
        </w:numPr>
      </w:pPr>
      <w:r>
        <w:t>Demonstrate your knowledge of how linked lists work</w:t>
      </w:r>
    </w:p>
    <w:p w14:paraId="60AE5FA6" w14:textId="5E2D3871" w:rsidR="00327993" w:rsidRDefault="00327993" w:rsidP="00327993">
      <w:pPr>
        <w:pStyle w:val="ListParagraph"/>
        <w:numPr>
          <w:ilvl w:val="0"/>
          <w:numId w:val="1"/>
        </w:numPr>
      </w:pPr>
      <w:r>
        <w:t xml:space="preserve">Demonstrate your knowledge of </w:t>
      </w:r>
      <w:r w:rsidR="00F92643">
        <w:t>stack and queue data structures</w:t>
      </w:r>
      <w:r>
        <w:t>.</w:t>
      </w:r>
    </w:p>
    <w:p w14:paraId="3450B1D7" w14:textId="095FDD79" w:rsidR="00327993" w:rsidRDefault="00327993" w:rsidP="00327993">
      <w:pPr>
        <w:pStyle w:val="Heading1"/>
      </w:pPr>
      <w:r>
        <w:t>Obtain the Starter Code</w:t>
      </w:r>
      <w:r w:rsidR="00C40872">
        <w:t xml:space="preserve"> </w:t>
      </w:r>
    </w:p>
    <w:p w14:paraId="3AB7A800" w14:textId="2656D066" w:rsidR="00327993" w:rsidRDefault="00327993" w:rsidP="00327993">
      <w:r>
        <w:t xml:space="preserve">You can find the starter code </w:t>
      </w:r>
      <w:r w:rsidR="003E7767">
        <w:t xml:space="preserve">in Python </w:t>
      </w:r>
      <w:r w:rsidR="000A4C3A">
        <w:t>(see the attached file)</w:t>
      </w:r>
      <w:r>
        <w:t>.</w:t>
      </w:r>
    </w:p>
    <w:p w14:paraId="01CDADE5" w14:textId="1CA4FBCE" w:rsidR="00327993" w:rsidRDefault="00327993" w:rsidP="00327993">
      <w:r>
        <w:t xml:space="preserve">This code provides the complete code for a simple list that uses a linked list. </w:t>
      </w:r>
    </w:p>
    <w:p w14:paraId="005CD326" w14:textId="25DC0546" w:rsidR="00327993" w:rsidRDefault="00327993" w:rsidP="00327993">
      <w:r>
        <w:t xml:space="preserve">This code also provides some helper functions that you </w:t>
      </w:r>
      <w:r w:rsidRPr="003E7767">
        <w:rPr>
          <w:b/>
          <w:bCs/>
        </w:rPr>
        <w:t>do not need to edit</w:t>
      </w:r>
      <w:r>
        <w:t>.</w:t>
      </w:r>
    </w:p>
    <w:p w14:paraId="04C30282" w14:textId="02E6F272" w:rsidR="00327993" w:rsidRDefault="00327993" w:rsidP="00327993">
      <w:r>
        <w:t>Take time to familiarize yourself with the ‘printInOrder’ and ‘printNext’ functions. Your solution to this assignment will have code very similar to these functions.</w:t>
      </w:r>
    </w:p>
    <w:p w14:paraId="70EFAA7F" w14:textId="7D3EB459" w:rsidR="00327993" w:rsidRDefault="00327993" w:rsidP="00327993">
      <w:pPr>
        <w:pStyle w:val="Heading1"/>
      </w:pPr>
      <w:r>
        <w:t>Print in Reverse Order</w:t>
      </w:r>
      <w:r w:rsidR="00C40872">
        <w:t xml:space="preserve"> (</w:t>
      </w:r>
      <w:r w:rsidR="00F92643">
        <w:rPr>
          <w:highlight w:val="yellow"/>
        </w:rPr>
        <w:t>2</w:t>
      </w:r>
      <w:r w:rsidR="00C40872" w:rsidRPr="007D0C52">
        <w:rPr>
          <w:highlight w:val="yellow"/>
        </w:rPr>
        <w:t xml:space="preserve"> points</w:t>
      </w:r>
      <w:r w:rsidR="00C40872">
        <w:t>)</w:t>
      </w:r>
    </w:p>
    <w:p w14:paraId="5B23375C" w14:textId="259A7303" w:rsidR="00327993" w:rsidRDefault="00327993" w:rsidP="00327993">
      <w:r>
        <w:t xml:space="preserve">Edit the code in ‘printInReverseOrder’ </w:t>
      </w:r>
      <w:r w:rsidR="00963B34">
        <w:t xml:space="preserve">so that </w:t>
      </w:r>
      <w:r w:rsidR="00904C51">
        <w:t xml:space="preserve">the values are printed in reverse order. </w:t>
      </w:r>
    </w:p>
    <w:p w14:paraId="313B10A2" w14:textId="1020DE98" w:rsidR="00904C51" w:rsidRDefault="00904C51" w:rsidP="00327993">
      <w:r w:rsidRPr="00F92643">
        <w:rPr>
          <w:highlight w:val="yellow"/>
        </w:rPr>
        <w:t>You need to do this using recursion, not by using a loop, copying the list, or modifying the list.</w:t>
      </w:r>
    </w:p>
    <w:p w14:paraId="58082484" w14:textId="0853C651" w:rsidR="00904C51" w:rsidRDefault="00904C51" w:rsidP="00327993">
      <w:r>
        <w:t>You will probably want to add another function, for example one called ‘printReverse’ to run the recursion properly. Again, look at ‘printInOrder’ and ‘printNext’ if you are stuck.</w:t>
      </w:r>
    </w:p>
    <w:p w14:paraId="10EBBAB7" w14:textId="4ADABCD4" w:rsidR="00904C51" w:rsidRDefault="00904C51" w:rsidP="00904C51">
      <w:pPr>
        <w:pStyle w:val="Heading1"/>
      </w:pPr>
      <w:r>
        <w:t>Reverse the List</w:t>
      </w:r>
      <w:r w:rsidR="00C40872">
        <w:t xml:space="preserve"> (</w:t>
      </w:r>
      <w:r w:rsidR="00F92643">
        <w:rPr>
          <w:highlight w:val="yellow"/>
        </w:rPr>
        <w:t>2</w:t>
      </w:r>
      <w:r w:rsidR="00C40872" w:rsidRPr="007D0C52">
        <w:rPr>
          <w:highlight w:val="yellow"/>
        </w:rPr>
        <w:t xml:space="preserve"> points</w:t>
      </w:r>
      <w:r w:rsidR="00C40872">
        <w:t>)</w:t>
      </w:r>
    </w:p>
    <w:p w14:paraId="5B064AFC" w14:textId="4D4DD2B9" w:rsidR="00904C51" w:rsidRDefault="00904C51" w:rsidP="00904C51">
      <w:r>
        <w:t xml:space="preserve">Edit the code in ‘reverseList’ so that the </w:t>
      </w:r>
      <w:r w:rsidR="002430CC">
        <w:t>elements in</w:t>
      </w:r>
      <w:r>
        <w:t xml:space="preserve"> the list have been reverse</w:t>
      </w:r>
      <w:r w:rsidR="002430CC">
        <w:t>d</w:t>
      </w:r>
      <w:r>
        <w:t>.</w:t>
      </w:r>
    </w:p>
    <w:p w14:paraId="5306EB30" w14:textId="1C9D83A0" w:rsidR="00904C51" w:rsidRDefault="00904C51" w:rsidP="00904C51">
      <w:r w:rsidRPr="00750EB8">
        <w:rPr>
          <w:highlight w:val="yellow"/>
        </w:rPr>
        <w:t xml:space="preserve">You need to do this using recursion, not by using a loop or by </w:t>
      </w:r>
      <w:r w:rsidR="003E7767" w:rsidRPr="00750EB8">
        <w:rPr>
          <w:highlight w:val="yellow"/>
        </w:rPr>
        <w:t>copying</w:t>
      </w:r>
      <w:r w:rsidRPr="00750EB8">
        <w:rPr>
          <w:highlight w:val="yellow"/>
        </w:rPr>
        <w:t xml:space="preserve"> the list.</w:t>
      </w:r>
    </w:p>
    <w:p w14:paraId="1A3D6FAB" w14:textId="7F3DD15B" w:rsidR="00904C51" w:rsidRDefault="00904C51" w:rsidP="00904C51">
      <w:r>
        <w:t>You will probably want to add another function, for example one called ‘reverseRecursive’ to run the recursion properly. Again, look at ‘printInOrder’ and ‘printNext’ if you are stuck.</w:t>
      </w:r>
    </w:p>
    <w:p w14:paraId="32340ED0" w14:textId="2C60F843" w:rsidR="00904C51" w:rsidRDefault="00F92643" w:rsidP="00904C51">
      <w:pPr>
        <w:pStyle w:val="Heading1"/>
      </w:pPr>
      <w:r>
        <w:t xml:space="preserve">Implement a stack using a </w:t>
      </w:r>
      <w:r w:rsidR="00904C51">
        <w:t>Linked List</w:t>
      </w:r>
      <w:r w:rsidR="00C40872">
        <w:t xml:space="preserve"> (</w:t>
      </w:r>
      <w:r>
        <w:rPr>
          <w:highlight w:val="yellow"/>
        </w:rPr>
        <w:t>3</w:t>
      </w:r>
      <w:r w:rsidR="007D0C52" w:rsidRPr="007D0C52">
        <w:rPr>
          <w:highlight w:val="yellow"/>
        </w:rPr>
        <w:t xml:space="preserve"> points</w:t>
      </w:r>
      <w:r w:rsidR="00C40872">
        <w:t>)</w:t>
      </w:r>
    </w:p>
    <w:p w14:paraId="09D89968" w14:textId="4BD184EE" w:rsidR="00904C51" w:rsidRDefault="00F92643" w:rsidP="00904C51">
      <w:r w:rsidRPr="00F92643">
        <w:t xml:space="preserve">To implement a stack using </w:t>
      </w:r>
      <w:r>
        <w:t>a</w:t>
      </w:r>
      <w:r w:rsidRPr="00F92643">
        <w:t xml:space="preserve"> singly linked list</w:t>
      </w:r>
      <w:r>
        <w:t xml:space="preserve">, </w:t>
      </w:r>
      <w:r w:rsidRPr="00F92643">
        <w:t>all the singly linked list operations should be performed based on Stack operations LIFO</w:t>
      </w:r>
      <w:r w:rsidR="00657F71">
        <w:t xml:space="preserve"> </w:t>
      </w:r>
      <w:r w:rsidRPr="00F92643">
        <w:t>(last in first out)</w:t>
      </w:r>
      <w:r w:rsidR="00904C51">
        <w:t>.</w:t>
      </w:r>
      <w:r w:rsidR="00657F71" w:rsidRPr="00657F71">
        <w:t xml:space="preserve"> </w:t>
      </w:r>
      <w:r w:rsidR="002430CC" w:rsidRPr="002430CC">
        <w:rPr>
          <w:highlight w:val="yellow"/>
        </w:rPr>
        <w:t>Do not add any changes</w:t>
      </w:r>
      <w:r w:rsidR="002430CC">
        <w:t xml:space="preserve"> to the implementation of a singly linked list. Use only the available methods.</w:t>
      </w:r>
    </w:p>
    <w:p w14:paraId="6C6F3129" w14:textId="71F622A3" w:rsidR="008D0A31" w:rsidRDefault="008D0A31" w:rsidP="008D0A31">
      <w:r>
        <w:t xml:space="preserve">You must implement the following stack operations: </w:t>
      </w:r>
    </w:p>
    <w:p w14:paraId="00BDD7E0" w14:textId="77777777" w:rsidR="008D0A31" w:rsidRDefault="008D0A31" w:rsidP="008D0A31">
      <w:pPr>
        <w:pStyle w:val="ListParagraph"/>
        <w:numPr>
          <w:ilvl w:val="0"/>
          <w:numId w:val="7"/>
        </w:numPr>
      </w:pPr>
      <w:r>
        <w:t>push(): Insert a new element into the stack i.e just insert a new element at the beginning of the linked list.</w:t>
      </w:r>
    </w:p>
    <w:p w14:paraId="0E0F6819" w14:textId="53F277EE" w:rsidR="008D0A31" w:rsidRDefault="008D0A31" w:rsidP="008D0A31">
      <w:pPr>
        <w:pStyle w:val="ListParagraph"/>
        <w:numPr>
          <w:ilvl w:val="0"/>
          <w:numId w:val="7"/>
        </w:numPr>
      </w:pPr>
      <w:r>
        <w:lastRenderedPageBreak/>
        <w:t>pop(): Return the top element of the tack i.e simply delete the first element from the linked list.</w:t>
      </w:r>
    </w:p>
    <w:p w14:paraId="001931A6" w14:textId="3AF1275D" w:rsidR="008D0A31" w:rsidRDefault="008D0A31" w:rsidP="008D0A31">
      <w:pPr>
        <w:pStyle w:val="ListParagraph"/>
        <w:numPr>
          <w:ilvl w:val="0"/>
          <w:numId w:val="7"/>
        </w:numPr>
      </w:pPr>
      <w:r>
        <w:t>top(): Return the top element.</w:t>
      </w:r>
    </w:p>
    <w:p w14:paraId="50A58488" w14:textId="0F1BBBD7" w:rsidR="008D0A31" w:rsidRDefault="008D0A31" w:rsidP="008D0A31">
      <w:pPr>
        <w:pStyle w:val="ListParagraph"/>
        <w:numPr>
          <w:ilvl w:val="0"/>
          <w:numId w:val="7"/>
        </w:numPr>
      </w:pPr>
      <w:r>
        <w:t>print</w:t>
      </w:r>
      <w:r w:rsidR="00657F71">
        <w:t>Stack</w:t>
      </w:r>
      <w:r>
        <w:t xml:space="preserve">(): Print all elements in </w:t>
      </w:r>
      <w:r w:rsidR="00657F71">
        <w:t>the s</w:t>
      </w:r>
      <w:r>
        <w:t>tack</w:t>
      </w:r>
      <w:r w:rsidR="002430CC">
        <w:t xml:space="preserve"> from the top to the bottom</w:t>
      </w:r>
      <w:r>
        <w:t>.</w:t>
      </w:r>
    </w:p>
    <w:p w14:paraId="2D4CF0F8" w14:textId="520CC0CC" w:rsidR="00F92643" w:rsidRDefault="00657F71" w:rsidP="00657F71">
      <w:pPr>
        <w:ind w:left="360"/>
      </w:pPr>
      <w:r>
        <w:t xml:space="preserve">Note: </w:t>
      </w:r>
      <w:r w:rsidRPr="00657F71">
        <w:rPr>
          <w:highlight w:val="yellow"/>
        </w:rPr>
        <w:t>The complexity of push, pop, and top operations should be O(c).</w:t>
      </w:r>
    </w:p>
    <w:p w14:paraId="587C432B" w14:textId="06501548" w:rsidR="00F92643" w:rsidRDefault="00F92643" w:rsidP="00F92643">
      <w:pPr>
        <w:pStyle w:val="Heading1"/>
      </w:pPr>
      <w:r>
        <w:t>Implement a queue using a Linked List (</w:t>
      </w:r>
      <w:r>
        <w:rPr>
          <w:highlight w:val="yellow"/>
        </w:rPr>
        <w:t>3</w:t>
      </w:r>
      <w:r w:rsidRPr="007D0C52">
        <w:rPr>
          <w:highlight w:val="yellow"/>
        </w:rPr>
        <w:t xml:space="preserve"> points</w:t>
      </w:r>
      <w:r>
        <w:t>)</w:t>
      </w:r>
    </w:p>
    <w:p w14:paraId="4800D598" w14:textId="4B025A5C" w:rsidR="00657F71" w:rsidRDefault="00657F71" w:rsidP="00657F71">
      <w:r w:rsidRPr="00F92643">
        <w:t xml:space="preserve">To implement a </w:t>
      </w:r>
      <w:r>
        <w:t>queue</w:t>
      </w:r>
      <w:r w:rsidRPr="00F92643">
        <w:t xml:space="preserve"> using </w:t>
      </w:r>
      <w:r>
        <w:t>a</w:t>
      </w:r>
      <w:r w:rsidRPr="00F92643">
        <w:t xml:space="preserve"> singly linked list</w:t>
      </w:r>
      <w:r>
        <w:t xml:space="preserve">, </w:t>
      </w:r>
      <w:r w:rsidRPr="00F92643">
        <w:t xml:space="preserve">all the singly linked list operations should be performed based on </w:t>
      </w:r>
      <w:r>
        <w:t>Queue</w:t>
      </w:r>
      <w:r w:rsidRPr="00F92643">
        <w:t xml:space="preserve"> operations </w:t>
      </w:r>
      <w:r>
        <w:t>F</w:t>
      </w:r>
      <w:r w:rsidRPr="00F92643">
        <w:t>IFO</w:t>
      </w:r>
      <w:r>
        <w:t xml:space="preserve"> </w:t>
      </w:r>
      <w:r w:rsidRPr="00F92643">
        <w:t>(</w:t>
      </w:r>
      <w:r>
        <w:t>Firs</w:t>
      </w:r>
      <w:r w:rsidRPr="00F92643">
        <w:t>t in first out)</w:t>
      </w:r>
      <w:r>
        <w:t xml:space="preserve">. </w:t>
      </w:r>
      <w:r w:rsidR="002430CC" w:rsidRPr="002430CC">
        <w:rPr>
          <w:highlight w:val="yellow"/>
        </w:rPr>
        <w:t>Do not add any changes</w:t>
      </w:r>
      <w:r w:rsidR="002430CC">
        <w:t xml:space="preserve"> to the implementation of a singly linked list. Use only the available methods.</w:t>
      </w:r>
    </w:p>
    <w:p w14:paraId="630EF611" w14:textId="77777777" w:rsidR="00657F71" w:rsidRDefault="00657F71" w:rsidP="00657F71">
      <w:r>
        <w:t xml:space="preserve">You must implement the following stack operations: </w:t>
      </w:r>
    </w:p>
    <w:p w14:paraId="5002DFD0" w14:textId="49B5F32C" w:rsidR="00657F71" w:rsidRDefault="00657F71" w:rsidP="00657F71">
      <w:pPr>
        <w:pStyle w:val="ListParagraph"/>
        <w:numPr>
          <w:ilvl w:val="0"/>
          <w:numId w:val="7"/>
        </w:numPr>
      </w:pPr>
      <w:r>
        <w:t>enqueue(): Insert a new element into the queue (i.e just insert a new element at the end of the linked list)</w:t>
      </w:r>
    </w:p>
    <w:p w14:paraId="19510F26" w14:textId="62C6AF79" w:rsidR="00657F71" w:rsidRDefault="00657F71" w:rsidP="00657F71">
      <w:pPr>
        <w:pStyle w:val="ListParagraph"/>
        <w:numPr>
          <w:ilvl w:val="0"/>
          <w:numId w:val="7"/>
        </w:numPr>
      </w:pPr>
      <w:r>
        <w:t>dequeue(): Return the top element of the queue (i.e simply delete the first element from the linked list)</w:t>
      </w:r>
    </w:p>
    <w:p w14:paraId="55BEDD73" w14:textId="5D9BD160" w:rsidR="00657F71" w:rsidRDefault="00657F71" w:rsidP="00657F71">
      <w:pPr>
        <w:pStyle w:val="ListParagraph"/>
        <w:numPr>
          <w:ilvl w:val="0"/>
          <w:numId w:val="7"/>
        </w:numPr>
      </w:pPr>
      <w:r>
        <w:t xml:space="preserve">front(): Return the front element  of the queue </w:t>
      </w:r>
    </w:p>
    <w:p w14:paraId="16426AE8" w14:textId="24F7A715" w:rsidR="00657F71" w:rsidRDefault="00657F71" w:rsidP="00657F71">
      <w:pPr>
        <w:pStyle w:val="ListParagraph"/>
        <w:numPr>
          <w:ilvl w:val="0"/>
          <w:numId w:val="7"/>
        </w:numPr>
      </w:pPr>
      <w:r>
        <w:t>print</w:t>
      </w:r>
      <w:r w:rsidR="009226EE">
        <w:t>Queue</w:t>
      </w:r>
      <w:r>
        <w:t>(): Print all elements in the queue</w:t>
      </w:r>
      <w:r w:rsidR="002430CC">
        <w:t xml:space="preserve"> from the front element.</w:t>
      </w:r>
    </w:p>
    <w:p w14:paraId="03AFA307" w14:textId="13B5E1FB" w:rsidR="00657F71" w:rsidRDefault="00657F71" w:rsidP="00657F71">
      <w:pPr>
        <w:ind w:left="360"/>
      </w:pPr>
      <w:r>
        <w:t xml:space="preserve">Note: </w:t>
      </w:r>
      <w:r w:rsidRPr="00657F71">
        <w:rPr>
          <w:highlight w:val="yellow"/>
        </w:rPr>
        <w:t>The complexity of enqueue, dequeue and front operations should be O(c).</w:t>
      </w:r>
    </w:p>
    <w:p w14:paraId="536CA3C4" w14:textId="6F48A732" w:rsidR="00904C51" w:rsidRDefault="00904C51" w:rsidP="00904C51">
      <w:pPr>
        <w:pStyle w:val="Heading1"/>
      </w:pPr>
      <w:r>
        <w:t>Completion</w:t>
      </w:r>
    </w:p>
    <w:p w14:paraId="61095703" w14:textId="77777777" w:rsidR="00800951" w:rsidRDefault="00800951" w:rsidP="00800951">
      <w:r>
        <w:t xml:space="preserve">Your </w:t>
      </w:r>
      <w:r>
        <w:rPr>
          <w:rFonts w:hint="eastAsia"/>
        </w:rPr>
        <w:t>program</w:t>
      </w:r>
      <w:r>
        <w:t xml:space="preserve"> should have a menu driven user interface at the command line with the following options:</w:t>
      </w:r>
    </w:p>
    <w:p w14:paraId="3E5BE801" w14:textId="3F862137" w:rsidR="00800951" w:rsidRDefault="00800951" w:rsidP="00800951">
      <w:r>
        <w:t>&gt;&gt; Enter choice</w:t>
      </w:r>
      <w:r>
        <w:rPr>
          <w:rFonts w:hint="eastAsia"/>
        </w:rPr>
        <w:t xml:space="preserve"> </w:t>
      </w:r>
      <w:r>
        <w:t>[1-</w:t>
      </w:r>
      <w:r w:rsidR="00F11C3C">
        <w:t>1</w:t>
      </w:r>
      <w:r w:rsidR="00D47D4B">
        <w:t>5</w:t>
      </w:r>
      <w:r>
        <w:t>] from menu below:</w:t>
      </w:r>
    </w:p>
    <w:p w14:paraId="7EFE0A02" w14:textId="10DC8CB3" w:rsidR="003E7767" w:rsidRPr="003E7767" w:rsidRDefault="00800951" w:rsidP="003E7767">
      <w:pPr>
        <w:pStyle w:val="ListParagraph"/>
        <w:numPr>
          <w:ilvl w:val="1"/>
          <w:numId w:val="9"/>
        </w:numPr>
        <w:spacing w:after="0"/>
        <w:rPr>
          <w:b/>
          <w:bCs/>
        </w:rPr>
      </w:pPr>
      <w:r w:rsidRPr="003E7767">
        <w:rPr>
          <w:rFonts w:hint="eastAsia"/>
          <w:b/>
          <w:bCs/>
        </w:rPr>
        <w:t xml:space="preserve">Construct </w:t>
      </w:r>
      <w:r w:rsidRPr="003E7767">
        <w:rPr>
          <w:b/>
          <w:bCs/>
        </w:rPr>
        <w:t>a</w:t>
      </w:r>
      <w:r w:rsidR="00F11C3C" w:rsidRPr="003E7767">
        <w:rPr>
          <w:b/>
          <w:bCs/>
        </w:rPr>
        <w:t xml:space="preserve"> </w:t>
      </w:r>
      <w:r w:rsidR="003E7767" w:rsidRPr="003E7767">
        <w:rPr>
          <w:b/>
          <w:bCs/>
        </w:rPr>
        <w:t xml:space="preserve">list L1 </w:t>
      </w:r>
      <w:r w:rsidR="00F11C3C" w:rsidRPr="003E7767">
        <w:rPr>
          <w:b/>
          <w:bCs/>
        </w:rPr>
        <w:t xml:space="preserve">with a </w:t>
      </w:r>
      <w:r w:rsidR="003E7767" w:rsidRPr="003E7767">
        <w:rPr>
          <w:b/>
          <w:bCs/>
        </w:rPr>
        <w:t>set</w:t>
      </w:r>
      <w:r w:rsidR="00F11C3C" w:rsidRPr="003E7767">
        <w:rPr>
          <w:b/>
          <w:bCs/>
        </w:rPr>
        <w:t xml:space="preserve"> of elements. </w:t>
      </w:r>
    </w:p>
    <w:p w14:paraId="1934B07D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Print the list</w:t>
      </w:r>
    </w:p>
    <w:p w14:paraId="1563651C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Print the list in reverse order.</w:t>
      </w:r>
    </w:p>
    <w:p w14:paraId="212A9168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Reverse the list</w:t>
      </w:r>
    </w:p>
    <w:p w14:paraId="53D7BC9E" w14:textId="53C41CAB" w:rsidR="003E7767" w:rsidRDefault="003E7767" w:rsidP="003E7767">
      <w:pPr>
        <w:pStyle w:val="ListParagraph"/>
        <w:numPr>
          <w:ilvl w:val="1"/>
          <w:numId w:val="9"/>
        </w:numPr>
        <w:spacing w:after="0"/>
      </w:pPr>
      <w:r w:rsidRPr="003E7767">
        <w:rPr>
          <w:rFonts w:hint="eastAsia"/>
          <w:b/>
          <w:bCs/>
        </w:rPr>
        <w:t xml:space="preserve">Construct </w:t>
      </w:r>
      <w:r w:rsidRPr="003E7767">
        <w:rPr>
          <w:b/>
          <w:bCs/>
        </w:rPr>
        <w:t xml:space="preserve">a stack S1 with </w:t>
      </w:r>
      <w:r w:rsidRPr="003E7767">
        <w:rPr>
          <w:b/>
          <w:bCs/>
        </w:rPr>
        <w:t>a set</w:t>
      </w:r>
      <w:r w:rsidRPr="003E7767">
        <w:rPr>
          <w:b/>
          <w:bCs/>
        </w:rPr>
        <w:t xml:space="preserve"> of elements</w:t>
      </w:r>
      <w:r>
        <w:t xml:space="preserve">. </w:t>
      </w:r>
    </w:p>
    <w:p w14:paraId="785A9014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Print a top element of S1</w:t>
      </w:r>
    </w:p>
    <w:p w14:paraId="4556444E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Pop from S1 (from the front of S1)</w:t>
      </w:r>
    </w:p>
    <w:p w14:paraId="198733B0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Push to S1 (to the front of S1)</w:t>
      </w:r>
    </w:p>
    <w:p w14:paraId="72D6A81F" w14:textId="77777777" w:rsidR="003E7767" w:rsidRDefault="003E7767" w:rsidP="003E7767">
      <w:pPr>
        <w:pStyle w:val="ListParagraph"/>
        <w:numPr>
          <w:ilvl w:val="1"/>
          <w:numId w:val="9"/>
        </w:numPr>
        <w:spacing w:after="0"/>
      </w:pPr>
      <w:r>
        <w:t>Print S1 (from top to bottom)</w:t>
      </w:r>
    </w:p>
    <w:p w14:paraId="239C262B" w14:textId="538AAACB" w:rsidR="003E7767" w:rsidRPr="003E7767" w:rsidRDefault="003E7767" w:rsidP="00893A76">
      <w:pPr>
        <w:pStyle w:val="ListParagraph"/>
        <w:numPr>
          <w:ilvl w:val="1"/>
          <w:numId w:val="9"/>
        </w:numPr>
        <w:spacing w:after="0"/>
        <w:rPr>
          <w:b/>
          <w:bCs/>
        </w:rPr>
      </w:pPr>
      <w:r w:rsidRPr="003E7767">
        <w:rPr>
          <w:rFonts w:hint="eastAsia"/>
          <w:b/>
          <w:bCs/>
        </w:rPr>
        <w:t xml:space="preserve">Construct </w:t>
      </w:r>
      <w:r w:rsidRPr="003E7767">
        <w:rPr>
          <w:b/>
          <w:bCs/>
        </w:rPr>
        <w:t xml:space="preserve">a </w:t>
      </w:r>
      <w:r>
        <w:rPr>
          <w:b/>
          <w:bCs/>
        </w:rPr>
        <w:t>queue Q</w:t>
      </w:r>
      <w:r w:rsidRPr="003E7767">
        <w:rPr>
          <w:b/>
          <w:bCs/>
        </w:rPr>
        <w:t xml:space="preserve">1 with a </w:t>
      </w:r>
      <w:r>
        <w:rPr>
          <w:b/>
          <w:bCs/>
        </w:rPr>
        <w:t>se</w:t>
      </w:r>
      <w:r w:rsidRPr="003E7767">
        <w:rPr>
          <w:b/>
          <w:bCs/>
        </w:rPr>
        <w:t xml:space="preserve">t of </w:t>
      </w:r>
      <w:r w:rsidRPr="003E7767">
        <w:rPr>
          <w:b/>
          <w:bCs/>
        </w:rPr>
        <w:t>elements.</w:t>
      </w:r>
    </w:p>
    <w:p w14:paraId="45CEA805" w14:textId="77777777" w:rsidR="003E7767" w:rsidRDefault="009226EE" w:rsidP="003E7767">
      <w:pPr>
        <w:pStyle w:val="ListParagraph"/>
        <w:numPr>
          <w:ilvl w:val="1"/>
          <w:numId w:val="9"/>
        </w:numPr>
        <w:spacing w:after="0"/>
      </w:pPr>
      <w:r>
        <w:t>Print a front element of Q1</w:t>
      </w:r>
    </w:p>
    <w:p w14:paraId="1CE8C8DB" w14:textId="77777777" w:rsidR="003E7767" w:rsidRDefault="00F11C3C" w:rsidP="003E7767">
      <w:pPr>
        <w:pStyle w:val="ListParagraph"/>
        <w:numPr>
          <w:ilvl w:val="1"/>
          <w:numId w:val="9"/>
        </w:numPr>
        <w:spacing w:after="0"/>
      </w:pPr>
      <w:r>
        <w:t>Dequeue from the front of  Q1</w:t>
      </w:r>
    </w:p>
    <w:p w14:paraId="2A6ED37F" w14:textId="77777777" w:rsidR="003E7767" w:rsidRDefault="00F11C3C" w:rsidP="003E7767">
      <w:pPr>
        <w:pStyle w:val="ListParagraph"/>
        <w:numPr>
          <w:ilvl w:val="1"/>
          <w:numId w:val="9"/>
        </w:numPr>
        <w:spacing w:after="0"/>
      </w:pPr>
      <w:r>
        <w:t>Enqueue to the tail of Q1</w:t>
      </w:r>
    </w:p>
    <w:p w14:paraId="179E9A09" w14:textId="77777777" w:rsidR="003E7767" w:rsidRDefault="00F11C3C" w:rsidP="003E7767">
      <w:pPr>
        <w:pStyle w:val="ListParagraph"/>
        <w:numPr>
          <w:ilvl w:val="1"/>
          <w:numId w:val="9"/>
        </w:numPr>
        <w:spacing w:after="0"/>
      </w:pPr>
      <w:r>
        <w:t>Print Q1 (from front to tail)</w:t>
      </w:r>
    </w:p>
    <w:p w14:paraId="3DA916A5" w14:textId="3B7FC56C" w:rsidR="00800951" w:rsidRDefault="003E7767" w:rsidP="003E7767">
      <w:pPr>
        <w:pStyle w:val="ListParagraph"/>
        <w:numPr>
          <w:ilvl w:val="1"/>
          <w:numId w:val="9"/>
        </w:numPr>
        <w:spacing w:after="0"/>
      </w:pPr>
      <w:r>
        <w:t>Exit the program.</w:t>
      </w:r>
    </w:p>
    <w:p w14:paraId="54712544" w14:textId="65C10BB5" w:rsidR="000C5B78" w:rsidRDefault="000C5B78" w:rsidP="00904C51">
      <w:r w:rsidRPr="000C5B78">
        <w:rPr>
          <w:highlight w:val="yellow"/>
        </w:rPr>
        <w:t xml:space="preserve">For the </w:t>
      </w:r>
      <w:r w:rsidR="00D635F8">
        <w:rPr>
          <w:highlight w:val="yellow"/>
        </w:rPr>
        <w:t>sub-</w:t>
      </w:r>
      <w:r w:rsidRPr="000C5B78">
        <w:rPr>
          <w:highlight w:val="yellow"/>
        </w:rPr>
        <w:t>option ‘1</w:t>
      </w:r>
      <w:r w:rsidR="00D635F8">
        <w:rPr>
          <w:highlight w:val="yellow"/>
        </w:rPr>
        <w:t>’</w:t>
      </w:r>
      <w:r w:rsidR="003E7767">
        <w:rPr>
          <w:highlight w:val="yellow"/>
        </w:rPr>
        <w:t>, ‘5’, and ‘10’</w:t>
      </w:r>
      <w:r w:rsidRPr="000C5B78">
        <w:rPr>
          <w:highlight w:val="yellow"/>
        </w:rPr>
        <w:t xml:space="preserve">, please assume the user provides </w:t>
      </w:r>
      <w:r w:rsidR="002E6EE7">
        <w:rPr>
          <w:highlight w:val="yellow"/>
        </w:rPr>
        <w:t xml:space="preserve">an </w:t>
      </w:r>
      <w:r w:rsidRPr="000C5B78">
        <w:rPr>
          <w:highlight w:val="yellow"/>
        </w:rPr>
        <w:t xml:space="preserve">initial </w:t>
      </w:r>
      <w:r w:rsidR="002E6EE7">
        <w:rPr>
          <w:highlight w:val="yellow"/>
        </w:rPr>
        <w:t xml:space="preserve">set of </w:t>
      </w:r>
      <w:r w:rsidRPr="000C5B78">
        <w:rPr>
          <w:highlight w:val="yellow"/>
        </w:rPr>
        <w:t xml:space="preserve">elements in the input string </w:t>
      </w:r>
      <w:r w:rsidR="002E6EE7">
        <w:rPr>
          <w:highlight w:val="yellow"/>
        </w:rPr>
        <w:t>in a</w:t>
      </w:r>
      <w:r w:rsidRPr="000C5B78">
        <w:rPr>
          <w:highlight w:val="yellow"/>
        </w:rPr>
        <w:t xml:space="preserve"> comma-separated </w:t>
      </w:r>
      <w:r w:rsidR="002E6EE7">
        <w:rPr>
          <w:highlight w:val="yellow"/>
        </w:rPr>
        <w:t xml:space="preserve">format </w:t>
      </w:r>
      <w:r w:rsidRPr="000C5B78">
        <w:rPr>
          <w:highlight w:val="yellow"/>
        </w:rPr>
        <w:t xml:space="preserve">(i.e. </w:t>
      </w:r>
      <w:r w:rsidR="002E6EE7">
        <w:rPr>
          <w:highlight w:val="yellow"/>
        </w:rPr>
        <w:t>‘</w:t>
      </w:r>
      <w:r w:rsidRPr="000C5B78">
        <w:rPr>
          <w:highlight w:val="yellow"/>
        </w:rPr>
        <w:t>1, 5, 6, 10</w:t>
      </w:r>
      <w:r w:rsidR="002E6EE7">
        <w:rPr>
          <w:highlight w:val="yellow"/>
        </w:rPr>
        <w:t>’</w:t>
      </w:r>
      <w:r w:rsidRPr="000C5B78">
        <w:rPr>
          <w:highlight w:val="yellow"/>
        </w:rPr>
        <w:t>).</w:t>
      </w:r>
    </w:p>
    <w:p w14:paraId="76BA6F80" w14:textId="77777777" w:rsidR="00800951" w:rsidRDefault="00800951" w:rsidP="00800951">
      <w:pPr>
        <w:pStyle w:val="Heading1"/>
      </w:pPr>
      <w:r>
        <w:lastRenderedPageBreak/>
        <w:t>Deliverable</w:t>
      </w:r>
    </w:p>
    <w:p w14:paraId="69547F9A" w14:textId="2AD2E554" w:rsidR="00800951" w:rsidRDefault="00800951" w:rsidP="002E6EE7">
      <w:pPr>
        <w:pStyle w:val="ListParagraph"/>
        <w:ind w:left="450"/>
      </w:pPr>
      <w:r>
        <w:t>A Python source codes (</w:t>
      </w:r>
      <w:r w:rsidR="00D47D4B">
        <w:t>s</w:t>
      </w:r>
      <w:r w:rsidRPr="00800951">
        <w:t>tack-queue-with-singly_linkedlist</w:t>
      </w:r>
      <w:r>
        <w:t>.py files)</w:t>
      </w:r>
    </w:p>
    <w:p w14:paraId="6BBD0D80" w14:textId="79EDB7DD" w:rsidR="002E6EE7" w:rsidRDefault="002E6EE7" w:rsidP="002E6EE7">
      <w:pPr>
        <w:pStyle w:val="ListParagraph"/>
        <w:ind w:left="450"/>
      </w:pPr>
      <w:r>
        <w:t xml:space="preserve">Justification of the complexity of Stack and Queue operations </w:t>
      </w:r>
      <w:r>
        <w:t>(in PDF or Word)</w:t>
      </w:r>
      <w:r>
        <w:t>:</w:t>
      </w:r>
    </w:p>
    <w:p w14:paraId="3C8328A8" w14:textId="35060BAA" w:rsidR="002E6EE7" w:rsidRPr="002E6EE7" w:rsidRDefault="002E6EE7" w:rsidP="002E6EE7">
      <w:pPr>
        <w:pStyle w:val="ListParagraph"/>
        <w:numPr>
          <w:ilvl w:val="0"/>
          <w:numId w:val="16"/>
        </w:numPr>
        <w:rPr>
          <w:highlight w:val="yellow"/>
        </w:rPr>
      </w:pPr>
      <w:r w:rsidRPr="002E6EE7">
        <w:rPr>
          <w:highlight w:val="yellow"/>
        </w:rPr>
        <w:t xml:space="preserve">push, pop, and top </w:t>
      </w:r>
      <w:r w:rsidRPr="002E6EE7">
        <w:rPr>
          <w:highlight w:val="yellow"/>
        </w:rPr>
        <w:t xml:space="preserve">Stack operations. </w:t>
      </w:r>
      <w:r>
        <w:rPr>
          <w:highlight w:val="yellow"/>
        </w:rPr>
        <w:t>and</w:t>
      </w:r>
    </w:p>
    <w:p w14:paraId="1F3D6293" w14:textId="43FA4A6E" w:rsidR="002E6EE7" w:rsidRPr="002E6EE7" w:rsidRDefault="002E6EE7" w:rsidP="002E6EE7">
      <w:pPr>
        <w:pStyle w:val="ListParagraph"/>
        <w:numPr>
          <w:ilvl w:val="0"/>
          <w:numId w:val="16"/>
        </w:numPr>
        <w:rPr>
          <w:highlight w:val="yellow"/>
        </w:rPr>
      </w:pPr>
      <w:r w:rsidRPr="002E6EE7">
        <w:rPr>
          <w:highlight w:val="yellow"/>
        </w:rPr>
        <w:t>enqueue</w:t>
      </w:r>
      <w:r w:rsidRPr="002E6EE7">
        <w:rPr>
          <w:highlight w:val="yellow"/>
        </w:rPr>
        <w:t xml:space="preserve">, </w:t>
      </w:r>
      <w:r w:rsidRPr="002E6EE7">
        <w:rPr>
          <w:highlight w:val="yellow"/>
        </w:rPr>
        <w:t>dequeue</w:t>
      </w:r>
      <w:r w:rsidRPr="002E6EE7">
        <w:rPr>
          <w:highlight w:val="yellow"/>
        </w:rPr>
        <w:t xml:space="preserve">, and </w:t>
      </w:r>
      <w:r w:rsidRPr="002E6EE7">
        <w:rPr>
          <w:highlight w:val="yellow"/>
        </w:rPr>
        <w:t>front operations</w:t>
      </w:r>
      <w:r>
        <w:rPr>
          <w:highlight w:val="yellow"/>
        </w:rPr>
        <w:t>.</w:t>
      </w:r>
    </w:p>
    <w:p w14:paraId="02094016" w14:textId="77777777" w:rsidR="002E6EE7" w:rsidRDefault="002E6EE7" w:rsidP="00800951">
      <w:pPr>
        <w:pStyle w:val="ListParagraph"/>
        <w:ind w:left="1440"/>
      </w:pPr>
    </w:p>
    <w:sectPr w:rsidR="002E6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F72A87B-7CE1-4808-A641-1E6ADAF7FE28}"/>
    <w:embedBold r:id="rId2" w:fontKey="{C812A2D1-A0ED-4930-BDA3-C5071BBE467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C383A63-7132-473E-BFC0-997DFC3713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93FCA"/>
    <w:multiLevelType w:val="multilevel"/>
    <w:tmpl w:val="331C469E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CE971FC"/>
    <w:multiLevelType w:val="hybridMultilevel"/>
    <w:tmpl w:val="4E7689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9F5A39"/>
    <w:multiLevelType w:val="hybridMultilevel"/>
    <w:tmpl w:val="1A0CC852"/>
    <w:lvl w:ilvl="0" w:tplc="A02668C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307335"/>
    <w:multiLevelType w:val="hybridMultilevel"/>
    <w:tmpl w:val="473AE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2B2911"/>
    <w:multiLevelType w:val="hybridMultilevel"/>
    <w:tmpl w:val="77406B9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31745F73"/>
    <w:multiLevelType w:val="hybridMultilevel"/>
    <w:tmpl w:val="1812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4556AA"/>
    <w:multiLevelType w:val="multilevel"/>
    <w:tmpl w:val="18421FE8"/>
    <w:lvl w:ilvl="0">
      <w:start w:val="3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128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-%2)%3.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64" w:hanging="1800"/>
      </w:pPr>
      <w:rPr>
        <w:rFonts w:hint="default"/>
      </w:rPr>
    </w:lvl>
  </w:abstractNum>
  <w:abstractNum w:abstractNumId="7" w15:restartNumberingAfterBreak="0">
    <w:nsid w:val="36E2337C"/>
    <w:multiLevelType w:val="multilevel"/>
    <w:tmpl w:val="40B6D0BC"/>
    <w:lvl w:ilvl="0">
      <w:start w:val="2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64" w:hanging="1800"/>
      </w:pPr>
      <w:rPr>
        <w:rFonts w:hint="default"/>
      </w:rPr>
    </w:lvl>
  </w:abstractNum>
  <w:abstractNum w:abstractNumId="8" w15:restartNumberingAfterBreak="0">
    <w:nsid w:val="461F5F41"/>
    <w:multiLevelType w:val="hybridMultilevel"/>
    <w:tmpl w:val="CC402C90"/>
    <w:lvl w:ilvl="0" w:tplc="99640DD4">
      <w:start w:val="3"/>
      <w:numFmt w:val="decimal"/>
      <w:lvlText w:val="%1)"/>
      <w:lvlJc w:val="left"/>
      <w:pPr>
        <w:ind w:left="148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9" w15:restartNumberingAfterBreak="0">
    <w:nsid w:val="52BB2A13"/>
    <w:multiLevelType w:val="hybridMultilevel"/>
    <w:tmpl w:val="16EA8DD0"/>
    <w:lvl w:ilvl="0" w:tplc="5C64C39E"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3A6579D"/>
    <w:multiLevelType w:val="hybridMultilevel"/>
    <w:tmpl w:val="E0AA9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D686A"/>
    <w:multiLevelType w:val="hybridMultilevel"/>
    <w:tmpl w:val="6FF447C0"/>
    <w:lvl w:ilvl="0" w:tplc="382EBFD2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2" w15:restartNumberingAfterBreak="0">
    <w:nsid w:val="71D24601"/>
    <w:multiLevelType w:val="hybridMultilevel"/>
    <w:tmpl w:val="D4181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D7449"/>
    <w:multiLevelType w:val="hybridMultilevel"/>
    <w:tmpl w:val="DBB2F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591105"/>
    <w:multiLevelType w:val="hybridMultilevel"/>
    <w:tmpl w:val="2D6A8ED2"/>
    <w:lvl w:ilvl="0" w:tplc="66C4E036">
      <w:start w:val="3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5" w15:restartNumberingAfterBreak="0">
    <w:nsid w:val="7F7177CA"/>
    <w:multiLevelType w:val="hybridMultilevel"/>
    <w:tmpl w:val="B0960F62"/>
    <w:lvl w:ilvl="0" w:tplc="BAF2566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204005">
    <w:abstractNumId w:val="10"/>
  </w:num>
  <w:num w:numId="2" w16cid:durableId="1434517536">
    <w:abstractNumId w:val="12"/>
  </w:num>
  <w:num w:numId="3" w16cid:durableId="867139236">
    <w:abstractNumId w:val="5"/>
  </w:num>
  <w:num w:numId="4" w16cid:durableId="1442335477">
    <w:abstractNumId w:val="15"/>
  </w:num>
  <w:num w:numId="5" w16cid:durableId="895891412">
    <w:abstractNumId w:val="1"/>
  </w:num>
  <w:num w:numId="6" w16cid:durableId="892499959">
    <w:abstractNumId w:val="3"/>
  </w:num>
  <w:num w:numId="7" w16cid:durableId="430128631">
    <w:abstractNumId w:val="13"/>
  </w:num>
  <w:num w:numId="8" w16cid:durableId="1693874410">
    <w:abstractNumId w:val="9"/>
  </w:num>
  <w:num w:numId="9" w16cid:durableId="1143155502">
    <w:abstractNumId w:val="0"/>
  </w:num>
  <w:num w:numId="10" w16cid:durableId="752438147">
    <w:abstractNumId w:val="14"/>
  </w:num>
  <w:num w:numId="11" w16cid:durableId="1276526047">
    <w:abstractNumId w:val="2"/>
  </w:num>
  <w:num w:numId="12" w16cid:durableId="1761951340">
    <w:abstractNumId w:val="7"/>
  </w:num>
  <w:num w:numId="13" w16cid:durableId="676346322">
    <w:abstractNumId w:val="6"/>
  </w:num>
  <w:num w:numId="14" w16cid:durableId="671836899">
    <w:abstractNumId w:val="8"/>
  </w:num>
  <w:num w:numId="15" w16cid:durableId="868645045">
    <w:abstractNumId w:val="11"/>
  </w:num>
  <w:num w:numId="16" w16cid:durableId="5416705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A4"/>
    <w:rsid w:val="000A4C3A"/>
    <w:rsid w:val="000C5B78"/>
    <w:rsid w:val="002430CC"/>
    <w:rsid w:val="002810A4"/>
    <w:rsid w:val="002A109E"/>
    <w:rsid w:val="002E6EE7"/>
    <w:rsid w:val="00327993"/>
    <w:rsid w:val="00346E47"/>
    <w:rsid w:val="003D1034"/>
    <w:rsid w:val="003E7767"/>
    <w:rsid w:val="004D6C22"/>
    <w:rsid w:val="0053159E"/>
    <w:rsid w:val="005319D8"/>
    <w:rsid w:val="00657F71"/>
    <w:rsid w:val="00750EB8"/>
    <w:rsid w:val="00787EF3"/>
    <w:rsid w:val="007D0C52"/>
    <w:rsid w:val="00800951"/>
    <w:rsid w:val="00816DB0"/>
    <w:rsid w:val="00891A4B"/>
    <w:rsid w:val="00893A76"/>
    <w:rsid w:val="008D0A31"/>
    <w:rsid w:val="00904C51"/>
    <w:rsid w:val="0090648C"/>
    <w:rsid w:val="009226EE"/>
    <w:rsid w:val="00963B34"/>
    <w:rsid w:val="009741C3"/>
    <w:rsid w:val="00A811D0"/>
    <w:rsid w:val="00B77669"/>
    <w:rsid w:val="00BD69B3"/>
    <w:rsid w:val="00BF2DA9"/>
    <w:rsid w:val="00C40872"/>
    <w:rsid w:val="00D47D4B"/>
    <w:rsid w:val="00D635F8"/>
    <w:rsid w:val="00F11C3C"/>
    <w:rsid w:val="00F525CF"/>
    <w:rsid w:val="00F9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B212C"/>
  <w15:chartTrackingRefBased/>
  <w15:docId w15:val="{0885C299-3A43-46BB-9CF1-87517111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9B3"/>
    <w:pPr>
      <w:spacing w:after="12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69B3"/>
    <w:pPr>
      <w:keepNext/>
      <w:keepLines/>
      <w:pBdr>
        <w:bottom w:val="single" w:sz="4" w:space="1" w:color="auto"/>
      </w:pBdr>
      <w:spacing w:before="240" w:after="24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9B3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2799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9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279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D0A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Ricks</dc:creator>
  <cp:keywords/>
  <dc:description/>
  <cp:lastModifiedBy>Jong-Hoon Youn</cp:lastModifiedBy>
  <cp:revision>3</cp:revision>
  <dcterms:created xsi:type="dcterms:W3CDTF">2023-10-14T17:05:00Z</dcterms:created>
  <dcterms:modified xsi:type="dcterms:W3CDTF">2024-03-15T21:03:00Z</dcterms:modified>
</cp:coreProperties>
</file>