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DD0" w:rsidRPr="00AC3DD0" w:rsidRDefault="00AC3DD0" w:rsidP="00AC3DD0">
      <w:pPr>
        <w:rPr>
          <w:rFonts w:ascii="Adamant BG" w:hAnsi="Adamant BG" w:cs="Times New Roman"/>
        </w:rPr>
      </w:pPr>
      <w:r>
        <w:rPr>
          <w:rFonts w:ascii="Adamant BG" w:hAnsi="Adamant BG" w:cs="Times New Roman"/>
          <w:lang/>
        </w:rPr>
        <w:t>Димитријевски</w:t>
      </w:r>
      <w:r>
        <w:rPr>
          <w:rFonts w:ascii="Adamant BG" w:hAnsi="Adamant BG" w:cs="Times New Roman"/>
        </w:rPr>
        <w:t xml:space="preserve"> </w:t>
      </w:r>
      <w:r>
        <w:rPr>
          <w:rFonts w:ascii="Adamant BG" w:hAnsi="Adamant BG" w:cs="Times New Roman"/>
          <w:lang/>
        </w:rPr>
        <w:t>Иван</w:t>
      </w:r>
      <w:r>
        <w:rPr>
          <w:rFonts w:ascii="Adamant BG" w:hAnsi="Adamant BG" w:cs="Times New Roman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Adamant BG" w:hAnsi="Adamant BG" w:cs="Times New Roman"/>
          <w:lang/>
        </w:rPr>
        <w:t>ЕЛЕКТРОТЕХНИЧАР ЕЛЕКТРОНИКЕ</w:t>
      </w:r>
    </w:p>
    <w:p w:rsidR="00AC3DD0" w:rsidRPr="00AC3DD0" w:rsidRDefault="00AC3DD0" w:rsidP="00AC3DD0">
      <w:pPr>
        <w:rPr>
          <w:rFonts w:ascii="Adamant BG" w:hAnsi="Adamant BG" w:cs="Times New Roman"/>
          <w:b/>
          <w:u w:val="single"/>
        </w:rPr>
      </w:pPr>
      <w:r>
        <w:rPr>
          <w:rFonts w:ascii="Adamant BG" w:hAnsi="Adamant BG" w:cs="Times New Roman"/>
          <w:b/>
          <w:u w:val="single"/>
          <w:lang/>
        </w:rPr>
        <w:t>ЛИЧНИ ПОДАЦИ</w:t>
      </w:r>
    </w:p>
    <w:p w:rsidR="00AC3DD0" w:rsidRDefault="00AC3DD0" w:rsidP="00AC3DD0">
      <w:pPr>
        <w:rPr>
          <w:rFonts w:ascii="Adamant BG" w:hAnsi="Adamant BG" w:cs="Times New Roman"/>
          <w:lang/>
        </w:rPr>
      </w:pPr>
      <w:r>
        <w:rPr>
          <w:rFonts w:ascii="Adamant BG" w:hAnsi="Adamant BG" w:cs="Times New Roman"/>
          <w:lang/>
        </w:rPr>
        <w:t>Димитријевски Иван</w:t>
      </w:r>
    </w:p>
    <w:p w:rsidR="00AC3DD0" w:rsidRDefault="00AC3DD0" w:rsidP="00AC3DD0">
      <w:pPr>
        <w:rPr>
          <w:rFonts w:ascii="Adamant BG" w:hAnsi="Adamant BG" w:cs="Times New Roman"/>
          <w:lang/>
        </w:rPr>
      </w:pPr>
      <w:r>
        <w:rPr>
          <w:rFonts w:ascii="Adamant BG" w:hAnsi="Adamant BG" w:cs="Times New Roman"/>
          <w:lang/>
        </w:rPr>
        <w:t>Ствана Шупљикца 29, Панчево</w:t>
      </w:r>
    </w:p>
    <w:p w:rsidR="00AC3DD0" w:rsidRPr="00AC3DD0" w:rsidRDefault="00AC3DD0" w:rsidP="00AC3DD0">
      <w:pPr>
        <w:rPr>
          <w:rFonts w:ascii="Adamant BG" w:hAnsi="Adamant BG" w:cs="Times New Roman"/>
        </w:rPr>
      </w:pPr>
      <w:r>
        <w:rPr>
          <w:rFonts w:ascii="Adamant BG" w:hAnsi="Adamant BG" w:cs="Times New Roman"/>
          <w:lang/>
        </w:rPr>
        <w:t>Тел. 013/520-400 моб. 062/670-332</w:t>
      </w:r>
    </w:p>
    <w:p w:rsidR="00AC3DD0" w:rsidRPr="00AC3DD0" w:rsidRDefault="00AC3DD0" w:rsidP="00AC3DD0">
      <w:pPr>
        <w:rPr>
          <w:rFonts w:ascii="Adamant BG" w:hAnsi="Adamant BG" w:cs="Times New Roman"/>
          <w:b/>
          <w:u w:val="single"/>
        </w:rPr>
      </w:pPr>
      <w:r w:rsidRPr="00AC3DD0">
        <w:rPr>
          <w:rFonts w:ascii="Adamant BG" w:hAnsi="Adamant BG" w:cs="Times New Roman"/>
          <w:b/>
          <w:u w:val="single"/>
          <w:lang/>
        </w:rPr>
        <w:t>ПРОФИЛ</w:t>
      </w:r>
    </w:p>
    <w:p w:rsidR="00AC3DD0" w:rsidRPr="00AC3DD0" w:rsidRDefault="00AC3DD0" w:rsidP="00AC3DD0">
      <w:pPr>
        <w:rPr>
          <w:rFonts w:ascii="Adamant BG" w:hAnsi="Adamant BG" w:cs="Times New Roman"/>
        </w:rPr>
      </w:pPr>
      <w:r>
        <w:rPr>
          <w:rFonts w:ascii="Adamant BG" w:hAnsi="Adamant BG" w:cs="Times New Roman"/>
          <w:lang/>
        </w:rPr>
        <w:t>Рођен сам у Панчеву, 18.11.1986. где сам ѕ</w:t>
      </w:r>
      <w:r>
        <w:rPr>
          <w:rFonts w:ascii="Adamant BG" w:hAnsi="Adamant BG" w:cs="Times New Roman"/>
        </w:rPr>
        <w:t>з</w:t>
      </w:r>
      <w:r>
        <w:rPr>
          <w:rFonts w:ascii="Adamant BG" w:hAnsi="Adamant BG" w:cs="Times New Roman"/>
          <w:lang/>
        </w:rPr>
        <w:t>авршио основну и средњу школу. Здрав сам, способан ѕза тимски рад и рад у тешким условима, одговоран, амбициозан и вољан за учење и усавршавање. Како сам средњу Електротехничку школу завршио 13.06.2006. до сада нисам заснивао радни однос нити сам стицао радно искуство у струци.</w:t>
      </w:r>
    </w:p>
    <w:p w:rsidR="00AC3DD0" w:rsidRPr="00AC3DD0" w:rsidRDefault="00AC3DD0" w:rsidP="00AC3DD0">
      <w:pPr>
        <w:rPr>
          <w:rFonts w:ascii="Adamant BG" w:hAnsi="Adamant BG" w:cs="Times New Roman"/>
          <w:b/>
          <w:u w:val="single"/>
        </w:rPr>
      </w:pPr>
      <w:r>
        <w:rPr>
          <w:rFonts w:ascii="Adamant BG" w:hAnsi="Adamant BG" w:cs="Times New Roman"/>
          <w:b/>
          <w:u w:val="single"/>
          <w:lang/>
        </w:rPr>
        <w:t>ОБРАЗОВАЊЕ</w:t>
      </w:r>
    </w:p>
    <w:p w:rsidR="00AC3DD0" w:rsidRPr="00AC3DD0" w:rsidRDefault="00AC3DD0" w:rsidP="00AC3DD0">
      <w:pPr>
        <w:rPr>
          <w:rFonts w:ascii="Adamant BG" w:hAnsi="Adamant BG" w:cs="Times New Roman"/>
        </w:rPr>
      </w:pPr>
      <w:r>
        <w:rPr>
          <w:rFonts w:ascii="Adamant BG" w:hAnsi="Adamant BG" w:cs="Times New Roman"/>
          <w:lang/>
        </w:rPr>
        <w:t>Електротехничку школу  ''Никола Тесла'' у Панчеву, образовног профила електротехничар електронике завршио сам врло добрим успехом и одбранио матурски испит са темом матурског рада: Детектор лажи и добио оцену одличан (5).</w:t>
      </w:r>
    </w:p>
    <w:p w:rsidR="00AC3DD0" w:rsidRPr="00AC3DD0" w:rsidRDefault="00AC3DD0" w:rsidP="00AC3DD0">
      <w:pPr>
        <w:rPr>
          <w:rFonts w:ascii="Adamant BG" w:hAnsi="Adamant BG" w:cs="Times New Roman"/>
          <w:b/>
          <w:u w:val="single"/>
        </w:rPr>
      </w:pPr>
      <w:r>
        <w:rPr>
          <w:rFonts w:ascii="Adamant BG" w:hAnsi="Adamant BG" w:cs="Times New Roman"/>
          <w:b/>
          <w:u w:val="single"/>
          <w:lang/>
        </w:rPr>
        <w:t>ПРОФЕСИОНАЛНО ИСКУСТВО</w:t>
      </w:r>
    </w:p>
    <w:p w:rsidR="00AC3DD0" w:rsidRPr="00AC3DD0" w:rsidRDefault="00AC3DD0" w:rsidP="00AC3DD0">
      <w:pPr>
        <w:rPr>
          <w:rFonts w:ascii="Adamant BG" w:hAnsi="Adamant BG" w:cs="Times New Roman"/>
        </w:rPr>
      </w:pPr>
      <w:r>
        <w:rPr>
          <w:rFonts w:ascii="Adamant BG" w:hAnsi="Adamant BG" w:cs="Times New Roman"/>
          <w:lang/>
        </w:rPr>
        <w:t>Како сам напред навео немам никаквог радног искуства у струци, али сам радио годину дана као радник на одржавању у куглани и годину и осам месеци као возач у Хитној помоћи Панчево. Од 01.10.2010. год. налзим се на евиденцији лица која траже запослење у Националној служби за запошљавање.</w:t>
      </w:r>
    </w:p>
    <w:p w:rsidR="00AC3DD0" w:rsidRPr="00AC3DD0" w:rsidRDefault="00AC3DD0" w:rsidP="00AC3DD0">
      <w:pPr>
        <w:rPr>
          <w:rFonts w:ascii="Adamant BG" w:hAnsi="Adamant BG" w:cs="Times New Roman"/>
          <w:b/>
          <w:u w:val="single"/>
        </w:rPr>
      </w:pPr>
      <w:r w:rsidRPr="00AC3DD0">
        <w:rPr>
          <w:rFonts w:ascii="Adamant BG" w:hAnsi="Adamant BG" w:cs="Times New Roman"/>
          <w:b/>
          <w:u w:val="single"/>
          <w:lang/>
        </w:rPr>
        <w:t>О</w:t>
      </w:r>
      <w:r>
        <w:rPr>
          <w:rFonts w:ascii="Adamant BG" w:hAnsi="Adamant BG" w:cs="Times New Roman"/>
          <w:b/>
          <w:u w:val="single"/>
          <w:lang/>
        </w:rPr>
        <w:t>СТАЛЕ СПОСОБНОСТИ</w:t>
      </w:r>
    </w:p>
    <w:p w:rsidR="00AC3DD0" w:rsidRPr="00AC3DD0" w:rsidRDefault="00AC3DD0" w:rsidP="00AC3DD0">
      <w:pPr>
        <w:rPr>
          <w:rFonts w:ascii="Adamant BG" w:hAnsi="Adamant BG" w:cs="Times New Roman"/>
          <w:lang/>
        </w:rPr>
      </w:pPr>
      <w:r>
        <w:rPr>
          <w:rFonts w:ascii="Adamant BG" w:hAnsi="Adamant BG" w:cs="Times New Roman"/>
          <w:lang/>
        </w:rPr>
        <w:t>Коришћење оперативних система</w:t>
      </w:r>
      <w:r>
        <w:rPr>
          <w:rFonts w:ascii="Adamant BG" w:hAnsi="Adamant BG" w:cs="Times New Roman"/>
        </w:rPr>
        <w:t>:</w:t>
      </w:r>
      <w:r>
        <w:rPr>
          <w:rFonts w:ascii="Adamant BG" w:hAnsi="Adamant BG" w:cs="Times New Roman"/>
          <w:lang/>
        </w:rPr>
        <w:t xml:space="preserve"> Windows 95,</w:t>
      </w:r>
      <w:r>
        <w:rPr>
          <w:rFonts w:ascii="Adamant BG" w:hAnsi="Adamant BG" w:cs="Times New Roman"/>
        </w:rPr>
        <w:t>98,2000,Me,XP,Vista,7</w:t>
      </w:r>
      <w:r>
        <w:rPr>
          <w:rFonts w:ascii="Adamant BG" w:hAnsi="Adamant BG" w:cs="Times New Roman"/>
          <w:lang/>
        </w:rPr>
        <w:t>,  коришћење интернета, познавање Microsoft Office пакета,</w:t>
      </w:r>
      <w:r w:rsidRPr="00AC3DD0">
        <w:rPr>
          <w:rFonts w:ascii="Adamant BG" w:hAnsi="Adamant BG" w:cs="Times New Roman"/>
          <w:lang/>
        </w:rPr>
        <w:t xml:space="preserve"> </w:t>
      </w:r>
      <w:r>
        <w:rPr>
          <w:rFonts w:ascii="Adamant BG" w:hAnsi="Adamant BG" w:cs="Times New Roman"/>
          <w:lang/>
        </w:rPr>
        <w:t>познавање основа рачунарских мрежа, познавање енглеског језика.                                                                                                                                          Поседујем возачку дозволу Б и Ц категорије.</w:t>
      </w:r>
    </w:p>
    <w:sectPr w:rsidR="00AC3DD0" w:rsidRPr="00AC3DD0" w:rsidSect="004E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amant BG">
    <w:panose1 w:val="02000505000000020004"/>
    <w:charset w:val="00"/>
    <w:family w:val="auto"/>
    <w:pitch w:val="variable"/>
    <w:sig w:usb0="8000022F" w:usb1="1000004B" w:usb2="00000000" w:usb3="00000000" w:csb0="0000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3DD0"/>
    <w:rsid w:val="004E3780"/>
    <w:rsid w:val="00AC3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231</Words>
  <Characters>1317</Characters>
  <Application>Microsoft Office Word</Application>
  <DocSecurity>0</DocSecurity>
  <Lines>10</Lines>
  <Paragraphs>3</Paragraphs>
  <ScaleCrop>false</ScaleCrop>
  <Company>Grizli777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Kica</dc:creator>
  <cp:lastModifiedBy>Kica</cp:lastModifiedBy>
  <cp:revision>1</cp:revision>
  <dcterms:created xsi:type="dcterms:W3CDTF">2010-12-15T22:16:00Z</dcterms:created>
  <dcterms:modified xsi:type="dcterms:W3CDTF">2010-12-15T23:09:00Z</dcterms:modified>
</cp:coreProperties>
</file>