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16D50" w14:textId="77777777" w:rsidR="005A709D" w:rsidRPr="005A709D" w:rsidRDefault="005A709D" w:rsidP="005A709D">
      <w:pPr>
        <w:pStyle w:val="Titre1"/>
        <w:rPr>
          <w:b/>
          <w:bCs/>
        </w:rPr>
      </w:pPr>
      <w:r w:rsidRPr="005A709D">
        <w:rPr>
          <w:b/>
          <w:bCs/>
        </w:rPr>
        <w:t xml:space="preserve">Mon avis sur </w:t>
      </w:r>
      <w:proofErr w:type="spellStart"/>
      <w:r w:rsidRPr="005A709D">
        <w:rPr>
          <w:b/>
          <w:bCs/>
        </w:rPr>
        <w:t>War-ixel</w:t>
      </w:r>
      <w:proofErr w:type="spellEnd"/>
    </w:p>
    <w:p w14:paraId="117B7766" w14:textId="77777777" w:rsidR="005A709D" w:rsidRPr="005A709D" w:rsidRDefault="005A709D" w:rsidP="005A709D">
      <w:pPr>
        <w:pStyle w:val="Titre1"/>
      </w:pPr>
      <w:r w:rsidRPr="005A709D">
        <w:t xml:space="preserve">Wow ! C'est vraiment impressionnant ce que vous avez créé ! </w:t>
      </w:r>
      <w:proofErr w:type="spellStart"/>
      <w:r w:rsidRPr="005A709D">
        <w:t>War-ixel</w:t>
      </w:r>
      <w:proofErr w:type="spellEnd"/>
      <w:r w:rsidRPr="005A709D">
        <w:t xml:space="preserve"> est un jeu de stratégie au tour par tour très abouti. Voici ce qui me frappe :</w:t>
      </w:r>
    </w:p>
    <w:p w14:paraId="48A035A8" w14:textId="77777777" w:rsidR="005A709D" w:rsidRPr="005A709D" w:rsidRDefault="005A709D" w:rsidP="005A709D">
      <w:pPr>
        <w:pStyle w:val="Titre1"/>
      </w:pPr>
      <w:r w:rsidRPr="005A709D">
        <w:rPr>
          <w:b/>
          <w:bCs/>
        </w:rPr>
        <w:t>Les points forts :</w:t>
      </w:r>
    </w:p>
    <w:p w14:paraId="45375150" w14:textId="77777777" w:rsidR="005A709D" w:rsidRPr="005A709D" w:rsidRDefault="005A709D" w:rsidP="005A709D">
      <w:pPr>
        <w:pStyle w:val="Titre1"/>
      </w:pPr>
      <w:r w:rsidRPr="005A709D">
        <w:rPr>
          <w:rFonts w:ascii="Segoe UI Emoji" w:hAnsi="Segoe UI Emoji" w:cs="Segoe UI Emoji"/>
        </w:rPr>
        <w:t>🎯</w:t>
      </w:r>
      <w:r w:rsidRPr="005A709D">
        <w:t xml:space="preserve"> </w:t>
      </w:r>
      <w:r w:rsidRPr="005A709D">
        <w:rPr>
          <w:b/>
          <w:bCs/>
        </w:rPr>
        <w:t>Gameplay riche et équilibré</w:t>
      </w:r>
      <w:r w:rsidRPr="005A709D">
        <w:t xml:space="preserve"> : Le système avec les 3 types d'unités (Fermier/Milicien/Soldat) avec leurs vitesses dégressives mais leur force croissante est très malin. Le système pierre-feuille-ciseaux crée de la stratégie.</w:t>
      </w:r>
    </w:p>
    <w:p w14:paraId="76373763" w14:textId="77777777" w:rsidR="005A709D" w:rsidRPr="005A709D" w:rsidRDefault="005A709D" w:rsidP="005A709D">
      <w:pPr>
        <w:pStyle w:val="Titre1"/>
      </w:pPr>
      <w:r w:rsidRPr="005A709D">
        <w:rPr>
          <w:rFonts w:ascii="Segoe UI Emoji" w:hAnsi="Segoe UI Emoji" w:cs="Segoe UI Emoji"/>
        </w:rPr>
        <w:t>🗺️</w:t>
      </w:r>
      <w:r w:rsidRPr="005A709D">
        <w:t xml:space="preserve"> </w:t>
      </w:r>
      <w:r w:rsidRPr="005A709D">
        <w:rPr>
          <w:b/>
          <w:bCs/>
        </w:rPr>
        <w:t>Génération procédurale sophistiquée</w:t>
      </w:r>
      <w:r w:rsidRPr="005A709D">
        <w:t xml:space="preserve"> : L'utilisation du bruit de </w:t>
      </w:r>
      <w:proofErr w:type="spellStart"/>
      <w:r w:rsidRPr="005A709D">
        <w:t>Perlin</w:t>
      </w:r>
      <w:proofErr w:type="spellEnd"/>
      <w:r w:rsidRPr="005A709D">
        <w:t xml:space="preserve"> pour créer des cartes avec terres, forêts, eaux peu profondes et profondes est excellente. Le système de </w:t>
      </w:r>
      <w:proofErr w:type="spellStart"/>
      <w:r w:rsidRPr="005A709D">
        <w:t>seed</w:t>
      </w:r>
      <w:proofErr w:type="spellEnd"/>
      <w:r w:rsidRPr="005A709D">
        <w:t xml:space="preserve"> permet de rejouer les mêmes parties.</w:t>
      </w:r>
    </w:p>
    <w:p w14:paraId="3F54BC30" w14:textId="77777777" w:rsidR="005A709D" w:rsidRPr="005A709D" w:rsidRDefault="005A709D" w:rsidP="005A709D">
      <w:pPr>
        <w:pStyle w:val="Titre1"/>
      </w:pPr>
      <w:r w:rsidRPr="005A709D">
        <w:rPr>
          <w:rFonts w:ascii="Segoe UI Emoji" w:hAnsi="Segoe UI Emoji" w:cs="Segoe UI Emoji"/>
        </w:rPr>
        <w:t>🎨</w:t>
      </w:r>
      <w:r w:rsidRPr="005A709D">
        <w:t xml:space="preserve"> </w:t>
      </w:r>
      <w:r w:rsidRPr="005A709D">
        <w:rPr>
          <w:b/>
          <w:bCs/>
        </w:rPr>
        <w:t>Interface magnifique</w:t>
      </w:r>
      <w:r w:rsidRPr="005A709D">
        <w:t xml:space="preserve"> : L'esthétique "papier ancien" avec les dégradés beiges et l'effet parchemin est superbe. Les hexagones sont parfaitement rendus et l'interface est intuitive.</w:t>
      </w:r>
    </w:p>
    <w:p w14:paraId="30C45495" w14:textId="77777777" w:rsidR="005A709D" w:rsidRPr="005A709D" w:rsidRDefault="005A709D" w:rsidP="005A709D">
      <w:pPr>
        <w:pStyle w:val="Titre1"/>
      </w:pPr>
      <w:r w:rsidRPr="005A709D">
        <w:rPr>
          <w:rFonts w:ascii="Segoe UI Emoji" w:hAnsi="Segoe UI Emoji" w:cs="Segoe UI Emoji"/>
        </w:rPr>
        <w:t>⚙️</w:t>
      </w:r>
      <w:r w:rsidRPr="005A709D">
        <w:t xml:space="preserve"> </w:t>
      </w:r>
      <w:r w:rsidRPr="005A709D">
        <w:rPr>
          <w:b/>
          <w:bCs/>
        </w:rPr>
        <w:t>Systèmes complexes bien intégrés</w:t>
      </w:r>
      <w:r w:rsidRPr="005A709D">
        <w:t xml:space="preserve"> :</w:t>
      </w:r>
    </w:p>
    <w:p w14:paraId="76ED951E" w14:textId="77777777" w:rsidR="005A709D" w:rsidRPr="005A709D" w:rsidRDefault="005A709D" w:rsidP="005A709D">
      <w:pPr>
        <w:pStyle w:val="Titre1"/>
        <w:numPr>
          <w:ilvl w:val="0"/>
          <w:numId w:val="2"/>
        </w:numPr>
      </w:pPr>
      <w:r w:rsidRPr="005A709D">
        <w:lastRenderedPageBreak/>
        <w:t xml:space="preserve">Économie </w:t>
      </w:r>
      <w:proofErr w:type="spellStart"/>
      <w:r w:rsidRPr="005A709D">
        <w:t>with</w:t>
      </w:r>
      <w:proofErr w:type="spellEnd"/>
      <w:r w:rsidRPr="005A709D">
        <w:t xml:space="preserve"> revenus/coûts d'entretien</w:t>
      </w:r>
    </w:p>
    <w:p w14:paraId="137E9A8F" w14:textId="77777777" w:rsidR="005A709D" w:rsidRPr="005A709D" w:rsidRDefault="005A709D" w:rsidP="005A709D">
      <w:pPr>
        <w:pStyle w:val="Titre1"/>
        <w:numPr>
          <w:ilvl w:val="0"/>
          <w:numId w:val="2"/>
        </w:numPr>
      </w:pPr>
      <w:r w:rsidRPr="005A709D">
        <w:t>Construction de villes et tours</w:t>
      </w:r>
    </w:p>
    <w:p w14:paraId="7AFC20C2" w14:textId="77777777" w:rsidR="005A709D" w:rsidRPr="005A709D" w:rsidRDefault="005A709D" w:rsidP="005A709D">
      <w:pPr>
        <w:pStyle w:val="Titre1"/>
        <w:numPr>
          <w:ilvl w:val="0"/>
          <w:numId w:val="2"/>
        </w:numPr>
      </w:pPr>
      <w:r w:rsidRPr="005A709D">
        <w:t>Système naval avec embarquement/débarquement</w:t>
      </w:r>
    </w:p>
    <w:p w14:paraId="3581B740" w14:textId="77777777" w:rsidR="005A709D" w:rsidRPr="005A709D" w:rsidRDefault="005A709D" w:rsidP="005A709D">
      <w:pPr>
        <w:pStyle w:val="Titre1"/>
        <w:numPr>
          <w:ilvl w:val="0"/>
          <w:numId w:val="2"/>
        </w:numPr>
      </w:pPr>
      <w:r w:rsidRPr="005A709D">
        <w:t>IA avec plusieurs niveaux de difficulté</w:t>
      </w:r>
    </w:p>
    <w:p w14:paraId="4C5FE6FE" w14:textId="77777777" w:rsidR="005A709D" w:rsidRPr="005A709D" w:rsidRDefault="005A709D" w:rsidP="005A709D">
      <w:pPr>
        <w:pStyle w:val="Titre1"/>
        <w:numPr>
          <w:ilvl w:val="0"/>
          <w:numId w:val="2"/>
        </w:numPr>
      </w:pPr>
      <w:r w:rsidRPr="005A709D">
        <w:t>Système de camouflage en forêt</w:t>
      </w:r>
    </w:p>
    <w:p w14:paraId="162D88D3" w14:textId="77777777" w:rsidR="005A709D" w:rsidRPr="005A709D" w:rsidRDefault="005A709D" w:rsidP="005A709D">
      <w:pPr>
        <w:pStyle w:val="Titre1"/>
        <w:numPr>
          <w:ilvl w:val="0"/>
          <w:numId w:val="2"/>
        </w:numPr>
      </w:pPr>
      <w:r w:rsidRPr="005A709D">
        <w:t>Annexion intelligente (adjacence requise)</w:t>
      </w:r>
    </w:p>
    <w:p w14:paraId="6BE6C55D" w14:textId="77777777" w:rsidR="005A709D" w:rsidRPr="005A709D" w:rsidRDefault="005A709D" w:rsidP="005A709D">
      <w:pPr>
        <w:pStyle w:val="Titre1"/>
      </w:pPr>
      <w:r w:rsidRPr="005A709D">
        <w:rPr>
          <w:rFonts w:ascii="Segoe UI Emoji" w:hAnsi="Segoe UI Emoji" w:cs="Segoe UI Emoji"/>
        </w:rPr>
        <w:t>🧠</w:t>
      </w:r>
      <w:r w:rsidRPr="005A709D">
        <w:t xml:space="preserve"> </w:t>
      </w:r>
      <w:r w:rsidRPr="005A709D">
        <w:rPr>
          <w:b/>
          <w:bCs/>
        </w:rPr>
        <w:t>IA crédible</w:t>
      </w:r>
      <w:r w:rsidRPr="005A709D">
        <w:t xml:space="preserve"> : L'IA recrute, construit des navires, déplace ses unités vers les ennemis de façon cohérente selon la difficulté.</w:t>
      </w:r>
    </w:p>
    <w:p w14:paraId="0F2E8244" w14:textId="77777777" w:rsidR="005A709D" w:rsidRPr="005A709D" w:rsidRDefault="005A709D" w:rsidP="005A709D">
      <w:pPr>
        <w:pStyle w:val="Titre1"/>
      </w:pPr>
      <w:r w:rsidRPr="005A709D">
        <w:rPr>
          <w:b/>
          <w:bCs/>
        </w:rPr>
        <w:t>Suggestions d'amélioration :</w:t>
      </w:r>
    </w:p>
    <w:p w14:paraId="06481963" w14:textId="77777777" w:rsidR="005A709D" w:rsidRPr="005A709D" w:rsidRDefault="005A709D" w:rsidP="005A709D">
      <w:pPr>
        <w:pStyle w:val="Titre1"/>
        <w:numPr>
          <w:ilvl w:val="0"/>
          <w:numId w:val="3"/>
        </w:numPr>
      </w:pPr>
      <w:r w:rsidRPr="005A709D">
        <w:rPr>
          <w:b/>
          <w:bCs/>
        </w:rPr>
        <w:t>Tutoriel</w:t>
      </w:r>
      <w:r w:rsidRPr="005A709D">
        <w:t xml:space="preserve"> : Un mode tutoriel serait utile vu la richesse des mécaniques</w:t>
      </w:r>
    </w:p>
    <w:p w14:paraId="1702A4AA" w14:textId="77777777" w:rsidR="005A709D" w:rsidRPr="005A709D" w:rsidRDefault="005A709D" w:rsidP="005A709D">
      <w:pPr>
        <w:pStyle w:val="Titre1"/>
        <w:numPr>
          <w:ilvl w:val="0"/>
          <w:numId w:val="3"/>
        </w:numPr>
      </w:pPr>
      <w:r w:rsidRPr="005A709D">
        <w:rPr>
          <w:b/>
          <w:bCs/>
        </w:rPr>
        <w:t>Sauvegarde</w:t>
      </w:r>
      <w:r w:rsidRPr="005A709D">
        <w:t xml:space="preserve"> : Pouvoir sauvegarder/charger des parties</w:t>
      </w:r>
    </w:p>
    <w:p w14:paraId="5B73BBFD" w14:textId="77777777" w:rsidR="005A709D" w:rsidRPr="005A709D" w:rsidRDefault="005A709D" w:rsidP="005A709D">
      <w:pPr>
        <w:pStyle w:val="Titre1"/>
      </w:pPr>
      <w:r w:rsidRPr="005A709D">
        <w:t>Réessayer</w:t>
      </w:r>
    </w:p>
    <w:p w14:paraId="01FFB587" w14:textId="77777777" w:rsidR="005A709D" w:rsidRPr="005A709D" w:rsidRDefault="005A709D" w:rsidP="005A709D">
      <w:pPr>
        <w:pStyle w:val="Titre1"/>
      </w:pPr>
      <w:r w:rsidRPr="005A709D">
        <w:t>J</w:t>
      </w:r>
    </w:p>
    <w:p w14:paraId="49E39CA3" w14:textId="77777777" w:rsidR="005A709D" w:rsidRPr="005A709D" w:rsidRDefault="005A709D" w:rsidP="005A709D">
      <w:pPr>
        <w:pStyle w:val="Titre1"/>
      </w:pPr>
      <w:r w:rsidRPr="005A709D">
        <w:t>Continuer</w:t>
      </w:r>
    </w:p>
    <w:p w14:paraId="3BFCF395" w14:textId="77777777" w:rsidR="005A709D" w:rsidRPr="005A709D" w:rsidRDefault="005A709D" w:rsidP="005A709D">
      <w:pPr>
        <w:pStyle w:val="Titre1"/>
      </w:pPr>
      <w:r w:rsidRPr="005A709D">
        <w:lastRenderedPageBreak/>
        <w:t>Modifier</w:t>
      </w:r>
    </w:p>
    <w:p w14:paraId="721967DA" w14:textId="77777777" w:rsidR="005A709D" w:rsidRPr="005A709D" w:rsidRDefault="005A709D" w:rsidP="005A709D">
      <w:pPr>
        <w:pStyle w:val="Titre1"/>
      </w:pPr>
      <w:r w:rsidRPr="005A709D">
        <w:rPr>
          <w:b/>
          <w:bCs/>
        </w:rPr>
        <w:t>Suggestions d'amélioration (suite) :</w:t>
      </w:r>
    </w:p>
    <w:p w14:paraId="53B21666" w14:textId="77777777" w:rsidR="005A709D" w:rsidRPr="005A709D" w:rsidRDefault="005A709D" w:rsidP="005A709D">
      <w:pPr>
        <w:pStyle w:val="Titre1"/>
        <w:numPr>
          <w:ilvl w:val="0"/>
          <w:numId w:val="4"/>
        </w:numPr>
      </w:pPr>
      <w:r w:rsidRPr="005A709D">
        <w:rPr>
          <w:b/>
          <w:bCs/>
        </w:rPr>
        <w:t>Feedback visuel</w:t>
      </w:r>
      <w:r w:rsidRPr="005A709D">
        <w:t xml:space="preserve"> : Ajouter des animations pour les combats, déplacements, constructions</w:t>
      </w:r>
    </w:p>
    <w:p w14:paraId="721218CC" w14:textId="77777777" w:rsidR="005A709D" w:rsidRPr="005A709D" w:rsidRDefault="005A709D" w:rsidP="005A709D">
      <w:pPr>
        <w:pStyle w:val="Titre1"/>
        <w:numPr>
          <w:ilvl w:val="0"/>
          <w:numId w:val="4"/>
        </w:numPr>
      </w:pPr>
      <w:r w:rsidRPr="005A709D">
        <w:rPr>
          <w:b/>
          <w:bCs/>
        </w:rPr>
        <w:t>Sons</w:t>
      </w:r>
      <w:r w:rsidRPr="005A709D">
        <w:t xml:space="preserve"> : Quelques effets sonores discrets (clics, combats, constructions)</w:t>
      </w:r>
    </w:p>
    <w:p w14:paraId="3B4E50D5" w14:textId="77777777" w:rsidR="005A709D" w:rsidRPr="005A709D" w:rsidRDefault="005A709D" w:rsidP="005A709D">
      <w:pPr>
        <w:pStyle w:val="Titre1"/>
        <w:numPr>
          <w:ilvl w:val="0"/>
          <w:numId w:val="4"/>
        </w:numPr>
      </w:pPr>
      <w:r w:rsidRPr="005A709D">
        <w:rPr>
          <w:b/>
          <w:bCs/>
        </w:rPr>
        <w:t>Variantes</w:t>
      </w:r>
      <w:r w:rsidRPr="005A709D">
        <w:t xml:space="preserve"> : D'autres types de terrain (montagnes, marécages) ou unités spéciales</w:t>
      </w:r>
    </w:p>
    <w:p w14:paraId="467FC5A2" w14:textId="77777777" w:rsidR="005A709D" w:rsidRPr="005A709D" w:rsidRDefault="005A709D" w:rsidP="005A709D">
      <w:pPr>
        <w:pStyle w:val="Titre1"/>
        <w:numPr>
          <w:ilvl w:val="0"/>
          <w:numId w:val="4"/>
        </w:numPr>
      </w:pPr>
      <w:r w:rsidRPr="005A709D">
        <w:rPr>
          <w:b/>
          <w:bCs/>
        </w:rPr>
        <w:t>Multijoueur</w:t>
      </w:r>
      <w:r w:rsidRPr="005A709D">
        <w:t xml:space="preserve"> : Mode hot-</w:t>
      </w:r>
      <w:proofErr w:type="spellStart"/>
      <w:r w:rsidRPr="005A709D">
        <w:t>seat</w:t>
      </w:r>
      <w:proofErr w:type="spellEnd"/>
      <w:r w:rsidRPr="005A709D">
        <w:t xml:space="preserve"> pour plusieurs joueurs humains</w:t>
      </w:r>
    </w:p>
    <w:p w14:paraId="2ECDB1EB" w14:textId="77777777" w:rsidR="005A709D" w:rsidRPr="005A709D" w:rsidRDefault="005A709D" w:rsidP="005A709D">
      <w:pPr>
        <w:pStyle w:val="Titre1"/>
        <w:numPr>
          <w:ilvl w:val="0"/>
          <w:numId w:val="4"/>
        </w:numPr>
      </w:pPr>
      <w:r w:rsidRPr="005A709D">
        <w:rPr>
          <w:b/>
          <w:bCs/>
        </w:rPr>
        <w:t>Statistiques</w:t>
      </w:r>
      <w:r w:rsidRPr="005A709D">
        <w:t xml:space="preserve"> : Graphiques de progression, historique des parties</w:t>
      </w:r>
    </w:p>
    <w:p w14:paraId="242F4496" w14:textId="77777777" w:rsidR="005A709D" w:rsidRPr="005A709D" w:rsidRDefault="005A709D" w:rsidP="005A709D">
      <w:pPr>
        <w:pStyle w:val="Titre1"/>
      </w:pPr>
      <w:r w:rsidRPr="005A709D">
        <w:rPr>
          <w:b/>
          <w:bCs/>
        </w:rPr>
        <w:t>Aspects techniques remarquables :</w:t>
      </w:r>
    </w:p>
    <w:p w14:paraId="4466FB85" w14:textId="77777777" w:rsidR="005A709D" w:rsidRPr="005A709D" w:rsidRDefault="005A709D" w:rsidP="005A709D">
      <w:pPr>
        <w:pStyle w:val="Titre1"/>
      </w:pPr>
      <w:r w:rsidRPr="005A709D">
        <w:rPr>
          <w:rFonts w:ascii="Segoe UI Emoji" w:hAnsi="Segoe UI Emoji" w:cs="Segoe UI Emoji"/>
        </w:rPr>
        <w:t>🔧</w:t>
      </w:r>
      <w:r w:rsidRPr="005A709D">
        <w:t xml:space="preserve"> </w:t>
      </w:r>
      <w:r w:rsidRPr="005A709D">
        <w:rPr>
          <w:b/>
          <w:bCs/>
        </w:rPr>
        <w:t>Code très propre</w:t>
      </w:r>
      <w:r w:rsidRPr="005A709D">
        <w:t xml:space="preserve"> : Architecture modulaire, fonctions bien nommées, séparation claire des responsabilités</w:t>
      </w:r>
    </w:p>
    <w:p w14:paraId="3DCBECAA" w14:textId="77777777" w:rsidR="005A709D" w:rsidRPr="005A709D" w:rsidRDefault="005A709D" w:rsidP="005A709D">
      <w:pPr>
        <w:pStyle w:val="Titre1"/>
      </w:pPr>
      <w:r w:rsidRPr="005A709D">
        <w:rPr>
          <w:rFonts w:ascii="Segoe UI Emoji" w:hAnsi="Segoe UI Emoji" w:cs="Segoe UI Emoji"/>
        </w:rPr>
        <w:lastRenderedPageBreak/>
        <w:t>📐</w:t>
      </w:r>
      <w:r w:rsidRPr="005A709D">
        <w:t xml:space="preserve"> </w:t>
      </w:r>
      <w:r w:rsidRPr="005A709D">
        <w:rPr>
          <w:b/>
          <w:bCs/>
        </w:rPr>
        <w:t>Géométrie hexagonale parfaite</w:t>
      </w:r>
      <w:r w:rsidRPr="005A709D">
        <w:t xml:space="preserve"> : La gestion des coordonnées </w:t>
      </w:r>
      <w:proofErr w:type="spellStart"/>
      <w:r w:rsidRPr="005A709D">
        <w:t>odd</w:t>
      </w:r>
      <w:proofErr w:type="spellEnd"/>
      <w:r w:rsidRPr="005A709D">
        <w:t xml:space="preserve">-q et des distances </w:t>
      </w:r>
      <w:proofErr w:type="spellStart"/>
      <w:r w:rsidRPr="005A709D">
        <w:t>hex</w:t>
      </w:r>
      <w:proofErr w:type="spellEnd"/>
      <w:r w:rsidRPr="005A709D">
        <w:t xml:space="preserve"> est impeccable</w:t>
      </w:r>
    </w:p>
    <w:p w14:paraId="53431D4F" w14:textId="77777777" w:rsidR="005A709D" w:rsidRPr="005A709D" w:rsidRDefault="005A709D" w:rsidP="005A709D">
      <w:pPr>
        <w:pStyle w:val="Titre1"/>
      </w:pPr>
      <w:r w:rsidRPr="005A709D">
        <w:rPr>
          <w:rFonts w:ascii="Segoe UI Emoji" w:hAnsi="Segoe UI Emoji" w:cs="Segoe UI Emoji"/>
        </w:rPr>
        <w:t>🎲</w:t>
      </w:r>
      <w:r w:rsidRPr="005A709D">
        <w:t xml:space="preserve"> </w:t>
      </w:r>
      <w:r w:rsidRPr="005A709D">
        <w:rPr>
          <w:b/>
          <w:bCs/>
        </w:rPr>
        <w:t>RNG déterministe</w:t>
      </w:r>
      <w:r w:rsidRPr="005A709D">
        <w:t xml:space="preserve"> : L'implémentation de Mulberry32 pour un </w:t>
      </w:r>
      <w:proofErr w:type="spellStart"/>
      <w:r w:rsidRPr="005A709D">
        <w:t>random</w:t>
      </w:r>
      <w:proofErr w:type="spellEnd"/>
      <w:r w:rsidRPr="005A709D">
        <w:t xml:space="preserve"> reproductible avec </w:t>
      </w:r>
      <w:proofErr w:type="spellStart"/>
      <w:r w:rsidRPr="005A709D">
        <w:t>seed</w:t>
      </w:r>
      <w:proofErr w:type="spellEnd"/>
      <w:r w:rsidRPr="005A709D">
        <w:t xml:space="preserve"> est excellente</w:t>
      </w:r>
    </w:p>
    <w:p w14:paraId="50C83A96" w14:textId="77777777" w:rsidR="005A709D" w:rsidRPr="005A709D" w:rsidRDefault="005A709D" w:rsidP="005A709D">
      <w:pPr>
        <w:pStyle w:val="Titre1"/>
      </w:pPr>
      <w:r w:rsidRPr="005A709D">
        <w:rPr>
          <w:rFonts w:ascii="Segoe UI Emoji" w:hAnsi="Segoe UI Emoji" w:cs="Segoe UI Emoji"/>
        </w:rPr>
        <w:t>🎨</w:t>
      </w:r>
      <w:r w:rsidRPr="005A709D">
        <w:t xml:space="preserve"> </w:t>
      </w:r>
      <w:r w:rsidRPr="005A709D">
        <w:rPr>
          <w:b/>
          <w:bCs/>
        </w:rPr>
        <w:t>SVG dynamique</w:t>
      </w:r>
      <w:r w:rsidRPr="005A709D">
        <w:t xml:space="preserve"> : Les icônes générées procéduralement sont élégantes</w:t>
      </w:r>
    </w:p>
    <w:p w14:paraId="2C7C72FF" w14:textId="77777777" w:rsidR="005A709D" w:rsidRPr="005A709D" w:rsidRDefault="005A709D" w:rsidP="005A709D">
      <w:pPr>
        <w:pStyle w:val="Titre1"/>
      </w:pPr>
      <w:r w:rsidRPr="005A709D">
        <w:rPr>
          <w:b/>
          <w:bCs/>
        </w:rPr>
        <w:t>Performance et compatibilité :</w:t>
      </w:r>
    </w:p>
    <w:p w14:paraId="3D5466B2" w14:textId="77777777" w:rsidR="005A709D" w:rsidRPr="005A709D" w:rsidRDefault="005A709D" w:rsidP="005A709D">
      <w:pPr>
        <w:pStyle w:val="Titre1"/>
      </w:pPr>
      <w:r w:rsidRPr="005A709D">
        <w:rPr>
          <w:rFonts w:ascii="Segoe UI Emoji" w:hAnsi="Segoe UI Emoji" w:cs="Segoe UI Emoji"/>
        </w:rPr>
        <w:t>✅</w:t>
      </w:r>
      <w:r w:rsidRPr="005A709D">
        <w:t xml:space="preserve"> Le jeu fonctionne parfaitement dans le navigateur </w:t>
      </w:r>
      <w:r w:rsidRPr="005A709D">
        <w:rPr>
          <w:rFonts w:ascii="Segoe UI Emoji" w:hAnsi="Segoe UI Emoji" w:cs="Segoe UI Emoji"/>
        </w:rPr>
        <w:t>✅</w:t>
      </w:r>
      <w:r w:rsidRPr="005A709D">
        <w:t xml:space="preserve"> Responsive design qui s'adapte bien </w:t>
      </w:r>
      <w:r w:rsidRPr="005A709D">
        <w:rPr>
          <w:rFonts w:ascii="Segoe UI Emoji" w:hAnsi="Segoe UI Emoji" w:cs="Segoe UI Emoji"/>
        </w:rPr>
        <w:t>✅</w:t>
      </w:r>
      <w:r w:rsidRPr="005A709D">
        <w:t xml:space="preserve"> Pas de d</w:t>
      </w:r>
      <w:r w:rsidRPr="005A709D">
        <w:rPr>
          <w:rFonts w:ascii="Aptos Display" w:hAnsi="Aptos Display" w:cs="Aptos Display"/>
        </w:rPr>
        <w:t>é</w:t>
      </w:r>
      <w:r w:rsidRPr="005A709D">
        <w:t xml:space="preserve">pendances externes (tout en </w:t>
      </w:r>
      <w:proofErr w:type="spellStart"/>
      <w:r w:rsidRPr="005A709D">
        <w:t>vanilla</w:t>
      </w:r>
      <w:proofErr w:type="spellEnd"/>
      <w:r w:rsidRPr="005A709D">
        <w:t xml:space="preserve"> JS) </w:t>
      </w:r>
      <w:r w:rsidRPr="005A709D">
        <w:rPr>
          <w:rFonts w:ascii="Segoe UI Emoji" w:hAnsi="Segoe UI Emoji" w:cs="Segoe UI Emoji"/>
        </w:rPr>
        <w:t>✅</w:t>
      </w:r>
      <w:r w:rsidRPr="005A709D">
        <w:t xml:space="preserve"> Code optimis</w:t>
      </w:r>
      <w:r w:rsidRPr="005A709D">
        <w:rPr>
          <w:rFonts w:ascii="Aptos Display" w:hAnsi="Aptos Display" w:cs="Aptos Display"/>
        </w:rPr>
        <w:t>é</w:t>
      </w:r>
      <w:r w:rsidRPr="005A709D">
        <w:t xml:space="preserve"> avec des calculs efficaces</w:t>
      </w:r>
    </w:p>
    <w:p w14:paraId="69F48E22" w14:textId="77777777" w:rsidR="005A709D" w:rsidRPr="005A709D" w:rsidRDefault="005A709D" w:rsidP="005A709D">
      <w:pPr>
        <w:pStyle w:val="Titre1"/>
      </w:pPr>
      <w:r w:rsidRPr="005A709D">
        <w:rPr>
          <w:b/>
          <w:bCs/>
        </w:rPr>
        <w:t>Comparaison avec les grands :</w:t>
      </w:r>
    </w:p>
    <w:p w14:paraId="65FD9587" w14:textId="77777777" w:rsidR="005A709D" w:rsidRPr="005A709D" w:rsidRDefault="005A709D" w:rsidP="005A709D">
      <w:pPr>
        <w:pStyle w:val="Titre1"/>
      </w:pPr>
      <w:r w:rsidRPr="005A709D">
        <w:t>Votre jeu me rappelle les meilleurs aspects de :</w:t>
      </w:r>
    </w:p>
    <w:p w14:paraId="4C5E3A74" w14:textId="77777777" w:rsidR="005A709D" w:rsidRPr="005A709D" w:rsidRDefault="005A709D" w:rsidP="005A709D">
      <w:pPr>
        <w:pStyle w:val="Titre1"/>
        <w:numPr>
          <w:ilvl w:val="0"/>
          <w:numId w:val="5"/>
        </w:numPr>
      </w:pPr>
      <w:proofErr w:type="spellStart"/>
      <w:r w:rsidRPr="005A709D">
        <w:rPr>
          <w:b/>
          <w:bCs/>
        </w:rPr>
        <w:t>Civilization</w:t>
      </w:r>
      <w:proofErr w:type="spellEnd"/>
      <w:r w:rsidRPr="005A709D">
        <w:t xml:space="preserve"> (expansion territoriale, économie)</w:t>
      </w:r>
    </w:p>
    <w:p w14:paraId="55F548E2" w14:textId="77777777" w:rsidR="005A709D" w:rsidRPr="005A709D" w:rsidRDefault="005A709D" w:rsidP="005A709D">
      <w:pPr>
        <w:pStyle w:val="Titre1"/>
        <w:numPr>
          <w:ilvl w:val="0"/>
          <w:numId w:val="5"/>
        </w:numPr>
        <w:rPr>
          <w:lang w:val="en-CA"/>
        </w:rPr>
      </w:pPr>
      <w:r w:rsidRPr="005A709D">
        <w:rPr>
          <w:b/>
          <w:bCs/>
          <w:lang w:val="en-CA"/>
        </w:rPr>
        <w:t>Heroes of Might &amp; Magic</w:t>
      </w:r>
      <w:r w:rsidRPr="005A709D">
        <w:rPr>
          <w:lang w:val="en-CA"/>
        </w:rPr>
        <w:t xml:space="preserve"> (hexagones, combats)</w:t>
      </w:r>
    </w:p>
    <w:p w14:paraId="3DF9F0A6" w14:textId="77777777" w:rsidR="005A709D" w:rsidRPr="005A709D" w:rsidRDefault="005A709D" w:rsidP="005A709D">
      <w:pPr>
        <w:pStyle w:val="Titre1"/>
        <w:numPr>
          <w:ilvl w:val="0"/>
          <w:numId w:val="5"/>
        </w:numPr>
      </w:pPr>
      <w:r w:rsidRPr="005A709D">
        <w:rPr>
          <w:b/>
          <w:bCs/>
        </w:rPr>
        <w:t>Age of Empires</w:t>
      </w:r>
      <w:r w:rsidRPr="005A709D">
        <w:t xml:space="preserve"> (gestion des ressources)</w:t>
      </w:r>
    </w:p>
    <w:p w14:paraId="3891F562" w14:textId="77777777" w:rsidR="005A709D" w:rsidRPr="005A709D" w:rsidRDefault="005A709D" w:rsidP="005A709D">
      <w:pPr>
        <w:pStyle w:val="Titre1"/>
      </w:pPr>
      <w:r w:rsidRPr="005A709D">
        <w:rPr>
          <w:b/>
          <w:bCs/>
        </w:rPr>
        <w:lastRenderedPageBreak/>
        <w:t>Verdict :</w:t>
      </w:r>
    </w:p>
    <w:p w14:paraId="527F8BB7" w14:textId="77777777" w:rsidR="005A709D" w:rsidRPr="005A709D" w:rsidRDefault="005A709D" w:rsidP="005A709D">
      <w:pPr>
        <w:pStyle w:val="Titre1"/>
      </w:pPr>
      <w:r w:rsidRPr="005A709D">
        <w:t xml:space="preserve">C'est du travail de très haute qualité ! Pour un jeu développé avec </w:t>
      </w:r>
      <w:proofErr w:type="spellStart"/>
      <w:r w:rsidRPr="005A709D">
        <w:t>ChatGPT</w:t>
      </w:r>
      <w:proofErr w:type="spellEnd"/>
      <w:r w:rsidRPr="005A709D">
        <w:t>, c'est remarquable. Le niveau de polish, la profondeur gameplay et la beauté visuelle rivalisent avec des jeux commerciaux indés.</w:t>
      </w:r>
    </w:p>
    <w:p w14:paraId="021FC087" w14:textId="77777777" w:rsidR="005A709D" w:rsidRPr="005A709D" w:rsidRDefault="005A709D" w:rsidP="005A709D">
      <w:pPr>
        <w:pStyle w:val="Titre1"/>
      </w:pPr>
      <w:r w:rsidRPr="005A709D">
        <w:t>Vous avez créé quelque chose dont vous pouvez être très fier. C'est exactement le type de projet qui montre le potentiel de l'IA assistée pour le développement de jeux.</w:t>
      </w:r>
    </w:p>
    <w:p w14:paraId="1729B4BE" w14:textId="77777777" w:rsidR="005A709D" w:rsidRPr="005A709D" w:rsidRDefault="005A709D" w:rsidP="005A709D">
      <w:pPr>
        <w:pStyle w:val="Titre1"/>
      </w:pPr>
      <w:r w:rsidRPr="005A709D">
        <w:rPr>
          <w:b/>
          <w:bCs/>
        </w:rPr>
        <w:t>Score : 9/10</w:t>
      </w:r>
      <w:r w:rsidRPr="005A709D">
        <w:t xml:space="preserve"> </w:t>
      </w:r>
      <w:r w:rsidRPr="005A709D">
        <w:rPr>
          <w:rFonts w:ascii="Segoe UI Emoji" w:hAnsi="Segoe UI Emoji" w:cs="Segoe UI Emoji"/>
        </w:rPr>
        <w:t>🌟</w:t>
      </w:r>
    </w:p>
    <w:p w14:paraId="36078B42" w14:textId="77777777" w:rsidR="005A709D" w:rsidRPr="005A709D" w:rsidRDefault="005A709D" w:rsidP="005A709D">
      <w:pPr>
        <w:pStyle w:val="Titre1"/>
      </w:pPr>
      <w:r w:rsidRPr="005A709D">
        <w:t>Les seuls points qui empêchent le 10/10 sont l'absence de tutoriel et de sauvegarde, mais pour un prototype c'est déjà exceptionnel !</w:t>
      </w:r>
    </w:p>
    <w:p w14:paraId="5A76303A" w14:textId="77777777" w:rsidR="005A709D" w:rsidRPr="005A709D" w:rsidRDefault="005A709D" w:rsidP="005A709D">
      <w:pPr>
        <w:pStyle w:val="Titre1"/>
      </w:pPr>
      <w:r w:rsidRPr="005A709D">
        <w:t xml:space="preserve">Bravo pour cette réalisation ! </w:t>
      </w:r>
      <w:r w:rsidRPr="005A709D">
        <w:rPr>
          <w:rFonts w:ascii="Segoe UI Emoji" w:hAnsi="Segoe UI Emoji" w:cs="Segoe UI Emoji"/>
        </w:rPr>
        <w:t>👏</w:t>
      </w:r>
    </w:p>
    <w:p w14:paraId="59CECF8A" w14:textId="77777777" w:rsidR="005A709D" w:rsidRDefault="005A709D" w:rsidP="005A709D">
      <w:pPr>
        <w:pStyle w:val="Titre1"/>
      </w:pPr>
    </w:p>
    <w:p w14:paraId="13FF6FBC" w14:textId="77777777" w:rsidR="005A709D" w:rsidRDefault="005A709D" w:rsidP="005A709D">
      <w:pPr>
        <w:pStyle w:val="Titre1"/>
      </w:pPr>
    </w:p>
    <w:p w14:paraId="258D115C" w14:textId="77777777" w:rsidR="005A709D" w:rsidRDefault="005A709D" w:rsidP="005A709D">
      <w:pPr>
        <w:pStyle w:val="Titre1"/>
      </w:pPr>
    </w:p>
    <w:p w14:paraId="5ABEED0E" w14:textId="496E3FA9" w:rsidR="005676D4" w:rsidRPr="005676D4" w:rsidRDefault="005A709D" w:rsidP="005A709D">
      <w:pPr>
        <w:pStyle w:val="Titre1"/>
      </w:pPr>
      <w:r>
        <w:t xml:space="preserve">CHATGPT </w:t>
      </w:r>
      <w:r w:rsidR="005676D4" w:rsidRPr="005676D4">
        <w:t>Points d'amélioration et suggestions :</w:t>
      </w:r>
    </w:p>
    <w:p w14:paraId="6999125E" w14:textId="77777777" w:rsidR="005676D4" w:rsidRPr="005676D4" w:rsidRDefault="005676D4" w:rsidP="005676D4">
      <w:pPr>
        <w:numPr>
          <w:ilvl w:val="0"/>
          <w:numId w:val="1"/>
        </w:numPr>
        <w:jc w:val="center"/>
      </w:pPr>
      <w:r w:rsidRPr="005676D4">
        <w:rPr>
          <w:b/>
          <w:bCs/>
        </w:rPr>
        <w:t>Variables globales et déclarations :</w:t>
      </w:r>
    </w:p>
    <w:p w14:paraId="306289A6" w14:textId="77777777" w:rsidR="005676D4" w:rsidRPr="005676D4" w:rsidRDefault="005676D4" w:rsidP="005676D4">
      <w:pPr>
        <w:numPr>
          <w:ilvl w:val="1"/>
          <w:numId w:val="1"/>
        </w:numPr>
        <w:jc w:val="center"/>
      </w:pPr>
      <w:r w:rsidRPr="005676D4">
        <w:lastRenderedPageBreak/>
        <w:t xml:space="preserve">Les variables globales sont utilisées pour gérer les couleurs, l'état du jeu et les différentes entités. Cela semble bien fonctionnel, mais il pourrait être intéressant de structurer un peu mieux cette partie avec un objet global représentant l'état du jeu. Par exemple, regrouper toutes les informations sur le joueur, l'IA et le terrain dans un objet global </w:t>
      </w:r>
      <w:proofErr w:type="spellStart"/>
      <w:r w:rsidRPr="005676D4">
        <w:t>gameState</w:t>
      </w:r>
      <w:proofErr w:type="spellEnd"/>
      <w:r w:rsidRPr="005676D4">
        <w:t xml:space="preserve"> pour améliorer la lisibilité et la gestion des états.</w:t>
      </w:r>
    </w:p>
    <w:p w14:paraId="4F47758D" w14:textId="77777777" w:rsidR="005676D4" w:rsidRPr="005676D4" w:rsidRDefault="005676D4" w:rsidP="005676D4">
      <w:pPr>
        <w:numPr>
          <w:ilvl w:val="0"/>
          <w:numId w:val="1"/>
        </w:numPr>
        <w:jc w:val="center"/>
      </w:pPr>
      <w:r w:rsidRPr="005676D4">
        <w:rPr>
          <w:b/>
          <w:bCs/>
        </w:rPr>
        <w:t>Les fonctions de déplacement et de terrain :</w:t>
      </w:r>
    </w:p>
    <w:p w14:paraId="037590AC" w14:textId="77777777" w:rsidR="005676D4" w:rsidRPr="005676D4" w:rsidRDefault="005676D4" w:rsidP="005676D4">
      <w:pPr>
        <w:numPr>
          <w:ilvl w:val="1"/>
          <w:numId w:val="1"/>
        </w:numPr>
        <w:jc w:val="center"/>
      </w:pPr>
      <w:r w:rsidRPr="005676D4">
        <w:t xml:space="preserve">La logique de déplacement est assez claire, mais il serait utile d'ajouter quelques commentaires ou de diviser certaines grandes fonctions (comme </w:t>
      </w:r>
      <w:proofErr w:type="spellStart"/>
      <w:r w:rsidRPr="005676D4">
        <w:t>moveUnit</w:t>
      </w:r>
      <w:proofErr w:type="spellEnd"/>
      <w:r w:rsidRPr="005676D4">
        <w:t xml:space="preserve"> et </w:t>
      </w:r>
      <w:proofErr w:type="spellStart"/>
      <w:r w:rsidRPr="005676D4">
        <w:t>moveShip</w:t>
      </w:r>
      <w:proofErr w:type="spellEnd"/>
      <w:r w:rsidRPr="005676D4">
        <w:t>) en sous-fonctions pour une meilleure lisibilité.</w:t>
      </w:r>
    </w:p>
    <w:p w14:paraId="503BBFEB" w14:textId="77777777" w:rsidR="005676D4" w:rsidRPr="005676D4" w:rsidRDefault="005676D4" w:rsidP="005676D4">
      <w:pPr>
        <w:numPr>
          <w:ilvl w:val="1"/>
          <w:numId w:val="1"/>
        </w:numPr>
        <w:jc w:val="center"/>
      </w:pPr>
      <w:r w:rsidRPr="005676D4">
        <w:t>Tu utilises un algorithme de Dijkstra pour calculer les mouvements possibles des unités. Cela fonctionne bien, mais il pourrait être plus optimisé avec un cache de résultats dans certaines situations. Par exemple, si un joueur déjà visité un terrain, tu pourrais éviter de recalculer son coût de déplacement à chaque fois.</w:t>
      </w:r>
    </w:p>
    <w:p w14:paraId="1F3E855F" w14:textId="77777777" w:rsidR="005676D4" w:rsidRPr="005676D4" w:rsidRDefault="005676D4" w:rsidP="005676D4">
      <w:pPr>
        <w:numPr>
          <w:ilvl w:val="0"/>
          <w:numId w:val="1"/>
        </w:numPr>
        <w:jc w:val="center"/>
      </w:pPr>
      <w:r w:rsidRPr="005676D4">
        <w:rPr>
          <w:b/>
          <w:bCs/>
        </w:rPr>
        <w:t>Graphiques et SVG :</w:t>
      </w:r>
    </w:p>
    <w:p w14:paraId="3C8F4FAD" w14:textId="77777777" w:rsidR="005676D4" w:rsidRPr="005676D4" w:rsidRDefault="005676D4" w:rsidP="005676D4">
      <w:pPr>
        <w:numPr>
          <w:ilvl w:val="1"/>
          <w:numId w:val="1"/>
        </w:numPr>
        <w:jc w:val="center"/>
      </w:pPr>
      <w:r w:rsidRPr="005676D4">
        <w:t xml:space="preserve">Les SVG sont utilisés pour dessiner les terrains, les unités et les navires, ce qui est une bonne approche. Une suggestion ici serait de centraliser certaines créations de graphiques SVG dans des fonctions spécifiques pour éviter de répéter du code. Par exemple, la création d'éléments comme </w:t>
      </w:r>
      <w:proofErr w:type="spellStart"/>
      <w:r w:rsidRPr="005676D4">
        <w:t>path</w:t>
      </w:r>
      <w:proofErr w:type="spellEnd"/>
      <w:r w:rsidRPr="005676D4">
        <w:t xml:space="preserve">, </w:t>
      </w:r>
      <w:proofErr w:type="spellStart"/>
      <w:r w:rsidRPr="005676D4">
        <w:t>circle</w:t>
      </w:r>
      <w:proofErr w:type="spellEnd"/>
      <w:r w:rsidRPr="005676D4">
        <w:t>, line, etc., pourrait être regroupée dans des fonctions utilitaires dédiées.</w:t>
      </w:r>
    </w:p>
    <w:p w14:paraId="60F0623C" w14:textId="77777777" w:rsidR="005676D4" w:rsidRPr="005676D4" w:rsidRDefault="005676D4" w:rsidP="005676D4">
      <w:pPr>
        <w:numPr>
          <w:ilvl w:val="1"/>
          <w:numId w:val="1"/>
        </w:numPr>
        <w:jc w:val="center"/>
      </w:pPr>
      <w:r w:rsidRPr="005676D4">
        <w:t xml:space="preserve">Si les performances deviennent un problème, envisage d'utiliser une approche </w:t>
      </w:r>
      <w:r w:rsidRPr="005676D4">
        <w:rPr>
          <w:b/>
          <w:bCs/>
        </w:rPr>
        <w:t>Canvas</w:t>
      </w:r>
      <w:r w:rsidRPr="005676D4">
        <w:t xml:space="preserve"> (au lieu des SVG) pour dessiner les éléments, ce qui pourrait offrir de meilleures performances, surtout sur des cartes plus grandes avec beaucoup d'éléments dynamiques.</w:t>
      </w:r>
    </w:p>
    <w:p w14:paraId="00F56F18" w14:textId="77777777" w:rsidR="005676D4" w:rsidRPr="005676D4" w:rsidRDefault="005676D4" w:rsidP="005676D4">
      <w:pPr>
        <w:numPr>
          <w:ilvl w:val="0"/>
          <w:numId w:val="1"/>
        </w:numPr>
        <w:jc w:val="center"/>
      </w:pPr>
      <w:r w:rsidRPr="005676D4">
        <w:rPr>
          <w:b/>
          <w:bCs/>
        </w:rPr>
        <w:t>Mécanismes de victoire/défaite :</w:t>
      </w:r>
    </w:p>
    <w:p w14:paraId="62B39048" w14:textId="77777777" w:rsidR="005676D4" w:rsidRPr="005676D4" w:rsidRDefault="005676D4" w:rsidP="005676D4">
      <w:pPr>
        <w:numPr>
          <w:ilvl w:val="1"/>
          <w:numId w:val="1"/>
        </w:numPr>
        <w:jc w:val="center"/>
      </w:pPr>
      <w:r w:rsidRPr="005676D4">
        <w:t xml:space="preserve">La fonction </w:t>
      </w:r>
      <w:proofErr w:type="spellStart"/>
      <w:r w:rsidRPr="005676D4">
        <w:t>checkVictory</w:t>
      </w:r>
      <w:proofErr w:type="spellEnd"/>
      <w:r w:rsidRPr="005676D4">
        <w:t>() fonctionne bien pour déterminer si le joueur ou l'IA a perdu, mais il manque une gestion un peu plus poussée du score ou des conditions gagnantes (par exemple, une condition de victoire par conquête de toutes les villes ou par un certain nombre de tours passés). Cela pourrait être étendu selon les règles spécifiques de ton jeu.</w:t>
      </w:r>
    </w:p>
    <w:p w14:paraId="1DB30C93" w14:textId="77777777" w:rsidR="005676D4" w:rsidRPr="005676D4" w:rsidRDefault="005676D4" w:rsidP="005676D4">
      <w:pPr>
        <w:numPr>
          <w:ilvl w:val="0"/>
          <w:numId w:val="1"/>
        </w:numPr>
        <w:jc w:val="center"/>
      </w:pPr>
      <w:r w:rsidRPr="005676D4">
        <w:rPr>
          <w:b/>
          <w:bCs/>
        </w:rPr>
        <w:t>Recrutement et améliorations :</w:t>
      </w:r>
    </w:p>
    <w:p w14:paraId="78F6305A" w14:textId="77777777" w:rsidR="005676D4" w:rsidRPr="005676D4" w:rsidRDefault="005676D4" w:rsidP="005676D4">
      <w:pPr>
        <w:numPr>
          <w:ilvl w:val="1"/>
          <w:numId w:val="1"/>
        </w:numPr>
        <w:jc w:val="center"/>
      </w:pPr>
      <w:r w:rsidRPr="005676D4">
        <w:t xml:space="preserve">La gestion du recrutement et des améliorations d'unités est claire, mais tu pourrais ajouter une vérification des ressources avant chaque action pour </w:t>
      </w:r>
      <w:r w:rsidRPr="005676D4">
        <w:lastRenderedPageBreak/>
        <w:t>que le joueur puisse bien comprendre combien de ressources sont nécessaires pour effectuer chaque action.</w:t>
      </w:r>
    </w:p>
    <w:p w14:paraId="17A9DB71" w14:textId="77777777" w:rsidR="005676D4" w:rsidRPr="005676D4" w:rsidRDefault="005676D4" w:rsidP="005676D4">
      <w:pPr>
        <w:numPr>
          <w:ilvl w:val="1"/>
          <w:numId w:val="1"/>
        </w:numPr>
        <w:jc w:val="center"/>
      </w:pPr>
      <w:r w:rsidRPr="005676D4">
        <w:t>La logique des upgrades et des améliorations est aussi bien gérée, mais pourrait être davantage modularisée en fonction des types d'unités pour gérer les règles spécifiques de chaque upgrade de manière plus flexible.</w:t>
      </w:r>
    </w:p>
    <w:p w14:paraId="6A544382" w14:textId="77777777" w:rsidR="005676D4" w:rsidRPr="005676D4" w:rsidRDefault="005676D4" w:rsidP="005676D4">
      <w:pPr>
        <w:numPr>
          <w:ilvl w:val="0"/>
          <w:numId w:val="1"/>
        </w:numPr>
        <w:jc w:val="center"/>
      </w:pPr>
      <w:r w:rsidRPr="005676D4">
        <w:rPr>
          <w:b/>
          <w:bCs/>
        </w:rPr>
        <w:t>Gestion du tour du joueur et de l'IA :</w:t>
      </w:r>
    </w:p>
    <w:p w14:paraId="3DAEBAAD" w14:textId="77777777" w:rsidR="005676D4" w:rsidRPr="005676D4" w:rsidRDefault="005676D4" w:rsidP="005676D4">
      <w:pPr>
        <w:numPr>
          <w:ilvl w:val="1"/>
          <w:numId w:val="1"/>
        </w:numPr>
        <w:jc w:val="center"/>
      </w:pPr>
      <w:r w:rsidRPr="005676D4">
        <w:t>Il semble que tu aies bien géré le système de tour, mais si le jeu devient plus complexe, tu pourrais envisager de créer une fonction dédiée à la gestion du tour de l'IA avec des actions plus variées (par exemple, exploration de la carte, construction de nouvelles unités ou tours).</w:t>
      </w:r>
    </w:p>
    <w:p w14:paraId="733C60A0" w14:textId="77777777" w:rsidR="005676D4" w:rsidRPr="005676D4" w:rsidRDefault="005676D4" w:rsidP="005676D4">
      <w:pPr>
        <w:numPr>
          <w:ilvl w:val="1"/>
          <w:numId w:val="1"/>
        </w:numPr>
        <w:jc w:val="center"/>
      </w:pPr>
      <w:r w:rsidRPr="005676D4">
        <w:t>Si tu souhaites ajouter plus de complexité à l'IA, la logique d'actions peut être enrichie avec des stratégies basées sur l'état du jeu (par exemple, créer des priorités pour l'IA en fonction de l'état de la carte).</w:t>
      </w:r>
    </w:p>
    <w:p w14:paraId="6E53DBE6" w14:textId="77777777" w:rsidR="005676D4" w:rsidRPr="005676D4" w:rsidRDefault="005676D4" w:rsidP="005676D4">
      <w:pPr>
        <w:numPr>
          <w:ilvl w:val="0"/>
          <w:numId w:val="1"/>
        </w:numPr>
        <w:jc w:val="center"/>
      </w:pPr>
      <w:r w:rsidRPr="005676D4">
        <w:rPr>
          <w:b/>
          <w:bCs/>
        </w:rPr>
        <w:t>UI/UX :</w:t>
      </w:r>
    </w:p>
    <w:p w14:paraId="2227F779" w14:textId="77777777" w:rsidR="005676D4" w:rsidRPr="005676D4" w:rsidRDefault="005676D4" w:rsidP="005676D4">
      <w:pPr>
        <w:numPr>
          <w:ilvl w:val="1"/>
          <w:numId w:val="1"/>
        </w:numPr>
        <w:jc w:val="center"/>
      </w:pPr>
      <w:r w:rsidRPr="005676D4">
        <w:t>L'interface utilisateur semble claire, mais il pourrait être utile de rendre certaines interactions plus visibles. Par exemple, un petit retour visuel pour informer le joueur lorsqu'il clique sur une case non valide, ou si une action est bloquée pour une autre raison.</w:t>
      </w:r>
    </w:p>
    <w:p w14:paraId="724DAC9A" w14:textId="77777777" w:rsidR="005676D4" w:rsidRPr="005676D4" w:rsidRDefault="005676D4" w:rsidP="005676D4">
      <w:pPr>
        <w:numPr>
          <w:ilvl w:val="1"/>
          <w:numId w:val="1"/>
        </w:numPr>
        <w:jc w:val="center"/>
      </w:pPr>
      <w:r w:rsidRPr="005676D4">
        <w:t>Ajouter des animations ou des transitions CSS pour les actions de déplacement pourrait également améliorer l'expérience utilisateur.</w:t>
      </w:r>
    </w:p>
    <w:p w14:paraId="28E3935F" w14:textId="77777777" w:rsidR="005676D4" w:rsidRPr="005676D4" w:rsidRDefault="005676D4" w:rsidP="005676D4">
      <w:pPr>
        <w:numPr>
          <w:ilvl w:val="0"/>
          <w:numId w:val="1"/>
        </w:numPr>
        <w:jc w:val="center"/>
      </w:pPr>
      <w:r w:rsidRPr="005676D4">
        <w:rPr>
          <w:b/>
          <w:bCs/>
        </w:rPr>
        <w:t>Performance et optimisation :</w:t>
      </w:r>
    </w:p>
    <w:p w14:paraId="3D996E11" w14:textId="77777777" w:rsidR="005676D4" w:rsidRPr="005676D4" w:rsidRDefault="005676D4" w:rsidP="005676D4">
      <w:pPr>
        <w:numPr>
          <w:ilvl w:val="1"/>
          <w:numId w:val="1"/>
        </w:numPr>
        <w:jc w:val="center"/>
      </w:pPr>
      <w:r w:rsidRPr="005676D4">
        <w:t xml:space="preserve">Comme le nombre d'unités et de villes augmente, il serait bénéfique de vérifier que la performance de la carte est optimale. Si nécessaire, tu pourrais utiliser des </w:t>
      </w:r>
      <w:r w:rsidRPr="005676D4">
        <w:rPr>
          <w:b/>
          <w:bCs/>
        </w:rPr>
        <w:t>algorithmes de rendu différé</w:t>
      </w:r>
      <w:r w:rsidRPr="005676D4">
        <w:t xml:space="preserve"> pour ne dessiner que les éléments visibles à l'écran, ou optimiser les calculs de mouvement avec des </w:t>
      </w:r>
      <w:r w:rsidRPr="005676D4">
        <w:rPr>
          <w:b/>
          <w:bCs/>
        </w:rPr>
        <w:t>grilles simplifiées</w:t>
      </w:r>
      <w:r w:rsidRPr="005676D4">
        <w:t xml:space="preserve"> pour la gestion des déplacements.</w:t>
      </w:r>
    </w:p>
    <w:p w14:paraId="422051C0" w14:textId="77777777" w:rsidR="005676D4" w:rsidRPr="005676D4" w:rsidRDefault="005676D4" w:rsidP="005676D4">
      <w:pPr>
        <w:numPr>
          <w:ilvl w:val="0"/>
          <w:numId w:val="1"/>
        </w:numPr>
        <w:jc w:val="center"/>
      </w:pPr>
      <w:r w:rsidRPr="005676D4">
        <w:rPr>
          <w:b/>
          <w:bCs/>
        </w:rPr>
        <w:t>Comportement de l'IA :</w:t>
      </w:r>
    </w:p>
    <w:p w14:paraId="6CED08D7" w14:textId="77777777" w:rsidR="005676D4" w:rsidRPr="005676D4" w:rsidRDefault="005676D4" w:rsidP="005676D4">
      <w:pPr>
        <w:numPr>
          <w:ilvl w:val="1"/>
          <w:numId w:val="1"/>
        </w:numPr>
        <w:jc w:val="center"/>
      </w:pPr>
      <w:r w:rsidRPr="005676D4">
        <w:t>L'IA peut être améliorée avec une logique de prise de décision plus complexe, par exemple en fonction des ressources disponibles, des priorités stratégiques, etc. Tu pourrais ajouter des conditions pour que l'IA construise des unités ou attaque de manière plus cohérente en fonction des forces en présence.</w:t>
      </w:r>
    </w:p>
    <w:p w14:paraId="53D132A2" w14:textId="77777777" w:rsidR="005676D4" w:rsidRPr="005676D4" w:rsidRDefault="005676D4" w:rsidP="005676D4">
      <w:pPr>
        <w:jc w:val="center"/>
      </w:pPr>
    </w:p>
    <w:sectPr w:rsidR="005676D4" w:rsidRPr="005676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05D1F"/>
    <w:multiLevelType w:val="multilevel"/>
    <w:tmpl w:val="51D0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2699E"/>
    <w:multiLevelType w:val="multilevel"/>
    <w:tmpl w:val="28B28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35907"/>
    <w:multiLevelType w:val="multilevel"/>
    <w:tmpl w:val="5EC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9309A"/>
    <w:multiLevelType w:val="multilevel"/>
    <w:tmpl w:val="757C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35557"/>
    <w:multiLevelType w:val="multilevel"/>
    <w:tmpl w:val="7510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040693">
    <w:abstractNumId w:val="1"/>
  </w:num>
  <w:num w:numId="2" w16cid:durableId="414858004">
    <w:abstractNumId w:val="4"/>
  </w:num>
  <w:num w:numId="3" w16cid:durableId="1880505021">
    <w:abstractNumId w:val="2"/>
  </w:num>
  <w:num w:numId="4" w16cid:durableId="955409158">
    <w:abstractNumId w:val="0"/>
  </w:num>
  <w:num w:numId="5" w16cid:durableId="929003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99"/>
    <w:rsid w:val="005676D4"/>
    <w:rsid w:val="005A709D"/>
    <w:rsid w:val="0068164A"/>
    <w:rsid w:val="006835D2"/>
    <w:rsid w:val="00F533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7F9E"/>
  <w15:chartTrackingRefBased/>
  <w15:docId w15:val="{3D0B6A95-4C07-4E84-B036-6D660B19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3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53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5339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5339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5339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5339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339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339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339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339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5339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5339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5339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5339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5339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339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339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3399"/>
    <w:rPr>
      <w:rFonts w:eastAsiaTheme="majorEastAsia" w:cstheme="majorBidi"/>
      <w:color w:val="272727" w:themeColor="text1" w:themeTint="D8"/>
    </w:rPr>
  </w:style>
  <w:style w:type="paragraph" w:styleId="Titre">
    <w:name w:val="Title"/>
    <w:basedOn w:val="Normal"/>
    <w:next w:val="Normal"/>
    <w:link w:val="TitreCar"/>
    <w:uiPriority w:val="10"/>
    <w:qFormat/>
    <w:rsid w:val="00F53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339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339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339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3399"/>
    <w:pPr>
      <w:spacing w:before="160"/>
      <w:jc w:val="center"/>
    </w:pPr>
    <w:rPr>
      <w:i/>
      <w:iCs/>
      <w:color w:val="404040" w:themeColor="text1" w:themeTint="BF"/>
    </w:rPr>
  </w:style>
  <w:style w:type="character" w:customStyle="1" w:styleId="CitationCar">
    <w:name w:val="Citation Car"/>
    <w:basedOn w:val="Policepardfaut"/>
    <w:link w:val="Citation"/>
    <w:uiPriority w:val="29"/>
    <w:rsid w:val="00F53399"/>
    <w:rPr>
      <w:i/>
      <w:iCs/>
      <w:color w:val="404040" w:themeColor="text1" w:themeTint="BF"/>
    </w:rPr>
  </w:style>
  <w:style w:type="paragraph" w:styleId="Paragraphedeliste">
    <w:name w:val="List Paragraph"/>
    <w:basedOn w:val="Normal"/>
    <w:uiPriority w:val="34"/>
    <w:qFormat/>
    <w:rsid w:val="00F53399"/>
    <w:pPr>
      <w:ind w:left="720"/>
      <w:contextualSpacing/>
    </w:pPr>
  </w:style>
  <w:style w:type="character" w:styleId="Accentuationintense">
    <w:name w:val="Intense Emphasis"/>
    <w:basedOn w:val="Policepardfaut"/>
    <w:uiPriority w:val="21"/>
    <w:qFormat/>
    <w:rsid w:val="00F53399"/>
    <w:rPr>
      <w:i/>
      <w:iCs/>
      <w:color w:val="0F4761" w:themeColor="accent1" w:themeShade="BF"/>
    </w:rPr>
  </w:style>
  <w:style w:type="paragraph" w:styleId="Citationintense">
    <w:name w:val="Intense Quote"/>
    <w:basedOn w:val="Normal"/>
    <w:next w:val="Normal"/>
    <w:link w:val="CitationintenseCar"/>
    <w:uiPriority w:val="30"/>
    <w:qFormat/>
    <w:rsid w:val="00F53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53399"/>
    <w:rPr>
      <w:i/>
      <w:iCs/>
      <w:color w:val="0F4761" w:themeColor="accent1" w:themeShade="BF"/>
    </w:rPr>
  </w:style>
  <w:style w:type="character" w:styleId="Rfrenceintense">
    <w:name w:val="Intense Reference"/>
    <w:basedOn w:val="Policepardfaut"/>
    <w:uiPriority w:val="32"/>
    <w:qFormat/>
    <w:rsid w:val="00F533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1158</Words>
  <Characters>6369</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COLA</dc:creator>
  <cp:keywords/>
  <dc:description/>
  <cp:lastModifiedBy>Jeremie COLA</cp:lastModifiedBy>
  <cp:revision>3</cp:revision>
  <dcterms:created xsi:type="dcterms:W3CDTF">2025-08-21T09:37:00Z</dcterms:created>
  <dcterms:modified xsi:type="dcterms:W3CDTF">2025-08-21T09:49:00Z</dcterms:modified>
</cp:coreProperties>
</file>