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D78E" w14:textId="77777777" w:rsidR="005E4F97" w:rsidRPr="000D219A" w:rsidRDefault="005E4F97" w:rsidP="008D4C01">
      <w:pPr>
        <w:jc w:val="both"/>
        <w:rPr>
          <w:rFonts w:asciiTheme="majorBidi" w:hAnsiTheme="majorBidi" w:cstheme="majorBidi"/>
        </w:rPr>
      </w:pPr>
    </w:p>
    <w:p w14:paraId="762D3FC3" w14:textId="77777777" w:rsidR="00C468D4" w:rsidRPr="000D219A" w:rsidRDefault="00C468D4" w:rsidP="008D4C01">
      <w:pPr>
        <w:jc w:val="both"/>
        <w:rPr>
          <w:rFonts w:asciiTheme="majorBidi" w:hAnsiTheme="majorBidi" w:cstheme="majorBidi"/>
        </w:rPr>
      </w:pPr>
    </w:p>
    <w:p w14:paraId="5B060270" w14:textId="77777777" w:rsidR="00C468D4" w:rsidRPr="000D219A" w:rsidRDefault="00C468D4" w:rsidP="008D4C01">
      <w:pPr>
        <w:jc w:val="both"/>
        <w:rPr>
          <w:rFonts w:asciiTheme="majorBidi" w:hAnsiTheme="majorBidi" w:cstheme="majorBidi"/>
        </w:rPr>
      </w:pPr>
    </w:p>
    <w:p w14:paraId="754839FE" w14:textId="77777777" w:rsidR="006461B1" w:rsidRPr="000D219A" w:rsidRDefault="006461B1" w:rsidP="008D4C01">
      <w:pPr>
        <w:jc w:val="both"/>
        <w:rPr>
          <w:rFonts w:asciiTheme="majorBidi" w:hAnsiTheme="majorBidi" w:cstheme="majorBidi"/>
        </w:rPr>
      </w:pPr>
    </w:p>
    <w:p w14:paraId="5CADE0E4" w14:textId="77777777" w:rsidR="00B20ADE" w:rsidRPr="000D219A" w:rsidRDefault="00B20ADE" w:rsidP="008D4C01">
      <w:pPr>
        <w:jc w:val="both"/>
        <w:rPr>
          <w:rFonts w:asciiTheme="majorBidi" w:hAnsiTheme="majorBidi" w:cstheme="majorBidi"/>
        </w:rPr>
      </w:pPr>
    </w:p>
    <w:p w14:paraId="249CF0AD" w14:textId="77777777" w:rsidR="00BE66C9" w:rsidRPr="000D219A" w:rsidRDefault="00BE66C9" w:rsidP="008D4C01">
      <w:pPr>
        <w:jc w:val="both"/>
        <w:rPr>
          <w:rFonts w:asciiTheme="majorBidi" w:hAnsiTheme="majorBidi" w:cstheme="majorBidi"/>
        </w:rPr>
      </w:pPr>
    </w:p>
    <w:p w14:paraId="1F040BD8" w14:textId="77777777" w:rsidR="00B43AA6" w:rsidRPr="000D219A" w:rsidRDefault="00B43AA6" w:rsidP="008D4C01">
      <w:pPr>
        <w:jc w:val="both"/>
        <w:rPr>
          <w:rFonts w:asciiTheme="majorBidi" w:hAnsiTheme="majorBidi" w:cstheme="majorBidi"/>
        </w:rPr>
      </w:pPr>
    </w:p>
    <w:p w14:paraId="1A0BC8D1" w14:textId="53F481FD" w:rsidR="00C468D4" w:rsidRPr="000D219A" w:rsidRDefault="007D7059" w:rsidP="008D4C01">
      <w:pPr>
        <w:jc w:val="both"/>
        <w:rPr>
          <w:rFonts w:asciiTheme="majorBidi" w:hAnsiTheme="majorBidi" w:cstheme="majorBidi"/>
          <w:sz w:val="96"/>
          <w:szCs w:val="96"/>
        </w:rPr>
      </w:pPr>
      <w:r w:rsidRPr="000D219A">
        <w:rPr>
          <w:rFonts w:asciiTheme="majorBidi" w:hAnsiTheme="majorBidi" w:cstheme="majorBidi"/>
          <w:sz w:val="96"/>
          <w:szCs w:val="96"/>
        </w:rPr>
        <w:t>Gra w ‘</w:t>
      </w:r>
      <w:r w:rsidR="00B43AA6" w:rsidRPr="000D219A">
        <w:rPr>
          <w:rFonts w:asciiTheme="majorBidi" w:hAnsiTheme="majorBidi" w:cstheme="majorBidi"/>
          <w:sz w:val="96"/>
          <w:szCs w:val="96"/>
        </w:rPr>
        <w:t>Kółko i krzyżyk</w:t>
      </w:r>
      <w:r w:rsidRPr="000D219A">
        <w:rPr>
          <w:rFonts w:asciiTheme="majorBidi" w:hAnsiTheme="majorBidi" w:cstheme="majorBidi"/>
          <w:sz w:val="96"/>
          <w:szCs w:val="96"/>
        </w:rPr>
        <w:t>’</w:t>
      </w:r>
    </w:p>
    <w:p w14:paraId="089A53DA" w14:textId="29179B62" w:rsidR="00C468D4" w:rsidRPr="000D219A" w:rsidRDefault="00C12443" w:rsidP="00C12443">
      <w:pPr>
        <w:jc w:val="both"/>
        <w:rPr>
          <w:rFonts w:asciiTheme="majorBidi" w:hAnsiTheme="majorBidi" w:cstheme="majorBidi"/>
          <w:sz w:val="56"/>
          <w:szCs w:val="56"/>
        </w:rPr>
      </w:pPr>
      <w:r w:rsidRPr="000D219A">
        <w:rPr>
          <w:rFonts w:asciiTheme="majorBidi" w:hAnsiTheme="majorBidi" w:cstheme="majorBidi"/>
          <w:sz w:val="56"/>
          <w:szCs w:val="56"/>
        </w:rPr>
        <w:t>D</w:t>
      </w:r>
      <w:r w:rsidR="00B43AA6" w:rsidRPr="000D219A">
        <w:rPr>
          <w:rFonts w:asciiTheme="majorBidi" w:hAnsiTheme="majorBidi" w:cstheme="majorBidi"/>
          <w:sz w:val="56"/>
          <w:szCs w:val="56"/>
        </w:rPr>
        <w:t>okumentacja</w:t>
      </w:r>
    </w:p>
    <w:p w14:paraId="59218889" w14:textId="715B9EDB" w:rsidR="00C468D4" w:rsidRPr="000D219A" w:rsidRDefault="005E4F97" w:rsidP="004A74A7">
      <w:pPr>
        <w:rPr>
          <w:rFonts w:asciiTheme="majorBidi" w:hAnsiTheme="majorBidi" w:cstheme="majorBidi"/>
          <w:sz w:val="36"/>
          <w:szCs w:val="36"/>
        </w:rPr>
      </w:pPr>
      <w:r w:rsidRPr="000D219A">
        <w:rPr>
          <w:rFonts w:asciiTheme="majorBidi" w:hAnsiTheme="majorBidi" w:cstheme="majorBidi"/>
          <w:sz w:val="36"/>
          <w:szCs w:val="36"/>
        </w:rPr>
        <w:t>Albert Winiarski</w:t>
      </w:r>
      <w:r w:rsidR="00C468D4" w:rsidRPr="000D219A">
        <w:rPr>
          <w:rFonts w:asciiTheme="majorBidi" w:hAnsiTheme="majorBidi" w:cstheme="majorBidi"/>
          <w:sz w:val="36"/>
          <w:szCs w:val="36"/>
        </w:rPr>
        <w:t xml:space="preserve"> </w:t>
      </w:r>
      <w:r w:rsidR="006A0AF3">
        <w:rPr>
          <w:rFonts w:asciiTheme="majorBidi" w:hAnsiTheme="majorBidi" w:cstheme="majorBidi"/>
          <w:sz w:val="36"/>
          <w:szCs w:val="36"/>
        </w:rPr>
        <w:tab/>
      </w:r>
      <w:r w:rsidR="006A0AF3">
        <w:rPr>
          <w:rFonts w:asciiTheme="majorBidi" w:hAnsiTheme="majorBidi" w:cstheme="majorBidi"/>
          <w:sz w:val="36"/>
          <w:szCs w:val="36"/>
        </w:rPr>
        <w:tab/>
      </w:r>
      <w:r w:rsidR="006A0AF3">
        <w:rPr>
          <w:rFonts w:asciiTheme="majorBidi" w:hAnsiTheme="majorBidi" w:cstheme="majorBidi"/>
          <w:sz w:val="36"/>
          <w:szCs w:val="36"/>
        </w:rPr>
        <w:tab/>
      </w:r>
      <w:r w:rsidR="00B20ADE" w:rsidRPr="000D219A">
        <w:rPr>
          <w:rFonts w:asciiTheme="majorBidi" w:hAnsiTheme="majorBidi" w:cstheme="majorBidi"/>
          <w:sz w:val="36"/>
          <w:szCs w:val="36"/>
        </w:rPr>
        <w:br/>
      </w:r>
      <w:r w:rsidR="00C468D4" w:rsidRPr="000D219A">
        <w:rPr>
          <w:rFonts w:asciiTheme="majorBidi" w:hAnsiTheme="majorBidi" w:cstheme="majorBidi"/>
          <w:sz w:val="36"/>
          <w:szCs w:val="36"/>
        </w:rPr>
        <w:tab/>
      </w:r>
      <w:r w:rsidR="00C468D4" w:rsidRPr="000D219A">
        <w:rPr>
          <w:rFonts w:asciiTheme="majorBidi" w:hAnsiTheme="majorBidi" w:cstheme="majorBidi"/>
          <w:sz w:val="36"/>
          <w:szCs w:val="36"/>
        </w:rPr>
        <w:tab/>
        <w:t xml:space="preserve"> </w:t>
      </w:r>
    </w:p>
    <w:p w14:paraId="7B67BD2A" w14:textId="64CDF5A9" w:rsidR="005E4F97" w:rsidRPr="000D219A" w:rsidRDefault="005E4F97" w:rsidP="008D4C01">
      <w:pPr>
        <w:jc w:val="both"/>
        <w:rPr>
          <w:rFonts w:asciiTheme="majorBidi" w:hAnsiTheme="majorBidi" w:cstheme="majorBidi"/>
          <w:sz w:val="34"/>
          <w:szCs w:val="34"/>
        </w:rPr>
      </w:pPr>
      <w:r w:rsidRPr="000D219A">
        <w:rPr>
          <w:rFonts w:asciiTheme="majorBidi" w:hAnsiTheme="majorBidi" w:cstheme="majorBidi"/>
          <w:sz w:val="34"/>
          <w:szCs w:val="34"/>
        </w:rPr>
        <w:t>„</w:t>
      </w:r>
      <w:r w:rsidR="00B43AA6" w:rsidRPr="000D219A">
        <w:rPr>
          <w:rFonts w:asciiTheme="majorBidi" w:hAnsiTheme="majorBidi" w:cstheme="majorBidi"/>
          <w:sz w:val="34"/>
          <w:szCs w:val="34"/>
        </w:rPr>
        <w:t xml:space="preserve">Aplikacja </w:t>
      </w:r>
      <w:r w:rsidR="009D2940">
        <w:rPr>
          <w:rFonts w:asciiTheme="majorBidi" w:hAnsiTheme="majorBidi" w:cstheme="majorBidi"/>
          <w:sz w:val="34"/>
          <w:szCs w:val="34"/>
        </w:rPr>
        <w:t>z</w:t>
      </w:r>
      <w:r w:rsidR="00B43AA6" w:rsidRPr="000D219A">
        <w:rPr>
          <w:rFonts w:asciiTheme="majorBidi" w:hAnsiTheme="majorBidi" w:cstheme="majorBidi"/>
          <w:sz w:val="34"/>
          <w:szCs w:val="34"/>
        </w:rPr>
        <w:t xml:space="preserve"> gr</w:t>
      </w:r>
      <w:r w:rsidR="009D2940">
        <w:rPr>
          <w:rFonts w:asciiTheme="majorBidi" w:hAnsiTheme="majorBidi" w:cstheme="majorBidi"/>
          <w:sz w:val="34"/>
          <w:szCs w:val="34"/>
        </w:rPr>
        <w:t>ą</w:t>
      </w:r>
      <w:r w:rsidR="00B43AA6" w:rsidRPr="000D219A">
        <w:rPr>
          <w:rFonts w:asciiTheme="majorBidi" w:hAnsiTheme="majorBidi" w:cstheme="majorBidi"/>
          <w:sz w:val="34"/>
          <w:szCs w:val="34"/>
        </w:rPr>
        <w:t xml:space="preserve"> w kółko i krzyżyk w terminalu, dla dwóch osób</w:t>
      </w:r>
      <w:r w:rsidR="003044CA" w:rsidRPr="000D219A">
        <w:rPr>
          <w:rFonts w:asciiTheme="majorBidi" w:hAnsiTheme="majorBidi" w:cstheme="majorBidi"/>
          <w:sz w:val="34"/>
          <w:szCs w:val="34"/>
        </w:rPr>
        <w:t>.</w:t>
      </w:r>
      <w:r w:rsidRPr="000D219A">
        <w:rPr>
          <w:rFonts w:asciiTheme="majorBidi" w:hAnsiTheme="majorBidi" w:cstheme="majorBidi"/>
          <w:sz w:val="34"/>
          <w:szCs w:val="34"/>
        </w:rPr>
        <w:t>”</w:t>
      </w:r>
    </w:p>
    <w:p w14:paraId="16182137" w14:textId="77777777" w:rsidR="00F40C21" w:rsidRPr="000D219A" w:rsidRDefault="00F40C21" w:rsidP="008D4C01">
      <w:pPr>
        <w:jc w:val="both"/>
        <w:rPr>
          <w:rFonts w:asciiTheme="majorBidi" w:hAnsiTheme="majorBidi" w:cstheme="majorBidi"/>
          <w:sz w:val="34"/>
          <w:szCs w:val="34"/>
        </w:rPr>
      </w:pPr>
    </w:p>
    <w:p w14:paraId="2CF097A1" w14:textId="77777777" w:rsidR="006A0AF3" w:rsidRDefault="006A0AF3" w:rsidP="006A0AF3">
      <w:pPr>
        <w:jc w:val="both"/>
        <w:rPr>
          <w:rFonts w:asciiTheme="majorBidi" w:hAnsiTheme="majorBidi" w:cstheme="majorBidi"/>
          <w:sz w:val="36"/>
          <w:szCs w:val="36"/>
        </w:rPr>
      </w:pPr>
    </w:p>
    <w:p w14:paraId="6549884D" w14:textId="7557309B" w:rsidR="00B20ADE" w:rsidRDefault="006A0AF3" w:rsidP="006A0AF3">
      <w:p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Fortran | Semestr letni | 2024</w:t>
      </w:r>
    </w:p>
    <w:p w14:paraId="061CC828" w14:textId="7B0947A1" w:rsidR="006A0AF3" w:rsidRPr="006A0AF3" w:rsidRDefault="006A0AF3" w:rsidP="006A0AF3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Informatyka Stosowana - 2 rok</w:t>
      </w:r>
    </w:p>
    <w:p w14:paraId="4D403C41" w14:textId="77777777" w:rsidR="00BE66C9" w:rsidRPr="000D219A" w:rsidRDefault="00BE66C9" w:rsidP="00BE66C9">
      <w:pPr>
        <w:jc w:val="both"/>
        <w:rPr>
          <w:rFonts w:asciiTheme="majorBidi" w:hAnsiTheme="majorBidi" w:cstheme="majorBidi"/>
          <w:sz w:val="34"/>
          <w:szCs w:val="34"/>
        </w:rPr>
      </w:pPr>
    </w:p>
    <w:p w14:paraId="2F75B492" w14:textId="77777777" w:rsidR="00BE66C9" w:rsidRPr="000D219A" w:rsidRDefault="00BE66C9" w:rsidP="00BE66C9">
      <w:pPr>
        <w:jc w:val="both"/>
        <w:rPr>
          <w:rFonts w:asciiTheme="majorBidi" w:hAnsiTheme="majorBidi" w:cstheme="majorBidi"/>
          <w:sz w:val="34"/>
          <w:szCs w:val="34"/>
        </w:rPr>
      </w:pPr>
    </w:p>
    <w:p w14:paraId="148B25D8" w14:textId="77777777" w:rsidR="00BE66C9" w:rsidRPr="000D219A" w:rsidRDefault="00BE66C9" w:rsidP="00BE66C9">
      <w:pPr>
        <w:jc w:val="both"/>
        <w:rPr>
          <w:rFonts w:asciiTheme="majorBidi" w:hAnsiTheme="majorBidi" w:cstheme="majorBidi"/>
          <w:sz w:val="34"/>
          <w:szCs w:val="34"/>
        </w:rPr>
      </w:pPr>
    </w:p>
    <w:p w14:paraId="21E0CD00" w14:textId="77777777" w:rsidR="00BE66C9" w:rsidRPr="000D219A" w:rsidRDefault="00BE66C9" w:rsidP="00BE66C9">
      <w:pPr>
        <w:jc w:val="both"/>
        <w:rPr>
          <w:rFonts w:asciiTheme="majorBidi" w:hAnsiTheme="majorBidi" w:cstheme="majorBidi"/>
          <w:sz w:val="34"/>
          <w:szCs w:val="34"/>
        </w:rPr>
      </w:pPr>
    </w:p>
    <w:p w14:paraId="59FC1E61" w14:textId="77777777" w:rsidR="00BE66C9" w:rsidRPr="000D219A" w:rsidRDefault="00BE66C9" w:rsidP="00BE66C9">
      <w:pPr>
        <w:jc w:val="both"/>
        <w:rPr>
          <w:rFonts w:asciiTheme="majorBidi" w:hAnsiTheme="majorBidi" w:cstheme="majorBidi"/>
          <w:sz w:val="34"/>
          <w:szCs w:val="34"/>
        </w:rPr>
      </w:pPr>
    </w:p>
    <w:p w14:paraId="3463212C" w14:textId="77777777" w:rsidR="00BE66C9" w:rsidRPr="000D219A" w:rsidRDefault="00BE66C9" w:rsidP="00BE66C9">
      <w:pPr>
        <w:jc w:val="both"/>
        <w:rPr>
          <w:rFonts w:asciiTheme="majorBidi" w:hAnsiTheme="majorBidi" w:cstheme="majorBidi"/>
          <w:sz w:val="34"/>
          <w:szCs w:val="34"/>
        </w:rPr>
      </w:pPr>
    </w:p>
    <w:p w14:paraId="1A3C41DA" w14:textId="5DE2D0F3" w:rsidR="00CC06AA" w:rsidRPr="006A0AF3" w:rsidRDefault="00CC06AA" w:rsidP="006A0AF3">
      <w:pPr>
        <w:pStyle w:val="Akapitzlist"/>
        <w:numPr>
          <w:ilvl w:val="0"/>
          <w:numId w:val="31"/>
        </w:numPr>
        <w:spacing w:after="12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6A0AF3">
        <w:rPr>
          <w:rFonts w:asciiTheme="majorBidi" w:hAnsiTheme="majorBidi" w:cstheme="majorBidi"/>
          <w:b/>
          <w:bCs/>
          <w:sz w:val="32"/>
          <w:szCs w:val="32"/>
        </w:rPr>
        <w:lastRenderedPageBreak/>
        <w:t>Wstęp</w:t>
      </w:r>
    </w:p>
    <w:p w14:paraId="387A8132" w14:textId="71E046B6" w:rsidR="00B43AA6" w:rsidRPr="000D219A" w:rsidRDefault="00B43AA6" w:rsidP="00B43AA6">
      <w:pPr>
        <w:pStyle w:val="Akapitzlist"/>
        <w:numPr>
          <w:ilvl w:val="1"/>
          <w:numId w:val="31"/>
        </w:numPr>
        <w:spacing w:after="12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sz w:val="28"/>
          <w:szCs w:val="28"/>
        </w:rPr>
        <w:t>W celu wykonania zadania polegającego na stworzeniu krótkiego projektu, postanowiłem napisać program, który umożliwi</w:t>
      </w:r>
      <w:r w:rsidR="007D7059" w:rsidRPr="000D219A">
        <w:rPr>
          <w:rFonts w:asciiTheme="majorBidi" w:hAnsiTheme="majorBidi" w:cstheme="majorBidi"/>
          <w:sz w:val="28"/>
          <w:szCs w:val="28"/>
        </w:rPr>
        <w:t xml:space="preserve"> </w:t>
      </w:r>
      <w:r w:rsidRPr="000D219A">
        <w:rPr>
          <w:rFonts w:asciiTheme="majorBidi" w:hAnsiTheme="majorBidi" w:cstheme="majorBidi"/>
          <w:sz w:val="28"/>
          <w:szCs w:val="28"/>
        </w:rPr>
        <w:t xml:space="preserve">grę w kółko i krzyżyk w terminalu. </w:t>
      </w:r>
    </w:p>
    <w:p w14:paraId="77FDA454" w14:textId="46BF0AAE" w:rsidR="007D7059" w:rsidRPr="000D219A" w:rsidRDefault="00B43AA6" w:rsidP="007D7059">
      <w:pPr>
        <w:pStyle w:val="Akapitzlist"/>
        <w:numPr>
          <w:ilvl w:val="1"/>
          <w:numId w:val="31"/>
        </w:numPr>
        <w:spacing w:after="12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sz w:val="28"/>
          <w:szCs w:val="28"/>
        </w:rPr>
        <w:t>Docelowo gra miała pozwalać na grę dla dwóch osób, dzięki technice zwanej „hot seat”, gdzie jeden użytkownik gra na zmianę z drugim.</w:t>
      </w:r>
    </w:p>
    <w:p w14:paraId="336A078E" w14:textId="77777777" w:rsidR="007D7059" w:rsidRPr="000D219A" w:rsidRDefault="007D7059" w:rsidP="007D7059">
      <w:pPr>
        <w:spacing w:after="12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65D6C40E" w14:textId="1A85EA42" w:rsidR="007D7059" w:rsidRPr="000D219A" w:rsidRDefault="007D7059" w:rsidP="007D7059">
      <w:pPr>
        <w:pStyle w:val="Akapitzlist"/>
        <w:numPr>
          <w:ilvl w:val="0"/>
          <w:numId w:val="31"/>
        </w:numPr>
        <w:spacing w:after="12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b/>
          <w:bCs/>
          <w:sz w:val="32"/>
          <w:szCs w:val="32"/>
        </w:rPr>
        <w:t>Generalny opis działania gry</w:t>
      </w:r>
    </w:p>
    <w:p w14:paraId="2510FC4E" w14:textId="77777777" w:rsidR="007D7059" w:rsidRPr="000D219A" w:rsidRDefault="007D7059" w:rsidP="007D7059">
      <w:pPr>
        <w:pStyle w:val="Akapitzlist"/>
        <w:numPr>
          <w:ilvl w:val="1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Theme="majorBidi" w:hAnsiTheme="majorBidi" w:cstheme="majorBidi"/>
          <w:color w:val="0E0E0E"/>
          <w:kern w:val="0"/>
          <w:sz w:val="28"/>
          <w:szCs w:val="28"/>
        </w:rPr>
      </w:pP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Gra “</w:t>
      </w:r>
      <w:r w:rsidRPr="000D219A">
        <w:rPr>
          <w:rFonts w:asciiTheme="majorBidi" w:hAnsiTheme="majorBidi" w:cstheme="majorBidi"/>
          <w:b/>
          <w:bCs/>
          <w:color w:val="0E0E0E"/>
          <w:kern w:val="0"/>
          <w:sz w:val="28"/>
          <w:szCs w:val="28"/>
        </w:rPr>
        <w:t>Kółko i Krzyżyk</w:t>
      </w: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” (</w:t>
      </w:r>
      <w:proofErr w:type="spellStart"/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Tic</w:t>
      </w:r>
      <w:proofErr w:type="spellEnd"/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-Tac-Toe) to prosta gra dwuosobowa, w której gracze na przemian stawiają swoje znaki (X lub O) na planszy 3x3</w:t>
      </w: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.</w:t>
      </w:r>
    </w:p>
    <w:p w14:paraId="3B5DC1C0" w14:textId="71B128C2" w:rsidR="007D7059" w:rsidRPr="000D219A" w:rsidRDefault="007D7059" w:rsidP="007D7059">
      <w:pPr>
        <w:pStyle w:val="Akapitzlist"/>
        <w:numPr>
          <w:ilvl w:val="1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Theme="majorBidi" w:hAnsiTheme="majorBidi" w:cstheme="majorBidi"/>
          <w:color w:val="0E0E0E"/>
          <w:kern w:val="0"/>
          <w:sz w:val="28"/>
          <w:szCs w:val="28"/>
        </w:rPr>
      </w:pP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Celem gry jest ustawienie trzech swoich znaków w linii poziomej, pionowej lub ukośnej. </w:t>
      </w: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Wtedy rozgrywka się kończy.</w:t>
      </w:r>
    </w:p>
    <w:p w14:paraId="4224C536" w14:textId="72CC9198" w:rsidR="007D7059" w:rsidRPr="000D219A" w:rsidRDefault="007D7059" w:rsidP="007D7059">
      <w:pPr>
        <w:pStyle w:val="Akapitzlist"/>
        <w:numPr>
          <w:ilvl w:val="1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Theme="majorBidi" w:hAnsiTheme="majorBidi" w:cstheme="majorBidi"/>
          <w:color w:val="0E0E0E"/>
          <w:kern w:val="0"/>
          <w:sz w:val="28"/>
          <w:szCs w:val="28"/>
        </w:rPr>
      </w:pP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Cały p</w:t>
      </w: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rogram został napisany w języku Fortran i jest przeznaczony do uruchamiania w terminalu.</w:t>
      </w: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 Tam</w:t>
      </w:r>
      <w:r w:rsidR="00C12443"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 przebiega</w:t>
      </w: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 cała rozgrywka.</w:t>
      </w:r>
    </w:p>
    <w:p w14:paraId="2F83CA63" w14:textId="77777777" w:rsidR="003803CD" w:rsidRPr="000D219A" w:rsidRDefault="003803CD" w:rsidP="003803CD">
      <w:pPr>
        <w:spacing w:after="12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E2D2FDA" w14:textId="27ECB157" w:rsidR="00CC06AA" w:rsidRPr="000D219A" w:rsidRDefault="007D7059" w:rsidP="00CC06AA">
      <w:pPr>
        <w:pStyle w:val="Akapitzlist"/>
        <w:numPr>
          <w:ilvl w:val="0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b/>
          <w:bCs/>
          <w:sz w:val="32"/>
          <w:szCs w:val="32"/>
        </w:rPr>
        <w:t>Wymagania systemowe</w:t>
      </w:r>
    </w:p>
    <w:p w14:paraId="083F568C" w14:textId="77777777" w:rsidR="007D7059" w:rsidRPr="000D219A" w:rsidRDefault="007D7059" w:rsidP="007D7059">
      <w:pPr>
        <w:pStyle w:val="Akapitzlist"/>
        <w:numPr>
          <w:ilvl w:val="1"/>
          <w:numId w:val="31"/>
        </w:num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rPr>
          <w:rFonts w:asciiTheme="majorBidi" w:hAnsiTheme="majorBidi" w:cstheme="majorBidi"/>
          <w:color w:val="0E0E0E"/>
          <w:kern w:val="0"/>
          <w:sz w:val="28"/>
          <w:szCs w:val="28"/>
        </w:rPr>
      </w:pP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Komputer z zainstalowanym kompilatorem Fortran (np. GNU Fortran - </w:t>
      </w:r>
      <w:proofErr w:type="spellStart"/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gfortran</w:t>
      </w:r>
      <w:proofErr w:type="spellEnd"/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)</w:t>
      </w:r>
    </w:p>
    <w:p w14:paraId="4406490D" w14:textId="0FA61A1E" w:rsidR="005C0D01" w:rsidRPr="000D219A" w:rsidRDefault="007D7059" w:rsidP="005C0D01">
      <w:pPr>
        <w:pStyle w:val="Akapitzlist"/>
        <w:numPr>
          <w:ilvl w:val="1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System operacyjny: Linux, </w:t>
      </w:r>
      <w:proofErr w:type="spellStart"/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macOS</w:t>
      </w:r>
      <w:proofErr w:type="spellEnd"/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 lub Windows</w:t>
      </w:r>
      <w:r w:rsidR="005C0D01" w:rsidRPr="000D219A">
        <w:rPr>
          <w:rFonts w:asciiTheme="majorBidi" w:hAnsiTheme="majorBidi" w:cstheme="majorBidi"/>
          <w:sz w:val="28"/>
          <w:szCs w:val="28"/>
        </w:rPr>
        <w:t>.</w:t>
      </w:r>
    </w:p>
    <w:p w14:paraId="0009BF4C" w14:textId="77777777" w:rsidR="003803CD" w:rsidRPr="000D219A" w:rsidRDefault="003803CD" w:rsidP="003803CD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4CC8323A" w14:textId="77777777" w:rsidR="00D13C3D" w:rsidRPr="000D219A" w:rsidRDefault="00D13C3D" w:rsidP="00D13C3D">
      <w:pPr>
        <w:pStyle w:val="Akapitzlist"/>
        <w:numPr>
          <w:ilvl w:val="0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b/>
          <w:bCs/>
          <w:sz w:val="32"/>
          <w:szCs w:val="32"/>
        </w:rPr>
        <w:t>Struktura kodu</w:t>
      </w:r>
    </w:p>
    <w:p w14:paraId="5ABADFE3" w14:textId="77777777" w:rsidR="00D13C3D" w:rsidRPr="000D219A" w:rsidRDefault="00D13C3D" w:rsidP="00D13C3D">
      <w:pPr>
        <w:pStyle w:val="Akapitzlist"/>
        <w:numPr>
          <w:ilvl w:val="1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Kod programu składa się z następujących sekcji:</w:t>
      </w:r>
    </w:p>
    <w:p w14:paraId="2E090FEB" w14:textId="77777777" w:rsidR="00D13C3D" w:rsidRPr="000D219A" w:rsidRDefault="00D13C3D" w:rsidP="00D13C3D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Deklaracje zmiennych</w:t>
      </w:r>
    </w:p>
    <w:p w14:paraId="2C8BF0E9" w14:textId="77777777" w:rsidR="00D13C3D" w:rsidRPr="000D219A" w:rsidRDefault="00D13C3D" w:rsidP="00D13C3D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Inicjalizacja planszy</w:t>
      </w:r>
    </w:p>
    <w:p w14:paraId="337382E6" w14:textId="77777777" w:rsidR="00D13C3D" w:rsidRPr="000D219A" w:rsidRDefault="00D13C3D" w:rsidP="00D13C3D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Główna pętla gry</w:t>
      </w:r>
    </w:p>
    <w:p w14:paraId="7E9A9F03" w14:textId="4F3355FA" w:rsidR="00D13C3D" w:rsidRPr="000D219A" w:rsidRDefault="00D13C3D" w:rsidP="00D13C3D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Podprogramy</w:t>
      </w:r>
      <w:r w:rsidR="009D2940"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 i funkcje</w:t>
      </w: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:</w:t>
      </w:r>
    </w:p>
    <w:p w14:paraId="5DE746CA" w14:textId="77777777" w:rsidR="00D13C3D" w:rsidRPr="000D219A" w:rsidRDefault="00D13C3D" w:rsidP="00D13C3D">
      <w:pPr>
        <w:pStyle w:val="Akapitzlist"/>
        <w:numPr>
          <w:ilvl w:val="3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b/>
          <w:bCs/>
          <w:color w:val="0E0E0E"/>
          <w:kern w:val="0"/>
          <w:sz w:val="28"/>
          <w:szCs w:val="28"/>
        </w:rPr>
        <w:t>initialize_board</w:t>
      </w: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: Inicjalizuje planszę pustymi polami</w:t>
      </w:r>
    </w:p>
    <w:p w14:paraId="3A246B01" w14:textId="77777777" w:rsidR="00D13C3D" w:rsidRPr="000D219A" w:rsidRDefault="00D13C3D" w:rsidP="00D13C3D">
      <w:pPr>
        <w:pStyle w:val="Akapitzlist"/>
        <w:numPr>
          <w:ilvl w:val="3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b/>
          <w:bCs/>
          <w:color w:val="0E0E0E"/>
          <w:kern w:val="0"/>
          <w:sz w:val="28"/>
          <w:szCs w:val="28"/>
        </w:rPr>
        <w:t>print_board</w:t>
      </w: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: Wyświetla aktualny stan planszy</w:t>
      </w:r>
    </w:p>
    <w:p w14:paraId="3A36D88D" w14:textId="1816B4D7" w:rsidR="00D13C3D" w:rsidRPr="000D219A" w:rsidRDefault="00D13C3D" w:rsidP="00D13C3D">
      <w:pPr>
        <w:pStyle w:val="Akapitzlist"/>
        <w:numPr>
          <w:ilvl w:val="3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b/>
          <w:bCs/>
          <w:color w:val="0E0E0E"/>
          <w:kern w:val="0"/>
          <w:sz w:val="28"/>
          <w:szCs w:val="28"/>
        </w:rPr>
        <w:t>check_winner</w:t>
      </w: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: Sprawdza, czy dany gracz wygrał</w:t>
      </w:r>
    </w:p>
    <w:p w14:paraId="5341E97D" w14:textId="06864300" w:rsidR="00AA5B13" w:rsidRPr="000D219A" w:rsidRDefault="00AA5B13" w:rsidP="00D13C3D">
      <w:pPr>
        <w:pStyle w:val="Akapitzlist"/>
        <w:numPr>
          <w:ilvl w:val="3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b/>
          <w:bCs/>
          <w:color w:val="0E0E0E"/>
          <w:kern w:val="0"/>
          <w:sz w:val="28"/>
          <w:szCs w:val="28"/>
        </w:rPr>
        <w:t>menu</w:t>
      </w: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: Wyświetla menu główne</w:t>
      </w:r>
    </w:p>
    <w:p w14:paraId="20C8F40C" w14:textId="3F69D58E" w:rsidR="00AA5B13" w:rsidRPr="000D219A" w:rsidRDefault="00AA5B13" w:rsidP="00D13C3D">
      <w:pPr>
        <w:pStyle w:val="Akapitzlist"/>
        <w:numPr>
          <w:ilvl w:val="3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0D219A">
        <w:rPr>
          <w:rFonts w:asciiTheme="majorBidi" w:hAnsiTheme="majorBidi" w:cstheme="majorBidi"/>
          <w:b/>
          <w:bCs/>
          <w:color w:val="0E0E0E"/>
          <w:kern w:val="0"/>
          <w:sz w:val="28"/>
          <w:szCs w:val="28"/>
        </w:rPr>
        <w:t>get_move</w:t>
      </w:r>
      <w:proofErr w:type="spellEnd"/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: Pobiera ruch gracza</w:t>
      </w:r>
    </w:p>
    <w:p w14:paraId="1B69D6CA" w14:textId="325F91AA" w:rsidR="00AA5B13" w:rsidRPr="000D219A" w:rsidRDefault="00AA5B13" w:rsidP="00D13C3D">
      <w:pPr>
        <w:pStyle w:val="Akapitzlist"/>
        <w:numPr>
          <w:ilvl w:val="3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0D219A">
        <w:rPr>
          <w:rFonts w:asciiTheme="majorBidi" w:hAnsiTheme="majorBidi" w:cstheme="majorBidi"/>
          <w:b/>
          <w:bCs/>
          <w:color w:val="0E0E0E"/>
          <w:kern w:val="0"/>
          <w:sz w:val="28"/>
          <w:szCs w:val="28"/>
        </w:rPr>
        <w:t>save_result</w:t>
      </w:r>
      <w:proofErr w:type="spellEnd"/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: Zapisuje wynik gry do pliku</w:t>
      </w:r>
    </w:p>
    <w:p w14:paraId="5B046217" w14:textId="2FD2F2A4" w:rsidR="00AA5B13" w:rsidRPr="000D219A" w:rsidRDefault="00AA5B13" w:rsidP="00D13C3D">
      <w:pPr>
        <w:pStyle w:val="Akapitzlist"/>
        <w:numPr>
          <w:ilvl w:val="3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0D219A">
        <w:rPr>
          <w:rFonts w:asciiTheme="majorBidi" w:hAnsiTheme="majorBidi" w:cstheme="majorBidi"/>
          <w:b/>
          <w:bCs/>
          <w:color w:val="0E0E0E"/>
          <w:kern w:val="0"/>
          <w:sz w:val="28"/>
          <w:szCs w:val="28"/>
        </w:rPr>
        <w:lastRenderedPageBreak/>
        <w:t>instructions</w:t>
      </w:r>
      <w:proofErr w:type="spellEnd"/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: Wyświetla instrukcje gry</w:t>
      </w:r>
    </w:p>
    <w:p w14:paraId="7E435009" w14:textId="77777777" w:rsidR="003803CD" w:rsidRPr="000D219A" w:rsidRDefault="003803CD" w:rsidP="003803CD">
      <w:pPr>
        <w:ind w:left="36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430658B6" w14:textId="77777777" w:rsidR="00257795" w:rsidRPr="000D219A" w:rsidRDefault="00257795" w:rsidP="00257795">
      <w:pPr>
        <w:pStyle w:val="Akapitzlist"/>
        <w:numPr>
          <w:ilvl w:val="0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b/>
          <w:bCs/>
          <w:sz w:val="32"/>
          <w:szCs w:val="32"/>
        </w:rPr>
        <w:t>Implementacja</w:t>
      </w:r>
      <w:r w:rsidR="00F5763C" w:rsidRPr="000D219A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F5763C" w:rsidRPr="000D219A">
        <w:rPr>
          <w:rFonts w:asciiTheme="majorBidi" w:hAnsiTheme="majorBidi" w:cstheme="majorBidi"/>
          <w:noProof/>
        </w:rPr>
        <w:t xml:space="preserve"> </w:t>
      </w:r>
    </w:p>
    <w:p w14:paraId="0EC4481C" w14:textId="1B0F08C8" w:rsidR="00257795" w:rsidRPr="000D219A" w:rsidRDefault="00257795" w:rsidP="00257795">
      <w:pPr>
        <w:pStyle w:val="Akapitzlist"/>
        <w:numPr>
          <w:ilvl w:val="1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b/>
          <w:bCs/>
          <w:color w:val="0E0E0E"/>
          <w:kern w:val="0"/>
          <w:sz w:val="26"/>
          <w:szCs w:val="26"/>
        </w:rPr>
        <w:t>Deklaracje zmiennych</w:t>
      </w:r>
      <w:r w:rsidRPr="000D219A">
        <w:rPr>
          <w:rFonts w:asciiTheme="majorBidi" w:hAnsiTheme="majorBidi" w:cstheme="majorBidi"/>
          <w:b/>
          <w:bCs/>
          <w:color w:val="0E0E0E"/>
          <w:kern w:val="0"/>
          <w:sz w:val="26"/>
          <w:szCs w:val="26"/>
        </w:rPr>
        <w:t>:</w:t>
      </w:r>
    </w:p>
    <w:p w14:paraId="0705A0B5" w14:textId="77777777" w:rsidR="00C12443" w:rsidRPr="000D219A" w:rsidRDefault="00257795" w:rsidP="00257795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Program deklaruje główne zmienne, takie jak</w:t>
      </w:r>
      <w:r w:rsidR="00C12443"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:</w:t>
      </w: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 </w:t>
      </w:r>
    </w:p>
    <w:p w14:paraId="6DF69E42" w14:textId="77777777" w:rsidR="00C12443" w:rsidRPr="000D219A" w:rsidRDefault="00257795" w:rsidP="00C12443">
      <w:pPr>
        <w:pStyle w:val="Akapitzlist"/>
        <w:numPr>
          <w:ilvl w:val="3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0D219A">
        <w:rPr>
          <w:rFonts w:asciiTheme="majorBidi" w:hAnsiTheme="majorBidi" w:cstheme="majorBidi"/>
          <w:b/>
          <w:bCs/>
          <w:color w:val="0E0E0E"/>
          <w:kern w:val="0"/>
          <w:sz w:val="28"/>
          <w:szCs w:val="28"/>
        </w:rPr>
        <w:t>board</w:t>
      </w:r>
      <w:proofErr w:type="spellEnd"/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 (plansza gry), </w:t>
      </w:r>
    </w:p>
    <w:p w14:paraId="1EB64FD0" w14:textId="77777777" w:rsidR="00C12443" w:rsidRPr="000D219A" w:rsidRDefault="00257795" w:rsidP="00C12443">
      <w:pPr>
        <w:pStyle w:val="Akapitzlist"/>
        <w:numPr>
          <w:ilvl w:val="3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0D219A">
        <w:rPr>
          <w:rFonts w:asciiTheme="majorBidi" w:hAnsiTheme="majorBidi" w:cstheme="majorBidi"/>
          <w:b/>
          <w:bCs/>
          <w:color w:val="0E0E0E"/>
          <w:kern w:val="0"/>
          <w:sz w:val="28"/>
          <w:szCs w:val="28"/>
        </w:rPr>
        <w:t>row</w:t>
      </w:r>
      <w:proofErr w:type="spellEnd"/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, </w:t>
      </w:r>
      <w:r w:rsidRPr="000D219A">
        <w:rPr>
          <w:rFonts w:asciiTheme="majorBidi" w:hAnsiTheme="majorBidi" w:cstheme="majorBidi"/>
          <w:b/>
          <w:bCs/>
          <w:color w:val="0E0E0E"/>
          <w:kern w:val="0"/>
          <w:sz w:val="28"/>
          <w:szCs w:val="28"/>
        </w:rPr>
        <w:t>col</w:t>
      </w: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 (wprowadzone przez użytkownika rząd i kolumna), </w:t>
      </w:r>
    </w:p>
    <w:p w14:paraId="2466F19B" w14:textId="77777777" w:rsidR="00C12443" w:rsidRPr="000D219A" w:rsidRDefault="00257795" w:rsidP="00C12443">
      <w:pPr>
        <w:pStyle w:val="Akapitzlist"/>
        <w:numPr>
          <w:ilvl w:val="3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0D219A">
        <w:rPr>
          <w:rFonts w:asciiTheme="majorBidi" w:hAnsiTheme="majorBidi" w:cstheme="majorBidi"/>
          <w:b/>
          <w:bCs/>
          <w:color w:val="0E0E0E"/>
          <w:kern w:val="0"/>
          <w:sz w:val="28"/>
          <w:szCs w:val="28"/>
        </w:rPr>
        <w:t>turn</w:t>
      </w:r>
      <w:proofErr w:type="spellEnd"/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 (licznik tur), </w:t>
      </w:r>
    </w:p>
    <w:p w14:paraId="35816501" w14:textId="77777777" w:rsidR="00C12443" w:rsidRPr="000D219A" w:rsidRDefault="00257795" w:rsidP="00C12443">
      <w:pPr>
        <w:pStyle w:val="Akapitzlist"/>
        <w:numPr>
          <w:ilvl w:val="3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0D219A">
        <w:rPr>
          <w:rFonts w:asciiTheme="majorBidi" w:hAnsiTheme="majorBidi" w:cstheme="majorBidi"/>
          <w:b/>
          <w:bCs/>
          <w:color w:val="0E0E0E"/>
          <w:kern w:val="0"/>
          <w:sz w:val="28"/>
          <w:szCs w:val="28"/>
        </w:rPr>
        <w:t>game_over</w:t>
      </w:r>
      <w:proofErr w:type="spellEnd"/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 (flaga końca gry), </w:t>
      </w:r>
    </w:p>
    <w:p w14:paraId="40841A3F" w14:textId="77777777" w:rsidR="00C12443" w:rsidRPr="000D219A" w:rsidRDefault="00257795" w:rsidP="00C12443">
      <w:pPr>
        <w:pStyle w:val="Akapitzlist"/>
        <w:numPr>
          <w:ilvl w:val="3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0D219A">
        <w:rPr>
          <w:rFonts w:asciiTheme="majorBidi" w:hAnsiTheme="majorBidi" w:cstheme="majorBidi"/>
          <w:b/>
          <w:bCs/>
          <w:color w:val="0E0E0E"/>
          <w:kern w:val="0"/>
          <w:sz w:val="28"/>
          <w:szCs w:val="28"/>
        </w:rPr>
        <w:t>valid_move</w:t>
      </w:r>
      <w:proofErr w:type="spellEnd"/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 (flaga poprawności ruchu) oraz </w:t>
      </w:r>
    </w:p>
    <w:p w14:paraId="05D81C21" w14:textId="400CA789" w:rsidR="00257795" w:rsidRPr="000D219A" w:rsidRDefault="00257795" w:rsidP="00C12443">
      <w:pPr>
        <w:pStyle w:val="Akapitzlist"/>
        <w:numPr>
          <w:ilvl w:val="3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0D219A">
        <w:rPr>
          <w:rFonts w:asciiTheme="majorBidi" w:hAnsiTheme="majorBidi" w:cstheme="majorBidi"/>
          <w:b/>
          <w:bCs/>
          <w:color w:val="0E0E0E"/>
          <w:kern w:val="0"/>
          <w:sz w:val="28"/>
          <w:szCs w:val="28"/>
        </w:rPr>
        <w:t>player</w:t>
      </w:r>
      <w:proofErr w:type="spellEnd"/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 (aktualny gracz).</w:t>
      </w:r>
    </w:p>
    <w:p w14:paraId="2A8EAC0C" w14:textId="77777777" w:rsidR="00257795" w:rsidRPr="000D219A" w:rsidRDefault="00257795" w:rsidP="00257795">
      <w:pPr>
        <w:pStyle w:val="Akapitzlist"/>
        <w:numPr>
          <w:ilvl w:val="1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b/>
          <w:bCs/>
          <w:color w:val="0E0E0E"/>
          <w:kern w:val="0"/>
          <w:sz w:val="26"/>
          <w:szCs w:val="26"/>
        </w:rPr>
        <w:t>Inicjalizacja planszy</w:t>
      </w:r>
    </w:p>
    <w:p w14:paraId="1272C58B" w14:textId="522A1F1D" w:rsidR="00257795" w:rsidRPr="000D219A" w:rsidRDefault="00257795" w:rsidP="00257795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Podprogram </w:t>
      </w:r>
      <w:r w:rsidRPr="000D219A">
        <w:rPr>
          <w:rFonts w:asciiTheme="majorBidi" w:hAnsiTheme="majorBidi" w:cstheme="majorBidi"/>
          <w:b/>
          <w:bCs/>
          <w:color w:val="0E0E0E"/>
          <w:kern w:val="0"/>
          <w:sz w:val="28"/>
          <w:szCs w:val="28"/>
        </w:rPr>
        <w:t>initialize_board</w:t>
      </w: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 ustawia wszystkie pola planszy na puste (' ')</w:t>
      </w:r>
      <w:r w:rsidR="00AA5B13"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:</w:t>
      </w:r>
    </w:p>
    <w:p w14:paraId="41CEC505" w14:textId="77777777" w:rsidR="00257795" w:rsidRPr="000D219A" w:rsidRDefault="00257795" w:rsidP="00257795">
      <w:pPr>
        <w:pStyle w:val="Akapitzlist"/>
        <w:numPr>
          <w:ilvl w:val="1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b/>
          <w:bCs/>
          <w:color w:val="0E0E0E"/>
          <w:kern w:val="0"/>
          <w:sz w:val="26"/>
          <w:szCs w:val="26"/>
        </w:rPr>
        <w:t>Główna pętla gry</w:t>
      </w:r>
    </w:p>
    <w:p w14:paraId="6424E895" w14:textId="77777777" w:rsidR="00257795" w:rsidRPr="000D219A" w:rsidRDefault="00257795" w:rsidP="00257795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Pętla DO WHILE kontroluje przebieg gry:</w:t>
      </w:r>
    </w:p>
    <w:p w14:paraId="1841634A" w14:textId="77777777" w:rsidR="00257795" w:rsidRPr="000D219A" w:rsidRDefault="00257795" w:rsidP="00257795">
      <w:pPr>
        <w:pStyle w:val="Akapitzlist"/>
        <w:numPr>
          <w:ilvl w:val="3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Gracz wprowadza rząd i kolumnę</w:t>
      </w:r>
    </w:p>
    <w:p w14:paraId="251423E3" w14:textId="77777777" w:rsidR="00257795" w:rsidRPr="000D219A" w:rsidRDefault="00257795" w:rsidP="00257795">
      <w:pPr>
        <w:pStyle w:val="Akapitzlist"/>
        <w:numPr>
          <w:ilvl w:val="3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Program sprawdza poprawność ruchu</w:t>
      </w:r>
    </w:p>
    <w:p w14:paraId="00CB4DF8" w14:textId="77777777" w:rsidR="00257795" w:rsidRPr="000D219A" w:rsidRDefault="00257795" w:rsidP="00257795">
      <w:pPr>
        <w:pStyle w:val="Akapitzlist"/>
        <w:numPr>
          <w:ilvl w:val="3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Aktualizuje planszę</w:t>
      </w:r>
    </w:p>
    <w:p w14:paraId="0EB4089D" w14:textId="77777777" w:rsidR="00257795" w:rsidRPr="000D219A" w:rsidRDefault="00257795" w:rsidP="00257795">
      <w:pPr>
        <w:pStyle w:val="Akapitzlist"/>
        <w:numPr>
          <w:ilvl w:val="3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Sprawdza warunki wygranej lub remisu</w:t>
      </w:r>
    </w:p>
    <w:p w14:paraId="3AA148CF" w14:textId="7D8266F0" w:rsidR="00EA1F6E" w:rsidRPr="000D219A" w:rsidRDefault="00257795" w:rsidP="00257795">
      <w:pPr>
        <w:pStyle w:val="Akapitzlist"/>
        <w:numPr>
          <w:ilvl w:val="3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Zmienia gracza po każdym poprawnym ruchu</w:t>
      </w:r>
    </w:p>
    <w:p w14:paraId="55D66B58" w14:textId="77777777" w:rsidR="00C12443" w:rsidRPr="000D219A" w:rsidRDefault="00C12443" w:rsidP="00C12443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20C39F98" w14:textId="0AFCF13C" w:rsidR="00C12443" w:rsidRPr="000D219A" w:rsidRDefault="00C12443" w:rsidP="00C12443">
      <w:pPr>
        <w:pStyle w:val="Akapitzlist"/>
        <w:numPr>
          <w:ilvl w:val="0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b/>
          <w:bCs/>
          <w:color w:val="0E0E0E"/>
          <w:kern w:val="0"/>
          <w:sz w:val="32"/>
          <w:szCs w:val="32"/>
        </w:rPr>
        <w:t>Poszczególne funkcje i podprogramy</w:t>
      </w:r>
    </w:p>
    <w:p w14:paraId="6AD9425A" w14:textId="0138A2DF" w:rsidR="00C12443" w:rsidRPr="000D219A" w:rsidRDefault="00C12443" w:rsidP="00C12443">
      <w:pPr>
        <w:pStyle w:val="Akapitzlist"/>
        <w:numPr>
          <w:ilvl w:val="1"/>
          <w:numId w:val="31"/>
        </w:numPr>
        <w:jc w:val="both"/>
        <w:rPr>
          <w:rFonts w:asciiTheme="majorBidi" w:hAnsiTheme="majorBidi" w:cstheme="majorBidi"/>
          <w:b/>
          <w:bCs/>
          <w:sz w:val="30"/>
          <w:szCs w:val="30"/>
        </w:rPr>
      </w:pPr>
      <w:r w:rsidRPr="000D219A">
        <w:rPr>
          <w:rFonts w:asciiTheme="majorBidi" w:hAnsiTheme="majorBidi" w:cstheme="majorBidi"/>
          <w:b/>
          <w:bCs/>
          <w:color w:val="0E0E0E"/>
          <w:kern w:val="0"/>
          <w:sz w:val="30"/>
          <w:szCs w:val="30"/>
        </w:rPr>
        <w:t>initialize_board</w:t>
      </w:r>
      <w:r w:rsidRPr="000D219A">
        <w:rPr>
          <w:rFonts w:asciiTheme="majorBidi" w:hAnsiTheme="majorBidi" w:cstheme="majorBidi"/>
          <w:b/>
          <w:bCs/>
          <w:color w:val="0E0E0E"/>
          <w:kern w:val="0"/>
          <w:sz w:val="30"/>
          <w:szCs w:val="30"/>
        </w:rPr>
        <w:t>:</w:t>
      </w:r>
    </w:p>
    <w:p w14:paraId="12D4D8AA" w14:textId="77777777" w:rsidR="00C12443" w:rsidRPr="000D219A" w:rsidRDefault="00C12443" w:rsidP="00C12443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>SUBROUTINE initialize_board(b)</w:t>
      </w:r>
    </w:p>
    <w:p w14:paraId="0A88B665" w14:textId="77777777" w:rsidR="00C12443" w:rsidRPr="000D219A" w:rsidRDefault="00C12443" w:rsidP="00C12443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CHARACTER(1), INTENT(OUT) :: b(3,3)</w:t>
      </w:r>
    </w:p>
    <w:p w14:paraId="39CA02DB" w14:textId="77777777" w:rsidR="00C12443" w:rsidRPr="000D219A" w:rsidRDefault="00C12443" w:rsidP="00C12443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INTEGER :: i</w:t>
      </w:r>
    </w:p>
    <w:p w14:paraId="15DC4DF3" w14:textId="77777777" w:rsidR="00C12443" w:rsidRPr="000D219A" w:rsidRDefault="00C12443" w:rsidP="00C12443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DO i = 1, 3</w:t>
      </w:r>
    </w:p>
    <w:p w14:paraId="3FA71435" w14:textId="77777777" w:rsidR="00C12443" w:rsidRPr="000D219A" w:rsidRDefault="00C12443" w:rsidP="00C12443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    b(</w:t>
      </w:r>
      <w:proofErr w:type="gramStart"/>
      <w:r w:rsidRPr="000D219A">
        <w:rPr>
          <w:rFonts w:asciiTheme="majorBidi" w:hAnsiTheme="majorBidi" w:cstheme="majorBidi"/>
          <w:sz w:val="28"/>
          <w:szCs w:val="28"/>
        </w:rPr>
        <w:t>i,</w:t>
      </w:r>
      <w:proofErr w:type="gramEnd"/>
      <w:r w:rsidRPr="000D219A">
        <w:rPr>
          <w:rFonts w:asciiTheme="majorBidi" w:hAnsiTheme="majorBidi" w:cstheme="majorBidi"/>
          <w:sz w:val="28"/>
          <w:szCs w:val="28"/>
        </w:rPr>
        <w:t xml:space="preserve"> 1) = ' '</w:t>
      </w:r>
    </w:p>
    <w:p w14:paraId="07BF0030" w14:textId="77777777" w:rsidR="00C12443" w:rsidRPr="000D219A" w:rsidRDefault="00C12443" w:rsidP="00C12443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    b(</w:t>
      </w:r>
      <w:proofErr w:type="gramStart"/>
      <w:r w:rsidRPr="000D219A">
        <w:rPr>
          <w:rFonts w:asciiTheme="majorBidi" w:hAnsiTheme="majorBidi" w:cstheme="majorBidi"/>
          <w:sz w:val="28"/>
          <w:szCs w:val="28"/>
        </w:rPr>
        <w:t>i,</w:t>
      </w:r>
      <w:proofErr w:type="gramEnd"/>
      <w:r w:rsidRPr="000D219A">
        <w:rPr>
          <w:rFonts w:asciiTheme="majorBidi" w:hAnsiTheme="majorBidi" w:cstheme="majorBidi"/>
          <w:sz w:val="28"/>
          <w:szCs w:val="28"/>
        </w:rPr>
        <w:t xml:space="preserve"> 2) = ' '</w:t>
      </w:r>
    </w:p>
    <w:p w14:paraId="4576D720" w14:textId="77777777" w:rsidR="00C12443" w:rsidRPr="000D219A" w:rsidRDefault="00C12443" w:rsidP="00C12443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    b(</w:t>
      </w:r>
      <w:proofErr w:type="gramStart"/>
      <w:r w:rsidRPr="000D219A">
        <w:rPr>
          <w:rFonts w:asciiTheme="majorBidi" w:hAnsiTheme="majorBidi" w:cstheme="majorBidi"/>
          <w:sz w:val="28"/>
          <w:szCs w:val="28"/>
        </w:rPr>
        <w:t>i,</w:t>
      </w:r>
      <w:proofErr w:type="gramEnd"/>
      <w:r w:rsidRPr="000D219A">
        <w:rPr>
          <w:rFonts w:asciiTheme="majorBidi" w:hAnsiTheme="majorBidi" w:cstheme="majorBidi"/>
          <w:sz w:val="28"/>
          <w:szCs w:val="28"/>
        </w:rPr>
        <w:t xml:space="preserve"> 3) = ' '</w:t>
      </w:r>
    </w:p>
    <w:p w14:paraId="7B27CE79" w14:textId="77777777" w:rsidR="00C12443" w:rsidRPr="000D219A" w:rsidRDefault="00C12443" w:rsidP="00C12443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END DO</w:t>
      </w:r>
    </w:p>
    <w:p w14:paraId="504B437F" w14:textId="3AACCA00" w:rsidR="00C12443" w:rsidRPr="000D219A" w:rsidRDefault="00C12443" w:rsidP="00AA5B13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>END SUBROUTINE initialize_board</w:t>
      </w:r>
    </w:p>
    <w:p w14:paraId="2D8A536B" w14:textId="77777777" w:rsidR="00AA5B13" w:rsidRPr="000D219A" w:rsidRDefault="00AA5B13" w:rsidP="00AA5B13">
      <w:pPr>
        <w:pStyle w:val="Akapitzlist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6DEFC1AA" w14:textId="483DFBCE" w:rsidR="00C12443" w:rsidRPr="000D219A" w:rsidRDefault="001E4011" w:rsidP="00C12443">
      <w:pPr>
        <w:pStyle w:val="Akapitzlist"/>
        <w:numPr>
          <w:ilvl w:val="1"/>
          <w:numId w:val="31"/>
        </w:numPr>
        <w:jc w:val="both"/>
        <w:rPr>
          <w:rFonts w:asciiTheme="majorBidi" w:hAnsiTheme="majorBidi" w:cstheme="majorBidi"/>
          <w:sz w:val="30"/>
          <w:szCs w:val="30"/>
        </w:rPr>
      </w:pPr>
      <w:r w:rsidRPr="000D219A">
        <w:rPr>
          <w:rFonts w:asciiTheme="majorBidi" w:hAnsiTheme="majorBidi" w:cstheme="majorBidi"/>
          <w:b/>
          <w:bCs/>
          <w:color w:val="0E0E0E"/>
          <w:kern w:val="0"/>
          <w:sz w:val="30"/>
          <w:szCs w:val="30"/>
        </w:rPr>
        <w:t>print_board</w:t>
      </w:r>
      <w:r w:rsidR="00AA5B13" w:rsidRPr="000D219A">
        <w:rPr>
          <w:rFonts w:asciiTheme="majorBidi" w:hAnsiTheme="majorBidi" w:cstheme="majorBidi"/>
          <w:b/>
          <w:bCs/>
          <w:color w:val="0E0E0E"/>
          <w:kern w:val="0"/>
          <w:sz w:val="30"/>
          <w:szCs w:val="30"/>
        </w:rPr>
        <w:t xml:space="preserve"> - </w:t>
      </w:r>
      <w:r w:rsidR="00AA5B13" w:rsidRPr="000D219A">
        <w:rPr>
          <w:rFonts w:asciiTheme="majorBidi" w:hAnsiTheme="majorBidi" w:cstheme="majorBidi"/>
          <w:color w:val="0E0E0E"/>
          <w:kern w:val="0"/>
          <w:sz w:val="30"/>
          <w:szCs w:val="30"/>
        </w:rPr>
        <w:t>wyświetla aktualny stan planszy</w:t>
      </w:r>
      <w:r w:rsidRPr="000D219A">
        <w:rPr>
          <w:rFonts w:asciiTheme="majorBidi" w:hAnsiTheme="majorBidi" w:cstheme="majorBidi"/>
          <w:b/>
          <w:bCs/>
          <w:color w:val="0E0E0E"/>
          <w:kern w:val="0"/>
          <w:sz w:val="30"/>
          <w:szCs w:val="30"/>
        </w:rPr>
        <w:t>:</w:t>
      </w:r>
    </w:p>
    <w:p w14:paraId="14ECF679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>SUBROUTINE print_board(b)</w:t>
      </w:r>
    </w:p>
    <w:p w14:paraId="61B836CE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CHARACTER(1), INTENT(IN) :: b(3,3)</w:t>
      </w:r>
    </w:p>
    <w:p w14:paraId="731B552C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INTEGER :: i</w:t>
      </w:r>
    </w:p>
    <w:p w14:paraId="7A9F7F1A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PRINT *, '  1 2 3'</w:t>
      </w:r>
    </w:p>
    <w:p w14:paraId="53DC0DE4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DO i = 1, 3</w:t>
      </w:r>
    </w:p>
    <w:p w14:paraId="3C0DD100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    WRITE(*,'(I1,2X,A,1X,A,1X,A)') </w:t>
      </w:r>
      <w:proofErr w:type="gramStart"/>
      <w:r w:rsidRPr="000D219A">
        <w:rPr>
          <w:rFonts w:asciiTheme="majorBidi" w:hAnsiTheme="majorBidi" w:cstheme="majorBidi"/>
          <w:sz w:val="28"/>
          <w:szCs w:val="28"/>
        </w:rPr>
        <w:t>i,</w:t>
      </w:r>
      <w:proofErr w:type="gramEnd"/>
      <w:r w:rsidRPr="000D219A">
        <w:rPr>
          <w:rFonts w:asciiTheme="majorBidi" w:hAnsiTheme="majorBidi" w:cstheme="majorBidi"/>
          <w:sz w:val="28"/>
          <w:szCs w:val="28"/>
        </w:rPr>
        <w:t xml:space="preserve"> b(i,1), b(i,2), b(i,3)</w:t>
      </w:r>
    </w:p>
    <w:p w14:paraId="7917B96C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END DO</w:t>
      </w:r>
    </w:p>
    <w:p w14:paraId="1B4E78EE" w14:textId="1E316EEE" w:rsidR="001E4011" w:rsidRPr="000D219A" w:rsidRDefault="001E4011" w:rsidP="001E4011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>END SUBROUTINE print_board</w:t>
      </w:r>
    </w:p>
    <w:p w14:paraId="407531D3" w14:textId="77777777" w:rsidR="00AA5B13" w:rsidRPr="000D219A" w:rsidRDefault="00AA5B13" w:rsidP="00AA5B13">
      <w:pPr>
        <w:pStyle w:val="Akapitzlist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6FD7E15F" w14:textId="63A19074" w:rsidR="001E4011" w:rsidRPr="000D219A" w:rsidRDefault="001E4011" w:rsidP="001E4011">
      <w:pPr>
        <w:pStyle w:val="Akapitzlist"/>
        <w:numPr>
          <w:ilvl w:val="1"/>
          <w:numId w:val="31"/>
        </w:numPr>
        <w:jc w:val="both"/>
        <w:rPr>
          <w:rFonts w:asciiTheme="majorBidi" w:hAnsiTheme="majorBidi" w:cstheme="majorBidi"/>
          <w:b/>
          <w:bCs/>
          <w:sz w:val="30"/>
          <w:szCs w:val="30"/>
        </w:rPr>
      </w:pPr>
      <w:r w:rsidRPr="000D219A">
        <w:rPr>
          <w:rFonts w:asciiTheme="majorBidi" w:hAnsiTheme="majorBidi" w:cstheme="majorBidi"/>
          <w:b/>
          <w:bCs/>
          <w:sz w:val="30"/>
          <w:szCs w:val="30"/>
        </w:rPr>
        <w:t>check_winner</w:t>
      </w:r>
      <w:r w:rsidR="00AA5B13" w:rsidRPr="000D219A">
        <w:rPr>
          <w:rFonts w:asciiTheme="majorBidi" w:hAnsiTheme="majorBidi" w:cstheme="majorBidi"/>
          <w:b/>
          <w:bCs/>
          <w:sz w:val="30"/>
          <w:szCs w:val="30"/>
        </w:rPr>
        <w:t xml:space="preserve"> – </w:t>
      </w:r>
      <w:r w:rsidR="00AA5B13" w:rsidRPr="000D219A">
        <w:rPr>
          <w:rFonts w:asciiTheme="majorBidi" w:hAnsiTheme="majorBidi" w:cstheme="majorBidi"/>
          <w:sz w:val="30"/>
          <w:szCs w:val="30"/>
        </w:rPr>
        <w:t xml:space="preserve">funkcja </w:t>
      </w:r>
      <w:r w:rsidR="00AA5B13" w:rsidRPr="000D219A">
        <w:rPr>
          <w:rFonts w:asciiTheme="majorBidi" w:hAnsiTheme="majorBidi" w:cstheme="majorBidi"/>
          <w:color w:val="0E0E0E"/>
          <w:kern w:val="0"/>
          <w:sz w:val="30"/>
          <w:szCs w:val="30"/>
        </w:rPr>
        <w:t>sprawdza, czy dany gracz wygrał</w:t>
      </w:r>
      <w:r w:rsidRPr="000D219A">
        <w:rPr>
          <w:rFonts w:asciiTheme="majorBidi" w:hAnsiTheme="majorBidi" w:cstheme="majorBidi"/>
          <w:b/>
          <w:bCs/>
          <w:sz w:val="30"/>
          <w:szCs w:val="30"/>
        </w:rPr>
        <w:t>:</w:t>
      </w:r>
    </w:p>
    <w:p w14:paraId="11022428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0D219A">
        <w:rPr>
          <w:rFonts w:asciiTheme="majorBidi" w:hAnsiTheme="majorBidi" w:cstheme="majorBidi"/>
          <w:sz w:val="28"/>
          <w:szCs w:val="28"/>
          <w:lang w:val="en-US"/>
        </w:rPr>
        <w:t xml:space="preserve">FUNCTION </w:t>
      </w:r>
      <w:proofErr w:type="spellStart"/>
      <w:r w:rsidRPr="000D219A">
        <w:rPr>
          <w:rFonts w:asciiTheme="majorBidi" w:hAnsiTheme="majorBidi" w:cstheme="majorBidi"/>
          <w:sz w:val="28"/>
          <w:szCs w:val="28"/>
          <w:lang w:val="en-US"/>
        </w:rPr>
        <w:t>check_winner</w:t>
      </w:r>
      <w:proofErr w:type="spellEnd"/>
      <w:r w:rsidRPr="000D219A">
        <w:rPr>
          <w:rFonts w:asciiTheme="majorBidi" w:hAnsiTheme="majorBidi" w:cstheme="majorBidi"/>
          <w:sz w:val="28"/>
          <w:szCs w:val="28"/>
          <w:lang w:val="en-US"/>
        </w:rPr>
        <w:t>(b, p) RESULT(win)</w:t>
      </w:r>
    </w:p>
    <w:p w14:paraId="1A31D67E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  <w:lang w:val="en-US"/>
        </w:rPr>
        <w:t xml:space="preserve">    </w:t>
      </w:r>
      <w:r w:rsidRPr="000D219A">
        <w:rPr>
          <w:rFonts w:asciiTheme="majorBidi" w:hAnsiTheme="majorBidi" w:cstheme="majorBidi"/>
          <w:sz w:val="28"/>
          <w:szCs w:val="28"/>
        </w:rPr>
        <w:t>CHARACTER(1), INTENT(IN) :: b(3,3)</w:t>
      </w:r>
    </w:p>
    <w:p w14:paraId="04FE6FF3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CHARACTER(1), INTENT(IN) :: p</w:t>
      </w:r>
    </w:p>
    <w:p w14:paraId="30197E64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LOGICAL :: win</w:t>
      </w:r>
    </w:p>
    <w:p w14:paraId="5D12963F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INTEGER :: i</w:t>
      </w:r>
    </w:p>
    <w:p w14:paraId="2D1AD983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win = .FALSE.</w:t>
      </w:r>
    </w:p>
    <w:p w14:paraId="7A173C45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</w:p>
    <w:p w14:paraId="6870206B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DO i = 1, 3</w:t>
      </w:r>
    </w:p>
    <w:p w14:paraId="3098A4BB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0D219A">
        <w:rPr>
          <w:rFonts w:asciiTheme="majorBidi" w:hAnsiTheme="majorBidi" w:cstheme="majorBidi"/>
          <w:sz w:val="28"/>
          <w:szCs w:val="28"/>
          <w:lang w:val="en-US"/>
        </w:rPr>
        <w:t xml:space="preserve">        IF (ALL(b(</w:t>
      </w:r>
      <w:proofErr w:type="spellStart"/>
      <w:r w:rsidRPr="000D219A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0D219A">
        <w:rPr>
          <w:rFonts w:asciiTheme="majorBidi" w:hAnsiTheme="majorBidi" w:cstheme="majorBidi"/>
          <w:sz w:val="28"/>
          <w:szCs w:val="28"/>
          <w:lang w:val="en-US"/>
        </w:rPr>
        <w:t>,:) == p) .OR. ALL(b</w:t>
      </w:r>
      <w:proofErr w:type="gramStart"/>
      <w:r w:rsidRPr="000D219A">
        <w:rPr>
          <w:rFonts w:asciiTheme="majorBidi" w:hAnsiTheme="majorBidi" w:cstheme="majorBidi"/>
          <w:sz w:val="28"/>
          <w:szCs w:val="28"/>
          <w:lang w:val="en-US"/>
        </w:rPr>
        <w:t>(:,</w:t>
      </w:r>
      <w:proofErr w:type="spellStart"/>
      <w:proofErr w:type="gramEnd"/>
      <w:r w:rsidRPr="000D219A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0D219A">
        <w:rPr>
          <w:rFonts w:asciiTheme="majorBidi" w:hAnsiTheme="majorBidi" w:cstheme="majorBidi"/>
          <w:sz w:val="28"/>
          <w:szCs w:val="28"/>
          <w:lang w:val="en-US"/>
        </w:rPr>
        <w:t>) == p)) THEN</w:t>
      </w:r>
    </w:p>
    <w:p w14:paraId="6AF45713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  <w:lang w:val="en-US"/>
        </w:rPr>
        <w:t xml:space="preserve">            </w:t>
      </w:r>
      <w:r w:rsidRPr="000D219A">
        <w:rPr>
          <w:rFonts w:asciiTheme="majorBidi" w:hAnsiTheme="majorBidi" w:cstheme="majorBidi"/>
          <w:sz w:val="28"/>
          <w:szCs w:val="28"/>
        </w:rPr>
        <w:t>win = .TRUE.</w:t>
      </w:r>
    </w:p>
    <w:p w14:paraId="3ABD5622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        RETURN</w:t>
      </w:r>
    </w:p>
    <w:p w14:paraId="0C9E354A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    END IF</w:t>
      </w:r>
    </w:p>
    <w:p w14:paraId="2C6F10AE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END DO</w:t>
      </w:r>
    </w:p>
    <w:p w14:paraId="3BDFB0EA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</w:p>
    <w:p w14:paraId="0F92C259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0D219A">
        <w:rPr>
          <w:rFonts w:asciiTheme="majorBidi" w:hAnsiTheme="majorBidi" w:cstheme="majorBidi"/>
          <w:sz w:val="28"/>
          <w:szCs w:val="28"/>
          <w:lang w:val="en-US"/>
        </w:rPr>
        <w:t xml:space="preserve">    IF (b(1,1) == p .AND. b(2,2) == p .AND. b(3,3) == p) THEN</w:t>
      </w:r>
    </w:p>
    <w:p w14:paraId="0C3692CC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  <w:lang w:val="en-US"/>
        </w:rPr>
        <w:t xml:space="preserve">        </w:t>
      </w:r>
      <w:r w:rsidRPr="000D219A">
        <w:rPr>
          <w:rFonts w:asciiTheme="majorBidi" w:hAnsiTheme="majorBidi" w:cstheme="majorBidi"/>
          <w:sz w:val="28"/>
          <w:szCs w:val="28"/>
        </w:rPr>
        <w:t>win = .TRUE.</w:t>
      </w:r>
    </w:p>
    <w:p w14:paraId="24AA5402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0D219A">
        <w:rPr>
          <w:rFonts w:asciiTheme="majorBidi" w:hAnsiTheme="majorBidi" w:cstheme="majorBidi"/>
          <w:sz w:val="28"/>
          <w:szCs w:val="28"/>
          <w:lang w:val="en-US"/>
        </w:rPr>
        <w:t xml:space="preserve">    ELSE IF (b(1,3) == p .AND. b(2,2) == p .AND. b(3,1) == p) THEN</w:t>
      </w:r>
    </w:p>
    <w:p w14:paraId="35659789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  <w:lang w:val="en-US"/>
        </w:rPr>
        <w:t xml:space="preserve">        </w:t>
      </w:r>
      <w:r w:rsidRPr="000D219A">
        <w:rPr>
          <w:rFonts w:asciiTheme="majorBidi" w:hAnsiTheme="majorBidi" w:cstheme="majorBidi"/>
          <w:sz w:val="28"/>
          <w:szCs w:val="28"/>
        </w:rPr>
        <w:t>win = .TRUE.</w:t>
      </w:r>
    </w:p>
    <w:p w14:paraId="15732F33" w14:textId="77777777" w:rsidR="001E4011" w:rsidRPr="000D219A" w:rsidRDefault="001E4011" w:rsidP="001E4011">
      <w:pPr>
        <w:pStyle w:val="Akapitzlist"/>
        <w:numPr>
          <w:ilvl w:val="2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END IF</w:t>
      </w:r>
    </w:p>
    <w:p w14:paraId="55800F1B" w14:textId="3D689296" w:rsidR="00AA5B13" w:rsidRPr="000D219A" w:rsidRDefault="001E4011" w:rsidP="00AA5B13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>END FUNCTION check_winner</w:t>
      </w:r>
    </w:p>
    <w:p w14:paraId="56FAEA18" w14:textId="53524D31" w:rsidR="00AA5B13" w:rsidRPr="000D219A" w:rsidRDefault="00AA5B13" w:rsidP="00AA5B13">
      <w:pPr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br w:type="page"/>
      </w:r>
    </w:p>
    <w:p w14:paraId="3EFF211A" w14:textId="1F20CBFA" w:rsidR="00AA5B13" w:rsidRPr="000D219A" w:rsidRDefault="00AA5B13" w:rsidP="00AA5B13">
      <w:pPr>
        <w:pStyle w:val="Akapitzlist"/>
        <w:numPr>
          <w:ilvl w:val="1"/>
          <w:numId w:val="31"/>
        </w:numPr>
        <w:jc w:val="both"/>
        <w:rPr>
          <w:rFonts w:asciiTheme="majorBidi" w:hAnsiTheme="majorBidi" w:cstheme="majorBidi"/>
          <w:b/>
          <w:bCs/>
          <w:sz w:val="30"/>
          <w:szCs w:val="30"/>
        </w:rPr>
      </w:pPr>
      <w:r w:rsidRPr="000D219A">
        <w:rPr>
          <w:rFonts w:asciiTheme="majorBidi" w:hAnsiTheme="majorBidi" w:cstheme="majorBidi"/>
          <w:b/>
          <w:bCs/>
          <w:sz w:val="30"/>
          <w:szCs w:val="30"/>
        </w:rPr>
        <w:lastRenderedPageBreak/>
        <w:t xml:space="preserve">menu </w:t>
      </w:r>
      <w:r w:rsidRPr="000D219A">
        <w:rPr>
          <w:rFonts w:asciiTheme="majorBidi" w:hAnsiTheme="majorBidi" w:cstheme="majorBidi"/>
          <w:sz w:val="30"/>
          <w:szCs w:val="30"/>
        </w:rPr>
        <w:t>– podprogram wyświetla menu główne:</w:t>
      </w:r>
    </w:p>
    <w:p w14:paraId="1DA40CC7" w14:textId="77777777" w:rsidR="00AA5B13" w:rsidRPr="000D219A" w:rsidRDefault="00AA5B13" w:rsidP="00AA5B13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>SUBROUTINE menu(choice)</w:t>
      </w:r>
    </w:p>
    <w:p w14:paraId="398B018A" w14:textId="77777777" w:rsidR="00AA5B13" w:rsidRPr="000D219A" w:rsidRDefault="00AA5B13" w:rsidP="00AA5B13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INTEGER, INTENT(OUT) :: choice</w:t>
      </w:r>
    </w:p>
    <w:p w14:paraId="24C6DD68" w14:textId="77777777" w:rsidR="00AA5B13" w:rsidRPr="000D219A" w:rsidRDefault="00AA5B13" w:rsidP="00AA5B13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INTEGER :: </w:t>
      </w:r>
      <w:proofErr w:type="spellStart"/>
      <w:r w:rsidRPr="000D219A">
        <w:rPr>
          <w:rFonts w:asciiTheme="majorBidi" w:hAnsiTheme="majorBidi" w:cstheme="majorBidi"/>
          <w:sz w:val="28"/>
          <w:szCs w:val="28"/>
        </w:rPr>
        <w:t>choice_local</w:t>
      </w:r>
      <w:proofErr w:type="spellEnd"/>
    </w:p>
    <w:p w14:paraId="7C28A330" w14:textId="77777777" w:rsidR="00AA5B13" w:rsidRPr="000D219A" w:rsidRDefault="00AA5B13" w:rsidP="00AA5B13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PRINT *, 'Witaj w grze Kółko i Krzyżyk!'</w:t>
      </w:r>
    </w:p>
    <w:p w14:paraId="3E09626C" w14:textId="77777777" w:rsidR="00AA5B13" w:rsidRPr="000D219A" w:rsidRDefault="00AA5B13" w:rsidP="00AA5B13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PRINT *, '1. Nowa gra'</w:t>
      </w:r>
    </w:p>
    <w:p w14:paraId="091197FD" w14:textId="77777777" w:rsidR="00AA5B13" w:rsidRPr="000D219A" w:rsidRDefault="00AA5B13" w:rsidP="00AA5B13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PRINT *, '2. Instrukcje'</w:t>
      </w:r>
    </w:p>
    <w:p w14:paraId="030074B8" w14:textId="77777777" w:rsidR="00AA5B13" w:rsidRPr="000D219A" w:rsidRDefault="00AA5B13" w:rsidP="00AA5B13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PRINT *, 'Wybierz opcję (1-2):'</w:t>
      </w:r>
    </w:p>
    <w:p w14:paraId="438A65F9" w14:textId="77777777" w:rsidR="00AA5B13" w:rsidRPr="000D219A" w:rsidRDefault="00AA5B13" w:rsidP="00AA5B13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READ *, </w:t>
      </w:r>
      <w:proofErr w:type="spellStart"/>
      <w:r w:rsidRPr="000D219A">
        <w:rPr>
          <w:rFonts w:asciiTheme="majorBidi" w:hAnsiTheme="majorBidi" w:cstheme="majorBidi"/>
          <w:sz w:val="28"/>
          <w:szCs w:val="28"/>
        </w:rPr>
        <w:t>choice_local</w:t>
      </w:r>
      <w:proofErr w:type="spellEnd"/>
    </w:p>
    <w:p w14:paraId="2F76E4F7" w14:textId="77777777" w:rsidR="00AA5B13" w:rsidRPr="000D219A" w:rsidRDefault="00AA5B13" w:rsidP="00AA5B13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choice = </w:t>
      </w:r>
      <w:proofErr w:type="spellStart"/>
      <w:r w:rsidRPr="000D219A">
        <w:rPr>
          <w:rFonts w:asciiTheme="majorBidi" w:hAnsiTheme="majorBidi" w:cstheme="majorBidi"/>
          <w:sz w:val="28"/>
          <w:szCs w:val="28"/>
        </w:rPr>
        <w:t>choice_local</w:t>
      </w:r>
      <w:proofErr w:type="spellEnd"/>
    </w:p>
    <w:p w14:paraId="3552008A" w14:textId="7F3AAA99" w:rsidR="00AA5B13" w:rsidRPr="000D219A" w:rsidRDefault="00AA5B13" w:rsidP="00AA5B13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>END SUBROUTINE menu</w:t>
      </w:r>
    </w:p>
    <w:p w14:paraId="35A2AEBD" w14:textId="77777777" w:rsidR="00AA5B13" w:rsidRPr="000D219A" w:rsidRDefault="00AA5B13" w:rsidP="00AA5B13">
      <w:pPr>
        <w:pStyle w:val="Akapitzlist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127ACFBE" w14:textId="5D529825" w:rsidR="00AA5B13" w:rsidRPr="000D219A" w:rsidRDefault="00AA5B13" w:rsidP="00AA5B13">
      <w:pPr>
        <w:pStyle w:val="Akapitzlist"/>
        <w:numPr>
          <w:ilvl w:val="1"/>
          <w:numId w:val="31"/>
        </w:numPr>
        <w:jc w:val="both"/>
        <w:rPr>
          <w:rFonts w:asciiTheme="majorBidi" w:hAnsiTheme="majorBidi" w:cstheme="majorBidi"/>
          <w:sz w:val="30"/>
          <w:szCs w:val="30"/>
        </w:rPr>
      </w:pPr>
      <w:proofErr w:type="spellStart"/>
      <w:r w:rsidRPr="000D219A">
        <w:rPr>
          <w:rFonts w:asciiTheme="majorBidi" w:hAnsiTheme="majorBidi" w:cstheme="majorBidi"/>
          <w:b/>
          <w:bCs/>
          <w:sz w:val="30"/>
          <w:szCs w:val="30"/>
        </w:rPr>
        <w:t>get_move</w:t>
      </w:r>
      <w:proofErr w:type="spellEnd"/>
      <w:r w:rsidRPr="000D219A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0D219A">
        <w:rPr>
          <w:rFonts w:asciiTheme="majorBidi" w:hAnsiTheme="majorBidi" w:cstheme="majorBidi"/>
          <w:sz w:val="30"/>
          <w:szCs w:val="30"/>
        </w:rPr>
        <w:t xml:space="preserve">– podprogram </w:t>
      </w:r>
      <w:r w:rsidRPr="000D219A">
        <w:rPr>
          <w:rFonts w:asciiTheme="majorBidi" w:hAnsiTheme="majorBidi" w:cstheme="majorBidi"/>
          <w:color w:val="0E0E0E"/>
          <w:kern w:val="0"/>
          <w:sz w:val="30"/>
          <w:szCs w:val="30"/>
        </w:rPr>
        <w:t>pobiera ruch gracza</w:t>
      </w:r>
      <w:r w:rsidRPr="000D219A">
        <w:rPr>
          <w:rFonts w:asciiTheme="majorBidi" w:hAnsiTheme="majorBidi" w:cstheme="majorBidi"/>
          <w:color w:val="0E0E0E"/>
          <w:kern w:val="0"/>
          <w:sz w:val="30"/>
          <w:szCs w:val="30"/>
        </w:rPr>
        <w:t>:</w:t>
      </w:r>
    </w:p>
    <w:p w14:paraId="787BF04F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0D219A">
        <w:rPr>
          <w:rFonts w:asciiTheme="majorBidi" w:hAnsiTheme="majorBidi" w:cstheme="majorBidi"/>
          <w:sz w:val="28"/>
          <w:szCs w:val="28"/>
          <w:lang w:val="en-US"/>
        </w:rPr>
        <w:t xml:space="preserve">SUBROUTINE </w:t>
      </w:r>
      <w:proofErr w:type="spellStart"/>
      <w:r w:rsidRPr="000D219A">
        <w:rPr>
          <w:rFonts w:asciiTheme="majorBidi" w:hAnsiTheme="majorBidi" w:cstheme="majorBidi"/>
          <w:sz w:val="28"/>
          <w:szCs w:val="28"/>
          <w:lang w:val="en-US"/>
        </w:rPr>
        <w:t>get_move</w:t>
      </w:r>
      <w:proofErr w:type="spellEnd"/>
      <w:r w:rsidRPr="000D219A">
        <w:rPr>
          <w:rFonts w:asciiTheme="majorBidi" w:hAnsiTheme="majorBidi" w:cstheme="majorBidi"/>
          <w:sz w:val="28"/>
          <w:szCs w:val="28"/>
          <w:lang w:val="en-US"/>
        </w:rPr>
        <w:t>(row, col, b)</w:t>
      </w:r>
    </w:p>
    <w:p w14:paraId="45BEF106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  <w:lang w:val="en-US"/>
        </w:rPr>
        <w:t xml:space="preserve">    </w:t>
      </w:r>
      <w:r w:rsidRPr="000D219A">
        <w:rPr>
          <w:rFonts w:asciiTheme="majorBidi" w:hAnsiTheme="majorBidi" w:cstheme="majorBidi"/>
          <w:sz w:val="28"/>
          <w:szCs w:val="28"/>
        </w:rPr>
        <w:t xml:space="preserve">INTEGER, INTENT(OUT) :: </w:t>
      </w:r>
      <w:proofErr w:type="spellStart"/>
      <w:r w:rsidRPr="000D219A">
        <w:rPr>
          <w:rFonts w:asciiTheme="majorBidi" w:hAnsiTheme="majorBidi" w:cstheme="majorBidi"/>
          <w:sz w:val="28"/>
          <w:szCs w:val="28"/>
        </w:rPr>
        <w:t>row</w:t>
      </w:r>
      <w:proofErr w:type="spellEnd"/>
      <w:r w:rsidRPr="000D219A">
        <w:rPr>
          <w:rFonts w:asciiTheme="majorBidi" w:hAnsiTheme="majorBidi" w:cstheme="majorBidi"/>
          <w:sz w:val="28"/>
          <w:szCs w:val="28"/>
        </w:rPr>
        <w:t>, col</w:t>
      </w:r>
    </w:p>
    <w:p w14:paraId="4931436D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CHARACTER(1), INTENT(IN) :: b(3,3)</w:t>
      </w:r>
    </w:p>
    <w:p w14:paraId="01F49B0C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LOGICAL :: </w:t>
      </w:r>
      <w:proofErr w:type="spellStart"/>
      <w:r w:rsidRPr="000D219A">
        <w:rPr>
          <w:rFonts w:asciiTheme="majorBidi" w:hAnsiTheme="majorBidi" w:cstheme="majorBidi"/>
          <w:sz w:val="28"/>
          <w:szCs w:val="28"/>
        </w:rPr>
        <w:t>valid</w:t>
      </w:r>
      <w:proofErr w:type="spellEnd"/>
    </w:p>
    <w:p w14:paraId="1FECC4CC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0D219A">
        <w:rPr>
          <w:rFonts w:asciiTheme="majorBidi" w:hAnsiTheme="majorBidi" w:cstheme="majorBidi"/>
          <w:sz w:val="28"/>
          <w:szCs w:val="28"/>
        </w:rPr>
        <w:t>valid</w:t>
      </w:r>
      <w:proofErr w:type="spellEnd"/>
      <w:r w:rsidRPr="000D219A">
        <w:rPr>
          <w:rFonts w:asciiTheme="majorBidi" w:hAnsiTheme="majorBidi" w:cstheme="majorBidi"/>
          <w:sz w:val="28"/>
          <w:szCs w:val="28"/>
        </w:rPr>
        <w:t xml:space="preserve"> = .FALSE.</w:t>
      </w:r>
    </w:p>
    <w:p w14:paraId="59468ABF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DO WHILE (.NOT. </w:t>
      </w:r>
      <w:proofErr w:type="spellStart"/>
      <w:r w:rsidRPr="000D219A">
        <w:rPr>
          <w:rFonts w:asciiTheme="majorBidi" w:hAnsiTheme="majorBidi" w:cstheme="majorBidi"/>
          <w:sz w:val="28"/>
          <w:szCs w:val="28"/>
        </w:rPr>
        <w:t>valid</w:t>
      </w:r>
      <w:proofErr w:type="spellEnd"/>
      <w:r w:rsidRPr="000D219A">
        <w:rPr>
          <w:rFonts w:asciiTheme="majorBidi" w:hAnsiTheme="majorBidi" w:cstheme="majorBidi"/>
          <w:sz w:val="28"/>
          <w:szCs w:val="28"/>
        </w:rPr>
        <w:t>)</w:t>
      </w:r>
    </w:p>
    <w:p w14:paraId="02459A8E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    PRINT *, 'Podaj rząd i kolumnę (1-3):'</w:t>
      </w:r>
    </w:p>
    <w:p w14:paraId="4346F2E8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    READ *, </w:t>
      </w:r>
      <w:proofErr w:type="spellStart"/>
      <w:r w:rsidRPr="000D219A">
        <w:rPr>
          <w:rFonts w:asciiTheme="majorBidi" w:hAnsiTheme="majorBidi" w:cstheme="majorBidi"/>
          <w:sz w:val="28"/>
          <w:szCs w:val="28"/>
        </w:rPr>
        <w:t>row</w:t>
      </w:r>
      <w:proofErr w:type="spellEnd"/>
      <w:r w:rsidRPr="000D219A">
        <w:rPr>
          <w:rFonts w:asciiTheme="majorBidi" w:hAnsiTheme="majorBidi" w:cstheme="majorBidi"/>
          <w:sz w:val="28"/>
          <w:szCs w:val="28"/>
        </w:rPr>
        <w:t>, col</w:t>
      </w:r>
    </w:p>
    <w:p w14:paraId="13E18667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0D219A">
        <w:rPr>
          <w:rFonts w:asciiTheme="majorBidi" w:hAnsiTheme="majorBidi" w:cstheme="majorBidi"/>
          <w:sz w:val="28"/>
          <w:szCs w:val="28"/>
          <w:lang w:val="en-US"/>
        </w:rPr>
        <w:t xml:space="preserve">        IF (row &gt;= 1 .AND. row &lt;= 3 .AND. col &gt;= 1 .AND. col &lt;= 3) THEN</w:t>
      </w:r>
    </w:p>
    <w:p w14:paraId="4DEDD8E9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0D219A">
        <w:rPr>
          <w:rFonts w:asciiTheme="majorBidi" w:hAnsiTheme="majorBidi" w:cstheme="majorBidi"/>
          <w:sz w:val="28"/>
          <w:szCs w:val="28"/>
          <w:lang w:val="en-US"/>
        </w:rPr>
        <w:t xml:space="preserve">            IF (b(row, col) == ' ') THEN</w:t>
      </w:r>
    </w:p>
    <w:p w14:paraId="38A74507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  <w:lang w:val="en-US"/>
        </w:rPr>
        <w:t xml:space="preserve">                </w:t>
      </w:r>
      <w:proofErr w:type="spellStart"/>
      <w:r w:rsidRPr="000D219A">
        <w:rPr>
          <w:rFonts w:asciiTheme="majorBidi" w:hAnsiTheme="majorBidi" w:cstheme="majorBidi"/>
          <w:sz w:val="28"/>
          <w:szCs w:val="28"/>
        </w:rPr>
        <w:t>valid</w:t>
      </w:r>
      <w:proofErr w:type="spellEnd"/>
      <w:r w:rsidRPr="000D219A">
        <w:rPr>
          <w:rFonts w:asciiTheme="majorBidi" w:hAnsiTheme="majorBidi" w:cstheme="majorBidi"/>
          <w:sz w:val="28"/>
          <w:szCs w:val="28"/>
        </w:rPr>
        <w:t xml:space="preserve"> = .TRUE.</w:t>
      </w:r>
    </w:p>
    <w:p w14:paraId="040FE3FB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        ELSE</w:t>
      </w:r>
    </w:p>
    <w:p w14:paraId="70A9BDC4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            PRINT *, 'To pole jest już zajęte, spróbuj ponownie.'</w:t>
      </w:r>
    </w:p>
    <w:p w14:paraId="3AE20123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        END IF</w:t>
      </w:r>
    </w:p>
    <w:p w14:paraId="0B527C00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    ELSE</w:t>
      </w:r>
    </w:p>
    <w:p w14:paraId="766BCF22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        PRINT *, 'Nieprawidłowe dane, spróbuj ponownie.'</w:t>
      </w:r>
    </w:p>
    <w:p w14:paraId="20F641F7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    END IF</w:t>
      </w:r>
    </w:p>
    <w:p w14:paraId="224D68E3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END DO</w:t>
      </w:r>
    </w:p>
    <w:p w14:paraId="54627E7D" w14:textId="0EBDA33C" w:rsidR="00AA5B13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END SUBROUTINE </w:t>
      </w:r>
      <w:proofErr w:type="spellStart"/>
      <w:r w:rsidRPr="000D219A">
        <w:rPr>
          <w:rFonts w:asciiTheme="majorBidi" w:hAnsiTheme="majorBidi" w:cstheme="majorBidi"/>
          <w:sz w:val="28"/>
          <w:szCs w:val="28"/>
        </w:rPr>
        <w:t>get_move</w:t>
      </w:r>
      <w:proofErr w:type="spellEnd"/>
    </w:p>
    <w:p w14:paraId="280FF840" w14:textId="77777777" w:rsidR="000D219A" w:rsidRPr="000D219A" w:rsidRDefault="000D219A" w:rsidP="000D219A">
      <w:pPr>
        <w:pStyle w:val="Akapitzlist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37B80204" w14:textId="77777777" w:rsidR="000D219A" w:rsidRPr="000D219A" w:rsidRDefault="000D219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D219A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5D6EC099" w14:textId="71E34AC3" w:rsidR="000D219A" w:rsidRPr="000D219A" w:rsidRDefault="000D219A" w:rsidP="000D219A">
      <w:pPr>
        <w:pStyle w:val="Akapitzlist"/>
        <w:numPr>
          <w:ilvl w:val="1"/>
          <w:numId w:val="31"/>
        </w:numPr>
        <w:jc w:val="both"/>
        <w:rPr>
          <w:rFonts w:asciiTheme="majorBidi" w:hAnsiTheme="majorBidi" w:cstheme="majorBidi"/>
          <w:sz w:val="30"/>
          <w:szCs w:val="30"/>
        </w:rPr>
      </w:pPr>
      <w:proofErr w:type="spellStart"/>
      <w:r w:rsidRPr="000D219A">
        <w:rPr>
          <w:rFonts w:asciiTheme="majorBidi" w:hAnsiTheme="majorBidi" w:cstheme="majorBidi"/>
          <w:b/>
          <w:bCs/>
          <w:sz w:val="30"/>
          <w:szCs w:val="30"/>
        </w:rPr>
        <w:lastRenderedPageBreak/>
        <w:t>save_result</w:t>
      </w:r>
      <w:proofErr w:type="spellEnd"/>
      <w:r w:rsidRPr="000D219A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0D219A">
        <w:rPr>
          <w:rFonts w:asciiTheme="majorBidi" w:hAnsiTheme="majorBidi" w:cstheme="majorBidi"/>
          <w:sz w:val="30"/>
          <w:szCs w:val="30"/>
        </w:rPr>
        <w:t xml:space="preserve">– podprogram </w:t>
      </w:r>
      <w:r w:rsidRPr="000D219A">
        <w:rPr>
          <w:rFonts w:asciiTheme="majorBidi" w:hAnsiTheme="majorBidi" w:cstheme="majorBidi"/>
          <w:color w:val="0E0E0E"/>
          <w:kern w:val="0"/>
          <w:sz w:val="30"/>
          <w:szCs w:val="30"/>
        </w:rPr>
        <w:t>zapisuje wynik gry do pliku</w:t>
      </w:r>
      <w:r w:rsidRPr="000D219A">
        <w:rPr>
          <w:rFonts w:asciiTheme="majorBidi" w:hAnsiTheme="majorBidi" w:cstheme="majorBidi"/>
          <w:color w:val="0E0E0E"/>
          <w:kern w:val="0"/>
          <w:sz w:val="30"/>
          <w:szCs w:val="30"/>
        </w:rPr>
        <w:t>:</w:t>
      </w:r>
    </w:p>
    <w:p w14:paraId="49104704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SUBROUTINE </w:t>
      </w:r>
      <w:proofErr w:type="spellStart"/>
      <w:r w:rsidRPr="000D219A">
        <w:rPr>
          <w:rFonts w:asciiTheme="majorBidi" w:hAnsiTheme="majorBidi" w:cstheme="majorBidi"/>
          <w:sz w:val="28"/>
          <w:szCs w:val="28"/>
        </w:rPr>
        <w:t>save_result</w:t>
      </w:r>
      <w:proofErr w:type="spellEnd"/>
      <w:r w:rsidRPr="000D219A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0D219A">
        <w:rPr>
          <w:rFonts w:asciiTheme="majorBidi" w:hAnsiTheme="majorBidi" w:cstheme="majorBidi"/>
          <w:sz w:val="28"/>
          <w:szCs w:val="28"/>
        </w:rPr>
        <w:t>winner</w:t>
      </w:r>
      <w:proofErr w:type="spellEnd"/>
      <w:r w:rsidRPr="000D219A">
        <w:rPr>
          <w:rFonts w:asciiTheme="majorBidi" w:hAnsiTheme="majorBidi" w:cstheme="majorBidi"/>
          <w:sz w:val="28"/>
          <w:szCs w:val="28"/>
        </w:rPr>
        <w:t>)</w:t>
      </w:r>
    </w:p>
    <w:p w14:paraId="10813155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CHARACTER(1), INTENT(IN) :: </w:t>
      </w:r>
      <w:proofErr w:type="spellStart"/>
      <w:r w:rsidRPr="000D219A">
        <w:rPr>
          <w:rFonts w:asciiTheme="majorBidi" w:hAnsiTheme="majorBidi" w:cstheme="majorBidi"/>
          <w:sz w:val="28"/>
          <w:szCs w:val="28"/>
        </w:rPr>
        <w:t>winner</w:t>
      </w:r>
      <w:proofErr w:type="spellEnd"/>
    </w:p>
    <w:p w14:paraId="474E4B4B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CHARACTER(LEN=20) :: </w:t>
      </w:r>
      <w:proofErr w:type="spellStart"/>
      <w:r w:rsidRPr="000D219A">
        <w:rPr>
          <w:rFonts w:asciiTheme="majorBidi" w:hAnsiTheme="majorBidi" w:cstheme="majorBidi"/>
          <w:sz w:val="28"/>
          <w:szCs w:val="28"/>
        </w:rPr>
        <w:t>filename</w:t>
      </w:r>
      <w:proofErr w:type="spellEnd"/>
    </w:p>
    <w:p w14:paraId="21AB45AE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INTEGER :: unit, </w:t>
      </w:r>
      <w:proofErr w:type="spellStart"/>
      <w:r w:rsidRPr="000D219A">
        <w:rPr>
          <w:rFonts w:asciiTheme="majorBidi" w:hAnsiTheme="majorBidi" w:cstheme="majorBidi"/>
          <w:sz w:val="28"/>
          <w:szCs w:val="28"/>
        </w:rPr>
        <w:t>iostat</w:t>
      </w:r>
      <w:proofErr w:type="spellEnd"/>
    </w:p>
    <w:p w14:paraId="429CD7FD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0D219A">
        <w:rPr>
          <w:rFonts w:asciiTheme="majorBidi" w:hAnsiTheme="majorBidi" w:cstheme="majorBidi"/>
          <w:sz w:val="28"/>
          <w:szCs w:val="28"/>
        </w:rPr>
        <w:t>filename</w:t>
      </w:r>
      <w:proofErr w:type="spellEnd"/>
      <w:r w:rsidRPr="000D219A">
        <w:rPr>
          <w:rFonts w:asciiTheme="majorBidi" w:hAnsiTheme="majorBidi" w:cstheme="majorBidi"/>
          <w:sz w:val="28"/>
          <w:szCs w:val="28"/>
        </w:rPr>
        <w:t xml:space="preserve"> = 'wyniki_gry.txt'</w:t>
      </w:r>
    </w:p>
    <w:p w14:paraId="1616CC18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0D219A">
        <w:rPr>
          <w:rFonts w:asciiTheme="majorBidi" w:hAnsiTheme="majorBidi" w:cstheme="majorBidi"/>
          <w:sz w:val="28"/>
          <w:szCs w:val="28"/>
          <w:lang w:val="en-US"/>
        </w:rPr>
        <w:t xml:space="preserve">    OPEN(NEWUNIT=unit, FILE=filename, STATUS='UNKNOWN', ACTION='WRITE', IOSTAT=</w:t>
      </w:r>
      <w:proofErr w:type="spellStart"/>
      <w:r w:rsidRPr="000D219A">
        <w:rPr>
          <w:rFonts w:asciiTheme="majorBidi" w:hAnsiTheme="majorBidi" w:cstheme="majorBidi"/>
          <w:sz w:val="28"/>
          <w:szCs w:val="28"/>
          <w:lang w:val="en-US"/>
        </w:rPr>
        <w:t>iostat</w:t>
      </w:r>
      <w:proofErr w:type="spellEnd"/>
      <w:r w:rsidRPr="000D219A">
        <w:rPr>
          <w:rFonts w:asciiTheme="majorBidi" w:hAnsiTheme="majorBidi" w:cstheme="majorBidi"/>
          <w:sz w:val="28"/>
          <w:szCs w:val="28"/>
          <w:lang w:val="en-US"/>
        </w:rPr>
        <w:t>)</w:t>
      </w:r>
    </w:p>
    <w:p w14:paraId="03A07DA1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  <w:lang w:val="en-US"/>
        </w:rPr>
        <w:t xml:space="preserve">    </w:t>
      </w:r>
      <w:r w:rsidRPr="000D219A">
        <w:rPr>
          <w:rFonts w:asciiTheme="majorBidi" w:hAnsiTheme="majorBidi" w:cstheme="majorBidi"/>
          <w:sz w:val="28"/>
          <w:szCs w:val="28"/>
        </w:rPr>
        <w:t>IF (</w:t>
      </w:r>
      <w:proofErr w:type="spellStart"/>
      <w:r w:rsidRPr="000D219A">
        <w:rPr>
          <w:rFonts w:asciiTheme="majorBidi" w:hAnsiTheme="majorBidi" w:cstheme="majorBidi"/>
          <w:sz w:val="28"/>
          <w:szCs w:val="28"/>
        </w:rPr>
        <w:t>iostat</w:t>
      </w:r>
      <w:proofErr w:type="spellEnd"/>
      <w:r w:rsidRPr="000D219A">
        <w:rPr>
          <w:rFonts w:asciiTheme="majorBidi" w:hAnsiTheme="majorBidi" w:cstheme="majorBidi"/>
          <w:sz w:val="28"/>
          <w:szCs w:val="28"/>
        </w:rPr>
        <w:t xml:space="preserve"> /= 0) THEN</w:t>
      </w:r>
    </w:p>
    <w:p w14:paraId="3F0032D9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    PRINT *, 'Nie można otworzyć pliku wyników.'</w:t>
      </w:r>
    </w:p>
    <w:p w14:paraId="05AB92DD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    RETURN</w:t>
      </w:r>
    </w:p>
    <w:p w14:paraId="222DEE92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END IF</w:t>
      </w:r>
    </w:p>
    <w:p w14:paraId="5726190D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IF (</w:t>
      </w:r>
      <w:proofErr w:type="spellStart"/>
      <w:r w:rsidRPr="000D219A">
        <w:rPr>
          <w:rFonts w:asciiTheme="majorBidi" w:hAnsiTheme="majorBidi" w:cstheme="majorBidi"/>
          <w:sz w:val="28"/>
          <w:szCs w:val="28"/>
        </w:rPr>
        <w:t>winner</w:t>
      </w:r>
      <w:proofErr w:type="spellEnd"/>
      <w:r w:rsidRPr="000D219A">
        <w:rPr>
          <w:rFonts w:asciiTheme="majorBidi" w:hAnsiTheme="majorBidi" w:cstheme="majorBidi"/>
          <w:sz w:val="28"/>
          <w:szCs w:val="28"/>
        </w:rPr>
        <w:t xml:space="preserve"> == ' ') THEN</w:t>
      </w:r>
    </w:p>
    <w:p w14:paraId="6B9BE289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    WRITE(unit, *) 'Gra zakończona remisem.'</w:t>
      </w:r>
    </w:p>
    <w:p w14:paraId="564E814D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ELSE</w:t>
      </w:r>
    </w:p>
    <w:p w14:paraId="1CC35798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    WRITE(unit, *) 'Gracz ', </w:t>
      </w:r>
      <w:proofErr w:type="spellStart"/>
      <w:r w:rsidRPr="000D219A">
        <w:rPr>
          <w:rFonts w:asciiTheme="majorBidi" w:hAnsiTheme="majorBidi" w:cstheme="majorBidi"/>
          <w:sz w:val="28"/>
          <w:szCs w:val="28"/>
        </w:rPr>
        <w:t>winner</w:t>
      </w:r>
      <w:proofErr w:type="spellEnd"/>
      <w:r w:rsidRPr="000D219A">
        <w:rPr>
          <w:rFonts w:asciiTheme="majorBidi" w:hAnsiTheme="majorBidi" w:cstheme="majorBidi"/>
          <w:sz w:val="28"/>
          <w:szCs w:val="28"/>
        </w:rPr>
        <w:t>, ' wygrał grę.'</w:t>
      </w:r>
    </w:p>
    <w:p w14:paraId="0D0415EC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END IF</w:t>
      </w:r>
    </w:p>
    <w:p w14:paraId="70C9BEF2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CLOSE(unit)</w:t>
      </w:r>
    </w:p>
    <w:p w14:paraId="65EEB0A3" w14:textId="06AF3D4F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END SUBROUTINE </w:t>
      </w:r>
      <w:proofErr w:type="spellStart"/>
      <w:r w:rsidRPr="000D219A">
        <w:rPr>
          <w:rFonts w:asciiTheme="majorBidi" w:hAnsiTheme="majorBidi" w:cstheme="majorBidi"/>
          <w:sz w:val="28"/>
          <w:szCs w:val="28"/>
        </w:rPr>
        <w:t>save_result</w:t>
      </w:r>
      <w:proofErr w:type="spellEnd"/>
    </w:p>
    <w:p w14:paraId="4D03D73A" w14:textId="77777777" w:rsidR="000D219A" w:rsidRPr="000D219A" w:rsidRDefault="000D219A" w:rsidP="000D219A">
      <w:pPr>
        <w:pStyle w:val="Akapitzlist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244F47F3" w14:textId="119880F4" w:rsidR="000D219A" w:rsidRPr="000D219A" w:rsidRDefault="000D219A" w:rsidP="000D219A">
      <w:pPr>
        <w:pStyle w:val="Akapitzlist"/>
        <w:numPr>
          <w:ilvl w:val="1"/>
          <w:numId w:val="31"/>
        </w:numPr>
        <w:jc w:val="both"/>
        <w:rPr>
          <w:rFonts w:asciiTheme="majorBidi" w:hAnsiTheme="majorBidi" w:cstheme="majorBidi"/>
          <w:sz w:val="30"/>
          <w:szCs w:val="30"/>
        </w:rPr>
      </w:pPr>
      <w:proofErr w:type="spellStart"/>
      <w:r w:rsidRPr="000D219A">
        <w:rPr>
          <w:rFonts w:asciiTheme="majorBidi" w:hAnsiTheme="majorBidi" w:cstheme="majorBidi"/>
          <w:b/>
          <w:bCs/>
          <w:sz w:val="30"/>
          <w:szCs w:val="30"/>
        </w:rPr>
        <w:t>instructions</w:t>
      </w:r>
      <w:proofErr w:type="spellEnd"/>
      <w:r w:rsidRPr="000D219A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0D219A">
        <w:rPr>
          <w:rFonts w:asciiTheme="majorBidi" w:hAnsiTheme="majorBidi" w:cstheme="majorBidi"/>
          <w:sz w:val="30"/>
          <w:szCs w:val="30"/>
        </w:rPr>
        <w:t xml:space="preserve">– podprogram </w:t>
      </w:r>
      <w:r w:rsidRPr="000D219A">
        <w:rPr>
          <w:rFonts w:asciiTheme="majorBidi" w:hAnsiTheme="majorBidi" w:cstheme="majorBidi"/>
          <w:color w:val="0E0E0E"/>
          <w:kern w:val="0"/>
          <w:sz w:val="30"/>
          <w:szCs w:val="30"/>
        </w:rPr>
        <w:t>wyświetla instrukcje gry</w:t>
      </w:r>
      <w:r w:rsidRPr="000D219A">
        <w:rPr>
          <w:rFonts w:asciiTheme="majorBidi" w:hAnsiTheme="majorBidi" w:cstheme="majorBidi"/>
          <w:color w:val="0E0E0E"/>
          <w:kern w:val="0"/>
          <w:sz w:val="30"/>
          <w:szCs w:val="30"/>
        </w:rPr>
        <w:t>:</w:t>
      </w:r>
    </w:p>
    <w:p w14:paraId="60A01AC1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SUBROUTINE </w:t>
      </w:r>
      <w:proofErr w:type="spellStart"/>
      <w:r w:rsidRPr="000D219A">
        <w:rPr>
          <w:rFonts w:asciiTheme="majorBidi" w:hAnsiTheme="majorBidi" w:cstheme="majorBidi"/>
          <w:sz w:val="28"/>
          <w:szCs w:val="28"/>
        </w:rPr>
        <w:t>instructions</w:t>
      </w:r>
      <w:proofErr w:type="spellEnd"/>
      <w:r w:rsidRPr="000D219A">
        <w:rPr>
          <w:rFonts w:asciiTheme="majorBidi" w:hAnsiTheme="majorBidi" w:cstheme="majorBidi"/>
          <w:sz w:val="28"/>
          <w:szCs w:val="28"/>
        </w:rPr>
        <w:t>()</w:t>
      </w:r>
    </w:p>
    <w:p w14:paraId="792F3840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PRINT *, 'Instrukcje gry Kółko i Krzyżyk:'</w:t>
      </w:r>
    </w:p>
    <w:p w14:paraId="238DDCCC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PRINT *, '1. Gra odbywa się na planszy 3x3.'</w:t>
      </w:r>
    </w:p>
    <w:p w14:paraId="145C4705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PRINT *, '2. Gracze na przemian stawiają swoje znaki (X lub O).'</w:t>
      </w:r>
    </w:p>
    <w:p w14:paraId="331D342E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PRINT *, '3. Celem jest ustawienie trzech swoich znaków w linii poziomej, pionowej lub ukośnej.'</w:t>
      </w:r>
    </w:p>
    <w:p w14:paraId="02678662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PRINT *, '4. Gracz, który pierwszy ustawi trzy znaki w linii, wygrywa.'</w:t>
      </w:r>
    </w:p>
    <w:p w14:paraId="589AFD85" w14:textId="77777777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    PRINT *, '5. Jeśli wszystkie pola są wypełnione i żaden z graczy nie ustawi trzech znaków w linii, gra kończy się remisem.'</w:t>
      </w:r>
    </w:p>
    <w:p w14:paraId="48834DF6" w14:textId="4CFCBFB2" w:rsidR="000D219A" w:rsidRPr="000D219A" w:rsidRDefault="000D219A" w:rsidP="000D219A">
      <w:pPr>
        <w:pStyle w:val="Akapitzlist"/>
        <w:numPr>
          <w:ilvl w:val="2"/>
          <w:numId w:val="3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219A">
        <w:rPr>
          <w:rFonts w:asciiTheme="majorBidi" w:hAnsiTheme="majorBidi" w:cstheme="majorBidi"/>
          <w:sz w:val="28"/>
          <w:szCs w:val="28"/>
        </w:rPr>
        <w:t xml:space="preserve">END SUBROUTINE </w:t>
      </w:r>
      <w:proofErr w:type="spellStart"/>
      <w:r w:rsidRPr="000D219A">
        <w:rPr>
          <w:rFonts w:asciiTheme="majorBidi" w:hAnsiTheme="majorBidi" w:cstheme="majorBidi"/>
          <w:sz w:val="28"/>
          <w:szCs w:val="28"/>
        </w:rPr>
        <w:t>instructions</w:t>
      </w:r>
      <w:proofErr w:type="spellEnd"/>
    </w:p>
    <w:p w14:paraId="69840D33" w14:textId="77777777" w:rsidR="000D219A" w:rsidRPr="000D219A" w:rsidRDefault="000D219A" w:rsidP="000D219A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3196E90" w14:textId="77777777" w:rsidR="000D219A" w:rsidRPr="000D219A" w:rsidRDefault="000D219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09245CC1" w14:textId="485A8126" w:rsidR="000D219A" w:rsidRPr="000D219A" w:rsidRDefault="000D219A" w:rsidP="000D219A">
      <w:pPr>
        <w:pStyle w:val="Akapitzlist"/>
        <w:numPr>
          <w:ilvl w:val="0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Przykłady uruchomienia </w:t>
      </w:r>
    </w:p>
    <w:p w14:paraId="2E6D449F" w14:textId="77777777" w:rsidR="009D2940" w:rsidRPr="009D2940" w:rsidRDefault="000D219A" w:rsidP="000D219A">
      <w:pPr>
        <w:pStyle w:val="Akapitzlist"/>
        <w:numPr>
          <w:ilvl w:val="1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Po uruchomieniu programu, użytkownik </w:t>
      </w:r>
      <w:r w:rsidR="009D2940"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wybiera, czy chce rozpocząć nową grę, czy zobaczyć instrukcję. </w:t>
      </w:r>
    </w:p>
    <w:p w14:paraId="1007486D" w14:textId="28A04325" w:rsidR="000D219A" w:rsidRPr="000D219A" w:rsidRDefault="009D2940" w:rsidP="000D219A">
      <w:pPr>
        <w:pStyle w:val="Akapitzlist"/>
        <w:numPr>
          <w:ilvl w:val="1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Jeżeli wybierze opcję nowej gry, to </w:t>
      </w:r>
      <w:r w:rsidR="000D219A" w:rsidRPr="000D219A">
        <w:rPr>
          <w:rFonts w:asciiTheme="majorBidi" w:hAnsiTheme="majorBidi" w:cstheme="majorBidi"/>
          <w:color w:val="0E0E0E"/>
          <w:kern w:val="0"/>
          <w:sz w:val="28"/>
          <w:szCs w:val="28"/>
        </w:rPr>
        <w:t>zobaczy planszę 3x3 z numerami kolumn i rzędów. Gracze na przemian wprowadzają swoje ruchy, podając rząd i kolumnę.</w:t>
      </w:r>
    </w:p>
    <w:p w14:paraId="1A8725B3" w14:textId="6B4815A8" w:rsidR="000D219A" w:rsidRPr="000D219A" w:rsidRDefault="000D219A" w:rsidP="000D219A">
      <w:pPr>
        <w:pStyle w:val="Akapitzlist"/>
        <w:numPr>
          <w:ilvl w:val="1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color w:val="0E0E0E"/>
          <w:kern w:val="0"/>
          <w:sz w:val="28"/>
          <w:szCs w:val="28"/>
        </w:rPr>
        <w:t>Przykład</w:t>
      </w:r>
      <w:r w:rsidR="009D2940"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 rozpoczęcia rozgrywki</w:t>
      </w:r>
      <w:r>
        <w:rPr>
          <w:rFonts w:asciiTheme="majorBidi" w:hAnsiTheme="majorBidi" w:cstheme="majorBidi"/>
          <w:color w:val="0E0E0E"/>
          <w:kern w:val="0"/>
          <w:sz w:val="28"/>
          <w:szCs w:val="28"/>
        </w:rPr>
        <w:t>:</w:t>
      </w:r>
    </w:p>
    <w:p w14:paraId="246C0C3B" w14:textId="7DB41DF7" w:rsidR="000D219A" w:rsidRDefault="009D2940" w:rsidP="009D2940">
      <w:pPr>
        <w:pStyle w:val="Akapitzlist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1EE878B" wp14:editId="55ABBCC0">
            <wp:extent cx="5562600" cy="3276600"/>
            <wp:effectExtent l="0" t="0" r="0" b="0"/>
            <wp:docPr id="44481605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16058" name="Obraz 1" descr="Obraz zawierający tekst, zrzut ekranu, Czcionka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2AD8" w14:textId="77777777" w:rsidR="009D2940" w:rsidRDefault="009D2940" w:rsidP="009D2940">
      <w:pPr>
        <w:pStyle w:val="Akapitzlist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79E0619E" w14:textId="48FFFBD6" w:rsidR="009D2940" w:rsidRPr="009D2940" w:rsidRDefault="009D2940" w:rsidP="009D2940">
      <w:pPr>
        <w:pStyle w:val="Akapitzlist"/>
        <w:numPr>
          <w:ilvl w:val="0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9D2940">
        <w:rPr>
          <w:rFonts w:asciiTheme="majorBidi" w:hAnsiTheme="majorBidi" w:cstheme="majorBidi"/>
          <w:b/>
          <w:bCs/>
          <w:sz w:val="32"/>
          <w:szCs w:val="32"/>
        </w:rPr>
        <w:t>Podsumowanie:</w:t>
      </w:r>
    </w:p>
    <w:p w14:paraId="3ECAF4FB" w14:textId="4C5653EC" w:rsidR="009D2940" w:rsidRPr="009D2940" w:rsidRDefault="009D2940" w:rsidP="009D2940">
      <w:pPr>
        <w:pStyle w:val="Akapitzlist"/>
        <w:numPr>
          <w:ilvl w:val="1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9D2940">
        <w:rPr>
          <w:rFonts w:asciiTheme="majorBidi" w:hAnsiTheme="majorBidi" w:cstheme="majorBidi"/>
          <w:color w:val="0E0E0E"/>
          <w:kern w:val="0"/>
          <w:sz w:val="28"/>
          <w:szCs w:val="28"/>
        </w:rPr>
        <w:t>Program jest prostą implementacją gry “</w:t>
      </w:r>
      <w:r w:rsidRPr="009D2940"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 </w:t>
      </w:r>
      <w:r w:rsidRPr="009D2940"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Kółko i Krzyżyk” w języku Fortran. </w:t>
      </w:r>
    </w:p>
    <w:p w14:paraId="3CBF34FD" w14:textId="52E466EB" w:rsidR="009D2940" w:rsidRPr="009D2940" w:rsidRDefault="009D2940" w:rsidP="009D2940">
      <w:pPr>
        <w:pStyle w:val="Akapitzlist"/>
        <w:numPr>
          <w:ilvl w:val="1"/>
          <w:numId w:val="3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9D2940"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Program ma </w:t>
      </w:r>
      <w:r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spory </w:t>
      </w:r>
      <w:r w:rsidRPr="009D2940"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potencjał do </w:t>
      </w:r>
      <w:r>
        <w:rPr>
          <w:rFonts w:asciiTheme="majorBidi" w:hAnsiTheme="majorBidi" w:cstheme="majorBidi"/>
          <w:color w:val="0E0E0E"/>
          <w:kern w:val="0"/>
          <w:sz w:val="28"/>
          <w:szCs w:val="28"/>
        </w:rPr>
        <w:t xml:space="preserve">rozszerzenia </w:t>
      </w:r>
      <w:r w:rsidRPr="009D2940">
        <w:rPr>
          <w:rFonts w:asciiTheme="majorBidi" w:hAnsiTheme="majorBidi" w:cstheme="majorBidi"/>
          <w:color w:val="0E0E0E"/>
          <w:kern w:val="0"/>
          <w:sz w:val="28"/>
          <w:szCs w:val="28"/>
        </w:rPr>
        <w:t>o nowe dodatkowe funkcje w przyszłości.</w:t>
      </w:r>
    </w:p>
    <w:sectPr w:rsidR="009D2940" w:rsidRPr="009D2940" w:rsidSect="005E4F97">
      <w:pgSz w:w="11906" w:h="16838"/>
      <w:pgMar w:top="1417" w:right="1417" w:bottom="1417" w:left="1417" w:header="708" w:footer="708" w:gutter="0"/>
      <w:pgBorders w:offsetFrom="page">
        <w:top w:val="weavingRibbon" w:sz="14" w:space="24" w:color="F2F2F2" w:themeColor="background1" w:themeShade="F2"/>
        <w:left w:val="weavingRibbon" w:sz="14" w:space="24" w:color="F2F2F2" w:themeColor="background1" w:themeShade="F2"/>
        <w:bottom w:val="weavingRibbon" w:sz="14" w:space="24" w:color="F2F2F2" w:themeColor="background1" w:themeShade="F2"/>
        <w:right w:val="weavingRibbon" w:sz="14" w:space="24" w:color="F2F2F2" w:themeColor="background1" w:themeShade="F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EE1DD" w14:textId="77777777" w:rsidR="001E110E" w:rsidRDefault="001E110E" w:rsidP="00212577">
      <w:pPr>
        <w:spacing w:after="0" w:line="240" w:lineRule="auto"/>
      </w:pPr>
      <w:r>
        <w:separator/>
      </w:r>
    </w:p>
  </w:endnote>
  <w:endnote w:type="continuationSeparator" w:id="0">
    <w:p w14:paraId="6AACBB94" w14:textId="77777777" w:rsidR="001E110E" w:rsidRDefault="001E110E" w:rsidP="00212577">
      <w:pPr>
        <w:spacing w:after="0" w:line="240" w:lineRule="auto"/>
      </w:pPr>
      <w:r>
        <w:continuationSeparator/>
      </w:r>
    </w:p>
  </w:endnote>
  <w:endnote w:type="continuationNotice" w:id="1">
    <w:p w14:paraId="7ACB597B" w14:textId="77777777" w:rsidR="001E110E" w:rsidRDefault="001E11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4537C" w14:textId="77777777" w:rsidR="001E110E" w:rsidRDefault="001E110E" w:rsidP="00212577">
      <w:pPr>
        <w:spacing w:after="0" w:line="240" w:lineRule="auto"/>
      </w:pPr>
      <w:r>
        <w:separator/>
      </w:r>
    </w:p>
  </w:footnote>
  <w:footnote w:type="continuationSeparator" w:id="0">
    <w:p w14:paraId="76BCCAB4" w14:textId="77777777" w:rsidR="001E110E" w:rsidRDefault="001E110E" w:rsidP="00212577">
      <w:pPr>
        <w:spacing w:after="0" w:line="240" w:lineRule="auto"/>
      </w:pPr>
      <w:r>
        <w:continuationSeparator/>
      </w:r>
    </w:p>
  </w:footnote>
  <w:footnote w:type="continuationNotice" w:id="1">
    <w:p w14:paraId="361EA8DF" w14:textId="77777777" w:rsidR="001E110E" w:rsidRDefault="001E110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AD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3536DA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5D7B68"/>
    <w:multiLevelType w:val="multilevel"/>
    <w:tmpl w:val="0415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3" w15:restartNumberingAfterBreak="0">
    <w:nsid w:val="08EE4C77"/>
    <w:multiLevelType w:val="multilevel"/>
    <w:tmpl w:val="6576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466A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1757405"/>
    <w:multiLevelType w:val="multilevel"/>
    <w:tmpl w:val="0415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6" w15:restartNumberingAfterBreak="0">
    <w:nsid w:val="11E245DC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599488A"/>
    <w:multiLevelType w:val="multilevel"/>
    <w:tmpl w:val="0415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8" w15:restartNumberingAfterBreak="0">
    <w:nsid w:val="159B1D44"/>
    <w:multiLevelType w:val="hybridMultilevel"/>
    <w:tmpl w:val="E12CFA1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A13850"/>
    <w:multiLevelType w:val="multilevel"/>
    <w:tmpl w:val="4472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F1A69"/>
    <w:multiLevelType w:val="hybridMultilevel"/>
    <w:tmpl w:val="B26C87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37C27"/>
    <w:multiLevelType w:val="hybridMultilevel"/>
    <w:tmpl w:val="5414D2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E7533"/>
    <w:multiLevelType w:val="multilevel"/>
    <w:tmpl w:val="04150021"/>
    <w:lvl w:ilvl="0">
      <w:start w:val="1"/>
      <w:numFmt w:val="bullet"/>
      <w:lvlText w:val=""/>
      <w:lvlJc w:val="left"/>
      <w:pPr>
        <w:ind w:left="39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53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57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6780" w:hanging="360"/>
      </w:pPr>
      <w:rPr>
        <w:rFonts w:ascii="Symbol" w:hAnsi="Symbol" w:hint="default"/>
      </w:rPr>
    </w:lvl>
  </w:abstractNum>
  <w:abstractNum w:abstractNumId="13" w15:restartNumberingAfterBreak="0">
    <w:nsid w:val="252D71EF"/>
    <w:multiLevelType w:val="hybridMultilevel"/>
    <w:tmpl w:val="51441074"/>
    <w:lvl w:ilvl="0" w:tplc="0415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4" w15:restartNumberingAfterBreak="0">
    <w:nsid w:val="26012008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2473FB"/>
    <w:multiLevelType w:val="hybridMultilevel"/>
    <w:tmpl w:val="7DC0D66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0A56A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BB63057"/>
    <w:multiLevelType w:val="hybridMultilevel"/>
    <w:tmpl w:val="885837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10D5A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9C2050D"/>
    <w:multiLevelType w:val="multilevel"/>
    <w:tmpl w:val="0415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0" w15:restartNumberingAfterBreak="0">
    <w:nsid w:val="3BF733F6"/>
    <w:multiLevelType w:val="multilevel"/>
    <w:tmpl w:val="5680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C1EC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4D2730D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D9F1E96"/>
    <w:multiLevelType w:val="multilevel"/>
    <w:tmpl w:val="2BFE35E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E2F2E11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1EB5D17"/>
    <w:multiLevelType w:val="multilevel"/>
    <w:tmpl w:val="F994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365DFE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5B423070"/>
    <w:multiLevelType w:val="multilevel"/>
    <w:tmpl w:val="D086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835DD8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5FD06EA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67740B4B"/>
    <w:multiLevelType w:val="hybridMultilevel"/>
    <w:tmpl w:val="E61EB1D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FA67D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6A84071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6D84241F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E3832D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6ED23C11"/>
    <w:multiLevelType w:val="hybridMultilevel"/>
    <w:tmpl w:val="3230AF0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0525AF5"/>
    <w:multiLevelType w:val="multilevel"/>
    <w:tmpl w:val="2BFE35E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B0F4FEC"/>
    <w:multiLevelType w:val="hybridMultilevel"/>
    <w:tmpl w:val="8EDE4A5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B8A2078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D0B5921"/>
    <w:multiLevelType w:val="hybridMultilevel"/>
    <w:tmpl w:val="4D288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377">
    <w:abstractNumId w:val="33"/>
  </w:num>
  <w:num w:numId="2" w16cid:durableId="1110130862">
    <w:abstractNumId w:val="11"/>
  </w:num>
  <w:num w:numId="3" w16cid:durableId="2051880168">
    <w:abstractNumId w:val="28"/>
  </w:num>
  <w:num w:numId="4" w16cid:durableId="2034572408">
    <w:abstractNumId w:val="26"/>
  </w:num>
  <w:num w:numId="5" w16cid:durableId="1321732442">
    <w:abstractNumId w:val="37"/>
  </w:num>
  <w:num w:numId="6" w16cid:durableId="1330059881">
    <w:abstractNumId w:val="30"/>
  </w:num>
  <w:num w:numId="7" w16cid:durableId="239295761">
    <w:abstractNumId w:val="17"/>
  </w:num>
  <w:num w:numId="8" w16cid:durableId="495655591">
    <w:abstractNumId w:val="39"/>
  </w:num>
  <w:num w:numId="9" w16cid:durableId="915435496">
    <w:abstractNumId w:val="29"/>
  </w:num>
  <w:num w:numId="10" w16cid:durableId="2102337861">
    <w:abstractNumId w:val="5"/>
  </w:num>
  <w:num w:numId="11" w16cid:durableId="951396034">
    <w:abstractNumId w:val="7"/>
  </w:num>
  <w:num w:numId="12" w16cid:durableId="1637446963">
    <w:abstractNumId w:val="2"/>
  </w:num>
  <w:num w:numId="13" w16cid:durableId="37822101">
    <w:abstractNumId w:val="35"/>
  </w:num>
  <w:num w:numId="14" w16cid:durableId="1242326659">
    <w:abstractNumId w:val="32"/>
  </w:num>
  <w:num w:numId="15" w16cid:durableId="1725835025">
    <w:abstractNumId w:val="0"/>
  </w:num>
  <w:num w:numId="16" w16cid:durableId="722607921">
    <w:abstractNumId w:val="27"/>
  </w:num>
  <w:num w:numId="17" w16cid:durableId="2087258810">
    <w:abstractNumId w:val="15"/>
  </w:num>
  <w:num w:numId="18" w16cid:durableId="948272785">
    <w:abstractNumId w:val="23"/>
  </w:num>
  <w:num w:numId="19" w16cid:durableId="1694722908">
    <w:abstractNumId w:val="36"/>
  </w:num>
  <w:num w:numId="20" w16cid:durableId="544802887">
    <w:abstractNumId w:val="21"/>
  </w:num>
  <w:num w:numId="21" w16cid:durableId="1782608307">
    <w:abstractNumId w:val="18"/>
  </w:num>
  <w:num w:numId="22" w16cid:durableId="1598754637">
    <w:abstractNumId w:val="14"/>
  </w:num>
  <w:num w:numId="23" w16cid:durableId="435054476">
    <w:abstractNumId w:val="12"/>
  </w:num>
  <w:num w:numId="24" w16cid:durableId="1391073711">
    <w:abstractNumId w:val="1"/>
  </w:num>
  <w:num w:numId="25" w16cid:durableId="1100905650">
    <w:abstractNumId w:val="4"/>
  </w:num>
  <w:num w:numId="26" w16cid:durableId="1689330419">
    <w:abstractNumId w:val="38"/>
  </w:num>
  <w:num w:numId="27" w16cid:durableId="412581692">
    <w:abstractNumId w:val="31"/>
  </w:num>
  <w:num w:numId="28" w16cid:durableId="1184516659">
    <w:abstractNumId w:val="9"/>
  </w:num>
  <w:num w:numId="29" w16cid:durableId="783423088">
    <w:abstractNumId w:val="34"/>
  </w:num>
  <w:num w:numId="30" w16cid:durableId="198400966">
    <w:abstractNumId w:val="8"/>
  </w:num>
  <w:num w:numId="31" w16cid:durableId="1882592387">
    <w:abstractNumId w:val="16"/>
  </w:num>
  <w:num w:numId="32" w16cid:durableId="908343553">
    <w:abstractNumId w:val="25"/>
  </w:num>
  <w:num w:numId="33" w16cid:durableId="1755080865">
    <w:abstractNumId w:val="3"/>
  </w:num>
  <w:num w:numId="34" w16cid:durableId="1461150937">
    <w:abstractNumId w:val="20"/>
  </w:num>
  <w:num w:numId="35" w16cid:durableId="1757903114">
    <w:abstractNumId w:val="24"/>
  </w:num>
  <w:num w:numId="36" w16cid:durableId="311258292">
    <w:abstractNumId w:val="6"/>
  </w:num>
  <w:num w:numId="37" w16cid:durableId="1048869927">
    <w:abstractNumId w:val="19"/>
  </w:num>
  <w:num w:numId="38" w16cid:durableId="1462457473">
    <w:abstractNumId w:val="10"/>
  </w:num>
  <w:num w:numId="39" w16cid:durableId="1889029128">
    <w:abstractNumId w:val="13"/>
  </w:num>
  <w:num w:numId="40" w16cid:durableId="10546972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97"/>
    <w:rsid w:val="0001567C"/>
    <w:rsid w:val="00054741"/>
    <w:rsid w:val="00065AD8"/>
    <w:rsid w:val="0009108B"/>
    <w:rsid w:val="00097B0C"/>
    <w:rsid w:val="000D219A"/>
    <w:rsid w:val="000E5625"/>
    <w:rsid w:val="000F0A9F"/>
    <w:rsid w:val="00116E4D"/>
    <w:rsid w:val="00137190"/>
    <w:rsid w:val="00142DC9"/>
    <w:rsid w:val="00166405"/>
    <w:rsid w:val="0019583A"/>
    <w:rsid w:val="001A6503"/>
    <w:rsid w:val="001B44E3"/>
    <w:rsid w:val="001B7EA9"/>
    <w:rsid w:val="001D1AFC"/>
    <w:rsid w:val="001D1F04"/>
    <w:rsid w:val="001E110E"/>
    <w:rsid w:val="001E4011"/>
    <w:rsid w:val="001F0DDE"/>
    <w:rsid w:val="001F1DAE"/>
    <w:rsid w:val="00212577"/>
    <w:rsid w:val="00214532"/>
    <w:rsid w:val="00251068"/>
    <w:rsid w:val="00257795"/>
    <w:rsid w:val="00261205"/>
    <w:rsid w:val="00274990"/>
    <w:rsid w:val="00293377"/>
    <w:rsid w:val="00295AF1"/>
    <w:rsid w:val="002B5118"/>
    <w:rsid w:val="002B55D2"/>
    <w:rsid w:val="002C6FFD"/>
    <w:rsid w:val="002D3503"/>
    <w:rsid w:val="002D4C83"/>
    <w:rsid w:val="002E2571"/>
    <w:rsid w:val="003044CA"/>
    <w:rsid w:val="00311428"/>
    <w:rsid w:val="0031230E"/>
    <w:rsid w:val="0032310C"/>
    <w:rsid w:val="00333021"/>
    <w:rsid w:val="00354D41"/>
    <w:rsid w:val="00355DF7"/>
    <w:rsid w:val="003803CD"/>
    <w:rsid w:val="00381A9D"/>
    <w:rsid w:val="00387B0A"/>
    <w:rsid w:val="00390EEE"/>
    <w:rsid w:val="003B49B5"/>
    <w:rsid w:val="003F7001"/>
    <w:rsid w:val="0042237A"/>
    <w:rsid w:val="00422AF3"/>
    <w:rsid w:val="00457ED3"/>
    <w:rsid w:val="00467557"/>
    <w:rsid w:val="0048125E"/>
    <w:rsid w:val="004833F5"/>
    <w:rsid w:val="004973C3"/>
    <w:rsid w:val="004A74A7"/>
    <w:rsid w:val="004B056C"/>
    <w:rsid w:val="004B28F8"/>
    <w:rsid w:val="004B5894"/>
    <w:rsid w:val="004D2BDB"/>
    <w:rsid w:val="004D4532"/>
    <w:rsid w:val="004D7992"/>
    <w:rsid w:val="004E1500"/>
    <w:rsid w:val="004E5CAD"/>
    <w:rsid w:val="00510664"/>
    <w:rsid w:val="00521F8D"/>
    <w:rsid w:val="005322C4"/>
    <w:rsid w:val="0053446F"/>
    <w:rsid w:val="00557EC7"/>
    <w:rsid w:val="00571FAB"/>
    <w:rsid w:val="00577D42"/>
    <w:rsid w:val="0058077F"/>
    <w:rsid w:val="005835E9"/>
    <w:rsid w:val="005842ED"/>
    <w:rsid w:val="00590363"/>
    <w:rsid w:val="00595697"/>
    <w:rsid w:val="005A0EB4"/>
    <w:rsid w:val="005C0D01"/>
    <w:rsid w:val="005E2C79"/>
    <w:rsid w:val="005E4F97"/>
    <w:rsid w:val="005E7ECF"/>
    <w:rsid w:val="005F2826"/>
    <w:rsid w:val="00613A3A"/>
    <w:rsid w:val="00634D14"/>
    <w:rsid w:val="00641DBD"/>
    <w:rsid w:val="006461B1"/>
    <w:rsid w:val="00681207"/>
    <w:rsid w:val="00692E23"/>
    <w:rsid w:val="006966F7"/>
    <w:rsid w:val="00697F6C"/>
    <w:rsid w:val="006A0AF3"/>
    <w:rsid w:val="006A6BB0"/>
    <w:rsid w:val="006D78FF"/>
    <w:rsid w:val="00705EEB"/>
    <w:rsid w:val="00706F48"/>
    <w:rsid w:val="00727F57"/>
    <w:rsid w:val="00762C42"/>
    <w:rsid w:val="007770A7"/>
    <w:rsid w:val="00791D1E"/>
    <w:rsid w:val="00795FF9"/>
    <w:rsid w:val="007B0D64"/>
    <w:rsid w:val="007D7059"/>
    <w:rsid w:val="007F44D1"/>
    <w:rsid w:val="00833401"/>
    <w:rsid w:val="00872E0F"/>
    <w:rsid w:val="0088095D"/>
    <w:rsid w:val="0088615B"/>
    <w:rsid w:val="00894EF6"/>
    <w:rsid w:val="008A1CFF"/>
    <w:rsid w:val="008B0269"/>
    <w:rsid w:val="008B5680"/>
    <w:rsid w:val="008D4C01"/>
    <w:rsid w:val="008E08A1"/>
    <w:rsid w:val="008F4A0F"/>
    <w:rsid w:val="0094054A"/>
    <w:rsid w:val="009610EF"/>
    <w:rsid w:val="0098169F"/>
    <w:rsid w:val="00992F23"/>
    <w:rsid w:val="00995E7E"/>
    <w:rsid w:val="00996290"/>
    <w:rsid w:val="009C0404"/>
    <w:rsid w:val="009C4490"/>
    <w:rsid w:val="009C7902"/>
    <w:rsid w:val="009D117F"/>
    <w:rsid w:val="009D2940"/>
    <w:rsid w:val="009D2E80"/>
    <w:rsid w:val="009D4037"/>
    <w:rsid w:val="009D45C8"/>
    <w:rsid w:val="009F3313"/>
    <w:rsid w:val="009F4215"/>
    <w:rsid w:val="009F5B7F"/>
    <w:rsid w:val="00A04A47"/>
    <w:rsid w:val="00A14F6F"/>
    <w:rsid w:val="00A3419A"/>
    <w:rsid w:val="00A34B80"/>
    <w:rsid w:val="00A35D6F"/>
    <w:rsid w:val="00A75C38"/>
    <w:rsid w:val="00AA5B13"/>
    <w:rsid w:val="00AD24CA"/>
    <w:rsid w:val="00AD3AAB"/>
    <w:rsid w:val="00AF1B81"/>
    <w:rsid w:val="00AF792D"/>
    <w:rsid w:val="00AF7C71"/>
    <w:rsid w:val="00B05E63"/>
    <w:rsid w:val="00B168A4"/>
    <w:rsid w:val="00B20ADE"/>
    <w:rsid w:val="00B43AA6"/>
    <w:rsid w:val="00B6671A"/>
    <w:rsid w:val="00B73F94"/>
    <w:rsid w:val="00B77122"/>
    <w:rsid w:val="00B80B12"/>
    <w:rsid w:val="00B96D59"/>
    <w:rsid w:val="00BA2579"/>
    <w:rsid w:val="00BA3CE0"/>
    <w:rsid w:val="00BB6C6A"/>
    <w:rsid w:val="00BE66C9"/>
    <w:rsid w:val="00C0267D"/>
    <w:rsid w:val="00C06E42"/>
    <w:rsid w:val="00C12443"/>
    <w:rsid w:val="00C17448"/>
    <w:rsid w:val="00C26868"/>
    <w:rsid w:val="00C468D4"/>
    <w:rsid w:val="00C47417"/>
    <w:rsid w:val="00C51FB0"/>
    <w:rsid w:val="00C54EAC"/>
    <w:rsid w:val="00CA56B6"/>
    <w:rsid w:val="00CC06AA"/>
    <w:rsid w:val="00CC6FF6"/>
    <w:rsid w:val="00CD4766"/>
    <w:rsid w:val="00CF69C4"/>
    <w:rsid w:val="00D11835"/>
    <w:rsid w:val="00D13C3D"/>
    <w:rsid w:val="00D27B44"/>
    <w:rsid w:val="00D572CC"/>
    <w:rsid w:val="00D57F3D"/>
    <w:rsid w:val="00D6190E"/>
    <w:rsid w:val="00D70F3C"/>
    <w:rsid w:val="00D80FAC"/>
    <w:rsid w:val="00DB6D77"/>
    <w:rsid w:val="00DC2775"/>
    <w:rsid w:val="00DD7027"/>
    <w:rsid w:val="00DE1ED4"/>
    <w:rsid w:val="00E03785"/>
    <w:rsid w:val="00E12A99"/>
    <w:rsid w:val="00E34E93"/>
    <w:rsid w:val="00E36EE8"/>
    <w:rsid w:val="00E72129"/>
    <w:rsid w:val="00E8672C"/>
    <w:rsid w:val="00E929F7"/>
    <w:rsid w:val="00EA1F6E"/>
    <w:rsid w:val="00EB0641"/>
    <w:rsid w:val="00EB1A8A"/>
    <w:rsid w:val="00EB2E83"/>
    <w:rsid w:val="00EB493E"/>
    <w:rsid w:val="00EF35A6"/>
    <w:rsid w:val="00F02938"/>
    <w:rsid w:val="00F1793F"/>
    <w:rsid w:val="00F22670"/>
    <w:rsid w:val="00F270BA"/>
    <w:rsid w:val="00F30325"/>
    <w:rsid w:val="00F33D36"/>
    <w:rsid w:val="00F40C21"/>
    <w:rsid w:val="00F5763C"/>
    <w:rsid w:val="00F70D5F"/>
    <w:rsid w:val="00F84B3F"/>
    <w:rsid w:val="00F9139C"/>
    <w:rsid w:val="00F94D9C"/>
    <w:rsid w:val="00F96363"/>
    <w:rsid w:val="00FB41DA"/>
    <w:rsid w:val="00FB65E4"/>
    <w:rsid w:val="00FC3102"/>
    <w:rsid w:val="00FD0481"/>
    <w:rsid w:val="00FD5A70"/>
    <w:rsid w:val="00FE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FE3DE"/>
  <w15:chartTrackingRefBased/>
  <w15:docId w15:val="{55B3A5DA-8450-4FDF-8E53-D71B140A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E4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E4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E4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E4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E4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E4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E4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E4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E4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E4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E4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E4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5E4F9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E4F9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E4F9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E4F9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E4F9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E4F9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E4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E4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E4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E4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E4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E4F9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E4F9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E4F9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E4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E4F9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E4F97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212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12577"/>
  </w:style>
  <w:style w:type="paragraph" w:styleId="Stopka">
    <w:name w:val="footer"/>
    <w:basedOn w:val="Normalny"/>
    <w:link w:val="StopkaZnak"/>
    <w:uiPriority w:val="99"/>
    <w:unhideWhenUsed/>
    <w:rsid w:val="00212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2577"/>
  </w:style>
  <w:style w:type="character" w:styleId="Tekstzastpczy">
    <w:name w:val="Placeholder Text"/>
    <w:basedOn w:val="Domylnaczcionkaakapitu"/>
    <w:uiPriority w:val="99"/>
    <w:semiHidden/>
    <w:rsid w:val="008B5680"/>
    <w:rPr>
      <w:color w:val="666666"/>
    </w:rPr>
  </w:style>
  <w:style w:type="paragraph" w:styleId="NormalnyWeb">
    <w:name w:val="Normal (Web)"/>
    <w:basedOn w:val="Normalny"/>
    <w:uiPriority w:val="99"/>
    <w:semiHidden/>
    <w:unhideWhenUsed/>
    <w:rsid w:val="00590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Pogrubienie">
    <w:name w:val="Strong"/>
    <w:basedOn w:val="Domylnaczcionkaakapitu"/>
    <w:uiPriority w:val="22"/>
    <w:qFormat/>
    <w:rsid w:val="00F5763C"/>
    <w:rPr>
      <w:b/>
      <w:bCs/>
    </w:rPr>
  </w:style>
  <w:style w:type="character" w:customStyle="1" w:styleId="apple-converted-space">
    <w:name w:val="apple-converted-space"/>
    <w:basedOn w:val="Domylnaczcionkaakapitu"/>
    <w:rsid w:val="00F5763C"/>
  </w:style>
  <w:style w:type="character" w:customStyle="1" w:styleId="katex-mathml">
    <w:name w:val="katex-mathml"/>
    <w:basedOn w:val="Domylnaczcionkaakapitu"/>
    <w:rsid w:val="00F5763C"/>
  </w:style>
  <w:style w:type="character" w:customStyle="1" w:styleId="mord">
    <w:name w:val="mord"/>
    <w:basedOn w:val="Domylnaczcionkaakapitu"/>
    <w:rsid w:val="00F5763C"/>
  </w:style>
  <w:style w:type="character" w:customStyle="1" w:styleId="mopen">
    <w:name w:val="mopen"/>
    <w:basedOn w:val="Domylnaczcionkaakapitu"/>
    <w:rsid w:val="00F5763C"/>
  </w:style>
  <w:style w:type="character" w:customStyle="1" w:styleId="mbin">
    <w:name w:val="mbin"/>
    <w:basedOn w:val="Domylnaczcionkaakapitu"/>
    <w:rsid w:val="00F5763C"/>
  </w:style>
  <w:style w:type="character" w:customStyle="1" w:styleId="vlist-s">
    <w:name w:val="vlist-s"/>
    <w:basedOn w:val="Domylnaczcionkaakapitu"/>
    <w:rsid w:val="00F5763C"/>
  </w:style>
  <w:style w:type="character" w:customStyle="1" w:styleId="mclose">
    <w:name w:val="mclose"/>
    <w:basedOn w:val="Domylnaczcionkaakapitu"/>
    <w:rsid w:val="00F5763C"/>
  </w:style>
  <w:style w:type="character" w:customStyle="1" w:styleId="mrel">
    <w:name w:val="mrel"/>
    <w:basedOn w:val="Domylnaczcionkaakapitu"/>
    <w:rsid w:val="00F5763C"/>
  </w:style>
  <w:style w:type="character" w:customStyle="1" w:styleId="mop">
    <w:name w:val="mop"/>
    <w:basedOn w:val="Domylnaczcionkaakapitu"/>
    <w:rsid w:val="00F5763C"/>
  </w:style>
  <w:style w:type="character" w:customStyle="1" w:styleId="mjx-char">
    <w:name w:val="mjx-char"/>
    <w:basedOn w:val="Domylnaczcionkaakapitu"/>
    <w:rsid w:val="00EA1F6E"/>
  </w:style>
  <w:style w:type="character" w:customStyle="1" w:styleId="mpunct">
    <w:name w:val="mpunct"/>
    <w:basedOn w:val="Domylnaczcionkaakapitu"/>
    <w:rsid w:val="00EA1F6E"/>
  </w:style>
  <w:style w:type="character" w:styleId="HTML-kod">
    <w:name w:val="HTML Code"/>
    <w:basedOn w:val="Domylnaczcionkaakapitu"/>
    <w:uiPriority w:val="99"/>
    <w:semiHidden/>
    <w:unhideWhenUsed/>
    <w:rsid w:val="003803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9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1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2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44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0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1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1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838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Winiarski</dc:creator>
  <cp:keywords/>
  <dc:description/>
  <cp:lastModifiedBy>Albert Winiarski</cp:lastModifiedBy>
  <cp:revision>3</cp:revision>
  <cp:lastPrinted>2024-06-18T18:11:00Z</cp:lastPrinted>
  <dcterms:created xsi:type="dcterms:W3CDTF">2024-06-18T18:11:00Z</dcterms:created>
  <dcterms:modified xsi:type="dcterms:W3CDTF">2024-06-19T11:50:00Z</dcterms:modified>
</cp:coreProperties>
</file>