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Pink phrases to insert for a song: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first song:***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Pinky: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(Sexy) Hey... Handsome! Come with me, my boy...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Purls: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(Viciously) NO WAY WHORE! HE'S MINE! GET OUT OF HERE!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Pinky: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Ohh... Heh heh... Sooner or later, it will still be mine. Even... 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Purls: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ARE YOU SURE!? I HAVE BEEN DREAMING OF DECLARING MY LOVE FOR A VERY LONG TIME AND I DID IT! It's much better than stealing my boyfriend and banging your dirty ass!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middle of the first song:***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Grees: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(Worried, turns to Purls)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Grees: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Listen, honey... Maybe we are... shall we get away from her from here? (to himself) Daamn... She's so HOT!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Purls: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Wait a bit. I want to teach her how not to take away my dream...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Pinky: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HUH! YOUR DREAM? OH, DON'T MAKE ME LAUGH! (MIMICS) Oh, what are you going to do to me? Will you act like a finished woman who wants to fuck MY green prey as soon as possible?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Purls: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(GROWLS angrily) SHUT UP BITCH!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Pinky: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Hmm... ( ͡° ͜ʖ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second song:***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Grees: Oh shit... Baby... Take it easy!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Pinky: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(Dissatisfied) Hey slut! I know that you didn't like my insults to you, but understand, I want it too, BUT FUCK! WHAT THE FUCK DID YOU BECOME SOME KIND OF FUCKING COSPLAYER? COOL DOWN, YOU FOOL!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Purls: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(Very angry, growling) I'm tired of listening to your stupid indignation… I'll destroy you right now with one snap of my fingers, like in hell... JUST SHUT UP AND GET OUT OF HERE!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Pinky: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Maybe… You'll leave?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Purls: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(Screaming) NOO!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fourth song:***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Pinky: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(Very sad, at the same time, sniffles from crying) Please forgive me… I didn't mean that... I... I promise… I'll leave you alone… Okay…?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Grees: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(Calmly) I forgive you... but I don't want you to bother us anymore, especially me. There are 100 more people among us in whom you will definitely find a good guy. What do you think, honey?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Purls: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(Not trusting) Hmm. I'll think about this question... let's get out of here… -_-</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