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-9524</wp:posOffset>
            </wp:positionH>
            <wp:positionV relativeFrom="page">
              <wp:posOffset>-3174</wp:posOffset>
            </wp:positionV>
            <wp:extent cx="7604125" cy="10749353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 rot="21600000">
                      <a:off x="0" y="0"/>
                      <a:ext cx="7604125" cy="1074935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05713" cy="10751597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05713" cy="1075159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A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8">
      <w:pPr>
        <w:jc w:val="both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