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Light-Blue Week: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Narrator: While Shaggy and Scooby made friends with Grees, Boyfriend and Girlfriend were sitting on a bench in the middle of the park, and watched the trio.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Bf: Beep?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Gf: What are you? Do you want Shaggy to kick our ass again? Like that time?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Bf: Bup...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Gf: That's what I'm talking about... I didn't know they lived here. Ehh... They're lucky...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*Gf's phone rings*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Bf: *Looks at gf*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Gf: Oh, It's Carol.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Hello? Heh, hi Carol.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Carol: Hi Girlfriend! How are you? What are you doing?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Gf: You won't believe it. First of all, my dad finally allowed me to meet his beloved.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Carol: Wow! Congratulations on your approval! I'm shopping here with my beloved. I was thinking, maybe I should take you with me? Where are you now?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Bf: Beep bap!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Carol: Heh-heh-heh... Hello Boyfriend!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Gf: Oh, sweety, if I tell you this now, that you will almost go there every time!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Carol: Oh... I'm listening...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Narrator: While Girlfriend is telling everything that happened, Boyfriend wanted to take a walk. But then along the way he meets a blue, evil man.  Meet - this is Light. He hates almost everything he meets on his way, he has no friends, and does not want to make one. In general, he has a hatred of the world around him and people.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Light: Eh?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Gf: … Now we are sitting on a bench, and we are watching for all the beauty!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Carol: Oh shit… WOW! You have a good story. Of course I'm sorry for yellow, because everyone has their own way of life.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Gf: * Sighed* That's for sure... When are you planning to come to this city?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Carol: I'll ask Whitty now. Okay?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Gf: Good. In the meantime, I'll tell my angel. Honey?... Where are you?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Light: Ha-ha-ha-ha!! You're a little dwarf! Blue-haired people don't belong here!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Bf: *Yells for help*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Gf: (gasp) Hey! Why the hell are you hurting my husband?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Light: Hah! Is this your man? Don't make me laugh! He doesn't deserve to be your boyfriend! Usually those people who have blue hair, they are GAY!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Bf: *Angry beeps*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Gf: But you're gay too. So you're like that too. And my darling is not like that!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Light: I don't care! Get out of the way, you idiots!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Gf: Not so fast! My dear, you know what to do.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Bf: Beep bap boop!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Light: Heh? Seriously? Rap battle? Everyone can do it!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Gf: It can only sing with words, but we sing in a different way! Heh-heh…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* Clicks his finger to teleport the BoomBox to the center point*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Light: W-what? Do you know how to teleport things? Ahh! Not surprising!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Gf: Hold the microphone, loser!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Light: Who's the loser here? Me? We'll see about that!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The second song: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Bf: Bap!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Gf: Well, what about Hater? Is that all you're capable of?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Light: Ahh! This is just the beginning idiots! Raising the stakes!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Gf: What's the bid?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Light: Increasing the difficulty! I don't give up so easily!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Bf: Beep bap!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Gf: Heh-heh-heh... Come on, buddy, raise it!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Light: (Why do I need all this…?)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The third song: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Light: A-A-A-A-A!!!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Bf: (Laughs)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Gf: What's a noob? Even so, you can't do it?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Light: ... ...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Raising the stakes on your death!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Gf: To death? Dude, don't make us laugh!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Light: If I defeat you this time, then you will pay for your life! Goats... You don't even know what happened to me as a child… Now I'm ready to kill everyone on my way! Especially you… Should be burn in hell! 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BF: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*Sleeping*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Gf: * Yawns* Eh? What did you say? Did not hear from boredom!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Ending: 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Gf: Well? Pissed off? Sucker!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Bf: Beep!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Light: BITCH!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* Breaks the microphone, and leaves here*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Gf: Our victory, as always, is only ours!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Bf: Yes!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Carol: Hello? Where have you disappeared to? Hello?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Gf: Oh. Sorry girlfriend. We had a minute's business.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Carol: It's okay. Whitty and I have discussed everything. We're going tomorrow! Are you with us?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Gf: Oh yes! We are only for!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Bf: Baap!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Carol: Great! We just want to visit the very restaurant you told us about.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Gf: I guarantee you, you will definitely like it! See you tomorrow, then?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Carol: See you tomorrow baby! Good luck having fun!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GF: UwU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Bf: Beep?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Gf: And? Are you talking about the plan for tomorrow? Well... Why don't we bring Sarvette with us yet? If she has time.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Bf: BEEP!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Gf: (Laughs) Oh, you're my silly darling.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Bf: Beep... UwU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