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Первая песня: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Рассказчик: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Однажды, в один день, после того, как Boyfriend и Girlfriend провели концерт с Reddis,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Очаровательная девочка - Fluffy, радостно вернулась домой, и убежала сразу в свою комнату.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Её комната вся в "Boyfriend". Игрушки, портреты, рисунки, и многое другое.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 отличии от Sky, она не хочет заставить жениться на себе. Она дружелюбная, добрая фанатка.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Теперь перейдём к делу.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Придя домой, в свою комнату, Fluffy захотела пообщаться с плюшевой игрушкой "Boyfriend",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Как бы представляя, что она общается с ее любимым, настоящим "Boyfriend".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Хех… Здорово спел с этим красным пацаном.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Plush BF: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всё ещё не могу поверить, то что ты мне подписал свой автограф… Я никогда не выброшу эту бумажку!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Plush BF: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хватит молчать… Или стесняться…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(Надулась) Не люблю когда молчат в ответ…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Может… Споём вместе? Что думаешь?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Plush BF: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Вторая песня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Мама Fluffy: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Доча! К тебе пришли!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(Вздохнула)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Иду!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Рассказчик: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 подходит к двери, открывает, и её лицо резко меняется на радостный шок.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Привет! Мы слышали что ты являешься доброй фанаткой по нас?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 такими фанатами как ты, мы не против прийти в гости к тебе!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Beep!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Рассказчик: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Эмоция радости Fluffy зашкаливает до предела.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 не верю…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Это…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и вправду вы!?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СЛУЧАЙНО НЕ СОН!?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(Радостно плачет)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Воу воу… Успокойся… Хе-хе…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не ожидали что ты настолько фанатеешь от нас…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Boop…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Мама Fluffy: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волнуйтесь ребята. У Fluffy просто эмоциональный всплеск радости. Сейчас она успокоится.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Ммм… Ладно… Это впервые такое происходит, когда фанаты прям плачут от радости…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Из-за того, что мы без предупреждения, решили сделать гостевой сюрприз…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…Правда?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Да.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 большей части, фанатки хотели убить меня, чтобы они завладели моего парня.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 по тебе…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видим, что ты реально добрая фанатка, которого можно доверять.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просто увидели через окно, что вся твоя комната набита моим парнем,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И… Ты очень мило пела с игрушкой…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Вот мы и подумали…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Почему бы для такого доброго фаната как ты, не сделать радостный сюрприз?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Beep Bap!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Охх… Спасибо большое… Мне очень приятно слышать такое от вас!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же вы стоите? Заходите ко мне в гости, попьём чай, покушаем печеньки, и покажу вам свою комнату.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Рассказчик: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После того, как Boyfriend, Girlfriend, и Fluffy посидели за столом, Попивая чаю и покушаясь немного печеньем,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 сразу повела их в свою комнату, чтобы показать всю красоту.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вот и моя комната.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Beeep…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Вау! Как тут у тебя украшенно всё… Хорошо тут у тебя, Fluffy!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Ага. Спасибо Girlfriend. Я тут собираю целую коллекцию всех вещей, которые связаны с тобой, BF.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Bai boop…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(Хихикает)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тебя не понимаю, о чём ты говоришь…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говорит, что ему очень приятно такое видеть, и слышать.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Ладно… Чем займёмся сейчас? Есть идеи, Fluffy?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Сначало, чего я сильно мечтаю - спеть с твоим парнем… Особенно после того, когда он пел с красным пацаном на днях.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Beep!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Хмм. Думаю я не против бы понаблюдать за вами. Тебе микрофон нужен?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Конечно нужен!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Рассказчик: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 дает ей свой запасной микрофон.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Вау… Твой микрофон такой большой…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Надеюсь вы люди не то подумали, о чем я говорю… Хе-хе.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Так. Вы готовы? Boyfriend?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Yeah!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Fluffy?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 попробую… Фух… Думаю что смогу…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Концовка: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Вау! Это было очень мило! Хорошо спели, особенно ты, Fluffy!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Da!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 (Немного плачет)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Спасибо большое за тёплые слова…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Ладно. Чем теперь займёмся?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Думаю самое время показать вам свою редкую коллекцию, которую я прям дорожу.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Boyfriend: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Baap!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Ммм… Интересно…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Конец мини-главы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