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When I was still a little girl, studying at school with my girlfriends, sometimes I noticed that the boys were just getting high from me. Hmm... What were they thinking about me at that moment? Hmm…</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Once I watched one such vulgar program on TV while my parents were going about their business… I saw half-naked girls dancing in front of the audience. After watching this program, I remembered that school day about boys. And... suddenly it dawned on me. If the boys look at me and get pleasure, then why don't I become like the girls from the show?</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Later, when I was older, I told my friends about work, and offered to join me for sexual work. And what happened in the end? They hardly agreed. We were looking for the right job, and we found something. Working as a stripper… It's not far from my house. I immediately wanted to enroll there, but girlfriends are always in their repertoire. (CHUCKLES)</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At first, we somehow felt uneasy when we danced completely half-naked in front of the audience, mostly men. But over time we got used to it, and we just dragged ourselves to the fullest! Mmm… This is amazing!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In our free time, the whole company went to a local restaurant, where everything was beautiful. There we immediately met a grape-colored worker. We immediately asked for a glass of wine in order to celebrate the day with benefit. (Laughs) Uhh... after that, we could hardly get up from a cozy place.</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I recently got an Instagram account for the fans. That's where I usually publish my life stories. It's a pity that no one subscribes to me... Well, that's fine. Real life is still more important than sitting on social networks. Maybe I'll advertise it later somehow.</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One day my parents revealed the secret of my work. They naturally began to condemn it... We had a fight... And as a result, I was kicked out of the house... Sadly... I immediately went home to one of my girlfriends. I told everyone everything about my tragedy, and my friends supported me. (Sniffed, from tears) I love you very much... Especially that I have you! T_T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On the same day, I was left at home because my eyes were swollen from crying a lot after that night. It's better to rest than to embarrass yourself in front of everyone.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After a few days of rest, my girls told me that a new girl had appeared in our work. All blue, kind, and... Vulgar!? I couldn't believe then that, according to the audience, everyone loved her more than us. I was a little shocked, and I wanted to meet her the next day.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Oh my god... I met her, and how can I describe her…? (Sexy) Mmm… She's all sexy, like a cutie... When I saw her, it was like I loved her more than my friends…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When I first met her, she was shy. I don't know why. But I learned something. Her name is Sammy. I found out in secret that she was... SUCCUBUS!? Wow…</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From that day on, something went wrong. At work in the theater, most often I dance with Sammy. But my girlfriends are standing in the backstage... They themselves began to communicate with me less often... Why…?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(Crying bitterly) WHY!? WHY DID EVERYONE ABANDON ME? (Crying) What have I done wrong to you?... Now I'm all alone... Absolutely alone… (crying)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Hey.... If you collect all my notes, then you probably didn't understand why I cried in the 13th note... (sighed) In general... At work, all my girlfriends got really mad at me. I was beaten up... I was raped... After that, I lost everything. I was kicked out of the house. I'm homeless now.</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 I came home to my parents... and... (I started crying sharply) They're dead! Nooo... Why are you doing this to me, God!?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I... I buried them underground... And now I'm a beggar... I was left without a family, without friends, without a job.... everything... What should I do now...?... I don't want to commit suicide... I have to do something.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I came to my old house. I immediately went to take a shower in order to be clean after everything terrible.Thank God I still have that pink suit of mine. Leaving me no choice, I put it on. After that, I went to bed with a terribly upset face. Everything stank... ugh…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The next day, when I was walking around the city, I was a little ashamed of my costume in a public place. And at one point, my head began to prick sharply, as if a needle had been stuck in my brain. I endured all the pain, trying not to scream. Then, it feels like someone or something has taken control of me... My mind was constantly looking only at beautiful men, and at the same time, I felt something strange in between my legs... I don't think it's worth saying.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I could barely walk... And then, I saw some kid, in a white T-shirt, with beautiful headphones. I immediately hid in a bush, watching with him. (Sexy mmm) I immediately had a strong desire from his gaze to fuck him as much as possible... I... I do not know what I am... If it wasn't for a strange feeling, I would have passed by... But Lord... (Groan) I WANT HIM!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Ohh... You don't even know how I flow from his little voice... He sang with Shaggy from Scooby Doo. I like this cartoon myself, but I won't adore it. Everything would be fine, but I noticed a purple girl in the distance. Looks like I'm not the only one here who wants to fuck him.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