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(He is sitting on an armchair and warming himself on the opposite fireplace.)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(Surprised, not in a hurry) Oh. Apparently you were delighted with the first public appearance of Reddis. Heh… As a friend told me, one has only to show up at a performance, and then absolutely all the audience will love you. Of course, every hero of this story is not the same. Each character has its own traits, tastes, and other characteristics of each person. one, but rather ancient sin of the magic city told me. The meaning lies in the fact that we all appear with a shell of a rainbow soul, created by the socialist gods of the world. Every god has his own feelings and emotions.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(Lists)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6"/>
        </w:numPr>
        <w:ind w:left="720" w:hanging="360"/>
        <w:rPr>
          <w:sz w:val="24"/>
          <w:szCs w:val="24"/>
          <w:u w:val="none"/>
        </w:rPr>
      </w:pPr>
      <w:r w:rsidDel="00000000" w:rsidR="00000000" w:rsidRPr="00000000">
        <w:rPr>
          <w:sz w:val="24"/>
          <w:szCs w:val="24"/>
          <w:rtl w:val="0"/>
        </w:rPr>
        <w:t xml:space="preserve">Life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Determination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5"/>
        </w:numPr>
        <w:ind w:left="720" w:hanging="360"/>
        <w:rPr>
          <w:sz w:val="24"/>
          <w:szCs w:val="24"/>
          <w:u w:val="none"/>
        </w:rPr>
      </w:pPr>
      <w:r w:rsidDel="00000000" w:rsidR="00000000" w:rsidRPr="00000000">
        <w:rPr>
          <w:sz w:val="24"/>
          <w:szCs w:val="24"/>
          <w:rtl w:val="0"/>
        </w:rPr>
        <w:t xml:space="preserve">Feeling</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7"/>
        </w:numPr>
        <w:ind w:left="720" w:hanging="360"/>
        <w:rPr>
          <w:sz w:val="24"/>
          <w:szCs w:val="24"/>
          <w:u w:val="none"/>
        </w:rPr>
      </w:pPr>
      <w:r w:rsidDel="00000000" w:rsidR="00000000" w:rsidRPr="00000000">
        <w:rPr>
          <w:sz w:val="24"/>
          <w:szCs w:val="24"/>
          <w:rtl w:val="0"/>
        </w:rPr>
        <w:t xml:space="preserve">Wisdom</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Nature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8"/>
        </w:numPr>
        <w:ind w:left="720" w:hanging="360"/>
        <w:rPr>
          <w:sz w:val="24"/>
          <w:szCs w:val="24"/>
          <w:u w:val="none"/>
        </w:rPr>
      </w:pPr>
      <w:r w:rsidDel="00000000" w:rsidR="00000000" w:rsidRPr="00000000">
        <w:rPr>
          <w:sz w:val="24"/>
          <w:szCs w:val="24"/>
          <w:rtl w:val="0"/>
        </w:rPr>
        <w:t xml:space="preserve">Work</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10"/>
        </w:numPr>
        <w:ind w:left="720" w:hanging="360"/>
        <w:rPr>
          <w:sz w:val="24"/>
          <w:szCs w:val="24"/>
          <w:u w:val="none"/>
        </w:rPr>
      </w:pPr>
      <w:r w:rsidDel="00000000" w:rsidR="00000000" w:rsidRPr="00000000">
        <w:rPr>
          <w:sz w:val="24"/>
          <w:szCs w:val="24"/>
          <w:rtl w:val="0"/>
        </w:rPr>
        <w:t xml:space="preserve">Good deal</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9"/>
        </w:numPr>
        <w:ind w:left="720" w:hanging="360"/>
        <w:rPr>
          <w:sz w:val="24"/>
          <w:szCs w:val="24"/>
          <w:u w:val="none"/>
        </w:rPr>
      </w:pPr>
      <w:r w:rsidDel="00000000" w:rsidR="00000000" w:rsidRPr="00000000">
        <w:rPr>
          <w:sz w:val="24"/>
          <w:szCs w:val="24"/>
          <w:rtl w:val="0"/>
        </w:rPr>
        <w:t xml:space="preserve">Family</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And Honesty.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And after these enumerations, I learned about an ancient story about colored gods and their races.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(Tells a story):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 long time ago they tried to imitate exactly these colors, such that these were the colors, but the longer time goes by, the more new colors appear and less and less they follow the kind characters of their leaders, so to speak.</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In fact, the colors themselves should not directly strongly mean a certain character, since everyone has their own past, their own actions and choices like an ordinary person, but once everything was clear and strict!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When a soul dies and goes to hell, it loses its color, as well as the soul itself and everything else.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It still depends on how much this soul was sinful and for balance they still compare it with good deeds, even with the reasons for those deeds, and so 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Among the deities they have the main boss of paradise - Weston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For the most part, he follows the process of accumulating the good souls of deceased residents, and creating new souls for newborn children.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Okay, so we got distracted from the orange chapter, let's go back to where we left off.</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Ahem... (Continues the plot) After Reddis took Boyfriend and Girlfriend to the nearest restaurant, they began to admire the beauty, which they do not have in the city. Himself, Reddis went to his childhood girlfriend.</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(Admires) How delightful it is here… Agree Boyfriend?</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Beep boop!</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(Welcome) Hello, dear guests! What will you order? Delicious salad? Spaghetti with meat? Anything you want!</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Baap Beep Boop!</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Hee-hee… I don't understand you, my friend…</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(To Girlfriend) Do you know what he wants?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Hmm... please let me think.</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(Joking) Heh. My husband also says that all the time, and then he forgets what he wants. And then we generally play with each other like little kids. &lt;3</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Hee-hee… Can I have an orange-flavored ice cream, please? And then we are missing something orange…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Blueberry:</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(Writes down) Yeah. I'll tell you a secret, I once met a dude while going to work, he's all orange, even the suit is orange, no matter how strange it sounds. But you'd better not mess with him... or else you never know... he'll die from a little spider. Okay. Wait for your order, friends! (He leaves, while she laughs)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Girlfriend: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(Confused) ..... Will he die from a spider...? Did you at least understand what she just said?...</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Boyfriend:</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Bap…</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(The camera is transferred to the sports complex.)</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Narrator:</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But Blueberry is telling the truth. There are some people who are very scared of all sorts of nonsense. Admit… As she listed, maybe a small but cute spider. Or a small clap of the palm, darkness, a thunderclap, and much more. One, but a novice boxer, is currently training in the sports complex.</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Meet Orange. At first it will seem to you that he is a kind, well-mannered person, but inside… He has a very weak psyche, he is scared of all sorts of nonsense, and on this day, he decided to start boxing training after the psychologist Whity discharged him.</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(Worried)</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Oh well… Here I am... I hope that I am doing everything right, what my psychologist prescribed for me... and my future coach sent me by phone…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(The scene changes to flashback Orange, at the time of discharge from the psychologist's office)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(Worried) Mister… Do you know how I can overcome my strong fear? And then I'm constantly scared because of all sorts of nonsense…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Whity:</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(Calmly) Hmm... have you ever been beaten before? Did nothing portend trouble?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Because of one tragic situation…</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Whity:</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Yeah... a situation related to your family? The death of your loved ones?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(Orange got scared because of the word about death)</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(Sad) Death… How can I describe to you my pain in my childhood...? I... I don't even know what the word "family" means...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Whity:</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 You… Were you orphaned as a child?</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 (Sighed sadly) We can say that yes…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Whity:</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Hmm... quite a difficult time you had… I still have one question related to your childhood.</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...And what is it?...</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Whity:</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Do you have at least one friend with whom you are currently spending time?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……...A friend?......  </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Whity:</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Yes.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I think I have one friend. But lately, for some reason, he has not appeared. I tried to call him, but he's not answering.</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Whity:</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And what is your friend's name, and what color is he?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...G...Grays… Yeah… Gray. We had a good time with him a week or two ago.</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Whity:</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Hmm… Here's what I'll advise you in such a situation:</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(Lists)</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numPr>
          <w:ilvl w:val="0"/>
          <w:numId w:val="3"/>
        </w:numPr>
        <w:ind w:left="720" w:hanging="360"/>
        <w:rPr>
          <w:sz w:val="24"/>
          <w:szCs w:val="24"/>
          <w:u w:val="none"/>
        </w:rPr>
      </w:pPr>
      <w:r w:rsidDel="00000000" w:rsidR="00000000" w:rsidRPr="00000000">
        <w:rPr>
          <w:sz w:val="24"/>
          <w:szCs w:val="24"/>
          <w:rtl w:val="0"/>
        </w:rPr>
        <w:t xml:space="preserve">Be patient. Sooner or later your friend may respond. He may have very important things to do, maybe because of this he does not appear.</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numPr>
          <w:ilvl w:val="0"/>
          <w:numId w:val="4"/>
        </w:numPr>
        <w:ind w:left="720" w:hanging="360"/>
        <w:rPr>
          <w:sz w:val="24"/>
          <w:szCs w:val="24"/>
          <w:u w:val="none"/>
        </w:rPr>
      </w:pPr>
      <w:r w:rsidDel="00000000" w:rsidR="00000000" w:rsidRPr="00000000">
        <w:rPr>
          <w:sz w:val="24"/>
          <w:szCs w:val="24"/>
          <w:rtl w:val="0"/>
        </w:rPr>
        <w:t xml:space="preserve">What about you: Don't lose heart. Try to visit the nearest sports complex, and do sports, especially boxing. And your panic will fly away! Here's a business card for details. Just call and take a boxing course.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(Worried) But... are you sure that sports and boxing will help me get rid of my panic? What if it doesn't help?</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Whity:</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 All in good time, my timid friend. Try to work out in the next few days. The main thing is not to give up!</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All right Doctor… Thanks for the tips…</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Whity:</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Contact us!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(The scene reverts back to real life, and at that moment, Orange enters the sports complex.)</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Orange: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(Nervous) </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Phew... be calm... be calm…</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(Sharply)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Hey!</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(Scared)</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Aah! Why scare me like that!?</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Aww. I apologize for the abruptness…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(Nervous) Hehe… It's not a big deal. I'm always so scared.</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Ahem Ahem... welcome to our international sports complex! Here our future athletes, boxers, and just visitors do sports with us. What's the reason you came here?</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Uhm… I called you on the ad to sign up for a boxing course. You see, I have a strong phobia…</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Mmm. Your name isn't Orange by any chance, is it?</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(Afraid) Y... yes…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Then you're in luck! Our more experienced boxing trainer is just waiting for you! Please follow me!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(Worried)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Uhh…</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(Orange looks around, watching what is happening around.)</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Well what… We came.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(Calling)</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Hey! Matt! Someone has come to you!</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Matt:</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(Finishes classes with one character)</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(Enough) </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Time's up! Go do other things! Go ahead!</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(Already to Goldly)</w:t>
      </w:r>
    </w:p>
    <w:p w:rsidR="00000000" w:rsidDel="00000000" w:rsidP="00000000" w:rsidRDefault="00000000" w:rsidRPr="00000000" w14:paraId="00000155">
      <w:pPr>
        <w:rPr>
          <w:sz w:val="24"/>
          <w:szCs w:val="24"/>
        </w:rPr>
      </w:pPr>
      <w:r w:rsidDel="00000000" w:rsidR="00000000" w:rsidRPr="00000000">
        <w:rPr>
          <w:sz w:val="24"/>
          <w:szCs w:val="24"/>
          <w:rtl w:val="0"/>
        </w:rPr>
        <w:t xml:space="preserve">Oh! Hello, my friend!</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(Friendly)</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Hello Matt! How are your next cases?</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Matt:</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Just like that… Everything is fine. It happened that I had to recharge a little. What about you?</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Me too! A new guy has come to you!</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(Shy)</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Hello…</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Matt:</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Hello, my friend! Let me get to know you. My name is Matt! Mustachioed, but a professional boxer for more than 10 years. The other day I retired from tournaments, and moved into boxing coach. What's your name?</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(Afraid) </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Am I? Um… I am... Orange…</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Matt:</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Orange? You have a fruity name. Heh heh. No offense if that's okay?</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(Not surprised)</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Ehh… I don't care what they call me. Call me whatever you want.</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Matt:</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Heh. All right, Mister.</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(Tired); Uhh. Am I sitting next to you? Otherwise I want to take a little break.</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Matt:</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Oh of course bro!</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(Nervous) Phew... I hope everything will be fine…</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Matt:</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Is something wrong? Like you're not ready.</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And? Everything is fine. Simply… I'm a little shy. I haven't trained for a long time.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Matt:</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Oh, what's there to be shy about? Everything will be fine! We will start slowly, and then, each time, everything will be faster and more powerful. And in order not to be too difficult, since you are big and I am smaller than you, we will train together with the help of this punching bag. Got it?</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Hmm... I think so.</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Matt:</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So what? Are you ready for your first training sessions?</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Probably yes.</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Matt:</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Great! Then let's get started!</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The end of the orange chapter:</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Woah! Good job guys!</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Matt:</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Phew… It was really cool!</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(It hurts a little)</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Ah... my muscles… Why did my hands start to hurt after 10 minutes of training?</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Matt:</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Hmm... maybe because your muscles are weakened? That's what hurts you, too?</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Maybe…</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Matt:</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Let me know something about you. Didn't you come to the course because of a simple workout? Or something else?</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(A little sad)</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Ehh… I have two reasons why I came here. Come and sit on the bench.</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(The two sit down on the same bench where Goldly is sitting)</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(Sad) The first reason: On the discharge of a psychologist. I've had problems with my nerves since I was a child. As the psychologist told me, I have a phobia of everything.</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Goldly:</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Aww…</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Matt:</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(Worried) And... Why have you had a phobia since childhood?</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Well... I had a brother when I was a kid. And our parents sent us to an orphanage… They wanted to get rid of us…</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Matt:</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Goldly:</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And... What happened next?</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When we turned 18, we were finally released and found freedom. We rented an apartment and began to live. My brother immediately went to work, and I looked after the apartment. Everything would be fine, it would be good, even excellent. Until one day, my brother became very ill. He froze, and abruptly fell, like a falling statue. I couldn't do anything but call for help… An ambulance arrived, and they began to take him to the hospital. But... he didn't have time…</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Matt:</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(He closed his eyes as a sign of condolences)</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Goldly:</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(Sad)</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What a horror... I'm sorry for what happened to you…</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Yeah... it's sad to realize that I lost my dearest and closest person with whom I spent all the time.</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Matt:</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(Cheer up) Don't be sad bro. You have us with whom you can spend time usefully. If you want to, of course.</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(Surprised) Really?</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Goldly:</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(Friendly) Of course! You can come here at any time, and we will be waiting for you like real friends. The main thing is not to forget about us. Okay?</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Matt:</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(Cheerfully) Friendship cams?</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(He cannot realize that he has found new and good friends)</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Friends don't quit!</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Matt:</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Hehe! So what? Are we continuing our training?</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Orange:</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Oh, yes! I'm ready!</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Goldly:</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(In a panic, but in a funny tone) Oh! AND I STILL HAVE TO ACCEPT NEWCOMERS! CONTINUE ON WITHOUT ME!</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(Goldly runs away, and Orange and Matt started laughing)</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(End of Orange Chapter)</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