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Purple Week: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Рассказчик: На следующий день, Girlfriend сообщила Carol о случившемся, и предложила перенести групповую тусовку на завтра.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Гф: *Набирает трубку к Carol*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Carol: А? Алло? Детка, ты сейчас видела который час? Ночь на улице...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Гф: Оу... Простите за беспокойство.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Carol: Ах. Ничего страшного. Что-то случилось?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Гф: Да вот. Так как мы очень сильно устали, мы решили остаться на ночь в городе StickCity, а завтра мы уже приедем домой. Да и к тому-же, наша групповая поездка откладывается на потом. Вы же не будете против?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Carol: Да что вы? Конечно же мы не против. По поводу поездки, кого можно ещё позвать с собой?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Гф: Ну, можно позвать с собой Пико.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Carol: Серьёзно? Что-то я ему не доверяю... А вдруг он возьмёт с собой оружие? будет стреляться.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Гф: Не волнуйся, мы с ним договоримся!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Carol: Вот и хорошо. Ладно детка, до завтра!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Гф: Пока! Фух, думаю следующий день будет наполнен яркими красками и всё будет отлично. Время спать. Спокойной ночи сладкий...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*Утром*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Рассказчик: На следующий день, Boyfriend и Girlfriend захотели пойти в кафе, чтобы позавтракать. И пока они шли, они встретили Гриса. Грис в этот момент ходил таким счастливым,что даже не мог успокоиться. А после того как он встретил Boyfriend и Girlfriend, он стал ещё счастливее, так как Шэгги все рассказал об этой парочке.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Бф: Бип?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Грис: (Знакомый звук...)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Гф: Что? Хочешь с ним поговорить?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Бф: Бап!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Гф: Хе-хе... Ну ладно. Ты пока пообщайся с ним, а я тогда схожу сама. Хорошо?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Бф: Бууп!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Грис: Оу. Привет ребята!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Гф: Привет бро!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Бф: Бап!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Грис: О Господи... Вы тоже настоящие? Я просто поверить не могу! Я ваш большой поклонный фанат, вы просто огонь во всей красе!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Гф: Хех. Спасибо. Вы пока вдвоём пообщайтесь, а я пока в кафе. Кстати, я Girlfriend, его зовут Boyfriend.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Бф: Биип!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Грис: А меня зовут Grees. Я очень сильно рад знакомству!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Гф: Ладно, я пошла. Если что, звони мне милый!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Бф: ( Покраснел ) Биип...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Грис: Что? Ты её обожаешь? А вы кстати идеально подходитесь друг другу.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Бф: Бап бип.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Грис: А? Тебе интересно узнать обо мне всё?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Бф: (ᵔᴥᵔ)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Грис: Ну хорошо.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Рассказчик: Пока Грис рассказывал всё о себе, Girlfriend по пути услышала довольно милый голосок, издающий по пути дороги.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Пюрлс: Ля-ля-ля...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Гф: О боже. У кого такой милый голос?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*Оглядывается*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Рассказчик: Знакомьтесь - её зовут Purls. Наконец-то мы познакомились с девушкой. Звучит странно, но всё же мы не будем о таком обсуждать. Она очень сильно любит петь, как Hatsune Miku. И как по мнению жителей города, она самая милая девочка, которую они видели.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Гф: Эй... Эмм... Привет... Ты поёшь как самый милый ангел, которую я сегодня слышала.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Пюрлс: Оу... Привет... Спасибо большое за такие тёплые слова...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Гф: Что-то не так? Почему ты грустишь? Ты же только что была весёлой.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Пюрлс: Эхх... Представь себе такое чувство, когда ты хочешь с кем-то спеть, но с тобой никто не хочет... Я специально делаю себе улыбку, чтобы красиво петь.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Гф: Оу... Печально конечно такое слышать... А если я кое-что попрошу, ты будешь счастливой? Кстати, меня зовут Girlfriend.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Пюрлс: Меня звать Purls.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Гф: Purls? Красивое у тебя имя.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Пюрлс: Спасибо. Ну, что ты хотела спросить?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Гф: Если с тобой никто не хочет петь, то почему бы мне с тобой не спеть?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Пюрлс: Стоп... Ты правда хочешь со мной спеть?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Гф: Почему бы и нет. Думаю утром можно парочку песен и спеть.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Пюрлс: Ну... Давай.... Хоть с кем-то спеть можно.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Диалог первой песни: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Гф: И так. Какую песню ты хочешь спеть?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Пюрлс: Ну, давай что-нибудь с простого. Немного волнуюсь когда я с кем-то пою, я просто привыкла петь в одиночку.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Гф: Не волнуйся Purls, я готова слушать твой милый голос!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Пюрлс: (◡‿◡✿)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Диалог второй песни: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Гф: Ну как ощущения? Тебе стало лучше?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Пюрлс: Фух! Ага… Твой голосок как у ангела.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Гф: Хи-хи-хи… Спасибо. Мне приятно такое слышать от такой милой девочки как ты!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Пюрлс: UwU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И так. Судя по всему у тебя есть парень верно?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Гф: Ну да, у меня есть парень. Его зовут Boyfriend, и он тоже обожает петь песни как мы оба. С помощью пения он смог одолеть моего отца.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Пюрлс: Ух ты! Классный у тебя муж.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(Краснеет)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Гф: Что-то не так?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Пюрлс: Ммм… Хочу раскрыть тебе один маленький секрет…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Гф: Хмм… Интересно узнать. 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Пюрлс: А ты обещаешь что никому не раскроешь секрет?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Гф: Даю честное слово, что я никому не скажу. Обещаю.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Пюрлс: Ну… Я влюбилась в одного парня… Боюсь признаться в любви… Понимаешь?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Гф: Воу… А ты знаешь как он выглядит? Ты с ним ещё не знакома?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Пюрлс: К сожалению нет… Но всё что я про него знаю, это то что он зелёный, и я слышала, как он недавно пел с большим пацаном, и рядом был пёс.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Гф: Хм-м-м… Где-то я уже видела…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О! Вспомнила!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Ты про Гриса что-ли? Мы с ним 10 минут назад встретились. Boyfriend сейчас с ним общается.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Пюрлс: Оу… Это… Круто но… Когда они смогут прийти сюда? Хочу признаться что я ему нравлюсь…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Гф: Я могу позвонить своему голубчику, и сказать чтобы они сюда пришли.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Пюрлс: Давай тогда после нашей второй песни окей? Я хочу набраться храбрости и настроение.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Гф: Ну хорошо. Тогда продолжим петь?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Пюрлс: Давай!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Диалог третий песни: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Пюрлс: Фух! Это было здорово!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Гф: Да уж! И не говори...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Ну что? Ты готова? Можно звонить?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Пюрлс: Думаю можно… Блин, я немного волнуюсь… 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Гф: Да не волнуйся ты! Всё будет хорошо. Вот увидишь!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*Набирает трубку Boyfriend*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Ало? Милый!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Бф: Бип бап?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Гф: Извини за долгое ожидание. Ты ещё общаешься с Grees?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Бф: Бип буп!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Grees: Привет Girlfriend!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Гф: Привет Grees. Вы ребята сможете подойти? Дело есть.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Бф: Бап!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Гф: Идите по дороге прямо. Я встречу вас!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Бф: Буп???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Гф: Хи-хи-хи… Увидите! Я тут не одна. Ждём вас!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Бф: …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*3 минуты спустя*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Гф: Boyfriend, Grees, я тут! У поля!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Бф: Биип?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Гф: Да тут есть одно дело для Grees.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Grees: А? О чем вы?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Гф: Сейчас увидишь. Пюрлс? Выходи!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Gress: Кто такой Пю….?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… ( Краснеет )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Пюрлс: Эмм… Привет…?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Gress: П… привет… Ты такая красивая… Словно ангелочек с любовного сердца…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Пюрлс: Ой… хе-хе… Это так приятно… Спасибо…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Gress: Значит тебя Purls зовут? Великолепное имя!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Пюрлс: Ну да… У тебя тоже хорошее имя… Слушай, я тут хотела кое-что спросить…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Gress: Что? Я готов слушать!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Пюрлс: Может, вечерком на свидания? 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Gress: Вау… П...Правда? Я согласен!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Гф: Ммм… У вас тут сразу свидания планируются… А мы целый год пытались пойти…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Бф: Бап!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Пюрлс: Ну, видимо у вас были непростые времена.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Gress: Да уж, и не говори детка.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Бф: Бип бип буп?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Гф: А? Романтическая парная песня в честь такого события? 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Gress: А что?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Пюрлс: А мы не против вдвоем спеть вместе.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Гф: Отличная идея! Давайте все вместе споём?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Бф: Да!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Пюрлс и Gress: Давайте!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Гф: Ну тогда: Да будет любовная романтика!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Концовка недели: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Бф: Бип буп!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Гф: Не знаю как вам, но мне очень нравится такой подход! 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Пюрлс: О Господи… Grees, Твой голосок это просто шедеврально!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Grees: Спасибо. Твой голосок тоже милый!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Бф: Бип?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Гф: А. Точно! Мы совсем забыли про кафе. Ладно. Мы тогда пойдём?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Grees: Да! Вы можете идти.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Гф: Приятного вам вечернего свидание!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Пюрлс: Girlfriend…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Гф: ???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Пюрлс: Огромное тебе спасибо!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 xml:space="preserve">Гф: Пожалуйста.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Бф: (ᵔᴥᵔ)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Гф: Пока ребята!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Пюрлс и Grees: Пока Girlfriend! Пока Boyfriend!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Рассказчик: Вот так, Boyfriend и Girlfriend отправились наконец-то по своим делам, А Grees и Purls отправились гулять вместе вдвоём. Думаете сюжету подходит к концу? Нет ребята. Чем же закончится приключения по StickCity, узнаете на следующей неделе.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