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beginning of the song: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Pinky: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(Happily)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Hey hey! My friends and I are glad to see you in our team! Mmm… You're such beautiful and sexy girlshy… What's your name then? My name is Pinky!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Sammy: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(Very shy)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M... me? I'm... I'm Sammy. I'm applying for a job as a stripper for the first time…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Pinky: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Wow! We are very glad to meet you! Hehe… Don't be shy cuty! Sing with me! Trust me, it will be a lot of fun!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middle of the song: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Sammy: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(She is no longer shy, but already quite joyfully)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Hey! I'm even very good with you! I saw you on TV how you perform very gently! I also want to like you! (cute giggles)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Pinky: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Hmm... it looks like you're a very inspired girlfriend right now! Thank you very much for such kind words!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