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first song: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Narrator: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(Flips through the book) In the world, not all inhabitants can always be alive, as you might think. Sooner or later, they may leave this world with them in other ways. For example: From a fire, or from suicide, from a deadly disease, or maybe worse. Do you remember what Orange said about his brother's death? So, he decided to commit suicide the same way he did... he wanted to come to his brother, because his brother is the most precious thing he had in his whole life… But because of what these orange brothers have been in an orphanage since childhood? ... Hmm ... maybe. because they were alcoholics, they drank a lot… We won't know for sure.… Rest in peace, Orange and Charlie…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Ahem-ahem... okay… Let's continue our journey back to Boyfriend and Girlfriend.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(Continues the story) After a romantic dinner in a restaurant, they decided to take a walk in the road park. And at one point, they decided to discuss the next visit to StickCity. Namely, to invite someone with you on your next trip to have fun with your friends.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Girlfriend: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(Admires the beauty of the city) Wow… Just look at how beautiful everything is here… Colorful trees, Rare food flavors, cute pets. THERE ARE SIMPLY NO WORDS TO CONVEY! Ooh... it would be necessary to COME HERE AGAIN!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Boyfriend: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Bap!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Girlfriend: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(Giggles, then sees a shortcut to the attraction)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Oh! I heard that this way will help us get to our attraction quickly, let's go?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Boyfriend: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Bap bep boop!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Girlfriend: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Oh by the way! Since we are planning to come here again, maybe we will invite friends with us? What do you think?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Boyfriend: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Dah!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Narrator: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While they were crossing this straight road, enjoying the background view of beautiful art, a rather sour, yellow citizen was sitting on one of the benches in front.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is Yellis. Out of habit, he sits on the phone, in his secluded bench, and says that it gives him comfort and tranquility. He notices this couple passing in front of him. Yellis has seen one game on the Internet, and he is not a strong fan. He didn't want to miss his chance, and he wanted to communicate with them. And why is he so sour, sad, and what happened next? Now you will find out everything.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(Yellis flips through YouTube recommendations. On YouTube we see references to Garcello, Suicide Mouse, Undertale, etc. Then, he says some things about himself)</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Yellis: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(Sourly) I do not understand… What did you find so special about? Only one little thing gives out. I don't have any friends… Everyone is happy, they have friends, play, have fun, except for me... Who needs me in life at all...?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(Hears Boyfriend and Girlfriend talking)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Yellis: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Mmm?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Girlfriend: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(Referring to Boyfriend) Since my parents approved of our date, how about calling your family?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Boyfriend: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(BLUSHED)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Girlfriend: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Oh... (Laughs) You're a tomato now. Are you afraid?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Boyfriend: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Beep bop…</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Girlfriend: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Don't worry! We'll just ask them to agree to our joint trip to StickCity! Everything will be fine!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Boyfriend: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Baap!</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Yellis: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(To himself) Hey... I think I know them. They were in the same game… This is my chance!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(Already talking) Hey!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Girlfriend: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Mmm?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Boyfriend: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Bep?</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Yellis: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Sorry to distract you, I'm just a fan of yours! You're cool… I usually meet people like you very rarely.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Girlfriend: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Heh heh. Thanks.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Yellis: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For my comfort, can I sing with you? And then I want to try. What do you think?</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Boyfriend: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Beep!</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Girlfriend: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Wait a minute… For your peace of mind?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Yellis: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 little confused) Um... well... it doesn't matter…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Boyfriend: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Boop… Beep?</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Yellis: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 don't understand what you're talking about, BF…</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Girlfriend: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(Calmly) He asked what your name was and how you found out about us.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Yellis: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(Sourly) Oh... My name is Yellis.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Girlfriend: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Y…Yellis? No offense, but your name is a little weird.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Yellis: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Yes, what is it...? I've heard it 100 times... to be honest, I don't care… You can just call me "Yellow". They say it's perfect for me to make it easier to call me.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Boyfriend: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Ko… Dai?</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Girlfriend: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He asks: Why are you so sad?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Yellis: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Meh… I'm always like this... don't be surprised if that…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Girlfriend: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Not... it's not normal… Even if you haven't been happy for so long…</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(From the word "happiness", Yellis got sad)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Yellis: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(Sad) Mmm…</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Boyfriend: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(Gives the microphone) Bai! Boop.</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Girlfriend: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Come on... since you wanted to sing with us, why not try it? I think the mood will lift.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Yellis: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Well... I'll try…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second song: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Boyfriend: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Dai, Yeah!</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Girlfriend: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Phew... hehe! It was fun! Although what you and I sang 3 or 4 hours ago was better.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Boyfriend: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Dya… ^w^</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Yellis: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(Sourly) Ugh... it's not surprising that I, as a mean, useless person, will lose on some dummy…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(Boyfriend and Girlfriend looked at Yellis, didn't understand why he was talking about himself like that)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Boyfriend: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Bap?</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Girlfriend: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Hey... buddy… Don't say that to yourself, you're a good person from the outside. Is there something you want?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Yellis: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(SIGHED) I don't need anything… All I wanted, it's too late…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Girlfriend: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(In voltage) So… Tell me what really happened? Why are you so sad?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Yellis: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(Asks) … You… Do you want me to tell you about my worst childhood, which happened to me so much?</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Boyfriend: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Bep…</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Yellis: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(SIGHED)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 have had such a life situation since my very birth… Yes, I had a family, but my family was not what you might think. She's not like everyone else.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My parents didn't laugh, didn't have fun, and they were very strict with me… One... just my joint, or if they wanted to, they took and beat me like a homeless, weak, and useless dog... My life does not know what laughter and fun are… And it won't… No matter how they tried to cheer me up and please me…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Everyone who loved me at that time took care of me like a real son - these are my grandparents… They really loved me, and I loved them... but… At one point... (Lowered his face, letting in a tear)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Girlfriend: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(Saddened) Aww…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Boyfriend: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Boop…</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Yellis: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(Continues)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 don't have any friends... I used to have them, with whom I spent most of my life… But now.... I lost them... abandoned me in my most difficult time…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I'm nobody now... Nobody needs me… And all I do is just sit on my stupid phone...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Boyfriend: Boop... (Sad)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Girlfriend: Your life is sad... You just don't give up, okay?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Relax... it's good that you have us, who we are happy to help you with! Be glad you're still alive...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Speaking of which, do you have a girlfriend? Maybe at least take some time with her.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Yellis: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(Interrupts) It won't work...</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Girlfriend: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But... but why?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Yellis: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…...We got divorced…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Boyfriend: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(From shock and sadness) Aaah…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Girlfriend:</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(Gasped, Sad) Oh... I'm sorry for you, buddy… Can… Do you need to help somehow...?</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Yellis: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(Sad) I want to sing a song for the last time…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Boyfriend: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Boop?</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Girlfriend: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(Does not understand) Are you... are you sure it's affecting you somehow? With your tragedy, it is somehow not desirable to sing…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Yellis: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(Sad) I just…(signed) … Give me one more try… Please....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Boyfriend: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Bep…</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Girlfriend: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Well... okay…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Chapter ending: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Boyfriend:</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Baap? Beep?</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Girlfriend: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(Worried) How are you? Did it make you feel better after that?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Yellis: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(Speaks suspiciously) To me? Heh… I just felt great…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Girlfriend:</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Wait a minute… You sound suspicious somehow… Are you a Sussy?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Yellis: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(Calm) Sussy? No… What makes you think...? It's just that while we were singing, it suddenly dawned on me… Since no one needs me here except the two of you, then why don't I go to a place above the sky...? I think I'll be fine there.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Boyfriend: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(At first she wonders what he's talking about. And then I realized that he wanted to go to heaven. From this he gets scared, and tells Girlfriend about it)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bop… BAAP! Beep Aaai!</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Girlfriend:</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(Scared) Wait… Don't do that… Someone else needs you!</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Yellis: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To whom? Who! No one is waiting for me here. My parents are in hell, I don't have friends, I don't have a girlfriend, no one even wants to talk to me. Everyone is avoiding me. I decided to go to a place where I would feel better.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Girlfriend: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(Trying to say something, but doesn't know what exactly...)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Yellis: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that's it… It's not even clear what needs to be done to stay here. Thank you very much for at least talking to me one last time.…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(Yellis snaps his fingers, a yellow flash occurs, and he has become a sign)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Yellis: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Oh... I've already become a ghost... what a tragedy… Is this my way to the true world of angels and gods...? In my opinion, yes.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Boyfriend:</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Aaa?</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Girlfriend:</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Wait! So you've been dead all this time!? But... but how!? Why!?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(And from that moment on, Yellis gets a smile...)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Girlfriend:</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(In shock) You're... you're smiling for the first time…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Yellis: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(CHUCKLES) Perhaps this means that I will soon see my beloved grandparents, with whom I spent time ... with true love…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Boyfriend: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Boop…</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Yellis: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Boyfriend….. Girlfriend….. Thank you very much…</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Girlfriend: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...For what?...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Yellis: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...For what you helped me achieve to this… I've been dreaming about this for a long time… I will love you already above the clouds…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Girlfriend: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(Lets in a tear) You... you are this… Say hello from us… Okay?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Yellis: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 promise..... And you have great luck defeating future opponents in a rap battle.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Boyfriend:</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Beep!</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Girlfriend:</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Goodbye... Yellis…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Yellis: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Goodbye guys…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(Evaporates… Waving at the last second)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Girlfriend: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(Sad) Why do the nicest people die at such a pace...? That first Garcello, now he... why...?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Boyfriend:</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Baap…</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Girlfriend:</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Ehh ... I hope that he will find real happiness there... damn… After such an event, I don't want to go to the attraction anymore... Maybe… To another park? Where are the colorful trees and fountains that Reddis told you about?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Boyfriend:</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Baap! Beep!</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Girlfriend: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Let's go. For one thing we will discuss further about our friends… What do you think to invite with you... Mmm... Cassette Girl?</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Boyfriend:</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Beep!</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Girlfriend: Good… What about...? Sonic?</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Boyfriend:</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BAAP!?</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Girlfriend: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(Laughs) Don't Sonic.exe Oh, my silly!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The end of the Yellow Chapter.</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