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F135" w14:textId="22198D84" w:rsidR="00EE3DEC" w:rsidRDefault="00691681" w:rsidP="00691681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操作案例</w:t>
      </w:r>
    </w:p>
    <w:p w14:paraId="4956CCDB" w14:textId="22FBCA76" w:rsidR="00691681" w:rsidRDefault="00691681" w:rsidP="00691681">
      <w:pPr>
        <w:pStyle w:val="1"/>
        <w:numPr>
          <w:ilvl w:val="0"/>
          <w:numId w:val="1"/>
        </w:numPr>
      </w:pPr>
      <w:r>
        <w:rPr>
          <w:rFonts w:hint="eastAsia"/>
        </w:rPr>
        <w:t>入门篇</w:t>
      </w:r>
    </w:p>
    <w:p w14:paraId="26131719" w14:textId="2CEE10AF" w:rsidR="004D1604" w:rsidRDefault="004D1604" w:rsidP="004D1604">
      <w:pPr>
        <w:pStyle w:val="3"/>
      </w:pPr>
      <w:r>
        <w:rPr>
          <w:rFonts w:hint="eastAsia"/>
        </w:rPr>
        <w:t>如何创建</w:t>
      </w:r>
      <w:r w:rsidR="00BE13FE">
        <w:rPr>
          <w:rFonts w:hint="eastAsia"/>
        </w:rPr>
        <w:t>本地仓库？</w:t>
      </w:r>
    </w:p>
    <w:p w14:paraId="4402DB79" w14:textId="37E50905" w:rsidR="00BE13FE" w:rsidRDefault="00BE13FE" w:rsidP="0060175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在需要创建仓库的文件目录下右键打开Git</w:t>
      </w:r>
      <w:r>
        <w:t xml:space="preserve"> </w:t>
      </w:r>
      <w:r>
        <w:rPr>
          <w:rFonts w:hint="eastAsia"/>
        </w:rPr>
        <w:t>Bash，输入命令：</w:t>
      </w:r>
    </w:p>
    <w:p w14:paraId="4E53FF78" w14:textId="707DBC92" w:rsidR="00BE13FE" w:rsidRDefault="00BE13FE" w:rsidP="004D160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it init</w:t>
      </w:r>
    </w:p>
    <w:p w14:paraId="4EDCD835" w14:textId="70E0A363" w:rsidR="00BE13FE" w:rsidRDefault="00BE13FE" w:rsidP="00BE13FE">
      <w:r w:rsidRPr="00BE13FE">
        <w:drawing>
          <wp:inline distT="0" distB="0" distL="0" distR="0" wp14:anchorId="0C9E6CDE" wp14:editId="6DD0486F">
            <wp:extent cx="5274310" cy="437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F9C2" w14:textId="1B776265" w:rsidR="00BE13FE" w:rsidRDefault="00BE13FE" w:rsidP="00BE13FE">
      <w:r>
        <w:rPr>
          <w:rFonts w:hint="eastAsia"/>
        </w:rPr>
        <w:t xml:space="preserve">对应的仓库目录下会出现 </w:t>
      </w:r>
      <w:r>
        <w:t>.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文件</w:t>
      </w:r>
    </w:p>
    <w:p w14:paraId="69EDBA04" w14:textId="7E4AF844" w:rsidR="00BE13FE" w:rsidRDefault="00601752" w:rsidP="006017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直接从远程仓库中克隆某个代码仓库</w:t>
      </w:r>
    </w:p>
    <w:p w14:paraId="1D233E7E" w14:textId="7D71828C" w:rsidR="00601752" w:rsidRDefault="00601752" w:rsidP="0060175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远程仓库地址</w:t>
      </w:r>
    </w:p>
    <w:p w14:paraId="4366F5BF" w14:textId="77777777" w:rsidR="00601752" w:rsidRDefault="00601752" w:rsidP="00BE13FE">
      <w:pPr>
        <w:rPr>
          <w:rFonts w:hint="eastAsia"/>
        </w:rPr>
      </w:pPr>
    </w:p>
    <w:p w14:paraId="0E684866" w14:textId="6A6EDC5B" w:rsidR="00BE13FE" w:rsidRDefault="00BE13FE" w:rsidP="00BE13FE">
      <w:pPr>
        <w:pStyle w:val="3"/>
      </w:pPr>
      <w:r>
        <w:rPr>
          <w:rFonts w:hint="eastAsia"/>
        </w:rPr>
        <w:t>如何创建远程仓库？</w:t>
      </w:r>
    </w:p>
    <w:p w14:paraId="3A0870EA" w14:textId="14FF19FA" w:rsidR="00BE13FE" w:rsidRDefault="00BE13FE" w:rsidP="00BE13FE">
      <w:r>
        <w:rPr>
          <w:rFonts w:hint="eastAsia"/>
        </w:rPr>
        <w:t>直接到Github上创建一个仓库</w:t>
      </w:r>
    </w:p>
    <w:p w14:paraId="679138B9" w14:textId="77777777" w:rsidR="00BE13FE" w:rsidRPr="00BE13FE" w:rsidRDefault="00BE13FE" w:rsidP="00BE13FE">
      <w:pPr>
        <w:rPr>
          <w:rFonts w:hint="eastAsia"/>
        </w:rPr>
      </w:pPr>
    </w:p>
    <w:p w14:paraId="5F5E896A" w14:textId="672B1DE1" w:rsidR="004D1604" w:rsidRPr="004D1604" w:rsidRDefault="004D1604" w:rsidP="004D1604">
      <w:pPr>
        <w:pStyle w:val="3"/>
      </w:pPr>
      <w:r w:rsidRPr="004D1604">
        <w:rPr>
          <w:rFonts w:hint="eastAsia"/>
        </w:rPr>
        <w:t>如何为远程仓库创建别名</w:t>
      </w:r>
      <w:r w:rsidR="00BE13FE">
        <w:rPr>
          <w:rFonts w:hint="eastAsia"/>
        </w:rPr>
        <w:t>/如何关联本地和远程仓库</w:t>
      </w:r>
      <w:r w:rsidRPr="004D1604">
        <w:rPr>
          <w:rFonts w:hint="eastAsia"/>
        </w:rPr>
        <w:t>？</w:t>
      </w:r>
      <w:r w:rsidRPr="004D1604">
        <w:t xml:space="preserve"> </w:t>
      </w:r>
    </w:p>
    <w:p w14:paraId="48CA83D2" w14:textId="77777777" w:rsidR="004D1604" w:rsidRPr="00691681" w:rsidRDefault="004D1604" w:rsidP="004D16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 xml:space="preserve">it remote add </w:t>
      </w:r>
      <w:r>
        <w:rPr>
          <w:rFonts w:hint="eastAsia"/>
        </w:rPr>
        <w:t>别名</w:t>
      </w:r>
      <w:r>
        <w:t xml:space="preserve"> </w:t>
      </w:r>
      <w:r>
        <w:rPr>
          <w:rFonts w:hint="eastAsia"/>
        </w:rPr>
        <w:t>远程仓库地址</w:t>
      </w:r>
    </w:p>
    <w:p w14:paraId="1C2FE0BD" w14:textId="73CD7724" w:rsidR="004D1604" w:rsidRDefault="004D1604" w:rsidP="004D1604">
      <w:r>
        <w:rPr>
          <w:rFonts w:hint="eastAsia"/>
        </w:rPr>
        <w:t>g</w:t>
      </w:r>
      <w:r>
        <w:t xml:space="preserve">it remote add origin </w:t>
      </w:r>
      <w:hyperlink r:id="rId8" w:history="1">
        <w:r w:rsidRPr="00050FBE">
          <w:rPr>
            <w:rStyle w:val="a8"/>
          </w:rPr>
          <w:t>git@github.com:***</w:t>
        </w:r>
      </w:hyperlink>
    </w:p>
    <w:p w14:paraId="2C60A108" w14:textId="77777777" w:rsidR="004D1604" w:rsidRDefault="004D1604" w:rsidP="004D1604"/>
    <w:p w14:paraId="285CDA70" w14:textId="0C27780F" w:rsidR="008A3C04" w:rsidRDefault="008A3C04" w:rsidP="004D1604">
      <w:pPr>
        <w:pStyle w:val="3"/>
      </w:pPr>
      <w:r>
        <w:rPr>
          <w:rFonts w:hint="eastAsia"/>
        </w:rPr>
        <w:lastRenderedPageBreak/>
        <w:t>如何查看远程仓库信息？</w:t>
      </w:r>
    </w:p>
    <w:p w14:paraId="17AE8386" w14:textId="511E740A" w:rsidR="008A3C04" w:rsidRDefault="008A3C04" w:rsidP="008A3C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remote</w:t>
      </w:r>
    </w:p>
    <w:p w14:paraId="185686B1" w14:textId="120E7A9D" w:rsidR="008A3C04" w:rsidRDefault="00E4022D" w:rsidP="008A3C04">
      <w:r w:rsidRPr="00E4022D">
        <w:drawing>
          <wp:inline distT="0" distB="0" distL="0" distR="0" wp14:anchorId="7E7B47EC" wp14:editId="5A832B8F">
            <wp:extent cx="5048509" cy="558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902F" w14:textId="77777777" w:rsidR="004D1604" w:rsidRPr="008A3C04" w:rsidRDefault="004D1604" w:rsidP="008A3C04">
      <w:pPr>
        <w:rPr>
          <w:rFonts w:hint="eastAsia"/>
        </w:rPr>
      </w:pPr>
    </w:p>
    <w:p w14:paraId="1D9A56F0" w14:textId="3B046B29" w:rsidR="008A3C04" w:rsidRDefault="008A3C04" w:rsidP="004D1604">
      <w:pPr>
        <w:pStyle w:val="3"/>
      </w:pPr>
      <w:r>
        <w:rPr>
          <w:rFonts w:hint="eastAsia"/>
        </w:rPr>
        <w:t>如何修改远程仓库的别名？</w:t>
      </w:r>
    </w:p>
    <w:p w14:paraId="338FD8CA" w14:textId="65B73B18" w:rsidR="008A3C04" w:rsidRDefault="008A3C04" w:rsidP="008A3C04">
      <w:pPr>
        <w:pStyle w:val="a7"/>
        <w:numPr>
          <w:ilvl w:val="0"/>
          <w:numId w:val="2"/>
        </w:numPr>
        <w:ind w:firstLineChars="0"/>
      </w:pPr>
      <w:r>
        <w:t xml:space="preserve">git remote rename </w:t>
      </w:r>
      <w:r>
        <w:rPr>
          <w:rFonts w:hint="eastAsia"/>
        </w:rPr>
        <w:t>原别名 新别名</w:t>
      </w:r>
    </w:p>
    <w:p w14:paraId="41630573" w14:textId="34B56DD9" w:rsidR="008A3C04" w:rsidRDefault="008A3C04" w:rsidP="008A3C04">
      <w:r>
        <w:rPr>
          <w:rFonts w:hint="eastAsia"/>
        </w:rPr>
        <w:t>git</w:t>
      </w:r>
      <w:r>
        <w:t xml:space="preserve"> remote rename orgin </w:t>
      </w:r>
      <w:r w:rsidR="004D1604">
        <w:t>new</w:t>
      </w:r>
    </w:p>
    <w:p w14:paraId="2F43F2F4" w14:textId="06923081" w:rsidR="004D1604" w:rsidRDefault="004D1604" w:rsidP="008A3C04">
      <w:r w:rsidRPr="004D1604">
        <w:drawing>
          <wp:inline distT="0" distB="0" distL="0" distR="0" wp14:anchorId="7BABF194" wp14:editId="0E5FA6E4">
            <wp:extent cx="4902452" cy="43182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6C4" w14:textId="3BE228ED" w:rsidR="004D1604" w:rsidRDefault="004D1604" w:rsidP="008A3C04">
      <w:r w:rsidRPr="004D1604">
        <w:drawing>
          <wp:inline distT="0" distB="0" distL="0" distR="0" wp14:anchorId="38D35680" wp14:editId="1EAA3A5A">
            <wp:extent cx="4985006" cy="5397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B5F" w14:textId="7C0E425D" w:rsidR="004D1604" w:rsidRDefault="004D1604" w:rsidP="008A3C04"/>
    <w:p w14:paraId="4A14F47A" w14:textId="0845263F" w:rsidR="004D1604" w:rsidRDefault="004D1604" w:rsidP="004D1604">
      <w:pPr>
        <w:pStyle w:val="3"/>
      </w:pPr>
      <w:r>
        <w:rPr>
          <w:rFonts w:hint="eastAsia"/>
        </w:rPr>
        <w:t>如何删除远程仓库？</w:t>
      </w:r>
    </w:p>
    <w:p w14:paraId="5FD8F49C" w14:textId="377DA5E9" w:rsidR="004D1604" w:rsidRDefault="004D1604" w:rsidP="004D16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remote rm </w:t>
      </w:r>
      <w:r>
        <w:rPr>
          <w:rFonts w:hint="eastAsia"/>
        </w:rPr>
        <w:t>远程仓库名</w:t>
      </w:r>
    </w:p>
    <w:p w14:paraId="6A52BC73" w14:textId="43EA7001" w:rsidR="004D1604" w:rsidRDefault="004D1604" w:rsidP="004D1604">
      <w:r>
        <w:rPr>
          <w:rFonts w:hint="eastAsia"/>
        </w:rPr>
        <w:t>g</w:t>
      </w:r>
      <w:r>
        <w:t>it remote rm new</w:t>
      </w:r>
    </w:p>
    <w:p w14:paraId="13D7C1F7" w14:textId="7C2630D4" w:rsidR="004D1604" w:rsidRDefault="004D1604" w:rsidP="004D1604">
      <w:r w:rsidRPr="004D1604">
        <w:drawing>
          <wp:inline distT="0" distB="0" distL="0" distR="0" wp14:anchorId="01713338" wp14:editId="6EC68ABC">
            <wp:extent cx="4985006" cy="86999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2B07" w14:textId="197B88AE" w:rsidR="00BE13FE" w:rsidRDefault="00BE13FE" w:rsidP="004D1604"/>
    <w:p w14:paraId="33374C96" w14:textId="11A0FD6A" w:rsidR="00BE13FE" w:rsidRDefault="00BE13FE" w:rsidP="00BE13FE">
      <w:pPr>
        <w:pStyle w:val="3"/>
      </w:pPr>
      <w:r>
        <w:rPr>
          <w:rFonts w:hint="eastAsia"/>
        </w:rPr>
        <w:lastRenderedPageBreak/>
        <w:t>如何删除本地仓库？</w:t>
      </w:r>
    </w:p>
    <w:p w14:paraId="6826777D" w14:textId="577C4173" w:rsidR="00BE13FE" w:rsidRDefault="00BE13FE" w:rsidP="00BE13FE">
      <w:pPr>
        <w:pStyle w:val="a7"/>
        <w:numPr>
          <w:ilvl w:val="0"/>
          <w:numId w:val="2"/>
        </w:numPr>
        <w:ind w:firstLineChars="0"/>
      </w:pPr>
      <w:r>
        <w:t>rm</w:t>
      </w:r>
      <w:r w:rsidR="00021207">
        <w:t xml:space="preserve"> -rf .git</w:t>
      </w:r>
    </w:p>
    <w:p w14:paraId="54E7ACD9" w14:textId="397242D3" w:rsidR="00021207" w:rsidRDefault="00021207" w:rsidP="00021207">
      <w:r w:rsidRPr="00021207">
        <w:drawing>
          <wp:inline distT="0" distB="0" distL="0" distR="0" wp14:anchorId="7A330FD3" wp14:editId="13F30246">
            <wp:extent cx="4267419" cy="5397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7BA1" w14:textId="48E5CDAB" w:rsidR="00AC5702" w:rsidRDefault="00AC5702" w:rsidP="00021207"/>
    <w:p w14:paraId="330FEE77" w14:textId="6203E4DE" w:rsidR="00AC5702" w:rsidRDefault="00AC5702" w:rsidP="00AC5702">
      <w:pPr>
        <w:pStyle w:val="3"/>
      </w:pPr>
      <w:r>
        <w:rPr>
          <w:rFonts w:hint="eastAsia"/>
        </w:rPr>
        <w:t>如何向远程仓库提交</w:t>
      </w:r>
      <w:r w:rsidR="00044CB1">
        <w:rPr>
          <w:rFonts w:hint="eastAsia"/>
        </w:rPr>
        <w:t>文件？</w:t>
      </w:r>
    </w:p>
    <w:p w14:paraId="4A6FFF00" w14:textId="6E78FC6B" w:rsidR="00810E51" w:rsidRPr="00810E51" w:rsidRDefault="00810E51" w:rsidP="00810E51">
      <w:pPr>
        <w:rPr>
          <w:rFonts w:hint="eastAsia"/>
        </w:rPr>
      </w:pPr>
      <w:r>
        <w:rPr>
          <w:rFonts w:hint="eastAsia"/>
        </w:rPr>
        <w:t>首先要建立本地仓库和远程的仓库的关联</w:t>
      </w:r>
      <w:r w:rsidR="00210431">
        <w:rPr>
          <w:rFonts w:hint="eastAsia"/>
        </w:rPr>
        <w:t>，然后</w:t>
      </w:r>
    </w:p>
    <w:p w14:paraId="72DAFA93" w14:textId="10783060" w:rsidR="002B229E" w:rsidRDefault="002B229E" w:rsidP="002B22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</w:t>
      </w:r>
    </w:p>
    <w:p w14:paraId="6DE4800E" w14:textId="0EA737DE" w:rsidR="002B229E" w:rsidRDefault="002B229E" w:rsidP="002B229E">
      <w:pPr>
        <w:rPr>
          <w:color w:val="FF0000"/>
        </w:rPr>
      </w:pPr>
      <w:r>
        <w:rPr>
          <w:rFonts w:hint="eastAsia"/>
        </w:rPr>
        <w:t>把</w:t>
      </w:r>
      <w:r w:rsidRPr="002B229E">
        <w:rPr>
          <w:rFonts w:hint="eastAsia"/>
          <w:color w:val="FF0000"/>
        </w:rPr>
        <w:t>工作目录</w:t>
      </w:r>
      <w:r>
        <w:rPr>
          <w:rFonts w:hint="eastAsia"/>
        </w:rPr>
        <w:t>的某个文件添加到</w:t>
      </w:r>
      <w:r w:rsidRPr="002B229E">
        <w:rPr>
          <w:rFonts w:hint="eastAsia"/>
          <w:color w:val="FF0000"/>
        </w:rPr>
        <w:t>暂存区</w:t>
      </w:r>
      <w:r>
        <w:rPr>
          <w:rFonts w:hint="eastAsia"/>
          <w:color w:val="FF0000"/>
        </w:rPr>
        <w:t>（stage）</w:t>
      </w:r>
    </w:p>
    <w:p w14:paraId="4016EABC" w14:textId="2EDB9AF8" w:rsidR="003B6E84" w:rsidRDefault="003B6E84" w:rsidP="002B229E">
      <w:r w:rsidRPr="003B6E84"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文件名1</w:t>
      </w:r>
      <w:r>
        <w:t xml:space="preserve"> </w:t>
      </w:r>
      <w:r>
        <w:rPr>
          <w:rFonts w:hint="eastAsia"/>
        </w:rPr>
        <w:t>文件名2</w:t>
      </w:r>
    </w:p>
    <w:p w14:paraId="39D4F3C3" w14:textId="6EAFBF2A" w:rsidR="003B6E84" w:rsidRDefault="003B6E84" w:rsidP="002B229E">
      <w:r>
        <w:rPr>
          <w:rFonts w:hint="eastAsia"/>
        </w:rPr>
        <w:t>添加多个文件</w:t>
      </w:r>
    </w:p>
    <w:p w14:paraId="67459D99" w14:textId="0F51E53D" w:rsidR="003B6E84" w:rsidRDefault="003B6E84" w:rsidP="002B229E">
      <w:r>
        <w:rPr>
          <w:rFonts w:hint="eastAsia"/>
        </w:rPr>
        <w:t>git</w:t>
      </w:r>
      <w:r>
        <w:t xml:space="preserve"> add .</w:t>
      </w:r>
    </w:p>
    <w:p w14:paraId="53D3FE25" w14:textId="58E5D6C5" w:rsidR="003B6E84" w:rsidRDefault="003B6E84" w:rsidP="002B229E">
      <w:r>
        <w:rPr>
          <w:rFonts w:hint="eastAsia"/>
        </w:rPr>
        <w:t>添加所有变化的文件</w:t>
      </w:r>
    </w:p>
    <w:p w14:paraId="0E8B4E54" w14:textId="77777777" w:rsidR="003B6E84" w:rsidRDefault="003B6E84" w:rsidP="002B229E">
      <w:r>
        <w:rPr>
          <w:rFonts w:hint="eastAsia"/>
        </w:rPr>
        <w:t>git</w:t>
      </w:r>
      <w:r>
        <w:t xml:space="preserve"> add -u </w:t>
      </w:r>
    </w:p>
    <w:p w14:paraId="046D346A" w14:textId="58033814" w:rsidR="003B6E84" w:rsidRDefault="003B6E84" w:rsidP="002B229E">
      <w:r>
        <w:rPr>
          <w:rFonts w:hint="eastAsia"/>
        </w:rPr>
        <w:t>添加所有已经被add（tracked）的变化的文件</w:t>
      </w:r>
    </w:p>
    <w:p w14:paraId="7B32BF48" w14:textId="1148B80C" w:rsidR="003B6E84" w:rsidRDefault="003B6E84" w:rsidP="002B229E">
      <w:r>
        <w:rPr>
          <w:rFonts w:hint="eastAsia"/>
        </w:rPr>
        <w:t>g</w:t>
      </w:r>
      <w:r>
        <w:t xml:space="preserve">it add -A </w:t>
      </w:r>
    </w:p>
    <w:p w14:paraId="2DC95B6F" w14:textId="7234D0F7" w:rsidR="003B6E84" w:rsidRDefault="003B6E84" w:rsidP="002B229E">
      <w:pPr>
        <w:rPr>
          <w:rFonts w:hint="eastAsia"/>
        </w:rPr>
      </w:pPr>
      <w:r>
        <w:rPr>
          <w:rFonts w:hint="eastAsia"/>
        </w:rPr>
        <w:t>即git</w:t>
      </w:r>
      <w:r>
        <w:t xml:space="preserve"> </w:t>
      </w:r>
      <w:r>
        <w:rPr>
          <w:rFonts w:hint="eastAsia"/>
        </w:rPr>
        <w:t>add</w:t>
      </w:r>
      <w:r>
        <w:t xml:space="preserve"> –all</w:t>
      </w:r>
      <w:r>
        <w:rPr>
          <w:rFonts w:hint="eastAsia"/>
        </w:rPr>
        <w:t>的缩写，是上面两个功能的和</w:t>
      </w:r>
    </w:p>
    <w:p w14:paraId="7D0C771E" w14:textId="626054D7" w:rsidR="002B229E" w:rsidRDefault="002B229E" w:rsidP="002B22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commit -m </w:t>
      </w:r>
      <w:r>
        <w:rPr>
          <w:rFonts w:hint="eastAsia"/>
        </w:rPr>
        <w:t>“提交信息”</w:t>
      </w:r>
    </w:p>
    <w:p w14:paraId="24A39B91" w14:textId="590F4FC9" w:rsidR="002B229E" w:rsidRDefault="002B229E" w:rsidP="002B229E">
      <w:pPr>
        <w:rPr>
          <w:color w:val="FF0000"/>
        </w:rPr>
      </w:pPr>
      <w:r>
        <w:rPr>
          <w:rFonts w:hint="eastAsia"/>
        </w:rPr>
        <w:t>把暂存区的所有文件提交到</w:t>
      </w:r>
      <w:r w:rsidRPr="002B229E">
        <w:rPr>
          <w:rFonts w:hint="eastAsia"/>
          <w:color w:val="FF0000"/>
        </w:rPr>
        <w:t>版本库</w:t>
      </w:r>
      <w:r w:rsidR="001D2A0F">
        <w:rPr>
          <w:rFonts w:hint="eastAsia"/>
          <w:color w:val="FF0000"/>
        </w:rPr>
        <w:t>当前分支</w:t>
      </w:r>
    </w:p>
    <w:p w14:paraId="441ACD89" w14:textId="3B74C7F5" w:rsidR="001D2A0F" w:rsidRDefault="001D2A0F" w:rsidP="001D2A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t xml:space="preserve">push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仓库名/别名 分支</w:t>
      </w:r>
    </w:p>
    <w:p w14:paraId="0A27D81A" w14:textId="004FAD89" w:rsidR="001D2A0F" w:rsidRPr="002B229E" w:rsidRDefault="001D2A0F" w:rsidP="001D2A0F">
      <w:pPr>
        <w:rPr>
          <w:rFonts w:hint="eastAsia"/>
        </w:rPr>
      </w:pPr>
      <w:r>
        <w:rPr>
          <w:rFonts w:hint="eastAsia"/>
        </w:rPr>
        <w:t>git</w:t>
      </w:r>
      <w:r>
        <w:t xml:space="preserve"> push -u </w:t>
      </w:r>
      <w:r w:rsidR="00601752">
        <w:t>origin master</w:t>
      </w:r>
    </w:p>
    <w:p w14:paraId="152AD029" w14:textId="276D0687" w:rsidR="002B229E" w:rsidRDefault="001D2A0F" w:rsidP="001D2A0F">
      <w:r>
        <w:rPr>
          <w:rFonts w:hint="eastAsia"/>
        </w:rPr>
        <w:lastRenderedPageBreak/>
        <w:t>把本地库的内容推送到远程仓库</w:t>
      </w:r>
    </w:p>
    <w:p w14:paraId="1CA03420" w14:textId="0BC103B1" w:rsidR="001D2A0F" w:rsidRDefault="001D2A0F" w:rsidP="001D2A0F">
      <w:r>
        <w:rPr>
          <w:rFonts w:hint="eastAsia"/>
        </w:rPr>
        <w:t>第一次push的时候加上-u参数，Git会把本地分支和远程的分支关联起来，以后就不需要加上-u参数了</w:t>
      </w:r>
    </w:p>
    <w:p w14:paraId="06B74325" w14:textId="5C4DC4A3" w:rsidR="00601752" w:rsidRDefault="00601752" w:rsidP="001D2A0F">
      <w:r>
        <w:rPr>
          <w:rFonts w:hint="eastAsia"/>
        </w:rPr>
        <w:t>g</w:t>
      </w:r>
      <w:r>
        <w:t>it push origin master</w:t>
      </w:r>
    </w:p>
    <w:p w14:paraId="2E7D988A" w14:textId="4FB5B656" w:rsidR="00502827" w:rsidRDefault="00502827" w:rsidP="005028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在过程中可以使用git</w:t>
      </w:r>
      <w:r>
        <w:t xml:space="preserve"> status</w:t>
      </w:r>
      <w:r>
        <w:rPr>
          <w:rFonts w:hint="eastAsia"/>
        </w:rPr>
        <w:t>命令来查看当前的状态</w:t>
      </w:r>
    </w:p>
    <w:p w14:paraId="075D3A61" w14:textId="1E954DD1" w:rsidR="00502827" w:rsidRDefault="00502827" w:rsidP="001D2A0F"/>
    <w:p w14:paraId="16426A59" w14:textId="7308764E" w:rsidR="0089429E" w:rsidRDefault="00502827" w:rsidP="003B6E84">
      <w:pPr>
        <w:pStyle w:val="3"/>
        <w:rPr>
          <w:rFonts w:hint="eastAsia"/>
        </w:rPr>
      </w:pPr>
      <w:r>
        <w:rPr>
          <w:rFonts w:hint="eastAsia"/>
        </w:rPr>
        <w:t>如何撤销已经加入暂存区的文件？</w:t>
      </w:r>
    </w:p>
    <w:p w14:paraId="190180D3" w14:textId="1F28B189" w:rsidR="00502827" w:rsidRDefault="00502827" w:rsidP="005028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>文件名</w:t>
      </w:r>
    </w:p>
    <w:p w14:paraId="772FA8C3" w14:textId="125B9C89" w:rsidR="0089429E" w:rsidRPr="00502827" w:rsidRDefault="0089429E" w:rsidP="0089429E">
      <w:pPr>
        <w:rPr>
          <w:rFonts w:hint="eastAsia"/>
        </w:rPr>
      </w:pPr>
      <w:r>
        <w:rPr>
          <w:rFonts w:hint="eastAsia"/>
        </w:rPr>
        <w:t>撤销指定文件</w:t>
      </w:r>
    </w:p>
    <w:p w14:paraId="37497753" w14:textId="1E4FCAF8" w:rsidR="001D2A0F" w:rsidRDefault="00502827">
      <w:r w:rsidRPr="00502827">
        <w:drawing>
          <wp:inline distT="0" distB="0" distL="0" distR="0" wp14:anchorId="0F3FA332" wp14:editId="17647920">
            <wp:extent cx="4991357" cy="31624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C14" w14:textId="77777777" w:rsidR="003B6E84" w:rsidRDefault="003B6E84">
      <w:pPr>
        <w:rPr>
          <w:rFonts w:hint="eastAsia"/>
        </w:rPr>
      </w:pPr>
    </w:p>
    <w:p w14:paraId="6ABDFDA1" w14:textId="5F90DF9A" w:rsidR="0089429E" w:rsidRDefault="0089429E" w:rsidP="008942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--</w:t>
      </w:r>
      <w:r>
        <w:t xml:space="preserve">cached </w:t>
      </w:r>
      <w:r>
        <w:rPr>
          <w:rFonts w:hint="eastAsia"/>
        </w:rPr>
        <w:t>文件名</w:t>
      </w:r>
    </w:p>
    <w:p w14:paraId="53DEFAC0" w14:textId="4EBC91C2" w:rsidR="0089429E" w:rsidRDefault="0089429E" w:rsidP="0089429E">
      <w:pPr>
        <w:rPr>
          <w:rFonts w:hint="eastAsia"/>
        </w:rPr>
      </w:pPr>
      <w:r>
        <w:rPr>
          <w:rFonts w:hint="eastAsia"/>
        </w:rPr>
        <w:t>撤销指定文件</w:t>
      </w:r>
    </w:p>
    <w:p w14:paraId="23C06CC3" w14:textId="3C0B7B97" w:rsidR="0089429E" w:rsidRDefault="0089429E">
      <w:r w:rsidRPr="0089429E">
        <w:lastRenderedPageBreak/>
        <w:drawing>
          <wp:inline distT="0" distB="0" distL="0" distR="0" wp14:anchorId="4C2D6DC4" wp14:editId="7BA8250A">
            <wp:extent cx="5274310" cy="3441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547" w14:textId="77777777" w:rsidR="003B6E84" w:rsidRDefault="003B6E84">
      <w:pPr>
        <w:rPr>
          <w:rFonts w:hint="eastAsia"/>
        </w:rPr>
      </w:pPr>
    </w:p>
    <w:p w14:paraId="3C0E9F95" w14:textId="77777777" w:rsidR="003B6E84" w:rsidRDefault="003B6E84" w:rsidP="003B6E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HEAD</w:t>
      </w:r>
    </w:p>
    <w:p w14:paraId="180CF6D1" w14:textId="77777777" w:rsidR="003B6E84" w:rsidRDefault="003B6E84" w:rsidP="003B6E84">
      <w:pPr>
        <w:rPr>
          <w:rFonts w:hint="eastAsia"/>
        </w:rPr>
      </w:pPr>
      <w:r>
        <w:rPr>
          <w:rFonts w:hint="eastAsia"/>
        </w:rPr>
        <w:t>撤销所有</w:t>
      </w:r>
    </w:p>
    <w:p w14:paraId="446561AE" w14:textId="77777777" w:rsidR="003B6E84" w:rsidRDefault="003B6E84" w:rsidP="003B6E84">
      <w:r w:rsidRPr="0089429E">
        <w:lastRenderedPageBreak/>
        <w:drawing>
          <wp:inline distT="0" distB="0" distL="0" distR="0" wp14:anchorId="18F294D6" wp14:editId="2D449B6D">
            <wp:extent cx="5274310" cy="4982705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633" cy="49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1B12" w14:textId="77777777" w:rsidR="003B6E84" w:rsidRDefault="003B6E84" w:rsidP="003B6E84"/>
    <w:p w14:paraId="28582043" w14:textId="77777777" w:rsidR="003B6E84" w:rsidRDefault="003B6E84" w:rsidP="003B6E84"/>
    <w:p w14:paraId="5F32A6A6" w14:textId="280098FE" w:rsidR="005D5CEA" w:rsidRDefault="003B6E84" w:rsidP="005D5CEA">
      <w:pPr>
        <w:pStyle w:val="3"/>
        <w:rPr>
          <w:rFonts w:hint="eastAsia"/>
        </w:rPr>
      </w:pPr>
      <w:r>
        <w:rPr>
          <w:rFonts w:hint="eastAsia"/>
        </w:rPr>
        <w:t>如何撤销已经commit的文件？</w:t>
      </w:r>
    </w:p>
    <w:p w14:paraId="0E70D608" w14:textId="39FA215D" w:rsidR="005D5CEA" w:rsidRDefault="005D5CEA" w:rsidP="005D5CE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log查看提交日志，找到需要回退到的那次提交的哈希值，即commit</w:t>
      </w:r>
      <w:r>
        <w:t>_id</w:t>
      </w:r>
    </w:p>
    <w:p w14:paraId="4BDEC580" w14:textId="5E55B2D2" w:rsidR="005D5CEA" w:rsidRDefault="005D5CEA" w:rsidP="005D5CEA">
      <w:r>
        <w:rPr>
          <w:rFonts w:hint="eastAsia"/>
        </w:rPr>
        <w:t>回退到某个版本：</w:t>
      </w:r>
    </w:p>
    <w:p w14:paraId="63348257" w14:textId="2519A900" w:rsidR="005D5CEA" w:rsidRDefault="005D5CEA" w:rsidP="005D5CEA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 xml:space="preserve">reset </w:t>
      </w:r>
      <w:r w:rsidR="002C0AC6">
        <w:t>--</w:t>
      </w:r>
      <w:r>
        <w:t>hard commit_id</w:t>
      </w:r>
    </w:p>
    <w:p w14:paraId="422C671D" w14:textId="77777777" w:rsidR="002C0AC6" w:rsidRDefault="002C0AC6" w:rsidP="005D5CEA"/>
    <w:p w14:paraId="6558A27B" w14:textId="3181D483" w:rsidR="002C0AC6" w:rsidRDefault="002C0AC6" w:rsidP="005D5CEA">
      <w:r>
        <w:rPr>
          <w:rFonts w:hint="eastAsia"/>
        </w:rPr>
        <w:lastRenderedPageBreak/>
        <w:t>回退到上个版本</w:t>
      </w:r>
    </w:p>
    <w:p w14:paraId="5CC26474" w14:textId="2D679EF2" w:rsidR="002C0AC6" w:rsidRDefault="002C0AC6" w:rsidP="005D5CE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–hard HEAD^</w:t>
      </w:r>
    </w:p>
    <w:p w14:paraId="32EFF1EB" w14:textId="3A208EB3" w:rsidR="002C0AC6" w:rsidRDefault="002C0AC6" w:rsidP="005D5CEA"/>
    <w:p w14:paraId="75E5FC7A" w14:textId="46BAF419" w:rsidR="002C0AC6" w:rsidRPr="002C0AC6" w:rsidRDefault="002C0AC6" w:rsidP="002C0AC6">
      <w:pPr>
        <w:widowControl/>
        <w:jc w:val="left"/>
      </w:pPr>
      <w:r w:rsidRPr="002C0AC6">
        <w:t xml:space="preserve">--soft 保留已撤销commit的代码变更，不会撤销git add， </w:t>
      </w:r>
    </w:p>
    <w:p w14:paraId="1313CC82" w14:textId="074AEC21" w:rsidR="002C0AC6" w:rsidRPr="002C0AC6" w:rsidRDefault="002C0AC6" w:rsidP="002C0AC6">
      <w:pPr>
        <w:widowControl/>
        <w:jc w:val="left"/>
      </w:pPr>
      <w:r w:rsidRPr="002C0AC6">
        <w:t xml:space="preserve">--mixed 保留已撤销commit的代码变更，撤销git add， </w:t>
      </w:r>
    </w:p>
    <w:p w14:paraId="72059BAF" w14:textId="1D50E4A7" w:rsidR="003B6E84" w:rsidRDefault="002C0AC6" w:rsidP="002C0AC6">
      <w:pPr>
        <w:widowControl/>
        <w:jc w:val="left"/>
      </w:pPr>
      <w:r w:rsidRPr="002C0AC6">
        <w:t>--hard 删除已撤销commit的代码变更，撤销git add，工作空间回到上一次commit状态</w:t>
      </w:r>
    </w:p>
    <w:p w14:paraId="4360A72B" w14:textId="6DFA07EA" w:rsidR="002C0AC6" w:rsidRDefault="002C0AC6" w:rsidP="002C0AC6">
      <w:pPr>
        <w:widowControl/>
        <w:jc w:val="left"/>
      </w:pPr>
    </w:p>
    <w:p w14:paraId="2C0EA068" w14:textId="6565184D" w:rsidR="002C0AC6" w:rsidRDefault="002C0AC6" w:rsidP="002C0AC6">
      <w:pPr>
        <w:widowControl/>
        <w:jc w:val="left"/>
      </w:pPr>
      <w:r>
        <w:rPr>
          <w:rFonts w:hint="eastAsia"/>
        </w:rPr>
        <w:t>撤销中间的某个commit</w:t>
      </w:r>
    </w:p>
    <w:p w14:paraId="726233B6" w14:textId="592B97EF" w:rsidR="002C0AC6" w:rsidRDefault="002C0AC6" w:rsidP="002C0AC6">
      <w:pPr>
        <w:widowControl/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</w:p>
    <w:p w14:paraId="46347479" w14:textId="77777777" w:rsidR="002C0AC6" w:rsidRDefault="002C0AC6" w:rsidP="002C0AC6">
      <w:pPr>
        <w:widowControl/>
        <w:jc w:val="left"/>
        <w:rPr>
          <w:rFonts w:hint="eastAsia"/>
        </w:rPr>
      </w:pPr>
    </w:p>
    <w:p w14:paraId="5EF5F8A6" w14:textId="77777777" w:rsidR="002C0AC6" w:rsidRDefault="002C0AC6" w:rsidP="002C0AC6">
      <w:pPr>
        <w:widowControl/>
        <w:jc w:val="left"/>
        <w:rPr>
          <w:rFonts w:hint="eastAsia"/>
        </w:rPr>
      </w:pPr>
    </w:p>
    <w:p w14:paraId="5C3283AE" w14:textId="70C2BD36" w:rsidR="003B6E84" w:rsidRDefault="002C0AC6" w:rsidP="002C0AC6">
      <w:pPr>
        <w:pStyle w:val="3"/>
        <w:rPr>
          <w:rFonts w:hint="eastAsia"/>
        </w:rPr>
      </w:pPr>
      <w:r>
        <w:rPr>
          <w:rFonts w:hint="eastAsia"/>
        </w:rPr>
        <w:t>如何撤销已经p</w:t>
      </w:r>
      <w:r>
        <w:t>ush</w:t>
      </w:r>
      <w:r>
        <w:rPr>
          <w:rFonts w:hint="eastAsia"/>
        </w:rPr>
        <w:t>到远程仓库的文件？</w:t>
      </w:r>
    </w:p>
    <w:p w14:paraId="34084367" w14:textId="626C0B5E" w:rsidR="003B6E84" w:rsidRDefault="002C0AC6" w:rsidP="002C0AC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首先撤销本地分支的提交</w:t>
      </w:r>
    </w:p>
    <w:p w14:paraId="65FD096F" w14:textId="77B18CA4" w:rsidR="002C0AC6" w:rsidRPr="002B229E" w:rsidRDefault="00DF5D72" w:rsidP="002C0AC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push -f </w:t>
      </w:r>
      <w:r>
        <w:rPr>
          <w:rFonts w:hint="eastAsia"/>
        </w:rPr>
        <w:t>强制提交，否则会失败，因为本地版本号更小</w:t>
      </w:r>
    </w:p>
    <w:sectPr w:rsidR="002C0AC6" w:rsidRPr="002B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85D07" w14:textId="77777777" w:rsidR="007920FD" w:rsidRDefault="007920FD" w:rsidP="00691681">
      <w:r>
        <w:separator/>
      </w:r>
    </w:p>
  </w:endnote>
  <w:endnote w:type="continuationSeparator" w:id="0">
    <w:p w14:paraId="102E692C" w14:textId="77777777" w:rsidR="007920FD" w:rsidRDefault="007920FD" w:rsidP="0069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DE8F" w14:textId="77777777" w:rsidR="007920FD" w:rsidRDefault="007920FD" w:rsidP="00691681">
      <w:r>
        <w:separator/>
      </w:r>
    </w:p>
  </w:footnote>
  <w:footnote w:type="continuationSeparator" w:id="0">
    <w:p w14:paraId="13D0FB20" w14:textId="77777777" w:rsidR="007920FD" w:rsidRDefault="007920FD" w:rsidP="0069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7ED3"/>
    <w:multiLevelType w:val="hybridMultilevel"/>
    <w:tmpl w:val="83D02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9E0054"/>
    <w:multiLevelType w:val="hybridMultilevel"/>
    <w:tmpl w:val="A476D8F4"/>
    <w:lvl w:ilvl="0" w:tplc="EE76A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20AB9"/>
    <w:multiLevelType w:val="hybridMultilevel"/>
    <w:tmpl w:val="2D28DED2"/>
    <w:lvl w:ilvl="0" w:tplc="3000E8B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70A92"/>
    <w:multiLevelType w:val="hybridMultilevel"/>
    <w:tmpl w:val="EDE04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03C0F"/>
    <w:multiLevelType w:val="hybridMultilevel"/>
    <w:tmpl w:val="F15CDBCA"/>
    <w:lvl w:ilvl="0" w:tplc="EE76A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D587D"/>
    <w:multiLevelType w:val="hybridMultilevel"/>
    <w:tmpl w:val="A3128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13F4F"/>
    <w:multiLevelType w:val="hybridMultilevel"/>
    <w:tmpl w:val="44BA1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922579"/>
    <w:multiLevelType w:val="hybridMultilevel"/>
    <w:tmpl w:val="2B6E9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8"/>
    <w:rsid w:val="00021207"/>
    <w:rsid w:val="00044CB1"/>
    <w:rsid w:val="001D2A0F"/>
    <w:rsid w:val="00210431"/>
    <w:rsid w:val="002B229E"/>
    <w:rsid w:val="002C0AC6"/>
    <w:rsid w:val="003B6E84"/>
    <w:rsid w:val="004D1604"/>
    <w:rsid w:val="00502827"/>
    <w:rsid w:val="005D5CEA"/>
    <w:rsid w:val="00601752"/>
    <w:rsid w:val="00691681"/>
    <w:rsid w:val="007920FD"/>
    <w:rsid w:val="00810E51"/>
    <w:rsid w:val="0089429E"/>
    <w:rsid w:val="008A3C04"/>
    <w:rsid w:val="00AC5702"/>
    <w:rsid w:val="00BE13FE"/>
    <w:rsid w:val="00CC6F48"/>
    <w:rsid w:val="00DF5D72"/>
    <w:rsid w:val="00E4022D"/>
    <w:rsid w:val="00E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C9E6"/>
  <w15:chartTrackingRefBased/>
  <w15:docId w15:val="{80D477DA-E200-4BD7-996A-44F38BBD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57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1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16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A3C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A3C0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3C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5702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***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聪聪</dc:creator>
  <cp:keywords/>
  <dc:description/>
  <cp:lastModifiedBy>付 聪聪</cp:lastModifiedBy>
  <cp:revision>4</cp:revision>
  <dcterms:created xsi:type="dcterms:W3CDTF">2020-08-14T16:05:00Z</dcterms:created>
  <dcterms:modified xsi:type="dcterms:W3CDTF">2020-08-15T17:18:00Z</dcterms:modified>
</cp:coreProperties>
</file>