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1CB1" w14:textId="0B624CE0" w:rsidR="00232FED" w:rsidRDefault="00DD30D9" w:rsidP="00DD30D9">
      <w:pPr>
        <w:pStyle w:val="1"/>
        <w:jc w:val="center"/>
      </w:pPr>
      <w:r>
        <w:rPr>
          <w:rFonts w:hint="eastAsia"/>
        </w:rPr>
        <w:t>Git常用命令</w:t>
      </w:r>
    </w:p>
    <w:p w14:paraId="1B93C69F" w14:textId="0A31AB0C" w:rsidR="00DD30D9" w:rsidRDefault="00DD30D9" w:rsidP="00DD30D9">
      <w:r>
        <w:rPr>
          <w:rFonts w:hint="eastAsia"/>
        </w:rPr>
        <w:t>添加、提交</w:t>
      </w:r>
    </w:p>
    <w:p w14:paraId="552BD1CA" w14:textId="3397D229" w:rsidR="00DD30D9" w:rsidRDefault="00DD30D9" w:rsidP="00DD30D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 w:rsidR="007E719F">
        <w:t xml:space="preserve"> </w:t>
      </w:r>
    </w:p>
    <w:p w14:paraId="4205641C" w14:textId="2E7BB192" w:rsidR="00DD30D9" w:rsidRDefault="00DD30D9" w:rsidP="00DD30D9">
      <w:r>
        <w:rPr>
          <w:rFonts w:hint="eastAsia"/>
        </w:rPr>
        <w:t>g</w:t>
      </w:r>
      <w:r>
        <w:t>it commit</w:t>
      </w:r>
    </w:p>
    <w:p w14:paraId="7D96D878" w14:textId="1EFB67CF" w:rsidR="00DD30D9" w:rsidRDefault="00DD30D9" w:rsidP="00DD30D9"/>
    <w:p w14:paraId="2DCA3F8D" w14:textId="2AC3DE60" w:rsidR="00DD30D9" w:rsidRDefault="00DD30D9" w:rsidP="00DD30D9">
      <w:r>
        <w:rPr>
          <w:rFonts w:hint="eastAsia"/>
        </w:rPr>
        <w:t>查看历史记录</w:t>
      </w:r>
    </w:p>
    <w:p w14:paraId="3736CB56" w14:textId="2D32092F" w:rsidR="00DD30D9" w:rsidRDefault="00DD30D9" w:rsidP="00DD30D9">
      <w:r>
        <w:rPr>
          <w:rFonts w:hint="eastAsia"/>
        </w:rPr>
        <w:t>g</w:t>
      </w:r>
      <w:r>
        <w:t>it log</w:t>
      </w:r>
    </w:p>
    <w:p w14:paraId="73972BB5" w14:textId="0974C494" w:rsidR="00DD30D9" w:rsidRDefault="00DD30D9" w:rsidP="00DD30D9"/>
    <w:p w14:paraId="5FA62520" w14:textId="4AADBA77" w:rsidR="00DD30D9" w:rsidRDefault="00DD30D9" w:rsidP="00DD30D9">
      <w:r>
        <w:rPr>
          <w:rFonts w:hint="eastAsia"/>
        </w:rPr>
        <w:t>版本回退</w:t>
      </w:r>
    </w:p>
    <w:p w14:paraId="05D74F89" w14:textId="679855D0" w:rsidR="00DD30D9" w:rsidRDefault="00DD30D9" w:rsidP="00DD30D9">
      <w:r>
        <w:rPr>
          <w:rFonts w:hint="eastAsia"/>
        </w:rPr>
        <w:t>git</w:t>
      </w:r>
      <w:r>
        <w:t xml:space="preserve"> reset</w:t>
      </w:r>
    </w:p>
    <w:p w14:paraId="5A210904" w14:textId="4063D357" w:rsidR="00DD30D9" w:rsidRDefault="00DD30D9" w:rsidP="00DD30D9"/>
    <w:p w14:paraId="50AF983B" w14:textId="7A3DDE0E" w:rsidR="00DD30D9" w:rsidRDefault="00DD30D9" w:rsidP="00DD30D9">
      <w:r>
        <w:rPr>
          <w:rFonts w:hint="eastAsia"/>
        </w:rPr>
        <w:t>记录每一次命令</w:t>
      </w:r>
    </w:p>
    <w:p w14:paraId="327CA823" w14:textId="351F4315" w:rsidR="00DD30D9" w:rsidRDefault="00DD30D9" w:rsidP="00DD30D9">
      <w:r>
        <w:rPr>
          <w:rFonts w:hint="eastAsia"/>
        </w:rPr>
        <w:t>git</w:t>
      </w:r>
      <w:r>
        <w:t xml:space="preserve"> reflog</w:t>
      </w:r>
    </w:p>
    <w:p w14:paraId="0B5D5DD0" w14:textId="17E4BE98" w:rsidR="00243F6D" w:rsidRDefault="00243F6D" w:rsidP="00DD30D9"/>
    <w:p w14:paraId="3D709261" w14:textId="322B608F" w:rsidR="00243F6D" w:rsidRDefault="00F9487A" w:rsidP="00DD30D9">
      <w:r>
        <w:rPr>
          <w:rFonts w:hint="eastAsia"/>
        </w:rPr>
        <w:t>放弃工作区的修改</w:t>
      </w:r>
    </w:p>
    <w:p w14:paraId="517F8EA7" w14:textId="396F8DF3" w:rsidR="00C60826" w:rsidRDefault="00F9487A" w:rsidP="00DD30D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 w:rsidR="006F40C4">
        <w:t xml:space="preserve"> </w:t>
      </w:r>
      <w:r w:rsidR="006F40C4">
        <w:rPr>
          <w:rFonts w:hint="eastAsia"/>
        </w:rPr>
        <w:t>--&lt;</w:t>
      </w:r>
      <w:r w:rsidR="006F40C4">
        <w:t>file&gt;</w:t>
      </w:r>
    </w:p>
    <w:p w14:paraId="43ACCBEE" w14:textId="5718519C" w:rsidR="00FE1E85" w:rsidRDefault="00FE1E85" w:rsidP="00DD30D9"/>
    <w:p w14:paraId="5AFFB9F1" w14:textId="1B973FC5" w:rsidR="00FE1E85" w:rsidRDefault="00FE1E85" w:rsidP="00DD30D9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加上 -b参数表示创建并切换，相当于下面两条命令：</w:t>
      </w:r>
    </w:p>
    <w:p w14:paraId="147639DE" w14:textId="21BF3E3A" w:rsidR="00FE1E85" w:rsidRDefault="00FE1E85" w:rsidP="00DD30D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dev</w:t>
      </w:r>
      <w:r>
        <w:t xml:space="preserve">  </w:t>
      </w:r>
      <w:r>
        <w:rPr>
          <w:rFonts w:hint="eastAsia"/>
        </w:rPr>
        <w:t>创建分支dev</w:t>
      </w:r>
    </w:p>
    <w:p w14:paraId="57D6A4AB" w14:textId="60781D52" w:rsidR="006F40C4" w:rsidRDefault="00FE1E85" w:rsidP="00DD30D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</w:t>
      </w:r>
      <w:r>
        <w:t xml:space="preserve">  </w:t>
      </w:r>
      <w:r>
        <w:rPr>
          <w:rFonts w:hint="eastAsia"/>
        </w:rPr>
        <w:t>切换分支到dev</w:t>
      </w:r>
      <w:r w:rsidR="006F40C4">
        <w:t xml:space="preserve">   /  git</w:t>
      </w:r>
      <w:r w:rsidR="006F40C4">
        <w:rPr>
          <w:rFonts w:hint="eastAsia"/>
        </w:rPr>
        <w:t xml:space="preserve"> </w:t>
      </w:r>
      <w:r w:rsidR="006F40C4">
        <w:t>switch dev</w:t>
      </w:r>
    </w:p>
    <w:p w14:paraId="08A18AD6" w14:textId="2834CA25" w:rsidR="00FE1E85" w:rsidRDefault="00FE1E85" w:rsidP="00DD30D9"/>
    <w:p w14:paraId="0C3BB2AE" w14:textId="21ED281B" w:rsidR="00FE1E85" w:rsidRDefault="00FE1E85" w:rsidP="00DD30D9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>查看当前分支</w:t>
      </w:r>
    </w:p>
    <w:p w14:paraId="22284E2E" w14:textId="7F4C014A" w:rsidR="00FE1E85" w:rsidRDefault="00FE1E85" w:rsidP="00DD30D9"/>
    <w:p w14:paraId="21DA7822" w14:textId="78BBF565" w:rsidR="00FE1E85" w:rsidRDefault="00FE1E85" w:rsidP="00DD30D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删除dev分支</w:t>
      </w:r>
    </w:p>
    <w:p w14:paraId="5DC212CF" w14:textId="1CA25F39" w:rsidR="00906D65" w:rsidRDefault="00906D65" w:rsidP="00DD30D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强行删除dev分支</w:t>
      </w:r>
    </w:p>
    <w:p w14:paraId="25F08F6C" w14:textId="6D03491B" w:rsidR="00C60826" w:rsidRDefault="00C60826" w:rsidP="00DD30D9"/>
    <w:p w14:paraId="3218798F" w14:textId="4DD3092D" w:rsidR="00C60826" w:rsidRDefault="00C60826" w:rsidP="00DD30D9">
      <w:r>
        <w:rPr>
          <w:rFonts w:hint="eastAsia"/>
        </w:rPr>
        <w:t>表示将在工作空间但是不在暂存区的文件撤销更改</w:t>
      </w:r>
    </w:p>
    <w:p w14:paraId="5409E8C0" w14:textId="3F44F963" w:rsidR="00C60826" w:rsidRDefault="00C60826" w:rsidP="00DD30D9">
      <w:r>
        <w:rPr>
          <w:rFonts w:hint="eastAsia"/>
        </w:rPr>
        <w:t>git</w:t>
      </w:r>
      <w:r>
        <w:t xml:space="preserve"> restore &lt;file&gt;</w:t>
      </w:r>
    </w:p>
    <w:p w14:paraId="54200F99" w14:textId="3413F17E" w:rsidR="00C60826" w:rsidRDefault="00C60826" w:rsidP="00DD30D9"/>
    <w:p w14:paraId="7C24490F" w14:textId="25BE2E48" w:rsidR="00C60826" w:rsidRDefault="00C60826" w:rsidP="00DD30D9">
      <w:r>
        <w:rPr>
          <w:rFonts w:hint="eastAsia"/>
        </w:rPr>
        <w:t>将暂存区的文件撤出，但不会更改本地文件</w:t>
      </w:r>
    </w:p>
    <w:p w14:paraId="6BB6F47C" w14:textId="63604B06" w:rsidR="00C60826" w:rsidRDefault="00C60826" w:rsidP="00DD30D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restore</w:t>
      </w:r>
      <w:r>
        <w:t xml:space="preserve"> --</w:t>
      </w:r>
      <w:r>
        <w:rPr>
          <w:rFonts w:hint="eastAsia"/>
        </w:rPr>
        <w:t>staged</w:t>
      </w:r>
      <w:r>
        <w:t xml:space="preserve"> &lt;file&gt;</w:t>
      </w:r>
    </w:p>
    <w:p w14:paraId="002B0145" w14:textId="7FD8E184" w:rsidR="00FE1E85" w:rsidRDefault="00FE1E85" w:rsidP="00FE1E85">
      <w:pPr>
        <w:tabs>
          <w:tab w:val="left" w:pos="3332"/>
        </w:tabs>
      </w:pPr>
      <w:r>
        <w:tab/>
      </w:r>
    </w:p>
    <w:p w14:paraId="3E509328" w14:textId="43D186D3" w:rsidR="00FE1E85" w:rsidRDefault="00FE1E85" w:rsidP="00FE1E85">
      <w:pPr>
        <w:tabs>
          <w:tab w:val="left" w:pos="3332"/>
        </w:tabs>
      </w:pPr>
      <w:r>
        <w:rPr>
          <w:rFonts w:hint="eastAsia"/>
        </w:rPr>
        <w:t>把dev分支合并到</w:t>
      </w:r>
      <w:r w:rsidR="006F40C4">
        <w:rPr>
          <w:rFonts w:hint="eastAsia"/>
        </w:rPr>
        <w:t>当前</w:t>
      </w:r>
      <w:r>
        <w:rPr>
          <w:rFonts w:hint="eastAsia"/>
        </w:rPr>
        <w:t>分支</w:t>
      </w:r>
    </w:p>
    <w:p w14:paraId="0C003213" w14:textId="7E8DC50F" w:rsidR="00FE1E85" w:rsidRDefault="00FE1E85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merge dev</w:t>
      </w:r>
    </w:p>
    <w:p w14:paraId="6AA955C3" w14:textId="773E983E" w:rsidR="00FE1E85" w:rsidRDefault="00FE1E85" w:rsidP="00FE1E85">
      <w:pPr>
        <w:tabs>
          <w:tab w:val="left" w:pos="3332"/>
        </w:tabs>
      </w:pPr>
    </w:p>
    <w:p w14:paraId="3AE04890" w14:textId="77777777" w:rsidR="00961471" w:rsidRDefault="00961471" w:rsidP="00FE1E85">
      <w:pPr>
        <w:tabs>
          <w:tab w:val="left" w:pos="3332"/>
        </w:tabs>
        <w:rPr>
          <w:rFonts w:hint="eastAsia"/>
        </w:rPr>
      </w:pPr>
    </w:p>
    <w:p w14:paraId="6CC08468" w14:textId="77777777" w:rsidR="00116DCC" w:rsidRDefault="00116DCC" w:rsidP="00116DCC">
      <w:pPr>
        <w:tabs>
          <w:tab w:val="left" w:pos="3332"/>
        </w:tabs>
      </w:pPr>
      <w:r>
        <w:rPr>
          <w:rFonts w:hint="eastAsia"/>
        </w:rPr>
        <w:t>在本地仓库中创建一个远程仓库的别名origin,</w:t>
      </w:r>
      <w:r>
        <w:t xml:space="preserve"> </w:t>
      </w:r>
      <w:r>
        <w:rPr>
          <w:rFonts w:hint="eastAsia"/>
        </w:rPr>
        <w:t>指令结尾是仓库的地址</w:t>
      </w:r>
    </w:p>
    <w:p w14:paraId="30A47980" w14:textId="77777777" w:rsidR="00116DCC" w:rsidRDefault="00116DCC" w:rsidP="00116DCC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hyperlink r:id="rId5" w:history="1">
        <w:r w:rsidRPr="00AA412E">
          <w:rPr>
            <w:rStyle w:val="a3"/>
          </w:rPr>
          <w:t>git@github.com:XXXXX/XX.git</w:t>
        </w:r>
      </w:hyperlink>
    </w:p>
    <w:p w14:paraId="23A8FF10" w14:textId="156FEFA7" w:rsidR="00116DCC" w:rsidRDefault="00116DCC" w:rsidP="00FE1E85">
      <w:pPr>
        <w:tabs>
          <w:tab w:val="left" w:pos="3332"/>
        </w:tabs>
      </w:pPr>
    </w:p>
    <w:p w14:paraId="5EE8C5E0" w14:textId="77777777" w:rsidR="00961471" w:rsidRDefault="00961471" w:rsidP="00961471">
      <w:pPr>
        <w:tabs>
          <w:tab w:val="left" w:pos="3332"/>
        </w:tabs>
      </w:pPr>
      <w:r>
        <w:rPr>
          <w:rFonts w:hint="eastAsia"/>
        </w:rPr>
        <w:t>g</w:t>
      </w:r>
      <w:r>
        <w:t>it push -u origin master</w:t>
      </w:r>
    </w:p>
    <w:p w14:paraId="22FBF925" w14:textId="2CF77090" w:rsidR="00961471" w:rsidRDefault="00961471" w:rsidP="00961471">
      <w:pPr>
        <w:tabs>
          <w:tab w:val="left" w:pos="3332"/>
        </w:tabs>
      </w:pPr>
      <w:r>
        <w:rPr>
          <w:rFonts w:hint="eastAsia"/>
        </w:rPr>
        <w:t>第一次推送master分支时，由于远程库是空的，加上-u参数，把本地</w:t>
      </w:r>
      <w:r>
        <w:rPr>
          <w:rFonts w:hint="eastAsia"/>
        </w:rPr>
        <w:t>master分支</w:t>
      </w:r>
      <w:r>
        <w:rPr>
          <w:rFonts w:hint="eastAsia"/>
        </w:rPr>
        <w:t>推送到</w:t>
      </w:r>
      <w:r>
        <w:rPr>
          <w:rFonts w:hint="eastAsia"/>
        </w:rPr>
        <w:lastRenderedPageBreak/>
        <w:t>远程</w:t>
      </w:r>
      <w:r>
        <w:rPr>
          <w:rFonts w:hint="eastAsia"/>
        </w:rPr>
        <w:t>origin主机，同时指定origin为默认主机，</w:t>
      </w:r>
      <w:r>
        <w:rPr>
          <w:rFonts w:hint="eastAsia"/>
        </w:rPr>
        <w:t>关联起本地和远程分支</w:t>
      </w:r>
    </w:p>
    <w:p w14:paraId="0249A919" w14:textId="77777777" w:rsidR="00961471" w:rsidRPr="00961471" w:rsidRDefault="00961471" w:rsidP="00FE1E85">
      <w:pPr>
        <w:tabs>
          <w:tab w:val="left" w:pos="3332"/>
        </w:tabs>
        <w:rPr>
          <w:rFonts w:hint="eastAsia"/>
        </w:rPr>
      </w:pPr>
    </w:p>
    <w:p w14:paraId="560BE8C1" w14:textId="07BD512E" w:rsidR="00FE1E85" w:rsidRDefault="00116DCC" w:rsidP="00FE1E85">
      <w:pPr>
        <w:tabs>
          <w:tab w:val="left" w:pos="3332"/>
        </w:tabs>
      </w:pPr>
      <w:r>
        <w:rPr>
          <w:rFonts w:hint="eastAsia"/>
        </w:rPr>
        <w:t>push分支dev到远程仓库</w:t>
      </w:r>
    </w:p>
    <w:p w14:paraId="21FFEAEE" w14:textId="2983F20D" w:rsidR="00116DCC" w:rsidRDefault="00116DCC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</w:p>
    <w:p w14:paraId="45E9A0D5" w14:textId="77777777" w:rsidR="00DB7184" w:rsidRDefault="00DB7184" w:rsidP="00FE1E85">
      <w:pPr>
        <w:tabs>
          <w:tab w:val="left" w:pos="3332"/>
        </w:tabs>
      </w:pPr>
    </w:p>
    <w:p w14:paraId="35F5F456" w14:textId="7DF38F54" w:rsidR="00116DCC" w:rsidRDefault="00116DCC" w:rsidP="00FE1E85">
      <w:pPr>
        <w:tabs>
          <w:tab w:val="left" w:pos="3332"/>
        </w:tabs>
      </w:pPr>
      <w:r>
        <w:rPr>
          <w:rFonts w:hint="eastAsia"/>
        </w:rPr>
        <w:t>指定提交到远程仓库的某个分支上,此处为master</w:t>
      </w:r>
    </w:p>
    <w:p w14:paraId="3EA773FA" w14:textId="1B67CFA9" w:rsidR="00116DCC" w:rsidRDefault="00116DCC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push origin dev:master</w:t>
      </w:r>
    </w:p>
    <w:p w14:paraId="78964ACD" w14:textId="79E5F6D1" w:rsidR="00116DCC" w:rsidRDefault="00116DCC" w:rsidP="00FE1E85">
      <w:pPr>
        <w:tabs>
          <w:tab w:val="left" w:pos="3332"/>
        </w:tabs>
      </w:pPr>
    </w:p>
    <w:p w14:paraId="063AB9DF" w14:textId="5741759C" w:rsidR="007E719F" w:rsidRDefault="007E719F" w:rsidP="00FE1E85">
      <w:pPr>
        <w:tabs>
          <w:tab w:val="left" w:pos="3332"/>
        </w:tabs>
      </w:pPr>
      <w:r>
        <w:rPr>
          <w:rFonts w:hint="eastAsia"/>
        </w:rPr>
        <w:t>查看分支合并情况</w:t>
      </w:r>
    </w:p>
    <w:p w14:paraId="0549CCF9" w14:textId="0B629223" w:rsidR="007E719F" w:rsidRDefault="007E719F" w:rsidP="00FE1E85">
      <w:pPr>
        <w:tabs>
          <w:tab w:val="left" w:pos="3332"/>
        </w:tabs>
      </w:pPr>
      <w:r>
        <w:rPr>
          <w:rFonts w:hint="eastAsia"/>
        </w:rPr>
        <w:t>g</w:t>
      </w:r>
      <w:r>
        <w:t>it log --graph</w:t>
      </w:r>
    </w:p>
    <w:p w14:paraId="15A05B8A" w14:textId="3047B881" w:rsidR="007E719F" w:rsidRDefault="007E719F" w:rsidP="007E719F">
      <w:pPr>
        <w:tabs>
          <w:tab w:val="left" w:pos="3332"/>
        </w:tabs>
      </w:pPr>
      <w:r w:rsidRPr="007E719F">
        <w:t>git log --graph --pretty=oneline --abbrev-commit</w:t>
      </w:r>
    </w:p>
    <w:p w14:paraId="4A7DF625" w14:textId="0E658634" w:rsidR="000212A0" w:rsidRDefault="000212A0" w:rsidP="007E719F">
      <w:pPr>
        <w:tabs>
          <w:tab w:val="left" w:pos="3332"/>
        </w:tabs>
      </w:pPr>
    </w:p>
    <w:p w14:paraId="30B145D1" w14:textId="77777777" w:rsidR="008F68C9" w:rsidRDefault="008F68C9" w:rsidP="008F68C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通常，合并分支时，如果可能，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模式，但这种模式下，删除分支后，会丢掉分支信息。</w:t>
      </w:r>
    </w:p>
    <w:p w14:paraId="1BD03F2A" w14:textId="4B85C04C" w:rsidR="008F68C9" w:rsidRDefault="008F68C9" w:rsidP="008F68C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如果要强制禁用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 w:hint="eastAsia"/>
          <w:color w:val="666666"/>
          <w:sz w:val="21"/>
          <w:szCs w:val="21"/>
        </w:rPr>
        <w:t>使用</w:t>
      </w:r>
      <w:r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–</w:t>
      </w:r>
      <w:r>
        <w:rPr>
          <w:rFonts w:ascii="Helvetica" w:hAnsi="Helvetica" w:cs="Helvetica" w:hint="eastAsia"/>
          <w:color w:val="666666"/>
          <w:sz w:val="21"/>
          <w:szCs w:val="21"/>
        </w:rPr>
        <w:t>no-ff</w:t>
      </w:r>
      <w:r>
        <w:rPr>
          <w:rFonts w:ascii="Helvetica" w:hAnsi="Helvetica" w:cs="Helvetica" w:hint="eastAsia"/>
          <w:color w:val="666666"/>
          <w:sz w:val="21"/>
          <w:szCs w:val="21"/>
        </w:rPr>
        <w:t>命令，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就会在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时生成一个新的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，这样，从分支历史上就可以看出分支信息。</w:t>
      </w:r>
    </w:p>
    <w:p w14:paraId="07071539" w14:textId="77777777" w:rsidR="008F68C9" w:rsidRPr="008F68C9" w:rsidRDefault="008F68C9" w:rsidP="008F68C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F68C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8F68C9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no-ff"</w:t>
      </w:r>
      <w:r w:rsidRPr="008F68C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14:paraId="67DA3DE6" w14:textId="4F4410EE" w:rsidR="008F68C9" w:rsidRPr="008F68C9" w:rsidRDefault="008F68C9" w:rsidP="007E719F">
      <w:pPr>
        <w:tabs>
          <w:tab w:val="left" w:pos="3332"/>
        </w:tabs>
      </w:pPr>
    </w:p>
    <w:p w14:paraId="2F619318" w14:textId="77777777" w:rsidR="008F68C9" w:rsidRDefault="008F68C9" w:rsidP="007E719F">
      <w:pPr>
        <w:tabs>
          <w:tab w:val="left" w:pos="3332"/>
        </w:tabs>
      </w:pPr>
    </w:p>
    <w:p w14:paraId="2F3D4A5E" w14:textId="0E93CF83" w:rsidR="000212A0" w:rsidRDefault="000212A0" w:rsidP="007E719F">
      <w:pPr>
        <w:tabs>
          <w:tab w:val="left" w:pos="3332"/>
        </w:tabs>
      </w:pPr>
      <w:r>
        <w:rPr>
          <w:rFonts w:hint="eastAsia"/>
        </w:rPr>
        <w:t>保存工作现场</w:t>
      </w:r>
    </w:p>
    <w:p w14:paraId="578C9121" w14:textId="652EFFEB" w:rsidR="000212A0" w:rsidRDefault="000212A0" w:rsidP="007E719F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</w:p>
    <w:p w14:paraId="571CD22E" w14:textId="5EE268F3" w:rsidR="008F68C9" w:rsidRDefault="008F68C9" w:rsidP="007E719F">
      <w:pPr>
        <w:tabs>
          <w:tab w:val="left" w:pos="3332"/>
        </w:tabs>
      </w:pPr>
    </w:p>
    <w:p w14:paraId="2EE126CB" w14:textId="1C9DC9BA" w:rsidR="008F68C9" w:rsidRDefault="008F68C9" w:rsidP="007E719F">
      <w:pPr>
        <w:tabs>
          <w:tab w:val="left" w:pos="3332"/>
        </w:tabs>
      </w:pPr>
      <w:r>
        <w:rPr>
          <w:rFonts w:hint="eastAsia"/>
        </w:rPr>
        <w:t>查看保存的工作现场</w:t>
      </w:r>
    </w:p>
    <w:p w14:paraId="3CB95D8A" w14:textId="02B7C3E2" w:rsidR="008F68C9" w:rsidRPr="007E719F" w:rsidRDefault="008F68C9" w:rsidP="007E719F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stash list</w:t>
      </w:r>
    </w:p>
    <w:p w14:paraId="4771F39B" w14:textId="40658ABB" w:rsidR="00116DCC" w:rsidRDefault="00116DCC" w:rsidP="00FE1E85">
      <w:pPr>
        <w:tabs>
          <w:tab w:val="left" w:pos="3332"/>
        </w:tabs>
      </w:pPr>
    </w:p>
    <w:p w14:paraId="128801B3" w14:textId="33975D4A" w:rsidR="008F68C9" w:rsidRDefault="008F68C9" w:rsidP="00FE1E85">
      <w:pPr>
        <w:tabs>
          <w:tab w:val="left" w:pos="3332"/>
        </w:tabs>
      </w:pPr>
      <w:r>
        <w:rPr>
          <w:rFonts w:hint="eastAsia"/>
        </w:rPr>
        <w:t>恢复工作现场</w:t>
      </w:r>
    </w:p>
    <w:p w14:paraId="7E6A24CA" w14:textId="71F62AD1" w:rsidR="008F68C9" w:rsidRDefault="008F68C9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apply stash@{0}   # 0</w:t>
      </w:r>
      <w:r>
        <w:rPr>
          <w:rFonts w:hint="eastAsia"/>
        </w:rPr>
        <w:t>代表恢复的序号</w:t>
      </w:r>
    </w:p>
    <w:p w14:paraId="5A6ADD55" w14:textId="50B9F034" w:rsidR="008F68C9" w:rsidRDefault="008F68C9" w:rsidP="00FE1E85">
      <w:pPr>
        <w:tabs>
          <w:tab w:val="left" w:pos="3332"/>
        </w:tabs>
      </w:pPr>
    </w:p>
    <w:p w14:paraId="0840CB11" w14:textId="30A377B4" w:rsidR="008F68C9" w:rsidRDefault="008F68C9" w:rsidP="00FE1E85">
      <w:pPr>
        <w:tabs>
          <w:tab w:val="left" w:pos="3332"/>
        </w:tabs>
      </w:pPr>
      <w:r>
        <w:rPr>
          <w:rFonts w:hint="eastAsia"/>
        </w:rPr>
        <w:t>删除stash内容</w:t>
      </w:r>
    </w:p>
    <w:p w14:paraId="0A33F415" w14:textId="45FFEC85" w:rsidR="008F68C9" w:rsidRDefault="008F68C9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stash drop</w:t>
      </w:r>
    </w:p>
    <w:p w14:paraId="0621928C" w14:textId="50FFAB5F" w:rsidR="008F68C9" w:rsidRDefault="008F68C9" w:rsidP="00FE1E85">
      <w:pPr>
        <w:tabs>
          <w:tab w:val="left" w:pos="3332"/>
        </w:tabs>
      </w:pPr>
    </w:p>
    <w:p w14:paraId="7B5E4349" w14:textId="0CE57A8D" w:rsidR="008F68C9" w:rsidRDefault="008F68C9" w:rsidP="00FE1E85">
      <w:pPr>
        <w:tabs>
          <w:tab w:val="left" w:pos="3332"/>
        </w:tabs>
      </w:pPr>
      <w:r>
        <w:rPr>
          <w:rFonts w:hint="eastAsia"/>
        </w:rPr>
        <w:t>回复并删除</w:t>
      </w:r>
    </w:p>
    <w:p w14:paraId="260EB029" w14:textId="33D3DCF0" w:rsidR="008F68C9" w:rsidRDefault="008F68C9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stash</w:t>
      </w:r>
      <w:r>
        <w:rPr>
          <w:rFonts w:hint="eastAsia"/>
        </w:rPr>
        <w:t xml:space="preserve"> </w:t>
      </w:r>
      <w:r>
        <w:t>pop</w:t>
      </w:r>
    </w:p>
    <w:p w14:paraId="5EB6303D" w14:textId="0BD584D9" w:rsidR="008F68C9" w:rsidRDefault="008F68C9" w:rsidP="00FE1E85">
      <w:pPr>
        <w:tabs>
          <w:tab w:val="left" w:pos="3332"/>
        </w:tabs>
      </w:pPr>
    </w:p>
    <w:p w14:paraId="1956221F" w14:textId="0C15BA49" w:rsidR="008F68C9" w:rsidRDefault="008F68C9" w:rsidP="00FE1E85">
      <w:pPr>
        <w:tabs>
          <w:tab w:val="left" w:pos="3332"/>
        </w:tabs>
      </w:pPr>
      <w:r>
        <w:rPr>
          <w:rFonts w:hint="eastAsia"/>
        </w:rPr>
        <w:t>复制特定提交到当前分支</w:t>
      </w:r>
    </w:p>
    <w:p w14:paraId="47F7D724" w14:textId="230D7925" w:rsidR="008F68C9" w:rsidRDefault="008F68C9" w:rsidP="00FE1E85">
      <w:pPr>
        <w:tabs>
          <w:tab w:val="left" w:pos="3332"/>
        </w:tabs>
      </w:pPr>
      <w:r>
        <w:t xml:space="preserve">git </w:t>
      </w:r>
      <w:r>
        <w:rPr>
          <w:rFonts w:hint="eastAsia"/>
        </w:rPr>
        <w:t>cherr</w:t>
      </w:r>
      <w:r>
        <w:t xml:space="preserve">y-pick </w:t>
      </w:r>
    </w:p>
    <w:p w14:paraId="28B11764" w14:textId="2CDB12BF" w:rsidR="005F3DBA" w:rsidRDefault="005F3DBA" w:rsidP="00FE1E85">
      <w:pPr>
        <w:tabs>
          <w:tab w:val="left" w:pos="3332"/>
        </w:tabs>
      </w:pPr>
    </w:p>
    <w:p w14:paraId="6B6B04CC" w14:textId="474175E2" w:rsidR="005F3DBA" w:rsidRDefault="005F3DBA" w:rsidP="00FE1E85">
      <w:pPr>
        <w:tabs>
          <w:tab w:val="left" w:pos="3332"/>
        </w:tabs>
      </w:pPr>
      <w:r>
        <w:rPr>
          <w:rFonts w:hint="eastAsia"/>
        </w:rPr>
        <w:t>查看远程仓库信息</w:t>
      </w:r>
    </w:p>
    <w:p w14:paraId="35542FF3" w14:textId="01984C1A" w:rsidR="005F3DBA" w:rsidRDefault="005F3DBA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</w:p>
    <w:p w14:paraId="4AAC3DEA" w14:textId="28D6E579" w:rsidR="005F3DBA" w:rsidRDefault="005F3DBA" w:rsidP="00FE1E85">
      <w:pPr>
        <w:tabs>
          <w:tab w:val="left" w:pos="3332"/>
        </w:tabs>
      </w:pPr>
      <w:r>
        <w:rPr>
          <w:rFonts w:hint="eastAsia"/>
        </w:rPr>
        <w:t>查看更详细的信息</w:t>
      </w:r>
    </w:p>
    <w:p w14:paraId="572E2634" w14:textId="25D81F19" w:rsidR="005F3DBA" w:rsidRDefault="005F3DBA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</w:p>
    <w:p w14:paraId="6B27CDDD" w14:textId="71118CEB" w:rsidR="005F3DBA" w:rsidRDefault="005F3DBA" w:rsidP="00FE1E85">
      <w:pPr>
        <w:tabs>
          <w:tab w:val="left" w:pos="3332"/>
        </w:tabs>
      </w:pPr>
    </w:p>
    <w:p w14:paraId="49581A77" w14:textId="2B2C351E" w:rsidR="005F3DBA" w:rsidRDefault="005F3DBA" w:rsidP="00FE1E85">
      <w:pPr>
        <w:tabs>
          <w:tab w:val="left" w:pos="3332"/>
        </w:tabs>
      </w:pPr>
      <w:r>
        <w:rPr>
          <w:rFonts w:hint="eastAsia"/>
        </w:rPr>
        <w:t>把本地的dev分支推送到远程库</w:t>
      </w:r>
    </w:p>
    <w:p w14:paraId="59FE8DF9" w14:textId="56ED4107" w:rsidR="005F3DBA" w:rsidRDefault="005F3DBA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origin dev</w:t>
      </w:r>
    </w:p>
    <w:p w14:paraId="66E49969" w14:textId="6ADE3240" w:rsidR="00F22E51" w:rsidRDefault="00F22E51" w:rsidP="00FE1E85">
      <w:pPr>
        <w:tabs>
          <w:tab w:val="left" w:pos="3332"/>
        </w:tabs>
      </w:pPr>
    </w:p>
    <w:p w14:paraId="693AAAAC" w14:textId="2AD351BD" w:rsidR="00F22E51" w:rsidRDefault="00F22E51" w:rsidP="00FE1E85">
      <w:pPr>
        <w:tabs>
          <w:tab w:val="left" w:pos="3332"/>
        </w:tabs>
      </w:pPr>
      <w:r>
        <w:rPr>
          <w:rFonts w:hint="eastAsia"/>
        </w:rPr>
        <w:t>拉取最新提交</w:t>
      </w:r>
    </w:p>
    <w:p w14:paraId="07F38E1D" w14:textId="533EF8C5" w:rsidR="00F22E51" w:rsidRDefault="00F22E51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14:paraId="31DA7BC1" w14:textId="0DBEABF5" w:rsidR="00DA5634" w:rsidRDefault="00DA5634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pull失败，原因可能是未建立指定本地分支与远程分支的链接</w:t>
      </w:r>
      <w:r w:rsidR="00D54014">
        <w:rPr>
          <w:rFonts w:hint="eastAsia"/>
        </w:rPr>
        <w:t>,建立链接：</w:t>
      </w:r>
    </w:p>
    <w:p w14:paraId="1011C402" w14:textId="66D78D60" w:rsidR="00DA5634" w:rsidRDefault="00DA5634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set</w:t>
      </w:r>
      <w:r>
        <w:t>-upstream-to=origin/dev  dev</w:t>
      </w:r>
    </w:p>
    <w:p w14:paraId="76577EA1" w14:textId="15A1CFC4" w:rsidR="00D54014" w:rsidRDefault="00D54014" w:rsidP="00FE1E85">
      <w:pPr>
        <w:tabs>
          <w:tab w:val="left" w:pos="3332"/>
        </w:tabs>
      </w:pPr>
    </w:p>
    <w:p w14:paraId="7BAC4D9E" w14:textId="1C2AA82D" w:rsidR="00D54014" w:rsidRDefault="00D54014" w:rsidP="00FE1E85">
      <w:pPr>
        <w:tabs>
          <w:tab w:val="left" w:pos="3332"/>
        </w:tabs>
      </w:pPr>
    </w:p>
    <w:p w14:paraId="2B8290E7" w14:textId="3D7CEAAA" w:rsidR="00D54014" w:rsidRDefault="00D54014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</w:t>
      </w:r>
      <w:r>
        <w:rPr>
          <w:rFonts w:hint="eastAsia"/>
        </w:rPr>
        <w:t>把本地未push的分叉提交历史整理成直线</w:t>
      </w:r>
    </w:p>
    <w:p w14:paraId="7C435C7D" w14:textId="3BBAC159" w:rsidR="009B0227" w:rsidRDefault="009B0227" w:rsidP="00FE1E85">
      <w:pPr>
        <w:tabs>
          <w:tab w:val="left" w:pos="3332"/>
        </w:tabs>
      </w:pPr>
    </w:p>
    <w:p w14:paraId="0698569E" w14:textId="547A704E" w:rsidR="009B0227" w:rsidRDefault="009B0227" w:rsidP="00FE1E85">
      <w:pPr>
        <w:tabs>
          <w:tab w:val="left" w:pos="3332"/>
        </w:tabs>
      </w:pPr>
      <w:r>
        <w:rPr>
          <w:rFonts w:hint="eastAsia"/>
        </w:rPr>
        <w:t>给最新提交打上标签</w:t>
      </w:r>
    </w:p>
    <w:p w14:paraId="1BCC3D51" w14:textId="7833427D" w:rsidR="009B0227" w:rsidRDefault="009B0227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tag v1.0</w:t>
      </w:r>
    </w:p>
    <w:p w14:paraId="618AB3AA" w14:textId="211B5D26" w:rsidR="009B0227" w:rsidRDefault="009B0227" w:rsidP="00FE1E85">
      <w:pPr>
        <w:tabs>
          <w:tab w:val="left" w:pos="3332"/>
        </w:tabs>
      </w:pPr>
    </w:p>
    <w:p w14:paraId="31D12CDC" w14:textId="5545DF39" w:rsidR="009B0227" w:rsidRDefault="009B0227" w:rsidP="00FE1E85">
      <w:pPr>
        <w:tabs>
          <w:tab w:val="left" w:pos="3332"/>
        </w:tabs>
      </w:pPr>
      <w:r>
        <w:rPr>
          <w:rFonts w:hint="eastAsia"/>
        </w:rPr>
        <w:t>查看所有标签</w:t>
      </w:r>
    </w:p>
    <w:p w14:paraId="74917435" w14:textId="1AE5156A" w:rsidR="009B0227" w:rsidRDefault="009B0227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</w:p>
    <w:p w14:paraId="61735002" w14:textId="1FD14807" w:rsidR="009B0227" w:rsidRDefault="009B0227" w:rsidP="00FE1E85">
      <w:pPr>
        <w:tabs>
          <w:tab w:val="left" w:pos="3332"/>
        </w:tabs>
      </w:pPr>
    </w:p>
    <w:p w14:paraId="3AC4EC37" w14:textId="42024FC2" w:rsidR="009B0227" w:rsidRDefault="009B0227" w:rsidP="00FE1E85">
      <w:pPr>
        <w:tabs>
          <w:tab w:val="left" w:pos="3332"/>
        </w:tabs>
      </w:pPr>
      <w:r>
        <w:rPr>
          <w:rFonts w:hint="eastAsia"/>
        </w:rPr>
        <w:t>给历史提交打上标签</w:t>
      </w:r>
    </w:p>
    <w:p w14:paraId="6DBA8AA2" w14:textId="0131B03A" w:rsidR="009B0227" w:rsidRDefault="009B0227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v0.8</w:t>
      </w:r>
      <w:r>
        <w:t xml:space="preserve"> </w:t>
      </w:r>
      <w:r>
        <w:rPr>
          <w:rFonts w:hint="eastAsia"/>
        </w:rPr>
        <w:t>f</w:t>
      </w:r>
      <w:r>
        <w:t>52c633</w:t>
      </w:r>
    </w:p>
    <w:p w14:paraId="6A424AF4" w14:textId="006C7F75" w:rsidR="009B0227" w:rsidRDefault="009B0227" w:rsidP="00FE1E85">
      <w:pPr>
        <w:tabs>
          <w:tab w:val="left" w:pos="3332"/>
        </w:tabs>
      </w:pPr>
    </w:p>
    <w:p w14:paraId="5D626EDD" w14:textId="0AA2BF8F" w:rsidR="009B0227" w:rsidRDefault="009B0227" w:rsidP="00FE1E85">
      <w:pPr>
        <w:tabs>
          <w:tab w:val="left" w:pos="3332"/>
        </w:tabs>
      </w:pPr>
      <w:r>
        <w:rPr>
          <w:rFonts w:hint="eastAsia"/>
        </w:rPr>
        <w:t>查看标签信息</w:t>
      </w:r>
    </w:p>
    <w:p w14:paraId="78BFD76A" w14:textId="209B8554" w:rsidR="009B0227" w:rsidRDefault="009B0227" w:rsidP="00FE1E85">
      <w:pPr>
        <w:tabs>
          <w:tab w:val="left" w:pos="3332"/>
        </w:tabs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t>show v0.9</w:t>
      </w:r>
    </w:p>
    <w:p w14:paraId="095699B9" w14:textId="5A53F624" w:rsidR="009B0227" w:rsidRDefault="009B0227" w:rsidP="00FE1E85">
      <w:pPr>
        <w:tabs>
          <w:tab w:val="left" w:pos="3332"/>
        </w:tabs>
      </w:pPr>
    </w:p>
    <w:p w14:paraId="6216BC29" w14:textId="5E94F064" w:rsidR="009B0227" w:rsidRDefault="009B0227" w:rsidP="00FE1E85">
      <w:pPr>
        <w:tabs>
          <w:tab w:val="left" w:pos="3332"/>
        </w:tabs>
      </w:pPr>
      <w:r>
        <w:rPr>
          <w:rFonts w:hint="eastAsia"/>
        </w:rPr>
        <w:t>创建带说明的标签，-a指定标签，-m指定说明文字</w:t>
      </w:r>
    </w:p>
    <w:p w14:paraId="12D70D23" w14:textId="6F072D8C" w:rsidR="009B0227" w:rsidRDefault="009B0227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v</w:t>
      </w:r>
      <w:r>
        <w:t xml:space="preserve">0.1 -m “version v0.1 released” </w:t>
      </w:r>
      <w:r>
        <w:rPr>
          <w:rFonts w:hint="eastAsia"/>
        </w:rPr>
        <w:t>f</w:t>
      </w:r>
      <w:r>
        <w:t>52c633</w:t>
      </w:r>
    </w:p>
    <w:p w14:paraId="016B4D19" w14:textId="786FC2C9" w:rsidR="009B0227" w:rsidRDefault="009B0227" w:rsidP="00FE1E85">
      <w:pPr>
        <w:tabs>
          <w:tab w:val="left" w:pos="3332"/>
        </w:tabs>
      </w:pPr>
    </w:p>
    <w:p w14:paraId="288AA559" w14:textId="69F61C56" w:rsidR="009B0227" w:rsidRDefault="009B0227" w:rsidP="00FE1E85">
      <w:pPr>
        <w:tabs>
          <w:tab w:val="left" w:pos="3332"/>
        </w:tabs>
      </w:pPr>
    </w:p>
    <w:p w14:paraId="21A9FF00" w14:textId="05BD0722" w:rsidR="009B0227" w:rsidRDefault="00746F12" w:rsidP="00FE1E85">
      <w:pPr>
        <w:tabs>
          <w:tab w:val="left" w:pos="3332"/>
        </w:tabs>
      </w:pPr>
      <w:r>
        <w:rPr>
          <w:rFonts w:hint="eastAsia"/>
        </w:rPr>
        <w:t>删除标签</w:t>
      </w:r>
    </w:p>
    <w:p w14:paraId="3FC761D8" w14:textId="47055C98" w:rsidR="00746F12" w:rsidRDefault="00746F12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tag -d v0.1</w:t>
      </w:r>
    </w:p>
    <w:p w14:paraId="33BE09C3" w14:textId="1C894FD0" w:rsidR="00746F12" w:rsidRDefault="00746F12" w:rsidP="00FE1E85">
      <w:pPr>
        <w:tabs>
          <w:tab w:val="left" w:pos="3332"/>
        </w:tabs>
      </w:pPr>
    </w:p>
    <w:p w14:paraId="5AC7AD76" w14:textId="4A0FA5BE" w:rsidR="00746F12" w:rsidRDefault="00746F12" w:rsidP="00FE1E85">
      <w:pPr>
        <w:tabs>
          <w:tab w:val="left" w:pos="3332"/>
        </w:tabs>
      </w:pPr>
      <w:r>
        <w:rPr>
          <w:rFonts w:hint="eastAsia"/>
        </w:rPr>
        <w:t>推送标签到远程</w:t>
      </w:r>
    </w:p>
    <w:p w14:paraId="555642F6" w14:textId="385880FD" w:rsidR="00746F12" w:rsidRDefault="00746F12" w:rsidP="00FE1E85">
      <w:pPr>
        <w:tabs>
          <w:tab w:val="left" w:pos="3332"/>
        </w:tabs>
      </w:pPr>
      <w:r>
        <w:rPr>
          <w:rFonts w:hint="eastAsia"/>
        </w:rPr>
        <w:t>git</w:t>
      </w:r>
      <w:r>
        <w:t xml:space="preserve"> push origin v1.0</w:t>
      </w:r>
    </w:p>
    <w:p w14:paraId="36593032" w14:textId="169AB02E" w:rsidR="00746F12" w:rsidRDefault="00746F12" w:rsidP="00FE1E85">
      <w:pPr>
        <w:tabs>
          <w:tab w:val="left" w:pos="3332"/>
        </w:tabs>
      </w:pPr>
    </w:p>
    <w:p w14:paraId="47658929" w14:textId="57F8F899" w:rsidR="00746F12" w:rsidRDefault="00746F12" w:rsidP="00FE1E85">
      <w:pPr>
        <w:tabs>
          <w:tab w:val="left" w:pos="3332"/>
        </w:tabs>
      </w:pPr>
      <w:r>
        <w:rPr>
          <w:rFonts w:hint="eastAsia"/>
        </w:rPr>
        <w:t>一次性推送全部尚未推送到远程的本地标签</w:t>
      </w:r>
    </w:p>
    <w:p w14:paraId="0565E2CC" w14:textId="0BBF06D5" w:rsidR="00746F12" w:rsidRDefault="00746F12" w:rsidP="00FE1E85">
      <w:pPr>
        <w:tabs>
          <w:tab w:val="left" w:pos="3332"/>
        </w:tabs>
      </w:pPr>
      <w:r>
        <w:t>git push origin –tags</w:t>
      </w:r>
    </w:p>
    <w:p w14:paraId="11876E12" w14:textId="3A75DE3D" w:rsidR="00746F12" w:rsidRDefault="00746F12" w:rsidP="00FE1E85">
      <w:pPr>
        <w:tabs>
          <w:tab w:val="left" w:pos="3332"/>
        </w:tabs>
      </w:pPr>
    </w:p>
    <w:p w14:paraId="56DBA13A" w14:textId="47DE367C" w:rsidR="00746F12" w:rsidRDefault="00746F12" w:rsidP="00FE1E85">
      <w:pPr>
        <w:tabs>
          <w:tab w:val="left" w:pos="3332"/>
        </w:tabs>
      </w:pPr>
      <w:r>
        <w:rPr>
          <w:rFonts w:hint="eastAsia"/>
        </w:rPr>
        <w:t>删除远程标签：</w:t>
      </w:r>
    </w:p>
    <w:p w14:paraId="32DD0206" w14:textId="1B57A10D" w:rsidR="00746F12" w:rsidRDefault="00746F12" w:rsidP="00746F12">
      <w:pPr>
        <w:pStyle w:val="a6"/>
        <w:numPr>
          <w:ilvl w:val="0"/>
          <w:numId w:val="1"/>
        </w:numPr>
        <w:tabs>
          <w:tab w:val="left" w:pos="3332"/>
        </w:tabs>
        <w:ind w:firstLineChars="0"/>
      </w:pPr>
      <w:r>
        <w:rPr>
          <w:rFonts w:hint="eastAsia"/>
        </w:rPr>
        <w:t>删除本地标签</w:t>
      </w:r>
    </w:p>
    <w:p w14:paraId="429CFB0B" w14:textId="7290971F" w:rsidR="00746F12" w:rsidRPr="00746F12" w:rsidRDefault="00746F12" w:rsidP="00746F12">
      <w:pPr>
        <w:pStyle w:val="a6"/>
        <w:numPr>
          <w:ilvl w:val="0"/>
          <w:numId w:val="1"/>
        </w:numPr>
        <w:tabs>
          <w:tab w:val="left" w:pos="3332"/>
        </w:tabs>
        <w:ind w:firstLineChars="0"/>
      </w:pPr>
      <w:r>
        <w:rPr>
          <w:rFonts w:hint="eastAsia"/>
        </w:rPr>
        <w:t>从远程删除：g</w:t>
      </w:r>
      <w:r>
        <w:t>it push origin :refs/tags/v0.9</w:t>
      </w:r>
    </w:p>
    <w:sectPr w:rsidR="00746F12" w:rsidRPr="00746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66CD"/>
    <w:multiLevelType w:val="hybridMultilevel"/>
    <w:tmpl w:val="C9A096A8"/>
    <w:lvl w:ilvl="0" w:tplc="67C2F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2C"/>
    <w:rsid w:val="000212A0"/>
    <w:rsid w:val="000C47CE"/>
    <w:rsid w:val="00116DCC"/>
    <w:rsid w:val="00232FED"/>
    <w:rsid w:val="00243F6D"/>
    <w:rsid w:val="005F3DBA"/>
    <w:rsid w:val="006F40C4"/>
    <w:rsid w:val="00746F12"/>
    <w:rsid w:val="007B772C"/>
    <w:rsid w:val="007E719F"/>
    <w:rsid w:val="008F68C9"/>
    <w:rsid w:val="00906D65"/>
    <w:rsid w:val="00961471"/>
    <w:rsid w:val="009B0227"/>
    <w:rsid w:val="00A70542"/>
    <w:rsid w:val="00C252A0"/>
    <w:rsid w:val="00C60826"/>
    <w:rsid w:val="00D54014"/>
    <w:rsid w:val="00DA5634"/>
    <w:rsid w:val="00DB7184"/>
    <w:rsid w:val="00DD30D9"/>
    <w:rsid w:val="00F22E51"/>
    <w:rsid w:val="00F9487A"/>
    <w:rsid w:val="00F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F9B8"/>
  <w15:chartTrackingRefBased/>
  <w15:docId w15:val="{BC9ED3F8-2BE1-4F15-93C6-1819E8B6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0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0D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16D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6DC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F6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68C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F6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F68C9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8F68C9"/>
  </w:style>
  <w:style w:type="paragraph" w:styleId="a6">
    <w:name w:val="List Paragraph"/>
    <w:basedOn w:val="a"/>
    <w:uiPriority w:val="34"/>
    <w:qFormat/>
    <w:rsid w:val="0074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XXXXX/X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聪聪</dc:creator>
  <cp:keywords/>
  <dc:description/>
  <cp:lastModifiedBy>付 聪聪</cp:lastModifiedBy>
  <cp:revision>13</cp:revision>
  <dcterms:created xsi:type="dcterms:W3CDTF">2020-05-24T09:34:00Z</dcterms:created>
  <dcterms:modified xsi:type="dcterms:W3CDTF">2020-08-12T16:19:00Z</dcterms:modified>
</cp:coreProperties>
</file>