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799" w:type="dxa"/>
        <w:tblInd w:w="-1358" w:type="dxa"/>
        <w:tblBorders>
          <w:top w:val="single" w:sz="6" w:space="0" w:color="DDDDDD"/>
          <w:left w:val="single" w:sz="6" w:space="0" w:color="C5C5C5"/>
          <w:bottom w:val="single" w:sz="6" w:space="0" w:color="C5C5C5"/>
          <w:right w:val="single" w:sz="6" w:space="0" w:color="C5C5C5"/>
        </w:tblBorders>
        <w:shd w:val="clear" w:color="auto" w:fill="E9E9E9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674"/>
        <w:gridCol w:w="1084"/>
        <w:gridCol w:w="1891"/>
        <w:gridCol w:w="4161"/>
        <w:gridCol w:w="3648"/>
        <w:gridCol w:w="4341"/>
      </w:tblGrid>
      <w:tr w:rsidR="000F16C5" w:rsidRPr="000F16C5" w14:paraId="4224DE74" w14:textId="77777777" w:rsidTr="000F16C5">
        <w:tc>
          <w:tcPr>
            <w:tcW w:w="26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3A6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20ACC9" w14:textId="77777777" w:rsidR="000F16C5" w:rsidRPr="000F16C5" w:rsidRDefault="000F16C5" w:rsidP="000F16C5">
            <w:pPr>
              <w:rPr>
                <w:b/>
                <w:bCs/>
              </w:rPr>
            </w:pPr>
            <w:r w:rsidRPr="000F16C5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3A6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918604" w14:textId="77777777" w:rsidR="000F16C5" w:rsidRPr="000F16C5" w:rsidRDefault="000F16C5" w:rsidP="000F16C5">
            <w:pPr>
              <w:rPr>
                <w:b/>
                <w:bCs/>
              </w:rPr>
            </w:pPr>
            <w:r w:rsidRPr="000F16C5">
              <w:rPr>
                <w:b/>
                <w:bCs/>
              </w:rPr>
              <w:t>Quarter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3A6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CF2FFB" w14:textId="77777777" w:rsidR="000F16C5" w:rsidRPr="000F16C5" w:rsidRDefault="000F16C5" w:rsidP="000F16C5">
            <w:pPr>
              <w:rPr>
                <w:b/>
                <w:bCs/>
              </w:rPr>
            </w:pPr>
            <w:r w:rsidRPr="000F16C5">
              <w:rPr>
                <w:b/>
                <w:bCs/>
              </w:rPr>
              <w:t>Dividend Period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3A6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7072A6" w14:textId="77777777" w:rsidR="000F16C5" w:rsidRPr="000F16C5" w:rsidRDefault="000F16C5" w:rsidP="000F16C5">
            <w:pPr>
              <w:rPr>
                <w:b/>
                <w:bCs/>
              </w:rPr>
            </w:pPr>
            <w:r w:rsidRPr="000F16C5">
              <w:rPr>
                <w:b/>
                <w:bCs/>
              </w:rPr>
              <w:t>Dividend %  per equity share on its face value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3A6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EB0234" w14:textId="77777777" w:rsidR="000F16C5" w:rsidRPr="000F16C5" w:rsidRDefault="000F16C5" w:rsidP="000F16C5">
            <w:pPr>
              <w:rPr>
                <w:b/>
                <w:bCs/>
              </w:rPr>
            </w:pPr>
            <w:r w:rsidRPr="000F16C5">
              <w:rPr>
                <w:b/>
                <w:bCs/>
              </w:rPr>
              <w:t>Dividend value per equity share</w:t>
            </w:r>
          </w:p>
        </w:tc>
        <w:tc>
          <w:tcPr>
            <w:tcW w:w="43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3A61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C04BB3" w14:textId="77777777" w:rsidR="000F16C5" w:rsidRPr="000F16C5" w:rsidRDefault="000F16C5" w:rsidP="000F16C5">
            <w:pPr>
              <w:rPr>
                <w:b/>
                <w:bCs/>
              </w:rPr>
            </w:pPr>
            <w:r w:rsidRPr="000F16C5">
              <w:rPr>
                <w:b/>
                <w:bCs/>
              </w:rPr>
              <w:t>Dividend value per equity share for the financial year</w:t>
            </w:r>
          </w:p>
        </w:tc>
      </w:tr>
      <w:tr w:rsidR="000F16C5" w:rsidRPr="000F16C5" w14:paraId="2CCB1F62" w14:textId="77777777" w:rsidTr="000F16C5">
        <w:tc>
          <w:tcPr>
            <w:tcW w:w="2674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B76EC79" w14:textId="77777777" w:rsidR="000F16C5" w:rsidRPr="000F16C5" w:rsidRDefault="000F16C5" w:rsidP="000F16C5">
            <w:r w:rsidRPr="000F16C5">
              <w:rPr>
                <w:b/>
                <w:bCs/>
              </w:rPr>
              <w:t>FY 2018-19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C5A99C0" w14:textId="77777777" w:rsidR="000F16C5" w:rsidRPr="000F16C5" w:rsidRDefault="000F16C5" w:rsidP="000F16C5">
            <w:r w:rsidRPr="000F16C5">
              <w:t>Q4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AC932A3" w14:textId="77777777" w:rsidR="000F16C5" w:rsidRPr="000F16C5" w:rsidRDefault="000F16C5" w:rsidP="000F16C5">
            <w:r w:rsidRPr="000F16C5">
              <w:t>Final Dividend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3A899E5" w14:textId="77777777" w:rsidR="000F16C5" w:rsidRPr="000F16C5" w:rsidRDefault="000F16C5" w:rsidP="000F16C5">
            <w:r w:rsidRPr="000F16C5">
              <w:t>40%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6249146" w14:textId="77777777" w:rsidR="000F16C5" w:rsidRPr="000F16C5" w:rsidRDefault="000F16C5" w:rsidP="000F16C5">
            <w:r w:rsidRPr="000F16C5">
              <w:t>INR 0.40</w:t>
            </w:r>
          </w:p>
        </w:tc>
        <w:tc>
          <w:tcPr>
            <w:tcW w:w="4341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3E61548" w14:textId="77777777" w:rsidR="000F16C5" w:rsidRPr="000F16C5" w:rsidRDefault="000F16C5" w:rsidP="000F16C5">
            <w:r w:rsidRPr="000F16C5">
              <w:t>INR 1.00</w:t>
            </w:r>
          </w:p>
        </w:tc>
      </w:tr>
      <w:tr w:rsidR="000F16C5" w:rsidRPr="000F16C5" w14:paraId="66AA86ED" w14:textId="77777777" w:rsidTr="000F16C5">
        <w:tc>
          <w:tcPr>
            <w:tcW w:w="2674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077FBD3C" w14:textId="77777777" w:rsidR="000F16C5" w:rsidRPr="000F16C5" w:rsidRDefault="000F16C5" w:rsidP="000F16C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A8B56FA" w14:textId="77777777" w:rsidR="000F16C5" w:rsidRPr="000F16C5" w:rsidRDefault="000F16C5" w:rsidP="000F16C5">
            <w:r w:rsidRPr="000F16C5">
              <w:t>Q3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E9486CA" w14:textId="77777777" w:rsidR="000F16C5" w:rsidRPr="000F16C5" w:rsidRDefault="000F16C5" w:rsidP="000F16C5">
            <w:r w:rsidRPr="000F16C5">
              <w:t>2nd Interim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303E8A6" w14:textId="77777777" w:rsidR="000F16C5" w:rsidRPr="000F16C5" w:rsidRDefault="000F16C5" w:rsidP="000F16C5">
            <w:r w:rsidRPr="000F16C5">
              <w:t>30%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800E60C" w14:textId="77777777" w:rsidR="000F16C5" w:rsidRPr="000F16C5" w:rsidRDefault="000F16C5" w:rsidP="000F16C5">
            <w:r w:rsidRPr="000F16C5">
              <w:t>INR 0.30</w:t>
            </w:r>
          </w:p>
        </w:tc>
        <w:tc>
          <w:tcPr>
            <w:tcW w:w="4341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6586279C" w14:textId="77777777" w:rsidR="000F16C5" w:rsidRPr="000F16C5" w:rsidRDefault="000F16C5" w:rsidP="000F16C5"/>
        </w:tc>
      </w:tr>
      <w:tr w:rsidR="000F16C5" w:rsidRPr="000F16C5" w14:paraId="5D0D31EE" w14:textId="77777777" w:rsidTr="000F16C5">
        <w:tc>
          <w:tcPr>
            <w:tcW w:w="2674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37072A95" w14:textId="77777777" w:rsidR="000F16C5" w:rsidRPr="000F16C5" w:rsidRDefault="000F16C5" w:rsidP="000F16C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8F972F7" w14:textId="77777777" w:rsidR="000F16C5" w:rsidRPr="000F16C5" w:rsidRDefault="000F16C5" w:rsidP="000F16C5">
            <w:r w:rsidRPr="000F16C5">
              <w:t>Q2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4BC4999" w14:textId="77777777" w:rsidR="000F16C5" w:rsidRPr="000F16C5" w:rsidRDefault="000F16C5" w:rsidP="000F16C5">
            <w:r w:rsidRPr="000F16C5">
              <w:t>1st Interim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6601A38" w14:textId="77777777" w:rsidR="000F16C5" w:rsidRPr="000F16C5" w:rsidRDefault="000F16C5" w:rsidP="000F16C5">
            <w:r w:rsidRPr="000F16C5">
              <w:t>30%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FDAB38D" w14:textId="77777777" w:rsidR="000F16C5" w:rsidRPr="000F16C5" w:rsidRDefault="000F16C5" w:rsidP="000F16C5">
            <w:r w:rsidRPr="000F16C5">
              <w:t>INR 0.30</w:t>
            </w:r>
          </w:p>
        </w:tc>
        <w:tc>
          <w:tcPr>
            <w:tcW w:w="4341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342726ED" w14:textId="77777777" w:rsidR="000F16C5" w:rsidRPr="000F16C5" w:rsidRDefault="000F16C5" w:rsidP="000F16C5"/>
        </w:tc>
      </w:tr>
      <w:tr w:rsidR="000F16C5" w:rsidRPr="000F16C5" w14:paraId="57C32BB4" w14:textId="77777777" w:rsidTr="000F16C5">
        <w:tc>
          <w:tcPr>
            <w:tcW w:w="2674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E415D83" w14:textId="77777777" w:rsidR="000F16C5" w:rsidRPr="000F16C5" w:rsidRDefault="000F16C5" w:rsidP="000F16C5">
            <w:r w:rsidRPr="000F16C5">
              <w:rPr>
                <w:b/>
                <w:bCs/>
              </w:rPr>
              <w:t>FY 2017-18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CAD5391" w14:textId="77777777" w:rsidR="000F16C5" w:rsidRPr="000F16C5" w:rsidRDefault="000F16C5" w:rsidP="000F16C5">
            <w:r w:rsidRPr="000F16C5">
              <w:t>Q4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06BA782" w14:textId="77777777" w:rsidR="000F16C5" w:rsidRPr="000F16C5" w:rsidRDefault="000F16C5" w:rsidP="000F16C5">
            <w:r w:rsidRPr="000F16C5">
              <w:t>Final Dividend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D060B27" w14:textId="77777777" w:rsidR="000F16C5" w:rsidRPr="000F16C5" w:rsidRDefault="000F16C5" w:rsidP="000F16C5">
            <w:r w:rsidRPr="000F16C5">
              <w:t>100%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BE6CAC9" w14:textId="77777777" w:rsidR="000F16C5" w:rsidRPr="000F16C5" w:rsidRDefault="000F16C5" w:rsidP="000F16C5">
            <w:r w:rsidRPr="000F16C5">
              <w:t>INR 1.00</w:t>
            </w:r>
          </w:p>
        </w:tc>
        <w:tc>
          <w:tcPr>
            <w:tcW w:w="4341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FFE3EFB" w14:textId="77777777" w:rsidR="000F16C5" w:rsidRPr="000F16C5" w:rsidRDefault="000F16C5" w:rsidP="000F16C5">
            <w:r w:rsidRPr="000F16C5">
              <w:t>INR 1.60</w:t>
            </w:r>
          </w:p>
        </w:tc>
      </w:tr>
      <w:tr w:rsidR="000F16C5" w:rsidRPr="000F16C5" w14:paraId="63E11B3D" w14:textId="77777777" w:rsidTr="000F16C5">
        <w:tc>
          <w:tcPr>
            <w:tcW w:w="2674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7570706E" w14:textId="77777777" w:rsidR="000F16C5" w:rsidRPr="000F16C5" w:rsidRDefault="000F16C5" w:rsidP="000F16C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5961635" w14:textId="77777777" w:rsidR="000F16C5" w:rsidRPr="000F16C5" w:rsidRDefault="000F16C5" w:rsidP="000F16C5">
            <w:r w:rsidRPr="000F16C5">
              <w:t>Q3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9DEDEFA" w14:textId="77777777" w:rsidR="000F16C5" w:rsidRPr="000F16C5" w:rsidRDefault="000F16C5" w:rsidP="000F16C5">
            <w:r w:rsidRPr="000F16C5">
              <w:t>2nd Interim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61CC9B5" w14:textId="77777777" w:rsidR="000F16C5" w:rsidRPr="000F16C5" w:rsidRDefault="000F16C5" w:rsidP="000F16C5">
            <w:r w:rsidRPr="000F16C5">
              <w:t>30%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972D0A9" w14:textId="77777777" w:rsidR="000F16C5" w:rsidRPr="000F16C5" w:rsidRDefault="000F16C5" w:rsidP="000F16C5">
            <w:r w:rsidRPr="000F16C5">
              <w:t>INR 0.30</w:t>
            </w:r>
          </w:p>
        </w:tc>
        <w:tc>
          <w:tcPr>
            <w:tcW w:w="4341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74BBCE2A" w14:textId="77777777" w:rsidR="000F16C5" w:rsidRPr="000F16C5" w:rsidRDefault="000F16C5" w:rsidP="000F16C5"/>
        </w:tc>
      </w:tr>
      <w:tr w:rsidR="000F16C5" w:rsidRPr="000F16C5" w14:paraId="52F295AB" w14:textId="77777777" w:rsidTr="000F16C5">
        <w:tc>
          <w:tcPr>
            <w:tcW w:w="2674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4DDEE846" w14:textId="77777777" w:rsidR="000F16C5" w:rsidRPr="000F16C5" w:rsidRDefault="000F16C5" w:rsidP="000F16C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B819B98" w14:textId="77777777" w:rsidR="000F16C5" w:rsidRPr="000F16C5" w:rsidRDefault="000F16C5" w:rsidP="000F16C5">
            <w:r w:rsidRPr="000F16C5">
              <w:t>Q2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63B1213" w14:textId="77777777" w:rsidR="000F16C5" w:rsidRPr="000F16C5" w:rsidRDefault="000F16C5" w:rsidP="000F16C5">
            <w:r w:rsidRPr="000F16C5">
              <w:t>1st Interim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331467C" w14:textId="77777777" w:rsidR="000F16C5" w:rsidRPr="000F16C5" w:rsidRDefault="000F16C5" w:rsidP="000F16C5">
            <w:r w:rsidRPr="000F16C5">
              <w:t>30%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469C5E2" w14:textId="77777777" w:rsidR="000F16C5" w:rsidRPr="000F16C5" w:rsidRDefault="000F16C5" w:rsidP="000F16C5">
            <w:r w:rsidRPr="000F16C5">
              <w:t>INR 0.30</w:t>
            </w:r>
          </w:p>
        </w:tc>
        <w:tc>
          <w:tcPr>
            <w:tcW w:w="4341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48D949D7" w14:textId="77777777" w:rsidR="000F16C5" w:rsidRPr="000F16C5" w:rsidRDefault="000F16C5" w:rsidP="000F16C5"/>
        </w:tc>
      </w:tr>
      <w:tr w:rsidR="000F16C5" w:rsidRPr="000F16C5" w14:paraId="4360C191" w14:textId="77777777" w:rsidTr="000F16C5">
        <w:tc>
          <w:tcPr>
            <w:tcW w:w="2674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F64B5C9" w14:textId="77777777" w:rsidR="000F16C5" w:rsidRPr="000F16C5" w:rsidRDefault="000F16C5" w:rsidP="000F16C5">
            <w:r w:rsidRPr="000F16C5">
              <w:rPr>
                <w:b/>
                <w:bCs/>
              </w:rPr>
              <w:t>FY 2016-17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59EB2BE" w14:textId="77777777" w:rsidR="000F16C5" w:rsidRPr="000F16C5" w:rsidRDefault="000F16C5" w:rsidP="000F16C5">
            <w:r w:rsidRPr="000F16C5">
              <w:t>Q4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43BEAE2" w14:textId="77777777" w:rsidR="000F16C5" w:rsidRPr="000F16C5" w:rsidRDefault="000F16C5" w:rsidP="000F16C5">
            <w:r w:rsidRPr="000F16C5">
              <w:t>Final Dividend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9AE9B00" w14:textId="77777777" w:rsidR="000F16C5" w:rsidRPr="000F16C5" w:rsidRDefault="000F16C5" w:rsidP="000F16C5">
            <w:r w:rsidRPr="000F16C5">
              <w:t>40%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A7CF9A3" w14:textId="77777777" w:rsidR="000F16C5" w:rsidRPr="000F16C5" w:rsidRDefault="000F16C5" w:rsidP="000F16C5">
            <w:r w:rsidRPr="000F16C5">
              <w:t>INR 0.40</w:t>
            </w:r>
          </w:p>
        </w:tc>
        <w:tc>
          <w:tcPr>
            <w:tcW w:w="4341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781A340" w14:textId="77777777" w:rsidR="000F16C5" w:rsidRPr="000F16C5" w:rsidRDefault="000F16C5" w:rsidP="000F16C5">
            <w:r w:rsidRPr="000F16C5">
              <w:t>INR 1.00</w:t>
            </w:r>
          </w:p>
        </w:tc>
      </w:tr>
      <w:tr w:rsidR="000F16C5" w:rsidRPr="000F16C5" w14:paraId="2865290B" w14:textId="77777777" w:rsidTr="000F16C5">
        <w:tc>
          <w:tcPr>
            <w:tcW w:w="2674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71EEA021" w14:textId="77777777" w:rsidR="000F16C5" w:rsidRPr="000F16C5" w:rsidRDefault="000F16C5" w:rsidP="000F16C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A8204A0" w14:textId="77777777" w:rsidR="000F16C5" w:rsidRPr="000F16C5" w:rsidRDefault="000F16C5" w:rsidP="000F16C5">
            <w:r w:rsidRPr="000F16C5">
              <w:t>Q3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8F86B08" w14:textId="77777777" w:rsidR="000F16C5" w:rsidRPr="000F16C5" w:rsidRDefault="000F16C5" w:rsidP="000F16C5">
            <w:r w:rsidRPr="000F16C5">
              <w:t>2nd Interim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D2EE3E2" w14:textId="77777777" w:rsidR="000F16C5" w:rsidRPr="000F16C5" w:rsidRDefault="000F16C5" w:rsidP="000F16C5">
            <w:r w:rsidRPr="000F16C5">
              <w:t>30%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AE8FDA3" w14:textId="77777777" w:rsidR="000F16C5" w:rsidRPr="000F16C5" w:rsidRDefault="000F16C5" w:rsidP="000F16C5">
            <w:r w:rsidRPr="000F16C5">
              <w:t>INR 0.30</w:t>
            </w:r>
          </w:p>
        </w:tc>
        <w:tc>
          <w:tcPr>
            <w:tcW w:w="4341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37573A52" w14:textId="77777777" w:rsidR="000F16C5" w:rsidRPr="000F16C5" w:rsidRDefault="000F16C5" w:rsidP="000F16C5"/>
        </w:tc>
      </w:tr>
      <w:tr w:rsidR="000F16C5" w:rsidRPr="000F16C5" w14:paraId="3D00C788" w14:textId="77777777" w:rsidTr="000F16C5">
        <w:tc>
          <w:tcPr>
            <w:tcW w:w="2674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4BE448E3" w14:textId="77777777" w:rsidR="000F16C5" w:rsidRPr="000F16C5" w:rsidRDefault="000F16C5" w:rsidP="000F16C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FCD07A8" w14:textId="77777777" w:rsidR="000F16C5" w:rsidRPr="000F16C5" w:rsidRDefault="000F16C5" w:rsidP="000F16C5">
            <w:r w:rsidRPr="000F16C5">
              <w:t>Q2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7AB6DAE" w14:textId="77777777" w:rsidR="000F16C5" w:rsidRPr="000F16C5" w:rsidRDefault="000F16C5" w:rsidP="000F16C5">
            <w:r w:rsidRPr="000F16C5">
              <w:t>1st Interim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69B8827" w14:textId="77777777" w:rsidR="000F16C5" w:rsidRPr="000F16C5" w:rsidRDefault="000F16C5" w:rsidP="000F16C5">
            <w:r w:rsidRPr="000F16C5">
              <w:t>30%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7C2EEC5" w14:textId="77777777" w:rsidR="000F16C5" w:rsidRPr="000F16C5" w:rsidRDefault="000F16C5" w:rsidP="000F16C5">
            <w:r w:rsidRPr="000F16C5">
              <w:t>INR 0.30</w:t>
            </w:r>
          </w:p>
        </w:tc>
        <w:tc>
          <w:tcPr>
            <w:tcW w:w="4341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3C4EFB05" w14:textId="77777777" w:rsidR="000F16C5" w:rsidRPr="000F16C5" w:rsidRDefault="000F16C5" w:rsidP="000F16C5"/>
        </w:tc>
      </w:tr>
      <w:tr w:rsidR="000F16C5" w:rsidRPr="000F16C5" w14:paraId="6F015957" w14:textId="77777777" w:rsidTr="000F16C5">
        <w:tc>
          <w:tcPr>
            <w:tcW w:w="2674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1F388A4" w14:textId="77777777" w:rsidR="000F16C5" w:rsidRPr="000F16C5" w:rsidRDefault="000F16C5" w:rsidP="000F16C5">
            <w:r w:rsidRPr="000F16C5">
              <w:rPr>
                <w:b/>
                <w:bCs/>
              </w:rPr>
              <w:t>FY 2015-16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6CDEC6B" w14:textId="77777777" w:rsidR="000F16C5" w:rsidRPr="000F16C5" w:rsidRDefault="000F16C5" w:rsidP="000F16C5">
            <w:r w:rsidRPr="000F16C5">
              <w:t>Q4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4F3B3D7" w14:textId="77777777" w:rsidR="000F16C5" w:rsidRPr="000F16C5" w:rsidRDefault="000F16C5" w:rsidP="000F16C5">
            <w:r w:rsidRPr="000F16C5">
              <w:t>Final Dividend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4471953" w14:textId="77777777" w:rsidR="000F16C5" w:rsidRPr="000F16C5" w:rsidRDefault="000F16C5" w:rsidP="000F16C5">
            <w:r w:rsidRPr="000F16C5">
              <w:t>40%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6A32CF1" w14:textId="77777777" w:rsidR="000F16C5" w:rsidRPr="000F16C5" w:rsidRDefault="000F16C5" w:rsidP="000F16C5">
            <w:r w:rsidRPr="000F16C5">
              <w:t>INR 0.40</w:t>
            </w:r>
          </w:p>
        </w:tc>
        <w:tc>
          <w:tcPr>
            <w:tcW w:w="4341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CFFDE56" w14:textId="77777777" w:rsidR="000F16C5" w:rsidRPr="000F16C5" w:rsidRDefault="000F16C5" w:rsidP="000F16C5">
            <w:r w:rsidRPr="000F16C5">
              <w:t>INR 1.00</w:t>
            </w:r>
          </w:p>
        </w:tc>
      </w:tr>
      <w:tr w:rsidR="000F16C5" w:rsidRPr="000F16C5" w14:paraId="2C2AF920" w14:textId="77777777" w:rsidTr="000F16C5">
        <w:tc>
          <w:tcPr>
            <w:tcW w:w="2674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21CD3F1E" w14:textId="77777777" w:rsidR="000F16C5" w:rsidRPr="000F16C5" w:rsidRDefault="000F16C5" w:rsidP="000F16C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9FB1393" w14:textId="77777777" w:rsidR="000F16C5" w:rsidRPr="000F16C5" w:rsidRDefault="000F16C5" w:rsidP="000F16C5">
            <w:r w:rsidRPr="000F16C5">
              <w:t>Q3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02AD8A7" w14:textId="77777777" w:rsidR="000F16C5" w:rsidRPr="000F16C5" w:rsidRDefault="000F16C5" w:rsidP="000F16C5">
            <w:r w:rsidRPr="000F16C5">
              <w:t>2nd Interim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6C647DF" w14:textId="77777777" w:rsidR="000F16C5" w:rsidRPr="000F16C5" w:rsidRDefault="000F16C5" w:rsidP="000F16C5">
            <w:r w:rsidRPr="000F16C5">
              <w:t>30%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FC0219D" w14:textId="77777777" w:rsidR="000F16C5" w:rsidRPr="000F16C5" w:rsidRDefault="000F16C5" w:rsidP="000F16C5">
            <w:r w:rsidRPr="000F16C5">
              <w:t>INR 0.30</w:t>
            </w:r>
          </w:p>
        </w:tc>
        <w:tc>
          <w:tcPr>
            <w:tcW w:w="4341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58D63137" w14:textId="77777777" w:rsidR="000F16C5" w:rsidRPr="000F16C5" w:rsidRDefault="000F16C5" w:rsidP="000F16C5"/>
        </w:tc>
      </w:tr>
      <w:tr w:rsidR="000F16C5" w:rsidRPr="000F16C5" w14:paraId="36A9CECB" w14:textId="77777777" w:rsidTr="000F16C5">
        <w:tc>
          <w:tcPr>
            <w:tcW w:w="2674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07A41AEB" w14:textId="77777777" w:rsidR="000F16C5" w:rsidRPr="000F16C5" w:rsidRDefault="000F16C5" w:rsidP="000F16C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DA95820" w14:textId="77777777" w:rsidR="000F16C5" w:rsidRPr="000F16C5" w:rsidRDefault="000F16C5" w:rsidP="000F16C5">
            <w:r w:rsidRPr="000F16C5">
              <w:t>Q2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4A6AAA7" w14:textId="77777777" w:rsidR="000F16C5" w:rsidRPr="000F16C5" w:rsidRDefault="000F16C5" w:rsidP="000F16C5">
            <w:r w:rsidRPr="000F16C5">
              <w:t>1st Interim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8ED9925" w14:textId="77777777" w:rsidR="000F16C5" w:rsidRPr="000F16C5" w:rsidRDefault="000F16C5" w:rsidP="000F16C5">
            <w:r w:rsidRPr="000F16C5">
              <w:t>30%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E18D711" w14:textId="77777777" w:rsidR="000F16C5" w:rsidRPr="000F16C5" w:rsidRDefault="000F16C5" w:rsidP="000F16C5">
            <w:r w:rsidRPr="000F16C5">
              <w:t>INR 0.30</w:t>
            </w:r>
          </w:p>
        </w:tc>
        <w:tc>
          <w:tcPr>
            <w:tcW w:w="4341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59FF6A9C" w14:textId="77777777" w:rsidR="000F16C5" w:rsidRPr="000F16C5" w:rsidRDefault="000F16C5" w:rsidP="000F16C5"/>
        </w:tc>
      </w:tr>
      <w:tr w:rsidR="000F16C5" w:rsidRPr="000F16C5" w14:paraId="7E7FA221" w14:textId="77777777" w:rsidTr="000F16C5">
        <w:tc>
          <w:tcPr>
            <w:tcW w:w="2674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B6F1FB5" w14:textId="77777777" w:rsidR="000F16C5" w:rsidRPr="000F16C5" w:rsidRDefault="000F16C5" w:rsidP="000F16C5">
            <w:r w:rsidRPr="000F16C5">
              <w:rPr>
                <w:b/>
                <w:bCs/>
              </w:rPr>
              <w:t>FY 2014-15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120340D" w14:textId="77777777" w:rsidR="000F16C5" w:rsidRPr="000F16C5" w:rsidRDefault="000F16C5" w:rsidP="000F16C5">
            <w:r w:rsidRPr="000F16C5">
              <w:t>Q4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B79B3A3" w14:textId="77777777" w:rsidR="000F16C5" w:rsidRPr="000F16C5" w:rsidRDefault="000F16C5" w:rsidP="000F16C5">
            <w:r w:rsidRPr="000F16C5">
              <w:t>Final Dividend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6ED30AE" w14:textId="77777777" w:rsidR="000F16C5" w:rsidRPr="000F16C5" w:rsidRDefault="000F16C5" w:rsidP="000F16C5">
            <w:r w:rsidRPr="000F16C5">
              <w:t>40%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4717375" w14:textId="77777777" w:rsidR="000F16C5" w:rsidRPr="000F16C5" w:rsidRDefault="000F16C5" w:rsidP="000F16C5">
            <w:r w:rsidRPr="000F16C5">
              <w:t>INR 0.40</w:t>
            </w:r>
          </w:p>
        </w:tc>
        <w:tc>
          <w:tcPr>
            <w:tcW w:w="4341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F6706E1" w14:textId="77777777" w:rsidR="000F16C5" w:rsidRPr="000F16C5" w:rsidRDefault="000F16C5" w:rsidP="000F16C5">
            <w:r w:rsidRPr="000F16C5">
              <w:t>INR 1.00</w:t>
            </w:r>
          </w:p>
        </w:tc>
      </w:tr>
      <w:tr w:rsidR="000F16C5" w:rsidRPr="000F16C5" w14:paraId="64D3AC75" w14:textId="77777777" w:rsidTr="000F16C5">
        <w:tc>
          <w:tcPr>
            <w:tcW w:w="2674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017BB544" w14:textId="77777777" w:rsidR="000F16C5" w:rsidRPr="000F16C5" w:rsidRDefault="000F16C5" w:rsidP="000F16C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1E5AD20" w14:textId="77777777" w:rsidR="000F16C5" w:rsidRPr="000F16C5" w:rsidRDefault="000F16C5" w:rsidP="000F16C5">
            <w:r w:rsidRPr="000F16C5">
              <w:t>Q3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32F59AC" w14:textId="77777777" w:rsidR="000F16C5" w:rsidRPr="000F16C5" w:rsidRDefault="000F16C5" w:rsidP="000F16C5">
            <w:r w:rsidRPr="000F16C5">
              <w:t>2nd Interim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A9017E7" w14:textId="77777777" w:rsidR="000F16C5" w:rsidRPr="000F16C5" w:rsidRDefault="000F16C5" w:rsidP="000F16C5">
            <w:r w:rsidRPr="000F16C5">
              <w:t>30%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4F1C02C" w14:textId="77777777" w:rsidR="000F16C5" w:rsidRPr="000F16C5" w:rsidRDefault="000F16C5" w:rsidP="000F16C5">
            <w:r w:rsidRPr="000F16C5">
              <w:t>INR 0.30</w:t>
            </w:r>
          </w:p>
        </w:tc>
        <w:tc>
          <w:tcPr>
            <w:tcW w:w="4341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79664E38" w14:textId="77777777" w:rsidR="000F16C5" w:rsidRPr="000F16C5" w:rsidRDefault="000F16C5" w:rsidP="000F16C5"/>
        </w:tc>
      </w:tr>
      <w:tr w:rsidR="000F16C5" w:rsidRPr="000F16C5" w14:paraId="03745160" w14:textId="77777777" w:rsidTr="000F16C5">
        <w:tc>
          <w:tcPr>
            <w:tcW w:w="2674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278BF6EC" w14:textId="77777777" w:rsidR="000F16C5" w:rsidRPr="000F16C5" w:rsidRDefault="000F16C5" w:rsidP="000F16C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F8C7D39" w14:textId="77777777" w:rsidR="000F16C5" w:rsidRPr="000F16C5" w:rsidRDefault="000F16C5" w:rsidP="000F16C5">
            <w:r w:rsidRPr="000F16C5">
              <w:t>Q2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BACC41C" w14:textId="77777777" w:rsidR="000F16C5" w:rsidRPr="000F16C5" w:rsidRDefault="000F16C5" w:rsidP="000F16C5">
            <w:r w:rsidRPr="000F16C5">
              <w:t>1st Interim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DEC15D3" w14:textId="77777777" w:rsidR="000F16C5" w:rsidRPr="000F16C5" w:rsidRDefault="000F16C5" w:rsidP="000F16C5">
            <w:r w:rsidRPr="000F16C5">
              <w:t>30%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50E2D92" w14:textId="77777777" w:rsidR="000F16C5" w:rsidRPr="000F16C5" w:rsidRDefault="000F16C5" w:rsidP="000F16C5">
            <w:r w:rsidRPr="000F16C5">
              <w:t>INR 0.30</w:t>
            </w:r>
          </w:p>
        </w:tc>
        <w:tc>
          <w:tcPr>
            <w:tcW w:w="4341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6BF725DC" w14:textId="77777777" w:rsidR="000F16C5" w:rsidRPr="000F16C5" w:rsidRDefault="000F16C5" w:rsidP="000F16C5"/>
        </w:tc>
      </w:tr>
      <w:tr w:rsidR="000F16C5" w:rsidRPr="000F16C5" w14:paraId="45FA5CEB" w14:textId="77777777" w:rsidTr="000F16C5">
        <w:tc>
          <w:tcPr>
            <w:tcW w:w="2674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0628B72" w14:textId="77777777" w:rsidR="000F16C5" w:rsidRPr="000F16C5" w:rsidRDefault="000F16C5" w:rsidP="000F16C5">
            <w:r w:rsidRPr="000F16C5">
              <w:rPr>
                <w:b/>
                <w:bCs/>
              </w:rPr>
              <w:t>FY 2013-14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F8C5765" w14:textId="77777777" w:rsidR="000F16C5" w:rsidRPr="000F16C5" w:rsidRDefault="000F16C5" w:rsidP="000F16C5">
            <w:r w:rsidRPr="000F16C5">
              <w:t>Q4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601CCBB" w14:textId="77777777" w:rsidR="000F16C5" w:rsidRPr="000F16C5" w:rsidRDefault="000F16C5" w:rsidP="000F16C5">
            <w:r w:rsidRPr="000F16C5">
              <w:t>Final Dividend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E17F255" w14:textId="77777777" w:rsidR="000F16C5" w:rsidRPr="000F16C5" w:rsidRDefault="000F16C5" w:rsidP="000F16C5">
            <w:r w:rsidRPr="000F16C5">
              <w:t>40%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7B87CE6" w14:textId="77777777" w:rsidR="000F16C5" w:rsidRPr="000F16C5" w:rsidRDefault="000F16C5" w:rsidP="000F16C5">
            <w:r w:rsidRPr="000F16C5">
              <w:t>INR 0.40</w:t>
            </w:r>
          </w:p>
        </w:tc>
        <w:tc>
          <w:tcPr>
            <w:tcW w:w="4341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B9C4B1C" w14:textId="77777777" w:rsidR="000F16C5" w:rsidRPr="000F16C5" w:rsidRDefault="000F16C5" w:rsidP="000F16C5">
            <w:r w:rsidRPr="000F16C5">
              <w:t>INR 1.00</w:t>
            </w:r>
          </w:p>
        </w:tc>
      </w:tr>
      <w:tr w:rsidR="000F16C5" w:rsidRPr="000F16C5" w14:paraId="64C0B246" w14:textId="77777777" w:rsidTr="000F16C5">
        <w:tc>
          <w:tcPr>
            <w:tcW w:w="2674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30CB84DB" w14:textId="77777777" w:rsidR="000F16C5" w:rsidRPr="000F16C5" w:rsidRDefault="000F16C5" w:rsidP="000F16C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AB4851A" w14:textId="77777777" w:rsidR="000F16C5" w:rsidRPr="000F16C5" w:rsidRDefault="000F16C5" w:rsidP="000F16C5">
            <w:r w:rsidRPr="000F16C5">
              <w:t>Q3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A62EB1F" w14:textId="77777777" w:rsidR="000F16C5" w:rsidRPr="000F16C5" w:rsidRDefault="000F16C5" w:rsidP="000F16C5">
            <w:r w:rsidRPr="000F16C5">
              <w:t>2nd Interim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FE2D256" w14:textId="77777777" w:rsidR="000F16C5" w:rsidRPr="000F16C5" w:rsidRDefault="000F16C5" w:rsidP="000F16C5">
            <w:r w:rsidRPr="000F16C5">
              <w:t>30%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BAC116C" w14:textId="77777777" w:rsidR="000F16C5" w:rsidRPr="000F16C5" w:rsidRDefault="000F16C5" w:rsidP="000F16C5">
            <w:pPr>
              <w:ind w:left="-1214" w:firstLine="1214"/>
            </w:pPr>
            <w:r w:rsidRPr="000F16C5">
              <w:t>INR 0.30</w:t>
            </w:r>
          </w:p>
        </w:tc>
        <w:tc>
          <w:tcPr>
            <w:tcW w:w="4341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23253075" w14:textId="77777777" w:rsidR="000F16C5" w:rsidRPr="000F16C5" w:rsidRDefault="000F16C5" w:rsidP="000F16C5"/>
        </w:tc>
      </w:tr>
      <w:tr w:rsidR="000F16C5" w:rsidRPr="000F16C5" w14:paraId="52BBE56E" w14:textId="77777777" w:rsidTr="000F16C5">
        <w:tc>
          <w:tcPr>
            <w:tcW w:w="2674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4F8402FE" w14:textId="77777777" w:rsidR="000F16C5" w:rsidRPr="000F16C5" w:rsidRDefault="000F16C5" w:rsidP="000F16C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673A2C4" w14:textId="77777777" w:rsidR="000F16C5" w:rsidRPr="000F16C5" w:rsidRDefault="000F16C5" w:rsidP="000F16C5">
            <w:r w:rsidRPr="000F16C5">
              <w:t>Q2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D380088" w14:textId="77777777" w:rsidR="000F16C5" w:rsidRPr="000F16C5" w:rsidRDefault="000F16C5" w:rsidP="000F16C5">
            <w:r w:rsidRPr="000F16C5">
              <w:t>1st Interim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8795E9D" w14:textId="77777777" w:rsidR="000F16C5" w:rsidRPr="000F16C5" w:rsidRDefault="000F16C5" w:rsidP="000F16C5">
            <w:r w:rsidRPr="000F16C5">
              <w:t>30%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32F7499" w14:textId="77777777" w:rsidR="000F16C5" w:rsidRPr="000F16C5" w:rsidRDefault="000F16C5" w:rsidP="000F16C5">
            <w:r w:rsidRPr="000F16C5">
              <w:t>INR 0.30</w:t>
            </w:r>
          </w:p>
        </w:tc>
        <w:tc>
          <w:tcPr>
            <w:tcW w:w="4341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4E98B09A" w14:textId="77777777" w:rsidR="000F16C5" w:rsidRPr="000F16C5" w:rsidRDefault="000F16C5" w:rsidP="000F16C5"/>
        </w:tc>
      </w:tr>
      <w:tr w:rsidR="000F16C5" w:rsidRPr="000F16C5" w14:paraId="362387C2" w14:textId="77777777" w:rsidTr="000F16C5">
        <w:tc>
          <w:tcPr>
            <w:tcW w:w="2674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D5D8382" w14:textId="77777777" w:rsidR="000F16C5" w:rsidRPr="000F16C5" w:rsidRDefault="000F16C5" w:rsidP="000F16C5">
            <w:r w:rsidRPr="000F16C5">
              <w:rPr>
                <w:b/>
                <w:bCs/>
              </w:rPr>
              <w:t>FY 2012-13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78ABDD5" w14:textId="77777777" w:rsidR="000F16C5" w:rsidRPr="000F16C5" w:rsidRDefault="000F16C5" w:rsidP="000F16C5">
            <w:r w:rsidRPr="000F16C5">
              <w:t>Q4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0A189A5" w14:textId="77777777" w:rsidR="000F16C5" w:rsidRPr="000F16C5" w:rsidRDefault="000F16C5" w:rsidP="000F16C5">
            <w:r w:rsidRPr="000F16C5">
              <w:t>Final Dividend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02A3CAF" w14:textId="77777777" w:rsidR="000F16C5" w:rsidRPr="000F16C5" w:rsidRDefault="000F16C5" w:rsidP="000F16C5">
            <w:r w:rsidRPr="000F16C5">
              <w:t>40%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F66D2D3" w14:textId="77777777" w:rsidR="000F16C5" w:rsidRPr="000F16C5" w:rsidRDefault="000F16C5" w:rsidP="000F16C5">
            <w:r w:rsidRPr="000F16C5">
              <w:t>INR 0.40</w:t>
            </w:r>
          </w:p>
        </w:tc>
        <w:tc>
          <w:tcPr>
            <w:tcW w:w="4341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6B2D85F" w14:textId="77777777" w:rsidR="000F16C5" w:rsidRPr="000F16C5" w:rsidRDefault="000F16C5" w:rsidP="000F16C5">
            <w:r w:rsidRPr="000F16C5">
              <w:t>INR 1.00</w:t>
            </w:r>
          </w:p>
        </w:tc>
      </w:tr>
      <w:tr w:rsidR="000F16C5" w:rsidRPr="000F16C5" w14:paraId="0D652F8F" w14:textId="77777777" w:rsidTr="000F16C5">
        <w:tc>
          <w:tcPr>
            <w:tcW w:w="2674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0C1BEFC0" w14:textId="77777777" w:rsidR="000F16C5" w:rsidRPr="000F16C5" w:rsidRDefault="000F16C5" w:rsidP="000F16C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6C95D29" w14:textId="77777777" w:rsidR="000F16C5" w:rsidRPr="000F16C5" w:rsidRDefault="000F16C5" w:rsidP="000F16C5">
            <w:r w:rsidRPr="000F16C5">
              <w:t>Q3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607C184" w14:textId="77777777" w:rsidR="000F16C5" w:rsidRPr="000F16C5" w:rsidRDefault="000F16C5" w:rsidP="000F16C5">
            <w:r w:rsidRPr="000F16C5">
              <w:t>2nd Interim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297B3B4" w14:textId="77777777" w:rsidR="000F16C5" w:rsidRPr="000F16C5" w:rsidRDefault="000F16C5" w:rsidP="000F16C5">
            <w:r w:rsidRPr="000F16C5">
              <w:t>30%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0D5D68F" w14:textId="77777777" w:rsidR="000F16C5" w:rsidRPr="000F16C5" w:rsidRDefault="000F16C5" w:rsidP="000F16C5">
            <w:r w:rsidRPr="000F16C5">
              <w:t>INR 0.30</w:t>
            </w:r>
          </w:p>
        </w:tc>
        <w:tc>
          <w:tcPr>
            <w:tcW w:w="4341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vAlign w:val="center"/>
            <w:hideMark/>
          </w:tcPr>
          <w:p w14:paraId="36950171" w14:textId="77777777" w:rsidR="000F16C5" w:rsidRPr="000F16C5" w:rsidRDefault="000F16C5" w:rsidP="000F16C5"/>
        </w:tc>
      </w:tr>
      <w:tr w:rsidR="000F16C5" w:rsidRPr="000F16C5" w14:paraId="001576EE" w14:textId="77777777" w:rsidTr="000F16C5">
        <w:tc>
          <w:tcPr>
            <w:tcW w:w="2674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7DDE3CD0" w14:textId="77777777" w:rsidR="000F16C5" w:rsidRPr="000F16C5" w:rsidRDefault="000F16C5" w:rsidP="000F16C5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1CFFCC9" w14:textId="77777777" w:rsidR="000F16C5" w:rsidRPr="000F16C5" w:rsidRDefault="000F16C5" w:rsidP="000F16C5">
            <w:r w:rsidRPr="000F16C5">
              <w:t>Q2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321835C" w14:textId="77777777" w:rsidR="000F16C5" w:rsidRPr="000F16C5" w:rsidRDefault="000F16C5" w:rsidP="000F16C5">
            <w:r w:rsidRPr="000F16C5">
              <w:t>1st Interim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7B9402F" w14:textId="77777777" w:rsidR="000F16C5" w:rsidRPr="000F16C5" w:rsidRDefault="000F16C5" w:rsidP="000F16C5">
            <w:r w:rsidRPr="000F16C5">
              <w:t>30%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8E003CC" w14:textId="77777777" w:rsidR="000F16C5" w:rsidRPr="000F16C5" w:rsidRDefault="000F16C5" w:rsidP="000F16C5">
            <w:r w:rsidRPr="000F16C5">
              <w:t>INR 0.30</w:t>
            </w:r>
          </w:p>
        </w:tc>
        <w:tc>
          <w:tcPr>
            <w:tcW w:w="4341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14FE6FD8" w14:textId="77777777" w:rsidR="000F16C5" w:rsidRPr="000F16C5" w:rsidRDefault="000F16C5" w:rsidP="000F16C5"/>
        </w:tc>
      </w:tr>
      <w:tr w:rsidR="000F16C5" w:rsidRPr="000F16C5" w14:paraId="45E35E09" w14:textId="77777777" w:rsidTr="000F16C5">
        <w:tc>
          <w:tcPr>
            <w:tcW w:w="26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2804A8C" w14:textId="77777777" w:rsidR="000F16C5" w:rsidRPr="000F16C5" w:rsidRDefault="000F16C5" w:rsidP="000F16C5">
            <w:r w:rsidRPr="000F16C5">
              <w:rPr>
                <w:b/>
                <w:bCs/>
              </w:rPr>
              <w:t>FY 2011-12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EB8BEA5" w14:textId="77777777" w:rsidR="000F16C5" w:rsidRPr="000F16C5" w:rsidRDefault="000F16C5" w:rsidP="000F16C5">
            <w:r w:rsidRPr="000F16C5">
              <w:t>Q4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07682A1" w14:textId="77777777" w:rsidR="000F16C5" w:rsidRPr="000F16C5" w:rsidRDefault="000F16C5" w:rsidP="000F16C5">
            <w:r w:rsidRPr="000F16C5">
              <w:t>Final Dividend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D7E274A" w14:textId="77777777" w:rsidR="000F16C5" w:rsidRPr="000F16C5" w:rsidRDefault="000F16C5" w:rsidP="000F16C5">
            <w:r w:rsidRPr="000F16C5">
              <w:t>100%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BB622B0" w14:textId="77777777" w:rsidR="000F16C5" w:rsidRPr="000F16C5" w:rsidRDefault="000F16C5" w:rsidP="000F16C5">
            <w:r w:rsidRPr="000F16C5">
              <w:t>INR 1.00</w:t>
            </w:r>
          </w:p>
        </w:tc>
        <w:tc>
          <w:tcPr>
            <w:tcW w:w="43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55DADDB" w14:textId="77777777" w:rsidR="000F16C5" w:rsidRPr="000F16C5" w:rsidRDefault="000F16C5" w:rsidP="000F16C5">
            <w:r w:rsidRPr="000F16C5">
              <w:t>INR 1.00</w:t>
            </w:r>
          </w:p>
        </w:tc>
      </w:tr>
      <w:tr w:rsidR="000F16C5" w:rsidRPr="000F16C5" w14:paraId="351BAB25" w14:textId="77777777" w:rsidTr="000F16C5">
        <w:tc>
          <w:tcPr>
            <w:tcW w:w="26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E9B50F1" w14:textId="77777777" w:rsidR="000F16C5" w:rsidRPr="000F16C5" w:rsidRDefault="000F16C5" w:rsidP="000F16C5">
            <w:r w:rsidRPr="000F16C5">
              <w:rPr>
                <w:b/>
                <w:bCs/>
              </w:rPr>
              <w:t>FY 2010-11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77D06F0" w14:textId="77777777" w:rsidR="000F16C5" w:rsidRPr="000F16C5" w:rsidRDefault="000F16C5" w:rsidP="000F16C5">
            <w:r w:rsidRPr="000F16C5">
              <w:t>Q4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28019C7" w14:textId="77777777" w:rsidR="000F16C5" w:rsidRPr="000F16C5" w:rsidRDefault="000F16C5" w:rsidP="000F16C5">
            <w:r w:rsidRPr="000F16C5">
              <w:t>Final Dividend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769B30C" w14:textId="77777777" w:rsidR="000F16C5" w:rsidRPr="000F16C5" w:rsidRDefault="000F16C5" w:rsidP="000F16C5">
            <w:r w:rsidRPr="000F16C5">
              <w:t>100%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D069F56" w14:textId="77777777" w:rsidR="000F16C5" w:rsidRPr="000F16C5" w:rsidRDefault="000F16C5" w:rsidP="000F16C5">
            <w:r w:rsidRPr="000F16C5">
              <w:t>INR 1.00</w:t>
            </w:r>
          </w:p>
        </w:tc>
        <w:tc>
          <w:tcPr>
            <w:tcW w:w="43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21B8720" w14:textId="77777777" w:rsidR="000F16C5" w:rsidRPr="000F16C5" w:rsidRDefault="000F16C5" w:rsidP="000F16C5">
            <w:r w:rsidRPr="000F16C5">
              <w:t>INR 1.00</w:t>
            </w:r>
          </w:p>
        </w:tc>
      </w:tr>
      <w:tr w:rsidR="000F16C5" w:rsidRPr="000F16C5" w14:paraId="326D59BA" w14:textId="77777777" w:rsidTr="000F16C5">
        <w:tc>
          <w:tcPr>
            <w:tcW w:w="26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01818017" w14:textId="77777777" w:rsidR="000F16C5" w:rsidRPr="000F16C5" w:rsidRDefault="000F16C5" w:rsidP="000F16C5">
            <w:r w:rsidRPr="000F16C5">
              <w:rPr>
                <w:b/>
                <w:bCs/>
              </w:rPr>
              <w:t>FY 2009-10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01B9712" w14:textId="77777777" w:rsidR="000F16C5" w:rsidRPr="000F16C5" w:rsidRDefault="000F16C5" w:rsidP="000F16C5">
            <w:r w:rsidRPr="000F16C5">
              <w:t>Q4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D7F6788" w14:textId="77777777" w:rsidR="000F16C5" w:rsidRPr="000F16C5" w:rsidRDefault="000F16C5" w:rsidP="000F16C5">
            <w:r w:rsidRPr="000F16C5">
              <w:t>Final Dividend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BB3911E" w14:textId="77777777" w:rsidR="000F16C5" w:rsidRPr="000F16C5" w:rsidRDefault="000F16C5" w:rsidP="000F16C5">
            <w:r w:rsidRPr="000F16C5">
              <w:t>20%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2D2F507" w14:textId="77777777" w:rsidR="000F16C5" w:rsidRPr="000F16C5" w:rsidRDefault="000F16C5" w:rsidP="000F16C5">
            <w:r w:rsidRPr="000F16C5">
              <w:t>INR 0.20</w:t>
            </w:r>
          </w:p>
        </w:tc>
        <w:tc>
          <w:tcPr>
            <w:tcW w:w="43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20EF22C" w14:textId="77777777" w:rsidR="000F16C5" w:rsidRPr="000F16C5" w:rsidRDefault="000F16C5" w:rsidP="000F16C5">
            <w:r w:rsidRPr="000F16C5">
              <w:t>INR 0.20</w:t>
            </w:r>
          </w:p>
        </w:tc>
      </w:tr>
      <w:tr w:rsidR="000F16C5" w:rsidRPr="000F16C5" w14:paraId="294E52E9" w14:textId="77777777" w:rsidTr="000F16C5">
        <w:tc>
          <w:tcPr>
            <w:tcW w:w="26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281802F2" w14:textId="77777777" w:rsidR="000F16C5" w:rsidRPr="000F16C5" w:rsidRDefault="000F16C5" w:rsidP="000F16C5">
            <w:r w:rsidRPr="000F16C5">
              <w:rPr>
                <w:b/>
                <w:bCs/>
              </w:rPr>
              <w:t>FY 2008-09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C35D79B" w14:textId="77777777" w:rsidR="000F16C5" w:rsidRPr="000F16C5" w:rsidRDefault="000F16C5" w:rsidP="000F16C5">
            <w:r w:rsidRPr="000F16C5">
              <w:t>Q4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89D190A" w14:textId="77777777" w:rsidR="000F16C5" w:rsidRPr="000F16C5" w:rsidRDefault="000F16C5" w:rsidP="000F16C5">
            <w:r w:rsidRPr="000F16C5">
              <w:t>Final Dividend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DD69CA1" w14:textId="77777777" w:rsidR="000F16C5" w:rsidRPr="000F16C5" w:rsidRDefault="000F16C5" w:rsidP="000F16C5">
            <w:r w:rsidRPr="000F16C5">
              <w:t>20%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6D439A09" w14:textId="77777777" w:rsidR="000F16C5" w:rsidRPr="000F16C5" w:rsidRDefault="000F16C5" w:rsidP="000F16C5">
            <w:r w:rsidRPr="000F16C5">
              <w:t>INR 0.20</w:t>
            </w:r>
          </w:p>
        </w:tc>
        <w:tc>
          <w:tcPr>
            <w:tcW w:w="43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5794B65" w14:textId="77777777" w:rsidR="000F16C5" w:rsidRPr="000F16C5" w:rsidRDefault="000F16C5" w:rsidP="000F16C5">
            <w:r w:rsidRPr="000F16C5">
              <w:t>INR 0.20</w:t>
            </w:r>
          </w:p>
        </w:tc>
      </w:tr>
      <w:tr w:rsidR="000F16C5" w:rsidRPr="000F16C5" w14:paraId="68D4C791" w14:textId="77777777" w:rsidTr="000F16C5">
        <w:tc>
          <w:tcPr>
            <w:tcW w:w="26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CCF79BB" w14:textId="77777777" w:rsidR="000F16C5" w:rsidRPr="000F16C5" w:rsidRDefault="000F16C5" w:rsidP="000F16C5">
            <w:r w:rsidRPr="000F16C5">
              <w:rPr>
                <w:b/>
                <w:bCs/>
              </w:rPr>
              <w:t>FY 2007-08*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7E7DC08A" w14:textId="77777777" w:rsidR="000F16C5" w:rsidRPr="000F16C5" w:rsidRDefault="000F16C5" w:rsidP="000F16C5">
            <w:r w:rsidRPr="000F16C5">
              <w:t>Q4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39506485" w14:textId="77777777" w:rsidR="000F16C5" w:rsidRPr="000F16C5" w:rsidRDefault="000F16C5" w:rsidP="000F16C5">
            <w:r w:rsidRPr="000F16C5">
              <w:t>Final Dividend</w:t>
            </w:r>
          </w:p>
        </w:tc>
        <w:tc>
          <w:tcPr>
            <w:tcW w:w="41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5C2D1BDB" w14:textId="77777777" w:rsidR="000F16C5" w:rsidRPr="000F16C5" w:rsidRDefault="000F16C5" w:rsidP="000F16C5">
            <w:r w:rsidRPr="000F16C5">
              <w:t>20%</w:t>
            </w:r>
          </w:p>
        </w:tc>
        <w:tc>
          <w:tcPr>
            <w:tcW w:w="36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9927CB8" w14:textId="77777777" w:rsidR="000F16C5" w:rsidRPr="000F16C5" w:rsidRDefault="000F16C5" w:rsidP="000F16C5">
            <w:r w:rsidRPr="000F16C5">
              <w:t>INR 2.00</w:t>
            </w:r>
          </w:p>
        </w:tc>
        <w:tc>
          <w:tcPr>
            <w:tcW w:w="43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13C788B8" w14:textId="77777777" w:rsidR="000F16C5" w:rsidRPr="000F16C5" w:rsidRDefault="000F16C5" w:rsidP="000F16C5">
            <w:r w:rsidRPr="000F16C5">
              <w:t>INR 2.00</w:t>
            </w:r>
          </w:p>
        </w:tc>
      </w:tr>
      <w:tr w:rsidR="000F16C5" w:rsidRPr="000F16C5" w14:paraId="7D635A68" w14:textId="77777777" w:rsidTr="000F16C5">
        <w:tc>
          <w:tcPr>
            <w:tcW w:w="17799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noWrap/>
            <w:tcMar>
              <w:top w:w="0" w:type="dxa"/>
              <w:left w:w="75" w:type="dxa"/>
              <w:bottom w:w="0" w:type="dxa"/>
              <w:right w:w="75" w:type="dxa"/>
            </w:tcMar>
            <w:hideMark/>
          </w:tcPr>
          <w:p w14:paraId="45F905E1" w14:textId="77777777" w:rsidR="000F16C5" w:rsidRPr="000F16C5" w:rsidRDefault="000F16C5" w:rsidP="000F16C5">
            <w:r w:rsidRPr="000F16C5">
              <w:rPr>
                <w:i/>
                <w:iCs/>
              </w:rPr>
              <w:t>*Face value per equity share was INR 10/- for FY 2007-08 and INR 1/- for rest of the years.</w:t>
            </w:r>
          </w:p>
        </w:tc>
      </w:tr>
    </w:tbl>
    <w:p w14:paraId="3776DE96" w14:textId="77777777" w:rsidR="00A611C4" w:rsidRDefault="00A611C4"/>
    <w:sectPr w:rsidR="00A611C4" w:rsidSect="000F16C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82"/>
    <w:rsid w:val="000F16C5"/>
    <w:rsid w:val="00320CA2"/>
    <w:rsid w:val="003504CF"/>
    <w:rsid w:val="00452182"/>
    <w:rsid w:val="00A611C4"/>
    <w:rsid w:val="00E72B43"/>
    <w:rsid w:val="00FA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FA5A38-159F-43DC-824A-FD9A36392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accounts</dc:creator>
  <cp:keywords/>
  <dc:description/>
  <cp:lastModifiedBy>accounts</cp:lastModifiedBy>
  <cp:revision>3</cp:revision>
  <dcterms:created xsi:type="dcterms:W3CDTF">2026-02-16T06:08:00Z</dcterms:created>
  <dcterms:modified xsi:type="dcterms:W3CDTF">2026-02-16T06:10:00Z</dcterms:modified>
</cp:coreProperties>
</file>