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3BFD4" w14:textId="4C195187" w:rsidR="009D0D92" w:rsidRPr="009D0D92" w:rsidRDefault="009D0D92" w:rsidP="009D0D9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u w:val="single"/>
        </w:rPr>
      </w:pPr>
      <w:r w:rsidRPr="009D0D92">
        <w:rPr>
          <w:rFonts w:ascii="Times New Roman" w:hAnsi="Times New Roman" w:cs="Times New Roman"/>
          <w:u w:val="single"/>
        </w:rPr>
        <w:t>Micro-services</w:t>
      </w:r>
    </w:p>
    <w:p w14:paraId="206CFD9E" w14:textId="1C76E447" w:rsidR="00765A65" w:rsidRPr="008253EF" w:rsidRDefault="00D45F43" w:rsidP="009D0D9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8253EF">
        <w:rPr>
          <w:rFonts w:ascii="Times New Roman" w:hAnsi="Times New Roman" w:cs="Times New Roman"/>
        </w:rPr>
        <w:t>Read</w:t>
      </w:r>
      <w:r w:rsidR="00E14BE0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8253EF">
        <w:rPr>
          <w:rFonts w:ascii="Times New Roman" w:hAnsi="Times New Roman" w:cs="Times New Roman"/>
        </w:rPr>
        <w:t>file and write into Kafka Stream</w:t>
      </w:r>
    </w:p>
    <w:p w14:paraId="104A55A4" w14:textId="77777777" w:rsidR="00D45F43" w:rsidRPr="008253EF" w:rsidRDefault="00D45F43" w:rsidP="009D0D92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</w:rPr>
      </w:pPr>
      <w:r w:rsidRPr="008253EF">
        <w:rPr>
          <w:rFonts w:ascii="Times New Roman" w:hAnsi="Times New Roman" w:cs="Times New Roman"/>
        </w:rPr>
        <w:t>Initially read a file and write to another file</w:t>
      </w:r>
    </w:p>
    <w:p w14:paraId="0EC433BF" w14:textId="77777777" w:rsidR="00D45F43" w:rsidRPr="008253EF" w:rsidRDefault="00D45F43" w:rsidP="009D0D92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</w:rPr>
      </w:pPr>
      <w:r w:rsidRPr="008253EF">
        <w:rPr>
          <w:rFonts w:ascii="Times New Roman" w:hAnsi="Times New Roman" w:cs="Times New Roman"/>
        </w:rPr>
        <w:t>Then write to Kafka stream</w:t>
      </w:r>
    </w:p>
    <w:p w14:paraId="1801DE96" w14:textId="77777777" w:rsidR="00D45F43" w:rsidRPr="008253EF" w:rsidRDefault="00D45F43" w:rsidP="009D0D92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u w:val="single"/>
        </w:rPr>
      </w:pPr>
      <w:r w:rsidRPr="008253EF">
        <w:rPr>
          <w:rFonts w:ascii="Times New Roman" w:hAnsi="Times New Roman" w:cs="Times New Roman"/>
          <w:u w:val="single"/>
        </w:rPr>
        <w:t>File:</w:t>
      </w:r>
    </w:p>
    <w:p w14:paraId="1AC4DCD0" w14:textId="77777777" w:rsidR="00D45F43" w:rsidRPr="008253EF" w:rsidRDefault="00D45F43" w:rsidP="009D0D92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</w:rPr>
      </w:pPr>
      <w:r w:rsidRPr="008253EF">
        <w:rPr>
          <w:rFonts w:ascii="Times New Roman" w:hAnsi="Times New Roman" w:cs="Times New Roman"/>
        </w:rPr>
        <w:t>Treat each row as separate entry</w:t>
      </w:r>
    </w:p>
    <w:p w14:paraId="0D57D382" w14:textId="77777777" w:rsidR="00D45F43" w:rsidRPr="008253EF" w:rsidRDefault="00D45F43" w:rsidP="009D0D92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</w:rPr>
      </w:pPr>
      <w:r w:rsidRPr="008253EF">
        <w:rPr>
          <w:rFonts w:ascii="Times New Roman" w:hAnsi="Times New Roman" w:cs="Times New Roman"/>
        </w:rPr>
        <w:t>Write in Kafka – each row as one message</w:t>
      </w:r>
    </w:p>
    <w:p w14:paraId="7D59E1B0" w14:textId="77777777" w:rsidR="00D45F43" w:rsidRPr="008253EF" w:rsidRDefault="00D45F43" w:rsidP="009D0D9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8253EF">
        <w:rPr>
          <w:rFonts w:ascii="Times New Roman" w:hAnsi="Times New Roman" w:cs="Times New Roman"/>
        </w:rPr>
        <w:t>Read from Kafka the above topic T1 (I.), enhance and write to Kafka as new topic T2</w:t>
      </w:r>
    </w:p>
    <w:p w14:paraId="4286B334" w14:textId="7F636557" w:rsidR="008253EF" w:rsidRDefault="004D0831" w:rsidP="009D0D9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from Kafka T2 and write to Elastic Search</w:t>
      </w:r>
    </w:p>
    <w:p w14:paraId="3665EDDF" w14:textId="30F9386A" w:rsidR="004D0831" w:rsidRDefault="00D737FC" w:rsidP="009D0D9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HTTPService </w:t>
      </w:r>
    </w:p>
    <w:p w14:paraId="746710B7" w14:textId="6F3B913F" w:rsidR="00D737FC" w:rsidRDefault="00D737FC" w:rsidP="009D0D92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Search in Elastic </w:t>
      </w:r>
    </w:p>
    <w:p w14:paraId="63F5FEC4" w14:textId="4561EF04" w:rsidR="00D737FC" w:rsidRDefault="00D737FC" w:rsidP="009D0D92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Respond with Results</w:t>
      </w:r>
    </w:p>
    <w:p w14:paraId="5B401B3E" w14:textId="07BFE94A" w:rsidR="00D737FC" w:rsidRDefault="009D028A" w:rsidP="009D0D92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(Store Metrics in Cassandra)</w:t>
      </w:r>
    </w:p>
    <w:p w14:paraId="67F668BE" w14:textId="518370B0" w:rsidR="00BC10C7" w:rsidRPr="009D0D92" w:rsidRDefault="00BC10C7" w:rsidP="009D0D92">
      <w:pPr>
        <w:pStyle w:val="NoSpacing"/>
        <w:numPr>
          <w:ilvl w:val="0"/>
          <w:numId w:val="4"/>
        </w:numPr>
        <w:rPr>
          <w:u w:val="single"/>
        </w:rPr>
      </w:pPr>
      <w:r w:rsidRPr="009D0D92">
        <w:rPr>
          <w:u w:val="single"/>
        </w:rPr>
        <w:t>Notes:</w:t>
      </w:r>
    </w:p>
    <w:p w14:paraId="41B13A44" w14:textId="4BA8ECBC" w:rsidR="00BC10C7" w:rsidRPr="009D0D92" w:rsidRDefault="00BC10C7" w:rsidP="009D0D92">
      <w:pPr>
        <w:pStyle w:val="NoSpacing"/>
        <w:numPr>
          <w:ilvl w:val="1"/>
          <w:numId w:val="4"/>
        </w:numPr>
      </w:pPr>
      <w:r w:rsidRPr="009D0D92">
        <w:t>All services will have:</w:t>
      </w:r>
    </w:p>
    <w:p w14:paraId="03BB475B" w14:textId="6EF1F22E" w:rsidR="00BC10C7" w:rsidRDefault="00BC10C7" w:rsidP="009D0D92">
      <w:pPr>
        <w:pStyle w:val="NoSpacing"/>
        <w:numPr>
          <w:ilvl w:val="1"/>
          <w:numId w:val="4"/>
        </w:numPr>
      </w:pPr>
      <w:r w:rsidRPr="00BC10C7">
        <w:t>Logging</w:t>
      </w:r>
    </w:p>
    <w:p w14:paraId="60A59DA9" w14:textId="6B902DA0" w:rsidR="00BC10C7" w:rsidRDefault="00BC10C7" w:rsidP="009D0D92">
      <w:pPr>
        <w:pStyle w:val="NoSpacing"/>
        <w:numPr>
          <w:ilvl w:val="1"/>
          <w:numId w:val="4"/>
        </w:numPr>
      </w:pPr>
      <w:r>
        <w:t>Config</w:t>
      </w:r>
      <w:r w:rsidR="0008042A">
        <w:t>.</w:t>
      </w:r>
    </w:p>
    <w:p w14:paraId="7C7C4722" w14:textId="77777777" w:rsidR="00C35979" w:rsidRPr="00BC10C7" w:rsidRDefault="00C35979" w:rsidP="00C35979">
      <w:pPr>
        <w:pStyle w:val="NoSpacing"/>
        <w:ind w:left="1440"/>
      </w:pPr>
    </w:p>
    <w:p w14:paraId="585DEB77" w14:textId="61414D98" w:rsidR="009D0D92" w:rsidRPr="009D0D92" w:rsidRDefault="009D0D9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Testing:</w:t>
      </w:r>
    </w:p>
    <w:p w14:paraId="44C28553" w14:textId="77777777" w:rsidR="00C35979" w:rsidRDefault="009D0D92" w:rsidP="009B0F9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</w:t>
      </w:r>
      <w:r w:rsidR="009B0F9F">
        <w:rPr>
          <w:rFonts w:ascii="Times New Roman" w:hAnsi="Times New Roman" w:cs="Times New Roman"/>
        </w:rPr>
        <w:t>:</w:t>
      </w:r>
      <w:r w:rsidR="00C35979">
        <w:rPr>
          <w:rFonts w:ascii="Times New Roman" w:hAnsi="Times New Roman" w:cs="Times New Roman"/>
        </w:rPr>
        <w:t xml:space="preserve"> </w:t>
      </w:r>
    </w:p>
    <w:p w14:paraId="214AB14A" w14:textId="7581A794" w:rsidR="009D0D92" w:rsidRDefault="00C35979" w:rsidP="00C35979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Whatever we can test from Scala tests we do it there</w:t>
      </w:r>
    </w:p>
    <w:p w14:paraId="0A06BE39" w14:textId="343F53BD" w:rsidR="00C35979" w:rsidRDefault="00C35979" w:rsidP="00C35979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Whatever we can’t test from Scala, we will do it from shell scripts</w:t>
      </w:r>
    </w:p>
    <w:p w14:paraId="348382D7" w14:textId="6D63EB6F" w:rsidR="00C35979" w:rsidRDefault="0008042A" w:rsidP="00C3597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Integration Testing:</w:t>
      </w:r>
    </w:p>
    <w:p w14:paraId="15335581" w14:textId="364C31D7" w:rsidR="0008042A" w:rsidRDefault="0008042A" w:rsidP="0008042A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building every units, perform unit testing</w:t>
      </w:r>
    </w:p>
    <w:p w14:paraId="4A8047B8" w14:textId="5399A350" w:rsidR="0008042A" w:rsidRDefault="0008042A" w:rsidP="0008042A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combine with previously unit tested units and perform integration tests incrementally to check after combining exactly which unit is it failing</w:t>
      </w:r>
    </w:p>
    <w:p w14:paraId="4F538EC9" w14:textId="4E563176" w:rsidR="0008042A" w:rsidRDefault="00313203" w:rsidP="0008042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Testing:</w:t>
      </w:r>
    </w:p>
    <w:p w14:paraId="6351A5E5" w14:textId="2EC4C3E3" w:rsidR="00313203" w:rsidRDefault="00313203" w:rsidP="00313203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test the system as a black box</w:t>
      </w:r>
    </w:p>
    <w:p w14:paraId="5BB44B97" w14:textId="669904C3" w:rsidR="00313203" w:rsidRDefault="00313203" w:rsidP="00313203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use Postman to test our entire system</w:t>
      </w:r>
    </w:p>
    <w:p w14:paraId="4D9BA1BF" w14:textId="3A58F134" w:rsidR="00313203" w:rsidRDefault="00313203" w:rsidP="0031320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/ Load Tests</w:t>
      </w:r>
    </w:p>
    <w:p w14:paraId="175887A8" w14:textId="012A2213" w:rsidR="00313203" w:rsidRPr="009B0F9F" w:rsidRDefault="00313203" w:rsidP="0031320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Acceptance Testing</w:t>
      </w:r>
    </w:p>
    <w:sectPr w:rsidR="00313203" w:rsidRPr="009B0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361EA"/>
    <w:multiLevelType w:val="hybridMultilevel"/>
    <w:tmpl w:val="55B2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65C5A"/>
    <w:multiLevelType w:val="hybridMultilevel"/>
    <w:tmpl w:val="67E65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8263F"/>
    <w:multiLevelType w:val="hybridMultilevel"/>
    <w:tmpl w:val="EB781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F663E"/>
    <w:multiLevelType w:val="hybridMultilevel"/>
    <w:tmpl w:val="6644DF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A734F"/>
    <w:multiLevelType w:val="hybridMultilevel"/>
    <w:tmpl w:val="879274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AF"/>
    <w:rsid w:val="000537AF"/>
    <w:rsid w:val="0008042A"/>
    <w:rsid w:val="001002A3"/>
    <w:rsid w:val="00313203"/>
    <w:rsid w:val="004D0831"/>
    <w:rsid w:val="00765A65"/>
    <w:rsid w:val="008253EF"/>
    <w:rsid w:val="00825402"/>
    <w:rsid w:val="009B0F9F"/>
    <w:rsid w:val="009D028A"/>
    <w:rsid w:val="009D0D92"/>
    <w:rsid w:val="00BC10C7"/>
    <w:rsid w:val="00BC5704"/>
    <w:rsid w:val="00C35979"/>
    <w:rsid w:val="00D45F43"/>
    <w:rsid w:val="00D737FC"/>
    <w:rsid w:val="00E1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2CEA"/>
  <w15:chartTrackingRefBased/>
  <w15:docId w15:val="{F8CCEFAC-BA42-41E4-B211-F237FBC6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F4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45F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5F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5F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F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F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F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F4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D0D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145</Words>
  <Characters>828</Characters>
  <Application>Microsoft Office Word</Application>
  <DocSecurity>0</DocSecurity>
  <Lines>6</Lines>
  <Paragraphs>1</Paragraphs>
  <ScaleCrop>false</ScaleCrop>
  <Company>Worcester Polytechnic Institute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Kadam</dc:creator>
  <cp:keywords/>
  <dc:description/>
  <cp:lastModifiedBy>Aniket Kadam</cp:lastModifiedBy>
  <cp:revision>15</cp:revision>
  <dcterms:created xsi:type="dcterms:W3CDTF">2017-02-17T17:23:00Z</dcterms:created>
  <dcterms:modified xsi:type="dcterms:W3CDTF">2017-02-17T18:00:00Z</dcterms:modified>
</cp:coreProperties>
</file>