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53F" w:rsidRPr="0014753F" w:rsidRDefault="0014753F" w:rsidP="0014753F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753F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Jennifer C - Marketing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Industry: </w:t>
      </w:r>
      <w:r w:rsidRPr="0014753F">
        <w:rPr>
          <w:rFonts w:ascii="Arial" w:eastAsia="Times New Roman" w:hAnsi="Arial" w:cs="Arial"/>
          <w:color w:val="000000"/>
          <w:kern w:val="0"/>
          <w14:ligatures w14:val="none"/>
        </w:rPr>
        <w:t>Marketing &amp; Creative (Marketing, advertising, content creation, or design)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Intent: What specific problem or task do you hope to solve with AI?</w:t>
      </w: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Pr="0014753F">
        <w:rPr>
          <w:rFonts w:ascii="Arial" w:eastAsia="Times New Roman" w:hAnsi="Arial" w:cs="Arial"/>
          <w:color w:val="000000"/>
          <w:kern w:val="0"/>
          <w14:ligatures w14:val="none"/>
        </w:rPr>
        <w:t xml:space="preserve"> Content Creation &amp; Writing (Generate reports, emails, articles, or marketing content faster)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Current AI Use: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 How would you describe your current AI knowledge?</w:t>
      </w: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Pr="0014753F">
        <w:rPr>
          <w:rFonts w:ascii="Arial" w:eastAsia="Times New Roman" w:hAnsi="Arial" w:cs="Arial"/>
          <w:color w:val="000000"/>
          <w:kern w:val="0"/>
          <w14:ligatures w14:val="none"/>
        </w:rPr>
        <w:t xml:space="preserve"> Curious Explorer (I've tried ChatGPT or similar tools a few times)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5. Which AI tools have you used? (Select all that apply)</w:t>
      </w: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Pr="0014753F">
        <w:rPr>
          <w:rFonts w:ascii="Arial" w:eastAsia="Times New Roman" w:hAnsi="Arial" w:cs="Arial"/>
          <w:color w:val="000000"/>
          <w:kern w:val="0"/>
          <w14:ligatures w14:val="none"/>
        </w:rPr>
        <w:t xml:space="preserve"> ChatGPT (OpenAI's conversational AI)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7. What is your technical or coding background?</w:t>
      </w: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Pr="0014753F">
        <w:rPr>
          <w:rFonts w:ascii="Arial" w:eastAsia="Times New Roman" w:hAnsi="Arial" w:cs="Arial"/>
          <w:color w:val="000000"/>
          <w:kern w:val="0"/>
          <w14:ligatures w14:val="none"/>
        </w:rPr>
        <w:t xml:space="preserve"> No Coding Experience (I haven't written code before and prefer no-code solutions)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Future state job description:</w:t>
      </w:r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/>
      </w:r>
      <w:r w:rsidRPr="0014753F">
        <w:rPr>
          <w:rFonts w:ascii="Arial" w:eastAsia="Times New Roman" w:hAnsi="Arial" w:cs="Arial"/>
          <w:color w:val="000000"/>
          <w:kern w:val="0"/>
          <w14:ligatures w14:val="none"/>
        </w:rPr>
        <w:t xml:space="preserve"> AI Content Editor focused on evaluating, editing, and optimizing AI-generated content for accuracy, tone, clarity, and SEO. The role collaborates closely with AI developers and cross-functional teams to refine content generation, apply data analysis for optimization, develop editorial standards, and ensure content aligns with brand voice. Emphasis on AI-driven content strategy, ethical use of AI, continuous improvement, and staying current with industry trends in a fast-paced, innovative environment.</w:t>
      </w:r>
    </w:p>
    <w:p w:rsidR="0014753F" w:rsidRPr="0014753F" w:rsidRDefault="0014753F" w:rsidP="001475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proofErr w:type="spellStart"/>
        <w:r w:rsidRPr="0014753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Linkedin</w:t>
        </w:r>
        <w:proofErr w:type="spellEnd"/>
        <w:r w:rsidRPr="0014753F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 xml:space="preserve"> Profile</w:t>
        </w:r>
      </w:hyperlink>
    </w:p>
    <w:p w:rsidR="005533EE" w:rsidRDefault="0014753F" w:rsidP="0014753F">
      <w:r w:rsidRPr="0014753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Future state </w:t>
      </w:r>
      <w:hyperlink r:id="rId5" w:history="1">
        <w:r w:rsidRPr="0014753F">
          <w:rPr>
            <w:rFonts w:ascii="Arial" w:eastAsia="Times New Roman" w:hAnsi="Arial" w:cs="Arial"/>
            <w:b/>
            <w:bCs/>
            <w:color w:val="1155CC"/>
            <w:kern w:val="0"/>
            <w:u w:val="single"/>
            <w14:ligatures w14:val="none"/>
          </w:rPr>
          <w:t>Job Description</w:t>
        </w:r>
      </w:hyperlink>
    </w:p>
    <w:sectPr w:rsidR="00553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3F"/>
    <w:rsid w:val="0014753F"/>
    <w:rsid w:val="00550B28"/>
    <w:rsid w:val="005533EE"/>
    <w:rsid w:val="00CB0BEC"/>
    <w:rsid w:val="00E23A58"/>
    <w:rsid w:val="00E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5980F95-B3A0-0F4B-9A41-B5DA375D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7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475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TyGu5j4qJ55cv57YAd6Hq0REFJM7AHdM/edit?usp=drive_link&amp;ouid=102797381724726263218&amp;rtpof=true&amp;sd=true" TargetMode="External"/><Relationship Id="rId4" Type="http://schemas.openxmlformats.org/officeDocument/2006/relationships/hyperlink" Target="https://drive.google.com/file/d/13I0nz0-ra42cbIXeNW1k2mhHUF53wSIZ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Luda K</dc:creator>
  <cp:keywords/>
  <dc:description/>
  <cp:lastModifiedBy>Luda K</cp:lastModifiedBy>
  <cp:revision>1</cp:revision>
  <dcterms:created xsi:type="dcterms:W3CDTF">2026-04-28T13:17:00Z</dcterms:created>
  <dcterms:modified xsi:type="dcterms:W3CDTF">2026-04-28T13:18:00Z</dcterms:modified>
</cp:coreProperties>
</file>