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781894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67B47B" w14:textId="1E15C190" w:rsidR="00E138FE" w:rsidRDefault="00E138FE">
          <w:pPr>
            <w:pStyle w:val="TOCHeading"/>
          </w:pPr>
          <w:r>
            <w:t>Contents</w:t>
          </w:r>
        </w:p>
        <w:p w14:paraId="49FB7F93" w14:textId="22EBB84D" w:rsidR="009348A1" w:rsidRDefault="00E138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74671" w:history="1">
            <w:r w:rsidR="009348A1" w:rsidRPr="009423D5">
              <w:rPr>
                <w:rStyle w:val="Hyperlink"/>
                <w:noProof/>
              </w:rPr>
              <w:t>Chapter 1 — System Purpose &amp; Operating Philosophy</w:t>
            </w:r>
            <w:r w:rsidR="009348A1">
              <w:rPr>
                <w:noProof/>
                <w:webHidden/>
              </w:rPr>
              <w:tab/>
            </w:r>
            <w:r w:rsidR="009348A1">
              <w:rPr>
                <w:noProof/>
                <w:webHidden/>
              </w:rPr>
              <w:fldChar w:fldCharType="begin"/>
            </w:r>
            <w:r w:rsidR="009348A1">
              <w:rPr>
                <w:noProof/>
                <w:webHidden/>
              </w:rPr>
              <w:instrText xml:space="preserve"> PAGEREF _Toc221874671 \h </w:instrText>
            </w:r>
            <w:r w:rsidR="009348A1">
              <w:rPr>
                <w:noProof/>
                <w:webHidden/>
              </w:rPr>
            </w:r>
            <w:r w:rsidR="009348A1">
              <w:rPr>
                <w:noProof/>
                <w:webHidden/>
              </w:rPr>
              <w:fldChar w:fldCharType="separate"/>
            </w:r>
            <w:r w:rsidR="009348A1">
              <w:rPr>
                <w:noProof/>
                <w:webHidden/>
              </w:rPr>
              <w:t>2</w:t>
            </w:r>
            <w:r w:rsidR="009348A1">
              <w:rPr>
                <w:noProof/>
                <w:webHidden/>
              </w:rPr>
              <w:fldChar w:fldCharType="end"/>
            </w:r>
          </w:hyperlink>
        </w:p>
        <w:p w14:paraId="505A177F" w14:textId="47D13856" w:rsidR="009348A1" w:rsidRDefault="00934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4672" w:history="1">
            <w:r w:rsidRPr="009423D5">
              <w:rPr>
                <w:rStyle w:val="Hyperlink"/>
                <w:noProof/>
              </w:rPr>
              <w:t>Chapter 2 — User Roles &amp; Usage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44EF6" w14:textId="64E41184" w:rsidR="009348A1" w:rsidRDefault="00934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4673" w:history="1">
            <w:r w:rsidRPr="009423D5">
              <w:rPr>
                <w:rStyle w:val="Hyperlink"/>
                <w:noProof/>
              </w:rPr>
              <w:t>Chapter 3 — Conversation Engine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5F573" w14:textId="19EAF579" w:rsidR="009348A1" w:rsidRDefault="00934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4674" w:history="1">
            <w:r w:rsidRPr="009423D5">
              <w:rPr>
                <w:rStyle w:val="Hyperlink"/>
                <w:noProof/>
              </w:rPr>
              <w:t>Chapter 4 — Guided Ideation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644EB" w14:textId="275AEEB1" w:rsidR="009348A1" w:rsidRDefault="00934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4675" w:history="1">
            <w:r w:rsidRPr="009423D5">
              <w:rPr>
                <w:rStyle w:val="Hyperlink"/>
                <w:noProof/>
              </w:rPr>
              <w:t>Chapter 5 — Feature Discovery &amp; Expansion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EED3A" w14:textId="68C9AB1F" w:rsidR="009348A1" w:rsidRDefault="00934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4676" w:history="1">
            <w:r w:rsidRPr="009423D5">
              <w:rPr>
                <w:rStyle w:val="Hyperlink"/>
                <w:noProof/>
              </w:rPr>
              <w:t>Chapter 6 — Outline Generation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F754E" w14:textId="4B265739" w:rsidR="009348A1" w:rsidRDefault="00934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4677" w:history="1">
            <w:r w:rsidRPr="009423D5">
              <w:rPr>
                <w:rStyle w:val="Hyperlink"/>
                <w:noProof/>
              </w:rPr>
              <w:t>Chapter 7 — Outline Approval &amp; Locking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403C2" w14:textId="5A086D84" w:rsidR="009348A1" w:rsidRDefault="00934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4678" w:history="1">
            <w:r w:rsidRPr="009423D5">
              <w:rPr>
                <w:rStyle w:val="Hyperlink"/>
                <w:noProof/>
              </w:rPr>
              <w:t>Chapter 8 — Chapter-by-Chapter Build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0FBD3" w14:textId="0E3DFEAA" w:rsidR="009348A1" w:rsidRDefault="00934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4679" w:history="1">
            <w:r w:rsidRPr="009423D5">
              <w:rPr>
                <w:rStyle w:val="Hyperlink"/>
                <w:noProof/>
              </w:rPr>
              <w:t>Chapter 9 — VS / Claude Code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99907" w14:textId="1AA61603" w:rsidR="009348A1" w:rsidRDefault="00934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4680" w:history="1">
            <w:r w:rsidRPr="009423D5">
              <w:rPr>
                <w:rStyle w:val="Hyperlink"/>
                <w:noProof/>
              </w:rPr>
              <w:t>Chapter 10 — Technical Depth &amp; Abstraction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09767" w14:textId="575ADE89" w:rsidR="009348A1" w:rsidRDefault="00934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4681" w:history="1">
            <w:r w:rsidRPr="009423D5">
              <w:rPr>
                <w:rStyle w:val="Hyperlink"/>
                <w:noProof/>
              </w:rPr>
              <w:t>Chapter 11 — Intern Execution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D3FE8" w14:textId="3BB19D46" w:rsidR="009348A1" w:rsidRDefault="00934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4682" w:history="1">
            <w:r w:rsidRPr="009423D5">
              <w:rPr>
                <w:rStyle w:val="Hyperlink"/>
                <w:noProof/>
              </w:rPr>
              <w:t>Chapter 12 — Quality Gates &amp; Validation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979ED" w14:textId="0818F3F0" w:rsidR="009348A1" w:rsidRDefault="00934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4683" w:history="1">
            <w:r w:rsidRPr="009423D5">
              <w:rPr>
                <w:rStyle w:val="Hyperlink"/>
                <w:noProof/>
              </w:rPr>
              <w:t>Chapter 13 — Final Document Assembly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7605A" w14:textId="484A6139" w:rsidR="009348A1" w:rsidRDefault="009348A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4684" w:history="1">
            <w:r w:rsidRPr="009423D5">
              <w:rPr>
                <w:rStyle w:val="Hyperlink"/>
                <w:noProof/>
              </w:rPr>
              <w:t>Chapter 14 — Future Automation Hooks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38183" w14:textId="70081BB5" w:rsidR="00E138FE" w:rsidRDefault="00E138FE">
          <w:r>
            <w:rPr>
              <w:b/>
              <w:bCs/>
              <w:noProof/>
            </w:rPr>
            <w:fldChar w:fldCharType="end"/>
          </w:r>
        </w:p>
      </w:sdtContent>
    </w:sdt>
    <w:p w14:paraId="52B3FD65" w14:textId="77777777" w:rsidR="00E138FE" w:rsidRDefault="00E138F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0D01BB7" w14:textId="03619C40" w:rsidR="00726B0E" w:rsidRPr="00726B0E" w:rsidRDefault="00726B0E" w:rsidP="00726B0E">
      <w:pPr>
        <w:pStyle w:val="Heading1"/>
      </w:pPr>
      <w:bookmarkStart w:id="0" w:name="_Toc221874671"/>
      <w:r w:rsidRPr="00726B0E">
        <w:lastRenderedPageBreak/>
        <w:t>Chapter 1 — System Purpose &amp; Operating Philosophy</w:t>
      </w:r>
      <w:bookmarkEnd w:id="0"/>
    </w:p>
    <w:p w14:paraId="4AC3F85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1.1 What This System Is</w:t>
      </w:r>
    </w:p>
    <w:p w14:paraId="5B1A4E83" w14:textId="77777777" w:rsidR="00726B0E" w:rsidRPr="00726B0E" w:rsidRDefault="00726B0E" w:rsidP="00726B0E">
      <w:r w:rsidRPr="00726B0E">
        <w:t xml:space="preserve">The </w:t>
      </w:r>
      <w:r w:rsidRPr="00726B0E">
        <w:rPr>
          <w:b/>
          <w:bCs/>
        </w:rPr>
        <w:t>AI Project Architect &amp; Build Companion</w:t>
      </w:r>
      <w:r w:rsidRPr="00726B0E">
        <w:t xml:space="preserve"> is a chat-driven system designed to transform raw business or application ideas into </w:t>
      </w:r>
      <w:r w:rsidRPr="00726B0E">
        <w:rPr>
          <w:b/>
          <w:bCs/>
        </w:rPr>
        <w:t>clear, execution-ready project documentation</w:t>
      </w:r>
      <w:r w:rsidRPr="00726B0E">
        <w:t>.</w:t>
      </w:r>
    </w:p>
    <w:p w14:paraId="1B42CC09" w14:textId="77777777" w:rsidR="00726B0E" w:rsidRPr="00726B0E" w:rsidRDefault="00726B0E" w:rsidP="00726B0E">
      <w:r w:rsidRPr="00726B0E">
        <w:t>It acts as a senior product thinker, technical architect, and execution guide—working collaboratively with the user to:</w:t>
      </w:r>
    </w:p>
    <w:p w14:paraId="6C9A43F1" w14:textId="77777777" w:rsidR="00726B0E" w:rsidRPr="00726B0E" w:rsidRDefault="00726B0E" w:rsidP="00726B0E">
      <w:pPr>
        <w:numPr>
          <w:ilvl w:val="0"/>
          <w:numId w:val="1"/>
        </w:numPr>
      </w:pPr>
      <w:r w:rsidRPr="00726B0E">
        <w:t>clarify intent,</w:t>
      </w:r>
    </w:p>
    <w:p w14:paraId="752D6A1C" w14:textId="77777777" w:rsidR="00726B0E" w:rsidRPr="00726B0E" w:rsidRDefault="00726B0E" w:rsidP="00726B0E">
      <w:pPr>
        <w:numPr>
          <w:ilvl w:val="0"/>
          <w:numId w:val="1"/>
        </w:numPr>
      </w:pPr>
      <w:r w:rsidRPr="00726B0E">
        <w:t>sharpen scope,</w:t>
      </w:r>
    </w:p>
    <w:p w14:paraId="6A4CB439" w14:textId="77777777" w:rsidR="00726B0E" w:rsidRPr="00726B0E" w:rsidRDefault="00726B0E" w:rsidP="00726B0E">
      <w:pPr>
        <w:numPr>
          <w:ilvl w:val="0"/>
          <w:numId w:val="1"/>
        </w:numPr>
      </w:pPr>
      <w:r w:rsidRPr="00726B0E">
        <w:t>structure complexity,</w:t>
      </w:r>
    </w:p>
    <w:p w14:paraId="1BAAD8E2" w14:textId="77777777" w:rsidR="00726B0E" w:rsidRPr="00726B0E" w:rsidRDefault="00726B0E" w:rsidP="00726B0E">
      <w:pPr>
        <w:numPr>
          <w:ilvl w:val="0"/>
          <w:numId w:val="1"/>
        </w:numPr>
      </w:pPr>
      <w:r w:rsidRPr="00726B0E">
        <w:t xml:space="preserve">and produce </w:t>
      </w:r>
      <w:proofErr w:type="gramStart"/>
      <w:r w:rsidRPr="00726B0E">
        <w:t>build-ready</w:t>
      </w:r>
      <w:proofErr w:type="gramEnd"/>
      <w:r w:rsidRPr="00726B0E">
        <w:t xml:space="preserve"> guidance.</w:t>
      </w:r>
    </w:p>
    <w:p w14:paraId="044F1858" w14:textId="77777777" w:rsidR="00726B0E" w:rsidRPr="00726B0E" w:rsidRDefault="00726B0E" w:rsidP="00726B0E">
      <w:r w:rsidRPr="00726B0E">
        <w:t xml:space="preserve">This system is explicitly designed to be used </w:t>
      </w:r>
      <w:r w:rsidRPr="00726B0E">
        <w:rPr>
          <w:b/>
          <w:bCs/>
        </w:rPr>
        <w:t>inside a VS / Claude Code workflow</w:t>
      </w:r>
      <w:r w:rsidRPr="00726B0E">
        <w:t>, where ideas must translate cleanly into real projects that interns or junior builders can execute without constant supervision.</w:t>
      </w:r>
    </w:p>
    <w:p w14:paraId="69658AF5" w14:textId="77777777" w:rsidR="00726B0E" w:rsidRPr="00726B0E" w:rsidRDefault="002C6C8C" w:rsidP="00726B0E">
      <w:r>
        <w:pict w14:anchorId="7650911B">
          <v:rect id="_x0000_i1025" style="width:0;height:1.5pt" o:hralign="center" o:hrstd="t" o:hr="t" fillcolor="#a0a0a0" stroked="f"/>
        </w:pict>
      </w:r>
    </w:p>
    <w:p w14:paraId="7790D28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1.2 What Problems This System Solves</w:t>
      </w:r>
    </w:p>
    <w:p w14:paraId="09E9C370" w14:textId="77777777" w:rsidR="00726B0E" w:rsidRPr="00726B0E" w:rsidRDefault="00726B0E" w:rsidP="00726B0E">
      <w:r w:rsidRPr="00726B0E">
        <w:t xml:space="preserve">This system </w:t>
      </w:r>
      <w:proofErr w:type="gramStart"/>
      <w:r w:rsidRPr="00726B0E">
        <w:t>exists to eliminate</w:t>
      </w:r>
      <w:proofErr w:type="gramEnd"/>
      <w:r w:rsidRPr="00726B0E">
        <w:t xml:space="preserve"> four recurring bottlenecks:</w:t>
      </w:r>
    </w:p>
    <w:p w14:paraId="67FB684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1. Idea Vagueness</w:t>
      </w:r>
    </w:p>
    <w:p w14:paraId="32DCDF76" w14:textId="77777777" w:rsidR="00726B0E" w:rsidRPr="00726B0E" w:rsidRDefault="00726B0E" w:rsidP="00726B0E">
      <w:r w:rsidRPr="00726B0E">
        <w:t>Most ideas start incomplete, underspecified, or overly broad. This system forces clarity through structured questioning and guided refinement.</w:t>
      </w:r>
    </w:p>
    <w:p w14:paraId="5E75800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2. Mental Overload on the Builder</w:t>
      </w:r>
    </w:p>
    <w:p w14:paraId="5CBD0499" w14:textId="77777777" w:rsidR="00726B0E" w:rsidRPr="00726B0E" w:rsidRDefault="00726B0E" w:rsidP="00726B0E">
      <w:r w:rsidRPr="00726B0E">
        <w:t>Founders and technical leads often carry the entire project vision in their head. This system externalizes that thinking into a durable, shareable document.</w:t>
      </w:r>
    </w:p>
    <w:p w14:paraId="5A66580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3. Slow Project Spin-Up</w:t>
      </w:r>
    </w:p>
    <w:p w14:paraId="234C7E81" w14:textId="77777777" w:rsidR="00726B0E" w:rsidRPr="00726B0E" w:rsidRDefault="00726B0E" w:rsidP="00726B0E">
      <w:r w:rsidRPr="00726B0E">
        <w:t xml:space="preserve">Interns lose time asking clarifying questions or waiting for </w:t>
      </w:r>
      <w:proofErr w:type="gramStart"/>
      <w:r w:rsidRPr="00726B0E">
        <w:t>direction</w:t>
      </w:r>
      <w:proofErr w:type="gramEnd"/>
      <w:r w:rsidRPr="00726B0E">
        <w:t xml:space="preserve">. This system produces documents that answer those questions </w:t>
      </w:r>
      <w:r w:rsidRPr="00726B0E">
        <w:rPr>
          <w:i/>
          <w:iCs/>
        </w:rPr>
        <w:t>before they are asked</w:t>
      </w:r>
      <w:r w:rsidRPr="00726B0E">
        <w:t>.</w:t>
      </w:r>
    </w:p>
    <w:p w14:paraId="489DF2E7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4. One-Off Thinking</w:t>
      </w:r>
    </w:p>
    <w:p w14:paraId="6E7C722A" w14:textId="77777777" w:rsidR="00726B0E" w:rsidRPr="00726B0E" w:rsidRDefault="00726B0E" w:rsidP="00726B0E">
      <w:r w:rsidRPr="00726B0E">
        <w:lastRenderedPageBreak/>
        <w:t>Manually creating project plans does not scale. This system captures the process itself so it can later be automated and reused.</w:t>
      </w:r>
    </w:p>
    <w:p w14:paraId="3734A4D4" w14:textId="77777777" w:rsidR="00726B0E" w:rsidRPr="00726B0E" w:rsidRDefault="002C6C8C" w:rsidP="00726B0E">
      <w:r>
        <w:pict w14:anchorId="0BDBA2B0">
          <v:rect id="_x0000_i1026" style="width:0;height:1.5pt" o:hralign="center" o:hrstd="t" o:hr="t" fillcolor="#a0a0a0" stroked="f"/>
        </w:pict>
      </w:r>
    </w:p>
    <w:p w14:paraId="79A41E5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1.3 What This System Is NOT</w:t>
      </w:r>
    </w:p>
    <w:p w14:paraId="282C30AB" w14:textId="77777777" w:rsidR="00726B0E" w:rsidRPr="00726B0E" w:rsidRDefault="00726B0E" w:rsidP="00726B0E">
      <w:r w:rsidRPr="00726B0E">
        <w:t xml:space="preserve">To avoid misuse, the system explicitly does </w:t>
      </w:r>
      <w:r w:rsidRPr="00726B0E">
        <w:rPr>
          <w:b/>
          <w:bCs/>
        </w:rPr>
        <w:t>not</w:t>
      </w:r>
      <w:r w:rsidRPr="00726B0E">
        <w:t>:</w:t>
      </w:r>
    </w:p>
    <w:p w14:paraId="4253D3C8" w14:textId="77777777" w:rsidR="00726B0E" w:rsidRPr="00726B0E" w:rsidRDefault="00726B0E" w:rsidP="00726B0E">
      <w:pPr>
        <w:numPr>
          <w:ilvl w:val="0"/>
          <w:numId w:val="2"/>
        </w:numPr>
      </w:pPr>
      <w:r w:rsidRPr="00726B0E">
        <w:t>Generate vague “idea dumps” without structure</w:t>
      </w:r>
    </w:p>
    <w:p w14:paraId="24F07A52" w14:textId="77777777" w:rsidR="00726B0E" w:rsidRPr="00726B0E" w:rsidRDefault="00726B0E" w:rsidP="00726B0E">
      <w:pPr>
        <w:numPr>
          <w:ilvl w:val="0"/>
          <w:numId w:val="2"/>
        </w:numPr>
      </w:pPr>
      <w:r w:rsidRPr="00726B0E">
        <w:t>Skip ahead to building without validation</w:t>
      </w:r>
    </w:p>
    <w:p w14:paraId="38916D63" w14:textId="77777777" w:rsidR="00726B0E" w:rsidRPr="00726B0E" w:rsidRDefault="00726B0E" w:rsidP="00726B0E">
      <w:pPr>
        <w:numPr>
          <w:ilvl w:val="0"/>
          <w:numId w:val="2"/>
        </w:numPr>
      </w:pPr>
      <w:r w:rsidRPr="00726B0E">
        <w:t>Produce full applications autonomously</w:t>
      </w:r>
    </w:p>
    <w:p w14:paraId="3E1E4163" w14:textId="77777777" w:rsidR="00726B0E" w:rsidRPr="00726B0E" w:rsidRDefault="00726B0E" w:rsidP="00726B0E">
      <w:pPr>
        <w:numPr>
          <w:ilvl w:val="0"/>
          <w:numId w:val="2"/>
        </w:numPr>
      </w:pPr>
      <w:r w:rsidRPr="00726B0E">
        <w:t>Replace human judgment or final decision-making</w:t>
      </w:r>
    </w:p>
    <w:p w14:paraId="29BF4550" w14:textId="77777777" w:rsidR="00726B0E" w:rsidRPr="00726B0E" w:rsidRDefault="00726B0E" w:rsidP="00726B0E">
      <w:pPr>
        <w:numPr>
          <w:ilvl w:val="0"/>
          <w:numId w:val="2"/>
        </w:numPr>
      </w:pPr>
      <w:r w:rsidRPr="00726B0E">
        <w:t>Optimize for speed at the cost of clarity</w:t>
      </w:r>
    </w:p>
    <w:p w14:paraId="29D2D971" w14:textId="77777777" w:rsidR="00726B0E" w:rsidRPr="00726B0E" w:rsidRDefault="00726B0E" w:rsidP="00726B0E">
      <w:r w:rsidRPr="00726B0E">
        <w:t xml:space="preserve">The goal is </w:t>
      </w:r>
      <w:r w:rsidRPr="00726B0E">
        <w:rPr>
          <w:b/>
          <w:bCs/>
        </w:rPr>
        <w:t>precision, not automation theater</w:t>
      </w:r>
      <w:r w:rsidRPr="00726B0E">
        <w:t>.</w:t>
      </w:r>
    </w:p>
    <w:p w14:paraId="18EC938D" w14:textId="77777777" w:rsidR="00726B0E" w:rsidRPr="00726B0E" w:rsidRDefault="002C6C8C" w:rsidP="00726B0E">
      <w:r>
        <w:pict w14:anchorId="03FCE061">
          <v:rect id="_x0000_i1027" style="width:0;height:1.5pt" o:hralign="center" o:hrstd="t" o:hr="t" fillcolor="#a0a0a0" stroked="f"/>
        </w:pict>
      </w:r>
    </w:p>
    <w:p w14:paraId="46E5575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1.4 Core Operating Philosophy</w:t>
      </w:r>
    </w:p>
    <w:p w14:paraId="6754C3F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Philosophy 1: Conversation Before Construction</w:t>
      </w:r>
    </w:p>
    <w:p w14:paraId="39EF3512" w14:textId="77777777" w:rsidR="00726B0E" w:rsidRPr="00726B0E" w:rsidRDefault="00726B0E" w:rsidP="00726B0E">
      <w:r w:rsidRPr="00726B0E">
        <w:t>Every strong project starts with understanding.</w:t>
      </w:r>
      <w:r w:rsidRPr="00726B0E">
        <w:br/>
        <w:t xml:space="preserve">This system prioritizes questioning, reflection, and refinement </w:t>
      </w:r>
      <w:r w:rsidRPr="00726B0E">
        <w:rPr>
          <w:i/>
          <w:iCs/>
        </w:rPr>
        <w:t>before</w:t>
      </w:r>
      <w:r w:rsidRPr="00726B0E">
        <w:t xml:space="preserve"> outlining or building.</w:t>
      </w:r>
    </w:p>
    <w:p w14:paraId="28D3D8EB" w14:textId="77777777" w:rsidR="00726B0E" w:rsidRPr="00726B0E" w:rsidRDefault="002C6C8C" w:rsidP="00726B0E">
      <w:r>
        <w:pict w14:anchorId="1738A3AF">
          <v:rect id="_x0000_i1028" style="width:0;height:1.5pt" o:hralign="center" o:hrstd="t" o:hr="t" fillcolor="#a0a0a0" stroked="f"/>
        </w:pict>
      </w:r>
    </w:p>
    <w:p w14:paraId="62357FF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 xml:space="preserve">Philosophy 2: Approval Is a Gate, </w:t>
      </w:r>
      <w:proofErr w:type="gramStart"/>
      <w:r w:rsidRPr="00726B0E">
        <w:rPr>
          <w:b/>
          <w:bCs/>
        </w:rPr>
        <w:t>Not</w:t>
      </w:r>
      <w:proofErr w:type="gramEnd"/>
      <w:r w:rsidRPr="00726B0E">
        <w:rPr>
          <w:b/>
          <w:bCs/>
        </w:rPr>
        <w:t xml:space="preserve"> a Suggestion</w:t>
      </w:r>
    </w:p>
    <w:p w14:paraId="397C1E32" w14:textId="77777777" w:rsidR="00726B0E" w:rsidRPr="00726B0E" w:rsidRDefault="00726B0E" w:rsidP="00726B0E">
      <w:r w:rsidRPr="00726B0E">
        <w:t>Nothing advances without explicit user approval.</w:t>
      </w:r>
    </w:p>
    <w:p w14:paraId="699F45B8" w14:textId="77777777" w:rsidR="00726B0E" w:rsidRPr="00726B0E" w:rsidRDefault="00726B0E" w:rsidP="00726B0E">
      <w:pPr>
        <w:numPr>
          <w:ilvl w:val="0"/>
          <w:numId w:val="3"/>
        </w:numPr>
      </w:pPr>
      <w:r w:rsidRPr="00726B0E">
        <w:t>Outlines must be approved</w:t>
      </w:r>
    </w:p>
    <w:p w14:paraId="1E4290B8" w14:textId="77777777" w:rsidR="00726B0E" w:rsidRPr="00726B0E" w:rsidRDefault="00726B0E" w:rsidP="00726B0E">
      <w:pPr>
        <w:numPr>
          <w:ilvl w:val="0"/>
          <w:numId w:val="3"/>
        </w:numPr>
      </w:pPr>
      <w:r w:rsidRPr="00726B0E">
        <w:t>Chapters are built one at a time</w:t>
      </w:r>
    </w:p>
    <w:p w14:paraId="7AB69365" w14:textId="77777777" w:rsidR="00726B0E" w:rsidRPr="00726B0E" w:rsidRDefault="00726B0E" w:rsidP="00726B0E">
      <w:pPr>
        <w:numPr>
          <w:ilvl w:val="0"/>
          <w:numId w:val="3"/>
        </w:numPr>
      </w:pPr>
      <w:r w:rsidRPr="00726B0E">
        <w:t>Scope is locked intentionally</w:t>
      </w:r>
    </w:p>
    <w:p w14:paraId="49417E81" w14:textId="77777777" w:rsidR="00726B0E" w:rsidRPr="00726B0E" w:rsidRDefault="00726B0E" w:rsidP="00726B0E">
      <w:r w:rsidRPr="00726B0E">
        <w:t>This ensures alignment and prevents downstream rework.</w:t>
      </w:r>
    </w:p>
    <w:p w14:paraId="709EFB98" w14:textId="77777777" w:rsidR="00726B0E" w:rsidRPr="00726B0E" w:rsidRDefault="002C6C8C" w:rsidP="00726B0E">
      <w:r>
        <w:pict w14:anchorId="72EC3E1F">
          <v:rect id="_x0000_i1029" style="width:0;height:1.5pt" o:hralign="center" o:hrstd="t" o:hr="t" fillcolor="#a0a0a0" stroked="f"/>
        </w:pict>
      </w:r>
    </w:p>
    <w:p w14:paraId="1E26E32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Philosophy 3: One Chapter, One Focus</w:t>
      </w:r>
    </w:p>
    <w:p w14:paraId="54E5A04B" w14:textId="77777777" w:rsidR="00726B0E" w:rsidRPr="00726B0E" w:rsidRDefault="00726B0E" w:rsidP="00726B0E">
      <w:r w:rsidRPr="00726B0E">
        <w:t>Each chapter serves a single purpose.</w:t>
      </w:r>
    </w:p>
    <w:p w14:paraId="08433584" w14:textId="77777777" w:rsidR="00726B0E" w:rsidRPr="00726B0E" w:rsidRDefault="00726B0E" w:rsidP="00726B0E">
      <w:pPr>
        <w:numPr>
          <w:ilvl w:val="0"/>
          <w:numId w:val="4"/>
        </w:numPr>
      </w:pPr>
      <w:r w:rsidRPr="00726B0E">
        <w:t>No bloated sections</w:t>
      </w:r>
    </w:p>
    <w:p w14:paraId="1568BB62" w14:textId="77777777" w:rsidR="00726B0E" w:rsidRPr="00726B0E" w:rsidRDefault="00726B0E" w:rsidP="00726B0E">
      <w:pPr>
        <w:numPr>
          <w:ilvl w:val="0"/>
          <w:numId w:val="4"/>
        </w:numPr>
      </w:pPr>
      <w:r w:rsidRPr="00726B0E">
        <w:lastRenderedPageBreak/>
        <w:t>No mixed responsibilities</w:t>
      </w:r>
    </w:p>
    <w:p w14:paraId="6DE95B71" w14:textId="77777777" w:rsidR="00726B0E" w:rsidRPr="00726B0E" w:rsidRDefault="00726B0E" w:rsidP="00726B0E">
      <w:pPr>
        <w:numPr>
          <w:ilvl w:val="0"/>
          <w:numId w:val="4"/>
        </w:numPr>
      </w:pPr>
      <w:r w:rsidRPr="00726B0E">
        <w:t>No hidden assumptions</w:t>
      </w:r>
    </w:p>
    <w:p w14:paraId="2C65EAC6" w14:textId="77777777" w:rsidR="00726B0E" w:rsidRPr="00726B0E" w:rsidRDefault="00726B0E" w:rsidP="00726B0E">
      <w:r w:rsidRPr="00726B0E">
        <w:t>This makes the final document readable, teachable, and executable.</w:t>
      </w:r>
    </w:p>
    <w:p w14:paraId="5CEC76FC" w14:textId="77777777" w:rsidR="00726B0E" w:rsidRPr="00726B0E" w:rsidRDefault="002C6C8C" w:rsidP="00726B0E">
      <w:r>
        <w:pict w14:anchorId="6C182B63">
          <v:rect id="_x0000_i1030" style="width:0;height:1.5pt" o:hralign="center" o:hrstd="t" o:hr="t" fillcolor="#a0a0a0" stroked="f"/>
        </w:pict>
      </w:r>
    </w:p>
    <w:p w14:paraId="769D7F3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Philosophy 4: Assume a VS / Claude Code Environment</w:t>
      </w:r>
    </w:p>
    <w:p w14:paraId="1325F00B" w14:textId="77777777" w:rsidR="00726B0E" w:rsidRPr="00726B0E" w:rsidRDefault="00726B0E" w:rsidP="00726B0E">
      <w:r w:rsidRPr="00726B0E">
        <w:t>All guidance assumes:</w:t>
      </w:r>
    </w:p>
    <w:p w14:paraId="31769D1B" w14:textId="77777777" w:rsidR="00726B0E" w:rsidRPr="00726B0E" w:rsidRDefault="00726B0E" w:rsidP="00726B0E">
      <w:pPr>
        <w:numPr>
          <w:ilvl w:val="0"/>
          <w:numId w:val="5"/>
        </w:numPr>
      </w:pPr>
      <w:r w:rsidRPr="00726B0E">
        <w:t>The user is working in VS Code</w:t>
      </w:r>
    </w:p>
    <w:p w14:paraId="2E75D6BF" w14:textId="77777777" w:rsidR="00726B0E" w:rsidRPr="00726B0E" w:rsidRDefault="00726B0E" w:rsidP="00726B0E">
      <w:pPr>
        <w:numPr>
          <w:ilvl w:val="0"/>
          <w:numId w:val="5"/>
        </w:numPr>
      </w:pPr>
      <w:r w:rsidRPr="00726B0E">
        <w:t>Claude Code (or equivalent) is available</w:t>
      </w:r>
    </w:p>
    <w:p w14:paraId="79BC313A" w14:textId="77777777" w:rsidR="00726B0E" w:rsidRPr="00726B0E" w:rsidRDefault="00726B0E" w:rsidP="00726B0E">
      <w:pPr>
        <w:numPr>
          <w:ilvl w:val="0"/>
          <w:numId w:val="5"/>
        </w:numPr>
      </w:pPr>
      <w:r w:rsidRPr="00726B0E">
        <w:t>Files, folders, and documentation will be created as part of execution</w:t>
      </w:r>
    </w:p>
    <w:p w14:paraId="43B98817" w14:textId="77777777" w:rsidR="00726B0E" w:rsidRPr="00726B0E" w:rsidRDefault="00726B0E" w:rsidP="00726B0E">
      <w:r w:rsidRPr="00726B0E">
        <w:t>The system does not attempt to abstract away real development work—it supports it.</w:t>
      </w:r>
    </w:p>
    <w:p w14:paraId="3FA6A44F" w14:textId="77777777" w:rsidR="00726B0E" w:rsidRPr="00726B0E" w:rsidRDefault="002C6C8C" w:rsidP="00726B0E">
      <w:r>
        <w:pict w14:anchorId="7645662E">
          <v:rect id="_x0000_i1031" style="width:0;height:1.5pt" o:hralign="center" o:hrstd="t" o:hr="t" fillcolor="#a0a0a0" stroked="f"/>
        </w:pict>
      </w:r>
    </w:p>
    <w:p w14:paraId="76FA4F4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Philosophy 5: Build While Using</w:t>
      </w:r>
    </w:p>
    <w:p w14:paraId="7BBF414F" w14:textId="77777777" w:rsidR="00726B0E" w:rsidRPr="00726B0E" w:rsidRDefault="00726B0E" w:rsidP="00726B0E">
      <w:r w:rsidRPr="00726B0E">
        <w:t xml:space="preserve">This system is designed to be </w:t>
      </w:r>
      <w:r w:rsidRPr="00726B0E">
        <w:rPr>
          <w:b/>
          <w:bCs/>
        </w:rPr>
        <w:t>used manually first</w:t>
      </w:r>
      <w:r w:rsidRPr="00726B0E">
        <w:t xml:space="preserve"> while simultaneously defining the requirements for its future AI-driven version.</w:t>
      </w:r>
    </w:p>
    <w:p w14:paraId="733965AA" w14:textId="77777777" w:rsidR="00726B0E" w:rsidRPr="00726B0E" w:rsidRDefault="00726B0E" w:rsidP="00726B0E">
      <w:r w:rsidRPr="00726B0E">
        <w:t>Every rule, structure, and gate in this document is intended to be:</w:t>
      </w:r>
    </w:p>
    <w:p w14:paraId="7BFE0F3C" w14:textId="77777777" w:rsidR="00726B0E" w:rsidRPr="00726B0E" w:rsidRDefault="00726B0E" w:rsidP="00726B0E">
      <w:pPr>
        <w:numPr>
          <w:ilvl w:val="0"/>
          <w:numId w:val="6"/>
        </w:numPr>
      </w:pPr>
      <w:r w:rsidRPr="00726B0E">
        <w:t>human-usable today</w:t>
      </w:r>
    </w:p>
    <w:p w14:paraId="5C9B60F7" w14:textId="77777777" w:rsidR="00726B0E" w:rsidRPr="00726B0E" w:rsidRDefault="00726B0E" w:rsidP="00726B0E">
      <w:pPr>
        <w:numPr>
          <w:ilvl w:val="0"/>
          <w:numId w:val="6"/>
        </w:numPr>
      </w:pPr>
      <w:r w:rsidRPr="00726B0E">
        <w:t>machine-enforceable tomorrow</w:t>
      </w:r>
    </w:p>
    <w:p w14:paraId="4FE3BA6C" w14:textId="77777777" w:rsidR="00726B0E" w:rsidRPr="00726B0E" w:rsidRDefault="002C6C8C" w:rsidP="00726B0E">
      <w:r>
        <w:pict w14:anchorId="5F6DDE3B">
          <v:rect id="_x0000_i1032" style="width:0;height:1.5pt" o:hralign="center" o:hrstd="t" o:hr="t" fillcolor="#a0a0a0" stroked="f"/>
        </w:pict>
      </w:r>
    </w:p>
    <w:p w14:paraId="6E73A12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1.5 Success Definition</w:t>
      </w:r>
    </w:p>
    <w:p w14:paraId="64F9CF19" w14:textId="77777777" w:rsidR="00726B0E" w:rsidRPr="00726B0E" w:rsidRDefault="00726B0E" w:rsidP="00726B0E">
      <w:r w:rsidRPr="00726B0E">
        <w:t>This system is successful when:</w:t>
      </w:r>
    </w:p>
    <w:p w14:paraId="5E8AD702" w14:textId="77777777" w:rsidR="00726B0E" w:rsidRPr="00726B0E" w:rsidRDefault="00726B0E" w:rsidP="00726B0E">
      <w:pPr>
        <w:numPr>
          <w:ilvl w:val="0"/>
          <w:numId w:val="7"/>
        </w:numPr>
      </w:pPr>
      <w:r w:rsidRPr="00726B0E">
        <w:t>A rough idea can become a structured, build-ready project in hours—not weeks</w:t>
      </w:r>
    </w:p>
    <w:p w14:paraId="0F675B45" w14:textId="77777777" w:rsidR="00726B0E" w:rsidRPr="00726B0E" w:rsidRDefault="00726B0E" w:rsidP="00726B0E">
      <w:pPr>
        <w:numPr>
          <w:ilvl w:val="0"/>
          <w:numId w:val="7"/>
        </w:numPr>
      </w:pPr>
      <w:r w:rsidRPr="00726B0E">
        <w:t>Interns can execute projects with minimal clarification</w:t>
      </w:r>
    </w:p>
    <w:p w14:paraId="0B251CFE" w14:textId="77777777" w:rsidR="00726B0E" w:rsidRPr="00726B0E" w:rsidRDefault="00726B0E" w:rsidP="00726B0E">
      <w:pPr>
        <w:numPr>
          <w:ilvl w:val="0"/>
          <w:numId w:val="7"/>
        </w:numPr>
      </w:pPr>
      <w:r w:rsidRPr="00726B0E">
        <w:t>The final document can be reused, adapted, or automated</w:t>
      </w:r>
    </w:p>
    <w:p w14:paraId="29D5F538" w14:textId="77777777" w:rsidR="00726B0E" w:rsidRPr="00726B0E" w:rsidRDefault="00726B0E" w:rsidP="00726B0E">
      <w:pPr>
        <w:numPr>
          <w:ilvl w:val="0"/>
          <w:numId w:val="7"/>
        </w:numPr>
      </w:pPr>
      <w:r w:rsidRPr="00726B0E">
        <w:t>The builder’s cognitive load is significantly reduced</w:t>
      </w:r>
    </w:p>
    <w:p w14:paraId="102D40FC" w14:textId="77777777" w:rsidR="00726B0E" w:rsidRPr="00726B0E" w:rsidRDefault="00726B0E" w:rsidP="00726B0E">
      <w:pPr>
        <w:numPr>
          <w:ilvl w:val="0"/>
          <w:numId w:val="7"/>
        </w:numPr>
      </w:pPr>
      <w:r w:rsidRPr="00726B0E">
        <w:t>This process never needs to be done manually again</w:t>
      </w:r>
    </w:p>
    <w:p w14:paraId="3322BCA5" w14:textId="77777777" w:rsidR="00726B0E" w:rsidRPr="00726B0E" w:rsidRDefault="002C6C8C" w:rsidP="00726B0E">
      <w:r>
        <w:pict w14:anchorId="14F37074">
          <v:rect id="_x0000_i1033" style="width:0;height:1.5pt" o:hralign="center" o:hrstd="t" o:hr="t" fillcolor="#a0a0a0" stroked="f"/>
        </w:pict>
      </w:r>
    </w:p>
    <w:p w14:paraId="26B9EC04" w14:textId="77777777" w:rsidR="00726B0E" w:rsidRPr="00726B0E" w:rsidRDefault="00726B0E" w:rsidP="00726B0E">
      <w:pPr>
        <w:pStyle w:val="Heading1"/>
      </w:pPr>
      <w:bookmarkStart w:id="1" w:name="_Toc221874672"/>
      <w:r w:rsidRPr="00726B0E">
        <w:lastRenderedPageBreak/>
        <w:t>Chapter 2 — User Roles &amp; Usage Scenarios</w:t>
      </w:r>
      <w:bookmarkEnd w:id="1"/>
    </w:p>
    <w:p w14:paraId="45A01571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2.1 Primary User (You)</w:t>
      </w:r>
    </w:p>
    <w:p w14:paraId="29636E8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Role Definition</w:t>
      </w:r>
    </w:p>
    <w:p w14:paraId="6694597B" w14:textId="77777777" w:rsidR="00726B0E" w:rsidRPr="00726B0E" w:rsidRDefault="00726B0E" w:rsidP="00726B0E">
      <w:r w:rsidRPr="00726B0E">
        <w:t xml:space="preserve">The primary user is the </w:t>
      </w:r>
      <w:r w:rsidRPr="00726B0E">
        <w:rPr>
          <w:b/>
          <w:bCs/>
        </w:rPr>
        <w:t>project originator and system driver</w:t>
      </w:r>
      <w:r w:rsidRPr="00726B0E">
        <w:t>. This user:</w:t>
      </w:r>
    </w:p>
    <w:p w14:paraId="6439AA1C" w14:textId="77777777" w:rsidR="00726B0E" w:rsidRPr="00726B0E" w:rsidRDefault="00726B0E" w:rsidP="00726B0E">
      <w:pPr>
        <w:numPr>
          <w:ilvl w:val="0"/>
          <w:numId w:val="9"/>
        </w:numPr>
      </w:pPr>
      <w:r w:rsidRPr="00726B0E">
        <w:t>Initiates ideas</w:t>
      </w:r>
    </w:p>
    <w:p w14:paraId="133FD9A1" w14:textId="77777777" w:rsidR="00726B0E" w:rsidRPr="00726B0E" w:rsidRDefault="00726B0E" w:rsidP="00726B0E">
      <w:pPr>
        <w:numPr>
          <w:ilvl w:val="0"/>
          <w:numId w:val="9"/>
        </w:numPr>
      </w:pPr>
      <w:proofErr w:type="gramStart"/>
      <w:r w:rsidRPr="00726B0E">
        <w:t>Answers</w:t>
      </w:r>
      <w:proofErr w:type="gramEnd"/>
      <w:r w:rsidRPr="00726B0E">
        <w:t xml:space="preserve"> guided questions</w:t>
      </w:r>
    </w:p>
    <w:p w14:paraId="138CA6B8" w14:textId="77777777" w:rsidR="00726B0E" w:rsidRPr="00726B0E" w:rsidRDefault="00726B0E" w:rsidP="00726B0E">
      <w:pPr>
        <w:numPr>
          <w:ilvl w:val="0"/>
          <w:numId w:val="9"/>
        </w:numPr>
      </w:pPr>
      <w:r w:rsidRPr="00726B0E">
        <w:t>Approves outlines and chapters</w:t>
      </w:r>
    </w:p>
    <w:p w14:paraId="15E4A149" w14:textId="77777777" w:rsidR="00726B0E" w:rsidRPr="00726B0E" w:rsidRDefault="00726B0E" w:rsidP="00726B0E">
      <w:pPr>
        <w:numPr>
          <w:ilvl w:val="0"/>
          <w:numId w:val="9"/>
        </w:numPr>
      </w:pPr>
      <w:proofErr w:type="gramStart"/>
      <w:r w:rsidRPr="00726B0E">
        <w:t>Uses</w:t>
      </w:r>
      <w:proofErr w:type="gramEnd"/>
      <w:r w:rsidRPr="00726B0E">
        <w:t xml:space="preserve"> the system </w:t>
      </w:r>
      <w:r w:rsidRPr="00726B0E">
        <w:rPr>
          <w:i/>
          <w:iCs/>
        </w:rPr>
        <w:t>while building it</w:t>
      </w:r>
    </w:p>
    <w:p w14:paraId="7F0C2916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Responsibilities</w:t>
      </w:r>
    </w:p>
    <w:p w14:paraId="10911A58" w14:textId="77777777" w:rsidR="00726B0E" w:rsidRPr="00726B0E" w:rsidRDefault="00726B0E" w:rsidP="00726B0E">
      <w:pPr>
        <w:numPr>
          <w:ilvl w:val="0"/>
          <w:numId w:val="10"/>
        </w:numPr>
      </w:pPr>
      <w:r w:rsidRPr="00726B0E">
        <w:t>Provide the initial idea or problem statement (even if rough)</w:t>
      </w:r>
    </w:p>
    <w:p w14:paraId="29AC646F" w14:textId="77777777" w:rsidR="00726B0E" w:rsidRPr="00726B0E" w:rsidRDefault="00726B0E" w:rsidP="00726B0E">
      <w:pPr>
        <w:numPr>
          <w:ilvl w:val="0"/>
          <w:numId w:val="10"/>
        </w:numPr>
      </w:pPr>
      <w:r w:rsidRPr="00726B0E">
        <w:t>Respond to clarification and refinement questions</w:t>
      </w:r>
    </w:p>
    <w:p w14:paraId="5595AE38" w14:textId="77777777" w:rsidR="00726B0E" w:rsidRPr="00726B0E" w:rsidRDefault="00726B0E" w:rsidP="00726B0E">
      <w:pPr>
        <w:numPr>
          <w:ilvl w:val="0"/>
          <w:numId w:val="10"/>
        </w:numPr>
      </w:pPr>
      <w:r w:rsidRPr="00726B0E">
        <w:t>Approve or revise outlines and chapters</w:t>
      </w:r>
    </w:p>
    <w:p w14:paraId="6A498783" w14:textId="77777777" w:rsidR="00726B0E" w:rsidRPr="00726B0E" w:rsidRDefault="00726B0E" w:rsidP="00726B0E">
      <w:pPr>
        <w:numPr>
          <w:ilvl w:val="0"/>
          <w:numId w:val="10"/>
        </w:numPr>
      </w:pPr>
      <w:r w:rsidRPr="00726B0E">
        <w:t>Decide when scope is “good enough” to lock</w:t>
      </w:r>
    </w:p>
    <w:p w14:paraId="21E09F6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What the System Assumes About the Primary User</w:t>
      </w:r>
    </w:p>
    <w:p w14:paraId="414F3091" w14:textId="77777777" w:rsidR="00726B0E" w:rsidRPr="00726B0E" w:rsidRDefault="00726B0E" w:rsidP="00726B0E">
      <w:pPr>
        <w:numPr>
          <w:ilvl w:val="0"/>
          <w:numId w:val="11"/>
        </w:numPr>
      </w:pPr>
      <w:r w:rsidRPr="00726B0E">
        <w:t>Strong domain intuition but limited time</w:t>
      </w:r>
    </w:p>
    <w:p w14:paraId="16070CD6" w14:textId="77777777" w:rsidR="00726B0E" w:rsidRPr="00726B0E" w:rsidRDefault="00726B0E" w:rsidP="00726B0E">
      <w:pPr>
        <w:numPr>
          <w:ilvl w:val="0"/>
          <w:numId w:val="11"/>
        </w:numPr>
      </w:pPr>
      <w:r w:rsidRPr="00726B0E">
        <w:t>High standards for clarity and execution</w:t>
      </w:r>
    </w:p>
    <w:p w14:paraId="27841F46" w14:textId="77777777" w:rsidR="00726B0E" w:rsidRPr="00726B0E" w:rsidRDefault="00726B0E" w:rsidP="00726B0E">
      <w:pPr>
        <w:numPr>
          <w:ilvl w:val="0"/>
          <w:numId w:val="11"/>
        </w:numPr>
      </w:pPr>
      <w:r w:rsidRPr="00726B0E">
        <w:t xml:space="preserve">Comfort working inside </w:t>
      </w:r>
      <w:r w:rsidRPr="00726B0E">
        <w:rPr>
          <w:b/>
          <w:bCs/>
        </w:rPr>
        <w:t>VS / Claude Code</w:t>
      </w:r>
    </w:p>
    <w:p w14:paraId="12B07662" w14:textId="77777777" w:rsidR="00726B0E" w:rsidRPr="00726B0E" w:rsidRDefault="00726B0E" w:rsidP="00726B0E">
      <w:pPr>
        <w:numPr>
          <w:ilvl w:val="0"/>
          <w:numId w:val="11"/>
        </w:numPr>
      </w:pPr>
      <w:r w:rsidRPr="00726B0E">
        <w:t>Preference for structured thinking over brainstorming chaos</w:t>
      </w:r>
    </w:p>
    <w:p w14:paraId="16BA38B0" w14:textId="77777777" w:rsidR="00726B0E" w:rsidRPr="00726B0E" w:rsidRDefault="00726B0E" w:rsidP="00726B0E">
      <w:r w:rsidRPr="00726B0E">
        <w:t xml:space="preserve">The system is optimized to </w:t>
      </w:r>
      <w:r w:rsidRPr="00726B0E">
        <w:rPr>
          <w:b/>
          <w:bCs/>
        </w:rPr>
        <w:t>reduce cognitive load</w:t>
      </w:r>
      <w:r w:rsidRPr="00726B0E">
        <w:t>, not replace judgment.</w:t>
      </w:r>
    </w:p>
    <w:p w14:paraId="011D7C6D" w14:textId="77777777" w:rsidR="00726B0E" w:rsidRPr="00726B0E" w:rsidRDefault="002C6C8C" w:rsidP="00726B0E">
      <w:r>
        <w:pict w14:anchorId="27F7BC19">
          <v:rect id="_x0000_i1034" style="width:0;height:1.5pt" o:hralign="center" o:hrstd="t" o:hr="t" fillcolor="#a0a0a0" stroked="f"/>
        </w:pict>
      </w:r>
    </w:p>
    <w:p w14:paraId="633B15D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2.2 Secondary Users (Interns, Junior Builders)</w:t>
      </w:r>
    </w:p>
    <w:p w14:paraId="6CC10A4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Role Definition</w:t>
      </w:r>
    </w:p>
    <w:p w14:paraId="44B44E2A" w14:textId="77777777" w:rsidR="00726B0E" w:rsidRPr="00726B0E" w:rsidRDefault="00726B0E" w:rsidP="00726B0E">
      <w:r w:rsidRPr="00726B0E">
        <w:t xml:space="preserve">Secondary users are </w:t>
      </w:r>
      <w:r w:rsidRPr="00726B0E">
        <w:rPr>
          <w:b/>
          <w:bCs/>
        </w:rPr>
        <w:t>executors</w:t>
      </w:r>
      <w:r w:rsidRPr="00726B0E">
        <w:t>, not designers. They consume the final document to:</w:t>
      </w:r>
    </w:p>
    <w:p w14:paraId="54276B36" w14:textId="77777777" w:rsidR="00726B0E" w:rsidRPr="00726B0E" w:rsidRDefault="00726B0E" w:rsidP="00726B0E">
      <w:pPr>
        <w:numPr>
          <w:ilvl w:val="0"/>
          <w:numId w:val="12"/>
        </w:numPr>
      </w:pPr>
      <w:r w:rsidRPr="00726B0E">
        <w:t>Understand the project</w:t>
      </w:r>
    </w:p>
    <w:p w14:paraId="0748DB2D" w14:textId="77777777" w:rsidR="00726B0E" w:rsidRPr="00726B0E" w:rsidRDefault="00726B0E" w:rsidP="00726B0E">
      <w:pPr>
        <w:numPr>
          <w:ilvl w:val="0"/>
          <w:numId w:val="12"/>
        </w:numPr>
      </w:pPr>
      <w:r w:rsidRPr="00726B0E">
        <w:t>Build features</w:t>
      </w:r>
    </w:p>
    <w:p w14:paraId="110CF7AF" w14:textId="77777777" w:rsidR="00726B0E" w:rsidRPr="00726B0E" w:rsidRDefault="00726B0E" w:rsidP="00726B0E">
      <w:pPr>
        <w:numPr>
          <w:ilvl w:val="0"/>
          <w:numId w:val="12"/>
        </w:numPr>
      </w:pPr>
      <w:r w:rsidRPr="00726B0E">
        <w:t>Follow guidance without constant supervision</w:t>
      </w:r>
    </w:p>
    <w:p w14:paraId="3986C01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lastRenderedPageBreak/>
        <w:t>Expected Skill Level</w:t>
      </w:r>
    </w:p>
    <w:p w14:paraId="018482E3" w14:textId="77777777" w:rsidR="00726B0E" w:rsidRPr="00726B0E" w:rsidRDefault="00726B0E" w:rsidP="00726B0E">
      <w:pPr>
        <w:numPr>
          <w:ilvl w:val="0"/>
          <w:numId w:val="13"/>
        </w:numPr>
      </w:pPr>
      <w:r w:rsidRPr="00726B0E">
        <w:t>Junior to mid-level technical ability</w:t>
      </w:r>
    </w:p>
    <w:p w14:paraId="539DDEFC" w14:textId="77777777" w:rsidR="00726B0E" w:rsidRPr="00726B0E" w:rsidRDefault="00726B0E" w:rsidP="00726B0E">
      <w:pPr>
        <w:numPr>
          <w:ilvl w:val="0"/>
          <w:numId w:val="13"/>
        </w:numPr>
      </w:pPr>
      <w:r w:rsidRPr="00726B0E">
        <w:t>Familiar with VS Code</w:t>
      </w:r>
    </w:p>
    <w:p w14:paraId="6A803CF1" w14:textId="77777777" w:rsidR="00726B0E" w:rsidRPr="00726B0E" w:rsidRDefault="00726B0E" w:rsidP="00726B0E">
      <w:pPr>
        <w:numPr>
          <w:ilvl w:val="0"/>
          <w:numId w:val="13"/>
        </w:numPr>
      </w:pPr>
      <w:r w:rsidRPr="00726B0E">
        <w:t>Able to follow written instructions</w:t>
      </w:r>
    </w:p>
    <w:p w14:paraId="54AED539" w14:textId="77777777" w:rsidR="00726B0E" w:rsidRPr="00726B0E" w:rsidRDefault="00726B0E" w:rsidP="00726B0E">
      <w:pPr>
        <w:numPr>
          <w:ilvl w:val="0"/>
          <w:numId w:val="13"/>
        </w:numPr>
      </w:pPr>
      <w:r w:rsidRPr="00726B0E">
        <w:t>Not expected to infer missing context</w:t>
      </w:r>
    </w:p>
    <w:p w14:paraId="5236C63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What the Document Must Do for Them</w:t>
      </w:r>
    </w:p>
    <w:p w14:paraId="1A5F3C5F" w14:textId="77777777" w:rsidR="00726B0E" w:rsidRPr="00726B0E" w:rsidRDefault="00726B0E" w:rsidP="00726B0E">
      <w:pPr>
        <w:numPr>
          <w:ilvl w:val="0"/>
          <w:numId w:val="14"/>
        </w:numPr>
      </w:pPr>
      <w:r w:rsidRPr="00726B0E">
        <w:t xml:space="preserve">Explain </w:t>
      </w:r>
      <w:r w:rsidRPr="00726B0E">
        <w:rPr>
          <w:i/>
          <w:iCs/>
        </w:rPr>
        <w:t>why</w:t>
      </w:r>
      <w:r w:rsidRPr="00726B0E">
        <w:t xml:space="preserve"> something exists</w:t>
      </w:r>
    </w:p>
    <w:p w14:paraId="529BBCD0" w14:textId="77777777" w:rsidR="00726B0E" w:rsidRPr="00726B0E" w:rsidRDefault="00726B0E" w:rsidP="00726B0E">
      <w:pPr>
        <w:numPr>
          <w:ilvl w:val="0"/>
          <w:numId w:val="14"/>
        </w:numPr>
      </w:pPr>
      <w:r w:rsidRPr="00726B0E">
        <w:t xml:space="preserve">Explain </w:t>
      </w:r>
      <w:r w:rsidRPr="00726B0E">
        <w:rPr>
          <w:i/>
          <w:iCs/>
        </w:rPr>
        <w:t>what</w:t>
      </w:r>
      <w:r w:rsidRPr="00726B0E">
        <w:t xml:space="preserve"> must be built</w:t>
      </w:r>
    </w:p>
    <w:p w14:paraId="3BA74929" w14:textId="77777777" w:rsidR="00726B0E" w:rsidRPr="00726B0E" w:rsidRDefault="00726B0E" w:rsidP="00726B0E">
      <w:pPr>
        <w:numPr>
          <w:ilvl w:val="0"/>
          <w:numId w:val="14"/>
        </w:numPr>
      </w:pPr>
      <w:r w:rsidRPr="00726B0E">
        <w:t xml:space="preserve">Explain </w:t>
      </w:r>
      <w:r w:rsidRPr="00726B0E">
        <w:rPr>
          <w:i/>
          <w:iCs/>
        </w:rPr>
        <w:t>how</w:t>
      </w:r>
      <w:r w:rsidRPr="00726B0E">
        <w:t xml:space="preserve"> to approach building it</w:t>
      </w:r>
    </w:p>
    <w:p w14:paraId="1BAE7C51" w14:textId="77777777" w:rsidR="00726B0E" w:rsidRPr="00726B0E" w:rsidRDefault="00726B0E" w:rsidP="00726B0E">
      <w:pPr>
        <w:numPr>
          <w:ilvl w:val="0"/>
          <w:numId w:val="14"/>
        </w:numPr>
      </w:pPr>
      <w:r w:rsidRPr="00726B0E">
        <w:t>Eliminate ambiguity wherever possible</w:t>
      </w:r>
    </w:p>
    <w:p w14:paraId="0FE401C6" w14:textId="77777777" w:rsidR="00726B0E" w:rsidRPr="00726B0E" w:rsidRDefault="00726B0E" w:rsidP="00726B0E">
      <w:r w:rsidRPr="00726B0E">
        <w:t>If an intern must ask clarifying questions repeatedly, the system has failed.</w:t>
      </w:r>
    </w:p>
    <w:p w14:paraId="3924D44F" w14:textId="77777777" w:rsidR="00726B0E" w:rsidRPr="00726B0E" w:rsidRDefault="002C6C8C" w:rsidP="00726B0E">
      <w:r>
        <w:pict w14:anchorId="65F7E418">
          <v:rect id="_x0000_i1035" style="width:0;height:1.5pt" o:hralign="center" o:hrstd="t" o:hr="t" fillcolor="#a0a0a0" stroked="f"/>
        </w:pict>
      </w:r>
    </w:p>
    <w:p w14:paraId="54F1AA3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2.3 Manual Usage vs Future Automation</w:t>
      </w:r>
    </w:p>
    <w:p w14:paraId="561B35A7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Manual Usage (Current State)</w:t>
      </w:r>
    </w:p>
    <w:p w14:paraId="6CE61A50" w14:textId="77777777" w:rsidR="00726B0E" w:rsidRPr="00726B0E" w:rsidRDefault="00726B0E" w:rsidP="00726B0E">
      <w:pPr>
        <w:numPr>
          <w:ilvl w:val="0"/>
          <w:numId w:val="15"/>
        </w:numPr>
      </w:pPr>
      <w:r w:rsidRPr="00726B0E">
        <w:t>The system is operated through direct chat</w:t>
      </w:r>
    </w:p>
    <w:p w14:paraId="528C5650" w14:textId="77777777" w:rsidR="00726B0E" w:rsidRPr="00726B0E" w:rsidRDefault="00726B0E" w:rsidP="00726B0E">
      <w:pPr>
        <w:numPr>
          <w:ilvl w:val="0"/>
          <w:numId w:val="15"/>
        </w:numPr>
      </w:pPr>
      <w:r w:rsidRPr="00726B0E">
        <w:t>The user manually approves each step</w:t>
      </w:r>
    </w:p>
    <w:p w14:paraId="6CD82097" w14:textId="77777777" w:rsidR="00726B0E" w:rsidRPr="00726B0E" w:rsidRDefault="00726B0E" w:rsidP="00726B0E">
      <w:pPr>
        <w:numPr>
          <w:ilvl w:val="0"/>
          <w:numId w:val="15"/>
        </w:numPr>
      </w:pPr>
      <w:r w:rsidRPr="00726B0E">
        <w:t>Chapters are generated sequentially</w:t>
      </w:r>
    </w:p>
    <w:p w14:paraId="3A671F6A" w14:textId="77777777" w:rsidR="00726B0E" w:rsidRPr="00726B0E" w:rsidRDefault="00726B0E" w:rsidP="00726B0E">
      <w:pPr>
        <w:numPr>
          <w:ilvl w:val="0"/>
          <w:numId w:val="15"/>
        </w:numPr>
      </w:pPr>
      <w:r w:rsidRPr="00726B0E">
        <w:t>The final document is compiled by the AI and delivered</w:t>
      </w:r>
    </w:p>
    <w:p w14:paraId="212D0857" w14:textId="77777777" w:rsidR="00726B0E" w:rsidRPr="00726B0E" w:rsidRDefault="00726B0E" w:rsidP="00726B0E">
      <w:r w:rsidRPr="00726B0E">
        <w:t>This phase is intentional. It allows:</w:t>
      </w:r>
    </w:p>
    <w:p w14:paraId="57A5BB7C" w14:textId="77777777" w:rsidR="00726B0E" w:rsidRPr="00726B0E" w:rsidRDefault="00726B0E" w:rsidP="00726B0E">
      <w:pPr>
        <w:numPr>
          <w:ilvl w:val="0"/>
          <w:numId w:val="16"/>
        </w:numPr>
      </w:pPr>
      <w:r w:rsidRPr="00726B0E">
        <w:t>Validation of logic</w:t>
      </w:r>
    </w:p>
    <w:p w14:paraId="0C1661A3" w14:textId="77777777" w:rsidR="00726B0E" w:rsidRPr="00726B0E" w:rsidRDefault="00726B0E" w:rsidP="00726B0E">
      <w:pPr>
        <w:numPr>
          <w:ilvl w:val="0"/>
          <w:numId w:val="16"/>
        </w:numPr>
      </w:pPr>
      <w:r w:rsidRPr="00726B0E">
        <w:t>Refinement of rules</w:t>
      </w:r>
    </w:p>
    <w:p w14:paraId="51AC58AB" w14:textId="77777777" w:rsidR="00726B0E" w:rsidRPr="00726B0E" w:rsidRDefault="00726B0E" w:rsidP="00726B0E">
      <w:pPr>
        <w:numPr>
          <w:ilvl w:val="0"/>
          <w:numId w:val="16"/>
        </w:numPr>
      </w:pPr>
      <w:r w:rsidRPr="00726B0E">
        <w:t>Discovery of edge cases</w:t>
      </w:r>
    </w:p>
    <w:p w14:paraId="5BD289A3" w14:textId="77777777" w:rsidR="00726B0E" w:rsidRPr="00726B0E" w:rsidRDefault="002C6C8C" w:rsidP="00726B0E">
      <w:r>
        <w:pict w14:anchorId="71F664D3">
          <v:rect id="_x0000_i1036" style="width:0;height:1.5pt" o:hralign="center" o:hrstd="t" o:hr="t" fillcolor="#a0a0a0" stroked="f"/>
        </w:pict>
      </w:r>
    </w:p>
    <w:p w14:paraId="36F7132C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Future Automated Usage (Target State)</w:t>
      </w:r>
    </w:p>
    <w:p w14:paraId="3FA75A79" w14:textId="77777777" w:rsidR="00726B0E" w:rsidRPr="00726B0E" w:rsidRDefault="00726B0E" w:rsidP="00726B0E">
      <w:pPr>
        <w:numPr>
          <w:ilvl w:val="0"/>
          <w:numId w:val="17"/>
        </w:numPr>
      </w:pPr>
      <w:r w:rsidRPr="00726B0E">
        <w:t>The same flow is executed by an AI agent</w:t>
      </w:r>
    </w:p>
    <w:p w14:paraId="1246A57B" w14:textId="77777777" w:rsidR="00726B0E" w:rsidRPr="00726B0E" w:rsidRDefault="00726B0E" w:rsidP="00726B0E">
      <w:pPr>
        <w:numPr>
          <w:ilvl w:val="0"/>
          <w:numId w:val="17"/>
        </w:numPr>
      </w:pPr>
      <w:r w:rsidRPr="00726B0E">
        <w:t>Questioning, outline generation, and chapter builds are programmatic</w:t>
      </w:r>
    </w:p>
    <w:p w14:paraId="3B472B23" w14:textId="77777777" w:rsidR="00726B0E" w:rsidRPr="00726B0E" w:rsidRDefault="00726B0E" w:rsidP="00726B0E">
      <w:pPr>
        <w:numPr>
          <w:ilvl w:val="0"/>
          <w:numId w:val="17"/>
        </w:numPr>
      </w:pPr>
      <w:r w:rsidRPr="00726B0E">
        <w:lastRenderedPageBreak/>
        <w:t>Approval gates may be explicit (buttons) or implicit (rules)</w:t>
      </w:r>
    </w:p>
    <w:p w14:paraId="344EB42F" w14:textId="77777777" w:rsidR="00726B0E" w:rsidRPr="00726B0E" w:rsidRDefault="00726B0E" w:rsidP="00726B0E">
      <w:pPr>
        <w:numPr>
          <w:ilvl w:val="0"/>
          <w:numId w:val="17"/>
        </w:numPr>
      </w:pPr>
      <w:r w:rsidRPr="00726B0E">
        <w:t>Documents may be generated and stored automatically</w:t>
      </w:r>
    </w:p>
    <w:p w14:paraId="4A633A14" w14:textId="77777777" w:rsidR="00726B0E" w:rsidRPr="00726B0E" w:rsidRDefault="00726B0E" w:rsidP="00726B0E">
      <w:r w:rsidRPr="00726B0E">
        <w:t xml:space="preserve">The </w:t>
      </w:r>
      <w:r w:rsidRPr="00726B0E">
        <w:rPr>
          <w:b/>
          <w:bCs/>
        </w:rPr>
        <w:t>manual process defines the automation blueprint</w:t>
      </w:r>
      <w:r w:rsidRPr="00726B0E">
        <w:t>.</w:t>
      </w:r>
    </w:p>
    <w:p w14:paraId="5BB7E449" w14:textId="77777777" w:rsidR="00726B0E" w:rsidRPr="00726B0E" w:rsidRDefault="002C6C8C" w:rsidP="00726B0E">
      <w:r>
        <w:pict w14:anchorId="1486F960">
          <v:rect id="_x0000_i1037" style="width:0;height:1.5pt" o:hralign="center" o:hrstd="t" o:hr="t" fillcolor="#a0a0a0" stroked="f"/>
        </w:pict>
      </w:r>
    </w:p>
    <w:p w14:paraId="38BDA84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2.4 Example Real-World Usage Flows</w:t>
      </w:r>
    </w:p>
    <w:p w14:paraId="5EEC7005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Scenario 1 — New AI Agent Idea</w:t>
      </w:r>
    </w:p>
    <w:p w14:paraId="2F9268AD" w14:textId="77777777" w:rsidR="00726B0E" w:rsidRPr="00726B0E" w:rsidRDefault="00726B0E" w:rsidP="00726B0E">
      <w:pPr>
        <w:numPr>
          <w:ilvl w:val="0"/>
          <w:numId w:val="18"/>
        </w:numPr>
      </w:pPr>
      <w:r w:rsidRPr="00726B0E">
        <w:t>User explains a rough agent concept</w:t>
      </w:r>
    </w:p>
    <w:p w14:paraId="1EC68E2A" w14:textId="77777777" w:rsidR="00726B0E" w:rsidRPr="00726B0E" w:rsidRDefault="00726B0E" w:rsidP="00726B0E">
      <w:pPr>
        <w:numPr>
          <w:ilvl w:val="0"/>
          <w:numId w:val="18"/>
        </w:numPr>
      </w:pPr>
      <w:r w:rsidRPr="00726B0E">
        <w:t>AI asks clarifying questions and suggests improvements</w:t>
      </w:r>
    </w:p>
    <w:p w14:paraId="4248A884" w14:textId="77777777" w:rsidR="00726B0E" w:rsidRPr="00726B0E" w:rsidRDefault="00726B0E" w:rsidP="00726B0E">
      <w:pPr>
        <w:numPr>
          <w:ilvl w:val="0"/>
          <w:numId w:val="18"/>
        </w:numPr>
      </w:pPr>
      <w:r w:rsidRPr="00726B0E">
        <w:t>Outline is generated and approved</w:t>
      </w:r>
    </w:p>
    <w:p w14:paraId="78759FD3" w14:textId="77777777" w:rsidR="00726B0E" w:rsidRPr="00726B0E" w:rsidRDefault="00726B0E" w:rsidP="00726B0E">
      <w:pPr>
        <w:numPr>
          <w:ilvl w:val="0"/>
          <w:numId w:val="18"/>
        </w:numPr>
      </w:pPr>
      <w:r w:rsidRPr="00726B0E">
        <w:t>Chapters are built one at a time</w:t>
      </w:r>
    </w:p>
    <w:p w14:paraId="5381539E" w14:textId="77777777" w:rsidR="00726B0E" w:rsidRPr="00726B0E" w:rsidRDefault="00726B0E" w:rsidP="00726B0E">
      <w:pPr>
        <w:numPr>
          <w:ilvl w:val="0"/>
          <w:numId w:val="18"/>
        </w:numPr>
      </w:pPr>
      <w:r w:rsidRPr="00726B0E">
        <w:t>Final document is handed to interns for execution</w:t>
      </w:r>
    </w:p>
    <w:p w14:paraId="2371B8E1" w14:textId="77777777" w:rsidR="00726B0E" w:rsidRPr="00726B0E" w:rsidRDefault="002C6C8C" w:rsidP="00726B0E">
      <w:r>
        <w:pict w14:anchorId="1919A222">
          <v:rect id="_x0000_i1038" style="width:0;height:1.5pt" o:hralign="center" o:hrstd="t" o:hr="t" fillcolor="#a0a0a0" stroked="f"/>
        </w:pict>
      </w:r>
    </w:p>
    <w:p w14:paraId="5CCE5977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Scenario 2 — Internal Tool for Operations</w:t>
      </w:r>
    </w:p>
    <w:p w14:paraId="734B203D" w14:textId="77777777" w:rsidR="00726B0E" w:rsidRPr="00726B0E" w:rsidRDefault="00726B0E" w:rsidP="00726B0E">
      <w:pPr>
        <w:numPr>
          <w:ilvl w:val="0"/>
          <w:numId w:val="19"/>
        </w:numPr>
      </w:pPr>
      <w:r w:rsidRPr="00726B0E">
        <w:t>User describes a pain point in operations</w:t>
      </w:r>
    </w:p>
    <w:p w14:paraId="2420C796" w14:textId="77777777" w:rsidR="00726B0E" w:rsidRPr="00726B0E" w:rsidRDefault="00726B0E" w:rsidP="00726B0E">
      <w:pPr>
        <w:numPr>
          <w:ilvl w:val="0"/>
          <w:numId w:val="19"/>
        </w:numPr>
      </w:pPr>
      <w:r w:rsidRPr="00726B0E">
        <w:t>AI reframes it into a system-level problem</w:t>
      </w:r>
    </w:p>
    <w:p w14:paraId="1895900C" w14:textId="77777777" w:rsidR="00726B0E" w:rsidRPr="00726B0E" w:rsidRDefault="00726B0E" w:rsidP="00726B0E">
      <w:pPr>
        <w:numPr>
          <w:ilvl w:val="0"/>
          <w:numId w:val="19"/>
        </w:numPr>
      </w:pPr>
      <w:r w:rsidRPr="00726B0E">
        <w:t>Feature discovery expands the solution</w:t>
      </w:r>
    </w:p>
    <w:p w14:paraId="3CC3EBEF" w14:textId="77777777" w:rsidR="00726B0E" w:rsidRPr="00726B0E" w:rsidRDefault="00726B0E" w:rsidP="00726B0E">
      <w:pPr>
        <w:numPr>
          <w:ilvl w:val="0"/>
          <w:numId w:val="19"/>
        </w:numPr>
      </w:pPr>
      <w:r w:rsidRPr="00726B0E">
        <w:t>Technical guidance is documented</w:t>
      </w:r>
    </w:p>
    <w:p w14:paraId="433F05EB" w14:textId="77777777" w:rsidR="00726B0E" w:rsidRPr="00726B0E" w:rsidRDefault="00726B0E" w:rsidP="00726B0E">
      <w:pPr>
        <w:numPr>
          <w:ilvl w:val="0"/>
          <w:numId w:val="19"/>
        </w:numPr>
      </w:pPr>
      <w:r w:rsidRPr="00726B0E">
        <w:t>Interns build against the document</w:t>
      </w:r>
    </w:p>
    <w:p w14:paraId="63D2D6E5" w14:textId="77777777" w:rsidR="00726B0E" w:rsidRPr="00726B0E" w:rsidRDefault="002C6C8C" w:rsidP="00726B0E">
      <w:r>
        <w:pict w14:anchorId="076DA60E">
          <v:rect id="_x0000_i1039" style="width:0;height:1.5pt" o:hralign="center" o:hrstd="t" o:hr="t" fillcolor="#a0a0a0" stroked="f"/>
        </w:pict>
      </w:r>
    </w:p>
    <w:p w14:paraId="2A8AF6D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Scenario 3 — Training or Curriculum Project</w:t>
      </w:r>
    </w:p>
    <w:p w14:paraId="302B91C9" w14:textId="77777777" w:rsidR="00726B0E" w:rsidRPr="00726B0E" w:rsidRDefault="00726B0E" w:rsidP="00726B0E">
      <w:pPr>
        <w:numPr>
          <w:ilvl w:val="0"/>
          <w:numId w:val="20"/>
        </w:numPr>
      </w:pPr>
      <w:r w:rsidRPr="00726B0E">
        <w:t>User defines learning goals</w:t>
      </w:r>
    </w:p>
    <w:p w14:paraId="1284880A" w14:textId="77777777" w:rsidR="00726B0E" w:rsidRPr="00726B0E" w:rsidRDefault="00726B0E" w:rsidP="00726B0E">
      <w:pPr>
        <w:numPr>
          <w:ilvl w:val="0"/>
          <w:numId w:val="20"/>
        </w:numPr>
      </w:pPr>
      <w:r w:rsidRPr="00726B0E">
        <w:t>AI structures content into modules</w:t>
      </w:r>
    </w:p>
    <w:p w14:paraId="0163AE12" w14:textId="77777777" w:rsidR="00726B0E" w:rsidRPr="00726B0E" w:rsidRDefault="00726B0E" w:rsidP="00726B0E">
      <w:pPr>
        <w:numPr>
          <w:ilvl w:val="0"/>
          <w:numId w:val="20"/>
        </w:numPr>
      </w:pPr>
      <w:r w:rsidRPr="00726B0E">
        <w:t>Chapters explain intent and execution</w:t>
      </w:r>
    </w:p>
    <w:p w14:paraId="6819921F" w14:textId="77777777" w:rsidR="00726B0E" w:rsidRPr="00726B0E" w:rsidRDefault="00726B0E" w:rsidP="00726B0E">
      <w:pPr>
        <w:numPr>
          <w:ilvl w:val="0"/>
          <w:numId w:val="20"/>
        </w:numPr>
      </w:pPr>
      <w:r w:rsidRPr="00726B0E">
        <w:t>Document becomes a reusable training artifact</w:t>
      </w:r>
    </w:p>
    <w:p w14:paraId="3807A833" w14:textId="77777777" w:rsidR="00726B0E" w:rsidRPr="00726B0E" w:rsidRDefault="002C6C8C" w:rsidP="00726B0E">
      <w:r>
        <w:pict w14:anchorId="1488274D">
          <v:rect id="_x0000_i1040" style="width:0;height:1.5pt" o:hralign="center" o:hrstd="t" o:hr="t" fillcolor="#a0a0a0" stroked="f"/>
        </w:pict>
      </w:r>
    </w:p>
    <w:p w14:paraId="18CC71E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2.5 Success Criteria for This Chapter</w:t>
      </w:r>
    </w:p>
    <w:p w14:paraId="763AD920" w14:textId="77777777" w:rsidR="00726B0E" w:rsidRPr="00726B0E" w:rsidRDefault="00726B0E" w:rsidP="00726B0E">
      <w:r w:rsidRPr="00726B0E">
        <w:lastRenderedPageBreak/>
        <w:t>This chapter is successful if:</w:t>
      </w:r>
    </w:p>
    <w:p w14:paraId="4AA88687" w14:textId="77777777" w:rsidR="00726B0E" w:rsidRPr="00726B0E" w:rsidRDefault="00726B0E" w:rsidP="00726B0E">
      <w:pPr>
        <w:numPr>
          <w:ilvl w:val="0"/>
          <w:numId w:val="21"/>
        </w:numPr>
      </w:pPr>
      <w:r w:rsidRPr="00726B0E">
        <w:t>Roles are unambiguous</w:t>
      </w:r>
    </w:p>
    <w:p w14:paraId="3E3DC415" w14:textId="77777777" w:rsidR="00726B0E" w:rsidRPr="00726B0E" w:rsidRDefault="00726B0E" w:rsidP="00726B0E">
      <w:pPr>
        <w:numPr>
          <w:ilvl w:val="0"/>
          <w:numId w:val="21"/>
        </w:numPr>
      </w:pPr>
      <w:r w:rsidRPr="00726B0E">
        <w:t>Responsibilities are clearly separated</w:t>
      </w:r>
    </w:p>
    <w:p w14:paraId="629827B4" w14:textId="77777777" w:rsidR="00726B0E" w:rsidRPr="00726B0E" w:rsidRDefault="00726B0E" w:rsidP="00726B0E">
      <w:pPr>
        <w:numPr>
          <w:ilvl w:val="0"/>
          <w:numId w:val="21"/>
        </w:numPr>
      </w:pPr>
      <w:r w:rsidRPr="00726B0E">
        <w:t>Intern expectations are explicit</w:t>
      </w:r>
    </w:p>
    <w:p w14:paraId="02380893" w14:textId="77777777" w:rsidR="00726B0E" w:rsidRPr="00726B0E" w:rsidRDefault="00726B0E" w:rsidP="00726B0E">
      <w:pPr>
        <w:numPr>
          <w:ilvl w:val="0"/>
          <w:numId w:val="21"/>
        </w:numPr>
      </w:pPr>
      <w:r w:rsidRPr="00726B0E">
        <w:t>Manual vs automated usage is clearly understood</w:t>
      </w:r>
    </w:p>
    <w:p w14:paraId="3AAD9D42" w14:textId="77777777" w:rsidR="00726B0E" w:rsidRPr="00726B0E" w:rsidRDefault="002C6C8C" w:rsidP="00726B0E">
      <w:r>
        <w:pict w14:anchorId="46588200">
          <v:rect id="_x0000_i1041" style="width:0;height:1.5pt" o:hralign="center" o:hrstd="t" o:hr="t" fillcolor="#a0a0a0" stroked="f"/>
        </w:pict>
      </w:r>
    </w:p>
    <w:p w14:paraId="4FD16F80" w14:textId="3218E7C6" w:rsidR="00726B0E" w:rsidRPr="00726B0E" w:rsidRDefault="00726B0E" w:rsidP="00726B0E"/>
    <w:p w14:paraId="32B3DCD8" w14:textId="77777777" w:rsidR="00726B0E" w:rsidRDefault="00726B0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0AF642F" w14:textId="7FB73687" w:rsidR="00726B0E" w:rsidRPr="00726B0E" w:rsidRDefault="00726B0E" w:rsidP="00726B0E">
      <w:pPr>
        <w:pStyle w:val="Heading1"/>
      </w:pPr>
      <w:bookmarkStart w:id="2" w:name="_Toc221874673"/>
      <w:r w:rsidRPr="00726B0E">
        <w:lastRenderedPageBreak/>
        <w:t>Chapter 3 — Conversation Engine Design</w:t>
      </w:r>
      <w:bookmarkEnd w:id="2"/>
    </w:p>
    <w:p w14:paraId="53A31B0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3.1 Chat-First Interaction Model</w:t>
      </w:r>
    </w:p>
    <w:p w14:paraId="33504E48" w14:textId="77777777" w:rsidR="00726B0E" w:rsidRPr="00726B0E" w:rsidRDefault="00726B0E" w:rsidP="00726B0E">
      <w:r w:rsidRPr="00726B0E">
        <w:t xml:space="preserve">This system is fundamentally </w:t>
      </w:r>
      <w:r w:rsidRPr="00726B0E">
        <w:rPr>
          <w:b/>
          <w:bCs/>
        </w:rPr>
        <w:t>chat-native</w:t>
      </w:r>
      <w:r w:rsidRPr="00726B0E">
        <w:t>. All interaction occurs through a conversational interface that behaves like a senior product and engineering lead—not a form, wizard, or static questionnaire.</w:t>
      </w:r>
    </w:p>
    <w:p w14:paraId="2AD7F43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Core Characteristics</w:t>
      </w:r>
    </w:p>
    <w:p w14:paraId="39C12744" w14:textId="77777777" w:rsidR="00726B0E" w:rsidRPr="00726B0E" w:rsidRDefault="00726B0E" w:rsidP="00726B0E">
      <w:pPr>
        <w:numPr>
          <w:ilvl w:val="0"/>
          <w:numId w:val="23"/>
        </w:numPr>
      </w:pPr>
      <w:r w:rsidRPr="00726B0E">
        <w:t>Natural language first</w:t>
      </w:r>
    </w:p>
    <w:p w14:paraId="420C3F82" w14:textId="77777777" w:rsidR="00726B0E" w:rsidRPr="00726B0E" w:rsidRDefault="00726B0E" w:rsidP="00726B0E">
      <w:pPr>
        <w:numPr>
          <w:ilvl w:val="0"/>
          <w:numId w:val="23"/>
        </w:numPr>
      </w:pPr>
      <w:r w:rsidRPr="00726B0E">
        <w:t>Structured intent underneath</w:t>
      </w:r>
    </w:p>
    <w:p w14:paraId="6AED35F7" w14:textId="77777777" w:rsidR="00726B0E" w:rsidRPr="00726B0E" w:rsidRDefault="00726B0E" w:rsidP="00726B0E">
      <w:pPr>
        <w:numPr>
          <w:ilvl w:val="0"/>
          <w:numId w:val="23"/>
        </w:numPr>
      </w:pPr>
      <w:r w:rsidRPr="00726B0E">
        <w:t>Progressive disclosure (never overwhelm)</w:t>
      </w:r>
    </w:p>
    <w:p w14:paraId="293C3978" w14:textId="77777777" w:rsidR="00726B0E" w:rsidRPr="00726B0E" w:rsidRDefault="00726B0E" w:rsidP="00726B0E">
      <w:pPr>
        <w:numPr>
          <w:ilvl w:val="0"/>
          <w:numId w:val="23"/>
        </w:numPr>
      </w:pPr>
      <w:proofErr w:type="gramStart"/>
      <w:r w:rsidRPr="00726B0E">
        <w:t>State-aware</w:t>
      </w:r>
      <w:proofErr w:type="gramEnd"/>
      <w:r w:rsidRPr="00726B0E">
        <w:t xml:space="preserve"> (remembers prior answers and decisions)</w:t>
      </w:r>
    </w:p>
    <w:p w14:paraId="06758A70" w14:textId="77777777" w:rsidR="00726B0E" w:rsidRPr="00726B0E" w:rsidRDefault="00726B0E" w:rsidP="00726B0E">
      <w:r w:rsidRPr="00726B0E">
        <w:t xml:space="preserve">The chat interface is not cosmetic. It is the </w:t>
      </w:r>
      <w:r w:rsidRPr="00726B0E">
        <w:rPr>
          <w:b/>
          <w:bCs/>
        </w:rPr>
        <w:t>control plane</w:t>
      </w:r>
      <w:r w:rsidRPr="00726B0E">
        <w:t xml:space="preserve"> for how ideas evolve into structured projects.</w:t>
      </w:r>
    </w:p>
    <w:p w14:paraId="664C95FE" w14:textId="77777777" w:rsidR="00726B0E" w:rsidRPr="00726B0E" w:rsidRDefault="002C6C8C" w:rsidP="00726B0E">
      <w:r>
        <w:pict w14:anchorId="66F382E2">
          <v:rect id="_x0000_i1042" style="width:0;height:1.5pt" o:hralign="center" o:hrstd="t" o:hr="t" fillcolor="#a0a0a0" stroked="f"/>
        </w:pict>
      </w:r>
    </w:p>
    <w:p w14:paraId="23233107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3.2 Question → Response → Refinement Loop</w:t>
      </w:r>
    </w:p>
    <w:p w14:paraId="181CA7C5" w14:textId="77777777" w:rsidR="00726B0E" w:rsidRPr="00726B0E" w:rsidRDefault="00726B0E" w:rsidP="00726B0E">
      <w:r w:rsidRPr="00726B0E">
        <w:t>The conversation engine operates in a continuous loop:</w:t>
      </w:r>
    </w:p>
    <w:p w14:paraId="1E5CFC52" w14:textId="77777777" w:rsidR="00726B0E" w:rsidRPr="00726B0E" w:rsidRDefault="00726B0E" w:rsidP="00726B0E">
      <w:pPr>
        <w:numPr>
          <w:ilvl w:val="0"/>
          <w:numId w:val="24"/>
        </w:numPr>
      </w:pPr>
      <w:r w:rsidRPr="00726B0E">
        <w:rPr>
          <w:b/>
          <w:bCs/>
        </w:rPr>
        <w:t>Ask</w:t>
      </w:r>
      <w:r w:rsidRPr="00726B0E">
        <w:br/>
        <w:t>A focused, intentional question is posed.</w:t>
      </w:r>
    </w:p>
    <w:p w14:paraId="7048A1C4" w14:textId="77777777" w:rsidR="00726B0E" w:rsidRPr="00726B0E" w:rsidRDefault="00726B0E" w:rsidP="00726B0E">
      <w:pPr>
        <w:numPr>
          <w:ilvl w:val="0"/>
          <w:numId w:val="24"/>
        </w:numPr>
      </w:pPr>
      <w:r w:rsidRPr="00726B0E">
        <w:rPr>
          <w:b/>
          <w:bCs/>
        </w:rPr>
        <w:t>Receive</w:t>
      </w:r>
      <w:r w:rsidRPr="00726B0E">
        <w:br/>
        <w:t>The user responds in free-form or by selecting options.</w:t>
      </w:r>
    </w:p>
    <w:p w14:paraId="2D72BD16" w14:textId="77777777" w:rsidR="00726B0E" w:rsidRPr="00726B0E" w:rsidRDefault="00726B0E" w:rsidP="00726B0E">
      <w:pPr>
        <w:numPr>
          <w:ilvl w:val="0"/>
          <w:numId w:val="24"/>
        </w:numPr>
      </w:pPr>
      <w:r w:rsidRPr="00726B0E">
        <w:rPr>
          <w:b/>
          <w:bCs/>
        </w:rPr>
        <w:t>Interpret</w:t>
      </w:r>
      <w:r w:rsidRPr="00726B0E">
        <w:br/>
        <w:t>The system extracts:</w:t>
      </w:r>
    </w:p>
    <w:p w14:paraId="25CCC997" w14:textId="77777777" w:rsidR="00726B0E" w:rsidRPr="00726B0E" w:rsidRDefault="00726B0E" w:rsidP="00726B0E">
      <w:pPr>
        <w:numPr>
          <w:ilvl w:val="1"/>
          <w:numId w:val="24"/>
        </w:numPr>
      </w:pPr>
      <w:r w:rsidRPr="00726B0E">
        <w:t>intent</w:t>
      </w:r>
    </w:p>
    <w:p w14:paraId="3C5E5C1B" w14:textId="77777777" w:rsidR="00726B0E" w:rsidRPr="00726B0E" w:rsidRDefault="00726B0E" w:rsidP="00726B0E">
      <w:pPr>
        <w:numPr>
          <w:ilvl w:val="1"/>
          <w:numId w:val="24"/>
        </w:numPr>
      </w:pPr>
      <w:r w:rsidRPr="00726B0E">
        <w:t>constraints</w:t>
      </w:r>
    </w:p>
    <w:p w14:paraId="0B003EC5" w14:textId="77777777" w:rsidR="00726B0E" w:rsidRPr="00726B0E" w:rsidRDefault="00726B0E" w:rsidP="00726B0E">
      <w:pPr>
        <w:numPr>
          <w:ilvl w:val="1"/>
          <w:numId w:val="24"/>
        </w:numPr>
      </w:pPr>
      <w:r w:rsidRPr="00726B0E">
        <w:t>assumptions</w:t>
      </w:r>
    </w:p>
    <w:p w14:paraId="2374BF92" w14:textId="77777777" w:rsidR="00726B0E" w:rsidRPr="00726B0E" w:rsidRDefault="00726B0E" w:rsidP="00726B0E">
      <w:pPr>
        <w:numPr>
          <w:ilvl w:val="1"/>
          <w:numId w:val="24"/>
        </w:numPr>
      </w:pPr>
      <w:r w:rsidRPr="00726B0E">
        <w:t>gaps</w:t>
      </w:r>
    </w:p>
    <w:p w14:paraId="50E5F9C3" w14:textId="77777777" w:rsidR="00726B0E" w:rsidRPr="00726B0E" w:rsidRDefault="00726B0E" w:rsidP="00726B0E">
      <w:pPr>
        <w:numPr>
          <w:ilvl w:val="0"/>
          <w:numId w:val="24"/>
        </w:numPr>
      </w:pPr>
      <w:r w:rsidRPr="00726B0E">
        <w:rPr>
          <w:b/>
          <w:bCs/>
        </w:rPr>
        <w:t>Refine</w:t>
      </w:r>
      <w:r w:rsidRPr="00726B0E">
        <w:br/>
        <w:t>The system:</w:t>
      </w:r>
    </w:p>
    <w:p w14:paraId="21AB90BF" w14:textId="77777777" w:rsidR="00726B0E" w:rsidRPr="00726B0E" w:rsidRDefault="00726B0E" w:rsidP="00726B0E">
      <w:pPr>
        <w:numPr>
          <w:ilvl w:val="1"/>
          <w:numId w:val="24"/>
        </w:numPr>
      </w:pPr>
      <w:r w:rsidRPr="00726B0E">
        <w:t>sharpens vague inputs</w:t>
      </w:r>
    </w:p>
    <w:p w14:paraId="4DDCC03C" w14:textId="77777777" w:rsidR="00726B0E" w:rsidRPr="00726B0E" w:rsidRDefault="00726B0E" w:rsidP="00726B0E">
      <w:pPr>
        <w:numPr>
          <w:ilvl w:val="1"/>
          <w:numId w:val="24"/>
        </w:numPr>
      </w:pPr>
      <w:r w:rsidRPr="00726B0E">
        <w:lastRenderedPageBreak/>
        <w:t>resolves inconsistencies</w:t>
      </w:r>
    </w:p>
    <w:p w14:paraId="28C79743" w14:textId="77777777" w:rsidR="00726B0E" w:rsidRPr="00726B0E" w:rsidRDefault="00726B0E" w:rsidP="00726B0E">
      <w:pPr>
        <w:numPr>
          <w:ilvl w:val="1"/>
          <w:numId w:val="24"/>
        </w:numPr>
      </w:pPr>
      <w:r w:rsidRPr="00726B0E">
        <w:t>proposes clearer framing</w:t>
      </w:r>
    </w:p>
    <w:p w14:paraId="0C02BA89" w14:textId="77777777" w:rsidR="00726B0E" w:rsidRPr="00726B0E" w:rsidRDefault="00726B0E" w:rsidP="00726B0E">
      <w:pPr>
        <w:numPr>
          <w:ilvl w:val="0"/>
          <w:numId w:val="24"/>
        </w:numPr>
      </w:pPr>
      <w:r w:rsidRPr="00726B0E">
        <w:rPr>
          <w:b/>
          <w:bCs/>
        </w:rPr>
        <w:t>Advance</w:t>
      </w:r>
      <w:r w:rsidRPr="00726B0E">
        <w:br/>
        <w:t>Only once clarity improves does the system move forward.</w:t>
      </w:r>
    </w:p>
    <w:p w14:paraId="5FBAE166" w14:textId="77777777" w:rsidR="00726B0E" w:rsidRPr="00726B0E" w:rsidRDefault="00726B0E" w:rsidP="00726B0E">
      <w:r w:rsidRPr="00726B0E">
        <w:t>This loop repeats until the idea is stable enough to outline.</w:t>
      </w:r>
    </w:p>
    <w:p w14:paraId="1F65F8C6" w14:textId="77777777" w:rsidR="00726B0E" w:rsidRPr="00726B0E" w:rsidRDefault="002C6C8C" w:rsidP="00726B0E">
      <w:r>
        <w:pict w14:anchorId="26F0F2FE">
          <v:rect id="_x0000_i1043" style="width:0;height:1.5pt" o:hralign="center" o:hrstd="t" o:hr="t" fillcolor="#a0a0a0" stroked="f"/>
        </w:pict>
      </w:r>
    </w:p>
    <w:p w14:paraId="26057AE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3.3 Ambiguity Detection &amp; Resolution</w:t>
      </w:r>
    </w:p>
    <w:p w14:paraId="3B49BC60" w14:textId="77777777" w:rsidR="00726B0E" w:rsidRPr="00726B0E" w:rsidRDefault="00726B0E" w:rsidP="00726B0E">
      <w:r w:rsidRPr="00726B0E">
        <w:t xml:space="preserve">The system actively looks for ambiguity. Ambiguity is treated as a </w:t>
      </w:r>
      <w:r w:rsidRPr="00726B0E">
        <w:rPr>
          <w:b/>
          <w:bCs/>
        </w:rPr>
        <w:t>blocking condition</w:t>
      </w:r>
      <w:r w:rsidRPr="00726B0E">
        <w:t>, not a minor issue.</w:t>
      </w:r>
    </w:p>
    <w:p w14:paraId="16CC8665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Common Ambiguity Signals</w:t>
      </w:r>
    </w:p>
    <w:p w14:paraId="3F4C8A29" w14:textId="77777777" w:rsidR="00726B0E" w:rsidRPr="00726B0E" w:rsidRDefault="00726B0E" w:rsidP="00726B0E">
      <w:pPr>
        <w:numPr>
          <w:ilvl w:val="0"/>
          <w:numId w:val="25"/>
        </w:numPr>
      </w:pPr>
      <w:r w:rsidRPr="00726B0E">
        <w:t>Vague nouns (“platform”, “tool”, “solution”)</w:t>
      </w:r>
    </w:p>
    <w:p w14:paraId="765D2CF2" w14:textId="77777777" w:rsidR="00726B0E" w:rsidRPr="00726B0E" w:rsidRDefault="00726B0E" w:rsidP="00726B0E">
      <w:pPr>
        <w:numPr>
          <w:ilvl w:val="0"/>
          <w:numId w:val="25"/>
        </w:numPr>
      </w:pPr>
      <w:r w:rsidRPr="00726B0E">
        <w:t>Undefined users (“businesses”, “people”, “teams”)</w:t>
      </w:r>
    </w:p>
    <w:p w14:paraId="6F9228E3" w14:textId="77777777" w:rsidR="00726B0E" w:rsidRPr="00726B0E" w:rsidRDefault="00726B0E" w:rsidP="00726B0E">
      <w:pPr>
        <w:numPr>
          <w:ilvl w:val="0"/>
          <w:numId w:val="25"/>
        </w:numPr>
      </w:pPr>
      <w:r w:rsidRPr="00726B0E">
        <w:t>Missing success criteria</w:t>
      </w:r>
    </w:p>
    <w:p w14:paraId="553778BC" w14:textId="77777777" w:rsidR="00726B0E" w:rsidRPr="00726B0E" w:rsidRDefault="00726B0E" w:rsidP="00726B0E">
      <w:pPr>
        <w:numPr>
          <w:ilvl w:val="0"/>
          <w:numId w:val="25"/>
        </w:numPr>
      </w:pPr>
      <w:r w:rsidRPr="00726B0E">
        <w:t>Overloaded goals (“do everything”, “end-to-end”)</w:t>
      </w:r>
    </w:p>
    <w:p w14:paraId="4C1FB045" w14:textId="77777777" w:rsidR="00726B0E" w:rsidRPr="00726B0E" w:rsidRDefault="00726B0E" w:rsidP="00726B0E">
      <w:pPr>
        <w:numPr>
          <w:ilvl w:val="0"/>
          <w:numId w:val="25"/>
        </w:numPr>
      </w:pPr>
      <w:r w:rsidRPr="00726B0E">
        <w:t>Conflicting constraints</w:t>
      </w:r>
    </w:p>
    <w:p w14:paraId="76BA1716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Resolution Strategy</w:t>
      </w:r>
    </w:p>
    <w:p w14:paraId="5C14A6E5" w14:textId="77777777" w:rsidR="00726B0E" w:rsidRPr="00726B0E" w:rsidRDefault="00726B0E" w:rsidP="00726B0E">
      <w:r w:rsidRPr="00726B0E">
        <w:t>When ambiguity is detected, the system must:</w:t>
      </w:r>
    </w:p>
    <w:p w14:paraId="1F537B6E" w14:textId="77777777" w:rsidR="00726B0E" w:rsidRPr="00726B0E" w:rsidRDefault="00726B0E" w:rsidP="00726B0E">
      <w:pPr>
        <w:numPr>
          <w:ilvl w:val="0"/>
          <w:numId w:val="26"/>
        </w:numPr>
      </w:pPr>
      <w:r w:rsidRPr="00726B0E">
        <w:t>Pause progression</w:t>
      </w:r>
    </w:p>
    <w:p w14:paraId="60B2F570" w14:textId="77777777" w:rsidR="00726B0E" w:rsidRPr="00726B0E" w:rsidRDefault="00726B0E" w:rsidP="00726B0E">
      <w:pPr>
        <w:numPr>
          <w:ilvl w:val="0"/>
          <w:numId w:val="26"/>
        </w:numPr>
      </w:pPr>
      <w:r w:rsidRPr="00726B0E">
        <w:t>Call out the ambiguity explicitly</w:t>
      </w:r>
    </w:p>
    <w:p w14:paraId="4C7EB8A8" w14:textId="77777777" w:rsidR="00726B0E" w:rsidRPr="00726B0E" w:rsidRDefault="00726B0E" w:rsidP="00726B0E">
      <w:pPr>
        <w:numPr>
          <w:ilvl w:val="0"/>
          <w:numId w:val="26"/>
        </w:numPr>
      </w:pPr>
      <w:r w:rsidRPr="00726B0E">
        <w:t xml:space="preserve">Ask </w:t>
      </w:r>
      <w:r w:rsidRPr="00726B0E">
        <w:rPr>
          <w:b/>
          <w:bCs/>
        </w:rPr>
        <w:t>one</w:t>
      </w:r>
      <w:r w:rsidRPr="00726B0E">
        <w:t xml:space="preserve"> targeted clarifying question</w:t>
      </w:r>
    </w:p>
    <w:p w14:paraId="347EDF3F" w14:textId="77777777" w:rsidR="00726B0E" w:rsidRPr="00726B0E" w:rsidRDefault="00726B0E" w:rsidP="00726B0E">
      <w:pPr>
        <w:numPr>
          <w:ilvl w:val="0"/>
          <w:numId w:val="26"/>
        </w:numPr>
      </w:pPr>
      <w:r w:rsidRPr="00726B0E">
        <w:t>Offer examples or options to accelerate clarity</w:t>
      </w:r>
    </w:p>
    <w:p w14:paraId="0247420B" w14:textId="77777777" w:rsidR="00726B0E" w:rsidRPr="00726B0E" w:rsidRDefault="00726B0E" w:rsidP="00726B0E">
      <w:r w:rsidRPr="00726B0E">
        <w:t>Example pattern:</w:t>
      </w:r>
    </w:p>
    <w:p w14:paraId="02BD3E6C" w14:textId="77777777" w:rsidR="00726B0E" w:rsidRPr="00726B0E" w:rsidRDefault="00726B0E" w:rsidP="00726B0E">
      <w:r w:rsidRPr="00726B0E">
        <w:t xml:space="preserve">“When you say </w:t>
      </w:r>
      <w:r w:rsidRPr="00726B0E">
        <w:rPr>
          <w:i/>
          <w:iCs/>
        </w:rPr>
        <w:t>platform</w:t>
      </w:r>
      <w:r w:rsidRPr="00726B0E">
        <w:t>, do you mean A, B, or C?”</w:t>
      </w:r>
    </w:p>
    <w:p w14:paraId="31105EF9" w14:textId="77777777" w:rsidR="00726B0E" w:rsidRPr="00726B0E" w:rsidRDefault="00726B0E" w:rsidP="00726B0E">
      <w:r w:rsidRPr="00726B0E">
        <w:t>The system never guesses silently.</w:t>
      </w:r>
    </w:p>
    <w:p w14:paraId="5C184799" w14:textId="77777777" w:rsidR="00726B0E" w:rsidRPr="00726B0E" w:rsidRDefault="002C6C8C" w:rsidP="00726B0E">
      <w:r>
        <w:pict w14:anchorId="04A6BA6A">
          <v:rect id="_x0000_i1044" style="width:0;height:1.5pt" o:hralign="center" o:hrstd="t" o:hr="t" fillcolor="#a0a0a0" stroked="f"/>
        </w:pict>
      </w:r>
    </w:p>
    <w:p w14:paraId="2A7FA647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3.4 Rules for Follow-Up Questioning</w:t>
      </w:r>
    </w:p>
    <w:p w14:paraId="7E1AC8A2" w14:textId="77777777" w:rsidR="00726B0E" w:rsidRPr="00726B0E" w:rsidRDefault="00726B0E" w:rsidP="00726B0E">
      <w:r w:rsidRPr="00726B0E">
        <w:t>Follow-up questions are governed by strict rules:</w:t>
      </w:r>
    </w:p>
    <w:p w14:paraId="648FDCB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lastRenderedPageBreak/>
        <w:t>Rule 1: One Intent per Question</w:t>
      </w:r>
    </w:p>
    <w:p w14:paraId="7E127D97" w14:textId="77777777" w:rsidR="00726B0E" w:rsidRPr="00726B0E" w:rsidRDefault="00726B0E" w:rsidP="00726B0E">
      <w:r w:rsidRPr="00726B0E">
        <w:t xml:space="preserve">Each question addresses </w:t>
      </w:r>
      <w:r w:rsidRPr="00726B0E">
        <w:rPr>
          <w:b/>
          <w:bCs/>
        </w:rPr>
        <w:t>exactly one decision</w:t>
      </w:r>
      <w:r w:rsidRPr="00726B0E">
        <w:t>.</w:t>
      </w:r>
    </w:p>
    <w:p w14:paraId="2668FD66" w14:textId="77777777" w:rsidR="00726B0E" w:rsidRPr="00726B0E" w:rsidRDefault="00726B0E" w:rsidP="00726B0E">
      <w:r w:rsidRPr="00726B0E">
        <w:t>Bad:</w:t>
      </w:r>
    </w:p>
    <w:p w14:paraId="24CDE921" w14:textId="77777777" w:rsidR="00726B0E" w:rsidRPr="00726B0E" w:rsidRDefault="00726B0E" w:rsidP="00726B0E">
      <w:pPr>
        <w:numPr>
          <w:ilvl w:val="0"/>
          <w:numId w:val="27"/>
        </w:numPr>
      </w:pPr>
      <w:r w:rsidRPr="00726B0E">
        <w:t>“Who is this for and how will they use it and what’s the tech stack?”</w:t>
      </w:r>
    </w:p>
    <w:p w14:paraId="0A755DE0" w14:textId="77777777" w:rsidR="00726B0E" w:rsidRPr="00726B0E" w:rsidRDefault="00726B0E" w:rsidP="00726B0E">
      <w:r w:rsidRPr="00726B0E">
        <w:t>Good:</w:t>
      </w:r>
    </w:p>
    <w:p w14:paraId="539F0768" w14:textId="77777777" w:rsidR="00726B0E" w:rsidRPr="00726B0E" w:rsidRDefault="00726B0E" w:rsidP="00726B0E">
      <w:pPr>
        <w:numPr>
          <w:ilvl w:val="0"/>
          <w:numId w:val="28"/>
        </w:numPr>
      </w:pPr>
      <w:r w:rsidRPr="00726B0E">
        <w:t>“Who is the primary user of this system?”</w:t>
      </w:r>
    </w:p>
    <w:p w14:paraId="16EC00FE" w14:textId="77777777" w:rsidR="00726B0E" w:rsidRPr="00726B0E" w:rsidRDefault="002C6C8C" w:rsidP="00726B0E">
      <w:r>
        <w:pict w14:anchorId="0B4A3A92">
          <v:rect id="_x0000_i1045" style="width:0;height:1.5pt" o:hralign="center" o:hrstd="t" o:hr="t" fillcolor="#a0a0a0" stroked="f"/>
        </w:pict>
      </w:r>
    </w:p>
    <w:p w14:paraId="76EECC7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Rule 2: Progressive Specificity</w:t>
      </w:r>
    </w:p>
    <w:p w14:paraId="4225DF6C" w14:textId="77777777" w:rsidR="00726B0E" w:rsidRPr="00726B0E" w:rsidRDefault="00726B0E" w:rsidP="00726B0E">
      <w:r w:rsidRPr="00726B0E">
        <w:t>Questions move from broad to narrow:</w:t>
      </w:r>
    </w:p>
    <w:p w14:paraId="41F8FA17" w14:textId="77777777" w:rsidR="00726B0E" w:rsidRPr="00726B0E" w:rsidRDefault="00726B0E" w:rsidP="00726B0E">
      <w:pPr>
        <w:numPr>
          <w:ilvl w:val="0"/>
          <w:numId w:val="29"/>
        </w:numPr>
      </w:pPr>
      <w:r w:rsidRPr="00726B0E">
        <w:t>Vision → Scope → Constraints → Execution</w:t>
      </w:r>
    </w:p>
    <w:p w14:paraId="079F259E" w14:textId="77777777" w:rsidR="00726B0E" w:rsidRPr="00726B0E" w:rsidRDefault="002C6C8C" w:rsidP="00726B0E">
      <w:r>
        <w:pict w14:anchorId="39B5A026">
          <v:rect id="_x0000_i1046" style="width:0;height:1.5pt" o:hralign="center" o:hrstd="t" o:hr="t" fillcolor="#a0a0a0" stroked="f"/>
        </w:pict>
      </w:r>
    </w:p>
    <w:p w14:paraId="7F72C907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Rule 3: Minimize Cognitive Load</w:t>
      </w:r>
    </w:p>
    <w:p w14:paraId="71971F4E" w14:textId="77777777" w:rsidR="00726B0E" w:rsidRPr="00726B0E" w:rsidRDefault="00726B0E" w:rsidP="00726B0E">
      <w:r w:rsidRPr="00726B0E">
        <w:t>Questions should be:</w:t>
      </w:r>
    </w:p>
    <w:p w14:paraId="4D98E6A6" w14:textId="77777777" w:rsidR="00726B0E" w:rsidRPr="00726B0E" w:rsidRDefault="00726B0E" w:rsidP="00726B0E">
      <w:pPr>
        <w:numPr>
          <w:ilvl w:val="0"/>
          <w:numId w:val="30"/>
        </w:numPr>
      </w:pPr>
      <w:r w:rsidRPr="00726B0E">
        <w:t>Short</w:t>
      </w:r>
    </w:p>
    <w:p w14:paraId="7DD55D1F" w14:textId="77777777" w:rsidR="00726B0E" w:rsidRPr="00726B0E" w:rsidRDefault="00726B0E" w:rsidP="00726B0E">
      <w:pPr>
        <w:numPr>
          <w:ilvl w:val="0"/>
          <w:numId w:val="30"/>
        </w:numPr>
      </w:pPr>
      <w:r w:rsidRPr="00726B0E">
        <w:t>Direct</w:t>
      </w:r>
    </w:p>
    <w:p w14:paraId="7D6260E6" w14:textId="77777777" w:rsidR="00726B0E" w:rsidRPr="00726B0E" w:rsidRDefault="00726B0E" w:rsidP="00726B0E">
      <w:pPr>
        <w:numPr>
          <w:ilvl w:val="0"/>
          <w:numId w:val="30"/>
        </w:numPr>
      </w:pPr>
      <w:r w:rsidRPr="00726B0E">
        <w:t>Answerable without preparation</w:t>
      </w:r>
    </w:p>
    <w:p w14:paraId="422C5476" w14:textId="77777777" w:rsidR="00726B0E" w:rsidRPr="00726B0E" w:rsidRDefault="00726B0E" w:rsidP="00726B0E">
      <w:r w:rsidRPr="00726B0E">
        <w:t>If a question requires long thinking, the system should offer options.</w:t>
      </w:r>
    </w:p>
    <w:p w14:paraId="39B104EA" w14:textId="77777777" w:rsidR="00726B0E" w:rsidRPr="00726B0E" w:rsidRDefault="002C6C8C" w:rsidP="00726B0E">
      <w:r>
        <w:pict w14:anchorId="07CD929F">
          <v:rect id="_x0000_i1047" style="width:0;height:1.5pt" o:hralign="center" o:hrstd="t" o:hr="t" fillcolor="#a0a0a0" stroked="f"/>
        </w:pict>
      </w:r>
    </w:p>
    <w:p w14:paraId="57165AE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Rule 4: Never Ask What Was Already Answered</w:t>
      </w:r>
    </w:p>
    <w:p w14:paraId="0FA9235D" w14:textId="77777777" w:rsidR="00726B0E" w:rsidRPr="00726B0E" w:rsidRDefault="00726B0E" w:rsidP="00726B0E">
      <w:r w:rsidRPr="00726B0E">
        <w:t>The engine must reference prior answers and build on them.</w:t>
      </w:r>
    </w:p>
    <w:p w14:paraId="66BE4E0C" w14:textId="77777777" w:rsidR="00726B0E" w:rsidRPr="00726B0E" w:rsidRDefault="00726B0E" w:rsidP="00726B0E">
      <w:r w:rsidRPr="00726B0E">
        <w:t>Redundant questioning signals system failure.</w:t>
      </w:r>
    </w:p>
    <w:p w14:paraId="2DC50318" w14:textId="77777777" w:rsidR="00726B0E" w:rsidRPr="00726B0E" w:rsidRDefault="002C6C8C" w:rsidP="00726B0E">
      <w:r>
        <w:pict w14:anchorId="747E95CE">
          <v:rect id="_x0000_i1048" style="width:0;height:1.5pt" o:hralign="center" o:hrstd="t" o:hr="t" fillcolor="#a0a0a0" stroked="f"/>
        </w:pict>
      </w:r>
    </w:p>
    <w:p w14:paraId="7A14764C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3.5 Multiple-Choice vs Free-Form Logic</w:t>
      </w:r>
    </w:p>
    <w:p w14:paraId="7E0B45DB" w14:textId="77777777" w:rsidR="00726B0E" w:rsidRPr="00726B0E" w:rsidRDefault="00726B0E" w:rsidP="00726B0E">
      <w:r w:rsidRPr="00726B0E">
        <w:t>The conversation engine dynamically chooses how to ask questions.</w:t>
      </w:r>
    </w:p>
    <w:p w14:paraId="1183D35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Use Multiple-Choice When:</w:t>
      </w:r>
    </w:p>
    <w:p w14:paraId="094EFF3B" w14:textId="77777777" w:rsidR="00726B0E" w:rsidRPr="00726B0E" w:rsidRDefault="00726B0E" w:rsidP="00726B0E">
      <w:pPr>
        <w:numPr>
          <w:ilvl w:val="0"/>
          <w:numId w:val="31"/>
        </w:numPr>
      </w:pPr>
      <w:r w:rsidRPr="00726B0E">
        <w:t>Speed matters</w:t>
      </w:r>
    </w:p>
    <w:p w14:paraId="36A23960" w14:textId="77777777" w:rsidR="00726B0E" w:rsidRPr="00726B0E" w:rsidRDefault="00726B0E" w:rsidP="00726B0E">
      <w:pPr>
        <w:numPr>
          <w:ilvl w:val="0"/>
          <w:numId w:val="31"/>
        </w:numPr>
      </w:pPr>
      <w:r w:rsidRPr="00726B0E">
        <w:lastRenderedPageBreak/>
        <w:t>The concept is abstract</w:t>
      </w:r>
    </w:p>
    <w:p w14:paraId="087FE189" w14:textId="77777777" w:rsidR="00726B0E" w:rsidRPr="00726B0E" w:rsidRDefault="00726B0E" w:rsidP="00726B0E">
      <w:pPr>
        <w:numPr>
          <w:ilvl w:val="0"/>
          <w:numId w:val="31"/>
        </w:numPr>
      </w:pPr>
      <w:r w:rsidRPr="00726B0E">
        <w:t>Common patterns exist</w:t>
      </w:r>
    </w:p>
    <w:p w14:paraId="2CFBE717" w14:textId="77777777" w:rsidR="00726B0E" w:rsidRPr="00726B0E" w:rsidRDefault="00726B0E" w:rsidP="00726B0E">
      <w:pPr>
        <w:numPr>
          <w:ilvl w:val="0"/>
          <w:numId w:val="31"/>
        </w:numPr>
      </w:pPr>
      <w:r w:rsidRPr="00726B0E">
        <w:t>The user may not know terminology</w:t>
      </w:r>
    </w:p>
    <w:p w14:paraId="56DD182C" w14:textId="77777777" w:rsidR="00726B0E" w:rsidRPr="00726B0E" w:rsidRDefault="00726B0E" w:rsidP="00726B0E">
      <w:r w:rsidRPr="00726B0E">
        <w:t>Example:</w:t>
      </w:r>
    </w:p>
    <w:p w14:paraId="7AF54060" w14:textId="77777777" w:rsidR="00726B0E" w:rsidRPr="00726B0E" w:rsidRDefault="00726B0E" w:rsidP="00726B0E">
      <w:r w:rsidRPr="00726B0E">
        <w:t>“Which best describes this project?</w:t>
      </w:r>
      <w:r w:rsidRPr="00726B0E">
        <w:br/>
        <w:t>A) AI Agent</w:t>
      </w:r>
      <w:r w:rsidRPr="00726B0E">
        <w:br/>
        <w:t>B) Internal Tool</w:t>
      </w:r>
      <w:r w:rsidRPr="00726B0E">
        <w:br/>
        <w:t>C) SaaS Product</w:t>
      </w:r>
      <w:r w:rsidRPr="00726B0E">
        <w:br/>
        <w:t>D) Unsure”</w:t>
      </w:r>
    </w:p>
    <w:p w14:paraId="2DB38E66" w14:textId="77777777" w:rsidR="00726B0E" w:rsidRPr="00726B0E" w:rsidRDefault="002C6C8C" w:rsidP="00726B0E">
      <w:r>
        <w:pict w14:anchorId="3745FAF2">
          <v:rect id="_x0000_i1049" style="width:0;height:1.5pt" o:hralign="center" o:hrstd="t" o:hr="t" fillcolor="#a0a0a0" stroked="f"/>
        </w:pict>
      </w:r>
    </w:p>
    <w:p w14:paraId="5C6AABB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Use Free-Form When:</w:t>
      </w:r>
    </w:p>
    <w:p w14:paraId="034A11A1" w14:textId="77777777" w:rsidR="00726B0E" w:rsidRPr="00726B0E" w:rsidRDefault="00726B0E" w:rsidP="00726B0E">
      <w:pPr>
        <w:numPr>
          <w:ilvl w:val="0"/>
          <w:numId w:val="32"/>
        </w:numPr>
      </w:pPr>
      <w:r w:rsidRPr="00726B0E">
        <w:t>Capturing nuance</w:t>
      </w:r>
    </w:p>
    <w:p w14:paraId="4B92FCEB" w14:textId="77777777" w:rsidR="00726B0E" w:rsidRPr="00726B0E" w:rsidRDefault="00726B0E" w:rsidP="00726B0E">
      <w:pPr>
        <w:numPr>
          <w:ilvl w:val="0"/>
          <w:numId w:val="32"/>
        </w:numPr>
      </w:pPr>
      <w:r w:rsidRPr="00726B0E">
        <w:t>Exploring differentiation</w:t>
      </w:r>
    </w:p>
    <w:p w14:paraId="60FD9C63" w14:textId="77777777" w:rsidR="00726B0E" w:rsidRPr="00726B0E" w:rsidRDefault="00726B0E" w:rsidP="00726B0E">
      <w:pPr>
        <w:numPr>
          <w:ilvl w:val="0"/>
          <w:numId w:val="32"/>
        </w:numPr>
      </w:pPr>
      <w:r w:rsidRPr="00726B0E">
        <w:t>Understanding context</w:t>
      </w:r>
    </w:p>
    <w:p w14:paraId="7C656AB6" w14:textId="77777777" w:rsidR="00726B0E" w:rsidRPr="00726B0E" w:rsidRDefault="00726B0E" w:rsidP="00726B0E">
      <w:pPr>
        <w:numPr>
          <w:ilvl w:val="0"/>
          <w:numId w:val="32"/>
        </w:numPr>
      </w:pPr>
      <w:r w:rsidRPr="00726B0E">
        <w:t>Allowing creativity</w:t>
      </w:r>
    </w:p>
    <w:p w14:paraId="59BBC5C5" w14:textId="77777777" w:rsidR="00726B0E" w:rsidRPr="00726B0E" w:rsidRDefault="00726B0E" w:rsidP="00726B0E">
      <w:r w:rsidRPr="00726B0E">
        <w:t>Example:</w:t>
      </w:r>
    </w:p>
    <w:p w14:paraId="139F07F0" w14:textId="77777777" w:rsidR="00726B0E" w:rsidRPr="00726B0E" w:rsidRDefault="00726B0E" w:rsidP="00726B0E">
      <w:r w:rsidRPr="00726B0E">
        <w:t>“What would make this tool feel ‘obviously better’ than alternatives?”</w:t>
      </w:r>
    </w:p>
    <w:p w14:paraId="57002ED8" w14:textId="77777777" w:rsidR="00726B0E" w:rsidRPr="00726B0E" w:rsidRDefault="002C6C8C" w:rsidP="00726B0E">
      <w:r>
        <w:pict w14:anchorId="12B8DA2D">
          <v:rect id="_x0000_i1050" style="width:0;height:1.5pt" o:hralign="center" o:hrstd="t" o:hr="t" fillcolor="#a0a0a0" stroked="f"/>
        </w:pict>
      </w:r>
    </w:p>
    <w:p w14:paraId="3D11F833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Hybrid Mode (Preferred)</w:t>
      </w:r>
    </w:p>
    <w:p w14:paraId="756B8D4C" w14:textId="77777777" w:rsidR="00726B0E" w:rsidRPr="00726B0E" w:rsidRDefault="00726B0E" w:rsidP="00726B0E">
      <w:r w:rsidRPr="00726B0E">
        <w:t xml:space="preserve">Offer choices </w:t>
      </w:r>
      <w:r w:rsidRPr="00726B0E">
        <w:rPr>
          <w:b/>
          <w:bCs/>
        </w:rPr>
        <w:t>with</w:t>
      </w:r>
      <w:r w:rsidRPr="00726B0E">
        <w:t xml:space="preserve"> an escape hatch:</w:t>
      </w:r>
    </w:p>
    <w:p w14:paraId="3A189578" w14:textId="77777777" w:rsidR="00726B0E" w:rsidRPr="00726B0E" w:rsidRDefault="00726B0E" w:rsidP="00726B0E">
      <w:r w:rsidRPr="00726B0E">
        <w:t xml:space="preserve">“Pick </w:t>
      </w:r>
      <w:proofErr w:type="gramStart"/>
      <w:r w:rsidRPr="00726B0E">
        <w:t>one, or</w:t>
      </w:r>
      <w:proofErr w:type="gramEnd"/>
      <w:r w:rsidRPr="00726B0E">
        <w:t xml:space="preserve"> describe something different.”</w:t>
      </w:r>
    </w:p>
    <w:p w14:paraId="5C2AF5FB" w14:textId="77777777" w:rsidR="00726B0E" w:rsidRPr="00726B0E" w:rsidRDefault="002C6C8C" w:rsidP="00726B0E">
      <w:r>
        <w:pict w14:anchorId="5896B608">
          <v:rect id="_x0000_i1051" style="width:0;height:1.5pt" o:hralign="center" o:hrstd="t" o:hr="t" fillcolor="#a0a0a0" stroked="f"/>
        </w:pict>
      </w:r>
    </w:p>
    <w:p w14:paraId="772B92C5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3.6 Proactive Idea Suggestion Rules</w:t>
      </w:r>
    </w:p>
    <w:p w14:paraId="5DAA81AE" w14:textId="77777777" w:rsidR="00726B0E" w:rsidRPr="00726B0E" w:rsidRDefault="00726B0E" w:rsidP="00726B0E">
      <w:r w:rsidRPr="00726B0E">
        <w:t>The system is allowed—and expected—to suggest ideas, but only under controlled conditions.</w:t>
      </w:r>
    </w:p>
    <w:p w14:paraId="713DE2A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When the AI SHOULD Suggest Ideas</w:t>
      </w:r>
    </w:p>
    <w:p w14:paraId="6E2BFBF9" w14:textId="77777777" w:rsidR="00726B0E" w:rsidRPr="00726B0E" w:rsidRDefault="00726B0E" w:rsidP="00726B0E">
      <w:pPr>
        <w:numPr>
          <w:ilvl w:val="0"/>
          <w:numId w:val="33"/>
        </w:numPr>
      </w:pPr>
      <w:r w:rsidRPr="00726B0E">
        <w:t>The user asks for help or inspiration</w:t>
      </w:r>
    </w:p>
    <w:p w14:paraId="286E765F" w14:textId="77777777" w:rsidR="00726B0E" w:rsidRPr="00726B0E" w:rsidRDefault="00726B0E" w:rsidP="00726B0E">
      <w:pPr>
        <w:numPr>
          <w:ilvl w:val="0"/>
          <w:numId w:val="33"/>
        </w:numPr>
      </w:pPr>
      <w:r w:rsidRPr="00726B0E">
        <w:lastRenderedPageBreak/>
        <w:t>The user’s idea is underdeveloped</w:t>
      </w:r>
    </w:p>
    <w:p w14:paraId="30BFD82E" w14:textId="77777777" w:rsidR="00726B0E" w:rsidRPr="00726B0E" w:rsidRDefault="00726B0E" w:rsidP="00726B0E">
      <w:pPr>
        <w:numPr>
          <w:ilvl w:val="0"/>
          <w:numId w:val="33"/>
        </w:numPr>
      </w:pPr>
      <w:r w:rsidRPr="00726B0E">
        <w:t>The user explicitly invites input</w:t>
      </w:r>
    </w:p>
    <w:p w14:paraId="4AD522FE" w14:textId="77777777" w:rsidR="00726B0E" w:rsidRPr="00726B0E" w:rsidRDefault="00726B0E" w:rsidP="00726B0E">
      <w:pPr>
        <w:numPr>
          <w:ilvl w:val="0"/>
          <w:numId w:val="33"/>
        </w:numPr>
      </w:pPr>
      <w:r w:rsidRPr="00726B0E">
        <w:t>Clear gaps are detected</w:t>
      </w:r>
    </w:p>
    <w:p w14:paraId="6DAC52A5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When the AI Should NOT</w:t>
      </w:r>
    </w:p>
    <w:p w14:paraId="06EB851F" w14:textId="77777777" w:rsidR="00726B0E" w:rsidRPr="00726B0E" w:rsidRDefault="00726B0E" w:rsidP="00726B0E">
      <w:pPr>
        <w:numPr>
          <w:ilvl w:val="0"/>
          <w:numId w:val="34"/>
        </w:numPr>
      </w:pPr>
      <w:r w:rsidRPr="00726B0E">
        <w:t>Overwrite user intent</w:t>
      </w:r>
    </w:p>
    <w:p w14:paraId="145EAF6F" w14:textId="77777777" w:rsidR="00726B0E" w:rsidRPr="00726B0E" w:rsidRDefault="00726B0E" w:rsidP="00726B0E">
      <w:pPr>
        <w:numPr>
          <w:ilvl w:val="0"/>
          <w:numId w:val="34"/>
        </w:numPr>
      </w:pPr>
      <w:proofErr w:type="gramStart"/>
      <w:r w:rsidRPr="00726B0E">
        <w:t>Introduce</w:t>
      </w:r>
      <w:proofErr w:type="gramEnd"/>
      <w:r w:rsidRPr="00726B0E">
        <w:t xml:space="preserve"> scope creep</w:t>
      </w:r>
    </w:p>
    <w:p w14:paraId="0F7CFF82" w14:textId="77777777" w:rsidR="00726B0E" w:rsidRPr="00726B0E" w:rsidRDefault="00726B0E" w:rsidP="00726B0E">
      <w:pPr>
        <w:numPr>
          <w:ilvl w:val="0"/>
          <w:numId w:val="34"/>
        </w:numPr>
      </w:pPr>
      <w:r w:rsidRPr="00726B0E">
        <w:t>Push “cool” ideas without justification</w:t>
      </w:r>
    </w:p>
    <w:p w14:paraId="4962CAF5" w14:textId="77777777" w:rsidR="00726B0E" w:rsidRPr="00726B0E" w:rsidRDefault="002C6C8C" w:rsidP="00726B0E">
      <w:r>
        <w:pict w14:anchorId="28D227E6">
          <v:rect id="_x0000_i1052" style="width:0;height:1.5pt" o:hralign="center" o:hrstd="t" o:hr="t" fillcolor="#a0a0a0" stroked="f"/>
        </w:pict>
      </w:r>
    </w:p>
    <w:p w14:paraId="6E1103B3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Suggestion Framing Rule</w:t>
      </w:r>
    </w:p>
    <w:p w14:paraId="1DC7DD0B" w14:textId="77777777" w:rsidR="00726B0E" w:rsidRPr="00726B0E" w:rsidRDefault="00726B0E" w:rsidP="00726B0E">
      <w:r w:rsidRPr="00726B0E">
        <w:t xml:space="preserve">All suggestions must be framed as </w:t>
      </w:r>
      <w:r w:rsidRPr="00726B0E">
        <w:rPr>
          <w:b/>
          <w:bCs/>
        </w:rPr>
        <w:t>options</w:t>
      </w:r>
      <w:r w:rsidRPr="00726B0E">
        <w:t>, not directives.</w:t>
      </w:r>
    </w:p>
    <w:p w14:paraId="1777C1F2" w14:textId="77777777" w:rsidR="00726B0E" w:rsidRPr="00726B0E" w:rsidRDefault="00726B0E" w:rsidP="00726B0E">
      <w:r w:rsidRPr="00726B0E">
        <w:t>Correct:</w:t>
      </w:r>
    </w:p>
    <w:p w14:paraId="6858174F" w14:textId="77777777" w:rsidR="00726B0E" w:rsidRPr="00726B0E" w:rsidRDefault="00726B0E" w:rsidP="00726B0E">
      <w:r w:rsidRPr="00726B0E">
        <w:t>“One possible direction is…”</w:t>
      </w:r>
    </w:p>
    <w:p w14:paraId="16832CF6" w14:textId="77777777" w:rsidR="00726B0E" w:rsidRPr="00726B0E" w:rsidRDefault="00726B0E" w:rsidP="00726B0E">
      <w:r w:rsidRPr="00726B0E">
        <w:t>Incorrect:</w:t>
      </w:r>
    </w:p>
    <w:p w14:paraId="41608520" w14:textId="77777777" w:rsidR="00726B0E" w:rsidRPr="00726B0E" w:rsidRDefault="00726B0E" w:rsidP="00726B0E">
      <w:r w:rsidRPr="00726B0E">
        <w:t>“You should build…”</w:t>
      </w:r>
    </w:p>
    <w:p w14:paraId="2EDFF976" w14:textId="77777777" w:rsidR="00726B0E" w:rsidRPr="00726B0E" w:rsidRDefault="002C6C8C" w:rsidP="00726B0E">
      <w:r>
        <w:pict w14:anchorId="215177FA">
          <v:rect id="_x0000_i1053" style="width:0;height:1.5pt" o:hralign="center" o:hrstd="t" o:hr="t" fillcolor="#a0a0a0" stroked="f"/>
        </w:pict>
      </w:r>
    </w:p>
    <w:p w14:paraId="6171FFB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3.7 Conversation State Awareness</w:t>
      </w:r>
    </w:p>
    <w:p w14:paraId="6D6C76EE" w14:textId="77777777" w:rsidR="00726B0E" w:rsidRPr="00726B0E" w:rsidRDefault="00726B0E" w:rsidP="00726B0E">
      <w:r w:rsidRPr="00726B0E">
        <w:t>The engine must always know:</w:t>
      </w:r>
    </w:p>
    <w:p w14:paraId="751B8C08" w14:textId="77777777" w:rsidR="00726B0E" w:rsidRPr="00726B0E" w:rsidRDefault="00726B0E" w:rsidP="00726B0E">
      <w:pPr>
        <w:numPr>
          <w:ilvl w:val="0"/>
          <w:numId w:val="35"/>
        </w:numPr>
      </w:pPr>
      <w:r w:rsidRPr="00726B0E">
        <w:t>What has been decided</w:t>
      </w:r>
    </w:p>
    <w:p w14:paraId="3CD80D9C" w14:textId="77777777" w:rsidR="00726B0E" w:rsidRPr="00726B0E" w:rsidRDefault="00726B0E" w:rsidP="00726B0E">
      <w:pPr>
        <w:numPr>
          <w:ilvl w:val="0"/>
          <w:numId w:val="35"/>
        </w:numPr>
      </w:pPr>
      <w:r w:rsidRPr="00726B0E">
        <w:t>What is still open</w:t>
      </w:r>
    </w:p>
    <w:p w14:paraId="478EF981" w14:textId="77777777" w:rsidR="00726B0E" w:rsidRPr="00726B0E" w:rsidRDefault="00726B0E" w:rsidP="00726B0E">
      <w:pPr>
        <w:numPr>
          <w:ilvl w:val="0"/>
          <w:numId w:val="35"/>
        </w:numPr>
      </w:pPr>
      <w:r w:rsidRPr="00726B0E">
        <w:t>What is locked</w:t>
      </w:r>
    </w:p>
    <w:p w14:paraId="5306AFEA" w14:textId="77777777" w:rsidR="00726B0E" w:rsidRPr="00726B0E" w:rsidRDefault="00726B0E" w:rsidP="00726B0E">
      <w:pPr>
        <w:numPr>
          <w:ilvl w:val="0"/>
          <w:numId w:val="35"/>
        </w:numPr>
      </w:pPr>
      <w:r w:rsidRPr="00726B0E">
        <w:t>What phase the user is in</w:t>
      </w:r>
    </w:p>
    <w:p w14:paraId="42978CFC" w14:textId="77777777" w:rsidR="00726B0E" w:rsidRPr="00726B0E" w:rsidRDefault="00726B0E" w:rsidP="00726B0E">
      <w:r w:rsidRPr="00726B0E">
        <w:t>This state awareness enables:</w:t>
      </w:r>
    </w:p>
    <w:p w14:paraId="4B086561" w14:textId="77777777" w:rsidR="00726B0E" w:rsidRPr="00726B0E" w:rsidRDefault="00726B0E" w:rsidP="00726B0E">
      <w:pPr>
        <w:numPr>
          <w:ilvl w:val="0"/>
          <w:numId w:val="36"/>
        </w:numPr>
      </w:pPr>
      <w:r w:rsidRPr="00726B0E">
        <w:t>Consistent questioning</w:t>
      </w:r>
    </w:p>
    <w:p w14:paraId="1C261F2B" w14:textId="77777777" w:rsidR="00726B0E" w:rsidRPr="00726B0E" w:rsidRDefault="00726B0E" w:rsidP="00726B0E">
      <w:pPr>
        <w:numPr>
          <w:ilvl w:val="0"/>
          <w:numId w:val="36"/>
        </w:numPr>
      </w:pPr>
      <w:r w:rsidRPr="00726B0E">
        <w:t>Respect for approvals</w:t>
      </w:r>
    </w:p>
    <w:p w14:paraId="7D8681CB" w14:textId="77777777" w:rsidR="00726B0E" w:rsidRPr="00726B0E" w:rsidRDefault="00726B0E" w:rsidP="00726B0E">
      <w:pPr>
        <w:numPr>
          <w:ilvl w:val="0"/>
          <w:numId w:val="36"/>
        </w:numPr>
      </w:pPr>
      <w:r w:rsidRPr="00726B0E">
        <w:t>Prevention of backward drift</w:t>
      </w:r>
    </w:p>
    <w:p w14:paraId="2C2E4C66" w14:textId="77777777" w:rsidR="00726B0E" w:rsidRPr="00726B0E" w:rsidRDefault="002C6C8C" w:rsidP="00726B0E">
      <w:r>
        <w:pict w14:anchorId="4D7467FE">
          <v:rect id="_x0000_i1054" style="width:0;height:1.5pt" o:hralign="center" o:hrstd="t" o:hr="t" fillcolor="#a0a0a0" stroked="f"/>
        </w:pict>
      </w:r>
    </w:p>
    <w:p w14:paraId="07359E1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lastRenderedPageBreak/>
        <w:t>3.8 Success Criteria for This Chapter</w:t>
      </w:r>
    </w:p>
    <w:p w14:paraId="2EFE2182" w14:textId="77777777" w:rsidR="00726B0E" w:rsidRPr="00726B0E" w:rsidRDefault="00726B0E" w:rsidP="00726B0E">
      <w:r w:rsidRPr="00726B0E">
        <w:t>This chapter is successful if:</w:t>
      </w:r>
    </w:p>
    <w:p w14:paraId="66585390" w14:textId="77777777" w:rsidR="00726B0E" w:rsidRPr="00726B0E" w:rsidRDefault="00726B0E" w:rsidP="00726B0E">
      <w:pPr>
        <w:numPr>
          <w:ilvl w:val="0"/>
          <w:numId w:val="37"/>
        </w:numPr>
      </w:pPr>
      <w:r w:rsidRPr="00726B0E">
        <w:t>Conversations feel natural but disciplined</w:t>
      </w:r>
    </w:p>
    <w:p w14:paraId="658AA542" w14:textId="77777777" w:rsidR="00726B0E" w:rsidRPr="00726B0E" w:rsidRDefault="00726B0E" w:rsidP="00726B0E">
      <w:pPr>
        <w:numPr>
          <w:ilvl w:val="0"/>
          <w:numId w:val="37"/>
        </w:numPr>
      </w:pPr>
      <w:r w:rsidRPr="00726B0E">
        <w:t>Ambiguity is surfaced early</w:t>
      </w:r>
    </w:p>
    <w:p w14:paraId="12F2CF0A" w14:textId="77777777" w:rsidR="00726B0E" w:rsidRPr="00726B0E" w:rsidRDefault="00726B0E" w:rsidP="00726B0E">
      <w:pPr>
        <w:numPr>
          <w:ilvl w:val="0"/>
          <w:numId w:val="37"/>
        </w:numPr>
      </w:pPr>
      <w:r w:rsidRPr="00726B0E">
        <w:t>The user never feels interrogated</w:t>
      </w:r>
    </w:p>
    <w:p w14:paraId="07FD61FE" w14:textId="77777777" w:rsidR="00726B0E" w:rsidRPr="00726B0E" w:rsidRDefault="00726B0E" w:rsidP="00726B0E">
      <w:pPr>
        <w:numPr>
          <w:ilvl w:val="0"/>
          <w:numId w:val="37"/>
        </w:numPr>
      </w:pPr>
      <w:r w:rsidRPr="00726B0E">
        <w:t>Progress is steady and intentional</w:t>
      </w:r>
    </w:p>
    <w:p w14:paraId="1EA4F8F6" w14:textId="6D6EF783" w:rsidR="00726B0E" w:rsidRPr="00726B0E" w:rsidRDefault="00726B0E" w:rsidP="00726B0E">
      <w:pPr>
        <w:numPr>
          <w:ilvl w:val="0"/>
          <w:numId w:val="37"/>
        </w:numPr>
      </w:pPr>
      <w:r w:rsidRPr="00726B0E">
        <w:t>Ideas consistently improve in clarity and quality</w:t>
      </w:r>
    </w:p>
    <w:p w14:paraId="27D3261B" w14:textId="78747EDE" w:rsidR="00726B0E" w:rsidRPr="00726B0E" w:rsidRDefault="00726B0E" w:rsidP="00726B0E"/>
    <w:p w14:paraId="6CFCA538" w14:textId="77777777" w:rsidR="00726B0E" w:rsidRDefault="00726B0E">
      <w:pPr>
        <w:rPr>
          <w:b/>
          <w:bCs/>
        </w:rPr>
      </w:pPr>
      <w:r>
        <w:rPr>
          <w:b/>
          <w:bCs/>
        </w:rPr>
        <w:br w:type="page"/>
      </w:r>
    </w:p>
    <w:p w14:paraId="6A69ACC0" w14:textId="551A4CAE" w:rsidR="00726B0E" w:rsidRPr="00726B0E" w:rsidRDefault="00726B0E" w:rsidP="00726B0E">
      <w:pPr>
        <w:pStyle w:val="Heading1"/>
      </w:pPr>
      <w:bookmarkStart w:id="3" w:name="_Toc221874674"/>
      <w:r w:rsidRPr="00726B0E">
        <w:lastRenderedPageBreak/>
        <w:t>Chapter 4 — Guided Ideation Framework</w:t>
      </w:r>
      <w:bookmarkEnd w:id="3"/>
    </w:p>
    <w:p w14:paraId="731544DF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4.1 Purpose of the Guided Ideation Framework</w:t>
      </w:r>
    </w:p>
    <w:p w14:paraId="12001A46" w14:textId="77777777" w:rsidR="00726B0E" w:rsidRPr="00726B0E" w:rsidRDefault="00726B0E" w:rsidP="00726B0E">
      <w:r w:rsidRPr="00726B0E">
        <w:t xml:space="preserve">The Guided Ideation Framework exists to turn </w:t>
      </w:r>
      <w:r w:rsidRPr="00726B0E">
        <w:rPr>
          <w:b/>
          <w:bCs/>
        </w:rPr>
        <w:t>raw ideas into sharp, buildable concepts</w:t>
      </w:r>
      <w:r w:rsidRPr="00726B0E">
        <w:t xml:space="preserve"> without requiring the user to arrive fully formed.</w:t>
      </w:r>
    </w:p>
    <w:p w14:paraId="28FC9B44" w14:textId="77777777" w:rsidR="00726B0E" w:rsidRPr="00726B0E" w:rsidRDefault="00726B0E" w:rsidP="00726B0E">
      <w:r w:rsidRPr="00726B0E">
        <w:t>This framework ensures that:</w:t>
      </w:r>
    </w:p>
    <w:p w14:paraId="7DDD3D24" w14:textId="77777777" w:rsidR="00726B0E" w:rsidRPr="00726B0E" w:rsidRDefault="00726B0E" w:rsidP="00726B0E">
      <w:pPr>
        <w:numPr>
          <w:ilvl w:val="0"/>
          <w:numId w:val="39"/>
        </w:numPr>
      </w:pPr>
      <w:r w:rsidRPr="00726B0E">
        <w:t>Weak ideas are strengthened, not rejected</w:t>
      </w:r>
    </w:p>
    <w:p w14:paraId="2B7F8C2F" w14:textId="77777777" w:rsidR="00726B0E" w:rsidRPr="00726B0E" w:rsidRDefault="00726B0E" w:rsidP="00726B0E">
      <w:pPr>
        <w:numPr>
          <w:ilvl w:val="0"/>
          <w:numId w:val="39"/>
        </w:numPr>
      </w:pPr>
      <w:r w:rsidRPr="00726B0E">
        <w:t>Strong ideas are clarified, not diluted</w:t>
      </w:r>
    </w:p>
    <w:p w14:paraId="5731B586" w14:textId="77777777" w:rsidR="00726B0E" w:rsidRPr="00726B0E" w:rsidRDefault="00726B0E" w:rsidP="00726B0E">
      <w:pPr>
        <w:numPr>
          <w:ilvl w:val="0"/>
          <w:numId w:val="39"/>
        </w:numPr>
      </w:pPr>
      <w:r w:rsidRPr="00726B0E">
        <w:t>Every idea becomes specific enough to execute</w:t>
      </w:r>
    </w:p>
    <w:p w14:paraId="290DB657" w14:textId="77777777" w:rsidR="00726B0E" w:rsidRPr="00726B0E" w:rsidRDefault="00726B0E" w:rsidP="00726B0E">
      <w:r w:rsidRPr="00726B0E">
        <w:t xml:space="preserve">Ideation is treated as a </w:t>
      </w:r>
      <w:r w:rsidRPr="00726B0E">
        <w:rPr>
          <w:b/>
          <w:bCs/>
        </w:rPr>
        <w:t>structured discovery process</w:t>
      </w:r>
      <w:r w:rsidRPr="00726B0E">
        <w:t>, not brainstorming.</w:t>
      </w:r>
    </w:p>
    <w:p w14:paraId="0E18E739" w14:textId="77777777" w:rsidR="00726B0E" w:rsidRPr="00726B0E" w:rsidRDefault="002C6C8C" w:rsidP="00726B0E">
      <w:r>
        <w:pict w14:anchorId="4CF5DD62">
          <v:rect id="_x0000_i1055" style="width:0;height:1.5pt" o:hralign="center" o:hrstd="t" o:hr="t" fillcolor="#a0a0a0" stroked="f"/>
        </w:pict>
      </w:r>
    </w:p>
    <w:p w14:paraId="6C6B315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4.2 Idea Intake Rules</w:t>
      </w:r>
    </w:p>
    <w:p w14:paraId="675113A6" w14:textId="77777777" w:rsidR="00726B0E" w:rsidRPr="00726B0E" w:rsidRDefault="00726B0E" w:rsidP="00726B0E">
      <w:r w:rsidRPr="00726B0E">
        <w:t>When a user introduces an idea, the system must follow these rules:</w:t>
      </w:r>
    </w:p>
    <w:p w14:paraId="2C6BABEF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Rule 1: Accept Ideas in Any State</w:t>
      </w:r>
    </w:p>
    <w:p w14:paraId="39AFC77E" w14:textId="77777777" w:rsidR="00726B0E" w:rsidRPr="00726B0E" w:rsidRDefault="00726B0E" w:rsidP="00726B0E">
      <w:r w:rsidRPr="00726B0E">
        <w:t>Ideas may be:</w:t>
      </w:r>
    </w:p>
    <w:p w14:paraId="2784F42F" w14:textId="77777777" w:rsidR="00726B0E" w:rsidRPr="00726B0E" w:rsidRDefault="00726B0E" w:rsidP="00726B0E">
      <w:pPr>
        <w:numPr>
          <w:ilvl w:val="0"/>
          <w:numId w:val="40"/>
        </w:numPr>
      </w:pPr>
      <w:r w:rsidRPr="00726B0E">
        <w:t>A sentence</w:t>
      </w:r>
    </w:p>
    <w:p w14:paraId="32986686" w14:textId="77777777" w:rsidR="00726B0E" w:rsidRPr="00726B0E" w:rsidRDefault="00726B0E" w:rsidP="00726B0E">
      <w:pPr>
        <w:numPr>
          <w:ilvl w:val="0"/>
          <w:numId w:val="40"/>
        </w:numPr>
      </w:pPr>
      <w:r w:rsidRPr="00726B0E">
        <w:t>A rant</w:t>
      </w:r>
    </w:p>
    <w:p w14:paraId="1BA1E60B" w14:textId="77777777" w:rsidR="00726B0E" w:rsidRPr="00726B0E" w:rsidRDefault="00726B0E" w:rsidP="00726B0E">
      <w:pPr>
        <w:numPr>
          <w:ilvl w:val="0"/>
          <w:numId w:val="40"/>
        </w:numPr>
      </w:pPr>
      <w:r w:rsidRPr="00726B0E">
        <w:t>A half-thought</w:t>
      </w:r>
    </w:p>
    <w:p w14:paraId="2D02F2CA" w14:textId="77777777" w:rsidR="00726B0E" w:rsidRPr="00726B0E" w:rsidRDefault="00726B0E" w:rsidP="00726B0E">
      <w:pPr>
        <w:numPr>
          <w:ilvl w:val="0"/>
          <w:numId w:val="40"/>
        </w:numPr>
      </w:pPr>
      <w:r w:rsidRPr="00726B0E">
        <w:t>A comparison (“something like X but for Y”)</w:t>
      </w:r>
    </w:p>
    <w:p w14:paraId="6528EB19" w14:textId="77777777" w:rsidR="00726B0E" w:rsidRPr="00726B0E" w:rsidRDefault="00726B0E" w:rsidP="00726B0E">
      <w:r w:rsidRPr="00726B0E">
        <w:t>The system never penalizes roughness.</w:t>
      </w:r>
    </w:p>
    <w:p w14:paraId="6DD0155E" w14:textId="77777777" w:rsidR="00726B0E" w:rsidRPr="00726B0E" w:rsidRDefault="002C6C8C" w:rsidP="00726B0E">
      <w:r>
        <w:pict w14:anchorId="0F3ADF08">
          <v:rect id="_x0000_i1056" style="width:0;height:1.5pt" o:hralign="center" o:hrstd="t" o:hr="t" fillcolor="#a0a0a0" stroked="f"/>
        </w:pict>
      </w:r>
    </w:p>
    <w:p w14:paraId="62D0979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Rule 2: Do Not Rephrase Prematurely</w:t>
      </w:r>
    </w:p>
    <w:p w14:paraId="77540046" w14:textId="77777777" w:rsidR="00726B0E" w:rsidRPr="00726B0E" w:rsidRDefault="00726B0E" w:rsidP="00726B0E">
      <w:r w:rsidRPr="00726B0E">
        <w:t xml:space="preserve">The system must </w:t>
      </w:r>
      <w:r w:rsidRPr="00726B0E">
        <w:rPr>
          <w:b/>
          <w:bCs/>
        </w:rPr>
        <w:t xml:space="preserve">not immediately </w:t>
      </w:r>
      <w:proofErr w:type="gramStart"/>
      <w:r w:rsidRPr="00726B0E">
        <w:rPr>
          <w:b/>
          <w:bCs/>
        </w:rPr>
        <w:t>reword</w:t>
      </w:r>
      <w:proofErr w:type="gramEnd"/>
      <w:r w:rsidRPr="00726B0E">
        <w:rPr>
          <w:b/>
          <w:bCs/>
        </w:rPr>
        <w:t xml:space="preserve"> the idea</w:t>
      </w:r>
      <w:r w:rsidRPr="00726B0E">
        <w:t>.</w:t>
      </w:r>
      <w:r w:rsidRPr="00726B0E">
        <w:br/>
        <w:t>First, it must understand intent and direction.</w:t>
      </w:r>
    </w:p>
    <w:p w14:paraId="6C9B72C4" w14:textId="77777777" w:rsidR="00726B0E" w:rsidRPr="00726B0E" w:rsidRDefault="002C6C8C" w:rsidP="00726B0E">
      <w:r>
        <w:pict w14:anchorId="608AF4FF">
          <v:rect id="_x0000_i1057" style="width:0;height:1.5pt" o:hralign="center" o:hrstd="t" o:hr="t" fillcolor="#a0a0a0" stroked="f"/>
        </w:pict>
      </w:r>
    </w:p>
    <w:p w14:paraId="228EB46D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Rule 3: Capture the Idea as Given</w:t>
      </w:r>
    </w:p>
    <w:p w14:paraId="57AC90BD" w14:textId="77777777" w:rsidR="00726B0E" w:rsidRPr="00726B0E" w:rsidRDefault="00726B0E" w:rsidP="00726B0E">
      <w:r w:rsidRPr="00726B0E">
        <w:t>The original idea is preserved as a reference point, even as it evolves.</w:t>
      </w:r>
    </w:p>
    <w:p w14:paraId="12398605" w14:textId="77777777" w:rsidR="00726B0E" w:rsidRPr="00726B0E" w:rsidRDefault="00726B0E" w:rsidP="00726B0E">
      <w:r w:rsidRPr="00726B0E">
        <w:lastRenderedPageBreak/>
        <w:t>This allows:</w:t>
      </w:r>
    </w:p>
    <w:p w14:paraId="43D71BBF" w14:textId="77777777" w:rsidR="00726B0E" w:rsidRPr="00726B0E" w:rsidRDefault="00726B0E" w:rsidP="00726B0E">
      <w:pPr>
        <w:numPr>
          <w:ilvl w:val="0"/>
          <w:numId w:val="41"/>
        </w:numPr>
      </w:pPr>
      <w:r w:rsidRPr="00726B0E">
        <w:t>Traceability</w:t>
      </w:r>
    </w:p>
    <w:p w14:paraId="2E50557D" w14:textId="77777777" w:rsidR="00726B0E" w:rsidRPr="00726B0E" w:rsidRDefault="00726B0E" w:rsidP="00726B0E">
      <w:pPr>
        <w:numPr>
          <w:ilvl w:val="0"/>
          <w:numId w:val="41"/>
        </w:numPr>
      </w:pPr>
      <w:r w:rsidRPr="00726B0E">
        <w:t>Reflection</w:t>
      </w:r>
    </w:p>
    <w:p w14:paraId="5AEC73DA" w14:textId="77777777" w:rsidR="00726B0E" w:rsidRPr="00726B0E" w:rsidRDefault="00726B0E" w:rsidP="00726B0E">
      <w:pPr>
        <w:numPr>
          <w:ilvl w:val="0"/>
          <w:numId w:val="41"/>
        </w:numPr>
      </w:pPr>
      <w:r w:rsidRPr="00726B0E">
        <w:t>Intent preservation</w:t>
      </w:r>
    </w:p>
    <w:p w14:paraId="3C254B10" w14:textId="77777777" w:rsidR="00726B0E" w:rsidRPr="00726B0E" w:rsidRDefault="002C6C8C" w:rsidP="00726B0E">
      <w:r>
        <w:pict w14:anchorId="4DE5B23A">
          <v:rect id="_x0000_i1058" style="width:0;height:1.5pt" o:hralign="center" o:hrstd="t" o:hr="t" fillcolor="#a0a0a0" stroked="f"/>
        </w:pict>
      </w:r>
    </w:p>
    <w:p w14:paraId="7DBD689F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4.3 Core Question Categories</w:t>
      </w:r>
    </w:p>
    <w:p w14:paraId="6663845C" w14:textId="77777777" w:rsidR="00726B0E" w:rsidRPr="00726B0E" w:rsidRDefault="00726B0E" w:rsidP="00726B0E">
      <w:r w:rsidRPr="00726B0E">
        <w:t>The system explores four mandatory dimensions.</w:t>
      </w:r>
      <w:r w:rsidRPr="00726B0E">
        <w:br/>
        <w:t>Each dimension is addressed independently to avoid cognitive overload.</w:t>
      </w:r>
    </w:p>
    <w:p w14:paraId="12D9AD25" w14:textId="77777777" w:rsidR="00726B0E" w:rsidRPr="00726B0E" w:rsidRDefault="002C6C8C" w:rsidP="00726B0E">
      <w:r>
        <w:pict w14:anchorId="7FF341DE">
          <v:rect id="_x0000_i1059" style="width:0;height:1.5pt" o:hralign="center" o:hrstd="t" o:hr="t" fillcolor="#a0a0a0" stroked="f"/>
        </w:pict>
      </w:r>
    </w:p>
    <w:p w14:paraId="43D4114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4.3.1 Business Model</w:t>
      </w:r>
    </w:p>
    <w:p w14:paraId="39A68F8E" w14:textId="77777777" w:rsidR="00726B0E" w:rsidRPr="00726B0E" w:rsidRDefault="00726B0E" w:rsidP="00726B0E">
      <w:r w:rsidRPr="00726B0E">
        <w:t xml:space="preserve">Purpose: Understand </w:t>
      </w:r>
      <w:r w:rsidRPr="00726B0E">
        <w:rPr>
          <w:i/>
          <w:iCs/>
        </w:rPr>
        <w:t>how this idea creates value</w:t>
      </w:r>
      <w:r w:rsidRPr="00726B0E">
        <w:t>.</w:t>
      </w:r>
    </w:p>
    <w:p w14:paraId="45DE031E" w14:textId="77777777" w:rsidR="00726B0E" w:rsidRPr="00726B0E" w:rsidRDefault="00726B0E" w:rsidP="00726B0E">
      <w:r w:rsidRPr="00726B0E">
        <w:t>Typical questions:</w:t>
      </w:r>
    </w:p>
    <w:p w14:paraId="712A6924" w14:textId="77777777" w:rsidR="00726B0E" w:rsidRPr="00726B0E" w:rsidRDefault="00726B0E" w:rsidP="00726B0E">
      <w:pPr>
        <w:numPr>
          <w:ilvl w:val="0"/>
          <w:numId w:val="42"/>
        </w:numPr>
      </w:pPr>
      <w:r w:rsidRPr="00726B0E">
        <w:t>Who benefits from this?</w:t>
      </w:r>
    </w:p>
    <w:p w14:paraId="031082B7" w14:textId="77777777" w:rsidR="00726B0E" w:rsidRPr="00726B0E" w:rsidRDefault="00726B0E" w:rsidP="00726B0E">
      <w:pPr>
        <w:numPr>
          <w:ilvl w:val="0"/>
          <w:numId w:val="42"/>
        </w:numPr>
      </w:pPr>
      <w:r w:rsidRPr="00726B0E">
        <w:t>Who pays (if anyone)?</w:t>
      </w:r>
    </w:p>
    <w:p w14:paraId="2B736B0B" w14:textId="77777777" w:rsidR="00726B0E" w:rsidRPr="00726B0E" w:rsidRDefault="00726B0E" w:rsidP="00726B0E">
      <w:pPr>
        <w:numPr>
          <w:ilvl w:val="0"/>
          <w:numId w:val="42"/>
        </w:numPr>
      </w:pPr>
      <w:r w:rsidRPr="00726B0E">
        <w:t>Is this internal, external, or hybrid?</w:t>
      </w:r>
    </w:p>
    <w:p w14:paraId="05DE4032" w14:textId="77777777" w:rsidR="00726B0E" w:rsidRPr="00726B0E" w:rsidRDefault="00726B0E" w:rsidP="00726B0E">
      <w:pPr>
        <w:numPr>
          <w:ilvl w:val="0"/>
          <w:numId w:val="42"/>
        </w:numPr>
      </w:pPr>
      <w:r w:rsidRPr="00726B0E">
        <w:t>Is value delivered once or continuously?</w:t>
      </w:r>
    </w:p>
    <w:p w14:paraId="3A517550" w14:textId="77777777" w:rsidR="00726B0E" w:rsidRPr="00726B0E" w:rsidRDefault="00726B0E" w:rsidP="00726B0E">
      <w:r w:rsidRPr="00726B0E">
        <w:t>Example prompts:</w:t>
      </w:r>
    </w:p>
    <w:p w14:paraId="620E4BE9" w14:textId="77777777" w:rsidR="00726B0E" w:rsidRPr="00726B0E" w:rsidRDefault="00726B0E" w:rsidP="00726B0E">
      <w:r w:rsidRPr="00726B0E">
        <w:t>“Is this meant to make money, save time, reduce risk, or enable scale?”</w:t>
      </w:r>
    </w:p>
    <w:p w14:paraId="59831F48" w14:textId="77777777" w:rsidR="00726B0E" w:rsidRPr="00726B0E" w:rsidRDefault="002C6C8C" w:rsidP="00726B0E">
      <w:r>
        <w:pict w14:anchorId="3232E9F2">
          <v:rect id="_x0000_i1060" style="width:0;height:1.5pt" o:hralign="center" o:hrstd="t" o:hr="t" fillcolor="#a0a0a0" stroked="f"/>
        </w:pict>
      </w:r>
    </w:p>
    <w:p w14:paraId="1653EDB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4.3.2 User Problem</w:t>
      </w:r>
    </w:p>
    <w:p w14:paraId="2CD44AAC" w14:textId="77777777" w:rsidR="00726B0E" w:rsidRPr="00726B0E" w:rsidRDefault="00726B0E" w:rsidP="00726B0E">
      <w:r w:rsidRPr="00726B0E">
        <w:t xml:space="preserve">Purpose: Identify the </w:t>
      </w:r>
      <w:r w:rsidRPr="00726B0E">
        <w:rPr>
          <w:b/>
          <w:bCs/>
        </w:rPr>
        <w:t>specific pain being solved</w:t>
      </w:r>
      <w:r w:rsidRPr="00726B0E">
        <w:t>.</w:t>
      </w:r>
    </w:p>
    <w:p w14:paraId="6741683F" w14:textId="77777777" w:rsidR="00726B0E" w:rsidRPr="00726B0E" w:rsidRDefault="00726B0E" w:rsidP="00726B0E">
      <w:r w:rsidRPr="00726B0E">
        <w:t>Typical questions:</w:t>
      </w:r>
    </w:p>
    <w:p w14:paraId="534928D4" w14:textId="77777777" w:rsidR="00726B0E" w:rsidRPr="00726B0E" w:rsidRDefault="00726B0E" w:rsidP="00726B0E">
      <w:pPr>
        <w:numPr>
          <w:ilvl w:val="0"/>
          <w:numId w:val="43"/>
        </w:numPr>
      </w:pPr>
      <w:r w:rsidRPr="00726B0E">
        <w:t>Who is frustrated today?</w:t>
      </w:r>
    </w:p>
    <w:p w14:paraId="38B03517" w14:textId="77777777" w:rsidR="00726B0E" w:rsidRPr="00726B0E" w:rsidRDefault="00726B0E" w:rsidP="00726B0E">
      <w:pPr>
        <w:numPr>
          <w:ilvl w:val="0"/>
          <w:numId w:val="43"/>
        </w:numPr>
      </w:pPr>
      <w:r w:rsidRPr="00726B0E">
        <w:t>What are they doing manually?</w:t>
      </w:r>
    </w:p>
    <w:p w14:paraId="5AF198A8" w14:textId="77777777" w:rsidR="00726B0E" w:rsidRPr="00726B0E" w:rsidRDefault="00726B0E" w:rsidP="00726B0E">
      <w:pPr>
        <w:numPr>
          <w:ilvl w:val="0"/>
          <w:numId w:val="43"/>
        </w:numPr>
      </w:pPr>
      <w:r w:rsidRPr="00726B0E">
        <w:t>What feels slow, confusing, or error-prone?</w:t>
      </w:r>
    </w:p>
    <w:p w14:paraId="017A550E" w14:textId="77777777" w:rsidR="00726B0E" w:rsidRPr="00726B0E" w:rsidRDefault="00726B0E" w:rsidP="00726B0E">
      <w:r w:rsidRPr="00726B0E">
        <w:t>Example prompts:</w:t>
      </w:r>
    </w:p>
    <w:p w14:paraId="4D1D9C67" w14:textId="77777777" w:rsidR="00726B0E" w:rsidRPr="00726B0E" w:rsidRDefault="00726B0E" w:rsidP="00726B0E">
      <w:r w:rsidRPr="00726B0E">
        <w:lastRenderedPageBreak/>
        <w:t xml:space="preserve">“What problem would make someone </w:t>
      </w:r>
      <w:proofErr w:type="gramStart"/>
      <w:r w:rsidRPr="00726B0E">
        <w:t>say</w:t>
      </w:r>
      <w:proofErr w:type="gramEnd"/>
      <w:r w:rsidRPr="00726B0E">
        <w:t xml:space="preserve"> ‘I wish this existed’?”</w:t>
      </w:r>
    </w:p>
    <w:p w14:paraId="0405FC9B" w14:textId="77777777" w:rsidR="00726B0E" w:rsidRPr="00726B0E" w:rsidRDefault="002C6C8C" w:rsidP="00726B0E">
      <w:r>
        <w:pict w14:anchorId="6645ABF9">
          <v:rect id="_x0000_i1061" style="width:0;height:1.5pt" o:hralign="center" o:hrstd="t" o:hr="t" fillcolor="#a0a0a0" stroked="f"/>
        </w:pict>
      </w:r>
    </w:p>
    <w:p w14:paraId="74B8757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4.3.3 Differentiation</w:t>
      </w:r>
    </w:p>
    <w:p w14:paraId="637E2D31" w14:textId="77777777" w:rsidR="00726B0E" w:rsidRPr="00726B0E" w:rsidRDefault="00726B0E" w:rsidP="00726B0E">
      <w:r w:rsidRPr="00726B0E">
        <w:t>Purpose: Prevent generic or undistinguished solutions.</w:t>
      </w:r>
    </w:p>
    <w:p w14:paraId="7A989307" w14:textId="77777777" w:rsidR="00726B0E" w:rsidRPr="00726B0E" w:rsidRDefault="00726B0E" w:rsidP="00726B0E">
      <w:r w:rsidRPr="00726B0E">
        <w:t>Typical questions:</w:t>
      </w:r>
    </w:p>
    <w:p w14:paraId="4A4D78C4" w14:textId="77777777" w:rsidR="00726B0E" w:rsidRPr="00726B0E" w:rsidRDefault="00726B0E" w:rsidP="00726B0E">
      <w:pPr>
        <w:numPr>
          <w:ilvl w:val="0"/>
          <w:numId w:val="44"/>
        </w:numPr>
      </w:pPr>
      <w:r w:rsidRPr="00726B0E">
        <w:t>What makes this meaningfully different?</w:t>
      </w:r>
    </w:p>
    <w:p w14:paraId="191ECF8C" w14:textId="77777777" w:rsidR="00726B0E" w:rsidRPr="00726B0E" w:rsidRDefault="00726B0E" w:rsidP="00726B0E">
      <w:pPr>
        <w:numPr>
          <w:ilvl w:val="0"/>
          <w:numId w:val="44"/>
        </w:numPr>
      </w:pPr>
      <w:r w:rsidRPr="00726B0E">
        <w:t>What does it do better, faster, or simpler?</w:t>
      </w:r>
    </w:p>
    <w:p w14:paraId="4E0CE741" w14:textId="77777777" w:rsidR="00726B0E" w:rsidRPr="00726B0E" w:rsidRDefault="00726B0E" w:rsidP="00726B0E">
      <w:pPr>
        <w:numPr>
          <w:ilvl w:val="0"/>
          <w:numId w:val="44"/>
        </w:numPr>
      </w:pPr>
      <w:r w:rsidRPr="00726B0E">
        <w:t>What would someone miss if this didn’t exist?</w:t>
      </w:r>
    </w:p>
    <w:p w14:paraId="601087B2" w14:textId="77777777" w:rsidR="00726B0E" w:rsidRPr="00726B0E" w:rsidRDefault="00726B0E" w:rsidP="00726B0E">
      <w:r w:rsidRPr="00726B0E">
        <w:t>Example prompts:</w:t>
      </w:r>
    </w:p>
    <w:p w14:paraId="7532A4C2" w14:textId="77777777" w:rsidR="00726B0E" w:rsidRPr="00726B0E" w:rsidRDefault="00726B0E" w:rsidP="00726B0E">
      <w:r w:rsidRPr="00726B0E">
        <w:t>“Why would someone choose this over an existing tool or process?”</w:t>
      </w:r>
    </w:p>
    <w:p w14:paraId="32E7924D" w14:textId="77777777" w:rsidR="00726B0E" w:rsidRPr="00726B0E" w:rsidRDefault="002C6C8C" w:rsidP="00726B0E">
      <w:r>
        <w:pict w14:anchorId="19E35F1A">
          <v:rect id="_x0000_i1062" style="width:0;height:1.5pt" o:hralign="center" o:hrstd="t" o:hr="t" fillcolor="#a0a0a0" stroked="f"/>
        </w:pict>
      </w:r>
    </w:p>
    <w:p w14:paraId="78E4562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4.3.4 AI Leverage</w:t>
      </w:r>
    </w:p>
    <w:p w14:paraId="6AC93F19" w14:textId="77777777" w:rsidR="00726B0E" w:rsidRPr="00726B0E" w:rsidRDefault="00726B0E" w:rsidP="00726B0E">
      <w:r w:rsidRPr="00726B0E">
        <w:t xml:space="preserve">Purpose: Ensure AI is </w:t>
      </w:r>
      <w:r w:rsidRPr="00726B0E">
        <w:rPr>
          <w:b/>
          <w:bCs/>
        </w:rPr>
        <w:t>intentional</w:t>
      </w:r>
      <w:r w:rsidRPr="00726B0E">
        <w:t>, not cosmetic.</w:t>
      </w:r>
    </w:p>
    <w:p w14:paraId="45869FE3" w14:textId="77777777" w:rsidR="00726B0E" w:rsidRPr="00726B0E" w:rsidRDefault="00726B0E" w:rsidP="00726B0E">
      <w:r w:rsidRPr="00726B0E">
        <w:t>Typical questions:</w:t>
      </w:r>
    </w:p>
    <w:p w14:paraId="58B0A067" w14:textId="77777777" w:rsidR="00726B0E" w:rsidRPr="00726B0E" w:rsidRDefault="00726B0E" w:rsidP="00726B0E">
      <w:pPr>
        <w:numPr>
          <w:ilvl w:val="0"/>
          <w:numId w:val="45"/>
        </w:numPr>
      </w:pPr>
      <w:r w:rsidRPr="00726B0E">
        <w:t>What decisions does AI help with?</w:t>
      </w:r>
    </w:p>
    <w:p w14:paraId="0B068090" w14:textId="77777777" w:rsidR="00726B0E" w:rsidRPr="00726B0E" w:rsidRDefault="00726B0E" w:rsidP="00726B0E">
      <w:pPr>
        <w:numPr>
          <w:ilvl w:val="0"/>
          <w:numId w:val="45"/>
        </w:numPr>
      </w:pPr>
      <w:r w:rsidRPr="00726B0E">
        <w:t>What thinking is being offloaded?</w:t>
      </w:r>
    </w:p>
    <w:p w14:paraId="137ED26E" w14:textId="77777777" w:rsidR="00726B0E" w:rsidRPr="00726B0E" w:rsidRDefault="00726B0E" w:rsidP="00726B0E">
      <w:pPr>
        <w:numPr>
          <w:ilvl w:val="0"/>
          <w:numId w:val="45"/>
        </w:numPr>
      </w:pPr>
      <w:r w:rsidRPr="00726B0E">
        <w:t>Where does automation replace judgment vs support it?</w:t>
      </w:r>
    </w:p>
    <w:p w14:paraId="035B8FB2" w14:textId="77777777" w:rsidR="00726B0E" w:rsidRPr="00726B0E" w:rsidRDefault="00726B0E" w:rsidP="00726B0E">
      <w:r w:rsidRPr="00726B0E">
        <w:t>Example prompts:</w:t>
      </w:r>
    </w:p>
    <w:p w14:paraId="6AA448F3" w14:textId="77777777" w:rsidR="00726B0E" w:rsidRPr="00726B0E" w:rsidRDefault="00726B0E" w:rsidP="00726B0E">
      <w:r w:rsidRPr="00726B0E">
        <w:t>“What would be impossible or impractical without AI?”</w:t>
      </w:r>
    </w:p>
    <w:p w14:paraId="3B8F6F57" w14:textId="77777777" w:rsidR="00726B0E" w:rsidRPr="00726B0E" w:rsidRDefault="002C6C8C" w:rsidP="00726B0E">
      <w:r>
        <w:pict w14:anchorId="42C434A6">
          <v:rect id="_x0000_i1063" style="width:0;height:1.5pt" o:hralign="center" o:hrstd="t" o:hr="t" fillcolor="#a0a0a0" stroked="f"/>
        </w:pict>
      </w:r>
    </w:p>
    <w:p w14:paraId="08AF2703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4.4 Multiple-Choice vs Free-Form Logic</w:t>
      </w:r>
    </w:p>
    <w:p w14:paraId="42785FBA" w14:textId="77777777" w:rsidR="00726B0E" w:rsidRPr="00726B0E" w:rsidRDefault="00726B0E" w:rsidP="00726B0E">
      <w:r w:rsidRPr="00726B0E">
        <w:t>The framework dynamically chooses how questions are presented.</w:t>
      </w:r>
    </w:p>
    <w:p w14:paraId="1EFD40E8" w14:textId="77777777" w:rsidR="00726B0E" w:rsidRPr="00726B0E" w:rsidRDefault="002C6C8C" w:rsidP="00726B0E">
      <w:r>
        <w:pict w14:anchorId="7C2493BA">
          <v:rect id="_x0000_i1064" style="width:0;height:1.5pt" o:hralign="center" o:hrstd="t" o:hr="t" fillcolor="#a0a0a0" stroked="f"/>
        </w:pict>
      </w:r>
    </w:p>
    <w:p w14:paraId="74AFD20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Multiple-Choice Usage</w:t>
      </w:r>
    </w:p>
    <w:p w14:paraId="181A51C2" w14:textId="77777777" w:rsidR="00726B0E" w:rsidRPr="00726B0E" w:rsidRDefault="00726B0E" w:rsidP="00726B0E">
      <w:r w:rsidRPr="00726B0E">
        <w:t>Used when:</w:t>
      </w:r>
    </w:p>
    <w:p w14:paraId="44BF3DE4" w14:textId="77777777" w:rsidR="00726B0E" w:rsidRPr="00726B0E" w:rsidRDefault="00726B0E" w:rsidP="00726B0E">
      <w:pPr>
        <w:numPr>
          <w:ilvl w:val="0"/>
          <w:numId w:val="46"/>
        </w:numPr>
      </w:pPr>
      <w:r w:rsidRPr="00726B0E">
        <w:t>The user may lack precise language</w:t>
      </w:r>
    </w:p>
    <w:p w14:paraId="77B6396E" w14:textId="77777777" w:rsidR="00726B0E" w:rsidRPr="00726B0E" w:rsidRDefault="00726B0E" w:rsidP="00726B0E">
      <w:pPr>
        <w:numPr>
          <w:ilvl w:val="0"/>
          <w:numId w:val="46"/>
        </w:numPr>
      </w:pPr>
      <w:r w:rsidRPr="00726B0E">
        <w:lastRenderedPageBreak/>
        <w:t>Speed matters</w:t>
      </w:r>
    </w:p>
    <w:p w14:paraId="24C6167E" w14:textId="77777777" w:rsidR="00726B0E" w:rsidRPr="00726B0E" w:rsidRDefault="00726B0E" w:rsidP="00726B0E">
      <w:pPr>
        <w:numPr>
          <w:ilvl w:val="0"/>
          <w:numId w:val="46"/>
        </w:numPr>
      </w:pPr>
      <w:r w:rsidRPr="00726B0E">
        <w:t>Patterns are well known</w:t>
      </w:r>
    </w:p>
    <w:p w14:paraId="5E59980B" w14:textId="77777777" w:rsidR="00726B0E" w:rsidRPr="00726B0E" w:rsidRDefault="00726B0E" w:rsidP="00726B0E">
      <w:r w:rsidRPr="00726B0E">
        <w:t>Benefits:</w:t>
      </w:r>
    </w:p>
    <w:p w14:paraId="2E2AC7A5" w14:textId="77777777" w:rsidR="00726B0E" w:rsidRPr="00726B0E" w:rsidRDefault="00726B0E" w:rsidP="00726B0E">
      <w:pPr>
        <w:numPr>
          <w:ilvl w:val="0"/>
          <w:numId w:val="47"/>
        </w:numPr>
      </w:pPr>
      <w:r w:rsidRPr="00726B0E">
        <w:t>Reduces hesitation</w:t>
      </w:r>
    </w:p>
    <w:p w14:paraId="3A39E320" w14:textId="77777777" w:rsidR="00726B0E" w:rsidRPr="00726B0E" w:rsidRDefault="00726B0E" w:rsidP="00726B0E">
      <w:pPr>
        <w:numPr>
          <w:ilvl w:val="0"/>
          <w:numId w:val="47"/>
        </w:numPr>
      </w:pPr>
      <w:r w:rsidRPr="00726B0E">
        <w:t>Anchors thinking</w:t>
      </w:r>
    </w:p>
    <w:p w14:paraId="59CB28D3" w14:textId="77777777" w:rsidR="00726B0E" w:rsidRPr="00726B0E" w:rsidRDefault="00726B0E" w:rsidP="00726B0E">
      <w:pPr>
        <w:numPr>
          <w:ilvl w:val="0"/>
          <w:numId w:val="47"/>
        </w:numPr>
      </w:pPr>
      <w:r w:rsidRPr="00726B0E">
        <w:t>Prevents overthinking</w:t>
      </w:r>
    </w:p>
    <w:p w14:paraId="61EA1D90" w14:textId="77777777" w:rsidR="00726B0E" w:rsidRPr="00726B0E" w:rsidRDefault="00726B0E" w:rsidP="00726B0E">
      <w:r w:rsidRPr="00726B0E">
        <w:t>Example:</w:t>
      </w:r>
    </w:p>
    <w:p w14:paraId="6D7D0144" w14:textId="77777777" w:rsidR="00726B0E" w:rsidRPr="00726B0E" w:rsidRDefault="00726B0E" w:rsidP="00726B0E">
      <w:r w:rsidRPr="00726B0E">
        <w:t>“Which best describes the user?</w:t>
      </w:r>
      <w:r w:rsidRPr="00726B0E">
        <w:br/>
        <w:t>A) Founder</w:t>
      </w:r>
      <w:r w:rsidRPr="00726B0E">
        <w:br/>
        <w:t>B) Intern</w:t>
      </w:r>
      <w:r w:rsidRPr="00726B0E">
        <w:br/>
        <w:t>C) Operator</w:t>
      </w:r>
      <w:r w:rsidRPr="00726B0E">
        <w:br/>
        <w:t>D) Customer</w:t>
      </w:r>
      <w:r w:rsidRPr="00726B0E">
        <w:br/>
        <w:t>E) Mixed”</w:t>
      </w:r>
    </w:p>
    <w:p w14:paraId="6FA67361" w14:textId="77777777" w:rsidR="00726B0E" w:rsidRPr="00726B0E" w:rsidRDefault="002C6C8C" w:rsidP="00726B0E">
      <w:r>
        <w:pict w14:anchorId="22443517">
          <v:rect id="_x0000_i1065" style="width:0;height:1.5pt" o:hralign="center" o:hrstd="t" o:hr="t" fillcolor="#a0a0a0" stroked="f"/>
        </w:pict>
      </w:r>
    </w:p>
    <w:p w14:paraId="5FA53CCF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Free-Form Usage</w:t>
      </w:r>
    </w:p>
    <w:p w14:paraId="611AB2AE" w14:textId="77777777" w:rsidR="00726B0E" w:rsidRPr="00726B0E" w:rsidRDefault="00726B0E" w:rsidP="00726B0E">
      <w:r w:rsidRPr="00726B0E">
        <w:t>Used when:</w:t>
      </w:r>
    </w:p>
    <w:p w14:paraId="5845A31D" w14:textId="77777777" w:rsidR="00726B0E" w:rsidRPr="00726B0E" w:rsidRDefault="00726B0E" w:rsidP="00726B0E">
      <w:pPr>
        <w:numPr>
          <w:ilvl w:val="0"/>
          <w:numId w:val="48"/>
        </w:numPr>
      </w:pPr>
      <w:r w:rsidRPr="00726B0E">
        <w:t>Exploring nuance</w:t>
      </w:r>
    </w:p>
    <w:p w14:paraId="028F6A94" w14:textId="77777777" w:rsidR="00726B0E" w:rsidRPr="00726B0E" w:rsidRDefault="00726B0E" w:rsidP="00726B0E">
      <w:pPr>
        <w:numPr>
          <w:ilvl w:val="0"/>
          <w:numId w:val="48"/>
        </w:numPr>
      </w:pPr>
      <w:r w:rsidRPr="00726B0E">
        <w:t>Capturing intent</w:t>
      </w:r>
    </w:p>
    <w:p w14:paraId="52F8577A" w14:textId="77777777" w:rsidR="00726B0E" w:rsidRPr="00726B0E" w:rsidRDefault="00726B0E" w:rsidP="00726B0E">
      <w:pPr>
        <w:numPr>
          <w:ilvl w:val="0"/>
          <w:numId w:val="48"/>
        </w:numPr>
      </w:pPr>
      <w:r w:rsidRPr="00726B0E">
        <w:t>Understanding edge cases</w:t>
      </w:r>
    </w:p>
    <w:p w14:paraId="1C40C781" w14:textId="77777777" w:rsidR="00726B0E" w:rsidRPr="00726B0E" w:rsidRDefault="00726B0E" w:rsidP="00726B0E">
      <w:r w:rsidRPr="00726B0E">
        <w:t>Benefits:</w:t>
      </w:r>
    </w:p>
    <w:p w14:paraId="7C3264B8" w14:textId="77777777" w:rsidR="00726B0E" w:rsidRPr="00726B0E" w:rsidRDefault="00726B0E" w:rsidP="00726B0E">
      <w:pPr>
        <w:numPr>
          <w:ilvl w:val="0"/>
          <w:numId w:val="49"/>
        </w:numPr>
      </w:pPr>
      <w:r w:rsidRPr="00726B0E">
        <w:t>Preserves originality</w:t>
      </w:r>
    </w:p>
    <w:p w14:paraId="344EE446" w14:textId="77777777" w:rsidR="00726B0E" w:rsidRPr="00726B0E" w:rsidRDefault="00726B0E" w:rsidP="00726B0E">
      <w:pPr>
        <w:numPr>
          <w:ilvl w:val="0"/>
          <w:numId w:val="49"/>
        </w:numPr>
      </w:pPr>
      <w:r w:rsidRPr="00726B0E">
        <w:t>Allows unexpected insights</w:t>
      </w:r>
    </w:p>
    <w:p w14:paraId="51982DF7" w14:textId="77777777" w:rsidR="00726B0E" w:rsidRPr="00726B0E" w:rsidRDefault="00726B0E" w:rsidP="00726B0E">
      <w:pPr>
        <w:numPr>
          <w:ilvl w:val="0"/>
          <w:numId w:val="49"/>
        </w:numPr>
      </w:pPr>
      <w:r w:rsidRPr="00726B0E">
        <w:t>Avoids premature constraint</w:t>
      </w:r>
    </w:p>
    <w:p w14:paraId="56284315" w14:textId="77777777" w:rsidR="00726B0E" w:rsidRPr="00726B0E" w:rsidRDefault="002C6C8C" w:rsidP="00726B0E">
      <w:r>
        <w:pict w14:anchorId="2DB58A33">
          <v:rect id="_x0000_i1066" style="width:0;height:1.5pt" o:hralign="center" o:hrstd="t" o:hr="t" fillcolor="#a0a0a0" stroked="f"/>
        </w:pict>
      </w:r>
    </w:p>
    <w:p w14:paraId="61A25B1D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Hybrid Approach (Default)</w:t>
      </w:r>
    </w:p>
    <w:p w14:paraId="2C8E4340" w14:textId="77777777" w:rsidR="00726B0E" w:rsidRPr="00726B0E" w:rsidRDefault="00726B0E" w:rsidP="00726B0E">
      <w:r w:rsidRPr="00726B0E">
        <w:t xml:space="preserve">The system should </w:t>
      </w:r>
      <w:proofErr w:type="gramStart"/>
      <w:r w:rsidRPr="00726B0E">
        <w:t>prefer</w:t>
      </w:r>
      <w:proofErr w:type="gramEnd"/>
      <w:r w:rsidRPr="00726B0E">
        <w:t>:</w:t>
      </w:r>
    </w:p>
    <w:p w14:paraId="68B6AE50" w14:textId="77777777" w:rsidR="00726B0E" w:rsidRPr="00726B0E" w:rsidRDefault="00726B0E" w:rsidP="00726B0E">
      <w:pPr>
        <w:numPr>
          <w:ilvl w:val="0"/>
          <w:numId w:val="50"/>
        </w:numPr>
      </w:pPr>
      <w:r w:rsidRPr="00726B0E">
        <w:t>Options + explanation</w:t>
      </w:r>
    </w:p>
    <w:p w14:paraId="434A1884" w14:textId="77777777" w:rsidR="00726B0E" w:rsidRPr="00726B0E" w:rsidRDefault="00726B0E" w:rsidP="00726B0E">
      <w:pPr>
        <w:numPr>
          <w:ilvl w:val="0"/>
          <w:numId w:val="50"/>
        </w:numPr>
      </w:pPr>
      <w:r w:rsidRPr="00726B0E">
        <w:lastRenderedPageBreak/>
        <w:t>Examples + freedom</w:t>
      </w:r>
    </w:p>
    <w:p w14:paraId="0C9B578C" w14:textId="77777777" w:rsidR="00726B0E" w:rsidRPr="00726B0E" w:rsidRDefault="00726B0E" w:rsidP="00726B0E">
      <w:r w:rsidRPr="00726B0E">
        <w:t>Example:</w:t>
      </w:r>
    </w:p>
    <w:p w14:paraId="3E7A564C" w14:textId="77777777" w:rsidR="00726B0E" w:rsidRPr="00726B0E" w:rsidRDefault="00726B0E" w:rsidP="00726B0E">
      <w:r w:rsidRPr="00726B0E">
        <w:t xml:space="preserve">“Pick one of </w:t>
      </w:r>
      <w:proofErr w:type="gramStart"/>
      <w:r w:rsidRPr="00726B0E">
        <w:t>these, or</w:t>
      </w:r>
      <w:proofErr w:type="gramEnd"/>
      <w:r w:rsidRPr="00726B0E">
        <w:t xml:space="preserve"> describe something different.”</w:t>
      </w:r>
    </w:p>
    <w:p w14:paraId="764D838A" w14:textId="77777777" w:rsidR="00726B0E" w:rsidRPr="00726B0E" w:rsidRDefault="002C6C8C" w:rsidP="00726B0E">
      <w:r>
        <w:pict w14:anchorId="28838E03">
          <v:rect id="_x0000_i1067" style="width:0;height:1.5pt" o:hralign="center" o:hrstd="t" o:hr="t" fillcolor="#a0a0a0" stroked="f"/>
        </w:pict>
      </w:r>
    </w:p>
    <w:p w14:paraId="16BC2E7C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4.5 Idea Enhancement Rules (“Making It Stunning”)</w:t>
      </w:r>
    </w:p>
    <w:p w14:paraId="4C500D82" w14:textId="77777777" w:rsidR="00726B0E" w:rsidRPr="00726B0E" w:rsidRDefault="00726B0E" w:rsidP="00726B0E">
      <w:r w:rsidRPr="00726B0E">
        <w:t>Enhancement is governed by discipline, not creativity for its own sake.</w:t>
      </w:r>
    </w:p>
    <w:p w14:paraId="3623127D" w14:textId="77777777" w:rsidR="00726B0E" w:rsidRPr="00726B0E" w:rsidRDefault="002C6C8C" w:rsidP="00726B0E">
      <w:r>
        <w:pict w14:anchorId="59EBC781">
          <v:rect id="_x0000_i1068" style="width:0;height:1.5pt" o:hralign="center" o:hrstd="t" o:hr="t" fillcolor="#a0a0a0" stroked="f"/>
        </w:pict>
      </w:r>
    </w:p>
    <w:p w14:paraId="7A890C37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Enhancement Rule 1: Improve Clarity First</w:t>
      </w:r>
    </w:p>
    <w:p w14:paraId="76A68CC5" w14:textId="77777777" w:rsidR="00726B0E" w:rsidRPr="00726B0E" w:rsidRDefault="00726B0E" w:rsidP="00726B0E">
      <w:r w:rsidRPr="00726B0E">
        <w:t>Before adding features or scope, the system must:</w:t>
      </w:r>
    </w:p>
    <w:p w14:paraId="6E7345E5" w14:textId="77777777" w:rsidR="00726B0E" w:rsidRPr="00726B0E" w:rsidRDefault="00726B0E" w:rsidP="00726B0E">
      <w:pPr>
        <w:numPr>
          <w:ilvl w:val="0"/>
          <w:numId w:val="51"/>
        </w:numPr>
      </w:pPr>
      <w:r w:rsidRPr="00726B0E">
        <w:t>Narrow the problem</w:t>
      </w:r>
    </w:p>
    <w:p w14:paraId="574D446C" w14:textId="77777777" w:rsidR="00726B0E" w:rsidRPr="00726B0E" w:rsidRDefault="00726B0E" w:rsidP="00726B0E">
      <w:pPr>
        <w:numPr>
          <w:ilvl w:val="0"/>
          <w:numId w:val="51"/>
        </w:numPr>
      </w:pPr>
      <w:r w:rsidRPr="00726B0E">
        <w:t>Clarify the user</w:t>
      </w:r>
    </w:p>
    <w:p w14:paraId="4A46C22B" w14:textId="77777777" w:rsidR="00726B0E" w:rsidRPr="00726B0E" w:rsidRDefault="00726B0E" w:rsidP="00726B0E">
      <w:pPr>
        <w:numPr>
          <w:ilvl w:val="0"/>
          <w:numId w:val="51"/>
        </w:numPr>
      </w:pPr>
      <w:r w:rsidRPr="00726B0E">
        <w:t>Define success</w:t>
      </w:r>
    </w:p>
    <w:p w14:paraId="1793CAC8" w14:textId="77777777" w:rsidR="00726B0E" w:rsidRPr="00726B0E" w:rsidRDefault="002C6C8C" w:rsidP="00726B0E">
      <w:r>
        <w:pict w14:anchorId="45518577">
          <v:rect id="_x0000_i1069" style="width:0;height:1.5pt" o:hralign="center" o:hrstd="t" o:hr="t" fillcolor="#a0a0a0" stroked="f"/>
        </w:pict>
      </w:r>
    </w:p>
    <w:p w14:paraId="1BD7285C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Enhancement Rule 2: Suggest, Don’t Hijack</w:t>
      </w:r>
    </w:p>
    <w:p w14:paraId="283412C3" w14:textId="77777777" w:rsidR="00726B0E" w:rsidRPr="00726B0E" w:rsidRDefault="00726B0E" w:rsidP="00726B0E">
      <w:r w:rsidRPr="00726B0E">
        <w:t xml:space="preserve">All improvements are presented as </w:t>
      </w:r>
      <w:r w:rsidRPr="00726B0E">
        <w:rPr>
          <w:b/>
          <w:bCs/>
        </w:rPr>
        <w:t>optional directions</w:t>
      </w:r>
      <w:r w:rsidRPr="00726B0E">
        <w:t>, never overrides.</w:t>
      </w:r>
    </w:p>
    <w:p w14:paraId="70C0854C" w14:textId="77777777" w:rsidR="00726B0E" w:rsidRPr="00726B0E" w:rsidRDefault="002C6C8C" w:rsidP="00726B0E">
      <w:r>
        <w:pict w14:anchorId="637A0BC2">
          <v:rect id="_x0000_i1070" style="width:0;height:1.5pt" o:hralign="center" o:hrstd="t" o:hr="t" fillcolor="#a0a0a0" stroked="f"/>
        </w:pict>
      </w:r>
    </w:p>
    <w:p w14:paraId="24C6B93C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Enhancement Rule 3: Justify Every Suggestion</w:t>
      </w:r>
    </w:p>
    <w:p w14:paraId="76BCF9C0" w14:textId="77777777" w:rsidR="00726B0E" w:rsidRPr="00726B0E" w:rsidRDefault="00726B0E" w:rsidP="00726B0E">
      <w:r w:rsidRPr="00726B0E">
        <w:t xml:space="preserve">Every </w:t>
      </w:r>
      <w:proofErr w:type="gramStart"/>
      <w:r w:rsidRPr="00726B0E">
        <w:t>enhancement</w:t>
      </w:r>
      <w:proofErr w:type="gramEnd"/>
      <w:r w:rsidRPr="00726B0E">
        <w:t xml:space="preserve"> must answer:</w:t>
      </w:r>
    </w:p>
    <w:p w14:paraId="4AC63B7A" w14:textId="77777777" w:rsidR="00726B0E" w:rsidRPr="00726B0E" w:rsidRDefault="00726B0E" w:rsidP="00726B0E">
      <w:r w:rsidRPr="00726B0E">
        <w:t>“Why does this make the project better?”</w:t>
      </w:r>
    </w:p>
    <w:p w14:paraId="31E4938F" w14:textId="77777777" w:rsidR="00726B0E" w:rsidRPr="00726B0E" w:rsidRDefault="00726B0E" w:rsidP="00726B0E">
      <w:r w:rsidRPr="00726B0E">
        <w:t>No novelty without purpose.</w:t>
      </w:r>
    </w:p>
    <w:p w14:paraId="28FD9F6E" w14:textId="77777777" w:rsidR="00726B0E" w:rsidRPr="00726B0E" w:rsidRDefault="002C6C8C" w:rsidP="00726B0E">
      <w:r>
        <w:pict w14:anchorId="5C21F009">
          <v:rect id="_x0000_i1071" style="width:0;height:1.5pt" o:hralign="center" o:hrstd="t" o:hr="t" fillcolor="#a0a0a0" stroked="f"/>
        </w:pict>
      </w:r>
    </w:p>
    <w:p w14:paraId="24DA079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Enhancement Rule 4: Avoid Feature Creep</w:t>
      </w:r>
    </w:p>
    <w:p w14:paraId="5B611FE3" w14:textId="77777777" w:rsidR="00726B0E" w:rsidRPr="00726B0E" w:rsidRDefault="00726B0E" w:rsidP="00726B0E">
      <w:r w:rsidRPr="00726B0E">
        <w:t>If an idea grows too fast, the system must:</w:t>
      </w:r>
    </w:p>
    <w:p w14:paraId="38113BFB" w14:textId="77777777" w:rsidR="00726B0E" w:rsidRPr="00726B0E" w:rsidRDefault="00726B0E" w:rsidP="00726B0E">
      <w:pPr>
        <w:numPr>
          <w:ilvl w:val="0"/>
          <w:numId w:val="52"/>
        </w:numPr>
      </w:pPr>
      <w:r w:rsidRPr="00726B0E">
        <w:t>Call it out</w:t>
      </w:r>
    </w:p>
    <w:p w14:paraId="0836D0F9" w14:textId="77777777" w:rsidR="00726B0E" w:rsidRPr="00726B0E" w:rsidRDefault="00726B0E" w:rsidP="00726B0E">
      <w:pPr>
        <w:numPr>
          <w:ilvl w:val="0"/>
          <w:numId w:val="52"/>
        </w:numPr>
      </w:pPr>
      <w:r w:rsidRPr="00726B0E">
        <w:t>Suggest deferring features</w:t>
      </w:r>
    </w:p>
    <w:p w14:paraId="39FB8A31" w14:textId="77777777" w:rsidR="00726B0E" w:rsidRPr="00726B0E" w:rsidRDefault="00726B0E" w:rsidP="00726B0E">
      <w:pPr>
        <w:numPr>
          <w:ilvl w:val="0"/>
          <w:numId w:val="52"/>
        </w:numPr>
      </w:pPr>
      <w:r w:rsidRPr="00726B0E">
        <w:t>Protect core intent</w:t>
      </w:r>
    </w:p>
    <w:p w14:paraId="01F15A50" w14:textId="77777777" w:rsidR="00726B0E" w:rsidRPr="00726B0E" w:rsidRDefault="002C6C8C" w:rsidP="00726B0E">
      <w:r>
        <w:lastRenderedPageBreak/>
        <w:pict w14:anchorId="1D026BF4">
          <v:rect id="_x0000_i1072" style="width:0;height:1.5pt" o:hralign="center" o:hrstd="t" o:hr="t" fillcolor="#a0a0a0" stroked="f"/>
        </w:pict>
      </w:r>
    </w:p>
    <w:p w14:paraId="232260B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4.6 Output of the Ideation Phase</w:t>
      </w:r>
    </w:p>
    <w:p w14:paraId="78E61CE8" w14:textId="77777777" w:rsidR="00726B0E" w:rsidRPr="00726B0E" w:rsidRDefault="00726B0E" w:rsidP="00726B0E">
      <w:r w:rsidRPr="00726B0E">
        <w:t>At the end of guided ideation, the system must be able to state:</w:t>
      </w:r>
    </w:p>
    <w:p w14:paraId="2EEFF6DB" w14:textId="77777777" w:rsidR="00726B0E" w:rsidRPr="00726B0E" w:rsidRDefault="00726B0E" w:rsidP="00726B0E">
      <w:pPr>
        <w:numPr>
          <w:ilvl w:val="0"/>
          <w:numId w:val="53"/>
        </w:numPr>
      </w:pPr>
      <w:r w:rsidRPr="00726B0E">
        <w:t>Who this is for</w:t>
      </w:r>
    </w:p>
    <w:p w14:paraId="46DDEBBA" w14:textId="77777777" w:rsidR="00726B0E" w:rsidRPr="00726B0E" w:rsidRDefault="00726B0E" w:rsidP="00726B0E">
      <w:pPr>
        <w:numPr>
          <w:ilvl w:val="0"/>
          <w:numId w:val="53"/>
        </w:numPr>
      </w:pPr>
      <w:r w:rsidRPr="00726B0E">
        <w:t>What problem it solves</w:t>
      </w:r>
    </w:p>
    <w:p w14:paraId="4AA912F0" w14:textId="77777777" w:rsidR="00726B0E" w:rsidRPr="00726B0E" w:rsidRDefault="00726B0E" w:rsidP="00726B0E">
      <w:pPr>
        <w:numPr>
          <w:ilvl w:val="0"/>
          <w:numId w:val="53"/>
        </w:numPr>
      </w:pPr>
      <w:r w:rsidRPr="00726B0E">
        <w:t>Why it exists</w:t>
      </w:r>
    </w:p>
    <w:p w14:paraId="53486F42" w14:textId="77777777" w:rsidR="00726B0E" w:rsidRPr="00726B0E" w:rsidRDefault="00726B0E" w:rsidP="00726B0E">
      <w:pPr>
        <w:numPr>
          <w:ilvl w:val="0"/>
          <w:numId w:val="53"/>
        </w:numPr>
      </w:pPr>
      <w:r w:rsidRPr="00726B0E">
        <w:t>Where AI fits</w:t>
      </w:r>
    </w:p>
    <w:p w14:paraId="1CE10A4D" w14:textId="77777777" w:rsidR="00726B0E" w:rsidRPr="00726B0E" w:rsidRDefault="00726B0E" w:rsidP="00726B0E">
      <w:pPr>
        <w:numPr>
          <w:ilvl w:val="0"/>
          <w:numId w:val="53"/>
        </w:numPr>
      </w:pPr>
      <w:r w:rsidRPr="00726B0E">
        <w:t xml:space="preserve">What </w:t>
      </w:r>
      <w:r w:rsidRPr="00726B0E">
        <w:rPr>
          <w:i/>
          <w:iCs/>
        </w:rPr>
        <w:t>not</w:t>
      </w:r>
      <w:r w:rsidRPr="00726B0E">
        <w:t xml:space="preserve"> to build</w:t>
      </w:r>
    </w:p>
    <w:p w14:paraId="0054DEDA" w14:textId="77777777" w:rsidR="00726B0E" w:rsidRPr="00726B0E" w:rsidRDefault="00726B0E" w:rsidP="00726B0E">
      <w:r w:rsidRPr="00726B0E">
        <w:t>Only once these are clear can the system move to outlining.</w:t>
      </w:r>
    </w:p>
    <w:p w14:paraId="52F6117C" w14:textId="77777777" w:rsidR="00726B0E" w:rsidRPr="00726B0E" w:rsidRDefault="002C6C8C" w:rsidP="00726B0E">
      <w:r>
        <w:pict w14:anchorId="00F42B96">
          <v:rect id="_x0000_i1073" style="width:0;height:1.5pt" o:hralign="center" o:hrstd="t" o:hr="t" fillcolor="#a0a0a0" stroked="f"/>
        </w:pict>
      </w:r>
    </w:p>
    <w:p w14:paraId="4509960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4.7 Success Criteria for This Chapter</w:t>
      </w:r>
    </w:p>
    <w:p w14:paraId="1BCDFD9D" w14:textId="77777777" w:rsidR="00726B0E" w:rsidRPr="00726B0E" w:rsidRDefault="00726B0E" w:rsidP="00726B0E">
      <w:r w:rsidRPr="00726B0E">
        <w:t>This chapter is successful if:</w:t>
      </w:r>
    </w:p>
    <w:p w14:paraId="48872CCD" w14:textId="77777777" w:rsidR="00726B0E" w:rsidRPr="00726B0E" w:rsidRDefault="00726B0E" w:rsidP="00726B0E">
      <w:pPr>
        <w:numPr>
          <w:ilvl w:val="0"/>
          <w:numId w:val="54"/>
        </w:numPr>
      </w:pPr>
      <w:r w:rsidRPr="00726B0E">
        <w:t>Vague ideas become concrete</w:t>
      </w:r>
    </w:p>
    <w:p w14:paraId="04CE9A3B" w14:textId="77777777" w:rsidR="00726B0E" w:rsidRPr="00726B0E" w:rsidRDefault="00726B0E" w:rsidP="00726B0E">
      <w:pPr>
        <w:numPr>
          <w:ilvl w:val="0"/>
          <w:numId w:val="54"/>
        </w:numPr>
      </w:pPr>
      <w:r w:rsidRPr="00726B0E">
        <w:t>Users feel guided, not interrogated</w:t>
      </w:r>
    </w:p>
    <w:p w14:paraId="04FF702D" w14:textId="77777777" w:rsidR="00726B0E" w:rsidRPr="00726B0E" w:rsidRDefault="00726B0E" w:rsidP="00726B0E">
      <w:pPr>
        <w:numPr>
          <w:ilvl w:val="0"/>
          <w:numId w:val="54"/>
        </w:numPr>
      </w:pPr>
      <w:r w:rsidRPr="00726B0E">
        <w:t>AI adds real value, not noise</w:t>
      </w:r>
    </w:p>
    <w:p w14:paraId="567F1E4D" w14:textId="77777777" w:rsidR="00726B0E" w:rsidRPr="00726B0E" w:rsidRDefault="00726B0E" w:rsidP="00726B0E">
      <w:pPr>
        <w:numPr>
          <w:ilvl w:val="0"/>
          <w:numId w:val="54"/>
        </w:numPr>
      </w:pPr>
      <w:r w:rsidRPr="00726B0E">
        <w:t>Ideas consistently improve in quality</w:t>
      </w:r>
    </w:p>
    <w:p w14:paraId="65BA5367" w14:textId="77777777" w:rsidR="00726B0E" w:rsidRPr="00726B0E" w:rsidRDefault="00726B0E" w:rsidP="00726B0E">
      <w:pPr>
        <w:numPr>
          <w:ilvl w:val="0"/>
          <w:numId w:val="54"/>
        </w:numPr>
      </w:pPr>
      <w:r w:rsidRPr="00726B0E">
        <w:t>The system is trusted as a thinking partner</w:t>
      </w:r>
    </w:p>
    <w:p w14:paraId="381E71AE" w14:textId="77777777" w:rsidR="00726B0E" w:rsidRPr="00726B0E" w:rsidRDefault="002C6C8C" w:rsidP="00726B0E">
      <w:r>
        <w:pict w14:anchorId="3238D8F5">
          <v:rect id="_x0000_i1074" style="width:0;height:1.5pt" o:hralign="center" o:hrstd="t" o:hr="t" fillcolor="#a0a0a0" stroked="f"/>
        </w:pict>
      </w:r>
    </w:p>
    <w:p w14:paraId="1D900672" w14:textId="77777777" w:rsidR="00726B0E" w:rsidRPr="00726B0E" w:rsidRDefault="002C6C8C" w:rsidP="00726B0E">
      <w:r>
        <w:pict w14:anchorId="49E80313">
          <v:rect id="_x0000_i1075" style="width:0;height:1.5pt" o:hralign="center" o:hrstd="t" o:hr="t" fillcolor="#a0a0a0" stroked="f"/>
        </w:pict>
      </w:r>
    </w:p>
    <w:p w14:paraId="5269481F" w14:textId="77777777" w:rsidR="00726B0E" w:rsidRDefault="00726B0E" w:rsidP="00726B0E">
      <w:pPr>
        <w:rPr>
          <w:b/>
          <w:bCs/>
        </w:rPr>
      </w:pPr>
    </w:p>
    <w:p w14:paraId="2E8D93D6" w14:textId="77777777" w:rsidR="00726B0E" w:rsidRDefault="00726B0E">
      <w:pPr>
        <w:rPr>
          <w:b/>
          <w:bCs/>
        </w:rPr>
      </w:pPr>
      <w:r>
        <w:rPr>
          <w:b/>
          <w:bCs/>
        </w:rPr>
        <w:br w:type="page"/>
      </w:r>
    </w:p>
    <w:p w14:paraId="3953FB50" w14:textId="2C009CD6" w:rsidR="00726B0E" w:rsidRPr="00726B0E" w:rsidRDefault="00726B0E" w:rsidP="00726B0E">
      <w:pPr>
        <w:pStyle w:val="Heading1"/>
      </w:pPr>
      <w:bookmarkStart w:id="4" w:name="_Toc221874675"/>
      <w:r w:rsidRPr="00726B0E">
        <w:lastRenderedPageBreak/>
        <w:t>Chapter 5 — Feature Discovery &amp; Expansion Logic</w:t>
      </w:r>
      <w:bookmarkEnd w:id="4"/>
    </w:p>
    <w:p w14:paraId="65DCF2D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5.1 Purpose of Feature Discovery</w:t>
      </w:r>
    </w:p>
    <w:p w14:paraId="685E2170" w14:textId="77777777" w:rsidR="00726B0E" w:rsidRPr="00726B0E" w:rsidRDefault="00726B0E" w:rsidP="00726B0E">
      <w:r w:rsidRPr="00726B0E">
        <w:t xml:space="preserve">Feature discovery exists to translate a </w:t>
      </w:r>
      <w:r w:rsidRPr="00726B0E">
        <w:rPr>
          <w:b/>
          <w:bCs/>
        </w:rPr>
        <w:t>clear idea</w:t>
      </w:r>
      <w:r w:rsidRPr="00726B0E">
        <w:t xml:space="preserve"> into a </w:t>
      </w:r>
      <w:r w:rsidRPr="00726B0E">
        <w:rPr>
          <w:b/>
          <w:bCs/>
        </w:rPr>
        <w:t>coherent set of capabilities</w:t>
      </w:r>
      <w:r w:rsidRPr="00726B0E">
        <w:t xml:space="preserve"> that can be built incrementally.</w:t>
      </w:r>
    </w:p>
    <w:p w14:paraId="7E35AA03" w14:textId="77777777" w:rsidR="00726B0E" w:rsidRPr="00726B0E" w:rsidRDefault="00726B0E" w:rsidP="00726B0E">
      <w:r w:rsidRPr="00726B0E">
        <w:t>This chapter ensures that:</w:t>
      </w:r>
    </w:p>
    <w:p w14:paraId="6BC83D9B" w14:textId="77777777" w:rsidR="00726B0E" w:rsidRPr="00726B0E" w:rsidRDefault="00726B0E" w:rsidP="00726B0E">
      <w:pPr>
        <w:numPr>
          <w:ilvl w:val="0"/>
          <w:numId w:val="56"/>
        </w:numPr>
      </w:pPr>
      <w:r w:rsidRPr="00726B0E">
        <w:t>Features emerge from purpose, not excitement</w:t>
      </w:r>
    </w:p>
    <w:p w14:paraId="7BF061B6" w14:textId="77777777" w:rsidR="00726B0E" w:rsidRPr="00726B0E" w:rsidRDefault="00726B0E" w:rsidP="00726B0E">
      <w:pPr>
        <w:numPr>
          <w:ilvl w:val="0"/>
          <w:numId w:val="56"/>
        </w:numPr>
      </w:pPr>
      <w:r w:rsidRPr="00726B0E">
        <w:t>The system avoids “cool but useless” additions</w:t>
      </w:r>
    </w:p>
    <w:p w14:paraId="4FE16D71" w14:textId="77777777" w:rsidR="00726B0E" w:rsidRPr="00726B0E" w:rsidRDefault="00726B0E" w:rsidP="00726B0E">
      <w:pPr>
        <w:numPr>
          <w:ilvl w:val="0"/>
          <w:numId w:val="56"/>
        </w:numPr>
      </w:pPr>
      <w:r w:rsidRPr="00726B0E">
        <w:t>Scope remains intentional and controlled</w:t>
      </w:r>
    </w:p>
    <w:p w14:paraId="1630584D" w14:textId="77777777" w:rsidR="00726B0E" w:rsidRPr="00726B0E" w:rsidRDefault="00726B0E" w:rsidP="00726B0E">
      <w:pPr>
        <w:numPr>
          <w:ilvl w:val="0"/>
          <w:numId w:val="56"/>
        </w:numPr>
      </w:pPr>
      <w:r w:rsidRPr="00726B0E">
        <w:t xml:space="preserve">Interns know exactly </w:t>
      </w:r>
      <w:r w:rsidRPr="00726B0E">
        <w:rPr>
          <w:i/>
          <w:iCs/>
        </w:rPr>
        <w:t>what</w:t>
      </w:r>
      <w:r w:rsidRPr="00726B0E">
        <w:t xml:space="preserve"> they are building and </w:t>
      </w:r>
      <w:r w:rsidRPr="00726B0E">
        <w:rPr>
          <w:i/>
          <w:iCs/>
        </w:rPr>
        <w:t>why</w:t>
      </w:r>
    </w:p>
    <w:p w14:paraId="57B84A0D" w14:textId="77777777" w:rsidR="00726B0E" w:rsidRPr="00726B0E" w:rsidRDefault="00726B0E" w:rsidP="00726B0E">
      <w:r w:rsidRPr="00726B0E">
        <w:t xml:space="preserve">Feature discovery is not brainstorming. It is </w:t>
      </w:r>
      <w:r w:rsidRPr="00726B0E">
        <w:rPr>
          <w:b/>
          <w:bCs/>
        </w:rPr>
        <w:t>structured decomposition</w:t>
      </w:r>
      <w:r w:rsidRPr="00726B0E">
        <w:t>.</w:t>
      </w:r>
    </w:p>
    <w:p w14:paraId="53FDCAE2" w14:textId="77777777" w:rsidR="00726B0E" w:rsidRPr="00726B0E" w:rsidRDefault="002C6C8C" w:rsidP="00726B0E">
      <w:r>
        <w:pict w14:anchorId="64CACD99">
          <v:rect id="_x0000_i1076" style="width:0;height:1.5pt" o:hralign="center" o:hrstd="t" o:hr="t" fillcolor="#a0a0a0" stroked="f"/>
        </w:pict>
      </w:r>
    </w:p>
    <w:p w14:paraId="4A5D2B1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5.2 Translating Ideas into Features</w:t>
      </w:r>
    </w:p>
    <w:p w14:paraId="734B469B" w14:textId="77777777" w:rsidR="00726B0E" w:rsidRPr="00726B0E" w:rsidRDefault="00726B0E" w:rsidP="00726B0E">
      <w:r w:rsidRPr="00726B0E">
        <w:t>Once ideation is complete, the system must convert intent into features using a consistent lens.</w:t>
      </w:r>
    </w:p>
    <w:p w14:paraId="29E0910F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Translation Process</w:t>
      </w:r>
    </w:p>
    <w:p w14:paraId="2729C3E4" w14:textId="77777777" w:rsidR="00726B0E" w:rsidRPr="00726B0E" w:rsidRDefault="00726B0E" w:rsidP="00726B0E">
      <w:r w:rsidRPr="00726B0E">
        <w:t>For each validated idea, the system asks:</w:t>
      </w:r>
    </w:p>
    <w:p w14:paraId="084CDAB2" w14:textId="77777777" w:rsidR="00726B0E" w:rsidRPr="00726B0E" w:rsidRDefault="00726B0E" w:rsidP="00726B0E">
      <w:pPr>
        <w:numPr>
          <w:ilvl w:val="0"/>
          <w:numId w:val="57"/>
        </w:numPr>
      </w:pPr>
      <w:r w:rsidRPr="00726B0E">
        <w:t xml:space="preserve">What must the system </w:t>
      </w:r>
      <w:r w:rsidRPr="00726B0E">
        <w:rPr>
          <w:b/>
          <w:bCs/>
        </w:rPr>
        <w:t>do</w:t>
      </w:r>
      <w:r w:rsidRPr="00726B0E">
        <w:t xml:space="preserve"> to solve the problem?</w:t>
      </w:r>
    </w:p>
    <w:p w14:paraId="076EA27A" w14:textId="77777777" w:rsidR="00726B0E" w:rsidRPr="00726B0E" w:rsidRDefault="00726B0E" w:rsidP="00726B0E">
      <w:pPr>
        <w:numPr>
          <w:ilvl w:val="0"/>
          <w:numId w:val="57"/>
        </w:numPr>
      </w:pPr>
      <w:r w:rsidRPr="00726B0E">
        <w:t xml:space="preserve">What decisions must it </w:t>
      </w:r>
      <w:r w:rsidRPr="00726B0E">
        <w:rPr>
          <w:b/>
          <w:bCs/>
        </w:rPr>
        <w:t>support or automate</w:t>
      </w:r>
      <w:r w:rsidRPr="00726B0E">
        <w:t>?</w:t>
      </w:r>
    </w:p>
    <w:p w14:paraId="3A5BE48F" w14:textId="77777777" w:rsidR="00726B0E" w:rsidRPr="00726B0E" w:rsidRDefault="00726B0E" w:rsidP="00726B0E">
      <w:pPr>
        <w:numPr>
          <w:ilvl w:val="0"/>
          <w:numId w:val="57"/>
        </w:numPr>
      </w:pPr>
      <w:r w:rsidRPr="00726B0E">
        <w:t xml:space="preserve">What outputs must it </w:t>
      </w:r>
      <w:r w:rsidRPr="00726B0E">
        <w:rPr>
          <w:b/>
          <w:bCs/>
        </w:rPr>
        <w:t>produce</w:t>
      </w:r>
      <w:r w:rsidRPr="00726B0E">
        <w:t>?</w:t>
      </w:r>
    </w:p>
    <w:p w14:paraId="725C0B4D" w14:textId="77777777" w:rsidR="00726B0E" w:rsidRPr="00726B0E" w:rsidRDefault="00726B0E" w:rsidP="00726B0E">
      <w:pPr>
        <w:numPr>
          <w:ilvl w:val="0"/>
          <w:numId w:val="57"/>
        </w:numPr>
      </w:pPr>
      <w:r w:rsidRPr="00726B0E">
        <w:t xml:space="preserve">What inputs must it </w:t>
      </w:r>
      <w:r w:rsidRPr="00726B0E">
        <w:rPr>
          <w:b/>
          <w:bCs/>
        </w:rPr>
        <w:t>accept</w:t>
      </w:r>
      <w:r w:rsidRPr="00726B0E">
        <w:t>?</w:t>
      </w:r>
    </w:p>
    <w:p w14:paraId="502A8281" w14:textId="77777777" w:rsidR="00726B0E" w:rsidRPr="00726B0E" w:rsidRDefault="00726B0E" w:rsidP="00726B0E">
      <w:r w:rsidRPr="00726B0E">
        <w:t>Each answer becomes a candidate feature.</w:t>
      </w:r>
    </w:p>
    <w:p w14:paraId="09DD80AF" w14:textId="77777777" w:rsidR="00726B0E" w:rsidRPr="00726B0E" w:rsidRDefault="002C6C8C" w:rsidP="00726B0E">
      <w:r>
        <w:pict w14:anchorId="533E5912">
          <v:rect id="_x0000_i1077" style="width:0;height:1.5pt" o:hralign="center" o:hrstd="t" o:hr="t" fillcolor="#a0a0a0" stroked="f"/>
        </w:pict>
      </w:r>
    </w:p>
    <w:p w14:paraId="119E69A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Feature Definition Rule</w:t>
      </w:r>
    </w:p>
    <w:p w14:paraId="05490338" w14:textId="77777777" w:rsidR="00726B0E" w:rsidRPr="00726B0E" w:rsidRDefault="00726B0E" w:rsidP="00726B0E">
      <w:r w:rsidRPr="00726B0E">
        <w:t>A feature must:</w:t>
      </w:r>
    </w:p>
    <w:p w14:paraId="5D0D2800" w14:textId="77777777" w:rsidR="00726B0E" w:rsidRPr="00726B0E" w:rsidRDefault="00726B0E" w:rsidP="00726B0E">
      <w:pPr>
        <w:numPr>
          <w:ilvl w:val="0"/>
          <w:numId w:val="58"/>
        </w:numPr>
      </w:pPr>
      <w:r w:rsidRPr="00726B0E">
        <w:t>Have a clear purpose</w:t>
      </w:r>
    </w:p>
    <w:p w14:paraId="5CC46BBA" w14:textId="77777777" w:rsidR="00726B0E" w:rsidRPr="00726B0E" w:rsidRDefault="00726B0E" w:rsidP="00726B0E">
      <w:pPr>
        <w:numPr>
          <w:ilvl w:val="0"/>
          <w:numId w:val="58"/>
        </w:numPr>
      </w:pPr>
      <w:r w:rsidRPr="00726B0E">
        <w:t>Be testable</w:t>
      </w:r>
    </w:p>
    <w:p w14:paraId="7665B5B4" w14:textId="77777777" w:rsidR="00726B0E" w:rsidRPr="00726B0E" w:rsidRDefault="00726B0E" w:rsidP="00726B0E">
      <w:pPr>
        <w:numPr>
          <w:ilvl w:val="0"/>
          <w:numId w:val="58"/>
        </w:numPr>
      </w:pPr>
      <w:r w:rsidRPr="00726B0E">
        <w:lastRenderedPageBreak/>
        <w:t>Be explainable to a junior builder</w:t>
      </w:r>
    </w:p>
    <w:p w14:paraId="36F8B340" w14:textId="77777777" w:rsidR="00726B0E" w:rsidRPr="00726B0E" w:rsidRDefault="00726B0E" w:rsidP="00726B0E">
      <w:pPr>
        <w:numPr>
          <w:ilvl w:val="0"/>
          <w:numId w:val="58"/>
        </w:numPr>
      </w:pPr>
      <w:r w:rsidRPr="00726B0E">
        <w:t>Directly support the core problem</w:t>
      </w:r>
    </w:p>
    <w:p w14:paraId="7E0177A3" w14:textId="77777777" w:rsidR="00726B0E" w:rsidRPr="00726B0E" w:rsidRDefault="00726B0E" w:rsidP="00726B0E">
      <w:r w:rsidRPr="00726B0E">
        <w:t xml:space="preserve">If </w:t>
      </w:r>
      <w:proofErr w:type="gramStart"/>
      <w:r w:rsidRPr="00726B0E">
        <w:t>it fails any of these</w:t>
      </w:r>
      <w:proofErr w:type="gramEnd"/>
      <w:r w:rsidRPr="00726B0E">
        <w:t>, it is not a feature.</w:t>
      </w:r>
    </w:p>
    <w:p w14:paraId="19579CCE" w14:textId="77777777" w:rsidR="00726B0E" w:rsidRPr="00726B0E" w:rsidRDefault="002C6C8C" w:rsidP="00726B0E">
      <w:r>
        <w:pict w14:anchorId="19EBF65C">
          <v:rect id="_x0000_i1078" style="width:0;height:1.5pt" o:hralign="center" o:hrstd="t" o:hr="t" fillcolor="#a0a0a0" stroked="f"/>
        </w:pict>
      </w:r>
    </w:p>
    <w:p w14:paraId="51275696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5.3 Core vs Optional Features</w:t>
      </w:r>
    </w:p>
    <w:p w14:paraId="6D31AAD5" w14:textId="77777777" w:rsidR="00726B0E" w:rsidRPr="00726B0E" w:rsidRDefault="00726B0E" w:rsidP="00726B0E">
      <w:r w:rsidRPr="00726B0E">
        <w:t>Every discovered feature must be classified immediately.</w:t>
      </w:r>
    </w:p>
    <w:p w14:paraId="25738E43" w14:textId="77777777" w:rsidR="00726B0E" w:rsidRPr="00726B0E" w:rsidRDefault="002C6C8C" w:rsidP="00726B0E">
      <w:r>
        <w:pict w14:anchorId="0C56F3B4">
          <v:rect id="_x0000_i1079" style="width:0;height:1.5pt" o:hralign="center" o:hrstd="t" o:hr="t" fillcolor="#a0a0a0" stroked="f"/>
        </w:pict>
      </w:r>
    </w:p>
    <w:p w14:paraId="5D2574EF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Core Features</w:t>
      </w:r>
    </w:p>
    <w:p w14:paraId="0103D171" w14:textId="77777777" w:rsidR="00726B0E" w:rsidRPr="00726B0E" w:rsidRDefault="00726B0E" w:rsidP="00726B0E">
      <w:r w:rsidRPr="00726B0E">
        <w:t>Core features are:</w:t>
      </w:r>
    </w:p>
    <w:p w14:paraId="0A867CA6" w14:textId="77777777" w:rsidR="00726B0E" w:rsidRPr="00726B0E" w:rsidRDefault="00726B0E" w:rsidP="00726B0E">
      <w:pPr>
        <w:numPr>
          <w:ilvl w:val="0"/>
          <w:numId w:val="59"/>
        </w:numPr>
      </w:pPr>
      <w:r w:rsidRPr="00726B0E">
        <w:t>Required for the system to deliver value</w:t>
      </w:r>
    </w:p>
    <w:p w14:paraId="6468A04E" w14:textId="77777777" w:rsidR="00726B0E" w:rsidRPr="00726B0E" w:rsidRDefault="00726B0E" w:rsidP="00726B0E">
      <w:pPr>
        <w:numPr>
          <w:ilvl w:val="0"/>
          <w:numId w:val="59"/>
        </w:numPr>
      </w:pPr>
      <w:r w:rsidRPr="00726B0E">
        <w:t>Blocking for initial usefulness</w:t>
      </w:r>
    </w:p>
    <w:p w14:paraId="1CDAB7ED" w14:textId="77777777" w:rsidR="00726B0E" w:rsidRPr="00726B0E" w:rsidRDefault="00726B0E" w:rsidP="00726B0E">
      <w:pPr>
        <w:numPr>
          <w:ilvl w:val="0"/>
          <w:numId w:val="59"/>
        </w:numPr>
      </w:pPr>
      <w:r w:rsidRPr="00726B0E">
        <w:t>Non-negotiable for success</w:t>
      </w:r>
    </w:p>
    <w:p w14:paraId="0DCECA54" w14:textId="77777777" w:rsidR="00726B0E" w:rsidRPr="00726B0E" w:rsidRDefault="00726B0E" w:rsidP="00726B0E">
      <w:r w:rsidRPr="00726B0E">
        <w:t>Rules:</w:t>
      </w:r>
    </w:p>
    <w:p w14:paraId="5134BA14" w14:textId="77777777" w:rsidR="00726B0E" w:rsidRPr="00726B0E" w:rsidRDefault="00726B0E" w:rsidP="00726B0E">
      <w:pPr>
        <w:numPr>
          <w:ilvl w:val="0"/>
          <w:numId w:val="60"/>
        </w:numPr>
      </w:pPr>
      <w:r w:rsidRPr="00726B0E">
        <w:t>Core features are few</w:t>
      </w:r>
    </w:p>
    <w:p w14:paraId="6ED368A1" w14:textId="77777777" w:rsidR="00726B0E" w:rsidRPr="00726B0E" w:rsidRDefault="00726B0E" w:rsidP="00726B0E">
      <w:pPr>
        <w:numPr>
          <w:ilvl w:val="0"/>
          <w:numId w:val="60"/>
        </w:numPr>
      </w:pPr>
      <w:r w:rsidRPr="00726B0E">
        <w:t>Core features define the MVP</w:t>
      </w:r>
    </w:p>
    <w:p w14:paraId="3F61E0C0" w14:textId="77777777" w:rsidR="00726B0E" w:rsidRPr="00726B0E" w:rsidRDefault="00726B0E" w:rsidP="00726B0E">
      <w:pPr>
        <w:numPr>
          <w:ilvl w:val="0"/>
          <w:numId w:val="60"/>
        </w:numPr>
      </w:pPr>
      <w:r w:rsidRPr="00726B0E">
        <w:t>Core features are built first</w:t>
      </w:r>
    </w:p>
    <w:p w14:paraId="28F7EDC2" w14:textId="77777777" w:rsidR="00726B0E" w:rsidRPr="00726B0E" w:rsidRDefault="00726B0E" w:rsidP="00726B0E">
      <w:r w:rsidRPr="00726B0E">
        <w:t xml:space="preserve">If a feature is removed and the product still works, it </w:t>
      </w:r>
      <w:proofErr w:type="gramStart"/>
      <w:r w:rsidRPr="00726B0E">
        <w:t>was</w:t>
      </w:r>
      <w:proofErr w:type="gramEnd"/>
      <w:r w:rsidRPr="00726B0E">
        <w:t xml:space="preserve"> not core.</w:t>
      </w:r>
    </w:p>
    <w:p w14:paraId="4A68F44E" w14:textId="77777777" w:rsidR="00726B0E" w:rsidRPr="00726B0E" w:rsidRDefault="002C6C8C" w:rsidP="00726B0E">
      <w:r>
        <w:pict w14:anchorId="7ECFF06B">
          <v:rect id="_x0000_i1080" style="width:0;height:1.5pt" o:hralign="center" o:hrstd="t" o:hr="t" fillcolor="#a0a0a0" stroked="f"/>
        </w:pict>
      </w:r>
    </w:p>
    <w:p w14:paraId="37714375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Optional Features</w:t>
      </w:r>
    </w:p>
    <w:p w14:paraId="0F35A14B" w14:textId="77777777" w:rsidR="00726B0E" w:rsidRPr="00726B0E" w:rsidRDefault="00726B0E" w:rsidP="00726B0E">
      <w:r w:rsidRPr="00726B0E">
        <w:t>Optional features:</w:t>
      </w:r>
    </w:p>
    <w:p w14:paraId="17798028" w14:textId="77777777" w:rsidR="00726B0E" w:rsidRPr="00726B0E" w:rsidRDefault="00726B0E" w:rsidP="00726B0E">
      <w:pPr>
        <w:numPr>
          <w:ilvl w:val="0"/>
          <w:numId w:val="61"/>
        </w:numPr>
      </w:pPr>
      <w:r w:rsidRPr="00726B0E">
        <w:t>Improve experience</w:t>
      </w:r>
    </w:p>
    <w:p w14:paraId="2B364411" w14:textId="77777777" w:rsidR="00726B0E" w:rsidRPr="00726B0E" w:rsidRDefault="00726B0E" w:rsidP="00726B0E">
      <w:pPr>
        <w:numPr>
          <w:ilvl w:val="0"/>
          <w:numId w:val="61"/>
        </w:numPr>
      </w:pPr>
      <w:r w:rsidRPr="00726B0E">
        <w:t>Increase flexibility</w:t>
      </w:r>
    </w:p>
    <w:p w14:paraId="5BDE093B" w14:textId="77777777" w:rsidR="00726B0E" w:rsidRPr="00726B0E" w:rsidRDefault="00726B0E" w:rsidP="00726B0E">
      <w:pPr>
        <w:numPr>
          <w:ilvl w:val="0"/>
          <w:numId w:val="61"/>
        </w:numPr>
      </w:pPr>
      <w:r w:rsidRPr="00726B0E">
        <w:t>Enable future scale</w:t>
      </w:r>
    </w:p>
    <w:p w14:paraId="7014FA17" w14:textId="77777777" w:rsidR="00726B0E" w:rsidRPr="00726B0E" w:rsidRDefault="00726B0E" w:rsidP="00726B0E">
      <w:pPr>
        <w:numPr>
          <w:ilvl w:val="0"/>
          <w:numId w:val="61"/>
        </w:numPr>
      </w:pPr>
      <w:r w:rsidRPr="00726B0E">
        <w:t>Reduce manual effort</w:t>
      </w:r>
    </w:p>
    <w:p w14:paraId="6FCB4681" w14:textId="77777777" w:rsidR="00726B0E" w:rsidRPr="00726B0E" w:rsidRDefault="00726B0E" w:rsidP="00726B0E">
      <w:r w:rsidRPr="00726B0E">
        <w:t>Rules:</w:t>
      </w:r>
    </w:p>
    <w:p w14:paraId="645CB055" w14:textId="77777777" w:rsidR="00726B0E" w:rsidRPr="00726B0E" w:rsidRDefault="00726B0E" w:rsidP="00726B0E">
      <w:pPr>
        <w:numPr>
          <w:ilvl w:val="0"/>
          <w:numId w:val="62"/>
        </w:numPr>
      </w:pPr>
      <w:r w:rsidRPr="00726B0E">
        <w:t>Optional features must never block progress</w:t>
      </w:r>
    </w:p>
    <w:p w14:paraId="52E59541" w14:textId="77777777" w:rsidR="00726B0E" w:rsidRPr="00726B0E" w:rsidRDefault="00726B0E" w:rsidP="00726B0E">
      <w:pPr>
        <w:numPr>
          <w:ilvl w:val="0"/>
          <w:numId w:val="62"/>
        </w:numPr>
      </w:pPr>
      <w:r w:rsidRPr="00726B0E">
        <w:lastRenderedPageBreak/>
        <w:t>Optional features are clearly labeled</w:t>
      </w:r>
    </w:p>
    <w:p w14:paraId="4C9BB96D" w14:textId="77777777" w:rsidR="00726B0E" w:rsidRPr="00726B0E" w:rsidRDefault="00726B0E" w:rsidP="00726B0E">
      <w:pPr>
        <w:numPr>
          <w:ilvl w:val="0"/>
          <w:numId w:val="62"/>
        </w:numPr>
      </w:pPr>
      <w:r w:rsidRPr="00726B0E">
        <w:t>Optional features may be deferred or discarded</w:t>
      </w:r>
    </w:p>
    <w:p w14:paraId="0D256A22" w14:textId="77777777" w:rsidR="00726B0E" w:rsidRPr="00726B0E" w:rsidRDefault="00726B0E" w:rsidP="00726B0E">
      <w:r w:rsidRPr="00726B0E">
        <w:t>The system must resist the urge to promote optional features prematurely.</w:t>
      </w:r>
    </w:p>
    <w:p w14:paraId="6F656487" w14:textId="77777777" w:rsidR="00726B0E" w:rsidRPr="00726B0E" w:rsidRDefault="002C6C8C" w:rsidP="00726B0E">
      <w:r>
        <w:pict w14:anchorId="0A472346">
          <v:rect id="_x0000_i1081" style="width:0;height:1.5pt" o:hralign="center" o:hrstd="t" o:hr="t" fillcolor="#a0a0a0" stroked="f"/>
        </w:pict>
      </w:r>
    </w:p>
    <w:p w14:paraId="1FCE8881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5.4 AI-Driven Feature Suggestions</w:t>
      </w:r>
    </w:p>
    <w:p w14:paraId="51578146" w14:textId="77777777" w:rsidR="00726B0E" w:rsidRPr="00726B0E" w:rsidRDefault="00726B0E" w:rsidP="00726B0E">
      <w:r w:rsidRPr="00726B0E">
        <w:t xml:space="preserve">The system is allowed to suggest features </w:t>
      </w:r>
      <w:r w:rsidRPr="00726B0E">
        <w:rPr>
          <w:b/>
          <w:bCs/>
        </w:rPr>
        <w:t>only when justified</w:t>
      </w:r>
      <w:r w:rsidRPr="00726B0E">
        <w:t>.</w:t>
      </w:r>
    </w:p>
    <w:p w14:paraId="25072E0D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When AI Should Suggest Features</w:t>
      </w:r>
    </w:p>
    <w:p w14:paraId="1F7E7779" w14:textId="77777777" w:rsidR="00726B0E" w:rsidRPr="00726B0E" w:rsidRDefault="00726B0E" w:rsidP="00726B0E">
      <w:pPr>
        <w:numPr>
          <w:ilvl w:val="0"/>
          <w:numId w:val="63"/>
        </w:numPr>
      </w:pPr>
      <w:r w:rsidRPr="00726B0E">
        <w:t>A known gap exists</w:t>
      </w:r>
    </w:p>
    <w:p w14:paraId="51BA3320" w14:textId="77777777" w:rsidR="00726B0E" w:rsidRPr="00726B0E" w:rsidRDefault="00726B0E" w:rsidP="00726B0E">
      <w:pPr>
        <w:numPr>
          <w:ilvl w:val="0"/>
          <w:numId w:val="63"/>
        </w:numPr>
      </w:pPr>
      <w:r w:rsidRPr="00726B0E">
        <w:t>A common pattern applies</w:t>
      </w:r>
    </w:p>
    <w:p w14:paraId="6F48281E" w14:textId="77777777" w:rsidR="00726B0E" w:rsidRPr="00726B0E" w:rsidRDefault="00726B0E" w:rsidP="00726B0E">
      <w:pPr>
        <w:numPr>
          <w:ilvl w:val="0"/>
          <w:numId w:val="63"/>
        </w:numPr>
      </w:pPr>
      <w:r w:rsidRPr="00726B0E">
        <w:t>A manual step could be automated</w:t>
      </w:r>
    </w:p>
    <w:p w14:paraId="3E37EA67" w14:textId="77777777" w:rsidR="00726B0E" w:rsidRPr="00726B0E" w:rsidRDefault="00726B0E" w:rsidP="00726B0E">
      <w:pPr>
        <w:numPr>
          <w:ilvl w:val="0"/>
          <w:numId w:val="63"/>
        </w:numPr>
      </w:pPr>
      <w:r w:rsidRPr="00726B0E">
        <w:t>Future scale would otherwise be painful</w:t>
      </w:r>
    </w:p>
    <w:p w14:paraId="022853A7" w14:textId="77777777" w:rsidR="00726B0E" w:rsidRPr="00726B0E" w:rsidRDefault="002C6C8C" w:rsidP="00726B0E">
      <w:r>
        <w:pict w14:anchorId="6620E535">
          <v:rect id="_x0000_i1082" style="width:0;height:1.5pt" o:hralign="center" o:hrstd="t" o:hr="t" fillcolor="#a0a0a0" stroked="f"/>
        </w:pict>
      </w:r>
    </w:p>
    <w:p w14:paraId="601DE62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Suggestion Framing Rule</w:t>
      </w:r>
    </w:p>
    <w:p w14:paraId="7613B173" w14:textId="77777777" w:rsidR="00726B0E" w:rsidRPr="00726B0E" w:rsidRDefault="00726B0E" w:rsidP="00726B0E">
      <w:r w:rsidRPr="00726B0E">
        <w:t>Every AI-suggested feature must include:</w:t>
      </w:r>
    </w:p>
    <w:p w14:paraId="6C8B719A" w14:textId="77777777" w:rsidR="00726B0E" w:rsidRPr="00726B0E" w:rsidRDefault="00726B0E" w:rsidP="00726B0E">
      <w:pPr>
        <w:numPr>
          <w:ilvl w:val="0"/>
          <w:numId w:val="64"/>
        </w:numPr>
      </w:pPr>
      <w:r w:rsidRPr="00726B0E">
        <w:t>The problem it solves</w:t>
      </w:r>
    </w:p>
    <w:p w14:paraId="3C91FF48" w14:textId="77777777" w:rsidR="00726B0E" w:rsidRPr="00726B0E" w:rsidRDefault="00726B0E" w:rsidP="00726B0E">
      <w:pPr>
        <w:numPr>
          <w:ilvl w:val="0"/>
          <w:numId w:val="64"/>
        </w:numPr>
      </w:pPr>
      <w:r w:rsidRPr="00726B0E">
        <w:t>Why it matters</w:t>
      </w:r>
    </w:p>
    <w:p w14:paraId="47FB3B02" w14:textId="77777777" w:rsidR="00726B0E" w:rsidRPr="00726B0E" w:rsidRDefault="00726B0E" w:rsidP="00726B0E">
      <w:pPr>
        <w:numPr>
          <w:ilvl w:val="0"/>
          <w:numId w:val="64"/>
        </w:numPr>
      </w:pPr>
      <w:r w:rsidRPr="00726B0E">
        <w:t>Whether it is core or optional</w:t>
      </w:r>
    </w:p>
    <w:p w14:paraId="0C138B01" w14:textId="77777777" w:rsidR="00726B0E" w:rsidRPr="00726B0E" w:rsidRDefault="00726B0E" w:rsidP="00726B0E">
      <w:r w:rsidRPr="00726B0E">
        <w:t>Example:</w:t>
      </w:r>
    </w:p>
    <w:p w14:paraId="64C85F95" w14:textId="77777777" w:rsidR="00726B0E" w:rsidRPr="00726B0E" w:rsidRDefault="00726B0E" w:rsidP="00726B0E">
      <w:r w:rsidRPr="00726B0E">
        <w:t>“This could be an optional feature that reduces manual review later, but it’s not required for v1.”</w:t>
      </w:r>
    </w:p>
    <w:p w14:paraId="7607B623" w14:textId="77777777" w:rsidR="00726B0E" w:rsidRPr="00726B0E" w:rsidRDefault="002C6C8C" w:rsidP="00726B0E">
      <w:r>
        <w:pict w14:anchorId="1706059D">
          <v:rect id="_x0000_i1083" style="width:0;height:1.5pt" o:hralign="center" o:hrstd="t" o:hr="t" fillcolor="#a0a0a0" stroked="f"/>
        </w:pict>
      </w:r>
    </w:p>
    <w:p w14:paraId="20E342D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 xml:space="preserve">5.5 </w:t>
      </w:r>
      <w:proofErr w:type="gramStart"/>
      <w:r w:rsidRPr="00726B0E">
        <w:rPr>
          <w:b/>
          <w:bCs/>
        </w:rPr>
        <w:t>Future-Proofing</w:t>
      </w:r>
      <w:proofErr w:type="gramEnd"/>
      <w:r w:rsidRPr="00726B0E">
        <w:rPr>
          <w:b/>
          <w:bCs/>
        </w:rPr>
        <w:t xml:space="preserve"> &amp; Extensibility Thinking</w:t>
      </w:r>
    </w:p>
    <w:p w14:paraId="4988221F" w14:textId="77777777" w:rsidR="00726B0E" w:rsidRPr="00726B0E" w:rsidRDefault="00726B0E" w:rsidP="00726B0E">
      <w:r w:rsidRPr="00726B0E">
        <w:t>Feature discovery must account for future growth without overbuilding.</w:t>
      </w:r>
    </w:p>
    <w:p w14:paraId="0691EE4F" w14:textId="77777777" w:rsidR="00726B0E" w:rsidRPr="00726B0E" w:rsidRDefault="002C6C8C" w:rsidP="00726B0E">
      <w:r>
        <w:pict w14:anchorId="5D1205F7">
          <v:rect id="_x0000_i1084" style="width:0;height:1.5pt" o:hralign="center" o:hrstd="t" o:hr="t" fillcolor="#a0a0a0" stroked="f"/>
        </w:pict>
      </w:r>
    </w:p>
    <w:p w14:paraId="27700785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Future-Proofing Principles</w:t>
      </w:r>
    </w:p>
    <w:p w14:paraId="0FDD4359" w14:textId="77777777" w:rsidR="00726B0E" w:rsidRPr="00726B0E" w:rsidRDefault="00726B0E" w:rsidP="00726B0E">
      <w:pPr>
        <w:numPr>
          <w:ilvl w:val="0"/>
          <w:numId w:val="65"/>
        </w:numPr>
      </w:pPr>
      <w:r w:rsidRPr="00726B0E">
        <w:t>Design extension points, not full systems</w:t>
      </w:r>
    </w:p>
    <w:p w14:paraId="366D727E" w14:textId="77777777" w:rsidR="00726B0E" w:rsidRPr="00726B0E" w:rsidRDefault="00726B0E" w:rsidP="00726B0E">
      <w:pPr>
        <w:numPr>
          <w:ilvl w:val="0"/>
          <w:numId w:val="65"/>
        </w:numPr>
      </w:pPr>
      <w:r w:rsidRPr="00726B0E">
        <w:lastRenderedPageBreak/>
        <w:t>Prefer configuration over customization</w:t>
      </w:r>
    </w:p>
    <w:p w14:paraId="1FCE185A" w14:textId="77777777" w:rsidR="00726B0E" w:rsidRPr="00726B0E" w:rsidRDefault="00726B0E" w:rsidP="00726B0E">
      <w:pPr>
        <w:numPr>
          <w:ilvl w:val="0"/>
          <w:numId w:val="65"/>
        </w:numPr>
      </w:pPr>
      <w:r w:rsidRPr="00726B0E">
        <w:t>Document assumptions clearly</w:t>
      </w:r>
    </w:p>
    <w:p w14:paraId="40890099" w14:textId="77777777" w:rsidR="00726B0E" w:rsidRPr="00726B0E" w:rsidRDefault="00726B0E" w:rsidP="00726B0E">
      <w:pPr>
        <w:numPr>
          <w:ilvl w:val="0"/>
          <w:numId w:val="65"/>
        </w:numPr>
      </w:pPr>
      <w:r w:rsidRPr="00726B0E">
        <w:t>Leave room for automation later</w:t>
      </w:r>
    </w:p>
    <w:p w14:paraId="62E8C77F" w14:textId="77777777" w:rsidR="00726B0E" w:rsidRPr="00726B0E" w:rsidRDefault="00726B0E" w:rsidP="00726B0E">
      <w:r w:rsidRPr="00726B0E">
        <w:t xml:space="preserve">The goal is </w:t>
      </w:r>
      <w:r w:rsidRPr="00726B0E">
        <w:rPr>
          <w:b/>
          <w:bCs/>
        </w:rPr>
        <w:t>extensibility</w:t>
      </w:r>
      <w:r w:rsidRPr="00726B0E">
        <w:t>, not prediction.</w:t>
      </w:r>
    </w:p>
    <w:p w14:paraId="173A2BC8" w14:textId="77777777" w:rsidR="00726B0E" w:rsidRPr="00726B0E" w:rsidRDefault="002C6C8C" w:rsidP="00726B0E">
      <w:r>
        <w:pict w14:anchorId="177BBBD6">
          <v:rect id="_x0000_i1085" style="width:0;height:1.5pt" o:hralign="center" o:hrstd="t" o:hr="t" fillcolor="#a0a0a0" stroked="f"/>
        </w:pict>
      </w:r>
    </w:p>
    <w:p w14:paraId="2DAE469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Acceptable Future Signals</w:t>
      </w:r>
    </w:p>
    <w:p w14:paraId="11D5D0EA" w14:textId="77777777" w:rsidR="00726B0E" w:rsidRPr="00726B0E" w:rsidRDefault="00726B0E" w:rsidP="00726B0E">
      <w:pPr>
        <w:numPr>
          <w:ilvl w:val="0"/>
          <w:numId w:val="66"/>
        </w:numPr>
      </w:pPr>
      <w:r w:rsidRPr="00726B0E">
        <w:t>“This feature may later be automated”</w:t>
      </w:r>
    </w:p>
    <w:p w14:paraId="52BC693D" w14:textId="77777777" w:rsidR="00726B0E" w:rsidRPr="00726B0E" w:rsidRDefault="00726B0E" w:rsidP="00726B0E">
      <w:pPr>
        <w:numPr>
          <w:ilvl w:val="0"/>
          <w:numId w:val="66"/>
        </w:numPr>
      </w:pPr>
      <w:r w:rsidRPr="00726B0E">
        <w:t>“This logic may move into an agent”</w:t>
      </w:r>
    </w:p>
    <w:p w14:paraId="211E26E6" w14:textId="77777777" w:rsidR="00726B0E" w:rsidRPr="00726B0E" w:rsidRDefault="00726B0E" w:rsidP="00726B0E">
      <w:pPr>
        <w:numPr>
          <w:ilvl w:val="0"/>
          <w:numId w:val="66"/>
        </w:numPr>
      </w:pPr>
      <w:r w:rsidRPr="00726B0E">
        <w:t>“This interface may become an API”</w:t>
      </w:r>
    </w:p>
    <w:p w14:paraId="1CC701F3" w14:textId="77777777" w:rsidR="00726B0E" w:rsidRPr="00726B0E" w:rsidRDefault="00726B0E" w:rsidP="00726B0E">
      <w:r w:rsidRPr="00726B0E">
        <w:t>Unacceptable:</w:t>
      </w:r>
    </w:p>
    <w:p w14:paraId="19A28A31" w14:textId="77777777" w:rsidR="00726B0E" w:rsidRPr="00726B0E" w:rsidRDefault="00726B0E" w:rsidP="00726B0E">
      <w:pPr>
        <w:numPr>
          <w:ilvl w:val="0"/>
          <w:numId w:val="67"/>
        </w:numPr>
      </w:pPr>
      <w:r w:rsidRPr="00726B0E">
        <w:t>Building future features now “just in case”</w:t>
      </w:r>
    </w:p>
    <w:p w14:paraId="0B9C3526" w14:textId="77777777" w:rsidR="00726B0E" w:rsidRPr="00726B0E" w:rsidRDefault="002C6C8C" w:rsidP="00726B0E">
      <w:r>
        <w:pict w14:anchorId="00E1B1D3">
          <v:rect id="_x0000_i1086" style="width:0;height:1.5pt" o:hralign="center" o:hrstd="t" o:hr="t" fillcolor="#a0a0a0" stroked="f"/>
        </w:pict>
      </w:r>
    </w:p>
    <w:p w14:paraId="02AFA0E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5.6 Anti-Overengineering Guardrails</w:t>
      </w:r>
    </w:p>
    <w:p w14:paraId="26BBF324" w14:textId="77777777" w:rsidR="00726B0E" w:rsidRPr="00726B0E" w:rsidRDefault="00726B0E" w:rsidP="00726B0E">
      <w:r w:rsidRPr="00726B0E">
        <w:t>To prevent scope explosion, the system enforces hard guardrails.</w:t>
      </w:r>
    </w:p>
    <w:p w14:paraId="136B7B48" w14:textId="77777777" w:rsidR="00726B0E" w:rsidRPr="00726B0E" w:rsidRDefault="002C6C8C" w:rsidP="00726B0E">
      <w:r>
        <w:pict w14:anchorId="6D6F9E27">
          <v:rect id="_x0000_i1087" style="width:0;height:1.5pt" o:hralign="center" o:hrstd="t" o:hr="t" fillcolor="#a0a0a0" stroked="f"/>
        </w:pict>
      </w:r>
    </w:p>
    <w:p w14:paraId="1D65436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Guardrail 1: Feature-to-Problem Mapping</w:t>
      </w:r>
    </w:p>
    <w:p w14:paraId="50D7ED35" w14:textId="77777777" w:rsidR="00726B0E" w:rsidRPr="00726B0E" w:rsidRDefault="00726B0E" w:rsidP="00726B0E">
      <w:r w:rsidRPr="00726B0E">
        <w:t xml:space="preserve">Every feature must map to </w:t>
      </w:r>
      <w:r w:rsidRPr="00726B0E">
        <w:rPr>
          <w:b/>
          <w:bCs/>
        </w:rPr>
        <w:t>exactly one problem</w:t>
      </w:r>
      <w:r w:rsidRPr="00726B0E">
        <w:t>.</w:t>
      </w:r>
      <w:r w:rsidRPr="00726B0E">
        <w:br/>
        <w:t>If it maps to none, it is removed.</w:t>
      </w:r>
    </w:p>
    <w:p w14:paraId="06B3F0D6" w14:textId="77777777" w:rsidR="00726B0E" w:rsidRPr="00726B0E" w:rsidRDefault="002C6C8C" w:rsidP="00726B0E">
      <w:r>
        <w:pict w14:anchorId="6E132857">
          <v:rect id="_x0000_i1088" style="width:0;height:1.5pt" o:hralign="center" o:hrstd="t" o:hr="t" fillcolor="#a0a0a0" stroked="f"/>
        </w:pict>
      </w:r>
    </w:p>
    <w:p w14:paraId="402AE86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Guardrail 2: Intern Test</w:t>
      </w:r>
    </w:p>
    <w:p w14:paraId="4922AD21" w14:textId="77777777" w:rsidR="00726B0E" w:rsidRPr="00726B0E" w:rsidRDefault="00726B0E" w:rsidP="00726B0E">
      <w:r w:rsidRPr="00726B0E">
        <w:t>Ask:</w:t>
      </w:r>
    </w:p>
    <w:p w14:paraId="5258B28A" w14:textId="77777777" w:rsidR="00726B0E" w:rsidRPr="00726B0E" w:rsidRDefault="00726B0E" w:rsidP="00726B0E">
      <w:r w:rsidRPr="00726B0E">
        <w:t>“Can an intern explain why this feature exists?”</w:t>
      </w:r>
    </w:p>
    <w:p w14:paraId="2FC63306" w14:textId="77777777" w:rsidR="00726B0E" w:rsidRPr="00726B0E" w:rsidRDefault="00726B0E" w:rsidP="00726B0E">
      <w:r w:rsidRPr="00726B0E">
        <w:t>If not, the feature is unclear or unnecessary.</w:t>
      </w:r>
    </w:p>
    <w:p w14:paraId="61A02D51" w14:textId="77777777" w:rsidR="00726B0E" w:rsidRPr="00726B0E" w:rsidRDefault="002C6C8C" w:rsidP="00726B0E">
      <w:r>
        <w:pict w14:anchorId="6FFF85D1">
          <v:rect id="_x0000_i1089" style="width:0;height:1.5pt" o:hralign="center" o:hrstd="t" o:hr="t" fillcolor="#a0a0a0" stroked="f"/>
        </w:pict>
      </w:r>
    </w:p>
    <w:p w14:paraId="58F768D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Guardrail 3: Build Order Discipline</w:t>
      </w:r>
    </w:p>
    <w:p w14:paraId="267E204E" w14:textId="77777777" w:rsidR="00726B0E" w:rsidRPr="00726B0E" w:rsidRDefault="00726B0E" w:rsidP="00726B0E">
      <w:r w:rsidRPr="00726B0E">
        <w:t>Features are ordered by:</w:t>
      </w:r>
    </w:p>
    <w:p w14:paraId="4FAA1126" w14:textId="77777777" w:rsidR="00726B0E" w:rsidRPr="00726B0E" w:rsidRDefault="00726B0E" w:rsidP="00726B0E">
      <w:pPr>
        <w:numPr>
          <w:ilvl w:val="0"/>
          <w:numId w:val="68"/>
        </w:numPr>
      </w:pPr>
      <w:r w:rsidRPr="00726B0E">
        <w:lastRenderedPageBreak/>
        <w:t>Dependency</w:t>
      </w:r>
    </w:p>
    <w:p w14:paraId="4A60BD37" w14:textId="77777777" w:rsidR="00726B0E" w:rsidRPr="00726B0E" w:rsidRDefault="00726B0E" w:rsidP="00726B0E">
      <w:pPr>
        <w:numPr>
          <w:ilvl w:val="0"/>
          <w:numId w:val="68"/>
        </w:numPr>
      </w:pPr>
      <w:r w:rsidRPr="00726B0E">
        <w:t>Value</w:t>
      </w:r>
    </w:p>
    <w:p w14:paraId="7C47BBB9" w14:textId="77777777" w:rsidR="00726B0E" w:rsidRPr="00726B0E" w:rsidRDefault="00726B0E" w:rsidP="00726B0E">
      <w:pPr>
        <w:numPr>
          <w:ilvl w:val="0"/>
          <w:numId w:val="68"/>
        </w:numPr>
      </w:pPr>
      <w:r w:rsidRPr="00726B0E">
        <w:t>Risk</w:t>
      </w:r>
    </w:p>
    <w:p w14:paraId="66F992C1" w14:textId="77777777" w:rsidR="00726B0E" w:rsidRPr="00726B0E" w:rsidRDefault="00726B0E" w:rsidP="00726B0E">
      <w:r w:rsidRPr="00726B0E">
        <w:t>Anything low-value and high-risk is deferred.</w:t>
      </w:r>
    </w:p>
    <w:p w14:paraId="0F7FDB58" w14:textId="77777777" w:rsidR="00726B0E" w:rsidRPr="00726B0E" w:rsidRDefault="002C6C8C" w:rsidP="00726B0E">
      <w:r>
        <w:pict w14:anchorId="38BD98A4">
          <v:rect id="_x0000_i1090" style="width:0;height:1.5pt" o:hralign="center" o:hrstd="t" o:hr="t" fillcolor="#a0a0a0" stroked="f"/>
        </w:pict>
      </w:r>
    </w:p>
    <w:p w14:paraId="370E81A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Guardrail 4: Explicit Deferment</w:t>
      </w:r>
    </w:p>
    <w:p w14:paraId="4290D6D5" w14:textId="77777777" w:rsidR="00726B0E" w:rsidRPr="00726B0E" w:rsidRDefault="00726B0E" w:rsidP="00726B0E">
      <w:r w:rsidRPr="00726B0E">
        <w:t>Deferred features are documented intentionally—not forgotten.</w:t>
      </w:r>
    </w:p>
    <w:p w14:paraId="498E8A30" w14:textId="77777777" w:rsidR="00726B0E" w:rsidRPr="00726B0E" w:rsidRDefault="00726B0E" w:rsidP="00726B0E">
      <w:r w:rsidRPr="00726B0E">
        <w:t>This preserves ideas without polluting scope.</w:t>
      </w:r>
    </w:p>
    <w:p w14:paraId="7C5820FC" w14:textId="77777777" w:rsidR="00726B0E" w:rsidRPr="00726B0E" w:rsidRDefault="002C6C8C" w:rsidP="00726B0E">
      <w:r>
        <w:pict w14:anchorId="5C958CD7">
          <v:rect id="_x0000_i1091" style="width:0;height:1.5pt" o:hralign="center" o:hrstd="t" o:hr="t" fillcolor="#a0a0a0" stroked="f"/>
        </w:pict>
      </w:r>
    </w:p>
    <w:p w14:paraId="5BF663AC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5.7 Output of the Feature Discovery Phase</w:t>
      </w:r>
    </w:p>
    <w:p w14:paraId="165AAEB4" w14:textId="77777777" w:rsidR="00726B0E" w:rsidRPr="00726B0E" w:rsidRDefault="00726B0E" w:rsidP="00726B0E">
      <w:r w:rsidRPr="00726B0E">
        <w:t>At the end of this phase, the system must have:</w:t>
      </w:r>
    </w:p>
    <w:p w14:paraId="2FECF47A" w14:textId="77777777" w:rsidR="00726B0E" w:rsidRPr="00726B0E" w:rsidRDefault="00726B0E" w:rsidP="00726B0E">
      <w:pPr>
        <w:numPr>
          <w:ilvl w:val="0"/>
          <w:numId w:val="69"/>
        </w:numPr>
      </w:pPr>
      <w:r w:rsidRPr="00726B0E">
        <w:t>A clear list of core features</w:t>
      </w:r>
    </w:p>
    <w:p w14:paraId="306BB1EE" w14:textId="77777777" w:rsidR="00726B0E" w:rsidRPr="00726B0E" w:rsidRDefault="00726B0E" w:rsidP="00726B0E">
      <w:pPr>
        <w:numPr>
          <w:ilvl w:val="0"/>
          <w:numId w:val="69"/>
        </w:numPr>
      </w:pPr>
      <w:r w:rsidRPr="00726B0E">
        <w:t>A clearly labeled list of optional features</w:t>
      </w:r>
    </w:p>
    <w:p w14:paraId="2E95C77C" w14:textId="77777777" w:rsidR="00726B0E" w:rsidRPr="00726B0E" w:rsidRDefault="00726B0E" w:rsidP="00726B0E">
      <w:pPr>
        <w:numPr>
          <w:ilvl w:val="0"/>
          <w:numId w:val="69"/>
        </w:numPr>
      </w:pPr>
      <w:r w:rsidRPr="00726B0E">
        <w:t>A rationale for each feature</w:t>
      </w:r>
    </w:p>
    <w:p w14:paraId="4312B996" w14:textId="77777777" w:rsidR="00726B0E" w:rsidRPr="00726B0E" w:rsidRDefault="00726B0E" w:rsidP="00726B0E">
      <w:pPr>
        <w:numPr>
          <w:ilvl w:val="0"/>
          <w:numId w:val="69"/>
        </w:numPr>
      </w:pPr>
      <w:r w:rsidRPr="00726B0E">
        <w:t>A defensible build order</w:t>
      </w:r>
    </w:p>
    <w:p w14:paraId="40668BA7" w14:textId="77777777" w:rsidR="00726B0E" w:rsidRPr="00726B0E" w:rsidRDefault="00726B0E" w:rsidP="00726B0E">
      <w:r w:rsidRPr="00726B0E">
        <w:t xml:space="preserve">Only then can </w:t>
      </w:r>
      <w:proofErr w:type="gramStart"/>
      <w:r w:rsidRPr="00726B0E">
        <w:t>outlining</w:t>
      </w:r>
      <w:proofErr w:type="gramEnd"/>
      <w:r w:rsidRPr="00726B0E">
        <w:t xml:space="preserve"> begin.</w:t>
      </w:r>
    </w:p>
    <w:p w14:paraId="39086F8B" w14:textId="77777777" w:rsidR="00726B0E" w:rsidRPr="00726B0E" w:rsidRDefault="002C6C8C" w:rsidP="00726B0E">
      <w:r>
        <w:pict w14:anchorId="7048F5F6">
          <v:rect id="_x0000_i1092" style="width:0;height:1.5pt" o:hralign="center" o:hrstd="t" o:hr="t" fillcolor="#a0a0a0" stroked="f"/>
        </w:pict>
      </w:r>
    </w:p>
    <w:p w14:paraId="13ABF43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5.8 Success Criteria for This Chapter</w:t>
      </w:r>
    </w:p>
    <w:p w14:paraId="46C5088C" w14:textId="77777777" w:rsidR="00726B0E" w:rsidRPr="00726B0E" w:rsidRDefault="00726B0E" w:rsidP="00726B0E">
      <w:r w:rsidRPr="00726B0E">
        <w:t>This chapter is successful if:</w:t>
      </w:r>
    </w:p>
    <w:p w14:paraId="0FE5B489" w14:textId="77777777" w:rsidR="00726B0E" w:rsidRPr="00726B0E" w:rsidRDefault="00726B0E" w:rsidP="00726B0E">
      <w:pPr>
        <w:numPr>
          <w:ilvl w:val="0"/>
          <w:numId w:val="70"/>
        </w:numPr>
      </w:pPr>
      <w:r w:rsidRPr="00726B0E">
        <w:t>Features feel inevitable, not arbitrary</w:t>
      </w:r>
    </w:p>
    <w:p w14:paraId="7A4B9ECB" w14:textId="77777777" w:rsidR="00726B0E" w:rsidRPr="00726B0E" w:rsidRDefault="00726B0E" w:rsidP="00726B0E">
      <w:pPr>
        <w:numPr>
          <w:ilvl w:val="0"/>
          <w:numId w:val="70"/>
        </w:numPr>
      </w:pPr>
      <w:r w:rsidRPr="00726B0E">
        <w:t>Scope feels tight and intentional</w:t>
      </w:r>
    </w:p>
    <w:p w14:paraId="4217C656" w14:textId="77777777" w:rsidR="00726B0E" w:rsidRPr="00726B0E" w:rsidRDefault="00726B0E" w:rsidP="00726B0E">
      <w:pPr>
        <w:numPr>
          <w:ilvl w:val="0"/>
          <w:numId w:val="70"/>
        </w:numPr>
      </w:pPr>
      <w:r w:rsidRPr="00726B0E">
        <w:t>AI suggestions feel helpful, not distracting</w:t>
      </w:r>
    </w:p>
    <w:p w14:paraId="25209CFF" w14:textId="77777777" w:rsidR="00726B0E" w:rsidRPr="00726B0E" w:rsidRDefault="00726B0E" w:rsidP="00726B0E">
      <w:pPr>
        <w:numPr>
          <w:ilvl w:val="0"/>
          <w:numId w:val="70"/>
        </w:numPr>
      </w:pPr>
      <w:r w:rsidRPr="00726B0E">
        <w:t>Overengineering is actively prevented</w:t>
      </w:r>
    </w:p>
    <w:p w14:paraId="6F33AE9D" w14:textId="77777777" w:rsidR="00726B0E" w:rsidRPr="00726B0E" w:rsidRDefault="00726B0E" w:rsidP="00726B0E">
      <w:pPr>
        <w:numPr>
          <w:ilvl w:val="0"/>
          <w:numId w:val="70"/>
        </w:numPr>
      </w:pPr>
      <w:r w:rsidRPr="00726B0E">
        <w:t>The project feels buildable, not overwhelming</w:t>
      </w:r>
    </w:p>
    <w:p w14:paraId="2CBE9DEB" w14:textId="77777777" w:rsidR="00726B0E" w:rsidRPr="00726B0E" w:rsidRDefault="002C6C8C" w:rsidP="00726B0E">
      <w:r>
        <w:pict w14:anchorId="3A10C0C0">
          <v:rect id="_x0000_i1093" style="width:0;height:1.5pt" o:hralign="center" o:hrstd="t" o:hr="t" fillcolor="#a0a0a0" stroked="f"/>
        </w:pict>
      </w:r>
    </w:p>
    <w:p w14:paraId="5DBC47C3" w14:textId="086D4745" w:rsidR="00726B0E" w:rsidRPr="00726B0E" w:rsidRDefault="00726B0E" w:rsidP="00726B0E"/>
    <w:p w14:paraId="1B19F68F" w14:textId="6353E354" w:rsidR="00726B0E" w:rsidRPr="00726B0E" w:rsidRDefault="00726B0E" w:rsidP="00726B0E">
      <w:pPr>
        <w:pStyle w:val="Heading1"/>
      </w:pPr>
      <w:bookmarkStart w:id="5" w:name="_Toc221874676"/>
      <w:r w:rsidRPr="00726B0E">
        <w:lastRenderedPageBreak/>
        <w:t>Chapter 6 — Outline Generation Rules</w:t>
      </w:r>
      <w:bookmarkEnd w:id="5"/>
    </w:p>
    <w:p w14:paraId="4E1482F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6.1 Purpose of the Outline</w:t>
      </w:r>
    </w:p>
    <w:p w14:paraId="03F06432" w14:textId="77777777" w:rsidR="00726B0E" w:rsidRPr="00726B0E" w:rsidRDefault="00726B0E" w:rsidP="00726B0E">
      <w:r w:rsidRPr="00726B0E">
        <w:t xml:space="preserve">The outline is the </w:t>
      </w:r>
      <w:r w:rsidRPr="00726B0E">
        <w:rPr>
          <w:b/>
          <w:bCs/>
        </w:rPr>
        <w:t>contract</w:t>
      </w:r>
      <w:r w:rsidRPr="00726B0E">
        <w:t xml:space="preserve"> between thinking and execution.</w:t>
      </w:r>
    </w:p>
    <w:p w14:paraId="38408351" w14:textId="77777777" w:rsidR="00726B0E" w:rsidRPr="00726B0E" w:rsidRDefault="00726B0E" w:rsidP="00726B0E">
      <w:r w:rsidRPr="00726B0E">
        <w:t>It exists to:</w:t>
      </w:r>
    </w:p>
    <w:p w14:paraId="1DFA9A43" w14:textId="77777777" w:rsidR="00726B0E" w:rsidRPr="00726B0E" w:rsidRDefault="00726B0E" w:rsidP="00726B0E">
      <w:pPr>
        <w:numPr>
          <w:ilvl w:val="0"/>
          <w:numId w:val="72"/>
        </w:numPr>
      </w:pPr>
      <w:r w:rsidRPr="00726B0E">
        <w:t>Lock scope before building</w:t>
      </w:r>
    </w:p>
    <w:p w14:paraId="31FCBC08" w14:textId="77777777" w:rsidR="00726B0E" w:rsidRPr="00726B0E" w:rsidRDefault="00726B0E" w:rsidP="00726B0E">
      <w:pPr>
        <w:numPr>
          <w:ilvl w:val="0"/>
          <w:numId w:val="72"/>
        </w:numPr>
      </w:pPr>
      <w:r w:rsidRPr="00726B0E">
        <w:t>Create shared understanding</w:t>
      </w:r>
    </w:p>
    <w:p w14:paraId="47C64184" w14:textId="77777777" w:rsidR="00726B0E" w:rsidRPr="00726B0E" w:rsidRDefault="00726B0E" w:rsidP="00726B0E">
      <w:pPr>
        <w:numPr>
          <w:ilvl w:val="0"/>
          <w:numId w:val="72"/>
        </w:numPr>
      </w:pPr>
      <w:r w:rsidRPr="00726B0E">
        <w:t>Prevent mid-build drift</w:t>
      </w:r>
    </w:p>
    <w:p w14:paraId="1BCC5127" w14:textId="77777777" w:rsidR="00726B0E" w:rsidRPr="00726B0E" w:rsidRDefault="00726B0E" w:rsidP="00726B0E">
      <w:pPr>
        <w:numPr>
          <w:ilvl w:val="0"/>
          <w:numId w:val="72"/>
        </w:numPr>
      </w:pPr>
      <w:r w:rsidRPr="00726B0E">
        <w:t>Enable chapter-by-chapter execution</w:t>
      </w:r>
    </w:p>
    <w:p w14:paraId="085203BD" w14:textId="77777777" w:rsidR="00726B0E" w:rsidRPr="00726B0E" w:rsidRDefault="00726B0E" w:rsidP="00726B0E">
      <w:r w:rsidRPr="00726B0E">
        <w:t xml:space="preserve">Once approved, the outline becomes the </w:t>
      </w:r>
      <w:r w:rsidRPr="00726B0E">
        <w:rPr>
          <w:b/>
          <w:bCs/>
        </w:rPr>
        <w:t>authoritative structure</w:t>
      </w:r>
      <w:r w:rsidRPr="00726B0E">
        <w:t xml:space="preserve"> for everything that follows.</w:t>
      </w:r>
    </w:p>
    <w:p w14:paraId="4D661079" w14:textId="77777777" w:rsidR="00726B0E" w:rsidRPr="00726B0E" w:rsidRDefault="002C6C8C" w:rsidP="00726B0E">
      <w:r>
        <w:pict w14:anchorId="58DD56E4">
          <v:rect id="_x0000_i1094" style="width:0;height:1.5pt" o:hralign="center" o:hrstd="t" o:hr="t" fillcolor="#a0a0a0" stroked="f"/>
        </w:pict>
      </w:r>
    </w:p>
    <w:p w14:paraId="5F92CF3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6.2 Required Outline Sections</w:t>
      </w:r>
    </w:p>
    <w:p w14:paraId="1E255CD6" w14:textId="77777777" w:rsidR="00726B0E" w:rsidRPr="00726B0E" w:rsidRDefault="00726B0E" w:rsidP="00726B0E">
      <w:r w:rsidRPr="00726B0E">
        <w:t xml:space="preserve">Every project outline generated by this system </w:t>
      </w:r>
      <w:r w:rsidRPr="00726B0E">
        <w:rPr>
          <w:b/>
          <w:bCs/>
        </w:rPr>
        <w:t>must</w:t>
      </w:r>
      <w:r w:rsidRPr="00726B0E">
        <w:t xml:space="preserve"> include the following sections, at minimum:</w:t>
      </w:r>
    </w:p>
    <w:p w14:paraId="1A673305" w14:textId="77777777" w:rsidR="00726B0E" w:rsidRPr="00726B0E" w:rsidRDefault="00726B0E" w:rsidP="00726B0E">
      <w:pPr>
        <w:numPr>
          <w:ilvl w:val="0"/>
          <w:numId w:val="73"/>
        </w:numPr>
      </w:pPr>
      <w:r w:rsidRPr="00726B0E">
        <w:rPr>
          <w:b/>
          <w:bCs/>
        </w:rPr>
        <w:t>System Purpose &amp; Context</w:t>
      </w:r>
      <w:r w:rsidRPr="00726B0E">
        <w:br/>
        <w:t>Why this project exists and what problem it solves.</w:t>
      </w:r>
    </w:p>
    <w:p w14:paraId="041CFFEA" w14:textId="77777777" w:rsidR="00726B0E" w:rsidRPr="00726B0E" w:rsidRDefault="00726B0E" w:rsidP="00726B0E">
      <w:pPr>
        <w:numPr>
          <w:ilvl w:val="0"/>
          <w:numId w:val="73"/>
        </w:numPr>
      </w:pPr>
      <w:r w:rsidRPr="00726B0E">
        <w:rPr>
          <w:b/>
          <w:bCs/>
        </w:rPr>
        <w:t>Target Users &amp; Roles</w:t>
      </w:r>
      <w:r w:rsidRPr="00726B0E">
        <w:br/>
        <w:t>Who interacts with the system and in what capacity.</w:t>
      </w:r>
    </w:p>
    <w:p w14:paraId="67927737" w14:textId="77777777" w:rsidR="00726B0E" w:rsidRPr="00726B0E" w:rsidRDefault="00726B0E" w:rsidP="00726B0E">
      <w:pPr>
        <w:numPr>
          <w:ilvl w:val="0"/>
          <w:numId w:val="73"/>
        </w:numPr>
      </w:pPr>
      <w:r w:rsidRPr="00726B0E">
        <w:rPr>
          <w:b/>
          <w:bCs/>
        </w:rPr>
        <w:t>Core Capabilities (Features)</w:t>
      </w:r>
      <w:r w:rsidRPr="00726B0E">
        <w:br/>
        <w:t>What the system must do to deliver value.</w:t>
      </w:r>
    </w:p>
    <w:p w14:paraId="78F4768F" w14:textId="77777777" w:rsidR="00726B0E" w:rsidRPr="00726B0E" w:rsidRDefault="00726B0E" w:rsidP="00726B0E">
      <w:pPr>
        <w:numPr>
          <w:ilvl w:val="0"/>
          <w:numId w:val="73"/>
        </w:numPr>
      </w:pPr>
      <w:r w:rsidRPr="00726B0E">
        <w:rPr>
          <w:b/>
          <w:bCs/>
        </w:rPr>
        <w:t>Non-Goals &amp; Explicit Exclusions</w:t>
      </w:r>
      <w:r w:rsidRPr="00726B0E">
        <w:br/>
        <w:t>What the system intentionally does not attempt.</w:t>
      </w:r>
    </w:p>
    <w:p w14:paraId="55753646" w14:textId="77777777" w:rsidR="00726B0E" w:rsidRPr="00726B0E" w:rsidRDefault="00726B0E" w:rsidP="00726B0E">
      <w:pPr>
        <w:numPr>
          <w:ilvl w:val="0"/>
          <w:numId w:val="73"/>
        </w:numPr>
      </w:pPr>
      <w:r w:rsidRPr="00726B0E">
        <w:rPr>
          <w:b/>
          <w:bCs/>
        </w:rPr>
        <w:t>High-Level Architecture or Flow</w:t>
      </w:r>
      <w:r w:rsidRPr="00726B0E">
        <w:br/>
        <w:t>How major components interact (conceptual, not code).</w:t>
      </w:r>
    </w:p>
    <w:p w14:paraId="0CAFEBAE" w14:textId="77777777" w:rsidR="00726B0E" w:rsidRPr="00726B0E" w:rsidRDefault="00726B0E" w:rsidP="00726B0E">
      <w:pPr>
        <w:numPr>
          <w:ilvl w:val="0"/>
          <w:numId w:val="73"/>
        </w:numPr>
      </w:pPr>
      <w:r w:rsidRPr="00726B0E">
        <w:rPr>
          <w:b/>
          <w:bCs/>
        </w:rPr>
        <w:t>Execution Phases or Modules</w:t>
      </w:r>
      <w:r w:rsidRPr="00726B0E">
        <w:br/>
        <w:t>How the build is broken into logical chunks.</w:t>
      </w:r>
    </w:p>
    <w:p w14:paraId="53F13A4B" w14:textId="77777777" w:rsidR="00726B0E" w:rsidRPr="00726B0E" w:rsidRDefault="00726B0E" w:rsidP="00726B0E">
      <w:pPr>
        <w:numPr>
          <w:ilvl w:val="0"/>
          <w:numId w:val="73"/>
        </w:numPr>
      </w:pPr>
      <w:r w:rsidRPr="00726B0E">
        <w:rPr>
          <w:b/>
          <w:bCs/>
        </w:rPr>
        <w:t>Risks, Constraints, and Assumptions</w:t>
      </w:r>
      <w:r w:rsidRPr="00726B0E">
        <w:br/>
        <w:t>What could go wrong and what is being assumed.</w:t>
      </w:r>
    </w:p>
    <w:p w14:paraId="68561F0B" w14:textId="77777777" w:rsidR="00726B0E" w:rsidRPr="00726B0E" w:rsidRDefault="00726B0E" w:rsidP="00726B0E">
      <w:r w:rsidRPr="00726B0E">
        <w:lastRenderedPageBreak/>
        <w:t>If any of these are missing, the outline is incomplete.</w:t>
      </w:r>
    </w:p>
    <w:p w14:paraId="4AF1D3FE" w14:textId="77777777" w:rsidR="00726B0E" w:rsidRPr="00726B0E" w:rsidRDefault="002C6C8C" w:rsidP="00726B0E">
      <w:r>
        <w:pict w14:anchorId="3E5B5DA4">
          <v:rect id="_x0000_i1095" style="width:0;height:1.5pt" o:hralign="center" o:hrstd="t" o:hr="t" fillcolor="#a0a0a0" stroked="f"/>
        </w:pict>
      </w:r>
    </w:p>
    <w:p w14:paraId="3A5E9FCD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6.3 Optional / Conditional Sections</w:t>
      </w:r>
    </w:p>
    <w:p w14:paraId="5B253DDC" w14:textId="77777777" w:rsidR="00726B0E" w:rsidRPr="00726B0E" w:rsidRDefault="00726B0E" w:rsidP="00726B0E">
      <w:r w:rsidRPr="00726B0E">
        <w:t xml:space="preserve">The system may include additional sections </w:t>
      </w:r>
      <w:r w:rsidRPr="00726B0E">
        <w:rPr>
          <w:b/>
          <w:bCs/>
        </w:rPr>
        <w:t>only when relevant</w:t>
      </w:r>
      <w:r w:rsidRPr="00726B0E">
        <w:t>:</w:t>
      </w:r>
    </w:p>
    <w:p w14:paraId="3EC2F837" w14:textId="77777777" w:rsidR="00726B0E" w:rsidRPr="00726B0E" w:rsidRDefault="00726B0E" w:rsidP="00726B0E">
      <w:pPr>
        <w:numPr>
          <w:ilvl w:val="0"/>
          <w:numId w:val="74"/>
        </w:numPr>
      </w:pPr>
      <w:r w:rsidRPr="00726B0E">
        <w:t>Data &amp; Storage Model</w:t>
      </w:r>
    </w:p>
    <w:p w14:paraId="58B920E8" w14:textId="77777777" w:rsidR="00726B0E" w:rsidRPr="00726B0E" w:rsidRDefault="00726B0E" w:rsidP="00726B0E">
      <w:pPr>
        <w:numPr>
          <w:ilvl w:val="0"/>
          <w:numId w:val="74"/>
        </w:numPr>
      </w:pPr>
      <w:r w:rsidRPr="00726B0E">
        <w:t>AI / Automation Logic</w:t>
      </w:r>
    </w:p>
    <w:p w14:paraId="513056B2" w14:textId="77777777" w:rsidR="00726B0E" w:rsidRPr="00726B0E" w:rsidRDefault="00726B0E" w:rsidP="00726B0E">
      <w:pPr>
        <w:numPr>
          <w:ilvl w:val="0"/>
          <w:numId w:val="74"/>
        </w:numPr>
      </w:pPr>
      <w:r w:rsidRPr="00726B0E">
        <w:t>Security &amp; Access Considerations</w:t>
      </w:r>
    </w:p>
    <w:p w14:paraId="467AD284" w14:textId="77777777" w:rsidR="00726B0E" w:rsidRPr="00726B0E" w:rsidRDefault="00726B0E" w:rsidP="00726B0E">
      <w:pPr>
        <w:numPr>
          <w:ilvl w:val="0"/>
          <w:numId w:val="74"/>
        </w:numPr>
      </w:pPr>
      <w:r w:rsidRPr="00726B0E">
        <w:t>Integrations &amp; External Dependencies</w:t>
      </w:r>
    </w:p>
    <w:p w14:paraId="70EAE259" w14:textId="77777777" w:rsidR="00726B0E" w:rsidRPr="00726B0E" w:rsidRDefault="00726B0E" w:rsidP="00726B0E">
      <w:pPr>
        <w:numPr>
          <w:ilvl w:val="0"/>
          <w:numId w:val="74"/>
        </w:numPr>
      </w:pPr>
      <w:r w:rsidRPr="00726B0E">
        <w:t>Metrics &amp; Success Measurement</w:t>
      </w:r>
    </w:p>
    <w:p w14:paraId="7DFA6CB6" w14:textId="77777777" w:rsidR="00726B0E" w:rsidRPr="00726B0E" w:rsidRDefault="00726B0E" w:rsidP="00726B0E">
      <w:pPr>
        <w:numPr>
          <w:ilvl w:val="0"/>
          <w:numId w:val="74"/>
        </w:numPr>
      </w:pPr>
      <w:r w:rsidRPr="00726B0E">
        <w:t>Future Enhancements</w:t>
      </w:r>
    </w:p>
    <w:p w14:paraId="0B29700A" w14:textId="77777777" w:rsidR="00726B0E" w:rsidRPr="00726B0E" w:rsidRDefault="00726B0E" w:rsidP="00726B0E">
      <w:pPr>
        <w:numPr>
          <w:ilvl w:val="0"/>
          <w:numId w:val="74"/>
        </w:numPr>
      </w:pPr>
      <w:r w:rsidRPr="00726B0E">
        <w:t>Deployment &amp; Maintenance Notes</w:t>
      </w:r>
    </w:p>
    <w:p w14:paraId="4FBBF517" w14:textId="77777777" w:rsidR="00726B0E" w:rsidRPr="00726B0E" w:rsidRDefault="00726B0E" w:rsidP="00726B0E">
      <w:r w:rsidRPr="00726B0E">
        <w:t xml:space="preserve">Optional sections must be </w:t>
      </w:r>
      <w:r w:rsidRPr="00726B0E">
        <w:rPr>
          <w:b/>
          <w:bCs/>
        </w:rPr>
        <w:t>explicitly labeled</w:t>
      </w:r>
      <w:r w:rsidRPr="00726B0E">
        <w:t xml:space="preserve"> as such.</w:t>
      </w:r>
    </w:p>
    <w:p w14:paraId="78B65BCD" w14:textId="77777777" w:rsidR="00726B0E" w:rsidRPr="00726B0E" w:rsidRDefault="002C6C8C" w:rsidP="00726B0E">
      <w:r>
        <w:pict w14:anchorId="52243D3C">
          <v:rect id="_x0000_i1096" style="width:0;height:1.5pt" o:hralign="center" o:hrstd="t" o:hr="t" fillcolor="#a0a0a0" stroked="f"/>
        </w:pict>
      </w:r>
    </w:p>
    <w:p w14:paraId="06ECCF9F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6.4 Ordering Logic</w:t>
      </w:r>
    </w:p>
    <w:p w14:paraId="45E5BBE3" w14:textId="77777777" w:rsidR="00726B0E" w:rsidRPr="00726B0E" w:rsidRDefault="00726B0E" w:rsidP="00726B0E">
      <w:r w:rsidRPr="00726B0E">
        <w:t>Outline sections must follow a strict conceptual order:</w:t>
      </w:r>
    </w:p>
    <w:p w14:paraId="1965C4FD" w14:textId="77777777" w:rsidR="00726B0E" w:rsidRPr="00726B0E" w:rsidRDefault="00726B0E" w:rsidP="00726B0E">
      <w:pPr>
        <w:numPr>
          <w:ilvl w:val="0"/>
          <w:numId w:val="75"/>
        </w:numPr>
      </w:pPr>
      <w:r w:rsidRPr="00726B0E">
        <w:rPr>
          <w:b/>
          <w:bCs/>
        </w:rPr>
        <w:t>Why</w:t>
      </w:r>
      <w:r w:rsidRPr="00726B0E">
        <w:t xml:space="preserve"> (Purpose, Problem, Context)</w:t>
      </w:r>
    </w:p>
    <w:p w14:paraId="7042E95C" w14:textId="77777777" w:rsidR="00726B0E" w:rsidRPr="00726B0E" w:rsidRDefault="00726B0E" w:rsidP="00726B0E">
      <w:pPr>
        <w:numPr>
          <w:ilvl w:val="0"/>
          <w:numId w:val="75"/>
        </w:numPr>
      </w:pPr>
      <w:r w:rsidRPr="00726B0E">
        <w:rPr>
          <w:b/>
          <w:bCs/>
        </w:rPr>
        <w:t>Who</w:t>
      </w:r>
      <w:r w:rsidRPr="00726B0E">
        <w:t xml:space="preserve"> (Users, Roles)</w:t>
      </w:r>
    </w:p>
    <w:p w14:paraId="51FF6B40" w14:textId="77777777" w:rsidR="00726B0E" w:rsidRPr="00726B0E" w:rsidRDefault="00726B0E" w:rsidP="00726B0E">
      <w:pPr>
        <w:numPr>
          <w:ilvl w:val="0"/>
          <w:numId w:val="75"/>
        </w:numPr>
      </w:pPr>
      <w:r w:rsidRPr="00726B0E">
        <w:rPr>
          <w:b/>
          <w:bCs/>
        </w:rPr>
        <w:t>What</w:t>
      </w:r>
      <w:r w:rsidRPr="00726B0E">
        <w:t xml:space="preserve"> (Features, Capabilities)</w:t>
      </w:r>
    </w:p>
    <w:p w14:paraId="4EC267C4" w14:textId="77777777" w:rsidR="00726B0E" w:rsidRPr="00726B0E" w:rsidRDefault="00726B0E" w:rsidP="00726B0E">
      <w:pPr>
        <w:numPr>
          <w:ilvl w:val="0"/>
          <w:numId w:val="75"/>
        </w:numPr>
      </w:pPr>
      <w:r w:rsidRPr="00726B0E">
        <w:rPr>
          <w:b/>
          <w:bCs/>
        </w:rPr>
        <w:t>How</w:t>
      </w:r>
      <w:r w:rsidRPr="00726B0E">
        <w:t xml:space="preserve"> (Architecture, Flow)</w:t>
      </w:r>
    </w:p>
    <w:p w14:paraId="1313AB2A" w14:textId="77777777" w:rsidR="00726B0E" w:rsidRPr="00726B0E" w:rsidRDefault="00726B0E" w:rsidP="00726B0E">
      <w:pPr>
        <w:numPr>
          <w:ilvl w:val="0"/>
          <w:numId w:val="75"/>
        </w:numPr>
      </w:pPr>
      <w:r w:rsidRPr="00726B0E">
        <w:rPr>
          <w:b/>
          <w:bCs/>
        </w:rPr>
        <w:t>How to Build</w:t>
      </w:r>
      <w:r w:rsidRPr="00726B0E">
        <w:t xml:space="preserve"> (Phases, Modules)</w:t>
      </w:r>
    </w:p>
    <w:p w14:paraId="749A1F61" w14:textId="77777777" w:rsidR="00726B0E" w:rsidRPr="00726B0E" w:rsidRDefault="00726B0E" w:rsidP="00726B0E">
      <w:pPr>
        <w:numPr>
          <w:ilvl w:val="0"/>
          <w:numId w:val="75"/>
        </w:numPr>
      </w:pPr>
      <w:r w:rsidRPr="00726B0E">
        <w:rPr>
          <w:b/>
          <w:bCs/>
        </w:rPr>
        <w:t>What Not to Do</w:t>
      </w:r>
      <w:r w:rsidRPr="00726B0E">
        <w:t xml:space="preserve"> (Non-goals, Constraints)</w:t>
      </w:r>
    </w:p>
    <w:p w14:paraId="57B2C41F" w14:textId="77777777" w:rsidR="00726B0E" w:rsidRPr="00726B0E" w:rsidRDefault="00726B0E" w:rsidP="00726B0E">
      <w:pPr>
        <w:numPr>
          <w:ilvl w:val="0"/>
          <w:numId w:val="75"/>
        </w:numPr>
      </w:pPr>
      <w:r w:rsidRPr="00726B0E">
        <w:rPr>
          <w:b/>
          <w:bCs/>
        </w:rPr>
        <w:t>What’s Next</w:t>
      </w:r>
      <w:r w:rsidRPr="00726B0E">
        <w:t xml:space="preserve"> (Future considerations)</w:t>
      </w:r>
    </w:p>
    <w:p w14:paraId="001ACB15" w14:textId="77777777" w:rsidR="00726B0E" w:rsidRPr="00726B0E" w:rsidRDefault="00726B0E" w:rsidP="00726B0E">
      <w:r w:rsidRPr="00726B0E">
        <w:t>This ordering ensures:</w:t>
      </w:r>
    </w:p>
    <w:p w14:paraId="1EED94BC" w14:textId="77777777" w:rsidR="00726B0E" w:rsidRPr="00726B0E" w:rsidRDefault="00726B0E" w:rsidP="00726B0E">
      <w:pPr>
        <w:numPr>
          <w:ilvl w:val="0"/>
          <w:numId w:val="76"/>
        </w:numPr>
      </w:pPr>
      <w:r w:rsidRPr="00726B0E">
        <w:t>Clarity before complexity</w:t>
      </w:r>
    </w:p>
    <w:p w14:paraId="1B6FBB4E" w14:textId="77777777" w:rsidR="00726B0E" w:rsidRPr="00726B0E" w:rsidRDefault="00726B0E" w:rsidP="00726B0E">
      <w:pPr>
        <w:numPr>
          <w:ilvl w:val="0"/>
          <w:numId w:val="76"/>
        </w:numPr>
      </w:pPr>
      <w:r w:rsidRPr="00726B0E">
        <w:t>Intent before implementation</w:t>
      </w:r>
    </w:p>
    <w:p w14:paraId="28715A62" w14:textId="77777777" w:rsidR="00726B0E" w:rsidRPr="00726B0E" w:rsidRDefault="00726B0E" w:rsidP="00726B0E">
      <w:pPr>
        <w:numPr>
          <w:ilvl w:val="0"/>
          <w:numId w:val="76"/>
        </w:numPr>
      </w:pPr>
      <w:r w:rsidRPr="00726B0E">
        <w:t>Stability before extensibility</w:t>
      </w:r>
    </w:p>
    <w:p w14:paraId="1FA51A2D" w14:textId="77777777" w:rsidR="00726B0E" w:rsidRPr="00726B0E" w:rsidRDefault="002C6C8C" w:rsidP="00726B0E">
      <w:r>
        <w:lastRenderedPageBreak/>
        <w:pict w14:anchorId="534E0CC6">
          <v:rect id="_x0000_i1097" style="width:0;height:1.5pt" o:hralign="center" o:hrstd="t" o:hr="t" fillcolor="#a0a0a0" stroked="f"/>
        </w:pict>
      </w:r>
    </w:p>
    <w:p w14:paraId="1BE9E925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6.5 Naming Conventions</w:t>
      </w:r>
    </w:p>
    <w:p w14:paraId="77A1FE24" w14:textId="77777777" w:rsidR="00726B0E" w:rsidRPr="00726B0E" w:rsidRDefault="00726B0E" w:rsidP="00726B0E">
      <w:r w:rsidRPr="00726B0E">
        <w:t>All outline section titles must follow these rules:</w:t>
      </w:r>
    </w:p>
    <w:p w14:paraId="1C9F92C8" w14:textId="77777777" w:rsidR="00726B0E" w:rsidRPr="00726B0E" w:rsidRDefault="00726B0E" w:rsidP="00726B0E">
      <w:pPr>
        <w:numPr>
          <w:ilvl w:val="0"/>
          <w:numId w:val="77"/>
        </w:numPr>
      </w:pPr>
      <w:r w:rsidRPr="00726B0E">
        <w:t>Clear, descriptive, and unambiguous</w:t>
      </w:r>
    </w:p>
    <w:p w14:paraId="30CEC51E" w14:textId="77777777" w:rsidR="00726B0E" w:rsidRPr="00726B0E" w:rsidRDefault="00726B0E" w:rsidP="00726B0E">
      <w:pPr>
        <w:numPr>
          <w:ilvl w:val="0"/>
          <w:numId w:val="77"/>
        </w:numPr>
      </w:pPr>
      <w:r w:rsidRPr="00726B0E">
        <w:t>Action- or purpose-oriented</w:t>
      </w:r>
    </w:p>
    <w:p w14:paraId="076CEE29" w14:textId="77777777" w:rsidR="00726B0E" w:rsidRPr="00726B0E" w:rsidRDefault="00726B0E" w:rsidP="00726B0E">
      <w:pPr>
        <w:numPr>
          <w:ilvl w:val="0"/>
          <w:numId w:val="77"/>
        </w:numPr>
      </w:pPr>
      <w:r w:rsidRPr="00726B0E">
        <w:t>No marketing language</w:t>
      </w:r>
    </w:p>
    <w:p w14:paraId="78F961B3" w14:textId="77777777" w:rsidR="00726B0E" w:rsidRPr="00726B0E" w:rsidRDefault="00726B0E" w:rsidP="00726B0E">
      <w:pPr>
        <w:numPr>
          <w:ilvl w:val="0"/>
          <w:numId w:val="77"/>
        </w:numPr>
      </w:pPr>
      <w:r w:rsidRPr="00726B0E">
        <w:t>No internal shorthand</w:t>
      </w:r>
    </w:p>
    <w:p w14:paraId="122602D2" w14:textId="77777777" w:rsidR="00726B0E" w:rsidRPr="00726B0E" w:rsidRDefault="00726B0E" w:rsidP="00726B0E">
      <w:r w:rsidRPr="00726B0E">
        <w:t>Good examples:</w:t>
      </w:r>
    </w:p>
    <w:p w14:paraId="5746F041" w14:textId="77777777" w:rsidR="00726B0E" w:rsidRPr="00726B0E" w:rsidRDefault="00726B0E" w:rsidP="00726B0E">
      <w:pPr>
        <w:numPr>
          <w:ilvl w:val="0"/>
          <w:numId w:val="78"/>
        </w:numPr>
      </w:pPr>
      <w:r w:rsidRPr="00726B0E">
        <w:t>“Feature Discovery &amp; Scope”</w:t>
      </w:r>
    </w:p>
    <w:p w14:paraId="577BCFC5" w14:textId="77777777" w:rsidR="00726B0E" w:rsidRPr="00726B0E" w:rsidRDefault="00726B0E" w:rsidP="00726B0E">
      <w:pPr>
        <w:numPr>
          <w:ilvl w:val="0"/>
          <w:numId w:val="78"/>
        </w:numPr>
      </w:pPr>
      <w:r w:rsidRPr="00726B0E">
        <w:t>“Chapter-by-Chapter Build Protocol”</w:t>
      </w:r>
    </w:p>
    <w:p w14:paraId="43DE9075" w14:textId="77777777" w:rsidR="00726B0E" w:rsidRPr="00726B0E" w:rsidRDefault="00726B0E" w:rsidP="00726B0E">
      <w:r w:rsidRPr="00726B0E">
        <w:t>Bad examples:</w:t>
      </w:r>
    </w:p>
    <w:p w14:paraId="4C58B4D1" w14:textId="77777777" w:rsidR="00726B0E" w:rsidRPr="00726B0E" w:rsidRDefault="00726B0E" w:rsidP="00726B0E">
      <w:pPr>
        <w:numPr>
          <w:ilvl w:val="0"/>
          <w:numId w:val="79"/>
        </w:numPr>
      </w:pPr>
      <w:r w:rsidRPr="00726B0E">
        <w:t>“Magic Layer”</w:t>
      </w:r>
    </w:p>
    <w:p w14:paraId="021D8760" w14:textId="77777777" w:rsidR="00726B0E" w:rsidRPr="00726B0E" w:rsidRDefault="00726B0E" w:rsidP="00726B0E">
      <w:pPr>
        <w:numPr>
          <w:ilvl w:val="0"/>
          <w:numId w:val="79"/>
        </w:numPr>
      </w:pPr>
      <w:r w:rsidRPr="00726B0E">
        <w:t>“Secret Sauce”</w:t>
      </w:r>
    </w:p>
    <w:p w14:paraId="41DF325C" w14:textId="77777777" w:rsidR="00726B0E" w:rsidRPr="00726B0E" w:rsidRDefault="00726B0E" w:rsidP="00726B0E">
      <w:pPr>
        <w:numPr>
          <w:ilvl w:val="0"/>
          <w:numId w:val="79"/>
        </w:numPr>
      </w:pPr>
      <w:r w:rsidRPr="00726B0E">
        <w:t>“Stuff We’ll Figure Out Later”</w:t>
      </w:r>
    </w:p>
    <w:p w14:paraId="2A9BCE04" w14:textId="77777777" w:rsidR="00726B0E" w:rsidRPr="00726B0E" w:rsidRDefault="00726B0E" w:rsidP="00726B0E">
      <w:r w:rsidRPr="00726B0E">
        <w:t xml:space="preserve">The outline must </w:t>
      </w:r>
      <w:proofErr w:type="gramStart"/>
      <w:r w:rsidRPr="00726B0E">
        <w:t>read</w:t>
      </w:r>
      <w:proofErr w:type="gramEnd"/>
      <w:r w:rsidRPr="00726B0E">
        <w:t xml:space="preserve"> like an </w:t>
      </w:r>
      <w:r w:rsidRPr="00726B0E">
        <w:rPr>
          <w:b/>
          <w:bCs/>
        </w:rPr>
        <w:t>engineering artifact</w:t>
      </w:r>
      <w:r w:rsidRPr="00726B0E">
        <w:t>, not a pitch deck.</w:t>
      </w:r>
    </w:p>
    <w:p w14:paraId="363B2AB9" w14:textId="77777777" w:rsidR="00726B0E" w:rsidRPr="00726B0E" w:rsidRDefault="002C6C8C" w:rsidP="00726B0E">
      <w:r>
        <w:pict w14:anchorId="744CE9EF">
          <v:rect id="_x0000_i1098" style="width:0;height:1.5pt" o:hralign="center" o:hrstd="t" o:hr="t" fillcolor="#a0a0a0" stroked="f"/>
        </w:pict>
      </w:r>
    </w:p>
    <w:p w14:paraId="16E2C8B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6.6 Clarity &amp; Scope Validation Checklist</w:t>
      </w:r>
    </w:p>
    <w:p w14:paraId="1539B45F" w14:textId="77777777" w:rsidR="00726B0E" w:rsidRPr="00726B0E" w:rsidRDefault="00726B0E" w:rsidP="00726B0E">
      <w:r w:rsidRPr="00726B0E">
        <w:t>Before an outline can be presented for approval, the system must validate it against the following checklist:</w:t>
      </w:r>
    </w:p>
    <w:p w14:paraId="61C96F56" w14:textId="77777777" w:rsidR="00726B0E" w:rsidRPr="00726B0E" w:rsidRDefault="00726B0E" w:rsidP="00726B0E">
      <w:pPr>
        <w:numPr>
          <w:ilvl w:val="0"/>
          <w:numId w:val="80"/>
        </w:numPr>
      </w:pPr>
      <w:r w:rsidRPr="00726B0E">
        <w:t>Each section has a clear purpose</w:t>
      </w:r>
    </w:p>
    <w:p w14:paraId="07C11362" w14:textId="77777777" w:rsidR="00726B0E" w:rsidRPr="00726B0E" w:rsidRDefault="00726B0E" w:rsidP="00726B0E">
      <w:pPr>
        <w:numPr>
          <w:ilvl w:val="0"/>
          <w:numId w:val="80"/>
        </w:numPr>
      </w:pPr>
      <w:r w:rsidRPr="00726B0E">
        <w:t>No section overlaps significantly with another</w:t>
      </w:r>
    </w:p>
    <w:p w14:paraId="1511419D" w14:textId="77777777" w:rsidR="00726B0E" w:rsidRPr="00726B0E" w:rsidRDefault="00726B0E" w:rsidP="00726B0E">
      <w:pPr>
        <w:numPr>
          <w:ilvl w:val="0"/>
          <w:numId w:val="80"/>
        </w:numPr>
      </w:pPr>
      <w:r w:rsidRPr="00726B0E">
        <w:t>Scope feels achievable, not bloated</w:t>
      </w:r>
    </w:p>
    <w:p w14:paraId="520EE18D" w14:textId="77777777" w:rsidR="00726B0E" w:rsidRPr="00726B0E" w:rsidRDefault="00726B0E" w:rsidP="00726B0E">
      <w:pPr>
        <w:numPr>
          <w:ilvl w:val="0"/>
          <w:numId w:val="80"/>
        </w:numPr>
      </w:pPr>
      <w:r w:rsidRPr="00726B0E">
        <w:t>Core vs optional elements are distinguishable</w:t>
      </w:r>
    </w:p>
    <w:p w14:paraId="1FEFBCEF" w14:textId="77777777" w:rsidR="00726B0E" w:rsidRPr="00726B0E" w:rsidRDefault="00726B0E" w:rsidP="00726B0E">
      <w:pPr>
        <w:numPr>
          <w:ilvl w:val="0"/>
          <w:numId w:val="80"/>
        </w:numPr>
      </w:pPr>
      <w:r w:rsidRPr="00726B0E">
        <w:t>An intern could explain the outline at a high level</w:t>
      </w:r>
    </w:p>
    <w:p w14:paraId="4B2FE714" w14:textId="77777777" w:rsidR="00726B0E" w:rsidRPr="00726B0E" w:rsidRDefault="00726B0E" w:rsidP="00726B0E">
      <w:pPr>
        <w:numPr>
          <w:ilvl w:val="0"/>
          <w:numId w:val="80"/>
        </w:numPr>
      </w:pPr>
      <w:r w:rsidRPr="00726B0E">
        <w:t>No section exists “just in case”</w:t>
      </w:r>
    </w:p>
    <w:p w14:paraId="07C0C455" w14:textId="77777777" w:rsidR="00726B0E" w:rsidRPr="00726B0E" w:rsidRDefault="00726B0E" w:rsidP="00726B0E">
      <w:r w:rsidRPr="00726B0E">
        <w:t>If any check fails, the outline must be revised before approval is requested.</w:t>
      </w:r>
    </w:p>
    <w:p w14:paraId="0938B119" w14:textId="77777777" w:rsidR="00726B0E" w:rsidRPr="00726B0E" w:rsidRDefault="002C6C8C" w:rsidP="00726B0E">
      <w:r>
        <w:lastRenderedPageBreak/>
        <w:pict w14:anchorId="45B76624">
          <v:rect id="_x0000_i1099" style="width:0;height:1.5pt" o:hralign="center" o:hrstd="t" o:hr="t" fillcolor="#a0a0a0" stroked="f"/>
        </w:pict>
      </w:r>
    </w:p>
    <w:p w14:paraId="5EEEB2B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6.7 Outline Output Format</w:t>
      </w:r>
    </w:p>
    <w:p w14:paraId="064C18BD" w14:textId="77777777" w:rsidR="00726B0E" w:rsidRPr="00726B0E" w:rsidRDefault="00726B0E" w:rsidP="00726B0E">
      <w:r w:rsidRPr="00726B0E">
        <w:t>The outline must be:</w:t>
      </w:r>
    </w:p>
    <w:p w14:paraId="305DCBD9" w14:textId="77777777" w:rsidR="00726B0E" w:rsidRPr="00726B0E" w:rsidRDefault="00726B0E" w:rsidP="00726B0E">
      <w:pPr>
        <w:numPr>
          <w:ilvl w:val="0"/>
          <w:numId w:val="81"/>
        </w:numPr>
      </w:pPr>
      <w:r w:rsidRPr="00726B0E">
        <w:t>Numbered</w:t>
      </w:r>
    </w:p>
    <w:p w14:paraId="19621EB9" w14:textId="77777777" w:rsidR="00726B0E" w:rsidRPr="00726B0E" w:rsidRDefault="00726B0E" w:rsidP="00726B0E">
      <w:pPr>
        <w:numPr>
          <w:ilvl w:val="0"/>
          <w:numId w:val="81"/>
        </w:numPr>
      </w:pPr>
      <w:r w:rsidRPr="00726B0E">
        <w:t>Hierarchical</w:t>
      </w:r>
    </w:p>
    <w:p w14:paraId="64415F58" w14:textId="77777777" w:rsidR="00726B0E" w:rsidRPr="00726B0E" w:rsidRDefault="00726B0E" w:rsidP="00726B0E">
      <w:pPr>
        <w:numPr>
          <w:ilvl w:val="0"/>
          <w:numId w:val="81"/>
        </w:numPr>
      </w:pPr>
      <w:r w:rsidRPr="00726B0E">
        <w:t>Stable (no placeholders like “TBD”)</w:t>
      </w:r>
    </w:p>
    <w:p w14:paraId="3AF39F64" w14:textId="77777777" w:rsidR="00726B0E" w:rsidRPr="00726B0E" w:rsidRDefault="00726B0E" w:rsidP="00726B0E">
      <w:pPr>
        <w:numPr>
          <w:ilvl w:val="0"/>
          <w:numId w:val="81"/>
        </w:numPr>
      </w:pPr>
      <w:r w:rsidRPr="00726B0E">
        <w:t>Suitable for chapter-by-chapter expansion</w:t>
      </w:r>
    </w:p>
    <w:p w14:paraId="2F3692CD" w14:textId="77777777" w:rsidR="00726B0E" w:rsidRPr="00726B0E" w:rsidRDefault="00726B0E" w:rsidP="00726B0E">
      <w:r w:rsidRPr="00726B0E">
        <w:t xml:space="preserve">Each outline section must map </w:t>
      </w:r>
      <w:r w:rsidRPr="00726B0E">
        <w:rPr>
          <w:b/>
          <w:bCs/>
        </w:rPr>
        <w:t>1:1</w:t>
      </w:r>
      <w:r w:rsidRPr="00726B0E">
        <w:t xml:space="preserve"> to a future chapter or module.</w:t>
      </w:r>
    </w:p>
    <w:p w14:paraId="5BAA8349" w14:textId="77777777" w:rsidR="00726B0E" w:rsidRPr="00726B0E" w:rsidRDefault="002C6C8C" w:rsidP="00726B0E">
      <w:r>
        <w:pict w14:anchorId="27D657B5">
          <v:rect id="_x0000_i1100" style="width:0;height:1.5pt" o:hralign="center" o:hrstd="t" o:hr="t" fillcolor="#a0a0a0" stroked="f"/>
        </w:pict>
      </w:r>
    </w:p>
    <w:p w14:paraId="377B65E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6.8 Success Criteria for This Chapter</w:t>
      </w:r>
    </w:p>
    <w:p w14:paraId="14023035" w14:textId="77777777" w:rsidR="00726B0E" w:rsidRPr="00726B0E" w:rsidRDefault="00726B0E" w:rsidP="00726B0E">
      <w:r w:rsidRPr="00726B0E">
        <w:t>This chapter is successful if:</w:t>
      </w:r>
    </w:p>
    <w:p w14:paraId="33002571" w14:textId="77777777" w:rsidR="00726B0E" w:rsidRPr="00726B0E" w:rsidRDefault="00726B0E" w:rsidP="00726B0E">
      <w:pPr>
        <w:numPr>
          <w:ilvl w:val="0"/>
          <w:numId w:val="82"/>
        </w:numPr>
      </w:pPr>
      <w:r w:rsidRPr="00726B0E">
        <w:t>Outlines consistently feel executable</w:t>
      </w:r>
    </w:p>
    <w:p w14:paraId="27A91EC4" w14:textId="77777777" w:rsidR="00726B0E" w:rsidRPr="00726B0E" w:rsidRDefault="00726B0E" w:rsidP="00726B0E">
      <w:pPr>
        <w:numPr>
          <w:ilvl w:val="0"/>
          <w:numId w:val="82"/>
        </w:numPr>
      </w:pPr>
      <w:r w:rsidRPr="00726B0E">
        <w:t>Scope creep is prevented early</w:t>
      </w:r>
    </w:p>
    <w:p w14:paraId="1E0E2051" w14:textId="77777777" w:rsidR="00726B0E" w:rsidRPr="00726B0E" w:rsidRDefault="00726B0E" w:rsidP="00726B0E">
      <w:pPr>
        <w:numPr>
          <w:ilvl w:val="0"/>
          <w:numId w:val="82"/>
        </w:numPr>
      </w:pPr>
      <w:r w:rsidRPr="00726B0E">
        <w:t>Approvals feel meaningful, not ceremonial</w:t>
      </w:r>
    </w:p>
    <w:p w14:paraId="1EFA9879" w14:textId="77777777" w:rsidR="00726B0E" w:rsidRPr="00726B0E" w:rsidRDefault="00726B0E" w:rsidP="00726B0E">
      <w:pPr>
        <w:numPr>
          <w:ilvl w:val="0"/>
          <w:numId w:val="82"/>
        </w:numPr>
      </w:pPr>
      <w:r w:rsidRPr="00726B0E">
        <w:t>The build process flows cleanly from the outline</w:t>
      </w:r>
    </w:p>
    <w:p w14:paraId="0EB813A8" w14:textId="77777777" w:rsidR="00726B0E" w:rsidRPr="00726B0E" w:rsidRDefault="00726B0E" w:rsidP="00726B0E">
      <w:pPr>
        <w:numPr>
          <w:ilvl w:val="0"/>
          <w:numId w:val="82"/>
        </w:numPr>
      </w:pPr>
      <w:r w:rsidRPr="00726B0E">
        <w:t>The outline becomes a trusted reference point</w:t>
      </w:r>
    </w:p>
    <w:p w14:paraId="46D6C243" w14:textId="77777777" w:rsidR="00726B0E" w:rsidRPr="00726B0E" w:rsidRDefault="002C6C8C" w:rsidP="00726B0E">
      <w:r>
        <w:pict w14:anchorId="64EF926B">
          <v:rect id="_x0000_i1101" style="width:0;height:1.5pt" o:hralign="center" o:hrstd="t" o:hr="t" fillcolor="#a0a0a0" stroked="f"/>
        </w:pict>
      </w:r>
    </w:p>
    <w:p w14:paraId="729BD3FB" w14:textId="77777777" w:rsidR="00726B0E" w:rsidRDefault="00726B0E">
      <w:pPr>
        <w:rPr>
          <w:b/>
          <w:bCs/>
        </w:rPr>
      </w:pPr>
      <w:r>
        <w:rPr>
          <w:b/>
          <w:bCs/>
        </w:rPr>
        <w:br w:type="page"/>
      </w:r>
    </w:p>
    <w:p w14:paraId="43D81E15" w14:textId="217DCFDB" w:rsidR="00726B0E" w:rsidRPr="00726B0E" w:rsidRDefault="00726B0E" w:rsidP="009348A1">
      <w:pPr>
        <w:pStyle w:val="Heading1"/>
      </w:pPr>
      <w:bookmarkStart w:id="6" w:name="_Toc221874677"/>
      <w:r w:rsidRPr="00726B0E">
        <w:lastRenderedPageBreak/>
        <w:t>Chapter 7 — Outline Approval &amp; Locking Process</w:t>
      </w:r>
      <w:bookmarkEnd w:id="6"/>
    </w:p>
    <w:p w14:paraId="5506DE2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7.1 Purpose of the Approval Process</w:t>
      </w:r>
    </w:p>
    <w:p w14:paraId="03844AF2" w14:textId="77777777" w:rsidR="00726B0E" w:rsidRPr="00726B0E" w:rsidRDefault="00726B0E" w:rsidP="00726B0E">
      <w:r w:rsidRPr="00726B0E">
        <w:t xml:space="preserve">The outline approval process exists to create a </w:t>
      </w:r>
      <w:r w:rsidRPr="00726B0E">
        <w:rPr>
          <w:b/>
          <w:bCs/>
        </w:rPr>
        <w:t>hard alignment checkpoint</w:t>
      </w:r>
      <w:r w:rsidRPr="00726B0E">
        <w:t xml:space="preserve"> before execution begins.</w:t>
      </w:r>
    </w:p>
    <w:p w14:paraId="053BC6D0" w14:textId="77777777" w:rsidR="00726B0E" w:rsidRPr="00726B0E" w:rsidRDefault="00726B0E" w:rsidP="00726B0E">
      <w:r w:rsidRPr="00726B0E">
        <w:t>Its goals are to:</w:t>
      </w:r>
    </w:p>
    <w:p w14:paraId="6146C312" w14:textId="77777777" w:rsidR="00726B0E" w:rsidRPr="00726B0E" w:rsidRDefault="00726B0E" w:rsidP="00726B0E">
      <w:pPr>
        <w:numPr>
          <w:ilvl w:val="0"/>
          <w:numId w:val="84"/>
        </w:numPr>
      </w:pPr>
      <w:r w:rsidRPr="00726B0E">
        <w:t>Prevent scope drift</w:t>
      </w:r>
    </w:p>
    <w:p w14:paraId="72B67B81" w14:textId="77777777" w:rsidR="00726B0E" w:rsidRPr="00726B0E" w:rsidRDefault="00726B0E" w:rsidP="00726B0E">
      <w:pPr>
        <w:numPr>
          <w:ilvl w:val="0"/>
          <w:numId w:val="84"/>
        </w:numPr>
      </w:pPr>
      <w:r w:rsidRPr="00726B0E">
        <w:t>Avoid rework during build</w:t>
      </w:r>
    </w:p>
    <w:p w14:paraId="5DACE844" w14:textId="77777777" w:rsidR="00726B0E" w:rsidRPr="00726B0E" w:rsidRDefault="00726B0E" w:rsidP="00726B0E">
      <w:pPr>
        <w:numPr>
          <w:ilvl w:val="0"/>
          <w:numId w:val="84"/>
        </w:numPr>
      </w:pPr>
      <w:r w:rsidRPr="00726B0E">
        <w:t>Establish a single source of truth</w:t>
      </w:r>
    </w:p>
    <w:p w14:paraId="4D5761D4" w14:textId="77777777" w:rsidR="00726B0E" w:rsidRPr="00726B0E" w:rsidRDefault="00726B0E" w:rsidP="00726B0E">
      <w:pPr>
        <w:numPr>
          <w:ilvl w:val="0"/>
          <w:numId w:val="84"/>
        </w:numPr>
      </w:pPr>
      <w:r w:rsidRPr="00726B0E">
        <w:t>Create psychological and procedural commitment</w:t>
      </w:r>
    </w:p>
    <w:p w14:paraId="2C50D5C9" w14:textId="77777777" w:rsidR="00726B0E" w:rsidRPr="00726B0E" w:rsidRDefault="00726B0E" w:rsidP="00726B0E">
      <w:r w:rsidRPr="00726B0E">
        <w:t xml:space="preserve">Approval is not a courtesy step. It is a </w:t>
      </w:r>
      <w:r w:rsidRPr="00726B0E">
        <w:rPr>
          <w:b/>
          <w:bCs/>
        </w:rPr>
        <w:t>control mechanism</w:t>
      </w:r>
      <w:r w:rsidRPr="00726B0E">
        <w:t>.</w:t>
      </w:r>
    </w:p>
    <w:p w14:paraId="34265CB5" w14:textId="77777777" w:rsidR="00726B0E" w:rsidRPr="00726B0E" w:rsidRDefault="002C6C8C" w:rsidP="00726B0E">
      <w:r>
        <w:pict w14:anchorId="4E127163">
          <v:rect id="_x0000_i1102" style="width:0;height:1.5pt" o:hralign="center" o:hrstd="t" o:hr="t" fillcolor="#a0a0a0" stroked="f"/>
        </w:pict>
      </w:r>
    </w:p>
    <w:p w14:paraId="3EBF59A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7.2 Approval States</w:t>
      </w:r>
    </w:p>
    <w:p w14:paraId="4DE03E74" w14:textId="77777777" w:rsidR="00726B0E" w:rsidRPr="00726B0E" w:rsidRDefault="00726B0E" w:rsidP="00726B0E">
      <w:r w:rsidRPr="00726B0E">
        <w:t xml:space="preserve">Every outline presented by the system must be explicitly placed into </w:t>
      </w:r>
      <w:r w:rsidRPr="00726B0E">
        <w:rPr>
          <w:b/>
          <w:bCs/>
        </w:rPr>
        <w:t>one</w:t>
      </w:r>
      <w:r w:rsidRPr="00726B0E">
        <w:t xml:space="preserve"> of the following states:</w:t>
      </w:r>
    </w:p>
    <w:p w14:paraId="2EC8C49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1. Approved</w:t>
      </w:r>
    </w:p>
    <w:p w14:paraId="672B2754" w14:textId="77777777" w:rsidR="00726B0E" w:rsidRPr="00726B0E" w:rsidRDefault="00726B0E" w:rsidP="00726B0E">
      <w:pPr>
        <w:numPr>
          <w:ilvl w:val="0"/>
          <w:numId w:val="85"/>
        </w:numPr>
      </w:pPr>
      <w:r w:rsidRPr="00726B0E">
        <w:t>The outline is accepted as-is</w:t>
      </w:r>
    </w:p>
    <w:p w14:paraId="7D90A41E" w14:textId="77777777" w:rsidR="00726B0E" w:rsidRPr="00726B0E" w:rsidRDefault="00726B0E" w:rsidP="00726B0E">
      <w:pPr>
        <w:numPr>
          <w:ilvl w:val="0"/>
          <w:numId w:val="85"/>
        </w:numPr>
      </w:pPr>
      <w:r w:rsidRPr="00726B0E">
        <w:t>Scope is locked</w:t>
      </w:r>
    </w:p>
    <w:p w14:paraId="30F5149A" w14:textId="77777777" w:rsidR="00726B0E" w:rsidRPr="00726B0E" w:rsidRDefault="00726B0E" w:rsidP="00726B0E">
      <w:pPr>
        <w:numPr>
          <w:ilvl w:val="0"/>
          <w:numId w:val="85"/>
        </w:numPr>
      </w:pPr>
      <w:r w:rsidRPr="00726B0E">
        <w:t>Chapter-by-chapter build may begin</w:t>
      </w:r>
    </w:p>
    <w:p w14:paraId="45241B9B" w14:textId="77777777" w:rsidR="00726B0E" w:rsidRPr="00726B0E" w:rsidRDefault="00726B0E" w:rsidP="00726B0E">
      <w:r w:rsidRPr="00726B0E">
        <w:t>This is the only state that allows progression.</w:t>
      </w:r>
    </w:p>
    <w:p w14:paraId="1543E3FA" w14:textId="77777777" w:rsidR="00726B0E" w:rsidRPr="00726B0E" w:rsidRDefault="002C6C8C" w:rsidP="00726B0E">
      <w:r>
        <w:pict w14:anchorId="3494CCB1">
          <v:rect id="_x0000_i1103" style="width:0;height:1.5pt" o:hralign="center" o:hrstd="t" o:hr="t" fillcolor="#a0a0a0" stroked="f"/>
        </w:pict>
      </w:r>
    </w:p>
    <w:p w14:paraId="688D990D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2. Revise</w:t>
      </w:r>
    </w:p>
    <w:p w14:paraId="1B358082" w14:textId="77777777" w:rsidR="00726B0E" w:rsidRPr="00726B0E" w:rsidRDefault="00726B0E" w:rsidP="00726B0E">
      <w:pPr>
        <w:numPr>
          <w:ilvl w:val="0"/>
          <w:numId w:val="86"/>
        </w:numPr>
      </w:pPr>
      <w:r w:rsidRPr="00726B0E">
        <w:t>The outline structure is sound</w:t>
      </w:r>
    </w:p>
    <w:p w14:paraId="6E8FCD92" w14:textId="77777777" w:rsidR="00726B0E" w:rsidRPr="00726B0E" w:rsidRDefault="00726B0E" w:rsidP="00726B0E">
      <w:pPr>
        <w:numPr>
          <w:ilvl w:val="0"/>
          <w:numId w:val="86"/>
        </w:numPr>
      </w:pPr>
      <w:r w:rsidRPr="00726B0E">
        <w:t>Specific sections require modification</w:t>
      </w:r>
    </w:p>
    <w:p w14:paraId="1DCE4BC8" w14:textId="77777777" w:rsidR="00726B0E" w:rsidRPr="00726B0E" w:rsidRDefault="00726B0E" w:rsidP="00726B0E">
      <w:pPr>
        <w:numPr>
          <w:ilvl w:val="0"/>
          <w:numId w:val="86"/>
        </w:numPr>
      </w:pPr>
      <w:r w:rsidRPr="00726B0E">
        <w:t>No new sections are implied unless stated</w:t>
      </w:r>
    </w:p>
    <w:p w14:paraId="0E3E074F" w14:textId="77777777" w:rsidR="00726B0E" w:rsidRPr="00726B0E" w:rsidRDefault="00726B0E" w:rsidP="00726B0E">
      <w:r w:rsidRPr="00726B0E">
        <w:t xml:space="preserve">The system must revise </w:t>
      </w:r>
      <w:r w:rsidRPr="00726B0E">
        <w:rPr>
          <w:b/>
          <w:bCs/>
        </w:rPr>
        <w:t>only what is requested</w:t>
      </w:r>
      <w:r w:rsidRPr="00726B0E">
        <w:t>, nothing more.</w:t>
      </w:r>
    </w:p>
    <w:p w14:paraId="7CAB1865" w14:textId="77777777" w:rsidR="00726B0E" w:rsidRPr="00726B0E" w:rsidRDefault="002C6C8C" w:rsidP="00726B0E">
      <w:r>
        <w:pict w14:anchorId="4B7D6117">
          <v:rect id="_x0000_i1104" style="width:0;height:1.5pt" o:hralign="center" o:hrstd="t" o:hr="t" fillcolor="#a0a0a0" stroked="f"/>
        </w:pict>
      </w:r>
    </w:p>
    <w:p w14:paraId="4AD3CB75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lastRenderedPageBreak/>
        <w:t>3. Expand</w:t>
      </w:r>
    </w:p>
    <w:p w14:paraId="3A312F94" w14:textId="77777777" w:rsidR="00726B0E" w:rsidRPr="00726B0E" w:rsidRDefault="00726B0E" w:rsidP="00726B0E">
      <w:pPr>
        <w:numPr>
          <w:ilvl w:val="0"/>
          <w:numId w:val="87"/>
        </w:numPr>
      </w:pPr>
      <w:r w:rsidRPr="00726B0E">
        <w:t>The outline is missing required sections</w:t>
      </w:r>
    </w:p>
    <w:p w14:paraId="0BFB2612" w14:textId="77777777" w:rsidR="00726B0E" w:rsidRPr="00726B0E" w:rsidRDefault="00726B0E" w:rsidP="00726B0E">
      <w:pPr>
        <w:numPr>
          <w:ilvl w:val="0"/>
          <w:numId w:val="87"/>
        </w:numPr>
      </w:pPr>
      <w:r w:rsidRPr="00726B0E">
        <w:t>Additional depth or coverage is needed</w:t>
      </w:r>
    </w:p>
    <w:p w14:paraId="3CF04A32" w14:textId="77777777" w:rsidR="00726B0E" w:rsidRPr="00726B0E" w:rsidRDefault="00726B0E" w:rsidP="00726B0E">
      <w:pPr>
        <w:numPr>
          <w:ilvl w:val="0"/>
          <w:numId w:val="87"/>
        </w:numPr>
      </w:pPr>
      <w:r w:rsidRPr="00726B0E">
        <w:t>Expansion must be targeted and justified</w:t>
      </w:r>
    </w:p>
    <w:p w14:paraId="695B28D8" w14:textId="77777777" w:rsidR="00726B0E" w:rsidRPr="00726B0E" w:rsidRDefault="00726B0E" w:rsidP="00726B0E">
      <w:r w:rsidRPr="00726B0E">
        <w:t xml:space="preserve">The system must ask </w:t>
      </w:r>
      <w:r w:rsidRPr="00726B0E">
        <w:rPr>
          <w:i/>
          <w:iCs/>
        </w:rPr>
        <w:t>where</w:t>
      </w:r>
      <w:r w:rsidRPr="00726B0E">
        <w:t xml:space="preserve"> expansion is desired before acting.</w:t>
      </w:r>
    </w:p>
    <w:p w14:paraId="693AC7A6" w14:textId="77777777" w:rsidR="00726B0E" w:rsidRPr="00726B0E" w:rsidRDefault="002C6C8C" w:rsidP="00726B0E">
      <w:r>
        <w:pict w14:anchorId="24029170">
          <v:rect id="_x0000_i1105" style="width:0;height:1.5pt" o:hralign="center" o:hrstd="t" o:hr="t" fillcolor="#a0a0a0" stroked="f"/>
        </w:pict>
      </w:r>
    </w:p>
    <w:p w14:paraId="0F0A1BB3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4. Reduce</w:t>
      </w:r>
    </w:p>
    <w:p w14:paraId="11D56730" w14:textId="77777777" w:rsidR="00726B0E" w:rsidRPr="00726B0E" w:rsidRDefault="00726B0E" w:rsidP="00726B0E">
      <w:pPr>
        <w:numPr>
          <w:ilvl w:val="0"/>
          <w:numId w:val="88"/>
        </w:numPr>
      </w:pPr>
      <w:r w:rsidRPr="00726B0E">
        <w:t>The outline is too large or complex</w:t>
      </w:r>
    </w:p>
    <w:p w14:paraId="42E46904" w14:textId="77777777" w:rsidR="00726B0E" w:rsidRPr="00726B0E" w:rsidRDefault="00726B0E" w:rsidP="00726B0E">
      <w:pPr>
        <w:numPr>
          <w:ilvl w:val="0"/>
          <w:numId w:val="88"/>
        </w:numPr>
      </w:pPr>
      <w:r w:rsidRPr="00726B0E">
        <w:t>Scope needs to be tightened</w:t>
      </w:r>
    </w:p>
    <w:p w14:paraId="4F9D8A5B" w14:textId="77777777" w:rsidR="00726B0E" w:rsidRPr="00726B0E" w:rsidRDefault="00726B0E" w:rsidP="00726B0E">
      <w:pPr>
        <w:numPr>
          <w:ilvl w:val="0"/>
          <w:numId w:val="88"/>
        </w:numPr>
      </w:pPr>
      <w:r w:rsidRPr="00726B0E">
        <w:t>Non-essential sections should be removed or deferred</w:t>
      </w:r>
    </w:p>
    <w:p w14:paraId="69D19EF8" w14:textId="77777777" w:rsidR="00726B0E" w:rsidRPr="00726B0E" w:rsidRDefault="00726B0E" w:rsidP="00726B0E">
      <w:r w:rsidRPr="00726B0E">
        <w:t>Reduction prioritizes clarity over completeness.</w:t>
      </w:r>
    </w:p>
    <w:p w14:paraId="29CC8F19" w14:textId="77777777" w:rsidR="00726B0E" w:rsidRPr="00726B0E" w:rsidRDefault="002C6C8C" w:rsidP="00726B0E">
      <w:r>
        <w:pict w14:anchorId="1192469D">
          <v:rect id="_x0000_i1106" style="width:0;height:1.5pt" o:hralign="center" o:hrstd="t" o:hr="t" fillcolor="#a0a0a0" stroked="f"/>
        </w:pict>
      </w:r>
    </w:p>
    <w:p w14:paraId="279A875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7.3 What Happens After Approval</w:t>
      </w:r>
    </w:p>
    <w:p w14:paraId="6E47564B" w14:textId="77777777" w:rsidR="00726B0E" w:rsidRPr="00726B0E" w:rsidRDefault="00726B0E" w:rsidP="00726B0E">
      <w:r w:rsidRPr="00726B0E">
        <w:t xml:space="preserve">Once an outline is marked </w:t>
      </w:r>
      <w:r w:rsidRPr="00726B0E">
        <w:rPr>
          <w:b/>
          <w:bCs/>
        </w:rPr>
        <w:t>Approved</w:t>
      </w:r>
      <w:r w:rsidRPr="00726B0E">
        <w:t>:</w:t>
      </w:r>
    </w:p>
    <w:p w14:paraId="41C669D7" w14:textId="77777777" w:rsidR="00726B0E" w:rsidRPr="00726B0E" w:rsidRDefault="00726B0E" w:rsidP="00726B0E">
      <w:pPr>
        <w:numPr>
          <w:ilvl w:val="0"/>
          <w:numId w:val="89"/>
        </w:numPr>
      </w:pPr>
      <w:r w:rsidRPr="00726B0E">
        <w:t>The outline becomes immutable</w:t>
      </w:r>
    </w:p>
    <w:p w14:paraId="73D73AD7" w14:textId="77777777" w:rsidR="00726B0E" w:rsidRPr="00726B0E" w:rsidRDefault="00726B0E" w:rsidP="00726B0E">
      <w:pPr>
        <w:numPr>
          <w:ilvl w:val="0"/>
          <w:numId w:val="89"/>
        </w:numPr>
      </w:pPr>
      <w:r w:rsidRPr="00726B0E">
        <w:t>Section order is locked</w:t>
      </w:r>
    </w:p>
    <w:p w14:paraId="22F92CDD" w14:textId="77777777" w:rsidR="00726B0E" w:rsidRPr="00726B0E" w:rsidRDefault="00726B0E" w:rsidP="00726B0E">
      <w:pPr>
        <w:numPr>
          <w:ilvl w:val="0"/>
          <w:numId w:val="89"/>
        </w:numPr>
      </w:pPr>
      <w:r w:rsidRPr="00726B0E">
        <w:t>Section names are locked</w:t>
      </w:r>
    </w:p>
    <w:p w14:paraId="4C3ADD58" w14:textId="77777777" w:rsidR="00726B0E" w:rsidRPr="00726B0E" w:rsidRDefault="00726B0E" w:rsidP="00726B0E">
      <w:pPr>
        <w:numPr>
          <w:ilvl w:val="0"/>
          <w:numId w:val="89"/>
        </w:numPr>
      </w:pPr>
      <w:r w:rsidRPr="00726B0E">
        <w:t>Chapter count is fixed</w:t>
      </w:r>
    </w:p>
    <w:p w14:paraId="094A689E" w14:textId="77777777" w:rsidR="00726B0E" w:rsidRPr="00726B0E" w:rsidRDefault="00726B0E" w:rsidP="00726B0E">
      <w:r w:rsidRPr="00726B0E">
        <w:t xml:space="preserve">The system transitions into </w:t>
      </w:r>
      <w:r w:rsidRPr="00726B0E">
        <w:rPr>
          <w:b/>
          <w:bCs/>
        </w:rPr>
        <w:t>execution mode</w:t>
      </w:r>
      <w:r w:rsidRPr="00726B0E">
        <w:t>, where:</w:t>
      </w:r>
    </w:p>
    <w:p w14:paraId="069C1B3E" w14:textId="77777777" w:rsidR="00726B0E" w:rsidRPr="00726B0E" w:rsidRDefault="00726B0E" w:rsidP="00726B0E">
      <w:pPr>
        <w:numPr>
          <w:ilvl w:val="0"/>
          <w:numId w:val="90"/>
        </w:numPr>
      </w:pPr>
      <w:r w:rsidRPr="00726B0E">
        <w:t>Chapters are generated sequentially</w:t>
      </w:r>
    </w:p>
    <w:p w14:paraId="2DCDC296" w14:textId="77777777" w:rsidR="00726B0E" w:rsidRPr="00726B0E" w:rsidRDefault="00726B0E" w:rsidP="00726B0E">
      <w:pPr>
        <w:numPr>
          <w:ilvl w:val="0"/>
          <w:numId w:val="90"/>
        </w:numPr>
      </w:pPr>
      <w:r w:rsidRPr="00726B0E">
        <w:t>Each chapter maps directly to one outline section</w:t>
      </w:r>
    </w:p>
    <w:p w14:paraId="49AEBCA6" w14:textId="77777777" w:rsidR="00726B0E" w:rsidRPr="00726B0E" w:rsidRDefault="00726B0E" w:rsidP="00726B0E">
      <w:pPr>
        <w:numPr>
          <w:ilvl w:val="0"/>
          <w:numId w:val="90"/>
        </w:numPr>
      </w:pPr>
      <w:r w:rsidRPr="00726B0E">
        <w:t>No new sections may be introduced implicitly</w:t>
      </w:r>
    </w:p>
    <w:p w14:paraId="4F880312" w14:textId="77777777" w:rsidR="00726B0E" w:rsidRPr="00726B0E" w:rsidRDefault="00726B0E" w:rsidP="00726B0E">
      <w:r w:rsidRPr="00726B0E">
        <w:t xml:space="preserve">Any change after this point requires a formal </w:t>
      </w:r>
      <w:proofErr w:type="gramStart"/>
      <w:r w:rsidRPr="00726B0E">
        <w:t>unlock</w:t>
      </w:r>
      <w:proofErr w:type="gramEnd"/>
      <w:r w:rsidRPr="00726B0E">
        <w:t>.</w:t>
      </w:r>
    </w:p>
    <w:p w14:paraId="2FEAB06B" w14:textId="77777777" w:rsidR="00726B0E" w:rsidRPr="00726B0E" w:rsidRDefault="002C6C8C" w:rsidP="00726B0E">
      <w:r>
        <w:pict w14:anchorId="33ABAF1B">
          <v:rect id="_x0000_i1107" style="width:0;height:1.5pt" o:hralign="center" o:hrstd="t" o:hr="t" fillcolor="#a0a0a0" stroked="f"/>
        </w:pict>
      </w:r>
    </w:p>
    <w:p w14:paraId="597EBB6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7.4 What Cannot Change Post-Lock</w:t>
      </w:r>
    </w:p>
    <w:p w14:paraId="6DE86A02" w14:textId="77777777" w:rsidR="00726B0E" w:rsidRPr="00726B0E" w:rsidRDefault="00726B0E" w:rsidP="00726B0E">
      <w:r w:rsidRPr="00726B0E">
        <w:t>After approval, the following are explicitly forbidden without re-approval:</w:t>
      </w:r>
    </w:p>
    <w:p w14:paraId="0837B7C8" w14:textId="77777777" w:rsidR="00726B0E" w:rsidRPr="00726B0E" w:rsidRDefault="00726B0E" w:rsidP="00726B0E">
      <w:pPr>
        <w:numPr>
          <w:ilvl w:val="0"/>
          <w:numId w:val="91"/>
        </w:numPr>
      </w:pPr>
      <w:r w:rsidRPr="00726B0E">
        <w:lastRenderedPageBreak/>
        <w:t>Adding new outline sections</w:t>
      </w:r>
    </w:p>
    <w:p w14:paraId="5C921A3E" w14:textId="77777777" w:rsidR="00726B0E" w:rsidRPr="00726B0E" w:rsidRDefault="00726B0E" w:rsidP="00726B0E">
      <w:pPr>
        <w:numPr>
          <w:ilvl w:val="0"/>
          <w:numId w:val="91"/>
        </w:numPr>
      </w:pPr>
      <w:r w:rsidRPr="00726B0E">
        <w:t>Removing approved sections</w:t>
      </w:r>
    </w:p>
    <w:p w14:paraId="6C05AB44" w14:textId="77777777" w:rsidR="00726B0E" w:rsidRPr="00726B0E" w:rsidRDefault="00726B0E" w:rsidP="00726B0E">
      <w:pPr>
        <w:numPr>
          <w:ilvl w:val="0"/>
          <w:numId w:val="91"/>
        </w:numPr>
      </w:pPr>
      <w:r w:rsidRPr="00726B0E">
        <w:t>Renaming sections</w:t>
      </w:r>
    </w:p>
    <w:p w14:paraId="30883B60" w14:textId="77777777" w:rsidR="00726B0E" w:rsidRPr="00726B0E" w:rsidRDefault="00726B0E" w:rsidP="00726B0E">
      <w:pPr>
        <w:numPr>
          <w:ilvl w:val="0"/>
          <w:numId w:val="91"/>
        </w:numPr>
      </w:pPr>
      <w:r w:rsidRPr="00726B0E">
        <w:t>Reordering sections</w:t>
      </w:r>
    </w:p>
    <w:p w14:paraId="755AAC76" w14:textId="77777777" w:rsidR="00726B0E" w:rsidRPr="00726B0E" w:rsidRDefault="00726B0E" w:rsidP="00726B0E">
      <w:pPr>
        <w:numPr>
          <w:ilvl w:val="0"/>
          <w:numId w:val="91"/>
        </w:numPr>
      </w:pPr>
      <w:r w:rsidRPr="00726B0E">
        <w:t>Expanding scope beyond what was approved</w:t>
      </w:r>
    </w:p>
    <w:p w14:paraId="32971BDC" w14:textId="77777777" w:rsidR="00726B0E" w:rsidRPr="00726B0E" w:rsidRDefault="00726B0E" w:rsidP="00726B0E">
      <w:r w:rsidRPr="00726B0E">
        <w:t xml:space="preserve">This protects builders from shifting requirements </w:t>
      </w:r>
      <w:proofErr w:type="gramStart"/>
      <w:r w:rsidRPr="00726B0E">
        <w:t>mid-stream</w:t>
      </w:r>
      <w:proofErr w:type="gramEnd"/>
      <w:r w:rsidRPr="00726B0E">
        <w:t>.</w:t>
      </w:r>
    </w:p>
    <w:p w14:paraId="6A149D76" w14:textId="77777777" w:rsidR="00726B0E" w:rsidRPr="00726B0E" w:rsidRDefault="002C6C8C" w:rsidP="00726B0E">
      <w:r>
        <w:pict w14:anchorId="5C696FE1">
          <v:rect id="_x0000_i1108" style="width:0;height:1.5pt" o:hralign="center" o:hrstd="t" o:hr="t" fillcolor="#a0a0a0" stroked="f"/>
        </w:pict>
      </w:r>
    </w:p>
    <w:p w14:paraId="33E9B03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7.5 Formal Unlocking &amp; Re-Approval</w:t>
      </w:r>
    </w:p>
    <w:p w14:paraId="271989CB" w14:textId="77777777" w:rsidR="00726B0E" w:rsidRPr="00726B0E" w:rsidRDefault="00726B0E" w:rsidP="00726B0E">
      <w:r w:rsidRPr="00726B0E">
        <w:t>If changes are required after approval:</w:t>
      </w:r>
    </w:p>
    <w:p w14:paraId="19C7EE7D" w14:textId="77777777" w:rsidR="00726B0E" w:rsidRPr="00726B0E" w:rsidRDefault="00726B0E" w:rsidP="00726B0E">
      <w:pPr>
        <w:numPr>
          <w:ilvl w:val="0"/>
          <w:numId w:val="92"/>
        </w:numPr>
      </w:pPr>
      <w:r w:rsidRPr="00726B0E">
        <w:t>The user must explicitly request an unlock</w:t>
      </w:r>
    </w:p>
    <w:p w14:paraId="2614FEAA" w14:textId="77777777" w:rsidR="00726B0E" w:rsidRPr="00726B0E" w:rsidRDefault="00726B0E" w:rsidP="00726B0E">
      <w:pPr>
        <w:numPr>
          <w:ilvl w:val="0"/>
          <w:numId w:val="92"/>
        </w:numPr>
      </w:pPr>
      <w:r w:rsidRPr="00726B0E">
        <w:t>The system must identify:</w:t>
      </w:r>
    </w:p>
    <w:p w14:paraId="0E7A7DA7" w14:textId="77777777" w:rsidR="00726B0E" w:rsidRPr="00726B0E" w:rsidRDefault="00726B0E" w:rsidP="00726B0E">
      <w:pPr>
        <w:numPr>
          <w:ilvl w:val="1"/>
          <w:numId w:val="92"/>
        </w:numPr>
      </w:pPr>
      <w:r w:rsidRPr="00726B0E">
        <w:t>What is changing</w:t>
      </w:r>
    </w:p>
    <w:p w14:paraId="0C33247F" w14:textId="77777777" w:rsidR="00726B0E" w:rsidRPr="00726B0E" w:rsidRDefault="00726B0E" w:rsidP="00726B0E">
      <w:pPr>
        <w:numPr>
          <w:ilvl w:val="1"/>
          <w:numId w:val="92"/>
        </w:numPr>
      </w:pPr>
      <w:r w:rsidRPr="00726B0E">
        <w:t>Why it is changing</w:t>
      </w:r>
    </w:p>
    <w:p w14:paraId="210BD1CA" w14:textId="77777777" w:rsidR="00726B0E" w:rsidRPr="00726B0E" w:rsidRDefault="00726B0E" w:rsidP="00726B0E">
      <w:pPr>
        <w:numPr>
          <w:ilvl w:val="1"/>
          <w:numId w:val="92"/>
        </w:numPr>
      </w:pPr>
      <w:r w:rsidRPr="00726B0E">
        <w:t>Which sections are affected</w:t>
      </w:r>
    </w:p>
    <w:p w14:paraId="5D7BE7F4" w14:textId="77777777" w:rsidR="00726B0E" w:rsidRPr="00726B0E" w:rsidRDefault="00726B0E" w:rsidP="00726B0E">
      <w:pPr>
        <w:numPr>
          <w:ilvl w:val="0"/>
          <w:numId w:val="92"/>
        </w:numPr>
      </w:pPr>
      <w:r w:rsidRPr="00726B0E">
        <w:t>A revised outline must be presented</w:t>
      </w:r>
    </w:p>
    <w:p w14:paraId="757E76F8" w14:textId="77777777" w:rsidR="00726B0E" w:rsidRPr="00726B0E" w:rsidRDefault="00726B0E" w:rsidP="00726B0E">
      <w:pPr>
        <w:numPr>
          <w:ilvl w:val="0"/>
          <w:numId w:val="92"/>
        </w:numPr>
      </w:pPr>
      <w:r w:rsidRPr="00726B0E">
        <w:t>The outline must be re-approved</w:t>
      </w:r>
    </w:p>
    <w:p w14:paraId="0FA7078D" w14:textId="77777777" w:rsidR="00726B0E" w:rsidRPr="00726B0E" w:rsidRDefault="00726B0E" w:rsidP="00726B0E">
      <w:r w:rsidRPr="00726B0E">
        <w:t>There is no partial unlocking.</w:t>
      </w:r>
      <w:r w:rsidRPr="00726B0E">
        <w:br/>
        <w:t>Unlocking resets approval.</w:t>
      </w:r>
    </w:p>
    <w:p w14:paraId="15D95EA7" w14:textId="77777777" w:rsidR="00726B0E" w:rsidRPr="00726B0E" w:rsidRDefault="002C6C8C" w:rsidP="00726B0E">
      <w:r>
        <w:pict w14:anchorId="53F5F91B">
          <v:rect id="_x0000_i1109" style="width:0;height:1.5pt" o:hralign="center" o:hrstd="t" o:hr="t" fillcolor="#a0a0a0" stroked="f"/>
        </w:pict>
      </w:r>
    </w:p>
    <w:p w14:paraId="4F10E98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7.6 Versioning Expectations</w:t>
      </w:r>
    </w:p>
    <w:p w14:paraId="56DB0CF2" w14:textId="77777777" w:rsidR="00726B0E" w:rsidRPr="00726B0E" w:rsidRDefault="00726B0E" w:rsidP="00726B0E">
      <w:r w:rsidRPr="00726B0E">
        <w:t>Each outline approval creates a new version.</w:t>
      </w:r>
    </w:p>
    <w:p w14:paraId="2C8C8F4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Version Rules</w:t>
      </w:r>
    </w:p>
    <w:p w14:paraId="2760ADAC" w14:textId="77777777" w:rsidR="00726B0E" w:rsidRPr="00726B0E" w:rsidRDefault="00726B0E" w:rsidP="00726B0E">
      <w:pPr>
        <w:numPr>
          <w:ilvl w:val="0"/>
          <w:numId w:val="93"/>
        </w:numPr>
      </w:pPr>
      <w:r w:rsidRPr="00726B0E">
        <w:t>Versions are sequential (v1, v2, v3…)</w:t>
      </w:r>
    </w:p>
    <w:p w14:paraId="42F35908" w14:textId="77777777" w:rsidR="00726B0E" w:rsidRPr="00726B0E" w:rsidRDefault="00726B0E" w:rsidP="00726B0E">
      <w:pPr>
        <w:numPr>
          <w:ilvl w:val="0"/>
          <w:numId w:val="93"/>
        </w:numPr>
      </w:pPr>
      <w:r w:rsidRPr="00726B0E">
        <w:t>Only one version is active at a time</w:t>
      </w:r>
    </w:p>
    <w:p w14:paraId="0CAB4E91" w14:textId="77777777" w:rsidR="00726B0E" w:rsidRPr="00726B0E" w:rsidRDefault="00726B0E" w:rsidP="00726B0E">
      <w:pPr>
        <w:numPr>
          <w:ilvl w:val="0"/>
          <w:numId w:val="93"/>
        </w:numPr>
      </w:pPr>
      <w:r w:rsidRPr="00726B0E">
        <w:t>Chapters must reference the active version</w:t>
      </w:r>
    </w:p>
    <w:p w14:paraId="22F1CF2B" w14:textId="77777777" w:rsidR="00726B0E" w:rsidRPr="00726B0E" w:rsidRDefault="00726B0E" w:rsidP="00726B0E">
      <w:pPr>
        <w:numPr>
          <w:ilvl w:val="0"/>
          <w:numId w:val="93"/>
        </w:numPr>
      </w:pPr>
      <w:r w:rsidRPr="00726B0E">
        <w:t>Deprecated versions are retained for traceability</w:t>
      </w:r>
    </w:p>
    <w:p w14:paraId="31A56AD5" w14:textId="77777777" w:rsidR="00726B0E" w:rsidRPr="00726B0E" w:rsidRDefault="00726B0E" w:rsidP="00726B0E">
      <w:r w:rsidRPr="00726B0E">
        <w:lastRenderedPageBreak/>
        <w:t>This ensures:</w:t>
      </w:r>
    </w:p>
    <w:p w14:paraId="3200286C" w14:textId="77777777" w:rsidR="00726B0E" w:rsidRPr="00726B0E" w:rsidRDefault="00726B0E" w:rsidP="00726B0E">
      <w:pPr>
        <w:numPr>
          <w:ilvl w:val="0"/>
          <w:numId w:val="94"/>
        </w:numPr>
      </w:pPr>
      <w:r w:rsidRPr="00726B0E">
        <w:t>Historical clarity</w:t>
      </w:r>
    </w:p>
    <w:p w14:paraId="4B1B962B" w14:textId="77777777" w:rsidR="00726B0E" w:rsidRPr="00726B0E" w:rsidRDefault="00726B0E" w:rsidP="00726B0E">
      <w:pPr>
        <w:numPr>
          <w:ilvl w:val="0"/>
          <w:numId w:val="94"/>
        </w:numPr>
      </w:pPr>
      <w:r w:rsidRPr="00726B0E">
        <w:t>Accountability</w:t>
      </w:r>
    </w:p>
    <w:p w14:paraId="7C5CCEC7" w14:textId="77777777" w:rsidR="00726B0E" w:rsidRPr="00726B0E" w:rsidRDefault="00726B0E" w:rsidP="00726B0E">
      <w:pPr>
        <w:numPr>
          <w:ilvl w:val="0"/>
          <w:numId w:val="94"/>
        </w:numPr>
      </w:pPr>
      <w:r w:rsidRPr="00726B0E">
        <w:t>Safe iteration</w:t>
      </w:r>
    </w:p>
    <w:p w14:paraId="0F759C5C" w14:textId="77777777" w:rsidR="00726B0E" w:rsidRPr="00726B0E" w:rsidRDefault="002C6C8C" w:rsidP="00726B0E">
      <w:r>
        <w:pict w14:anchorId="1E627001">
          <v:rect id="_x0000_i1110" style="width:0;height:1.5pt" o:hralign="center" o:hrstd="t" o:hr="t" fillcolor="#a0a0a0" stroked="f"/>
        </w:pict>
      </w:r>
    </w:p>
    <w:p w14:paraId="2DFC36D6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 xml:space="preserve">7.7 </w:t>
      </w:r>
      <w:proofErr w:type="gramStart"/>
      <w:r w:rsidRPr="00726B0E">
        <w:rPr>
          <w:b/>
          <w:bCs/>
        </w:rPr>
        <w:t>Approval</w:t>
      </w:r>
      <w:proofErr w:type="gramEnd"/>
      <w:r w:rsidRPr="00726B0E">
        <w:rPr>
          <w:b/>
          <w:bCs/>
        </w:rPr>
        <w:t xml:space="preserve"> Confirmation Language</w:t>
      </w:r>
    </w:p>
    <w:p w14:paraId="3FD0792C" w14:textId="77777777" w:rsidR="00726B0E" w:rsidRPr="00726B0E" w:rsidRDefault="00726B0E" w:rsidP="00726B0E">
      <w:r w:rsidRPr="00726B0E">
        <w:t>Approval must be explicit and unambiguous.</w:t>
      </w:r>
    </w:p>
    <w:p w14:paraId="3BC56720" w14:textId="77777777" w:rsidR="00726B0E" w:rsidRPr="00726B0E" w:rsidRDefault="00726B0E" w:rsidP="00726B0E">
      <w:r w:rsidRPr="00726B0E">
        <w:t>Acceptable:</w:t>
      </w:r>
    </w:p>
    <w:p w14:paraId="1F11FDCF" w14:textId="77777777" w:rsidR="00726B0E" w:rsidRPr="00726B0E" w:rsidRDefault="00726B0E" w:rsidP="00726B0E">
      <w:pPr>
        <w:numPr>
          <w:ilvl w:val="0"/>
          <w:numId w:val="95"/>
        </w:numPr>
      </w:pPr>
      <w:r w:rsidRPr="00726B0E">
        <w:t>“Approved”</w:t>
      </w:r>
    </w:p>
    <w:p w14:paraId="1042B71C" w14:textId="77777777" w:rsidR="00726B0E" w:rsidRPr="00726B0E" w:rsidRDefault="00726B0E" w:rsidP="00726B0E">
      <w:pPr>
        <w:numPr>
          <w:ilvl w:val="0"/>
          <w:numId w:val="95"/>
        </w:numPr>
      </w:pPr>
      <w:r w:rsidRPr="00726B0E">
        <w:t>“Approve outline”</w:t>
      </w:r>
    </w:p>
    <w:p w14:paraId="6A775688" w14:textId="77777777" w:rsidR="00726B0E" w:rsidRPr="00726B0E" w:rsidRDefault="00726B0E" w:rsidP="00726B0E">
      <w:pPr>
        <w:numPr>
          <w:ilvl w:val="0"/>
          <w:numId w:val="95"/>
        </w:numPr>
      </w:pPr>
      <w:r w:rsidRPr="00726B0E">
        <w:t>“Lock this”</w:t>
      </w:r>
    </w:p>
    <w:p w14:paraId="7F3F836F" w14:textId="77777777" w:rsidR="00726B0E" w:rsidRPr="00726B0E" w:rsidRDefault="00726B0E" w:rsidP="00726B0E">
      <w:r w:rsidRPr="00726B0E">
        <w:t>Unacceptable:</w:t>
      </w:r>
    </w:p>
    <w:p w14:paraId="42A225F8" w14:textId="77777777" w:rsidR="00726B0E" w:rsidRPr="00726B0E" w:rsidRDefault="00726B0E" w:rsidP="00726B0E">
      <w:pPr>
        <w:numPr>
          <w:ilvl w:val="0"/>
          <w:numId w:val="96"/>
        </w:numPr>
      </w:pPr>
      <w:r w:rsidRPr="00726B0E">
        <w:t>“Looks good”</w:t>
      </w:r>
    </w:p>
    <w:p w14:paraId="6197839E" w14:textId="77777777" w:rsidR="00726B0E" w:rsidRPr="00726B0E" w:rsidRDefault="00726B0E" w:rsidP="00726B0E">
      <w:pPr>
        <w:numPr>
          <w:ilvl w:val="0"/>
          <w:numId w:val="96"/>
        </w:numPr>
      </w:pPr>
      <w:r w:rsidRPr="00726B0E">
        <w:t>“Seems fine”</w:t>
      </w:r>
    </w:p>
    <w:p w14:paraId="0CA12D27" w14:textId="77777777" w:rsidR="00726B0E" w:rsidRPr="00726B0E" w:rsidRDefault="00726B0E" w:rsidP="00726B0E">
      <w:pPr>
        <w:numPr>
          <w:ilvl w:val="0"/>
          <w:numId w:val="96"/>
        </w:numPr>
      </w:pPr>
      <w:r w:rsidRPr="00726B0E">
        <w:t>Silence or implicit agreement</w:t>
      </w:r>
    </w:p>
    <w:p w14:paraId="1E4DE219" w14:textId="77777777" w:rsidR="00726B0E" w:rsidRPr="00726B0E" w:rsidRDefault="00726B0E" w:rsidP="00726B0E">
      <w:r w:rsidRPr="00726B0E">
        <w:t>The system must not assume approval.</w:t>
      </w:r>
    </w:p>
    <w:p w14:paraId="2CE7A403" w14:textId="77777777" w:rsidR="00726B0E" w:rsidRPr="00726B0E" w:rsidRDefault="002C6C8C" w:rsidP="00726B0E">
      <w:r>
        <w:pict w14:anchorId="416F9F1E">
          <v:rect id="_x0000_i1111" style="width:0;height:1.5pt" o:hralign="center" o:hrstd="t" o:hr="t" fillcolor="#a0a0a0" stroked="f"/>
        </w:pict>
      </w:r>
    </w:p>
    <w:p w14:paraId="4D8BD32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7.8 Success Criteria for This Chapter</w:t>
      </w:r>
    </w:p>
    <w:p w14:paraId="082FF3EF" w14:textId="77777777" w:rsidR="00726B0E" w:rsidRPr="00726B0E" w:rsidRDefault="00726B0E" w:rsidP="00726B0E">
      <w:r w:rsidRPr="00726B0E">
        <w:t>This chapter is successful if:</w:t>
      </w:r>
    </w:p>
    <w:p w14:paraId="32ADC1DC" w14:textId="77777777" w:rsidR="00726B0E" w:rsidRPr="00726B0E" w:rsidRDefault="00726B0E" w:rsidP="00726B0E">
      <w:pPr>
        <w:numPr>
          <w:ilvl w:val="0"/>
          <w:numId w:val="97"/>
        </w:numPr>
      </w:pPr>
      <w:r w:rsidRPr="00726B0E">
        <w:t>Scope changes are intentional, not accidental</w:t>
      </w:r>
    </w:p>
    <w:p w14:paraId="4EF2EAF0" w14:textId="77777777" w:rsidR="00726B0E" w:rsidRPr="00726B0E" w:rsidRDefault="00726B0E" w:rsidP="00726B0E">
      <w:pPr>
        <w:numPr>
          <w:ilvl w:val="0"/>
          <w:numId w:val="97"/>
        </w:numPr>
      </w:pPr>
      <w:r w:rsidRPr="00726B0E">
        <w:t>Builders trust the outline as stable</w:t>
      </w:r>
    </w:p>
    <w:p w14:paraId="582BE71B" w14:textId="77777777" w:rsidR="00726B0E" w:rsidRPr="00726B0E" w:rsidRDefault="00726B0E" w:rsidP="00726B0E">
      <w:pPr>
        <w:numPr>
          <w:ilvl w:val="0"/>
          <w:numId w:val="97"/>
        </w:numPr>
      </w:pPr>
      <w:r w:rsidRPr="00726B0E">
        <w:t>Rework is minimized</w:t>
      </w:r>
    </w:p>
    <w:p w14:paraId="274DE28F" w14:textId="77777777" w:rsidR="00726B0E" w:rsidRPr="00726B0E" w:rsidRDefault="00726B0E" w:rsidP="00726B0E">
      <w:pPr>
        <w:numPr>
          <w:ilvl w:val="0"/>
          <w:numId w:val="97"/>
        </w:numPr>
      </w:pPr>
      <w:r w:rsidRPr="00726B0E">
        <w:t>Approvals feel meaningful</w:t>
      </w:r>
    </w:p>
    <w:p w14:paraId="71F94311" w14:textId="77777777" w:rsidR="00726B0E" w:rsidRPr="00726B0E" w:rsidRDefault="00726B0E" w:rsidP="00726B0E">
      <w:pPr>
        <w:numPr>
          <w:ilvl w:val="0"/>
          <w:numId w:val="97"/>
        </w:numPr>
      </w:pPr>
      <w:r w:rsidRPr="00726B0E">
        <w:t>The transition to execution is clean</w:t>
      </w:r>
    </w:p>
    <w:p w14:paraId="028EC915" w14:textId="77777777" w:rsidR="00726B0E" w:rsidRPr="00726B0E" w:rsidRDefault="002C6C8C" w:rsidP="00726B0E">
      <w:r>
        <w:pict w14:anchorId="72382A0C">
          <v:rect id="_x0000_i1112" style="width:0;height:1.5pt" o:hralign="center" o:hrstd="t" o:hr="t" fillcolor="#a0a0a0" stroked="f"/>
        </w:pict>
      </w:r>
    </w:p>
    <w:p w14:paraId="707739C3" w14:textId="5F2032B4" w:rsidR="00726B0E" w:rsidRPr="00726B0E" w:rsidRDefault="00726B0E" w:rsidP="00726B0E"/>
    <w:p w14:paraId="249D9748" w14:textId="77777777" w:rsidR="00726B0E" w:rsidRDefault="00726B0E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28EFE919" w14:textId="7145FA3B" w:rsidR="00726B0E" w:rsidRPr="00726B0E" w:rsidRDefault="00726B0E" w:rsidP="00726B0E">
      <w:pPr>
        <w:pStyle w:val="Heading1"/>
      </w:pPr>
      <w:bookmarkStart w:id="7" w:name="_Toc221874678"/>
      <w:r w:rsidRPr="00726B0E">
        <w:lastRenderedPageBreak/>
        <w:t>Chapter 8 — Chapter-by-Chapter Build Protocol</w:t>
      </w:r>
      <w:bookmarkEnd w:id="7"/>
    </w:p>
    <w:p w14:paraId="16CE364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8.1 Purpose of the Build Protocol</w:t>
      </w:r>
    </w:p>
    <w:p w14:paraId="0005259A" w14:textId="77777777" w:rsidR="00726B0E" w:rsidRPr="00726B0E" w:rsidRDefault="00726B0E" w:rsidP="00726B0E">
      <w:r w:rsidRPr="00726B0E">
        <w:t>The Chapter-by-Chapter Build Protocol exists to ensure that execution is:</w:t>
      </w:r>
    </w:p>
    <w:p w14:paraId="60803652" w14:textId="77777777" w:rsidR="00726B0E" w:rsidRPr="00726B0E" w:rsidRDefault="00726B0E" w:rsidP="00726B0E">
      <w:pPr>
        <w:numPr>
          <w:ilvl w:val="0"/>
          <w:numId w:val="99"/>
        </w:numPr>
      </w:pPr>
      <w:r w:rsidRPr="00726B0E">
        <w:t>Controlled</w:t>
      </w:r>
    </w:p>
    <w:p w14:paraId="31B0DC88" w14:textId="77777777" w:rsidR="00726B0E" w:rsidRPr="00726B0E" w:rsidRDefault="00726B0E" w:rsidP="00726B0E">
      <w:pPr>
        <w:numPr>
          <w:ilvl w:val="0"/>
          <w:numId w:val="99"/>
        </w:numPr>
      </w:pPr>
      <w:r w:rsidRPr="00726B0E">
        <w:t>Reviewable</w:t>
      </w:r>
    </w:p>
    <w:p w14:paraId="69090E97" w14:textId="77777777" w:rsidR="00726B0E" w:rsidRPr="00726B0E" w:rsidRDefault="00726B0E" w:rsidP="00726B0E">
      <w:pPr>
        <w:numPr>
          <w:ilvl w:val="0"/>
          <w:numId w:val="99"/>
        </w:numPr>
      </w:pPr>
      <w:r w:rsidRPr="00726B0E">
        <w:t>High-quality</w:t>
      </w:r>
    </w:p>
    <w:p w14:paraId="1B81B81C" w14:textId="77777777" w:rsidR="00726B0E" w:rsidRPr="00726B0E" w:rsidRDefault="00726B0E" w:rsidP="00726B0E">
      <w:pPr>
        <w:numPr>
          <w:ilvl w:val="0"/>
          <w:numId w:val="99"/>
        </w:numPr>
      </w:pPr>
      <w:r w:rsidRPr="00726B0E">
        <w:t>Free from compounding mistakes</w:t>
      </w:r>
    </w:p>
    <w:p w14:paraId="5A80CA4F" w14:textId="77777777" w:rsidR="00726B0E" w:rsidRPr="00726B0E" w:rsidRDefault="00726B0E" w:rsidP="00726B0E">
      <w:r w:rsidRPr="00726B0E">
        <w:t xml:space="preserve">This protocol enforces </w:t>
      </w:r>
      <w:r w:rsidRPr="00726B0E">
        <w:rPr>
          <w:b/>
          <w:bCs/>
        </w:rPr>
        <w:t>incremental construction</w:t>
      </w:r>
      <w:r w:rsidRPr="00726B0E">
        <w:t>. Nothing is built “in bulk.”</w:t>
      </w:r>
      <w:r w:rsidRPr="00726B0E">
        <w:br/>
        <w:t>Progress is deliberate and auditable.</w:t>
      </w:r>
    </w:p>
    <w:p w14:paraId="19DE2520" w14:textId="77777777" w:rsidR="00726B0E" w:rsidRPr="00726B0E" w:rsidRDefault="002C6C8C" w:rsidP="00726B0E">
      <w:r>
        <w:pict w14:anchorId="19E8DE76">
          <v:rect id="_x0000_i1113" style="width:0;height:1.5pt" o:hralign="center" o:hrstd="t" o:hr="t" fillcolor="#a0a0a0" stroked="f"/>
        </w:pict>
      </w:r>
    </w:p>
    <w:p w14:paraId="7A42E9B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8.2 One-Chapter-at-a-Time Rule</w:t>
      </w:r>
    </w:p>
    <w:p w14:paraId="740D921B" w14:textId="77777777" w:rsidR="00726B0E" w:rsidRPr="00726B0E" w:rsidRDefault="00726B0E" w:rsidP="00726B0E">
      <w:r w:rsidRPr="00726B0E">
        <w:t xml:space="preserve">The system must generate </w:t>
      </w:r>
      <w:r w:rsidRPr="00726B0E">
        <w:rPr>
          <w:b/>
          <w:bCs/>
        </w:rPr>
        <w:t>exactly one chapter per cycle</w:t>
      </w:r>
      <w:r w:rsidRPr="00726B0E">
        <w:t>.</w:t>
      </w:r>
    </w:p>
    <w:p w14:paraId="47AB1AA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Non-Negotiable Rules</w:t>
      </w:r>
    </w:p>
    <w:p w14:paraId="0A2A7AD2" w14:textId="77777777" w:rsidR="00726B0E" w:rsidRPr="00726B0E" w:rsidRDefault="00726B0E" w:rsidP="00726B0E">
      <w:pPr>
        <w:numPr>
          <w:ilvl w:val="0"/>
          <w:numId w:val="100"/>
        </w:numPr>
      </w:pPr>
      <w:r w:rsidRPr="00726B0E">
        <w:t>No partial chapters</w:t>
      </w:r>
    </w:p>
    <w:p w14:paraId="1AB69153" w14:textId="77777777" w:rsidR="00726B0E" w:rsidRPr="00726B0E" w:rsidRDefault="00726B0E" w:rsidP="00726B0E">
      <w:pPr>
        <w:numPr>
          <w:ilvl w:val="0"/>
          <w:numId w:val="100"/>
        </w:numPr>
      </w:pPr>
      <w:r w:rsidRPr="00726B0E">
        <w:t>No multi-chapter dumps</w:t>
      </w:r>
    </w:p>
    <w:p w14:paraId="68F1D81E" w14:textId="77777777" w:rsidR="00726B0E" w:rsidRPr="00726B0E" w:rsidRDefault="00726B0E" w:rsidP="00726B0E">
      <w:pPr>
        <w:numPr>
          <w:ilvl w:val="0"/>
          <w:numId w:val="100"/>
        </w:numPr>
      </w:pPr>
      <w:r w:rsidRPr="00726B0E">
        <w:t>No skipping ahead</w:t>
      </w:r>
    </w:p>
    <w:p w14:paraId="20FCF53B" w14:textId="77777777" w:rsidR="00726B0E" w:rsidRPr="00726B0E" w:rsidRDefault="00726B0E" w:rsidP="00726B0E">
      <w:pPr>
        <w:numPr>
          <w:ilvl w:val="0"/>
          <w:numId w:val="100"/>
        </w:numPr>
      </w:pPr>
      <w:r w:rsidRPr="00726B0E">
        <w:t>No placeholder content</w:t>
      </w:r>
    </w:p>
    <w:p w14:paraId="2358955A" w14:textId="77777777" w:rsidR="00726B0E" w:rsidRPr="00726B0E" w:rsidRDefault="00726B0E" w:rsidP="00726B0E">
      <w:r w:rsidRPr="00726B0E">
        <w:t xml:space="preserve">Each chapter represents a </w:t>
      </w:r>
      <w:r w:rsidRPr="00726B0E">
        <w:rPr>
          <w:b/>
          <w:bCs/>
        </w:rPr>
        <w:t>unit of thought and execution</w:t>
      </w:r>
      <w:r w:rsidRPr="00726B0E">
        <w:t>.</w:t>
      </w:r>
      <w:r w:rsidRPr="00726B0E">
        <w:br/>
        <w:t>Only after a chapter is reviewed and approved does the system proceed.</w:t>
      </w:r>
    </w:p>
    <w:p w14:paraId="18666B06" w14:textId="77777777" w:rsidR="00726B0E" w:rsidRPr="00726B0E" w:rsidRDefault="002C6C8C" w:rsidP="00726B0E">
      <w:r>
        <w:pict w14:anchorId="15AB24F8">
          <v:rect id="_x0000_i1114" style="width:0;height:1.5pt" o:hralign="center" o:hrstd="t" o:hr="t" fillcolor="#a0a0a0" stroked="f"/>
        </w:pict>
      </w:r>
    </w:p>
    <w:p w14:paraId="2C248A0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8.3 Required Elements per Chapter</w:t>
      </w:r>
    </w:p>
    <w:p w14:paraId="10D078B4" w14:textId="77777777" w:rsidR="00726B0E" w:rsidRPr="00726B0E" w:rsidRDefault="00726B0E" w:rsidP="00726B0E">
      <w:r w:rsidRPr="00726B0E">
        <w:t>Every chapter generated under this protocol must contain the following sections, in order:</w:t>
      </w:r>
    </w:p>
    <w:p w14:paraId="28B3476A" w14:textId="77777777" w:rsidR="00726B0E" w:rsidRPr="00726B0E" w:rsidRDefault="002C6C8C" w:rsidP="00726B0E">
      <w:r>
        <w:pict w14:anchorId="61B5F83D">
          <v:rect id="_x0000_i1115" style="width:0;height:1.5pt" o:hralign="center" o:hrstd="t" o:hr="t" fillcolor="#a0a0a0" stroked="f"/>
        </w:pict>
      </w:r>
    </w:p>
    <w:p w14:paraId="00C785ED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1. Purpose</w:t>
      </w:r>
    </w:p>
    <w:p w14:paraId="01699577" w14:textId="77777777" w:rsidR="00726B0E" w:rsidRPr="00726B0E" w:rsidRDefault="00726B0E" w:rsidP="00726B0E">
      <w:proofErr w:type="gramStart"/>
      <w:r w:rsidRPr="00726B0E">
        <w:t>Clearly</w:t>
      </w:r>
      <w:proofErr w:type="gramEnd"/>
      <w:r w:rsidRPr="00726B0E">
        <w:t xml:space="preserve"> answers:</w:t>
      </w:r>
    </w:p>
    <w:p w14:paraId="4A97AAD5" w14:textId="77777777" w:rsidR="00726B0E" w:rsidRPr="00726B0E" w:rsidRDefault="00726B0E" w:rsidP="00726B0E">
      <w:pPr>
        <w:numPr>
          <w:ilvl w:val="0"/>
          <w:numId w:val="101"/>
        </w:numPr>
      </w:pPr>
      <w:r w:rsidRPr="00726B0E">
        <w:t>Why this chapter exists</w:t>
      </w:r>
    </w:p>
    <w:p w14:paraId="37817FFC" w14:textId="77777777" w:rsidR="00726B0E" w:rsidRPr="00726B0E" w:rsidRDefault="00726B0E" w:rsidP="00726B0E">
      <w:pPr>
        <w:numPr>
          <w:ilvl w:val="0"/>
          <w:numId w:val="101"/>
        </w:numPr>
      </w:pPr>
      <w:r w:rsidRPr="00726B0E">
        <w:lastRenderedPageBreak/>
        <w:t>What decision, behavior, or build step it supports</w:t>
      </w:r>
    </w:p>
    <w:p w14:paraId="7E17C687" w14:textId="77777777" w:rsidR="00726B0E" w:rsidRPr="00726B0E" w:rsidRDefault="00726B0E" w:rsidP="00726B0E">
      <w:pPr>
        <w:numPr>
          <w:ilvl w:val="0"/>
          <w:numId w:val="101"/>
        </w:numPr>
      </w:pPr>
      <w:r w:rsidRPr="00726B0E">
        <w:t>How it fits into the overall system</w:t>
      </w:r>
    </w:p>
    <w:p w14:paraId="71281D07" w14:textId="77777777" w:rsidR="00726B0E" w:rsidRPr="00726B0E" w:rsidRDefault="00726B0E" w:rsidP="00726B0E">
      <w:r w:rsidRPr="00726B0E">
        <w:t>This anchors intent and prevents misinterpretation.</w:t>
      </w:r>
    </w:p>
    <w:p w14:paraId="2AEE9CA4" w14:textId="77777777" w:rsidR="00726B0E" w:rsidRPr="00726B0E" w:rsidRDefault="002C6C8C" w:rsidP="00726B0E">
      <w:r>
        <w:pict w14:anchorId="1D011434">
          <v:rect id="_x0000_i1116" style="width:0;height:1.5pt" o:hralign="center" o:hrstd="t" o:hr="t" fillcolor="#a0a0a0" stroked="f"/>
        </w:pict>
      </w:r>
    </w:p>
    <w:p w14:paraId="1EFC063D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2. Design Intent</w:t>
      </w:r>
    </w:p>
    <w:p w14:paraId="458810A6" w14:textId="77777777" w:rsidR="00726B0E" w:rsidRPr="00726B0E" w:rsidRDefault="00726B0E" w:rsidP="00726B0E">
      <w:r w:rsidRPr="00726B0E">
        <w:t>Explains:</w:t>
      </w:r>
    </w:p>
    <w:p w14:paraId="0FF39CE1" w14:textId="77777777" w:rsidR="00726B0E" w:rsidRPr="00726B0E" w:rsidRDefault="00726B0E" w:rsidP="00726B0E">
      <w:pPr>
        <w:numPr>
          <w:ilvl w:val="0"/>
          <w:numId w:val="102"/>
        </w:numPr>
      </w:pPr>
      <w:r w:rsidRPr="00726B0E">
        <w:t>Why this approach was chosen</w:t>
      </w:r>
    </w:p>
    <w:p w14:paraId="0FD61EC9" w14:textId="77777777" w:rsidR="00726B0E" w:rsidRPr="00726B0E" w:rsidRDefault="00726B0E" w:rsidP="00726B0E">
      <w:pPr>
        <w:numPr>
          <w:ilvl w:val="0"/>
          <w:numId w:val="102"/>
        </w:numPr>
      </w:pPr>
      <w:r w:rsidRPr="00726B0E">
        <w:t>What tradeoffs were considered</w:t>
      </w:r>
    </w:p>
    <w:p w14:paraId="2467BD98" w14:textId="77777777" w:rsidR="00726B0E" w:rsidRPr="00726B0E" w:rsidRDefault="00726B0E" w:rsidP="00726B0E">
      <w:pPr>
        <w:numPr>
          <w:ilvl w:val="0"/>
          <w:numId w:val="102"/>
        </w:numPr>
      </w:pPr>
      <w:r w:rsidRPr="00726B0E">
        <w:t>What constraints shaped the design</w:t>
      </w:r>
    </w:p>
    <w:p w14:paraId="3AE12904" w14:textId="77777777" w:rsidR="00726B0E" w:rsidRPr="00726B0E" w:rsidRDefault="00726B0E" w:rsidP="00726B0E">
      <w:r w:rsidRPr="00726B0E">
        <w:t xml:space="preserve">Design intent teaches </w:t>
      </w:r>
      <w:r w:rsidRPr="00726B0E">
        <w:rPr>
          <w:i/>
          <w:iCs/>
        </w:rPr>
        <w:t>how to think</w:t>
      </w:r>
      <w:r w:rsidRPr="00726B0E">
        <w:t>, not just what to do.</w:t>
      </w:r>
    </w:p>
    <w:p w14:paraId="6AEF4C27" w14:textId="77777777" w:rsidR="00726B0E" w:rsidRPr="00726B0E" w:rsidRDefault="002C6C8C" w:rsidP="00726B0E">
      <w:r>
        <w:pict w14:anchorId="4D70D2C6">
          <v:rect id="_x0000_i1117" style="width:0;height:1.5pt" o:hralign="center" o:hrstd="t" o:hr="t" fillcolor="#a0a0a0" stroked="f"/>
        </w:pict>
      </w:r>
    </w:p>
    <w:p w14:paraId="79495BD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3. Implementation Guidance</w:t>
      </w:r>
    </w:p>
    <w:p w14:paraId="0E563C7A" w14:textId="77777777" w:rsidR="00726B0E" w:rsidRPr="00726B0E" w:rsidRDefault="00726B0E" w:rsidP="00726B0E">
      <w:r w:rsidRPr="00726B0E">
        <w:t>Provides:</w:t>
      </w:r>
    </w:p>
    <w:p w14:paraId="1D5ACC4B" w14:textId="77777777" w:rsidR="00726B0E" w:rsidRPr="00726B0E" w:rsidRDefault="00726B0E" w:rsidP="00726B0E">
      <w:pPr>
        <w:numPr>
          <w:ilvl w:val="0"/>
          <w:numId w:val="103"/>
        </w:numPr>
      </w:pPr>
      <w:r w:rsidRPr="00726B0E">
        <w:t>Practical steps</w:t>
      </w:r>
    </w:p>
    <w:p w14:paraId="3F5C2706" w14:textId="77777777" w:rsidR="00726B0E" w:rsidRPr="00726B0E" w:rsidRDefault="00726B0E" w:rsidP="00726B0E">
      <w:pPr>
        <w:numPr>
          <w:ilvl w:val="0"/>
          <w:numId w:val="103"/>
        </w:numPr>
      </w:pPr>
      <w:r w:rsidRPr="00726B0E">
        <w:t>Conceptual sequencing</w:t>
      </w:r>
    </w:p>
    <w:p w14:paraId="4D51D97C" w14:textId="77777777" w:rsidR="00726B0E" w:rsidRPr="00726B0E" w:rsidRDefault="00726B0E" w:rsidP="00726B0E">
      <w:pPr>
        <w:numPr>
          <w:ilvl w:val="0"/>
          <w:numId w:val="103"/>
        </w:numPr>
      </w:pPr>
      <w:r w:rsidRPr="00726B0E">
        <w:t>File or component-level guidance (where applicable)</w:t>
      </w:r>
    </w:p>
    <w:p w14:paraId="58114EC0" w14:textId="77777777" w:rsidR="00726B0E" w:rsidRPr="00726B0E" w:rsidRDefault="00726B0E" w:rsidP="00726B0E">
      <w:pPr>
        <w:numPr>
          <w:ilvl w:val="0"/>
          <w:numId w:val="103"/>
        </w:numPr>
      </w:pPr>
      <w:r w:rsidRPr="00726B0E">
        <w:t>Assumptions about tools and environment</w:t>
      </w:r>
    </w:p>
    <w:p w14:paraId="2B06FA63" w14:textId="77777777" w:rsidR="00726B0E" w:rsidRPr="00726B0E" w:rsidRDefault="00726B0E" w:rsidP="00726B0E">
      <w:r w:rsidRPr="00726B0E">
        <w:t>This section must be detailed enough for an intern to act without guesswork.</w:t>
      </w:r>
    </w:p>
    <w:p w14:paraId="45C06B40" w14:textId="77777777" w:rsidR="00726B0E" w:rsidRPr="00726B0E" w:rsidRDefault="002C6C8C" w:rsidP="00726B0E">
      <w:r>
        <w:pict w14:anchorId="7C52E57F">
          <v:rect id="_x0000_i1118" style="width:0;height:1.5pt" o:hralign="center" o:hrstd="t" o:hr="t" fillcolor="#a0a0a0" stroked="f"/>
        </w:pict>
      </w:r>
    </w:p>
    <w:p w14:paraId="01DF547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8.4 User Feedback Incorporation</w:t>
      </w:r>
    </w:p>
    <w:p w14:paraId="6FB70C86" w14:textId="77777777" w:rsidR="00726B0E" w:rsidRPr="00726B0E" w:rsidRDefault="00726B0E" w:rsidP="00726B0E">
      <w:r w:rsidRPr="00726B0E">
        <w:t>After each chapter is delivered, the system must pause for feedback.</w:t>
      </w:r>
    </w:p>
    <w:p w14:paraId="5C68679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Acceptable Feedback Types</w:t>
      </w:r>
    </w:p>
    <w:p w14:paraId="2C5B06D0" w14:textId="77777777" w:rsidR="00726B0E" w:rsidRPr="00726B0E" w:rsidRDefault="00726B0E" w:rsidP="00726B0E">
      <w:pPr>
        <w:numPr>
          <w:ilvl w:val="0"/>
          <w:numId w:val="104"/>
        </w:numPr>
      </w:pPr>
      <w:r w:rsidRPr="00726B0E">
        <w:t>Approve as-is</w:t>
      </w:r>
    </w:p>
    <w:p w14:paraId="3B21362D" w14:textId="77777777" w:rsidR="00726B0E" w:rsidRPr="00726B0E" w:rsidRDefault="00726B0E" w:rsidP="00726B0E">
      <w:pPr>
        <w:numPr>
          <w:ilvl w:val="0"/>
          <w:numId w:val="104"/>
        </w:numPr>
      </w:pPr>
      <w:r w:rsidRPr="00726B0E">
        <w:t>Request targeted revisions</w:t>
      </w:r>
    </w:p>
    <w:p w14:paraId="0428234F" w14:textId="77777777" w:rsidR="00726B0E" w:rsidRPr="00726B0E" w:rsidRDefault="00726B0E" w:rsidP="00726B0E">
      <w:pPr>
        <w:numPr>
          <w:ilvl w:val="0"/>
          <w:numId w:val="104"/>
        </w:numPr>
      </w:pPr>
      <w:r w:rsidRPr="00726B0E">
        <w:t>Ask for clarification</w:t>
      </w:r>
    </w:p>
    <w:p w14:paraId="12DF41B4" w14:textId="77777777" w:rsidR="00726B0E" w:rsidRPr="00726B0E" w:rsidRDefault="00726B0E" w:rsidP="00726B0E">
      <w:pPr>
        <w:numPr>
          <w:ilvl w:val="0"/>
          <w:numId w:val="104"/>
        </w:numPr>
      </w:pPr>
      <w:r w:rsidRPr="00726B0E">
        <w:t xml:space="preserve">Flag </w:t>
      </w:r>
      <w:proofErr w:type="gramStart"/>
      <w:r w:rsidRPr="00726B0E">
        <w:t>missing context</w:t>
      </w:r>
      <w:proofErr w:type="gramEnd"/>
    </w:p>
    <w:p w14:paraId="19E84C1E" w14:textId="77777777" w:rsidR="00726B0E" w:rsidRPr="00726B0E" w:rsidRDefault="002C6C8C" w:rsidP="00726B0E">
      <w:r>
        <w:lastRenderedPageBreak/>
        <w:pict w14:anchorId="133B24BD">
          <v:rect id="_x0000_i1119" style="width:0;height:1.5pt" o:hralign="center" o:hrstd="t" o:hr="t" fillcolor="#a0a0a0" stroked="f"/>
        </w:pict>
      </w:r>
    </w:p>
    <w:p w14:paraId="7FBCD77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Feedback Handling Rules</w:t>
      </w:r>
    </w:p>
    <w:p w14:paraId="0AA1DAE7" w14:textId="77777777" w:rsidR="00726B0E" w:rsidRPr="00726B0E" w:rsidRDefault="00726B0E" w:rsidP="00726B0E">
      <w:pPr>
        <w:numPr>
          <w:ilvl w:val="0"/>
          <w:numId w:val="105"/>
        </w:numPr>
      </w:pPr>
      <w:r w:rsidRPr="00726B0E">
        <w:t xml:space="preserve">Revisions apply </w:t>
      </w:r>
      <w:r w:rsidRPr="00726B0E">
        <w:rPr>
          <w:b/>
          <w:bCs/>
        </w:rPr>
        <w:t>only to the current chapter</w:t>
      </w:r>
    </w:p>
    <w:p w14:paraId="7E578317" w14:textId="77777777" w:rsidR="00726B0E" w:rsidRPr="00726B0E" w:rsidRDefault="00726B0E" w:rsidP="00726B0E">
      <w:pPr>
        <w:numPr>
          <w:ilvl w:val="0"/>
          <w:numId w:val="105"/>
        </w:numPr>
      </w:pPr>
      <w:r w:rsidRPr="00726B0E">
        <w:t>Feedback does not retroactively change prior chapters</w:t>
      </w:r>
    </w:p>
    <w:p w14:paraId="7E4D0BE1" w14:textId="77777777" w:rsidR="00726B0E" w:rsidRPr="00726B0E" w:rsidRDefault="00726B0E" w:rsidP="00726B0E">
      <w:pPr>
        <w:numPr>
          <w:ilvl w:val="0"/>
          <w:numId w:val="105"/>
        </w:numPr>
      </w:pPr>
      <w:r w:rsidRPr="00726B0E">
        <w:t>New scope requests trigger a review, not silent inclusion</w:t>
      </w:r>
    </w:p>
    <w:p w14:paraId="6CCDA0C2" w14:textId="77777777" w:rsidR="00726B0E" w:rsidRPr="00726B0E" w:rsidRDefault="00726B0E" w:rsidP="00726B0E">
      <w:r w:rsidRPr="00726B0E">
        <w:t>This protects stability and prevents cascading changes.</w:t>
      </w:r>
    </w:p>
    <w:p w14:paraId="279D3394" w14:textId="77777777" w:rsidR="00726B0E" w:rsidRPr="00726B0E" w:rsidRDefault="002C6C8C" w:rsidP="00726B0E">
      <w:r>
        <w:pict w14:anchorId="5EFD13D7">
          <v:rect id="_x0000_i1120" style="width:0;height:1.5pt" o:hralign="center" o:hrstd="t" o:hr="t" fillcolor="#a0a0a0" stroked="f"/>
        </w:pict>
      </w:r>
    </w:p>
    <w:p w14:paraId="54D08D6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8.5 Revision Limits &amp; Control</w:t>
      </w:r>
    </w:p>
    <w:p w14:paraId="5FCDA40C" w14:textId="77777777" w:rsidR="00726B0E" w:rsidRPr="00726B0E" w:rsidRDefault="00726B0E" w:rsidP="00726B0E">
      <w:r w:rsidRPr="00726B0E">
        <w:t>To prevent infinite loops, the system enforces revision discipline.</w:t>
      </w:r>
    </w:p>
    <w:p w14:paraId="6F1B555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Revision Rules</w:t>
      </w:r>
    </w:p>
    <w:p w14:paraId="06A51963" w14:textId="77777777" w:rsidR="00726B0E" w:rsidRPr="00726B0E" w:rsidRDefault="00726B0E" w:rsidP="00726B0E">
      <w:pPr>
        <w:numPr>
          <w:ilvl w:val="0"/>
          <w:numId w:val="106"/>
        </w:numPr>
      </w:pPr>
      <w:r w:rsidRPr="00726B0E">
        <w:t>Each chapter may be revised a limited number of times (default: 2)</w:t>
      </w:r>
    </w:p>
    <w:p w14:paraId="06CBA257" w14:textId="77777777" w:rsidR="00726B0E" w:rsidRPr="00726B0E" w:rsidRDefault="00726B0E" w:rsidP="00726B0E">
      <w:pPr>
        <w:numPr>
          <w:ilvl w:val="0"/>
          <w:numId w:val="106"/>
        </w:numPr>
      </w:pPr>
      <w:r w:rsidRPr="00726B0E">
        <w:t>Revisions must be specific</w:t>
      </w:r>
    </w:p>
    <w:p w14:paraId="4D1F9FFF" w14:textId="77777777" w:rsidR="00726B0E" w:rsidRPr="00726B0E" w:rsidRDefault="00726B0E" w:rsidP="00726B0E">
      <w:pPr>
        <w:numPr>
          <w:ilvl w:val="0"/>
          <w:numId w:val="106"/>
        </w:numPr>
      </w:pPr>
      <w:r w:rsidRPr="00726B0E">
        <w:t xml:space="preserve">Broad dissatisfaction triggers a reset or </w:t>
      </w:r>
      <w:proofErr w:type="gramStart"/>
      <w:r w:rsidRPr="00726B0E">
        <w:t>unlock</w:t>
      </w:r>
      <w:proofErr w:type="gramEnd"/>
      <w:r w:rsidRPr="00726B0E">
        <w:t>, not endless edits</w:t>
      </w:r>
    </w:p>
    <w:p w14:paraId="5149E2E9" w14:textId="77777777" w:rsidR="00726B0E" w:rsidRPr="00726B0E" w:rsidRDefault="00726B0E" w:rsidP="00726B0E">
      <w:r w:rsidRPr="00726B0E">
        <w:t>This ensures momentum while preserving quality.</w:t>
      </w:r>
    </w:p>
    <w:p w14:paraId="1A92E65B" w14:textId="77777777" w:rsidR="00726B0E" w:rsidRPr="00726B0E" w:rsidRDefault="002C6C8C" w:rsidP="00726B0E">
      <w:r>
        <w:pict w14:anchorId="2DEF0D40">
          <v:rect id="_x0000_i1121" style="width:0;height:1.5pt" o:hralign="center" o:hrstd="t" o:hr="t" fillcolor="#a0a0a0" stroked="f"/>
        </w:pict>
      </w:r>
    </w:p>
    <w:p w14:paraId="109BDF25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8.6 Approval &amp; Progression Gate</w:t>
      </w:r>
    </w:p>
    <w:p w14:paraId="46CC36C1" w14:textId="77777777" w:rsidR="00726B0E" w:rsidRPr="00726B0E" w:rsidRDefault="00726B0E" w:rsidP="00726B0E">
      <w:r w:rsidRPr="00726B0E">
        <w:t>A chapter is considered complete only when the user explicitly approves it.</w:t>
      </w:r>
    </w:p>
    <w:p w14:paraId="235D5951" w14:textId="77777777" w:rsidR="00726B0E" w:rsidRPr="00726B0E" w:rsidRDefault="00726B0E" w:rsidP="00726B0E">
      <w:proofErr w:type="gramStart"/>
      <w:r w:rsidRPr="00726B0E">
        <w:t>Approval</w:t>
      </w:r>
      <w:proofErr w:type="gramEnd"/>
      <w:r w:rsidRPr="00726B0E">
        <w:t xml:space="preserve"> language must be unambiguous:</w:t>
      </w:r>
    </w:p>
    <w:p w14:paraId="4F382BAD" w14:textId="77777777" w:rsidR="00726B0E" w:rsidRPr="00726B0E" w:rsidRDefault="00726B0E" w:rsidP="00726B0E">
      <w:pPr>
        <w:numPr>
          <w:ilvl w:val="0"/>
          <w:numId w:val="107"/>
        </w:numPr>
      </w:pPr>
      <w:r w:rsidRPr="00726B0E">
        <w:t>“Approved”</w:t>
      </w:r>
    </w:p>
    <w:p w14:paraId="38F06EFB" w14:textId="77777777" w:rsidR="00726B0E" w:rsidRPr="00726B0E" w:rsidRDefault="00726B0E" w:rsidP="00726B0E">
      <w:pPr>
        <w:numPr>
          <w:ilvl w:val="0"/>
          <w:numId w:val="107"/>
        </w:numPr>
      </w:pPr>
      <w:r w:rsidRPr="00726B0E">
        <w:t>“Chapter approved”</w:t>
      </w:r>
    </w:p>
    <w:p w14:paraId="7ADE5292" w14:textId="77777777" w:rsidR="00726B0E" w:rsidRPr="00726B0E" w:rsidRDefault="00726B0E" w:rsidP="00726B0E">
      <w:pPr>
        <w:numPr>
          <w:ilvl w:val="0"/>
          <w:numId w:val="107"/>
        </w:numPr>
      </w:pPr>
      <w:r w:rsidRPr="00726B0E">
        <w:t>“Continue”</w:t>
      </w:r>
    </w:p>
    <w:p w14:paraId="3E129E81" w14:textId="77777777" w:rsidR="00726B0E" w:rsidRPr="00726B0E" w:rsidRDefault="00726B0E" w:rsidP="00726B0E">
      <w:r w:rsidRPr="00726B0E">
        <w:t>Silence or vague affirmation does not count.</w:t>
      </w:r>
    </w:p>
    <w:p w14:paraId="6B579141" w14:textId="77777777" w:rsidR="00726B0E" w:rsidRPr="00726B0E" w:rsidRDefault="00726B0E" w:rsidP="00726B0E">
      <w:r w:rsidRPr="00726B0E">
        <w:t>Only after approval may the system proceed to the next chapter.</w:t>
      </w:r>
    </w:p>
    <w:p w14:paraId="196C5504" w14:textId="77777777" w:rsidR="00726B0E" w:rsidRPr="00726B0E" w:rsidRDefault="002C6C8C" w:rsidP="00726B0E">
      <w:r>
        <w:pict w14:anchorId="46DC2A8A">
          <v:rect id="_x0000_i1122" style="width:0;height:1.5pt" o:hralign="center" o:hrstd="t" o:hr="t" fillcolor="#a0a0a0" stroked="f"/>
        </w:pict>
      </w:r>
    </w:p>
    <w:p w14:paraId="6C062B3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8.7 Failure Modes &amp; Safeguards</w:t>
      </w:r>
    </w:p>
    <w:p w14:paraId="43B559CA" w14:textId="77777777" w:rsidR="00726B0E" w:rsidRPr="00726B0E" w:rsidRDefault="00726B0E" w:rsidP="00726B0E">
      <w:r w:rsidRPr="00726B0E">
        <w:t>The system must actively avoid the following failure modes:</w:t>
      </w:r>
    </w:p>
    <w:p w14:paraId="1F426ED4" w14:textId="77777777" w:rsidR="00726B0E" w:rsidRPr="00726B0E" w:rsidRDefault="00726B0E" w:rsidP="00726B0E">
      <w:pPr>
        <w:numPr>
          <w:ilvl w:val="0"/>
          <w:numId w:val="108"/>
        </w:numPr>
      </w:pPr>
      <w:r w:rsidRPr="00726B0E">
        <w:lastRenderedPageBreak/>
        <w:t>Rushing ahead without approval</w:t>
      </w:r>
    </w:p>
    <w:p w14:paraId="52A289B1" w14:textId="77777777" w:rsidR="00726B0E" w:rsidRPr="00726B0E" w:rsidRDefault="00726B0E" w:rsidP="00726B0E">
      <w:pPr>
        <w:numPr>
          <w:ilvl w:val="0"/>
          <w:numId w:val="108"/>
        </w:numPr>
      </w:pPr>
      <w:r w:rsidRPr="00726B0E">
        <w:t>Overloading chapters with unrelated content</w:t>
      </w:r>
    </w:p>
    <w:p w14:paraId="40891A80" w14:textId="77777777" w:rsidR="00726B0E" w:rsidRPr="00726B0E" w:rsidRDefault="00726B0E" w:rsidP="00726B0E">
      <w:pPr>
        <w:numPr>
          <w:ilvl w:val="0"/>
          <w:numId w:val="108"/>
        </w:numPr>
      </w:pPr>
      <w:r w:rsidRPr="00726B0E">
        <w:t>Introducing assumptions not validated earlier</w:t>
      </w:r>
    </w:p>
    <w:p w14:paraId="66CA7A1D" w14:textId="77777777" w:rsidR="00726B0E" w:rsidRPr="00726B0E" w:rsidRDefault="00726B0E" w:rsidP="00726B0E">
      <w:pPr>
        <w:numPr>
          <w:ilvl w:val="0"/>
          <w:numId w:val="108"/>
        </w:numPr>
      </w:pPr>
      <w:r w:rsidRPr="00726B0E">
        <w:t>Quietly changing scope</w:t>
      </w:r>
    </w:p>
    <w:p w14:paraId="00BB8DAB" w14:textId="77777777" w:rsidR="00726B0E" w:rsidRPr="00726B0E" w:rsidRDefault="00726B0E" w:rsidP="00726B0E">
      <w:r w:rsidRPr="00726B0E">
        <w:t>If uncertainty arises, the system must pause and ask.</w:t>
      </w:r>
    </w:p>
    <w:p w14:paraId="36369883" w14:textId="77777777" w:rsidR="00726B0E" w:rsidRPr="00726B0E" w:rsidRDefault="002C6C8C" w:rsidP="00726B0E">
      <w:r>
        <w:pict w14:anchorId="0758C541">
          <v:rect id="_x0000_i1123" style="width:0;height:1.5pt" o:hralign="center" o:hrstd="t" o:hr="t" fillcolor="#a0a0a0" stroked="f"/>
        </w:pict>
      </w:r>
    </w:p>
    <w:p w14:paraId="6785A6B1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8.8 Success Criteria for This Chapter</w:t>
      </w:r>
    </w:p>
    <w:p w14:paraId="0D58B616" w14:textId="77777777" w:rsidR="00726B0E" w:rsidRPr="00726B0E" w:rsidRDefault="00726B0E" w:rsidP="00726B0E">
      <w:r w:rsidRPr="00726B0E">
        <w:t>This chapter is successful if:</w:t>
      </w:r>
    </w:p>
    <w:p w14:paraId="1F4E1F0B" w14:textId="77777777" w:rsidR="00726B0E" w:rsidRPr="00726B0E" w:rsidRDefault="00726B0E" w:rsidP="00726B0E">
      <w:pPr>
        <w:numPr>
          <w:ilvl w:val="0"/>
          <w:numId w:val="109"/>
        </w:numPr>
      </w:pPr>
      <w:r w:rsidRPr="00726B0E">
        <w:t>Execution feels calm and controlled</w:t>
      </w:r>
    </w:p>
    <w:p w14:paraId="1309B38E" w14:textId="77777777" w:rsidR="00726B0E" w:rsidRPr="00726B0E" w:rsidRDefault="00726B0E" w:rsidP="00726B0E">
      <w:pPr>
        <w:numPr>
          <w:ilvl w:val="0"/>
          <w:numId w:val="109"/>
        </w:numPr>
      </w:pPr>
      <w:r w:rsidRPr="00726B0E">
        <w:t>Errors are isolated, not amplified</w:t>
      </w:r>
    </w:p>
    <w:p w14:paraId="7639F7CB" w14:textId="77777777" w:rsidR="00726B0E" w:rsidRPr="00726B0E" w:rsidRDefault="00726B0E" w:rsidP="00726B0E">
      <w:pPr>
        <w:numPr>
          <w:ilvl w:val="0"/>
          <w:numId w:val="109"/>
        </w:numPr>
      </w:pPr>
      <w:r w:rsidRPr="00726B0E">
        <w:t>Review cycles are efficient</w:t>
      </w:r>
    </w:p>
    <w:p w14:paraId="28E42334" w14:textId="77777777" w:rsidR="00726B0E" w:rsidRPr="00726B0E" w:rsidRDefault="00726B0E" w:rsidP="00726B0E">
      <w:pPr>
        <w:numPr>
          <w:ilvl w:val="0"/>
          <w:numId w:val="109"/>
        </w:numPr>
      </w:pPr>
      <w:r w:rsidRPr="00726B0E">
        <w:t>Trust in the process increases with each chapter</w:t>
      </w:r>
    </w:p>
    <w:p w14:paraId="5327507D" w14:textId="77777777" w:rsidR="00726B0E" w:rsidRPr="00726B0E" w:rsidRDefault="00726B0E" w:rsidP="00726B0E">
      <w:pPr>
        <w:numPr>
          <w:ilvl w:val="0"/>
          <w:numId w:val="109"/>
        </w:numPr>
      </w:pPr>
      <w:r w:rsidRPr="00726B0E">
        <w:t>The final document feels intentionally built</w:t>
      </w:r>
    </w:p>
    <w:p w14:paraId="2647BA02" w14:textId="77777777" w:rsidR="00726B0E" w:rsidRPr="00726B0E" w:rsidRDefault="002C6C8C" w:rsidP="00726B0E">
      <w:r>
        <w:pict w14:anchorId="73940F46">
          <v:rect id="_x0000_i1124" style="width:0;height:1.5pt" o:hralign="center" o:hrstd="t" o:hr="t" fillcolor="#a0a0a0" stroked="f"/>
        </w:pict>
      </w:r>
    </w:p>
    <w:p w14:paraId="5A7120C9" w14:textId="4DEBAC5C" w:rsidR="00726B0E" w:rsidRPr="00726B0E" w:rsidRDefault="00726B0E" w:rsidP="00726B0E"/>
    <w:p w14:paraId="665B51C3" w14:textId="77777777" w:rsidR="00726B0E" w:rsidRDefault="00726B0E">
      <w:pPr>
        <w:rPr>
          <w:b/>
          <w:bCs/>
        </w:rPr>
      </w:pPr>
      <w:r>
        <w:rPr>
          <w:b/>
          <w:bCs/>
        </w:rPr>
        <w:br w:type="page"/>
      </w:r>
    </w:p>
    <w:p w14:paraId="4103B2A2" w14:textId="65401465" w:rsidR="00726B0E" w:rsidRPr="00726B0E" w:rsidRDefault="00726B0E" w:rsidP="00726B0E">
      <w:pPr>
        <w:pStyle w:val="Heading1"/>
      </w:pPr>
      <w:bookmarkStart w:id="8" w:name="_Toc221874679"/>
      <w:r w:rsidRPr="00726B0E">
        <w:lastRenderedPageBreak/>
        <w:t>Chapter 9 — VS / Claude Code Assumptions</w:t>
      </w:r>
      <w:bookmarkEnd w:id="8"/>
    </w:p>
    <w:p w14:paraId="45E8D51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9.1 Purpose of This Chapter</w:t>
      </w:r>
    </w:p>
    <w:p w14:paraId="10444800" w14:textId="77777777" w:rsidR="00726B0E" w:rsidRPr="00726B0E" w:rsidRDefault="00726B0E" w:rsidP="00726B0E">
      <w:r w:rsidRPr="00726B0E">
        <w:t xml:space="preserve">This chapter establishes </w:t>
      </w:r>
      <w:r w:rsidRPr="00726B0E">
        <w:rPr>
          <w:b/>
          <w:bCs/>
        </w:rPr>
        <w:t>non-negotiable environmental assumptions</w:t>
      </w:r>
      <w:r w:rsidRPr="00726B0E">
        <w:t xml:space="preserve"> so that all guidance produced by the system is grounded in a real, repeatable development workflow.</w:t>
      </w:r>
    </w:p>
    <w:p w14:paraId="268ADDA7" w14:textId="77777777" w:rsidR="00726B0E" w:rsidRPr="00726B0E" w:rsidRDefault="00726B0E" w:rsidP="00726B0E">
      <w:r w:rsidRPr="00726B0E">
        <w:t>The goal is to:</w:t>
      </w:r>
    </w:p>
    <w:p w14:paraId="3866053E" w14:textId="77777777" w:rsidR="00726B0E" w:rsidRPr="00726B0E" w:rsidRDefault="00726B0E" w:rsidP="00726B0E">
      <w:pPr>
        <w:numPr>
          <w:ilvl w:val="0"/>
          <w:numId w:val="111"/>
        </w:numPr>
      </w:pPr>
      <w:r w:rsidRPr="00726B0E">
        <w:t>Eliminate ambiguity about tools and setup</w:t>
      </w:r>
    </w:p>
    <w:p w14:paraId="3CE3F07E" w14:textId="77777777" w:rsidR="00726B0E" w:rsidRPr="00726B0E" w:rsidRDefault="00726B0E" w:rsidP="00726B0E">
      <w:pPr>
        <w:numPr>
          <w:ilvl w:val="0"/>
          <w:numId w:val="111"/>
        </w:numPr>
      </w:pPr>
      <w:r w:rsidRPr="00726B0E">
        <w:t>Ensure consistency across projects</w:t>
      </w:r>
    </w:p>
    <w:p w14:paraId="0F8DEADE" w14:textId="77777777" w:rsidR="00726B0E" w:rsidRPr="00726B0E" w:rsidRDefault="00726B0E" w:rsidP="00726B0E">
      <w:pPr>
        <w:numPr>
          <w:ilvl w:val="0"/>
          <w:numId w:val="111"/>
        </w:numPr>
      </w:pPr>
      <w:r w:rsidRPr="00726B0E">
        <w:t>Make outputs immediately usable by interns</w:t>
      </w:r>
    </w:p>
    <w:p w14:paraId="5277F900" w14:textId="77777777" w:rsidR="00726B0E" w:rsidRPr="00726B0E" w:rsidRDefault="00726B0E" w:rsidP="00726B0E">
      <w:pPr>
        <w:numPr>
          <w:ilvl w:val="0"/>
          <w:numId w:val="111"/>
        </w:numPr>
      </w:pPr>
      <w:r w:rsidRPr="00726B0E">
        <w:t>Prevent “the document vs reality” drift</w:t>
      </w:r>
    </w:p>
    <w:p w14:paraId="5F98513C" w14:textId="77777777" w:rsidR="00726B0E" w:rsidRPr="00726B0E" w:rsidRDefault="00726B0E" w:rsidP="00726B0E">
      <w:r w:rsidRPr="00726B0E">
        <w:t xml:space="preserve">This system does not attempt to be </w:t>
      </w:r>
      <w:proofErr w:type="gramStart"/>
      <w:r w:rsidRPr="00726B0E">
        <w:t>environment</w:t>
      </w:r>
      <w:proofErr w:type="gramEnd"/>
      <w:r w:rsidRPr="00726B0E">
        <w:t>-agnostic.</w:t>
      </w:r>
    </w:p>
    <w:p w14:paraId="71715BA3" w14:textId="77777777" w:rsidR="00726B0E" w:rsidRPr="00726B0E" w:rsidRDefault="002C6C8C" w:rsidP="00726B0E">
      <w:r>
        <w:pict w14:anchorId="2D26F8D7">
          <v:rect id="_x0000_i1125" style="width:0;height:1.5pt" o:hralign="center" o:hrstd="t" o:hr="t" fillcolor="#a0a0a0" stroked="f"/>
        </w:pict>
      </w:r>
    </w:p>
    <w:p w14:paraId="24D56B3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9.2 Expected Development Environment</w:t>
      </w:r>
    </w:p>
    <w:p w14:paraId="2A7DC45D" w14:textId="77777777" w:rsidR="00726B0E" w:rsidRPr="00726B0E" w:rsidRDefault="00726B0E" w:rsidP="00726B0E">
      <w:r w:rsidRPr="00726B0E">
        <w:t>All projects produced through this system assume the following baseline:</w:t>
      </w:r>
    </w:p>
    <w:p w14:paraId="35E2F8E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Required</w:t>
      </w:r>
    </w:p>
    <w:p w14:paraId="5F739CF1" w14:textId="77777777" w:rsidR="00726B0E" w:rsidRPr="00726B0E" w:rsidRDefault="00726B0E" w:rsidP="00726B0E">
      <w:pPr>
        <w:numPr>
          <w:ilvl w:val="0"/>
          <w:numId w:val="112"/>
        </w:numPr>
      </w:pPr>
      <w:r w:rsidRPr="00726B0E">
        <w:rPr>
          <w:b/>
          <w:bCs/>
        </w:rPr>
        <w:t>VS Code</w:t>
      </w:r>
      <w:r w:rsidRPr="00726B0E">
        <w:t xml:space="preserve"> as the primary development environment</w:t>
      </w:r>
    </w:p>
    <w:p w14:paraId="7158C062" w14:textId="77777777" w:rsidR="00726B0E" w:rsidRPr="00726B0E" w:rsidRDefault="00726B0E" w:rsidP="00726B0E">
      <w:pPr>
        <w:numPr>
          <w:ilvl w:val="0"/>
          <w:numId w:val="112"/>
        </w:numPr>
      </w:pPr>
      <w:r w:rsidRPr="00726B0E">
        <w:rPr>
          <w:b/>
          <w:bCs/>
        </w:rPr>
        <w:t>Claude Code (or equivalent AI coding assistant)</w:t>
      </w:r>
      <w:r w:rsidRPr="00726B0E">
        <w:t xml:space="preserve"> available within VS Code</w:t>
      </w:r>
    </w:p>
    <w:p w14:paraId="74D972F3" w14:textId="77777777" w:rsidR="00726B0E" w:rsidRPr="00726B0E" w:rsidRDefault="00726B0E" w:rsidP="00726B0E">
      <w:pPr>
        <w:numPr>
          <w:ilvl w:val="0"/>
          <w:numId w:val="112"/>
        </w:numPr>
      </w:pPr>
      <w:r w:rsidRPr="00726B0E">
        <w:t>Local file system access</w:t>
      </w:r>
    </w:p>
    <w:p w14:paraId="551BBE26" w14:textId="77777777" w:rsidR="00726B0E" w:rsidRPr="00726B0E" w:rsidRDefault="00726B0E" w:rsidP="00726B0E">
      <w:pPr>
        <w:numPr>
          <w:ilvl w:val="0"/>
          <w:numId w:val="112"/>
        </w:numPr>
      </w:pPr>
      <w:r w:rsidRPr="00726B0E">
        <w:t>Git (or equivalent version control)</w:t>
      </w:r>
    </w:p>
    <w:p w14:paraId="245AAAF9" w14:textId="77777777" w:rsidR="00726B0E" w:rsidRPr="00726B0E" w:rsidRDefault="00726B0E" w:rsidP="00726B0E">
      <w:r w:rsidRPr="00726B0E">
        <w:t>These are assumed to be present unless explicitly stated otherwise.</w:t>
      </w:r>
    </w:p>
    <w:p w14:paraId="455DCCE7" w14:textId="77777777" w:rsidR="00726B0E" w:rsidRPr="00726B0E" w:rsidRDefault="002C6C8C" w:rsidP="00726B0E">
      <w:r>
        <w:pict w14:anchorId="4B25217A">
          <v:rect id="_x0000_i1126" style="width:0;height:1.5pt" o:hralign="center" o:hrstd="t" o:hr="t" fillcolor="#a0a0a0" stroked="f"/>
        </w:pict>
      </w:r>
    </w:p>
    <w:p w14:paraId="3A8A877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Optional but Common</w:t>
      </w:r>
    </w:p>
    <w:p w14:paraId="6F7BE05B" w14:textId="77777777" w:rsidR="00726B0E" w:rsidRPr="00726B0E" w:rsidRDefault="00726B0E" w:rsidP="00726B0E">
      <w:pPr>
        <w:numPr>
          <w:ilvl w:val="0"/>
          <w:numId w:val="113"/>
        </w:numPr>
      </w:pPr>
      <w:r w:rsidRPr="00726B0E">
        <w:t>Terminal access (PowerShell, Bash, etc.)</w:t>
      </w:r>
    </w:p>
    <w:p w14:paraId="7E5AF41F" w14:textId="77777777" w:rsidR="00726B0E" w:rsidRPr="00726B0E" w:rsidRDefault="00726B0E" w:rsidP="00726B0E">
      <w:pPr>
        <w:numPr>
          <w:ilvl w:val="0"/>
          <w:numId w:val="113"/>
        </w:numPr>
      </w:pPr>
      <w:r w:rsidRPr="00726B0E">
        <w:t>Markdown preview support</w:t>
      </w:r>
    </w:p>
    <w:p w14:paraId="02544D37" w14:textId="77777777" w:rsidR="00726B0E" w:rsidRPr="00726B0E" w:rsidRDefault="00726B0E" w:rsidP="00726B0E">
      <w:pPr>
        <w:numPr>
          <w:ilvl w:val="0"/>
          <w:numId w:val="113"/>
        </w:numPr>
      </w:pPr>
      <w:r w:rsidRPr="00726B0E">
        <w:t>Linting and formatting extensions</w:t>
      </w:r>
    </w:p>
    <w:p w14:paraId="7722E582" w14:textId="77777777" w:rsidR="00726B0E" w:rsidRPr="00726B0E" w:rsidRDefault="00726B0E" w:rsidP="00726B0E">
      <w:pPr>
        <w:numPr>
          <w:ilvl w:val="0"/>
          <w:numId w:val="113"/>
        </w:numPr>
      </w:pPr>
      <w:r w:rsidRPr="00726B0E">
        <w:t>Project-specific SDKs or CLIs</w:t>
      </w:r>
    </w:p>
    <w:p w14:paraId="10CBA4B8" w14:textId="77777777" w:rsidR="00726B0E" w:rsidRPr="00726B0E" w:rsidRDefault="00726B0E" w:rsidP="00726B0E">
      <w:r w:rsidRPr="00726B0E">
        <w:t xml:space="preserve">The system may </w:t>
      </w:r>
      <w:proofErr w:type="gramStart"/>
      <w:r w:rsidRPr="00726B0E">
        <w:t>reference</w:t>
      </w:r>
      <w:proofErr w:type="gramEnd"/>
      <w:r w:rsidRPr="00726B0E">
        <w:t xml:space="preserve"> these when helpful but must not require them by default.</w:t>
      </w:r>
    </w:p>
    <w:p w14:paraId="6F7ACE07" w14:textId="77777777" w:rsidR="00726B0E" w:rsidRPr="00726B0E" w:rsidRDefault="002C6C8C" w:rsidP="00726B0E">
      <w:r>
        <w:lastRenderedPageBreak/>
        <w:pict w14:anchorId="6A822933">
          <v:rect id="_x0000_i1127" style="width:0;height:1.5pt" o:hralign="center" o:hrstd="t" o:hr="t" fillcolor="#a0a0a0" stroked="f"/>
        </w:pict>
      </w:r>
    </w:p>
    <w:p w14:paraId="553EE2A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9.3 Folder and File Structure Assumptions</w:t>
      </w:r>
    </w:p>
    <w:p w14:paraId="688AAB56" w14:textId="77777777" w:rsidR="00726B0E" w:rsidRPr="00726B0E" w:rsidRDefault="00726B0E" w:rsidP="00726B0E">
      <w:r w:rsidRPr="00726B0E">
        <w:t xml:space="preserve">The system assumes projects will follow a </w:t>
      </w:r>
      <w:r w:rsidRPr="00726B0E">
        <w:rPr>
          <w:b/>
          <w:bCs/>
        </w:rPr>
        <w:t>clear, human-readable folder structure</w:t>
      </w:r>
      <w:r w:rsidRPr="00726B0E">
        <w:t>.</w:t>
      </w:r>
    </w:p>
    <w:p w14:paraId="2ADBEDB1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General Expectations</w:t>
      </w:r>
    </w:p>
    <w:p w14:paraId="523A64E9" w14:textId="77777777" w:rsidR="00726B0E" w:rsidRPr="00726B0E" w:rsidRDefault="00726B0E" w:rsidP="00726B0E">
      <w:pPr>
        <w:numPr>
          <w:ilvl w:val="0"/>
          <w:numId w:val="114"/>
        </w:numPr>
      </w:pPr>
      <w:r w:rsidRPr="00726B0E">
        <w:t>Logical grouping by responsibility (not by technology buzzwords)</w:t>
      </w:r>
    </w:p>
    <w:p w14:paraId="253E0EAB" w14:textId="77777777" w:rsidR="00726B0E" w:rsidRPr="00726B0E" w:rsidRDefault="00726B0E" w:rsidP="00726B0E">
      <w:pPr>
        <w:numPr>
          <w:ilvl w:val="0"/>
          <w:numId w:val="114"/>
        </w:numPr>
      </w:pPr>
      <w:r w:rsidRPr="00726B0E">
        <w:t>Shallow nesting when possible</w:t>
      </w:r>
    </w:p>
    <w:p w14:paraId="58C58FA9" w14:textId="77777777" w:rsidR="00726B0E" w:rsidRPr="00726B0E" w:rsidRDefault="00726B0E" w:rsidP="00726B0E">
      <w:pPr>
        <w:numPr>
          <w:ilvl w:val="0"/>
          <w:numId w:val="114"/>
        </w:numPr>
      </w:pPr>
      <w:r w:rsidRPr="00726B0E">
        <w:t>Predictable naming</w:t>
      </w:r>
    </w:p>
    <w:p w14:paraId="2E25228F" w14:textId="77777777" w:rsidR="00726B0E" w:rsidRPr="00726B0E" w:rsidRDefault="00726B0E" w:rsidP="00726B0E">
      <w:r w:rsidRPr="00726B0E">
        <w:t>Example pattern (illustrative, not prescriptive):</w:t>
      </w:r>
    </w:p>
    <w:p w14:paraId="61AB8B75" w14:textId="77777777" w:rsidR="00726B0E" w:rsidRPr="00726B0E" w:rsidRDefault="00726B0E" w:rsidP="00726B0E">
      <w:pPr>
        <w:numPr>
          <w:ilvl w:val="0"/>
          <w:numId w:val="115"/>
        </w:numPr>
      </w:pPr>
      <w:r w:rsidRPr="00726B0E">
        <w:t>/</w:t>
      </w:r>
      <w:proofErr w:type="gramStart"/>
      <w:r w:rsidRPr="00726B0E">
        <w:t>docs</w:t>
      </w:r>
      <w:proofErr w:type="gramEnd"/>
      <w:r w:rsidRPr="00726B0E">
        <w:t xml:space="preserve"> — project documentation</w:t>
      </w:r>
    </w:p>
    <w:p w14:paraId="0D11FA99" w14:textId="77777777" w:rsidR="00726B0E" w:rsidRPr="00726B0E" w:rsidRDefault="00726B0E" w:rsidP="00726B0E">
      <w:pPr>
        <w:numPr>
          <w:ilvl w:val="0"/>
          <w:numId w:val="115"/>
        </w:numPr>
      </w:pPr>
      <w:r w:rsidRPr="00726B0E">
        <w:t>/</w:t>
      </w:r>
      <w:proofErr w:type="spellStart"/>
      <w:proofErr w:type="gramStart"/>
      <w:r w:rsidRPr="00726B0E">
        <w:t>src</w:t>
      </w:r>
      <w:proofErr w:type="spellEnd"/>
      <w:proofErr w:type="gramEnd"/>
      <w:r w:rsidRPr="00726B0E">
        <w:t xml:space="preserve"> — implementation code</w:t>
      </w:r>
    </w:p>
    <w:p w14:paraId="05C77310" w14:textId="77777777" w:rsidR="00726B0E" w:rsidRPr="00726B0E" w:rsidRDefault="00726B0E" w:rsidP="00726B0E">
      <w:pPr>
        <w:numPr>
          <w:ilvl w:val="0"/>
          <w:numId w:val="115"/>
        </w:numPr>
      </w:pPr>
      <w:r w:rsidRPr="00726B0E">
        <w:t>/</w:t>
      </w:r>
      <w:proofErr w:type="gramStart"/>
      <w:r w:rsidRPr="00726B0E">
        <w:t>config</w:t>
      </w:r>
      <w:proofErr w:type="gramEnd"/>
      <w:r w:rsidRPr="00726B0E">
        <w:t xml:space="preserve"> — configuration files</w:t>
      </w:r>
    </w:p>
    <w:p w14:paraId="4F95D81F" w14:textId="77777777" w:rsidR="00726B0E" w:rsidRPr="00726B0E" w:rsidRDefault="00726B0E" w:rsidP="00726B0E">
      <w:pPr>
        <w:numPr>
          <w:ilvl w:val="0"/>
          <w:numId w:val="115"/>
        </w:numPr>
      </w:pPr>
      <w:r w:rsidRPr="00726B0E">
        <w:t>/</w:t>
      </w:r>
      <w:proofErr w:type="gramStart"/>
      <w:r w:rsidRPr="00726B0E">
        <w:t>scripts</w:t>
      </w:r>
      <w:proofErr w:type="gramEnd"/>
      <w:r w:rsidRPr="00726B0E">
        <w:t xml:space="preserve"> — setup or automation helpers</w:t>
      </w:r>
    </w:p>
    <w:p w14:paraId="4290F6A7" w14:textId="77777777" w:rsidR="00726B0E" w:rsidRPr="00726B0E" w:rsidRDefault="00726B0E" w:rsidP="00726B0E">
      <w:pPr>
        <w:numPr>
          <w:ilvl w:val="0"/>
          <w:numId w:val="115"/>
        </w:numPr>
      </w:pPr>
      <w:r w:rsidRPr="00726B0E">
        <w:t>/</w:t>
      </w:r>
      <w:proofErr w:type="gramStart"/>
      <w:r w:rsidRPr="00726B0E">
        <w:t>tests</w:t>
      </w:r>
      <w:proofErr w:type="gramEnd"/>
      <w:r w:rsidRPr="00726B0E">
        <w:t xml:space="preserve"> — validation and checks</w:t>
      </w:r>
    </w:p>
    <w:p w14:paraId="4E5332E4" w14:textId="77777777" w:rsidR="00726B0E" w:rsidRPr="00726B0E" w:rsidRDefault="00726B0E" w:rsidP="00726B0E">
      <w:r w:rsidRPr="00726B0E">
        <w:t>If a different structure is required, it must be explicitly documented.</w:t>
      </w:r>
    </w:p>
    <w:p w14:paraId="68D446F1" w14:textId="77777777" w:rsidR="00726B0E" w:rsidRPr="00726B0E" w:rsidRDefault="002C6C8C" w:rsidP="00726B0E">
      <w:r>
        <w:pict w14:anchorId="1E73683D">
          <v:rect id="_x0000_i1128" style="width:0;height:1.5pt" o:hralign="center" o:hrstd="t" o:hr="t" fillcolor="#a0a0a0" stroked="f"/>
        </w:pict>
      </w:r>
    </w:p>
    <w:p w14:paraId="32B27DE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9.4 How AI Output Maps to Files</w:t>
      </w:r>
    </w:p>
    <w:p w14:paraId="049474B7" w14:textId="77777777" w:rsidR="00726B0E" w:rsidRPr="00726B0E" w:rsidRDefault="00726B0E" w:rsidP="00726B0E">
      <w:r w:rsidRPr="00726B0E">
        <w:t xml:space="preserve">All AI-generated output must be </w:t>
      </w:r>
      <w:r w:rsidRPr="00726B0E">
        <w:rPr>
          <w:b/>
          <w:bCs/>
        </w:rPr>
        <w:t>file-oriented</w:t>
      </w:r>
      <w:r w:rsidRPr="00726B0E">
        <w:t>, not abstract.</w:t>
      </w:r>
    </w:p>
    <w:p w14:paraId="4E4E3EA3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Mapping Rules</w:t>
      </w:r>
    </w:p>
    <w:p w14:paraId="2AC5C8DC" w14:textId="77777777" w:rsidR="00726B0E" w:rsidRPr="00726B0E" w:rsidRDefault="00726B0E" w:rsidP="00726B0E">
      <w:pPr>
        <w:numPr>
          <w:ilvl w:val="0"/>
          <w:numId w:val="116"/>
        </w:numPr>
      </w:pPr>
      <w:r w:rsidRPr="00726B0E">
        <w:t>Chapters map to documentation files or sections</w:t>
      </w:r>
    </w:p>
    <w:p w14:paraId="00B76B01" w14:textId="77777777" w:rsidR="00726B0E" w:rsidRPr="00726B0E" w:rsidRDefault="00726B0E" w:rsidP="00726B0E">
      <w:pPr>
        <w:numPr>
          <w:ilvl w:val="0"/>
          <w:numId w:val="116"/>
        </w:numPr>
      </w:pPr>
      <w:r w:rsidRPr="00726B0E">
        <w:t>Implementation guidance references real files or folders</w:t>
      </w:r>
    </w:p>
    <w:p w14:paraId="1790B8FE" w14:textId="77777777" w:rsidR="00726B0E" w:rsidRPr="00726B0E" w:rsidRDefault="00726B0E" w:rsidP="00726B0E">
      <w:pPr>
        <w:numPr>
          <w:ilvl w:val="0"/>
          <w:numId w:val="116"/>
        </w:numPr>
      </w:pPr>
      <w:r w:rsidRPr="00726B0E">
        <w:t>Pseudo-code maps cleanly to future code locations</w:t>
      </w:r>
    </w:p>
    <w:p w14:paraId="2615A186" w14:textId="77777777" w:rsidR="00726B0E" w:rsidRPr="00726B0E" w:rsidRDefault="00726B0E" w:rsidP="00726B0E">
      <w:pPr>
        <w:numPr>
          <w:ilvl w:val="0"/>
          <w:numId w:val="116"/>
        </w:numPr>
      </w:pPr>
      <w:r w:rsidRPr="00726B0E">
        <w:t>Nothing assumes “magic execution”</w:t>
      </w:r>
    </w:p>
    <w:p w14:paraId="26E247F8" w14:textId="77777777" w:rsidR="00726B0E" w:rsidRPr="00726B0E" w:rsidRDefault="00726B0E" w:rsidP="00726B0E">
      <w:r w:rsidRPr="00726B0E">
        <w:t>The system should explicitly state:</w:t>
      </w:r>
    </w:p>
    <w:p w14:paraId="51EFAC5A" w14:textId="77777777" w:rsidR="00726B0E" w:rsidRPr="00726B0E" w:rsidRDefault="00726B0E" w:rsidP="00726B0E">
      <w:pPr>
        <w:numPr>
          <w:ilvl w:val="0"/>
          <w:numId w:val="117"/>
        </w:numPr>
      </w:pPr>
      <w:r w:rsidRPr="00726B0E">
        <w:t>Where something lives</w:t>
      </w:r>
    </w:p>
    <w:p w14:paraId="72B3E42D" w14:textId="77777777" w:rsidR="00726B0E" w:rsidRPr="00726B0E" w:rsidRDefault="00726B0E" w:rsidP="00726B0E">
      <w:pPr>
        <w:numPr>
          <w:ilvl w:val="0"/>
          <w:numId w:val="117"/>
        </w:numPr>
      </w:pPr>
      <w:r w:rsidRPr="00726B0E">
        <w:t>Why it lives there</w:t>
      </w:r>
    </w:p>
    <w:p w14:paraId="7A459505" w14:textId="77777777" w:rsidR="00726B0E" w:rsidRPr="00726B0E" w:rsidRDefault="00726B0E" w:rsidP="00726B0E">
      <w:pPr>
        <w:numPr>
          <w:ilvl w:val="0"/>
          <w:numId w:val="117"/>
        </w:numPr>
      </w:pPr>
      <w:r w:rsidRPr="00726B0E">
        <w:t>What depends on it</w:t>
      </w:r>
    </w:p>
    <w:p w14:paraId="5A72D8A0" w14:textId="77777777" w:rsidR="00726B0E" w:rsidRPr="00726B0E" w:rsidRDefault="002C6C8C" w:rsidP="00726B0E">
      <w:r>
        <w:lastRenderedPageBreak/>
        <w:pict w14:anchorId="4C72B66A">
          <v:rect id="_x0000_i1129" style="width:0;height:1.5pt" o:hralign="center" o:hrstd="t" o:hr="t" fillcolor="#a0a0a0" stroked="f"/>
        </w:pict>
      </w:r>
    </w:p>
    <w:p w14:paraId="02ED5D0D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 xml:space="preserve">9.5 How Interns Are Expected to Work </w:t>
      </w:r>
      <w:proofErr w:type="gramStart"/>
      <w:r w:rsidRPr="00726B0E">
        <w:rPr>
          <w:b/>
          <w:bCs/>
        </w:rPr>
        <w:t>With</w:t>
      </w:r>
      <w:proofErr w:type="gramEnd"/>
      <w:r w:rsidRPr="00726B0E">
        <w:rPr>
          <w:b/>
          <w:bCs/>
        </w:rPr>
        <w:t xml:space="preserve"> the Output</w:t>
      </w:r>
    </w:p>
    <w:p w14:paraId="671776EA" w14:textId="77777777" w:rsidR="00726B0E" w:rsidRPr="00726B0E" w:rsidRDefault="00726B0E" w:rsidP="00726B0E">
      <w:r w:rsidRPr="00726B0E">
        <w:t>Interns are expected to:</w:t>
      </w:r>
    </w:p>
    <w:p w14:paraId="0A39DBE2" w14:textId="77777777" w:rsidR="00726B0E" w:rsidRPr="00726B0E" w:rsidRDefault="00726B0E" w:rsidP="00726B0E">
      <w:pPr>
        <w:numPr>
          <w:ilvl w:val="0"/>
          <w:numId w:val="118"/>
        </w:numPr>
      </w:pPr>
      <w:r w:rsidRPr="00726B0E">
        <w:t>Open the project in VS Code</w:t>
      </w:r>
    </w:p>
    <w:p w14:paraId="68B534A8" w14:textId="77777777" w:rsidR="00726B0E" w:rsidRPr="00726B0E" w:rsidRDefault="00726B0E" w:rsidP="00726B0E">
      <w:pPr>
        <w:numPr>
          <w:ilvl w:val="0"/>
          <w:numId w:val="118"/>
        </w:numPr>
      </w:pPr>
      <w:r w:rsidRPr="00726B0E">
        <w:t>Read documentation alongside code</w:t>
      </w:r>
    </w:p>
    <w:p w14:paraId="0AB1FCC8" w14:textId="77777777" w:rsidR="00726B0E" w:rsidRPr="00726B0E" w:rsidRDefault="00726B0E" w:rsidP="00726B0E">
      <w:pPr>
        <w:numPr>
          <w:ilvl w:val="0"/>
          <w:numId w:val="118"/>
        </w:numPr>
      </w:pPr>
      <w:r w:rsidRPr="00726B0E">
        <w:t xml:space="preserve">Use Claude Code to assist—not </w:t>
      </w:r>
      <w:proofErr w:type="gramStart"/>
      <w:r w:rsidRPr="00726B0E">
        <w:t>replace—thinking</w:t>
      </w:r>
      <w:proofErr w:type="gramEnd"/>
    </w:p>
    <w:p w14:paraId="693B3FC6" w14:textId="77777777" w:rsidR="00726B0E" w:rsidRPr="00726B0E" w:rsidRDefault="00726B0E" w:rsidP="00726B0E">
      <w:pPr>
        <w:numPr>
          <w:ilvl w:val="0"/>
          <w:numId w:val="118"/>
        </w:numPr>
      </w:pPr>
      <w:r w:rsidRPr="00726B0E">
        <w:t>Follow instructions in sequence</w:t>
      </w:r>
    </w:p>
    <w:p w14:paraId="210A74D6" w14:textId="77777777" w:rsidR="00726B0E" w:rsidRPr="00726B0E" w:rsidRDefault="00726B0E" w:rsidP="00726B0E">
      <w:r w:rsidRPr="00726B0E">
        <w:t xml:space="preserve">They are </w:t>
      </w:r>
      <w:r w:rsidRPr="00726B0E">
        <w:rPr>
          <w:b/>
          <w:bCs/>
        </w:rPr>
        <w:t>not</w:t>
      </w:r>
      <w:r w:rsidRPr="00726B0E">
        <w:t xml:space="preserve"> expected to:</w:t>
      </w:r>
    </w:p>
    <w:p w14:paraId="2930EA6B" w14:textId="77777777" w:rsidR="00726B0E" w:rsidRPr="00726B0E" w:rsidRDefault="00726B0E" w:rsidP="00726B0E">
      <w:pPr>
        <w:numPr>
          <w:ilvl w:val="0"/>
          <w:numId w:val="119"/>
        </w:numPr>
      </w:pPr>
      <w:r w:rsidRPr="00726B0E">
        <w:t>Infer missing architecture</w:t>
      </w:r>
    </w:p>
    <w:p w14:paraId="549DD8F2" w14:textId="77777777" w:rsidR="00726B0E" w:rsidRPr="00726B0E" w:rsidRDefault="00726B0E" w:rsidP="00726B0E">
      <w:pPr>
        <w:numPr>
          <w:ilvl w:val="0"/>
          <w:numId w:val="119"/>
        </w:numPr>
      </w:pPr>
      <w:r w:rsidRPr="00726B0E">
        <w:t>Decide scope</w:t>
      </w:r>
    </w:p>
    <w:p w14:paraId="4698A018" w14:textId="77777777" w:rsidR="00726B0E" w:rsidRPr="00726B0E" w:rsidRDefault="00726B0E" w:rsidP="00726B0E">
      <w:pPr>
        <w:numPr>
          <w:ilvl w:val="0"/>
          <w:numId w:val="119"/>
        </w:numPr>
      </w:pPr>
      <w:r w:rsidRPr="00726B0E">
        <w:t>Redesign systems</w:t>
      </w:r>
    </w:p>
    <w:p w14:paraId="68428CF0" w14:textId="77777777" w:rsidR="00726B0E" w:rsidRPr="00726B0E" w:rsidRDefault="00726B0E" w:rsidP="00726B0E">
      <w:pPr>
        <w:numPr>
          <w:ilvl w:val="0"/>
          <w:numId w:val="119"/>
        </w:numPr>
      </w:pPr>
      <w:r w:rsidRPr="00726B0E">
        <w:t>Guess intent</w:t>
      </w:r>
    </w:p>
    <w:p w14:paraId="5C25B352" w14:textId="77777777" w:rsidR="00726B0E" w:rsidRPr="00726B0E" w:rsidRDefault="00726B0E" w:rsidP="00726B0E">
      <w:r w:rsidRPr="00726B0E">
        <w:t>If interns need to improvise frequently, the document is insufficient.</w:t>
      </w:r>
    </w:p>
    <w:p w14:paraId="2D5D2C5A" w14:textId="77777777" w:rsidR="00726B0E" w:rsidRPr="00726B0E" w:rsidRDefault="002C6C8C" w:rsidP="00726B0E">
      <w:r>
        <w:pict w14:anchorId="67CCDA92">
          <v:rect id="_x0000_i1130" style="width:0;height:1.5pt" o:hralign="center" o:hrstd="t" o:hr="t" fillcolor="#a0a0a0" stroked="f"/>
        </w:pict>
      </w:r>
    </w:p>
    <w:p w14:paraId="6A7B512F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9.6 Assumptions About AI Usage (Claude Code)</w:t>
      </w:r>
    </w:p>
    <w:p w14:paraId="17E665C6" w14:textId="77777777" w:rsidR="00726B0E" w:rsidRPr="00726B0E" w:rsidRDefault="00726B0E" w:rsidP="00726B0E">
      <w:r w:rsidRPr="00726B0E">
        <w:t>Claude Code is treated as:</w:t>
      </w:r>
    </w:p>
    <w:p w14:paraId="7CDB0D68" w14:textId="77777777" w:rsidR="00726B0E" w:rsidRPr="00726B0E" w:rsidRDefault="00726B0E" w:rsidP="00726B0E">
      <w:pPr>
        <w:numPr>
          <w:ilvl w:val="0"/>
          <w:numId w:val="120"/>
        </w:numPr>
      </w:pPr>
      <w:r w:rsidRPr="00726B0E">
        <w:t>A co-pilot</w:t>
      </w:r>
    </w:p>
    <w:p w14:paraId="7A9E3C9F" w14:textId="77777777" w:rsidR="00726B0E" w:rsidRPr="00726B0E" w:rsidRDefault="00726B0E" w:rsidP="00726B0E">
      <w:pPr>
        <w:numPr>
          <w:ilvl w:val="0"/>
          <w:numId w:val="120"/>
        </w:numPr>
      </w:pPr>
      <w:r w:rsidRPr="00726B0E">
        <w:t>A refactoring assistant</w:t>
      </w:r>
    </w:p>
    <w:p w14:paraId="2388AB0E" w14:textId="77777777" w:rsidR="00726B0E" w:rsidRPr="00726B0E" w:rsidRDefault="00726B0E" w:rsidP="00726B0E">
      <w:pPr>
        <w:numPr>
          <w:ilvl w:val="0"/>
          <w:numId w:val="120"/>
        </w:numPr>
      </w:pPr>
      <w:r w:rsidRPr="00726B0E">
        <w:t>A clarification tool</w:t>
      </w:r>
    </w:p>
    <w:p w14:paraId="4D170556" w14:textId="77777777" w:rsidR="00726B0E" w:rsidRPr="00726B0E" w:rsidRDefault="00726B0E" w:rsidP="00726B0E">
      <w:r w:rsidRPr="00726B0E">
        <w:t xml:space="preserve">It is </w:t>
      </w:r>
      <w:r w:rsidRPr="00726B0E">
        <w:rPr>
          <w:b/>
          <w:bCs/>
        </w:rPr>
        <w:t>not</w:t>
      </w:r>
      <w:r w:rsidRPr="00726B0E">
        <w:t xml:space="preserve"> treated as:</w:t>
      </w:r>
    </w:p>
    <w:p w14:paraId="07349880" w14:textId="77777777" w:rsidR="00726B0E" w:rsidRPr="00726B0E" w:rsidRDefault="00726B0E" w:rsidP="00726B0E">
      <w:pPr>
        <w:numPr>
          <w:ilvl w:val="0"/>
          <w:numId w:val="121"/>
        </w:numPr>
      </w:pPr>
      <w:r w:rsidRPr="00726B0E">
        <w:t>An autonomous builder</w:t>
      </w:r>
    </w:p>
    <w:p w14:paraId="07CB1B54" w14:textId="77777777" w:rsidR="00726B0E" w:rsidRPr="00726B0E" w:rsidRDefault="00726B0E" w:rsidP="00726B0E">
      <w:pPr>
        <w:numPr>
          <w:ilvl w:val="0"/>
          <w:numId w:val="121"/>
        </w:numPr>
      </w:pPr>
      <w:r w:rsidRPr="00726B0E">
        <w:t>A decision-maker</w:t>
      </w:r>
    </w:p>
    <w:p w14:paraId="15E41B2B" w14:textId="77777777" w:rsidR="00726B0E" w:rsidRPr="00726B0E" w:rsidRDefault="00726B0E" w:rsidP="00726B0E">
      <w:pPr>
        <w:numPr>
          <w:ilvl w:val="0"/>
          <w:numId w:val="121"/>
        </w:numPr>
      </w:pPr>
      <w:r w:rsidRPr="00726B0E">
        <w:t>A replacement for understanding</w:t>
      </w:r>
    </w:p>
    <w:p w14:paraId="6AF2F631" w14:textId="77777777" w:rsidR="00726B0E" w:rsidRPr="00726B0E" w:rsidRDefault="00726B0E" w:rsidP="00726B0E">
      <w:r w:rsidRPr="00726B0E">
        <w:t>The system may suggest prompts or usage patterns, but final judgment remains human.</w:t>
      </w:r>
    </w:p>
    <w:p w14:paraId="05DBB123" w14:textId="77777777" w:rsidR="00726B0E" w:rsidRPr="00726B0E" w:rsidRDefault="002C6C8C" w:rsidP="00726B0E">
      <w:r>
        <w:pict w14:anchorId="38E9F99E">
          <v:rect id="_x0000_i1131" style="width:0;height:1.5pt" o:hralign="center" o:hrstd="t" o:hr="t" fillcolor="#a0a0a0" stroked="f"/>
        </w:pict>
      </w:r>
    </w:p>
    <w:p w14:paraId="58273E97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9.7 What Is Intentionally Left to the Developer</w:t>
      </w:r>
    </w:p>
    <w:p w14:paraId="74990D81" w14:textId="77777777" w:rsidR="00726B0E" w:rsidRPr="00726B0E" w:rsidRDefault="00726B0E" w:rsidP="00726B0E">
      <w:r w:rsidRPr="00726B0E">
        <w:lastRenderedPageBreak/>
        <w:t xml:space="preserve">To preserve flexibility and ownership, the system intentionally does </w:t>
      </w:r>
      <w:r w:rsidRPr="00726B0E">
        <w:rPr>
          <w:b/>
          <w:bCs/>
        </w:rPr>
        <w:t>not</w:t>
      </w:r>
      <w:r w:rsidRPr="00726B0E">
        <w:t xml:space="preserve"> prescribe:</w:t>
      </w:r>
    </w:p>
    <w:p w14:paraId="2EA80839" w14:textId="77777777" w:rsidR="00726B0E" w:rsidRPr="00726B0E" w:rsidRDefault="00726B0E" w:rsidP="00726B0E">
      <w:pPr>
        <w:numPr>
          <w:ilvl w:val="0"/>
          <w:numId w:val="122"/>
        </w:numPr>
      </w:pPr>
      <w:r w:rsidRPr="00726B0E">
        <w:t>Exact programming languages (unless required)</w:t>
      </w:r>
    </w:p>
    <w:p w14:paraId="7F503E02" w14:textId="77777777" w:rsidR="00726B0E" w:rsidRPr="00726B0E" w:rsidRDefault="00726B0E" w:rsidP="00726B0E">
      <w:pPr>
        <w:numPr>
          <w:ilvl w:val="0"/>
          <w:numId w:val="122"/>
        </w:numPr>
      </w:pPr>
      <w:r w:rsidRPr="00726B0E">
        <w:t>Framework choices</w:t>
      </w:r>
    </w:p>
    <w:p w14:paraId="4467C19F" w14:textId="77777777" w:rsidR="00726B0E" w:rsidRPr="00726B0E" w:rsidRDefault="00726B0E" w:rsidP="00726B0E">
      <w:pPr>
        <w:numPr>
          <w:ilvl w:val="0"/>
          <w:numId w:val="122"/>
        </w:numPr>
      </w:pPr>
      <w:r w:rsidRPr="00726B0E">
        <w:t>UI libraries</w:t>
      </w:r>
    </w:p>
    <w:p w14:paraId="5B7BC401" w14:textId="77777777" w:rsidR="00726B0E" w:rsidRPr="00726B0E" w:rsidRDefault="00726B0E" w:rsidP="00726B0E">
      <w:pPr>
        <w:numPr>
          <w:ilvl w:val="0"/>
          <w:numId w:val="122"/>
        </w:numPr>
      </w:pPr>
      <w:r w:rsidRPr="00726B0E">
        <w:t>Hosting providers</w:t>
      </w:r>
    </w:p>
    <w:p w14:paraId="361B5300" w14:textId="77777777" w:rsidR="00726B0E" w:rsidRPr="00726B0E" w:rsidRDefault="00726B0E" w:rsidP="00726B0E">
      <w:pPr>
        <w:numPr>
          <w:ilvl w:val="0"/>
          <w:numId w:val="122"/>
        </w:numPr>
      </w:pPr>
      <w:r w:rsidRPr="00726B0E">
        <w:t>Deployment pipelines</w:t>
      </w:r>
    </w:p>
    <w:p w14:paraId="514BEB69" w14:textId="77777777" w:rsidR="00726B0E" w:rsidRPr="00726B0E" w:rsidRDefault="00726B0E" w:rsidP="00726B0E">
      <w:r w:rsidRPr="00726B0E">
        <w:t>These decisions are:</w:t>
      </w:r>
    </w:p>
    <w:p w14:paraId="6892EEC3" w14:textId="77777777" w:rsidR="00726B0E" w:rsidRPr="00726B0E" w:rsidRDefault="00726B0E" w:rsidP="00726B0E">
      <w:pPr>
        <w:numPr>
          <w:ilvl w:val="0"/>
          <w:numId w:val="123"/>
        </w:numPr>
      </w:pPr>
      <w:r w:rsidRPr="00726B0E">
        <w:t>Context-dependent</w:t>
      </w:r>
    </w:p>
    <w:p w14:paraId="67DEA3F3" w14:textId="77777777" w:rsidR="00726B0E" w:rsidRPr="00726B0E" w:rsidRDefault="00726B0E" w:rsidP="00726B0E">
      <w:pPr>
        <w:numPr>
          <w:ilvl w:val="0"/>
          <w:numId w:val="123"/>
        </w:numPr>
      </w:pPr>
      <w:r w:rsidRPr="00726B0E">
        <w:t>Subject to change</w:t>
      </w:r>
    </w:p>
    <w:p w14:paraId="63449DCE" w14:textId="77777777" w:rsidR="00726B0E" w:rsidRPr="00726B0E" w:rsidRDefault="00726B0E" w:rsidP="00726B0E">
      <w:pPr>
        <w:numPr>
          <w:ilvl w:val="0"/>
          <w:numId w:val="123"/>
        </w:numPr>
      </w:pPr>
      <w:r w:rsidRPr="00726B0E">
        <w:t>Outside the scope of early-stage project definition</w:t>
      </w:r>
    </w:p>
    <w:p w14:paraId="5A66E3B1" w14:textId="77777777" w:rsidR="00726B0E" w:rsidRPr="00726B0E" w:rsidRDefault="00726B0E" w:rsidP="00726B0E">
      <w:r w:rsidRPr="00726B0E">
        <w:t xml:space="preserve">Where relevant, the system may discuss </w:t>
      </w:r>
      <w:r w:rsidRPr="00726B0E">
        <w:rPr>
          <w:b/>
          <w:bCs/>
        </w:rPr>
        <w:t>tradeoffs</w:t>
      </w:r>
      <w:r w:rsidRPr="00726B0E">
        <w:t>, not mandates.</w:t>
      </w:r>
    </w:p>
    <w:p w14:paraId="3839E0CE" w14:textId="77777777" w:rsidR="00726B0E" w:rsidRPr="00726B0E" w:rsidRDefault="002C6C8C" w:rsidP="00726B0E">
      <w:r>
        <w:pict w14:anchorId="0319EF6E">
          <v:rect id="_x0000_i1132" style="width:0;height:1.5pt" o:hralign="center" o:hrstd="t" o:hr="t" fillcolor="#a0a0a0" stroked="f"/>
        </w:pict>
      </w:r>
    </w:p>
    <w:p w14:paraId="1F72211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9.8 Success Criteria for This Chapter</w:t>
      </w:r>
    </w:p>
    <w:p w14:paraId="786B6808" w14:textId="77777777" w:rsidR="00726B0E" w:rsidRPr="00726B0E" w:rsidRDefault="00726B0E" w:rsidP="00726B0E">
      <w:r w:rsidRPr="00726B0E">
        <w:t>This chapter is successful if:</w:t>
      </w:r>
    </w:p>
    <w:p w14:paraId="4B82F976" w14:textId="77777777" w:rsidR="00726B0E" w:rsidRPr="00726B0E" w:rsidRDefault="00726B0E" w:rsidP="00726B0E">
      <w:pPr>
        <w:numPr>
          <w:ilvl w:val="0"/>
          <w:numId w:val="124"/>
        </w:numPr>
      </w:pPr>
      <w:r w:rsidRPr="00726B0E">
        <w:t xml:space="preserve">No one </w:t>
      </w:r>
      <w:proofErr w:type="gramStart"/>
      <w:r w:rsidRPr="00726B0E">
        <w:t>asks</w:t>
      </w:r>
      <w:proofErr w:type="gramEnd"/>
      <w:r w:rsidRPr="00726B0E">
        <w:t xml:space="preserve"> “what environment is this for?”</w:t>
      </w:r>
    </w:p>
    <w:p w14:paraId="7AA8F5C3" w14:textId="77777777" w:rsidR="00726B0E" w:rsidRPr="00726B0E" w:rsidRDefault="00726B0E" w:rsidP="00726B0E">
      <w:pPr>
        <w:numPr>
          <w:ilvl w:val="0"/>
          <w:numId w:val="124"/>
        </w:numPr>
      </w:pPr>
      <w:r w:rsidRPr="00726B0E">
        <w:t>Interns can open VS Code and start immediately</w:t>
      </w:r>
    </w:p>
    <w:p w14:paraId="3EE92822" w14:textId="77777777" w:rsidR="00726B0E" w:rsidRPr="00726B0E" w:rsidRDefault="00726B0E" w:rsidP="00726B0E">
      <w:pPr>
        <w:numPr>
          <w:ilvl w:val="0"/>
          <w:numId w:val="124"/>
        </w:numPr>
      </w:pPr>
      <w:r w:rsidRPr="00726B0E">
        <w:t>AI output feels grounded in real files</w:t>
      </w:r>
    </w:p>
    <w:p w14:paraId="11B58894" w14:textId="77777777" w:rsidR="00726B0E" w:rsidRPr="00726B0E" w:rsidRDefault="00726B0E" w:rsidP="00726B0E">
      <w:pPr>
        <w:numPr>
          <w:ilvl w:val="0"/>
          <w:numId w:val="124"/>
        </w:numPr>
      </w:pPr>
      <w:r w:rsidRPr="00726B0E">
        <w:t>Tooling assumptions are explicit, not implicit</w:t>
      </w:r>
    </w:p>
    <w:p w14:paraId="7C4562A4" w14:textId="77777777" w:rsidR="00726B0E" w:rsidRPr="00726B0E" w:rsidRDefault="00726B0E" w:rsidP="00726B0E">
      <w:pPr>
        <w:numPr>
          <w:ilvl w:val="0"/>
          <w:numId w:val="124"/>
        </w:numPr>
      </w:pPr>
      <w:r w:rsidRPr="00726B0E">
        <w:t>Flexibility is preserved without ambiguity</w:t>
      </w:r>
    </w:p>
    <w:p w14:paraId="0CE6155B" w14:textId="77777777" w:rsidR="00726B0E" w:rsidRPr="00726B0E" w:rsidRDefault="002C6C8C" w:rsidP="00726B0E">
      <w:r>
        <w:pict w14:anchorId="1502F7F3">
          <v:rect id="_x0000_i1133" style="width:0;height:1.5pt" o:hralign="center" o:hrstd="t" o:hr="t" fillcolor="#a0a0a0" stroked="f"/>
        </w:pict>
      </w:r>
    </w:p>
    <w:p w14:paraId="03B95E58" w14:textId="6302B804" w:rsidR="00726B0E" w:rsidRPr="00726B0E" w:rsidRDefault="00726B0E" w:rsidP="00726B0E"/>
    <w:p w14:paraId="76AB1209" w14:textId="77777777" w:rsidR="00726B0E" w:rsidRDefault="00726B0E">
      <w:pPr>
        <w:rPr>
          <w:b/>
          <w:bCs/>
        </w:rPr>
      </w:pPr>
      <w:r>
        <w:rPr>
          <w:b/>
          <w:bCs/>
        </w:rPr>
        <w:br w:type="page"/>
      </w:r>
    </w:p>
    <w:p w14:paraId="796514D5" w14:textId="7A5A563B" w:rsidR="00726B0E" w:rsidRPr="00726B0E" w:rsidRDefault="00726B0E" w:rsidP="009348A1">
      <w:pPr>
        <w:pStyle w:val="Heading1"/>
      </w:pPr>
      <w:bookmarkStart w:id="9" w:name="_Toc221874680"/>
      <w:r w:rsidRPr="00726B0E">
        <w:lastRenderedPageBreak/>
        <w:t>Chapter 10 — Technical Depth &amp; Abstraction Rules</w:t>
      </w:r>
      <w:bookmarkEnd w:id="9"/>
    </w:p>
    <w:p w14:paraId="35DD186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10.1 Purpose of This Chapter</w:t>
      </w:r>
    </w:p>
    <w:p w14:paraId="7DFF00E9" w14:textId="77777777" w:rsidR="00726B0E" w:rsidRPr="00726B0E" w:rsidRDefault="00726B0E" w:rsidP="00726B0E">
      <w:r w:rsidRPr="00726B0E">
        <w:t xml:space="preserve">This chapter defines </w:t>
      </w:r>
      <w:r w:rsidRPr="00726B0E">
        <w:rPr>
          <w:b/>
          <w:bCs/>
        </w:rPr>
        <w:t>how technical the system should be</w:t>
      </w:r>
      <w:r w:rsidRPr="00726B0E">
        <w:t xml:space="preserve">, and just as importantly, </w:t>
      </w:r>
      <w:r w:rsidRPr="00726B0E">
        <w:rPr>
          <w:b/>
          <w:bCs/>
        </w:rPr>
        <w:t>how technical it should not be</w:t>
      </w:r>
      <w:r w:rsidRPr="00726B0E">
        <w:t>.</w:t>
      </w:r>
    </w:p>
    <w:p w14:paraId="3AD2D964" w14:textId="77777777" w:rsidR="00726B0E" w:rsidRPr="00726B0E" w:rsidRDefault="00726B0E" w:rsidP="00726B0E">
      <w:r w:rsidRPr="00726B0E">
        <w:t>Its goal is to strike the correct balance between:</w:t>
      </w:r>
    </w:p>
    <w:p w14:paraId="45EA96C9" w14:textId="77777777" w:rsidR="00726B0E" w:rsidRPr="00726B0E" w:rsidRDefault="00726B0E" w:rsidP="00726B0E">
      <w:pPr>
        <w:numPr>
          <w:ilvl w:val="0"/>
          <w:numId w:val="126"/>
        </w:numPr>
      </w:pPr>
      <w:r w:rsidRPr="00726B0E">
        <w:t>Clarity and rigor</w:t>
      </w:r>
    </w:p>
    <w:p w14:paraId="53A78578" w14:textId="77777777" w:rsidR="00726B0E" w:rsidRPr="00726B0E" w:rsidRDefault="00726B0E" w:rsidP="00726B0E">
      <w:pPr>
        <w:numPr>
          <w:ilvl w:val="0"/>
          <w:numId w:val="126"/>
        </w:numPr>
      </w:pPr>
      <w:r w:rsidRPr="00726B0E">
        <w:t>Teachability and precision</w:t>
      </w:r>
    </w:p>
    <w:p w14:paraId="5CB82E60" w14:textId="77777777" w:rsidR="00726B0E" w:rsidRPr="00726B0E" w:rsidRDefault="00726B0E" w:rsidP="00726B0E">
      <w:pPr>
        <w:numPr>
          <w:ilvl w:val="0"/>
          <w:numId w:val="126"/>
        </w:numPr>
      </w:pPr>
      <w:r w:rsidRPr="00726B0E">
        <w:t>Guidance and flexibility</w:t>
      </w:r>
    </w:p>
    <w:p w14:paraId="20D7F44A" w14:textId="77777777" w:rsidR="00726B0E" w:rsidRPr="00726B0E" w:rsidRDefault="00726B0E" w:rsidP="00726B0E">
      <w:r w:rsidRPr="00726B0E">
        <w:t xml:space="preserve">The system must consistently explain </w:t>
      </w:r>
      <w:r w:rsidRPr="00726B0E">
        <w:rPr>
          <w:i/>
          <w:iCs/>
        </w:rPr>
        <w:t>enough</w:t>
      </w:r>
      <w:r w:rsidRPr="00726B0E">
        <w:t xml:space="preserve"> to enable execution without overwhelming or over-prescribing.</w:t>
      </w:r>
    </w:p>
    <w:p w14:paraId="17C38570" w14:textId="77777777" w:rsidR="00726B0E" w:rsidRPr="00726B0E" w:rsidRDefault="002C6C8C" w:rsidP="00726B0E">
      <w:r>
        <w:pict w14:anchorId="410C551F">
          <v:rect id="_x0000_i1134" style="width:0;height:1.5pt" o:hralign="center" o:hrstd="t" o:hr="t" fillcolor="#a0a0a0" stroked="f"/>
        </w:pict>
      </w:r>
    </w:p>
    <w:p w14:paraId="42E2E943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10.2 Target Technical Audience</w:t>
      </w:r>
    </w:p>
    <w:p w14:paraId="161B856F" w14:textId="77777777" w:rsidR="00726B0E" w:rsidRPr="00726B0E" w:rsidRDefault="00726B0E" w:rsidP="00726B0E">
      <w:r w:rsidRPr="00726B0E">
        <w:t>All technical guidance is written for:</w:t>
      </w:r>
    </w:p>
    <w:p w14:paraId="38DAC1DA" w14:textId="77777777" w:rsidR="00726B0E" w:rsidRPr="00726B0E" w:rsidRDefault="00726B0E" w:rsidP="00726B0E">
      <w:pPr>
        <w:numPr>
          <w:ilvl w:val="0"/>
          <w:numId w:val="127"/>
        </w:numPr>
      </w:pPr>
      <w:r w:rsidRPr="00726B0E">
        <w:t>Interns</w:t>
      </w:r>
    </w:p>
    <w:p w14:paraId="3B4B8975" w14:textId="77777777" w:rsidR="00726B0E" w:rsidRPr="00726B0E" w:rsidRDefault="00726B0E" w:rsidP="00726B0E">
      <w:pPr>
        <w:numPr>
          <w:ilvl w:val="0"/>
          <w:numId w:val="127"/>
        </w:numPr>
      </w:pPr>
      <w:r w:rsidRPr="00726B0E">
        <w:t>Junior to mid-level builders</w:t>
      </w:r>
    </w:p>
    <w:p w14:paraId="5BE52F5C" w14:textId="77777777" w:rsidR="00726B0E" w:rsidRPr="00726B0E" w:rsidRDefault="00726B0E" w:rsidP="00726B0E">
      <w:pPr>
        <w:numPr>
          <w:ilvl w:val="0"/>
          <w:numId w:val="127"/>
        </w:numPr>
      </w:pPr>
      <w:r w:rsidRPr="00726B0E">
        <w:t>Technically capable but context-limited readers</w:t>
      </w:r>
    </w:p>
    <w:p w14:paraId="0256BECF" w14:textId="77777777" w:rsidR="00726B0E" w:rsidRPr="00726B0E" w:rsidRDefault="00726B0E" w:rsidP="00726B0E">
      <w:r w:rsidRPr="00726B0E">
        <w:t>The system assumes:</w:t>
      </w:r>
    </w:p>
    <w:p w14:paraId="54E2AB45" w14:textId="77777777" w:rsidR="00726B0E" w:rsidRPr="00726B0E" w:rsidRDefault="00726B0E" w:rsidP="00726B0E">
      <w:pPr>
        <w:numPr>
          <w:ilvl w:val="0"/>
          <w:numId w:val="128"/>
        </w:numPr>
      </w:pPr>
      <w:r w:rsidRPr="00726B0E">
        <w:t>Basic programming literacy</w:t>
      </w:r>
    </w:p>
    <w:p w14:paraId="16D14605" w14:textId="77777777" w:rsidR="00726B0E" w:rsidRPr="00726B0E" w:rsidRDefault="00726B0E" w:rsidP="00726B0E">
      <w:pPr>
        <w:numPr>
          <w:ilvl w:val="0"/>
          <w:numId w:val="128"/>
        </w:numPr>
      </w:pPr>
      <w:r w:rsidRPr="00726B0E">
        <w:t>Familiarity with VS Code</w:t>
      </w:r>
    </w:p>
    <w:p w14:paraId="7577F106" w14:textId="77777777" w:rsidR="00726B0E" w:rsidRPr="00726B0E" w:rsidRDefault="00726B0E" w:rsidP="00726B0E">
      <w:pPr>
        <w:numPr>
          <w:ilvl w:val="0"/>
          <w:numId w:val="128"/>
        </w:numPr>
      </w:pPr>
      <w:r w:rsidRPr="00726B0E">
        <w:t>Ability to follow structured instructions</w:t>
      </w:r>
    </w:p>
    <w:p w14:paraId="156670C3" w14:textId="77777777" w:rsidR="00726B0E" w:rsidRPr="00726B0E" w:rsidRDefault="00726B0E" w:rsidP="00726B0E">
      <w:r w:rsidRPr="00726B0E">
        <w:t xml:space="preserve">It does </w:t>
      </w:r>
      <w:r w:rsidRPr="00726B0E">
        <w:rPr>
          <w:b/>
          <w:bCs/>
        </w:rPr>
        <w:t>not</w:t>
      </w:r>
      <w:r w:rsidRPr="00726B0E">
        <w:t xml:space="preserve"> assume:</w:t>
      </w:r>
    </w:p>
    <w:p w14:paraId="1600ACCD" w14:textId="77777777" w:rsidR="00726B0E" w:rsidRPr="00726B0E" w:rsidRDefault="00726B0E" w:rsidP="00726B0E">
      <w:pPr>
        <w:numPr>
          <w:ilvl w:val="0"/>
          <w:numId w:val="129"/>
        </w:numPr>
      </w:pPr>
      <w:r w:rsidRPr="00726B0E">
        <w:t>Deep architectural experience</w:t>
      </w:r>
    </w:p>
    <w:p w14:paraId="32F204A6" w14:textId="77777777" w:rsidR="00726B0E" w:rsidRPr="00726B0E" w:rsidRDefault="00726B0E" w:rsidP="00726B0E">
      <w:pPr>
        <w:numPr>
          <w:ilvl w:val="0"/>
          <w:numId w:val="129"/>
        </w:numPr>
      </w:pPr>
      <w:r w:rsidRPr="00726B0E">
        <w:t>Advanced system design intuition</w:t>
      </w:r>
    </w:p>
    <w:p w14:paraId="09A9156C" w14:textId="77777777" w:rsidR="00726B0E" w:rsidRPr="00726B0E" w:rsidRDefault="00726B0E" w:rsidP="00726B0E">
      <w:pPr>
        <w:numPr>
          <w:ilvl w:val="0"/>
          <w:numId w:val="129"/>
        </w:numPr>
      </w:pPr>
      <w:r w:rsidRPr="00726B0E">
        <w:t>Prior exposure to the project domain</w:t>
      </w:r>
    </w:p>
    <w:p w14:paraId="36A77DCB" w14:textId="77777777" w:rsidR="00726B0E" w:rsidRPr="00726B0E" w:rsidRDefault="002C6C8C" w:rsidP="00726B0E">
      <w:r>
        <w:pict w14:anchorId="112A63B3">
          <v:rect id="_x0000_i1135" style="width:0;height:1.5pt" o:hralign="center" o:hrstd="t" o:hr="t" fillcolor="#a0a0a0" stroked="f"/>
        </w:pict>
      </w:r>
    </w:p>
    <w:p w14:paraId="52919901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10.3 How Technical Explanations Should Be</w:t>
      </w:r>
    </w:p>
    <w:p w14:paraId="36A7A76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lastRenderedPageBreak/>
        <w:t>Required Characteristics</w:t>
      </w:r>
    </w:p>
    <w:p w14:paraId="58CE3E23" w14:textId="77777777" w:rsidR="00726B0E" w:rsidRPr="00726B0E" w:rsidRDefault="00726B0E" w:rsidP="00726B0E">
      <w:r w:rsidRPr="00726B0E">
        <w:t>Technical explanations must be:</w:t>
      </w:r>
    </w:p>
    <w:p w14:paraId="7B329A21" w14:textId="77777777" w:rsidR="00726B0E" w:rsidRPr="00726B0E" w:rsidRDefault="00726B0E" w:rsidP="00726B0E">
      <w:pPr>
        <w:numPr>
          <w:ilvl w:val="0"/>
          <w:numId w:val="130"/>
        </w:numPr>
      </w:pPr>
      <w:r w:rsidRPr="00726B0E">
        <w:t>Explicit</w:t>
      </w:r>
    </w:p>
    <w:p w14:paraId="5F4FE6E3" w14:textId="77777777" w:rsidR="00726B0E" w:rsidRPr="00726B0E" w:rsidRDefault="00726B0E" w:rsidP="00726B0E">
      <w:pPr>
        <w:numPr>
          <w:ilvl w:val="0"/>
          <w:numId w:val="130"/>
        </w:numPr>
      </w:pPr>
      <w:r w:rsidRPr="00726B0E">
        <w:t>Sequential</w:t>
      </w:r>
    </w:p>
    <w:p w14:paraId="175978E5" w14:textId="77777777" w:rsidR="00726B0E" w:rsidRPr="00726B0E" w:rsidRDefault="00726B0E" w:rsidP="00726B0E">
      <w:pPr>
        <w:numPr>
          <w:ilvl w:val="0"/>
          <w:numId w:val="130"/>
        </w:numPr>
      </w:pPr>
      <w:r w:rsidRPr="00726B0E">
        <w:t>Concrete</w:t>
      </w:r>
    </w:p>
    <w:p w14:paraId="5E7FA848" w14:textId="77777777" w:rsidR="00726B0E" w:rsidRPr="00726B0E" w:rsidRDefault="00726B0E" w:rsidP="00726B0E">
      <w:pPr>
        <w:numPr>
          <w:ilvl w:val="0"/>
          <w:numId w:val="130"/>
        </w:numPr>
      </w:pPr>
      <w:r w:rsidRPr="00726B0E">
        <w:t>Intern-readable</w:t>
      </w:r>
    </w:p>
    <w:p w14:paraId="6267A9BF" w14:textId="77777777" w:rsidR="00726B0E" w:rsidRPr="00726B0E" w:rsidRDefault="00726B0E" w:rsidP="00726B0E">
      <w:r w:rsidRPr="00726B0E">
        <w:t>They should explain:</w:t>
      </w:r>
    </w:p>
    <w:p w14:paraId="3DE7EB30" w14:textId="77777777" w:rsidR="00726B0E" w:rsidRPr="00726B0E" w:rsidRDefault="00726B0E" w:rsidP="00726B0E">
      <w:pPr>
        <w:numPr>
          <w:ilvl w:val="0"/>
          <w:numId w:val="131"/>
        </w:numPr>
      </w:pPr>
      <w:r w:rsidRPr="00726B0E">
        <w:t>What exists</w:t>
      </w:r>
    </w:p>
    <w:p w14:paraId="0536725F" w14:textId="77777777" w:rsidR="00726B0E" w:rsidRPr="00726B0E" w:rsidRDefault="00726B0E" w:rsidP="00726B0E">
      <w:pPr>
        <w:numPr>
          <w:ilvl w:val="0"/>
          <w:numId w:val="131"/>
        </w:numPr>
      </w:pPr>
      <w:r w:rsidRPr="00726B0E">
        <w:t>Why it exists</w:t>
      </w:r>
    </w:p>
    <w:p w14:paraId="14CE6980" w14:textId="77777777" w:rsidR="00726B0E" w:rsidRPr="00726B0E" w:rsidRDefault="00726B0E" w:rsidP="00726B0E">
      <w:pPr>
        <w:numPr>
          <w:ilvl w:val="0"/>
          <w:numId w:val="131"/>
        </w:numPr>
      </w:pPr>
      <w:r w:rsidRPr="00726B0E">
        <w:t>How it connects to other parts</w:t>
      </w:r>
    </w:p>
    <w:p w14:paraId="4DB215D0" w14:textId="77777777" w:rsidR="00726B0E" w:rsidRPr="00726B0E" w:rsidRDefault="00726B0E" w:rsidP="00726B0E">
      <w:pPr>
        <w:numPr>
          <w:ilvl w:val="0"/>
          <w:numId w:val="131"/>
        </w:numPr>
      </w:pPr>
      <w:r w:rsidRPr="00726B0E">
        <w:t>What depends on it</w:t>
      </w:r>
    </w:p>
    <w:p w14:paraId="43FB9CE3" w14:textId="77777777" w:rsidR="00726B0E" w:rsidRPr="00726B0E" w:rsidRDefault="00726B0E" w:rsidP="00726B0E">
      <w:r w:rsidRPr="00726B0E">
        <w:t xml:space="preserve">The goal is </w:t>
      </w:r>
      <w:r w:rsidRPr="00726B0E">
        <w:rPr>
          <w:b/>
          <w:bCs/>
        </w:rPr>
        <w:t>transferable understanding</w:t>
      </w:r>
      <w:r w:rsidRPr="00726B0E">
        <w:t>, not rote instruction.</w:t>
      </w:r>
    </w:p>
    <w:p w14:paraId="26BE7F84" w14:textId="77777777" w:rsidR="00726B0E" w:rsidRPr="00726B0E" w:rsidRDefault="002C6C8C" w:rsidP="00726B0E">
      <w:r>
        <w:pict w14:anchorId="223F90E9">
          <v:rect id="_x0000_i1136" style="width:0;height:1.5pt" o:hralign="center" o:hrstd="t" o:hr="t" fillcolor="#a0a0a0" stroked="f"/>
        </w:pict>
      </w:r>
    </w:p>
    <w:p w14:paraId="752EB6A1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Forbidden Characteristics</w:t>
      </w:r>
    </w:p>
    <w:p w14:paraId="1C2129DD" w14:textId="77777777" w:rsidR="00726B0E" w:rsidRPr="00726B0E" w:rsidRDefault="00726B0E" w:rsidP="00726B0E">
      <w:r w:rsidRPr="00726B0E">
        <w:t xml:space="preserve">Explanations must </w:t>
      </w:r>
      <w:proofErr w:type="gramStart"/>
      <w:r w:rsidRPr="00726B0E">
        <w:t>avoid</w:t>
      </w:r>
      <w:proofErr w:type="gramEnd"/>
      <w:r w:rsidRPr="00726B0E">
        <w:t>:</w:t>
      </w:r>
    </w:p>
    <w:p w14:paraId="3F4FC200" w14:textId="77777777" w:rsidR="00726B0E" w:rsidRPr="00726B0E" w:rsidRDefault="00726B0E" w:rsidP="00726B0E">
      <w:pPr>
        <w:numPr>
          <w:ilvl w:val="0"/>
          <w:numId w:val="132"/>
        </w:numPr>
      </w:pPr>
      <w:proofErr w:type="gramStart"/>
      <w:r w:rsidRPr="00726B0E">
        <w:t>Hand-waving</w:t>
      </w:r>
      <w:proofErr w:type="gramEnd"/>
      <w:r w:rsidRPr="00726B0E">
        <w:t xml:space="preserve"> (“this just works”)</w:t>
      </w:r>
    </w:p>
    <w:p w14:paraId="71D2551C" w14:textId="77777777" w:rsidR="00726B0E" w:rsidRPr="00726B0E" w:rsidRDefault="00726B0E" w:rsidP="00726B0E">
      <w:pPr>
        <w:numPr>
          <w:ilvl w:val="0"/>
          <w:numId w:val="132"/>
        </w:numPr>
      </w:pPr>
      <w:r w:rsidRPr="00726B0E">
        <w:t>Implicit assumptions</w:t>
      </w:r>
    </w:p>
    <w:p w14:paraId="2D180E95" w14:textId="77777777" w:rsidR="00726B0E" w:rsidRPr="00726B0E" w:rsidRDefault="00726B0E" w:rsidP="00726B0E">
      <w:pPr>
        <w:numPr>
          <w:ilvl w:val="0"/>
          <w:numId w:val="132"/>
        </w:numPr>
      </w:pPr>
      <w:r w:rsidRPr="00726B0E">
        <w:t>Overuse of jargon</w:t>
      </w:r>
    </w:p>
    <w:p w14:paraId="0EF423E7" w14:textId="77777777" w:rsidR="00726B0E" w:rsidRPr="00726B0E" w:rsidRDefault="00726B0E" w:rsidP="00726B0E">
      <w:pPr>
        <w:numPr>
          <w:ilvl w:val="0"/>
          <w:numId w:val="132"/>
        </w:numPr>
      </w:pPr>
      <w:r w:rsidRPr="00726B0E">
        <w:t>Dense theory without application</w:t>
      </w:r>
    </w:p>
    <w:p w14:paraId="47120A1E" w14:textId="77777777" w:rsidR="00726B0E" w:rsidRPr="00726B0E" w:rsidRDefault="00726B0E" w:rsidP="00726B0E">
      <w:r w:rsidRPr="00726B0E">
        <w:t>If something is complex, it must be made approachable—not skipped.</w:t>
      </w:r>
    </w:p>
    <w:p w14:paraId="1A1AF964" w14:textId="77777777" w:rsidR="00726B0E" w:rsidRPr="00726B0E" w:rsidRDefault="002C6C8C" w:rsidP="00726B0E">
      <w:r>
        <w:pict w14:anchorId="7BA70E09">
          <v:rect id="_x0000_i1137" style="width:0;height:1.5pt" o:hralign="center" o:hrstd="t" o:hr="t" fillcolor="#a0a0a0" stroked="f"/>
        </w:pict>
      </w:r>
    </w:p>
    <w:p w14:paraId="17DE38A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10.4 Use of Pseudo-Code vs Real Code</w:t>
      </w:r>
    </w:p>
    <w:p w14:paraId="4330823D" w14:textId="77777777" w:rsidR="00726B0E" w:rsidRPr="00726B0E" w:rsidRDefault="00726B0E" w:rsidP="00726B0E">
      <w:r w:rsidRPr="00726B0E">
        <w:t>The system must choose the appropriate level of specificity intentionally.</w:t>
      </w:r>
    </w:p>
    <w:p w14:paraId="370125A5" w14:textId="77777777" w:rsidR="00726B0E" w:rsidRPr="00726B0E" w:rsidRDefault="002C6C8C" w:rsidP="00726B0E">
      <w:r>
        <w:pict w14:anchorId="52D275D7">
          <v:rect id="_x0000_i1138" style="width:0;height:1.5pt" o:hralign="center" o:hrstd="t" o:hr="t" fillcolor="#a0a0a0" stroked="f"/>
        </w:pict>
      </w:r>
    </w:p>
    <w:p w14:paraId="420DE95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Pseudo-Code Usage</w:t>
      </w:r>
    </w:p>
    <w:p w14:paraId="2ABE2DAA" w14:textId="77777777" w:rsidR="00726B0E" w:rsidRPr="00726B0E" w:rsidRDefault="00726B0E" w:rsidP="00726B0E">
      <w:r w:rsidRPr="00726B0E">
        <w:t>Pseudo-code is preferred when:</w:t>
      </w:r>
    </w:p>
    <w:p w14:paraId="5CEA91EC" w14:textId="77777777" w:rsidR="00726B0E" w:rsidRPr="00726B0E" w:rsidRDefault="00726B0E" w:rsidP="00726B0E">
      <w:pPr>
        <w:numPr>
          <w:ilvl w:val="0"/>
          <w:numId w:val="133"/>
        </w:numPr>
      </w:pPr>
      <w:r w:rsidRPr="00726B0E">
        <w:lastRenderedPageBreak/>
        <w:t>Explaining logic flow</w:t>
      </w:r>
    </w:p>
    <w:p w14:paraId="2DECE94C" w14:textId="77777777" w:rsidR="00726B0E" w:rsidRPr="00726B0E" w:rsidRDefault="00726B0E" w:rsidP="00726B0E">
      <w:pPr>
        <w:numPr>
          <w:ilvl w:val="0"/>
          <w:numId w:val="133"/>
        </w:numPr>
      </w:pPr>
      <w:r w:rsidRPr="00726B0E">
        <w:t>Describing decision-making</w:t>
      </w:r>
    </w:p>
    <w:p w14:paraId="74BEC4EC" w14:textId="77777777" w:rsidR="00726B0E" w:rsidRPr="00726B0E" w:rsidRDefault="00726B0E" w:rsidP="00726B0E">
      <w:pPr>
        <w:numPr>
          <w:ilvl w:val="0"/>
          <w:numId w:val="133"/>
        </w:numPr>
      </w:pPr>
      <w:r w:rsidRPr="00726B0E">
        <w:t>Outlining algorithms</w:t>
      </w:r>
    </w:p>
    <w:p w14:paraId="55959A67" w14:textId="77777777" w:rsidR="00726B0E" w:rsidRPr="00726B0E" w:rsidRDefault="00726B0E" w:rsidP="00726B0E">
      <w:pPr>
        <w:numPr>
          <w:ilvl w:val="0"/>
          <w:numId w:val="133"/>
        </w:numPr>
      </w:pPr>
      <w:r w:rsidRPr="00726B0E">
        <w:t>Teaching structure</w:t>
      </w:r>
    </w:p>
    <w:p w14:paraId="6751473E" w14:textId="77777777" w:rsidR="00726B0E" w:rsidRPr="00726B0E" w:rsidRDefault="00726B0E" w:rsidP="00726B0E">
      <w:r w:rsidRPr="00726B0E">
        <w:t>Pseudo-code must:</w:t>
      </w:r>
    </w:p>
    <w:p w14:paraId="34270FF5" w14:textId="77777777" w:rsidR="00726B0E" w:rsidRPr="00726B0E" w:rsidRDefault="00726B0E" w:rsidP="00726B0E">
      <w:pPr>
        <w:numPr>
          <w:ilvl w:val="0"/>
          <w:numId w:val="134"/>
        </w:numPr>
      </w:pPr>
      <w:r w:rsidRPr="00726B0E">
        <w:t>Be readable as English</w:t>
      </w:r>
    </w:p>
    <w:p w14:paraId="599BFC33" w14:textId="77777777" w:rsidR="00726B0E" w:rsidRPr="00726B0E" w:rsidRDefault="00726B0E" w:rsidP="00726B0E">
      <w:pPr>
        <w:numPr>
          <w:ilvl w:val="0"/>
          <w:numId w:val="134"/>
        </w:numPr>
      </w:pPr>
      <w:r w:rsidRPr="00726B0E">
        <w:t>Map cleanly to real code</w:t>
      </w:r>
    </w:p>
    <w:p w14:paraId="50271455" w14:textId="77777777" w:rsidR="00726B0E" w:rsidRPr="00726B0E" w:rsidRDefault="00726B0E" w:rsidP="00726B0E">
      <w:pPr>
        <w:numPr>
          <w:ilvl w:val="0"/>
          <w:numId w:val="134"/>
        </w:numPr>
      </w:pPr>
      <w:r w:rsidRPr="00726B0E">
        <w:t>Avoid language-specific syntax unless necessary</w:t>
      </w:r>
    </w:p>
    <w:p w14:paraId="0643D8A0" w14:textId="77777777" w:rsidR="00726B0E" w:rsidRPr="00726B0E" w:rsidRDefault="002C6C8C" w:rsidP="00726B0E">
      <w:r>
        <w:pict w14:anchorId="6EFF9BA2">
          <v:rect id="_x0000_i1139" style="width:0;height:1.5pt" o:hralign="center" o:hrstd="t" o:hr="t" fillcolor="#a0a0a0" stroked="f"/>
        </w:pict>
      </w:r>
    </w:p>
    <w:p w14:paraId="73DA1A2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Real Code Usage</w:t>
      </w:r>
    </w:p>
    <w:p w14:paraId="11298A68" w14:textId="77777777" w:rsidR="00726B0E" w:rsidRPr="00726B0E" w:rsidRDefault="00726B0E" w:rsidP="00726B0E">
      <w:r w:rsidRPr="00726B0E">
        <w:t>Real code may be included when:</w:t>
      </w:r>
    </w:p>
    <w:p w14:paraId="01AF7B98" w14:textId="77777777" w:rsidR="00726B0E" w:rsidRPr="00726B0E" w:rsidRDefault="00726B0E" w:rsidP="00726B0E">
      <w:pPr>
        <w:numPr>
          <w:ilvl w:val="0"/>
          <w:numId w:val="135"/>
        </w:numPr>
      </w:pPr>
      <w:r w:rsidRPr="00726B0E">
        <w:t>The implementation pattern is critical</w:t>
      </w:r>
    </w:p>
    <w:p w14:paraId="44253875" w14:textId="77777777" w:rsidR="00726B0E" w:rsidRPr="00726B0E" w:rsidRDefault="00726B0E" w:rsidP="00726B0E">
      <w:pPr>
        <w:numPr>
          <w:ilvl w:val="0"/>
          <w:numId w:val="135"/>
        </w:numPr>
      </w:pPr>
      <w:r w:rsidRPr="00726B0E">
        <w:t>Precision matters</w:t>
      </w:r>
    </w:p>
    <w:p w14:paraId="62F3A9DC" w14:textId="77777777" w:rsidR="00726B0E" w:rsidRPr="00726B0E" w:rsidRDefault="00726B0E" w:rsidP="00726B0E">
      <w:pPr>
        <w:numPr>
          <w:ilvl w:val="0"/>
          <w:numId w:val="135"/>
        </w:numPr>
      </w:pPr>
      <w:r w:rsidRPr="00726B0E">
        <w:t>Ambiguity would be harmful</w:t>
      </w:r>
    </w:p>
    <w:p w14:paraId="38C84719" w14:textId="77777777" w:rsidR="00726B0E" w:rsidRPr="00726B0E" w:rsidRDefault="00726B0E" w:rsidP="00726B0E">
      <w:r w:rsidRPr="00726B0E">
        <w:t>Rules for real code:</w:t>
      </w:r>
    </w:p>
    <w:p w14:paraId="765C4C51" w14:textId="77777777" w:rsidR="00726B0E" w:rsidRPr="00726B0E" w:rsidRDefault="00726B0E" w:rsidP="00726B0E">
      <w:pPr>
        <w:numPr>
          <w:ilvl w:val="0"/>
          <w:numId w:val="136"/>
        </w:numPr>
      </w:pPr>
      <w:r w:rsidRPr="00726B0E">
        <w:t>Keep snippets minimal</w:t>
      </w:r>
    </w:p>
    <w:p w14:paraId="4DE8AF25" w14:textId="77777777" w:rsidR="00726B0E" w:rsidRPr="00726B0E" w:rsidRDefault="00726B0E" w:rsidP="00726B0E">
      <w:pPr>
        <w:numPr>
          <w:ilvl w:val="0"/>
          <w:numId w:val="136"/>
        </w:numPr>
      </w:pPr>
      <w:r w:rsidRPr="00726B0E">
        <w:t>Avoid full-file dumps</w:t>
      </w:r>
    </w:p>
    <w:p w14:paraId="7293F1AF" w14:textId="77777777" w:rsidR="00726B0E" w:rsidRPr="00726B0E" w:rsidRDefault="00726B0E" w:rsidP="00726B0E">
      <w:pPr>
        <w:numPr>
          <w:ilvl w:val="0"/>
          <w:numId w:val="136"/>
        </w:numPr>
      </w:pPr>
      <w:r w:rsidRPr="00726B0E">
        <w:t>Focus on illustrative examples</w:t>
      </w:r>
    </w:p>
    <w:p w14:paraId="30ABBF36" w14:textId="77777777" w:rsidR="00726B0E" w:rsidRPr="00726B0E" w:rsidRDefault="00726B0E" w:rsidP="00726B0E">
      <w:pPr>
        <w:numPr>
          <w:ilvl w:val="0"/>
          <w:numId w:val="136"/>
        </w:numPr>
      </w:pPr>
      <w:r w:rsidRPr="00726B0E">
        <w:t>Never assume copy-paste is sufficient understanding</w:t>
      </w:r>
    </w:p>
    <w:p w14:paraId="47D33F2D" w14:textId="77777777" w:rsidR="00726B0E" w:rsidRPr="00726B0E" w:rsidRDefault="002C6C8C" w:rsidP="00726B0E">
      <w:r>
        <w:pict w14:anchorId="5F029095">
          <v:rect id="_x0000_i1140" style="width:0;height:1.5pt" o:hralign="center" o:hrstd="t" o:hr="t" fillcolor="#a0a0a0" stroked="f"/>
        </w:pict>
      </w:r>
    </w:p>
    <w:p w14:paraId="0E2B82E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10.5 Tool-Agnostic vs Tool-Specific Decisions</w:t>
      </w:r>
    </w:p>
    <w:p w14:paraId="3649C4CA" w14:textId="77777777" w:rsidR="00726B0E" w:rsidRPr="00726B0E" w:rsidRDefault="00726B0E" w:rsidP="00726B0E">
      <w:r w:rsidRPr="00726B0E">
        <w:t>The system must be deliberate about when to name tools.</w:t>
      </w:r>
    </w:p>
    <w:p w14:paraId="470F504D" w14:textId="77777777" w:rsidR="00726B0E" w:rsidRPr="00726B0E" w:rsidRDefault="002C6C8C" w:rsidP="00726B0E">
      <w:r>
        <w:pict w14:anchorId="0071925A">
          <v:rect id="_x0000_i1141" style="width:0;height:1.5pt" o:hralign="center" o:hrstd="t" o:hr="t" fillcolor="#a0a0a0" stroked="f"/>
        </w:pict>
      </w:r>
    </w:p>
    <w:p w14:paraId="3188686C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Tool-Agnostic Guidance</w:t>
      </w:r>
    </w:p>
    <w:p w14:paraId="591AD7E4" w14:textId="77777777" w:rsidR="00726B0E" w:rsidRPr="00726B0E" w:rsidRDefault="00726B0E" w:rsidP="00726B0E">
      <w:r w:rsidRPr="00726B0E">
        <w:t>Preferred when:</w:t>
      </w:r>
    </w:p>
    <w:p w14:paraId="75D92BCD" w14:textId="77777777" w:rsidR="00726B0E" w:rsidRPr="00726B0E" w:rsidRDefault="00726B0E" w:rsidP="00726B0E">
      <w:pPr>
        <w:numPr>
          <w:ilvl w:val="0"/>
          <w:numId w:val="137"/>
        </w:numPr>
      </w:pPr>
      <w:r w:rsidRPr="00726B0E">
        <w:t>Explaining concepts</w:t>
      </w:r>
    </w:p>
    <w:p w14:paraId="27725FD8" w14:textId="77777777" w:rsidR="00726B0E" w:rsidRPr="00726B0E" w:rsidRDefault="00726B0E" w:rsidP="00726B0E">
      <w:pPr>
        <w:numPr>
          <w:ilvl w:val="0"/>
          <w:numId w:val="137"/>
        </w:numPr>
      </w:pPr>
      <w:r w:rsidRPr="00726B0E">
        <w:lastRenderedPageBreak/>
        <w:t>Describing architecture</w:t>
      </w:r>
    </w:p>
    <w:p w14:paraId="69D3AB6C" w14:textId="77777777" w:rsidR="00726B0E" w:rsidRPr="00726B0E" w:rsidRDefault="00726B0E" w:rsidP="00726B0E">
      <w:pPr>
        <w:numPr>
          <w:ilvl w:val="0"/>
          <w:numId w:val="137"/>
        </w:numPr>
      </w:pPr>
      <w:r w:rsidRPr="00726B0E">
        <w:t>Teaching decision-making</w:t>
      </w:r>
    </w:p>
    <w:p w14:paraId="786432C9" w14:textId="77777777" w:rsidR="00726B0E" w:rsidRPr="00726B0E" w:rsidRDefault="00726B0E" w:rsidP="00726B0E">
      <w:pPr>
        <w:numPr>
          <w:ilvl w:val="0"/>
          <w:numId w:val="137"/>
        </w:numPr>
      </w:pPr>
      <w:r w:rsidRPr="00726B0E">
        <w:t>Preserving flexibility</w:t>
      </w:r>
    </w:p>
    <w:p w14:paraId="36FD4015" w14:textId="77777777" w:rsidR="00726B0E" w:rsidRPr="00726B0E" w:rsidRDefault="00726B0E" w:rsidP="00726B0E">
      <w:r w:rsidRPr="00726B0E">
        <w:t>Examples:</w:t>
      </w:r>
    </w:p>
    <w:p w14:paraId="2C90313C" w14:textId="77777777" w:rsidR="00726B0E" w:rsidRPr="00726B0E" w:rsidRDefault="00726B0E" w:rsidP="00726B0E">
      <w:pPr>
        <w:numPr>
          <w:ilvl w:val="0"/>
          <w:numId w:val="138"/>
        </w:numPr>
      </w:pPr>
      <w:r w:rsidRPr="00726B0E">
        <w:t>“Store configuration centrally”</w:t>
      </w:r>
    </w:p>
    <w:p w14:paraId="32BD88D7" w14:textId="77777777" w:rsidR="00726B0E" w:rsidRPr="00726B0E" w:rsidRDefault="00726B0E" w:rsidP="00726B0E">
      <w:pPr>
        <w:numPr>
          <w:ilvl w:val="0"/>
          <w:numId w:val="138"/>
        </w:numPr>
      </w:pPr>
      <w:r w:rsidRPr="00726B0E">
        <w:t>“Separate business logic from interface”</w:t>
      </w:r>
    </w:p>
    <w:p w14:paraId="2C3762DE" w14:textId="77777777" w:rsidR="00726B0E" w:rsidRPr="00726B0E" w:rsidRDefault="002C6C8C" w:rsidP="00726B0E">
      <w:r>
        <w:pict w14:anchorId="20084197">
          <v:rect id="_x0000_i1142" style="width:0;height:1.5pt" o:hralign="center" o:hrstd="t" o:hr="t" fillcolor="#a0a0a0" stroked="f"/>
        </w:pict>
      </w:r>
    </w:p>
    <w:p w14:paraId="63D8B26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Tool-Specific Guidance</w:t>
      </w:r>
    </w:p>
    <w:p w14:paraId="0B418F90" w14:textId="77777777" w:rsidR="00726B0E" w:rsidRPr="00726B0E" w:rsidRDefault="00726B0E" w:rsidP="00726B0E">
      <w:r w:rsidRPr="00726B0E">
        <w:t>Allowed when:</w:t>
      </w:r>
    </w:p>
    <w:p w14:paraId="6D2D2EDF" w14:textId="77777777" w:rsidR="00726B0E" w:rsidRPr="00726B0E" w:rsidRDefault="00726B0E" w:rsidP="00726B0E">
      <w:pPr>
        <w:numPr>
          <w:ilvl w:val="0"/>
          <w:numId w:val="139"/>
        </w:numPr>
      </w:pPr>
      <w:r w:rsidRPr="00726B0E">
        <w:t>The tool is assumed (VS Code, Claude Code)</w:t>
      </w:r>
    </w:p>
    <w:p w14:paraId="796C1D9D" w14:textId="77777777" w:rsidR="00726B0E" w:rsidRPr="00726B0E" w:rsidRDefault="00726B0E" w:rsidP="00726B0E">
      <w:pPr>
        <w:numPr>
          <w:ilvl w:val="0"/>
          <w:numId w:val="139"/>
        </w:numPr>
      </w:pPr>
      <w:r w:rsidRPr="00726B0E">
        <w:t>The tool meaningfully affects execution</w:t>
      </w:r>
    </w:p>
    <w:p w14:paraId="43B912EF" w14:textId="77777777" w:rsidR="00726B0E" w:rsidRPr="00726B0E" w:rsidRDefault="00726B0E" w:rsidP="00726B0E">
      <w:pPr>
        <w:numPr>
          <w:ilvl w:val="0"/>
          <w:numId w:val="139"/>
        </w:numPr>
      </w:pPr>
      <w:r w:rsidRPr="00726B0E">
        <w:t>Not naming the tool would reduce clarity</w:t>
      </w:r>
    </w:p>
    <w:p w14:paraId="2E184141" w14:textId="77777777" w:rsidR="00726B0E" w:rsidRPr="00726B0E" w:rsidRDefault="00726B0E" w:rsidP="00726B0E">
      <w:r w:rsidRPr="00726B0E">
        <w:t xml:space="preserve">Even then, the system should explain </w:t>
      </w:r>
      <w:r w:rsidRPr="00726B0E">
        <w:rPr>
          <w:i/>
          <w:iCs/>
        </w:rPr>
        <w:t>why</w:t>
      </w:r>
      <w:r w:rsidRPr="00726B0E">
        <w:t xml:space="preserve"> the tool matters, not just </w:t>
      </w:r>
      <w:r w:rsidRPr="00726B0E">
        <w:rPr>
          <w:i/>
          <w:iCs/>
        </w:rPr>
        <w:t>that</w:t>
      </w:r>
      <w:r w:rsidRPr="00726B0E">
        <w:t xml:space="preserve"> it exists.</w:t>
      </w:r>
    </w:p>
    <w:p w14:paraId="738C19B3" w14:textId="77777777" w:rsidR="00726B0E" w:rsidRPr="00726B0E" w:rsidRDefault="002C6C8C" w:rsidP="00726B0E">
      <w:r>
        <w:pict w14:anchorId="77C90EDA">
          <v:rect id="_x0000_i1143" style="width:0;height:1.5pt" o:hralign="center" o:hrstd="t" o:hr="t" fillcolor="#a0a0a0" stroked="f"/>
        </w:pict>
      </w:r>
    </w:p>
    <w:p w14:paraId="60C2E5F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10.6 Explaining Complex Systems Simply</w:t>
      </w:r>
    </w:p>
    <w:p w14:paraId="2FFDB510" w14:textId="77777777" w:rsidR="00726B0E" w:rsidRPr="00726B0E" w:rsidRDefault="00726B0E" w:rsidP="00726B0E">
      <w:r w:rsidRPr="00726B0E">
        <w:t>When complexity is unavoidable, the system must:</w:t>
      </w:r>
    </w:p>
    <w:p w14:paraId="3317E95A" w14:textId="77777777" w:rsidR="00726B0E" w:rsidRPr="00726B0E" w:rsidRDefault="00726B0E" w:rsidP="00726B0E">
      <w:pPr>
        <w:numPr>
          <w:ilvl w:val="0"/>
          <w:numId w:val="140"/>
        </w:numPr>
      </w:pPr>
      <w:r w:rsidRPr="00726B0E">
        <w:t>Start with a plain-language summary</w:t>
      </w:r>
    </w:p>
    <w:p w14:paraId="375FE090" w14:textId="77777777" w:rsidR="00726B0E" w:rsidRPr="00726B0E" w:rsidRDefault="00726B0E" w:rsidP="00726B0E">
      <w:pPr>
        <w:numPr>
          <w:ilvl w:val="0"/>
          <w:numId w:val="140"/>
        </w:numPr>
      </w:pPr>
      <w:r w:rsidRPr="00726B0E">
        <w:t>Break the system into components</w:t>
      </w:r>
    </w:p>
    <w:p w14:paraId="7436B6FF" w14:textId="77777777" w:rsidR="00726B0E" w:rsidRPr="00726B0E" w:rsidRDefault="00726B0E" w:rsidP="00726B0E">
      <w:pPr>
        <w:numPr>
          <w:ilvl w:val="0"/>
          <w:numId w:val="140"/>
        </w:numPr>
      </w:pPr>
      <w:r w:rsidRPr="00726B0E">
        <w:t>Explain each component independently</w:t>
      </w:r>
    </w:p>
    <w:p w14:paraId="721747CC" w14:textId="77777777" w:rsidR="00726B0E" w:rsidRPr="00726B0E" w:rsidRDefault="00726B0E" w:rsidP="00726B0E">
      <w:pPr>
        <w:numPr>
          <w:ilvl w:val="0"/>
          <w:numId w:val="140"/>
        </w:numPr>
      </w:pPr>
      <w:proofErr w:type="gramStart"/>
      <w:r w:rsidRPr="00726B0E">
        <w:t>Reassemble</w:t>
      </w:r>
      <w:proofErr w:type="gramEnd"/>
      <w:r w:rsidRPr="00726B0E">
        <w:t xml:space="preserve"> the mental model</w:t>
      </w:r>
    </w:p>
    <w:p w14:paraId="022A645C" w14:textId="77777777" w:rsidR="00726B0E" w:rsidRPr="00726B0E" w:rsidRDefault="00726B0E" w:rsidP="00726B0E">
      <w:pPr>
        <w:numPr>
          <w:ilvl w:val="0"/>
          <w:numId w:val="140"/>
        </w:numPr>
      </w:pPr>
      <w:r w:rsidRPr="00726B0E">
        <w:t>Show how it all fits together</w:t>
      </w:r>
    </w:p>
    <w:p w14:paraId="2F58CBA7" w14:textId="77777777" w:rsidR="00726B0E" w:rsidRPr="00726B0E" w:rsidRDefault="00726B0E" w:rsidP="00726B0E">
      <w:r w:rsidRPr="00726B0E">
        <w:t>This layered approach ensures understanding without overload.</w:t>
      </w:r>
    </w:p>
    <w:p w14:paraId="7C89A247" w14:textId="77777777" w:rsidR="00726B0E" w:rsidRPr="00726B0E" w:rsidRDefault="002C6C8C" w:rsidP="00726B0E">
      <w:r>
        <w:pict w14:anchorId="774BB418">
          <v:rect id="_x0000_i1144" style="width:0;height:1.5pt" o:hralign="center" o:hrstd="t" o:hr="t" fillcolor="#a0a0a0" stroked="f"/>
        </w:pict>
      </w:r>
    </w:p>
    <w:p w14:paraId="4723821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Analogy Usage (Optional)</w:t>
      </w:r>
    </w:p>
    <w:p w14:paraId="38438A59" w14:textId="77777777" w:rsidR="00726B0E" w:rsidRPr="00726B0E" w:rsidRDefault="00726B0E" w:rsidP="00726B0E">
      <w:r w:rsidRPr="00726B0E">
        <w:t>Analogies may be used to aid understanding, but:</w:t>
      </w:r>
    </w:p>
    <w:p w14:paraId="121F3CD2" w14:textId="77777777" w:rsidR="00726B0E" w:rsidRPr="00726B0E" w:rsidRDefault="00726B0E" w:rsidP="00726B0E">
      <w:pPr>
        <w:numPr>
          <w:ilvl w:val="0"/>
          <w:numId w:val="141"/>
        </w:numPr>
      </w:pPr>
      <w:r w:rsidRPr="00726B0E">
        <w:t>They must map clearly to reality</w:t>
      </w:r>
    </w:p>
    <w:p w14:paraId="536CF883" w14:textId="77777777" w:rsidR="00726B0E" w:rsidRPr="00726B0E" w:rsidRDefault="00726B0E" w:rsidP="00726B0E">
      <w:pPr>
        <w:numPr>
          <w:ilvl w:val="0"/>
          <w:numId w:val="141"/>
        </w:numPr>
      </w:pPr>
      <w:r w:rsidRPr="00726B0E">
        <w:lastRenderedPageBreak/>
        <w:t>They must not replace technical explanation</w:t>
      </w:r>
    </w:p>
    <w:p w14:paraId="1686AA96" w14:textId="77777777" w:rsidR="00726B0E" w:rsidRPr="00726B0E" w:rsidRDefault="00726B0E" w:rsidP="00726B0E">
      <w:pPr>
        <w:numPr>
          <w:ilvl w:val="0"/>
          <w:numId w:val="141"/>
        </w:numPr>
      </w:pPr>
      <w:r w:rsidRPr="00726B0E">
        <w:t>They must not introduce confusion</w:t>
      </w:r>
    </w:p>
    <w:p w14:paraId="474AECAC" w14:textId="77777777" w:rsidR="00726B0E" w:rsidRPr="00726B0E" w:rsidRDefault="002C6C8C" w:rsidP="00726B0E">
      <w:r>
        <w:pict w14:anchorId="2E48FEB9">
          <v:rect id="_x0000_i1145" style="width:0;height:1.5pt" o:hralign="center" o:hrstd="t" o:hr="t" fillcolor="#a0a0a0" stroked="f"/>
        </w:pict>
      </w:r>
    </w:p>
    <w:p w14:paraId="20665475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10.7 Guardrails Against Over-Engineering the Explanation</w:t>
      </w:r>
    </w:p>
    <w:p w14:paraId="10C2DB68" w14:textId="77777777" w:rsidR="00726B0E" w:rsidRPr="00726B0E" w:rsidRDefault="00726B0E" w:rsidP="00726B0E">
      <w:r w:rsidRPr="00726B0E">
        <w:t>To avoid turning documentation into a textbook:</w:t>
      </w:r>
    </w:p>
    <w:p w14:paraId="1E67E286" w14:textId="77777777" w:rsidR="00726B0E" w:rsidRPr="00726B0E" w:rsidRDefault="00726B0E" w:rsidP="00726B0E">
      <w:pPr>
        <w:numPr>
          <w:ilvl w:val="0"/>
          <w:numId w:val="142"/>
        </w:numPr>
      </w:pPr>
      <w:r w:rsidRPr="00726B0E">
        <w:t xml:space="preserve">Explain only what is needed </w:t>
      </w:r>
      <w:r w:rsidRPr="00726B0E">
        <w:rPr>
          <w:i/>
          <w:iCs/>
        </w:rPr>
        <w:t>now</w:t>
      </w:r>
    </w:p>
    <w:p w14:paraId="1269FBEF" w14:textId="77777777" w:rsidR="00726B0E" w:rsidRPr="00726B0E" w:rsidRDefault="00726B0E" w:rsidP="00726B0E">
      <w:pPr>
        <w:numPr>
          <w:ilvl w:val="0"/>
          <w:numId w:val="142"/>
        </w:numPr>
      </w:pPr>
      <w:r w:rsidRPr="00726B0E">
        <w:t>Defer advanced topics explicitly</w:t>
      </w:r>
    </w:p>
    <w:p w14:paraId="06F2BDB8" w14:textId="77777777" w:rsidR="00726B0E" w:rsidRPr="00726B0E" w:rsidRDefault="00726B0E" w:rsidP="00726B0E">
      <w:pPr>
        <w:numPr>
          <w:ilvl w:val="0"/>
          <w:numId w:val="142"/>
        </w:numPr>
      </w:pPr>
      <w:r w:rsidRPr="00726B0E">
        <w:t xml:space="preserve">Avoid speculative </w:t>
      </w:r>
      <w:proofErr w:type="gramStart"/>
      <w:r w:rsidRPr="00726B0E">
        <w:t>detail</w:t>
      </w:r>
      <w:proofErr w:type="gramEnd"/>
    </w:p>
    <w:p w14:paraId="2964F0AB" w14:textId="77777777" w:rsidR="00726B0E" w:rsidRPr="00726B0E" w:rsidRDefault="00726B0E" w:rsidP="00726B0E">
      <w:pPr>
        <w:numPr>
          <w:ilvl w:val="0"/>
          <w:numId w:val="142"/>
        </w:numPr>
      </w:pPr>
      <w:r w:rsidRPr="00726B0E">
        <w:t>Prefer “enough to proceed” over “everything possible”</w:t>
      </w:r>
    </w:p>
    <w:p w14:paraId="2071AC23" w14:textId="77777777" w:rsidR="00726B0E" w:rsidRPr="00726B0E" w:rsidRDefault="00726B0E" w:rsidP="00726B0E">
      <w:r w:rsidRPr="00726B0E">
        <w:t xml:space="preserve">The goal is </w:t>
      </w:r>
      <w:r w:rsidRPr="00726B0E">
        <w:rPr>
          <w:b/>
          <w:bCs/>
        </w:rPr>
        <w:t>progress</w:t>
      </w:r>
      <w:r w:rsidRPr="00726B0E">
        <w:t>, not mastery.</w:t>
      </w:r>
    </w:p>
    <w:p w14:paraId="43E5704A" w14:textId="77777777" w:rsidR="00726B0E" w:rsidRPr="00726B0E" w:rsidRDefault="002C6C8C" w:rsidP="00726B0E">
      <w:r>
        <w:pict w14:anchorId="4160B861">
          <v:rect id="_x0000_i1146" style="width:0;height:1.5pt" o:hralign="center" o:hrstd="t" o:hr="t" fillcolor="#a0a0a0" stroked="f"/>
        </w:pict>
      </w:r>
    </w:p>
    <w:p w14:paraId="54119BD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10.8 Success Criteria for This Chapter</w:t>
      </w:r>
    </w:p>
    <w:p w14:paraId="4294D349" w14:textId="77777777" w:rsidR="00726B0E" w:rsidRPr="00726B0E" w:rsidRDefault="00726B0E" w:rsidP="00726B0E">
      <w:r w:rsidRPr="00726B0E">
        <w:t>This chapter is successful if:</w:t>
      </w:r>
    </w:p>
    <w:p w14:paraId="627A703C" w14:textId="77777777" w:rsidR="00726B0E" w:rsidRPr="00726B0E" w:rsidRDefault="00726B0E" w:rsidP="00726B0E">
      <w:pPr>
        <w:numPr>
          <w:ilvl w:val="0"/>
          <w:numId w:val="143"/>
        </w:numPr>
      </w:pPr>
      <w:r w:rsidRPr="00726B0E">
        <w:t>Interns feel confident, not intimidated</w:t>
      </w:r>
    </w:p>
    <w:p w14:paraId="0E308A09" w14:textId="77777777" w:rsidR="00726B0E" w:rsidRPr="00726B0E" w:rsidRDefault="00726B0E" w:rsidP="00726B0E">
      <w:pPr>
        <w:numPr>
          <w:ilvl w:val="0"/>
          <w:numId w:val="143"/>
        </w:numPr>
      </w:pPr>
      <w:r w:rsidRPr="00726B0E">
        <w:t>Builders understand what to do and why</w:t>
      </w:r>
    </w:p>
    <w:p w14:paraId="772C45BF" w14:textId="77777777" w:rsidR="00726B0E" w:rsidRPr="00726B0E" w:rsidRDefault="00726B0E" w:rsidP="00726B0E">
      <w:pPr>
        <w:numPr>
          <w:ilvl w:val="0"/>
          <w:numId w:val="143"/>
        </w:numPr>
      </w:pPr>
      <w:r w:rsidRPr="00726B0E">
        <w:t>Technical depth feels intentional</w:t>
      </w:r>
    </w:p>
    <w:p w14:paraId="787C9F5A" w14:textId="77777777" w:rsidR="00726B0E" w:rsidRPr="00726B0E" w:rsidRDefault="00726B0E" w:rsidP="00726B0E">
      <w:pPr>
        <w:numPr>
          <w:ilvl w:val="0"/>
          <w:numId w:val="143"/>
        </w:numPr>
      </w:pPr>
      <w:r w:rsidRPr="00726B0E">
        <w:t>Explanations scale with complexity</w:t>
      </w:r>
    </w:p>
    <w:p w14:paraId="5FFA4058" w14:textId="77777777" w:rsidR="00726B0E" w:rsidRPr="00726B0E" w:rsidRDefault="00726B0E" w:rsidP="00726B0E">
      <w:pPr>
        <w:numPr>
          <w:ilvl w:val="0"/>
          <w:numId w:val="143"/>
        </w:numPr>
      </w:pPr>
      <w:r w:rsidRPr="00726B0E">
        <w:t>The system earns trust as a teacher, not just a generator</w:t>
      </w:r>
    </w:p>
    <w:p w14:paraId="1E836B87" w14:textId="77777777" w:rsidR="00726B0E" w:rsidRPr="00726B0E" w:rsidRDefault="002C6C8C" w:rsidP="00726B0E">
      <w:r>
        <w:pict w14:anchorId="368E2B6B">
          <v:rect id="_x0000_i1147" style="width:0;height:1.5pt" o:hralign="center" o:hrstd="t" o:hr="t" fillcolor="#a0a0a0" stroked="f"/>
        </w:pict>
      </w:r>
    </w:p>
    <w:p w14:paraId="10435670" w14:textId="77777777" w:rsidR="00726B0E" w:rsidRPr="00726B0E" w:rsidRDefault="002C6C8C" w:rsidP="00726B0E">
      <w:r>
        <w:pict w14:anchorId="07247AF8">
          <v:rect id="_x0000_i1148" style="width:0;height:1.5pt" o:hralign="center" o:hrstd="t" o:hr="t" fillcolor="#a0a0a0" stroked="f"/>
        </w:pict>
      </w:r>
    </w:p>
    <w:p w14:paraId="778DE60C" w14:textId="77777777" w:rsidR="00726B0E" w:rsidRDefault="00726B0E">
      <w:pPr>
        <w:rPr>
          <w:b/>
          <w:bCs/>
        </w:rPr>
      </w:pPr>
      <w:r>
        <w:rPr>
          <w:b/>
          <w:bCs/>
        </w:rPr>
        <w:br w:type="page"/>
      </w:r>
    </w:p>
    <w:p w14:paraId="0257BC31" w14:textId="1BDFE62C" w:rsidR="00726B0E" w:rsidRPr="00726B0E" w:rsidRDefault="00726B0E" w:rsidP="009348A1">
      <w:pPr>
        <w:pStyle w:val="Heading1"/>
      </w:pPr>
      <w:bookmarkStart w:id="10" w:name="_Toc221874681"/>
      <w:r w:rsidRPr="00726B0E">
        <w:lastRenderedPageBreak/>
        <w:t>Chapter 11 — Intern Execution Readiness</w:t>
      </w:r>
      <w:bookmarkEnd w:id="10"/>
    </w:p>
    <w:p w14:paraId="7ADB4B6F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11.1 Purpose of Intern Execution Readiness</w:t>
      </w:r>
    </w:p>
    <w:p w14:paraId="49E9E4E6" w14:textId="77777777" w:rsidR="00726B0E" w:rsidRPr="00726B0E" w:rsidRDefault="00726B0E" w:rsidP="00726B0E">
      <w:r w:rsidRPr="00726B0E">
        <w:t xml:space="preserve">This chapter ensures that the final output of this system is not just </w:t>
      </w:r>
      <w:r w:rsidRPr="00726B0E">
        <w:rPr>
          <w:i/>
          <w:iCs/>
        </w:rPr>
        <w:t>well thought out</w:t>
      </w:r>
      <w:r w:rsidRPr="00726B0E">
        <w:t xml:space="preserve">, but </w:t>
      </w:r>
      <w:r w:rsidRPr="00726B0E">
        <w:rPr>
          <w:b/>
          <w:bCs/>
        </w:rPr>
        <w:t>directly executable by interns</w:t>
      </w:r>
      <w:r w:rsidRPr="00726B0E">
        <w:t xml:space="preserve"> with minimal supervision.</w:t>
      </w:r>
    </w:p>
    <w:p w14:paraId="2CFF3AF9" w14:textId="77777777" w:rsidR="00726B0E" w:rsidRPr="00726B0E" w:rsidRDefault="00726B0E" w:rsidP="00726B0E">
      <w:r w:rsidRPr="00726B0E">
        <w:t>The objective is to:</w:t>
      </w:r>
    </w:p>
    <w:p w14:paraId="5686401E" w14:textId="77777777" w:rsidR="00726B0E" w:rsidRPr="00726B0E" w:rsidRDefault="00726B0E" w:rsidP="00726B0E">
      <w:pPr>
        <w:numPr>
          <w:ilvl w:val="0"/>
          <w:numId w:val="145"/>
        </w:numPr>
      </w:pPr>
      <w:r w:rsidRPr="00726B0E">
        <w:t>Reduce dependency on the primary user</w:t>
      </w:r>
    </w:p>
    <w:p w14:paraId="77569AAF" w14:textId="77777777" w:rsidR="00726B0E" w:rsidRPr="00726B0E" w:rsidRDefault="00726B0E" w:rsidP="00726B0E">
      <w:pPr>
        <w:numPr>
          <w:ilvl w:val="0"/>
          <w:numId w:val="145"/>
        </w:numPr>
      </w:pPr>
      <w:r w:rsidRPr="00726B0E">
        <w:t>Eliminate repeated clarification</w:t>
      </w:r>
    </w:p>
    <w:p w14:paraId="507918F8" w14:textId="77777777" w:rsidR="00726B0E" w:rsidRPr="00726B0E" w:rsidRDefault="00726B0E" w:rsidP="00726B0E">
      <w:pPr>
        <w:numPr>
          <w:ilvl w:val="0"/>
          <w:numId w:val="145"/>
        </w:numPr>
      </w:pPr>
      <w:r w:rsidRPr="00726B0E">
        <w:t>Enable parallel execution</w:t>
      </w:r>
    </w:p>
    <w:p w14:paraId="50BFC36D" w14:textId="77777777" w:rsidR="00726B0E" w:rsidRPr="00726B0E" w:rsidRDefault="00726B0E" w:rsidP="00726B0E">
      <w:pPr>
        <w:numPr>
          <w:ilvl w:val="0"/>
          <w:numId w:val="145"/>
        </w:numPr>
      </w:pPr>
      <w:proofErr w:type="gramStart"/>
      <w:r w:rsidRPr="00726B0E">
        <w:t>Turn</w:t>
      </w:r>
      <w:proofErr w:type="gramEnd"/>
      <w:r w:rsidRPr="00726B0E">
        <w:t xml:space="preserve"> documentation into a true execution asset</w:t>
      </w:r>
    </w:p>
    <w:p w14:paraId="67B90490" w14:textId="77777777" w:rsidR="00726B0E" w:rsidRPr="00726B0E" w:rsidRDefault="00726B0E" w:rsidP="00726B0E">
      <w:r w:rsidRPr="00726B0E">
        <w:t>If interns cannot move forward confidently using the document alone, the system has failed.</w:t>
      </w:r>
    </w:p>
    <w:p w14:paraId="3FF0EB98" w14:textId="77777777" w:rsidR="00726B0E" w:rsidRPr="00726B0E" w:rsidRDefault="002C6C8C" w:rsidP="00726B0E">
      <w:r>
        <w:pict w14:anchorId="1D8E406E">
          <v:rect id="_x0000_i1149" style="width:0;height:1.5pt" o:hralign="center" o:hrstd="t" o:hr="t" fillcolor="#a0a0a0" stroked="f"/>
        </w:pict>
      </w:r>
    </w:p>
    <w:p w14:paraId="188AF38C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11.2 How Interns Should Read the Document</w:t>
      </w:r>
    </w:p>
    <w:p w14:paraId="25AE06B8" w14:textId="77777777" w:rsidR="00726B0E" w:rsidRPr="00726B0E" w:rsidRDefault="00726B0E" w:rsidP="00726B0E">
      <w:r w:rsidRPr="00726B0E">
        <w:t xml:space="preserve">Interns are expected to consume the document </w:t>
      </w:r>
      <w:r w:rsidRPr="00726B0E">
        <w:rPr>
          <w:b/>
          <w:bCs/>
        </w:rPr>
        <w:t>linearly</w:t>
      </w:r>
      <w:r w:rsidRPr="00726B0E">
        <w:t>, not selectively.</w:t>
      </w:r>
    </w:p>
    <w:p w14:paraId="204497E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Reading Expectations</w:t>
      </w:r>
    </w:p>
    <w:p w14:paraId="0284A209" w14:textId="77777777" w:rsidR="00726B0E" w:rsidRPr="00726B0E" w:rsidRDefault="00726B0E" w:rsidP="00726B0E">
      <w:pPr>
        <w:numPr>
          <w:ilvl w:val="0"/>
          <w:numId w:val="146"/>
        </w:numPr>
      </w:pPr>
      <w:r w:rsidRPr="00726B0E">
        <w:t>Start at the beginning</w:t>
      </w:r>
    </w:p>
    <w:p w14:paraId="3548E553" w14:textId="77777777" w:rsidR="00726B0E" w:rsidRPr="00726B0E" w:rsidRDefault="00726B0E" w:rsidP="00726B0E">
      <w:pPr>
        <w:numPr>
          <w:ilvl w:val="0"/>
          <w:numId w:val="146"/>
        </w:numPr>
      </w:pPr>
      <w:r w:rsidRPr="00726B0E">
        <w:t>Do not skip chapters</w:t>
      </w:r>
    </w:p>
    <w:p w14:paraId="48926185" w14:textId="77777777" w:rsidR="00726B0E" w:rsidRPr="00726B0E" w:rsidRDefault="00726B0E" w:rsidP="00726B0E">
      <w:pPr>
        <w:numPr>
          <w:ilvl w:val="0"/>
          <w:numId w:val="146"/>
        </w:numPr>
      </w:pPr>
      <w:r w:rsidRPr="00726B0E">
        <w:t>Treat earlier chapters as context, not optional reading</w:t>
      </w:r>
    </w:p>
    <w:p w14:paraId="32B3F6EC" w14:textId="77777777" w:rsidR="00726B0E" w:rsidRPr="00726B0E" w:rsidRDefault="00726B0E" w:rsidP="00726B0E">
      <w:pPr>
        <w:numPr>
          <w:ilvl w:val="0"/>
          <w:numId w:val="146"/>
        </w:numPr>
      </w:pPr>
      <w:r w:rsidRPr="00726B0E">
        <w:t>Assume later chapters build on earlier assumptions</w:t>
      </w:r>
    </w:p>
    <w:p w14:paraId="3D1479C7" w14:textId="77777777" w:rsidR="00726B0E" w:rsidRPr="00726B0E" w:rsidRDefault="00726B0E" w:rsidP="00726B0E">
      <w:r w:rsidRPr="00726B0E">
        <w:t xml:space="preserve">The document is designed as a </w:t>
      </w:r>
      <w:r w:rsidRPr="00726B0E">
        <w:rPr>
          <w:b/>
          <w:bCs/>
        </w:rPr>
        <w:t>guided path</w:t>
      </w:r>
      <w:r w:rsidRPr="00726B0E">
        <w:t>, not a reference wiki.</w:t>
      </w:r>
    </w:p>
    <w:p w14:paraId="55908A0E" w14:textId="77777777" w:rsidR="00726B0E" w:rsidRPr="00726B0E" w:rsidRDefault="002C6C8C" w:rsidP="00726B0E">
      <w:r>
        <w:pict w14:anchorId="754A889C">
          <v:rect id="_x0000_i1150" style="width:0;height:1.5pt" o:hralign="center" o:hrstd="t" o:hr="t" fillcolor="#a0a0a0" stroked="f"/>
        </w:pict>
      </w:r>
    </w:p>
    <w:p w14:paraId="250D0EDC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Mental Model for Interns</w:t>
      </w:r>
    </w:p>
    <w:p w14:paraId="00FFC440" w14:textId="77777777" w:rsidR="00726B0E" w:rsidRPr="00726B0E" w:rsidRDefault="00726B0E" w:rsidP="00726B0E">
      <w:r w:rsidRPr="00726B0E">
        <w:t>Interns should understand:</w:t>
      </w:r>
    </w:p>
    <w:p w14:paraId="6F1872CF" w14:textId="77777777" w:rsidR="00726B0E" w:rsidRPr="00726B0E" w:rsidRDefault="00726B0E" w:rsidP="00726B0E">
      <w:pPr>
        <w:numPr>
          <w:ilvl w:val="0"/>
          <w:numId w:val="147"/>
        </w:numPr>
      </w:pPr>
      <w:r w:rsidRPr="00726B0E">
        <w:t>What they are building</w:t>
      </w:r>
    </w:p>
    <w:p w14:paraId="17F96BCF" w14:textId="77777777" w:rsidR="00726B0E" w:rsidRPr="00726B0E" w:rsidRDefault="00726B0E" w:rsidP="00726B0E">
      <w:pPr>
        <w:numPr>
          <w:ilvl w:val="0"/>
          <w:numId w:val="147"/>
        </w:numPr>
      </w:pPr>
      <w:r w:rsidRPr="00726B0E">
        <w:t>Why it matters</w:t>
      </w:r>
    </w:p>
    <w:p w14:paraId="56A9A5E9" w14:textId="77777777" w:rsidR="00726B0E" w:rsidRPr="00726B0E" w:rsidRDefault="00726B0E" w:rsidP="00726B0E">
      <w:pPr>
        <w:numPr>
          <w:ilvl w:val="0"/>
          <w:numId w:val="147"/>
        </w:numPr>
      </w:pPr>
      <w:r w:rsidRPr="00726B0E">
        <w:t>What success looks like</w:t>
      </w:r>
    </w:p>
    <w:p w14:paraId="454EC0F3" w14:textId="77777777" w:rsidR="00726B0E" w:rsidRPr="00726B0E" w:rsidRDefault="00726B0E" w:rsidP="00726B0E">
      <w:pPr>
        <w:numPr>
          <w:ilvl w:val="0"/>
          <w:numId w:val="147"/>
        </w:numPr>
      </w:pPr>
      <w:r w:rsidRPr="00726B0E">
        <w:lastRenderedPageBreak/>
        <w:t>What is in scope vs out of scope</w:t>
      </w:r>
    </w:p>
    <w:p w14:paraId="794CF3EE" w14:textId="77777777" w:rsidR="00726B0E" w:rsidRPr="00726B0E" w:rsidRDefault="00726B0E" w:rsidP="00726B0E">
      <w:r w:rsidRPr="00726B0E">
        <w:t>The document should answer these implicitly through structure.</w:t>
      </w:r>
    </w:p>
    <w:p w14:paraId="1836E082" w14:textId="77777777" w:rsidR="00726B0E" w:rsidRPr="00726B0E" w:rsidRDefault="002C6C8C" w:rsidP="00726B0E">
      <w:r>
        <w:pict w14:anchorId="4767C1E8">
          <v:rect id="_x0000_i1151" style="width:0;height:1.5pt" o:hralign="center" o:hrstd="t" o:hr="t" fillcolor="#a0a0a0" stroked="f"/>
        </w:pict>
      </w:r>
    </w:p>
    <w:p w14:paraId="0C4F9633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11.3 Questions the Document Should Answer Automatically</w:t>
      </w:r>
    </w:p>
    <w:p w14:paraId="6441D421" w14:textId="77777777" w:rsidR="00726B0E" w:rsidRPr="00726B0E" w:rsidRDefault="00726B0E" w:rsidP="00726B0E">
      <w:r w:rsidRPr="00726B0E">
        <w:t xml:space="preserve">A well-prepared document should preemptively answer the most common </w:t>
      </w:r>
      <w:proofErr w:type="gramStart"/>
      <w:r w:rsidRPr="00726B0E">
        <w:t>intern</w:t>
      </w:r>
      <w:proofErr w:type="gramEnd"/>
      <w:r w:rsidRPr="00726B0E">
        <w:t xml:space="preserve"> questions, including:</w:t>
      </w:r>
    </w:p>
    <w:p w14:paraId="4C73D945" w14:textId="77777777" w:rsidR="00726B0E" w:rsidRPr="00726B0E" w:rsidRDefault="00726B0E" w:rsidP="00726B0E">
      <w:pPr>
        <w:numPr>
          <w:ilvl w:val="0"/>
          <w:numId w:val="148"/>
        </w:numPr>
      </w:pPr>
      <w:r w:rsidRPr="00726B0E">
        <w:t>“What is this project supposed to do?”</w:t>
      </w:r>
    </w:p>
    <w:p w14:paraId="1362F965" w14:textId="77777777" w:rsidR="00726B0E" w:rsidRPr="00726B0E" w:rsidRDefault="00726B0E" w:rsidP="00726B0E">
      <w:pPr>
        <w:numPr>
          <w:ilvl w:val="0"/>
          <w:numId w:val="148"/>
        </w:numPr>
      </w:pPr>
      <w:r w:rsidRPr="00726B0E">
        <w:t>“Who is this for?”</w:t>
      </w:r>
    </w:p>
    <w:p w14:paraId="57065C8D" w14:textId="77777777" w:rsidR="00726B0E" w:rsidRPr="00726B0E" w:rsidRDefault="00726B0E" w:rsidP="00726B0E">
      <w:pPr>
        <w:numPr>
          <w:ilvl w:val="0"/>
          <w:numId w:val="148"/>
        </w:numPr>
      </w:pPr>
      <w:r w:rsidRPr="00726B0E">
        <w:t>“What am I responsible for building?”</w:t>
      </w:r>
    </w:p>
    <w:p w14:paraId="2A19644A" w14:textId="77777777" w:rsidR="00726B0E" w:rsidRPr="00726B0E" w:rsidRDefault="00726B0E" w:rsidP="00726B0E">
      <w:pPr>
        <w:numPr>
          <w:ilvl w:val="0"/>
          <w:numId w:val="148"/>
        </w:numPr>
      </w:pPr>
      <w:r w:rsidRPr="00726B0E">
        <w:t>“What should I build first?”</w:t>
      </w:r>
    </w:p>
    <w:p w14:paraId="2B294745" w14:textId="77777777" w:rsidR="00726B0E" w:rsidRPr="00726B0E" w:rsidRDefault="00726B0E" w:rsidP="00726B0E">
      <w:pPr>
        <w:numPr>
          <w:ilvl w:val="0"/>
          <w:numId w:val="148"/>
        </w:numPr>
      </w:pPr>
      <w:r w:rsidRPr="00726B0E">
        <w:t>“How do these pieces fit together?”</w:t>
      </w:r>
    </w:p>
    <w:p w14:paraId="699FFA7B" w14:textId="77777777" w:rsidR="00726B0E" w:rsidRPr="00726B0E" w:rsidRDefault="00726B0E" w:rsidP="00726B0E">
      <w:pPr>
        <w:numPr>
          <w:ilvl w:val="0"/>
          <w:numId w:val="148"/>
        </w:numPr>
      </w:pPr>
      <w:r w:rsidRPr="00726B0E">
        <w:t xml:space="preserve">“What should I </w:t>
      </w:r>
      <w:r w:rsidRPr="00726B0E">
        <w:rPr>
          <w:i/>
          <w:iCs/>
        </w:rPr>
        <w:t>not</w:t>
      </w:r>
      <w:r w:rsidRPr="00726B0E">
        <w:t xml:space="preserve"> touch or change?”</w:t>
      </w:r>
    </w:p>
    <w:p w14:paraId="39592769" w14:textId="77777777" w:rsidR="00726B0E" w:rsidRPr="00726B0E" w:rsidRDefault="00726B0E" w:rsidP="00726B0E">
      <w:pPr>
        <w:numPr>
          <w:ilvl w:val="0"/>
          <w:numId w:val="148"/>
        </w:numPr>
      </w:pPr>
      <w:r w:rsidRPr="00726B0E">
        <w:t>“What does ‘</w:t>
      </w:r>
      <w:proofErr w:type="gramStart"/>
      <w:r w:rsidRPr="00726B0E">
        <w:t>done</w:t>
      </w:r>
      <w:proofErr w:type="gramEnd"/>
      <w:r w:rsidRPr="00726B0E">
        <w:t>’ look like?”</w:t>
      </w:r>
    </w:p>
    <w:p w14:paraId="2C49C21C" w14:textId="77777777" w:rsidR="00726B0E" w:rsidRPr="00726B0E" w:rsidRDefault="00726B0E" w:rsidP="00726B0E">
      <w:r w:rsidRPr="00726B0E">
        <w:t>If interns must repeatedly ask these questions, clarity is insufficient.</w:t>
      </w:r>
    </w:p>
    <w:p w14:paraId="24A87348" w14:textId="77777777" w:rsidR="00726B0E" w:rsidRPr="00726B0E" w:rsidRDefault="002C6C8C" w:rsidP="00726B0E">
      <w:r>
        <w:pict w14:anchorId="7286B739">
          <v:rect id="_x0000_i1152" style="width:0;height:1.5pt" o:hralign="center" o:hrstd="t" o:hr="t" fillcolor="#a0a0a0" stroked="f"/>
        </w:pict>
      </w:r>
    </w:p>
    <w:p w14:paraId="6D5B5317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11.4 How This Reduces Supervision Load</w:t>
      </w:r>
    </w:p>
    <w:p w14:paraId="638F9390" w14:textId="77777777" w:rsidR="00726B0E" w:rsidRPr="00726B0E" w:rsidRDefault="00726B0E" w:rsidP="00726B0E">
      <w:r w:rsidRPr="00726B0E">
        <w:t>This system reduces supervision load by:</w:t>
      </w:r>
    </w:p>
    <w:p w14:paraId="161CDF0C" w14:textId="77777777" w:rsidR="00726B0E" w:rsidRPr="00726B0E" w:rsidRDefault="00726B0E" w:rsidP="00726B0E">
      <w:pPr>
        <w:numPr>
          <w:ilvl w:val="0"/>
          <w:numId w:val="149"/>
        </w:numPr>
      </w:pPr>
      <w:r w:rsidRPr="00726B0E">
        <w:t>Front-loading decisions</w:t>
      </w:r>
    </w:p>
    <w:p w14:paraId="6CA579C4" w14:textId="77777777" w:rsidR="00726B0E" w:rsidRPr="00726B0E" w:rsidRDefault="00726B0E" w:rsidP="00726B0E">
      <w:pPr>
        <w:numPr>
          <w:ilvl w:val="0"/>
          <w:numId w:val="149"/>
        </w:numPr>
      </w:pPr>
      <w:r w:rsidRPr="00726B0E">
        <w:t>Locking scope early</w:t>
      </w:r>
    </w:p>
    <w:p w14:paraId="233D4D11" w14:textId="77777777" w:rsidR="00726B0E" w:rsidRPr="00726B0E" w:rsidRDefault="00726B0E" w:rsidP="00726B0E">
      <w:pPr>
        <w:numPr>
          <w:ilvl w:val="0"/>
          <w:numId w:val="149"/>
        </w:numPr>
      </w:pPr>
      <w:r w:rsidRPr="00726B0E">
        <w:t>Making intent explicit</w:t>
      </w:r>
    </w:p>
    <w:p w14:paraId="01C23835" w14:textId="77777777" w:rsidR="00726B0E" w:rsidRPr="00726B0E" w:rsidRDefault="00726B0E" w:rsidP="00726B0E">
      <w:pPr>
        <w:numPr>
          <w:ilvl w:val="0"/>
          <w:numId w:val="149"/>
        </w:numPr>
      </w:pPr>
      <w:r w:rsidRPr="00726B0E">
        <w:t>Removing ambiguity from execution steps</w:t>
      </w:r>
    </w:p>
    <w:p w14:paraId="12F2F11E" w14:textId="77777777" w:rsidR="00726B0E" w:rsidRPr="00726B0E" w:rsidRDefault="00726B0E" w:rsidP="00726B0E">
      <w:pPr>
        <w:numPr>
          <w:ilvl w:val="0"/>
          <w:numId w:val="149"/>
        </w:numPr>
      </w:pPr>
      <w:r w:rsidRPr="00726B0E">
        <w:t>Providing reasoning, not just instructions</w:t>
      </w:r>
    </w:p>
    <w:p w14:paraId="0D18D7A8" w14:textId="77777777" w:rsidR="00726B0E" w:rsidRPr="00726B0E" w:rsidRDefault="00726B0E" w:rsidP="00726B0E">
      <w:r w:rsidRPr="00726B0E">
        <w:t>Instead of answering questions reactively, the primary user reviews progress and output.</w:t>
      </w:r>
    </w:p>
    <w:p w14:paraId="0D1604A7" w14:textId="77777777" w:rsidR="00726B0E" w:rsidRPr="00726B0E" w:rsidRDefault="00726B0E" w:rsidP="00726B0E">
      <w:r w:rsidRPr="00726B0E">
        <w:t xml:space="preserve">The system shifts effort from </w:t>
      </w:r>
      <w:r w:rsidRPr="00726B0E">
        <w:rPr>
          <w:b/>
          <w:bCs/>
        </w:rPr>
        <w:t>explaining</w:t>
      </w:r>
      <w:r w:rsidRPr="00726B0E">
        <w:t xml:space="preserve"> to </w:t>
      </w:r>
      <w:r w:rsidRPr="00726B0E">
        <w:rPr>
          <w:b/>
          <w:bCs/>
        </w:rPr>
        <w:t>evaluating</w:t>
      </w:r>
      <w:r w:rsidRPr="00726B0E">
        <w:t>.</w:t>
      </w:r>
    </w:p>
    <w:p w14:paraId="20BD2C1F" w14:textId="77777777" w:rsidR="00726B0E" w:rsidRPr="00726B0E" w:rsidRDefault="002C6C8C" w:rsidP="00726B0E">
      <w:r>
        <w:pict w14:anchorId="352FECA9">
          <v:rect id="_x0000_i1153" style="width:0;height:1.5pt" o:hralign="center" o:hrstd="t" o:hr="t" fillcolor="#a0a0a0" stroked="f"/>
        </w:pict>
      </w:r>
    </w:p>
    <w:p w14:paraId="1452769C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11.5 Expected Execution Outcomes</w:t>
      </w:r>
    </w:p>
    <w:p w14:paraId="3A9CEDE1" w14:textId="77777777" w:rsidR="00726B0E" w:rsidRPr="00726B0E" w:rsidRDefault="00726B0E" w:rsidP="00726B0E">
      <w:r w:rsidRPr="00726B0E">
        <w:lastRenderedPageBreak/>
        <w:t xml:space="preserve">When </w:t>
      </w:r>
      <w:proofErr w:type="gramStart"/>
      <w:r w:rsidRPr="00726B0E">
        <w:t>intern</w:t>
      </w:r>
      <w:proofErr w:type="gramEnd"/>
      <w:r w:rsidRPr="00726B0E">
        <w:t xml:space="preserve"> execution readiness is achieved, the following outcomes should be observable:</w:t>
      </w:r>
    </w:p>
    <w:p w14:paraId="315E94D9" w14:textId="77777777" w:rsidR="00726B0E" w:rsidRPr="00726B0E" w:rsidRDefault="00726B0E" w:rsidP="00726B0E">
      <w:pPr>
        <w:numPr>
          <w:ilvl w:val="0"/>
          <w:numId w:val="150"/>
        </w:numPr>
      </w:pPr>
      <w:r w:rsidRPr="00726B0E">
        <w:t>Interns begin work without delay</w:t>
      </w:r>
    </w:p>
    <w:p w14:paraId="148126F2" w14:textId="77777777" w:rsidR="00726B0E" w:rsidRPr="00726B0E" w:rsidRDefault="00726B0E" w:rsidP="00726B0E">
      <w:pPr>
        <w:numPr>
          <w:ilvl w:val="0"/>
          <w:numId w:val="150"/>
        </w:numPr>
      </w:pPr>
      <w:r w:rsidRPr="00726B0E">
        <w:t>Fewer clarification messages are required</w:t>
      </w:r>
    </w:p>
    <w:p w14:paraId="39BFCAC9" w14:textId="77777777" w:rsidR="00726B0E" w:rsidRPr="00726B0E" w:rsidRDefault="00726B0E" w:rsidP="00726B0E">
      <w:pPr>
        <w:numPr>
          <w:ilvl w:val="0"/>
          <w:numId w:val="150"/>
        </w:numPr>
      </w:pPr>
      <w:r w:rsidRPr="00726B0E">
        <w:t>Work progresses in the correct order</w:t>
      </w:r>
    </w:p>
    <w:p w14:paraId="0DD355B1" w14:textId="77777777" w:rsidR="00726B0E" w:rsidRPr="00726B0E" w:rsidRDefault="00726B0E" w:rsidP="00726B0E">
      <w:pPr>
        <w:numPr>
          <w:ilvl w:val="0"/>
          <w:numId w:val="150"/>
        </w:numPr>
      </w:pPr>
      <w:r w:rsidRPr="00726B0E">
        <w:t>Output aligns with original intent</w:t>
      </w:r>
    </w:p>
    <w:p w14:paraId="7F8B2483" w14:textId="77777777" w:rsidR="00726B0E" w:rsidRPr="00726B0E" w:rsidRDefault="00726B0E" w:rsidP="00726B0E">
      <w:pPr>
        <w:numPr>
          <w:ilvl w:val="0"/>
          <w:numId w:val="150"/>
        </w:numPr>
      </w:pPr>
      <w:r w:rsidRPr="00726B0E">
        <w:t>Rework is minimal and localized</w:t>
      </w:r>
    </w:p>
    <w:p w14:paraId="1804C528" w14:textId="77777777" w:rsidR="00726B0E" w:rsidRPr="00726B0E" w:rsidRDefault="00726B0E" w:rsidP="00726B0E">
      <w:r w:rsidRPr="00726B0E">
        <w:t>Progress should feel steady and predictable.</w:t>
      </w:r>
    </w:p>
    <w:p w14:paraId="0A0C43E9" w14:textId="77777777" w:rsidR="00726B0E" w:rsidRPr="00726B0E" w:rsidRDefault="002C6C8C" w:rsidP="00726B0E">
      <w:r>
        <w:pict w14:anchorId="0A96D90D">
          <v:rect id="_x0000_i1154" style="width:0;height:1.5pt" o:hralign="center" o:hrstd="t" o:hr="t" fillcolor="#a0a0a0" stroked="f"/>
        </w:pict>
      </w:r>
    </w:p>
    <w:p w14:paraId="1395F3D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11.6 Signals of Insufficient Readiness</w:t>
      </w:r>
    </w:p>
    <w:p w14:paraId="7AB89A21" w14:textId="77777777" w:rsidR="00726B0E" w:rsidRPr="00726B0E" w:rsidRDefault="00726B0E" w:rsidP="00726B0E">
      <w:r w:rsidRPr="00726B0E">
        <w:t>The system must treat the following as failure signals:</w:t>
      </w:r>
    </w:p>
    <w:p w14:paraId="16FDDD13" w14:textId="77777777" w:rsidR="00726B0E" w:rsidRPr="00726B0E" w:rsidRDefault="00726B0E" w:rsidP="00726B0E">
      <w:pPr>
        <w:numPr>
          <w:ilvl w:val="0"/>
          <w:numId w:val="151"/>
        </w:numPr>
      </w:pPr>
      <w:r w:rsidRPr="00726B0E">
        <w:t>Interns asking “big picture” questions mid-build</w:t>
      </w:r>
    </w:p>
    <w:p w14:paraId="2416E9C3" w14:textId="77777777" w:rsidR="00726B0E" w:rsidRPr="00726B0E" w:rsidRDefault="00726B0E" w:rsidP="00726B0E">
      <w:pPr>
        <w:numPr>
          <w:ilvl w:val="0"/>
          <w:numId w:val="151"/>
        </w:numPr>
      </w:pPr>
      <w:r w:rsidRPr="00726B0E">
        <w:t>Divergent interpretations of scope</w:t>
      </w:r>
    </w:p>
    <w:p w14:paraId="1E1298BC" w14:textId="77777777" w:rsidR="00726B0E" w:rsidRPr="00726B0E" w:rsidRDefault="00726B0E" w:rsidP="00726B0E">
      <w:pPr>
        <w:numPr>
          <w:ilvl w:val="0"/>
          <w:numId w:val="151"/>
        </w:numPr>
      </w:pPr>
      <w:r w:rsidRPr="00726B0E">
        <w:t>Features built that were explicitly excluded</w:t>
      </w:r>
    </w:p>
    <w:p w14:paraId="4A7A354B" w14:textId="77777777" w:rsidR="00726B0E" w:rsidRPr="00726B0E" w:rsidRDefault="00726B0E" w:rsidP="00726B0E">
      <w:pPr>
        <w:numPr>
          <w:ilvl w:val="0"/>
          <w:numId w:val="151"/>
        </w:numPr>
      </w:pPr>
      <w:r w:rsidRPr="00726B0E">
        <w:t>Confusion about priorities or sequencing</w:t>
      </w:r>
    </w:p>
    <w:p w14:paraId="4D5B65A6" w14:textId="77777777" w:rsidR="00726B0E" w:rsidRPr="00726B0E" w:rsidRDefault="00726B0E" w:rsidP="00726B0E">
      <w:pPr>
        <w:numPr>
          <w:ilvl w:val="0"/>
          <w:numId w:val="151"/>
        </w:numPr>
      </w:pPr>
      <w:r w:rsidRPr="00726B0E">
        <w:t>Heavy reliance on the primary user for direction</w:t>
      </w:r>
    </w:p>
    <w:p w14:paraId="46575E42" w14:textId="77777777" w:rsidR="00726B0E" w:rsidRPr="00726B0E" w:rsidRDefault="00726B0E" w:rsidP="00726B0E">
      <w:r w:rsidRPr="00726B0E">
        <w:t>These indicate documentation gaps that must be corrected.</w:t>
      </w:r>
    </w:p>
    <w:p w14:paraId="20C7D25C" w14:textId="77777777" w:rsidR="00726B0E" w:rsidRPr="00726B0E" w:rsidRDefault="002C6C8C" w:rsidP="00726B0E">
      <w:r>
        <w:pict w14:anchorId="58119067">
          <v:rect id="_x0000_i1155" style="width:0;height:1.5pt" o:hralign="center" o:hrstd="t" o:hr="t" fillcolor="#a0a0a0" stroked="f"/>
        </w:pict>
      </w:r>
    </w:p>
    <w:p w14:paraId="2CDDD8B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11.7 Responsibility Boundaries</w:t>
      </w:r>
    </w:p>
    <w:p w14:paraId="55D05872" w14:textId="77777777" w:rsidR="00726B0E" w:rsidRPr="00726B0E" w:rsidRDefault="00726B0E" w:rsidP="00726B0E">
      <w:r w:rsidRPr="00726B0E">
        <w:t>The document must clearly delineate responsibility:</w:t>
      </w:r>
    </w:p>
    <w:p w14:paraId="34DDF77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Intern Responsibilities</w:t>
      </w:r>
    </w:p>
    <w:p w14:paraId="426A5E5A" w14:textId="77777777" w:rsidR="00726B0E" w:rsidRPr="00726B0E" w:rsidRDefault="00726B0E" w:rsidP="00726B0E">
      <w:pPr>
        <w:numPr>
          <w:ilvl w:val="0"/>
          <w:numId w:val="152"/>
        </w:numPr>
      </w:pPr>
      <w:r w:rsidRPr="00726B0E">
        <w:t>Follow the documented plan</w:t>
      </w:r>
    </w:p>
    <w:p w14:paraId="05B2744C" w14:textId="77777777" w:rsidR="00726B0E" w:rsidRPr="00726B0E" w:rsidRDefault="00726B0E" w:rsidP="00726B0E">
      <w:pPr>
        <w:numPr>
          <w:ilvl w:val="0"/>
          <w:numId w:val="152"/>
        </w:numPr>
      </w:pPr>
      <w:r w:rsidRPr="00726B0E">
        <w:t>Build assigned components</w:t>
      </w:r>
    </w:p>
    <w:p w14:paraId="2A2433AB" w14:textId="77777777" w:rsidR="00726B0E" w:rsidRPr="00726B0E" w:rsidRDefault="00726B0E" w:rsidP="00726B0E">
      <w:pPr>
        <w:numPr>
          <w:ilvl w:val="0"/>
          <w:numId w:val="152"/>
        </w:numPr>
      </w:pPr>
      <w:r w:rsidRPr="00726B0E">
        <w:t>Flag blockers or inconsistencies</w:t>
      </w:r>
    </w:p>
    <w:p w14:paraId="49DEF978" w14:textId="77777777" w:rsidR="00726B0E" w:rsidRPr="00726B0E" w:rsidRDefault="00726B0E" w:rsidP="00726B0E">
      <w:pPr>
        <w:numPr>
          <w:ilvl w:val="0"/>
          <w:numId w:val="152"/>
        </w:numPr>
      </w:pPr>
      <w:r w:rsidRPr="00726B0E">
        <w:t>Avoid redesign or scope changes</w:t>
      </w:r>
    </w:p>
    <w:p w14:paraId="0A153BF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Primary User Responsibilities</w:t>
      </w:r>
    </w:p>
    <w:p w14:paraId="6BAA8EF4" w14:textId="77777777" w:rsidR="00726B0E" w:rsidRPr="00726B0E" w:rsidRDefault="00726B0E" w:rsidP="00726B0E">
      <w:pPr>
        <w:numPr>
          <w:ilvl w:val="0"/>
          <w:numId w:val="153"/>
        </w:numPr>
      </w:pPr>
      <w:r w:rsidRPr="00726B0E">
        <w:lastRenderedPageBreak/>
        <w:t>Review progress</w:t>
      </w:r>
    </w:p>
    <w:p w14:paraId="093B1C22" w14:textId="77777777" w:rsidR="00726B0E" w:rsidRPr="00726B0E" w:rsidRDefault="00726B0E" w:rsidP="00726B0E">
      <w:pPr>
        <w:numPr>
          <w:ilvl w:val="0"/>
          <w:numId w:val="153"/>
        </w:numPr>
      </w:pPr>
      <w:r w:rsidRPr="00726B0E">
        <w:t>Approve milestones</w:t>
      </w:r>
    </w:p>
    <w:p w14:paraId="3BB2F0A3" w14:textId="77777777" w:rsidR="00726B0E" w:rsidRPr="00726B0E" w:rsidRDefault="00726B0E" w:rsidP="00726B0E">
      <w:pPr>
        <w:numPr>
          <w:ilvl w:val="0"/>
          <w:numId w:val="153"/>
        </w:numPr>
      </w:pPr>
      <w:r w:rsidRPr="00726B0E">
        <w:t>Decide on changes or unlocks</w:t>
      </w:r>
    </w:p>
    <w:p w14:paraId="5AC65E1A" w14:textId="77777777" w:rsidR="00726B0E" w:rsidRPr="00726B0E" w:rsidRDefault="00726B0E" w:rsidP="00726B0E">
      <w:r w:rsidRPr="00726B0E">
        <w:t>This separation protects velocity and accountability.</w:t>
      </w:r>
    </w:p>
    <w:p w14:paraId="0714F0D4" w14:textId="77777777" w:rsidR="00726B0E" w:rsidRPr="00726B0E" w:rsidRDefault="002C6C8C" w:rsidP="00726B0E">
      <w:r>
        <w:pict w14:anchorId="34DDA09A">
          <v:rect id="_x0000_i1156" style="width:0;height:1.5pt" o:hralign="center" o:hrstd="t" o:hr="t" fillcolor="#a0a0a0" stroked="f"/>
        </w:pict>
      </w:r>
    </w:p>
    <w:p w14:paraId="49679F46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11.8 Success Criteria for This Chapter</w:t>
      </w:r>
    </w:p>
    <w:p w14:paraId="27562B5B" w14:textId="77777777" w:rsidR="00726B0E" w:rsidRPr="00726B0E" w:rsidRDefault="00726B0E" w:rsidP="00726B0E">
      <w:r w:rsidRPr="00726B0E">
        <w:t>This chapter is successful if:</w:t>
      </w:r>
    </w:p>
    <w:p w14:paraId="2FC9FD41" w14:textId="77777777" w:rsidR="00726B0E" w:rsidRPr="00726B0E" w:rsidRDefault="00726B0E" w:rsidP="00726B0E">
      <w:pPr>
        <w:numPr>
          <w:ilvl w:val="0"/>
          <w:numId w:val="154"/>
        </w:numPr>
      </w:pPr>
      <w:r w:rsidRPr="00726B0E">
        <w:t>Interns can execute independently</w:t>
      </w:r>
    </w:p>
    <w:p w14:paraId="73056D1E" w14:textId="77777777" w:rsidR="00726B0E" w:rsidRPr="00726B0E" w:rsidRDefault="00726B0E" w:rsidP="00726B0E">
      <w:pPr>
        <w:numPr>
          <w:ilvl w:val="0"/>
          <w:numId w:val="154"/>
        </w:numPr>
      </w:pPr>
      <w:r w:rsidRPr="00726B0E">
        <w:t>The primary user is rarely interrupted</w:t>
      </w:r>
    </w:p>
    <w:p w14:paraId="3238152E" w14:textId="77777777" w:rsidR="00726B0E" w:rsidRPr="00726B0E" w:rsidRDefault="00726B0E" w:rsidP="00726B0E">
      <w:pPr>
        <w:numPr>
          <w:ilvl w:val="0"/>
          <w:numId w:val="154"/>
        </w:numPr>
      </w:pPr>
      <w:r w:rsidRPr="00726B0E">
        <w:t>The document answers questions before they arise</w:t>
      </w:r>
    </w:p>
    <w:p w14:paraId="2C91542A" w14:textId="77777777" w:rsidR="00726B0E" w:rsidRPr="00726B0E" w:rsidRDefault="00726B0E" w:rsidP="00726B0E">
      <w:pPr>
        <w:numPr>
          <w:ilvl w:val="0"/>
          <w:numId w:val="154"/>
        </w:numPr>
      </w:pPr>
      <w:r w:rsidRPr="00726B0E">
        <w:t>Execution matches intent</w:t>
      </w:r>
    </w:p>
    <w:p w14:paraId="5E56898D" w14:textId="77777777" w:rsidR="00726B0E" w:rsidRPr="00726B0E" w:rsidRDefault="00726B0E" w:rsidP="00726B0E">
      <w:pPr>
        <w:numPr>
          <w:ilvl w:val="0"/>
          <w:numId w:val="154"/>
        </w:numPr>
      </w:pPr>
      <w:r w:rsidRPr="00726B0E">
        <w:t>The system consistently produces build-ready guidance</w:t>
      </w:r>
    </w:p>
    <w:p w14:paraId="38E7CC33" w14:textId="77777777" w:rsidR="00726B0E" w:rsidRPr="00726B0E" w:rsidRDefault="002C6C8C" w:rsidP="00726B0E">
      <w:r>
        <w:pict w14:anchorId="3566FDFA">
          <v:rect id="_x0000_i1157" style="width:0;height:1.5pt" o:hralign="center" o:hrstd="t" o:hr="t" fillcolor="#a0a0a0" stroked="f"/>
        </w:pict>
      </w:r>
    </w:p>
    <w:p w14:paraId="1772E77B" w14:textId="19BF3FD1" w:rsidR="00726B0E" w:rsidRPr="00726B0E" w:rsidRDefault="00726B0E" w:rsidP="00726B0E"/>
    <w:p w14:paraId="6C330CB5" w14:textId="77777777" w:rsidR="00726B0E" w:rsidRDefault="00726B0E">
      <w:pPr>
        <w:rPr>
          <w:b/>
          <w:bCs/>
        </w:rPr>
      </w:pPr>
      <w:r>
        <w:rPr>
          <w:b/>
          <w:bCs/>
        </w:rPr>
        <w:br w:type="page"/>
      </w:r>
    </w:p>
    <w:p w14:paraId="2E271ADF" w14:textId="58FFE64D" w:rsidR="00726B0E" w:rsidRPr="00726B0E" w:rsidRDefault="00726B0E" w:rsidP="009348A1">
      <w:pPr>
        <w:pStyle w:val="Heading1"/>
      </w:pPr>
      <w:bookmarkStart w:id="11" w:name="_Toc221874682"/>
      <w:r w:rsidRPr="00726B0E">
        <w:lastRenderedPageBreak/>
        <w:t>Chapter 12 — Quality Gates &amp; Validation Checks</w:t>
      </w:r>
      <w:bookmarkEnd w:id="11"/>
    </w:p>
    <w:p w14:paraId="2D3EB7E7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12.1 Purpose of Quality Gates</w:t>
      </w:r>
    </w:p>
    <w:p w14:paraId="5A21D90E" w14:textId="77777777" w:rsidR="00726B0E" w:rsidRPr="00726B0E" w:rsidRDefault="00726B0E" w:rsidP="00726B0E">
      <w:r w:rsidRPr="00726B0E">
        <w:t xml:space="preserve">Quality gates exist to ensure that what is produced is not just </w:t>
      </w:r>
      <w:r w:rsidRPr="00726B0E">
        <w:rPr>
          <w:i/>
          <w:iCs/>
        </w:rPr>
        <w:t>complete</w:t>
      </w:r>
      <w:r w:rsidRPr="00726B0E">
        <w:t xml:space="preserve">, but </w:t>
      </w:r>
      <w:r w:rsidRPr="00726B0E">
        <w:rPr>
          <w:b/>
          <w:bCs/>
        </w:rPr>
        <w:t xml:space="preserve">correct, clear, and </w:t>
      </w:r>
      <w:proofErr w:type="gramStart"/>
      <w:r w:rsidRPr="00726B0E">
        <w:rPr>
          <w:b/>
          <w:bCs/>
        </w:rPr>
        <w:t>build-ready</w:t>
      </w:r>
      <w:proofErr w:type="gramEnd"/>
      <w:r w:rsidRPr="00726B0E">
        <w:t>.</w:t>
      </w:r>
    </w:p>
    <w:p w14:paraId="5F90DA81" w14:textId="77777777" w:rsidR="00726B0E" w:rsidRPr="00726B0E" w:rsidRDefault="00726B0E" w:rsidP="00726B0E">
      <w:r w:rsidRPr="00726B0E">
        <w:t>They act as:</w:t>
      </w:r>
    </w:p>
    <w:p w14:paraId="531B80B2" w14:textId="77777777" w:rsidR="00726B0E" w:rsidRPr="00726B0E" w:rsidRDefault="00726B0E" w:rsidP="00726B0E">
      <w:pPr>
        <w:numPr>
          <w:ilvl w:val="0"/>
          <w:numId w:val="156"/>
        </w:numPr>
      </w:pPr>
      <w:r w:rsidRPr="00726B0E">
        <w:t>Early warning systems</w:t>
      </w:r>
    </w:p>
    <w:p w14:paraId="612513D7" w14:textId="77777777" w:rsidR="00726B0E" w:rsidRPr="00726B0E" w:rsidRDefault="00726B0E" w:rsidP="00726B0E">
      <w:pPr>
        <w:numPr>
          <w:ilvl w:val="0"/>
          <w:numId w:val="156"/>
        </w:numPr>
      </w:pPr>
      <w:r w:rsidRPr="00726B0E">
        <w:t>Consistency enforcers</w:t>
      </w:r>
    </w:p>
    <w:p w14:paraId="6676FD83" w14:textId="77777777" w:rsidR="00726B0E" w:rsidRPr="00726B0E" w:rsidRDefault="00726B0E" w:rsidP="00726B0E">
      <w:pPr>
        <w:numPr>
          <w:ilvl w:val="0"/>
          <w:numId w:val="156"/>
        </w:numPr>
      </w:pPr>
      <w:r w:rsidRPr="00726B0E">
        <w:t>Guardrails against ambiguity and drift</w:t>
      </w:r>
    </w:p>
    <w:p w14:paraId="7DE885B2" w14:textId="77777777" w:rsidR="00726B0E" w:rsidRPr="00726B0E" w:rsidRDefault="00726B0E" w:rsidP="00726B0E">
      <w:r w:rsidRPr="00726B0E">
        <w:t xml:space="preserve">Quality is enforced </w:t>
      </w:r>
      <w:r w:rsidRPr="00726B0E">
        <w:rPr>
          <w:b/>
          <w:bCs/>
        </w:rPr>
        <w:t>before</w:t>
      </w:r>
      <w:r w:rsidRPr="00726B0E">
        <w:t xml:space="preserve"> interns execute, not after problems surface.</w:t>
      </w:r>
    </w:p>
    <w:p w14:paraId="5C5DE836" w14:textId="77777777" w:rsidR="00726B0E" w:rsidRPr="00726B0E" w:rsidRDefault="002C6C8C" w:rsidP="00726B0E">
      <w:r>
        <w:pict w14:anchorId="2AD97DC3">
          <v:rect id="_x0000_i1158" style="width:0;height:1.5pt" o:hralign="center" o:hrstd="t" o:hr="t" fillcolor="#a0a0a0" stroked="f"/>
        </w:pict>
      </w:r>
    </w:p>
    <w:p w14:paraId="19A244D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12.2 Completeness Checks</w:t>
      </w:r>
    </w:p>
    <w:p w14:paraId="0137FB86" w14:textId="77777777" w:rsidR="00726B0E" w:rsidRPr="00726B0E" w:rsidRDefault="00726B0E" w:rsidP="00726B0E">
      <w:r w:rsidRPr="00726B0E">
        <w:t>Before a project document is considered usable, it must pass the following completeness checks:</w:t>
      </w:r>
    </w:p>
    <w:p w14:paraId="5BB8EA1E" w14:textId="77777777" w:rsidR="00726B0E" w:rsidRPr="00726B0E" w:rsidRDefault="00726B0E" w:rsidP="00726B0E">
      <w:pPr>
        <w:numPr>
          <w:ilvl w:val="0"/>
          <w:numId w:val="157"/>
        </w:numPr>
      </w:pPr>
      <w:r w:rsidRPr="00726B0E">
        <w:t>All outline sections are present</w:t>
      </w:r>
    </w:p>
    <w:p w14:paraId="5FFA61B5" w14:textId="77777777" w:rsidR="00726B0E" w:rsidRPr="00726B0E" w:rsidRDefault="00726B0E" w:rsidP="00726B0E">
      <w:pPr>
        <w:numPr>
          <w:ilvl w:val="0"/>
          <w:numId w:val="157"/>
        </w:numPr>
      </w:pPr>
      <w:r w:rsidRPr="00726B0E">
        <w:t>All chapters are approved</w:t>
      </w:r>
    </w:p>
    <w:p w14:paraId="238335C5" w14:textId="77777777" w:rsidR="00726B0E" w:rsidRPr="00726B0E" w:rsidRDefault="00726B0E" w:rsidP="00726B0E">
      <w:pPr>
        <w:numPr>
          <w:ilvl w:val="0"/>
          <w:numId w:val="157"/>
        </w:numPr>
      </w:pPr>
      <w:r w:rsidRPr="00726B0E">
        <w:t>No placeholder language exists (“TBD”, “we’ll decide later”)</w:t>
      </w:r>
    </w:p>
    <w:p w14:paraId="7BB2984F" w14:textId="77777777" w:rsidR="00726B0E" w:rsidRPr="00726B0E" w:rsidRDefault="00726B0E" w:rsidP="00726B0E">
      <w:pPr>
        <w:numPr>
          <w:ilvl w:val="0"/>
          <w:numId w:val="157"/>
        </w:numPr>
      </w:pPr>
      <w:r w:rsidRPr="00726B0E">
        <w:t>Core features are fully described</w:t>
      </w:r>
    </w:p>
    <w:p w14:paraId="0D8A156C" w14:textId="77777777" w:rsidR="00726B0E" w:rsidRPr="00726B0E" w:rsidRDefault="00726B0E" w:rsidP="00726B0E">
      <w:pPr>
        <w:numPr>
          <w:ilvl w:val="0"/>
          <w:numId w:val="157"/>
        </w:numPr>
      </w:pPr>
      <w:r w:rsidRPr="00726B0E">
        <w:t>Non-goals are explicitly stated</w:t>
      </w:r>
    </w:p>
    <w:p w14:paraId="05649A7E" w14:textId="77777777" w:rsidR="00726B0E" w:rsidRPr="00726B0E" w:rsidRDefault="00726B0E" w:rsidP="00726B0E">
      <w:pPr>
        <w:numPr>
          <w:ilvl w:val="0"/>
          <w:numId w:val="157"/>
        </w:numPr>
      </w:pPr>
      <w:proofErr w:type="gramStart"/>
      <w:r w:rsidRPr="00726B0E">
        <w:t>Dependencies</w:t>
      </w:r>
      <w:proofErr w:type="gramEnd"/>
      <w:r w:rsidRPr="00726B0E">
        <w:t xml:space="preserve"> and assumptions are documented</w:t>
      </w:r>
    </w:p>
    <w:p w14:paraId="7F878778" w14:textId="77777777" w:rsidR="00726B0E" w:rsidRPr="00726B0E" w:rsidRDefault="00726B0E" w:rsidP="00726B0E">
      <w:r w:rsidRPr="00726B0E">
        <w:t>If something is implied but not written, it is considered missing.</w:t>
      </w:r>
    </w:p>
    <w:p w14:paraId="0D65138A" w14:textId="77777777" w:rsidR="00726B0E" w:rsidRPr="00726B0E" w:rsidRDefault="002C6C8C" w:rsidP="00726B0E">
      <w:r>
        <w:pict w14:anchorId="74BA6DBD">
          <v:rect id="_x0000_i1159" style="width:0;height:1.5pt" o:hralign="center" o:hrstd="t" o:hr="t" fillcolor="#a0a0a0" stroked="f"/>
        </w:pict>
      </w:r>
    </w:p>
    <w:p w14:paraId="79AB3BD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12.3 Clarity Checks</w:t>
      </w:r>
    </w:p>
    <w:p w14:paraId="3924B054" w14:textId="77777777" w:rsidR="00726B0E" w:rsidRPr="00726B0E" w:rsidRDefault="00726B0E" w:rsidP="00726B0E">
      <w:r w:rsidRPr="00726B0E">
        <w:t>Clarity checks ensure that intent and instruction are unambiguous.</w:t>
      </w:r>
    </w:p>
    <w:p w14:paraId="4F8D69F2" w14:textId="77777777" w:rsidR="00726B0E" w:rsidRPr="00726B0E" w:rsidRDefault="00726B0E" w:rsidP="00726B0E">
      <w:r w:rsidRPr="00726B0E">
        <w:t>Each chapter must be evaluated against the following:</w:t>
      </w:r>
    </w:p>
    <w:p w14:paraId="7F26442C" w14:textId="77777777" w:rsidR="00726B0E" w:rsidRPr="00726B0E" w:rsidRDefault="00726B0E" w:rsidP="00726B0E">
      <w:pPr>
        <w:numPr>
          <w:ilvl w:val="0"/>
          <w:numId w:val="158"/>
        </w:numPr>
      </w:pPr>
      <w:r w:rsidRPr="00726B0E">
        <w:t>Can the chapter’s purpose be summarized in one sentence?</w:t>
      </w:r>
    </w:p>
    <w:p w14:paraId="7A125553" w14:textId="77777777" w:rsidR="00726B0E" w:rsidRPr="00726B0E" w:rsidRDefault="00726B0E" w:rsidP="00726B0E">
      <w:pPr>
        <w:numPr>
          <w:ilvl w:val="0"/>
          <w:numId w:val="158"/>
        </w:numPr>
      </w:pPr>
      <w:r w:rsidRPr="00726B0E">
        <w:t>Is the intended outcome clearly stated?</w:t>
      </w:r>
    </w:p>
    <w:p w14:paraId="2C604F68" w14:textId="77777777" w:rsidR="00726B0E" w:rsidRPr="00726B0E" w:rsidRDefault="00726B0E" w:rsidP="00726B0E">
      <w:pPr>
        <w:numPr>
          <w:ilvl w:val="0"/>
          <w:numId w:val="158"/>
        </w:numPr>
      </w:pPr>
      <w:r w:rsidRPr="00726B0E">
        <w:lastRenderedPageBreak/>
        <w:t>Are terms used consistently throughout the document?</w:t>
      </w:r>
    </w:p>
    <w:p w14:paraId="05D3252C" w14:textId="77777777" w:rsidR="00726B0E" w:rsidRPr="00726B0E" w:rsidRDefault="00726B0E" w:rsidP="00726B0E">
      <w:pPr>
        <w:numPr>
          <w:ilvl w:val="0"/>
          <w:numId w:val="158"/>
        </w:numPr>
      </w:pPr>
      <w:r w:rsidRPr="00726B0E">
        <w:t>Are responsibilities clearly assigned?</w:t>
      </w:r>
    </w:p>
    <w:p w14:paraId="1045BB0A" w14:textId="77777777" w:rsidR="00726B0E" w:rsidRPr="00726B0E" w:rsidRDefault="00726B0E" w:rsidP="00726B0E">
      <w:pPr>
        <w:numPr>
          <w:ilvl w:val="0"/>
          <w:numId w:val="158"/>
        </w:numPr>
      </w:pPr>
      <w:r w:rsidRPr="00726B0E">
        <w:t>Are constraints explicit?</w:t>
      </w:r>
    </w:p>
    <w:p w14:paraId="5E252EFF" w14:textId="77777777" w:rsidR="00726B0E" w:rsidRPr="00726B0E" w:rsidRDefault="00726B0E" w:rsidP="00726B0E">
      <w:r w:rsidRPr="00726B0E">
        <w:t>Any sentence that can be reasonably misinterpreted must be rewritten.</w:t>
      </w:r>
    </w:p>
    <w:p w14:paraId="5388C799" w14:textId="77777777" w:rsidR="00726B0E" w:rsidRPr="00726B0E" w:rsidRDefault="002C6C8C" w:rsidP="00726B0E">
      <w:r>
        <w:pict w14:anchorId="2F10EBF0">
          <v:rect id="_x0000_i1160" style="width:0;height:1.5pt" o:hralign="center" o:hrstd="t" o:hr="t" fillcolor="#a0a0a0" stroked="f"/>
        </w:pict>
      </w:r>
    </w:p>
    <w:p w14:paraId="415E260D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12.4 Build Readiness Checks</w:t>
      </w:r>
    </w:p>
    <w:p w14:paraId="53E6A906" w14:textId="77777777" w:rsidR="00726B0E" w:rsidRPr="00726B0E" w:rsidRDefault="00726B0E" w:rsidP="00726B0E">
      <w:r w:rsidRPr="00726B0E">
        <w:t>Build readiness determines whether an intern can begin work immediately.</w:t>
      </w:r>
    </w:p>
    <w:p w14:paraId="52EF1F06" w14:textId="77777777" w:rsidR="00726B0E" w:rsidRPr="00726B0E" w:rsidRDefault="00726B0E" w:rsidP="00726B0E">
      <w:r w:rsidRPr="00726B0E">
        <w:t>A document is build-ready only if:</w:t>
      </w:r>
    </w:p>
    <w:p w14:paraId="3A860CD6" w14:textId="77777777" w:rsidR="00726B0E" w:rsidRPr="00726B0E" w:rsidRDefault="00726B0E" w:rsidP="00726B0E">
      <w:pPr>
        <w:numPr>
          <w:ilvl w:val="0"/>
          <w:numId w:val="159"/>
        </w:numPr>
      </w:pPr>
      <w:r w:rsidRPr="00726B0E">
        <w:t>Execution order is clear</w:t>
      </w:r>
    </w:p>
    <w:p w14:paraId="43A7378C" w14:textId="77777777" w:rsidR="00726B0E" w:rsidRPr="00726B0E" w:rsidRDefault="00726B0E" w:rsidP="00726B0E">
      <w:pPr>
        <w:numPr>
          <w:ilvl w:val="0"/>
          <w:numId w:val="159"/>
        </w:numPr>
      </w:pPr>
      <w:r w:rsidRPr="00726B0E">
        <w:t>Required inputs and outputs are defined</w:t>
      </w:r>
    </w:p>
    <w:p w14:paraId="010ACC7B" w14:textId="77777777" w:rsidR="00726B0E" w:rsidRPr="00726B0E" w:rsidRDefault="00726B0E" w:rsidP="00726B0E">
      <w:pPr>
        <w:numPr>
          <w:ilvl w:val="0"/>
          <w:numId w:val="159"/>
        </w:numPr>
      </w:pPr>
      <w:r w:rsidRPr="00726B0E">
        <w:t>Dependencies between components are stated</w:t>
      </w:r>
    </w:p>
    <w:p w14:paraId="16533D43" w14:textId="77777777" w:rsidR="00726B0E" w:rsidRPr="00726B0E" w:rsidRDefault="00726B0E" w:rsidP="00726B0E">
      <w:pPr>
        <w:numPr>
          <w:ilvl w:val="0"/>
          <w:numId w:val="159"/>
        </w:numPr>
      </w:pPr>
      <w:r w:rsidRPr="00726B0E">
        <w:t>File or module boundaries are described</w:t>
      </w:r>
    </w:p>
    <w:p w14:paraId="1261FE1F" w14:textId="77777777" w:rsidR="00726B0E" w:rsidRPr="00726B0E" w:rsidRDefault="00726B0E" w:rsidP="00726B0E">
      <w:pPr>
        <w:numPr>
          <w:ilvl w:val="0"/>
          <w:numId w:val="159"/>
        </w:numPr>
      </w:pPr>
      <w:r w:rsidRPr="00726B0E">
        <w:t>“Done” criteria are included where appropriate</w:t>
      </w:r>
    </w:p>
    <w:p w14:paraId="545EB4E1" w14:textId="77777777" w:rsidR="00726B0E" w:rsidRPr="00726B0E" w:rsidRDefault="00726B0E" w:rsidP="00726B0E">
      <w:r w:rsidRPr="00726B0E">
        <w:t xml:space="preserve">If interns need to </w:t>
      </w:r>
      <w:proofErr w:type="gramStart"/>
      <w:r w:rsidRPr="00726B0E">
        <w:t>ask</w:t>
      </w:r>
      <w:proofErr w:type="gramEnd"/>
      <w:r w:rsidRPr="00726B0E">
        <w:t xml:space="preserve"> “what do I do first?”, readiness has failed.</w:t>
      </w:r>
    </w:p>
    <w:p w14:paraId="504DF41E" w14:textId="77777777" w:rsidR="00726B0E" w:rsidRPr="00726B0E" w:rsidRDefault="002C6C8C" w:rsidP="00726B0E">
      <w:r>
        <w:pict w14:anchorId="37382ED4">
          <v:rect id="_x0000_i1161" style="width:0;height:1.5pt" o:hralign="center" o:hrstd="t" o:hr="t" fillcolor="#a0a0a0" stroked="f"/>
        </w:pict>
      </w:r>
    </w:p>
    <w:p w14:paraId="599AF2EC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12.5 Anti-Vagueness Enforcement</w:t>
      </w:r>
    </w:p>
    <w:p w14:paraId="28662147" w14:textId="77777777" w:rsidR="00726B0E" w:rsidRPr="00726B0E" w:rsidRDefault="00726B0E" w:rsidP="00726B0E">
      <w:r w:rsidRPr="00726B0E">
        <w:t>Vagueness is treated as a defect.</w:t>
      </w:r>
    </w:p>
    <w:p w14:paraId="71175697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Common Vagueness Patterns</w:t>
      </w:r>
    </w:p>
    <w:p w14:paraId="2761C8BB" w14:textId="77777777" w:rsidR="00726B0E" w:rsidRPr="00726B0E" w:rsidRDefault="00726B0E" w:rsidP="00726B0E">
      <w:pPr>
        <w:numPr>
          <w:ilvl w:val="0"/>
          <w:numId w:val="160"/>
        </w:numPr>
      </w:pPr>
      <w:r w:rsidRPr="00726B0E">
        <w:t>“Handle edge cases”</w:t>
      </w:r>
    </w:p>
    <w:p w14:paraId="6D5E7ABC" w14:textId="77777777" w:rsidR="00726B0E" w:rsidRPr="00726B0E" w:rsidRDefault="00726B0E" w:rsidP="00726B0E">
      <w:pPr>
        <w:numPr>
          <w:ilvl w:val="0"/>
          <w:numId w:val="160"/>
        </w:numPr>
      </w:pPr>
      <w:r w:rsidRPr="00726B0E">
        <w:t>“Optimize later”</w:t>
      </w:r>
    </w:p>
    <w:p w14:paraId="5C975F1A" w14:textId="77777777" w:rsidR="00726B0E" w:rsidRPr="00726B0E" w:rsidRDefault="00726B0E" w:rsidP="00726B0E">
      <w:pPr>
        <w:numPr>
          <w:ilvl w:val="0"/>
          <w:numId w:val="160"/>
        </w:numPr>
      </w:pPr>
      <w:r w:rsidRPr="00726B0E">
        <w:t>“Make it scalable”</w:t>
      </w:r>
    </w:p>
    <w:p w14:paraId="36285C5C" w14:textId="77777777" w:rsidR="00726B0E" w:rsidRPr="00726B0E" w:rsidRDefault="00726B0E" w:rsidP="00726B0E">
      <w:pPr>
        <w:numPr>
          <w:ilvl w:val="0"/>
          <w:numId w:val="160"/>
        </w:numPr>
      </w:pPr>
      <w:r w:rsidRPr="00726B0E">
        <w:t>“Ensure good UX”</w:t>
      </w:r>
    </w:p>
    <w:p w14:paraId="456C0F30" w14:textId="77777777" w:rsidR="00726B0E" w:rsidRPr="00726B0E" w:rsidRDefault="00726B0E" w:rsidP="00726B0E">
      <w:pPr>
        <w:numPr>
          <w:ilvl w:val="0"/>
          <w:numId w:val="160"/>
        </w:numPr>
      </w:pPr>
      <w:r w:rsidRPr="00726B0E">
        <w:t>“Use best practices”</w:t>
      </w:r>
    </w:p>
    <w:p w14:paraId="5D8F6F24" w14:textId="77777777" w:rsidR="00726B0E" w:rsidRPr="00726B0E" w:rsidRDefault="00726B0E" w:rsidP="00726B0E">
      <w:r w:rsidRPr="00726B0E">
        <w:t>These phrases must be replaced with:</w:t>
      </w:r>
    </w:p>
    <w:p w14:paraId="62A79596" w14:textId="77777777" w:rsidR="00726B0E" w:rsidRPr="00726B0E" w:rsidRDefault="00726B0E" w:rsidP="00726B0E">
      <w:pPr>
        <w:numPr>
          <w:ilvl w:val="0"/>
          <w:numId w:val="161"/>
        </w:numPr>
      </w:pPr>
      <w:r w:rsidRPr="00726B0E">
        <w:t>Specific behaviors</w:t>
      </w:r>
    </w:p>
    <w:p w14:paraId="52228FB5" w14:textId="77777777" w:rsidR="00726B0E" w:rsidRPr="00726B0E" w:rsidRDefault="00726B0E" w:rsidP="00726B0E">
      <w:pPr>
        <w:numPr>
          <w:ilvl w:val="0"/>
          <w:numId w:val="161"/>
        </w:numPr>
      </w:pPr>
      <w:r w:rsidRPr="00726B0E">
        <w:t>Explicit constraints</w:t>
      </w:r>
    </w:p>
    <w:p w14:paraId="12EFE208" w14:textId="77777777" w:rsidR="00726B0E" w:rsidRPr="00726B0E" w:rsidRDefault="00726B0E" w:rsidP="00726B0E">
      <w:pPr>
        <w:numPr>
          <w:ilvl w:val="0"/>
          <w:numId w:val="161"/>
        </w:numPr>
      </w:pPr>
      <w:r w:rsidRPr="00726B0E">
        <w:lastRenderedPageBreak/>
        <w:t>Measurable outcomes</w:t>
      </w:r>
    </w:p>
    <w:p w14:paraId="17BF0721" w14:textId="77777777" w:rsidR="00726B0E" w:rsidRPr="00726B0E" w:rsidRDefault="00726B0E" w:rsidP="00726B0E">
      <w:pPr>
        <w:numPr>
          <w:ilvl w:val="0"/>
          <w:numId w:val="161"/>
        </w:numPr>
      </w:pPr>
      <w:r w:rsidRPr="00726B0E">
        <w:t>Deferred decisions with rationale</w:t>
      </w:r>
    </w:p>
    <w:p w14:paraId="168135A3" w14:textId="77777777" w:rsidR="00726B0E" w:rsidRPr="00726B0E" w:rsidRDefault="00726B0E" w:rsidP="00726B0E">
      <w:r w:rsidRPr="00726B0E">
        <w:t>If specificity cannot be achieved, the system must call it out explicitly as a risk or open question.</w:t>
      </w:r>
    </w:p>
    <w:p w14:paraId="75F36DFA" w14:textId="77777777" w:rsidR="00726B0E" w:rsidRPr="00726B0E" w:rsidRDefault="002C6C8C" w:rsidP="00726B0E">
      <w:r>
        <w:pict w14:anchorId="0169504A">
          <v:rect id="_x0000_i1162" style="width:0;height:1.5pt" o:hralign="center" o:hrstd="t" o:hr="t" fillcolor="#a0a0a0" stroked="f"/>
        </w:pict>
      </w:r>
    </w:p>
    <w:p w14:paraId="16CEFFC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12.6 “Would an Intern Succeed?” Test</w:t>
      </w:r>
    </w:p>
    <w:p w14:paraId="1E36C411" w14:textId="77777777" w:rsidR="00726B0E" w:rsidRPr="00726B0E" w:rsidRDefault="00726B0E" w:rsidP="00726B0E">
      <w:r w:rsidRPr="00726B0E">
        <w:t>This is the final and most important validation.</w:t>
      </w:r>
    </w:p>
    <w:p w14:paraId="360C8D0E" w14:textId="77777777" w:rsidR="00726B0E" w:rsidRPr="00726B0E" w:rsidRDefault="00726B0E" w:rsidP="00726B0E">
      <w:r w:rsidRPr="00726B0E">
        <w:t xml:space="preserve">The system must be able to answer </w:t>
      </w:r>
      <w:r w:rsidRPr="00726B0E">
        <w:rPr>
          <w:b/>
          <w:bCs/>
        </w:rPr>
        <w:t>yes</w:t>
      </w:r>
      <w:r w:rsidRPr="00726B0E">
        <w:t xml:space="preserve"> to the following:</w:t>
      </w:r>
    </w:p>
    <w:p w14:paraId="1A8C1380" w14:textId="77777777" w:rsidR="00726B0E" w:rsidRPr="00726B0E" w:rsidRDefault="00726B0E" w:rsidP="00726B0E">
      <w:r w:rsidRPr="00726B0E">
        <w:t>“Could a competent intern, with no additional context, successfully execute this project using only this document?”</w:t>
      </w:r>
    </w:p>
    <w:p w14:paraId="0AD4DEEF" w14:textId="77777777" w:rsidR="00726B0E" w:rsidRPr="00726B0E" w:rsidRDefault="00726B0E" w:rsidP="00726B0E">
      <w:r w:rsidRPr="00726B0E">
        <w:t>If the answer is no:</w:t>
      </w:r>
    </w:p>
    <w:p w14:paraId="23792A9A" w14:textId="77777777" w:rsidR="00726B0E" w:rsidRPr="00726B0E" w:rsidRDefault="00726B0E" w:rsidP="00726B0E">
      <w:pPr>
        <w:numPr>
          <w:ilvl w:val="0"/>
          <w:numId w:val="162"/>
        </w:numPr>
      </w:pPr>
      <w:r w:rsidRPr="00726B0E">
        <w:t>Identify exactly where the document fails</w:t>
      </w:r>
    </w:p>
    <w:p w14:paraId="7A641D20" w14:textId="77777777" w:rsidR="00726B0E" w:rsidRPr="00726B0E" w:rsidRDefault="00726B0E" w:rsidP="00726B0E">
      <w:pPr>
        <w:numPr>
          <w:ilvl w:val="0"/>
          <w:numId w:val="162"/>
        </w:numPr>
      </w:pPr>
      <w:r w:rsidRPr="00726B0E">
        <w:t>Revise the relevant chapter(s)</w:t>
      </w:r>
    </w:p>
    <w:p w14:paraId="6DBE43E4" w14:textId="77777777" w:rsidR="00726B0E" w:rsidRPr="00726B0E" w:rsidRDefault="00726B0E" w:rsidP="00726B0E">
      <w:pPr>
        <w:numPr>
          <w:ilvl w:val="0"/>
          <w:numId w:val="162"/>
        </w:numPr>
      </w:pPr>
      <w:r w:rsidRPr="00726B0E">
        <w:t>Re-run quality checks</w:t>
      </w:r>
    </w:p>
    <w:p w14:paraId="373F77FE" w14:textId="77777777" w:rsidR="00726B0E" w:rsidRPr="00726B0E" w:rsidRDefault="00726B0E" w:rsidP="00726B0E">
      <w:r w:rsidRPr="00726B0E">
        <w:t>This test is binary. Partial success is not sufficient.</w:t>
      </w:r>
    </w:p>
    <w:p w14:paraId="18EB0FFC" w14:textId="77777777" w:rsidR="00726B0E" w:rsidRPr="00726B0E" w:rsidRDefault="002C6C8C" w:rsidP="00726B0E">
      <w:r>
        <w:pict w14:anchorId="4039CF1F">
          <v:rect id="_x0000_i1163" style="width:0;height:1.5pt" o:hralign="center" o:hrstd="t" o:hr="t" fillcolor="#a0a0a0" stroked="f"/>
        </w:pict>
      </w:r>
    </w:p>
    <w:p w14:paraId="0CD0FFA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12.7 Validation Workflow</w:t>
      </w:r>
    </w:p>
    <w:p w14:paraId="48ED747A" w14:textId="77777777" w:rsidR="00726B0E" w:rsidRPr="00726B0E" w:rsidRDefault="00726B0E" w:rsidP="00726B0E">
      <w:r w:rsidRPr="00726B0E">
        <w:t>Quality validation occurs at two levels:</w:t>
      </w:r>
    </w:p>
    <w:p w14:paraId="589A43FC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Per-Chapter Validation</w:t>
      </w:r>
    </w:p>
    <w:p w14:paraId="312F0851" w14:textId="77777777" w:rsidR="00726B0E" w:rsidRPr="00726B0E" w:rsidRDefault="00726B0E" w:rsidP="00726B0E">
      <w:pPr>
        <w:numPr>
          <w:ilvl w:val="0"/>
          <w:numId w:val="163"/>
        </w:numPr>
      </w:pPr>
      <w:r w:rsidRPr="00726B0E">
        <w:t>Run completeness and clarity checks</w:t>
      </w:r>
    </w:p>
    <w:p w14:paraId="745EE93C" w14:textId="77777777" w:rsidR="00726B0E" w:rsidRPr="00726B0E" w:rsidRDefault="00726B0E" w:rsidP="00726B0E">
      <w:pPr>
        <w:numPr>
          <w:ilvl w:val="0"/>
          <w:numId w:val="163"/>
        </w:numPr>
      </w:pPr>
      <w:r w:rsidRPr="00726B0E">
        <w:t>Resolve vagueness</w:t>
      </w:r>
    </w:p>
    <w:p w14:paraId="78268C85" w14:textId="77777777" w:rsidR="00726B0E" w:rsidRPr="00726B0E" w:rsidRDefault="00726B0E" w:rsidP="00726B0E">
      <w:pPr>
        <w:numPr>
          <w:ilvl w:val="0"/>
          <w:numId w:val="163"/>
        </w:numPr>
      </w:pPr>
      <w:r w:rsidRPr="00726B0E">
        <w:t>Confirm alignment with the outline</w:t>
      </w:r>
    </w:p>
    <w:p w14:paraId="79E9AF8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Final Document Validation</w:t>
      </w:r>
    </w:p>
    <w:p w14:paraId="150050A0" w14:textId="77777777" w:rsidR="00726B0E" w:rsidRPr="00726B0E" w:rsidRDefault="00726B0E" w:rsidP="00726B0E">
      <w:pPr>
        <w:numPr>
          <w:ilvl w:val="0"/>
          <w:numId w:val="164"/>
        </w:numPr>
      </w:pPr>
      <w:r w:rsidRPr="00726B0E">
        <w:t>Run all quality gates end-to-end</w:t>
      </w:r>
    </w:p>
    <w:p w14:paraId="4821B79B" w14:textId="77777777" w:rsidR="00726B0E" w:rsidRPr="00726B0E" w:rsidRDefault="00726B0E" w:rsidP="00726B0E">
      <w:pPr>
        <w:numPr>
          <w:ilvl w:val="0"/>
          <w:numId w:val="164"/>
        </w:numPr>
      </w:pPr>
      <w:r w:rsidRPr="00726B0E">
        <w:t>Check consistency across chapters</w:t>
      </w:r>
    </w:p>
    <w:p w14:paraId="508D98F6" w14:textId="77777777" w:rsidR="00726B0E" w:rsidRPr="00726B0E" w:rsidRDefault="00726B0E" w:rsidP="00726B0E">
      <w:pPr>
        <w:numPr>
          <w:ilvl w:val="0"/>
          <w:numId w:val="164"/>
        </w:numPr>
      </w:pPr>
      <w:r w:rsidRPr="00726B0E">
        <w:t>Verify scope integrity</w:t>
      </w:r>
    </w:p>
    <w:p w14:paraId="63320588" w14:textId="77777777" w:rsidR="00726B0E" w:rsidRPr="00726B0E" w:rsidRDefault="00726B0E" w:rsidP="00726B0E">
      <w:pPr>
        <w:numPr>
          <w:ilvl w:val="0"/>
          <w:numId w:val="164"/>
        </w:numPr>
      </w:pPr>
      <w:r w:rsidRPr="00726B0E">
        <w:t>Confirm execution readiness</w:t>
      </w:r>
    </w:p>
    <w:p w14:paraId="110B2F64" w14:textId="77777777" w:rsidR="00726B0E" w:rsidRPr="00726B0E" w:rsidRDefault="00726B0E" w:rsidP="00726B0E">
      <w:r w:rsidRPr="00726B0E">
        <w:lastRenderedPageBreak/>
        <w:t>Only after final validation may the document be compiled and delivered.</w:t>
      </w:r>
    </w:p>
    <w:p w14:paraId="7525C1E7" w14:textId="77777777" w:rsidR="00726B0E" w:rsidRPr="00726B0E" w:rsidRDefault="002C6C8C" w:rsidP="00726B0E">
      <w:r>
        <w:pict w14:anchorId="04CBA07F">
          <v:rect id="_x0000_i1164" style="width:0;height:1.5pt" o:hralign="center" o:hrstd="t" o:hr="t" fillcolor="#a0a0a0" stroked="f"/>
        </w:pict>
      </w:r>
    </w:p>
    <w:p w14:paraId="448CAC0F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12.8 Success Criteria for This Chapter</w:t>
      </w:r>
    </w:p>
    <w:p w14:paraId="63B1A013" w14:textId="77777777" w:rsidR="00726B0E" w:rsidRPr="00726B0E" w:rsidRDefault="00726B0E" w:rsidP="00726B0E">
      <w:r w:rsidRPr="00726B0E">
        <w:t>This chapter is successful if:</w:t>
      </w:r>
    </w:p>
    <w:p w14:paraId="3056F6EF" w14:textId="77777777" w:rsidR="00726B0E" w:rsidRPr="00726B0E" w:rsidRDefault="00726B0E" w:rsidP="00726B0E">
      <w:pPr>
        <w:numPr>
          <w:ilvl w:val="0"/>
          <w:numId w:val="165"/>
        </w:numPr>
      </w:pPr>
      <w:r w:rsidRPr="00726B0E">
        <w:t>Defects are caught before execution</w:t>
      </w:r>
    </w:p>
    <w:p w14:paraId="134BF63C" w14:textId="77777777" w:rsidR="00726B0E" w:rsidRPr="00726B0E" w:rsidRDefault="00726B0E" w:rsidP="00726B0E">
      <w:pPr>
        <w:numPr>
          <w:ilvl w:val="0"/>
          <w:numId w:val="165"/>
        </w:numPr>
      </w:pPr>
      <w:r w:rsidRPr="00726B0E">
        <w:t>Documentation quality is consistent</w:t>
      </w:r>
    </w:p>
    <w:p w14:paraId="6432133E" w14:textId="77777777" w:rsidR="00726B0E" w:rsidRPr="00726B0E" w:rsidRDefault="00726B0E" w:rsidP="00726B0E">
      <w:pPr>
        <w:numPr>
          <w:ilvl w:val="0"/>
          <w:numId w:val="165"/>
        </w:numPr>
      </w:pPr>
      <w:r w:rsidRPr="00726B0E">
        <w:t>Intern confusion is minimized</w:t>
      </w:r>
    </w:p>
    <w:p w14:paraId="70191B3F" w14:textId="77777777" w:rsidR="00726B0E" w:rsidRPr="00726B0E" w:rsidRDefault="00726B0E" w:rsidP="00726B0E">
      <w:pPr>
        <w:numPr>
          <w:ilvl w:val="0"/>
          <w:numId w:val="165"/>
        </w:numPr>
      </w:pPr>
      <w:r w:rsidRPr="00726B0E">
        <w:t>Rework is rare and localized</w:t>
      </w:r>
    </w:p>
    <w:p w14:paraId="0E37250B" w14:textId="77777777" w:rsidR="00726B0E" w:rsidRPr="00726B0E" w:rsidRDefault="00726B0E" w:rsidP="00726B0E">
      <w:pPr>
        <w:numPr>
          <w:ilvl w:val="0"/>
          <w:numId w:val="165"/>
        </w:numPr>
      </w:pPr>
      <w:r w:rsidRPr="00726B0E">
        <w:t>Trust in the system’s output is high</w:t>
      </w:r>
    </w:p>
    <w:p w14:paraId="7494D2DC" w14:textId="77777777" w:rsidR="00726B0E" w:rsidRPr="00726B0E" w:rsidRDefault="002C6C8C" w:rsidP="00726B0E">
      <w:r>
        <w:pict w14:anchorId="12D8EAFA">
          <v:rect id="_x0000_i1165" style="width:0;height:1.5pt" o:hralign="center" o:hrstd="t" o:hr="t" fillcolor="#a0a0a0" stroked="f"/>
        </w:pict>
      </w:r>
    </w:p>
    <w:p w14:paraId="5470C1AE" w14:textId="353CB196" w:rsidR="00726B0E" w:rsidRPr="00726B0E" w:rsidRDefault="00726B0E" w:rsidP="00726B0E"/>
    <w:p w14:paraId="5F78EE86" w14:textId="77777777" w:rsidR="00E138FE" w:rsidRDefault="00E138FE">
      <w:pPr>
        <w:rPr>
          <w:b/>
          <w:bCs/>
        </w:rPr>
      </w:pPr>
      <w:r>
        <w:rPr>
          <w:b/>
          <w:bCs/>
        </w:rPr>
        <w:br w:type="page"/>
      </w:r>
    </w:p>
    <w:p w14:paraId="04C30E7A" w14:textId="74759F9B" w:rsidR="00726B0E" w:rsidRPr="00726B0E" w:rsidRDefault="00726B0E" w:rsidP="00E138FE">
      <w:pPr>
        <w:pStyle w:val="Heading1"/>
      </w:pPr>
      <w:bookmarkStart w:id="12" w:name="_Toc221874683"/>
      <w:r w:rsidRPr="00726B0E">
        <w:lastRenderedPageBreak/>
        <w:t>Chapter 13 — Final Document Assembly</w:t>
      </w:r>
      <w:bookmarkEnd w:id="12"/>
    </w:p>
    <w:p w14:paraId="4A0EFEC4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13.1 Purpose of Final Document Assembly</w:t>
      </w:r>
    </w:p>
    <w:p w14:paraId="3C5071A1" w14:textId="77777777" w:rsidR="00726B0E" w:rsidRPr="00726B0E" w:rsidRDefault="00726B0E" w:rsidP="00726B0E">
      <w:r w:rsidRPr="00726B0E">
        <w:t xml:space="preserve">Final Document Assembly ensures that all approved chapters are transformed into </w:t>
      </w:r>
      <w:r w:rsidRPr="00726B0E">
        <w:rPr>
          <w:b/>
          <w:bCs/>
        </w:rPr>
        <w:t>one coherent, durable execution artifact</w:t>
      </w:r>
      <w:r w:rsidRPr="00726B0E">
        <w:t>.</w:t>
      </w:r>
    </w:p>
    <w:p w14:paraId="752411D0" w14:textId="77777777" w:rsidR="00726B0E" w:rsidRPr="00726B0E" w:rsidRDefault="00726B0E" w:rsidP="00726B0E">
      <w:r w:rsidRPr="00726B0E">
        <w:t>This chapter exists to:</w:t>
      </w:r>
    </w:p>
    <w:p w14:paraId="03CC6116" w14:textId="77777777" w:rsidR="00726B0E" w:rsidRPr="00726B0E" w:rsidRDefault="00726B0E" w:rsidP="00726B0E">
      <w:pPr>
        <w:numPr>
          <w:ilvl w:val="0"/>
          <w:numId w:val="167"/>
        </w:numPr>
      </w:pPr>
      <w:r w:rsidRPr="00726B0E">
        <w:t>Eliminate fragmentation</w:t>
      </w:r>
    </w:p>
    <w:p w14:paraId="52B53AAB" w14:textId="77777777" w:rsidR="00726B0E" w:rsidRPr="00726B0E" w:rsidRDefault="00726B0E" w:rsidP="00726B0E">
      <w:pPr>
        <w:numPr>
          <w:ilvl w:val="0"/>
          <w:numId w:val="167"/>
        </w:numPr>
      </w:pPr>
      <w:proofErr w:type="gramStart"/>
      <w:r w:rsidRPr="00726B0E">
        <w:t>Standardize</w:t>
      </w:r>
      <w:proofErr w:type="gramEnd"/>
      <w:r w:rsidRPr="00726B0E">
        <w:t xml:space="preserve"> presentation</w:t>
      </w:r>
    </w:p>
    <w:p w14:paraId="0D989C5F" w14:textId="77777777" w:rsidR="00726B0E" w:rsidRPr="00726B0E" w:rsidRDefault="00726B0E" w:rsidP="00726B0E">
      <w:pPr>
        <w:numPr>
          <w:ilvl w:val="0"/>
          <w:numId w:val="167"/>
        </w:numPr>
      </w:pPr>
      <w:r w:rsidRPr="00726B0E">
        <w:t>Ensure reusability</w:t>
      </w:r>
    </w:p>
    <w:p w14:paraId="32B3B1B8" w14:textId="77777777" w:rsidR="00726B0E" w:rsidRPr="00726B0E" w:rsidRDefault="00726B0E" w:rsidP="00726B0E">
      <w:pPr>
        <w:numPr>
          <w:ilvl w:val="0"/>
          <w:numId w:val="167"/>
        </w:numPr>
      </w:pPr>
      <w:r w:rsidRPr="00726B0E">
        <w:t>Produce a handoff-ready document for interns and future systems</w:t>
      </w:r>
    </w:p>
    <w:p w14:paraId="32B5A514" w14:textId="77777777" w:rsidR="00726B0E" w:rsidRPr="00726B0E" w:rsidRDefault="00726B0E" w:rsidP="00726B0E">
      <w:r w:rsidRPr="00726B0E">
        <w:t xml:space="preserve">The final document is the </w:t>
      </w:r>
      <w:r w:rsidRPr="00726B0E">
        <w:rPr>
          <w:b/>
          <w:bCs/>
        </w:rPr>
        <w:t>single source of truth</w:t>
      </w:r>
      <w:r w:rsidRPr="00726B0E">
        <w:t xml:space="preserve"> for the project.</w:t>
      </w:r>
    </w:p>
    <w:p w14:paraId="7D8AC3CF" w14:textId="77777777" w:rsidR="00726B0E" w:rsidRPr="00726B0E" w:rsidRDefault="002C6C8C" w:rsidP="00726B0E">
      <w:r>
        <w:pict w14:anchorId="75C1AFBA">
          <v:rect id="_x0000_i1166" style="width:0;height:1.5pt" o:hralign="center" o:hrstd="t" o:hr="t" fillcolor="#a0a0a0" stroked="f"/>
        </w:pict>
      </w:r>
    </w:p>
    <w:p w14:paraId="4F86CA5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13.2 Chapter Compilation Rules</w:t>
      </w:r>
    </w:p>
    <w:p w14:paraId="010D6C69" w14:textId="77777777" w:rsidR="00726B0E" w:rsidRPr="00726B0E" w:rsidRDefault="00726B0E" w:rsidP="00726B0E">
      <w:r w:rsidRPr="00726B0E">
        <w:t>When assembling the final document, the system must follow these rules strictly:</w:t>
      </w:r>
    </w:p>
    <w:p w14:paraId="7B04B4D5" w14:textId="77777777" w:rsidR="00726B0E" w:rsidRPr="00726B0E" w:rsidRDefault="00726B0E" w:rsidP="00726B0E">
      <w:pPr>
        <w:numPr>
          <w:ilvl w:val="0"/>
          <w:numId w:val="168"/>
        </w:numPr>
      </w:pPr>
      <w:r w:rsidRPr="00726B0E">
        <w:t xml:space="preserve">Chapters are compiled </w:t>
      </w:r>
      <w:r w:rsidRPr="00726B0E">
        <w:rPr>
          <w:b/>
          <w:bCs/>
        </w:rPr>
        <w:t>only after approval</w:t>
      </w:r>
    </w:p>
    <w:p w14:paraId="7E9A5486" w14:textId="77777777" w:rsidR="00726B0E" w:rsidRPr="00726B0E" w:rsidRDefault="00726B0E" w:rsidP="00726B0E">
      <w:pPr>
        <w:numPr>
          <w:ilvl w:val="0"/>
          <w:numId w:val="168"/>
        </w:numPr>
      </w:pPr>
      <w:r w:rsidRPr="00726B0E">
        <w:t>Chapters are included in the exact outline order</w:t>
      </w:r>
    </w:p>
    <w:p w14:paraId="01A99BE2" w14:textId="77777777" w:rsidR="00726B0E" w:rsidRPr="00726B0E" w:rsidRDefault="00726B0E" w:rsidP="00726B0E">
      <w:pPr>
        <w:numPr>
          <w:ilvl w:val="0"/>
          <w:numId w:val="168"/>
        </w:numPr>
      </w:pPr>
      <w:r w:rsidRPr="00726B0E">
        <w:t>No chapter content is rewritten during assembly</w:t>
      </w:r>
    </w:p>
    <w:p w14:paraId="62CDE2AC" w14:textId="77777777" w:rsidR="00726B0E" w:rsidRPr="00726B0E" w:rsidRDefault="00726B0E" w:rsidP="00726B0E">
      <w:pPr>
        <w:numPr>
          <w:ilvl w:val="0"/>
          <w:numId w:val="168"/>
        </w:numPr>
      </w:pPr>
      <w:r w:rsidRPr="00726B0E">
        <w:t>No new content is introduced</w:t>
      </w:r>
    </w:p>
    <w:p w14:paraId="0F7DDBD2" w14:textId="77777777" w:rsidR="00726B0E" w:rsidRPr="00726B0E" w:rsidRDefault="00726B0E" w:rsidP="00726B0E">
      <w:pPr>
        <w:numPr>
          <w:ilvl w:val="0"/>
          <w:numId w:val="168"/>
        </w:numPr>
      </w:pPr>
      <w:r w:rsidRPr="00726B0E">
        <w:t>Cross-references between chapters must remain intact</w:t>
      </w:r>
    </w:p>
    <w:p w14:paraId="6A66C57A" w14:textId="77777777" w:rsidR="00726B0E" w:rsidRPr="00726B0E" w:rsidRDefault="00726B0E" w:rsidP="00726B0E">
      <w:r w:rsidRPr="00726B0E">
        <w:t xml:space="preserve">Assembly is a </w:t>
      </w:r>
      <w:r w:rsidRPr="00726B0E">
        <w:rPr>
          <w:b/>
          <w:bCs/>
        </w:rPr>
        <w:t>mechanical process</w:t>
      </w:r>
      <w:r w:rsidRPr="00726B0E">
        <w:t>, not a creative one.</w:t>
      </w:r>
    </w:p>
    <w:p w14:paraId="03B2D063" w14:textId="77777777" w:rsidR="00726B0E" w:rsidRPr="00726B0E" w:rsidRDefault="002C6C8C" w:rsidP="00726B0E">
      <w:r>
        <w:pict w14:anchorId="227F673C">
          <v:rect id="_x0000_i1167" style="width:0;height:1.5pt" o:hralign="center" o:hrstd="t" o:hr="t" fillcolor="#a0a0a0" stroked="f"/>
        </w:pict>
      </w:r>
    </w:p>
    <w:p w14:paraId="7DF10B2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13.3 Formatting Standards</w:t>
      </w:r>
    </w:p>
    <w:p w14:paraId="2344CE6D" w14:textId="77777777" w:rsidR="00726B0E" w:rsidRPr="00726B0E" w:rsidRDefault="00726B0E" w:rsidP="00726B0E">
      <w:r w:rsidRPr="00726B0E">
        <w:t>The final document must follow consistent formatting to maximize readability and execution clarity.</w:t>
      </w:r>
    </w:p>
    <w:p w14:paraId="21AFF28F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Required Formatting</w:t>
      </w:r>
    </w:p>
    <w:p w14:paraId="75F90BF2" w14:textId="77777777" w:rsidR="00726B0E" w:rsidRPr="00726B0E" w:rsidRDefault="00726B0E" w:rsidP="00726B0E">
      <w:pPr>
        <w:numPr>
          <w:ilvl w:val="0"/>
          <w:numId w:val="169"/>
        </w:numPr>
      </w:pPr>
      <w:r w:rsidRPr="00726B0E">
        <w:t>Clear chapter headings</w:t>
      </w:r>
    </w:p>
    <w:p w14:paraId="6E4C455D" w14:textId="77777777" w:rsidR="00726B0E" w:rsidRPr="00726B0E" w:rsidRDefault="00726B0E" w:rsidP="00726B0E">
      <w:pPr>
        <w:numPr>
          <w:ilvl w:val="0"/>
          <w:numId w:val="169"/>
        </w:numPr>
      </w:pPr>
      <w:r w:rsidRPr="00726B0E">
        <w:t>Consistent heading hierarchy</w:t>
      </w:r>
    </w:p>
    <w:p w14:paraId="7F0DE3C3" w14:textId="77777777" w:rsidR="00726B0E" w:rsidRPr="00726B0E" w:rsidRDefault="00726B0E" w:rsidP="00726B0E">
      <w:pPr>
        <w:numPr>
          <w:ilvl w:val="0"/>
          <w:numId w:val="169"/>
        </w:numPr>
      </w:pPr>
      <w:r w:rsidRPr="00726B0E">
        <w:lastRenderedPageBreak/>
        <w:t>Numbered sections where sequencing matters</w:t>
      </w:r>
    </w:p>
    <w:p w14:paraId="52E7AE18" w14:textId="77777777" w:rsidR="00726B0E" w:rsidRPr="00726B0E" w:rsidRDefault="00726B0E" w:rsidP="00726B0E">
      <w:pPr>
        <w:numPr>
          <w:ilvl w:val="0"/>
          <w:numId w:val="169"/>
        </w:numPr>
      </w:pPr>
      <w:r w:rsidRPr="00726B0E">
        <w:t>Bullet points for lists and constraints</w:t>
      </w:r>
    </w:p>
    <w:p w14:paraId="1D0EAB1C" w14:textId="77777777" w:rsidR="00726B0E" w:rsidRPr="00726B0E" w:rsidRDefault="00726B0E" w:rsidP="00726B0E">
      <w:pPr>
        <w:numPr>
          <w:ilvl w:val="0"/>
          <w:numId w:val="169"/>
        </w:numPr>
      </w:pPr>
      <w:r w:rsidRPr="00726B0E">
        <w:t>Explicit labels for optional vs required content</w:t>
      </w:r>
    </w:p>
    <w:p w14:paraId="56C7033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Prohibited Formatting</w:t>
      </w:r>
    </w:p>
    <w:p w14:paraId="2BD3886F" w14:textId="77777777" w:rsidR="00726B0E" w:rsidRPr="00726B0E" w:rsidRDefault="00726B0E" w:rsidP="00726B0E">
      <w:pPr>
        <w:numPr>
          <w:ilvl w:val="0"/>
          <w:numId w:val="170"/>
        </w:numPr>
      </w:pPr>
      <w:r w:rsidRPr="00726B0E">
        <w:t>Dense paragraphs without structure</w:t>
      </w:r>
    </w:p>
    <w:p w14:paraId="6D25E549" w14:textId="77777777" w:rsidR="00726B0E" w:rsidRPr="00726B0E" w:rsidRDefault="00726B0E" w:rsidP="00726B0E">
      <w:pPr>
        <w:numPr>
          <w:ilvl w:val="0"/>
          <w:numId w:val="170"/>
        </w:numPr>
      </w:pPr>
      <w:r w:rsidRPr="00726B0E">
        <w:t>Inconsistent terminology</w:t>
      </w:r>
    </w:p>
    <w:p w14:paraId="61DA0EFD" w14:textId="77777777" w:rsidR="00726B0E" w:rsidRPr="00726B0E" w:rsidRDefault="00726B0E" w:rsidP="00726B0E">
      <w:pPr>
        <w:numPr>
          <w:ilvl w:val="0"/>
          <w:numId w:val="170"/>
        </w:numPr>
      </w:pPr>
      <w:r w:rsidRPr="00726B0E">
        <w:t>Visual clutter</w:t>
      </w:r>
    </w:p>
    <w:p w14:paraId="057DE84A" w14:textId="77777777" w:rsidR="00726B0E" w:rsidRPr="00726B0E" w:rsidRDefault="00726B0E" w:rsidP="00726B0E">
      <w:pPr>
        <w:numPr>
          <w:ilvl w:val="0"/>
          <w:numId w:val="170"/>
        </w:numPr>
      </w:pPr>
      <w:r w:rsidRPr="00726B0E">
        <w:t>Informal language</w:t>
      </w:r>
    </w:p>
    <w:p w14:paraId="4A451355" w14:textId="77777777" w:rsidR="00726B0E" w:rsidRPr="00726B0E" w:rsidRDefault="00726B0E" w:rsidP="00726B0E">
      <w:r w:rsidRPr="00726B0E">
        <w:t xml:space="preserve">The document should </w:t>
      </w:r>
      <w:proofErr w:type="gramStart"/>
      <w:r w:rsidRPr="00726B0E">
        <w:t>read</w:t>
      </w:r>
      <w:proofErr w:type="gramEnd"/>
      <w:r w:rsidRPr="00726B0E">
        <w:t xml:space="preserve"> like a </w:t>
      </w:r>
      <w:r w:rsidRPr="00726B0E">
        <w:rPr>
          <w:b/>
          <w:bCs/>
        </w:rPr>
        <w:t>professional build guide</w:t>
      </w:r>
      <w:r w:rsidRPr="00726B0E">
        <w:t>, not a chat transcript.</w:t>
      </w:r>
    </w:p>
    <w:p w14:paraId="57038369" w14:textId="77777777" w:rsidR="00726B0E" w:rsidRPr="00726B0E" w:rsidRDefault="002C6C8C" w:rsidP="00726B0E">
      <w:r>
        <w:pict w14:anchorId="0CA83B99">
          <v:rect id="_x0000_i1168" style="width:0;height:1.5pt" o:hralign="center" o:hrstd="t" o:hr="t" fillcolor="#a0a0a0" stroked="f"/>
        </w:pict>
      </w:r>
    </w:p>
    <w:p w14:paraId="3CD543B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13.4 Naming Conventions for the Final Document</w:t>
      </w:r>
    </w:p>
    <w:p w14:paraId="5C928A08" w14:textId="77777777" w:rsidR="00726B0E" w:rsidRPr="00726B0E" w:rsidRDefault="00726B0E" w:rsidP="00726B0E">
      <w:r w:rsidRPr="00726B0E">
        <w:t xml:space="preserve">Each final document must have a </w:t>
      </w:r>
      <w:r w:rsidRPr="00726B0E">
        <w:rPr>
          <w:b/>
          <w:bCs/>
        </w:rPr>
        <w:t>clear, descriptive name</w:t>
      </w:r>
      <w:r w:rsidRPr="00726B0E">
        <w:t xml:space="preserve"> that communicates purpose and scope.</w:t>
      </w:r>
    </w:p>
    <w:p w14:paraId="7CC63F9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Required Elements in the Name</w:t>
      </w:r>
    </w:p>
    <w:p w14:paraId="5C82E9F5" w14:textId="77777777" w:rsidR="00726B0E" w:rsidRPr="00726B0E" w:rsidRDefault="00726B0E" w:rsidP="00726B0E">
      <w:pPr>
        <w:numPr>
          <w:ilvl w:val="0"/>
          <w:numId w:val="171"/>
        </w:numPr>
      </w:pPr>
      <w:r w:rsidRPr="00726B0E">
        <w:t>Project or system name</w:t>
      </w:r>
    </w:p>
    <w:p w14:paraId="25565551" w14:textId="77777777" w:rsidR="00726B0E" w:rsidRPr="00726B0E" w:rsidRDefault="00726B0E" w:rsidP="00726B0E">
      <w:pPr>
        <w:numPr>
          <w:ilvl w:val="0"/>
          <w:numId w:val="171"/>
        </w:numPr>
      </w:pPr>
      <w:r w:rsidRPr="00726B0E">
        <w:t>Descriptor (e.g., “Build Guide”, “Execution Plan”, “Requirements”)</w:t>
      </w:r>
    </w:p>
    <w:p w14:paraId="7C13BAD2" w14:textId="77777777" w:rsidR="00726B0E" w:rsidRPr="00726B0E" w:rsidRDefault="00726B0E" w:rsidP="00726B0E">
      <w:pPr>
        <w:numPr>
          <w:ilvl w:val="0"/>
          <w:numId w:val="171"/>
        </w:numPr>
      </w:pPr>
      <w:r w:rsidRPr="00726B0E">
        <w:t>Version identifier</w:t>
      </w:r>
    </w:p>
    <w:p w14:paraId="1BF3058C" w14:textId="77777777" w:rsidR="00726B0E" w:rsidRPr="00726B0E" w:rsidRDefault="00726B0E" w:rsidP="00726B0E">
      <w:r w:rsidRPr="00726B0E">
        <w:t>Example:</w:t>
      </w:r>
    </w:p>
    <w:p w14:paraId="55289E0E" w14:textId="77777777" w:rsidR="00726B0E" w:rsidRPr="00726B0E" w:rsidRDefault="00726B0E" w:rsidP="00726B0E">
      <w:r w:rsidRPr="00726B0E">
        <w:t>AI_Project_Architect_Build_Guide_v1</w:t>
      </w:r>
    </w:p>
    <w:p w14:paraId="124462E5" w14:textId="77777777" w:rsidR="00726B0E" w:rsidRPr="00726B0E" w:rsidRDefault="00726B0E" w:rsidP="00726B0E">
      <w:r w:rsidRPr="00726B0E">
        <w:t>Naming must prioritize clarity over branding or cleverness.</w:t>
      </w:r>
    </w:p>
    <w:p w14:paraId="64929C91" w14:textId="77777777" w:rsidR="00726B0E" w:rsidRPr="00726B0E" w:rsidRDefault="002C6C8C" w:rsidP="00726B0E">
      <w:r>
        <w:pict w14:anchorId="2D03050B">
          <v:rect id="_x0000_i1169" style="width:0;height:1.5pt" o:hralign="center" o:hrstd="t" o:hr="t" fillcolor="#a0a0a0" stroked="f"/>
        </w:pict>
      </w:r>
    </w:p>
    <w:p w14:paraId="678D5B6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13.5 Version Tagging</w:t>
      </w:r>
    </w:p>
    <w:p w14:paraId="34F8CB33" w14:textId="77777777" w:rsidR="00726B0E" w:rsidRPr="00726B0E" w:rsidRDefault="00726B0E" w:rsidP="00726B0E">
      <w:r w:rsidRPr="00726B0E">
        <w:t>Versioning is mandatory.</w:t>
      </w:r>
    </w:p>
    <w:p w14:paraId="47982743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Version Rules</w:t>
      </w:r>
    </w:p>
    <w:p w14:paraId="332716F9" w14:textId="77777777" w:rsidR="00726B0E" w:rsidRPr="00726B0E" w:rsidRDefault="00726B0E" w:rsidP="00726B0E">
      <w:pPr>
        <w:numPr>
          <w:ilvl w:val="0"/>
          <w:numId w:val="172"/>
        </w:numPr>
      </w:pPr>
      <w:r w:rsidRPr="00726B0E">
        <w:t>Version starts at v1 upon first full assembly</w:t>
      </w:r>
    </w:p>
    <w:p w14:paraId="7DA91BEE" w14:textId="77777777" w:rsidR="00726B0E" w:rsidRPr="00726B0E" w:rsidRDefault="00726B0E" w:rsidP="00726B0E">
      <w:pPr>
        <w:numPr>
          <w:ilvl w:val="0"/>
          <w:numId w:val="172"/>
        </w:numPr>
      </w:pPr>
      <w:r w:rsidRPr="00726B0E">
        <w:t xml:space="preserve">Any outline </w:t>
      </w:r>
      <w:proofErr w:type="gramStart"/>
      <w:r w:rsidRPr="00726B0E">
        <w:t>unlock</w:t>
      </w:r>
      <w:proofErr w:type="gramEnd"/>
      <w:r w:rsidRPr="00726B0E">
        <w:t xml:space="preserve"> or scope change increments the version</w:t>
      </w:r>
    </w:p>
    <w:p w14:paraId="5BA1729E" w14:textId="77777777" w:rsidR="00726B0E" w:rsidRPr="00726B0E" w:rsidRDefault="00726B0E" w:rsidP="00726B0E">
      <w:pPr>
        <w:numPr>
          <w:ilvl w:val="0"/>
          <w:numId w:val="172"/>
        </w:numPr>
      </w:pPr>
      <w:r w:rsidRPr="00726B0E">
        <w:lastRenderedPageBreak/>
        <w:t>Minor edits after validation do not change the version unless they affect execution</w:t>
      </w:r>
    </w:p>
    <w:p w14:paraId="5BB70CA9" w14:textId="77777777" w:rsidR="00726B0E" w:rsidRPr="00726B0E" w:rsidRDefault="00726B0E" w:rsidP="00726B0E">
      <w:r w:rsidRPr="00726B0E">
        <w:t>Each version must include:</w:t>
      </w:r>
    </w:p>
    <w:p w14:paraId="186D9380" w14:textId="77777777" w:rsidR="00726B0E" w:rsidRPr="00726B0E" w:rsidRDefault="00726B0E" w:rsidP="00726B0E">
      <w:pPr>
        <w:numPr>
          <w:ilvl w:val="0"/>
          <w:numId w:val="173"/>
        </w:numPr>
      </w:pPr>
      <w:r w:rsidRPr="00726B0E">
        <w:t>Version number</w:t>
      </w:r>
    </w:p>
    <w:p w14:paraId="3EC062C0" w14:textId="77777777" w:rsidR="00726B0E" w:rsidRPr="00726B0E" w:rsidRDefault="00726B0E" w:rsidP="00726B0E">
      <w:pPr>
        <w:numPr>
          <w:ilvl w:val="0"/>
          <w:numId w:val="173"/>
        </w:numPr>
      </w:pPr>
      <w:r w:rsidRPr="00726B0E">
        <w:t>Date</w:t>
      </w:r>
    </w:p>
    <w:p w14:paraId="75994400" w14:textId="77777777" w:rsidR="00726B0E" w:rsidRPr="00726B0E" w:rsidRDefault="00726B0E" w:rsidP="00726B0E">
      <w:pPr>
        <w:numPr>
          <w:ilvl w:val="0"/>
          <w:numId w:val="173"/>
        </w:numPr>
      </w:pPr>
      <w:r w:rsidRPr="00726B0E">
        <w:t>Brief change summary (optional but recommended)</w:t>
      </w:r>
    </w:p>
    <w:p w14:paraId="13D2B58E" w14:textId="77777777" w:rsidR="00726B0E" w:rsidRPr="00726B0E" w:rsidRDefault="00726B0E" w:rsidP="00726B0E">
      <w:r w:rsidRPr="00726B0E">
        <w:t>This ensures traceability and safe iteration.</w:t>
      </w:r>
    </w:p>
    <w:p w14:paraId="158BBE50" w14:textId="77777777" w:rsidR="00726B0E" w:rsidRPr="00726B0E" w:rsidRDefault="002C6C8C" w:rsidP="00726B0E">
      <w:r>
        <w:pict w14:anchorId="67E55421">
          <v:rect id="_x0000_i1170" style="width:0;height:1.5pt" o:hralign="center" o:hrstd="t" o:hr="t" fillcolor="#a0a0a0" stroked="f"/>
        </w:pict>
      </w:r>
    </w:p>
    <w:p w14:paraId="2D10BF9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13.6 Reusability Guidelines</w:t>
      </w:r>
    </w:p>
    <w:p w14:paraId="76936E27" w14:textId="77777777" w:rsidR="00726B0E" w:rsidRPr="00726B0E" w:rsidRDefault="00726B0E" w:rsidP="00726B0E">
      <w:r w:rsidRPr="00726B0E">
        <w:t>The final document must be reusable across:</w:t>
      </w:r>
    </w:p>
    <w:p w14:paraId="10F5CE00" w14:textId="77777777" w:rsidR="00726B0E" w:rsidRPr="00726B0E" w:rsidRDefault="00726B0E" w:rsidP="00726B0E">
      <w:pPr>
        <w:numPr>
          <w:ilvl w:val="0"/>
          <w:numId w:val="174"/>
        </w:numPr>
      </w:pPr>
      <w:r w:rsidRPr="00726B0E">
        <w:t>Intern cohorts</w:t>
      </w:r>
    </w:p>
    <w:p w14:paraId="40EC84FB" w14:textId="77777777" w:rsidR="00726B0E" w:rsidRPr="00726B0E" w:rsidRDefault="00726B0E" w:rsidP="00726B0E">
      <w:pPr>
        <w:numPr>
          <w:ilvl w:val="0"/>
          <w:numId w:val="174"/>
        </w:numPr>
      </w:pPr>
      <w:r w:rsidRPr="00726B0E">
        <w:t>Similar projects</w:t>
      </w:r>
    </w:p>
    <w:p w14:paraId="4CB666C0" w14:textId="77777777" w:rsidR="00726B0E" w:rsidRPr="00726B0E" w:rsidRDefault="00726B0E" w:rsidP="00726B0E">
      <w:pPr>
        <w:numPr>
          <w:ilvl w:val="0"/>
          <w:numId w:val="174"/>
        </w:numPr>
      </w:pPr>
      <w:r w:rsidRPr="00726B0E">
        <w:t>Future AI agents</w:t>
      </w:r>
    </w:p>
    <w:p w14:paraId="0C90BE3A" w14:textId="77777777" w:rsidR="00726B0E" w:rsidRPr="00726B0E" w:rsidRDefault="00726B0E" w:rsidP="00726B0E">
      <w:r w:rsidRPr="00726B0E">
        <w:t>To support reuse:</w:t>
      </w:r>
    </w:p>
    <w:p w14:paraId="27DE6ED2" w14:textId="77777777" w:rsidR="00726B0E" w:rsidRPr="00726B0E" w:rsidRDefault="00726B0E" w:rsidP="00726B0E">
      <w:pPr>
        <w:numPr>
          <w:ilvl w:val="0"/>
          <w:numId w:val="175"/>
        </w:numPr>
      </w:pPr>
      <w:r w:rsidRPr="00726B0E">
        <w:t>Avoid project-specific hacks unless documented</w:t>
      </w:r>
    </w:p>
    <w:p w14:paraId="1B4E272A" w14:textId="77777777" w:rsidR="00726B0E" w:rsidRPr="00726B0E" w:rsidRDefault="00726B0E" w:rsidP="00726B0E">
      <w:pPr>
        <w:numPr>
          <w:ilvl w:val="0"/>
          <w:numId w:val="175"/>
        </w:numPr>
      </w:pPr>
      <w:r w:rsidRPr="00726B0E">
        <w:t xml:space="preserve">Clearly </w:t>
      </w:r>
      <w:proofErr w:type="gramStart"/>
      <w:r w:rsidRPr="00726B0E">
        <w:t>distinguish</w:t>
      </w:r>
      <w:proofErr w:type="gramEnd"/>
      <w:r w:rsidRPr="00726B0E">
        <w:t xml:space="preserve"> assumptions from requirements</w:t>
      </w:r>
    </w:p>
    <w:p w14:paraId="20412491" w14:textId="77777777" w:rsidR="00726B0E" w:rsidRPr="00726B0E" w:rsidRDefault="00726B0E" w:rsidP="00726B0E">
      <w:pPr>
        <w:numPr>
          <w:ilvl w:val="0"/>
          <w:numId w:val="175"/>
        </w:numPr>
      </w:pPr>
      <w:r w:rsidRPr="00726B0E">
        <w:t>Keep guidance modular and generalizable</w:t>
      </w:r>
    </w:p>
    <w:p w14:paraId="7E248BE4" w14:textId="77777777" w:rsidR="00726B0E" w:rsidRPr="00726B0E" w:rsidRDefault="00726B0E" w:rsidP="00726B0E">
      <w:pPr>
        <w:numPr>
          <w:ilvl w:val="0"/>
          <w:numId w:val="175"/>
        </w:numPr>
      </w:pPr>
      <w:r w:rsidRPr="00726B0E">
        <w:t>Preserve decision rationale</w:t>
      </w:r>
    </w:p>
    <w:p w14:paraId="5B179307" w14:textId="77777777" w:rsidR="00726B0E" w:rsidRPr="00726B0E" w:rsidRDefault="00726B0E" w:rsidP="00726B0E">
      <w:r w:rsidRPr="00726B0E">
        <w:t>A reusable document compounds value over time.</w:t>
      </w:r>
    </w:p>
    <w:p w14:paraId="32704E48" w14:textId="77777777" w:rsidR="00726B0E" w:rsidRPr="00726B0E" w:rsidRDefault="002C6C8C" w:rsidP="00726B0E">
      <w:r>
        <w:pict w14:anchorId="63D96DB9">
          <v:rect id="_x0000_i1171" style="width:0;height:1.5pt" o:hralign="center" o:hrstd="t" o:hr="t" fillcolor="#a0a0a0" stroked="f"/>
        </w:pict>
      </w:r>
    </w:p>
    <w:p w14:paraId="1977F8B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13.7 Output Formats</w:t>
      </w:r>
    </w:p>
    <w:p w14:paraId="2A8D9F82" w14:textId="77777777" w:rsidR="00726B0E" w:rsidRPr="00726B0E" w:rsidRDefault="00726B0E" w:rsidP="00726B0E">
      <w:r w:rsidRPr="00726B0E">
        <w:t>The system should be capable of producing the final document in one or more of the following formats:</w:t>
      </w:r>
    </w:p>
    <w:p w14:paraId="162D10F3" w14:textId="77777777" w:rsidR="00726B0E" w:rsidRPr="00726B0E" w:rsidRDefault="00726B0E" w:rsidP="00726B0E">
      <w:pPr>
        <w:numPr>
          <w:ilvl w:val="0"/>
          <w:numId w:val="176"/>
        </w:numPr>
      </w:pPr>
      <w:r w:rsidRPr="00726B0E">
        <w:t>Markdown (primary)</w:t>
      </w:r>
    </w:p>
    <w:p w14:paraId="59F00222" w14:textId="77777777" w:rsidR="00726B0E" w:rsidRPr="00726B0E" w:rsidRDefault="00726B0E" w:rsidP="00726B0E">
      <w:pPr>
        <w:numPr>
          <w:ilvl w:val="0"/>
          <w:numId w:val="176"/>
        </w:numPr>
      </w:pPr>
      <w:r w:rsidRPr="00726B0E">
        <w:t>PDF (for distribution)</w:t>
      </w:r>
    </w:p>
    <w:p w14:paraId="678EB39B" w14:textId="77777777" w:rsidR="00726B0E" w:rsidRPr="00726B0E" w:rsidRDefault="00726B0E" w:rsidP="00726B0E">
      <w:pPr>
        <w:numPr>
          <w:ilvl w:val="0"/>
          <w:numId w:val="176"/>
        </w:numPr>
      </w:pPr>
      <w:r w:rsidRPr="00726B0E">
        <w:t>Word or Google Doc (optional)</w:t>
      </w:r>
    </w:p>
    <w:p w14:paraId="688D38AB" w14:textId="77777777" w:rsidR="00726B0E" w:rsidRPr="00726B0E" w:rsidRDefault="00726B0E" w:rsidP="00726B0E">
      <w:pPr>
        <w:numPr>
          <w:ilvl w:val="0"/>
          <w:numId w:val="176"/>
        </w:numPr>
      </w:pPr>
      <w:r w:rsidRPr="00726B0E">
        <w:t>Structured sections for AI ingestion (future)</w:t>
      </w:r>
    </w:p>
    <w:p w14:paraId="0CC3DF87" w14:textId="77777777" w:rsidR="00726B0E" w:rsidRPr="00726B0E" w:rsidRDefault="00726B0E" w:rsidP="00726B0E">
      <w:r w:rsidRPr="00726B0E">
        <w:lastRenderedPageBreak/>
        <w:t>Markdown is the canonical source. Other formats are derived.</w:t>
      </w:r>
    </w:p>
    <w:p w14:paraId="5162E4A1" w14:textId="77777777" w:rsidR="00726B0E" w:rsidRPr="00726B0E" w:rsidRDefault="002C6C8C" w:rsidP="00726B0E">
      <w:r>
        <w:pict w14:anchorId="27533617">
          <v:rect id="_x0000_i1172" style="width:0;height:1.5pt" o:hralign="center" o:hrstd="t" o:hr="t" fillcolor="#a0a0a0" stroked="f"/>
        </w:pict>
      </w:r>
    </w:p>
    <w:p w14:paraId="59E9E33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13.8 Final Validation Before Delivery</w:t>
      </w:r>
    </w:p>
    <w:p w14:paraId="7CBF3A1A" w14:textId="77777777" w:rsidR="00726B0E" w:rsidRPr="00726B0E" w:rsidRDefault="00726B0E" w:rsidP="00726B0E">
      <w:r w:rsidRPr="00726B0E">
        <w:t>Before delivery, the system must confirm:</w:t>
      </w:r>
    </w:p>
    <w:p w14:paraId="4F24F852" w14:textId="77777777" w:rsidR="00726B0E" w:rsidRPr="00726B0E" w:rsidRDefault="00726B0E" w:rsidP="00726B0E">
      <w:pPr>
        <w:numPr>
          <w:ilvl w:val="0"/>
          <w:numId w:val="177"/>
        </w:numPr>
      </w:pPr>
      <w:r w:rsidRPr="00726B0E">
        <w:t>All chapters are present and approved</w:t>
      </w:r>
    </w:p>
    <w:p w14:paraId="58574BD0" w14:textId="77777777" w:rsidR="00726B0E" w:rsidRPr="00726B0E" w:rsidRDefault="00726B0E" w:rsidP="00726B0E">
      <w:pPr>
        <w:numPr>
          <w:ilvl w:val="0"/>
          <w:numId w:val="177"/>
        </w:numPr>
      </w:pPr>
      <w:r w:rsidRPr="00726B0E">
        <w:t>Quality gates have passed</w:t>
      </w:r>
    </w:p>
    <w:p w14:paraId="2804453A" w14:textId="77777777" w:rsidR="00726B0E" w:rsidRPr="00726B0E" w:rsidRDefault="00726B0E" w:rsidP="00726B0E">
      <w:pPr>
        <w:numPr>
          <w:ilvl w:val="0"/>
          <w:numId w:val="177"/>
        </w:numPr>
      </w:pPr>
      <w:r w:rsidRPr="00726B0E">
        <w:t>Formatting is consistent</w:t>
      </w:r>
    </w:p>
    <w:p w14:paraId="46E093AB" w14:textId="77777777" w:rsidR="00726B0E" w:rsidRPr="00726B0E" w:rsidRDefault="00726B0E" w:rsidP="00726B0E">
      <w:pPr>
        <w:numPr>
          <w:ilvl w:val="0"/>
          <w:numId w:val="177"/>
        </w:numPr>
      </w:pPr>
      <w:r w:rsidRPr="00726B0E">
        <w:t>Naming and versioning are correct</w:t>
      </w:r>
    </w:p>
    <w:p w14:paraId="308DD98B" w14:textId="77777777" w:rsidR="00726B0E" w:rsidRPr="00726B0E" w:rsidRDefault="00726B0E" w:rsidP="00726B0E">
      <w:r w:rsidRPr="00726B0E">
        <w:t>Only then may the document be delivered as final.</w:t>
      </w:r>
    </w:p>
    <w:p w14:paraId="4CDF7BD8" w14:textId="77777777" w:rsidR="00726B0E" w:rsidRPr="00726B0E" w:rsidRDefault="002C6C8C" w:rsidP="00726B0E">
      <w:r>
        <w:pict w14:anchorId="3E4EC8B4">
          <v:rect id="_x0000_i1173" style="width:0;height:1.5pt" o:hralign="center" o:hrstd="t" o:hr="t" fillcolor="#a0a0a0" stroked="f"/>
        </w:pict>
      </w:r>
    </w:p>
    <w:p w14:paraId="349ED8D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13.9 Success Criteria for This Chapter</w:t>
      </w:r>
    </w:p>
    <w:p w14:paraId="4CF1CC55" w14:textId="77777777" w:rsidR="00726B0E" w:rsidRPr="00726B0E" w:rsidRDefault="00726B0E" w:rsidP="00726B0E">
      <w:r w:rsidRPr="00726B0E">
        <w:t>This chapter is successful if:</w:t>
      </w:r>
    </w:p>
    <w:p w14:paraId="7338A800" w14:textId="77777777" w:rsidR="00726B0E" w:rsidRPr="00726B0E" w:rsidRDefault="00726B0E" w:rsidP="00726B0E">
      <w:pPr>
        <w:numPr>
          <w:ilvl w:val="0"/>
          <w:numId w:val="178"/>
        </w:numPr>
      </w:pPr>
      <w:r w:rsidRPr="00726B0E">
        <w:t>The document feels cohesive and intentional</w:t>
      </w:r>
    </w:p>
    <w:p w14:paraId="5F920102" w14:textId="77777777" w:rsidR="00726B0E" w:rsidRPr="00726B0E" w:rsidRDefault="00726B0E" w:rsidP="00726B0E">
      <w:pPr>
        <w:numPr>
          <w:ilvl w:val="0"/>
          <w:numId w:val="178"/>
        </w:numPr>
      </w:pPr>
      <w:r w:rsidRPr="00726B0E">
        <w:t>Interns can rely on it without hesitation</w:t>
      </w:r>
    </w:p>
    <w:p w14:paraId="7F3D910D" w14:textId="77777777" w:rsidR="00726B0E" w:rsidRPr="00726B0E" w:rsidRDefault="00726B0E" w:rsidP="00726B0E">
      <w:pPr>
        <w:numPr>
          <w:ilvl w:val="0"/>
          <w:numId w:val="178"/>
        </w:numPr>
      </w:pPr>
      <w:r w:rsidRPr="00726B0E">
        <w:t>Versions are easy to track</w:t>
      </w:r>
    </w:p>
    <w:p w14:paraId="77F28C11" w14:textId="77777777" w:rsidR="00726B0E" w:rsidRPr="00726B0E" w:rsidRDefault="00726B0E" w:rsidP="00726B0E">
      <w:pPr>
        <w:numPr>
          <w:ilvl w:val="0"/>
          <w:numId w:val="178"/>
        </w:numPr>
      </w:pPr>
      <w:r w:rsidRPr="00726B0E">
        <w:t>Reuse is straightforward</w:t>
      </w:r>
    </w:p>
    <w:p w14:paraId="2EF45B31" w14:textId="77777777" w:rsidR="00726B0E" w:rsidRPr="00726B0E" w:rsidRDefault="00726B0E" w:rsidP="00726B0E">
      <w:pPr>
        <w:numPr>
          <w:ilvl w:val="0"/>
          <w:numId w:val="178"/>
        </w:numPr>
      </w:pPr>
      <w:r w:rsidRPr="00726B0E">
        <w:t>The artifact feels “done,” not provisional</w:t>
      </w:r>
    </w:p>
    <w:p w14:paraId="6F5B39BE" w14:textId="77777777" w:rsidR="00726B0E" w:rsidRPr="00726B0E" w:rsidRDefault="002C6C8C" w:rsidP="00726B0E">
      <w:r>
        <w:pict w14:anchorId="6F766BA4">
          <v:rect id="_x0000_i1174" style="width:0;height:1.5pt" o:hralign="center" o:hrstd="t" o:hr="t" fillcolor="#a0a0a0" stroked="f"/>
        </w:pict>
      </w:r>
    </w:p>
    <w:p w14:paraId="7525063F" w14:textId="77777777" w:rsidR="00E138FE" w:rsidRDefault="00E138FE" w:rsidP="00726B0E">
      <w:pPr>
        <w:rPr>
          <w:b/>
          <w:bCs/>
        </w:rPr>
      </w:pPr>
    </w:p>
    <w:p w14:paraId="1071879F" w14:textId="77777777" w:rsidR="00E138FE" w:rsidRDefault="00E138FE">
      <w:pPr>
        <w:rPr>
          <w:b/>
          <w:bCs/>
        </w:rPr>
      </w:pPr>
      <w:r>
        <w:rPr>
          <w:b/>
          <w:bCs/>
        </w:rPr>
        <w:br w:type="page"/>
      </w:r>
    </w:p>
    <w:p w14:paraId="648E16F1" w14:textId="286D9ECB" w:rsidR="00726B0E" w:rsidRPr="00726B0E" w:rsidRDefault="00726B0E" w:rsidP="00E138FE">
      <w:pPr>
        <w:pStyle w:val="Heading1"/>
      </w:pPr>
      <w:bookmarkStart w:id="13" w:name="_Toc221874684"/>
      <w:r w:rsidRPr="00726B0E">
        <w:lastRenderedPageBreak/>
        <w:t>Chapter 14 — Future Automation Hooks</w:t>
      </w:r>
      <w:bookmarkEnd w:id="13"/>
    </w:p>
    <w:p w14:paraId="3A130CFE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14.1 Purpose of Future Automation Hooks</w:t>
      </w:r>
    </w:p>
    <w:p w14:paraId="07E64644" w14:textId="77777777" w:rsidR="00726B0E" w:rsidRPr="00726B0E" w:rsidRDefault="00726B0E" w:rsidP="00726B0E">
      <w:r w:rsidRPr="00726B0E">
        <w:t xml:space="preserve">This chapter bridges the </w:t>
      </w:r>
      <w:r w:rsidRPr="00726B0E">
        <w:rPr>
          <w:b/>
          <w:bCs/>
        </w:rPr>
        <w:t>manual process used today</w:t>
      </w:r>
      <w:r w:rsidRPr="00726B0E">
        <w:t xml:space="preserve"> with the </w:t>
      </w:r>
      <w:r w:rsidRPr="00726B0E">
        <w:rPr>
          <w:b/>
          <w:bCs/>
        </w:rPr>
        <w:t>AI-driven system intended tomorrow</w:t>
      </w:r>
      <w:r w:rsidRPr="00726B0E">
        <w:t>.</w:t>
      </w:r>
    </w:p>
    <w:p w14:paraId="282257F3" w14:textId="77777777" w:rsidR="00726B0E" w:rsidRPr="00726B0E" w:rsidRDefault="00726B0E" w:rsidP="00726B0E">
      <w:r w:rsidRPr="00726B0E">
        <w:t>Its purpose is to:</w:t>
      </w:r>
    </w:p>
    <w:p w14:paraId="4894D66D" w14:textId="77777777" w:rsidR="00726B0E" w:rsidRPr="00726B0E" w:rsidRDefault="00726B0E" w:rsidP="00726B0E">
      <w:pPr>
        <w:numPr>
          <w:ilvl w:val="0"/>
          <w:numId w:val="180"/>
        </w:numPr>
      </w:pPr>
      <w:r w:rsidRPr="00726B0E">
        <w:t>Capture automation intent explicitly</w:t>
      </w:r>
    </w:p>
    <w:p w14:paraId="10F2E293" w14:textId="77777777" w:rsidR="00726B0E" w:rsidRPr="00726B0E" w:rsidRDefault="00726B0E" w:rsidP="00726B0E">
      <w:pPr>
        <w:numPr>
          <w:ilvl w:val="0"/>
          <w:numId w:val="180"/>
        </w:numPr>
      </w:pPr>
      <w:r w:rsidRPr="00726B0E">
        <w:t>Prevent rethinking decisions later</w:t>
      </w:r>
    </w:p>
    <w:p w14:paraId="50EAE61C" w14:textId="77777777" w:rsidR="00726B0E" w:rsidRPr="00726B0E" w:rsidRDefault="00726B0E" w:rsidP="00726B0E">
      <w:pPr>
        <w:numPr>
          <w:ilvl w:val="0"/>
          <w:numId w:val="180"/>
        </w:numPr>
      </w:pPr>
      <w:r w:rsidRPr="00726B0E">
        <w:t>Ensure this document is machine-readable in the future</w:t>
      </w:r>
    </w:p>
    <w:p w14:paraId="5E8AAFAA" w14:textId="77777777" w:rsidR="00726B0E" w:rsidRPr="00726B0E" w:rsidRDefault="00726B0E" w:rsidP="00726B0E">
      <w:pPr>
        <w:numPr>
          <w:ilvl w:val="0"/>
          <w:numId w:val="180"/>
        </w:numPr>
      </w:pPr>
      <w:r w:rsidRPr="00726B0E">
        <w:t>Turn today’s discipline into tomorrow’s leverage</w:t>
      </w:r>
    </w:p>
    <w:p w14:paraId="0981F164" w14:textId="77777777" w:rsidR="00726B0E" w:rsidRPr="00726B0E" w:rsidRDefault="00726B0E" w:rsidP="00726B0E">
      <w:r w:rsidRPr="00726B0E">
        <w:t xml:space="preserve">This chapter does </w:t>
      </w:r>
      <w:r w:rsidRPr="00726B0E">
        <w:rPr>
          <w:b/>
          <w:bCs/>
        </w:rPr>
        <w:t>not</w:t>
      </w:r>
      <w:r w:rsidRPr="00726B0E">
        <w:t xml:space="preserve"> automate anything yet.</w:t>
      </w:r>
      <w:r w:rsidRPr="00726B0E">
        <w:br/>
        <w:t xml:space="preserve">It defines </w:t>
      </w:r>
      <w:r w:rsidRPr="00726B0E">
        <w:rPr>
          <w:i/>
          <w:iCs/>
        </w:rPr>
        <w:t>how automation will be possible</w:t>
      </w:r>
      <w:r w:rsidRPr="00726B0E">
        <w:t>.</w:t>
      </w:r>
    </w:p>
    <w:p w14:paraId="59163AA1" w14:textId="77777777" w:rsidR="00726B0E" w:rsidRPr="00726B0E" w:rsidRDefault="002C6C8C" w:rsidP="00726B0E">
      <w:r>
        <w:pict w14:anchorId="51A4D417">
          <v:rect id="_x0000_i1175" style="width:0;height:1.5pt" o:hralign="center" o:hrstd="t" o:hr="t" fillcolor="#a0a0a0" stroked="f"/>
        </w:pict>
      </w:r>
    </w:p>
    <w:p w14:paraId="44D4204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14.2 Manual Process → AI Agent Mapping</w:t>
      </w:r>
    </w:p>
    <w:p w14:paraId="18E661CA" w14:textId="77777777" w:rsidR="00726B0E" w:rsidRPr="00726B0E" w:rsidRDefault="00726B0E" w:rsidP="00726B0E">
      <w:r w:rsidRPr="00726B0E">
        <w:t>Each phase of the current manual workflow maps directly to a future AI agent capability.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3402"/>
      </w:tblGrid>
      <w:tr w:rsidR="00726B0E" w:rsidRPr="00726B0E" w14:paraId="1A07F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245BE" w14:textId="77777777" w:rsidR="00726B0E" w:rsidRPr="00726B0E" w:rsidRDefault="00726B0E" w:rsidP="00726B0E">
            <w:pPr>
              <w:rPr>
                <w:b/>
                <w:bCs/>
              </w:rPr>
            </w:pPr>
            <w:r w:rsidRPr="00726B0E">
              <w:rPr>
                <w:b/>
                <w:bCs/>
              </w:rPr>
              <w:t>Manual Step</w:t>
            </w:r>
          </w:p>
        </w:tc>
        <w:tc>
          <w:tcPr>
            <w:tcW w:w="0" w:type="auto"/>
            <w:vAlign w:val="center"/>
            <w:hideMark/>
          </w:tcPr>
          <w:p w14:paraId="5E7A6F2D" w14:textId="77777777" w:rsidR="00726B0E" w:rsidRPr="00726B0E" w:rsidRDefault="00726B0E" w:rsidP="00726B0E">
            <w:pPr>
              <w:rPr>
                <w:b/>
                <w:bCs/>
              </w:rPr>
            </w:pPr>
            <w:r w:rsidRPr="00726B0E">
              <w:rPr>
                <w:b/>
                <w:bCs/>
              </w:rPr>
              <w:t>Future AI Agent Capability</w:t>
            </w:r>
          </w:p>
        </w:tc>
      </w:tr>
      <w:tr w:rsidR="00726B0E" w:rsidRPr="00726B0E" w14:paraId="0B6CC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93E2" w14:textId="77777777" w:rsidR="00726B0E" w:rsidRPr="00726B0E" w:rsidRDefault="00726B0E" w:rsidP="00726B0E">
            <w:r w:rsidRPr="00726B0E">
              <w:t>Idea intake via chat</w:t>
            </w:r>
          </w:p>
        </w:tc>
        <w:tc>
          <w:tcPr>
            <w:tcW w:w="0" w:type="auto"/>
            <w:vAlign w:val="center"/>
            <w:hideMark/>
          </w:tcPr>
          <w:p w14:paraId="69C02588" w14:textId="77777777" w:rsidR="00726B0E" w:rsidRPr="00726B0E" w:rsidRDefault="00726B0E" w:rsidP="00726B0E">
            <w:r w:rsidRPr="00726B0E">
              <w:t>Intent extraction &amp; classification</w:t>
            </w:r>
          </w:p>
        </w:tc>
      </w:tr>
      <w:tr w:rsidR="00726B0E" w:rsidRPr="00726B0E" w14:paraId="788A9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2B79" w14:textId="77777777" w:rsidR="00726B0E" w:rsidRPr="00726B0E" w:rsidRDefault="00726B0E" w:rsidP="00726B0E">
            <w:r w:rsidRPr="00726B0E">
              <w:t>Guided questioning</w:t>
            </w:r>
          </w:p>
        </w:tc>
        <w:tc>
          <w:tcPr>
            <w:tcW w:w="0" w:type="auto"/>
            <w:vAlign w:val="center"/>
            <w:hideMark/>
          </w:tcPr>
          <w:p w14:paraId="6DF8B026" w14:textId="77777777" w:rsidR="00726B0E" w:rsidRPr="00726B0E" w:rsidRDefault="00726B0E" w:rsidP="00726B0E">
            <w:r w:rsidRPr="00726B0E">
              <w:t>Dynamic question generation</w:t>
            </w:r>
          </w:p>
        </w:tc>
      </w:tr>
      <w:tr w:rsidR="00726B0E" w:rsidRPr="00726B0E" w14:paraId="1D6BD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95F5" w14:textId="77777777" w:rsidR="00726B0E" w:rsidRPr="00726B0E" w:rsidRDefault="00726B0E" w:rsidP="00726B0E">
            <w:r w:rsidRPr="00726B0E">
              <w:t>Ideation refinement</w:t>
            </w:r>
          </w:p>
        </w:tc>
        <w:tc>
          <w:tcPr>
            <w:tcW w:w="0" w:type="auto"/>
            <w:vAlign w:val="center"/>
            <w:hideMark/>
          </w:tcPr>
          <w:p w14:paraId="0713CB53" w14:textId="77777777" w:rsidR="00726B0E" w:rsidRPr="00726B0E" w:rsidRDefault="00726B0E" w:rsidP="00726B0E">
            <w:r w:rsidRPr="00726B0E">
              <w:t>Constraint resolution logic</w:t>
            </w:r>
          </w:p>
        </w:tc>
      </w:tr>
      <w:tr w:rsidR="00726B0E" w:rsidRPr="00726B0E" w14:paraId="0BE0C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2A2A" w14:textId="77777777" w:rsidR="00726B0E" w:rsidRPr="00726B0E" w:rsidRDefault="00726B0E" w:rsidP="00726B0E">
            <w:r w:rsidRPr="00726B0E">
              <w:t>Feature discovery</w:t>
            </w:r>
          </w:p>
        </w:tc>
        <w:tc>
          <w:tcPr>
            <w:tcW w:w="0" w:type="auto"/>
            <w:vAlign w:val="center"/>
            <w:hideMark/>
          </w:tcPr>
          <w:p w14:paraId="612963A6" w14:textId="77777777" w:rsidR="00726B0E" w:rsidRPr="00726B0E" w:rsidRDefault="00726B0E" w:rsidP="00726B0E">
            <w:r w:rsidRPr="00726B0E">
              <w:t>Feature synthesis engine</w:t>
            </w:r>
          </w:p>
        </w:tc>
      </w:tr>
      <w:tr w:rsidR="00726B0E" w:rsidRPr="00726B0E" w14:paraId="3255D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ED88" w14:textId="77777777" w:rsidR="00726B0E" w:rsidRPr="00726B0E" w:rsidRDefault="00726B0E" w:rsidP="00726B0E">
            <w:r w:rsidRPr="00726B0E">
              <w:t>Outline generation</w:t>
            </w:r>
          </w:p>
        </w:tc>
        <w:tc>
          <w:tcPr>
            <w:tcW w:w="0" w:type="auto"/>
            <w:vAlign w:val="center"/>
            <w:hideMark/>
          </w:tcPr>
          <w:p w14:paraId="226C5DC3" w14:textId="77777777" w:rsidR="00726B0E" w:rsidRPr="00726B0E" w:rsidRDefault="00726B0E" w:rsidP="00726B0E">
            <w:r w:rsidRPr="00726B0E">
              <w:t>Structured outline generator</w:t>
            </w:r>
          </w:p>
        </w:tc>
      </w:tr>
      <w:tr w:rsidR="00726B0E" w:rsidRPr="00726B0E" w14:paraId="29D54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BD74" w14:textId="77777777" w:rsidR="00726B0E" w:rsidRPr="00726B0E" w:rsidRDefault="00726B0E" w:rsidP="00726B0E">
            <w:r w:rsidRPr="00726B0E">
              <w:t>Outline approval</w:t>
            </w:r>
          </w:p>
        </w:tc>
        <w:tc>
          <w:tcPr>
            <w:tcW w:w="0" w:type="auto"/>
            <w:vAlign w:val="center"/>
            <w:hideMark/>
          </w:tcPr>
          <w:p w14:paraId="2AE4E295" w14:textId="77777777" w:rsidR="00726B0E" w:rsidRPr="00726B0E" w:rsidRDefault="00726B0E" w:rsidP="00726B0E">
            <w:r w:rsidRPr="00726B0E">
              <w:t>Human-in-the-loop gating</w:t>
            </w:r>
          </w:p>
        </w:tc>
      </w:tr>
      <w:tr w:rsidR="00726B0E" w:rsidRPr="00726B0E" w14:paraId="0E195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6872" w14:textId="77777777" w:rsidR="00726B0E" w:rsidRPr="00726B0E" w:rsidRDefault="00726B0E" w:rsidP="00726B0E">
            <w:r w:rsidRPr="00726B0E">
              <w:t>Chapter generation</w:t>
            </w:r>
          </w:p>
        </w:tc>
        <w:tc>
          <w:tcPr>
            <w:tcW w:w="0" w:type="auto"/>
            <w:vAlign w:val="center"/>
            <w:hideMark/>
          </w:tcPr>
          <w:p w14:paraId="14E0C604" w14:textId="77777777" w:rsidR="00726B0E" w:rsidRPr="00726B0E" w:rsidRDefault="00726B0E" w:rsidP="00726B0E">
            <w:r w:rsidRPr="00726B0E">
              <w:t>Controlled document expansion</w:t>
            </w:r>
          </w:p>
        </w:tc>
      </w:tr>
      <w:tr w:rsidR="00726B0E" w:rsidRPr="00726B0E" w14:paraId="4FEAC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E85E" w14:textId="77777777" w:rsidR="00726B0E" w:rsidRPr="00726B0E" w:rsidRDefault="00726B0E" w:rsidP="00726B0E">
            <w:r w:rsidRPr="00726B0E">
              <w:t>Quality gates</w:t>
            </w:r>
          </w:p>
        </w:tc>
        <w:tc>
          <w:tcPr>
            <w:tcW w:w="0" w:type="auto"/>
            <w:vAlign w:val="center"/>
            <w:hideMark/>
          </w:tcPr>
          <w:p w14:paraId="6E084FD0" w14:textId="77777777" w:rsidR="00726B0E" w:rsidRPr="00726B0E" w:rsidRDefault="00726B0E" w:rsidP="00726B0E">
            <w:r w:rsidRPr="00726B0E">
              <w:t>Automated validation checks</w:t>
            </w:r>
          </w:p>
        </w:tc>
      </w:tr>
      <w:tr w:rsidR="00726B0E" w:rsidRPr="00726B0E" w14:paraId="270F1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B4B1" w14:textId="77777777" w:rsidR="00726B0E" w:rsidRPr="00726B0E" w:rsidRDefault="00726B0E" w:rsidP="00726B0E">
            <w:r w:rsidRPr="00726B0E">
              <w:t>Final assembly</w:t>
            </w:r>
          </w:p>
        </w:tc>
        <w:tc>
          <w:tcPr>
            <w:tcW w:w="0" w:type="auto"/>
            <w:vAlign w:val="center"/>
            <w:hideMark/>
          </w:tcPr>
          <w:p w14:paraId="70AFE5C8" w14:textId="77777777" w:rsidR="00726B0E" w:rsidRPr="00726B0E" w:rsidRDefault="00726B0E" w:rsidP="00726B0E">
            <w:r w:rsidRPr="00726B0E">
              <w:t>Document compiler &amp; exporter</w:t>
            </w:r>
          </w:p>
        </w:tc>
      </w:tr>
    </w:tbl>
    <w:p w14:paraId="07FFDA20" w14:textId="77777777" w:rsidR="00726B0E" w:rsidRPr="00726B0E" w:rsidRDefault="00726B0E" w:rsidP="00726B0E">
      <w:r w:rsidRPr="00726B0E">
        <w:t xml:space="preserve">The manual process is the </w:t>
      </w:r>
      <w:r w:rsidRPr="00726B0E">
        <w:rPr>
          <w:b/>
          <w:bCs/>
        </w:rPr>
        <w:t>training data</w:t>
      </w:r>
      <w:r w:rsidRPr="00726B0E">
        <w:t xml:space="preserve"> for the future agent.</w:t>
      </w:r>
    </w:p>
    <w:p w14:paraId="7D5FBB36" w14:textId="77777777" w:rsidR="00726B0E" w:rsidRPr="00726B0E" w:rsidRDefault="002C6C8C" w:rsidP="00726B0E">
      <w:r>
        <w:lastRenderedPageBreak/>
        <w:pict w14:anchorId="3B695152">
          <v:rect id="_x0000_i1176" style="width:0;height:1.5pt" o:hralign="center" o:hrstd="t" o:hr="t" fillcolor="#a0a0a0" stroked="f"/>
        </w:pict>
      </w:r>
    </w:p>
    <w:p w14:paraId="5C9E12A8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14.3 What Should Be Automated First</w:t>
      </w:r>
    </w:p>
    <w:p w14:paraId="373EA39A" w14:textId="77777777" w:rsidR="00726B0E" w:rsidRPr="00726B0E" w:rsidRDefault="00726B0E" w:rsidP="00726B0E">
      <w:r w:rsidRPr="00726B0E">
        <w:t>Automation should follow value density, not novelty.</w:t>
      </w:r>
    </w:p>
    <w:p w14:paraId="79172C59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Phase 1 — Low-Risk, High-Value Automation</w:t>
      </w:r>
    </w:p>
    <w:p w14:paraId="090D57A2" w14:textId="77777777" w:rsidR="00726B0E" w:rsidRPr="00726B0E" w:rsidRDefault="00726B0E" w:rsidP="00726B0E">
      <w:pPr>
        <w:numPr>
          <w:ilvl w:val="0"/>
          <w:numId w:val="181"/>
        </w:numPr>
      </w:pPr>
      <w:r w:rsidRPr="00726B0E">
        <w:t>Question sequencing logic</w:t>
      </w:r>
    </w:p>
    <w:p w14:paraId="5FE79AB8" w14:textId="77777777" w:rsidR="00726B0E" w:rsidRPr="00726B0E" w:rsidRDefault="00726B0E" w:rsidP="00726B0E">
      <w:pPr>
        <w:numPr>
          <w:ilvl w:val="0"/>
          <w:numId w:val="181"/>
        </w:numPr>
      </w:pPr>
      <w:r w:rsidRPr="00726B0E">
        <w:t>Ambiguity detection</w:t>
      </w:r>
    </w:p>
    <w:p w14:paraId="53277FE0" w14:textId="77777777" w:rsidR="00726B0E" w:rsidRPr="00726B0E" w:rsidRDefault="00726B0E" w:rsidP="00726B0E">
      <w:pPr>
        <w:numPr>
          <w:ilvl w:val="0"/>
          <w:numId w:val="181"/>
        </w:numPr>
      </w:pPr>
      <w:r w:rsidRPr="00726B0E">
        <w:t>Outline generation</w:t>
      </w:r>
    </w:p>
    <w:p w14:paraId="2D6197F5" w14:textId="77777777" w:rsidR="00726B0E" w:rsidRPr="00726B0E" w:rsidRDefault="00726B0E" w:rsidP="00726B0E">
      <w:pPr>
        <w:numPr>
          <w:ilvl w:val="0"/>
          <w:numId w:val="181"/>
        </w:numPr>
      </w:pPr>
      <w:r w:rsidRPr="00726B0E">
        <w:t>Consistency checks</w:t>
      </w:r>
    </w:p>
    <w:p w14:paraId="140F54D8" w14:textId="77777777" w:rsidR="00726B0E" w:rsidRPr="00726B0E" w:rsidRDefault="00726B0E" w:rsidP="00726B0E">
      <w:pPr>
        <w:numPr>
          <w:ilvl w:val="0"/>
          <w:numId w:val="181"/>
        </w:numPr>
      </w:pPr>
      <w:r w:rsidRPr="00726B0E">
        <w:t>Formatting and assembly</w:t>
      </w:r>
    </w:p>
    <w:p w14:paraId="2B3696D8" w14:textId="77777777" w:rsidR="00726B0E" w:rsidRPr="00726B0E" w:rsidRDefault="00726B0E" w:rsidP="00726B0E">
      <w:r w:rsidRPr="00726B0E">
        <w:t xml:space="preserve">These steps are repeatable and </w:t>
      </w:r>
      <w:proofErr w:type="gramStart"/>
      <w:r w:rsidRPr="00726B0E">
        <w:t>rule-driven</w:t>
      </w:r>
      <w:proofErr w:type="gramEnd"/>
      <w:r w:rsidRPr="00726B0E">
        <w:t>.</w:t>
      </w:r>
    </w:p>
    <w:p w14:paraId="6845B508" w14:textId="77777777" w:rsidR="00726B0E" w:rsidRPr="00726B0E" w:rsidRDefault="002C6C8C" w:rsidP="00726B0E">
      <w:r>
        <w:pict w14:anchorId="52617DE5">
          <v:rect id="_x0000_i1177" style="width:0;height:1.5pt" o:hralign="center" o:hrstd="t" o:hr="t" fillcolor="#a0a0a0" stroked="f"/>
        </w:pict>
      </w:r>
    </w:p>
    <w:p w14:paraId="553EE89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Phase 2 — Assisted Intelligence</w:t>
      </w:r>
    </w:p>
    <w:p w14:paraId="696CFBC2" w14:textId="77777777" w:rsidR="00726B0E" w:rsidRPr="00726B0E" w:rsidRDefault="00726B0E" w:rsidP="00726B0E">
      <w:pPr>
        <w:numPr>
          <w:ilvl w:val="0"/>
          <w:numId w:val="182"/>
        </w:numPr>
      </w:pPr>
      <w:r w:rsidRPr="00726B0E">
        <w:t>Feature suggestion ranking</w:t>
      </w:r>
    </w:p>
    <w:p w14:paraId="15032FB3" w14:textId="77777777" w:rsidR="00726B0E" w:rsidRPr="00726B0E" w:rsidRDefault="00726B0E" w:rsidP="00726B0E">
      <w:pPr>
        <w:numPr>
          <w:ilvl w:val="0"/>
          <w:numId w:val="182"/>
        </w:numPr>
      </w:pPr>
      <w:r w:rsidRPr="00726B0E">
        <w:t>Risk and scope detection</w:t>
      </w:r>
    </w:p>
    <w:p w14:paraId="3649A0EC" w14:textId="77777777" w:rsidR="00726B0E" w:rsidRPr="00726B0E" w:rsidRDefault="00726B0E" w:rsidP="00726B0E">
      <w:pPr>
        <w:numPr>
          <w:ilvl w:val="0"/>
          <w:numId w:val="182"/>
        </w:numPr>
      </w:pPr>
      <w:r w:rsidRPr="00726B0E">
        <w:t>Quality gate enforcement</w:t>
      </w:r>
    </w:p>
    <w:p w14:paraId="41AF4EBB" w14:textId="77777777" w:rsidR="00726B0E" w:rsidRPr="00726B0E" w:rsidRDefault="00726B0E" w:rsidP="00726B0E">
      <w:pPr>
        <w:numPr>
          <w:ilvl w:val="0"/>
          <w:numId w:val="182"/>
        </w:numPr>
      </w:pPr>
      <w:proofErr w:type="gramStart"/>
      <w:r w:rsidRPr="00726B0E">
        <w:t>Intern</w:t>
      </w:r>
      <w:proofErr w:type="gramEnd"/>
      <w:r w:rsidRPr="00726B0E">
        <w:t>-readiness evaluation</w:t>
      </w:r>
    </w:p>
    <w:p w14:paraId="7D6C4355" w14:textId="77777777" w:rsidR="00726B0E" w:rsidRPr="00726B0E" w:rsidRDefault="00726B0E" w:rsidP="00726B0E">
      <w:r w:rsidRPr="00726B0E">
        <w:t>These require judgment but benefit from pattern recognition.</w:t>
      </w:r>
    </w:p>
    <w:p w14:paraId="3D600732" w14:textId="77777777" w:rsidR="00726B0E" w:rsidRPr="00726B0E" w:rsidRDefault="002C6C8C" w:rsidP="00726B0E">
      <w:r>
        <w:pict w14:anchorId="0127A27F">
          <v:rect id="_x0000_i1178" style="width:0;height:1.5pt" o:hralign="center" o:hrstd="t" o:hr="t" fillcolor="#a0a0a0" stroked="f"/>
        </w:pict>
      </w:r>
    </w:p>
    <w:p w14:paraId="2800D19F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Phase 3 — Advanced Autonomy (Later)</w:t>
      </w:r>
    </w:p>
    <w:p w14:paraId="42768D0A" w14:textId="77777777" w:rsidR="00726B0E" w:rsidRPr="00726B0E" w:rsidRDefault="00726B0E" w:rsidP="00726B0E">
      <w:pPr>
        <w:numPr>
          <w:ilvl w:val="0"/>
          <w:numId w:val="183"/>
        </w:numPr>
      </w:pPr>
      <w:r w:rsidRPr="00726B0E">
        <w:t>Partial outline approval suggestions</w:t>
      </w:r>
    </w:p>
    <w:p w14:paraId="590D8F06" w14:textId="77777777" w:rsidR="00726B0E" w:rsidRPr="00726B0E" w:rsidRDefault="00726B0E" w:rsidP="00726B0E">
      <w:pPr>
        <w:numPr>
          <w:ilvl w:val="0"/>
          <w:numId w:val="183"/>
        </w:numPr>
      </w:pPr>
      <w:r w:rsidRPr="00726B0E">
        <w:t>Chapter drafting with confidence scoring</w:t>
      </w:r>
    </w:p>
    <w:p w14:paraId="7834C393" w14:textId="77777777" w:rsidR="00726B0E" w:rsidRPr="00726B0E" w:rsidRDefault="00726B0E" w:rsidP="00726B0E">
      <w:pPr>
        <w:numPr>
          <w:ilvl w:val="0"/>
          <w:numId w:val="183"/>
        </w:numPr>
      </w:pPr>
      <w:r w:rsidRPr="00726B0E">
        <w:t>Intern execution monitoring feedback loops</w:t>
      </w:r>
    </w:p>
    <w:p w14:paraId="1B3FDBE9" w14:textId="77777777" w:rsidR="00726B0E" w:rsidRPr="00726B0E" w:rsidRDefault="00726B0E" w:rsidP="00726B0E">
      <w:r w:rsidRPr="00726B0E">
        <w:t>These should only be attempted after trust is established.</w:t>
      </w:r>
    </w:p>
    <w:p w14:paraId="7BE436B5" w14:textId="77777777" w:rsidR="00726B0E" w:rsidRPr="00726B0E" w:rsidRDefault="002C6C8C" w:rsidP="00726B0E">
      <w:r>
        <w:pict w14:anchorId="68918F9E">
          <v:rect id="_x0000_i1179" style="width:0;height:1.5pt" o:hralign="center" o:hrstd="t" o:hr="t" fillcolor="#a0a0a0" stroked="f"/>
        </w:pict>
      </w:r>
    </w:p>
    <w:p w14:paraId="7D13BF60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14.4 Required Data Structures</w:t>
      </w:r>
    </w:p>
    <w:p w14:paraId="79A1CF5D" w14:textId="77777777" w:rsidR="00726B0E" w:rsidRPr="00726B0E" w:rsidRDefault="00726B0E" w:rsidP="00726B0E">
      <w:r w:rsidRPr="00726B0E">
        <w:t>To automate this system, the following structured data must be capturable:</w:t>
      </w:r>
    </w:p>
    <w:p w14:paraId="4F9D2EFA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lastRenderedPageBreak/>
        <w:t>Core Data Objects</w:t>
      </w:r>
    </w:p>
    <w:p w14:paraId="5C2000F7" w14:textId="77777777" w:rsidR="00726B0E" w:rsidRPr="00726B0E" w:rsidRDefault="00726B0E" w:rsidP="00726B0E">
      <w:pPr>
        <w:numPr>
          <w:ilvl w:val="0"/>
          <w:numId w:val="184"/>
        </w:numPr>
      </w:pPr>
      <w:r w:rsidRPr="00726B0E">
        <w:t xml:space="preserve">Project </w:t>
      </w:r>
      <w:proofErr w:type="gramStart"/>
      <w:r w:rsidRPr="00726B0E">
        <w:t>metadata</w:t>
      </w:r>
      <w:proofErr w:type="gramEnd"/>
      <w:r w:rsidRPr="00726B0E">
        <w:t xml:space="preserve"> (name, version, status)</w:t>
      </w:r>
    </w:p>
    <w:p w14:paraId="52D1DCE5" w14:textId="77777777" w:rsidR="00726B0E" w:rsidRPr="00726B0E" w:rsidRDefault="00726B0E" w:rsidP="00726B0E">
      <w:pPr>
        <w:numPr>
          <w:ilvl w:val="0"/>
          <w:numId w:val="184"/>
        </w:numPr>
      </w:pPr>
      <w:r w:rsidRPr="00726B0E">
        <w:t>User responses (raw + interpreted)</w:t>
      </w:r>
    </w:p>
    <w:p w14:paraId="58141CE0" w14:textId="77777777" w:rsidR="00726B0E" w:rsidRPr="00726B0E" w:rsidRDefault="00726B0E" w:rsidP="00726B0E">
      <w:pPr>
        <w:numPr>
          <w:ilvl w:val="0"/>
          <w:numId w:val="184"/>
        </w:numPr>
      </w:pPr>
      <w:r w:rsidRPr="00726B0E">
        <w:t>Locked assumptions</w:t>
      </w:r>
    </w:p>
    <w:p w14:paraId="16A4957E" w14:textId="77777777" w:rsidR="00726B0E" w:rsidRPr="00726B0E" w:rsidRDefault="00726B0E" w:rsidP="00726B0E">
      <w:pPr>
        <w:numPr>
          <w:ilvl w:val="0"/>
          <w:numId w:val="184"/>
        </w:numPr>
      </w:pPr>
      <w:r w:rsidRPr="00726B0E">
        <w:t>Feature lists (core vs optional)</w:t>
      </w:r>
    </w:p>
    <w:p w14:paraId="4307CDA0" w14:textId="77777777" w:rsidR="00726B0E" w:rsidRPr="00726B0E" w:rsidRDefault="00726B0E" w:rsidP="00726B0E">
      <w:pPr>
        <w:numPr>
          <w:ilvl w:val="0"/>
          <w:numId w:val="184"/>
        </w:numPr>
      </w:pPr>
      <w:r w:rsidRPr="00726B0E">
        <w:t>Outline structure</w:t>
      </w:r>
    </w:p>
    <w:p w14:paraId="1D685E93" w14:textId="77777777" w:rsidR="00726B0E" w:rsidRPr="00726B0E" w:rsidRDefault="00726B0E" w:rsidP="00726B0E">
      <w:pPr>
        <w:numPr>
          <w:ilvl w:val="0"/>
          <w:numId w:val="184"/>
        </w:numPr>
      </w:pPr>
      <w:r w:rsidRPr="00726B0E">
        <w:t>Chapter status and approvals</w:t>
      </w:r>
    </w:p>
    <w:p w14:paraId="4800F303" w14:textId="77777777" w:rsidR="00726B0E" w:rsidRPr="00726B0E" w:rsidRDefault="00726B0E" w:rsidP="00726B0E">
      <w:pPr>
        <w:numPr>
          <w:ilvl w:val="0"/>
          <w:numId w:val="184"/>
        </w:numPr>
      </w:pPr>
      <w:r w:rsidRPr="00726B0E">
        <w:t>Quality gate results</w:t>
      </w:r>
    </w:p>
    <w:p w14:paraId="67778A1C" w14:textId="77777777" w:rsidR="00726B0E" w:rsidRPr="00726B0E" w:rsidRDefault="002C6C8C" w:rsidP="00726B0E">
      <w:r>
        <w:pict w14:anchorId="333F840E">
          <v:rect id="_x0000_i1180" style="width:0;height:1.5pt" o:hralign="center" o:hrstd="t" o:hr="t" fillcolor="#a0a0a0" stroked="f"/>
        </w:pict>
      </w:r>
    </w:p>
    <w:p w14:paraId="6FFA541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State Tracking Requirements</w:t>
      </w:r>
    </w:p>
    <w:p w14:paraId="71783910" w14:textId="77777777" w:rsidR="00726B0E" w:rsidRPr="00726B0E" w:rsidRDefault="00726B0E" w:rsidP="00726B0E">
      <w:r w:rsidRPr="00726B0E">
        <w:t>The AI agent must always know:</w:t>
      </w:r>
    </w:p>
    <w:p w14:paraId="2C3204D6" w14:textId="77777777" w:rsidR="00726B0E" w:rsidRPr="00726B0E" w:rsidRDefault="00726B0E" w:rsidP="00726B0E">
      <w:pPr>
        <w:numPr>
          <w:ilvl w:val="0"/>
          <w:numId w:val="185"/>
        </w:numPr>
      </w:pPr>
      <w:r w:rsidRPr="00726B0E">
        <w:t>Current phase</w:t>
      </w:r>
    </w:p>
    <w:p w14:paraId="15F0607C" w14:textId="77777777" w:rsidR="00726B0E" w:rsidRPr="00726B0E" w:rsidRDefault="00726B0E" w:rsidP="00726B0E">
      <w:pPr>
        <w:numPr>
          <w:ilvl w:val="0"/>
          <w:numId w:val="185"/>
        </w:numPr>
      </w:pPr>
      <w:r w:rsidRPr="00726B0E">
        <w:t>Approved vs editable content</w:t>
      </w:r>
    </w:p>
    <w:p w14:paraId="41B22740" w14:textId="77777777" w:rsidR="00726B0E" w:rsidRPr="00726B0E" w:rsidRDefault="00726B0E" w:rsidP="00726B0E">
      <w:pPr>
        <w:numPr>
          <w:ilvl w:val="0"/>
          <w:numId w:val="185"/>
        </w:numPr>
      </w:pPr>
      <w:r w:rsidRPr="00726B0E">
        <w:t>Locked vs open decisions</w:t>
      </w:r>
    </w:p>
    <w:p w14:paraId="6A98908C" w14:textId="77777777" w:rsidR="00726B0E" w:rsidRPr="00726B0E" w:rsidRDefault="00726B0E" w:rsidP="00726B0E">
      <w:pPr>
        <w:numPr>
          <w:ilvl w:val="0"/>
          <w:numId w:val="185"/>
        </w:numPr>
      </w:pPr>
      <w:r w:rsidRPr="00726B0E">
        <w:t>Version history</w:t>
      </w:r>
    </w:p>
    <w:p w14:paraId="79EE43F1" w14:textId="77777777" w:rsidR="00726B0E" w:rsidRPr="00726B0E" w:rsidRDefault="00726B0E" w:rsidP="00726B0E">
      <w:r w:rsidRPr="00726B0E">
        <w:t>State loss is unacceptable.</w:t>
      </w:r>
    </w:p>
    <w:p w14:paraId="44B162C5" w14:textId="77777777" w:rsidR="00726B0E" w:rsidRPr="00726B0E" w:rsidRDefault="002C6C8C" w:rsidP="00726B0E">
      <w:r>
        <w:pict w14:anchorId="26B9E25B">
          <v:rect id="_x0000_i1181" style="width:0;height:1.5pt" o:hralign="center" o:hrstd="t" o:hr="t" fillcolor="#a0a0a0" stroked="f"/>
        </w:pict>
      </w:r>
    </w:p>
    <w:p w14:paraId="642700E5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 xml:space="preserve">14.5 Approval &amp; Control </w:t>
      </w:r>
      <w:proofErr w:type="gramStart"/>
      <w:r w:rsidRPr="00726B0E">
        <w:rPr>
          <w:b/>
          <w:bCs/>
        </w:rPr>
        <w:t>in</w:t>
      </w:r>
      <w:proofErr w:type="gramEnd"/>
      <w:r w:rsidRPr="00726B0E">
        <w:rPr>
          <w:b/>
          <w:bCs/>
        </w:rPr>
        <w:t xml:space="preserve"> an Automated System</w:t>
      </w:r>
    </w:p>
    <w:p w14:paraId="475A4F85" w14:textId="77777777" w:rsidR="00726B0E" w:rsidRPr="00726B0E" w:rsidRDefault="00726B0E" w:rsidP="00726B0E">
      <w:r w:rsidRPr="00726B0E">
        <w:t xml:space="preserve">Even in a fully automated future, </w:t>
      </w:r>
      <w:r w:rsidRPr="00726B0E">
        <w:rPr>
          <w:b/>
          <w:bCs/>
        </w:rPr>
        <w:t>human approval remains mandatory</w:t>
      </w:r>
      <w:r w:rsidRPr="00726B0E">
        <w:t xml:space="preserve"> at key points:</w:t>
      </w:r>
    </w:p>
    <w:p w14:paraId="6EA98498" w14:textId="77777777" w:rsidR="00726B0E" w:rsidRPr="00726B0E" w:rsidRDefault="00726B0E" w:rsidP="00726B0E">
      <w:pPr>
        <w:numPr>
          <w:ilvl w:val="0"/>
          <w:numId w:val="186"/>
        </w:numPr>
      </w:pPr>
      <w:r w:rsidRPr="00726B0E">
        <w:t>Outline approval</w:t>
      </w:r>
    </w:p>
    <w:p w14:paraId="7850AEE8" w14:textId="77777777" w:rsidR="00726B0E" w:rsidRPr="00726B0E" w:rsidRDefault="00726B0E" w:rsidP="00726B0E">
      <w:pPr>
        <w:numPr>
          <w:ilvl w:val="0"/>
          <w:numId w:val="186"/>
        </w:numPr>
      </w:pPr>
      <w:r w:rsidRPr="00726B0E">
        <w:t>Chapter approval</w:t>
      </w:r>
    </w:p>
    <w:p w14:paraId="4A52E581" w14:textId="77777777" w:rsidR="00726B0E" w:rsidRPr="00726B0E" w:rsidRDefault="00726B0E" w:rsidP="00726B0E">
      <w:pPr>
        <w:numPr>
          <w:ilvl w:val="0"/>
          <w:numId w:val="186"/>
        </w:numPr>
      </w:pPr>
      <w:r w:rsidRPr="00726B0E">
        <w:t>Scope unlocks</w:t>
      </w:r>
    </w:p>
    <w:p w14:paraId="693B5D01" w14:textId="77777777" w:rsidR="00726B0E" w:rsidRPr="00726B0E" w:rsidRDefault="00726B0E" w:rsidP="00726B0E">
      <w:pPr>
        <w:numPr>
          <w:ilvl w:val="0"/>
          <w:numId w:val="186"/>
        </w:numPr>
      </w:pPr>
      <w:r w:rsidRPr="00726B0E">
        <w:t>Final document release</w:t>
      </w:r>
    </w:p>
    <w:p w14:paraId="256BD2B8" w14:textId="77777777" w:rsidR="00726B0E" w:rsidRPr="00726B0E" w:rsidRDefault="00726B0E" w:rsidP="00726B0E">
      <w:r w:rsidRPr="00726B0E">
        <w:t>Automation accelerates thinking and drafting, not authority.</w:t>
      </w:r>
    </w:p>
    <w:p w14:paraId="347FB124" w14:textId="77777777" w:rsidR="00726B0E" w:rsidRPr="00726B0E" w:rsidRDefault="002C6C8C" w:rsidP="00726B0E">
      <w:r>
        <w:pict w14:anchorId="442D8BA9">
          <v:rect id="_x0000_i1182" style="width:0;height:1.5pt" o:hralign="center" o:hrstd="t" o:hr="t" fillcolor="#a0a0a0" stroked="f"/>
        </w:pict>
      </w:r>
    </w:p>
    <w:p w14:paraId="21BB72D1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14.6 Feeding This Document into the Next System</w:t>
      </w:r>
    </w:p>
    <w:p w14:paraId="2F30935E" w14:textId="77777777" w:rsidR="00726B0E" w:rsidRPr="00726B0E" w:rsidRDefault="00726B0E" w:rsidP="00726B0E">
      <w:r w:rsidRPr="00726B0E">
        <w:lastRenderedPageBreak/>
        <w:t>This document itself becomes:</w:t>
      </w:r>
    </w:p>
    <w:p w14:paraId="75925603" w14:textId="77777777" w:rsidR="00726B0E" w:rsidRPr="00726B0E" w:rsidRDefault="00726B0E" w:rsidP="00726B0E">
      <w:pPr>
        <w:numPr>
          <w:ilvl w:val="0"/>
          <w:numId w:val="187"/>
        </w:numPr>
      </w:pPr>
      <w:r w:rsidRPr="00726B0E">
        <w:t>A prompt source</w:t>
      </w:r>
    </w:p>
    <w:p w14:paraId="09FA9B44" w14:textId="77777777" w:rsidR="00726B0E" w:rsidRPr="00726B0E" w:rsidRDefault="00726B0E" w:rsidP="00726B0E">
      <w:pPr>
        <w:numPr>
          <w:ilvl w:val="0"/>
          <w:numId w:val="187"/>
        </w:numPr>
      </w:pPr>
      <w:r w:rsidRPr="00726B0E">
        <w:t>A rulebook</w:t>
      </w:r>
    </w:p>
    <w:p w14:paraId="6E234203" w14:textId="77777777" w:rsidR="00726B0E" w:rsidRPr="00726B0E" w:rsidRDefault="00726B0E" w:rsidP="00726B0E">
      <w:pPr>
        <w:numPr>
          <w:ilvl w:val="0"/>
          <w:numId w:val="187"/>
        </w:numPr>
      </w:pPr>
      <w:r w:rsidRPr="00726B0E">
        <w:t>A validation reference</w:t>
      </w:r>
    </w:p>
    <w:p w14:paraId="59A863C6" w14:textId="77777777" w:rsidR="00726B0E" w:rsidRPr="00726B0E" w:rsidRDefault="00726B0E" w:rsidP="00726B0E">
      <w:pPr>
        <w:numPr>
          <w:ilvl w:val="0"/>
          <w:numId w:val="187"/>
        </w:numPr>
      </w:pPr>
      <w:r w:rsidRPr="00726B0E">
        <w:t>A behavioral spec</w:t>
      </w:r>
    </w:p>
    <w:p w14:paraId="2C089858" w14:textId="77777777" w:rsidR="00726B0E" w:rsidRPr="00726B0E" w:rsidRDefault="00726B0E" w:rsidP="00726B0E">
      <w:r w:rsidRPr="00726B0E">
        <w:t>Future AI agents should be trained to:</w:t>
      </w:r>
    </w:p>
    <w:p w14:paraId="60C933A5" w14:textId="77777777" w:rsidR="00726B0E" w:rsidRPr="00726B0E" w:rsidRDefault="00726B0E" w:rsidP="00726B0E">
      <w:pPr>
        <w:numPr>
          <w:ilvl w:val="0"/>
          <w:numId w:val="188"/>
        </w:numPr>
      </w:pPr>
      <w:r w:rsidRPr="00726B0E">
        <w:t>Follow this structure</w:t>
      </w:r>
    </w:p>
    <w:p w14:paraId="21CF2C51" w14:textId="77777777" w:rsidR="00726B0E" w:rsidRPr="00726B0E" w:rsidRDefault="00726B0E" w:rsidP="00726B0E">
      <w:pPr>
        <w:numPr>
          <w:ilvl w:val="0"/>
          <w:numId w:val="188"/>
        </w:numPr>
      </w:pPr>
      <w:r w:rsidRPr="00726B0E">
        <w:t>Enforce these gates</w:t>
      </w:r>
    </w:p>
    <w:p w14:paraId="23E3DE11" w14:textId="77777777" w:rsidR="00726B0E" w:rsidRPr="00726B0E" w:rsidRDefault="00726B0E" w:rsidP="00726B0E">
      <w:pPr>
        <w:numPr>
          <w:ilvl w:val="0"/>
          <w:numId w:val="188"/>
        </w:numPr>
      </w:pPr>
      <w:r w:rsidRPr="00726B0E">
        <w:t>Respect these constraints</w:t>
      </w:r>
    </w:p>
    <w:p w14:paraId="77CB0651" w14:textId="77777777" w:rsidR="00726B0E" w:rsidRPr="00726B0E" w:rsidRDefault="00726B0E" w:rsidP="00726B0E">
      <w:pPr>
        <w:numPr>
          <w:ilvl w:val="0"/>
          <w:numId w:val="188"/>
        </w:numPr>
      </w:pPr>
      <w:r w:rsidRPr="00726B0E">
        <w:t>Reproduce this behavior deterministically</w:t>
      </w:r>
    </w:p>
    <w:p w14:paraId="42BE50F4" w14:textId="77777777" w:rsidR="00726B0E" w:rsidRPr="00726B0E" w:rsidRDefault="00726B0E" w:rsidP="00726B0E">
      <w:r w:rsidRPr="00726B0E">
        <w:t xml:space="preserve">This document is not an output artifact only—it is </w:t>
      </w:r>
      <w:r w:rsidRPr="00726B0E">
        <w:rPr>
          <w:b/>
          <w:bCs/>
        </w:rPr>
        <w:t>system DNA</w:t>
      </w:r>
      <w:r w:rsidRPr="00726B0E">
        <w:t>.</w:t>
      </w:r>
    </w:p>
    <w:p w14:paraId="1A34807A" w14:textId="77777777" w:rsidR="00726B0E" w:rsidRPr="00726B0E" w:rsidRDefault="002C6C8C" w:rsidP="00726B0E">
      <w:r>
        <w:pict w14:anchorId="22539AA1">
          <v:rect id="_x0000_i1183" style="width:0;height:1.5pt" o:hralign="center" o:hrstd="t" o:hr="t" fillcolor="#a0a0a0" stroked="f"/>
        </w:pict>
      </w:r>
    </w:p>
    <w:p w14:paraId="6B318802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14.7 Anti-Automation Warnings</w:t>
      </w:r>
    </w:p>
    <w:p w14:paraId="663B9DB3" w14:textId="77777777" w:rsidR="00726B0E" w:rsidRPr="00726B0E" w:rsidRDefault="00726B0E" w:rsidP="00726B0E">
      <w:r w:rsidRPr="00726B0E">
        <w:t>This system must avoid:</w:t>
      </w:r>
    </w:p>
    <w:p w14:paraId="181DC84D" w14:textId="77777777" w:rsidR="00726B0E" w:rsidRPr="00726B0E" w:rsidRDefault="00726B0E" w:rsidP="00726B0E">
      <w:pPr>
        <w:numPr>
          <w:ilvl w:val="0"/>
          <w:numId w:val="189"/>
        </w:numPr>
      </w:pPr>
      <w:r w:rsidRPr="00726B0E">
        <w:t>Silent scope expansion</w:t>
      </w:r>
    </w:p>
    <w:p w14:paraId="4999F781" w14:textId="77777777" w:rsidR="00726B0E" w:rsidRPr="00726B0E" w:rsidRDefault="00726B0E" w:rsidP="00726B0E">
      <w:pPr>
        <w:numPr>
          <w:ilvl w:val="0"/>
          <w:numId w:val="189"/>
        </w:numPr>
      </w:pPr>
      <w:r w:rsidRPr="00726B0E">
        <w:t>Implicit approvals</w:t>
      </w:r>
    </w:p>
    <w:p w14:paraId="32B8FF48" w14:textId="77777777" w:rsidR="00726B0E" w:rsidRPr="00726B0E" w:rsidRDefault="00726B0E" w:rsidP="00726B0E">
      <w:pPr>
        <w:numPr>
          <w:ilvl w:val="0"/>
          <w:numId w:val="189"/>
        </w:numPr>
      </w:pPr>
      <w:r w:rsidRPr="00726B0E">
        <w:t>Overconfidence in AI judgment</w:t>
      </w:r>
    </w:p>
    <w:p w14:paraId="7E264AD0" w14:textId="77777777" w:rsidR="00726B0E" w:rsidRPr="00726B0E" w:rsidRDefault="00726B0E" w:rsidP="00726B0E">
      <w:pPr>
        <w:numPr>
          <w:ilvl w:val="0"/>
          <w:numId w:val="189"/>
        </w:numPr>
      </w:pPr>
      <w:r w:rsidRPr="00726B0E">
        <w:t>“Fast but wrong” behavior</w:t>
      </w:r>
    </w:p>
    <w:p w14:paraId="1E110FB7" w14:textId="77777777" w:rsidR="00726B0E" w:rsidRPr="00726B0E" w:rsidRDefault="00726B0E" w:rsidP="00726B0E">
      <w:r w:rsidRPr="00726B0E">
        <w:t>Automation without discipline is regression.</w:t>
      </w:r>
    </w:p>
    <w:p w14:paraId="0F94A697" w14:textId="77777777" w:rsidR="00726B0E" w:rsidRPr="00726B0E" w:rsidRDefault="002C6C8C" w:rsidP="00726B0E">
      <w:r>
        <w:pict w14:anchorId="7C5FC9DB">
          <v:rect id="_x0000_i1184" style="width:0;height:1.5pt" o:hralign="center" o:hrstd="t" o:hr="t" fillcolor="#a0a0a0" stroked="f"/>
        </w:pict>
      </w:r>
    </w:p>
    <w:p w14:paraId="54C7B0CB" w14:textId="77777777" w:rsidR="00726B0E" w:rsidRPr="00726B0E" w:rsidRDefault="00726B0E" w:rsidP="00726B0E">
      <w:pPr>
        <w:rPr>
          <w:b/>
          <w:bCs/>
        </w:rPr>
      </w:pPr>
      <w:r w:rsidRPr="00726B0E">
        <w:rPr>
          <w:b/>
          <w:bCs/>
        </w:rPr>
        <w:t>14.8 Success Criteria for This Chapter</w:t>
      </w:r>
    </w:p>
    <w:p w14:paraId="0BD62F98" w14:textId="77777777" w:rsidR="00726B0E" w:rsidRPr="00726B0E" w:rsidRDefault="00726B0E" w:rsidP="00726B0E">
      <w:r w:rsidRPr="00726B0E">
        <w:t>This chapter is successful if:</w:t>
      </w:r>
    </w:p>
    <w:p w14:paraId="32EC9783" w14:textId="77777777" w:rsidR="00726B0E" w:rsidRPr="00726B0E" w:rsidRDefault="00726B0E" w:rsidP="00726B0E">
      <w:pPr>
        <w:numPr>
          <w:ilvl w:val="0"/>
          <w:numId w:val="190"/>
        </w:numPr>
      </w:pPr>
      <w:r w:rsidRPr="00726B0E">
        <w:t>Future automation paths are obvious</w:t>
      </w:r>
    </w:p>
    <w:p w14:paraId="397D4665" w14:textId="77777777" w:rsidR="00726B0E" w:rsidRPr="00726B0E" w:rsidRDefault="00726B0E" w:rsidP="00726B0E">
      <w:pPr>
        <w:numPr>
          <w:ilvl w:val="0"/>
          <w:numId w:val="190"/>
        </w:numPr>
      </w:pPr>
      <w:r w:rsidRPr="00726B0E">
        <w:t>No core logic needs reinvention</w:t>
      </w:r>
    </w:p>
    <w:p w14:paraId="16026750" w14:textId="77777777" w:rsidR="00726B0E" w:rsidRPr="00726B0E" w:rsidRDefault="00726B0E" w:rsidP="00726B0E">
      <w:pPr>
        <w:numPr>
          <w:ilvl w:val="0"/>
          <w:numId w:val="190"/>
        </w:numPr>
      </w:pPr>
      <w:r w:rsidRPr="00726B0E">
        <w:t>Human authority is preserved</w:t>
      </w:r>
    </w:p>
    <w:p w14:paraId="75421AA3" w14:textId="77777777" w:rsidR="00726B0E" w:rsidRPr="00726B0E" w:rsidRDefault="00726B0E" w:rsidP="00726B0E">
      <w:pPr>
        <w:numPr>
          <w:ilvl w:val="0"/>
          <w:numId w:val="190"/>
        </w:numPr>
      </w:pPr>
      <w:r w:rsidRPr="00726B0E">
        <w:t>The system can evolve incrementally</w:t>
      </w:r>
    </w:p>
    <w:p w14:paraId="0404D05C" w14:textId="77777777" w:rsidR="00726B0E" w:rsidRPr="00726B0E" w:rsidRDefault="00726B0E" w:rsidP="00726B0E">
      <w:pPr>
        <w:numPr>
          <w:ilvl w:val="0"/>
          <w:numId w:val="190"/>
        </w:numPr>
      </w:pPr>
      <w:r w:rsidRPr="00726B0E">
        <w:lastRenderedPageBreak/>
        <w:t>This document becomes the foundation for the AI agent</w:t>
      </w:r>
    </w:p>
    <w:p w14:paraId="47BA17B0" w14:textId="77777777" w:rsidR="00726B0E" w:rsidRPr="00726B0E" w:rsidRDefault="002C6C8C" w:rsidP="00726B0E">
      <w:r>
        <w:pict w14:anchorId="01CFDFAE">
          <v:rect id="_x0000_i1185" style="width:0;height:1.5pt" o:hralign="center" o:hrstd="t" o:hr="t" fillcolor="#a0a0a0" stroked="f"/>
        </w:pict>
      </w:r>
    </w:p>
    <w:p w14:paraId="492B929A" w14:textId="77777777" w:rsidR="00726B0E" w:rsidRPr="00726B0E" w:rsidRDefault="00726B0E" w:rsidP="00726B0E">
      <w:pPr>
        <w:rPr>
          <w:b/>
          <w:bCs/>
        </w:rPr>
      </w:pPr>
      <w:r w:rsidRPr="00726B0E">
        <w:rPr>
          <w:rFonts w:ascii="Segoe UI Emoji" w:hAnsi="Segoe UI Emoji" w:cs="Segoe UI Emoji"/>
          <w:b/>
          <w:bCs/>
        </w:rPr>
        <w:t>✅</w:t>
      </w:r>
      <w:r w:rsidRPr="00726B0E">
        <w:rPr>
          <w:b/>
          <w:bCs/>
        </w:rPr>
        <w:t xml:space="preserve"> Chapter 14 Status</w:t>
      </w:r>
    </w:p>
    <w:p w14:paraId="27A40BB8" w14:textId="77777777" w:rsidR="00726B0E" w:rsidRPr="00726B0E" w:rsidRDefault="00726B0E" w:rsidP="00726B0E">
      <w:r w:rsidRPr="00726B0E">
        <w:rPr>
          <w:b/>
          <w:bCs/>
        </w:rPr>
        <w:t>Complete.</w:t>
      </w:r>
    </w:p>
    <w:p w14:paraId="5B62494A" w14:textId="77777777" w:rsidR="00726B0E" w:rsidRPr="00726B0E" w:rsidRDefault="002C6C8C" w:rsidP="00726B0E">
      <w:r>
        <w:pict w14:anchorId="1EC4D946">
          <v:rect id="_x0000_i1186" style="width:0;height:1.5pt" o:hralign="center" o:hrstd="t" o:hr="t" fillcolor="#a0a0a0" stroked="f"/>
        </w:pict>
      </w:r>
    </w:p>
    <w:p w14:paraId="64A2859B" w14:textId="77777777" w:rsidR="00726B0E" w:rsidRPr="00726B0E" w:rsidRDefault="00726B0E" w:rsidP="00726B0E">
      <w:pPr>
        <w:rPr>
          <w:b/>
          <w:bCs/>
        </w:rPr>
      </w:pPr>
      <w:r w:rsidRPr="00726B0E">
        <w:rPr>
          <w:rFonts w:ascii="Segoe UI Emoji" w:hAnsi="Segoe UI Emoji" w:cs="Segoe UI Emoji"/>
          <w:b/>
          <w:bCs/>
        </w:rPr>
        <w:t>📌</w:t>
      </w:r>
      <w:r w:rsidRPr="00726B0E">
        <w:rPr>
          <w:b/>
          <w:bCs/>
        </w:rPr>
        <w:t xml:space="preserve"> Document Status: FULLY BUILT</w:t>
      </w:r>
    </w:p>
    <w:p w14:paraId="5C84DB3C" w14:textId="49B3159A" w:rsidR="002407A6" w:rsidRPr="00726B0E" w:rsidRDefault="002407A6" w:rsidP="00726B0E"/>
    <w:sectPr w:rsidR="002407A6" w:rsidRPr="00726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41F"/>
    <w:multiLevelType w:val="multilevel"/>
    <w:tmpl w:val="444A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1B7A"/>
    <w:multiLevelType w:val="multilevel"/>
    <w:tmpl w:val="8C40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64EE2"/>
    <w:multiLevelType w:val="multilevel"/>
    <w:tmpl w:val="D94A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050E0"/>
    <w:multiLevelType w:val="multilevel"/>
    <w:tmpl w:val="ECA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D5E7E"/>
    <w:multiLevelType w:val="multilevel"/>
    <w:tmpl w:val="C9D8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10BD5"/>
    <w:multiLevelType w:val="multilevel"/>
    <w:tmpl w:val="217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4182C"/>
    <w:multiLevelType w:val="multilevel"/>
    <w:tmpl w:val="21E4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E6509"/>
    <w:multiLevelType w:val="multilevel"/>
    <w:tmpl w:val="A8AE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773A70"/>
    <w:multiLevelType w:val="multilevel"/>
    <w:tmpl w:val="32A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07D35"/>
    <w:multiLevelType w:val="multilevel"/>
    <w:tmpl w:val="528C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E419F"/>
    <w:multiLevelType w:val="multilevel"/>
    <w:tmpl w:val="59D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E4462"/>
    <w:multiLevelType w:val="multilevel"/>
    <w:tmpl w:val="36B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4665F"/>
    <w:multiLevelType w:val="multilevel"/>
    <w:tmpl w:val="49CC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E55D74"/>
    <w:multiLevelType w:val="multilevel"/>
    <w:tmpl w:val="F49C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56376"/>
    <w:multiLevelType w:val="multilevel"/>
    <w:tmpl w:val="FEAC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6B7D39"/>
    <w:multiLevelType w:val="multilevel"/>
    <w:tmpl w:val="9F8A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8568F"/>
    <w:multiLevelType w:val="multilevel"/>
    <w:tmpl w:val="E35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33FC8"/>
    <w:multiLevelType w:val="multilevel"/>
    <w:tmpl w:val="2FB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B5D"/>
    <w:multiLevelType w:val="multilevel"/>
    <w:tmpl w:val="25A2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A1136D"/>
    <w:multiLevelType w:val="multilevel"/>
    <w:tmpl w:val="F8DE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B64E24"/>
    <w:multiLevelType w:val="multilevel"/>
    <w:tmpl w:val="EA5C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0768CD"/>
    <w:multiLevelType w:val="multilevel"/>
    <w:tmpl w:val="A33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F8199F"/>
    <w:multiLevelType w:val="multilevel"/>
    <w:tmpl w:val="50D2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074D46"/>
    <w:multiLevelType w:val="multilevel"/>
    <w:tmpl w:val="9A76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D327D7"/>
    <w:multiLevelType w:val="multilevel"/>
    <w:tmpl w:val="5BE0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F964A5"/>
    <w:multiLevelType w:val="multilevel"/>
    <w:tmpl w:val="C0EA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692C85"/>
    <w:multiLevelType w:val="multilevel"/>
    <w:tmpl w:val="5674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0031DF"/>
    <w:multiLevelType w:val="multilevel"/>
    <w:tmpl w:val="0B6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2B1F3B"/>
    <w:multiLevelType w:val="multilevel"/>
    <w:tmpl w:val="C59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9178C4"/>
    <w:multiLevelType w:val="multilevel"/>
    <w:tmpl w:val="8476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3872D2"/>
    <w:multiLevelType w:val="multilevel"/>
    <w:tmpl w:val="425A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5414C4"/>
    <w:multiLevelType w:val="multilevel"/>
    <w:tmpl w:val="C73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1F014F"/>
    <w:multiLevelType w:val="multilevel"/>
    <w:tmpl w:val="A6A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CD7C45"/>
    <w:multiLevelType w:val="multilevel"/>
    <w:tmpl w:val="86EC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F2118"/>
    <w:multiLevelType w:val="multilevel"/>
    <w:tmpl w:val="7B0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D13F6"/>
    <w:multiLevelType w:val="multilevel"/>
    <w:tmpl w:val="E324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BE1F26"/>
    <w:multiLevelType w:val="multilevel"/>
    <w:tmpl w:val="4AB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DC1166"/>
    <w:multiLevelType w:val="multilevel"/>
    <w:tmpl w:val="50D8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2478EC"/>
    <w:multiLevelType w:val="multilevel"/>
    <w:tmpl w:val="706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040954"/>
    <w:multiLevelType w:val="multilevel"/>
    <w:tmpl w:val="0F6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1D1591"/>
    <w:multiLevelType w:val="multilevel"/>
    <w:tmpl w:val="12EA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9C3288"/>
    <w:multiLevelType w:val="multilevel"/>
    <w:tmpl w:val="A59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B320A0"/>
    <w:multiLevelType w:val="multilevel"/>
    <w:tmpl w:val="A58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E476C2"/>
    <w:multiLevelType w:val="multilevel"/>
    <w:tmpl w:val="6110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E263DEE"/>
    <w:multiLevelType w:val="multilevel"/>
    <w:tmpl w:val="0F2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2C39DA"/>
    <w:multiLevelType w:val="multilevel"/>
    <w:tmpl w:val="316A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B65680"/>
    <w:multiLevelType w:val="multilevel"/>
    <w:tmpl w:val="840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27241A"/>
    <w:multiLevelType w:val="multilevel"/>
    <w:tmpl w:val="660C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4D7161"/>
    <w:multiLevelType w:val="multilevel"/>
    <w:tmpl w:val="BD84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33686E"/>
    <w:multiLevelType w:val="multilevel"/>
    <w:tmpl w:val="235E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8515ED"/>
    <w:multiLevelType w:val="multilevel"/>
    <w:tmpl w:val="C34A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B003E8"/>
    <w:multiLevelType w:val="multilevel"/>
    <w:tmpl w:val="F438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9F6D18"/>
    <w:multiLevelType w:val="multilevel"/>
    <w:tmpl w:val="211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3B4BD4"/>
    <w:multiLevelType w:val="multilevel"/>
    <w:tmpl w:val="79A6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AB1D92"/>
    <w:multiLevelType w:val="multilevel"/>
    <w:tmpl w:val="4CB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742494"/>
    <w:multiLevelType w:val="multilevel"/>
    <w:tmpl w:val="DAEE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A47266"/>
    <w:multiLevelType w:val="multilevel"/>
    <w:tmpl w:val="EE4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695AD6"/>
    <w:multiLevelType w:val="multilevel"/>
    <w:tmpl w:val="3900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D162AB"/>
    <w:multiLevelType w:val="multilevel"/>
    <w:tmpl w:val="ED7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626C7A"/>
    <w:multiLevelType w:val="multilevel"/>
    <w:tmpl w:val="AEB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5421FF"/>
    <w:multiLevelType w:val="multilevel"/>
    <w:tmpl w:val="D46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7035CF"/>
    <w:multiLevelType w:val="multilevel"/>
    <w:tmpl w:val="2D5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C57A35"/>
    <w:multiLevelType w:val="multilevel"/>
    <w:tmpl w:val="3032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C741BF"/>
    <w:multiLevelType w:val="multilevel"/>
    <w:tmpl w:val="F34C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D309E7"/>
    <w:multiLevelType w:val="multilevel"/>
    <w:tmpl w:val="1D56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E31346"/>
    <w:multiLevelType w:val="multilevel"/>
    <w:tmpl w:val="2C70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0B4C20"/>
    <w:multiLevelType w:val="multilevel"/>
    <w:tmpl w:val="7CAA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230567"/>
    <w:multiLevelType w:val="multilevel"/>
    <w:tmpl w:val="CC1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753B39"/>
    <w:multiLevelType w:val="multilevel"/>
    <w:tmpl w:val="882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0A1495"/>
    <w:multiLevelType w:val="multilevel"/>
    <w:tmpl w:val="7AA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124346"/>
    <w:multiLevelType w:val="multilevel"/>
    <w:tmpl w:val="1846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6D62BD"/>
    <w:multiLevelType w:val="multilevel"/>
    <w:tmpl w:val="5010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E830894"/>
    <w:multiLevelType w:val="multilevel"/>
    <w:tmpl w:val="926E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516EE4"/>
    <w:multiLevelType w:val="multilevel"/>
    <w:tmpl w:val="EE30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7E2EF2"/>
    <w:multiLevelType w:val="multilevel"/>
    <w:tmpl w:val="5110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D53FAD"/>
    <w:multiLevelType w:val="multilevel"/>
    <w:tmpl w:val="1EA2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665E6D"/>
    <w:multiLevelType w:val="multilevel"/>
    <w:tmpl w:val="9A7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F96CC6"/>
    <w:multiLevelType w:val="multilevel"/>
    <w:tmpl w:val="649C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5342B4"/>
    <w:multiLevelType w:val="multilevel"/>
    <w:tmpl w:val="53A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C37503"/>
    <w:multiLevelType w:val="multilevel"/>
    <w:tmpl w:val="846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572E6F"/>
    <w:multiLevelType w:val="multilevel"/>
    <w:tmpl w:val="426E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356AD3"/>
    <w:multiLevelType w:val="multilevel"/>
    <w:tmpl w:val="FE6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464775"/>
    <w:multiLevelType w:val="multilevel"/>
    <w:tmpl w:val="17DC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DC3A88"/>
    <w:multiLevelType w:val="multilevel"/>
    <w:tmpl w:val="731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322793"/>
    <w:multiLevelType w:val="multilevel"/>
    <w:tmpl w:val="D02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F84A43"/>
    <w:multiLevelType w:val="multilevel"/>
    <w:tmpl w:val="87AC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443069"/>
    <w:multiLevelType w:val="multilevel"/>
    <w:tmpl w:val="DAB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644807"/>
    <w:multiLevelType w:val="multilevel"/>
    <w:tmpl w:val="FC28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A6293E"/>
    <w:multiLevelType w:val="multilevel"/>
    <w:tmpl w:val="CF74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9C7D0C"/>
    <w:multiLevelType w:val="multilevel"/>
    <w:tmpl w:val="FE7C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B96A4A"/>
    <w:multiLevelType w:val="multilevel"/>
    <w:tmpl w:val="B31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263416"/>
    <w:multiLevelType w:val="multilevel"/>
    <w:tmpl w:val="D85C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1A541D"/>
    <w:multiLevelType w:val="multilevel"/>
    <w:tmpl w:val="5780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51202E"/>
    <w:multiLevelType w:val="multilevel"/>
    <w:tmpl w:val="7C10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FF1AA1"/>
    <w:multiLevelType w:val="multilevel"/>
    <w:tmpl w:val="8720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E477010"/>
    <w:multiLevelType w:val="multilevel"/>
    <w:tmpl w:val="A7C6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7306FA"/>
    <w:multiLevelType w:val="multilevel"/>
    <w:tmpl w:val="8B6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171011"/>
    <w:multiLevelType w:val="multilevel"/>
    <w:tmpl w:val="123E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8F72F1"/>
    <w:multiLevelType w:val="multilevel"/>
    <w:tmpl w:val="A68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A218B8"/>
    <w:multiLevelType w:val="multilevel"/>
    <w:tmpl w:val="DBD6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635EF4"/>
    <w:multiLevelType w:val="multilevel"/>
    <w:tmpl w:val="01E8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E2570C"/>
    <w:multiLevelType w:val="multilevel"/>
    <w:tmpl w:val="5B2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E70BE8"/>
    <w:multiLevelType w:val="multilevel"/>
    <w:tmpl w:val="DB98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F24288"/>
    <w:multiLevelType w:val="multilevel"/>
    <w:tmpl w:val="4CFC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940326"/>
    <w:multiLevelType w:val="multilevel"/>
    <w:tmpl w:val="F68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BB6733"/>
    <w:multiLevelType w:val="multilevel"/>
    <w:tmpl w:val="ACC2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D55234"/>
    <w:multiLevelType w:val="multilevel"/>
    <w:tmpl w:val="D0B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114B7D"/>
    <w:multiLevelType w:val="multilevel"/>
    <w:tmpl w:val="97C4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64F1021"/>
    <w:multiLevelType w:val="multilevel"/>
    <w:tmpl w:val="D76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9E2FAE"/>
    <w:multiLevelType w:val="multilevel"/>
    <w:tmpl w:val="B196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D922D4"/>
    <w:multiLevelType w:val="multilevel"/>
    <w:tmpl w:val="B7B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2D1E4B"/>
    <w:multiLevelType w:val="multilevel"/>
    <w:tmpl w:val="CC36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C02970"/>
    <w:multiLevelType w:val="multilevel"/>
    <w:tmpl w:val="C36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C90192"/>
    <w:multiLevelType w:val="multilevel"/>
    <w:tmpl w:val="FF0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0A3656"/>
    <w:multiLevelType w:val="multilevel"/>
    <w:tmpl w:val="88D2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9562BD2"/>
    <w:multiLevelType w:val="multilevel"/>
    <w:tmpl w:val="9B38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B9B4DF4"/>
    <w:multiLevelType w:val="multilevel"/>
    <w:tmpl w:val="9E28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A56D37"/>
    <w:multiLevelType w:val="multilevel"/>
    <w:tmpl w:val="69E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2931EB"/>
    <w:multiLevelType w:val="multilevel"/>
    <w:tmpl w:val="9C6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1B07AE"/>
    <w:multiLevelType w:val="multilevel"/>
    <w:tmpl w:val="B3A2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B5147E"/>
    <w:multiLevelType w:val="multilevel"/>
    <w:tmpl w:val="A2C8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7E0FCF"/>
    <w:multiLevelType w:val="multilevel"/>
    <w:tmpl w:val="6628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E275A7"/>
    <w:multiLevelType w:val="multilevel"/>
    <w:tmpl w:val="C07A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28784E"/>
    <w:multiLevelType w:val="multilevel"/>
    <w:tmpl w:val="103E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AE1040"/>
    <w:multiLevelType w:val="multilevel"/>
    <w:tmpl w:val="443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9F2FFF"/>
    <w:multiLevelType w:val="multilevel"/>
    <w:tmpl w:val="1846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4B97B47"/>
    <w:multiLevelType w:val="multilevel"/>
    <w:tmpl w:val="25F6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FF50DC"/>
    <w:multiLevelType w:val="multilevel"/>
    <w:tmpl w:val="A96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11015F"/>
    <w:multiLevelType w:val="multilevel"/>
    <w:tmpl w:val="8A5C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AD7997"/>
    <w:multiLevelType w:val="multilevel"/>
    <w:tmpl w:val="D7B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F37DEB"/>
    <w:multiLevelType w:val="multilevel"/>
    <w:tmpl w:val="035A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202760"/>
    <w:multiLevelType w:val="multilevel"/>
    <w:tmpl w:val="6EDA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300EA5"/>
    <w:multiLevelType w:val="multilevel"/>
    <w:tmpl w:val="1E8E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465B77"/>
    <w:multiLevelType w:val="multilevel"/>
    <w:tmpl w:val="7DE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813D9B"/>
    <w:multiLevelType w:val="multilevel"/>
    <w:tmpl w:val="3A94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823611"/>
    <w:multiLevelType w:val="multilevel"/>
    <w:tmpl w:val="ABAC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D901CB"/>
    <w:multiLevelType w:val="multilevel"/>
    <w:tmpl w:val="0F42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B004B2D"/>
    <w:multiLevelType w:val="multilevel"/>
    <w:tmpl w:val="894E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C4278C"/>
    <w:multiLevelType w:val="multilevel"/>
    <w:tmpl w:val="C112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685396"/>
    <w:multiLevelType w:val="multilevel"/>
    <w:tmpl w:val="EFB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FE5224"/>
    <w:multiLevelType w:val="multilevel"/>
    <w:tmpl w:val="D522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346C01"/>
    <w:multiLevelType w:val="multilevel"/>
    <w:tmpl w:val="3F3A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524BD7"/>
    <w:multiLevelType w:val="multilevel"/>
    <w:tmpl w:val="9ACA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A30FFE"/>
    <w:multiLevelType w:val="multilevel"/>
    <w:tmpl w:val="6E9E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13381E"/>
    <w:multiLevelType w:val="multilevel"/>
    <w:tmpl w:val="1ED6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5D54EE"/>
    <w:multiLevelType w:val="multilevel"/>
    <w:tmpl w:val="FDD4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A7083A"/>
    <w:multiLevelType w:val="multilevel"/>
    <w:tmpl w:val="76CC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297D24"/>
    <w:multiLevelType w:val="multilevel"/>
    <w:tmpl w:val="3600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471BF1"/>
    <w:multiLevelType w:val="multilevel"/>
    <w:tmpl w:val="4350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663227"/>
    <w:multiLevelType w:val="multilevel"/>
    <w:tmpl w:val="9EDA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B73C0B"/>
    <w:multiLevelType w:val="multilevel"/>
    <w:tmpl w:val="640A3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4264A95"/>
    <w:multiLevelType w:val="multilevel"/>
    <w:tmpl w:val="F176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5D6BAE"/>
    <w:multiLevelType w:val="multilevel"/>
    <w:tmpl w:val="9342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6C909F8"/>
    <w:multiLevelType w:val="multilevel"/>
    <w:tmpl w:val="376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7684E76"/>
    <w:multiLevelType w:val="multilevel"/>
    <w:tmpl w:val="A63E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996AB1"/>
    <w:multiLevelType w:val="multilevel"/>
    <w:tmpl w:val="C1A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A35E72"/>
    <w:multiLevelType w:val="multilevel"/>
    <w:tmpl w:val="00F2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730DF1"/>
    <w:multiLevelType w:val="multilevel"/>
    <w:tmpl w:val="0A62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3F13B3"/>
    <w:multiLevelType w:val="multilevel"/>
    <w:tmpl w:val="0178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8E6FF0"/>
    <w:multiLevelType w:val="multilevel"/>
    <w:tmpl w:val="4D36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99141F"/>
    <w:multiLevelType w:val="multilevel"/>
    <w:tmpl w:val="5B6C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B42BBD"/>
    <w:multiLevelType w:val="multilevel"/>
    <w:tmpl w:val="3F8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C280262"/>
    <w:multiLevelType w:val="multilevel"/>
    <w:tmpl w:val="47B6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C2D5156"/>
    <w:multiLevelType w:val="multilevel"/>
    <w:tmpl w:val="3DA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CEB53E0"/>
    <w:multiLevelType w:val="multilevel"/>
    <w:tmpl w:val="E0D6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970164"/>
    <w:multiLevelType w:val="multilevel"/>
    <w:tmpl w:val="0FB2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EBD1159"/>
    <w:multiLevelType w:val="multilevel"/>
    <w:tmpl w:val="6FD8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FBD7A93"/>
    <w:multiLevelType w:val="multilevel"/>
    <w:tmpl w:val="6116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FE730D3"/>
    <w:multiLevelType w:val="multilevel"/>
    <w:tmpl w:val="7A8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F31052"/>
    <w:multiLevelType w:val="multilevel"/>
    <w:tmpl w:val="A3C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1370D2D"/>
    <w:multiLevelType w:val="multilevel"/>
    <w:tmpl w:val="5DFA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590B54"/>
    <w:multiLevelType w:val="multilevel"/>
    <w:tmpl w:val="944EF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40A7711"/>
    <w:multiLevelType w:val="multilevel"/>
    <w:tmpl w:val="0F9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D43EDF"/>
    <w:multiLevelType w:val="multilevel"/>
    <w:tmpl w:val="6678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52C6D80"/>
    <w:multiLevelType w:val="multilevel"/>
    <w:tmpl w:val="156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556239B"/>
    <w:multiLevelType w:val="multilevel"/>
    <w:tmpl w:val="31B4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5A162DE"/>
    <w:multiLevelType w:val="multilevel"/>
    <w:tmpl w:val="6562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2E6163"/>
    <w:multiLevelType w:val="multilevel"/>
    <w:tmpl w:val="9924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D97FFE"/>
    <w:multiLevelType w:val="multilevel"/>
    <w:tmpl w:val="0096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EB064B"/>
    <w:multiLevelType w:val="multilevel"/>
    <w:tmpl w:val="305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A5A3324"/>
    <w:multiLevelType w:val="multilevel"/>
    <w:tmpl w:val="6334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9912C2"/>
    <w:multiLevelType w:val="multilevel"/>
    <w:tmpl w:val="9A866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B8023EC"/>
    <w:multiLevelType w:val="multilevel"/>
    <w:tmpl w:val="97C6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D4224C4"/>
    <w:multiLevelType w:val="multilevel"/>
    <w:tmpl w:val="433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DC3710D"/>
    <w:multiLevelType w:val="multilevel"/>
    <w:tmpl w:val="8982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DF61DC6"/>
    <w:multiLevelType w:val="multilevel"/>
    <w:tmpl w:val="E00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3936C1"/>
    <w:multiLevelType w:val="multilevel"/>
    <w:tmpl w:val="6C10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D92107"/>
    <w:multiLevelType w:val="multilevel"/>
    <w:tmpl w:val="64CC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F20490D"/>
    <w:multiLevelType w:val="multilevel"/>
    <w:tmpl w:val="51E2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6B7599"/>
    <w:multiLevelType w:val="multilevel"/>
    <w:tmpl w:val="9184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257212">
    <w:abstractNumId w:val="13"/>
  </w:num>
  <w:num w:numId="2" w16cid:durableId="1864127561">
    <w:abstractNumId w:val="161"/>
  </w:num>
  <w:num w:numId="3" w16cid:durableId="1742634162">
    <w:abstractNumId w:val="98"/>
  </w:num>
  <w:num w:numId="4" w16cid:durableId="220487296">
    <w:abstractNumId w:val="11"/>
  </w:num>
  <w:num w:numId="5" w16cid:durableId="1871213459">
    <w:abstractNumId w:val="70"/>
  </w:num>
  <w:num w:numId="6" w16cid:durableId="1253201166">
    <w:abstractNumId w:val="18"/>
  </w:num>
  <w:num w:numId="7" w16cid:durableId="1340963140">
    <w:abstractNumId w:val="73"/>
  </w:num>
  <w:num w:numId="8" w16cid:durableId="927468706">
    <w:abstractNumId w:val="162"/>
  </w:num>
  <w:num w:numId="9" w16cid:durableId="576213543">
    <w:abstractNumId w:val="116"/>
  </w:num>
  <w:num w:numId="10" w16cid:durableId="2092315895">
    <w:abstractNumId w:val="140"/>
  </w:num>
  <w:num w:numId="11" w16cid:durableId="392968087">
    <w:abstractNumId w:val="85"/>
  </w:num>
  <w:num w:numId="12" w16cid:durableId="106435785">
    <w:abstractNumId w:val="123"/>
  </w:num>
  <w:num w:numId="13" w16cid:durableId="629559125">
    <w:abstractNumId w:val="4"/>
  </w:num>
  <w:num w:numId="14" w16cid:durableId="1798835466">
    <w:abstractNumId w:val="53"/>
  </w:num>
  <w:num w:numId="15" w16cid:durableId="1835948543">
    <w:abstractNumId w:val="184"/>
  </w:num>
  <w:num w:numId="16" w16cid:durableId="170679207">
    <w:abstractNumId w:val="115"/>
  </w:num>
  <w:num w:numId="17" w16cid:durableId="1488781451">
    <w:abstractNumId w:val="151"/>
  </w:num>
  <w:num w:numId="18" w16cid:durableId="1815640146">
    <w:abstractNumId w:val="171"/>
  </w:num>
  <w:num w:numId="19" w16cid:durableId="1979217622">
    <w:abstractNumId w:val="94"/>
  </w:num>
  <w:num w:numId="20" w16cid:durableId="520633995">
    <w:abstractNumId w:val="107"/>
  </w:num>
  <w:num w:numId="21" w16cid:durableId="1554776457">
    <w:abstractNumId w:val="32"/>
  </w:num>
  <w:num w:numId="22" w16cid:durableId="1331641003">
    <w:abstractNumId w:val="26"/>
  </w:num>
  <w:num w:numId="23" w16cid:durableId="1759673674">
    <w:abstractNumId w:val="0"/>
  </w:num>
  <w:num w:numId="24" w16cid:durableId="1532525168">
    <w:abstractNumId w:val="114"/>
  </w:num>
  <w:num w:numId="25" w16cid:durableId="918372060">
    <w:abstractNumId w:val="168"/>
  </w:num>
  <w:num w:numId="26" w16cid:durableId="1736707153">
    <w:abstractNumId w:val="95"/>
  </w:num>
  <w:num w:numId="27" w16cid:durableId="1153063602">
    <w:abstractNumId w:val="65"/>
  </w:num>
  <w:num w:numId="28" w16cid:durableId="514660257">
    <w:abstractNumId w:val="83"/>
  </w:num>
  <w:num w:numId="29" w16cid:durableId="1042945519">
    <w:abstractNumId w:val="86"/>
  </w:num>
  <w:num w:numId="30" w16cid:durableId="1550721332">
    <w:abstractNumId w:val="77"/>
  </w:num>
  <w:num w:numId="31" w16cid:durableId="917396784">
    <w:abstractNumId w:val="22"/>
  </w:num>
  <w:num w:numId="32" w16cid:durableId="1441142841">
    <w:abstractNumId w:val="82"/>
  </w:num>
  <w:num w:numId="33" w16cid:durableId="1846286165">
    <w:abstractNumId w:val="9"/>
  </w:num>
  <w:num w:numId="34" w16cid:durableId="2023584576">
    <w:abstractNumId w:val="113"/>
  </w:num>
  <w:num w:numId="35" w16cid:durableId="1406996914">
    <w:abstractNumId w:val="68"/>
  </w:num>
  <w:num w:numId="36" w16cid:durableId="1987393368">
    <w:abstractNumId w:val="182"/>
  </w:num>
  <w:num w:numId="37" w16cid:durableId="284166119">
    <w:abstractNumId w:val="152"/>
  </w:num>
  <w:num w:numId="38" w16cid:durableId="1127622705">
    <w:abstractNumId w:val="112"/>
  </w:num>
  <w:num w:numId="39" w16cid:durableId="1961957162">
    <w:abstractNumId w:val="19"/>
  </w:num>
  <w:num w:numId="40" w16cid:durableId="1587960752">
    <w:abstractNumId w:val="163"/>
  </w:num>
  <w:num w:numId="41" w16cid:durableId="147092180">
    <w:abstractNumId w:val="75"/>
  </w:num>
  <w:num w:numId="42" w16cid:durableId="1530337595">
    <w:abstractNumId w:val="166"/>
  </w:num>
  <w:num w:numId="43" w16cid:durableId="1288075844">
    <w:abstractNumId w:val="81"/>
  </w:num>
  <w:num w:numId="44" w16cid:durableId="2069331229">
    <w:abstractNumId w:val="138"/>
  </w:num>
  <w:num w:numId="45" w16cid:durableId="843981764">
    <w:abstractNumId w:val="46"/>
  </w:num>
  <w:num w:numId="46" w16cid:durableId="16660015">
    <w:abstractNumId w:val="136"/>
  </w:num>
  <w:num w:numId="47" w16cid:durableId="902520155">
    <w:abstractNumId w:val="167"/>
  </w:num>
  <w:num w:numId="48" w16cid:durableId="1209534313">
    <w:abstractNumId w:val="72"/>
  </w:num>
  <w:num w:numId="49" w16cid:durableId="1748263465">
    <w:abstractNumId w:val="164"/>
  </w:num>
  <w:num w:numId="50" w16cid:durableId="563880888">
    <w:abstractNumId w:val="5"/>
  </w:num>
  <w:num w:numId="51" w16cid:durableId="930510057">
    <w:abstractNumId w:val="188"/>
  </w:num>
  <w:num w:numId="52" w16cid:durableId="136411852">
    <w:abstractNumId w:val="141"/>
  </w:num>
  <w:num w:numId="53" w16cid:durableId="1936665457">
    <w:abstractNumId w:val="104"/>
  </w:num>
  <w:num w:numId="54" w16cid:durableId="734544971">
    <w:abstractNumId w:val="96"/>
  </w:num>
  <w:num w:numId="55" w16cid:durableId="1832019341">
    <w:abstractNumId w:val="92"/>
  </w:num>
  <w:num w:numId="56" w16cid:durableId="2076469551">
    <w:abstractNumId w:val="60"/>
  </w:num>
  <w:num w:numId="57" w16cid:durableId="282273164">
    <w:abstractNumId w:val="181"/>
  </w:num>
  <w:num w:numId="58" w16cid:durableId="1282569230">
    <w:abstractNumId w:val="76"/>
  </w:num>
  <w:num w:numId="59" w16cid:durableId="1030838405">
    <w:abstractNumId w:val="185"/>
  </w:num>
  <w:num w:numId="60" w16cid:durableId="1743869180">
    <w:abstractNumId w:val="59"/>
  </w:num>
  <w:num w:numId="61" w16cid:durableId="1106269498">
    <w:abstractNumId w:val="20"/>
  </w:num>
  <w:num w:numId="62" w16cid:durableId="119882794">
    <w:abstractNumId w:val="148"/>
  </w:num>
  <w:num w:numId="63" w16cid:durableId="286086545">
    <w:abstractNumId w:val="97"/>
  </w:num>
  <w:num w:numId="64" w16cid:durableId="443579459">
    <w:abstractNumId w:val="143"/>
  </w:num>
  <w:num w:numId="65" w16cid:durableId="516382028">
    <w:abstractNumId w:val="149"/>
  </w:num>
  <w:num w:numId="66" w16cid:durableId="360059661">
    <w:abstractNumId w:val="160"/>
  </w:num>
  <w:num w:numId="67" w16cid:durableId="2081169289">
    <w:abstractNumId w:val="36"/>
  </w:num>
  <w:num w:numId="68" w16cid:durableId="1302418061">
    <w:abstractNumId w:val="175"/>
  </w:num>
  <w:num w:numId="69" w16cid:durableId="1638411063">
    <w:abstractNumId w:val="74"/>
  </w:num>
  <w:num w:numId="70" w16cid:durableId="1589191128">
    <w:abstractNumId w:val="45"/>
  </w:num>
  <w:num w:numId="71" w16cid:durableId="876965400">
    <w:abstractNumId w:val="39"/>
  </w:num>
  <w:num w:numId="72" w16cid:durableId="534198673">
    <w:abstractNumId w:val="137"/>
  </w:num>
  <w:num w:numId="73" w16cid:durableId="610746880">
    <w:abstractNumId w:val="71"/>
  </w:num>
  <w:num w:numId="74" w16cid:durableId="517895142">
    <w:abstractNumId w:val="102"/>
  </w:num>
  <w:num w:numId="75" w16cid:durableId="1402484189">
    <w:abstractNumId w:val="7"/>
  </w:num>
  <w:num w:numId="76" w16cid:durableId="919753271">
    <w:abstractNumId w:val="55"/>
  </w:num>
  <w:num w:numId="77" w16cid:durableId="1185899305">
    <w:abstractNumId w:val="100"/>
  </w:num>
  <w:num w:numId="78" w16cid:durableId="1005673611">
    <w:abstractNumId w:val="174"/>
  </w:num>
  <w:num w:numId="79" w16cid:durableId="1505393500">
    <w:abstractNumId w:val="178"/>
  </w:num>
  <w:num w:numId="80" w16cid:durableId="997809363">
    <w:abstractNumId w:val="135"/>
  </w:num>
  <w:num w:numId="81" w16cid:durableId="848449131">
    <w:abstractNumId w:val="122"/>
  </w:num>
  <w:num w:numId="82" w16cid:durableId="355430030">
    <w:abstractNumId w:val="50"/>
  </w:num>
  <w:num w:numId="83" w16cid:durableId="933824396">
    <w:abstractNumId w:val="44"/>
  </w:num>
  <w:num w:numId="84" w16cid:durableId="660697054">
    <w:abstractNumId w:val="78"/>
  </w:num>
  <w:num w:numId="85" w16cid:durableId="252325634">
    <w:abstractNumId w:val="155"/>
  </w:num>
  <w:num w:numId="86" w16cid:durableId="1836263090">
    <w:abstractNumId w:val="34"/>
  </w:num>
  <w:num w:numId="87" w16cid:durableId="1535073450">
    <w:abstractNumId w:val="79"/>
  </w:num>
  <w:num w:numId="88" w16cid:durableId="780951446">
    <w:abstractNumId w:val="87"/>
  </w:num>
  <w:num w:numId="89" w16cid:durableId="1102263768">
    <w:abstractNumId w:val="119"/>
  </w:num>
  <w:num w:numId="90" w16cid:durableId="1556238516">
    <w:abstractNumId w:val="157"/>
  </w:num>
  <w:num w:numId="91" w16cid:durableId="107314465">
    <w:abstractNumId w:val="132"/>
  </w:num>
  <w:num w:numId="92" w16cid:durableId="386413955">
    <w:abstractNumId w:val="43"/>
  </w:num>
  <w:num w:numId="93" w16cid:durableId="331687093">
    <w:abstractNumId w:val="40"/>
  </w:num>
  <w:num w:numId="94" w16cid:durableId="1372875088">
    <w:abstractNumId w:val="159"/>
  </w:num>
  <w:num w:numId="95" w16cid:durableId="1553274706">
    <w:abstractNumId w:val="146"/>
  </w:num>
  <w:num w:numId="96" w16cid:durableId="1631597190">
    <w:abstractNumId w:val="128"/>
  </w:num>
  <w:num w:numId="97" w16cid:durableId="2042431831">
    <w:abstractNumId w:val="169"/>
  </w:num>
  <w:num w:numId="98" w16cid:durableId="2023897949">
    <w:abstractNumId w:val="179"/>
  </w:num>
  <w:num w:numId="99" w16cid:durableId="594872223">
    <w:abstractNumId w:val="29"/>
  </w:num>
  <w:num w:numId="100" w16cid:durableId="909534312">
    <w:abstractNumId w:val="41"/>
  </w:num>
  <w:num w:numId="101" w16cid:durableId="868958170">
    <w:abstractNumId w:val="99"/>
  </w:num>
  <w:num w:numId="102" w16cid:durableId="194470409">
    <w:abstractNumId w:val="130"/>
  </w:num>
  <w:num w:numId="103" w16cid:durableId="2076588135">
    <w:abstractNumId w:val="67"/>
  </w:num>
  <w:num w:numId="104" w16cid:durableId="1114637420">
    <w:abstractNumId w:val="183"/>
  </w:num>
  <w:num w:numId="105" w16cid:durableId="704212852">
    <w:abstractNumId w:val="134"/>
  </w:num>
  <w:num w:numId="106" w16cid:durableId="1439980793">
    <w:abstractNumId w:val="6"/>
  </w:num>
  <w:num w:numId="107" w16cid:durableId="671880812">
    <w:abstractNumId w:val="173"/>
  </w:num>
  <w:num w:numId="108" w16cid:durableId="1640839723">
    <w:abstractNumId w:val="126"/>
  </w:num>
  <w:num w:numId="109" w16cid:durableId="527184653">
    <w:abstractNumId w:val="121"/>
  </w:num>
  <w:num w:numId="110" w16cid:durableId="193272894">
    <w:abstractNumId w:val="66"/>
  </w:num>
  <w:num w:numId="111" w16cid:durableId="762796588">
    <w:abstractNumId w:val="62"/>
  </w:num>
  <w:num w:numId="112" w16cid:durableId="521553771">
    <w:abstractNumId w:val="15"/>
  </w:num>
  <w:num w:numId="113" w16cid:durableId="867833379">
    <w:abstractNumId w:val="48"/>
  </w:num>
  <w:num w:numId="114" w16cid:durableId="1114205868">
    <w:abstractNumId w:val="186"/>
  </w:num>
  <w:num w:numId="115" w16cid:durableId="1628242942">
    <w:abstractNumId w:val="2"/>
  </w:num>
  <w:num w:numId="116" w16cid:durableId="1856383629">
    <w:abstractNumId w:val="153"/>
  </w:num>
  <w:num w:numId="117" w16cid:durableId="1775325386">
    <w:abstractNumId w:val="47"/>
  </w:num>
  <w:num w:numId="118" w16cid:durableId="1318149965">
    <w:abstractNumId w:val="23"/>
  </w:num>
  <w:num w:numId="119" w16cid:durableId="353380633">
    <w:abstractNumId w:val="154"/>
  </w:num>
  <w:num w:numId="120" w16cid:durableId="1615137085">
    <w:abstractNumId w:val="156"/>
  </w:num>
  <w:num w:numId="121" w16cid:durableId="192110302">
    <w:abstractNumId w:val="37"/>
  </w:num>
  <w:num w:numId="122" w16cid:durableId="900672421">
    <w:abstractNumId w:val="91"/>
  </w:num>
  <w:num w:numId="123" w16cid:durableId="1226991077">
    <w:abstractNumId w:val="49"/>
  </w:num>
  <w:num w:numId="124" w16cid:durableId="2043283493">
    <w:abstractNumId w:val="93"/>
  </w:num>
  <w:num w:numId="125" w16cid:durableId="1321889320">
    <w:abstractNumId w:val="56"/>
  </w:num>
  <w:num w:numId="126" w16cid:durableId="969550464">
    <w:abstractNumId w:val="88"/>
  </w:num>
  <w:num w:numId="127" w16cid:durableId="1373726711">
    <w:abstractNumId w:val="80"/>
  </w:num>
  <w:num w:numId="128" w16cid:durableId="412432544">
    <w:abstractNumId w:val="110"/>
  </w:num>
  <w:num w:numId="129" w16cid:durableId="1068768191">
    <w:abstractNumId w:val="31"/>
  </w:num>
  <w:num w:numId="130" w16cid:durableId="105932666">
    <w:abstractNumId w:val="27"/>
  </w:num>
  <w:num w:numId="131" w16cid:durableId="377556552">
    <w:abstractNumId w:val="12"/>
  </w:num>
  <w:num w:numId="132" w16cid:durableId="1038898855">
    <w:abstractNumId w:val="17"/>
  </w:num>
  <w:num w:numId="133" w16cid:durableId="109859611">
    <w:abstractNumId w:val="14"/>
  </w:num>
  <w:num w:numId="134" w16cid:durableId="1498031925">
    <w:abstractNumId w:val="177"/>
  </w:num>
  <w:num w:numId="135" w16cid:durableId="832186974">
    <w:abstractNumId w:val="124"/>
  </w:num>
  <w:num w:numId="136" w16cid:durableId="1945140582">
    <w:abstractNumId w:val="25"/>
  </w:num>
  <w:num w:numId="137" w16cid:durableId="1668173450">
    <w:abstractNumId w:val="180"/>
  </w:num>
  <w:num w:numId="138" w16cid:durableId="1770544933">
    <w:abstractNumId w:val="106"/>
  </w:num>
  <w:num w:numId="139" w16cid:durableId="30615276">
    <w:abstractNumId w:val="145"/>
  </w:num>
  <w:num w:numId="140" w16cid:durableId="694310923">
    <w:abstractNumId w:val="150"/>
  </w:num>
  <w:num w:numId="141" w16cid:durableId="866605696">
    <w:abstractNumId w:val="158"/>
  </w:num>
  <w:num w:numId="142" w16cid:durableId="2059090061">
    <w:abstractNumId w:val="61"/>
  </w:num>
  <w:num w:numId="143" w16cid:durableId="301271264">
    <w:abstractNumId w:val="105"/>
  </w:num>
  <w:num w:numId="144" w16cid:durableId="247615058">
    <w:abstractNumId w:val="38"/>
  </w:num>
  <w:num w:numId="145" w16cid:durableId="405687102">
    <w:abstractNumId w:val="139"/>
  </w:num>
  <w:num w:numId="146" w16cid:durableId="1281645732">
    <w:abstractNumId w:val="120"/>
  </w:num>
  <w:num w:numId="147" w16cid:durableId="588464196">
    <w:abstractNumId w:val="129"/>
  </w:num>
  <w:num w:numId="148" w16cid:durableId="661853269">
    <w:abstractNumId w:val="54"/>
  </w:num>
  <w:num w:numId="149" w16cid:durableId="960920463">
    <w:abstractNumId w:val="90"/>
  </w:num>
  <w:num w:numId="150" w16cid:durableId="2080245739">
    <w:abstractNumId w:val="176"/>
  </w:num>
  <w:num w:numId="151" w16cid:durableId="1149711047">
    <w:abstractNumId w:val="187"/>
  </w:num>
  <w:num w:numId="152" w16cid:durableId="1984653293">
    <w:abstractNumId w:val="64"/>
  </w:num>
  <w:num w:numId="153" w16cid:durableId="1871212801">
    <w:abstractNumId w:val="108"/>
  </w:num>
  <w:num w:numId="154" w16cid:durableId="1117333684">
    <w:abstractNumId w:val="1"/>
  </w:num>
  <w:num w:numId="155" w16cid:durableId="901794215">
    <w:abstractNumId w:val="103"/>
  </w:num>
  <w:num w:numId="156" w16cid:durableId="569116772">
    <w:abstractNumId w:val="111"/>
  </w:num>
  <w:num w:numId="157" w16cid:durableId="293295343">
    <w:abstractNumId w:val="57"/>
  </w:num>
  <w:num w:numId="158" w16cid:durableId="141898441">
    <w:abstractNumId w:val="16"/>
  </w:num>
  <w:num w:numId="159" w16cid:durableId="537203779">
    <w:abstractNumId w:val="8"/>
  </w:num>
  <w:num w:numId="160" w16cid:durableId="1941061259">
    <w:abstractNumId w:val="3"/>
  </w:num>
  <w:num w:numId="161" w16cid:durableId="1612468576">
    <w:abstractNumId w:val="30"/>
  </w:num>
  <w:num w:numId="162" w16cid:durableId="363558888">
    <w:abstractNumId w:val="24"/>
  </w:num>
  <w:num w:numId="163" w16cid:durableId="1324891985">
    <w:abstractNumId w:val="142"/>
  </w:num>
  <w:num w:numId="164" w16cid:durableId="500050601">
    <w:abstractNumId w:val="125"/>
  </w:num>
  <w:num w:numId="165" w16cid:durableId="496531072">
    <w:abstractNumId w:val="109"/>
  </w:num>
  <w:num w:numId="166" w16cid:durableId="1144351289">
    <w:abstractNumId w:val="127"/>
  </w:num>
  <w:num w:numId="167" w16cid:durableId="1896625586">
    <w:abstractNumId w:val="118"/>
  </w:num>
  <w:num w:numId="168" w16cid:durableId="402526856">
    <w:abstractNumId w:val="84"/>
  </w:num>
  <w:num w:numId="169" w16cid:durableId="2058623547">
    <w:abstractNumId w:val="21"/>
  </w:num>
  <w:num w:numId="170" w16cid:durableId="1942101210">
    <w:abstractNumId w:val="10"/>
  </w:num>
  <w:num w:numId="171" w16cid:durableId="1599480680">
    <w:abstractNumId w:val="42"/>
  </w:num>
  <w:num w:numId="172" w16cid:durableId="395516800">
    <w:abstractNumId w:val="28"/>
  </w:num>
  <w:num w:numId="173" w16cid:durableId="1390300558">
    <w:abstractNumId w:val="51"/>
  </w:num>
  <w:num w:numId="174" w16cid:durableId="548616905">
    <w:abstractNumId w:val="189"/>
  </w:num>
  <w:num w:numId="175" w16cid:durableId="529493402">
    <w:abstractNumId w:val="144"/>
  </w:num>
  <w:num w:numId="176" w16cid:durableId="956984070">
    <w:abstractNumId w:val="165"/>
  </w:num>
  <w:num w:numId="177" w16cid:durableId="3945947">
    <w:abstractNumId w:val="35"/>
  </w:num>
  <w:num w:numId="178" w16cid:durableId="1704329356">
    <w:abstractNumId w:val="147"/>
  </w:num>
  <w:num w:numId="179" w16cid:durableId="577981760">
    <w:abstractNumId w:val="69"/>
  </w:num>
  <w:num w:numId="180" w16cid:durableId="1723677425">
    <w:abstractNumId w:val="133"/>
  </w:num>
  <w:num w:numId="181" w16cid:durableId="1259869056">
    <w:abstractNumId w:val="89"/>
  </w:num>
  <w:num w:numId="182" w16cid:durableId="2023317922">
    <w:abstractNumId w:val="117"/>
  </w:num>
  <w:num w:numId="183" w16cid:durableId="1427656940">
    <w:abstractNumId w:val="101"/>
  </w:num>
  <w:num w:numId="184" w16cid:durableId="2080206234">
    <w:abstractNumId w:val="58"/>
  </w:num>
  <w:num w:numId="185" w16cid:durableId="32272751">
    <w:abstractNumId w:val="172"/>
  </w:num>
  <w:num w:numId="186" w16cid:durableId="615259289">
    <w:abstractNumId w:val="170"/>
  </w:num>
  <w:num w:numId="187" w16cid:durableId="1280063602">
    <w:abstractNumId w:val="131"/>
  </w:num>
  <w:num w:numId="188" w16cid:durableId="886064616">
    <w:abstractNumId w:val="63"/>
  </w:num>
  <w:num w:numId="189" w16cid:durableId="306906859">
    <w:abstractNumId w:val="52"/>
  </w:num>
  <w:num w:numId="190" w16cid:durableId="13921920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53"/>
    <w:rsid w:val="002407A6"/>
    <w:rsid w:val="002C6C8C"/>
    <w:rsid w:val="00402053"/>
    <w:rsid w:val="00615F2C"/>
    <w:rsid w:val="00726B0E"/>
    <w:rsid w:val="009070F1"/>
    <w:rsid w:val="009348A1"/>
    <w:rsid w:val="009A5217"/>
    <w:rsid w:val="00CF7CAC"/>
    <w:rsid w:val="00E138FE"/>
    <w:rsid w:val="00EF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C4EF"/>
  <w15:chartTrackingRefBased/>
  <w15:docId w15:val="{9D03EBED-634D-4F83-A58C-4BBF7AE26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2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0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26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6B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6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26B0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26B0E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138F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138F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138F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8F334-1EDA-461A-82F3-47C416CAA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7138</Words>
  <Characters>42546</Characters>
  <Application>Microsoft Office Word</Application>
  <DocSecurity>0</DocSecurity>
  <Lines>1575</Lines>
  <Paragraphs>1505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Muwwakkil</dc:creator>
  <cp:keywords/>
  <dc:description/>
  <cp:lastModifiedBy>Ali Muwwakkil</cp:lastModifiedBy>
  <cp:revision>3</cp:revision>
  <dcterms:created xsi:type="dcterms:W3CDTF">2026-02-09T22:01:00Z</dcterms:created>
  <dcterms:modified xsi:type="dcterms:W3CDTF">2026-02-13T17:30:00Z</dcterms:modified>
</cp:coreProperties>
</file>