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9B37" w14:textId="77777777" w:rsidR="00327DE6" w:rsidRDefault="005A7B0B">
      <w:pPr>
        <w:shd w:val="clear" w:color="auto" w:fill="1B2A4A"/>
        <w:spacing w:before="500"/>
        <w:jc w:val="center"/>
      </w:pPr>
      <w:r>
        <w:rPr>
          <w:b/>
          <w:bCs/>
          <w:color w:val="FFFFFF"/>
          <w:sz w:val="80"/>
          <w:szCs w:val="80"/>
        </w:rPr>
        <w:t>LandJet</w:t>
      </w:r>
    </w:p>
    <w:p w14:paraId="0A077A61" w14:textId="77777777" w:rsidR="00327DE6" w:rsidRDefault="005A7B0B">
      <w:pPr>
        <w:shd w:val="clear" w:color="auto" w:fill="1B2A4A"/>
        <w:jc w:val="center"/>
      </w:pPr>
      <w:r>
        <w:rPr>
          <w:b/>
          <w:bCs/>
          <w:color w:val="C8922A"/>
          <w:sz w:val="42"/>
          <w:szCs w:val="42"/>
        </w:rPr>
        <w:t>Fully Customized Investor Outreach</w:t>
      </w:r>
    </w:p>
    <w:p w14:paraId="5BEE9635" w14:textId="77777777" w:rsidR="00327DE6" w:rsidRDefault="005A7B0B">
      <w:pPr>
        <w:shd w:val="clear" w:color="auto" w:fill="1B2A4A"/>
        <w:jc w:val="center"/>
      </w:pPr>
      <w:r>
        <w:rPr>
          <w:color w:val="E8F0F7"/>
          <w:sz w:val="28"/>
          <w:szCs w:val="28"/>
        </w:rPr>
        <w:t>4-Touch Campaign — All Messages Written &amp; Ready to Send</w:t>
      </w:r>
    </w:p>
    <w:p w14:paraId="6B054738" w14:textId="77777777" w:rsidR="00327DE6" w:rsidRDefault="005A7B0B">
      <w:pPr>
        <w:shd w:val="clear" w:color="auto" w:fill="1B2A4A"/>
        <w:spacing w:before="100" w:after="500"/>
        <w:jc w:val="center"/>
      </w:pPr>
      <w:r>
        <w:rPr>
          <w:i/>
          <w:iCs/>
          <w:color w:val="AABBCC"/>
        </w:rPr>
        <w:t xml:space="preserve">From: Ryan Landry, </w:t>
      </w:r>
      <w:proofErr w:type="gramStart"/>
      <w:r>
        <w:rPr>
          <w:i/>
          <w:iCs/>
          <w:color w:val="AABBCC"/>
        </w:rPr>
        <w:t>CEO  |</w:t>
      </w:r>
      <w:proofErr w:type="gramEnd"/>
      <w:r>
        <w:rPr>
          <w:i/>
          <w:iCs/>
          <w:color w:val="AABBCC"/>
        </w:rPr>
        <w:t xml:space="preserve">  </w:t>
      </w:r>
      <w:proofErr w:type="gramStart"/>
      <w:r>
        <w:rPr>
          <w:i/>
          <w:iCs/>
          <w:color w:val="AABBCC"/>
        </w:rPr>
        <w:t>LandJet  |</w:t>
      </w:r>
      <w:proofErr w:type="gramEnd"/>
      <w:r>
        <w:rPr>
          <w:i/>
          <w:iCs/>
          <w:color w:val="AABBCC"/>
        </w:rPr>
        <w:t xml:space="preserve">  </w:t>
      </w:r>
      <w:proofErr w:type="gramStart"/>
      <w:r>
        <w:rPr>
          <w:i/>
          <w:iCs/>
          <w:color w:val="AABBCC"/>
        </w:rPr>
        <w:t>Confidential  |</w:t>
      </w:r>
      <w:proofErr w:type="gramEnd"/>
      <w:r>
        <w:rPr>
          <w:i/>
          <w:iCs/>
          <w:color w:val="AABBCC"/>
        </w:rPr>
        <w:t xml:space="preserve">  March 2026</w:t>
      </w:r>
    </w:p>
    <w:p w14:paraId="448A12A0" w14:textId="77777777" w:rsidR="00327DE6" w:rsidRDefault="005A7B0B">
      <w:pPr>
        <w:shd w:val="clear" w:color="auto" w:fill="E8F0F7"/>
        <w:spacing w:before="200" w:after="80"/>
        <w:ind w:left="360" w:right="360"/>
      </w:pPr>
      <w:r>
        <w:rPr>
          <w:b/>
          <w:bCs/>
          <w:color w:val="1B2A4A"/>
          <w:sz w:val="24"/>
          <w:szCs w:val="24"/>
        </w:rPr>
        <w:t>How to Use This Document</w:t>
      </w:r>
    </w:p>
    <w:p w14:paraId="7FF95186" w14:textId="77777777" w:rsidR="00327DE6" w:rsidRDefault="005A7B0B">
      <w:pPr>
        <w:shd w:val="clear" w:color="auto" w:fill="E8F0F7"/>
        <w:spacing w:after="80"/>
        <w:ind w:left="360" w:right="360"/>
      </w:pPr>
      <w:r>
        <w:rPr>
          <w:sz w:val="19"/>
          <w:szCs w:val="19"/>
        </w:rPr>
        <w:t>Every firm below has 4 fully written, customized outreach messages — no brackets to fill in. Copy, paste, and send. Touch 1 is your LinkedIn connection request. Touch 2 is your LinkedIn follow-up message after the connection is accepted. Touch 3 is your first cold email. Touch 4 is your follow-up email if no response within 7 days. All messages are written from Ryan Landry, CEO of LandJet, and are tailored to each firm's stated investment thesis, portfolio, and focus area.</w:t>
      </w:r>
    </w:p>
    <w:p w14:paraId="1AB973DF" w14:textId="77777777" w:rsidR="00327DE6" w:rsidRDefault="005A7B0B">
      <w:pPr>
        <w:shd w:val="clear" w:color="auto" w:fill="E8F0F7"/>
        <w:spacing w:after="100"/>
        <w:ind w:left="360" w:right="360"/>
      </w:pPr>
      <w:r>
        <w:rPr>
          <w:i/>
          <w:iCs/>
          <w:color w:val="555555"/>
          <w:sz w:val="18"/>
          <w:szCs w:val="18"/>
        </w:rPr>
        <w:t>Cadence: Touch 1 → Day 1 | Touch 2 → Day 6–8 (after connection accepted) | Touch 3 → Day 8–10 | Touch 4 → Day 15–17 (if no reply to Touch 3)</w:t>
      </w:r>
    </w:p>
    <w:p w14:paraId="579F04F5" w14:textId="77777777" w:rsidR="00327DE6" w:rsidRDefault="00327DE6">
      <w:pPr>
        <w:spacing w:before="100"/>
      </w:pPr>
    </w:p>
    <w:p w14:paraId="7D020A79" w14:textId="77777777" w:rsidR="00960E71" w:rsidRPr="00960E71" w:rsidRDefault="00960E71" w:rsidP="00960E71">
      <w:pPr>
        <w:pStyle w:val="NormalWeb"/>
        <w:rPr>
          <w:i/>
          <w:iCs/>
        </w:rPr>
      </w:pPr>
      <w:r w:rsidRPr="00960E71">
        <w:rPr>
          <w:i/>
          <w:iCs/>
        </w:rPr>
        <w:t>I am working on a potential investor outreach campaign. Below and attached you will find some initial target firms, people, and scope. What I am looking for from you is a long list, even up to 500 investors, that could be suitable for LandJet, including names of high-level decision makers of the firm, as well as their contact info, such as email, phone number, and LinkedIn account. I'd then like you to build me a 4-part outreach campaign strategy, with 2 attempts via LinkedIn and 2 emails. These need to be customized to the target investor, their buy box, interests, location, sector, check size, etc.</w:t>
      </w:r>
    </w:p>
    <w:p w14:paraId="5258C369" w14:textId="77777777" w:rsidR="00960E71" w:rsidRPr="00960E71" w:rsidRDefault="00960E71" w:rsidP="00960E71">
      <w:pPr>
        <w:pStyle w:val="NormalWeb"/>
        <w:rPr>
          <w:i/>
          <w:iCs/>
        </w:rPr>
      </w:pPr>
      <w:r w:rsidRPr="00960E71">
        <w:rPr>
          <w:i/>
          <w:iCs/>
        </w:rPr>
        <w:t>"Target venture capital firms, growth equity funds, private equity firms, and family offices that invest in any of the following sectors or business models: mobility and transportation, ground transportation services, fleet management and fleet services, franchising and multi-unit service businesses, hospitality and travel, consumer services, experiential brands, logistics and last-mile transport, automotive and dealer services, and regional or local service networks. Also target franchise-specific investors including franchise venture capital firms, franchise development funds, franchise lending platforms, and franchise financing companies. Include firms focused on tech-enabled services, real-world or "atoms not bits" businesses, operationally intensive service brands, asset-heavy service models, and resource efficiency or sustainability in transportation. Family offices with interests in travel, sports, hospitality, transportation, or premium consumer experiences are strong fits. Secondary targets include angel groups and high-net-worth investor networks focused on franchising, transportation, or hospitality verticals. Exclude pure software/SaaS-only funds, deep tech funds, biotech and life sciences investors, crypto and blockchain funds, real estate-only funds, and late-stage growth equity firms that only participate in Series C+ rounds."</w:t>
      </w:r>
    </w:p>
    <w:p w14:paraId="324D6BF0" w14:textId="77777777" w:rsidR="00960E71" w:rsidRPr="00960E71" w:rsidRDefault="00960E71" w:rsidP="00960E71">
      <w:pPr>
        <w:pStyle w:val="NormalWeb"/>
        <w:rPr>
          <w:i/>
          <w:iCs/>
        </w:rPr>
      </w:pPr>
      <w:r w:rsidRPr="00960E71">
        <w:rPr>
          <w:i/>
          <w:iCs/>
        </w:rPr>
        <w:t>potential investors: https://docs.google.com/spreadsheets/u/0/d/1seKut80YVp0tnX5mAzWPfuDDuwzoaZRZ/htmlview</w:t>
      </w:r>
    </w:p>
    <w:p w14:paraId="5F329307" w14:textId="77777777" w:rsidR="00960E71" w:rsidRPr="00960E71" w:rsidRDefault="00960E71" w:rsidP="00960E71">
      <w:pPr>
        <w:pStyle w:val="NormalWeb"/>
        <w:rPr>
          <w:i/>
          <w:iCs/>
        </w:rPr>
      </w:pPr>
      <w:r w:rsidRPr="00960E71">
        <w:rPr>
          <w:i/>
          <w:iCs/>
        </w:rPr>
        <w:t>Here's the list of URLs for some potential investors: https://www.bessemerinvestors.com https://www.trivest.com https://newspringcapital.com https://roarkcapital.com https://www.frontenac.com https://www.newstatecp.com https://www.searchlightcap.com https://www.vmgpartners.com https://www.alpineinvestors.com https://www.riversidecompany.com https://serentcapital.com https://www.leftlanecap.com https://www.tigerglobal.com https://www.destinycapital.com https://www.uluventures.com https://mbi.vc https://fjlabs.com https://www.hustlefund.vc https://www.av.vc https://www.operatorcollective.com https://www.trucks.vc https://www.autotechvc.com https://fontinalis.com https://toyota.ventures https://up.partners https://sky-vc.com https://www.thayerventures.com https://derive-ventures.com https://techsquareventures.com https://www.ironspring.com https://www.constructcap.com https://www.schematicventures.com https://rightathomeventures.com https://www.fep-us.com https://www.magnify.vc https://garnettstation.com https://nrdcapital.com https://www.trilanticnorthamerica.com https://www.brentwood.com https://www.hoganlovells.com https://argonnecapital.com https://cynosuregroup.com https://www.sky-vc.com https://www.plugandplaytechcenter.com https://www.courtsidevc.com https://causeway.vc https://www.rwbaird.com https://www.citizensbank.com https://www.harringtonparkadvisors.com https://intrepidib.com https://www.capstonepartners.com https://unbridledcapital.com https://perotjain.com https://MobilityVentures.com https://8vc.com https://pattersonthoma.com https://jf2capital.com https://capitalfactory.com</w:t>
      </w:r>
    </w:p>
    <w:p w14:paraId="0A8E07C5" w14:textId="77777777" w:rsidR="00327DE6" w:rsidRPr="00960E71" w:rsidRDefault="005A7B0B">
      <w:pPr>
        <w:rPr>
          <w:i/>
          <w:iCs/>
        </w:rPr>
      </w:pPr>
      <w:r w:rsidRPr="00960E71">
        <w:rPr>
          <w:i/>
          <w:iCs/>
        </w:rPr>
        <w:br w:type="page"/>
      </w:r>
    </w:p>
    <w:p w14:paraId="05CCBF1A" w14:textId="77777777" w:rsidR="00327DE6" w:rsidRPr="00960E71" w:rsidRDefault="005A7B0B">
      <w:pPr>
        <w:shd w:val="clear" w:color="auto" w:fill="1B3A6B"/>
        <w:spacing w:before="300" w:after="160"/>
        <w:ind w:left="200"/>
        <w:rPr>
          <w:lang w:val="fr-FR"/>
        </w:rPr>
      </w:pPr>
      <w:r w:rsidRPr="00960E71">
        <w:rPr>
          <w:b/>
          <w:bCs/>
          <w:color w:val="FFFFFF"/>
          <w:sz w:val="26"/>
          <w:szCs w:val="26"/>
          <w:lang w:val="fr-FR"/>
        </w:rPr>
        <w:t xml:space="preserve">TIER 1 — Franchise &amp; Multi-Unit Private </w:t>
      </w:r>
      <w:proofErr w:type="spellStart"/>
      <w:r w:rsidRPr="00960E71">
        <w:rPr>
          <w:b/>
          <w:bCs/>
          <w:color w:val="FFFFFF"/>
          <w:sz w:val="26"/>
          <w:szCs w:val="26"/>
          <w:lang w:val="fr-FR"/>
        </w:rPr>
        <w:t>Equity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72B11275"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1ACBF435" w14:textId="77777777" w:rsidR="00327DE6" w:rsidRDefault="005A7B0B">
            <w:r>
              <w:rPr>
                <w:b/>
                <w:bCs/>
                <w:color w:val="FFFFFF"/>
                <w:sz w:val="26"/>
                <w:szCs w:val="26"/>
              </w:rPr>
              <w:t>Roark Capital Group</w:t>
            </w:r>
          </w:p>
          <w:p w14:paraId="1D644BBB"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2BB9FA6F" w14:textId="77777777" w:rsidR="00327DE6" w:rsidRDefault="005A7B0B">
            <w:r>
              <w:rPr>
                <w:b/>
                <w:bCs/>
                <w:color w:val="1B2A4A"/>
              </w:rPr>
              <w:t>Contact: Neal Aronson</w:t>
            </w:r>
          </w:p>
          <w:p w14:paraId="18C94254" w14:textId="77777777" w:rsidR="00327DE6" w:rsidRDefault="005A7B0B">
            <w:r>
              <w:rPr>
                <w:sz w:val="18"/>
                <w:szCs w:val="18"/>
              </w:rPr>
              <w:t>Managing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7C02475C" w14:textId="77777777" w:rsidR="00327DE6" w:rsidRDefault="005A7B0B">
            <w:r>
              <w:rPr>
                <w:color w:val="888888"/>
                <w:sz w:val="17"/>
                <w:szCs w:val="17"/>
              </w:rPr>
              <w:t>Check Size</w:t>
            </w:r>
          </w:p>
          <w:p w14:paraId="7E78931F" w14:textId="77777777" w:rsidR="00327DE6" w:rsidRDefault="005A7B0B">
            <w:r>
              <w:rPr>
                <w:b/>
                <w:bCs/>
                <w:color w:val="1B2A4A"/>
              </w:rPr>
              <w:t>$50M–$500M</w:t>
            </w:r>
          </w:p>
        </w:tc>
      </w:tr>
    </w:tbl>
    <w:p w14:paraId="0E1DF8A2"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C9416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2ED82882" w14:textId="77777777" w:rsidR="00327DE6" w:rsidRDefault="005A7B0B">
            <w:pPr>
              <w:jc w:val="center"/>
            </w:pPr>
            <w:r>
              <w:rPr>
                <w:b/>
                <w:bCs/>
                <w:color w:val="FFFFFF"/>
                <w:sz w:val="17"/>
                <w:szCs w:val="17"/>
              </w:rPr>
              <w:t>TOUCH 1</w:t>
            </w:r>
          </w:p>
          <w:p w14:paraId="3596CBE8"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5196476" w14:textId="77777777" w:rsidR="00327DE6" w:rsidRDefault="005A7B0B">
            <w:pPr>
              <w:spacing w:after="80"/>
            </w:pPr>
            <w:r>
              <w:rPr>
                <w:b/>
                <w:bCs/>
                <w:color w:val="1B2A4A"/>
                <w:sz w:val="18"/>
                <w:szCs w:val="18"/>
              </w:rPr>
              <w:t>To: Neal Aronson, Managing Partner</w:t>
            </w:r>
          </w:p>
          <w:p w14:paraId="6A2FF342" w14:textId="77777777" w:rsidR="00327DE6" w:rsidRDefault="005A7B0B">
            <w:pPr>
              <w:spacing w:after="30"/>
            </w:pPr>
            <w:r>
              <w:rPr>
                <w:sz w:val="18"/>
                <w:szCs w:val="18"/>
              </w:rPr>
              <w:t>Hi Neal — Ryan Landry, CEO of LandJet. We're building the category-defining franchise brand for premium regional ground transportation. Given Roark's unmatched franchise expertise — Focus Brands, Arby's, ServiceMaster — I'd be honored to connect.</w:t>
            </w:r>
          </w:p>
        </w:tc>
      </w:tr>
    </w:tbl>
    <w:p w14:paraId="682FF913"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DE775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1373402C" w14:textId="77777777" w:rsidR="00327DE6" w:rsidRDefault="005A7B0B">
            <w:pPr>
              <w:jc w:val="center"/>
            </w:pPr>
            <w:r>
              <w:rPr>
                <w:b/>
                <w:bCs/>
                <w:color w:val="FFFFFF"/>
                <w:sz w:val="17"/>
                <w:szCs w:val="17"/>
              </w:rPr>
              <w:t>TOUCH 2</w:t>
            </w:r>
          </w:p>
          <w:p w14:paraId="47718B89"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A02DF68" w14:textId="77777777" w:rsidR="00327DE6" w:rsidRDefault="005A7B0B">
            <w:pPr>
              <w:spacing w:after="80"/>
            </w:pPr>
            <w:r>
              <w:rPr>
                <w:b/>
                <w:bCs/>
                <w:color w:val="1B2A4A"/>
                <w:sz w:val="18"/>
                <w:szCs w:val="18"/>
              </w:rPr>
              <w:t>After connection accepted</w:t>
            </w:r>
          </w:p>
          <w:p w14:paraId="0B41946B" w14:textId="77777777" w:rsidR="00327DE6" w:rsidRDefault="005A7B0B">
            <w:pPr>
              <w:spacing w:after="30"/>
            </w:pPr>
            <w:r>
              <w:rPr>
                <w:sz w:val="18"/>
                <w:szCs w:val="18"/>
              </w:rPr>
              <w:t>Neal, appreciate the connection. I'll be direct: LandJet is the first national franchise brand in premium regional ground transportation — think mobile executive suite, not a car service. $50K franchise fee, 6% royalty, $198K+ revenue per vehicle per year, 50%+ gross margins, 75% repeat rate. We're raising $2M in growth equity — 40% stake + board seat — to fund national franchise rollout. Roark has done this before with far more complex brands. I'd love 20 minutes to walk you through the model. Could we con</w:t>
            </w:r>
            <w:r>
              <w:rPr>
                <w:sz w:val="18"/>
                <w:szCs w:val="18"/>
              </w:rPr>
              <w:t>nect this week?</w:t>
            </w:r>
          </w:p>
        </w:tc>
      </w:tr>
    </w:tbl>
    <w:p w14:paraId="63847B67"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2B35C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6C7EFC27" w14:textId="77777777" w:rsidR="00327DE6" w:rsidRDefault="005A7B0B">
            <w:pPr>
              <w:jc w:val="center"/>
            </w:pPr>
            <w:r>
              <w:rPr>
                <w:b/>
                <w:bCs/>
                <w:color w:val="FFFFFF"/>
                <w:sz w:val="17"/>
                <w:szCs w:val="17"/>
              </w:rPr>
              <w:t>TOUCH 3</w:t>
            </w:r>
          </w:p>
          <w:p w14:paraId="5E9C46EC"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C59B529" w14:textId="77777777" w:rsidR="00327DE6" w:rsidRDefault="005A7B0B">
            <w:pPr>
              <w:spacing w:after="80"/>
            </w:pPr>
            <w:r>
              <w:rPr>
                <w:b/>
                <w:bCs/>
                <w:color w:val="1B2A4A"/>
                <w:sz w:val="18"/>
                <w:szCs w:val="18"/>
              </w:rPr>
              <w:t>Subject: LandJet — Franchise Platform Built for Roark-Style Scaling</w:t>
            </w:r>
          </w:p>
          <w:p w14:paraId="0887AF2E" w14:textId="77777777" w:rsidR="00327DE6" w:rsidRDefault="005A7B0B">
            <w:pPr>
              <w:spacing w:after="30"/>
            </w:pPr>
            <w:r>
              <w:rPr>
                <w:sz w:val="18"/>
                <w:szCs w:val="18"/>
              </w:rPr>
              <w:t>Hi Neal,</w:t>
            </w:r>
          </w:p>
          <w:p w14:paraId="58581D8C" w14:textId="77777777" w:rsidR="00327DE6" w:rsidRDefault="00327DE6">
            <w:pPr>
              <w:spacing w:after="30"/>
            </w:pPr>
          </w:p>
          <w:p w14:paraId="477279A6" w14:textId="77777777" w:rsidR="00327DE6" w:rsidRDefault="005A7B0B">
            <w:pPr>
              <w:spacing w:after="30"/>
            </w:pPr>
            <w:r>
              <w:rPr>
                <w:sz w:val="18"/>
                <w:szCs w:val="18"/>
              </w:rPr>
              <w:t xml:space="preserve">Ryan Landry </w:t>
            </w:r>
            <w:proofErr w:type="gramStart"/>
            <w:r>
              <w:rPr>
                <w:sz w:val="18"/>
                <w:szCs w:val="18"/>
              </w:rPr>
              <w:t>here,</w:t>
            </w:r>
            <w:proofErr w:type="gramEnd"/>
            <w:r>
              <w:rPr>
                <w:sz w:val="18"/>
                <w:szCs w:val="18"/>
              </w:rPr>
              <w:t xml:space="preserve"> CEO of LandJet. I'll skip the preamble — you understand franchise systems better than almost anyone in the country, so I want to speak your language.</w:t>
            </w:r>
          </w:p>
          <w:p w14:paraId="0DB19D77" w14:textId="77777777" w:rsidR="00327DE6" w:rsidRDefault="00327DE6">
            <w:pPr>
              <w:spacing w:after="30"/>
            </w:pPr>
          </w:p>
          <w:p w14:paraId="71F28EA2" w14:textId="77777777" w:rsidR="00327DE6" w:rsidRDefault="005A7B0B">
            <w:pPr>
              <w:spacing w:after="30"/>
            </w:pPr>
            <w:r>
              <w:rPr>
                <w:sz w:val="18"/>
                <w:szCs w:val="18"/>
              </w:rPr>
              <w:t>LandJet is the first national franchise brand in premium regional ground transportation. We operate custom-fitted Mercedes Sprinters staffed by trained "Pilots" for executives making 100–</w:t>
            </w:r>
            <w:proofErr w:type="gramStart"/>
            <w:r>
              <w:rPr>
                <w:sz w:val="18"/>
                <w:szCs w:val="18"/>
              </w:rPr>
              <w:t>400 mile</w:t>
            </w:r>
            <w:proofErr w:type="gramEnd"/>
            <w:r>
              <w:rPr>
                <w:sz w:val="18"/>
                <w:szCs w:val="18"/>
              </w:rPr>
              <w:t xml:space="preserve"> trips where flying is a headache and driving wastes the day. The experience is closer to a mobile boardroom than a car service.</w:t>
            </w:r>
          </w:p>
          <w:p w14:paraId="0156C3BB" w14:textId="77777777" w:rsidR="00327DE6" w:rsidRDefault="00327DE6">
            <w:pPr>
              <w:spacing w:after="30"/>
            </w:pPr>
          </w:p>
          <w:p w14:paraId="789F9F8B" w14:textId="77777777" w:rsidR="00327DE6" w:rsidRDefault="005A7B0B">
            <w:pPr>
              <w:spacing w:after="30"/>
            </w:pPr>
            <w:r>
              <w:rPr>
                <w:sz w:val="18"/>
                <w:szCs w:val="18"/>
              </w:rPr>
              <w:t>The numbers that matter:</w:t>
            </w:r>
          </w:p>
          <w:p w14:paraId="1EB883B2" w14:textId="77777777" w:rsidR="00327DE6" w:rsidRDefault="005A7B0B">
            <w:pPr>
              <w:spacing w:after="30"/>
            </w:pPr>
            <w:r>
              <w:rPr>
                <w:sz w:val="18"/>
                <w:szCs w:val="18"/>
              </w:rPr>
              <w:t>• $50K franchise fee | 6% royalty | 3% reservation desk fee</w:t>
            </w:r>
          </w:p>
          <w:p w14:paraId="27A10DC5" w14:textId="77777777" w:rsidR="00327DE6" w:rsidRDefault="005A7B0B">
            <w:pPr>
              <w:spacing w:after="30"/>
            </w:pPr>
            <w:r>
              <w:rPr>
                <w:sz w:val="18"/>
                <w:szCs w:val="18"/>
              </w:rPr>
              <w:t>• ~$198K revenue per vehicle per year at target utilization</w:t>
            </w:r>
          </w:p>
          <w:p w14:paraId="689A0AB1" w14:textId="77777777" w:rsidR="00327DE6" w:rsidRDefault="005A7B0B">
            <w:pPr>
              <w:spacing w:after="30"/>
            </w:pPr>
            <w:r>
              <w:rPr>
                <w:sz w:val="18"/>
                <w:szCs w:val="18"/>
              </w:rPr>
              <w:t>• 50%+ gross margins | 75%+ repeat customer rate</w:t>
            </w:r>
          </w:p>
          <w:p w14:paraId="7899171E" w14:textId="77777777" w:rsidR="00327DE6" w:rsidRDefault="005A7B0B">
            <w:pPr>
              <w:spacing w:after="30"/>
            </w:pPr>
            <w:r>
              <w:rPr>
                <w:sz w:val="18"/>
                <w:szCs w:val="18"/>
              </w:rPr>
              <w:t>• 18 active markets | 13 vehicles | $1.3M network revenue</w:t>
            </w:r>
          </w:p>
          <w:p w14:paraId="2418CC8A" w14:textId="77777777" w:rsidR="00327DE6" w:rsidRDefault="005A7B0B">
            <w:pPr>
              <w:spacing w:after="30"/>
            </w:pPr>
            <w:r>
              <w:rPr>
                <w:sz w:val="18"/>
                <w:szCs w:val="18"/>
              </w:rPr>
              <w:t>• Seed-and-Flip strategy: prove the market, then franchise it</w:t>
            </w:r>
          </w:p>
          <w:p w14:paraId="666BA0AC" w14:textId="77777777" w:rsidR="00327DE6" w:rsidRDefault="00327DE6">
            <w:pPr>
              <w:spacing w:after="30"/>
            </w:pPr>
          </w:p>
          <w:p w14:paraId="49FFDED2" w14:textId="77777777" w:rsidR="00327DE6" w:rsidRDefault="005A7B0B">
            <w:pPr>
              <w:spacing w:after="30"/>
            </w:pPr>
            <w:r>
              <w:rPr>
                <w:sz w:val="18"/>
                <w:szCs w:val="18"/>
              </w:rPr>
              <w:t>We're raising $2M in growth equity — 40% stake + board seat. Funds are allocated to franchise sales (60%), people (30%), and tech (10%). The model projects $12.1M franchisor revenue by 2029 and ~$70M enterprise value at Year 5 on a 10x EBITDA multiple.</w:t>
            </w:r>
          </w:p>
          <w:p w14:paraId="7813ED2F" w14:textId="77777777" w:rsidR="00327DE6" w:rsidRDefault="00327DE6">
            <w:pPr>
              <w:spacing w:after="30"/>
            </w:pPr>
          </w:p>
          <w:p w14:paraId="2F7F2E8B" w14:textId="77777777" w:rsidR="00327DE6" w:rsidRDefault="005A7B0B">
            <w:pPr>
              <w:spacing w:after="30"/>
            </w:pPr>
            <w:r>
              <w:rPr>
                <w:sz w:val="18"/>
                <w:szCs w:val="18"/>
              </w:rPr>
              <w:t>I'd welcome 20 minutes. Happy to send the deck and FDD summary in advance.</w:t>
            </w:r>
          </w:p>
          <w:p w14:paraId="3D2957BF" w14:textId="77777777" w:rsidR="00327DE6" w:rsidRDefault="00327DE6">
            <w:pPr>
              <w:spacing w:after="30"/>
            </w:pPr>
          </w:p>
          <w:p w14:paraId="76181EA3" w14:textId="77777777" w:rsidR="00327DE6" w:rsidRDefault="005A7B0B">
            <w:pPr>
              <w:spacing w:after="30"/>
            </w:pPr>
            <w:r>
              <w:rPr>
                <w:sz w:val="18"/>
                <w:szCs w:val="18"/>
              </w:rPr>
              <w:t>Ryan Landry</w:t>
            </w:r>
          </w:p>
          <w:p w14:paraId="165C54C5" w14:textId="77777777" w:rsidR="00327DE6" w:rsidRDefault="005A7B0B">
            <w:pPr>
              <w:spacing w:after="30"/>
            </w:pPr>
            <w:r>
              <w:rPr>
                <w:sz w:val="18"/>
                <w:szCs w:val="18"/>
              </w:rPr>
              <w:t>CEO, LandJet</w:t>
            </w:r>
          </w:p>
          <w:p w14:paraId="6F2CBF4A" w14:textId="77777777" w:rsidR="00327DE6" w:rsidRDefault="005A7B0B">
            <w:pPr>
              <w:spacing w:after="30"/>
            </w:pPr>
            <w:r>
              <w:rPr>
                <w:sz w:val="18"/>
                <w:szCs w:val="18"/>
              </w:rPr>
              <w:t>ryan@landjet.com | landjet.com</w:t>
            </w:r>
          </w:p>
        </w:tc>
      </w:tr>
    </w:tbl>
    <w:p w14:paraId="55FB823B"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B3AF6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2CBFEAE6" w14:textId="77777777" w:rsidR="00327DE6" w:rsidRDefault="005A7B0B">
            <w:pPr>
              <w:jc w:val="center"/>
            </w:pPr>
            <w:r>
              <w:rPr>
                <w:b/>
                <w:bCs/>
                <w:color w:val="FFFFFF"/>
                <w:sz w:val="17"/>
                <w:szCs w:val="17"/>
              </w:rPr>
              <w:t>TOUCH 4</w:t>
            </w:r>
          </w:p>
          <w:p w14:paraId="59A34EBF"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910E361" w14:textId="77777777" w:rsidR="00327DE6" w:rsidRDefault="005A7B0B">
            <w:pPr>
              <w:spacing w:after="80"/>
            </w:pPr>
            <w:r>
              <w:rPr>
                <w:b/>
                <w:bCs/>
                <w:color w:val="1B2A4A"/>
                <w:sz w:val="18"/>
                <w:szCs w:val="18"/>
              </w:rPr>
              <w:t>Subject: Re: LandJet — One More Data Point Worth Your Time</w:t>
            </w:r>
          </w:p>
          <w:p w14:paraId="47EFF2F4" w14:textId="77777777" w:rsidR="00327DE6" w:rsidRDefault="005A7B0B">
            <w:pPr>
              <w:spacing w:after="30"/>
            </w:pPr>
            <w:r>
              <w:rPr>
                <w:sz w:val="18"/>
                <w:szCs w:val="18"/>
              </w:rPr>
              <w:t>Hi Neal,</w:t>
            </w:r>
          </w:p>
          <w:p w14:paraId="5B485800" w14:textId="77777777" w:rsidR="00327DE6" w:rsidRDefault="00327DE6">
            <w:pPr>
              <w:spacing w:after="30"/>
            </w:pPr>
          </w:p>
          <w:p w14:paraId="0164DE48" w14:textId="77777777" w:rsidR="00327DE6" w:rsidRDefault="005A7B0B">
            <w:pPr>
              <w:spacing w:after="30"/>
            </w:pPr>
            <w:r>
              <w:rPr>
                <w:sz w:val="18"/>
                <w:szCs w:val="18"/>
              </w:rPr>
              <w:t>One follow-up thought that I think will resonate: the brands Roark has built share a common thread — proven unit economics, repeatable playbooks, and category leadership in underserved service markets. That's exactly what LandJet has built.</w:t>
            </w:r>
          </w:p>
          <w:p w14:paraId="15B02150" w14:textId="77777777" w:rsidR="00327DE6" w:rsidRDefault="00327DE6">
            <w:pPr>
              <w:spacing w:after="30"/>
            </w:pPr>
          </w:p>
          <w:p w14:paraId="20FAB389" w14:textId="77777777" w:rsidR="00327DE6" w:rsidRDefault="005A7B0B">
            <w:pPr>
              <w:spacing w:after="30"/>
            </w:pPr>
            <w:r>
              <w:rPr>
                <w:sz w:val="18"/>
                <w:szCs w:val="18"/>
              </w:rPr>
              <w:t xml:space="preserve">Every corporate customer we've acquired has said they'd recommend us. We have a 75%+ repeat rate on a service that </w:t>
            </w:r>
            <w:proofErr w:type="spellStart"/>
            <w:r>
              <w:rPr>
                <w:sz w:val="18"/>
                <w:szCs w:val="18"/>
              </w:rPr>
              <w:t>executives</w:t>
            </w:r>
            <w:proofErr w:type="spellEnd"/>
            <w:r>
              <w:rPr>
                <w:sz w:val="18"/>
                <w:szCs w:val="18"/>
              </w:rPr>
              <w:t xml:space="preserve"> pay $1,200+ per trip for. And there is no national competitor. The moat is early, and the land is still open.</w:t>
            </w:r>
          </w:p>
          <w:p w14:paraId="4CC659F6" w14:textId="77777777" w:rsidR="00327DE6" w:rsidRDefault="00327DE6">
            <w:pPr>
              <w:spacing w:after="30"/>
            </w:pPr>
          </w:p>
          <w:p w14:paraId="707603A0" w14:textId="77777777" w:rsidR="00327DE6" w:rsidRDefault="005A7B0B">
            <w:pPr>
              <w:spacing w:after="30"/>
            </w:pPr>
            <w:r>
              <w:rPr>
                <w:sz w:val="18"/>
                <w:szCs w:val="18"/>
              </w:rPr>
              <w:t>We're closing our $2M growth equity round. If there's even a short-term fit for a conversation, I'd genuinely welcome the call.</w:t>
            </w:r>
          </w:p>
          <w:p w14:paraId="7A75FDC5" w14:textId="77777777" w:rsidR="00327DE6" w:rsidRDefault="00327DE6">
            <w:pPr>
              <w:spacing w:after="30"/>
            </w:pPr>
          </w:p>
          <w:p w14:paraId="1B955718" w14:textId="77777777" w:rsidR="00327DE6" w:rsidRDefault="005A7B0B">
            <w:pPr>
              <w:spacing w:after="30"/>
            </w:pPr>
            <w:r>
              <w:rPr>
                <w:sz w:val="18"/>
                <w:szCs w:val="18"/>
              </w:rPr>
              <w:t>Ryan Landry | CEO, LandJet</w:t>
            </w:r>
          </w:p>
        </w:tc>
      </w:tr>
    </w:tbl>
    <w:p w14:paraId="300320F9" w14:textId="77777777" w:rsidR="00327DE6" w:rsidRDefault="00327DE6">
      <w:pPr>
        <w:spacing w:before="80"/>
      </w:pPr>
    </w:p>
    <w:p w14:paraId="0314B745"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5066F8F4"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4CC77821" w14:textId="77777777" w:rsidR="00327DE6" w:rsidRDefault="005A7B0B">
            <w:r>
              <w:rPr>
                <w:b/>
                <w:bCs/>
                <w:color w:val="FFFFFF"/>
                <w:sz w:val="26"/>
                <w:szCs w:val="26"/>
              </w:rPr>
              <w:t>NRD Capital</w:t>
            </w:r>
          </w:p>
          <w:p w14:paraId="1B586E52"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2A8D1296" w14:textId="77777777" w:rsidR="00327DE6" w:rsidRDefault="005A7B0B">
            <w:r>
              <w:rPr>
                <w:b/>
                <w:bCs/>
                <w:color w:val="1B2A4A"/>
              </w:rPr>
              <w:t>Contact: Aziz Hashim</w:t>
            </w:r>
          </w:p>
          <w:p w14:paraId="010ED352" w14:textId="77777777" w:rsidR="00327DE6" w:rsidRDefault="005A7B0B">
            <w:r>
              <w:rPr>
                <w:sz w:val="18"/>
                <w:szCs w:val="18"/>
              </w:rPr>
              <w:t>Managing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30CDA790" w14:textId="77777777" w:rsidR="00327DE6" w:rsidRDefault="005A7B0B">
            <w:r>
              <w:rPr>
                <w:color w:val="888888"/>
                <w:sz w:val="17"/>
                <w:szCs w:val="17"/>
              </w:rPr>
              <w:t>Check Size</w:t>
            </w:r>
          </w:p>
          <w:p w14:paraId="5CA210AF" w14:textId="77777777" w:rsidR="00327DE6" w:rsidRDefault="005A7B0B">
            <w:r>
              <w:rPr>
                <w:b/>
                <w:bCs/>
                <w:color w:val="1B2A4A"/>
              </w:rPr>
              <w:t>$5M–$50M</w:t>
            </w:r>
          </w:p>
        </w:tc>
      </w:tr>
    </w:tbl>
    <w:p w14:paraId="1969960A"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E2AC3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02ADB89B" w14:textId="77777777" w:rsidR="00327DE6" w:rsidRDefault="005A7B0B">
            <w:pPr>
              <w:jc w:val="center"/>
            </w:pPr>
            <w:r>
              <w:rPr>
                <w:b/>
                <w:bCs/>
                <w:color w:val="FFFFFF"/>
                <w:sz w:val="17"/>
                <w:szCs w:val="17"/>
              </w:rPr>
              <w:t>TOUCH 1</w:t>
            </w:r>
          </w:p>
          <w:p w14:paraId="5D8FC3E9" w14:textId="77777777" w:rsidR="00327DE6" w:rsidRDefault="005A7B0B">
            <w:pPr>
              <w:jc w:val="center"/>
            </w:pPr>
            <w:r>
              <w:rPr>
                <w:i/>
                <w:iCs/>
                <w:color w:val="FFFFFF"/>
                <w:sz w:val="15"/>
                <w:szCs w:val="15"/>
              </w:rPr>
              <w:t xml:space="preserve">LinkedIn </w:t>
            </w:r>
            <w:r>
              <w:rPr>
                <w:i/>
                <w:iCs/>
                <w:color w:val="FFFFFF"/>
                <w:sz w:val="15"/>
                <w:szCs w:val="15"/>
              </w:rPr>
              <w:t>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F5BA4ED" w14:textId="77777777" w:rsidR="00327DE6" w:rsidRDefault="005A7B0B">
            <w:pPr>
              <w:spacing w:after="80"/>
            </w:pPr>
            <w:r>
              <w:rPr>
                <w:b/>
                <w:bCs/>
                <w:color w:val="1B2A4A"/>
                <w:sz w:val="18"/>
                <w:szCs w:val="18"/>
              </w:rPr>
              <w:t>To: Aziz Hashim, Managing Partner</w:t>
            </w:r>
          </w:p>
          <w:p w14:paraId="29D2FC6E" w14:textId="77777777" w:rsidR="00327DE6" w:rsidRDefault="005A7B0B">
            <w:pPr>
              <w:spacing w:after="30"/>
            </w:pPr>
            <w:r>
              <w:rPr>
                <w:sz w:val="18"/>
                <w:szCs w:val="18"/>
              </w:rPr>
              <w:t xml:space="preserve">Hi Aziz — Ryan Landry, CEO of LandJet. We're the first national franchise brand in premium regional ground transportation — a true white-space opportunity in a $4.5B market. NRD's pure franchise focus makes </w:t>
            </w:r>
            <w:proofErr w:type="gramStart"/>
            <w:r>
              <w:rPr>
                <w:sz w:val="18"/>
                <w:szCs w:val="18"/>
              </w:rPr>
              <w:t>you</w:t>
            </w:r>
            <w:proofErr w:type="gramEnd"/>
            <w:r>
              <w:rPr>
                <w:sz w:val="18"/>
                <w:szCs w:val="18"/>
              </w:rPr>
              <w:t xml:space="preserve"> a natural connection. </w:t>
            </w:r>
            <w:proofErr w:type="gramStart"/>
            <w:r>
              <w:rPr>
                <w:sz w:val="18"/>
                <w:szCs w:val="18"/>
              </w:rPr>
              <w:t>Would</w:t>
            </w:r>
            <w:proofErr w:type="gramEnd"/>
            <w:r>
              <w:rPr>
                <w:sz w:val="18"/>
                <w:szCs w:val="18"/>
              </w:rPr>
              <w:t xml:space="preserve"> love to link up.</w:t>
            </w:r>
          </w:p>
        </w:tc>
      </w:tr>
    </w:tbl>
    <w:p w14:paraId="69A77ADF"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09147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5921BB90" w14:textId="77777777" w:rsidR="00327DE6" w:rsidRDefault="005A7B0B">
            <w:pPr>
              <w:jc w:val="center"/>
            </w:pPr>
            <w:r>
              <w:rPr>
                <w:b/>
                <w:bCs/>
                <w:color w:val="FFFFFF"/>
                <w:sz w:val="17"/>
                <w:szCs w:val="17"/>
              </w:rPr>
              <w:t>TOUCH 2</w:t>
            </w:r>
          </w:p>
          <w:p w14:paraId="7E257B7E"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EFF9E76" w14:textId="77777777" w:rsidR="00327DE6" w:rsidRDefault="005A7B0B">
            <w:pPr>
              <w:spacing w:after="80"/>
            </w:pPr>
            <w:r>
              <w:rPr>
                <w:b/>
                <w:bCs/>
                <w:color w:val="1B2A4A"/>
                <w:sz w:val="18"/>
                <w:szCs w:val="18"/>
              </w:rPr>
              <w:t>After connection accepted</w:t>
            </w:r>
          </w:p>
          <w:p w14:paraId="2F6F014A" w14:textId="77777777" w:rsidR="00327DE6" w:rsidRDefault="005A7B0B">
            <w:pPr>
              <w:spacing w:after="30"/>
            </w:pPr>
            <w:r>
              <w:rPr>
                <w:sz w:val="18"/>
                <w:szCs w:val="18"/>
              </w:rPr>
              <w:t xml:space="preserve">Aziz, thanks for connecting. Given NRD's franchise-first investment philosophy, I think LandJet deserves 20 minutes of your time. </w:t>
            </w:r>
            <w:proofErr w:type="gramStart"/>
            <w:r>
              <w:rPr>
                <w:sz w:val="18"/>
                <w:szCs w:val="18"/>
              </w:rPr>
              <w:t>We're</w:t>
            </w:r>
            <w:proofErr w:type="gramEnd"/>
            <w:r>
              <w:rPr>
                <w:sz w:val="18"/>
                <w:szCs w:val="18"/>
              </w:rPr>
              <w:t xml:space="preserve"> live in 18 markets with 13 vehicles, $1.3M in network revenue, 75% customer repeat rate, and strong unit economics — $198K per vehicle per year, 50%+ margins. Raising $2M growth equity, 40% stake + board seat. The FDD is clean, the model is proven, and we're the first mover. Could we </w:t>
            </w:r>
            <w:proofErr w:type="gramStart"/>
            <w:r>
              <w:rPr>
                <w:sz w:val="18"/>
                <w:szCs w:val="18"/>
              </w:rPr>
              <w:t>get on</w:t>
            </w:r>
            <w:proofErr w:type="gramEnd"/>
            <w:r>
              <w:rPr>
                <w:sz w:val="18"/>
                <w:szCs w:val="18"/>
              </w:rPr>
              <w:t xml:space="preserve"> a call this week?</w:t>
            </w:r>
          </w:p>
        </w:tc>
      </w:tr>
    </w:tbl>
    <w:p w14:paraId="706E0EB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92DC4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49386950" w14:textId="77777777" w:rsidR="00327DE6" w:rsidRDefault="005A7B0B">
            <w:pPr>
              <w:jc w:val="center"/>
            </w:pPr>
            <w:r>
              <w:rPr>
                <w:b/>
                <w:bCs/>
                <w:color w:val="FFFFFF"/>
                <w:sz w:val="17"/>
                <w:szCs w:val="17"/>
              </w:rPr>
              <w:t>TOUCH 3</w:t>
            </w:r>
          </w:p>
          <w:p w14:paraId="142CF742"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C16669C" w14:textId="77777777" w:rsidR="00327DE6" w:rsidRDefault="005A7B0B">
            <w:pPr>
              <w:spacing w:after="80"/>
            </w:pPr>
            <w:r>
              <w:rPr>
                <w:b/>
                <w:bCs/>
                <w:color w:val="1B2A4A"/>
                <w:sz w:val="18"/>
                <w:szCs w:val="18"/>
              </w:rPr>
              <w:t>Subject: LandJet — First National Franchise Brand in Executive Ground Transportation</w:t>
            </w:r>
          </w:p>
          <w:p w14:paraId="226B3B07" w14:textId="77777777" w:rsidR="00327DE6" w:rsidRDefault="005A7B0B">
            <w:pPr>
              <w:spacing w:after="30"/>
            </w:pPr>
            <w:r>
              <w:rPr>
                <w:sz w:val="18"/>
                <w:szCs w:val="18"/>
              </w:rPr>
              <w:t>Hi Aziz,</w:t>
            </w:r>
          </w:p>
          <w:p w14:paraId="06C4328B" w14:textId="77777777" w:rsidR="00327DE6" w:rsidRDefault="00327DE6">
            <w:pPr>
              <w:spacing w:after="30"/>
            </w:pPr>
          </w:p>
          <w:p w14:paraId="2FD3BE69" w14:textId="77777777" w:rsidR="00327DE6" w:rsidRDefault="005A7B0B">
            <w:pPr>
              <w:spacing w:after="30"/>
            </w:pPr>
            <w:r>
              <w:rPr>
                <w:sz w:val="18"/>
                <w:szCs w:val="18"/>
              </w:rPr>
              <w:t>Ryan Landry, CEO of LandJet. NRD is one of the few firms in the country that leads with franchise expertise — which is exactly why I'm reaching out directly.</w:t>
            </w:r>
          </w:p>
          <w:p w14:paraId="693C99A9" w14:textId="77777777" w:rsidR="00327DE6" w:rsidRDefault="00327DE6">
            <w:pPr>
              <w:spacing w:after="30"/>
            </w:pPr>
          </w:p>
          <w:p w14:paraId="54DFC83A" w14:textId="77777777" w:rsidR="00327DE6" w:rsidRDefault="005A7B0B">
            <w:pPr>
              <w:spacing w:after="30"/>
            </w:pPr>
            <w:r>
              <w:rPr>
                <w:sz w:val="18"/>
                <w:szCs w:val="18"/>
              </w:rPr>
              <w:t>LandJet is the first national franchise brand in premium regional ground transportation. We operate custom Mercedes Sprinters — rolling mobile offices — for executives traveling 100–400 miles where flying is inefficient and standard ground transport is unacceptable.</w:t>
            </w:r>
          </w:p>
          <w:p w14:paraId="28113F20" w14:textId="77777777" w:rsidR="00327DE6" w:rsidRDefault="00327DE6">
            <w:pPr>
              <w:spacing w:after="30"/>
            </w:pPr>
          </w:p>
          <w:p w14:paraId="38AF713D" w14:textId="77777777" w:rsidR="00327DE6" w:rsidRDefault="005A7B0B">
            <w:pPr>
              <w:spacing w:after="30"/>
            </w:pPr>
            <w:r>
              <w:rPr>
                <w:sz w:val="18"/>
                <w:szCs w:val="18"/>
              </w:rPr>
              <w:t>Franchise economics:</w:t>
            </w:r>
          </w:p>
          <w:p w14:paraId="3D97F6FE" w14:textId="77777777" w:rsidR="00327DE6" w:rsidRDefault="005A7B0B">
            <w:pPr>
              <w:spacing w:after="30"/>
            </w:pPr>
            <w:r>
              <w:rPr>
                <w:sz w:val="18"/>
                <w:szCs w:val="18"/>
              </w:rPr>
              <w:t>• $50,000 franchise fee per territory</w:t>
            </w:r>
          </w:p>
          <w:p w14:paraId="09EB5335" w14:textId="77777777" w:rsidR="00327DE6" w:rsidRDefault="005A7B0B">
            <w:pPr>
              <w:spacing w:after="30"/>
            </w:pPr>
            <w:r>
              <w:rPr>
                <w:sz w:val="18"/>
                <w:szCs w:val="18"/>
              </w:rPr>
              <w:t>• 6% royalty + 3% reservation desk fee + $200/month tech fee</w:t>
            </w:r>
          </w:p>
          <w:p w14:paraId="23E3BF12" w14:textId="77777777" w:rsidR="00327DE6" w:rsidRDefault="005A7B0B">
            <w:pPr>
              <w:spacing w:after="30"/>
            </w:pPr>
            <w:r>
              <w:rPr>
                <w:sz w:val="18"/>
                <w:szCs w:val="18"/>
              </w:rPr>
              <w:t>• $190,000 vehicle sale per unit (cost: $170K = $20K margin)</w:t>
            </w:r>
          </w:p>
          <w:p w14:paraId="7325CC75" w14:textId="77777777" w:rsidR="00327DE6" w:rsidRDefault="005A7B0B">
            <w:pPr>
              <w:spacing w:after="30"/>
            </w:pPr>
            <w:r>
              <w:rPr>
                <w:sz w:val="18"/>
                <w:szCs w:val="18"/>
              </w:rPr>
              <w:t>• 2 vehicles per franchisee | ~$198K revenue/vehicle/year</w:t>
            </w:r>
          </w:p>
          <w:p w14:paraId="0C21AA2E" w14:textId="77777777" w:rsidR="00327DE6" w:rsidRDefault="005A7B0B">
            <w:pPr>
              <w:spacing w:after="30"/>
            </w:pPr>
            <w:r>
              <w:rPr>
                <w:sz w:val="18"/>
                <w:szCs w:val="18"/>
              </w:rPr>
              <w:t>• 50%+ gross margins | 75%+ repeat customers</w:t>
            </w:r>
          </w:p>
          <w:p w14:paraId="028A5BFD" w14:textId="77777777" w:rsidR="00327DE6" w:rsidRDefault="00327DE6">
            <w:pPr>
              <w:spacing w:after="30"/>
            </w:pPr>
          </w:p>
          <w:p w14:paraId="10F7B202" w14:textId="77777777" w:rsidR="00327DE6" w:rsidRDefault="005A7B0B">
            <w:pPr>
              <w:spacing w:after="30"/>
            </w:pPr>
            <w:r>
              <w:rPr>
                <w:sz w:val="18"/>
                <w:szCs w:val="18"/>
              </w:rPr>
              <w:t>System status: 18 markets, 13 vehicles, $1.3M network revenue, $2M raise underway — 40% equity + board seat.</w:t>
            </w:r>
          </w:p>
          <w:p w14:paraId="0974B9F1" w14:textId="77777777" w:rsidR="00327DE6" w:rsidRDefault="00327DE6">
            <w:pPr>
              <w:spacing w:after="30"/>
            </w:pPr>
          </w:p>
          <w:p w14:paraId="5E0E1A68" w14:textId="77777777" w:rsidR="00327DE6" w:rsidRDefault="005A7B0B">
            <w:pPr>
              <w:spacing w:after="30"/>
            </w:pPr>
            <w:r>
              <w:rPr>
                <w:sz w:val="18"/>
                <w:szCs w:val="18"/>
              </w:rPr>
              <w:t xml:space="preserve">NRD has done </w:t>
            </w:r>
            <w:proofErr w:type="gramStart"/>
            <w:r>
              <w:rPr>
                <w:sz w:val="18"/>
                <w:szCs w:val="18"/>
              </w:rPr>
              <w:t>the hard</w:t>
            </w:r>
            <w:proofErr w:type="gramEnd"/>
            <w:r>
              <w:rPr>
                <w:sz w:val="18"/>
                <w:szCs w:val="18"/>
              </w:rPr>
              <w:t xml:space="preserve"> work of scaling franchise brands in complex service markets. LandJet is earlier stage than your typical deal, but the upside profile — ~$70M enterprise value at Year 5 on a 10x EBITDA multiple — is built for a firm willing to be a true growth partner.</w:t>
            </w:r>
          </w:p>
          <w:p w14:paraId="5E17E909" w14:textId="77777777" w:rsidR="00327DE6" w:rsidRDefault="00327DE6">
            <w:pPr>
              <w:spacing w:after="30"/>
            </w:pPr>
          </w:p>
          <w:p w14:paraId="5653F5A1" w14:textId="77777777" w:rsidR="00327DE6" w:rsidRDefault="005A7B0B">
            <w:pPr>
              <w:spacing w:after="30"/>
            </w:pPr>
            <w:r>
              <w:rPr>
                <w:sz w:val="18"/>
                <w:szCs w:val="18"/>
              </w:rPr>
              <w:t>Would you be open to a 20-minute intro call?</w:t>
            </w:r>
          </w:p>
          <w:p w14:paraId="6E0308E3" w14:textId="77777777" w:rsidR="00327DE6" w:rsidRDefault="00327DE6">
            <w:pPr>
              <w:spacing w:after="30"/>
            </w:pPr>
          </w:p>
          <w:p w14:paraId="0578DFC9" w14:textId="77777777" w:rsidR="00327DE6" w:rsidRDefault="005A7B0B">
            <w:pPr>
              <w:spacing w:after="30"/>
            </w:pPr>
            <w:r>
              <w:rPr>
                <w:sz w:val="18"/>
                <w:szCs w:val="18"/>
              </w:rPr>
              <w:t>Ryan Landry | CEO, LandJet | ryan@landjet.com</w:t>
            </w:r>
          </w:p>
        </w:tc>
      </w:tr>
    </w:tbl>
    <w:p w14:paraId="3BC958D0"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5E4E0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3660F9F5" w14:textId="77777777" w:rsidR="00327DE6" w:rsidRDefault="005A7B0B">
            <w:pPr>
              <w:jc w:val="center"/>
            </w:pPr>
            <w:r>
              <w:rPr>
                <w:b/>
                <w:bCs/>
                <w:color w:val="FFFFFF"/>
                <w:sz w:val="17"/>
                <w:szCs w:val="17"/>
              </w:rPr>
              <w:t>TOUCH 4</w:t>
            </w:r>
          </w:p>
          <w:p w14:paraId="4161F00A"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54286C6" w14:textId="77777777" w:rsidR="00327DE6" w:rsidRDefault="005A7B0B">
            <w:pPr>
              <w:spacing w:after="80"/>
            </w:pPr>
            <w:r>
              <w:rPr>
                <w:b/>
                <w:bCs/>
                <w:color w:val="1B2A4A"/>
                <w:sz w:val="18"/>
                <w:szCs w:val="18"/>
              </w:rPr>
              <w:t>Subject: Re: LandJet — The Franchise Structure Is Built to Scale</w:t>
            </w:r>
          </w:p>
          <w:p w14:paraId="44393D49" w14:textId="77777777" w:rsidR="00327DE6" w:rsidRDefault="005A7B0B">
            <w:pPr>
              <w:spacing w:after="30"/>
            </w:pPr>
            <w:r>
              <w:rPr>
                <w:sz w:val="18"/>
                <w:szCs w:val="18"/>
              </w:rPr>
              <w:t>Hi Aziz,</w:t>
            </w:r>
          </w:p>
          <w:p w14:paraId="62F0EDD0" w14:textId="77777777" w:rsidR="00327DE6" w:rsidRDefault="00327DE6">
            <w:pPr>
              <w:spacing w:after="30"/>
            </w:pPr>
          </w:p>
          <w:p w14:paraId="4FE02BAA" w14:textId="77777777" w:rsidR="00327DE6" w:rsidRDefault="005A7B0B">
            <w:pPr>
              <w:spacing w:after="30"/>
            </w:pPr>
            <w:r>
              <w:rPr>
                <w:sz w:val="18"/>
                <w:szCs w:val="18"/>
              </w:rPr>
              <w:t>Following up briefly. I want to flag something specific to NRD's model: LandJet's franchise structure was built with the same discipline you'd want from an experienced franchisor. We retain all customer payments centrally, control all data, require exclusive vehicle purchases through us, and have a 3-year noncompete for exiting franchisees. This isn't a loose licensing arrangement — it's a protected system.</w:t>
            </w:r>
          </w:p>
          <w:p w14:paraId="65F7F032" w14:textId="77777777" w:rsidR="00327DE6" w:rsidRDefault="00327DE6">
            <w:pPr>
              <w:spacing w:after="30"/>
            </w:pPr>
          </w:p>
          <w:p w14:paraId="73C6AD64" w14:textId="77777777" w:rsidR="00327DE6" w:rsidRDefault="005A7B0B">
            <w:pPr>
              <w:spacing w:after="30"/>
            </w:pPr>
            <w:r>
              <w:rPr>
                <w:sz w:val="18"/>
                <w:szCs w:val="18"/>
              </w:rPr>
              <w:t>We're closing our $2M round. I'd welcome a call at your convenience.</w:t>
            </w:r>
          </w:p>
          <w:p w14:paraId="27F6BF81" w14:textId="77777777" w:rsidR="00327DE6" w:rsidRDefault="00327DE6">
            <w:pPr>
              <w:spacing w:after="30"/>
            </w:pPr>
          </w:p>
          <w:p w14:paraId="401D7A2D" w14:textId="77777777" w:rsidR="00327DE6" w:rsidRDefault="005A7B0B">
            <w:pPr>
              <w:spacing w:after="30"/>
            </w:pPr>
            <w:r>
              <w:rPr>
                <w:sz w:val="18"/>
                <w:szCs w:val="18"/>
              </w:rPr>
              <w:t>Ryan Landry | CEO, LandJet</w:t>
            </w:r>
          </w:p>
        </w:tc>
      </w:tr>
    </w:tbl>
    <w:p w14:paraId="788BF588" w14:textId="77777777" w:rsidR="00327DE6" w:rsidRDefault="00327DE6">
      <w:pPr>
        <w:spacing w:before="80"/>
      </w:pPr>
    </w:p>
    <w:p w14:paraId="2C575473"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4A203E0B"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2D4F84F0" w14:textId="77777777" w:rsidR="00327DE6" w:rsidRDefault="005A7B0B">
            <w:r>
              <w:rPr>
                <w:b/>
                <w:bCs/>
                <w:color w:val="FFFFFF"/>
                <w:sz w:val="26"/>
                <w:szCs w:val="26"/>
              </w:rPr>
              <w:t>Garnett Station Partners</w:t>
            </w:r>
          </w:p>
          <w:p w14:paraId="5EABB7C3"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7CB5A61A" w14:textId="77777777" w:rsidR="00327DE6" w:rsidRDefault="005A7B0B">
            <w:r>
              <w:rPr>
                <w:b/>
                <w:bCs/>
                <w:color w:val="1B2A4A"/>
              </w:rPr>
              <w:t>Contact: Matt Perelman</w:t>
            </w:r>
          </w:p>
          <w:p w14:paraId="5FB233B9" w14:textId="77777777" w:rsidR="00327DE6" w:rsidRDefault="005A7B0B">
            <w:r>
              <w:rPr>
                <w:sz w:val="18"/>
                <w:szCs w:val="18"/>
              </w:rPr>
              <w:t>Managing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527718D9" w14:textId="77777777" w:rsidR="00327DE6" w:rsidRDefault="005A7B0B">
            <w:r>
              <w:rPr>
                <w:color w:val="888888"/>
                <w:sz w:val="17"/>
                <w:szCs w:val="17"/>
              </w:rPr>
              <w:t>Check Size</w:t>
            </w:r>
          </w:p>
          <w:p w14:paraId="3E01121A" w14:textId="77777777" w:rsidR="00327DE6" w:rsidRDefault="005A7B0B">
            <w:r>
              <w:rPr>
                <w:b/>
                <w:bCs/>
                <w:color w:val="1B2A4A"/>
              </w:rPr>
              <w:t>$10M–$75M</w:t>
            </w:r>
          </w:p>
        </w:tc>
      </w:tr>
    </w:tbl>
    <w:p w14:paraId="51F91A97"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549E9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5C7DF097" w14:textId="77777777" w:rsidR="00327DE6" w:rsidRDefault="005A7B0B">
            <w:pPr>
              <w:jc w:val="center"/>
            </w:pPr>
            <w:r>
              <w:rPr>
                <w:b/>
                <w:bCs/>
                <w:color w:val="FFFFFF"/>
                <w:sz w:val="17"/>
                <w:szCs w:val="17"/>
              </w:rPr>
              <w:t>TOUCH 1</w:t>
            </w:r>
          </w:p>
          <w:p w14:paraId="6683B39C"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58E50F2" w14:textId="77777777" w:rsidR="00327DE6" w:rsidRDefault="005A7B0B">
            <w:pPr>
              <w:spacing w:after="80"/>
            </w:pPr>
            <w:r>
              <w:rPr>
                <w:b/>
                <w:bCs/>
                <w:color w:val="1B2A4A"/>
                <w:sz w:val="18"/>
                <w:szCs w:val="18"/>
              </w:rPr>
              <w:t>To: Matt Perelman, Managing Partner</w:t>
            </w:r>
          </w:p>
          <w:p w14:paraId="1FC4359F" w14:textId="77777777" w:rsidR="00327DE6" w:rsidRDefault="005A7B0B">
            <w:pPr>
              <w:spacing w:after="30"/>
            </w:pPr>
            <w:r>
              <w:rPr>
                <w:sz w:val="18"/>
                <w:szCs w:val="18"/>
              </w:rPr>
              <w:t xml:space="preserve">Hi Matt — Ryan Landry, CEO of LandJet. You've built GSP around being the first institutional partner for multi-unit service brands — that's exactly the role we're looking to fill. LandJet is the first national franchise in premium ground transportation. </w:t>
            </w:r>
            <w:proofErr w:type="gramStart"/>
            <w:r>
              <w:rPr>
                <w:sz w:val="18"/>
                <w:szCs w:val="18"/>
              </w:rPr>
              <w:t>Would</w:t>
            </w:r>
            <w:proofErr w:type="gramEnd"/>
            <w:r>
              <w:rPr>
                <w:sz w:val="18"/>
                <w:szCs w:val="18"/>
              </w:rPr>
              <w:t xml:space="preserve"> love to connect.</w:t>
            </w:r>
          </w:p>
        </w:tc>
      </w:tr>
    </w:tbl>
    <w:p w14:paraId="3F8464EE"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2146A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5520CDA9" w14:textId="77777777" w:rsidR="00327DE6" w:rsidRDefault="005A7B0B">
            <w:pPr>
              <w:jc w:val="center"/>
            </w:pPr>
            <w:r>
              <w:rPr>
                <w:b/>
                <w:bCs/>
                <w:color w:val="FFFFFF"/>
                <w:sz w:val="17"/>
                <w:szCs w:val="17"/>
              </w:rPr>
              <w:t>TOUCH 2</w:t>
            </w:r>
          </w:p>
          <w:p w14:paraId="667EA602"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3B37DDC" w14:textId="77777777" w:rsidR="00327DE6" w:rsidRDefault="005A7B0B">
            <w:pPr>
              <w:spacing w:after="80"/>
            </w:pPr>
            <w:r>
              <w:rPr>
                <w:b/>
                <w:bCs/>
                <w:color w:val="1B2A4A"/>
                <w:sz w:val="18"/>
                <w:szCs w:val="18"/>
              </w:rPr>
              <w:t>After connection accepted</w:t>
            </w:r>
          </w:p>
          <w:p w14:paraId="37F02050" w14:textId="77777777" w:rsidR="00327DE6" w:rsidRDefault="005A7B0B">
            <w:pPr>
              <w:spacing w:after="30"/>
            </w:pPr>
            <w:r>
              <w:rPr>
                <w:sz w:val="18"/>
                <w:szCs w:val="18"/>
              </w:rPr>
              <w:t>Matt, GSP's thesis — first institutional capital, multi-unit service brands with proven unit economics — is the most direct fit I've seen for what LandJet is. We're live in 18 markets, 13 vehicles, $1.3M network revenue, 75% repeat rate. Raising $2M growth equity, 40% stake + board seat. We've done the hard work of proving the model. We need a partner who knows what to do with it next. Would 20 minutes make sense?</w:t>
            </w:r>
          </w:p>
        </w:tc>
      </w:tr>
    </w:tbl>
    <w:p w14:paraId="3439A39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4CB19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224521D6" w14:textId="77777777" w:rsidR="00327DE6" w:rsidRDefault="005A7B0B">
            <w:pPr>
              <w:jc w:val="center"/>
            </w:pPr>
            <w:r>
              <w:rPr>
                <w:b/>
                <w:bCs/>
                <w:color w:val="FFFFFF"/>
                <w:sz w:val="17"/>
                <w:szCs w:val="17"/>
              </w:rPr>
              <w:t>TOUCH 3</w:t>
            </w:r>
          </w:p>
          <w:p w14:paraId="512FC3A4"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0714D8F" w14:textId="77777777" w:rsidR="00327DE6" w:rsidRDefault="005A7B0B">
            <w:pPr>
              <w:spacing w:after="80"/>
            </w:pPr>
            <w:r>
              <w:rPr>
                <w:b/>
                <w:bCs/>
                <w:color w:val="1B2A4A"/>
                <w:sz w:val="18"/>
                <w:szCs w:val="18"/>
              </w:rPr>
              <w:t>Subject: LandJet — GSP's First Institutional Capital Thesis in a Premium Mobility Franchise</w:t>
            </w:r>
          </w:p>
          <w:p w14:paraId="05B93EC5" w14:textId="77777777" w:rsidR="00327DE6" w:rsidRDefault="005A7B0B">
            <w:pPr>
              <w:spacing w:after="30"/>
            </w:pPr>
            <w:r>
              <w:rPr>
                <w:sz w:val="18"/>
                <w:szCs w:val="18"/>
              </w:rPr>
              <w:t>Hi Matt,</w:t>
            </w:r>
          </w:p>
          <w:p w14:paraId="2EA9BA8C" w14:textId="77777777" w:rsidR="00327DE6" w:rsidRDefault="00327DE6">
            <w:pPr>
              <w:spacing w:after="30"/>
            </w:pPr>
          </w:p>
          <w:p w14:paraId="4066626E" w14:textId="77777777" w:rsidR="00327DE6" w:rsidRDefault="005A7B0B">
            <w:pPr>
              <w:spacing w:after="30"/>
            </w:pPr>
            <w:r>
              <w:rPr>
                <w:sz w:val="18"/>
                <w:szCs w:val="18"/>
              </w:rPr>
              <w:t>Ryan Landry, CEO of LandJet. I've studied GSP's investment criteria carefully, and I believe LandJet may be one of the more direct matches you'll see this year.</w:t>
            </w:r>
          </w:p>
          <w:p w14:paraId="32DADA12" w14:textId="77777777" w:rsidR="00327DE6" w:rsidRDefault="00327DE6">
            <w:pPr>
              <w:spacing w:after="30"/>
            </w:pPr>
          </w:p>
          <w:p w14:paraId="10ECC2A7" w14:textId="77777777" w:rsidR="00327DE6" w:rsidRDefault="005A7B0B">
            <w:pPr>
              <w:spacing w:after="30"/>
            </w:pPr>
            <w:r>
              <w:rPr>
                <w:sz w:val="18"/>
                <w:szCs w:val="18"/>
              </w:rPr>
              <w:t xml:space="preserve">GSP focuses </w:t>
            </w:r>
            <w:proofErr w:type="gramStart"/>
            <w:r>
              <w:rPr>
                <w:sz w:val="18"/>
                <w:szCs w:val="18"/>
              </w:rPr>
              <w:t>on:</w:t>
            </w:r>
            <w:proofErr w:type="gramEnd"/>
            <w:r>
              <w:rPr>
                <w:sz w:val="18"/>
                <w:szCs w:val="18"/>
              </w:rPr>
              <w:t xml:space="preserve"> first institutional capital, multi-unit and franchise service businesses, proven unit economics, and capital-efficient growth. LandJet checks every one of those boxes.</w:t>
            </w:r>
          </w:p>
          <w:p w14:paraId="65F43989" w14:textId="77777777" w:rsidR="00327DE6" w:rsidRDefault="00327DE6">
            <w:pPr>
              <w:spacing w:after="30"/>
            </w:pPr>
          </w:p>
          <w:p w14:paraId="655037CD" w14:textId="77777777" w:rsidR="00327DE6" w:rsidRDefault="005A7B0B">
            <w:pPr>
              <w:spacing w:after="30"/>
            </w:pPr>
            <w:r>
              <w:rPr>
                <w:sz w:val="18"/>
                <w:szCs w:val="18"/>
              </w:rPr>
              <w:t>What we are: the first national franchise brand in premium regional ground transportation. Custom Mercedes Sprinters, trained Pilots, mobile office experience for executives traveling 100–400 miles.</w:t>
            </w:r>
          </w:p>
          <w:p w14:paraId="5179970D" w14:textId="77777777" w:rsidR="00327DE6" w:rsidRDefault="00327DE6">
            <w:pPr>
              <w:spacing w:after="30"/>
            </w:pPr>
          </w:p>
          <w:p w14:paraId="40A4B6EC" w14:textId="77777777" w:rsidR="00327DE6" w:rsidRDefault="005A7B0B">
            <w:pPr>
              <w:spacing w:after="30"/>
            </w:pPr>
            <w:r>
              <w:rPr>
                <w:sz w:val="18"/>
                <w:szCs w:val="18"/>
              </w:rPr>
              <w:t>What we have:</w:t>
            </w:r>
          </w:p>
          <w:p w14:paraId="0A0A567A" w14:textId="77777777" w:rsidR="00327DE6" w:rsidRDefault="005A7B0B">
            <w:pPr>
              <w:spacing w:after="30"/>
            </w:pPr>
            <w:r>
              <w:rPr>
                <w:sz w:val="18"/>
                <w:szCs w:val="18"/>
              </w:rPr>
              <w:t>• 18 active markets, 13 vehicles, $1.3M network revenue</w:t>
            </w:r>
          </w:p>
          <w:p w14:paraId="49A43886" w14:textId="77777777" w:rsidR="00327DE6" w:rsidRDefault="005A7B0B">
            <w:pPr>
              <w:spacing w:after="30"/>
            </w:pPr>
            <w:r>
              <w:rPr>
                <w:sz w:val="18"/>
                <w:szCs w:val="18"/>
              </w:rPr>
              <w:t>• $198K+ revenue per vehicle per year | 50%+ gross margins | 75% repeat rate</w:t>
            </w:r>
          </w:p>
          <w:p w14:paraId="3C193AFB" w14:textId="77777777" w:rsidR="00327DE6" w:rsidRDefault="005A7B0B">
            <w:pPr>
              <w:spacing w:after="30"/>
            </w:pPr>
            <w:r>
              <w:rPr>
                <w:sz w:val="18"/>
                <w:szCs w:val="18"/>
              </w:rPr>
              <w:t>• $50K franchise fee | 6% royalty | Seed-and-Flip market entry strategy</w:t>
            </w:r>
          </w:p>
          <w:p w14:paraId="2EF881E8" w14:textId="77777777" w:rsidR="00327DE6" w:rsidRDefault="005A7B0B">
            <w:pPr>
              <w:spacing w:after="30"/>
            </w:pPr>
            <w:r>
              <w:rPr>
                <w:sz w:val="18"/>
                <w:szCs w:val="18"/>
              </w:rPr>
              <w:t>• FDD registered, systems documented, playbook repeatable</w:t>
            </w:r>
          </w:p>
          <w:p w14:paraId="0E9C6924" w14:textId="77777777" w:rsidR="00327DE6" w:rsidRDefault="00327DE6">
            <w:pPr>
              <w:spacing w:after="30"/>
            </w:pPr>
          </w:p>
          <w:p w14:paraId="217A44F9" w14:textId="77777777" w:rsidR="00327DE6" w:rsidRDefault="005A7B0B">
            <w:pPr>
              <w:spacing w:after="30"/>
            </w:pPr>
            <w:r>
              <w:rPr>
                <w:sz w:val="18"/>
                <w:szCs w:val="18"/>
              </w:rPr>
              <w:t>What we're raising: $2M growth equity — 40% stake + board seat — to fund franchise sales, support, and marketing. Year 5 target: 150 units, $7M+ franchisor EBITDA, ~$70M enterprise value.</w:t>
            </w:r>
          </w:p>
          <w:p w14:paraId="6AB4D574" w14:textId="77777777" w:rsidR="00327DE6" w:rsidRDefault="00327DE6">
            <w:pPr>
              <w:spacing w:after="30"/>
            </w:pPr>
          </w:p>
          <w:p w14:paraId="366DAA8B" w14:textId="77777777" w:rsidR="00327DE6" w:rsidRDefault="005A7B0B">
            <w:pPr>
              <w:spacing w:after="30"/>
            </w:pPr>
            <w:r>
              <w:rPr>
                <w:sz w:val="18"/>
                <w:szCs w:val="18"/>
              </w:rPr>
              <w:t>I'd welcome 20 minutes. Happy to send the deck or a one-pager first.</w:t>
            </w:r>
          </w:p>
          <w:p w14:paraId="28346373" w14:textId="77777777" w:rsidR="00327DE6" w:rsidRDefault="00327DE6">
            <w:pPr>
              <w:spacing w:after="30"/>
            </w:pPr>
          </w:p>
          <w:p w14:paraId="7CD7FB28" w14:textId="77777777" w:rsidR="00327DE6" w:rsidRDefault="005A7B0B">
            <w:pPr>
              <w:spacing w:after="30"/>
            </w:pPr>
            <w:r>
              <w:rPr>
                <w:sz w:val="18"/>
                <w:szCs w:val="18"/>
              </w:rPr>
              <w:t>Ryan Landry | CEO, LandJet | ryan@landjet.com</w:t>
            </w:r>
          </w:p>
        </w:tc>
      </w:tr>
    </w:tbl>
    <w:p w14:paraId="7E92BA7A"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BBDA2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5E08CB50" w14:textId="77777777" w:rsidR="00327DE6" w:rsidRDefault="005A7B0B">
            <w:pPr>
              <w:jc w:val="center"/>
            </w:pPr>
            <w:r>
              <w:rPr>
                <w:b/>
                <w:bCs/>
                <w:color w:val="FFFFFF"/>
                <w:sz w:val="17"/>
                <w:szCs w:val="17"/>
              </w:rPr>
              <w:t>TOUCH 4</w:t>
            </w:r>
          </w:p>
          <w:p w14:paraId="126C929C"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A411647" w14:textId="77777777" w:rsidR="00327DE6" w:rsidRDefault="005A7B0B">
            <w:pPr>
              <w:spacing w:after="80"/>
            </w:pPr>
            <w:r>
              <w:rPr>
                <w:b/>
                <w:bCs/>
                <w:color w:val="1B2A4A"/>
                <w:sz w:val="18"/>
                <w:szCs w:val="18"/>
              </w:rPr>
              <w:t>Subject: Re: LandJet — The Model Is Ready for a GSP-Style Partner</w:t>
            </w:r>
          </w:p>
          <w:p w14:paraId="5E00970E" w14:textId="77777777" w:rsidR="00327DE6" w:rsidRDefault="005A7B0B">
            <w:pPr>
              <w:spacing w:after="30"/>
            </w:pPr>
            <w:r>
              <w:rPr>
                <w:sz w:val="18"/>
                <w:szCs w:val="18"/>
              </w:rPr>
              <w:t>Hi Matt,</w:t>
            </w:r>
          </w:p>
          <w:p w14:paraId="57AFD830" w14:textId="77777777" w:rsidR="00327DE6" w:rsidRDefault="00327DE6">
            <w:pPr>
              <w:spacing w:after="30"/>
            </w:pPr>
          </w:p>
          <w:p w14:paraId="10059D0E" w14:textId="77777777" w:rsidR="00327DE6" w:rsidRDefault="005A7B0B">
            <w:pPr>
              <w:spacing w:after="30"/>
            </w:pPr>
            <w:r>
              <w:rPr>
                <w:sz w:val="18"/>
                <w:szCs w:val="18"/>
              </w:rPr>
              <w:t>Quick follow-up. The reason GSP stands out to me isn't just capital — it's operational credibility. The brands in your portfolio scaled because the right partner came in early and added structure. That's what LandJet needs now.</w:t>
            </w:r>
          </w:p>
          <w:p w14:paraId="4266DFFA" w14:textId="77777777" w:rsidR="00327DE6" w:rsidRDefault="00327DE6">
            <w:pPr>
              <w:spacing w:after="30"/>
            </w:pPr>
          </w:p>
          <w:p w14:paraId="7FAB5501" w14:textId="77777777" w:rsidR="00327DE6" w:rsidRDefault="005A7B0B">
            <w:pPr>
              <w:spacing w:after="30"/>
            </w:pPr>
            <w:r>
              <w:rPr>
                <w:sz w:val="18"/>
                <w:szCs w:val="18"/>
              </w:rPr>
              <w:t>We have a functioning system, an FDD, proven unit economics, and 18 live markets. What we need is a first institutional partner who understands multi-unit execution and can accelerate the franchise sales and support engine.</w:t>
            </w:r>
          </w:p>
          <w:p w14:paraId="6AE909BC" w14:textId="77777777" w:rsidR="00327DE6" w:rsidRDefault="00327DE6">
            <w:pPr>
              <w:spacing w:after="30"/>
            </w:pPr>
          </w:p>
          <w:p w14:paraId="0927739A" w14:textId="77777777" w:rsidR="00327DE6" w:rsidRDefault="005A7B0B">
            <w:pPr>
              <w:spacing w:after="30"/>
            </w:pPr>
            <w:r>
              <w:rPr>
                <w:sz w:val="18"/>
                <w:szCs w:val="18"/>
              </w:rPr>
              <w:t xml:space="preserve">Raising $2M, 40% stake. </w:t>
            </w:r>
            <w:proofErr w:type="gramStart"/>
            <w:r>
              <w:rPr>
                <w:sz w:val="18"/>
                <w:szCs w:val="18"/>
              </w:rPr>
              <w:t>Happy</w:t>
            </w:r>
            <w:proofErr w:type="gramEnd"/>
            <w:r>
              <w:rPr>
                <w:sz w:val="18"/>
                <w:szCs w:val="18"/>
              </w:rPr>
              <w:t xml:space="preserve"> to make this conversation easy — let me know what information would be most useful to send your way.</w:t>
            </w:r>
          </w:p>
          <w:p w14:paraId="498A89A0" w14:textId="77777777" w:rsidR="00327DE6" w:rsidRDefault="00327DE6">
            <w:pPr>
              <w:spacing w:after="30"/>
            </w:pPr>
          </w:p>
          <w:p w14:paraId="62CE9F2E" w14:textId="77777777" w:rsidR="00327DE6" w:rsidRDefault="005A7B0B">
            <w:pPr>
              <w:spacing w:after="30"/>
            </w:pPr>
            <w:r>
              <w:rPr>
                <w:sz w:val="18"/>
                <w:szCs w:val="18"/>
              </w:rPr>
              <w:t>Ryan Landry | CEO, LandJet</w:t>
            </w:r>
          </w:p>
        </w:tc>
      </w:tr>
    </w:tbl>
    <w:p w14:paraId="251656BC" w14:textId="77777777" w:rsidR="00327DE6" w:rsidRDefault="00327DE6">
      <w:pPr>
        <w:spacing w:before="80"/>
      </w:pPr>
    </w:p>
    <w:p w14:paraId="650A3141"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17E058A8"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531064FA" w14:textId="77777777" w:rsidR="00327DE6" w:rsidRDefault="005A7B0B">
            <w:r>
              <w:rPr>
                <w:b/>
                <w:bCs/>
                <w:color w:val="FFFFFF"/>
                <w:sz w:val="26"/>
                <w:szCs w:val="26"/>
              </w:rPr>
              <w:t>Argonne Capital Group</w:t>
            </w:r>
          </w:p>
          <w:p w14:paraId="36FEA6E8"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6255F52F" w14:textId="77777777" w:rsidR="00327DE6" w:rsidRDefault="005A7B0B">
            <w:r>
              <w:rPr>
                <w:b/>
                <w:bCs/>
                <w:color w:val="1B2A4A"/>
              </w:rPr>
              <w:t>Contact: Jim Chapin</w:t>
            </w:r>
          </w:p>
          <w:p w14:paraId="16AC034A" w14:textId="77777777" w:rsidR="00327DE6" w:rsidRDefault="005A7B0B">
            <w:r>
              <w:rPr>
                <w:sz w:val="18"/>
                <w:szCs w:val="18"/>
              </w:rPr>
              <w:t>Managing Principal</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6006E0FB" w14:textId="77777777" w:rsidR="00327DE6" w:rsidRDefault="005A7B0B">
            <w:r>
              <w:rPr>
                <w:color w:val="888888"/>
                <w:sz w:val="17"/>
                <w:szCs w:val="17"/>
              </w:rPr>
              <w:t>Check Size</w:t>
            </w:r>
          </w:p>
          <w:p w14:paraId="02F1F8BF" w14:textId="77777777" w:rsidR="00327DE6" w:rsidRDefault="005A7B0B">
            <w:r>
              <w:rPr>
                <w:b/>
                <w:bCs/>
                <w:color w:val="1B2A4A"/>
              </w:rPr>
              <w:t>$10M–$100M</w:t>
            </w:r>
          </w:p>
        </w:tc>
      </w:tr>
    </w:tbl>
    <w:p w14:paraId="14B5F163"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694C8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22FA30F8" w14:textId="77777777" w:rsidR="00327DE6" w:rsidRDefault="005A7B0B">
            <w:pPr>
              <w:jc w:val="center"/>
            </w:pPr>
            <w:r>
              <w:rPr>
                <w:b/>
                <w:bCs/>
                <w:color w:val="FFFFFF"/>
                <w:sz w:val="17"/>
                <w:szCs w:val="17"/>
              </w:rPr>
              <w:t>TOUCH 1</w:t>
            </w:r>
          </w:p>
          <w:p w14:paraId="733550F0" w14:textId="77777777" w:rsidR="00327DE6" w:rsidRDefault="005A7B0B">
            <w:pPr>
              <w:jc w:val="center"/>
            </w:pPr>
            <w:r>
              <w:rPr>
                <w:i/>
                <w:iCs/>
                <w:color w:val="FFFFFF"/>
                <w:sz w:val="15"/>
                <w:szCs w:val="15"/>
              </w:rPr>
              <w:t xml:space="preserve">LinkedIn </w:t>
            </w:r>
            <w:r>
              <w:rPr>
                <w:i/>
                <w:iCs/>
                <w:color w:val="FFFFFF"/>
                <w:sz w:val="15"/>
                <w:szCs w:val="15"/>
              </w:rPr>
              <w:t>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F6F05E4" w14:textId="77777777" w:rsidR="00327DE6" w:rsidRDefault="005A7B0B">
            <w:pPr>
              <w:spacing w:after="80"/>
            </w:pPr>
            <w:r>
              <w:rPr>
                <w:b/>
                <w:bCs/>
                <w:color w:val="1B2A4A"/>
                <w:sz w:val="18"/>
                <w:szCs w:val="18"/>
              </w:rPr>
              <w:t>To: Jim Chapin, Managing Principal</w:t>
            </w:r>
          </w:p>
          <w:p w14:paraId="4141DBA9" w14:textId="77777777" w:rsidR="00327DE6" w:rsidRDefault="005A7B0B">
            <w:pPr>
              <w:spacing w:after="30"/>
            </w:pPr>
            <w:r>
              <w:rPr>
                <w:sz w:val="18"/>
                <w:szCs w:val="18"/>
              </w:rPr>
              <w:t xml:space="preserve">Hi Jim — Ryan Landry, CEO of LandJet. Argonne's long-horizon, flexible capital model stands out in a crowded market. We're building the first national franchise brand in premium executive ground transportation. </w:t>
            </w:r>
            <w:proofErr w:type="gramStart"/>
            <w:r>
              <w:rPr>
                <w:sz w:val="18"/>
                <w:szCs w:val="18"/>
              </w:rPr>
              <w:t>Would</w:t>
            </w:r>
            <w:proofErr w:type="gramEnd"/>
            <w:r>
              <w:rPr>
                <w:sz w:val="18"/>
                <w:szCs w:val="18"/>
              </w:rPr>
              <w:t xml:space="preserve"> love to connect and share what we're building.</w:t>
            </w:r>
          </w:p>
        </w:tc>
      </w:tr>
    </w:tbl>
    <w:p w14:paraId="64DAA663"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2AC83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332E102A" w14:textId="77777777" w:rsidR="00327DE6" w:rsidRDefault="005A7B0B">
            <w:pPr>
              <w:jc w:val="center"/>
            </w:pPr>
            <w:r>
              <w:rPr>
                <w:b/>
                <w:bCs/>
                <w:color w:val="FFFFFF"/>
                <w:sz w:val="17"/>
                <w:szCs w:val="17"/>
              </w:rPr>
              <w:t>TOUCH 2</w:t>
            </w:r>
          </w:p>
          <w:p w14:paraId="092ED9D4"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56740D4" w14:textId="77777777" w:rsidR="00327DE6" w:rsidRDefault="005A7B0B">
            <w:pPr>
              <w:spacing w:after="80"/>
            </w:pPr>
            <w:r>
              <w:rPr>
                <w:b/>
                <w:bCs/>
                <w:color w:val="1B2A4A"/>
                <w:sz w:val="18"/>
                <w:szCs w:val="18"/>
              </w:rPr>
              <w:t>After connection accepted</w:t>
            </w:r>
          </w:p>
          <w:p w14:paraId="452EE24D" w14:textId="77777777" w:rsidR="00327DE6" w:rsidRDefault="005A7B0B">
            <w:pPr>
              <w:spacing w:after="30"/>
            </w:pPr>
            <w:r>
              <w:rPr>
                <w:sz w:val="18"/>
                <w:szCs w:val="18"/>
              </w:rPr>
              <w:t xml:space="preserve">Jim, I </w:t>
            </w:r>
            <w:proofErr w:type="gramStart"/>
            <w:r>
              <w:rPr>
                <w:sz w:val="18"/>
                <w:szCs w:val="18"/>
              </w:rPr>
              <w:t>reach</w:t>
            </w:r>
            <w:proofErr w:type="gramEnd"/>
            <w:r>
              <w:rPr>
                <w:sz w:val="18"/>
                <w:szCs w:val="18"/>
              </w:rPr>
              <w:t xml:space="preserve"> out to Argonne specifically </w:t>
            </w:r>
            <w:proofErr w:type="gramStart"/>
            <w:r>
              <w:rPr>
                <w:sz w:val="18"/>
                <w:szCs w:val="18"/>
              </w:rPr>
              <w:t>because</w:t>
            </w:r>
            <w:proofErr w:type="gramEnd"/>
            <w:r>
              <w:rPr>
                <w:sz w:val="18"/>
                <w:szCs w:val="18"/>
              </w:rPr>
              <w:t xml:space="preserve"> your indefinite time horizon and flexible transaction </w:t>
            </w:r>
            <w:proofErr w:type="gramStart"/>
            <w:r>
              <w:rPr>
                <w:sz w:val="18"/>
                <w:szCs w:val="18"/>
              </w:rPr>
              <w:t>structures</w:t>
            </w:r>
            <w:proofErr w:type="gramEnd"/>
            <w:r>
              <w:rPr>
                <w:sz w:val="18"/>
                <w:szCs w:val="18"/>
              </w:rPr>
              <w:t xml:space="preserve"> fit what we're building at LandJet. We're not trying to flip this in 3 years — we're building a category-defining brand. Premium franchise ground transportation, 18 markets live, $1.3M network revenue, 75% repeat rate. Raising $2M — 40% stake + board seat. Would 20 minutes work this week?</w:t>
            </w:r>
          </w:p>
        </w:tc>
      </w:tr>
    </w:tbl>
    <w:p w14:paraId="1F353CCC"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58666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586A1734" w14:textId="77777777" w:rsidR="00327DE6" w:rsidRDefault="005A7B0B">
            <w:pPr>
              <w:jc w:val="center"/>
            </w:pPr>
            <w:r>
              <w:rPr>
                <w:b/>
                <w:bCs/>
                <w:color w:val="FFFFFF"/>
                <w:sz w:val="17"/>
                <w:szCs w:val="17"/>
              </w:rPr>
              <w:t>TOUCH 3</w:t>
            </w:r>
          </w:p>
          <w:p w14:paraId="79090F76"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BA31F72" w14:textId="77777777" w:rsidR="00327DE6" w:rsidRDefault="005A7B0B">
            <w:pPr>
              <w:spacing w:after="80"/>
            </w:pPr>
            <w:r>
              <w:rPr>
                <w:b/>
                <w:bCs/>
                <w:color w:val="1B2A4A"/>
                <w:sz w:val="18"/>
                <w:szCs w:val="18"/>
              </w:rPr>
              <w:t>Subject: LandJet — Long-Horizon Category Build in Premium Ground Transportation</w:t>
            </w:r>
          </w:p>
          <w:p w14:paraId="6BFA42BC" w14:textId="77777777" w:rsidR="00327DE6" w:rsidRDefault="005A7B0B">
            <w:pPr>
              <w:spacing w:after="30"/>
            </w:pPr>
            <w:r>
              <w:rPr>
                <w:sz w:val="18"/>
                <w:szCs w:val="18"/>
              </w:rPr>
              <w:t>Hi Jim,</w:t>
            </w:r>
          </w:p>
          <w:p w14:paraId="7ADF1CE8" w14:textId="77777777" w:rsidR="00327DE6" w:rsidRDefault="00327DE6">
            <w:pPr>
              <w:spacing w:after="30"/>
            </w:pPr>
          </w:p>
          <w:p w14:paraId="5C64DECD" w14:textId="77777777" w:rsidR="00327DE6" w:rsidRDefault="005A7B0B">
            <w:pPr>
              <w:spacing w:after="30"/>
            </w:pPr>
            <w:r>
              <w:rPr>
                <w:sz w:val="18"/>
                <w:szCs w:val="18"/>
              </w:rPr>
              <w:t>Ryan Landry, CEO of LandJet. I'm reaching out to Argonne because the way you invest is different — long-horizon, closely held, flexible structure — and I believe that makes you one of the strongest fits for what we're building.</w:t>
            </w:r>
          </w:p>
          <w:p w14:paraId="24C43551" w14:textId="77777777" w:rsidR="00327DE6" w:rsidRDefault="00327DE6">
            <w:pPr>
              <w:spacing w:after="30"/>
            </w:pPr>
          </w:p>
          <w:p w14:paraId="163E2BE9" w14:textId="77777777" w:rsidR="00327DE6" w:rsidRDefault="005A7B0B">
            <w:pPr>
              <w:spacing w:after="30"/>
            </w:pPr>
            <w:r>
              <w:rPr>
                <w:sz w:val="18"/>
                <w:szCs w:val="18"/>
              </w:rPr>
              <w:t>LandJet is the first national franchise brand in premium regional ground transportation. Custom Mercedes Sprinters, trained Pilots, mobile executive offices for 100–</w:t>
            </w:r>
            <w:proofErr w:type="gramStart"/>
            <w:r>
              <w:rPr>
                <w:sz w:val="18"/>
                <w:szCs w:val="18"/>
              </w:rPr>
              <w:t>400 mile</w:t>
            </w:r>
            <w:proofErr w:type="gramEnd"/>
            <w:r>
              <w:rPr>
                <w:sz w:val="18"/>
                <w:szCs w:val="18"/>
              </w:rPr>
              <w:t xml:space="preserve"> business trips. </w:t>
            </w:r>
            <w:proofErr w:type="gramStart"/>
            <w:r>
              <w:rPr>
                <w:sz w:val="18"/>
                <w:szCs w:val="18"/>
              </w:rPr>
              <w:t>Think</w:t>
            </w:r>
            <w:proofErr w:type="gramEnd"/>
            <w:r>
              <w:rPr>
                <w:sz w:val="18"/>
                <w:szCs w:val="18"/>
              </w:rPr>
              <w:t xml:space="preserve"> private jet experience, on the ground.</w:t>
            </w:r>
          </w:p>
          <w:p w14:paraId="6A27480F" w14:textId="77777777" w:rsidR="00327DE6" w:rsidRDefault="00327DE6">
            <w:pPr>
              <w:spacing w:after="30"/>
            </w:pPr>
          </w:p>
          <w:p w14:paraId="00044D0E" w14:textId="77777777" w:rsidR="00327DE6" w:rsidRDefault="005A7B0B">
            <w:pPr>
              <w:spacing w:after="30"/>
            </w:pPr>
            <w:r>
              <w:rPr>
                <w:sz w:val="18"/>
                <w:szCs w:val="18"/>
              </w:rPr>
              <w:t>Current traction:</w:t>
            </w:r>
          </w:p>
          <w:p w14:paraId="400CD140" w14:textId="77777777" w:rsidR="00327DE6" w:rsidRDefault="005A7B0B">
            <w:pPr>
              <w:spacing w:after="30"/>
            </w:pPr>
            <w:r>
              <w:rPr>
                <w:sz w:val="18"/>
                <w:szCs w:val="18"/>
              </w:rPr>
              <w:t>• 18 markets | 13 vehicles | $1.3M network revenue</w:t>
            </w:r>
          </w:p>
          <w:p w14:paraId="46C462D0" w14:textId="77777777" w:rsidR="00327DE6" w:rsidRDefault="005A7B0B">
            <w:pPr>
              <w:spacing w:after="30"/>
            </w:pPr>
            <w:r>
              <w:rPr>
                <w:sz w:val="18"/>
                <w:szCs w:val="18"/>
              </w:rPr>
              <w:t>• 75%+ repeat customer rate | 100% NPS at corporate locations</w:t>
            </w:r>
          </w:p>
          <w:p w14:paraId="770F8FBD" w14:textId="77777777" w:rsidR="00327DE6" w:rsidRDefault="005A7B0B">
            <w:pPr>
              <w:spacing w:after="30"/>
            </w:pPr>
            <w:r>
              <w:rPr>
                <w:sz w:val="18"/>
                <w:szCs w:val="18"/>
              </w:rPr>
              <w:t>• $198K revenue/vehicle/year | 50%+ gross margins</w:t>
            </w:r>
          </w:p>
          <w:p w14:paraId="2B0A3F1F" w14:textId="77777777" w:rsidR="00327DE6" w:rsidRDefault="005A7B0B">
            <w:pPr>
              <w:spacing w:after="30"/>
            </w:pPr>
            <w:r>
              <w:rPr>
                <w:sz w:val="18"/>
                <w:szCs w:val="18"/>
              </w:rPr>
              <w:t>• John Deere and Lockton as enterprise clients</w:t>
            </w:r>
          </w:p>
          <w:p w14:paraId="43244CAC" w14:textId="77777777" w:rsidR="00327DE6" w:rsidRDefault="00327DE6">
            <w:pPr>
              <w:spacing w:after="30"/>
            </w:pPr>
          </w:p>
          <w:p w14:paraId="629E361A" w14:textId="77777777" w:rsidR="00327DE6" w:rsidRDefault="005A7B0B">
            <w:pPr>
              <w:spacing w:after="30"/>
            </w:pPr>
            <w:r>
              <w:rPr>
                <w:sz w:val="18"/>
                <w:szCs w:val="18"/>
              </w:rPr>
              <w:t>We're raising $2M in growth equity — 40% stake + board seat. The model projects $12.1M in franchisor revenue by 2029 and ~$70M enterprise value at Year 5.</w:t>
            </w:r>
          </w:p>
          <w:p w14:paraId="6A8E788E" w14:textId="77777777" w:rsidR="00327DE6" w:rsidRDefault="00327DE6">
            <w:pPr>
              <w:spacing w:after="30"/>
            </w:pPr>
          </w:p>
          <w:p w14:paraId="76B3DC1D" w14:textId="77777777" w:rsidR="00327DE6" w:rsidRDefault="005A7B0B">
            <w:pPr>
              <w:spacing w:after="30"/>
            </w:pPr>
            <w:r>
              <w:rPr>
                <w:sz w:val="18"/>
                <w:szCs w:val="18"/>
              </w:rPr>
              <w:t>I'm not looking for a 3-year exit partner. I'm looking for a capital partner who sees a generational brand being built and wants to be part of that story. I believe that could be Argonne.</w:t>
            </w:r>
          </w:p>
          <w:p w14:paraId="6D104064" w14:textId="77777777" w:rsidR="00327DE6" w:rsidRDefault="00327DE6">
            <w:pPr>
              <w:spacing w:after="30"/>
            </w:pPr>
          </w:p>
          <w:p w14:paraId="23831FE9" w14:textId="77777777" w:rsidR="00327DE6" w:rsidRDefault="005A7B0B">
            <w:pPr>
              <w:spacing w:after="30"/>
            </w:pPr>
            <w:r>
              <w:rPr>
                <w:sz w:val="18"/>
                <w:szCs w:val="18"/>
              </w:rPr>
              <w:t>Would you be open to a 20-minute conversation?</w:t>
            </w:r>
          </w:p>
          <w:p w14:paraId="786BF08D" w14:textId="77777777" w:rsidR="00327DE6" w:rsidRDefault="00327DE6">
            <w:pPr>
              <w:spacing w:after="30"/>
            </w:pPr>
          </w:p>
          <w:p w14:paraId="5FF8594A" w14:textId="77777777" w:rsidR="00327DE6" w:rsidRDefault="005A7B0B">
            <w:pPr>
              <w:spacing w:after="30"/>
            </w:pPr>
            <w:r>
              <w:rPr>
                <w:sz w:val="18"/>
                <w:szCs w:val="18"/>
              </w:rPr>
              <w:t>Ryan Landry | CEO, LandJet | ryan@landjet.com</w:t>
            </w:r>
          </w:p>
        </w:tc>
      </w:tr>
    </w:tbl>
    <w:p w14:paraId="201E62FA"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C0FE5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48C7E005" w14:textId="77777777" w:rsidR="00327DE6" w:rsidRDefault="005A7B0B">
            <w:pPr>
              <w:jc w:val="center"/>
            </w:pPr>
            <w:r>
              <w:rPr>
                <w:b/>
                <w:bCs/>
                <w:color w:val="FFFFFF"/>
                <w:sz w:val="17"/>
                <w:szCs w:val="17"/>
              </w:rPr>
              <w:t>TOUCH 4</w:t>
            </w:r>
          </w:p>
          <w:p w14:paraId="36E9F96E"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912D417" w14:textId="77777777" w:rsidR="00327DE6" w:rsidRDefault="005A7B0B">
            <w:pPr>
              <w:spacing w:after="80"/>
            </w:pPr>
            <w:r>
              <w:rPr>
                <w:b/>
                <w:bCs/>
                <w:color w:val="1B2A4A"/>
                <w:sz w:val="18"/>
                <w:szCs w:val="18"/>
              </w:rPr>
              <w:t>Subject: Re: LandJet — The Structural Moats Are Already Built</w:t>
            </w:r>
          </w:p>
          <w:p w14:paraId="725F5C1B" w14:textId="77777777" w:rsidR="00327DE6" w:rsidRDefault="005A7B0B">
            <w:pPr>
              <w:spacing w:after="30"/>
            </w:pPr>
            <w:r>
              <w:rPr>
                <w:sz w:val="18"/>
                <w:szCs w:val="18"/>
              </w:rPr>
              <w:t>Hi Jim,</w:t>
            </w:r>
          </w:p>
          <w:p w14:paraId="4F5D6B46" w14:textId="77777777" w:rsidR="00327DE6" w:rsidRDefault="00327DE6">
            <w:pPr>
              <w:spacing w:after="30"/>
            </w:pPr>
          </w:p>
          <w:p w14:paraId="4DE932D2" w14:textId="77777777" w:rsidR="00327DE6" w:rsidRDefault="005A7B0B">
            <w:pPr>
              <w:spacing w:after="30"/>
            </w:pPr>
            <w:r>
              <w:rPr>
                <w:sz w:val="18"/>
                <w:szCs w:val="18"/>
              </w:rPr>
              <w:t>One more thought on LandJet that I think aligns with Argonne's operating philosophy: we built this business with structural protection from day one.</w:t>
            </w:r>
          </w:p>
          <w:p w14:paraId="064F8CB1" w14:textId="77777777" w:rsidR="00327DE6" w:rsidRDefault="00327DE6">
            <w:pPr>
              <w:spacing w:after="30"/>
            </w:pPr>
          </w:p>
          <w:p w14:paraId="34D51315" w14:textId="77777777" w:rsidR="00327DE6" w:rsidRDefault="005A7B0B">
            <w:pPr>
              <w:spacing w:after="30"/>
            </w:pPr>
            <w:r>
              <w:rPr>
                <w:sz w:val="18"/>
                <w:szCs w:val="18"/>
              </w:rPr>
              <w:t>LandJet retains all customer payments. We own all customer data. Franchisees must purchase vehicles exclusively from us. Exiting franchisees face a 3-year noncompete. These aren't aspirational protections — they're in the FDD today.</w:t>
            </w:r>
          </w:p>
          <w:p w14:paraId="6D49C99E" w14:textId="77777777" w:rsidR="00327DE6" w:rsidRDefault="00327DE6">
            <w:pPr>
              <w:spacing w:after="30"/>
            </w:pPr>
          </w:p>
          <w:p w14:paraId="42C8AD0E" w14:textId="77777777" w:rsidR="00327DE6" w:rsidRDefault="005A7B0B">
            <w:pPr>
              <w:spacing w:after="30"/>
            </w:pPr>
            <w:r>
              <w:rPr>
                <w:sz w:val="18"/>
                <w:szCs w:val="18"/>
              </w:rPr>
              <w:t>We're also the only national brand in this space. The land is open and the timing is now.</w:t>
            </w:r>
          </w:p>
          <w:p w14:paraId="27A3D944" w14:textId="77777777" w:rsidR="00327DE6" w:rsidRDefault="00327DE6">
            <w:pPr>
              <w:spacing w:after="30"/>
            </w:pPr>
          </w:p>
          <w:p w14:paraId="53D2BDC0" w14:textId="77777777" w:rsidR="00327DE6" w:rsidRDefault="005A7B0B">
            <w:pPr>
              <w:spacing w:after="30"/>
            </w:pPr>
            <w:r>
              <w:rPr>
                <w:sz w:val="18"/>
                <w:szCs w:val="18"/>
              </w:rPr>
              <w:t>Raising $2M — 40% equity + board seat. Happy to connect whenever it suits you.</w:t>
            </w:r>
          </w:p>
          <w:p w14:paraId="56C6437E" w14:textId="77777777" w:rsidR="00327DE6" w:rsidRDefault="00327DE6">
            <w:pPr>
              <w:spacing w:after="30"/>
            </w:pPr>
          </w:p>
          <w:p w14:paraId="0F182353" w14:textId="77777777" w:rsidR="00327DE6" w:rsidRDefault="005A7B0B">
            <w:pPr>
              <w:spacing w:after="30"/>
            </w:pPr>
            <w:r>
              <w:rPr>
                <w:sz w:val="18"/>
                <w:szCs w:val="18"/>
              </w:rPr>
              <w:t>Ryan Landry | CEO, LandJet</w:t>
            </w:r>
          </w:p>
        </w:tc>
      </w:tr>
    </w:tbl>
    <w:p w14:paraId="78F250C2" w14:textId="77777777" w:rsidR="00327DE6" w:rsidRDefault="00327DE6">
      <w:pPr>
        <w:spacing w:before="80"/>
      </w:pPr>
    </w:p>
    <w:p w14:paraId="03111DE3"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43178309"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42B4473C" w14:textId="77777777" w:rsidR="00327DE6" w:rsidRDefault="005A7B0B">
            <w:proofErr w:type="spellStart"/>
            <w:r>
              <w:rPr>
                <w:b/>
                <w:bCs/>
                <w:color w:val="FFFFFF"/>
                <w:sz w:val="26"/>
                <w:szCs w:val="26"/>
              </w:rPr>
              <w:t>Trivest</w:t>
            </w:r>
            <w:proofErr w:type="spellEnd"/>
            <w:r>
              <w:rPr>
                <w:b/>
                <w:bCs/>
                <w:color w:val="FFFFFF"/>
                <w:sz w:val="26"/>
                <w:szCs w:val="26"/>
              </w:rPr>
              <w:t xml:space="preserve"> Partners</w:t>
            </w:r>
          </w:p>
          <w:p w14:paraId="191DA45D"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21374CEB" w14:textId="77777777" w:rsidR="00327DE6" w:rsidRDefault="005A7B0B">
            <w:r>
              <w:rPr>
                <w:b/>
                <w:bCs/>
                <w:color w:val="1B2A4A"/>
              </w:rPr>
              <w:t>Contact: Troy Templeton</w:t>
            </w:r>
          </w:p>
          <w:p w14:paraId="618E91A3" w14:textId="77777777" w:rsidR="00327DE6" w:rsidRDefault="005A7B0B">
            <w:r>
              <w:rPr>
                <w:sz w:val="18"/>
                <w:szCs w:val="18"/>
              </w:rPr>
              <w:t>Managing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3575F1E2" w14:textId="77777777" w:rsidR="00327DE6" w:rsidRDefault="005A7B0B">
            <w:r>
              <w:rPr>
                <w:color w:val="888888"/>
                <w:sz w:val="17"/>
                <w:szCs w:val="17"/>
              </w:rPr>
              <w:t>Check Size</w:t>
            </w:r>
          </w:p>
          <w:p w14:paraId="08CD3283" w14:textId="77777777" w:rsidR="00327DE6" w:rsidRDefault="005A7B0B">
            <w:r>
              <w:rPr>
                <w:b/>
                <w:bCs/>
                <w:color w:val="1B2A4A"/>
              </w:rPr>
              <w:t>$10M–$75M</w:t>
            </w:r>
          </w:p>
        </w:tc>
      </w:tr>
    </w:tbl>
    <w:p w14:paraId="780AD9FE"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215A9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5359CA6D" w14:textId="77777777" w:rsidR="00327DE6" w:rsidRDefault="005A7B0B">
            <w:pPr>
              <w:jc w:val="center"/>
            </w:pPr>
            <w:r>
              <w:rPr>
                <w:b/>
                <w:bCs/>
                <w:color w:val="FFFFFF"/>
                <w:sz w:val="17"/>
                <w:szCs w:val="17"/>
              </w:rPr>
              <w:t>TOUCH 1</w:t>
            </w:r>
          </w:p>
          <w:p w14:paraId="36B799D4"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C9538E0" w14:textId="77777777" w:rsidR="00327DE6" w:rsidRDefault="005A7B0B">
            <w:pPr>
              <w:spacing w:after="80"/>
            </w:pPr>
            <w:r>
              <w:rPr>
                <w:b/>
                <w:bCs/>
                <w:color w:val="1B2A4A"/>
                <w:sz w:val="18"/>
                <w:szCs w:val="18"/>
              </w:rPr>
              <w:t>To: Troy Templeton, Managing Partner</w:t>
            </w:r>
          </w:p>
          <w:p w14:paraId="43B3C191" w14:textId="77777777" w:rsidR="00327DE6" w:rsidRDefault="005A7B0B">
            <w:pPr>
              <w:spacing w:after="30"/>
            </w:pPr>
            <w:r>
              <w:rPr>
                <w:sz w:val="18"/>
                <w:szCs w:val="18"/>
              </w:rPr>
              <w:t xml:space="preserve">Hi Troy — Ryan Landry, CEO of LandJet. </w:t>
            </w:r>
            <w:proofErr w:type="spellStart"/>
            <w:r>
              <w:rPr>
                <w:sz w:val="18"/>
                <w:szCs w:val="18"/>
              </w:rPr>
              <w:t>Trivest's</w:t>
            </w:r>
            <w:proofErr w:type="spellEnd"/>
            <w:r>
              <w:rPr>
                <w:sz w:val="18"/>
                <w:szCs w:val="18"/>
              </w:rPr>
              <w:t xml:space="preserve"> focus on founder-owned, lower middle market businesses resonates with how we've built LandJet. We're the first national franchise brand in premium executive ground transportation. Would value connecting.</w:t>
            </w:r>
          </w:p>
        </w:tc>
      </w:tr>
    </w:tbl>
    <w:p w14:paraId="74145476"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EACEE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4AF91F37" w14:textId="77777777" w:rsidR="00327DE6" w:rsidRDefault="005A7B0B">
            <w:pPr>
              <w:jc w:val="center"/>
            </w:pPr>
            <w:r>
              <w:rPr>
                <w:b/>
                <w:bCs/>
                <w:color w:val="FFFFFF"/>
                <w:sz w:val="17"/>
                <w:szCs w:val="17"/>
              </w:rPr>
              <w:t>TOUCH 2</w:t>
            </w:r>
          </w:p>
          <w:p w14:paraId="522F4DA2"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BC212B8" w14:textId="77777777" w:rsidR="00327DE6" w:rsidRDefault="005A7B0B">
            <w:pPr>
              <w:spacing w:after="80"/>
            </w:pPr>
            <w:r>
              <w:rPr>
                <w:b/>
                <w:bCs/>
                <w:color w:val="1B2A4A"/>
                <w:sz w:val="18"/>
                <w:szCs w:val="18"/>
              </w:rPr>
              <w:t>After connection accepted</w:t>
            </w:r>
          </w:p>
          <w:p w14:paraId="5F551900" w14:textId="77777777" w:rsidR="00327DE6" w:rsidRDefault="005A7B0B">
            <w:pPr>
              <w:spacing w:after="30"/>
            </w:pPr>
            <w:r>
              <w:rPr>
                <w:sz w:val="18"/>
                <w:szCs w:val="18"/>
              </w:rPr>
              <w:t xml:space="preserve">Troy, </w:t>
            </w:r>
            <w:proofErr w:type="spellStart"/>
            <w:r>
              <w:rPr>
                <w:sz w:val="18"/>
                <w:szCs w:val="18"/>
              </w:rPr>
              <w:t>Trivest's</w:t>
            </w:r>
            <w:proofErr w:type="spellEnd"/>
            <w:r>
              <w:rPr>
                <w:sz w:val="18"/>
                <w:szCs w:val="18"/>
              </w:rPr>
              <w:t xml:space="preserve"> track record with founder-led service businesses is exactly the context LandJet fits. We've built this from scratch — 18 markets, 13 vehicles, $1.3M network revenue — and now we're ready for a growth equity partner who knows how to scale founder-built service brands. Raising $2M, 40% stake + board seat. Could we get 20 minutes?</w:t>
            </w:r>
          </w:p>
        </w:tc>
      </w:tr>
    </w:tbl>
    <w:p w14:paraId="2B36C112"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79F3B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6E99ABC6" w14:textId="77777777" w:rsidR="00327DE6" w:rsidRDefault="005A7B0B">
            <w:pPr>
              <w:jc w:val="center"/>
            </w:pPr>
            <w:r>
              <w:rPr>
                <w:b/>
                <w:bCs/>
                <w:color w:val="FFFFFF"/>
                <w:sz w:val="17"/>
                <w:szCs w:val="17"/>
              </w:rPr>
              <w:t>TOUCH 3</w:t>
            </w:r>
          </w:p>
          <w:p w14:paraId="185FBBC6"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BB363B0" w14:textId="77777777" w:rsidR="00327DE6" w:rsidRDefault="005A7B0B">
            <w:pPr>
              <w:spacing w:after="80"/>
            </w:pPr>
            <w:r>
              <w:rPr>
                <w:b/>
                <w:bCs/>
                <w:color w:val="1B2A4A"/>
                <w:sz w:val="18"/>
                <w:szCs w:val="18"/>
              </w:rPr>
              <w:t>Subject: LandJet — Founder-Built Franchise Brand, First Outside Capital, $2M Raise</w:t>
            </w:r>
          </w:p>
          <w:p w14:paraId="1C0418BA" w14:textId="77777777" w:rsidR="00327DE6" w:rsidRDefault="005A7B0B">
            <w:pPr>
              <w:spacing w:after="30"/>
            </w:pPr>
            <w:r>
              <w:rPr>
                <w:sz w:val="18"/>
                <w:szCs w:val="18"/>
              </w:rPr>
              <w:t>Hi Troy,</w:t>
            </w:r>
          </w:p>
          <w:p w14:paraId="64355D7A" w14:textId="77777777" w:rsidR="00327DE6" w:rsidRDefault="00327DE6">
            <w:pPr>
              <w:spacing w:after="30"/>
            </w:pPr>
          </w:p>
          <w:p w14:paraId="6E4FFD37" w14:textId="77777777" w:rsidR="00327DE6" w:rsidRDefault="005A7B0B">
            <w:pPr>
              <w:spacing w:after="30"/>
            </w:pPr>
            <w:r>
              <w:rPr>
                <w:sz w:val="18"/>
                <w:szCs w:val="18"/>
              </w:rPr>
              <w:t xml:space="preserve">Ryan Landry </w:t>
            </w:r>
            <w:proofErr w:type="gramStart"/>
            <w:r>
              <w:rPr>
                <w:sz w:val="18"/>
                <w:szCs w:val="18"/>
              </w:rPr>
              <w:t>here,</w:t>
            </w:r>
            <w:proofErr w:type="gramEnd"/>
            <w:r>
              <w:rPr>
                <w:sz w:val="18"/>
                <w:szCs w:val="18"/>
              </w:rPr>
              <w:t xml:space="preserve"> CEO of LandJet. I'm reaching out because </w:t>
            </w:r>
            <w:proofErr w:type="spellStart"/>
            <w:r>
              <w:rPr>
                <w:sz w:val="18"/>
                <w:szCs w:val="18"/>
              </w:rPr>
              <w:t>Trivest</w:t>
            </w:r>
            <w:proofErr w:type="spellEnd"/>
            <w:r>
              <w:rPr>
                <w:sz w:val="18"/>
                <w:szCs w:val="18"/>
              </w:rPr>
              <w:t xml:space="preserve"> has a clear pattern: founder-owned, operationally strong, lower middle market service businesses ready for their first institutional partner.</w:t>
            </w:r>
          </w:p>
          <w:p w14:paraId="0DB21667" w14:textId="77777777" w:rsidR="00327DE6" w:rsidRDefault="00327DE6">
            <w:pPr>
              <w:spacing w:after="30"/>
            </w:pPr>
          </w:p>
          <w:p w14:paraId="041224CB" w14:textId="77777777" w:rsidR="00327DE6" w:rsidRDefault="005A7B0B">
            <w:pPr>
              <w:spacing w:after="30"/>
            </w:pPr>
            <w:r>
              <w:rPr>
                <w:sz w:val="18"/>
                <w:szCs w:val="18"/>
              </w:rPr>
              <w:t>LandJet fits that profile precisely. We are the first national franchise brand in premium regional ground transportation — custom Mercedes Sprinters staffed by trained Pilots, serving executives making 100–</w:t>
            </w:r>
            <w:proofErr w:type="gramStart"/>
            <w:r>
              <w:rPr>
                <w:sz w:val="18"/>
                <w:szCs w:val="18"/>
              </w:rPr>
              <w:t>400 mile</w:t>
            </w:r>
            <w:proofErr w:type="gramEnd"/>
            <w:r>
              <w:rPr>
                <w:sz w:val="18"/>
                <w:szCs w:val="18"/>
              </w:rPr>
              <w:t xml:space="preserve"> business trips. Built from scratch, proven in 18 markets, and ready for national scale.</w:t>
            </w:r>
          </w:p>
          <w:p w14:paraId="471A3C23" w14:textId="77777777" w:rsidR="00327DE6" w:rsidRDefault="00327DE6">
            <w:pPr>
              <w:spacing w:after="30"/>
            </w:pPr>
          </w:p>
          <w:p w14:paraId="5481F3FD" w14:textId="77777777" w:rsidR="00327DE6" w:rsidRDefault="005A7B0B">
            <w:pPr>
              <w:spacing w:after="30"/>
            </w:pPr>
            <w:r>
              <w:rPr>
                <w:sz w:val="18"/>
                <w:szCs w:val="18"/>
              </w:rPr>
              <w:t>Key metrics:</w:t>
            </w:r>
          </w:p>
          <w:p w14:paraId="187A129F" w14:textId="77777777" w:rsidR="00327DE6" w:rsidRDefault="005A7B0B">
            <w:pPr>
              <w:spacing w:after="30"/>
            </w:pPr>
            <w:r>
              <w:rPr>
                <w:sz w:val="18"/>
                <w:szCs w:val="18"/>
              </w:rPr>
              <w:t>• $1.3M network revenue | 13 vehicles | 18 active markets</w:t>
            </w:r>
          </w:p>
          <w:p w14:paraId="1E290BD8" w14:textId="77777777" w:rsidR="00327DE6" w:rsidRDefault="005A7B0B">
            <w:pPr>
              <w:spacing w:after="30"/>
            </w:pPr>
            <w:r>
              <w:rPr>
                <w:sz w:val="18"/>
                <w:szCs w:val="18"/>
              </w:rPr>
              <w:t>• $198K+ revenue/vehicle/year | 50%+ gross margins | 75% repeat rate</w:t>
            </w:r>
          </w:p>
          <w:p w14:paraId="27B82C25" w14:textId="77777777" w:rsidR="00327DE6" w:rsidRDefault="005A7B0B">
            <w:pPr>
              <w:spacing w:after="30"/>
            </w:pPr>
            <w:r>
              <w:rPr>
                <w:sz w:val="18"/>
                <w:szCs w:val="18"/>
              </w:rPr>
              <w:t>• Franchise fee: $50K | Royalty: 6% | Vendor margin on vehicles: $20K/unit</w:t>
            </w:r>
          </w:p>
          <w:p w14:paraId="5F8256A4" w14:textId="77777777" w:rsidR="00327DE6" w:rsidRDefault="00327DE6">
            <w:pPr>
              <w:spacing w:after="30"/>
            </w:pPr>
          </w:p>
          <w:p w14:paraId="2642AB32" w14:textId="77777777" w:rsidR="00327DE6" w:rsidRDefault="005A7B0B">
            <w:pPr>
              <w:spacing w:after="30"/>
            </w:pPr>
            <w:r>
              <w:rPr>
                <w:sz w:val="18"/>
                <w:szCs w:val="18"/>
              </w:rPr>
              <w:t>Raise: $2M growth equity — 40% stake + board seat. Allocated to franchise sales (60%), people (30%), tech (10%).</w:t>
            </w:r>
          </w:p>
          <w:p w14:paraId="66AE59EE" w14:textId="77777777" w:rsidR="00327DE6" w:rsidRDefault="00327DE6">
            <w:pPr>
              <w:spacing w:after="30"/>
            </w:pPr>
          </w:p>
          <w:p w14:paraId="49BCE537" w14:textId="77777777" w:rsidR="00327DE6" w:rsidRDefault="005A7B0B">
            <w:pPr>
              <w:spacing w:after="30"/>
            </w:pPr>
            <w:r>
              <w:rPr>
                <w:sz w:val="18"/>
                <w:szCs w:val="18"/>
              </w:rPr>
              <w:t>Year 5 target: 150 franchise units, $7M+ EBITDA, ~$70M enterprise value.</w:t>
            </w:r>
          </w:p>
          <w:p w14:paraId="6EB23C14" w14:textId="77777777" w:rsidR="00327DE6" w:rsidRDefault="00327DE6">
            <w:pPr>
              <w:spacing w:after="30"/>
            </w:pPr>
          </w:p>
          <w:p w14:paraId="46B7C7F2" w14:textId="77777777" w:rsidR="00327DE6" w:rsidRDefault="005A7B0B">
            <w:pPr>
              <w:spacing w:after="30"/>
            </w:pPr>
            <w:r>
              <w:rPr>
                <w:sz w:val="18"/>
                <w:szCs w:val="18"/>
              </w:rPr>
              <w:t xml:space="preserve">This is the kind of business </w:t>
            </w:r>
            <w:proofErr w:type="spellStart"/>
            <w:r>
              <w:rPr>
                <w:sz w:val="18"/>
                <w:szCs w:val="18"/>
              </w:rPr>
              <w:t>Trivest</w:t>
            </w:r>
            <w:proofErr w:type="spellEnd"/>
            <w:r>
              <w:rPr>
                <w:sz w:val="18"/>
                <w:szCs w:val="18"/>
              </w:rPr>
              <w:t xml:space="preserve"> was built to partner with. </w:t>
            </w:r>
            <w:proofErr w:type="gramStart"/>
            <w:r>
              <w:rPr>
                <w:sz w:val="18"/>
                <w:szCs w:val="18"/>
              </w:rPr>
              <w:t>Would</w:t>
            </w:r>
            <w:proofErr w:type="gramEnd"/>
            <w:r>
              <w:rPr>
                <w:sz w:val="18"/>
                <w:szCs w:val="18"/>
              </w:rPr>
              <w:t xml:space="preserve"> love 20 minutes to walk you through the model.</w:t>
            </w:r>
          </w:p>
          <w:p w14:paraId="137E7259" w14:textId="77777777" w:rsidR="00327DE6" w:rsidRDefault="00327DE6">
            <w:pPr>
              <w:spacing w:after="30"/>
            </w:pPr>
          </w:p>
          <w:p w14:paraId="74F5753A" w14:textId="77777777" w:rsidR="00327DE6" w:rsidRDefault="005A7B0B">
            <w:pPr>
              <w:spacing w:after="30"/>
            </w:pPr>
            <w:r>
              <w:rPr>
                <w:sz w:val="18"/>
                <w:szCs w:val="18"/>
              </w:rPr>
              <w:t>Ryan Landry | CEO, LandJet | ryan@landjet.com</w:t>
            </w:r>
          </w:p>
        </w:tc>
      </w:tr>
    </w:tbl>
    <w:p w14:paraId="02B72967"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5120D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47BC0A5E" w14:textId="77777777" w:rsidR="00327DE6" w:rsidRDefault="005A7B0B">
            <w:pPr>
              <w:jc w:val="center"/>
            </w:pPr>
            <w:r>
              <w:rPr>
                <w:b/>
                <w:bCs/>
                <w:color w:val="FFFFFF"/>
                <w:sz w:val="17"/>
                <w:szCs w:val="17"/>
              </w:rPr>
              <w:t>TOUCH 4</w:t>
            </w:r>
          </w:p>
          <w:p w14:paraId="13E6899A"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E398E13" w14:textId="77777777" w:rsidR="00327DE6" w:rsidRDefault="005A7B0B">
            <w:pPr>
              <w:spacing w:after="80"/>
            </w:pPr>
            <w:r>
              <w:rPr>
                <w:b/>
                <w:bCs/>
                <w:color w:val="1B2A4A"/>
                <w:sz w:val="18"/>
                <w:szCs w:val="18"/>
              </w:rPr>
              <w:t>Subject: Re: LandJet — Still Happy to Connect</w:t>
            </w:r>
          </w:p>
          <w:p w14:paraId="510C1A0F" w14:textId="77777777" w:rsidR="00327DE6" w:rsidRDefault="005A7B0B">
            <w:pPr>
              <w:spacing w:after="30"/>
            </w:pPr>
            <w:r>
              <w:rPr>
                <w:sz w:val="18"/>
                <w:szCs w:val="18"/>
              </w:rPr>
              <w:t>Hi Troy,</w:t>
            </w:r>
          </w:p>
          <w:p w14:paraId="5850A344" w14:textId="77777777" w:rsidR="00327DE6" w:rsidRDefault="00327DE6">
            <w:pPr>
              <w:spacing w:after="30"/>
            </w:pPr>
          </w:p>
          <w:p w14:paraId="28943E2C" w14:textId="77777777" w:rsidR="00327DE6" w:rsidRDefault="005A7B0B">
            <w:pPr>
              <w:spacing w:after="30"/>
            </w:pPr>
            <w:r>
              <w:rPr>
                <w:sz w:val="18"/>
                <w:szCs w:val="18"/>
              </w:rPr>
              <w:t xml:space="preserve">Quick follow-up on LandJet. We're closing our $2M growth equity round and have had several conversations with franchise-focused investors. </w:t>
            </w:r>
            <w:proofErr w:type="spellStart"/>
            <w:r>
              <w:rPr>
                <w:sz w:val="18"/>
                <w:szCs w:val="18"/>
              </w:rPr>
              <w:t>Trivest</w:t>
            </w:r>
            <w:proofErr w:type="spellEnd"/>
            <w:r>
              <w:rPr>
                <w:sz w:val="18"/>
                <w:szCs w:val="18"/>
              </w:rPr>
              <w:t xml:space="preserve"> keeps coming up as the right cultural and strategic fit because of how you operate alongside founder-led teams.</w:t>
            </w:r>
          </w:p>
          <w:p w14:paraId="5A21E8FC" w14:textId="77777777" w:rsidR="00327DE6" w:rsidRDefault="00327DE6">
            <w:pPr>
              <w:spacing w:after="30"/>
            </w:pPr>
          </w:p>
          <w:p w14:paraId="61F404EE" w14:textId="77777777" w:rsidR="00327DE6" w:rsidRDefault="005A7B0B">
            <w:pPr>
              <w:spacing w:after="30"/>
            </w:pPr>
            <w:r>
              <w:rPr>
                <w:sz w:val="18"/>
                <w:szCs w:val="18"/>
              </w:rPr>
              <w:t>75% repeat rate. 100% NPS at corporate locations. Every customer we've acquired has said they'd recommend us. The product works — we just need the right partner to build the machine around it.</w:t>
            </w:r>
          </w:p>
          <w:p w14:paraId="696E0230" w14:textId="77777777" w:rsidR="00327DE6" w:rsidRDefault="00327DE6">
            <w:pPr>
              <w:spacing w:after="30"/>
            </w:pPr>
          </w:p>
          <w:p w14:paraId="3C56E293" w14:textId="77777777" w:rsidR="00327DE6" w:rsidRDefault="005A7B0B">
            <w:pPr>
              <w:spacing w:after="30"/>
            </w:pPr>
            <w:r>
              <w:rPr>
                <w:sz w:val="18"/>
                <w:szCs w:val="18"/>
              </w:rPr>
              <w:t>If the timing is right, I'd welcome a call.</w:t>
            </w:r>
          </w:p>
          <w:p w14:paraId="6C3EF3E5" w14:textId="77777777" w:rsidR="00327DE6" w:rsidRDefault="00327DE6">
            <w:pPr>
              <w:spacing w:after="30"/>
            </w:pPr>
          </w:p>
          <w:p w14:paraId="461F97DF" w14:textId="77777777" w:rsidR="00327DE6" w:rsidRDefault="005A7B0B">
            <w:pPr>
              <w:spacing w:after="30"/>
            </w:pPr>
            <w:r>
              <w:rPr>
                <w:sz w:val="18"/>
                <w:szCs w:val="18"/>
              </w:rPr>
              <w:t>Ryan Landry | CEO, LandJet</w:t>
            </w:r>
          </w:p>
        </w:tc>
      </w:tr>
    </w:tbl>
    <w:p w14:paraId="6093DFF0" w14:textId="77777777" w:rsidR="00327DE6" w:rsidRDefault="00327DE6">
      <w:pPr>
        <w:spacing w:before="80"/>
      </w:pPr>
    </w:p>
    <w:p w14:paraId="2402EC28"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2817A61D"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1F2A7893" w14:textId="77777777" w:rsidR="00327DE6" w:rsidRDefault="005A7B0B">
            <w:r>
              <w:rPr>
                <w:b/>
                <w:bCs/>
                <w:color w:val="FFFFFF"/>
                <w:sz w:val="26"/>
                <w:szCs w:val="26"/>
              </w:rPr>
              <w:t>Frontenac Company</w:t>
            </w:r>
          </w:p>
          <w:p w14:paraId="3B60622A"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7BA2B906" w14:textId="77777777" w:rsidR="00327DE6" w:rsidRDefault="005A7B0B">
            <w:r>
              <w:rPr>
                <w:b/>
                <w:bCs/>
                <w:color w:val="1B2A4A"/>
              </w:rPr>
              <w:t>Contact: Martin Koldyke</w:t>
            </w:r>
          </w:p>
          <w:p w14:paraId="2CA11E3B" w14:textId="77777777" w:rsidR="00327DE6" w:rsidRDefault="005A7B0B">
            <w:r>
              <w:rPr>
                <w:sz w:val="18"/>
                <w:szCs w:val="18"/>
              </w:rPr>
              <w:t>Managing Director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3C118B6F" w14:textId="77777777" w:rsidR="00327DE6" w:rsidRDefault="005A7B0B">
            <w:r>
              <w:rPr>
                <w:color w:val="888888"/>
                <w:sz w:val="17"/>
                <w:szCs w:val="17"/>
              </w:rPr>
              <w:t>Check Size</w:t>
            </w:r>
          </w:p>
          <w:p w14:paraId="081EFE8A" w14:textId="77777777" w:rsidR="00327DE6" w:rsidRDefault="005A7B0B">
            <w:r>
              <w:rPr>
                <w:b/>
                <w:bCs/>
                <w:color w:val="1B2A4A"/>
              </w:rPr>
              <w:t>$10M–$100M</w:t>
            </w:r>
          </w:p>
        </w:tc>
      </w:tr>
    </w:tbl>
    <w:p w14:paraId="2E4C5FEE"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4BE23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43090C8C" w14:textId="77777777" w:rsidR="00327DE6" w:rsidRDefault="005A7B0B">
            <w:pPr>
              <w:jc w:val="center"/>
            </w:pPr>
            <w:r>
              <w:rPr>
                <w:b/>
                <w:bCs/>
                <w:color w:val="FFFFFF"/>
                <w:sz w:val="17"/>
                <w:szCs w:val="17"/>
              </w:rPr>
              <w:t>TOUCH 1</w:t>
            </w:r>
          </w:p>
          <w:p w14:paraId="4D331D97"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D0315AE" w14:textId="77777777" w:rsidR="00327DE6" w:rsidRDefault="005A7B0B">
            <w:pPr>
              <w:spacing w:after="80"/>
            </w:pPr>
            <w:r>
              <w:rPr>
                <w:b/>
                <w:bCs/>
                <w:color w:val="1B2A4A"/>
                <w:sz w:val="18"/>
                <w:szCs w:val="18"/>
              </w:rPr>
              <w:t>To: Martin Koldyke, Managing Director</w:t>
            </w:r>
          </w:p>
          <w:p w14:paraId="3A63764C" w14:textId="77777777" w:rsidR="00327DE6" w:rsidRDefault="005A7B0B">
            <w:pPr>
              <w:spacing w:after="30"/>
            </w:pPr>
            <w:r>
              <w:rPr>
                <w:sz w:val="18"/>
                <w:szCs w:val="18"/>
              </w:rPr>
              <w:t xml:space="preserve">Hi Martin — Ryan Landry, CEO of LandJet. Frontenac's CEO1st model — investing in leadership as much as the business — is rare and compelling. I'm building LandJet into the national standard for premium franchise ground transportation. </w:t>
            </w:r>
            <w:proofErr w:type="gramStart"/>
            <w:r>
              <w:rPr>
                <w:sz w:val="18"/>
                <w:szCs w:val="18"/>
              </w:rPr>
              <w:t>Would</w:t>
            </w:r>
            <w:proofErr w:type="gramEnd"/>
            <w:r>
              <w:rPr>
                <w:sz w:val="18"/>
                <w:szCs w:val="18"/>
              </w:rPr>
              <w:t xml:space="preserve"> love to connect.</w:t>
            </w:r>
          </w:p>
        </w:tc>
      </w:tr>
    </w:tbl>
    <w:p w14:paraId="5D608EB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607B6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5C50D993" w14:textId="77777777" w:rsidR="00327DE6" w:rsidRDefault="005A7B0B">
            <w:pPr>
              <w:jc w:val="center"/>
            </w:pPr>
            <w:r>
              <w:rPr>
                <w:b/>
                <w:bCs/>
                <w:color w:val="FFFFFF"/>
                <w:sz w:val="17"/>
                <w:szCs w:val="17"/>
              </w:rPr>
              <w:t>TOUCH 2</w:t>
            </w:r>
          </w:p>
          <w:p w14:paraId="24B7D257"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B0D29B3" w14:textId="77777777" w:rsidR="00327DE6" w:rsidRDefault="005A7B0B">
            <w:pPr>
              <w:spacing w:after="80"/>
            </w:pPr>
            <w:r>
              <w:rPr>
                <w:b/>
                <w:bCs/>
                <w:color w:val="1B2A4A"/>
                <w:sz w:val="18"/>
                <w:szCs w:val="18"/>
              </w:rPr>
              <w:t>After connection accepted</w:t>
            </w:r>
          </w:p>
          <w:p w14:paraId="0305868E" w14:textId="77777777" w:rsidR="00327DE6" w:rsidRDefault="005A7B0B">
            <w:pPr>
              <w:spacing w:after="30"/>
            </w:pPr>
            <w:r>
              <w:rPr>
                <w:sz w:val="18"/>
                <w:szCs w:val="18"/>
              </w:rPr>
              <w:t>Martin, Frontenac's CEO1st philosophy resonates with me personally. You invest in the leader as much as the business — and I've spent 20+ years building and scaling franchise systems. LandJet is the result of that experience applied to a true white-space market: premium regional ground transportation. 18 markets, $1.3M revenue, raising $2M — 40% stake + board seat. Would 20 minutes work?</w:t>
            </w:r>
          </w:p>
        </w:tc>
      </w:tr>
    </w:tbl>
    <w:p w14:paraId="70FE84B0"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B3DC8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6F354D4F" w14:textId="77777777" w:rsidR="00327DE6" w:rsidRDefault="005A7B0B">
            <w:pPr>
              <w:jc w:val="center"/>
            </w:pPr>
            <w:r>
              <w:rPr>
                <w:b/>
                <w:bCs/>
                <w:color w:val="FFFFFF"/>
                <w:sz w:val="17"/>
                <w:szCs w:val="17"/>
              </w:rPr>
              <w:t>TOUCH 3</w:t>
            </w:r>
          </w:p>
          <w:p w14:paraId="6AE3CAA7"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FE26BB8" w14:textId="77777777" w:rsidR="00327DE6" w:rsidRDefault="005A7B0B">
            <w:pPr>
              <w:spacing w:after="80"/>
            </w:pPr>
            <w:r>
              <w:rPr>
                <w:b/>
                <w:bCs/>
                <w:color w:val="1B2A4A"/>
                <w:sz w:val="18"/>
                <w:szCs w:val="18"/>
              </w:rPr>
              <w:t>Subject: LandJet — CEO1st Opportunity in Premium Franchise Ground Transportation</w:t>
            </w:r>
          </w:p>
          <w:p w14:paraId="6C4B3FD7" w14:textId="77777777" w:rsidR="00327DE6" w:rsidRDefault="005A7B0B">
            <w:pPr>
              <w:spacing w:after="30"/>
            </w:pPr>
            <w:r>
              <w:rPr>
                <w:sz w:val="18"/>
                <w:szCs w:val="18"/>
              </w:rPr>
              <w:t>Hi Martin,</w:t>
            </w:r>
          </w:p>
          <w:p w14:paraId="1DDD1EAF" w14:textId="77777777" w:rsidR="00327DE6" w:rsidRDefault="00327DE6">
            <w:pPr>
              <w:spacing w:after="30"/>
            </w:pPr>
          </w:p>
          <w:p w14:paraId="46EED18D" w14:textId="77777777" w:rsidR="00327DE6" w:rsidRDefault="005A7B0B">
            <w:pPr>
              <w:spacing w:after="30"/>
            </w:pPr>
            <w:r>
              <w:rPr>
                <w:sz w:val="18"/>
                <w:szCs w:val="18"/>
              </w:rPr>
              <w:t>Ryan Landry, CEO of LandJet. Frontenac's CEO1st model is one of the things that sets you apart, and it's a core reason I'm reaching out to you specifically.</w:t>
            </w:r>
          </w:p>
          <w:p w14:paraId="52E9EDFB" w14:textId="77777777" w:rsidR="00327DE6" w:rsidRDefault="00327DE6">
            <w:pPr>
              <w:spacing w:after="30"/>
            </w:pPr>
          </w:p>
          <w:p w14:paraId="735B9544" w14:textId="77777777" w:rsidR="00327DE6" w:rsidRDefault="005A7B0B">
            <w:pPr>
              <w:spacing w:after="30"/>
            </w:pPr>
            <w:r>
              <w:rPr>
                <w:sz w:val="18"/>
                <w:szCs w:val="18"/>
              </w:rPr>
              <w:t xml:space="preserve">I've spent 20+ </w:t>
            </w:r>
            <w:proofErr w:type="spellStart"/>
            <w:r>
              <w:rPr>
                <w:sz w:val="18"/>
                <w:szCs w:val="18"/>
              </w:rPr>
              <w:t>years</w:t>
            </w:r>
            <w:proofErr w:type="spellEnd"/>
            <w:r>
              <w:rPr>
                <w:sz w:val="18"/>
                <w:szCs w:val="18"/>
              </w:rPr>
              <w:t xml:space="preserve"> operating and scaling franchise businesses, most recently as President of Career Development Solutions and New Horizons prior to that. I joined LandJet as CEO in October 2025 because I saw a rare convergence: a proven product, a protected business model, and an open market with no national competitor.</w:t>
            </w:r>
          </w:p>
          <w:p w14:paraId="1B7A3ECD" w14:textId="77777777" w:rsidR="00327DE6" w:rsidRDefault="00327DE6">
            <w:pPr>
              <w:spacing w:after="30"/>
            </w:pPr>
          </w:p>
          <w:p w14:paraId="3BC803EF" w14:textId="77777777" w:rsidR="00327DE6" w:rsidRDefault="005A7B0B">
            <w:pPr>
              <w:spacing w:after="30"/>
            </w:pPr>
            <w:r>
              <w:rPr>
                <w:sz w:val="18"/>
                <w:szCs w:val="18"/>
              </w:rPr>
              <w:t xml:space="preserve">LandJet is the first national franchise brand in premium regional ground transportation. Custom Mercedes Sprinters, trained Pilots, mobile executive offices. </w:t>
            </w:r>
            <w:proofErr w:type="spellStart"/>
            <w:r>
              <w:rPr>
                <w:sz w:val="18"/>
                <w:szCs w:val="18"/>
              </w:rPr>
              <w:t>Executives</w:t>
            </w:r>
            <w:proofErr w:type="spellEnd"/>
            <w:r>
              <w:rPr>
                <w:sz w:val="18"/>
                <w:szCs w:val="18"/>
              </w:rPr>
              <w:t xml:space="preserve"> pay $1,200+ per trip to work productively on regional journeys instead of wasting time.</w:t>
            </w:r>
          </w:p>
          <w:p w14:paraId="034BA9EA" w14:textId="77777777" w:rsidR="00327DE6" w:rsidRDefault="00327DE6">
            <w:pPr>
              <w:spacing w:after="30"/>
            </w:pPr>
          </w:p>
          <w:p w14:paraId="08C2316E" w14:textId="77777777" w:rsidR="00327DE6" w:rsidRDefault="005A7B0B">
            <w:pPr>
              <w:spacing w:after="30"/>
            </w:pPr>
            <w:r>
              <w:rPr>
                <w:sz w:val="18"/>
                <w:szCs w:val="18"/>
              </w:rPr>
              <w:t>Where we are:</w:t>
            </w:r>
          </w:p>
          <w:p w14:paraId="1CEEFE04" w14:textId="77777777" w:rsidR="00327DE6" w:rsidRDefault="005A7B0B">
            <w:pPr>
              <w:spacing w:after="30"/>
            </w:pPr>
            <w:r>
              <w:rPr>
                <w:sz w:val="18"/>
                <w:szCs w:val="18"/>
              </w:rPr>
              <w:t>• 18 markets | 13 vehicles | $1.3M network revenue</w:t>
            </w:r>
          </w:p>
          <w:p w14:paraId="17939AA4" w14:textId="77777777" w:rsidR="00327DE6" w:rsidRDefault="005A7B0B">
            <w:pPr>
              <w:spacing w:after="30"/>
            </w:pPr>
            <w:r>
              <w:rPr>
                <w:sz w:val="18"/>
                <w:szCs w:val="18"/>
              </w:rPr>
              <w:t>• 50%+ gross margins | 75%+ repeat rate | $198K/vehicle/year</w:t>
            </w:r>
          </w:p>
          <w:p w14:paraId="14A03CD7" w14:textId="77777777" w:rsidR="00327DE6" w:rsidRDefault="005A7B0B">
            <w:pPr>
              <w:spacing w:after="30"/>
            </w:pPr>
            <w:r>
              <w:rPr>
                <w:sz w:val="18"/>
                <w:szCs w:val="18"/>
              </w:rPr>
              <w:t>• FDD registered | Seed-and-Flip market strategy | John Deere &amp; Lockton as clients</w:t>
            </w:r>
          </w:p>
          <w:p w14:paraId="624AC93A" w14:textId="77777777" w:rsidR="00327DE6" w:rsidRDefault="00327DE6">
            <w:pPr>
              <w:spacing w:after="30"/>
            </w:pPr>
          </w:p>
          <w:p w14:paraId="6A169258"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 Year 5 target: ~$70M enterprise value.</w:t>
            </w:r>
          </w:p>
          <w:p w14:paraId="7EF91B13" w14:textId="77777777" w:rsidR="00327DE6" w:rsidRDefault="00327DE6">
            <w:pPr>
              <w:spacing w:after="30"/>
            </w:pPr>
          </w:p>
          <w:p w14:paraId="35909154" w14:textId="77777777" w:rsidR="00327DE6" w:rsidRDefault="005A7B0B">
            <w:pPr>
              <w:spacing w:after="30"/>
            </w:pPr>
            <w:r>
              <w:rPr>
                <w:sz w:val="18"/>
                <w:szCs w:val="18"/>
              </w:rPr>
              <w:t>I believe Frontenac looks for the intersection of strong operators and wide-open markets. I'd welcome the chance to make that case directly. Would 20 minutes work?</w:t>
            </w:r>
          </w:p>
          <w:p w14:paraId="06240CE0" w14:textId="77777777" w:rsidR="00327DE6" w:rsidRDefault="00327DE6">
            <w:pPr>
              <w:spacing w:after="30"/>
            </w:pPr>
          </w:p>
          <w:p w14:paraId="300E9A2F" w14:textId="77777777" w:rsidR="00327DE6" w:rsidRDefault="005A7B0B">
            <w:pPr>
              <w:spacing w:after="30"/>
            </w:pPr>
            <w:r>
              <w:rPr>
                <w:sz w:val="18"/>
                <w:szCs w:val="18"/>
              </w:rPr>
              <w:t>Ryan Landry | CEO, LandJet | ryan@landjet.com</w:t>
            </w:r>
          </w:p>
        </w:tc>
      </w:tr>
    </w:tbl>
    <w:p w14:paraId="4C3CF9C5"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A15F8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5A46CDCF" w14:textId="77777777" w:rsidR="00327DE6" w:rsidRDefault="005A7B0B">
            <w:pPr>
              <w:jc w:val="center"/>
            </w:pPr>
            <w:r>
              <w:rPr>
                <w:b/>
                <w:bCs/>
                <w:color w:val="FFFFFF"/>
                <w:sz w:val="17"/>
                <w:szCs w:val="17"/>
              </w:rPr>
              <w:t>TOUCH 4</w:t>
            </w:r>
          </w:p>
          <w:p w14:paraId="695276D5"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BA5B427" w14:textId="77777777" w:rsidR="00327DE6" w:rsidRDefault="005A7B0B">
            <w:pPr>
              <w:spacing w:after="80"/>
            </w:pPr>
            <w:r>
              <w:rPr>
                <w:b/>
                <w:bCs/>
                <w:color w:val="1B2A4A"/>
                <w:sz w:val="18"/>
                <w:szCs w:val="18"/>
              </w:rPr>
              <w:t>Subject: Re: LandJet — The Operator and the Opportunity</w:t>
            </w:r>
          </w:p>
          <w:p w14:paraId="3EFD0FCA" w14:textId="77777777" w:rsidR="00327DE6" w:rsidRDefault="005A7B0B">
            <w:pPr>
              <w:spacing w:after="30"/>
            </w:pPr>
            <w:r>
              <w:rPr>
                <w:sz w:val="18"/>
                <w:szCs w:val="18"/>
              </w:rPr>
              <w:t>Hi Martin,</w:t>
            </w:r>
          </w:p>
          <w:p w14:paraId="0D538723" w14:textId="77777777" w:rsidR="00327DE6" w:rsidRDefault="00327DE6">
            <w:pPr>
              <w:spacing w:after="30"/>
            </w:pPr>
          </w:p>
          <w:p w14:paraId="5873F985" w14:textId="77777777" w:rsidR="00327DE6" w:rsidRDefault="005A7B0B">
            <w:pPr>
              <w:spacing w:after="30"/>
            </w:pPr>
            <w:r>
              <w:rPr>
                <w:sz w:val="18"/>
                <w:szCs w:val="18"/>
              </w:rPr>
              <w:t>Following up briefly. I want to be direct about why I think this conversation is worth your time:</w:t>
            </w:r>
          </w:p>
          <w:p w14:paraId="743838CF" w14:textId="77777777" w:rsidR="00327DE6" w:rsidRDefault="00327DE6">
            <w:pPr>
              <w:spacing w:after="30"/>
            </w:pPr>
          </w:p>
          <w:p w14:paraId="2BE840B5" w14:textId="77777777" w:rsidR="00327DE6" w:rsidRDefault="005A7B0B">
            <w:pPr>
              <w:spacing w:after="30"/>
            </w:pPr>
            <w:r>
              <w:rPr>
                <w:sz w:val="18"/>
                <w:szCs w:val="18"/>
              </w:rPr>
              <w:t>LandJet sits at the intersection of everything Frontenac looks for — an experienced operator, a business with proven unit economics, a franchise model built for scale, and a market with no national competitor. The $4.5B executive ground transportation market is fragmented, underserved, and ready for a category leader.</w:t>
            </w:r>
          </w:p>
          <w:p w14:paraId="08071BA0" w14:textId="77777777" w:rsidR="00327DE6" w:rsidRDefault="00327DE6">
            <w:pPr>
              <w:spacing w:after="30"/>
            </w:pPr>
          </w:p>
          <w:p w14:paraId="13BB81A0" w14:textId="77777777" w:rsidR="00327DE6" w:rsidRDefault="005A7B0B">
            <w:pPr>
              <w:spacing w:after="30"/>
            </w:pPr>
            <w:r>
              <w:rPr>
                <w:sz w:val="18"/>
                <w:szCs w:val="18"/>
              </w:rPr>
              <w:t>We're raising $2M, 40% equity, board seat. Happy to start with a one-page summary or jump straight to a call — your preference.</w:t>
            </w:r>
          </w:p>
          <w:p w14:paraId="1B6888F4" w14:textId="77777777" w:rsidR="00327DE6" w:rsidRDefault="00327DE6">
            <w:pPr>
              <w:spacing w:after="30"/>
            </w:pPr>
          </w:p>
          <w:p w14:paraId="145ACA77" w14:textId="77777777" w:rsidR="00327DE6" w:rsidRDefault="005A7B0B">
            <w:pPr>
              <w:spacing w:after="30"/>
            </w:pPr>
            <w:r>
              <w:rPr>
                <w:sz w:val="18"/>
                <w:szCs w:val="18"/>
              </w:rPr>
              <w:t>Ryan Landry | CEO, LandJet</w:t>
            </w:r>
          </w:p>
        </w:tc>
      </w:tr>
    </w:tbl>
    <w:p w14:paraId="37DF5C26" w14:textId="77777777" w:rsidR="00327DE6" w:rsidRDefault="00327DE6">
      <w:pPr>
        <w:spacing w:before="80"/>
      </w:pPr>
    </w:p>
    <w:p w14:paraId="0EDEEA76"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055F867B"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18D55D61" w14:textId="77777777" w:rsidR="00327DE6" w:rsidRDefault="005A7B0B">
            <w:r>
              <w:rPr>
                <w:b/>
                <w:bCs/>
                <w:color w:val="FFFFFF"/>
                <w:sz w:val="26"/>
                <w:szCs w:val="26"/>
              </w:rPr>
              <w:t>Alpine Investors</w:t>
            </w:r>
          </w:p>
          <w:p w14:paraId="4C6C01AB"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6688D622" w14:textId="77777777" w:rsidR="00327DE6" w:rsidRDefault="005A7B0B">
            <w:r>
              <w:rPr>
                <w:b/>
                <w:bCs/>
                <w:color w:val="1B2A4A"/>
              </w:rPr>
              <w:t>Contact: Graham Weaver</w:t>
            </w:r>
          </w:p>
          <w:p w14:paraId="2A8BCE77" w14:textId="77777777" w:rsidR="00327DE6" w:rsidRDefault="005A7B0B">
            <w:r>
              <w:rPr>
                <w:sz w:val="18"/>
                <w:szCs w:val="18"/>
              </w:rPr>
              <w:t>Founder &amp; CEO</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507C6539" w14:textId="77777777" w:rsidR="00327DE6" w:rsidRDefault="005A7B0B">
            <w:r>
              <w:rPr>
                <w:color w:val="888888"/>
                <w:sz w:val="17"/>
                <w:szCs w:val="17"/>
              </w:rPr>
              <w:t>Check Size</w:t>
            </w:r>
          </w:p>
          <w:p w14:paraId="4F442C2C" w14:textId="77777777" w:rsidR="00327DE6" w:rsidRDefault="005A7B0B">
            <w:r>
              <w:rPr>
                <w:b/>
                <w:bCs/>
                <w:color w:val="1B2A4A"/>
              </w:rPr>
              <w:t>$20M–$150M</w:t>
            </w:r>
          </w:p>
        </w:tc>
      </w:tr>
    </w:tbl>
    <w:p w14:paraId="3CB6BEC7"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BAA24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49C1A492" w14:textId="77777777" w:rsidR="00327DE6" w:rsidRDefault="005A7B0B">
            <w:pPr>
              <w:jc w:val="center"/>
            </w:pPr>
            <w:r>
              <w:rPr>
                <w:b/>
                <w:bCs/>
                <w:color w:val="FFFFFF"/>
                <w:sz w:val="17"/>
                <w:szCs w:val="17"/>
              </w:rPr>
              <w:t>TOUCH 1</w:t>
            </w:r>
          </w:p>
          <w:p w14:paraId="24D34B6F"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901A55C" w14:textId="77777777" w:rsidR="00327DE6" w:rsidRDefault="005A7B0B">
            <w:pPr>
              <w:spacing w:after="80"/>
            </w:pPr>
            <w:r>
              <w:rPr>
                <w:b/>
                <w:bCs/>
                <w:color w:val="1B2A4A"/>
                <w:sz w:val="18"/>
                <w:szCs w:val="18"/>
              </w:rPr>
              <w:t>To: Graham Weaver, Founder &amp; CEO</w:t>
            </w:r>
          </w:p>
          <w:p w14:paraId="2F319191" w14:textId="77777777" w:rsidR="00327DE6" w:rsidRDefault="005A7B0B">
            <w:pPr>
              <w:spacing w:after="30"/>
            </w:pPr>
            <w:r>
              <w:rPr>
                <w:sz w:val="18"/>
                <w:szCs w:val="18"/>
              </w:rPr>
              <w:t xml:space="preserve">Hi Graham — Ryan Landry, CEO of LandJet. Alpine's people-first approach to building service businesses is something I deeply respect. We're scaling the first national franchise brand in premium ground transportation. </w:t>
            </w:r>
            <w:proofErr w:type="gramStart"/>
            <w:r>
              <w:rPr>
                <w:sz w:val="18"/>
                <w:szCs w:val="18"/>
              </w:rPr>
              <w:t>Would</w:t>
            </w:r>
            <w:proofErr w:type="gramEnd"/>
            <w:r>
              <w:rPr>
                <w:sz w:val="18"/>
                <w:szCs w:val="18"/>
              </w:rPr>
              <w:t xml:space="preserve"> love to connect.</w:t>
            </w:r>
          </w:p>
        </w:tc>
      </w:tr>
    </w:tbl>
    <w:p w14:paraId="694D886A"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40DB2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5E77319C" w14:textId="77777777" w:rsidR="00327DE6" w:rsidRDefault="005A7B0B">
            <w:pPr>
              <w:jc w:val="center"/>
            </w:pPr>
            <w:r>
              <w:rPr>
                <w:b/>
                <w:bCs/>
                <w:color w:val="FFFFFF"/>
                <w:sz w:val="17"/>
                <w:szCs w:val="17"/>
              </w:rPr>
              <w:t>TOUCH 2</w:t>
            </w:r>
          </w:p>
          <w:p w14:paraId="1DB7051E"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14C0267" w14:textId="77777777" w:rsidR="00327DE6" w:rsidRDefault="005A7B0B">
            <w:pPr>
              <w:spacing w:after="80"/>
            </w:pPr>
            <w:r>
              <w:rPr>
                <w:b/>
                <w:bCs/>
                <w:color w:val="1B2A4A"/>
                <w:sz w:val="18"/>
                <w:szCs w:val="18"/>
              </w:rPr>
              <w:t>After connection accepted</w:t>
            </w:r>
          </w:p>
          <w:p w14:paraId="2C04ED3B" w14:textId="77777777" w:rsidR="00327DE6" w:rsidRDefault="005A7B0B">
            <w:pPr>
              <w:spacing w:after="30"/>
            </w:pPr>
            <w:r>
              <w:rPr>
                <w:sz w:val="18"/>
                <w:szCs w:val="18"/>
              </w:rPr>
              <w:t xml:space="preserve">Graham, Alpine's thesis — world-class operators running great service businesses — maps directly to what LandJet is building. Our "Pilots" are trained hospitality professionals, not just drivers. The brand promise is built around people. 18 markets, $1.3M revenue, 75% repeat rate, raising $2M growth equity at 40% stake + board seat. </w:t>
            </w:r>
            <w:proofErr w:type="gramStart"/>
            <w:r>
              <w:rPr>
                <w:sz w:val="18"/>
                <w:szCs w:val="18"/>
              </w:rPr>
              <w:t>Would</w:t>
            </w:r>
            <w:proofErr w:type="gramEnd"/>
            <w:r>
              <w:rPr>
                <w:sz w:val="18"/>
                <w:szCs w:val="18"/>
              </w:rPr>
              <w:t xml:space="preserve"> love to connect for 20 minutes and show you the model.</w:t>
            </w:r>
          </w:p>
        </w:tc>
      </w:tr>
    </w:tbl>
    <w:p w14:paraId="2C8C39D7"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A0692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1A93C047" w14:textId="77777777" w:rsidR="00327DE6" w:rsidRDefault="005A7B0B">
            <w:pPr>
              <w:jc w:val="center"/>
            </w:pPr>
            <w:r>
              <w:rPr>
                <w:b/>
                <w:bCs/>
                <w:color w:val="FFFFFF"/>
                <w:sz w:val="17"/>
                <w:szCs w:val="17"/>
              </w:rPr>
              <w:t>TOUCH 3</w:t>
            </w:r>
          </w:p>
          <w:p w14:paraId="31442F19"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FCF9A9D" w14:textId="77777777" w:rsidR="00327DE6" w:rsidRDefault="005A7B0B">
            <w:pPr>
              <w:spacing w:after="80"/>
            </w:pPr>
            <w:r>
              <w:rPr>
                <w:b/>
                <w:bCs/>
                <w:color w:val="1B2A4A"/>
                <w:sz w:val="18"/>
                <w:szCs w:val="18"/>
              </w:rPr>
              <w:t>Subject: LandJet — People-Driven Service Brand, National Franchise Opportunity</w:t>
            </w:r>
          </w:p>
          <w:p w14:paraId="7A6B4C47" w14:textId="77777777" w:rsidR="00327DE6" w:rsidRDefault="005A7B0B">
            <w:pPr>
              <w:spacing w:after="30"/>
            </w:pPr>
            <w:r>
              <w:rPr>
                <w:sz w:val="18"/>
                <w:szCs w:val="18"/>
              </w:rPr>
              <w:t>Hi Graham,</w:t>
            </w:r>
          </w:p>
          <w:p w14:paraId="015A386F" w14:textId="77777777" w:rsidR="00327DE6" w:rsidRDefault="00327DE6">
            <w:pPr>
              <w:spacing w:after="30"/>
            </w:pPr>
          </w:p>
          <w:p w14:paraId="7D339884" w14:textId="77777777" w:rsidR="00327DE6" w:rsidRDefault="005A7B0B">
            <w:pPr>
              <w:spacing w:after="30"/>
            </w:pPr>
            <w:r>
              <w:rPr>
                <w:sz w:val="18"/>
                <w:szCs w:val="18"/>
              </w:rPr>
              <w:t>Ryan Landry, CEO of LandJet. Alpine's investing philosophy — great operators, great people culture, great service businesses — is something I've followed closely. It's why I'm reaching out to you directly.</w:t>
            </w:r>
          </w:p>
          <w:p w14:paraId="3F6F07E0" w14:textId="77777777" w:rsidR="00327DE6" w:rsidRDefault="00327DE6">
            <w:pPr>
              <w:spacing w:after="30"/>
            </w:pPr>
          </w:p>
          <w:p w14:paraId="218DEE6C" w14:textId="77777777" w:rsidR="00327DE6" w:rsidRDefault="005A7B0B">
            <w:pPr>
              <w:spacing w:after="30"/>
            </w:pPr>
            <w:r>
              <w:rPr>
                <w:sz w:val="18"/>
                <w:szCs w:val="18"/>
              </w:rPr>
              <w:t>LandJet is the first national franchise brand in premium regional ground transportation. We operate custom Mercedes Sprinters staffed by trained "</w:t>
            </w:r>
            <w:proofErr w:type="gramStart"/>
            <w:r>
              <w:rPr>
                <w:sz w:val="18"/>
                <w:szCs w:val="18"/>
              </w:rPr>
              <w:t>Pilots" —</w:t>
            </w:r>
            <w:proofErr w:type="gramEnd"/>
            <w:r>
              <w:rPr>
                <w:sz w:val="18"/>
                <w:szCs w:val="18"/>
              </w:rPr>
              <w:t xml:space="preserve"> professionals who serve as both driver and hospitality host. The experience is closer to a private aviation cabin than a car service.</w:t>
            </w:r>
          </w:p>
          <w:p w14:paraId="5D007B1A" w14:textId="77777777" w:rsidR="00327DE6" w:rsidRDefault="00327DE6">
            <w:pPr>
              <w:spacing w:after="30"/>
            </w:pPr>
          </w:p>
          <w:p w14:paraId="767F746D" w14:textId="77777777" w:rsidR="00327DE6" w:rsidRDefault="005A7B0B">
            <w:pPr>
              <w:spacing w:after="30"/>
            </w:pPr>
            <w:r>
              <w:rPr>
                <w:sz w:val="18"/>
                <w:szCs w:val="18"/>
              </w:rPr>
              <w:t xml:space="preserve">The culture we've built at LandJet starts with the same premise Alpine does: if you get the people right, </w:t>
            </w:r>
            <w:proofErr w:type="gramStart"/>
            <w:r>
              <w:rPr>
                <w:sz w:val="18"/>
                <w:szCs w:val="18"/>
              </w:rPr>
              <w:t>the business</w:t>
            </w:r>
            <w:proofErr w:type="gramEnd"/>
            <w:r>
              <w:rPr>
                <w:sz w:val="18"/>
                <w:szCs w:val="18"/>
              </w:rPr>
              <w:t xml:space="preserve"> follows.</w:t>
            </w:r>
          </w:p>
          <w:p w14:paraId="12A26D97" w14:textId="77777777" w:rsidR="00327DE6" w:rsidRDefault="00327DE6">
            <w:pPr>
              <w:spacing w:after="30"/>
            </w:pPr>
          </w:p>
          <w:p w14:paraId="7C52F439" w14:textId="77777777" w:rsidR="00327DE6" w:rsidRDefault="005A7B0B">
            <w:pPr>
              <w:spacing w:after="30"/>
            </w:pPr>
            <w:r>
              <w:rPr>
                <w:sz w:val="18"/>
                <w:szCs w:val="18"/>
              </w:rPr>
              <w:t>The numbers:</w:t>
            </w:r>
          </w:p>
          <w:p w14:paraId="15701BA8" w14:textId="77777777" w:rsidR="00327DE6" w:rsidRDefault="005A7B0B">
            <w:pPr>
              <w:spacing w:after="30"/>
            </w:pPr>
            <w:r>
              <w:rPr>
                <w:sz w:val="18"/>
                <w:szCs w:val="18"/>
              </w:rPr>
              <w:t>• 18 markets | 13 vehicles | $1.3M network revenue</w:t>
            </w:r>
          </w:p>
          <w:p w14:paraId="08E1B3B5" w14:textId="77777777" w:rsidR="00327DE6" w:rsidRDefault="005A7B0B">
            <w:pPr>
              <w:spacing w:after="30"/>
            </w:pPr>
            <w:r>
              <w:rPr>
                <w:sz w:val="18"/>
                <w:szCs w:val="18"/>
              </w:rPr>
              <w:t>• $198K revenue/vehicle/year | 50%+ gross margins | 75%+ repeat rate</w:t>
            </w:r>
          </w:p>
          <w:p w14:paraId="55B7D8A8" w14:textId="77777777" w:rsidR="00327DE6" w:rsidRDefault="005A7B0B">
            <w:pPr>
              <w:spacing w:after="30"/>
            </w:pPr>
            <w:r>
              <w:rPr>
                <w:sz w:val="18"/>
                <w:szCs w:val="18"/>
              </w:rPr>
              <w:t>• 100% NPS at corporate locations | John Deere &amp; Lockton as clients</w:t>
            </w:r>
          </w:p>
          <w:p w14:paraId="08FF7DD3" w14:textId="77777777" w:rsidR="00327DE6" w:rsidRDefault="00327DE6">
            <w:pPr>
              <w:spacing w:after="30"/>
            </w:pPr>
          </w:p>
          <w:p w14:paraId="4C8AC47E" w14:textId="77777777" w:rsidR="00327DE6" w:rsidRDefault="005A7B0B">
            <w:pPr>
              <w:spacing w:after="30"/>
            </w:pPr>
            <w:r>
              <w:rPr>
                <w:sz w:val="18"/>
                <w:szCs w:val="18"/>
              </w:rPr>
              <w:t>We're raising $2M — 40% stake + board seat — to fund national franchise rollout.</w:t>
            </w:r>
          </w:p>
          <w:p w14:paraId="02A10280" w14:textId="77777777" w:rsidR="00327DE6" w:rsidRDefault="00327DE6">
            <w:pPr>
              <w:spacing w:after="30"/>
            </w:pPr>
          </w:p>
          <w:p w14:paraId="75E98B1D" w14:textId="77777777" w:rsidR="00327DE6" w:rsidRDefault="005A7B0B">
            <w:pPr>
              <w:spacing w:after="30"/>
            </w:pPr>
            <w:r>
              <w:rPr>
                <w:sz w:val="18"/>
                <w:szCs w:val="18"/>
              </w:rPr>
              <w:t>Would Alpine have interest in a conversation? Happy to send materials ahead of a call.</w:t>
            </w:r>
          </w:p>
          <w:p w14:paraId="1B8AD498" w14:textId="77777777" w:rsidR="00327DE6" w:rsidRDefault="00327DE6">
            <w:pPr>
              <w:spacing w:after="30"/>
            </w:pPr>
          </w:p>
          <w:p w14:paraId="380A9BC4" w14:textId="77777777" w:rsidR="00327DE6" w:rsidRDefault="005A7B0B">
            <w:pPr>
              <w:spacing w:after="30"/>
            </w:pPr>
            <w:r>
              <w:rPr>
                <w:sz w:val="18"/>
                <w:szCs w:val="18"/>
              </w:rPr>
              <w:t>Ryan Landry | CEO, LandJet | ryan@landjet.com</w:t>
            </w:r>
          </w:p>
        </w:tc>
      </w:tr>
    </w:tbl>
    <w:p w14:paraId="3921EE36"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7BE34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65BC53C0" w14:textId="77777777" w:rsidR="00327DE6" w:rsidRDefault="005A7B0B">
            <w:pPr>
              <w:jc w:val="center"/>
            </w:pPr>
            <w:r>
              <w:rPr>
                <w:b/>
                <w:bCs/>
                <w:color w:val="FFFFFF"/>
                <w:sz w:val="17"/>
                <w:szCs w:val="17"/>
              </w:rPr>
              <w:t>TOUCH 4</w:t>
            </w:r>
          </w:p>
          <w:p w14:paraId="04E5C731"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E175F7D" w14:textId="77777777" w:rsidR="00327DE6" w:rsidRDefault="005A7B0B">
            <w:pPr>
              <w:spacing w:after="80"/>
            </w:pPr>
            <w:r>
              <w:rPr>
                <w:b/>
                <w:bCs/>
                <w:color w:val="1B2A4A"/>
                <w:sz w:val="18"/>
                <w:szCs w:val="18"/>
              </w:rPr>
              <w:t>Subject: Re: LandJet — One More Data Point on the People Side</w:t>
            </w:r>
          </w:p>
          <w:p w14:paraId="61B7438E" w14:textId="77777777" w:rsidR="00327DE6" w:rsidRDefault="005A7B0B">
            <w:pPr>
              <w:spacing w:after="30"/>
            </w:pPr>
            <w:r>
              <w:rPr>
                <w:sz w:val="18"/>
                <w:szCs w:val="18"/>
              </w:rPr>
              <w:t>Hi Graham,</w:t>
            </w:r>
          </w:p>
          <w:p w14:paraId="4EA7963F" w14:textId="77777777" w:rsidR="00327DE6" w:rsidRDefault="00327DE6">
            <w:pPr>
              <w:spacing w:after="30"/>
            </w:pPr>
          </w:p>
          <w:p w14:paraId="0E3BCBCD" w14:textId="77777777" w:rsidR="00327DE6" w:rsidRDefault="005A7B0B">
            <w:pPr>
              <w:spacing w:after="30"/>
            </w:pPr>
            <w:r>
              <w:rPr>
                <w:sz w:val="18"/>
                <w:szCs w:val="18"/>
              </w:rPr>
              <w:t>One more note — every corporate customer LandJet has acquired to date has said they'd recommend us to a peer. That's not a marketing claim, that's the output of getting the people and the service experience right from day one.</w:t>
            </w:r>
          </w:p>
          <w:p w14:paraId="270633F1" w14:textId="77777777" w:rsidR="00327DE6" w:rsidRDefault="00327DE6">
            <w:pPr>
              <w:spacing w:after="30"/>
            </w:pPr>
          </w:p>
          <w:p w14:paraId="34036E6E" w14:textId="77777777" w:rsidR="00327DE6" w:rsidRDefault="005A7B0B">
            <w:pPr>
              <w:spacing w:after="30"/>
            </w:pPr>
            <w:r>
              <w:rPr>
                <w:sz w:val="18"/>
                <w:szCs w:val="18"/>
              </w:rPr>
              <w:t xml:space="preserve">In a service business, the repeat rate and the NPS tell you whether the product </w:t>
            </w:r>
            <w:proofErr w:type="gramStart"/>
            <w:r>
              <w:rPr>
                <w:sz w:val="18"/>
                <w:szCs w:val="18"/>
              </w:rPr>
              <w:t>actually works</w:t>
            </w:r>
            <w:proofErr w:type="gramEnd"/>
            <w:r>
              <w:rPr>
                <w:sz w:val="18"/>
                <w:szCs w:val="18"/>
              </w:rPr>
              <w:t>. Ours do.</w:t>
            </w:r>
          </w:p>
          <w:p w14:paraId="02B04F8D" w14:textId="77777777" w:rsidR="00327DE6" w:rsidRDefault="00327DE6">
            <w:pPr>
              <w:spacing w:after="30"/>
            </w:pPr>
          </w:p>
          <w:p w14:paraId="40E882AE" w14:textId="77777777" w:rsidR="00327DE6" w:rsidRDefault="005A7B0B">
            <w:pPr>
              <w:spacing w:after="30"/>
            </w:pPr>
            <w:r>
              <w:rPr>
                <w:sz w:val="18"/>
                <w:szCs w:val="18"/>
              </w:rPr>
              <w:t>We're closing our $2M round. If there's any curiosity, I'd welcome a call.</w:t>
            </w:r>
          </w:p>
          <w:p w14:paraId="32EA185E" w14:textId="77777777" w:rsidR="00327DE6" w:rsidRDefault="00327DE6">
            <w:pPr>
              <w:spacing w:after="30"/>
            </w:pPr>
          </w:p>
          <w:p w14:paraId="59B59FBE" w14:textId="77777777" w:rsidR="00327DE6" w:rsidRDefault="005A7B0B">
            <w:pPr>
              <w:spacing w:after="30"/>
            </w:pPr>
            <w:r>
              <w:rPr>
                <w:sz w:val="18"/>
                <w:szCs w:val="18"/>
              </w:rPr>
              <w:t>Ryan Landry | CEO, LandJet</w:t>
            </w:r>
          </w:p>
        </w:tc>
      </w:tr>
    </w:tbl>
    <w:p w14:paraId="46FCBB8C" w14:textId="77777777" w:rsidR="00327DE6" w:rsidRDefault="00327DE6">
      <w:pPr>
        <w:spacing w:before="80"/>
      </w:pPr>
    </w:p>
    <w:p w14:paraId="68B3B53C"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57C219EE"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513CB4A9" w14:textId="77777777" w:rsidR="00327DE6" w:rsidRDefault="005A7B0B">
            <w:r>
              <w:rPr>
                <w:b/>
                <w:bCs/>
                <w:color w:val="FFFFFF"/>
                <w:sz w:val="26"/>
                <w:szCs w:val="26"/>
              </w:rPr>
              <w:t>The Riverside Company</w:t>
            </w:r>
          </w:p>
          <w:p w14:paraId="20EB8685"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06946EF7" w14:textId="77777777" w:rsidR="00327DE6" w:rsidRDefault="005A7B0B">
            <w:r>
              <w:rPr>
                <w:b/>
                <w:bCs/>
                <w:color w:val="1B2A4A"/>
              </w:rPr>
              <w:t>Contact: Béla Szigethy</w:t>
            </w:r>
          </w:p>
          <w:p w14:paraId="0771BA9F" w14:textId="77777777" w:rsidR="00327DE6" w:rsidRDefault="005A7B0B">
            <w:r>
              <w:rPr>
                <w:sz w:val="18"/>
                <w:szCs w:val="18"/>
              </w:rPr>
              <w:t>Co-CEO</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311124C7" w14:textId="77777777" w:rsidR="00327DE6" w:rsidRDefault="005A7B0B">
            <w:r>
              <w:rPr>
                <w:color w:val="888888"/>
                <w:sz w:val="17"/>
                <w:szCs w:val="17"/>
              </w:rPr>
              <w:t>Check Size</w:t>
            </w:r>
          </w:p>
          <w:p w14:paraId="79BCB6EA" w14:textId="77777777" w:rsidR="00327DE6" w:rsidRDefault="005A7B0B">
            <w:r>
              <w:rPr>
                <w:b/>
                <w:bCs/>
                <w:color w:val="1B2A4A"/>
              </w:rPr>
              <w:t>$5M–$50M</w:t>
            </w:r>
          </w:p>
        </w:tc>
      </w:tr>
    </w:tbl>
    <w:p w14:paraId="4C69A118"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0949B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0B55E333" w14:textId="77777777" w:rsidR="00327DE6" w:rsidRDefault="005A7B0B">
            <w:pPr>
              <w:jc w:val="center"/>
            </w:pPr>
            <w:r>
              <w:rPr>
                <w:b/>
                <w:bCs/>
                <w:color w:val="FFFFFF"/>
                <w:sz w:val="17"/>
                <w:szCs w:val="17"/>
              </w:rPr>
              <w:t>TOUCH 1</w:t>
            </w:r>
          </w:p>
          <w:p w14:paraId="78F9C7F5"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178F732" w14:textId="77777777" w:rsidR="00327DE6" w:rsidRDefault="005A7B0B">
            <w:pPr>
              <w:spacing w:after="80"/>
            </w:pPr>
            <w:r>
              <w:rPr>
                <w:b/>
                <w:bCs/>
                <w:color w:val="1B2A4A"/>
                <w:sz w:val="18"/>
                <w:szCs w:val="18"/>
              </w:rPr>
              <w:t>To: Béla Szigethy, Co-CEO</w:t>
            </w:r>
          </w:p>
          <w:p w14:paraId="38AFEFF0" w14:textId="77777777" w:rsidR="00327DE6" w:rsidRDefault="005A7B0B">
            <w:pPr>
              <w:spacing w:after="30"/>
            </w:pPr>
            <w:r>
              <w:rPr>
                <w:sz w:val="18"/>
                <w:szCs w:val="18"/>
              </w:rPr>
              <w:t xml:space="preserve">Hi Béla — Ryan Landry, CEO of LandJet. Riverside's lower middle market franchise and service business track record is exactly the context LandJet operates in. We're the first national franchise brand in premium ground transportation. </w:t>
            </w:r>
            <w:proofErr w:type="gramStart"/>
            <w:r>
              <w:rPr>
                <w:sz w:val="18"/>
                <w:szCs w:val="18"/>
              </w:rPr>
              <w:t>Would</w:t>
            </w:r>
            <w:proofErr w:type="gramEnd"/>
            <w:r>
              <w:rPr>
                <w:sz w:val="18"/>
                <w:szCs w:val="18"/>
              </w:rPr>
              <w:t xml:space="preserve"> love to connect.</w:t>
            </w:r>
          </w:p>
        </w:tc>
      </w:tr>
    </w:tbl>
    <w:p w14:paraId="7020A0D3"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716EB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2EC6C3BA" w14:textId="77777777" w:rsidR="00327DE6" w:rsidRDefault="005A7B0B">
            <w:pPr>
              <w:jc w:val="center"/>
            </w:pPr>
            <w:r>
              <w:rPr>
                <w:b/>
                <w:bCs/>
                <w:color w:val="FFFFFF"/>
                <w:sz w:val="17"/>
                <w:szCs w:val="17"/>
              </w:rPr>
              <w:t>TOUCH 2</w:t>
            </w:r>
          </w:p>
          <w:p w14:paraId="1A4F80D4"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70DF8B7" w14:textId="77777777" w:rsidR="00327DE6" w:rsidRDefault="005A7B0B">
            <w:pPr>
              <w:spacing w:after="80"/>
            </w:pPr>
            <w:r>
              <w:rPr>
                <w:b/>
                <w:bCs/>
                <w:color w:val="1B2A4A"/>
                <w:sz w:val="18"/>
                <w:szCs w:val="18"/>
              </w:rPr>
              <w:t>After connection accepted</w:t>
            </w:r>
          </w:p>
          <w:p w14:paraId="6E0B6B0E" w14:textId="77777777" w:rsidR="00327DE6" w:rsidRDefault="005A7B0B">
            <w:pPr>
              <w:spacing w:after="30"/>
            </w:pPr>
            <w:r>
              <w:rPr>
                <w:sz w:val="18"/>
                <w:szCs w:val="18"/>
              </w:rPr>
              <w:t>Béla, Riverside is one of the most active investors in the lower middle market for service and franchise businesses — and LandJet fits squarely in that thesis. We're live in 18 markets, $1.3M network revenue, 75% repeat rate, raising $2M growth equity — 40% stake + board seat. The franchise model is FDD-registered and ready to scale. Would 20 minutes work this week?</w:t>
            </w:r>
          </w:p>
        </w:tc>
      </w:tr>
    </w:tbl>
    <w:p w14:paraId="5557569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EB3BE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12A2AF70" w14:textId="77777777" w:rsidR="00327DE6" w:rsidRDefault="005A7B0B">
            <w:pPr>
              <w:jc w:val="center"/>
            </w:pPr>
            <w:r>
              <w:rPr>
                <w:b/>
                <w:bCs/>
                <w:color w:val="FFFFFF"/>
                <w:sz w:val="17"/>
                <w:szCs w:val="17"/>
              </w:rPr>
              <w:t>TOUCH 3</w:t>
            </w:r>
          </w:p>
          <w:p w14:paraId="06310C78"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2B81496" w14:textId="77777777" w:rsidR="00327DE6" w:rsidRDefault="005A7B0B">
            <w:pPr>
              <w:spacing w:after="80"/>
            </w:pPr>
            <w:r>
              <w:rPr>
                <w:b/>
                <w:bCs/>
                <w:color w:val="1B2A4A"/>
                <w:sz w:val="18"/>
                <w:szCs w:val="18"/>
              </w:rPr>
              <w:t>Subject: LandJet — Lower MM Franchise Opportunity, $2M Growth Equity Round Open</w:t>
            </w:r>
          </w:p>
          <w:p w14:paraId="0AFA92CA" w14:textId="77777777" w:rsidR="00327DE6" w:rsidRDefault="005A7B0B">
            <w:pPr>
              <w:spacing w:after="30"/>
            </w:pPr>
            <w:r>
              <w:rPr>
                <w:sz w:val="18"/>
                <w:szCs w:val="18"/>
              </w:rPr>
              <w:t>Hi Béla,</w:t>
            </w:r>
          </w:p>
          <w:p w14:paraId="49DE101F" w14:textId="77777777" w:rsidR="00327DE6" w:rsidRDefault="00327DE6">
            <w:pPr>
              <w:spacing w:after="30"/>
            </w:pPr>
          </w:p>
          <w:p w14:paraId="671D4CB3" w14:textId="77777777" w:rsidR="00327DE6" w:rsidRDefault="005A7B0B">
            <w:pPr>
              <w:spacing w:after="30"/>
            </w:pPr>
            <w:r>
              <w:rPr>
                <w:sz w:val="18"/>
                <w:szCs w:val="18"/>
              </w:rPr>
              <w:t>Ryan Landry, CEO of LandJet. Riverside is one of the most active and respected lower middle market investors in the country — particularly in service and franchise-model businesses — which is why I'm reaching out directly.</w:t>
            </w:r>
          </w:p>
          <w:p w14:paraId="6A146E41" w14:textId="77777777" w:rsidR="00327DE6" w:rsidRDefault="00327DE6">
            <w:pPr>
              <w:spacing w:after="30"/>
            </w:pPr>
          </w:p>
          <w:p w14:paraId="2CD69DCA" w14:textId="77777777" w:rsidR="00327DE6" w:rsidRDefault="005A7B0B">
            <w:pPr>
              <w:spacing w:after="30"/>
            </w:pPr>
            <w:r>
              <w:rPr>
                <w:sz w:val="18"/>
                <w:szCs w:val="18"/>
              </w:rPr>
              <w:t>LandJet is the first national franchise brand in premium regional ground transportation. We serve executives traveling 100–400 miles with custom Mercedes Sprinters, trained Pilots, and a mobile office experience that turns wasted road time into productive time.</w:t>
            </w:r>
          </w:p>
          <w:p w14:paraId="4070109F" w14:textId="77777777" w:rsidR="00327DE6" w:rsidRDefault="00327DE6">
            <w:pPr>
              <w:spacing w:after="30"/>
            </w:pPr>
          </w:p>
          <w:p w14:paraId="263A6D1E" w14:textId="77777777" w:rsidR="00327DE6" w:rsidRDefault="005A7B0B">
            <w:pPr>
              <w:spacing w:after="30"/>
            </w:pPr>
            <w:r>
              <w:rPr>
                <w:sz w:val="18"/>
                <w:szCs w:val="18"/>
              </w:rPr>
              <w:t>Current state:</w:t>
            </w:r>
          </w:p>
          <w:p w14:paraId="2A78EB12" w14:textId="77777777" w:rsidR="00327DE6" w:rsidRDefault="005A7B0B">
            <w:pPr>
              <w:spacing w:after="30"/>
            </w:pPr>
            <w:r>
              <w:rPr>
                <w:sz w:val="18"/>
                <w:szCs w:val="18"/>
              </w:rPr>
              <w:t>• 18 markets | 13 vehicles | $1.3M network revenue</w:t>
            </w:r>
          </w:p>
          <w:p w14:paraId="7BDEDCD7" w14:textId="77777777" w:rsidR="00327DE6" w:rsidRDefault="005A7B0B">
            <w:pPr>
              <w:spacing w:after="30"/>
            </w:pPr>
            <w:r>
              <w:rPr>
                <w:sz w:val="18"/>
                <w:szCs w:val="18"/>
              </w:rPr>
              <w:t>• $198K/vehicle/year | 50%+ gross margins | 75%+ repeat rate</w:t>
            </w:r>
          </w:p>
          <w:p w14:paraId="2FCB1300" w14:textId="77777777" w:rsidR="00327DE6" w:rsidRDefault="005A7B0B">
            <w:pPr>
              <w:spacing w:after="30"/>
            </w:pPr>
            <w:r>
              <w:rPr>
                <w:sz w:val="18"/>
                <w:szCs w:val="18"/>
              </w:rPr>
              <w:t>• $50K franchise fee | 6% royalty | Vehicle margin: $20K/unit</w:t>
            </w:r>
          </w:p>
          <w:p w14:paraId="1CA4BA3F" w14:textId="77777777" w:rsidR="00327DE6" w:rsidRDefault="005A7B0B">
            <w:pPr>
              <w:spacing w:after="30"/>
            </w:pPr>
            <w:r>
              <w:rPr>
                <w:sz w:val="18"/>
                <w:szCs w:val="18"/>
              </w:rPr>
              <w:t>• FDD registered | Playbook documented | Seed-and-Flip market strategy proven</w:t>
            </w:r>
          </w:p>
          <w:p w14:paraId="7689D528" w14:textId="77777777" w:rsidR="00327DE6" w:rsidRDefault="00327DE6">
            <w:pPr>
              <w:spacing w:after="30"/>
            </w:pPr>
          </w:p>
          <w:p w14:paraId="20C34A4E" w14:textId="77777777" w:rsidR="00327DE6" w:rsidRDefault="005A7B0B">
            <w:pPr>
              <w:spacing w:after="30"/>
            </w:pPr>
            <w:r>
              <w:rPr>
                <w:sz w:val="18"/>
                <w:szCs w:val="18"/>
              </w:rPr>
              <w:t>Raising $2M — 40% equity + board seat — to fund national franchise expansion. Year 5 projection: 150 units, $7M EBITDA, ~$70M enterprise value.</w:t>
            </w:r>
          </w:p>
          <w:p w14:paraId="7F066607" w14:textId="77777777" w:rsidR="00327DE6" w:rsidRDefault="00327DE6">
            <w:pPr>
              <w:spacing w:after="30"/>
            </w:pPr>
          </w:p>
          <w:p w14:paraId="338516A0" w14:textId="77777777" w:rsidR="00327DE6" w:rsidRDefault="005A7B0B">
            <w:pPr>
              <w:spacing w:after="30"/>
            </w:pPr>
            <w:proofErr w:type="gramStart"/>
            <w:r>
              <w:rPr>
                <w:sz w:val="18"/>
                <w:szCs w:val="18"/>
              </w:rPr>
              <w:t>Happy</w:t>
            </w:r>
            <w:proofErr w:type="gramEnd"/>
            <w:r>
              <w:rPr>
                <w:sz w:val="18"/>
                <w:szCs w:val="18"/>
              </w:rPr>
              <w:t xml:space="preserve"> to share a one-pager, deck, or FDD summary. Would 20 minutes on a call make sense?</w:t>
            </w:r>
          </w:p>
          <w:p w14:paraId="13C1CA2D" w14:textId="77777777" w:rsidR="00327DE6" w:rsidRDefault="00327DE6">
            <w:pPr>
              <w:spacing w:after="30"/>
            </w:pPr>
          </w:p>
          <w:p w14:paraId="0C75CFDB" w14:textId="77777777" w:rsidR="00327DE6" w:rsidRDefault="005A7B0B">
            <w:pPr>
              <w:spacing w:after="30"/>
            </w:pPr>
            <w:r>
              <w:rPr>
                <w:sz w:val="18"/>
                <w:szCs w:val="18"/>
              </w:rPr>
              <w:t>Ryan Landry | CEO, LandJet | ryan@landjet.com</w:t>
            </w:r>
          </w:p>
        </w:tc>
      </w:tr>
    </w:tbl>
    <w:p w14:paraId="7093B856"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67626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6E139BF9" w14:textId="77777777" w:rsidR="00327DE6" w:rsidRDefault="005A7B0B">
            <w:pPr>
              <w:jc w:val="center"/>
            </w:pPr>
            <w:r>
              <w:rPr>
                <w:b/>
                <w:bCs/>
                <w:color w:val="FFFFFF"/>
                <w:sz w:val="17"/>
                <w:szCs w:val="17"/>
              </w:rPr>
              <w:t>TOUCH 4</w:t>
            </w:r>
          </w:p>
          <w:p w14:paraId="01538C7B"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D41093F" w14:textId="77777777" w:rsidR="00327DE6" w:rsidRDefault="005A7B0B">
            <w:pPr>
              <w:spacing w:after="80"/>
            </w:pPr>
            <w:r>
              <w:rPr>
                <w:b/>
                <w:bCs/>
                <w:color w:val="1B2A4A"/>
                <w:sz w:val="18"/>
                <w:szCs w:val="18"/>
              </w:rPr>
              <w:t>Subject: Re: LandJet — Still Closing the Round</w:t>
            </w:r>
          </w:p>
          <w:p w14:paraId="430CA96D" w14:textId="77777777" w:rsidR="00327DE6" w:rsidRDefault="005A7B0B">
            <w:pPr>
              <w:spacing w:after="30"/>
            </w:pPr>
            <w:r>
              <w:rPr>
                <w:sz w:val="18"/>
                <w:szCs w:val="18"/>
              </w:rPr>
              <w:t>Hi Béla,</w:t>
            </w:r>
          </w:p>
          <w:p w14:paraId="57CCA36C" w14:textId="77777777" w:rsidR="00327DE6" w:rsidRDefault="00327DE6">
            <w:pPr>
              <w:spacing w:after="30"/>
            </w:pPr>
          </w:p>
          <w:p w14:paraId="60A6447E" w14:textId="77777777" w:rsidR="00327DE6" w:rsidRDefault="005A7B0B">
            <w:pPr>
              <w:spacing w:after="30"/>
            </w:pPr>
            <w:r>
              <w:rPr>
                <w:sz w:val="18"/>
                <w:szCs w:val="18"/>
              </w:rPr>
              <w:t>Quick follow-up. We're actively closing our $2M growth equity round and the response from franchise-focused investors has been strong. I want to make sure Riverside has had a chance to weigh in before we're fully subscribed.</w:t>
            </w:r>
          </w:p>
          <w:p w14:paraId="659E82F1" w14:textId="77777777" w:rsidR="00327DE6" w:rsidRDefault="00327DE6">
            <w:pPr>
              <w:spacing w:after="30"/>
            </w:pPr>
          </w:p>
          <w:p w14:paraId="0D124A58" w14:textId="77777777" w:rsidR="00327DE6" w:rsidRDefault="005A7B0B">
            <w:pPr>
              <w:spacing w:after="30"/>
            </w:pPr>
            <w:r>
              <w:rPr>
                <w:sz w:val="18"/>
                <w:szCs w:val="18"/>
              </w:rPr>
              <w:t>The short version: proven unit economics, first-mover franchise brand, 18 live markets, 75% repeat rate, raising $2M at 40% equity + board seat.</w:t>
            </w:r>
          </w:p>
          <w:p w14:paraId="11BACFF0" w14:textId="77777777" w:rsidR="00327DE6" w:rsidRDefault="00327DE6">
            <w:pPr>
              <w:spacing w:after="30"/>
            </w:pPr>
          </w:p>
          <w:p w14:paraId="46C7E5FB" w14:textId="77777777" w:rsidR="00327DE6" w:rsidRDefault="005A7B0B">
            <w:pPr>
              <w:spacing w:after="30"/>
            </w:pPr>
            <w:proofErr w:type="gramStart"/>
            <w:r>
              <w:rPr>
                <w:sz w:val="18"/>
                <w:szCs w:val="18"/>
              </w:rPr>
              <w:t>Happy</w:t>
            </w:r>
            <w:proofErr w:type="gramEnd"/>
            <w:r>
              <w:rPr>
                <w:sz w:val="18"/>
                <w:szCs w:val="18"/>
              </w:rPr>
              <w:t xml:space="preserve"> to make this easy — send me a good time or the best email for your investment team.</w:t>
            </w:r>
          </w:p>
          <w:p w14:paraId="7DCEA612" w14:textId="77777777" w:rsidR="00327DE6" w:rsidRDefault="00327DE6">
            <w:pPr>
              <w:spacing w:after="30"/>
            </w:pPr>
          </w:p>
          <w:p w14:paraId="7BC60336" w14:textId="77777777" w:rsidR="00327DE6" w:rsidRDefault="005A7B0B">
            <w:pPr>
              <w:spacing w:after="30"/>
            </w:pPr>
            <w:r>
              <w:rPr>
                <w:sz w:val="18"/>
                <w:szCs w:val="18"/>
              </w:rPr>
              <w:t>Ryan Landry | CEO, LandJet</w:t>
            </w:r>
          </w:p>
        </w:tc>
      </w:tr>
    </w:tbl>
    <w:p w14:paraId="2DAD0E86" w14:textId="77777777" w:rsidR="00327DE6" w:rsidRDefault="00327DE6">
      <w:pPr>
        <w:spacing w:before="80"/>
      </w:pPr>
    </w:p>
    <w:p w14:paraId="6312E5F2"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4768FEB1"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670C68C0" w14:textId="77777777" w:rsidR="00327DE6" w:rsidRDefault="005A7B0B">
            <w:r>
              <w:rPr>
                <w:b/>
                <w:bCs/>
                <w:color w:val="FFFFFF"/>
                <w:sz w:val="26"/>
                <w:szCs w:val="26"/>
              </w:rPr>
              <w:t>NewSpring Capital</w:t>
            </w:r>
          </w:p>
          <w:p w14:paraId="621B86E8"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55136778" w14:textId="77777777" w:rsidR="00327DE6" w:rsidRDefault="005A7B0B">
            <w:r>
              <w:rPr>
                <w:b/>
                <w:bCs/>
                <w:color w:val="1B2A4A"/>
              </w:rPr>
              <w:t>Contact: Michael Hagan</w:t>
            </w:r>
          </w:p>
          <w:p w14:paraId="647543BA" w14:textId="77777777" w:rsidR="00327DE6" w:rsidRDefault="005A7B0B">
            <w:r>
              <w:rPr>
                <w:sz w:val="18"/>
                <w:szCs w:val="18"/>
              </w:rPr>
              <w:t>Managing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01B42E4F" w14:textId="77777777" w:rsidR="00327DE6" w:rsidRDefault="005A7B0B">
            <w:r>
              <w:rPr>
                <w:color w:val="888888"/>
                <w:sz w:val="17"/>
                <w:szCs w:val="17"/>
              </w:rPr>
              <w:t>Check Size</w:t>
            </w:r>
          </w:p>
          <w:p w14:paraId="78614A36" w14:textId="77777777" w:rsidR="00327DE6" w:rsidRDefault="005A7B0B">
            <w:r>
              <w:rPr>
                <w:b/>
                <w:bCs/>
                <w:color w:val="1B2A4A"/>
              </w:rPr>
              <w:t>$5M–$30M</w:t>
            </w:r>
          </w:p>
        </w:tc>
      </w:tr>
    </w:tbl>
    <w:p w14:paraId="21FFADA3"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D7562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68B4F7D1" w14:textId="77777777" w:rsidR="00327DE6" w:rsidRDefault="005A7B0B">
            <w:pPr>
              <w:jc w:val="center"/>
            </w:pPr>
            <w:r>
              <w:rPr>
                <w:b/>
                <w:bCs/>
                <w:color w:val="FFFFFF"/>
                <w:sz w:val="17"/>
                <w:szCs w:val="17"/>
              </w:rPr>
              <w:t>TOUCH 1</w:t>
            </w:r>
          </w:p>
          <w:p w14:paraId="0193F036"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372EE95" w14:textId="77777777" w:rsidR="00327DE6" w:rsidRDefault="005A7B0B">
            <w:pPr>
              <w:spacing w:after="80"/>
            </w:pPr>
            <w:r>
              <w:rPr>
                <w:b/>
                <w:bCs/>
                <w:color w:val="1B2A4A"/>
                <w:sz w:val="18"/>
                <w:szCs w:val="18"/>
              </w:rPr>
              <w:t>To: Michael Hagan, Managing Partner</w:t>
            </w:r>
          </w:p>
          <w:p w14:paraId="0B378EFE" w14:textId="77777777" w:rsidR="00327DE6" w:rsidRDefault="005A7B0B">
            <w:pPr>
              <w:spacing w:after="30"/>
            </w:pPr>
            <w:r>
              <w:rPr>
                <w:sz w:val="18"/>
                <w:szCs w:val="18"/>
              </w:rPr>
              <w:t xml:space="preserve">Hi Michael — Ryan Landry, CEO of LandJet. NewSpring's focus on being the right first growth partner for scaling businesses fits exactly where LandJet is. We're the first national franchise brand in premium ground transportation. </w:t>
            </w:r>
            <w:proofErr w:type="gramStart"/>
            <w:r>
              <w:rPr>
                <w:sz w:val="18"/>
                <w:szCs w:val="18"/>
              </w:rPr>
              <w:t>Would</w:t>
            </w:r>
            <w:proofErr w:type="gramEnd"/>
            <w:r>
              <w:rPr>
                <w:sz w:val="18"/>
                <w:szCs w:val="18"/>
              </w:rPr>
              <w:t xml:space="preserve"> love to connect.</w:t>
            </w:r>
          </w:p>
        </w:tc>
      </w:tr>
    </w:tbl>
    <w:p w14:paraId="4B4FCD5B"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2D781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4F85F4FF" w14:textId="77777777" w:rsidR="00327DE6" w:rsidRDefault="005A7B0B">
            <w:pPr>
              <w:jc w:val="center"/>
            </w:pPr>
            <w:r>
              <w:rPr>
                <w:b/>
                <w:bCs/>
                <w:color w:val="FFFFFF"/>
                <w:sz w:val="17"/>
                <w:szCs w:val="17"/>
              </w:rPr>
              <w:t>TOUCH 2</w:t>
            </w:r>
          </w:p>
          <w:p w14:paraId="6114CBC7"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5DA75C5" w14:textId="77777777" w:rsidR="00327DE6" w:rsidRDefault="005A7B0B">
            <w:pPr>
              <w:spacing w:after="80"/>
            </w:pPr>
            <w:r>
              <w:rPr>
                <w:b/>
                <w:bCs/>
                <w:color w:val="1B2A4A"/>
                <w:sz w:val="18"/>
                <w:szCs w:val="18"/>
              </w:rPr>
              <w:t>After connection accepted</w:t>
            </w:r>
          </w:p>
          <w:p w14:paraId="58E4F6A8" w14:textId="77777777" w:rsidR="00327DE6" w:rsidRDefault="005A7B0B">
            <w:pPr>
              <w:spacing w:after="30"/>
            </w:pPr>
            <w:r>
              <w:rPr>
                <w:sz w:val="18"/>
                <w:szCs w:val="18"/>
              </w:rPr>
              <w:t xml:space="preserve">Michael, NewSpring's </w:t>
            </w:r>
            <w:proofErr w:type="gramStart"/>
            <w:r>
              <w:rPr>
                <w:sz w:val="18"/>
                <w:szCs w:val="18"/>
              </w:rPr>
              <w:t>positioning</w:t>
            </w:r>
            <w:proofErr w:type="gramEnd"/>
            <w:r>
              <w:rPr>
                <w:sz w:val="18"/>
                <w:szCs w:val="18"/>
              </w:rPr>
              <w:t xml:space="preserve"> as a first outside capital partner for businesses ready to scale is exactly the role LandJet needs to fill. We have 18 live markets, proven unit economics ($198K/vehicle/year, 50%+ margins), a registered FDD, and $1.3M in system revenue. Raising $2M growth equity, 40% stake + board seat. Would 20 minutes work to walk through the model?</w:t>
            </w:r>
          </w:p>
        </w:tc>
      </w:tr>
    </w:tbl>
    <w:p w14:paraId="007E6010"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6CA1D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0B37E9DB" w14:textId="77777777" w:rsidR="00327DE6" w:rsidRDefault="005A7B0B">
            <w:pPr>
              <w:jc w:val="center"/>
            </w:pPr>
            <w:r>
              <w:rPr>
                <w:b/>
                <w:bCs/>
                <w:color w:val="FFFFFF"/>
                <w:sz w:val="17"/>
                <w:szCs w:val="17"/>
              </w:rPr>
              <w:t>TOUCH 3</w:t>
            </w:r>
          </w:p>
          <w:p w14:paraId="7B133832"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B5FC000" w14:textId="77777777" w:rsidR="00327DE6" w:rsidRDefault="005A7B0B">
            <w:pPr>
              <w:spacing w:after="80"/>
            </w:pPr>
            <w:r>
              <w:rPr>
                <w:b/>
                <w:bCs/>
                <w:color w:val="1B2A4A"/>
                <w:sz w:val="18"/>
                <w:szCs w:val="18"/>
              </w:rPr>
              <w:t>Subject: LandJet — Ready for Its First Real Growth Partner</w:t>
            </w:r>
          </w:p>
          <w:p w14:paraId="13559C8A" w14:textId="77777777" w:rsidR="00327DE6" w:rsidRDefault="005A7B0B">
            <w:pPr>
              <w:spacing w:after="30"/>
            </w:pPr>
            <w:r>
              <w:rPr>
                <w:sz w:val="18"/>
                <w:szCs w:val="18"/>
              </w:rPr>
              <w:t>Hi Michael,</w:t>
            </w:r>
          </w:p>
          <w:p w14:paraId="56631A1F" w14:textId="77777777" w:rsidR="00327DE6" w:rsidRDefault="00327DE6">
            <w:pPr>
              <w:spacing w:after="30"/>
            </w:pPr>
          </w:p>
          <w:p w14:paraId="32EDF5BF" w14:textId="77777777" w:rsidR="00327DE6" w:rsidRDefault="005A7B0B">
            <w:pPr>
              <w:spacing w:after="30"/>
            </w:pPr>
            <w:r>
              <w:rPr>
                <w:sz w:val="18"/>
                <w:szCs w:val="18"/>
              </w:rPr>
              <w:t>Ryan Landry, CEO of LandJet. NewSpring's positioning as a first institutional growth partner for scaling businesses — not a passive check, but an active partner — resonates strongly with what LandJet needs right now.</w:t>
            </w:r>
          </w:p>
          <w:p w14:paraId="6DF97C19" w14:textId="77777777" w:rsidR="00327DE6" w:rsidRDefault="00327DE6">
            <w:pPr>
              <w:spacing w:after="30"/>
            </w:pPr>
          </w:p>
          <w:p w14:paraId="171AB183" w14:textId="77777777" w:rsidR="00327DE6" w:rsidRDefault="005A7B0B">
            <w:pPr>
              <w:spacing w:after="30"/>
            </w:pPr>
            <w:r>
              <w:rPr>
                <w:sz w:val="18"/>
                <w:szCs w:val="18"/>
              </w:rPr>
              <w:t xml:space="preserve">We've done the hard </w:t>
            </w:r>
            <w:proofErr w:type="gramStart"/>
            <w:r>
              <w:rPr>
                <w:sz w:val="18"/>
                <w:szCs w:val="18"/>
              </w:rPr>
              <w:t>work:</w:t>
            </w:r>
            <w:proofErr w:type="gramEnd"/>
            <w:r>
              <w:rPr>
                <w:sz w:val="18"/>
                <w:szCs w:val="18"/>
              </w:rPr>
              <w:t xml:space="preserve"> built the product, proven the unit economics, registered the FDD, opened 18 markets, and generated $1.3M in system revenue with a 75%+ repeat rate. What we need now is a partner who knows how to build the machine around a proven concept.</w:t>
            </w:r>
          </w:p>
          <w:p w14:paraId="7618ADC0" w14:textId="77777777" w:rsidR="00327DE6" w:rsidRDefault="00327DE6">
            <w:pPr>
              <w:spacing w:after="30"/>
            </w:pPr>
          </w:p>
          <w:p w14:paraId="2BCEA3AD" w14:textId="77777777" w:rsidR="00327DE6" w:rsidRDefault="005A7B0B">
            <w:pPr>
              <w:spacing w:after="30"/>
            </w:pPr>
            <w:r>
              <w:rPr>
                <w:sz w:val="18"/>
                <w:szCs w:val="18"/>
              </w:rPr>
              <w:t>LandJet is the first national franchise brand in premium regional ground transportation — custom Mercedes Sprinters, trained Pilots, mobile executive offices for 100–</w:t>
            </w:r>
            <w:proofErr w:type="gramStart"/>
            <w:r>
              <w:rPr>
                <w:sz w:val="18"/>
                <w:szCs w:val="18"/>
              </w:rPr>
              <w:t>400 mile</w:t>
            </w:r>
            <w:proofErr w:type="gramEnd"/>
            <w:r>
              <w:rPr>
                <w:sz w:val="18"/>
                <w:szCs w:val="18"/>
              </w:rPr>
              <w:t xml:space="preserve"> business trips.</w:t>
            </w:r>
          </w:p>
          <w:p w14:paraId="3169E051" w14:textId="77777777" w:rsidR="00327DE6" w:rsidRDefault="00327DE6">
            <w:pPr>
              <w:spacing w:after="30"/>
            </w:pPr>
          </w:p>
          <w:p w14:paraId="45CF4D4E" w14:textId="77777777" w:rsidR="00327DE6" w:rsidRDefault="005A7B0B">
            <w:pPr>
              <w:spacing w:after="30"/>
            </w:pPr>
            <w:r>
              <w:rPr>
                <w:sz w:val="18"/>
                <w:szCs w:val="18"/>
              </w:rPr>
              <w:t>Key metrics:</w:t>
            </w:r>
          </w:p>
          <w:p w14:paraId="3CD586EC" w14:textId="77777777" w:rsidR="00327DE6" w:rsidRDefault="005A7B0B">
            <w:pPr>
              <w:spacing w:after="30"/>
            </w:pPr>
            <w:r>
              <w:rPr>
                <w:sz w:val="18"/>
                <w:szCs w:val="18"/>
              </w:rPr>
              <w:t>• $198K/vehicle/year | 50%+ gross margins | $50K franchise fee | 6% royalty</w:t>
            </w:r>
          </w:p>
          <w:p w14:paraId="66A5E08D" w14:textId="77777777" w:rsidR="00327DE6" w:rsidRDefault="005A7B0B">
            <w:pPr>
              <w:spacing w:after="30"/>
            </w:pPr>
            <w:r>
              <w:rPr>
                <w:sz w:val="18"/>
                <w:szCs w:val="18"/>
              </w:rPr>
              <w:t xml:space="preserve">• 18 markets | 13 vehicles | 75% repeat </w:t>
            </w:r>
            <w:proofErr w:type="gramStart"/>
            <w:r>
              <w:rPr>
                <w:sz w:val="18"/>
                <w:szCs w:val="18"/>
              </w:rPr>
              <w:t>rate</w:t>
            </w:r>
            <w:proofErr w:type="gramEnd"/>
            <w:r>
              <w:rPr>
                <w:sz w:val="18"/>
                <w:szCs w:val="18"/>
              </w:rPr>
              <w:t xml:space="preserve"> | John Deere &amp; Lockton clients</w:t>
            </w:r>
          </w:p>
          <w:p w14:paraId="04A472BE" w14:textId="77777777" w:rsidR="00327DE6" w:rsidRDefault="00327DE6">
            <w:pPr>
              <w:spacing w:after="30"/>
            </w:pPr>
          </w:p>
          <w:p w14:paraId="33D29D9E" w14:textId="77777777" w:rsidR="00327DE6" w:rsidRDefault="005A7B0B">
            <w:pPr>
              <w:spacing w:after="30"/>
            </w:pPr>
            <w:r>
              <w:rPr>
                <w:sz w:val="18"/>
                <w:szCs w:val="18"/>
              </w:rPr>
              <w:t>Raise: $2M, 40% equity, board seat. Year 5: 150 units, $7M EBITDA, ~$70M EV.</w:t>
            </w:r>
          </w:p>
          <w:p w14:paraId="31F591E3" w14:textId="77777777" w:rsidR="00327DE6" w:rsidRDefault="00327DE6">
            <w:pPr>
              <w:spacing w:after="30"/>
            </w:pPr>
          </w:p>
          <w:p w14:paraId="34EA82FD" w14:textId="77777777" w:rsidR="00327DE6" w:rsidRDefault="005A7B0B">
            <w:pPr>
              <w:spacing w:after="30"/>
            </w:pPr>
            <w:proofErr w:type="gramStart"/>
            <w:r>
              <w:rPr>
                <w:sz w:val="18"/>
                <w:szCs w:val="18"/>
              </w:rPr>
              <w:t>Happy</w:t>
            </w:r>
            <w:proofErr w:type="gramEnd"/>
            <w:r>
              <w:rPr>
                <w:sz w:val="18"/>
                <w:szCs w:val="18"/>
              </w:rPr>
              <w:t xml:space="preserve"> to connect for 20 minutes or send materials first.</w:t>
            </w:r>
          </w:p>
          <w:p w14:paraId="23AFEF5D" w14:textId="77777777" w:rsidR="00327DE6" w:rsidRDefault="00327DE6">
            <w:pPr>
              <w:spacing w:after="30"/>
            </w:pPr>
          </w:p>
          <w:p w14:paraId="2F7E9941" w14:textId="77777777" w:rsidR="00327DE6" w:rsidRDefault="005A7B0B">
            <w:pPr>
              <w:spacing w:after="30"/>
            </w:pPr>
            <w:r>
              <w:rPr>
                <w:sz w:val="18"/>
                <w:szCs w:val="18"/>
              </w:rPr>
              <w:t>Ryan Landry | CEO, LandJet | ryan@landjet.com</w:t>
            </w:r>
          </w:p>
        </w:tc>
      </w:tr>
    </w:tbl>
    <w:p w14:paraId="32DF096C"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30E2A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3179319A" w14:textId="77777777" w:rsidR="00327DE6" w:rsidRDefault="005A7B0B">
            <w:pPr>
              <w:jc w:val="center"/>
            </w:pPr>
            <w:r>
              <w:rPr>
                <w:b/>
                <w:bCs/>
                <w:color w:val="FFFFFF"/>
                <w:sz w:val="17"/>
                <w:szCs w:val="17"/>
              </w:rPr>
              <w:t>TOUCH 4</w:t>
            </w:r>
          </w:p>
          <w:p w14:paraId="1170B1B9"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B5EB257" w14:textId="77777777" w:rsidR="00327DE6" w:rsidRDefault="005A7B0B">
            <w:pPr>
              <w:spacing w:after="80"/>
            </w:pPr>
            <w:r>
              <w:rPr>
                <w:b/>
                <w:bCs/>
                <w:color w:val="1B2A4A"/>
                <w:sz w:val="18"/>
                <w:szCs w:val="18"/>
              </w:rPr>
              <w:t>Subject: Re: LandJet — The Machine Is Built. We Need the Fuel.</w:t>
            </w:r>
          </w:p>
          <w:p w14:paraId="6AEC8CEB" w14:textId="77777777" w:rsidR="00327DE6" w:rsidRDefault="005A7B0B">
            <w:pPr>
              <w:spacing w:after="30"/>
            </w:pPr>
            <w:r>
              <w:rPr>
                <w:sz w:val="18"/>
                <w:szCs w:val="18"/>
              </w:rPr>
              <w:t>Hi Michael,</w:t>
            </w:r>
          </w:p>
          <w:p w14:paraId="0FE700FF" w14:textId="77777777" w:rsidR="00327DE6" w:rsidRDefault="00327DE6">
            <w:pPr>
              <w:spacing w:after="30"/>
            </w:pPr>
          </w:p>
          <w:p w14:paraId="2C1DE039" w14:textId="77777777" w:rsidR="00327DE6" w:rsidRDefault="005A7B0B">
            <w:pPr>
              <w:spacing w:after="30"/>
            </w:pPr>
            <w:r>
              <w:rPr>
                <w:sz w:val="18"/>
                <w:szCs w:val="18"/>
              </w:rPr>
              <w:t>Following up on LandJet. The analogy I keep coming back to is this: we've built a proven machine. The franchise model works, the unit economics are real, and the market has no national competitor. What the machine needs now is fuel — sales, marketing, and franchise development support.</w:t>
            </w:r>
          </w:p>
          <w:p w14:paraId="112FBD48" w14:textId="77777777" w:rsidR="00327DE6" w:rsidRDefault="00327DE6">
            <w:pPr>
              <w:spacing w:after="30"/>
            </w:pPr>
          </w:p>
          <w:p w14:paraId="6F7D2D13" w14:textId="77777777" w:rsidR="00327DE6" w:rsidRDefault="005A7B0B">
            <w:pPr>
              <w:spacing w:after="30"/>
            </w:pPr>
            <w:r>
              <w:rPr>
                <w:sz w:val="18"/>
                <w:szCs w:val="18"/>
              </w:rPr>
              <w:t xml:space="preserve">That's the $2M we're raising, and that's what the </w:t>
            </w:r>
            <w:proofErr w:type="gramStart"/>
            <w:r>
              <w:rPr>
                <w:sz w:val="18"/>
                <w:szCs w:val="18"/>
              </w:rPr>
              <w:t>right first</w:t>
            </w:r>
            <w:proofErr w:type="gramEnd"/>
            <w:r>
              <w:rPr>
                <w:sz w:val="18"/>
                <w:szCs w:val="18"/>
              </w:rPr>
              <w:t xml:space="preserve"> institutional partner enables.</w:t>
            </w:r>
          </w:p>
          <w:p w14:paraId="30371B67" w14:textId="77777777" w:rsidR="00327DE6" w:rsidRDefault="00327DE6">
            <w:pPr>
              <w:spacing w:after="30"/>
            </w:pPr>
          </w:p>
          <w:p w14:paraId="4D230EAA" w14:textId="77777777" w:rsidR="00327DE6" w:rsidRDefault="005A7B0B">
            <w:pPr>
              <w:spacing w:after="30"/>
            </w:pPr>
            <w:r>
              <w:rPr>
                <w:sz w:val="18"/>
                <w:szCs w:val="18"/>
              </w:rPr>
              <w:t>40% stake + board seat. Happy to connect at your convenience.</w:t>
            </w:r>
          </w:p>
          <w:p w14:paraId="54F67E33" w14:textId="77777777" w:rsidR="00327DE6" w:rsidRDefault="00327DE6">
            <w:pPr>
              <w:spacing w:after="30"/>
            </w:pPr>
          </w:p>
          <w:p w14:paraId="0F5460B1" w14:textId="77777777" w:rsidR="00327DE6" w:rsidRDefault="005A7B0B">
            <w:pPr>
              <w:spacing w:after="30"/>
            </w:pPr>
            <w:r>
              <w:rPr>
                <w:sz w:val="18"/>
                <w:szCs w:val="18"/>
              </w:rPr>
              <w:t>Ryan Landry | CEO, LandJet</w:t>
            </w:r>
          </w:p>
        </w:tc>
      </w:tr>
    </w:tbl>
    <w:p w14:paraId="4191FB59" w14:textId="77777777" w:rsidR="00327DE6" w:rsidRDefault="00327DE6">
      <w:pPr>
        <w:spacing w:before="80"/>
      </w:pPr>
    </w:p>
    <w:p w14:paraId="18646E16"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4EB9FBB6"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5FDFF2EB" w14:textId="77777777" w:rsidR="00327DE6" w:rsidRDefault="005A7B0B">
            <w:r>
              <w:rPr>
                <w:b/>
                <w:bCs/>
                <w:color w:val="FFFFFF"/>
                <w:sz w:val="26"/>
                <w:szCs w:val="26"/>
              </w:rPr>
              <w:t>New State Capital Partners</w:t>
            </w:r>
          </w:p>
          <w:p w14:paraId="2D7712AA" w14:textId="77777777" w:rsidR="00327DE6" w:rsidRDefault="005A7B0B">
            <w:r>
              <w:rPr>
                <w:color w:val="C8922A"/>
                <w:sz w:val="18"/>
                <w:szCs w:val="18"/>
              </w:rPr>
              <w:t>Tier 1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4C13CFCF" w14:textId="77777777" w:rsidR="00327DE6" w:rsidRDefault="005A7B0B">
            <w:r>
              <w:rPr>
                <w:b/>
                <w:bCs/>
                <w:color w:val="1B2A4A"/>
              </w:rPr>
              <w:t>Contact: Michael Szymanski</w:t>
            </w:r>
          </w:p>
          <w:p w14:paraId="2F18200D" w14:textId="77777777" w:rsidR="00327DE6" w:rsidRDefault="005A7B0B">
            <w:r>
              <w:rPr>
                <w:sz w:val="18"/>
                <w:szCs w:val="18"/>
              </w:rPr>
              <w:t>Managing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4B92631F" w14:textId="77777777" w:rsidR="00327DE6" w:rsidRDefault="005A7B0B">
            <w:r>
              <w:rPr>
                <w:color w:val="888888"/>
                <w:sz w:val="17"/>
                <w:szCs w:val="17"/>
              </w:rPr>
              <w:t>Check Size</w:t>
            </w:r>
          </w:p>
          <w:p w14:paraId="49F17247" w14:textId="77777777" w:rsidR="00327DE6" w:rsidRDefault="005A7B0B">
            <w:r>
              <w:rPr>
                <w:b/>
                <w:bCs/>
                <w:color w:val="1B2A4A"/>
              </w:rPr>
              <w:t>$5M–$30M</w:t>
            </w:r>
          </w:p>
        </w:tc>
      </w:tr>
    </w:tbl>
    <w:p w14:paraId="4FFA60DD"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11170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5362DFC4" w14:textId="77777777" w:rsidR="00327DE6" w:rsidRDefault="005A7B0B">
            <w:pPr>
              <w:jc w:val="center"/>
            </w:pPr>
            <w:r>
              <w:rPr>
                <w:b/>
                <w:bCs/>
                <w:color w:val="FFFFFF"/>
                <w:sz w:val="17"/>
                <w:szCs w:val="17"/>
              </w:rPr>
              <w:t>TOUCH 1</w:t>
            </w:r>
          </w:p>
          <w:p w14:paraId="132F481C"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7EE0ED9" w14:textId="77777777" w:rsidR="00327DE6" w:rsidRDefault="005A7B0B">
            <w:pPr>
              <w:spacing w:after="80"/>
            </w:pPr>
            <w:r>
              <w:rPr>
                <w:b/>
                <w:bCs/>
                <w:color w:val="1B2A4A"/>
                <w:sz w:val="18"/>
                <w:szCs w:val="18"/>
              </w:rPr>
              <w:t>To: Michael Szymanski, Managing Partner</w:t>
            </w:r>
          </w:p>
          <w:p w14:paraId="22BC68E9" w14:textId="77777777" w:rsidR="00327DE6" w:rsidRDefault="005A7B0B">
            <w:pPr>
              <w:spacing w:after="30"/>
            </w:pPr>
            <w:r>
              <w:rPr>
                <w:sz w:val="18"/>
                <w:szCs w:val="18"/>
              </w:rPr>
              <w:t xml:space="preserve">Hi Michael — Ryan Landry, CEO of LandJet. New State's focus on lower middle market services businesses with strong operators aligns with what we're building. LandJet is the first national franchise brand in premium executive ground transportation. </w:t>
            </w:r>
            <w:proofErr w:type="gramStart"/>
            <w:r>
              <w:rPr>
                <w:sz w:val="18"/>
                <w:szCs w:val="18"/>
              </w:rPr>
              <w:t>Would</w:t>
            </w:r>
            <w:proofErr w:type="gramEnd"/>
            <w:r>
              <w:rPr>
                <w:sz w:val="18"/>
                <w:szCs w:val="18"/>
              </w:rPr>
              <w:t xml:space="preserve"> love to connect.</w:t>
            </w:r>
          </w:p>
        </w:tc>
      </w:tr>
    </w:tbl>
    <w:p w14:paraId="05143317"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1569A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72F8B31F" w14:textId="77777777" w:rsidR="00327DE6" w:rsidRDefault="005A7B0B">
            <w:pPr>
              <w:jc w:val="center"/>
            </w:pPr>
            <w:r>
              <w:rPr>
                <w:b/>
                <w:bCs/>
                <w:color w:val="FFFFFF"/>
                <w:sz w:val="17"/>
                <w:szCs w:val="17"/>
              </w:rPr>
              <w:t>TOUCH 2</w:t>
            </w:r>
          </w:p>
          <w:p w14:paraId="49FCAE30"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DB34013" w14:textId="77777777" w:rsidR="00327DE6" w:rsidRDefault="005A7B0B">
            <w:pPr>
              <w:spacing w:after="80"/>
            </w:pPr>
            <w:r>
              <w:rPr>
                <w:b/>
                <w:bCs/>
                <w:color w:val="1B2A4A"/>
                <w:sz w:val="18"/>
                <w:szCs w:val="18"/>
              </w:rPr>
              <w:t>After connection accepted</w:t>
            </w:r>
          </w:p>
          <w:p w14:paraId="60AE1488" w14:textId="77777777" w:rsidR="00327DE6" w:rsidRDefault="005A7B0B">
            <w:pPr>
              <w:spacing w:after="30"/>
            </w:pPr>
            <w:r>
              <w:rPr>
                <w:sz w:val="18"/>
                <w:szCs w:val="18"/>
              </w:rPr>
              <w:t xml:space="preserve">Michael, New State's thesis on operationally strong lower middle market service businesses fits LandJet directly. </w:t>
            </w:r>
            <w:proofErr w:type="gramStart"/>
            <w:r>
              <w:rPr>
                <w:sz w:val="18"/>
                <w:szCs w:val="18"/>
              </w:rPr>
              <w:t>We're</w:t>
            </w:r>
            <w:proofErr w:type="gramEnd"/>
            <w:r>
              <w:rPr>
                <w:sz w:val="18"/>
                <w:szCs w:val="18"/>
              </w:rPr>
              <w:t xml:space="preserve"> live in 18 markets with proven franchise economics — $198K/vehicle/year, 50%+ margins, 75% repeat rate. Raising $2M growth equity, 40% stake, board seat. First mover in a $4.5B underserved market. Could we connect for 20 minutes this week?</w:t>
            </w:r>
          </w:p>
        </w:tc>
      </w:tr>
    </w:tbl>
    <w:p w14:paraId="4272B67C"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0D633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45CF888A" w14:textId="77777777" w:rsidR="00327DE6" w:rsidRDefault="005A7B0B">
            <w:pPr>
              <w:jc w:val="center"/>
            </w:pPr>
            <w:r>
              <w:rPr>
                <w:b/>
                <w:bCs/>
                <w:color w:val="FFFFFF"/>
                <w:sz w:val="17"/>
                <w:szCs w:val="17"/>
              </w:rPr>
              <w:t>TOUCH 3</w:t>
            </w:r>
          </w:p>
          <w:p w14:paraId="45B5F9A3"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136C471" w14:textId="77777777" w:rsidR="00327DE6" w:rsidRDefault="005A7B0B">
            <w:pPr>
              <w:spacing w:after="80"/>
            </w:pPr>
            <w:r>
              <w:rPr>
                <w:b/>
                <w:bCs/>
                <w:color w:val="1B2A4A"/>
                <w:sz w:val="18"/>
                <w:szCs w:val="18"/>
              </w:rPr>
              <w:t>Subject: LandJet — Lower MM Service Franchise, $2M Growth Equity</w:t>
            </w:r>
          </w:p>
          <w:p w14:paraId="5D1B2846" w14:textId="77777777" w:rsidR="00327DE6" w:rsidRDefault="005A7B0B">
            <w:pPr>
              <w:spacing w:after="30"/>
            </w:pPr>
            <w:r>
              <w:rPr>
                <w:sz w:val="18"/>
                <w:szCs w:val="18"/>
              </w:rPr>
              <w:t>Hi Michael,</w:t>
            </w:r>
          </w:p>
          <w:p w14:paraId="75E4DDC4" w14:textId="77777777" w:rsidR="00327DE6" w:rsidRDefault="00327DE6">
            <w:pPr>
              <w:spacing w:after="30"/>
            </w:pPr>
          </w:p>
          <w:p w14:paraId="681CAE53" w14:textId="77777777" w:rsidR="00327DE6" w:rsidRDefault="005A7B0B">
            <w:pPr>
              <w:spacing w:after="30"/>
            </w:pPr>
            <w:r>
              <w:rPr>
                <w:sz w:val="18"/>
                <w:szCs w:val="18"/>
              </w:rPr>
              <w:t>Ryan Landry, CEO of LandJet. New State Capital's focus on lower middle market, operationally intensive service businesses with strong management teams is a direct fit for the conversation I want to have with you.</w:t>
            </w:r>
          </w:p>
          <w:p w14:paraId="2F588563" w14:textId="77777777" w:rsidR="00327DE6" w:rsidRDefault="00327DE6">
            <w:pPr>
              <w:spacing w:after="30"/>
            </w:pPr>
          </w:p>
          <w:p w14:paraId="7201FBA2" w14:textId="77777777" w:rsidR="00327DE6" w:rsidRDefault="005A7B0B">
            <w:pPr>
              <w:spacing w:after="30"/>
            </w:pPr>
            <w:r>
              <w:rPr>
                <w:sz w:val="18"/>
                <w:szCs w:val="18"/>
              </w:rPr>
              <w:t>LandJet is the first national franchise brand in premium regional ground transportation. We built it because the market — executives traveling 100–400 miles — has no national brand, no consistent experience, and no franchise standard. We're changing that.</w:t>
            </w:r>
          </w:p>
          <w:p w14:paraId="511F596E" w14:textId="77777777" w:rsidR="00327DE6" w:rsidRDefault="00327DE6">
            <w:pPr>
              <w:spacing w:after="30"/>
            </w:pPr>
          </w:p>
          <w:p w14:paraId="3AB6BA3C" w14:textId="77777777" w:rsidR="00327DE6" w:rsidRDefault="005A7B0B">
            <w:pPr>
              <w:spacing w:after="30"/>
            </w:pPr>
            <w:r>
              <w:rPr>
                <w:sz w:val="18"/>
                <w:szCs w:val="18"/>
              </w:rPr>
              <w:t>Status:</w:t>
            </w:r>
          </w:p>
          <w:p w14:paraId="0F137182" w14:textId="77777777" w:rsidR="00327DE6" w:rsidRDefault="005A7B0B">
            <w:pPr>
              <w:spacing w:after="30"/>
            </w:pPr>
            <w:r>
              <w:rPr>
                <w:sz w:val="18"/>
                <w:szCs w:val="18"/>
              </w:rPr>
              <w:t>• 18 markets | 13 vehicles | $1.3M system revenue</w:t>
            </w:r>
          </w:p>
          <w:p w14:paraId="77F6364E" w14:textId="77777777" w:rsidR="00327DE6" w:rsidRDefault="005A7B0B">
            <w:pPr>
              <w:spacing w:after="30"/>
            </w:pPr>
            <w:r>
              <w:rPr>
                <w:sz w:val="18"/>
                <w:szCs w:val="18"/>
              </w:rPr>
              <w:t>• $50K franchise fee | 6% royalty | $20K vehicle margin per unit</w:t>
            </w:r>
          </w:p>
          <w:p w14:paraId="3B8E4360" w14:textId="77777777" w:rsidR="00327DE6" w:rsidRDefault="005A7B0B">
            <w:pPr>
              <w:spacing w:after="30"/>
            </w:pPr>
            <w:r>
              <w:rPr>
                <w:sz w:val="18"/>
                <w:szCs w:val="18"/>
              </w:rPr>
              <w:t>• $198K/vehicle/year | 50%+ gross margins | 75%+ repeat rate</w:t>
            </w:r>
          </w:p>
          <w:p w14:paraId="5BBB8939" w14:textId="77777777" w:rsidR="00327DE6" w:rsidRDefault="00327DE6">
            <w:pPr>
              <w:spacing w:after="30"/>
            </w:pPr>
          </w:p>
          <w:p w14:paraId="448C3742" w14:textId="77777777" w:rsidR="00327DE6" w:rsidRDefault="005A7B0B">
            <w:pPr>
              <w:spacing w:after="30"/>
            </w:pPr>
            <w:r>
              <w:rPr>
                <w:sz w:val="18"/>
                <w:szCs w:val="18"/>
              </w:rPr>
              <w:t>Raising: $2M growth equity — 40% equity + board seat.</w:t>
            </w:r>
          </w:p>
          <w:p w14:paraId="5230B9DD" w14:textId="77777777" w:rsidR="00327DE6" w:rsidRDefault="005A7B0B">
            <w:pPr>
              <w:spacing w:after="30"/>
            </w:pPr>
            <w:r>
              <w:rPr>
                <w:sz w:val="18"/>
                <w:szCs w:val="18"/>
              </w:rPr>
              <w:t>Year 5 target: 150 units, $7M EBITDA, ~$70M enterprise value.</w:t>
            </w:r>
          </w:p>
          <w:p w14:paraId="325739CA" w14:textId="77777777" w:rsidR="00327DE6" w:rsidRDefault="00327DE6">
            <w:pPr>
              <w:spacing w:after="30"/>
            </w:pPr>
          </w:p>
          <w:p w14:paraId="5750C071" w14:textId="77777777" w:rsidR="00327DE6" w:rsidRDefault="005A7B0B">
            <w:pPr>
              <w:spacing w:after="30"/>
            </w:pPr>
            <w:r>
              <w:rPr>
                <w:sz w:val="18"/>
                <w:szCs w:val="18"/>
              </w:rPr>
              <w:t>Would 20 minutes work to walk through the business?</w:t>
            </w:r>
          </w:p>
          <w:p w14:paraId="4FF38285" w14:textId="77777777" w:rsidR="00327DE6" w:rsidRDefault="00327DE6">
            <w:pPr>
              <w:spacing w:after="30"/>
            </w:pPr>
          </w:p>
          <w:p w14:paraId="4BE30F7E" w14:textId="77777777" w:rsidR="00327DE6" w:rsidRDefault="005A7B0B">
            <w:pPr>
              <w:spacing w:after="30"/>
            </w:pPr>
            <w:r>
              <w:rPr>
                <w:sz w:val="18"/>
                <w:szCs w:val="18"/>
              </w:rPr>
              <w:t>Ryan Landry | CEO, LandJet | ryan@landjet.com</w:t>
            </w:r>
          </w:p>
        </w:tc>
      </w:tr>
    </w:tbl>
    <w:p w14:paraId="147666D2"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82B6B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1D534A7A" w14:textId="77777777" w:rsidR="00327DE6" w:rsidRDefault="005A7B0B">
            <w:pPr>
              <w:jc w:val="center"/>
            </w:pPr>
            <w:r>
              <w:rPr>
                <w:b/>
                <w:bCs/>
                <w:color w:val="FFFFFF"/>
                <w:sz w:val="17"/>
                <w:szCs w:val="17"/>
              </w:rPr>
              <w:t>TOUCH 4</w:t>
            </w:r>
          </w:p>
          <w:p w14:paraId="1F5CE90A"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A64D962" w14:textId="77777777" w:rsidR="00327DE6" w:rsidRDefault="005A7B0B">
            <w:pPr>
              <w:spacing w:after="80"/>
            </w:pPr>
            <w:r>
              <w:rPr>
                <w:b/>
                <w:bCs/>
                <w:color w:val="1B2A4A"/>
                <w:sz w:val="18"/>
                <w:szCs w:val="18"/>
              </w:rPr>
              <w:t>Subject: Re: LandJet — Quick Follow-Up</w:t>
            </w:r>
          </w:p>
          <w:p w14:paraId="19F459A6" w14:textId="77777777" w:rsidR="00327DE6" w:rsidRDefault="005A7B0B">
            <w:pPr>
              <w:spacing w:after="30"/>
            </w:pPr>
            <w:r>
              <w:rPr>
                <w:sz w:val="18"/>
                <w:szCs w:val="18"/>
              </w:rPr>
              <w:t>Hi Michael,</w:t>
            </w:r>
          </w:p>
          <w:p w14:paraId="4E1FEF00" w14:textId="77777777" w:rsidR="00327DE6" w:rsidRDefault="00327DE6">
            <w:pPr>
              <w:spacing w:after="30"/>
            </w:pPr>
          </w:p>
          <w:p w14:paraId="3A20A798" w14:textId="77777777" w:rsidR="00327DE6" w:rsidRDefault="005A7B0B">
            <w:pPr>
              <w:spacing w:after="30"/>
            </w:pPr>
            <w:r>
              <w:rPr>
                <w:sz w:val="18"/>
                <w:szCs w:val="18"/>
              </w:rPr>
              <w:t>Just a quick follow-up on LandJet. We're making good progress on the $2M round and I wanted to give New State a final look before we finalize our investor group.</w:t>
            </w:r>
          </w:p>
          <w:p w14:paraId="11CA4ED5" w14:textId="77777777" w:rsidR="00327DE6" w:rsidRDefault="00327DE6">
            <w:pPr>
              <w:spacing w:after="30"/>
            </w:pPr>
          </w:p>
          <w:p w14:paraId="193F0857" w14:textId="77777777" w:rsidR="00327DE6" w:rsidRDefault="005A7B0B">
            <w:pPr>
              <w:spacing w:after="30"/>
            </w:pPr>
            <w:r>
              <w:rPr>
                <w:sz w:val="18"/>
                <w:szCs w:val="18"/>
              </w:rPr>
              <w:t xml:space="preserve">The business: first national franchise brand in premium ground transportation, 18 markets, proven economics, clean FDD. The </w:t>
            </w:r>
            <w:proofErr w:type="gramStart"/>
            <w:r>
              <w:rPr>
                <w:sz w:val="18"/>
                <w:szCs w:val="18"/>
              </w:rPr>
              <w:t>raise</w:t>
            </w:r>
            <w:proofErr w:type="gramEnd"/>
            <w:r>
              <w:rPr>
                <w:sz w:val="18"/>
                <w:szCs w:val="18"/>
              </w:rPr>
              <w:t>: $2M, 40% equity, board seat.</w:t>
            </w:r>
          </w:p>
          <w:p w14:paraId="222FA59C" w14:textId="77777777" w:rsidR="00327DE6" w:rsidRDefault="00327DE6">
            <w:pPr>
              <w:spacing w:after="30"/>
            </w:pPr>
          </w:p>
          <w:p w14:paraId="18F10766" w14:textId="77777777" w:rsidR="00327DE6" w:rsidRDefault="005A7B0B">
            <w:pPr>
              <w:spacing w:after="30"/>
            </w:pPr>
            <w:r>
              <w:rPr>
                <w:sz w:val="18"/>
                <w:szCs w:val="18"/>
              </w:rPr>
              <w:t>If there's even a short-term window to connect, I'd welcome it.</w:t>
            </w:r>
          </w:p>
          <w:p w14:paraId="71B59098" w14:textId="77777777" w:rsidR="00327DE6" w:rsidRDefault="00327DE6">
            <w:pPr>
              <w:spacing w:after="30"/>
            </w:pPr>
          </w:p>
          <w:p w14:paraId="5D790E6E" w14:textId="77777777" w:rsidR="00327DE6" w:rsidRDefault="005A7B0B">
            <w:pPr>
              <w:spacing w:after="30"/>
            </w:pPr>
            <w:r>
              <w:rPr>
                <w:sz w:val="18"/>
                <w:szCs w:val="18"/>
              </w:rPr>
              <w:t>Ryan Landry | CEO, LandJet</w:t>
            </w:r>
          </w:p>
        </w:tc>
      </w:tr>
    </w:tbl>
    <w:p w14:paraId="04C7E9AA" w14:textId="77777777" w:rsidR="00327DE6" w:rsidRDefault="00327DE6">
      <w:pPr>
        <w:spacing w:before="80"/>
      </w:pPr>
    </w:p>
    <w:p w14:paraId="045BE246" w14:textId="77777777" w:rsidR="00327DE6" w:rsidRDefault="005A7B0B">
      <w:pPr>
        <w:pBdr>
          <w:bottom w:val="single" w:sz="2" w:space="0" w:color="DDDDDD"/>
        </w:pBdr>
        <w:spacing w:before="80" w:after="120"/>
      </w:pPr>
      <w:r>
        <w:rPr>
          <w:sz w:val="10"/>
          <w:szCs w:val="10"/>
        </w:rPr>
        <w:t xml:space="preserve"> </w:t>
      </w:r>
    </w:p>
    <w:p w14:paraId="54043DCB" w14:textId="77777777" w:rsidR="00327DE6" w:rsidRDefault="005A7B0B">
      <w:pPr>
        <w:shd w:val="clear" w:color="auto" w:fill="1A5276"/>
        <w:spacing w:before="300" w:after="160"/>
        <w:ind w:left="200"/>
      </w:pPr>
      <w:r>
        <w:rPr>
          <w:b/>
          <w:bCs/>
          <w:color w:val="FFFFFF"/>
          <w:sz w:val="26"/>
          <w:szCs w:val="26"/>
        </w:rPr>
        <w:t>TIER 2 — Transportation &amp; Mobility Venture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7CED82EA"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41C36E96" w14:textId="77777777" w:rsidR="00327DE6" w:rsidRDefault="005A7B0B">
            <w:r>
              <w:rPr>
                <w:b/>
                <w:bCs/>
                <w:color w:val="FFFFFF"/>
                <w:sz w:val="26"/>
                <w:szCs w:val="26"/>
              </w:rPr>
              <w:t>Thayer Ventures</w:t>
            </w:r>
          </w:p>
          <w:p w14:paraId="0176422B" w14:textId="77777777" w:rsidR="00327DE6" w:rsidRDefault="005A7B0B">
            <w:r>
              <w:rPr>
                <w:color w:val="C8922A"/>
                <w:sz w:val="18"/>
                <w:szCs w:val="18"/>
              </w:rPr>
              <w:t>Tier 2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30D51EA6" w14:textId="77777777" w:rsidR="00327DE6" w:rsidRDefault="005A7B0B">
            <w:r>
              <w:rPr>
                <w:b/>
                <w:bCs/>
                <w:color w:val="1B2A4A"/>
              </w:rPr>
              <w:t>Contact: Kevin Fong</w:t>
            </w:r>
          </w:p>
          <w:p w14:paraId="7B059487" w14:textId="77777777" w:rsidR="00327DE6" w:rsidRDefault="005A7B0B">
            <w:r>
              <w:rPr>
                <w:sz w:val="18"/>
                <w:szCs w:val="18"/>
              </w:rPr>
              <w:t>Managing Director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201FFCAA" w14:textId="77777777" w:rsidR="00327DE6" w:rsidRDefault="005A7B0B">
            <w:r>
              <w:rPr>
                <w:color w:val="888888"/>
                <w:sz w:val="17"/>
                <w:szCs w:val="17"/>
              </w:rPr>
              <w:t>Check Size</w:t>
            </w:r>
          </w:p>
          <w:p w14:paraId="062CBA23" w14:textId="77777777" w:rsidR="00327DE6" w:rsidRDefault="005A7B0B">
            <w:r>
              <w:rPr>
                <w:b/>
                <w:bCs/>
                <w:color w:val="1B2A4A"/>
              </w:rPr>
              <w:t>$1M–$15M</w:t>
            </w:r>
          </w:p>
        </w:tc>
      </w:tr>
    </w:tbl>
    <w:p w14:paraId="3EC43FAC"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E21D5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09CB7C49" w14:textId="77777777" w:rsidR="00327DE6" w:rsidRDefault="005A7B0B">
            <w:pPr>
              <w:jc w:val="center"/>
            </w:pPr>
            <w:r>
              <w:rPr>
                <w:b/>
                <w:bCs/>
                <w:color w:val="FFFFFF"/>
                <w:sz w:val="17"/>
                <w:szCs w:val="17"/>
              </w:rPr>
              <w:t>TOUCH 1</w:t>
            </w:r>
          </w:p>
          <w:p w14:paraId="5E6BA4FB"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2A50E51" w14:textId="77777777" w:rsidR="00327DE6" w:rsidRDefault="005A7B0B">
            <w:pPr>
              <w:spacing w:after="80"/>
            </w:pPr>
            <w:r>
              <w:rPr>
                <w:b/>
                <w:bCs/>
                <w:color w:val="1B2A4A"/>
                <w:sz w:val="18"/>
                <w:szCs w:val="18"/>
              </w:rPr>
              <w:t>To: Kevin Fong, Managing Director</w:t>
            </w:r>
          </w:p>
          <w:p w14:paraId="71233129" w14:textId="77777777" w:rsidR="00327DE6" w:rsidRDefault="005A7B0B">
            <w:pPr>
              <w:spacing w:after="30"/>
            </w:pPr>
            <w:r>
              <w:rPr>
                <w:sz w:val="18"/>
                <w:szCs w:val="18"/>
              </w:rPr>
              <w:t xml:space="preserve">Hi Kevin — Ryan Landry, CEO of LandJet. Thayer is one of the few early-stage funds that </w:t>
            </w:r>
            <w:proofErr w:type="gramStart"/>
            <w:r>
              <w:rPr>
                <w:sz w:val="18"/>
                <w:szCs w:val="18"/>
              </w:rPr>
              <w:t>focuses</w:t>
            </w:r>
            <w:proofErr w:type="gramEnd"/>
            <w:r>
              <w:rPr>
                <w:sz w:val="18"/>
                <w:szCs w:val="18"/>
              </w:rPr>
              <w:t xml:space="preserve"> specifically on travel and transportation — which is exactly the space LandJet is disrupting. </w:t>
            </w:r>
            <w:proofErr w:type="gramStart"/>
            <w:r>
              <w:rPr>
                <w:sz w:val="18"/>
                <w:szCs w:val="18"/>
              </w:rPr>
              <w:t>Would</w:t>
            </w:r>
            <w:proofErr w:type="gramEnd"/>
            <w:r>
              <w:rPr>
                <w:sz w:val="18"/>
                <w:szCs w:val="18"/>
              </w:rPr>
              <w:t xml:space="preserve"> love to connect and share what we're building.</w:t>
            </w:r>
          </w:p>
        </w:tc>
      </w:tr>
    </w:tbl>
    <w:p w14:paraId="2312EBB7"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7385C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27E99CC8" w14:textId="77777777" w:rsidR="00327DE6" w:rsidRDefault="005A7B0B">
            <w:pPr>
              <w:jc w:val="center"/>
            </w:pPr>
            <w:r>
              <w:rPr>
                <w:b/>
                <w:bCs/>
                <w:color w:val="FFFFFF"/>
                <w:sz w:val="17"/>
                <w:szCs w:val="17"/>
              </w:rPr>
              <w:t>TOUCH 2</w:t>
            </w:r>
          </w:p>
          <w:p w14:paraId="48305B34"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227BCBA" w14:textId="77777777" w:rsidR="00327DE6" w:rsidRDefault="005A7B0B">
            <w:pPr>
              <w:spacing w:after="80"/>
            </w:pPr>
            <w:r>
              <w:rPr>
                <w:b/>
                <w:bCs/>
                <w:color w:val="1B2A4A"/>
                <w:sz w:val="18"/>
                <w:szCs w:val="18"/>
              </w:rPr>
              <w:t>After connection accepted</w:t>
            </w:r>
          </w:p>
          <w:p w14:paraId="497FCF16" w14:textId="77777777" w:rsidR="00327DE6" w:rsidRDefault="005A7B0B">
            <w:pPr>
              <w:spacing w:after="30"/>
            </w:pPr>
            <w:r>
              <w:rPr>
                <w:sz w:val="18"/>
                <w:szCs w:val="18"/>
              </w:rPr>
              <w:t>Kevin, LandJet sits squarely in Thayer's thesis: travel, transportation, and the intersection of premium experience and operational technology. We're the first national franchise brand in premium regional ground transportation — custom Sprinters, trained Pilots, mobile executive offices. 18 markets live, $1.3M revenue, raising $2M. Would love 20 minutes to walk you through the model.</w:t>
            </w:r>
          </w:p>
        </w:tc>
      </w:tr>
    </w:tbl>
    <w:p w14:paraId="58448596"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0F271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57C5B3F1" w14:textId="77777777" w:rsidR="00327DE6" w:rsidRDefault="005A7B0B">
            <w:pPr>
              <w:jc w:val="center"/>
            </w:pPr>
            <w:r>
              <w:rPr>
                <w:b/>
                <w:bCs/>
                <w:color w:val="FFFFFF"/>
                <w:sz w:val="17"/>
                <w:szCs w:val="17"/>
              </w:rPr>
              <w:t>TOUCH 3</w:t>
            </w:r>
          </w:p>
          <w:p w14:paraId="56950655"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E20C64B" w14:textId="77777777" w:rsidR="00327DE6" w:rsidRDefault="005A7B0B">
            <w:pPr>
              <w:spacing w:after="80"/>
            </w:pPr>
            <w:r>
              <w:rPr>
                <w:b/>
                <w:bCs/>
                <w:color w:val="1B2A4A"/>
                <w:sz w:val="18"/>
                <w:szCs w:val="18"/>
              </w:rPr>
              <w:t>Subject: LandJet — Travel &amp; Transportation Investment Squarely in Thayer's Thesis</w:t>
            </w:r>
          </w:p>
          <w:p w14:paraId="3A63F5CD" w14:textId="77777777" w:rsidR="00327DE6" w:rsidRDefault="005A7B0B">
            <w:pPr>
              <w:spacing w:after="30"/>
            </w:pPr>
            <w:r>
              <w:rPr>
                <w:sz w:val="18"/>
                <w:szCs w:val="18"/>
              </w:rPr>
              <w:t>Hi Kevin,</w:t>
            </w:r>
          </w:p>
          <w:p w14:paraId="27D9890C" w14:textId="77777777" w:rsidR="00327DE6" w:rsidRDefault="00327DE6">
            <w:pPr>
              <w:spacing w:after="30"/>
            </w:pPr>
          </w:p>
          <w:p w14:paraId="5F6B6773" w14:textId="77777777" w:rsidR="00327DE6" w:rsidRDefault="005A7B0B">
            <w:pPr>
              <w:spacing w:after="30"/>
            </w:pPr>
            <w:r>
              <w:rPr>
                <w:sz w:val="18"/>
                <w:szCs w:val="18"/>
              </w:rPr>
              <w:t>Ryan Landry, CEO of LandJet. Thayer Ventures is one of the few early-stage funds with a dedicated focus on travel and transportation innovation — which makes this one of the most direct outreaches I'll make in this raise.</w:t>
            </w:r>
          </w:p>
          <w:p w14:paraId="366C9BAB" w14:textId="77777777" w:rsidR="00327DE6" w:rsidRDefault="00327DE6">
            <w:pPr>
              <w:spacing w:after="30"/>
            </w:pPr>
          </w:p>
          <w:p w14:paraId="7F9CB061" w14:textId="77777777" w:rsidR="00327DE6" w:rsidRDefault="005A7B0B">
            <w:pPr>
              <w:spacing w:after="30"/>
            </w:pPr>
            <w:r>
              <w:rPr>
                <w:sz w:val="18"/>
                <w:szCs w:val="18"/>
              </w:rPr>
              <w:t>LandJet is building a new category: premium franchise ground transportation for executives making 100–</w:t>
            </w:r>
            <w:proofErr w:type="gramStart"/>
            <w:r>
              <w:rPr>
                <w:sz w:val="18"/>
                <w:szCs w:val="18"/>
              </w:rPr>
              <w:t>400 mile</w:t>
            </w:r>
            <w:proofErr w:type="gramEnd"/>
            <w:r>
              <w:rPr>
                <w:sz w:val="18"/>
                <w:szCs w:val="18"/>
              </w:rPr>
              <w:t xml:space="preserve"> regional business trips. Custom Mercedes Sprinters with trained Pilots, onboard Wi-Fi and conference seating, and a hospitality experience that turns dead travel time into productive time.</w:t>
            </w:r>
          </w:p>
          <w:p w14:paraId="39278175" w14:textId="77777777" w:rsidR="00327DE6" w:rsidRDefault="00327DE6">
            <w:pPr>
              <w:spacing w:after="30"/>
            </w:pPr>
          </w:p>
          <w:p w14:paraId="3B9E4809" w14:textId="77777777" w:rsidR="00327DE6" w:rsidRDefault="005A7B0B">
            <w:pPr>
              <w:spacing w:after="30"/>
            </w:pPr>
            <w:r>
              <w:rPr>
                <w:sz w:val="18"/>
                <w:szCs w:val="18"/>
              </w:rPr>
              <w:t>Why the travel/transport thesis fits:</w:t>
            </w:r>
          </w:p>
          <w:p w14:paraId="423E55A4" w14:textId="77777777" w:rsidR="00327DE6" w:rsidRDefault="005A7B0B">
            <w:pPr>
              <w:spacing w:after="30"/>
            </w:pPr>
            <w:r>
              <w:rPr>
                <w:sz w:val="18"/>
                <w:szCs w:val="18"/>
              </w:rPr>
              <w:t>• U.S. airlines delayed 20%+ of flights in 2024</w:t>
            </w:r>
          </w:p>
          <w:p w14:paraId="6C683C48" w14:textId="77777777" w:rsidR="00327DE6" w:rsidRDefault="005A7B0B">
            <w:pPr>
              <w:spacing w:after="30"/>
            </w:pPr>
            <w:r>
              <w:rPr>
                <w:sz w:val="18"/>
                <w:szCs w:val="18"/>
              </w:rPr>
              <w:t>• 300M+ domestic business trips annually — millions in the 100–</w:t>
            </w:r>
            <w:proofErr w:type="gramStart"/>
            <w:r>
              <w:rPr>
                <w:sz w:val="18"/>
                <w:szCs w:val="18"/>
              </w:rPr>
              <w:t>400 mile</w:t>
            </w:r>
            <w:proofErr w:type="gramEnd"/>
            <w:r>
              <w:rPr>
                <w:sz w:val="18"/>
                <w:szCs w:val="18"/>
              </w:rPr>
              <w:t xml:space="preserve"> range</w:t>
            </w:r>
          </w:p>
          <w:p w14:paraId="75DD8FD6" w14:textId="77777777" w:rsidR="00327DE6" w:rsidRDefault="005A7B0B">
            <w:pPr>
              <w:spacing w:after="30"/>
            </w:pPr>
            <w:r>
              <w:rPr>
                <w:sz w:val="18"/>
                <w:szCs w:val="18"/>
              </w:rPr>
              <w:t>• Ground transport is 11% of corporate travel spend but zero national premium brands exist</w:t>
            </w:r>
          </w:p>
          <w:p w14:paraId="4FE40458" w14:textId="77777777" w:rsidR="00327DE6" w:rsidRDefault="005A7B0B">
            <w:pPr>
              <w:spacing w:after="30"/>
            </w:pPr>
            <w:r>
              <w:rPr>
                <w:sz w:val="18"/>
                <w:szCs w:val="18"/>
              </w:rPr>
              <w:t>• LandJet is the first to franchise-grade this experience</w:t>
            </w:r>
          </w:p>
          <w:p w14:paraId="79878AB1" w14:textId="77777777" w:rsidR="00327DE6" w:rsidRDefault="00327DE6">
            <w:pPr>
              <w:spacing w:after="30"/>
            </w:pPr>
          </w:p>
          <w:p w14:paraId="5FE0A9A0" w14:textId="77777777" w:rsidR="00327DE6" w:rsidRDefault="005A7B0B">
            <w:pPr>
              <w:spacing w:after="30"/>
            </w:pPr>
            <w:r>
              <w:rPr>
                <w:sz w:val="18"/>
                <w:szCs w:val="18"/>
              </w:rPr>
              <w:t>Traction: 18 markets, 13 vehicles, $1.3M revenue, 75% repeat rate, $198K/vehicle/year.</w:t>
            </w:r>
          </w:p>
          <w:p w14:paraId="48D84CBF" w14:textId="77777777" w:rsidR="00327DE6" w:rsidRDefault="00327DE6">
            <w:pPr>
              <w:spacing w:after="30"/>
            </w:pPr>
          </w:p>
          <w:p w14:paraId="2D050B43" w14:textId="77777777" w:rsidR="00327DE6" w:rsidRDefault="005A7B0B">
            <w:pPr>
              <w:spacing w:after="30"/>
            </w:pPr>
            <w:r>
              <w:rPr>
                <w:sz w:val="18"/>
                <w:szCs w:val="18"/>
              </w:rPr>
              <w:t>Raise: $2M growth equity — 40% stake + board seat. Year 5: ~$70M enterprise value.</w:t>
            </w:r>
          </w:p>
          <w:p w14:paraId="358DD4F2" w14:textId="77777777" w:rsidR="00327DE6" w:rsidRDefault="00327DE6">
            <w:pPr>
              <w:spacing w:after="30"/>
            </w:pPr>
          </w:p>
          <w:p w14:paraId="1D2F05F5" w14:textId="77777777" w:rsidR="00327DE6" w:rsidRDefault="005A7B0B">
            <w:pPr>
              <w:spacing w:after="30"/>
            </w:pPr>
            <w:r>
              <w:rPr>
                <w:sz w:val="18"/>
                <w:szCs w:val="18"/>
              </w:rPr>
              <w:t>Would 20 minutes work?</w:t>
            </w:r>
          </w:p>
          <w:p w14:paraId="30044AC4" w14:textId="77777777" w:rsidR="00327DE6" w:rsidRDefault="00327DE6">
            <w:pPr>
              <w:spacing w:after="30"/>
            </w:pPr>
          </w:p>
          <w:p w14:paraId="2FB514F9" w14:textId="77777777" w:rsidR="00327DE6" w:rsidRDefault="005A7B0B">
            <w:pPr>
              <w:spacing w:after="30"/>
            </w:pPr>
            <w:r>
              <w:rPr>
                <w:sz w:val="18"/>
                <w:szCs w:val="18"/>
              </w:rPr>
              <w:t>Ryan Landry | CEO, LandJet | ryan@landjet.com</w:t>
            </w:r>
          </w:p>
        </w:tc>
      </w:tr>
    </w:tbl>
    <w:p w14:paraId="7FEB665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95611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04C2FA65" w14:textId="77777777" w:rsidR="00327DE6" w:rsidRDefault="005A7B0B">
            <w:pPr>
              <w:jc w:val="center"/>
            </w:pPr>
            <w:r>
              <w:rPr>
                <w:b/>
                <w:bCs/>
                <w:color w:val="FFFFFF"/>
                <w:sz w:val="17"/>
                <w:szCs w:val="17"/>
              </w:rPr>
              <w:t>TOUCH 4</w:t>
            </w:r>
          </w:p>
          <w:p w14:paraId="470CAADD"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C03C6A3" w14:textId="77777777" w:rsidR="00327DE6" w:rsidRDefault="005A7B0B">
            <w:pPr>
              <w:spacing w:after="80"/>
            </w:pPr>
            <w:r>
              <w:rPr>
                <w:b/>
                <w:bCs/>
                <w:color w:val="1B2A4A"/>
                <w:sz w:val="18"/>
                <w:szCs w:val="18"/>
              </w:rPr>
              <w:t>Subject: Re: LandJet — The Market Timing Is Right</w:t>
            </w:r>
          </w:p>
          <w:p w14:paraId="47E839B3" w14:textId="77777777" w:rsidR="00327DE6" w:rsidRDefault="005A7B0B">
            <w:pPr>
              <w:spacing w:after="30"/>
            </w:pPr>
            <w:r>
              <w:rPr>
                <w:sz w:val="18"/>
                <w:szCs w:val="18"/>
              </w:rPr>
              <w:t>Hi Kevin,</w:t>
            </w:r>
          </w:p>
          <w:p w14:paraId="32FA63BE" w14:textId="77777777" w:rsidR="00327DE6" w:rsidRDefault="00327DE6">
            <w:pPr>
              <w:spacing w:after="30"/>
            </w:pPr>
          </w:p>
          <w:p w14:paraId="4AD13016" w14:textId="77777777" w:rsidR="00327DE6" w:rsidRDefault="005A7B0B">
            <w:pPr>
              <w:spacing w:after="30"/>
            </w:pPr>
            <w:r>
              <w:rPr>
                <w:sz w:val="18"/>
                <w:szCs w:val="18"/>
              </w:rPr>
              <w:t xml:space="preserve">Following up on LandJet. One more </w:t>
            </w:r>
            <w:proofErr w:type="gramStart"/>
            <w:r>
              <w:rPr>
                <w:sz w:val="18"/>
                <w:szCs w:val="18"/>
              </w:rPr>
              <w:t>data</w:t>
            </w:r>
            <w:proofErr w:type="gramEnd"/>
            <w:r>
              <w:rPr>
                <w:sz w:val="18"/>
                <w:szCs w:val="18"/>
              </w:rPr>
              <w:t xml:space="preserve"> point: business travel has not only recovered post-</w:t>
            </w:r>
            <w:proofErr w:type="gramStart"/>
            <w:r>
              <w:rPr>
                <w:sz w:val="18"/>
                <w:szCs w:val="18"/>
              </w:rPr>
              <w:t>pandemic —</w:t>
            </w:r>
            <w:proofErr w:type="gramEnd"/>
            <w:r>
              <w:rPr>
                <w:sz w:val="18"/>
                <w:szCs w:val="18"/>
              </w:rPr>
              <w:t xml:space="preserve"> it's exceeded pre-pandemic levels and is still growing. The regional intercity segment (our market) is accelerating because executives have </w:t>
            </w:r>
            <w:proofErr w:type="gramStart"/>
            <w:r>
              <w:rPr>
                <w:sz w:val="18"/>
                <w:szCs w:val="18"/>
              </w:rPr>
              <w:t>relearned</w:t>
            </w:r>
            <w:proofErr w:type="gramEnd"/>
            <w:r>
              <w:rPr>
                <w:sz w:val="18"/>
                <w:szCs w:val="18"/>
              </w:rPr>
              <w:t xml:space="preserve"> that they can be productive on the road when the right infrastructure exists.</w:t>
            </w:r>
          </w:p>
          <w:p w14:paraId="562EA172" w14:textId="77777777" w:rsidR="00327DE6" w:rsidRDefault="00327DE6">
            <w:pPr>
              <w:spacing w:after="30"/>
            </w:pPr>
          </w:p>
          <w:p w14:paraId="55F46A01" w14:textId="77777777" w:rsidR="00327DE6" w:rsidRDefault="005A7B0B">
            <w:pPr>
              <w:spacing w:after="30"/>
            </w:pPr>
            <w:r>
              <w:rPr>
                <w:sz w:val="18"/>
                <w:szCs w:val="18"/>
              </w:rPr>
              <w:t>LandJet is that infrastructure — and we're the only franchise-grade brand building it nationally.</w:t>
            </w:r>
          </w:p>
          <w:p w14:paraId="1C938F2B" w14:textId="77777777" w:rsidR="00327DE6" w:rsidRDefault="00327DE6">
            <w:pPr>
              <w:spacing w:after="30"/>
            </w:pPr>
          </w:p>
          <w:p w14:paraId="63E82030" w14:textId="77777777" w:rsidR="00327DE6" w:rsidRDefault="005A7B0B">
            <w:pPr>
              <w:spacing w:after="30"/>
            </w:pPr>
            <w:r>
              <w:rPr>
                <w:sz w:val="18"/>
                <w:szCs w:val="18"/>
              </w:rPr>
              <w:t>$2M raise, 40% equity. Happy to connect at your convenience.</w:t>
            </w:r>
          </w:p>
          <w:p w14:paraId="5B27BAC9" w14:textId="77777777" w:rsidR="00327DE6" w:rsidRDefault="00327DE6">
            <w:pPr>
              <w:spacing w:after="30"/>
            </w:pPr>
          </w:p>
          <w:p w14:paraId="1E3599B2" w14:textId="77777777" w:rsidR="00327DE6" w:rsidRDefault="005A7B0B">
            <w:pPr>
              <w:spacing w:after="30"/>
            </w:pPr>
            <w:r>
              <w:rPr>
                <w:sz w:val="18"/>
                <w:szCs w:val="18"/>
              </w:rPr>
              <w:t>Ryan Landry | CEO, LandJet</w:t>
            </w:r>
          </w:p>
        </w:tc>
      </w:tr>
    </w:tbl>
    <w:p w14:paraId="45FCE5F6" w14:textId="77777777" w:rsidR="00327DE6" w:rsidRDefault="00327DE6">
      <w:pPr>
        <w:spacing w:before="80"/>
      </w:pPr>
    </w:p>
    <w:p w14:paraId="120EDA0C"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1BBEEA4A"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5ECFC35E" w14:textId="77777777" w:rsidR="00327DE6" w:rsidRPr="00960E71" w:rsidRDefault="005A7B0B">
            <w:pPr>
              <w:rPr>
                <w:lang w:val="fr-FR"/>
              </w:rPr>
            </w:pPr>
            <w:r w:rsidRPr="00960E71">
              <w:rPr>
                <w:b/>
                <w:bCs/>
                <w:color w:val="FFFFFF"/>
                <w:sz w:val="26"/>
                <w:szCs w:val="26"/>
                <w:lang w:val="fr-FR"/>
              </w:rPr>
              <w:t>SKY VC (</w:t>
            </w:r>
            <w:proofErr w:type="spellStart"/>
            <w:r w:rsidRPr="00960E71">
              <w:rPr>
                <w:b/>
                <w:bCs/>
                <w:color w:val="FFFFFF"/>
                <w:sz w:val="26"/>
                <w:szCs w:val="26"/>
                <w:lang w:val="fr-FR"/>
              </w:rPr>
              <w:t>fka</w:t>
            </w:r>
            <w:proofErr w:type="spellEnd"/>
            <w:r w:rsidRPr="00960E71">
              <w:rPr>
                <w:b/>
                <w:bCs/>
                <w:color w:val="FFFFFF"/>
                <w:sz w:val="26"/>
                <w:szCs w:val="26"/>
                <w:lang w:val="fr-FR"/>
              </w:rPr>
              <w:t xml:space="preserve"> </w:t>
            </w:r>
            <w:proofErr w:type="spellStart"/>
            <w:r w:rsidRPr="00960E71">
              <w:rPr>
                <w:b/>
                <w:bCs/>
                <w:color w:val="FFFFFF"/>
                <w:sz w:val="26"/>
                <w:szCs w:val="26"/>
                <w:lang w:val="fr-FR"/>
              </w:rPr>
              <w:t>JetBlue</w:t>
            </w:r>
            <w:proofErr w:type="spellEnd"/>
            <w:r w:rsidRPr="00960E71">
              <w:rPr>
                <w:b/>
                <w:bCs/>
                <w:color w:val="FFFFFF"/>
                <w:sz w:val="26"/>
                <w:szCs w:val="26"/>
                <w:lang w:val="fr-FR"/>
              </w:rPr>
              <w:t xml:space="preserve"> Ventures)</w:t>
            </w:r>
          </w:p>
          <w:p w14:paraId="6386D226" w14:textId="77777777" w:rsidR="00327DE6" w:rsidRDefault="005A7B0B">
            <w:r>
              <w:rPr>
                <w:color w:val="C8922A"/>
                <w:sz w:val="18"/>
                <w:szCs w:val="18"/>
              </w:rPr>
              <w:t>Tier 2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4638F650" w14:textId="77777777" w:rsidR="00327DE6" w:rsidRDefault="005A7B0B">
            <w:r>
              <w:rPr>
                <w:b/>
                <w:bCs/>
                <w:color w:val="1B2A4A"/>
              </w:rPr>
              <w:t>Contact: Joanna Geraghty</w:t>
            </w:r>
          </w:p>
          <w:p w14:paraId="124E343B" w14:textId="77777777" w:rsidR="00327DE6" w:rsidRDefault="005A7B0B">
            <w:r>
              <w:rPr>
                <w:sz w:val="18"/>
                <w:szCs w:val="18"/>
              </w:rPr>
              <w:t>Executive Chair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5D3674C1" w14:textId="77777777" w:rsidR="00327DE6" w:rsidRDefault="005A7B0B">
            <w:r>
              <w:rPr>
                <w:color w:val="888888"/>
                <w:sz w:val="17"/>
                <w:szCs w:val="17"/>
              </w:rPr>
              <w:t>Check Size</w:t>
            </w:r>
          </w:p>
          <w:p w14:paraId="0D29E83B" w14:textId="77777777" w:rsidR="00327DE6" w:rsidRDefault="005A7B0B">
            <w:r>
              <w:rPr>
                <w:b/>
                <w:bCs/>
                <w:color w:val="1B2A4A"/>
              </w:rPr>
              <w:t>$1M–$10M</w:t>
            </w:r>
          </w:p>
        </w:tc>
      </w:tr>
    </w:tbl>
    <w:p w14:paraId="062EDDF8"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D2A21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4F0638B4" w14:textId="77777777" w:rsidR="00327DE6" w:rsidRDefault="005A7B0B">
            <w:pPr>
              <w:jc w:val="center"/>
            </w:pPr>
            <w:r>
              <w:rPr>
                <w:b/>
                <w:bCs/>
                <w:color w:val="FFFFFF"/>
                <w:sz w:val="17"/>
                <w:szCs w:val="17"/>
              </w:rPr>
              <w:t>TOUCH 1</w:t>
            </w:r>
          </w:p>
          <w:p w14:paraId="3CBA216A"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BA0B90C" w14:textId="77777777" w:rsidR="00327DE6" w:rsidRDefault="005A7B0B">
            <w:pPr>
              <w:spacing w:after="80"/>
            </w:pPr>
            <w:r>
              <w:rPr>
                <w:b/>
                <w:bCs/>
                <w:color w:val="1B2A4A"/>
                <w:sz w:val="18"/>
                <w:szCs w:val="18"/>
              </w:rPr>
              <w:t>To: SKY VC Team</w:t>
            </w:r>
          </w:p>
          <w:p w14:paraId="6FE7DD85" w14:textId="77777777" w:rsidR="00327DE6" w:rsidRDefault="005A7B0B">
            <w:pPr>
              <w:spacing w:after="30"/>
            </w:pPr>
            <w:r>
              <w:rPr>
                <w:sz w:val="18"/>
                <w:szCs w:val="18"/>
              </w:rPr>
              <w:t xml:space="preserve">Hi — Ryan Landry, CEO of LandJet. SKY VC's focus on travel, hospitality, and transportation innovation is a natural home for what we're building. LandJet is the first national franchise brand for premium regional ground transportation. </w:t>
            </w:r>
            <w:proofErr w:type="gramStart"/>
            <w:r>
              <w:rPr>
                <w:sz w:val="18"/>
                <w:szCs w:val="18"/>
              </w:rPr>
              <w:t>Would</w:t>
            </w:r>
            <w:proofErr w:type="gramEnd"/>
            <w:r>
              <w:rPr>
                <w:sz w:val="18"/>
                <w:szCs w:val="18"/>
              </w:rPr>
              <w:t xml:space="preserve"> love to connect.</w:t>
            </w:r>
          </w:p>
        </w:tc>
      </w:tr>
    </w:tbl>
    <w:p w14:paraId="4448219A"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86619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1E3DF1C1" w14:textId="77777777" w:rsidR="00327DE6" w:rsidRDefault="005A7B0B">
            <w:pPr>
              <w:jc w:val="center"/>
            </w:pPr>
            <w:r>
              <w:rPr>
                <w:b/>
                <w:bCs/>
                <w:color w:val="FFFFFF"/>
                <w:sz w:val="17"/>
                <w:szCs w:val="17"/>
              </w:rPr>
              <w:t>TOUCH 2</w:t>
            </w:r>
          </w:p>
          <w:p w14:paraId="497046AA"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353C185" w14:textId="77777777" w:rsidR="00327DE6" w:rsidRDefault="005A7B0B">
            <w:pPr>
              <w:spacing w:after="80"/>
            </w:pPr>
            <w:r>
              <w:rPr>
                <w:b/>
                <w:bCs/>
                <w:color w:val="1B2A4A"/>
                <w:sz w:val="18"/>
                <w:szCs w:val="18"/>
              </w:rPr>
              <w:t>After connection accepted</w:t>
            </w:r>
          </w:p>
          <w:p w14:paraId="6F33FC61" w14:textId="77777777" w:rsidR="00327DE6" w:rsidRDefault="005A7B0B">
            <w:pPr>
              <w:spacing w:after="30"/>
            </w:pPr>
            <w:r>
              <w:rPr>
                <w:sz w:val="18"/>
                <w:szCs w:val="18"/>
              </w:rPr>
              <w:t>Thank you for connecting. SKY VC's DNA in travel and transportation is exactly why LandJet belongs in your deal flow. We serve the part of the journey that aviation misses — the regional 100–</w:t>
            </w:r>
            <w:proofErr w:type="gramStart"/>
            <w:r>
              <w:rPr>
                <w:sz w:val="18"/>
                <w:szCs w:val="18"/>
              </w:rPr>
              <w:t>400 mile</w:t>
            </w:r>
            <w:proofErr w:type="gramEnd"/>
            <w:r>
              <w:rPr>
                <w:sz w:val="18"/>
                <w:szCs w:val="18"/>
              </w:rPr>
              <w:t xml:space="preserve"> trip where flying is inefficient. Custom Sprinters, Pilots, mobile office experience. 18 markets, $1.3M revenue, raising $2M. Would 20 minutes work to explore alignment?</w:t>
            </w:r>
          </w:p>
        </w:tc>
      </w:tr>
    </w:tbl>
    <w:p w14:paraId="3FE11B55"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4464D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39E25E00" w14:textId="77777777" w:rsidR="00327DE6" w:rsidRDefault="005A7B0B">
            <w:pPr>
              <w:jc w:val="center"/>
            </w:pPr>
            <w:r>
              <w:rPr>
                <w:b/>
                <w:bCs/>
                <w:color w:val="FFFFFF"/>
                <w:sz w:val="17"/>
                <w:szCs w:val="17"/>
              </w:rPr>
              <w:t>TOUCH 3</w:t>
            </w:r>
          </w:p>
          <w:p w14:paraId="3C3D02D6"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BA2A79C" w14:textId="77777777" w:rsidR="00327DE6" w:rsidRDefault="005A7B0B">
            <w:pPr>
              <w:spacing w:after="80"/>
            </w:pPr>
            <w:r>
              <w:rPr>
                <w:b/>
                <w:bCs/>
                <w:color w:val="1B2A4A"/>
                <w:sz w:val="18"/>
                <w:szCs w:val="18"/>
              </w:rPr>
              <w:t>Subject: LandJet — The Ground Layer of the Travel Stack You've Always Focused On</w:t>
            </w:r>
          </w:p>
          <w:p w14:paraId="7A04B34E" w14:textId="77777777" w:rsidR="00327DE6" w:rsidRDefault="005A7B0B">
            <w:pPr>
              <w:spacing w:after="30"/>
            </w:pPr>
            <w:r>
              <w:rPr>
                <w:sz w:val="18"/>
                <w:szCs w:val="18"/>
              </w:rPr>
              <w:t>Hi,</w:t>
            </w:r>
          </w:p>
          <w:p w14:paraId="215FBAEA" w14:textId="77777777" w:rsidR="00327DE6" w:rsidRDefault="00327DE6">
            <w:pPr>
              <w:spacing w:after="30"/>
            </w:pPr>
          </w:p>
          <w:p w14:paraId="709254FB" w14:textId="77777777" w:rsidR="00327DE6" w:rsidRDefault="005A7B0B">
            <w:pPr>
              <w:spacing w:after="30"/>
            </w:pPr>
            <w:r>
              <w:rPr>
                <w:sz w:val="18"/>
                <w:szCs w:val="18"/>
              </w:rPr>
              <w:t>Ryan Landry, CEO of LandJet. SKY VC's history of investing in travel and transportation companies — and your understanding of traveler behavior and friction — makes this one of my highest-conviction outreach conversations.</w:t>
            </w:r>
          </w:p>
          <w:p w14:paraId="38D3274E" w14:textId="77777777" w:rsidR="00327DE6" w:rsidRDefault="00327DE6">
            <w:pPr>
              <w:spacing w:after="30"/>
            </w:pPr>
          </w:p>
          <w:p w14:paraId="1797BA93" w14:textId="77777777" w:rsidR="00327DE6" w:rsidRDefault="005A7B0B">
            <w:pPr>
              <w:spacing w:after="30"/>
            </w:pPr>
            <w:r>
              <w:rPr>
                <w:sz w:val="18"/>
                <w:szCs w:val="18"/>
              </w:rPr>
              <w:t>LandJet is solving the last piece of the executive travel stack that still hasn't been professionalized: regional ground transportation. The 100–</w:t>
            </w:r>
            <w:proofErr w:type="gramStart"/>
            <w:r>
              <w:rPr>
                <w:sz w:val="18"/>
                <w:szCs w:val="18"/>
              </w:rPr>
              <w:t>400 mile</w:t>
            </w:r>
            <w:proofErr w:type="gramEnd"/>
            <w:r>
              <w:rPr>
                <w:sz w:val="18"/>
                <w:szCs w:val="18"/>
              </w:rPr>
              <w:t xml:space="preserve"> trip where flying is overkill and driving is a productivity loss. We've built a franchise-grade mobile executive office experience using custom Mercedes Sprinters and trained Pilots.</w:t>
            </w:r>
          </w:p>
          <w:p w14:paraId="32DD47B6" w14:textId="77777777" w:rsidR="00327DE6" w:rsidRDefault="00327DE6">
            <w:pPr>
              <w:spacing w:after="30"/>
            </w:pPr>
          </w:p>
          <w:p w14:paraId="6E14CE55" w14:textId="77777777" w:rsidR="00327DE6" w:rsidRDefault="005A7B0B">
            <w:pPr>
              <w:spacing w:after="30"/>
            </w:pPr>
            <w:r>
              <w:rPr>
                <w:sz w:val="18"/>
                <w:szCs w:val="18"/>
              </w:rPr>
              <w:t xml:space="preserve">Why </w:t>
            </w:r>
            <w:proofErr w:type="gramStart"/>
            <w:r>
              <w:rPr>
                <w:sz w:val="18"/>
                <w:szCs w:val="18"/>
              </w:rPr>
              <w:t>this fits</w:t>
            </w:r>
            <w:proofErr w:type="gramEnd"/>
            <w:r>
              <w:rPr>
                <w:sz w:val="18"/>
                <w:szCs w:val="18"/>
              </w:rPr>
              <w:t xml:space="preserve"> SKY VC's lens:</w:t>
            </w:r>
          </w:p>
          <w:p w14:paraId="2F3C7C14" w14:textId="77777777" w:rsidR="00327DE6" w:rsidRDefault="005A7B0B">
            <w:pPr>
              <w:spacing w:after="30"/>
            </w:pPr>
            <w:r>
              <w:rPr>
                <w:sz w:val="18"/>
                <w:szCs w:val="18"/>
              </w:rPr>
              <w:t>• Airlines delayed 20%+ of flights in 2024 — ground alternatives are gaining</w:t>
            </w:r>
          </w:p>
          <w:p w14:paraId="3E70E601" w14:textId="77777777" w:rsidR="00327DE6" w:rsidRDefault="005A7B0B">
            <w:pPr>
              <w:spacing w:after="30"/>
            </w:pPr>
            <w:r>
              <w:rPr>
                <w:sz w:val="18"/>
                <w:szCs w:val="18"/>
              </w:rPr>
              <w:t>• 300M+ domestic business trips annually; regional trips are the fastest-growing segment</w:t>
            </w:r>
          </w:p>
          <w:p w14:paraId="0C348CEF" w14:textId="77777777" w:rsidR="00327DE6" w:rsidRDefault="005A7B0B">
            <w:pPr>
              <w:spacing w:after="30"/>
            </w:pPr>
            <w:r>
              <w:rPr>
                <w:sz w:val="18"/>
                <w:szCs w:val="18"/>
              </w:rPr>
              <w:t>• LandJet creates a new category that complements, not competes with, air travel</w:t>
            </w:r>
          </w:p>
          <w:p w14:paraId="570F54C3" w14:textId="77777777" w:rsidR="00327DE6" w:rsidRDefault="00327DE6">
            <w:pPr>
              <w:spacing w:after="30"/>
            </w:pPr>
          </w:p>
          <w:p w14:paraId="02338F91" w14:textId="77777777" w:rsidR="00327DE6" w:rsidRDefault="005A7B0B">
            <w:pPr>
              <w:spacing w:after="30"/>
            </w:pPr>
            <w:r>
              <w:rPr>
                <w:sz w:val="18"/>
                <w:szCs w:val="18"/>
              </w:rPr>
              <w:t>Traction:</w:t>
            </w:r>
          </w:p>
          <w:p w14:paraId="0F174F2C" w14:textId="77777777" w:rsidR="00327DE6" w:rsidRDefault="005A7B0B">
            <w:pPr>
              <w:spacing w:after="30"/>
            </w:pPr>
            <w:r>
              <w:rPr>
                <w:sz w:val="18"/>
                <w:szCs w:val="18"/>
              </w:rPr>
              <w:t>• 18 markets | 13 vehicles | $1.3M network revenue | 75% repeat rate | John Deere, Lockton</w:t>
            </w:r>
          </w:p>
          <w:p w14:paraId="0C4505E2" w14:textId="77777777" w:rsidR="00327DE6" w:rsidRDefault="00327DE6">
            <w:pPr>
              <w:spacing w:after="30"/>
            </w:pPr>
          </w:p>
          <w:p w14:paraId="4EFF70BD"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 Year 5: 150 franchise units, ~$70M EV.</w:t>
            </w:r>
          </w:p>
          <w:p w14:paraId="3894E0FF" w14:textId="77777777" w:rsidR="00327DE6" w:rsidRDefault="00327DE6">
            <w:pPr>
              <w:spacing w:after="30"/>
            </w:pPr>
          </w:p>
          <w:p w14:paraId="4288646A" w14:textId="77777777" w:rsidR="00327DE6" w:rsidRDefault="005A7B0B">
            <w:pPr>
              <w:spacing w:after="30"/>
            </w:pPr>
            <w:proofErr w:type="gramStart"/>
            <w:r>
              <w:rPr>
                <w:sz w:val="18"/>
                <w:szCs w:val="18"/>
              </w:rPr>
              <w:t>Would</w:t>
            </w:r>
            <w:proofErr w:type="gramEnd"/>
            <w:r>
              <w:rPr>
                <w:sz w:val="18"/>
                <w:szCs w:val="18"/>
              </w:rPr>
              <w:t xml:space="preserve"> love 20 minutes. Happy to send the deck first.</w:t>
            </w:r>
          </w:p>
          <w:p w14:paraId="0580FED1" w14:textId="77777777" w:rsidR="00327DE6" w:rsidRDefault="00327DE6">
            <w:pPr>
              <w:spacing w:after="30"/>
            </w:pPr>
          </w:p>
          <w:p w14:paraId="40BC5644" w14:textId="77777777" w:rsidR="00327DE6" w:rsidRDefault="005A7B0B">
            <w:pPr>
              <w:spacing w:after="30"/>
            </w:pPr>
            <w:r>
              <w:rPr>
                <w:sz w:val="18"/>
                <w:szCs w:val="18"/>
              </w:rPr>
              <w:t>Ryan Landry | CEO, LandJet | ryan@landjet.com</w:t>
            </w:r>
          </w:p>
        </w:tc>
      </w:tr>
    </w:tbl>
    <w:p w14:paraId="6811C5E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74126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0CE19A04" w14:textId="77777777" w:rsidR="00327DE6" w:rsidRDefault="005A7B0B">
            <w:pPr>
              <w:jc w:val="center"/>
            </w:pPr>
            <w:r>
              <w:rPr>
                <w:b/>
                <w:bCs/>
                <w:color w:val="FFFFFF"/>
                <w:sz w:val="17"/>
                <w:szCs w:val="17"/>
              </w:rPr>
              <w:t>TOUCH 4</w:t>
            </w:r>
          </w:p>
          <w:p w14:paraId="45DE4B4B"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BFB4CCA" w14:textId="77777777" w:rsidR="00327DE6" w:rsidRDefault="005A7B0B">
            <w:pPr>
              <w:spacing w:after="80"/>
            </w:pPr>
            <w:r>
              <w:rPr>
                <w:b/>
                <w:bCs/>
                <w:color w:val="1B2A4A"/>
                <w:sz w:val="18"/>
                <w:szCs w:val="18"/>
              </w:rPr>
              <w:t>Subject: Re: LandJet — Brief Follow-Up</w:t>
            </w:r>
          </w:p>
          <w:p w14:paraId="72BDEBB3" w14:textId="77777777" w:rsidR="00327DE6" w:rsidRDefault="005A7B0B">
            <w:pPr>
              <w:spacing w:after="30"/>
            </w:pPr>
            <w:r>
              <w:rPr>
                <w:sz w:val="18"/>
                <w:szCs w:val="18"/>
              </w:rPr>
              <w:t>Hi,</w:t>
            </w:r>
          </w:p>
          <w:p w14:paraId="7B0817DA" w14:textId="77777777" w:rsidR="00327DE6" w:rsidRDefault="00327DE6">
            <w:pPr>
              <w:spacing w:after="30"/>
            </w:pPr>
          </w:p>
          <w:p w14:paraId="008800B5" w14:textId="77777777" w:rsidR="00327DE6" w:rsidRDefault="005A7B0B">
            <w:pPr>
              <w:spacing w:after="30"/>
            </w:pPr>
            <w:r>
              <w:rPr>
                <w:sz w:val="18"/>
                <w:szCs w:val="18"/>
              </w:rPr>
              <w:t>Following up on LandJet. I want to make the case simply: air travel and ground transportation are not competing — they're part of the same executive journey. JetBlue understood that. SKY VC understands it.</w:t>
            </w:r>
          </w:p>
          <w:p w14:paraId="7C8FD2A0" w14:textId="77777777" w:rsidR="00327DE6" w:rsidRDefault="00327DE6">
            <w:pPr>
              <w:spacing w:after="30"/>
            </w:pPr>
          </w:p>
          <w:p w14:paraId="34905124" w14:textId="77777777" w:rsidR="00327DE6" w:rsidRDefault="005A7B0B">
            <w:pPr>
              <w:spacing w:after="30"/>
            </w:pPr>
            <w:r>
              <w:rPr>
                <w:sz w:val="18"/>
                <w:szCs w:val="18"/>
              </w:rPr>
              <w:t>LandJet is professionalizing the ground layer of that journey, through a franchise model that scales the same way great travel brands do — with consistent experience, trained people, and repeatable systems.</w:t>
            </w:r>
          </w:p>
          <w:p w14:paraId="1F85B19D" w14:textId="77777777" w:rsidR="00327DE6" w:rsidRDefault="00327DE6">
            <w:pPr>
              <w:spacing w:after="30"/>
            </w:pPr>
          </w:p>
          <w:p w14:paraId="66FB9E36" w14:textId="77777777" w:rsidR="00327DE6" w:rsidRDefault="005A7B0B">
            <w:pPr>
              <w:spacing w:after="30"/>
            </w:pPr>
            <w:r>
              <w:rPr>
                <w:sz w:val="18"/>
                <w:szCs w:val="18"/>
              </w:rPr>
              <w:t>$2M raise, 40% equity, board seat. Happy to connect whenever works for your team.</w:t>
            </w:r>
          </w:p>
          <w:p w14:paraId="5DF17713" w14:textId="77777777" w:rsidR="00327DE6" w:rsidRDefault="00327DE6">
            <w:pPr>
              <w:spacing w:after="30"/>
            </w:pPr>
          </w:p>
          <w:p w14:paraId="1371FE9A" w14:textId="77777777" w:rsidR="00327DE6" w:rsidRDefault="005A7B0B">
            <w:pPr>
              <w:spacing w:after="30"/>
            </w:pPr>
            <w:r>
              <w:rPr>
                <w:sz w:val="18"/>
                <w:szCs w:val="18"/>
              </w:rPr>
              <w:t>Ryan Landry | CEO, LandJet</w:t>
            </w:r>
          </w:p>
        </w:tc>
      </w:tr>
    </w:tbl>
    <w:p w14:paraId="39728E74" w14:textId="77777777" w:rsidR="00327DE6" w:rsidRDefault="00327DE6">
      <w:pPr>
        <w:spacing w:before="80"/>
      </w:pPr>
    </w:p>
    <w:p w14:paraId="7ACFCDEE"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7093028D"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111C22D8" w14:textId="77777777" w:rsidR="00327DE6" w:rsidRDefault="005A7B0B">
            <w:r>
              <w:rPr>
                <w:b/>
                <w:bCs/>
                <w:color w:val="FFFFFF"/>
                <w:sz w:val="26"/>
                <w:szCs w:val="26"/>
              </w:rPr>
              <w:t>Trucks.vc</w:t>
            </w:r>
          </w:p>
          <w:p w14:paraId="7F7163D9" w14:textId="77777777" w:rsidR="00327DE6" w:rsidRDefault="005A7B0B">
            <w:r>
              <w:rPr>
                <w:color w:val="C8922A"/>
                <w:sz w:val="18"/>
                <w:szCs w:val="18"/>
              </w:rPr>
              <w:t>Tier 2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3C10828E" w14:textId="77777777" w:rsidR="00327DE6" w:rsidRDefault="005A7B0B">
            <w:r>
              <w:rPr>
                <w:b/>
                <w:bCs/>
                <w:color w:val="1B2A4A"/>
              </w:rPr>
              <w:t>Contact: Reilly Brennan</w:t>
            </w:r>
          </w:p>
          <w:p w14:paraId="606D4BD7" w14:textId="77777777" w:rsidR="00327DE6" w:rsidRDefault="005A7B0B">
            <w:r>
              <w:rPr>
                <w:sz w:val="18"/>
                <w:szCs w:val="18"/>
              </w:rPr>
              <w:t>Founding General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5C03512B" w14:textId="77777777" w:rsidR="00327DE6" w:rsidRDefault="005A7B0B">
            <w:r>
              <w:rPr>
                <w:color w:val="888888"/>
                <w:sz w:val="17"/>
                <w:szCs w:val="17"/>
              </w:rPr>
              <w:t>Check Size</w:t>
            </w:r>
          </w:p>
          <w:p w14:paraId="064DC534" w14:textId="77777777" w:rsidR="00327DE6" w:rsidRDefault="005A7B0B">
            <w:r>
              <w:rPr>
                <w:b/>
                <w:bCs/>
                <w:color w:val="1B2A4A"/>
              </w:rPr>
              <w:t>$500K–$5M</w:t>
            </w:r>
          </w:p>
        </w:tc>
      </w:tr>
    </w:tbl>
    <w:p w14:paraId="52D5D0EF"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6D339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6FBD4873" w14:textId="77777777" w:rsidR="00327DE6" w:rsidRDefault="005A7B0B">
            <w:pPr>
              <w:jc w:val="center"/>
            </w:pPr>
            <w:r>
              <w:rPr>
                <w:b/>
                <w:bCs/>
                <w:color w:val="FFFFFF"/>
                <w:sz w:val="17"/>
                <w:szCs w:val="17"/>
              </w:rPr>
              <w:t>TOUCH 1</w:t>
            </w:r>
          </w:p>
          <w:p w14:paraId="4B9145A2"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F293A62" w14:textId="77777777" w:rsidR="00327DE6" w:rsidRDefault="005A7B0B">
            <w:pPr>
              <w:spacing w:after="80"/>
            </w:pPr>
            <w:r>
              <w:rPr>
                <w:b/>
                <w:bCs/>
                <w:color w:val="1B2A4A"/>
                <w:sz w:val="18"/>
                <w:szCs w:val="18"/>
              </w:rPr>
              <w:t>To: Reilly Brennan, Founding General Partner</w:t>
            </w:r>
          </w:p>
          <w:p w14:paraId="0BB195F9" w14:textId="77777777" w:rsidR="00327DE6" w:rsidRDefault="005A7B0B">
            <w:pPr>
              <w:spacing w:after="30"/>
            </w:pPr>
            <w:r>
              <w:rPr>
                <w:sz w:val="18"/>
                <w:szCs w:val="18"/>
              </w:rPr>
              <w:t xml:space="preserve">Hi Reilly — Ryan Landry, CEO of LandJet. </w:t>
            </w:r>
            <w:proofErr w:type="spellStart"/>
            <w:r>
              <w:rPr>
                <w:sz w:val="18"/>
                <w:szCs w:val="18"/>
              </w:rPr>
              <w:t>Trucks.vc's</w:t>
            </w:r>
            <w:proofErr w:type="spellEnd"/>
            <w:r>
              <w:rPr>
                <w:sz w:val="18"/>
                <w:szCs w:val="18"/>
              </w:rPr>
              <w:t xml:space="preserve"> focus on ground transportation and fleet innovation is exactly the lens through which LandJet makes the most sense. We're building the first national franchise brand in premium executive ground transport. </w:t>
            </w:r>
            <w:proofErr w:type="gramStart"/>
            <w:r>
              <w:rPr>
                <w:sz w:val="18"/>
                <w:szCs w:val="18"/>
              </w:rPr>
              <w:t>Would</w:t>
            </w:r>
            <w:proofErr w:type="gramEnd"/>
            <w:r>
              <w:rPr>
                <w:sz w:val="18"/>
                <w:szCs w:val="18"/>
              </w:rPr>
              <w:t xml:space="preserve"> love to connect.</w:t>
            </w:r>
          </w:p>
        </w:tc>
      </w:tr>
    </w:tbl>
    <w:p w14:paraId="6044D39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8845D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4B75AE01" w14:textId="77777777" w:rsidR="00327DE6" w:rsidRDefault="005A7B0B">
            <w:pPr>
              <w:jc w:val="center"/>
            </w:pPr>
            <w:r>
              <w:rPr>
                <w:b/>
                <w:bCs/>
                <w:color w:val="FFFFFF"/>
                <w:sz w:val="17"/>
                <w:szCs w:val="17"/>
              </w:rPr>
              <w:t>TOUCH 2</w:t>
            </w:r>
          </w:p>
          <w:p w14:paraId="7CA14303"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194C472" w14:textId="77777777" w:rsidR="00327DE6" w:rsidRDefault="005A7B0B">
            <w:pPr>
              <w:spacing w:after="80"/>
            </w:pPr>
            <w:r>
              <w:rPr>
                <w:b/>
                <w:bCs/>
                <w:color w:val="1B2A4A"/>
                <w:sz w:val="18"/>
                <w:szCs w:val="18"/>
              </w:rPr>
              <w:t>After connection accepted</w:t>
            </w:r>
          </w:p>
          <w:p w14:paraId="53413B14" w14:textId="77777777" w:rsidR="00327DE6" w:rsidRDefault="005A7B0B">
            <w:pPr>
              <w:spacing w:after="30"/>
            </w:pPr>
            <w:r>
              <w:rPr>
                <w:sz w:val="18"/>
                <w:szCs w:val="18"/>
              </w:rPr>
              <w:t>Reilly, you've built Trucks.vc around the thesis that ground transportation is a massive, underinvested market. LandJet is a direct example of that thesis playing out: premium franchise ground transportation for executives, 18 markets live, $1.3M revenue, custom fleet of Mercedes Sprinters, proprietary booking and dispatch tech. Raising $2M. Would 20 minutes work to walk through the model?</w:t>
            </w:r>
          </w:p>
        </w:tc>
      </w:tr>
    </w:tbl>
    <w:p w14:paraId="58F6C123"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D0A23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0D5C545A" w14:textId="77777777" w:rsidR="00327DE6" w:rsidRDefault="005A7B0B">
            <w:pPr>
              <w:jc w:val="center"/>
            </w:pPr>
            <w:r>
              <w:rPr>
                <w:b/>
                <w:bCs/>
                <w:color w:val="FFFFFF"/>
                <w:sz w:val="17"/>
                <w:szCs w:val="17"/>
              </w:rPr>
              <w:t>TOUCH 3</w:t>
            </w:r>
          </w:p>
          <w:p w14:paraId="2A1CC51B"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CC2706E" w14:textId="77777777" w:rsidR="00327DE6" w:rsidRDefault="005A7B0B">
            <w:pPr>
              <w:spacing w:after="80"/>
            </w:pPr>
            <w:r>
              <w:rPr>
                <w:b/>
                <w:bCs/>
                <w:color w:val="1B2A4A"/>
                <w:sz w:val="18"/>
                <w:szCs w:val="18"/>
              </w:rPr>
              <w:t>Subject: LandJet — Ground Transportation Innovation That Trucks.vc Was Built to Back</w:t>
            </w:r>
          </w:p>
          <w:p w14:paraId="3A5FFAB6" w14:textId="77777777" w:rsidR="00327DE6" w:rsidRDefault="005A7B0B">
            <w:pPr>
              <w:spacing w:after="30"/>
            </w:pPr>
            <w:r>
              <w:rPr>
                <w:sz w:val="18"/>
                <w:szCs w:val="18"/>
              </w:rPr>
              <w:t>Hi Reilly,</w:t>
            </w:r>
          </w:p>
          <w:p w14:paraId="0F21EE4A" w14:textId="77777777" w:rsidR="00327DE6" w:rsidRDefault="00327DE6">
            <w:pPr>
              <w:spacing w:after="30"/>
            </w:pPr>
          </w:p>
          <w:p w14:paraId="23BF3C04" w14:textId="77777777" w:rsidR="00327DE6" w:rsidRDefault="005A7B0B">
            <w:pPr>
              <w:spacing w:after="30"/>
            </w:pPr>
            <w:r>
              <w:rPr>
                <w:sz w:val="18"/>
                <w:szCs w:val="18"/>
              </w:rPr>
              <w:t xml:space="preserve">Ryan Landry, CEO of LandJet. Trucks.vc is one of a handful of funds that genuinely </w:t>
            </w:r>
            <w:proofErr w:type="gramStart"/>
            <w:r>
              <w:rPr>
                <w:sz w:val="18"/>
                <w:szCs w:val="18"/>
              </w:rPr>
              <w:t>understands</w:t>
            </w:r>
            <w:proofErr w:type="gramEnd"/>
            <w:r>
              <w:rPr>
                <w:sz w:val="18"/>
                <w:szCs w:val="18"/>
              </w:rPr>
              <w:t xml:space="preserve"> fleet economics, ground transportation operations, and the innovation potential in what most people still think of as a commodity market.</w:t>
            </w:r>
          </w:p>
          <w:p w14:paraId="7A6E2297" w14:textId="77777777" w:rsidR="00327DE6" w:rsidRDefault="00327DE6">
            <w:pPr>
              <w:spacing w:after="30"/>
            </w:pPr>
          </w:p>
          <w:p w14:paraId="6E320372" w14:textId="77777777" w:rsidR="00327DE6" w:rsidRDefault="005A7B0B">
            <w:pPr>
              <w:spacing w:after="30"/>
            </w:pPr>
            <w:r>
              <w:rPr>
                <w:sz w:val="18"/>
                <w:szCs w:val="18"/>
              </w:rPr>
              <w:t>LandJet is the first national franchise brand in premium regional ground transportation — custom Mercedes Sprinters, trained Pilots, mobile executive offices for the 100–</w:t>
            </w:r>
            <w:proofErr w:type="gramStart"/>
            <w:r>
              <w:rPr>
                <w:sz w:val="18"/>
                <w:szCs w:val="18"/>
              </w:rPr>
              <w:t>400 mile</w:t>
            </w:r>
            <w:proofErr w:type="gramEnd"/>
            <w:r>
              <w:rPr>
                <w:sz w:val="18"/>
                <w:szCs w:val="18"/>
              </w:rPr>
              <w:t xml:space="preserve"> business trip. We've built a proprietary tech platform for booking, dispatch, CRM, and royalty collection that underpins the franchise system.</w:t>
            </w:r>
          </w:p>
          <w:p w14:paraId="0FBB31B7" w14:textId="77777777" w:rsidR="00327DE6" w:rsidRDefault="00327DE6">
            <w:pPr>
              <w:spacing w:after="30"/>
            </w:pPr>
          </w:p>
          <w:p w14:paraId="1B6EF25B" w14:textId="77777777" w:rsidR="00327DE6" w:rsidRDefault="005A7B0B">
            <w:pPr>
              <w:spacing w:after="30"/>
            </w:pPr>
            <w:r>
              <w:rPr>
                <w:sz w:val="18"/>
                <w:szCs w:val="18"/>
              </w:rPr>
              <w:t>Fleet/operations metrics:</w:t>
            </w:r>
          </w:p>
          <w:p w14:paraId="0A543B5E" w14:textId="77777777" w:rsidR="00327DE6" w:rsidRDefault="005A7B0B">
            <w:pPr>
              <w:spacing w:after="30"/>
            </w:pPr>
            <w:r>
              <w:rPr>
                <w:sz w:val="18"/>
                <w:szCs w:val="18"/>
              </w:rPr>
              <w:t>• 13 vehicles across 18 markets | $198K/vehicle/year at target utilization</w:t>
            </w:r>
          </w:p>
          <w:p w14:paraId="5C76425D" w14:textId="77777777" w:rsidR="00327DE6" w:rsidRDefault="005A7B0B">
            <w:pPr>
              <w:spacing w:after="30"/>
            </w:pPr>
            <w:r>
              <w:rPr>
                <w:sz w:val="18"/>
                <w:szCs w:val="18"/>
              </w:rPr>
              <w:t xml:space="preserve">• Custom </w:t>
            </w:r>
            <w:proofErr w:type="gramStart"/>
            <w:r>
              <w:rPr>
                <w:sz w:val="18"/>
                <w:szCs w:val="18"/>
              </w:rPr>
              <w:t>vehicle</w:t>
            </w:r>
            <w:proofErr w:type="gramEnd"/>
            <w:r>
              <w:rPr>
                <w:sz w:val="18"/>
                <w:szCs w:val="18"/>
              </w:rPr>
              <w:t xml:space="preserve"> build: Wi-Fi, inverter, LCD screens, leather, privacy partition</w:t>
            </w:r>
          </w:p>
          <w:p w14:paraId="3FDCD2FC" w14:textId="77777777" w:rsidR="00327DE6" w:rsidRDefault="005A7B0B">
            <w:pPr>
              <w:spacing w:after="30"/>
            </w:pPr>
            <w:r>
              <w:rPr>
                <w:sz w:val="18"/>
                <w:szCs w:val="18"/>
              </w:rPr>
              <w:t>• Exclusive vehicle supply chain: LandJet procures and sells at $190K ($20K margin)</w:t>
            </w:r>
          </w:p>
          <w:p w14:paraId="1596E84A" w14:textId="77777777" w:rsidR="00327DE6" w:rsidRDefault="00327DE6">
            <w:pPr>
              <w:spacing w:after="30"/>
            </w:pPr>
          </w:p>
          <w:p w14:paraId="595A1115"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 Happy to send a deck or the FDD summary.</w:t>
            </w:r>
          </w:p>
          <w:p w14:paraId="6F4E474A" w14:textId="77777777" w:rsidR="00327DE6" w:rsidRDefault="00327DE6">
            <w:pPr>
              <w:spacing w:after="30"/>
            </w:pPr>
          </w:p>
          <w:p w14:paraId="2911DAF8" w14:textId="77777777" w:rsidR="00327DE6" w:rsidRDefault="005A7B0B">
            <w:pPr>
              <w:spacing w:after="30"/>
            </w:pPr>
            <w:r>
              <w:rPr>
                <w:sz w:val="18"/>
                <w:szCs w:val="18"/>
              </w:rPr>
              <w:t>Ryan Landry | CEO, LandJet | ryan@landjet.com</w:t>
            </w:r>
          </w:p>
        </w:tc>
      </w:tr>
    </w:tbl>
    <w:p w14:paraId="79120288"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A9760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42F812C4" w14:textId="77777777" w:rsidR="00327DE6" w:rsidRDefault="005A7B0B">
            <w:pPr>
              <w:jc w:val="center"/>
            </w:pPr>
            <w:r>
              <w:rPr>
                <w:b/>
                <w:bCs/>
                <w:color w:val="FFFFFF"/>
                <w:sz w:val="17"/>
                <w:szCs w:val="17"/>
              </w:rPr>
              <w:t>TOUCH 4</w:t>
            </w:r>
          </w:p>
          <w:p w14:paraId="41F4D0AE"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7F67721" w14:textId="77777777" w:rsidR="00327DE6" w:rsidRDefault="005A7B0B">
            <w:pPr>
              <w:spacing w:after="80"/>
            </w:pPr>
            <w:r>
              <w:rPr>
                <w:b/>
                <w:bCs/>
                <w:color w:val="1B2A4A"/>
                <w:sz w:val="18"/>
                <w:szCs w:val="18"/>
              </w:rPr>
              <w:t>Subject: Re: LandJet — Fleet Unit Economics Worth a Look</w:t>
            </w:r>
          </w:p>
          <w:p w14:paraId="7545179C" w14:textId="77777777" w:rsidR="00327DE6" w:rsidRDefault="005A7B0B">
            <w:pPr>
              <w:spacing w:after="30"/>
            </w:pPr>
            <w:r>
              <w:rPr>
                <w:sz w:val="18"/>
                <w:szCs w:val="18"/>
              </w:rPr>
              <w:t>Hi Reilly,</w:t>
            </w:r>
          </w:p>
          <w:p w14:paraId="76A7A7B7" w14:textId="77777777" w:rsidR="00327DE6" w:rsidRDefault="00327DE6">
            <w:pPr>
              <w:spacing w:after="30"/>
            </w:pPr>
          </w:p>
          <w:p w14:paraId="18DA14FD" w14:textId="77777777" w:rsidR="00327DE6" w:rsidRDefault="005A7B0B">
            <w:pPr>
              <w:spacing w:after="30"/>
            </w:pPr>
            <w:r>
              <w:rPr>
                <w:sz w:val="18"/>
                <w:szCs w:val="18"/>
              </w:rPr>
              <w:t>Following up. The fleet economics on LandJet are worth a second look from your lens: $198K+ revenue per vehicle per year, a 50%+ gross margin, and a franchise model that puts vehicle ownership at the franchisee level while we capture royalties, tech fees, and vehicle margin at the franchisor level.</w:t>
            </w:r>
          </w:p>
          <w:p w14:paraId="0163EAFB" w14:textId="77777777" w:rsidR="00327DE6" w:rsidRDefault="00327DE6">
            <w:pPr>
              <w:spacing w:after="30"/>
            </w:pPr>
          </w:p>
          <w:p w14:paraId="713A5415" w14:textId="77777777" w:rsidR="00327DE6" w:rsidRDefault="005A7B0B">
            <w:pPr>
              <w:spacing w:after="30"/>
            </w:pPr>
            <w:r>
              <w:rPr>
                <w:sz w:val="18"/>
                <w:szCs w:val="18"/>
              </w:rPr>
              <w:t>That's a capital-efficient fleet model that scales without the balance sheet risk. I'd welcome the chance to walk through it.</w:t>
            </w:r>
          </w:p>
          <w:p w14:paraId="65B88C9C" w14:textId="77777777" w:rsidR="00327DE6" w:rsidRDefault="00327DE6">
            <w:pPr>
              <w:spacing w:after="30"/>
            </w:pPr>
          </w:p>
          <w:p w14:paraId="73F72019" w14:textId="77777777" w:rsidR="00327DE6" w:rsidRDefault="005A7B0B">
            <w:pPr>
              <w:spacing w:after="30"/>
            </w:pPr>
            <w:r>
              <w:rPr>
                <w:sz w:val="18"/>
                <w:szCs w:val="18"/>
              </w:rPr>
              <w:t>$2M raise, 40% equity. Ryan Landry | CEO, LandJet</w:t>
            </w:r>
          </w:p>
        </w:tc>
      </w:tr>
    </w:tbl>
    <w:p w14:paraId="4C65E2E2" w14:textId="77777777" w:rsidR="00327DE6" w:rsidRDefault="00327DE6">
      <w:pPr>
        <w:spacing w:before="80"/>
      </w:pPr>
    </w:p>
    <w:p w14:paraId="7BBDDDDA"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7B34D8BE"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3DF4E7A9" w14:textId="77777777" w:rsidR="00327DE6" w:rsidRDefault="005A7B0B">
            <w:r>
              <w:rPr>
                <w:b/>
                <w:bCs/>
                <w:color w:val="FFFFFF"/>
                <w:sz w:val="26"/>
                <w:szCs w:val="26"/>
              </w:rPr>
              <w:t>Fontinalis Partners</w:t>
            </w:r>
          </w:p>
          <w:p w14:paraId="776814C9" w14:textId="77777777" w:rsidR="00327DE6" w:rsidRDefault="005A7B0B">
            <w:r>
              <w:rPr>
                <w:color w:val="C8922A"/>
                <w:sz w:val="18"/>
                <w:szCs w:val="18"/>
              </w:rPr>
              <w:t>Tier 2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6EF24D6A" w14:textId="77777777" w:rsidR="00327DE6" w:rsidRDefault="005A7B0B">
            <w:r>
              <w:rPr>
                <w:b/>
                <w:bCs/>
                <w:color w:val="1B2A4A"/>
              </w:rPr>
              <w:t>Contact: Chris Thomas</w:t>
            </w:r>
          </w:p>
          <w:p w14:paraId="6090D903" w14:textId="77777777" w:rsidR="00327DE6" w:rsidRDefault="005A7B0B">
            <w:r>
              <w:rPr>
                <w:sz w:val="18"/>
                <w:szCs w:val="18"/>
              </w:rPr>
              <w:t>Co-Founder &amp; Managing Director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2FE22B85" w14:textId="77777777" w:rsidR="00327DE6" w:rsidRDefault="005A7B0B">
            <w:r>
              <w:rPr>
                <w:color w:val="888888"/>
                <w:sz w:val="17"/>
                <w:szCs w:val="17"/>
              </w:rPr>
              <w:t>Check Size</w:t>
            </w:r>
          </w:p>
          <w:p w14:paraId="12AC6895" w14:textId="77777777" w:rsidR="00327DE6" w:rsidRDefault="005A7B0B">
            <w:r>
              <w:rPr>
                <w:b/>
                <w:bCs/>
                <w:color w:val="1B2A4A"/>
              </w:rPr>
              <w:t>$500K–$10M</w:t>
            </w:r>
          </w:p>
        </w:tc>
      </w:tr>
    </w:tbl>
    <w:p w14:paraId="356BEF34"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416B1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08C4733D" w14:textId="77777777" w:rsidR="00327DE6" w:rsidRDefault="005A7B0B">
            <w:pPr>
              <w:jc w:val="center"/>
            </w:pPr>
            <w:r>
              <w:rPr>
                <w:b/>
                <w:bCs/>
                <w:color w:val="FFFFFF"/>
                <w:sz w:val="17"/>
                <w:szCs w:val="17"/>
              </w:rPr>
              <w:t>TOUCH 1</w:t>
            </w:r>
          </w:p>
          <w:p w14:paraId="73859A5D"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77FCC42" w14:textId="77777777" w:rsidR="00327DE6" w:rsidRDefault="005A7B0B">
            <w:pPr>
              <w:spacing w:after="80"/>
            </w:pPr>
            <w:r>
              <w:rPr>
                <w:b/>
                <w:bCs/>
                <w:color w:val="1B2A4A"/>
                <w:sz w:val="18"/>
                <w:szCs w:val="18"/>
              </w:rPr>
              <w:t>To: Chris Thomas, Co-Founder</w:t>
            </w:r>
          </w:p>
          <w:p w14:paraId="2CCBDE2A" w14:textId="77777777" w:rsidR="00327DE6" w:rsidRDefault="005A7B0B">
            <w:pPr>
              <w:spacing w:after="30"/>
            </w:pPr>
            <w:r>
              <w:rPr>
                <w:sz w:val="18"/>
                <w:szCs w:val="18"/>
              </w:rPr>
              <w:t>Hi Chris — Ryan Landry, CEO of LandJet. Fontinalis has one of the most respected mobility investment track records in the country. We're building the first national franchise brand in premium executive ground transportation. Given your focus on next-gen mobility, I'd value connecting.</w:t>
            </w:r>
          </w:p>
        </w:tc>
      </w:tr>
    </w:tbl>
    <w:p w14:paraId="1594DCA2"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1EDB8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0AE0F072" w14:textId="77777777" w:rsidR="00327DE6" w:rsidRDefault="005A7B0B">
            <w:pPr>
              <w:jc w:val="center"/>
            </w:pPr>
            <w:r>
              <w:rPr>
                <w:b/>
                <w:bCs/>
                <w:color w:val="FFFFFF"/>
                <w:sz w:val="17"/>
                <w:szCs w:val="17"/>
              </w:rPr>
              <w:t>TOUCH 2</w:t>
            </w:r>
          </w:p>
          <w:p w14:paraId="727504BA"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E434012" w14:textId="77777777" w:rsidR="00327DE6" w:rsidRDefault="005A7B0B">
            <w:pPr>
              <w:spacing w:after="80"/>
            </w:pPr>
            <w:r>
              <w:rPr>
                <w:b/>
                <w:bCs/>
                <w:color w:val="1B2A4A"/>
                <w:sz w:val="18"/>
                <w:szCs w:val="18"/>
              </w:rPr>
              <w:t>After connection accepted</w:t>
            </w:r>
          </w:p>
          <w:p w14:paraId="44FDA69D" w14:textId="77777777" w:rsidR="00327DE6" w:rsidRDefault="005A7B0B">
            <w:pPr>
              <w:spacing w:after="30"/>
            </w:pPr>
            <w:r>
              <w:rPr>
                <w:sz w:val="18"/>
                <w:szCs w:val="18"/>
              </w:rPr>
              <w:t>Chris, Fontinalis's thesis on connected, next-generation mobility hits close to home for LandJet. We've built a tech-enabled franchise platform for premium ground transportation — booking, dispatch, CRM, and fleet management — that runs across 18 markets today. $1.3M revenue, $198K/vehicle/year. Raising $2M. Would 20 minutes work to connect?</w:t>
            </w:r>
          </w:p>
        </w:tc>
      </w:tr>
    </w:tbl>
    <w:p w14:paraId="27BC292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DBA6E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78831B4C" w14:textId="77777777" w:rsidR="00327DE6" w:rsidRDefault="005A7B0B">
            <w:pPr>
              <w:jc w:val="center"/>
            </w:pPr>
            <w:r>
              <w:rPr>
                <w:b/>
                <w:bCs/>
                <w:color w:val="FFFFFF"/>
                <w:sz w:val="17"/>
                <w:szCs w:val="17"/>
              </w:rPr>
              <w:t>TOUCH 3</w:t>
            </w:r>
          </w:p>
          <w:p w14:paraId="58BB2EEA"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003AE09" w14:textId="77777777" w:rsidR="00327DE6" w:rsidRDefault="005A7B0B">
            <w:pPr>
              <w:spacing w:after="80"/>
            </w:pPr>
            <w:r>
              <w:rPr>
                <w:b/>
                <w:bCs/>
                <w:color w:val="1B2A4A"/>
                <w:sz w:val="18"/>
                <w:szCs w:val="18"/>
              </w:rPr>
              <w:t>Subject: LandJet — Next-Gen Mobility Franchise for the Regional Ground Segment</w:t>
            </w:r>
          </w:p>
          <w:p w14:paraId="48385FBE" w14:textId="77777777" w:rsidR="00327DE6" w:rsidRDefault="005A7B0B">
            <w:pPr>
              <w:spacing w:after="30"/>
            </w:pPr>
            <w:r>
              <w:rPr>
                <w:sz w:val="18"/>
                <w:szCs w:val="18"/>
              </w:rPr>
              <w:t>Hi Chris,</w:t>
            </w:r>
          </w:p>
          <w:p w14:paraId="35BDD903" w14:textId="77777777" w:rsidR="00327DE6" w:rsidRDefault="00327DE6">
            <w:pPr>
              <w:spacing w:after="30"/>
            </w:pPr>
          </w:p>
          <w:p w14:paraId="4F3B0B86" w14:textId="77777777" w:rsidR="00327DE6" w:rsidRDefault="005A7B0B">
            <w:pPr>
              <w:spacing w:after="30"/>
            </w:pPr>
            <w:r>
              <w:rPr>
                <w:sz w:val="18"/>
                <w:szCs w:val="18"/>
              </w:rPr>
              <w:t>Ryan Landry, CEO of LandJet. Fontinalis has a long track record of finding mobility companies that are reinventing how people and goods move — before the mainstream catches on. I think LandJet belongs in that conversation.</w:t>
            </w:r>
          </w:p>
          <w:p w14:paraId="2735FFCE" w14:textId="77777777" w:rsidR="00327DE6" w:rsidRDefault="00327DE6">
            <w:pPr>
              <w:spacing w:after="30"/>
            </w:pPr>
          </w:p>
          <w:p w14:paraId="5DA3396E" w14:textId="77777777" w:rsidR="00327DE6" w:rsidRDefault="005A7B0B">
            <w:pPr>
              <w:spacing w:after="30"/>
            </w:pPr>
            <w:r>
              <w:rPr>
                <w:sz w:val="18"/>
                <w:szCs w:val="18"/>
              </w:rPr>
              <w:t>LandJet is the first national franchise brand in premium regional ground transportation. We serve executives making 100–</w:t>
            </w:r>
            <w:proofErr w:type="gramStart"/>
            <w:r>
              <w:rPr>
                <w:sz w:val="18"/>
                <w:szCs w:val="18"/>
              </w:rPr>
              <w:t>400 mile</w:t>
            </w:r>
            <w:proofErr w:type="gramEnd"/>
            <w:r>
              <w:rPr>
                <w:sz w:val="18"/>
                <w:szCs w:val="18"/>
              </w:rPr>
              <w:t xml:space="preserve"> business trips with custom Mercedes Sprinters, trained Pilots, and a connected platform for booking, dispatch, and fleet management.</w:t>
            </w:r>
          </w:p>
          <w:p w14:paraId="59DF289F" w14:textId="77777777" w:rsidR="00327DE6" w:rsidRDefault="00327DE6">
            <w:pPr>
              <w:spacing w:after="30"/>
            </w:pPr>
          </w:p>
          <w:p w14:paraId="612638AC" w14:textId="77777777" w:rsidR="00327DE6" w:rsidRDefault="005A7B0B">
            <w:pPr>
              <w:spacing w:after="30"/>
            </w:pPr>
            <w:r>
              <w:rPr>
                <w:sz w:val="18"/>
                <w:szCs w:val="18"/>
              </w:rPr>
              <w:t>The technology angle:</w:t>
            </w:r>
          </w:p>
          <w:p w14:paraId="12590151" w14:textId="77777777" w:rsidR="00327DE6" w:rsidRDefault="005A7B0B">
            <w:pPr>
              <w:spacing w:after="30"/>
            </w:pPr>
            <w:r>
              <w:rPr>
                <w:sz w:val="18"/>
                <w:szCs w:val="18"/>
              </w:rPr>
              <w:t>• Proprietary booking and dispatch system</w:t>
            </w:r>
          </w:p>
          <w:p w14:paraId="7B944A4D" w14:textId="77777777" w:rsidR="00327DE6" w:rsidRDefault="005A7B0B">
            <w:pPr>
              <w:spacing w:after="30"/>
            </w:pPr>
            <w:r>
              <w:rPr>
                <w:sz w:val="18"/>
                <w:szCs w:val="18"/>
              </w:rPr>
              <w:t>• CRM tracking corporate accounts, preferences, trip history</w:t>
            </w:r>
          </w:p>
          <w:p w14:paraId="02F36FED" w14:textId="77777777" w:rsidR="00327DE6" w:rsidRDefault="005A7B0B">
            <w:pPr>
              <w:spacing w:after="30"/>
            </w:pPr>
            <w:r>
              <w:rPr>
                <w:sz w:val="18"/>
                <w:szCs w:val="18"/>
              </w:rPr>
              <w:t>• Franchisee KPI dashboards: utilization, revenue, client satisfaction</w:t>
            </w:r>
          </w:p>
          <w:p w14:paraId="501985A1" w14:textId="77777777" w:rsidR="00327DE6" w:rsidRDefault="005A7B0B">
            <w:pPr>
              <w:spacing w:after="30"/>
            </w:pPr>
            <w:r>
              <w:rPr>
                <w:sz w:val="18"/>
                <w:szCs w:val="18"/>
              </w:rPr>
              <w:t>• Cross-market routing with automated revenue sharing</w:t>
            </w:r>
          </w:p>
          <w:p w14:paraId="7E28439C" w14:textId="77777777" w:rsidR="00327DE6" w:rsidRDefault="00327DE6">
            <w:pPr>
              <w:spacing w:after="30"/>
            </w:pPr>
          </w:p>
          <w:p w14:paraId="69B6AB82" w14:textId="77777777" w:rsidR="00327DE6" w:rsidRDefault="005A7B0B">
            <w:pPr>
              <w:spacing w:after="30"/>
            </w:pPr>
            <w:r>
              <w:rPr>
                <w:sz w:val="18"/>
                <w:szCs w:val="18"/>
              </w:rPr>
              <w:t>Current traction: 18 markets, 13 vehicles, $1.3M revenue, 75% repeat rate.</w:t>
            </w:r>
          </w:p>
          <w:p w14:paraId="1FDE938A" w14:textId="77777777" w:rsidR="00327DE6" w:rsidRDefault="00327DE6">
            <w:pPr>
              <w:spacing w:after="30"/>
            </w:pPr>
          </w:p>
          <w:p w14:paraId="38CECB88"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 Year 5: 150 units, ~$70M EV.</w:t>
            </w:r>
          </w:p>
          <w:p w14:paraId="7062F54C" w14:textId="77777777" w:rsidR="00327DE6" w:rsidRDefault="00327DE6">
            <w:pPr>
              <w:spacing w:after="30"/>
            </w:pPr>
          </w:p>
          <w:p w14:paraId="1F695D19" w14:textId="77777777" w:rsidR="00327DE6" w:rsidRDefault="005A7B0B">
            <w:pPr>
              <w:spacing w:after="30"/>
            </w:pPr>
            <w:proofErr w:type="gramStart"/>
            <w:r>
              <w:rPr>
                <w:sz w:val="18"/>
                <w:szCs w:val="18"/>
              </w:rPr>
              <w:t>Happy</w:t>
            </w:r>
            <w:proofErr w:type="gramEnd"/>
            <w:r>
              <w:rPr>
                <w:sz w:val="18"/>
                <w:szCs w:val="18"/>
              </w:rPr>
              <w:t xml:space="preserve"> to connect for 20 minutes or send materials first.</w:t>
            </w:r>
          </w:p>
          <w:p w14:paraId="28253E8F" w14:textId="77777777" w:rsidR="00327DE6" w:rsidRDefault="00327DE6">
            <w:pPr>
              <w:spacing w:after="30"/>
            </w:pPr>
          </w:p>
          <w:p w14:paraId="37DDA973" w14:textId="77777777" w:rsidR="00327DE6" w:rsidRDefault="005A7B0B">
            <w:pPr>
              <w:spacing w:after="30"/>
            </w:pPr>
            <w:r>
              <w:rPr>
                <w:sz w:val="18"/>
                <w:szCs w:val="18"/>
              </w:rPr>
              <w:t>Ryan Landry | CEO, LandJet | ryan@landjet.com</w:t>
            </w:r>
          </w:p>
        </w:tc>
      </w:tr>
    </w:tbl>
    <w:p w14:paraId="0438A582"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584F5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0C321E35" w14:textId="77777777" w:rsidR="00327DE6" w:rsidRDefault="005A7B0B">
            <w:pPr>
              <w:jc w:val="center"/>
            </w:pPr>
            <w:r>
              <w:rPr>
                <w:b/>
                <w:bCs/>
                <w:color w:val="FFFFFF"/>
                <w:sz w:val="17"/>
                <w:szCs w:val="17"/>
              </w:rPr>
              <w:t>TOUCH 4</w:t>
            </w:r>
          </w:p>
          <w:p w14:paraId="79BD90A5"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8630F63" w14:textId="77777777" w:rsidR="00327DE6" w:rsidRDefault="005A7B0B">
            <w:pPr>
              <w:spacing w:after="80"/>
            </w:pPr>
            <w:r>
              <w:rPr>
                <w:b/>
                <w:bCs/>
                <w:color w:val="1B2A4A"/>
                <w:sz w:val="18"/>
                <w:szCs w:val="18"/>
              </w:rPr>
              <w:t>Subject: Re: LandJet — The Platform Is the Moat</w:t>
            </w:r>
          </w:p>
          <w:p w14:paraId="0B523624" w14:textId="77777777" w:rsidR="00327DE6" w:rsidRDefault="005A7B0B">
            <w:pPr>
              <w:spacing w:after="30"/>
            </w:pPr>
            <w:r>
              <w:rPr>
                <w:sz w:val="18"/>
                <w:szCs w:val="18"/>
              </w:rPr>
              <w:t>Hi Chris,</w:t>
            </w:r>
          </w:p>
          <w:p w14:paraId="6BF3A937" w14:textId="77777777" w:rsidR="00327DE6" w:rsidRDefault="00327DE6">
            <w:pPr>
              <w:spacing w:after="30"/>
            </w:pPr>
          </w:p>
          <w:p w14:paraId="7DAF8E46" w14:textId="77777777" w:rsidR="00327DE6" w:rsidRDefault="005A7B0B">
            <w:pPr>
              <w:spacing w:after="30"/>
            </w:pPr>
            <w:r>
              <w:rPr>
                <w:sz w:val="18"/>
                <w:szCs w:val="18"/>
              </w:rPr>
              <w:t>Quick follow-up. The part of LandJet that I think resonates most with Fontinalis is the platform layer: we're not just operating vehicles, we're building the central nervous system for a multi-market franchise network — booking, dispatch, revenue sharing, CRM, and fleet management all in one place.</w:t>
            </w:r>
          </w:p>
          <w:p w14:paraId="52F217D4" w14:textId="77777777" w:rsidR="00327DE6" w:rsidRDefault="00327DE6">
            <w:pPr>
              <w:spacing w:after="30"/>
            </w:pPr>
          </w:p>
          <w:p w14:paraId="2C88F85C" w14:textId="77777777" w:rsidR="00327DE6" w:rsidRDefault="005A7B0B">
            <w:pPr>
              <w:spacing w:after="30"/>
            </w:pPr>
            <w:r>
              <w:rPr>
                <w:sz w:val="18"/>
                <w:szCs w:val="18"/>
              </w:rPr>
              <w:t>That's the kind of infrastructure moat that grows in value as the network grows. And we're still early.</w:t>
            </w:r>
          </w:p>
          <w:p w14:paraId="1DAC9AD2" w14:textId="77777777" w:rsidR="00327DE6" w:rsidRDefault="00327DE6">
            <w:pPr>
              <w:spacing w:after="30"/>
            </w:pPr>
          </w:p>
          <w:p w14:paraId="01BC2304" w14:textId="77777777" w:rsidR="00327DE6" w:rsidRDefault="005A7B0B">
            <w:pPr>
              <w:spacing w:after="30"/>
            </w:pPr>
            <w:r>
              <w:rPr>
                <w:sz w:val="18"/>
                <w:szCs w:val="18"/>
              </w:rPr>
              <w:t>$2M raise, 40% equity. Happy to connect at your convenience.</w:t>
            </w:r>
          </w:p>
          <w:p w14:paraId="2997F0D3" w14:textId="77777777" w:rsidR="00327DE6" w:rsidRDefault="00327DE6">
            <w:pPr>
              <w:spacing w:after="30"/>
            </w:pPr>
          </w:p>
          <w:p w14:paraId="44FE941D" w14:textId="77777777" w:rsidR="00327DE6" w:rsidRDefault="005A7B0B">
            <w:pPr>
              <w:spacing w:after="30"/>
            </w:pPr>
            <w:r>
              <w:rPr>
                <w:sz w:val="18"/>
                <w:szCs w:val="18"/>
              </w:rPr>
              <w:t>Ryan Landry | CEO, LandJet</w:t>
            </w:r>
          </w:p>
        </w:tc>
      </w:tr>
    </w:tbl>
    <w:p w14:paraId="08CFD3D8" w14:textId="77777777" w:rsidR="00327DE6" w:rsidRDefault="00327DE6">
      <w:pPr>
        <w:spacing w:before="80"/>
      </w:pPr>
    </w:p>
    <w:p w14:paraId="27FEBB58"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607E7C2A"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7265E972" w14:textId="77777777" w:rsidR="00327DE6" w:rsidRDefault="005A7B0B">
            <w:r>
              <w:rPr>
                <w:b/>
                <w:bCs/>
                <w:color w:val="FFFFFF"/>
                <w:sz w:val="26"/>
                <w:szCs w:val="26"/>
              </w:rPr>
              <w:t>Perot Jain</w:t>
            </w:r>
          </w:p>
          <w:p w14:paraId="4AB9A962" w14:textId="77777777" w:rsidR="00327DE6" w:rsidRDefault="005A7B0B">
            <w:r>
              <w:rPr>
                <w:color w:val="C8922A"/>
                <w:sz w:val="18"/>
                <w:szCs w:val="18"/>
              </w:rPr>
              <w:t>Tier 2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4FA3EEE4" w14:textId="77777777" w:rsidR="00327DE6" w:rsidRDefault="005A7B0B">
            <w:r>
              <w:rPr>
                <w:b/>
                <w:bCs/>
                <w:color w:val="1B2A4A"/>
              </w:rPr>
              <w:t>Contact: Anurag Jain</w:t>
            </w:r>
          </w:p>
          <w:p w14:paraId="5F1075F2" w14:textId="77777777" w:rsidR="00327DE6" w:rsidRDefault="005A7B0B">
            <w:r>
              <w:rPr>
                <w:sz w:val="18"/>
                <w:szCs w:val="18"/>
              </w:rPr>
              <w:t>Managing Partner &amp; Co-Founder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1589ABF2" w14:textId="77777777" w:rsidR="00327DE6" w:rsidRDefault="005A7B0B">
            <w:r>
              <w:rPr>
                <w:color w:val="888888"/>
                <w:sz w:val="17"/>
                <w:szCs w:val="17"/>
              </w:rPr>
              <w:t>Check Size</w:t>
            </w:r>
          </w:p>
          <w:p w14:paraId="5D960D06" w14:textId="77777777" w:rsidR="00327DE6" w:rsidRDefault="005A7B0B">
            <w:r>
              <w:rPr>
                <w:b/>
                <w:bCs/>
                <w:color w:val="1B2A4A"/>
              </w:rPr>
              <w:t>$1M–$15M</w:t>
            </w:r>
          </w:p>
        </w:tc>
      </w:tr>
    </w:tbl>
    <w:p w14:paraId="6F6E410E"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9142A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73C2A234" w14:textId="77777777" w:rsidR="00327DE6" w:rsidRDefault="005A7B0B">
            <w:pPr>
              <w:jc w:val="center"/>
            </w:pPr>
            <w:r>
              <w:rPr>
                <w:b/>
                <w:bCs/>
                <w:color w:val="FFFFFF"/>
                <w:sz w:val="17"/>
                <w:szCs w:val="17"/>
              </w:rPr>
              <w:t>TOUCH 1</w:t>
            </w:r>
          </w:p>
          <w:p w14:paraId="0CD5A94B"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BCC5438" w14:textId="77777777" w:rsidR="00327DE6" w:rsidRDefault="005A7B0B">
            <w:pPr>
              <w:spacing w:after="80"/>
            </w:pPr>
            <w:r>
              <w:rPr>
                <w:b/>
                <w:bCs/>
                <w:color w:val="1B2A4A"/>
                <w:sz w:val="18"/>
                <w:szCs w:val="18"/>
              </w:rPr>
              <w:t>To: Anurag Jain, Managing Partner</w:t>
            </w:r>
          </w:p>
          <w:p w14:paraId="68C7EE77" w14:textId="77777777" w:rsidR="00327DE6" w:rsidRDefault="005A7B0B">
            <w:pPr>
              <w:spacing w:after="30"/>
            </w:pPr>
            <w:r>
              <w:rPr>
                <w:sz w:val="18"/>
                <w:szCs w:val="18"/>
              </w:rPr>
              <w:t xml:space="preserve">Hi Anurag — Ryan Landry, CEO of LandJet. Perot Jain's focus on transformative transportation and mobility companies — and your </w:t>
            </w:r>
            <w:proofErr w:type="spellStart"/>
            <w:r>
              <w:rPr>
                <w:sz w:val="18"/>
                <w:szCs w:val="18"/>
              </w:rPr>
              <w:t>AllianceTexas</w:t>
            </w:r>
            <w:proofErr w:type="spellEnd"/>
            <w:r>
              <w:rPr>
                <w:sz w:val="18"/>
                <w:szCs w:val="18"/>
              </w:rPr>
              <w:t xml:space="preserve"> platform — puts you at the intersection of exactly what LandJet is building. </w:t>
            </w:r>
            <w:proofErr w:type="gramStart"/>
            <w:r>
              <w:rPr>
                <w:sz w:val="18"/>
                <w:szCs w:val="18"/>
              </w:rPr>
              <w:t>Would</w:t>
            </w:r>
            <w:proofErr w:type="gramEnd"/>
            <w:r>
              <w:rPr>
                <w:sz w:val="18"/>
                <w:szCs w:val="18"/>
              </w:rPr>
              <w:t xml:space="preserve"> love to connect.</w:t>
            </w:r>
          </w:p>
        </w:tc>
      </w:tr>
    </w:tbl>
    <w:p w14:paraId="75ADEBE6"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865A2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2C3FBA23" w14:textId="77777777" w:rsidR="00327DE6" w:rsidRDefault="005A7B0B">
            <w:pPr>
              <w:jc w:val="center"/>
            </w:pPr>
            <w:r>
              <w:rPr>
                <w:b/>
                <w:bCs/>
                <w:color w:val="FFFFFF"/>
                <w:sz w:val="17"/>
                <w:szCs w:val="17"/>
              </w:rPr>
              <w:t>TOUCH 2</w:t>
            </w:r>
          </w:p>
          <w:p w14:paraId="23D493A1"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D3042D5" w14:textId="77777777" w:rsidR="00327DE6" w:rsidRDefault="005A7B0B">
            <w:pPr>
              <w:spacing w:after="80"/>
            </w:pPr>
            <w:r>
              <w:rPr>
                <w:b/>
                <w:bCs/>
                <w:color w:val="1B2A4A"/>
                <w:sz w:val="18"/>
                <w:szCs w:val="18"/>
              </w:rPr>
              <w:t>After connection accepted</w:t>
            </w:r>
          </w:p>
          <w:p w14:paraId="2F80B9D3" w14:textId="77777777" w:rsidR="00327DE6" w:rsidRDefault="005A7B0B">
            <w:pPr>
              <w:spacing w:after="30"/>
            </w:pPr>
            <w:r>
              <w:rPr>
                <w:sz w:val="18"/>
                <w:szCs w:val="18"/>
              </w:rPr>
              <w:t>Anurag, Perot Jain's transportation portfolio — Gatik, Booster, REPOWR — shows a clear investment philosophy around real-world mobility innovation. LandJet is operating in that same space from the human side: premium franchise ground transportation for executives. 18 markets, $1.3M revenue, raising $2M growth equity. And we're already operating in Dallas and Austin. Would 20 minutes work?</w:t>
            </w:r>
          </w:p>
        </w:tc>
      </w:tr>
    </w:tbl>
    <w:p w14:paraId="6E113FB6"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C8388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26C6292C" w14:textId="77777777" w:rsidR="00327DE6" w:rsidRDefault="005A7B0B">
            <w:pPr>
              <w:jc w:val="center"/>
            </w:pPr>
            <w:r>
              <w:rPr>
                <w:b/>
                <w:bCs/>
                <w:color w:val="FFFFFF"/>
                <w:sz w:val="17"/>
                <w:szCs w:val="17"/>
              </w:rPr>
              <w:t>TOUCH 3</w:t>
            </w:r>
          </w:p>
          <w:p w14:paraId="1B2640CC"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5909459" w14:textId="77777777" w:rsidR="00327DE6" w:rsidRDefault="005A7B0B">
            <w:pPr>
              <w:spacing w:after="80"/>
            </w:pPr>
            <w:r>
              <w:rPr>
                <w:b/>
                <w:bCs/>
                <w:color w:val="1B2A4A"/>
                <w:sz w:val="18"/>
                <w:szCs w:val="18"/>
              </w:rPr>
              <w:t>Subject: LandJet — Premium Ground Transportation Franchise, Active in Dallas &amp; Austin</w:t>
            </w:r>
          </w:p>
          <w:p w14:paraId="3697E3B0" w14:textId="77777777" w:rsidR="00327DE6" w:rsidRDefault="005A7B0B">
            <w:pPr>
              <w:spacing w:after="30"/>
            </w:pPr>
            <w:r>
              <w:rPr>
                <w:sz w:val="18"/>
                <w:szCs w:val="18"/>
              </w:rPr>
              <w:t>Hi Anurag,</w:t>
            </w:r>
          </w:p>
          <w:p w14:paraId="7C06AA1B" w14:textId="77777777" w:rsidR="00327DE6" w:rsidRDefault="00327DE6">
            <w:pPr>
              <w:spacing w:after="30"/>
            </w:pPr>
          </w:p>
          <w:p w14:paraId="26B8BF7A" w14:textId="77777777" w:rsidR="00327DE6" w:rsidRDefault="005A7B0B">
            <w:pPr>
              <w:spacing w:after="30"/>
            </w:pPr>
            <w:r>
              <w:rPr>
                <w:sz w:val="18"/>
                <w:szCs w:val="18"/>
              </w:rPr>
              <w:t>Ryan Landry, CEO of LandJet. Perot Jain's portfolio tells a clear story: you invest in transportation and mobility companies that are solving real, large-scale problems with innovative approaches. LandJet belongs in that conversation.</w:t>
            </w:r>
          </w:p>
          <w:p w14:paraId="189673EE" w14:textId="77777777" w:rsidR="00327DE6" w:rsidRDefault="00327DE6">
            <w:pPr>
              <w:spacing w:after="30"/>
            </w:pPr>
          </w:p>
          <w:p w14:paraId="5EEA254F" w14:textId="77777777" w:rsidR="00327DE6" w:rsidRDefault="005A7B0B">
            <w:pPr>
              <w:spacing w:after="30"/>
            </w:pPr>
            <w:r>
              <w:rPr>
                <w:sz w:val="18"/>
                <w:szCs w:val="18"/>
              </w:rPr>
              <w:t>We're the first national franchise brand in premium regional ground transportation — custom Mercedes Sprinters, trained Pilots, mobile executive offices for the 100–</w:t>
            </w:r>
            <w:proofErr w:type="gramStart"/>
            <w:r>
              <w:rPr>
                <w:sz w:val="18"/>
                <w:szCs w:val="18"/>
              </w:rPr>
              <w:t>400 mile</w:t>
            </w:r>
            <w:proofErr w:type="gramEnd"/>
            <w:r>
              <w:rPr>
                <w:sz w:val="18"/>
                <w:szCs w:val="18"/>
              </w:rPr>
              <w:t xml:space="preserve"> business trip. We're already operating in Dallas and Austin, two of your home markets.</w:t>
            </w:r>
          </w:p>
          <w:p w14:paraId="57A63C36" w14:textId="77777777" w:rsidR="00327DE6" w:rsidRDefault="00327DE6">
            <w:pPr>
              <w:spacing w:after="30"/>
            </w:pPr>
          </w:p>
          <w:p w14:paraId="1F60CEC4" w14:textId="77777777" w:rsidR="00327DE6" w:rsidRDefault="005A7B0B">
            <w:pPr>
              <w:spacing w:after="30"/>
            </w:pPr>
            <w:r>
              <w:rPr>
                <w:sz w:val="18"/>
                <w:szCs w:val="18"/>
              </w:rPr>
              <w:t>Why this fits Perot Jain:</w:t>
            </w:r>
          </w:p>
          <w:p w14:paraId="5FE9054D" w14:textId="77777777" w:rsidR="00327DE6" w:rsidRDefault="005A7B0B">
            <w:pPr>
              <w:spacing w:after="30"/>
            </w:pPr>
            <w:r>
              <w:rPr>
                <w:sz w:val="18"/>
                <w:szCs w:val="18"/>
              </w:rPr>
              <w:t xml:space="preserve">• Real-world, operationally intensive mobility </w:t>
            </w:r>
            <w:proofErr w:type="gramStart"/>
            <w:r>
              <w:rPr>
                <w:sz w:val="18"/>
                <w:szCs w:val="18"/>
              </w:rPr>
              <w:t>platform —</w:t>
            </w:r>
            <w:proofErr w:type="gramEnd"/>
            <w:r>
              <w:rPr>
                <w:sz w:val="18"/>
                <w:szCs w:val="18"/>
              </w:rPr>
              <w:t xml:space="preserve"> not just software</w:t>
            </w:r>
          </w:p>
          <w:p w14:paraId="097D3B7C" w14:textId="77777777" w:rsidR="00327DE6" w:rsidRDefault="005A7B0B">
            <w:pPr>
              <w:spacing w:after="30"/>
            </w:pPr>
            <w:r>
              <w:rPr>
                <w:sz w:val="18"/>
                <w:szCs w:val="18"/>
              </w:rPr>
              <w:t>• Active in Texas: Dallas, Austin, San Antonio, Houston, Oklahoma City</w:t>
            </w:r>
          </w:p>
          <w:p w14:paraId="245FB5BA" w14:textId="77777777" w:rsidR="00327DE6" w:rsidRDefault="005A7B0B">
            <w:pPr>
              <w:spacing w:after="30"/>
            </w:pPr>
            <w:r>
              <w:rPr>
                <w:sz w:val="18"/>
                <w:szCs w:val="18"/>
              </w:rPr>
              <w:t>• Franchise model means network effect — every new market makes the whole system more valuable</w:t>
            </w:r>
          </w:p>
          <w:p w14:paraId="06CB6476" w14:textId="77777777" w:rsidR="00327DE6" w:rsidRDefault="005A7B0B">
            <w:pPr>
              <w:spacing w:after="30"/>
            </w:pPr>
            <w:r>
              <w:rPr>
                <w:sz w:val="18"/>
                <w:szCs w:val="18"/>
              </w:rPr>
              <w:t>• Corporate clients like John Deere and Lockton validate enterprise demand</w:t>
            </w:r>
          </w:p>
          <w:p w14:paraId="43D9A5B5" w14:textId="77777777" w:rsidR="00327DE6" w:rsidRDefault="00327DE6">
            <w:pPr>
              <w:spacing w:after="30"/>
            </w:pPr>
          </w:p>
          <w:p w14:paraId="0FB6FC5B" w14:textId="77777777" w:rsidR="00327DE6" w:rsidRDefault="005A7B0B">
            <w:pPr>
              <w:spacing w:after="30"/>
            </w:pPr>
            <w:r>
              <w:rPr>
                <w:sz w:val="18"/>
                <w:szCs w:val="18"/>
              </w:rPr>
              <w:t>Traction: 18 markets, 13 vehicles, $1.3M network revenue, 75% repeat rate.</w:t>
            </w:r>
          </w:p>
          <w:p w14:paraId="79FBDC3D" w14:textId="77777777" w:rsidR="00327DE6" w:rsidRDefault="00327DE6">
            <w:pPr>
              <w:spacing w:after="30"/>
            </w:pPr>
          </w:p>
          <w:p w14:paraId="4E3CFE4E"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 Year 5: 150 units, ~$70M EV.</w:t>
            </w:r>
          </w:p>
          <w:p w14:paraId="14F4D0C7" w14:textId="77777777" w:rsidR="00327DE6" w:rsidRDefault="00327DE6">
            <w:pPr>
              <w:spacing w:after="30"/>
            </w:pPr>
          </w:p>
          <w:p w14:paraId="0EFA1EFD" w14:textId="77777777" w:rsidR="00327DE6" w:rsidRDefault="005A7B0B">
            <w:pPr>
              <w:spacing w:after="30"/>
            </w:pPr>
            <w:proofErr w:type="gramStart"/>
            <w:r>
              <w:rPr>
                <w:sz w:val="18"/>
                <w:szCs w:val="18"/>
              </w:rPr>
              <w:t>Would</w:t>
            </w:r>
            <w:proofErr w:type="gramEnd"/>
            <w:r>
              <w:rPr>
                <w:sz w:val="18"/>
                <w:szCs w:val="18"/>
              </w:rPr>
              <w:t xml:space="preserve"> love 20 minutes. Ryan Landry | CEO, LandJet | ryan@landjet.com</w:t>
            </w:r>
          </w:p>
        </w:tc>
      </w:tr>
    </w:tbl>
    <w:p w14:paraId="4D11F61A"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B6B48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451B1963" w14:textId="77777777" w:rsidR="00327DE6" w:rsidRDefault="005A7B0B">
            <w:pPr>
              <w:jc w:val="center"/>
            </w:pPr>
            <w:r>
              <w:rPr>
                <w:b/>
                <w:bCs/>
                <w:color w:val="FFFFFF"/>
                <w:sz w:val="17"/>
                <w:szCs w:val="17"/>
              </w:rPr>
              <w:t>TOUCH 4</w:t>
            </w:r>
          </w:p>
          <w:p w14:paraId="3BA9D1EB"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CE6EDDF" w14:textId="77777777" w:rsidR="00327DE6" w:rsidRDefault="005A7B0B">
            <w:pPr>
              <w:spacing w:after="80"/>
            </w:pPr>
            <w:r>
              <w:rPr>
                <w:b/>
                <w:bCs/>
                <w:color w:val="1B2A4A"/>
                <w:sz w:val="18"/>
                <w:szCs w:val="18"/>
              </w:rPr>
              <w:t>Subject: Re: LandJet — Texas Roots, National Ambition</w:t>
            </w:r>
          </w:p>
          <w:p w14:paraId="42408B7B" w14:textId="77777777" w:rsidR="00327DE6" w:rsidRDefault="005A7B0B">
            <w:pPr>
              <w:spacing w:after="30"/>
            </w:pPr>
            <w:r>
              <w:rPr>
                <w:sz w:val="18"/>
                <w:szCs w:val="18"/>
              </w:rPr>
              <w:t>Hi Anurag,</w:t>
            </w:r>
          </w:p>
          <w:p w14:paraId="4133D71C" w14:textId="77777777" w:rsidR="00327DE6" w:rsidRDefault="00327DE6">
            <w:pPr>
              <w:spacing w:after="30"/>
            </w:pPr>
          </w:p>
          <w:p w14:paraId="7CD01673" w14:textId="77777777" w:rsidR="00327DE6" w:rsidRDefault="005A7B0B">
            <w:pPr>
              <w:spacing w:after="30"/>
            </w:pPr>
            <w:r>
              <w:rPr>
                <w:sz w:val="18"/>
                <w:szCs w:val="18"/>
              </w:rPr>
              <w:t>Following up. One thing worth noting for Perot Jain specifically: LandJet already has market presence in Dallas, Austin, San Antonio, Houston, and Oklahoma City. We're not a coastal concept looking to enter Texas — we're already here, with proven traction in your home markets.</w:t>
            </w:r>
          </w:p>
          <w:p w14:paraId="55FA2C57" w14:textId="77777777" w:rsidR="00327DE6" w:rsidRDefault="00327DE6">
            <w:pPr>
              <w:spacing w:after="30"/>
            </w:pPr>
          </w:p>
          <w:p w14:paraId="7983FB77" w14:textId="77777777" w:rsidR="00327DE6" w:rsidRDefault="005A7B0B">
            <w:pPr>
              <w:spacing w:after="30"/>
            </w:pPr>
            <w:r>
              <w:rPr>
                <w:sz w:val="18"/>
                <w:szCs w:val="18"/>
              </w:rPr>
              <w:t>We're raising $2M to accelerate national franchise expansion from this Texas base.</w:t>
            </w:r>
          </w:p>
          <w:p w14:paraId="5752F9B8" w14:textId="77777777" w:rsidR="00327DE6" w:rsidRDefault="00327DE6">
            <w:pPr>
              <w:spacing w:after="30"/>
            </w:pPr>
          </w:p>
          <w:p w14:paraId="2542DA7E" w14:textId="77777777" w:rsidR="00327DE6" w:rsidRDefault="005A7B0B">
            <w:pPr>
              <w:spacing w:after="30"/>
            </w:pPr>
            <w:r>
              <w:rPr>
                <w:sz w:val="18"/>
                <w:szCs w:val="18"/>
              </w:rPr>
              <w:t>Happy to connect at your convenience.</w:t>
            </w:r>
          </w:p>
          <w:p w14:paraId="10C4D4AA" w14:textId="77777777" w:rsidR="00327DE6" w:rsidRDefault="00327DE6">
            <w:pPr>
              <w:spacing w:after="30"/>
            </w:pPr>
          </w:p>
          <w:p w14:paraId="6A1F3CC5" w14:textId="77777777" w:rsidR="00327DE6" w:rsidRDefault="005A7B0B">
            <w:pPr>
              <w:spacing w:after="30"/>
            </w:pPr>
            <w:r>
              <w:rPr>
                <w:sz w:val="18"/>
                <w:szCs w:val="18"/>
              </w:rPr>
              <w:t>Ryan Landry | CEO, LandJet</w:t>
            </w:r>
          </w:p>
        </w:tc>
      </w:tr>
    </w:tbl>
    <w:p w14:paraId="6DCB3425" w14:textId="77777777" w:rsidR="00327DE6" w:rsidRDefault="00327DE6">
      <w:pPr>
        <w:spacing w:before="80"/>
      </w:pPr>
    </w:p>
    <w:p w14:paraId="279C5100"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29D77BB4"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32DC33A9" w14:textId="77777777" w:rsidR="00327DE6" w:rsidRDefault="005A7B0B">
            <w:r>
              <w:rPr>
                <w:b/>
                <w:bCs/>
                <w:color w:val="FFFFFF"/>
                <w:sz w:val="26"/>
                <w:szCs w:val="26"/>
              </w:rPr>
              <w:t>8VC</w:t>
            </w:r>
          </w:p>
          <w:p w14:paraId="44B698E3" w14:textId="77777777" w:rsidR="00327DE6" w:rsidRDefault="005A7B0B">
            <w:r>
              <w:rPr>
                <w:color w:val="C8922A"/>
                <w:sz w:val="18"/>
                <w:szCs w:val="18"/>
              </w:rPr>
              <w:t>Tier 2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2C1402AD" w14:textId="77777777" w:rsidR="00327DE6" w:rsidRDefault="005A7B0B">
            <w:r>
              <w:rPr>
                <w:b/>
                <w:bCs/>
                <w:color w:val="1B2A4A"/>
              </w:rPr>
              <w:t>Contact: Joe Lonsdale</w:t>
            </w:r>
          </w:p>
          <w:p w14:paraId="16B761E5" w14:textId="77777777" w:rsidR="00327DE6" w:rsidRDefault="005A7B0B">
            <w:r>
              <w:rPr>
                <w:sz w:val="18"/>
                <w:szCs w:val="18"/>
              </w:rPr>
              <w:t>Founder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143346C4" w14:textId="77777777" w:rsidR="00327DE6" w:rsidRDefault="005A7B0B">
            <w:r>
              <w:rPr>
                <w:color w:val="888888"/>
                <w:sz w:val="17"/>
                <w:szCs w:val="17"/>
              </w:rPr>
              <w:t>Check Size</w:t>
            </w:r>
          </w:p>
          <w:p w14:paraId="0E2E8601" w14:textId="77777777" w:rsidR="00327DE6" w:rsidRDefault="005A7B0B">
            <w:r>
              <w:rPr>
                <w:b/>
                <w:bCs/>
                <w:color w:val="1B2A4A"/>
              </w:rPr>
              <w:t>$5M–$50M</w:t>
            </w:r>
          </w:p>
        </w:tc>
      </w:tr>
    </w:tbl>
    <w:p w14:paraId="4AB169BA"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3D243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1331ED66" w14:textId="77777777" w:rsidR="00327DE6" w:rsidRDefault="005A7B0B">
            <w:pPr>
              <w:jc w:val="center"/>
            </w:pPr>
            <w:r>
              <w:rPr>
                <w:b/>
                <w:bCs/>
                <w:color w:val="FFFFFF"/>
                <w:sz w:val="17"/>
                <w:szCs w:val="17"/>
              </w:rPr>
              <w:t>TOUCH 1</w:t>
            </w:r>
          </w:p>
          <w:p w14:paraId="7D6D19F3"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D896C72" w14:textId="77777777" w:rsidR="00327DE6" w:rsidRDefault="005A7B0B">
            <w:pPr>
              <w:spacing w:after="80"/>
            </w:pPr>
            <w:r>
              <w:rPr>
                <w:b/>
                <w:bCs/>
                <w:color w:val="1B2A4A"/>
                <w:sz w:val="18"/>
                <w:szCs w:val="18"/>
              </w:rPr>
              <w:t>To: 8VC Team (contact: vivek@8vc.com)</w:t>
            </w:r>
          </w:p>
          <w:p w14:paraId="7C124447" w14:textId="77777777" w:rsidR="00327DE6" w:rsidRDefault="005A7B0B">
            <w:pPr>
              <w:spacing w:after="30"/>
            </w:pPr>
            <w:r>
              <w:rPr>
                <w:sz w:val="18"/>
                <w:szCs w:val="18"/>
              </w:rPr>
              <w:t xml:space="preserve">Hi — Ryan Landry, CEO of LandJet. 8VC's thesis on infrastructure, logistics, and physical-world technology is something I follow closely. We're building the first national franchise brand in premium ground transportation, live in Texas and 17 other markets. </w:t>
            </w:r>
            <w:proofErr w:type="gramStart"/>
            <w:r>
              <w:rPr>
                <w:sz w:val="18"/>
                <w:szCs w:val="18"/>
              </w:rPr>
              <w:t>Would</w:t>
            </w:r>
            <w:proofErr w:type="gramEnd"/>
            <w:r>
              <w:rPr>
                <w:sz w:val="18"/>
                <w:szCs w:val="18"/>
              </w:rPr>
              <w:t xml:space="preserve"> love to connect.</w:t>
            </w:r>
          </w:p>
        </w:tc>
      </w:tr>
    </w:tbl>
    <w:p w14:paraId="1464A765"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900DA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74767F97" w14:textId="77777777" w:rsidR="00327DE6" w:rsidRDefault="005A7B0B">
            <w:pPr>
              <w:jc w:val="center"/>
            </w:pPr>
            <w:r>
              <w:rPr>
                <w:b/>
                <w:bCs/>
                <w:color w:val="FFFFFF"/>
                <w:sz w:val="17"/>
                <w:szCs w:val="17"/>
              </w:rPr>
              <w:t>TOUCH 2</w:t>
            </w:r>
          </w:p>
          <w:p w14:paraId="0109C303"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E8B0701" w14:textId="77777777" w:rsidR="00327DE6" w:rsidRDefault="005A7B0B">
            <w:pPr>
              <w:spacing w:after="80"/>
            </w:pPr>
            <w:r>
              <w:rPr>
                <w:b/>
                <w:bCs/>
                <w:color w:val="1B2A4A"/>
                <w:sz w:val="18"/>
                <w:szCs w:val="18"/>
              </w:rPr>
              <w:t>After connection accepted</w:t>
            </w:r>
          </w:p>
          <w:p w14:paraId="6698A50D" w14:textId="77777777" w:rsidR="00327DE6" w:rsidRDefault="005A7B0B">
            <w:pPr>
              <w:spacing w:after="30"/>
            </w:pPr>
            <w:r>
              <w:rPr>
                <w:sz w:val="18"/>
                <w:szCs w:val="18"/>
              </w:rPr>
              <w:t xml:space="preserve">Thanks for connecting. 8VC's investment in real-world, infrastructure-grade businesses — </w:t>
            </w:r>
            <w:proofErr w:type="spellStart"/>
            <w:r>
              <w:rPr>
                <w:sz w:val="18"/>
                <w:szCs w:val="18"/>
              </w:rPr>
              <w:t>Flexport</w:t>
            </w:r>
            <w:proofErr w:type="spellEnd"/>
            <w:r>
              <w:rPr>
                <w:sz w:val="18"/>
                <w:szCs w:val="18"/>
              </w:rPr>
              <w:t>, Platform Science — gives you the context to appreciate what LandJet is building: a franchise-grade platform for premium ground transportation. 18 markets, proprietary tech stack, $1.3M revenue, raising $2M. Would 20 minutes work?</w:t>
            </w:r>
          </w:p>
        </w:tc>
      </w:tr>
    </w:tbl>
    <w:p w14:paraId="00CA9D12"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01832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77F85CBB" w14:textId="77777777" w:rsidR="00327DE6" w:rsidRDefault="005A7B0B">
            <w:pPr>
              <w:jc w:val="center"/>
            </w:pPr>
            <w:r>
              <w:rPr>
                <w:b/>
                <w:bCs/>
                <w:color w:val="FFFFFF"/>
                <w:sz w:val="17"/>
                <w:szCs w:val="17"/>
              </w:rPr>
              <w:t>TOUCH 3</w:t>
            </w:r>
          </w:p>
          <w:p w14:paraId="0E0A5DAF"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EB8C93B" w14:textId="77777777" w:rsidR="00327DE6" w:rsidRDefault="005A7B0B">
            <w:pPr>
              <w:spacing w:after="80"/>
            </w:pPr>
            <w:r>
              <w:rPr>
                <w:b/>
                <w:bCs/>
                <w:color w:val="1B2A4A"/>
                <w:sz w:val="18"/>
                <w:szCs w:val="18"/>
              </w:rPr>
              <w:t>Subject: LandJet — Atoms-Not-Bits Infrastructure in Premium Ground Transportation</w:t>
            </w:r>
          </w:p>
          <w:p w14:paraId="520CC149" w14:textId="77777777" w:rsidR="00327DE6" w:rsidRDefault="005A7B0B">
            <w:pPr>
              <w:spacing w:after="30"/>
            </w:pPr>
            <w:r>
              <w:rPr>
                <w:sz w:val="18"/>
                <w:szCs w:val="18"/>
              </w:rPr>
              <w:t>Hi Vivek,</w:t>
            </w:r>
          </w:p>
          <w:p w14:paraId="4E5FFA17" w14:textId="77777777" w:rsidR="00327DE6" w:rsidRDefault="00327DE6">
            <w:pPr>
              <w:spacing w:after="30"/>
            </w:pPr>
          </w:p>
          <w:p w14:paraId="530A25C3" w14:textId="77777777" w:rsidR="00327DE6" w:rsidRDefault="005A7B0B">
            <w:pPr>
              <w:spacing w:after="30"/>
            </w:pPr>
            <w:r>
              <w:rPr>
                <w:sz w:val="18"/>
                <w:szCs w:val="18"/>
              </w:rPr>
              <w:t>Ryan Landry, CEO of LandJet. Please share this with whoever covers transportation, logistics, or franchise infrastructure at 8VC — I believe LandJet fits the thesis.</w:t>
            </w:r>
          </w:p>
          <w:p w14:paraId="475788C6" w14:textId="77777777" w:rsidR="00327DE6" w:rsidRDefault="00327DE6">
            <w:pPr>
              <w:spacing w:after="30"/>
            </w:pPr>
          </w:p>
          <w:p w14:paraId="0426F318" w14:textId="77777777" w:rsidR="00327DE6" w:rsidRDefault="005A7B0B">
            <w:pPr>
              <w:spacing w:after="30"/>
            </w:pPr>
            <w:r>
              <w:rPr>
                <w:sz w:val="18"/>
                <w:szCs w:val="18"/>
              </w:rPr>
              <w:t>8VC invests in companies that are building physical-world infrastructure with intelligent systems on top. LandJet is doing exactly that in premium ground transportation.</w:t>
            </w:r>
          </w:p>
          <w:p w14:paraId="6548870E" w14:textId="77777777" w:rsidR="00327DE6" w:rsidRDefault="00327DE6">
            <w:pPr>
              <w:spacing w:after="30"/>
            </w:pPr>
          </w:p>
          <w:p w14:paraId="2A720BCA" w14:textId="77777777" w:rsidR="00327DE6" w:rsidRDefault="005A7B0B">
            <w:pPr>
              <w:spacing w:after="30"/>
            </w:pPr>
            <w:r>
              <w:rPr>
                <w:sz w:val="18"/>
                <w:szCs w:val="18"/>
              </w:rPr>
              <w:t>We operate custom Mercedes Sprinters with a proprietary booking, dispatch, CRM, and franchise management platform — serving executives making 100–</w:t>
            </w:r>
            <w:proofErr w:type="gramStart"/>
            <w:r>
              <w:rPr>
                <w:sz w:val="18"/>
                <w:szCs w:val="18"/>
              </w:rPr>
              <w:t>400 mile</w:t>
            </w:r>
            <w:proofErr w:type="gramEnd"/>
            <w:r>
              <w:rPr>
                <w:sz w:val="18"/>
                <w:szCs w:val="18"/>
              </w:rPr>
              <w:t xml:space="preserve"> regional business trips. The franchise model means we're building a multi-market network with standardized operations and centralized technology.</w:t>
            </w:r>
          </w:p>
          <w:p w14:paraId="743B06D7" w14:textId="77777777" w:rsidR="00327DE6" w:rsidRDefault="00327DE6">
            <w:pPr>
              <w:spacing w:after="30"/>
            </w:pPr>
          </w:p>
          <w:p w14:paraId="17826ABB" w14:textId="77777777" w:rsidR="00327DE6" w:rsidRDefault="005A7B0B">
            <w:pPr>
              <w:spacing w:after="30"/>
            </w:pPr>
            <w:r>
              <w:rPr>
                <w:sz w:val="18"/>
                <w:szCs w:val="18"/>
              </w:rPr>
              <w:t>Traction:</w:t>
            </w:r>
          </w:p>
          <w:p w14:paraId="01454EE5" w14:textId="77777777" w:rsidR="00327DE6" w:rsidRDefault="005A7B0B">
            <w:pPr>
              <w:spacing w:after="30"/>
            </w:pPr>
            <w:r>
              <w:rPr>
                <w:sz w:val="18"/>
                <w:szCs w:val="18"/>
              </w:rPr>
              <w:t>• 18 markets | 13 vehicles | $1.3M network revenue | 75% repeat rate</w:t>
            </w:r>
          </w:p>
          <w:p w14:paraId="5AF05B31" w14:textId="77777777" w:rsidR="00327DE6" w:rsidRDefault="005A7B0B">
            <w:pPr>
              <w:spacing w:after="30"/>
            </w:pPr>
            <w:r>
              <w:rPr>
                <w:sz w:val="18"/>
                <w:szCs w:val="18"/>
              </w:rPr>
              <w:t>• $198K/vehicle/year | 50%+ gross margins | John Deere, Lockton as clients</w:t>
            </w:r>
          </w:p>
          <w:p w14:paraId="51E742E3" w14:textId="77777777" w:rsidR="00327DE6" w:rsidRDefault="005A7B0B">
            <w:pPr>
              <w:spacing w:after="30"/>
            </w:pPr>
            <w:r>
              <w:rPr>
                <w:sz w:val="18"/>
                <w:szCs w:val="18"/>
              </w:rPr>
              <w:t>• Austin-based COO | Texas is one of our strongest markets</w:t>
            </w:r>
          </w:p>
          <w:p w14:paraId="2FFDECD6" w14:textId="77777777" w:rsidR="00327DE6" w:rsidRDefault="00327DE6">
            <w:pPr>
              <w:spacing w:after="30"/>
            </w:pPr>
          </w:p>
          <w:p w14:paraId="3B739693"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w:t>
            </w:r>
          </w:p>
          <w:p w14:paraId="5C644E28" w14:textId="77777777" w:rsidR="00327DE6" w:rsidRDefault="00327DE6">
            <w:pPr>
              <w:spacing w:after="30"/>
            </w:pPr>
          </w:p>
          <w:p w14:paraId="0F173CAF" w14:textId="77777777" w:rsidR="00327DE6" w:rsidRDefault="005A7B0B">
            <w:pPr>
              <w:spacing w:after="30"/>
            </w:pPr>
            <w:proofErr w:type="gramStart"/>
            <w:r>
              <w:rPr>
                <w:sz w:val="18"/>
                <w:szCs w:val="18"/>
              </w:rPr>
              <w:t>Would</w:t>
            </w:r>
            <w:proofErr w:type="gramEnd"/>
            <w:r>
              <w:rPr>
                <w:sz w:val="18"/>
                <w:szCs w:val="18"/>
              </w:rPr>
              <w:t xml:space="preserve"> love 20 minutes with the right person at 8VC. Happy to send the deck.</w:t>
            </w:r>
          </w:p>
          <w:p w14:paraId="097FCB7C" w14:textId="77777777" w:rsidR="00327DE6" w:rsidRDefault="00327DE6">
            <w:pPr>
              <w:spacing w:after="30"/>
            </w:pPr>
          </w:p>
          <w:p w14:paraId="06AE1996" w14:textId="77777777" w:rsidR="00327DE6" w:rsidRDefault="005A7B0B">
            <w:pPr>
              <w:spacing w:after="30"/>
            </w:pPr>
            <w:r>
              <w:rPr>
                <w:sz w:val="18"/>
                <w:szCs w:val="18"/>
              </w:rPr>
              <w:t>Ryan Landry | CEO, LandJet | ryan@landjet.com</w:t>
            </w:r>
          </w:p>
        </w:tc>
      </w:tr>
    </w:tbl>
    <w:p w14:paraId="1B4A12B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A368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03BD9217" w14:textId="77777777" w:rsidR="00327DE6" w:rsidRDefault="005A7B0B">
            <w:pPr>
              <w:jc w:val="center"/>
            </w:pPr>
            <w:r>
              <w:rPr>
                <w:b/>
                <w:bCs/>
                <w:color w:val="FFFFFF"/>
                <w:sz w:val="17"/>
                <w:szCs w:val="17"/>
              </w:rPr>
              <w:t>TOUCH 4</w:t>
            </w:r>
          </w:p>
          <w:p w14:paraId="1A9A1D07"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5585083" w14:textId="77777777" w:rsidR="00327DE6" w:rsidRDefault="005A7B0B">
            <w:pPr>
              <w:spacing w:after="80"/>
            </w:pPr>
            <w:r>
              <w:rPr>
                <w:b/>
                <w:bCs/>
                <w:color w:val="1B2A4A"/>
                <w:sz w:val="18"/>
                <w:szCs w:val="18"/>
              </w:rPr>
              <w:t>Subject: Re: LandJet — Brief Follow-Up</w:t>
            </w:r>
          </w:p>
          <w:p w14:paraId="4815898E" w14:textId="77777777" w:rsidR="00327DE6" w:rsidRDefault="005A7B0B">
            <w:pPr>
              <w:spacing w:after="30"/>
            </w:pPr>
            <w:r>
              <w:rPr>
                <w:sz w:val="18"/>
                <w:szCs w:val="18"/>
              </w:rPr>
              <w:t>Hi Vivek,</w:t>
            </w:r>
          </w:p>
          <w:p w14:paraId="7D4AEFDD" w14:textId="77777777" w:rsidR="00327DE6" w:rsidRDefault="00327DE6">
            <w:pPr>
              <w:spacing w:after="30"/>
            </w:pPr>
          </w:p>
          <w:p w14:paraId="3EE0E4FA" w14:textId="77777777" w:rsidR="00327DE6" w:rsidRDefault="005A7B0B">
            <w:pPr>
              <w:spacing w:after="30"/>
            </w:pPr>
            <w:r>
              <w:rPr>
                <w:sz w:val="18"/>
                <w:szCs w:val="18"/>
              </w:rPr>
              <w:t xml:space="preserve">Quick follow-up on LandJet. The thing that I think matters most </w:t>
            </w:r>
            <w:proofErr w:type="gramStart"/>
            <w:r>
              <w:rPr>
                <w:sz w:val="18"/>
                <w:szCs w:val="18"/>
              </w:rPr>
              <w:t>for</w:t>
            </w:r>
            <w:proofErr w:type="gramEnd"/>
            <w:r>
              <w:rPr>
                <w:sz w:val="18"/>
                <w:szCs w:val="18"/>
              </w:rPr>
              <w:t xml:space="preserve"> 8VC's lens is this: we're not a ride-share app. We're a franchise-grade physical infrastructure play — standardized vehicles, trained operators, centralized technology, and a network that gets more valuable with every market we open.</w:t>
            </w:r>
          </w:p>
          <w:p w14:paraId="54BD0FAE" w14:textId="77777777" w:rsidR="00327DE6" w:rsidRDefault="00327DE6">
            <w:pPr>
              <w:spacing w:after="30"/>
            </w:pPr>
          </w:p>
          <w:p w14:paraId="740F5D46" w14:textId="77777777" w:rsidR="00327DE6" w:rsidRDefault="005A7B0B">
            <w:pPr>
              <w:spacing w:after="30"/>
            </w:pPr>
            <w:r>
              <w:rPr>
                <w:sz w:val="18"/>
                <w:szCs w:val="18"/>
              </w:rPr>
              <w:t>We're raising $2M and closing the round. Happy to put a one-pager in front of whoever covers this space at 8VC.</w:t>
            </w:r>
          </w:p>
          <w:p w14:paraId="0C7A492F" w14:textId="77777777" w:rsidR="00327DE6" w:rsidRDefault="00327DE6">
            <w:pPr>
              <w:spacing w:after="30"/>
            </w:pPr>
          </w:p>
          <w:p w14:paraId="4A564233" w14:textId="77777777" w:rsidR="00327DE6" w:rsidRDefault="005A7B0B">
            <w:pPr>
              <w:spacing w:after="30"/>
            </w:pPr>
            <w:r>
              <w:rPr>
                <w:sz w:val="18"/>
                <w:szCs w:val="18"/>
              </w:rPr>
              <w:t>Ryan Landry | CEO, LandJet</w:t>
            </w:r>
          </w:p>
        </w:tc>
      </w:tr>
    </w:tbl>
    <w:p w14:paraId="49AE3D8C" w14:textId="77777777" w:rsidR="00327DE6" w:rsidRDefault="00327DE6">
      <w:pPr>
        <w:spacing w:before="80"/>
      </w:pPr>
    </w:p>
    <w:p w14:paraId="3C7C11B4" w14:textId="77777777" w:rsidR="00327DE6" w:rsidRDefault="005A7B0B">
      <w:pPr>
        <w:pBdr>
          <w:bottom w:val="single" w:sz="2" w:space="0" w:color="DDDDDD"/>
        </w:pBdr>
        <w:spacing w:before="80" w:after="120"/>
      </w:pPr>
      <w:r>
        <w:rPr>
          <w:sz w:val="10"/>
          <w:szCs w:val="10"/>
        </w:rPr>
        <w:t xml:space="preserve"> </w:t>
      </w:r>
    </w:p>
    <w:p w14:paraId="7EC00B2A" w14:textId="77777777" w:rsidR="00327DE6" w:rsidRDefault="005A7B0B">
      <w:pPr>
        <w:shd w:val="clear" w:color="auto" w:fill="1A5229"/>
        <w:spacing w:before="300" w:after="160"/>
        <w:ind w:left="200"/>
      </w:pPr>
      <w:r>
        <w:rPr>
          <w:b/>
          <w:bCs/>
          <w:color w:val="FFFFFF"/>
          <w:sz w:val="26"/>
          <w:szCs w:val="26"/>
        </w:rPr>
        <w:t>TIER 3 — Hospitality, Consumer &amp; Experiential VC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5F330604"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2879563A" w14:textId="77777777" w:rsidR="00327DE6" w:rsidRDefault="005A7B0B">
            <w:proofErr w:type="gramStart"/>
            <w:r>
              <w:rPr>
                <w:b/>
                <w:bCs/>
                <w:color w:val="FFFFFF"/>
                <w:sz w:val="26"/>
                <w:szCs w:val="26"/>
              </w:rPr>
              <w:t>Construct</w:t>
            </w:r>
            <w:proofErr w:type="gramEnd"/>
            <w:r>
              <w:rPr>
                <w:b/>
                <w:bCs/>
                <w:color w:val="FFFFFF"/>
                <w:sz w:val="26"/>
                <w:szCs w:val="26"/>
              </w:rPr>
              <w:t xml:space="preserve"> Capital</w:t>
            </w:r>
          </w:p>
          <w:p w14:paraId="51EDAE3C" w14:textId="77777777" w:rsidR="00327DE6" w:rsidRDefault="005A7B0B">
            <w:r>
              <w:rPr>
                <w:color w:val="C8922A"/>
                <w:sz w:val="18"/>
                <w:szCs w:val="18"/>
              </w:rPr>
              <w:t>Tier 3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2642125C" w14:textId="77777777" w:rsidR="00327DE6" w:rsidRDefault="005A7B0B">
            <w:r>
              <w:rPr>
                <w:b/>
                <w:bCs/>
                <w:color w:val="1B2A4A"/>
              </w:rPr>
              <w:t>Contact: Dayna Grayson</w:t>
            </w:r>
          </w:p>
          <w:p w14:paraId="4FC70FBD" w14:textId="77777777" w:rsidR="00327DE6" w:rsidRDefault="005A7B0B">
            <w:r>
              <w:rPr>
                <w:sz w:val="18"/>
                <w:szCs w:val="18"/>
              </w:rPr>
              <w:t>General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22B3A7F8" w14:textId="77777777" w:rsidR="00327DE6" w:rsidRDefault="005A7B0B">
            <w:r>
              <w:rPr>
                <w:color w:val="888888"/>
                <w:sz w:val="17"/>
                <w:szCs w:val="17"/>
              </w:rPr>
              <w:t>Check Size</w:t>
            </w:r>
          </w:p>
          <w:p w14:paraId="613F948E" w14:textId="77777777" w:rsidR="00327DE6" w:rsidRDefault="005A7B0B">
            <w:r>
              <w:rPr>
                <w:b/>
                <w:bCs/>
                <w:color w:val="1B2A4A"/>
              </w:rPr>
              <w:t>$2M–$20M</w:t>
            </w:r>
          </w:p>
        </w:tc>
      </w:tr>
    </w:tbl>
    <w:p w14:paraId="437AC003"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41783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572516E5" w14:textId="77777777" w:rsidR="00327DE6" w:rsidRDefault="005A7B0B">
            <w:pPr>
              <w:jc w:val="center"/>
            </w:pPr>
            <w:r>
              <w:rPr>
                <w:b/>
                <w:bCs/>
                <w:color w:val="FFFFFF"/>
                <w:sz w:val="17"/>
                <w:szCs w:val="17"/>
              </w:rPr>
              <w:t>TOUCH 1</w:t>
            </w:r>
          </w:p>
          <w:p w14:paraId="44EC26EF"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29E6D33" w14:textId="77777777" w:rsidR="00327DE6" w:rsidRDefault="005A7B0B">
            <w:pPr>
              <w:spacing w:after="80"/>
            </w:pPr>
            <w:r>
              <w:rPr>
                <w:b/>
                <w:bCs/>
                <w:color w:val="1B2A4A"/>
                <w:sz w:val="18"/>
                <w:szCs w:val="18"/>
              </w:rPr>
              <w:t>To: Dayna Grayson, General Partner</w:t>
            </w:r>
          </w:p>
          <w:p w14:paraId="02D01738" w14:textId="77777777" w:rsidR="00327DE6" w:rsidRDefault="005A7B0B">
            <w:pPr>
              <w:spacing w:after="30"/>
            </w:pPr>
            <w:r>
              <w:rPr>
                <w:sz w:val="18"/>
                <w:szCs w:val="18"/>
              </w:rPr>
              <w:t xml:space="preserve">Hi Dayna — Ryan Landry, CEO of LandJet. Construct Capital's "atoms not bits" thesis is one I deeply respect — building real-world infrastructure that </w:t>
            </w:r>
            <w:proofErr w:type="gramStart"/>
            <w:r>
              <w:rPr>
                <w:sz w:val="18"/>
                <w:szCs w:val="18"/>
              </w:rPr>
              <w:t>actually works</w:t>
            </w:r>
            <w:proofErr w:type="gramEnd"/>
            <w:r>
              <w:rPr>
                <w:sz w:val="18"/>
                <w:szCs w:val="18"/>
              </w:rPr>
              <w:t xml:space="preserve">. LandJet is doing exactly that in premium ground transportation. </w:t>
            </w:r>
            <w:proofErr w:type="gramStart"/>
            <w:r>
              <w:rPr>
                <w:sz w:val="18"/>
                <w:szCs w:val="18"/>
              </w:rPr>
              <w:t>Would</w:t>
            </w:r>
            <w:proofErr w:type="gramEnd"/>
            <w:r>
              <w:rPr>
                <w:sz w:val="18"/>
                <w:szCs w:val="18"/>
              </w:rPr>
              <w:t xml:space="preserve"> love to connect.</w:t>
            </w:r>
          </w:p>
        </w:tc>
      </w:tr>
    </w:tbl>
    <w:p w14:paraId="150C77E7"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59075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1A609707" w14:textId="77777777" w:rsidR="00327DE6" w:rsidRDefault="005A7B0B">
            <w:pPr>
              <w:jc w:val="center"/>
            </w:pPr>
            <w:r>
              <w:rPr>
                <w:b/>
                <w:bCs/>
                <w:color w:val="FFFFFF"/>
                <w:sz w:val="17"/>
                <w:szCs w:val="17"/>
              </w:rPr>
              <w:t>TOUCH 2</w:t>
            </w:r>
          </w:p>
          <w:p w14:paraId="068EA207"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8EAA466" w14:textId="77777777" w:rsidR="00327DE6" w:rsidRDefault="005A7B0B">
            <w:pPr>
              <w:spacing w:after="80"/>
            </w:pPr>
            <w:r>
              <w:rPr>
                <w:b/>
                <w:bCs/>
                <w:color w:val="1B2A4A"/>
                <w:sz w:val="18"/>
                <w:szCs w:val="18"/>
              </w:rPr>
              <w:t>After connection accepted</w:t>
            </w:r>
          </w:p>
          <w:p w14:paraId="4CB1A193" w14:textId="77777777" w:rsidR="00327DE6" w:rsidRDefault="005A7B0B">
            <w:pPr>
              <w:spacing w:after="30"/>
            </w:pPr>
            <w:r>
              <w:rPr>
                <w:sz w:val="18"/>
                <w:szCs w:val="18"/>
              </w:rPr>
              <w:t>Dayna, Construct Capital's focus on operationally intensive, real-world businesses is a direct fit for LandJet. We run a fleet of custom Mercedes Sprinters, train a network of hospitality-grade Pilots, and manage a franchise system across 18 markets. $1.3M revenue, 75% repeat rate, raising $2M growth equity. Would 20 minutes work to walk through the model?</w:t>
            </w:r>
          </w:p>
        </w:tc>
      </w:tr>
    </w:tbl>
    <w:p w14:paraId="21FE89BF"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DDC19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3CF72473" w14:textId="77777777" w:rsidR="00327DE6" w:rsidRDefault="005A7B0B">
            <w:pPr>
              <w:jc w:val="center"/>
            </w:pPr>
            <w:r>
              <w:rPr>
                <w:b/>
                <w:bCs/>
                <w:color w:val="FFFFFF"/>
                <w:sz w:val="17"/>
                <w:szCs w:val="17"/>
              </w:rPr>
              <w:t>TOUCH 3</w:t>
            </w:r>
          </w:p>
          <w:p w14:paraId="703E353A"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D8CF007" w14:textId="77777777" w:rsidR="00327DE6" w:rsidRDefault="005A7B0B">
            <w:pPr>
              <w:spacing w:after="80"/>
            </w:pPr>
            <w:r>
              <w:rPr>
                <w:b/>
                <w:bCs/>
                <w:color w:val="1B2A4A"/>
                <w:sz w:val="18"/>
                <w:szCs w:val="18"/>
              </w:rPr>
              <w:t>Subject: LandJet — Atoms-Not-Bits: Premium Ground Transportation Franchise</w:t>
            </w:r>
          </w:p>
          <w:p w14:paraId="42E0FD0E" w14:textId="77777777" w:rsidR="00327DE6" w:rsidRDefault="005A7B0B">
            <w:pPr>
              <w:spacing w:after="30"/>
            </w:pPr>
            <w:r>
              <w:rPr>
                <w:sz w:val="18"/>
                <w:szCs w:val="18"/>
              </w:rPr>
              <w:t>Hi Dayna,</w:t>
            </w:r>
          </w:p>
          <w:p w14:paraId="4C58EAFC" w14:textId="77777777" w:rsidR="00327DE6" w:rsidRDefault="00327DE6">
            <w:pPr>
              <w:spacing w:after="30"/>
            </w:pPr>
          </w:p>
          <w:p w14:paraId="0A3BAAC7" w14:textId="77777777" w:rsidR="00327DE6" w:rsidRDefault="005A7B0B">
            <w:pPr>
              <w:spacing w:after="30"/>
            </w:pPr>
            <w:r>
              <w:rPr>
                <w:sz w:val="18"/>
                <w:szCs w:val="18"/>
              </w:rPr>
              <w:t>Ryan Landry, CEO of LandJet. Construct Capital's thesis — investing in "atoms not bits," operationally intensive businesses that build real-world infrastructure — is exactly the framing I'd use to describe LandJet.</w:t>
            </w:r>
          </w:p>
          <w:p w14:paraId="2E1356FB" w14:textId="77777777" w:rsidR="00327DE6" w:rsidRDefault="00327DE6">
            <w:pPr>
              <w:spacing w:after="30"/>
            </w:pPr>
          </w:p>
          <w:p w14:paraId="36FCA7FC" w14:textId="77777777" w:rsidR="00327DE6" w:rsidRDefault="005A7B0B">
            <w:pPr>
              <w:spacing w:after="30"/>
            </w:pPr>
            <w:r>
              <w:rPr>
                <w:sz w:val="18"/>
                <w:szCs w:val="18"/>
              </w:rPr>
              <w:t>We are building the first national franchise brand in premium regional ground transportation. Custom-built Mercedes Sprinters, trained Pilots, and a hospitality experience that serves executives making 100–</w:t>
            </w:r>
            <w:proofErr w:type="gramStart"/>
            <w:r>
              <w:rPr>
                <w:sz w:val="18"/>
                <w:szCs w:val="18"/>
              </w:rPr>
              <w:t>400 mile</w:t>
            </w:r>
            <w:proofErr w:type="gramEnd"/>
            <w:r>
              <w:rPr>
                <w:sz w:val="18"/>
                <w:szCs w:val="18"/>
              </w:rPr>
              <w:t xml:space="preserve"> business trips. This is a physically intensive, operationally demanding, logistics-rich business — exactly the kind of real-world problem that Construct Capital backs.</w:t>
            </w:r>
          </w:p>
          <w:p w14:paraId="15C54F5B" w14:textId="77777777" w:rsidR="00327DE6" w:rsidRDefault="00327DE6">
            <w:pPr>
              <w:spacing w:after="30"/>
            </w:pPr>
          </w:p>
          <w:p w14:paraId="4D82239C" w14:textId="77777777" w:rsidR="00327DE6" w:rsidRDefault="005A7B0B">
            <w:pPr>
              <w:spacing w:after="30"/>
            </w:pPr>
            <w:r>
              <w:rPr>
                <w:sz w:val="18"/>
                <w:szCs w:val="18"/>
              </w:rPr>
              <w:t>Why LandJet fits:</w:t>
            </w:r>
          </w:p>
          <w:p w14:paraId="149CF170" w14:textId="77777777" w:rsidR="00327DE6" w:rsidRDefault="005A7B0B">
            <w:pPr>
              <w:spacing w:after="30"/>
            </w:pPr>
            <w:r>
              <w:rPr>
                <w:sz w:val="18"/>
                <w:szCs w:val="18"/>
              </w:rPr>
              <w:t>• Fleet operations with proprietary vehicle specs and supply chain control</w:t>
            </w:r>
          </w:p>
          <w:p w14:paraId="63E72064" w14:textId="77777777" w:rsidR="00327DE6" w:rsidRDefault="005A7B0B">
            <w:pPr>
              <w:spacing w:after="30"/>
            </w:pPr>
            <w:r>
              <w:rPr>
                <w:sz w:val="18"/>
                <w:szCs w:val="18"/>
              </w:rPr>
              <w:t xml:space="preserve">• Trained human workforce (Pilots) delivering </w:t>
            </w:r>
            <w:proofErr w:type="gramStart"/>
            <w:r>
              <w:rPr>
                <w:sz w:val="18"/>
                <w:szCs w:val="18"/>
              </w:rPr>
              <w:t>a standardized</w:t>
            </w:r>
            <w:proofErr w:type="gramEnd"/>
            <w:r>
              <w:rPr>
                <w:sz w:val="18"/>
                <w:szCs w:val="18"/>
              </w:rPr>
              <w:t xml:space="preserve"> hospitality experience</w:t>
            </w:r>
          </w:p>
          <w:p w14:paraId="34D279D7" w14:textId="77777777" w:rsidR="00327DE6" w:rsidRDefault="005A7B0B">
            <w:pPr>
              <w:spacing w:after="30"/>
            </w:pPr>
            <w:r>
              <w:rPr>
                <w:sz w:val="18"/>
                <w:szCs w:val="18"/>
              </w:rPr>
              <w:t>• Franchise network requiring real operational playbooks, not just a platform</w:t>
            </w:r>
          </w:p>
          <w:p w14:paraId="0998FAF6" w14:textId="77777777" w:rsidR="00327DE6" w:rsidRDefault="005A7B0B">
            <w:pPr>
              <w:spacing w:after="30"/>
            </w:pPr>
            <w:r>
              <w:rPr>
                <w:sz w:val="18"/>
                <w:szCs w:val="18"/>
              </w:rPr>
              <w:t>• Zero pure-software revenue — every dollar earned from actual trips</w:t>
            </w:r>
          </w:p>
          <w:p w14:paraId="4CE05847" w14:textId="77777777" w:rsidR="00327DE6" w:rsidRDefault="00327DE6">
            <w:pPr>
              <w:spacing w:after="30"/>
            </w:pPr>
          </w:p>
          <w:p w14:paraId="55A77C60" w14:textId="77777777" w:rsidR="00327DE6" w:rsidRDefault="005A7B0B">
            <w:pPr>
              <w:spacing w:after="30"/>
            </w:pPr>
            <w:r>
              <w:rPr>
                <w:sz w:val="18"/>
                <w:szCs w:val="18"/>
              </w:rPr>
              <w:t>Traction: 18 markets, 13 vehicles, $1.3M revenue, 75%+ repeat rate.</w:t>
            </w:r>
          </w:p>
          <w:p w14:paraId="155B4DE3" w14:textId="77777777" w:rsidR="00327DE6" w:rsidRDefault="00327DE6">
            <w:pPr>
              <w:spacing w:after="30"/>
            </w:pPr>
          </w:p>
          <w:p w14:paraId="6AC7BD3A"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 Would 20 minutes work?</w:t>
            </w:r>
          </w:p>
          <w:p w14:paraId="0BB34A04" w14:textId="77777777" w:rsidR="00327DE6" w:rsidRDefault="00327DE6">
            <w:pPr>
              <w:spacing w:after="30"/>
            </w:pPr>
          </w:p>
          <w:p w14:paraId="782B3D50" w14:textId="77777777" w:rsidR="00327DE6" w:rsidRDefault="005A7B0B">
            <w:pPr>
              <w:spacing w:after="30"/>
            </w:pPr>
            <w:r>
              <w:rPr>
                <w:sz w:val="18"/>
                <w:szCs w:val="18"/>
              </w:rPr>
              <w:t>Ryan Landry | CEO, LandJet | ryan@landjet.com</w:t>
            </w:r>
          </w:p>
        </w:tc>
      </w:tr>
    </w:tbl>
    <w:p w14:paraId="6FC386E5"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A28AA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3B1AFCEC" w14:textId="77777777" w:rsidR="00327DE6" w:rsidRDefault="005A7B0B">
            <w:pPr>
              <w:jc w:val="center"/>
            </w:pPr>
            <w:r>
              <w:rPr>
                <w:b/>
                <w:bCs/>
                <w:color w:val="FFFFFF"/>
                <w:sz w:val="17"/>
                <w:szCs w:val="17"/>
              </w:rPr>
              <w:t>TOUCH 4</w:t>
            </w:r>
          </w:p>
          <w:p w14:paraId="1565BBC9"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AE1BD85" w14:textId="77777777" w:rsidR="00327DE6" w:rsidRDefault="005A7B0B">
            <w:pPr>
              <w:spacing w:after="80"/>
            </w:pPr>
            <w:r>
              <w:rPr>
                <w:b/>
                <w:bCs/>
                <w:color w:val="1B2A4A"/>
                <w:sz w:val="18"/>
                <w:szCs w:val="18"/>
              </w:rPr>
              <w:t>Subject: Re: LandJet — The Hard Part Is Already Done</w:t>
            </w:r>
          </w:p>
          <w:p w14:paraId="41309DAA" w14:textId="77777777" w:rsidR="00327DE6" w:rsidRDefault="005A7B0B">
            <w:pPr>
              <w:spacing w:after="30"/>
            </w:pPr>
            <w:r>
              <w:rPr>
                <w:sz w:val="18"/>
                <w:szCs w:val="18"/>
              </w:rPr>
              <w:t>Hi Dayna,</w:t>
            </w:r>
          </w:p>
          <w:p w14:paraId="011D5076" w14:textId="77777777" w:rsidR="00327DE6" w:rsidRDefault="00327DE6">
            <w:pPr>
              <w:spacing w:after="30"/>
            </w:pPr>
          </w:p>
          <w:p w14:paraId="5CA48034" w14:textId="77777777" w:rsidR="00327DE6" w:rsidRDefault="005A7B0B">
            <w:pPr>
              <w:spacing w:after="30"/>
            </w:pPr>
            <w:r>
              <w:rPr>
                <w:sz w:val="18"/>
                <w:szCs w:val="18"/>
              </w:rPr>
              <w:t>Brief follow-up on LandJet. The hardest parts of building an "atoms not bits" business are behind us: we've designed the vehicle, trained the workforce, documented the playbook, registered the FDD, and proven the unit economics in 18 markets.</w:t>
            </w:r>
          </w:p>
          <w:p w14:paraId="2DD733B8" w14:textId="77777777" w:rsidR="00327DE6" w:rsidRDefault="00327DE6">
            <w:pPr>
              <w:spacing w:after="30"/>
            </w:pPr>
          </w:p>
          <w:p w14:paraId="33E7DD35" w14:textId="77777777" w:rsidR="00327DE6" w:rsidRDefault="005A7B0B">
            <w:pPr>
              <w:spacing w:after="30"/>
            </w:pPr>
            <w:r>
              <w:rPr>
                <w:sz w:val="18"/>
                <w:szCs w:val="18"/>
              </w:rPr>
              <w:t>What's left is replication — and that's what the $2M funds.</w:t>
            </w:r>
          </w:p>
          <w:p w14:paraId="611DF90B" w14:textId="77777777" w:rsidR="00327DE6" w:rsidRDefault="00327DE6">
            <w:pPr>
              <w:spacing w:after="30"/>
            </w:pPr>
          </w:p>
          <w:p w14:paraId="55E7FD14" w14:textId="77777777" w:rsidR="00327DE6" w:rsidRDefault="005A7B0B">
            <w:pPr>
              <w:spacing w:after="30"/>
            </w:pPr>
            <w:r>
              <w:rPr>
                <w:sz w:val="18"/>
                <w:szCs w:val="18"/>
              </w:rPr>
              <w:t>40% equity, board seat, raising now. Happy to connect whenever works.</w:t>
            </w:r>
          </w:p>
          <w:p w14:paraId="3FE4B930" w14:textId="77777777" w:rsidR="00327DE6" w:rsidRDefault="00327DE6">
            <w:pPr>
              <w:spacing w:after="30"/>
            </w:pPr>
          </w:p>
          <w:p w14:paraId="44A146DF" w14:textId="77777777" w:rsidR="00327DE6" w:rsidRDefault="005A7B0B">
            <w:pPr>
              <w:spacing w:after="30"/>
            </w:pPr>
            <w:r>
              <w:rPr>
                <w:sz w:val="18"/>
                <w:szCs w:val="18"/>
              </w:rPr>
              <w:t>Ryan Landry | CEO, LandJet</w:t>
            </w:r>
          </w:p>
        </w:tc>
      </w:tr>
    </w:tbl>
    <w:p w14:paraId="0511D601" w14:textId="77777777" w:rsidR="00327DE6" w:rsidRDefault="00327DE6">
      <w:pPr>
        <w:spacing w:before="80"/>
      </w:pPr>
    </w:p>
    <w:p w14:paraId="184B86E8"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42A8526C"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24834202" w14:textId="77777777" w:rsidR="00327DE6" w:rsidRDefault="005A7B0B">
            <w:r>
              <w:rPr>
                <w:b/>
                <w:bCs/>
                <w:color w:val="FFFFFF"/>
                <w:sz w:val="26"/>
                <w:szCs w:val="26"/>
              </w:rPr>
              <w:t>Derive Ventures</w:t>
            </w:r>
          </w:p>
          <w:p w14:paraId="5A880464" w14:textId="77777777" w:rsidR="00327DE6" w:rsidRDefault="005A7B0B">
            <w:r>
              <w:rPr>
                <w:color w:val="C8922A"/>
                <w:sz w:val="18"/>
                <w:szCs w:val="18"/>
              </w:rPr>
              <w:t>Tier 3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2F1D5CFA" w14:textId="77777777" w:rsidR="00327DE6" w:rsidRDefault="005A7B0B">
            <w:r>
              <w:rPr>
                <w:b/>
                <w:bCs/>
                <w:color w:val="1B2A4A"/>
              </w:rPr>
              <w:t>Contact: Jason Droege</w:t>
            </w:r>
          </w:p>
          <w:p w14:paraId="1484A4D6" w14:textId="77777777" w:rsidR="00327DE6" w:rsidRDefault="005A7B0B">
            <w:r>
              <w:rPr>
                <w:sz w:val="18"/>
                <w:szCs w:val="18"/>
              </w:rPr>
              <w:t>General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3FB45A31" w14:textId="77777777" w:rsidR="00327DE6" w:rsidRDefault="005A7B0B">
            <w:r>
              <w:rPr>
                <w:color w:val="888888"/>
                <w:sz w:val="17"/>
                <w:szCs w:val="17"/>
              </w:rPr>
              <w:t>Check Size</w:t>
            </w:r>
          </w:p>
          <w:p w14:paraId="04F4E957" w14:textId="77777777" w:rsidR="00327DE6" w:rsidRDefault="005A7B0B">
            <w:r>
              <w:rPr>
                <w:b/>
                <w:bCs/>
                <w:color w:val="1B2A4A"/>
              </w:rPr>
              <w:t>$500K–$5M</w:t>
            </w:r>
          </w:p>
        </w:tc>
      </w:tr>
    </w:tbl>
    <w:p w14:paraId="4E6ECC54"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2EDCC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0BA19D38" w14:textId="77777777" w:rsidR="00327DE6" w:rsidRDefault="005A7B0B">
            <w:pPr>
              <w:jc w:val="center"/>
            </w:pPr>
            <w:r>
              <w:rPr>
                <w:b/>
                <w:bCs/>
                <w:color w:val="FFFFFF"/>
                <w:sz w:val="17"/>
                <w:szCs w:val="17"/>
              </w:rPr>
              <w:t>TOUCH 1</w:t>
            </w:r>
          </w:p>
          <w:p w14:paraId="521913A2"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71300B9" w14:textId="77777777" w:rsidR="00327DE6" w:rsidRDefault="005A7B0B">
            <w:pPr>
              <w:spacing w:after="80"/>
            </w:pPr>
            <w:r>
              <w:rPr>
                <w:b/>
                <w:bCs/>
                <w:color w:val="1B2A4A"/>
                <w:sz w:val="18"/>
                <w:szCs w:val="18"/>
              </w:rPr>
              <w:t>To: Jason Droege, General Partner</w:t>
            </w:r>
          </w:p>
          <w:p w14:paraId="1F0F8F01" w14:textId="77777777" w:rsidR="00327DE6" w:rsidRDefault="005A7B0B">
            <w:pPr>
              <w:spacing w:after="30"/>
            </w:pPr>
            <w:r>
              <w:rPr>
                <w:sz w:val="18"/>
                <w:szCs w:val="18"/>
              </w:rPr>
              <w:t xml:space="preserve">Hi Jason — Ryan Landry, CEO of LandJet. </w:t>
            </w:r>
            <w:proofErr w:type="spellStart"/>
            <w:r>
              <w:rPr>
                <w:sz w:val="18"/>
                <w:szCs w:val="18"/>
              </w:rPr>
              <w:t>Derive's</w:t>
            </w:r>
            <w:proofErr w:type="spellEnd"/>
            <w:r>
              <w:rPr>
                <w:sz w:val="18"/>
                <w:szCs w:val="18"/>
              </w:rPr>
              <w:t xml:space="preserve"> focus on hospitality, experiences, and the future of travel is closely aligned with what we're building. LandJet is redefining regional executive travel as a premium experiential brand. </w:t>
            </w:r>
            <w:proofErr w:type="gramStart"/>
            <w:r>
              <w:rPr>
                <w:sz w:val="18"/>
                <w:szCs w:val="18"/>
              </w:rPr>
              <w:t>Would</w:t>
            </w:r>
            <w:proofErr w:type="gramEnd"/>
            <w:r>
              <w:rPr>
                <w:sz w:val="18"/>
                <w:szCs w:val="18"/>
              </w:rPr>
              <w:t xml:space="preserve"> love to connect.</w:t>
            </w:r>
          </w:p>
        </w:tc>
      </w:tr>
    </w:tbl>
    <w:p w14:paraId="67B88733"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14977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2D278FE3" w14:textId="77777777" w:rsidR="00327DE6" w:rsidRDefault="005A7B0B">
            <w:pPr>
              <w:jc w:val="center"/>
            </w:pPr>
            <w:r>
              <w:rPr>
                <w:b/>
                <w:bCs/>
                <w:color w:val="FFFFFF"/>
                <w:sz w:val="17"/>
                <w:szCs w:val="17"/>
              </w:rPr>
              <w:t>TOUCH 2</w:t>
            </w:r>
          </w:p>
          <w:p w14:paraId="61C7C191"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759CA2B" w14:textId="77777777" w:rsidR="00327DE6" w:rsidRDefault="005A7B0B">
            <w:pPr>
              <w:spacing w:after="80"/>
            </w:pPr>
            <w:r>
              <w:rPr>
                <w:b/>
                <w:bCs/>
                <w:color w:val="1B2A4A"/>
                <w:sz w:val="18"/>
                <w:szCs w:val="18"/>
              </w:rPr>
              <w:t>After connection accepted</w:t>
            </w:r>
          </w:p>
          <w:p w14:paraId="5AAD9C13" w14:textId="77777777" w:rsidR="00327DE6" w:rsidRDefault="005A7B0B">
            <w:pPr>
              <w:spacing w:after="30"/>
            </w:pPr>
            <w:r>
              <w:rPr>
                <w:sz w:val="18"/>
                <w:szCs w:val="18"/>
              </w:rPr>
              <w:t xml:space="preserve">Jason, </w:t>
            </w:r>
            <w:proofErr w:type="spellStart"/>
            <w:r>
              <w:rPr>
                <w:sz w:val="18"/>
                <w:szCs w:val="18"/>
              </w:rPr>
              <w:t>Derive's</w:t>
            </w:r>
            <w:proofErr w:type="spellEnd"/>
            <w:r>
              <w:rPr>
                <w:sz w:val="18"/>
                <w:szCs w:val="18"/>
              </w:rPr>
              <w:t xml:space="preserve"> focus on hospitality and premium experiences maps directly onto LandJet's brand identity. We don't just transport executives — we deliver a hospitality experience: trained Pilots, personalized amenities, private cabin, mobile office capability. 18 markets, $1.3M revenue, 100% NPS at corporate locations. Raising $2M. Could we get 20 minutes?</w:t>
            </w:r>
          </w:p>
        </w:tc>
      </w:tr>
    </w:tbl>
    <w:p w14:paraId="0A7BE5E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92C76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4E2F1FDD" w14:textId="77777777" w:rsidR="00327DE6" w:rsidRDefault="005A7B0B">
            <w:pPr>
              <w:jc w:val="center"/>
            </w:pPr>
            <w:r>
              <w:rPr>
                <w:b/>
                <w:bCs/>
                <w:color w:val="FFFFFF"/>
                <w:sz w:val="17"/>
                <w:szCs w:val="17"/>
              </w:rPr>
              <w:t>TOUCH 3</w:t>
            </w:r>
          </w:p>
          <w:p w14:paraId="00E6386E"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B0F90F5" w14:textId="77777777" w:rsidR="00327DE6" w:rsidRDefault="005A7B0B">
            <w:pPr>
              <w:spacing w:after="80"/>
            </w:pPr>
            <w:r>
              <w:rPr>
                <w:b/>
                <w:bCs/>
                <w:color w:val="1B2A4A"/>
                <w:sz w:val="18"/>
                <w:szCs w:val="18"/>
              </w:rPr>
              <w:t>Subject: LandJet — Premium Hospitality Experience Brand in Ground Travel</w:t>
            </w:r>
          </w:p>
          <w:p w14:paraId="3F38B4F0" w14:textId="77777777" w:rsidR="00327DE6" w:rsidRDefault="005A7B0B">
            <w:pPr>
              <w:spacing w:after="30"/>
            </w:pPr>
            <w:r>
              <w:rPr>
                <w:sz w:val="18"/>
                <w:szCs w:val="18"/>
              </w:rPr>
              <w:t>Hi Jason,</w:t>
            </w:r>
          </w:p>
          <w:p w14:paraId="7D82276C" w14:textId="77777777" w:rsidR="00327DE6" w:rsidRDefault="00327DE6">
            <w:pPr>
              <w:spacing w:after="30"/>
            </w:pPr>
          </w:p>
          <w:p w14:paraId="052F66A7" w14:textId="77777777" w:rsidR="00327DE6" w:rsidRDefault="005A7B0B">
            <w:pPr>
              <w:spacing w:after="30"/>
            </w:pPr>
            <w:r>
              <w:rPr>
                <w:sz w:val="18"/>
                <w:szCs w:val="18"/>
              </w:rPr>
              <w:t xml:space="preserve">Ryan Landry, CEO of LandJet. Derive Ventures' focus on hospitality and premium experiential brands makes you one of the most thematically aligned investors I'll speak with during this </w:t>
            </w:r>
            <w:proofErr w:type="gramStart"/>
            <w:r>
              <w:rPr>
                <w:sz w:val="18"/>
                <w:szCs w:val="18"/>
              </w:rPr>
              <w:t>raise</w:t>
            </w:r>
            <w:proofErr w:type="gramEnd"/>
            <w:r>
              <w:rPr>
                <w:sz w:val="18"/>
                <w:szCs w:val="18"/>
              </w:rPr>
              <w:t>.</w:t>
            </w:r>
          </w:p>
          <w:p w14:paraId="0681D76F" w14:textId="77777777" w:rsidR="00327DE6" w:rsidRDefault="00327DE6">
            <w:pPr>
              <w:spacing w:after="30"/>
            </w:pPr>
          </w:p>
          <w:p w14:paraId="3E326ABB" w14:textId="77777777" w:rsidR="00327DE6" w:rsidRDefault="005A7B0B">
            <w:pPr>
              <w:spacing w:after="30"/>
            </w:pPr>
            <w:r>
              <w:rPr>
                <w:sz w:val="18"/>
                <w:szCs w:val="18"/>
              </w:rPr>
              <w:t>LandJet is the first national franchise brand in premium regional ground transportation — but more precisely, it's a hospitality brand that happens to move people. Every LandJet trip includes:</w:t>
            </w:r>
          </w:p>
          <w:p w14:paraId="2F35649F" w14:textId="77777777" w:rsidR="00327DE6" w:rsidRDefault="005A7B0B">
            <w:pPr>
              <w:spacing w:after="30"/>
            </w:pPr>
            <w:r>
              <w:rPr>
                <w:sz w:val="18"/>
                <w:szCs w:val="18"/>
              </w:rPr>
              <w:t>• A trained "Pilot" who serves as driver and hospitality host</w:t>
            </w:r>
          </w:p>
          <w:p w14:paraId="2E61F5B0" w14:textId="77777777" w:rsidR="00327DE6" w:rsidRDefault="005A7B0B">
            <w:pPr>
              <w:spacing w:after="30"/>
            </w:pPr>
            <w:r>
              <w:rPr>
                <w:sz w:val="18"/>
                <w:szCs w:val="18"/>
              </w:rPr>
              <w:t>• A personalized cabin: preferred music, climate, beverages, amenities</w:t>
            </w:r>
          </w:p>
          <w:p w14:paraId="7F1B372D" w14:textId="77777777" w:rsidR="00327DE6" w:rsidRDefault="005A7B0B">
            <w:pPr>
              <w:spacing w:after="30"/>
            </w:pPr>
            <w:r>
              <w:rPr>
                <w:sz w:val="18"/>
                <w:szCs w:val="18"/>
              </w:rPr>
              <w:t>• A private mobile workspace: Wi-Fi, LCD screen, conference seating, power</w:t>
            </w:r>
          </w:p>
          <w:p w14:paraId="5220BC2C" w14:textId="77777777" w:rsidR="00327DE6" w:rsidRDefault="005A7B0B">
            <w:pPr>
              <w:spacing w:after="30"/>
            </w:pPr>
            <w:r>
              <w:rPr>
                <w:sz w:val="18"/>
                <w:szCs w:val="18"/>
              </w:rPr>
              <w:t>• Door-to-door service with pre-trip coordination and post-trip follow-up</w:t>
            </w:r>
          </w:p>
          <w:p w14:paraId="4CDFC384" w14:textId="77777777" w:rsidR="00327DE6" w:rsidRDefault="00327DE6">
            <w:pPr>
              <w:spacing w:after="30"/>
            </w:pPr>
          </w:p>
          <w:p w14:paraId="3F5C8F7F" w14:textId="77777777" w:rsidR="00327DE6" w:rsidRDefault="005A7B0B">
            <w:pPr>
              <w:spacing w:after="30"/>
            </w:pPr>
            <w:r>
              <w:rPr>
                <w:sz w:val="18"/>
                <w:szCs w:val="18"/>
              </w:rPr>
              <w:t>The NPS at our corporate locations is 100%. Every customer we've acquired has said they would recommend us.</w:t>
            </w:r>
          </w:p>
          <w:p w14:paraId="5CF9CE3B" w14:textId="77777777" w:rsidR="00327DE6" w:rsidRDefault="00327DE6">
            <w:pPr>
              <w:spacing w:after="30"/>
            </w:pPr>
          </w:p>
          <w:p w14:paraId="76699821" w14:textId="77777777" w:rsidR="00327DE6" w:rsidRDefault="005A7B0B">
            <w:pPr>
              <w:spacing w:after="30"/>
            </w:pPr>
            <w:r>
              <w:rPr>
                <w:sz w:val="18"/>
                <w:szCs w:val="18"/>
              </w:rPr>
              <w:t>Traction: 18 markets, 13 vehicles, $1.3M revenue, 75%+ repeat rate.</w:t>
            </w:r>
          </w:p>
          <w:p w14:paraId="4BFE1D01" w14:textId="77777777" w:rsidR="00327DE6" w:rsidRDefault="00327DE6">
            <w:pPr>
              <w:spacing w:after="30"/>
            </w:pPr>
          </w:p>
          <w:p w14:paraId="6EAB824E" w14:textId="77777777" w:rsidR="00327DE6" w:rsidRDefault="005A7B0B">
            <w:pPr>
              <w:spacing w:after="30"/>
            </w:pPr>
            <w:r>
              <w:rPr>
                <w:sz w:val="18"/>
                <w:szCs w:val="18"/>
              </w:rPr>
              <w:t>Raise: $2</w:t>
            </w:r>
            <w:proofErr w:type="gramStart"/>
            <w:r>
              <w:rPr>
                <w:sz w:val="18"/>
                <w:szCs w:val="18"/>
              </w:rPr>
              <w:t>M — 40</w:t>
            </w:r>
            <w:proofErr w:type="gramEnd"/>
            <w:r>
              <w:rPr>
                <w:sz w:val="18"/>
                <w:szCs w:val="18"/>
              </w:rPr>
              <w:t xml:space="preserve">% equity + board seat. </w:t>
            </w:r>
            <w:proofErr w:type="gramStart"/>
            <w:r>
              <w:rPr>
                <w:sz w:val="18"/>
                <w:szCs w:val="18"/>
              </w:rPr>
              <w:t>Would</w:t>
            </w:r>
            <w:proofErr w:type="gramEnd"/>
            <w:r>
              <w:rPr>
                <w:sz w:val="18"/>
                <w:szCs w:val="18"/>
              </w:rPr>
              <w:t xml:space="preserve"> love 20 minutes to share the full picture.</w:t>
            </w:r>
          </w:p>
          <w:p w14:paraId="44B2ED76" w14:textId="77777777" w:rsidR="00327DE6" w:rsidRDefault="00327DE6">
            <w:pPr>
              <w:spacing w:after="30"/>
            </w:pPr>
          </w:p>
          <w:p w14:paraId="1F4C9CEA" w14:textId="77777777" w:rsidR="00327DE6" w:rsidRDefault="005A7B0B">
            <w:pPr>
              <w:spacing w:after="30"/>
            </w:pPr>
            <w:r>
              <w:rPr>
                <w:sz w:val="18"/>
                <w:szCs w:val="18"/>
              </w:rPr>
              <w:t>Ryan Landry | CEO, LandJet | ryan@landjet.com</w:t>
            </w:r>
          </w:p>
        </w:tc>
      </w:tr>
    </w:tbl>
    <w:p w14:paraId="19D2ABF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C611B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421CBF29" w14:textId="77777777" w:rsidR="00327DE6" w:rsidRDefault="005A7B0B">
            <w:pPr>
              <w:jc w:val="center"/>
            </w:pPr>
            <w:r>
              <w:rPr>
                <w:b/>
                <w:bCs/>
                <w:color w:val="FFFFFF"/>
                <w:sz w:val="17"/>
                <w:szCs w:val="17"/>
              </w:rPr>
              <w:t>TOUCH 4</w:t>
            </w:r>
          </w:p>
          <w:p w14:paraId="63DE4EDA"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283DB8F" w14:textId="77777777" w:rsidR="00327DE6" w:rsidRDefault="005A7B0B">
            <w:pPr>
              <w:spacing w:after="80"/>
            </w:pPr>
            <w:r>
              <w:rPr>
                <w:b/>
                <w:bCs/>
                <w:color w:val="1B2A4A"/>
                <w:sz w:val="18"/>
                <w:szCs w:val="18"/>
              </w:rPr>
              <w:t>Subject: Re: LandJet — The Experience Is the Product</w:t>
            </w:r>
          </w:p>
          <w:p w14:paraId="778AD908" w14:textId="77777777" w:rsidR="00327DE6" w:rsidRDefault="005A7B0B">
            <w:pPr>
              <w:spacing w:after="30"/>
            </w:pPr>
            <w:r>
              <w:rPr>
                <w:sz w:val="18"/>
                <w:szCs w:val="18"/>
              </w:rPr>
              <w:t>Hi Jason,</w:t>
            </w:r>
          </w:p>
          <w:p w14:paraId="24B5112D" w14:textId="77777777" w:rsidR="00327DE6" w:rsidRDefault="00327DE6">
            <w:pPr>
              <w:spacing w:after="30"/>
            </w:pPr>
          </w:p>
          <w:p w14:paraId="5160BC32" w14:textId="77777777" w:rsidR="00327DE6" w:rsidRDefault="005A7B0B">
            <w:pPr>
              <w:spacing w:after="30"/>
            </w:pPr>
            <w:r>
              <w:rPr>
                <w:sz w:val="18"/>
                <w:szCs w:val="18"/>
              </w:rPr>
              <w:t>Following up with one more thought. In the hospitality and experiential brands Derive invests in, the product is the experience — not just the utility. LandJet is built on exactly that principle.</w:t>
            </w:r>
          </w:p>
          <w:p w14:paraId="0720A3A2" w14:textId="77777777" w:rsidR="00327DE6" w:rsidRDefault="00327DE6">
            <w:pPr>
              <w:spacing w:after="30"/>
            </w:pPr>
          </w:p>
          <w:p w14:paraId="0A322CAF" w14:textId="77777777" w:rsidR="00327DE6" w:rsidRDefault="005A7B0B">
            <w:pPr>
              <w:spacing w:after="30"/>
            </w:pPr>
            <w:r>
              <w:rPr>
                <w:sz w:val="18"/>
                <w:szCs w:val="18"/>
              </w:rPr>
              <w:t>Executives don't book LandJet to get from A to B. They book it to work without interruption, to arrive composed, and to use the journey as relationship time with clients or teammates. That's a fundamentally different value proposition than transportation — and it's why our repeat rate is 75%+ and our NPS is 100%.</w:t>
            </w:r>
          </w:p>
          <w:p w14:paraId="41E8FD35" w14:textId="77777777" w:rsidR="00327DE6" w:rsidRDefault="00327DE6">
            <w:pPr>
              <w:spacing w:after="30"/>
            </w:pPr>
          </w:p>
          <w:p w14:paraId="2246A69C" w14:textId="77777777" w:rsidR="00327DE6" w:rsidRDefault="005A7B0B">
            <w:pPr>
              <w:spacing w:after="30"/>
            </w:pPr>
            <w:r>
              <w:rPr>
                <w:sz w:val="18"/>
                <w:szCs w:val="18"/>
              </w:rPr>
              <w:t>$2M raise, 40% equity. Happy to connect at your convenience.</w:t>
            </w:r>
          </w:p>
          <w:p w14:paraId="0B7265AC" w14:textId="77777777" w:rsidR="00327DE6" w:rsidRDefault="00327DE6">
            <w:pPr>
              <w:spacing w:after="30"/>
            </w:pPr>
          </w:p>
          <w:p w14:paraId="3EB33766" w14:textId="77777777" w:rsidR="00327DE6" w:rsidRDefault="005A7B0B">
            <w:pPr>
              <w:spacing w:after="30"/>
            </w:pPr>
            <w:r>
              <w:rPr>
                <w:sz w:val="18"/>
                <w:szCs w:val="18"/>
              </w:rPr>
              <w:t>Ryan Landry | CEO, LandJet</w:t>
            </w:r>
          </w:p>
        </w:tc>
      </w:tr>
    </w:tbl>
    <w:p w14:paraId="346B8FE0" w14:textId="77777777" w:rsidR="00327DE6" w:rsidRDefault="00327DE6">
      <w:pPr>
        <w:spacing w:before="80"/>
      </w:pPr>
    </w:p>
    <w:p w14:paraId="1D7B4424"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3852CFAE"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1CF1E2A9" w14:textId="77777777" w:rsidR="00327DE6" w:rsidRDefault="005A7B0B">
            <w:r>
              <w:rPr>
                <w:b/>
                <w:bCs/>
                <w:color w:val="FFFFFF"/>
                <w:sz w:val="26"/>
                <w:szCs w:val="26"/>
              </w:rPr>
              <w:t>Courtside Ventures</w:t>
            </w:r>
          </w:p>
          <w:p w14:paraId="06912F1C" w14:textId="77777777" w:rsidR="00327DE6" w:rsidRDefault="005A7B0B">
            <w:r>
              <w:rPr>
                <w:color w:val="C8922A"/>
                <w:sz w:val="18"/>
                <w:szCs w:val="18"/>
              </w:rPr>
              <w:t>Tier 3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0AC9041D" w14:textId="77777777" w:rsidR="00327DE6" w:rsidRDefault="005A7B0B">
            <w:r>
              <w:rPr>
                <w:b/>
                <w:bCs/>
                <w:color w:val="1B2A4A"/>
              </w:rPr>
              <w:t>Contact: Deepen Parikh</w:t>
            </w:r>
          </w:p>
          <w:p w14:paraId="5CAF9630" w14:textId="77777777" w:rsidR="00327DE6" w:rsidRDefault="005A7B0B">
            <w:r>
              <w:rPr>
                <w:sz w:val="18"/>
                <w:szCs w:val="18"/>
              </w:rPr>
              <w:t>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57219E7B" w14:textId="77777777" w:rsidR="00327DE6" w:rsidRDefault="005A7B0B">
            <w:r>
              <w:rPr>
                <w:color w:val="888888"/>
                <w:sz w:val="17"/>
                <w:szCs w:val="17"/>
              </w:rPr>
              <w:t>Check Size</w:t>
            </w:r>
          </w:p>
          <w:p w14:paraId="3FC9B5DE" w14:textId="77777777" w:rsidR="00327DE6" w:rsidRDefault="005A7B0B">
            <w:r>
              <w:rPr>
                <w:b/>
                <w:bCs/>
                <w:color w:val="1B2A4A"/>
              </w:rPr>
              <w:t>$500K–$5M</w:t>
            </w:r>
          </w:p>
        </w:tc>
      </w:tr>
    </w:tbl>
    <w:p w14:paraId="5BF60B5E"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7570A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091F0818" w14:textId="77777777" w:rsidR="00327DE6" w:rsidRDefault="005A7B0B">
            <w:pPr>
              <w:jc w:val="center"/>
            </w:pPr>
            <w:r>
              <w:rPr>
                <w:b/>
                <w:bCs/>
                <w:color w:val="FFFFFF"/>
                <w:sz w:val="17"/>
                <w:szCs w:val="17"/>
              </w:rPr>
              <w:t>TOUCH 1</w:t>
            </w:r>
          </w:p>
          <w:p w14:paraId="06862643"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3768BE4" w14:textId="77777777" w:rsidR="00327DE6" w:rsidRDefault="005A7B0B">
            <w:pPr>
              <w:spacing w:after="80"/>
            </w:pPr>
            <w:r>
              <w:rPr>
                <w:b/>
                <w:bCs/>
                <w:color w:val="1B2A4A"/>
                <w:sz w:val="18"/>
                <w:szCs w:val="18"/>
              </w:rPr>
              <w:t>To: Deepen Parikh, Partner</w:t>
            </w:r>
          </w:p>
          <w:p w14:paraId="55E18278" w14:textId="77777777" w:rsidR="00327DE6" w:rsidRDefault="005A7B0B">
            <w:pPr>
              <w:spacing w:after="30"/>
            </w:pPr>
            <w:proofErr w:type="gramStart"/>
            <w:r>
              <w:rPr>
                <w:sz w:val="18"/>
                <w:szCs w:val="18"/>
              </w:rPr>
              <w:t>Hi</w:t>
            </w:r>
            <w:proofErr w:type="gramEnd"/>
            <w:r>
              <w:rPr>
                <w:sz w:val="18"/>
                <w:szCs w:val="18"/>
              </w:rPr>
              <w:t xml:space="preserve"> Deepen — Ryan Landly, CEO of LandJet. Courtside's focus on sports, lifestyle, and premium consumer experiences is very relevant to a channel LandJet is actively building — executive transportation for sports teams, leagues, and events. </w:t>
            </w:r>
            <w:proofErr w:type="gramStart"/>
            <w:r>
              <w:rPr>
                <w:sz w:val="18"/>
                <w:szCs w:val="18"/>
              </w:rPr>
              <w:t>Would</w:t>
            </w:r>
            <w:proofErr w:type="gramEnd"/>
            <w:r>
              <w:rPr>
                <w:sz w:val="18"/>
                <w:szCs w:val="18"/>
              </w:rPr>
              <w:t xml:space="preserve"> love to connect.</w:t>
            </w:r>
          </w:p>
        </w:tc>
      </w:tr>
    </w:tbl>
    <w:p w14:paraId="71488EE2"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496F0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079E62B3" w14:textId="77777777" w:rsidR="00327DE6" w:rsidRDefault="005A7B0B">
            <w:pPr>
              <w:jc w:val="center"/>
            </w:pPr>
            <w:r>
              <w:rPr>
                <w:b/>
                <w:bCs/>
                <w:color w:val="FFFFFF"/>
                <w:sz w:val="17"/>
                <w:szCs w:val="17"/>
              </w:rPr>
              <w:t>TOUCH 2</w:t>
            </w:r>
          </w:p>
          <w:p w14:paraId="623D2466"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EAA3FCF" w14:textId="77777777" w:rsidR="00327DE6" w:rsidRDefault="005A7B0B">
            <w:pPr>
              <w:spacing w:after="80"/>
            </w:pPr>
            <w:r>
              <w:rPr>
                <w:b/>
                <w:bCs/>
                <w:color w:val="1B2A4A"/>
                <w:sz w:val="18"/>
                <w:szCs w:val="18"/>
              </w:rPr>
              <w:t>After connection accepted</w:t>
            </w:r>
          </w:p>
          <w:p w14:paraId="445ED179" w14:textId="77777777" w:rsidR="00327DE6" w:rsidRDefault="005A7B0B">
            <w:pPr>
              <w:spacing w:after="30"/>
            </w:pPr>
            <w:r>
              <w:rPr>
                <w:sz w:val="18"/>
                <w:szCs w:val="18"/>
              </w:rPr>
              <w:t>Deepen, one of LandJet's fastest-growing channels is sports and events: team travel, media crews, corporate hospitality for events and tournaments. It's a natural fit for our premium Sprinter fleet — private, productive</w:t>
            </w:r>
            <w:proofErr w:type="gramStart"/>
            <w:r>
              <w:rPr>
                <w:sz w:val="18"/>
                <w:szCs w:val="18"/>
              </w:rPr>
              <w:t>, on</w:t>
            </w:r>
            <w:proofErr w:type="gramEnd"/>
            <w:r>
              <w:rPr>
                <w:sz w:val="18"/>
                <w:szCs w:val="18"/>
              </w:rPr>
              <w:t>-brand. We're the first franchise-grade ground transportation brand building into this channel. 18 markets live, $1.3M revenue, raising $2M. Would 20 minutes work?</w:t>
            </w:r>
          </w:p>
        </w:tc>
      </w:tr>
    </w:tbl>
    <w:p w14:paraId="2D9B7E3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15B56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41455F91" w14:textId="77777777" w:rsidR="00327DE6" w:rsidRDefault="005A7B0B">
            <w:pPr>
              <w:jc w:val="center"/>
            </w:pPr>
            <w:r>
              <w:rPr>
                <w:b/>
                <w:bCs/>
                <w:color w:val="FFFFFF"/>
                <w:sz w:val="17"/>
                <w:szCs w:val="17"/>
              </w:rPr>
              <w:t>TOUCH 3</w:t>
            </w:r>
          </w:p>
          <w:p w14:paraId="1D700CE1"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EAAC6FD" w14:textId="77777777" w:rsidR="00327DE6" w:rsidRDefault="005A7B0B">
            <w:pPr>
              <w:spacing w:after="80"/>
            </w:pPr>
            <w:r>
              <w:rPr>
                <w:b/>
                <w:bCs/>
                <w:color w:val="1B2A4A"/>
                <w:sz w:val="18"/>
                <w:szCs w:val="18"/>
              </w:rPr>
              <w:t>Subject: LandJet — Premium Ground Transportation Brand with a Sports &amp; Events Channel</w:t>
            </w:r>
          </w:p>
          <w:p w14:paraId="28A0BB0B" w14:textId="77777777" w:rsidR="00327DE6" w:rsidRDefault="005A7B0B">
            <w:pPr>
              <w:spacing w:after="30"/>
            </w:pPr>
            <w:r>
              <w:rPr>
                <w:sz w:val="18"/>
                <w:szCs w:val="18"/>
              </w:rPr>
              <w:t>Hi Deepen,</w:t>
            </w:r>
          </w:p>
          <w:p w14:paraId="39345476" w14:textId="77777777" w:rsidR="00327DE6" w:rsidRDefault="00327DE6">
            <w:pPr>
              <w:spacing w:after="30"/>
            </w:pPr>
          </w:p>
          <w:p w14:paraId="279906F0" w14:textId="77777777" w:rsidR="00327DE6" w:rsidRDefault="005A7B0B">
            <w:pPr>
              <w:spacing w:after="30"/>
            </w:pPr>
            <w:r>
              <w:rPr>
                <w:sz w:val="18"/>
                <w:szCs w:val="18"/>
              </w:rPr>
              <w:t>Ryan Landry, CEO of LandJet. Courtside Ventures invests in sports, lifestyle, and premium consumer brands — and I'm reaching out because LandJet has a growing presence in exactly that world.</w:t>
            </w:r>
          </w:p>
          <w:p w14:paraId="34ABF763" w14:textId="77777777" w:rsidR="00327DE6" w:rsidRDefault="00327DE6">
            <w:pPr>
              <w:spacing w:after="30"/>
            </w:pPr>
          </w:p>
          <w:p w14:paraId="443E4E68" w14:textId="77777777" w:rsidR="00327DE6" w:rsidRDefault="005A7B0B">
            <w:pPr>
              <w:spacing w:after="30"/>
            </w:pPr>
            <w:r>
              <w:rPr>
                <w:sz w:val="18"/>
                <w:szCs w:val="18"/>
              </w:rPr>
              <w:t>LandJet is the first national franchise brand in premium regional ground transportation. Our core market is business executives, but our fastest-growing channel is sports and events: team travel, media crews, scouts, corporate hospitality for tournaments and league events. We operate custom Mercedes Sprinters — private, mobile, branded — and we're already in major sports markets including Dallas, Austin, Kansas City, Chicago, Indianapolis, and Nashville.</w:t>
            </w:r>
          </w:p>
          <w:p w14:paraId="2552C386" w14:textId="77777777" w:rsidR="00327DE6" w:rsidRDefault="00327DE6">
            <w:pPr>
              <w:spacing w:after="30"/>
            </w:pPr>
          </w:p>
          <w:p w14:paraId="7323BA0D" w14:textId="77777777" w:rsidR="00327DE6" w:rsidRDefault="005A7B0B">
            <w:pPr>
              <w:spacing w:after="30"/>
            </w:pPr>
            <w:r>
              <w:rPr>
                <w:sz w:val="18"/>
                <w:szCs w:val="18"/>
              </w:rPr>
              <w:t>The sports channel creates a recurring, high-value demand source that layers on top of our corporate base — and it's a channel no other ground transportation brand has systemized at a franchise scale.</w:t>
            </w:r>
          </w:p>
          <w:p w14:paraId="3CA584C7" w14:textId="77777777" w:rsidR="00327DE6" w:rsidRDefault="00327DE6">
            <w:pPr>
              <w:spacing w:after="30"/>
            </w:pPr>
          </w:p>
          <w:p w14:paraId="34E38A1B" w14:textId="77777777" w:rsidR="00327DE6" w:rsidRDefault="005A7B0B">
            <w:pPr>
              <w:spacing w:after="30"/>
            </w:pPr>
            <w:r>
              <w:rPr>
                <w:sz w:val="18"/>
                <w:szCs w:val="18"/>
              </w:rPr>
              <w:t>Traction: 18 markets, 13 vehicles, $1.3M network revenue, 75% repeat rate.</w:t>
            </w:r>
          </w:p>
          <w:p w14:paraId="1835F00C" w14:textId="77777777" w:rsidR="00327DE6" w:rsidRDefault="00327DE6">
            <w:pPr>
              <w:spacing w:after="30"/>
            </w:pPr>
          </w:p>
          <w:p w14:paraId="6846C5B6" w14:textId="77777777" w:rsidR="00327DE6" w:rsidRDefault="005A7B0B">
            <w:pPr>
              <w:spacing w:after="30"/>
            </w:pPr>
            <w:r>
              <w:rPr>
                <w:sz w:val="18"/>
                <w:szCs w:val="18"/>
              </w:rPr>
              <w:t>Raise: $2</w:t>
            </w:r>
            <w:proofErr w:type="gramStart"/>
            <w:r>
              <w:rPr>
                <w:sz w:val="18"/>
                <w:szCs w:val="18"/>
              </w:rPr>
              <w:t>M — 40</w:t>
            </w:r>
            <w:proofErr w:type="gramEnd"/>
            <w:r>
              <w:rPr>
                <w:sz w:val="18"/>
                <w:szCs w:val="18"/>
              </w:rPr>
              <w:t xml:space="preserve">% equity + board seat. </w:t>
            </w:r>
            <w:proofErr w:type="gramStart"/>
            <w:r>
              <w:rPr>
                <w:sz w:val="18"/>
                <w:szCs w:val="18"/>
              </w:rPr>
              <w:t>Would</w:t>
            </w:r>
            <w:proofErr w:type="gramEnd"/>
            <w:r>
              <w:rPr>
                <w:sz w:val="18"/>
                <w:szCs w:val="18"/>
              </w:rPr>
              <w:t xml:space="preserve"> love 20 minutes to walk you through the full model.</w:t>
            </w:r>
          </w:p>
          <w:p w14:paraId="7E1BD0A6" w14:textId="77777777" w:rsidR="00327DE6" w:rsidRDefault="00327DE6">
            <w:pPr>
              <w:spacing w:after="30"/>
            </w:pPr>
          </w:p>
          <w:p w14:paraId="0C2061F9" w14:textId="77777777" w:rsidR="00327DE6" w:rsidRDefault="005A7B0B">
            <w:pPr>
              <w:spacing w:after="30"/>
            </w:pPr>
            <w:r>
              <w:rPr>
                <w:sz w:val="18"/>
                <w:szCs w:val="18"/>
              </w:rPr>
              <w:t>Ryan Landry | CEO, LandJet | ryan@landjet.com</w:t>
            </w:r>
          </w:p>
        </w:tc>
      </w:tr>
    </w:tbl>
    <w:p w14:paraId="38017E07"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49CC8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2C4CA0B2" w14:textId="77777777" w:rsidR="00327DE6" w:rsidRDefault="005A7B0B">
            <w:pPr>
              <w:jc w:val="center"/>
            </w:pPr>
            <w:r>
              <w:rPr>
                <w:b/>
                <w:bCs/>
                <w:color w:val="FFFFFF"/>
                <w:sz w:val="17"/>
                <w:szCs w:val="17"/>
              </w:rPr>
              <w:t>TOUCH 4</w:t>
            </w:r>
          </w:p>
          <w:p w14:paraId="12BD9174"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D81B8E1" w14:textId="77777777" w:rsidR="00327DE6" w:rsidRDefault="005A7B0B">
            <w:pPr>
              <w:spacing w:after="80"/>
            </w:pPr>
            <w:r>
              <w:rPr>
                <w:b/>
                <w:bCs/>
                <w:color w:val="1B2A4A"/>
                <w:sz w:val="18"/>
                <w:szCs w:val="18"/>
              </w:rPr>
              <w:t>Subject: Re: LandJet — The Sports Channel Is a Multiplier</w:t>
            </w:r>
          </w:p>
          <w:p w14:paraId="449E49E2" w14:textId="77777777" w:rsidR="00327DE6" w:rsidRDefault="005A7B0B">
            <w:pPr>
              <w:spacing w:after="30"/>
            </w:pPr>
            <w:r>
              <w:rPr>
                <w:sz w:val="18"/>
                <w:szCs w:val="18"/>
              </w:rPr>
              <w:t>Hi Deepen,</w:t>
            </w:r>
          </w:p>
          <w:p w14:paraId="07853B25" w14:textId="77777777" w:rsidR="00327DE6" w:rsidRDefault="00327DE6">
            <w:pPr>
              <w:spacing w:after="30"/>
            </w:pPr>
          </w:p>
          <w:p w14:paraId="1D3ABE54" w14:textId="77777777" w:rsidR="00327DE6" w:rsidRDefault="005A7B0B">
            <w:pPr>
              <w:spacing w:after="30"/>
            </w:pPr>
            <w:r>
              <w:rPr>
                <w:sz w:val="18"/>
                <w:szCs w:val="18"/>
              </w:rPr>
              <w:t>Following up briefly. The sports and events channel for LandJet isn't a side note — it's a demand multiplier. A single team travel relationship generates repeat, high-value trips on a predictable schedule. It's the kind of anchor account that stabilizes franchisee revenue while the corporate base builds.</w:t>
            </w:r>
          </w:p>
          <w:p w14:paraId="71A465B8" w14:textId="77777777" w:rsidR="00327DE6" w:rsidRDefault="00327DE6">
            <w:pPr>
              <w:spacing w:after="30"/>
            </w:pPr>
          </w:p>
          <w:p w14:paraId="4ADF2F71" w14:textId="77777777" w:rsidR="00327DE6" w:rsidRDefault="005A7B0B">
            <w:pPr>
              <w:spacing w:after="30"/>
            </w:pPr>
            <w:r>
              <w:rPr>
                <w:sz w:val="18"/>
                <w:szCs w:val="18"/>
              </w:rPr>
              <w:t>We're raising $2M and closing the round. If Courtside has any interest in a 20-minute call, I'd welcome it.</w:t>
            </w:r>
          </w:p>
          <w:p w14:paraId="6F2BD598" w14:textId="77777777" w:rsidR="00327DE6" w:rsidRDefault="00327DE6">
            <w:pPr>
              <w:spacing w:after="30"/>
            </w:pPr>
          </w:p>
          <w:p w14:paraId="7FAE165C" w14:textId="77777777" w:rsidR="00327DE6" w:rsidRDefault="005A7B0B">
            <w:pPr>
              <w:spacing w:after="30"/>
            </w:pPr>
            <w:r>
              <w:rPr>
                <w:sz w:val="18"/>
                <w:szCs w:val="18"/>
              </w:rPr>
              <w:t>Ryan Landry | CEO, LandJet</w:t>
            </w:r>
          </w:p>
        </w:tc>
      </w:tr>
    </w:tbl>
    <w:p w14:paraId="1DBA15D7" w14:textId="77777777" w:rsidR="00327DE6" w:rsidRDefault="00327DE6">
      <w:pPr>
        <w:spacing w:before="80"/>
      </w:pPr>
    </w:p>
    <w:p w14:paraId="06E49880"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14DAEB56"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0ABB0D3E" w14:textId="77777777" w:rsidR="00327DE6" w:rsidRDefault="005A7B0B">
            <w:r>
              <w:rPr>
                <w:b/>
                <w:bCs/>
                <w:color w:val="FFFFFF"/>
                <w:sz w:val="26"/>
                <w:szCs w:val="26"/>
              </w:rPr>
              <w:t>FEP Capital (Franchise Equity Partners)</w:t>
            </w:r>
          </w:p>
          <w:p w14:paraId="44F7B37A" w14:textId="77777777" w:rsidR="00327DE6" w:rsidRDefault="005A7B0B">
            <w:r>
              <w:rPr>
                <w:color w:val="C8922A"/>
                <w:sz w:val="18"/>
                <w:szCs w:val="18"/>
              </w:rPr>
              <w:t>Tier 3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6DAD32BF" w14:textId="77777777" w:rsidR="00327DE6" w:rsidRDefault="005A7B0B">
            <w:r>
              <w:rPr>
                <w:b/>
                <w:bCs/>
                <w:color w:val="1B2A4A"/>
              </w:rPr>
              <w:t>Contact: Brad Fishman</w:t>
            </w:r>
          </w:p>
          <w:p w14:paraId="2880CB04" w14:textId="77777777" w:rsidR="00327DE6" w:rsidRDefault="005A7B0B">
            <w:r>
              <w:rPr>
                <w:sz w:val="18"/>
                <w:szCs w:val="18"/>
              </w:rPr>
              <w:t>Managing Partner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6FF91538" w14:textId="77777777" w:rsidR="00327DE6" w:rsidRDefault="005A7B0B">
            <w:r>
              <w:rPr>
                <w:color w:val="888888"/>
                <w:sz w:val="17"/>
                <w:szCs w:val="17"/>
              </w:rPr>
              <w:t>Check Size</w:t>
            </w:r>
          </w:p>
          <w:p w14:paraId="41AFEB19" w14:textId="77777777" w:rsidR="00327DE6" w:rsidRDefault="005A7B0B">
            <w:r>
              <w:rPr>
                <w:b/>
                <w:bCs/>
                <w:color w:val="1B2A4A"/>
              </w:rPr>
              <w:t>$2M–$25M</w:t>
            </w:r>
          </w:p>
        </w:tc>
      </w:tr>
    </w:tbl>
    <w:p w14:paraId="2D830022"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6A2E4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15A8F38B" w14:textId="77777777" w:rsidR="00327DE6" w:rsidRDefault="005A7B0B">
            <w:pPr>
              <w:jc w:val="center"/>
            </w:pPr>
            <w:r>
              <w:rPr>
                <w:b/>
                <w:bCs/>
                <w:color w:val="FFFFFF"/>
                <w:sz w:val="17"/>
                <w:szCs w:val="17"/>
              </w:rPr>
              <w:t>TOUCH 1</w:t>
            </w:r>
          </w:p>
          <w:p w14:paraId="0D93D126"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ACB5460" w14:textId="77777777" w:rsidR="00327DE6" w:rsidRDefault="005A7B0B">
            <w:pPr>
              <w:spacing w:after="80"/>
            </w:pPr>
            <w:r>
              <w:rPr>
                <w:b/>
                <w:bCs/>
                <w:color w:val="1B2A4A"/>
                <w:sz w:val="18"/>
                <w:szCs w:val="18"/>
              </w:rPr>
              <w:t>To: Brad Fishman, Managing Partner</w:t>
            </w:r>
          </w:p>
          <w:p w14:paraId="6570E234" w14:textId="77777777" w:rsidR="00327DE6" w:rsidRDefault="005A7B0B">
            <w:pPr>
              <w:spacing w:after="30"/>
            </w:pPr>
            <w:r>
              <w:rPr>
                <w:sz w:val="18"/>
                <w:szCs w:val="18"/>
              </w:rPr>
              <w:t>Hi Brad — Ryan Landry, CEO of LandJet. FEP is one of the only pure franchise equity investors in the country — which makes this a direct conversation. LandJet is the first national franchise brand in premium regional ground transportation. I'd love to connect.</w:t>
            </w:r>
          </w:p>
        </w:tc>
      </w:tr>
    </w:tbl>
    <w:p w14:paraId="22249C6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8B0FD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7191D597" w14:textId="77777777" w:rsidR="00327DE6" w:rsidRDefault="005A7B0B">
            <w:pPr>
              <w:jc w:val="center"/>
            </w:pPr>
            <w:r>
              <w:rPr>
                <w:b/>
                <w:bCs/>
                <w:color w:val="FFFFFF"/>
                <w:sz w:val="17"/>
                <w:szCs w:val="17"/>
              </w:rPr>
              <w:t>TOUCH 2</w:t>
            </w:r>
          </w:p>
          <w:p w14:paraId="02BBF373"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F774456" w14:textId="77777777" w:rsidR="00327DE6" w:rsidRDefault="005A7B0B">
            <w:pPr>
              <w:spacing w:after="80"/>
            </w:pPr>
            <w:r>
              <w:rPr>
                <w:b/>
                <w:bCs/>
                <w:color w:val="1B2A4A"/>
                <w:sz w:val="18"/>
                <w:szCs w:val="18"/>
              </w:rPr>
              <w:t>After connection accepted</w:t>
            </w:r>
          </w:p>
          <w:p w14:paraId="1D8594FA" w14:textId="77777777" w:rsidR="00327DE6" w:rsidRDefault="005A7B0B">
            <w:pPr>
              <w:spacing w:after="30"/>
            </w:pPr>
            <w:r>
              <w:rPr>
                <w:sz w:val="18"/>
                <w:szCs w:val="18"/>
              </w:rPr>
              <w:t>Brad, FEP's singular focus on franchise equity makes you a rare and direct fit. LandJet has a registered FDD, proven unit economics ($198K/vehicle/year, 50%+ margins), 18 active markets, and a Seed-and-Flip strategy for market entry. We're raising $2</w:t>
            </w:r>
            <w:proofErr w:type="gramStart"/>
            <w:r>
              <w:rPr>
                <w:sz w:val="18"/>
                <w:szCs w:val="18"/>
              </w:rPr>
              <w:t>M — 40</w:t>
            </w:r>
            <w:proofErr w:type="gramEnd"/>
            <w:r>
              <w:rPr>
                <w:sz w:val="18"/>
                <w:szCs w:val="18"/>
              </w:rPr>
              <w:t>% stake + board seat. As a franchise-first investor, I think you'll want to see this model. Could we get 20 minutes?</w:t>
            </w:r>
          </w:p>
        </w:tc>
      </w:tr>
    </w:tbl>
    <w:p w14:paraId="28F75129"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C929B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32F15076" w14:textId="77777777" w:rsidR="00327DE6" w:rsidRDefault="005A7B0B">
            <w:pPr>
              <w:jc w:val="center"/>
            </w:pPr>
            <w:r>
              <w:rPr>
                <w:b/>
                <w:bCs/>
                <w:color w:val="FFFFFF"/>
                <w:sz w:val="17"/>
                <w:szCs w:val="17"/>
              </w:rPr>
              <w:t>TOUCH 3</w:t>
            </w:r>
          </w:p>
          <w:p w14:paraId="6EA88C0A"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3115F48" w14:textId="77777777" w:rsidR="00327DE6" w:rsidRDefault="005A7B0B">
            <w:pPr>
              <w:spacing w:after="80"/>
            </w:pPr>
            <w:r>
              <w:rPr>
                <w:b/>
                <w:bCs/>
                <w:color w:val="1B2A4A"/>
                <w:sz w:val="18"/>
                <w:szCs w:val="18"/>
              </w:rPr>
              <w:t>Subject: LandJet — Franchise Equity Raise in Premium Ground Transportation</w:t>
            </w:r>
          </w:p>
          <w:p w14:paraId="5C812C8A" w14:textId="77777777" w:rsidR="00327DE6" w:rsidRDefault="005A7B0B">
            <w:pPr>
              <w:spacing w:after="30"/>
            </w:pPr>
            <w:r>
              <w:rPr>
                <w:sz w:val="18"/>
                <w:szCs w:val="18"/>
              </w:rPr>
              <w:t>Hi Brad,</w:t>
            </w:r>
          </w:p>
          <w:p w14:paraId="62968CBD" w14:textId="77777777" w:rsidR="00327DE6" w:rsidRDefault="00327DE6">
            <w:pPr>
              <w:spacing w:after="30"/>
            </w:pPr>
          </w:p>
          <w:p w14:paraId="44A209FF" w14:textId="77777777" w:rsidR="00327DE6" w:rsidRDefault="005A7B0B">
            <w:pPr>
              <w:spacing w:after="30"/>
            </w:pPr>
            <w:r>
              <w:rPr>
                <w:sz w:val="18"/>
                <w:szCs w:val="18"/>
              </w:rPr>
              <w:t xml:space="preserve">Ryan Landry, CEO of LandJet. FEP is built specifically to invest in franchise systems — which makes this the most direct conversation I'll have during our $2M </w:t>
            </w:r>
            <w:proofErr w:type="gramStart"/>
            <w:r>
              <w:rPr>
                <w:sz w:val="18"/>
                <w:szCs w:val="18"/>
              </w:rPr>
              <w:t>raise</w:t>
            </w:r>
            <w:proofErr w:type="gramEnd"/>
            <w:r>
              <w:rPr>
                <w:sz w:val="18"/>
                <w:szCs w:val="18"/>
              </w:rPr>
              <w:t>.</w:t>
            </w:r>
          </w:p>
          <w:p w14:paraId="17666597" w14:textId="77777777" w:rsidR="00327DE6" w:rsidRDefault="00327DE6">
            <w:pPr>
              <w:spacing w:after="30"/>
            </w:pPr>
          </w:p>
          <w:p w14:paraId="4E53FF30" w14:textId="77777777" w:rsidR="00327DE6" w:rsidRDefault="005A7B0B">
            <w:pPr>
              <w:spacing w:after="30"/>
            </w:pPr>
            <w:r>
              <w:rPr>
                <w:sz w:val="18"/>
                <w:szCs w:val="18"/>
              </w:rPr>
              <w:t>LandJet is the first national franchise brand in premium regional ground transportation. We operate custom Mercedes Sprinters staffed by trained Pilots, serving executives traveling 100–400 miles where flying is inefficient and driving is unproductive.</w:t>
            </w:r>
          </w:p>
          <w:p w14:paraId="0771AA29" w14:textId="77777777" w:rsidR="00327DE6" w:rsidRDefault="00327DE6">
            <w:pPr>
              <w:spacing w:after="30"/>
            </w:pPr>
          </w:p>
          <w:p w14:paraId="2E999294" w14:textId="77777777" w:rsidR="00327DE6" w:rsidRDefault="005A7B0B">
            <w:pPr>
              <w:spacing w:after="30"/>
            </w:pPr>
            <w:r>
              <w:rPr>
                <w:sz w:val="18"/>
                <w:szCs w:val="18"/>
              </w:rPr>
              <w:t>Franchise economics:</w:t>
            </w:r>
          </w:p>
          <w:p w14:paraId="54990DA2" w14:textId="77777777" w:rsidR="00327DE6" w:rsidRDefault="005A7B0B">
            <w:pPr>
              <w:spacing w:after="30"/>
            </w:pPr>
            <w:r>
              <w:rPr>
                <w:sz w:val="18"/>
                <w:szCs w:val="18"/>
              </w:rPr>
              <w:t>• $50,000 franchise fee | 6% royalty | 3% reservation desk fee</w:t>
            </w:r>
          </w:p>
          <w:p w14:paraId="0EACDFD7" w14:textId="77777777" w:rsidR="00327DE6" w:rsidRDefault="005A7B0B">
            <w:pPr>
              <w:spacing w:after="30"/>
            </w:pPr>
            <w:r>
              <w:rPr>
                <w:sz w:val="18"/>
                <w:szCs w:val="18"/>
              </w:rPr>
              <w:t>• $200/month technology fee | $20K vehicle margin per unit</w:t>
            </w:r>
          </w:p>
          <w:p w14:paraId="1913E25F" w14:textId="77777777" w:rsidR="00327DE6" w:rsidRDefault="005A7B0B">
            <w:pPr>
              <w:spacing w:after="30"/>
            </w:pPr>
            <w:r>
              <w:rPr>
                <w:sz w:val="18"/>
                <w:szCs w:val="18"/>
              </w:rPr>
              <w:t>• 2 vehicles per franchisee | ~$198K/vehicle/year revenue target</w:t>
            </w:r>
          </w:p>
          <w:p w14:paraId="2AE010E2" w14:textId="77777777" w:rsidR="00327DE6" w:rsidRDefault="005A7B0B">
            <w:pPr>
              <w:spacing w:after="30"/>
            </w:pPr>
            <w:r>
              <w:rPr>
                <w:sz w:val="18"/>
                <w:szCs w:val="18"/>
              </w:rPr>
              <w:t>• 50%+ gross margins | 75%+ customer repeat rate</w:t>
            </w:r>
          </w:p>
          <w:p w14:paraId="70F474AE" w14:textId="77777777" w:rsidR="00327DE6" w:rsidRDefault="00327DE6">
            <w:pPr>
              <w:spacing w:after="30"/>
            </w:pPr>
          </w:p>
          <w:p w14:paraId="6D2D3B75" w14:textId="77777777" w:rsidR="00327DE6" w:rsidRDefault="005A7B0B">
            <w:pPr>
              <w:spacing w:after="30"/>
            </w:pPr>
            <w:r>
              <w:rPr>
                <w:sz w:val="18"/>
                <w:szCs w:val="18"/>
              </w:rPr>
              <w:t>System status:</w:t>
            </w:r>
          </w:p>
          <w:p w14:paraId="7B4EE845" w14:textId="77777777" w:rsidR="00327DE6" w:rsidRDefault="005A7B0B">
            <w:pPr>
              <w:spacing w:after="30"/>
            </w:pPr>
            <w:r>
              <w:rPr>
                <w:sz w:val="18"/>
                <w:szCs w:val="18"/>
              </w:rPr>
              <w:t>• FDD registered and current | 18 active markets | 13 vehicles</w:t>
            </w:r>
          </w:p>
          <w:p w14:paraId="1D318725" w14:textId="77777777" w:rsidR="00327DE6" w:rsidRDefault="005A7B0B">
            <w:pPr>
              <w:spacing w:after="30"/>
            </w:pPr>
            <w:r>
              <w:rPr>
                <w:sz w:val="18"/>
                <w:szCs w:val="18"/>
              </w:rPr>
              <w:t>• $1.3M network revenue | Seed-and-Flip proven market entry strategy</w:t>
            </w:r>
          </w:p>
          <w:p w14:paraId="101A5576" w14:textId="77777777" w:rsidR="00327DE6" w:rsidRDefault="00327DE6">
            <w:pPr>
              <w:spacing w:after="30"/>
            </w:pPr>
          </w:p>
          <w:p w14:paraId="5D4D3A20" w14:textId="77777777" w:rsidR="00327DE6" w:rsidRDefault="005A7B0B">
            <w:pPr>
              <w:spacing w:after="30"/>
            </w:pPr>
            <w:r>
              <w:rPr>
                <w:sz w:val="18"/>
                <w:szCs w:val="18"/>
              </w:rPr>
              <w:t>Raise: $2M growth equity — 40% equity + board seat. Year 5: 150 units, $7M EBITDA, ~$70M EV.</w:t>
            </w:r>
          </w:p>
          <w:p w14:paraId="76BBC88B" w14:textId="77777777" w:rsidR="00327DE6" w:rsidRDefault="00327DE6">
            <w:pPr>
              <w:spacing w:after="30"/>
            </w:pPr>
          </w:p>
          <w:p w14:paraId="1D09846B" w14:textId="77777777" w:rsidR="00327DE6" w:rsidRDefault="005A7B0B">
            <w:pPr>
              <w:spacing w:after="30"/>
            </w:pPr>
            <w:r>
              <w:rPr>
                <w:sz w:val="18"/>
                <w:szCs w:val="18"/>
              </w:rPr>
              <w:t>No one understands franchise equity like FEP. Would 20 minutes work?</w:t>
            </w:r>
          </w:p>
          <w:p w14:paraId="1129C388" w14:textId="77777777" w:rsidR="00327DE6" w:rsidRDefault="00327DE6">
            <w:pPr>
              <w:spacing w:after="30"/>
            </w:pPr>
          </w:p>
          <w:p w14:paraId="0A3EF6E6" w14:textId="77777777" w:rsidR="00327DE6" w:rsidRDefault="005A7B0B">
            <w:pPr>
              <w:spacing w:after="30"/>
            </w:pPr>
            <w:r>
              <w:rPr>
                <w:sz w:val="18"/>
                <w:szCs w:val="18"/>
              </w:rPr>
              <w:t>Ryan Landry | CEO, LandJet | ryan@landjet.com</w:t>
            </w:r>
          </w:p>
        </w:tc>
      </w:tr>
    </w:tbl>
    <w:p w14:paraId="0F6E6940"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05DBD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19C874D3" w14:textId="77777777" w:rsidR="00327DE6" w:rsidRDefault="005A7B0B">
            <w:pPr>
              <w:jc w:val="center"/>
            </w:pPr>
            <w:r>
              <w:rPr>
                <w:b/>
                <w:bCs/>
                <w:color w:val="FFFFFF"/>
                <w:sz w:val="17"/>
                <w:szCs w:val="17"/>
              </w:rPr>
              <w:t>TOUCH 4</w:t>
            </w:r>
          </w:p>
          <w:p w14:paraId="3A367B73"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72AB87A" w14:textId="77777777" w:rsidR="00327DE6" w:rsidRDefault="005A7B0B">
            <w:pPr>
              <w:spacing w:after="80"/>
            </w:pPr>
            <w:r>
              <w:rPr>
                <w:b/>
                <w:bCs/>
                <w:color w:val="1B2A4A"/>
                <w:sz w:val="18"/>
                <w:szCs w:val="18"/>
              </w:rPr>
              <w:t>Subject: Re: LandJet — FDD Is Clean. Model Is Ready.</w:t>
            </w:r>
          </w:p>
          <w:p w14:paraId="1CF40806" w14:textId="77777777" w:rsidR="00327DE6" w:rsidRDefault="005A7B0B">
            <w:pPr>
              <w:spacing w:after="30"/>
            </w:pPr>
            <w:r>
              <w:rPr>
                <w:sz w:val="18"/>
                <w:szCs w:val="18"/>
              </w:rPr>
              <w:t>Hi Brad,</w:t>
            </w:r>
          </w:p>
          <w:p w14:paraId="58E490A4" w14:textId="77777777" w:rsidR="00327DE6" w:rsidRDefault="00327DE6">
            <w:pPr>
              <w:spacing w:after="30"/>
            </w:pPr>
          </w:p>
          <w:p w14:paraId="538DC1D6" w14:textId="77777777" w:rsidR="00327DE6" w:rsidRDefault="005A7B0B">
            <w:pPr>
              <w:spacing w:after="30"/>
            </w:pPr>
            <w:r>
              <w:rPr>
                <w:sz w:val="18"/>
                <w:szCs w:val="18"/>
              </w:rPr>
              <w:t>Short follow-up on LandJet. From a franchise equity perspective, here's what I want you to know: the FDD is current, the royalty structure is healthy, the unit economics are validated, and we have multi-unit operators already in our system.</w:t>
            </w:r>
          </w:p>
          <w:p w14:paraId="00521BEB" w14:textId="77777777" w:rsidR="00327DE6" w:rsidRDefault="00327DE6">
            <w:pPr>
              <w:spacing w:after="30"/>
            </w:pPr>
          </w:p>
          <w:p w14:paraId="6905AC6F" w14:textId="77777777" w:rsidR="00327DE6" w:rsidRDefault="005A7B0B">
            <w:pPr>
              <w:spacing w:after="30"/>
            </w:pPr>
            <w:r>
              <w:rPr>
                <w:sz w:val="18"/>
                <w:szCs w:val="18"/>
              </w:rPr>
              <w:t xml:space="preserve">What we need is a franchise equity partner who can accelerate franchise sales and support. That's </w:t>
            </w:r>
            <w:proofErr w:type="gramStart"/>
            <w:r>
              <w:rPr>
                <w:sz w:val="18"/>
                <w:szCs w:val="18"/>
              </w:rPr>
              <w:t>the $</w:t>
            </w:r>
            <w:proofErr w:type="gramEnd"/>
            <w:r>
              <w:rPr>
                <w:sz w:val="18"/>
                <w:szCs w:val="18"/>
              </w:rPr>
              <w:t>2M.</w:t>
            </w:r>
          </w:p>
          <w:p w14:paraId="19B502A8" w14:textId="77777777" w:rsidR="00327DE6" w:rsidRDefault="00327DE6">
            <w:pPr>
              <w:spacing w:after="30"/>
            </w:pPr>
          </w:p>
          <w:p w14:paraId="5033B136" w14:textId="77777777" w:rsidR="00327DE6" w:rsidRDefault="005A7B0B">
            <w:pPr>
              <w:spacing w:after="30"/>
            </w:pPr>
            <w:r>
              <w:rPr>
                <w:sz w:val="18"/>
                <w:szCs w:val="18"/>
              </w:rPr>
              <w:t>40% stake, board seat. Happy to send the FDD summary or jump on a call.</w:t>
            </w:r>
          </w:p>
          <w:p w14:paraId="6A2237B6" w14:textId="77777777" w:rsidR="00327DE6" w:rsidRDefault="00327DE6">
            <w:pPr>
              <w:spacing w:after="30"/>
            </w:pPr>
          </w:p>
          <w:p w14:paraId="3DC02BD1" w14:textId="77777777" w:rsidR="00327DE6" w:rsidRDefault="005A7B0B">
            <w:pPr>
              <w:spacing w:after="30"/>
            </w:pPr>
            <w:r>
              <w:rPr>
                <w:sz w:val="18"/>
                <w:szCs w:val="18"/>
              </w:rPr>
              <w:t>Ryan Landry | CEO, LandJet</w:t>
            </w:r>
          </w:p>
        </w:tc>
      </w:tr>
    </w:tbl>
    <w:p w14:paraId="773EA9A2" w14:textId="77777777" w:rsidR="00327DE6" w:rsidRDefault="00327DE6">
      <w:pPr>
        <w:spacing w:before="80"/>
      </w:pPr>
    </w:p>
    <w:p w14:paraId="39FEA802" w14:textId="77777777" w:rsidR="00327DE6" w:rsidRDefault="005A7B0B">
      <w:pPr>
        <w:pBdr>
          <w:bottom w:val="single" w:sz="2" w:space="0" w:color="DDDDDD"/>
        </w:pBdr>
        <w:spacing w:before="80" w:after="120"/>
      </w:pPr>
      <w:r>
        <w:rPr>
          <w:sz w:val="10"/>
          <w:szCs w:val="10"/>
        </w:rPr>
        <w:t xml:space="preserve"> </w:t>
      </w:r>
    </w:p>
    <w:p w14:paraId="79802DD0" w14:textId="77777777" w:rsidR="00327DE6" w:rsidRDefault="005A7B0B">
      <w:pPr>
        <w:shd w:val="clear" w:color="auto" w:fill="6E2F0E"/>
        <w:spacing w:before="300" w:after="160"/>
        <w:ind w:left="200"/>
      </w:pPr>
      <w:r>
        <w:rPr>
          <w:b/>
          <w:bCs/>
          <w:color w:val="FFFFFF"/>
          <w:sz w:val="26"/>
          <w:szCs w:val="26"/>
        </w:rPr>
        <w:t>TIER 4 — Family Offices &amp; Franchise-Specific Funds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72B5FD11"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456A83A4" w14:textId="77777777" w:rsidR="00327DE6" w:rsidRDefault="005A7B0B">
            <w:r>
              <w:rPr>
                <w:b/>
                <w:bCs/>
                <w:color w:val="FFFFFF"/>
                <w:sz w:val="26"/>
                <w:szCs w:val="26"/>
              </w:rPr>
              <w:t xml:space="preserve">Patterson </w:t>
            </w:r>
            <w:proofErr w:type="spellStart"/>
            <w:r>
              <w:rPr>
                <w:b/>
                <w:bCs/>
                <w:color w:val="FFFFFF"/>
                <w:sz w:val="26"/>
                <w:szCs w:val="26"/>
              </w:rPr>
              <w:t>Thoma</w:t>
            </w:r>
            <w:proofErr w:type="spellEnd"/>
            <w:r>
              <w:rPr>
                <w:b/>
                <w:bCs/>
                <w:color w:val="FFFFFF"/>
                <w:sz w:val="26"/>
                <w:szCs w:val="26"/>
              </w:rPr>
              <w:t xml:space="preserve"> Family Office</w:t>
            </w:r>
          </w:p>
          <w:p w14:paraId="224906D1" w14:textId="77777777" w:rsidR="00327DE6" w:rsidRDefault="005A7B0B">
            <w:r>
              <w:rPr>
                <w:color w:val="C8922A"/>
                <w:sz w:val="18"/>
                <w:szCs w:val="18"/>
              </w:rPr>
              <w:t>Tier 4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66974A67" w14:textId="77777777" w:rsidR="00327DE6" w:rsidRDefault="005A7B0B">
            <w:r>
              <w:rPr>
                <w:b/>
                <w:bCs/>
                <w:color w:val="1B2A4A"/>
              </w:rPr>
              <w:t>Contact: Andy Harvey</w:t>
            </w:r>
          </w:p>
          <w:p w14:paraId="550E4063" w14:textId="77777777" w:rsidR="00327DE6" w:rsidRDefault="005A7B0B">
            <w:r>
              <w:rPr>
                <w:sz w:val="18"/>
                <w:szCs w:val="18"/>
              </w:rPr>
              <w:t>Director of Business Development</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1EC8F02E" w14:textId="77777777" w:rsidR="00327DE6" w:rsidRDefault="005A7B0B">
            <w:r>
              <w:rPr>
                <w:color w:val="888888"/>
                <w:sz w:val="17"/>
                <w:szCs w:val="17"/>
              </w:rPr>
              <w:t>Check Size</w:t>
            </w:r>
          </w:p>
          <w:p w14:paraId="1DB2E2DD" w14:textId="77777777" w:rsidR="00327DE6" w:rsidRDefault="005A7B0B">
            <w:r>
              <w:rPr>
                <w:b/>
                <w:bCs/>
                <w:color w:val="1B2A4A"/>
              </w:rPr>
              <w:t>$1M–$20M</w:t>
            </w:r>
          </w:p>
        </w:tc>
      </w:tr>
    </w:tbl>
    <w:p w14:paraId="4ABA6BA3"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5CEB9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6CC02CCC" w14:textId="77777777" w:rsidR="00327DE6" w:rsidRDefault="005A7B0B">
            <w:pPr>
              <w:jc w:val="center"/>
            </w:pPr>
            <w:r>
              <w:rPr>
                <w:b/>
                <w:bCs/>
                <w:color w:val="FFFFFF"/>
                <w:sz w:val="17"/>
                <w:szCs w:val="17"/>
              </w:rPr>
              <w:t>TOUCH 1</w:t>
            </w:r>
          </w:p>
          <w:p w14:paraId="23836D1F"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3FDFE08" w14:textId="77777777" w:rsidR="00327DE6" w:rsidRDefault="005A7B0B">
            <w:pPr>
              <w:spacing w:after="80"/>
            </w:pPr>
            <w:r>
              <w:rPr>
                <w:b/>
                <w:bCs/>
                <w:color w:val="1B2A4A"/>
                <w:sz w:val="18"/>
                <w:szCs w:val="18"/>
              </w:rPr>
              <w:t>To: Andy Harvey, Director of Business Development</w:t>
            </w:r>
          </w:p>
          <w:p w14:paraId="42071C1F" w14:textId="77777777" w:rsidR="00327DE6" w:rsidRDefault="005A7B0B">
            <w:pPr>
              <w:spacing w:after="30"/>
            </w:pPr>
            <w:r>
              <w:rPr>
                <w:sz w:val="18"/>
                <w:szCs w:val="18"/>
              </w:rPr>
              <w:t xml:space="preserve">Hi Andy — Ryan Landry, CEO of LandJet. Patterson Thoma's direct investment experience in transportation — including </w:t>
            </w:r>
            <w:proofErr w:type="spellStart"/>
            <w:r>
              <w:rPr>
                <w:sz w:val="18"/>
                <w:szCs w:val="18"/>
              </w:rPr>
              <w:t>TriCon</w:t>
            </w:r>
            <w:proofErr w:type="spellEnd"/>
            <w:r>
              <w:rPr>
                <w:sz w:val="18"/>
                <w:szCs w:val="18"/>
              </w:rPr>
              <w:t xml:space="preserve"> Logistics — makes you one of a small group of family offices who genuinely understand this sector. LandJet is the first national franchise brand in premium ground transportation. </w:t>
            </w:r>
            <w:proofErr w:type="gramStart"/>
            <w:r>
              <w:rPr>
                <w:sz w:val="18"/>
                <w:szCs w:val="18"/>
              </w:rPr>
              <w:t>Would</w:t>
            </w:r>
            <w:proofErr w:type="gramEnd"/>
            <w:r>
              <w:rPr>
                <w:sz w:val="18"/>
                <w:szCs w:val="18"/>
              </w:rPr>
              <w:t xml:space="preserve"> love to connect.</w:t>
            </w:r>
          </w:p>
        </w:tc>
      </w:tr>
    </w:tbl>
    <w:p w14:paraId="06A8FD8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DEF7B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1C13AD84" w14:textId="77777777" w:rsidR="00327DE6" w:rsidRDefault="005A7B0B">
            <w:pPr>
              <w:jc w:val="center"/>
            </w:pPr>
            <w:r>
              <w:rPr>
                <w:b/>
                <w:bCs/>
                <w:color w:val="FFFFFF"/>
                <w:sz w:val="17"/>
                <w:szCs w:val="17"/>
              </w:rPr>
              <w:t>TOUCH 2</w:t>
            </w:r>
          </w:p>
          <w:p w14:paraId="39F469A2"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0854D08" w14:textId="77777777" w:rsidR="00327DE6" w:rsidRDefault="005A7B0B">
            <w:pPr>
              <w:spacing w:after="80"/>
            </w:pPr>
            <w:r>
              <w:rPr>
                <w:b/>
                <w:bCs/>
                <w:color w:val="1B2A4A"/>
                <w:sz w:val="18"/>
                <w:szCs w:val="18"/>
              </w:rPr>
              <w:t>After connection accepted</w:t>
            </w:r>
          </w:p>
          <w:p w14:paraId="44E91C4C" w14:textId="77777777" w:rsidR="00327DE6" w:rsidRDefault="005A7B0B">
            <w:pPr>
              <w:spacing w:after="30"/>
            </w:pPr>
            <w:r>
              <w:rPr>
                <w:sz w:val="18"/>
                <w:szCs w:val="18"/>
              </w:rPr>
              <w:t xml:space="preserve">Andy, Patterson Thoma's transportation DNA — </w:t>
            </w:r>
            <w:proofErr w:type="spellStart"/>
            <w:r>
              <w:rPr>
                <w:sz w:val="18"/>
                <w:szCs w:val="18"/>
              </w:rPr>
              <w:t>TriCon</w:t>
            </w:r>
            <w:proofErr w:type="spellEnd"/>
            <w:r>
              <w:rPr>
                <w:sz w:val="18"/>
                <w:szCs w:val="18"/>
              </w:rPr>
              <w:t xml:space="preserve"> Logistics, the broader portfolio — gives you a lens that most family offices don't have on deals like LandJet. We're the first national franchise brand in premium executive ground transportation: 18 markets, $1.3M revenue, custom fleet, 75% repeat rate. Raising $2M — 40% stake + board seat. Would 20 minutes work to connect?</w:t>
            </w:r>
          </w:p>
        </w:tc>
      </w:tr>
    </w:tbl>
    <w:p w14:paraId="275393EE"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279F69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4C5EDD5D" w14:textId="77777777" w:rsidR="00327DE6" w:rsidRDefault="005A7B0B">
            <w:pPr>
              <w:jc w:val="center"/>
            </w:pPr>
            <w:r>
              <w:rPr>
                <w:b/>
                <w:bCs/>
                <w:color w:val="FFFFFF"/>
                <w:sz w:val="17"/>
                <w:szCs w:val="17"/>
              </w:rPr>
              <w:t>TOUCH 3</w:t>
            </w:r>
          </w:p>
          <w:p w14:paraId="6E5F12B2"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05D35AB" w14:textId="77777777" w:rsidR="00327DE6" w:rsidRDefault="005A7B0B">
            <w:pPr>
              <w:spacing w:after="80"/>
            </w:pPr>
            <w:r>
              <w:rPr>
                <w:b/>
                <w:bCs/>
                <w:color w:val="1B2A4A"/>
                <w:sz w:val="18"/>
                <w:szCs w:val="18"/>
              </w:rPr>
              <w:t xml:space="preserve">Subject: LandJet — Premium Ground Transportation Franchise, Aligned with </w:t>
            </w:r>
            <w:proofErr w:type="spellStart"/>
            <w:r>
              <w:rPr>
                <w:b/>
                <w:bCs/>
                <w:color w:val="1B2A4A"/>
                <w:sz w:val="18"/>
                <w:szCs w:val="18"/>
              </w:rPr>
              <w:t>PattersonThoma's</w:t>
            </w:r>
            <w:proofErr w:type="spellEnd"/>
            <w:r>
              <w:rPr>
                <w:b/>
                <w:bCs/>
                <w:color w:val="1B2A4A"/>
                <w:sz w:val="18"/>
                <w:szCs w:val="18"/>
              </w:rPr>
              <w:t xml:space="preserve"> Transport Experience</w:t>
            </w:r>
          </w:p>
          <w:p w14:paraId="22E0B677" w14:textId="77777777" w:rsidR="00327DE6" w:rsidRDefault="005A7B0B">
            <w:pPr>
              <w:spacing w:after="30"/>
            </w:pPr>
            <w:r>
              <w:rPr>
                <w:sz w:val="18"/>
                <w:szCs w:val="18"/>
              </w:rPr>
              <w:t>Hi Andy,</w:t>
            </w:r>
          </w:p>
          <w:p w14:paraId="21C4C8CD" w14:textId="77777777" w:rsidR="00327DE6" w:rsidRDefault="00327DE6">
            <w:pPr>
              <w:spacing w:after="30"/>
            </w:pPr>
          </w:p>
          <w:p w14:paraId="15582496" w14:textId="77777777" w:rsidR="00327DE6" w:rsidRDefault="005A7B0B">
            <w:pPr>
              <w:spacing w:after="30"/>
            </w:pPr>
            <w:r>
              <w:rPr>
                <w:sz w:val="18"/>
                <w:szCs w:val="18"/>
              </w:rPr>
              <w:t xml:space="preserve">Ryan Landry, CEO of LandJet. I'm reaching out to Patterson </w:t>
            </w:r>
            <w:proofErr w:type="spellStart"/>
            <w:r>
              <w:rPr>
                <w:sz w:val="18"/>
                <w:szCs w:val="18"/>
              </w:rPr>
              <w:t>Thoma</w:t>
            </w:r>
            <w:proofErr w:type="spellEnd"/>
            <w:r>
              <w:rPr>
                <w:sz w:val="18"/>
                <w:szCs w:val="18"/>
              </w:rPr>
              <w:t xml:space="preserve"> directly because of your family office's real-world experience in transportation — specifically </w:t>
            </w:r>
            <w:proofErr w:type="spellStart"/>
            <w:r>
              <w:rPr>
                <w:sz w:val="18"/>
                <w:szCs w:val="18"/>
              </w:rPr>
              <w:t>TriCon</w:t>
            </w:r>
            <w:proofErr w:type="spellEnd"/>
            <w:r>
              <w:rPr>
                <w:sz w:val="18"/>
                <w:szCs w:val="18"/>
              </w:rPr>
              <w:t xml:space="preserve"> Logistics. That background is rare among family offices, and it means you'll quickly understand what LandJet has built.</w:t>
            </w:r>
          </w:p>
          <w:p w14:paraId="7180463C" w14:textId="77777777" w:rsidR="00327DE6" w:rsidRDefault="00327DE6">
            <w:pPr>
              <w:spacing w:after="30"/>
            </w:pPr>
          </w:p>
          <w:p w14:paraId="61137164" w14:textId="77777777" w:rsidR="00327DE6" w:rsidRDefault="005A7B0B">
            <w:pPr>
              <w:spacing w:after="30"/>
            </w:pPr>
            <w:r>
              <w:rPr>
                <w:sz w:val="18"/>
                <w:szCs w:val="18"/>
              </w:rPr>
              <w:t xml:space="preserve">LandJet is the first national franchise brand in premium regional ground transportation. Custom Mercedes Sprinters, trained Pilots, mobile executive offices for executives traveling 100–400 miles. </w:t>
            </w:r>
            <w:proofErr w:type="gramStart"/>
            <w:r>
              <w:rPr>
                <w:sz w:val="18"/>
                <w:szCs w:val="18"/>
              </w:rPr>
              <w:t>Think</w:t>
            </w:r>
            <w:proofErr w:type="gramEnd"/>
            <w:r>
              <w:rPr>
                <w:sz w:val="18"/>
                <w:szCs w:val="18"/>
              </w:rPr>
              <w:t xml:space="preserve"> first-class experience, franchise discipline.</w:t>
            </w:r>
          </w:p>
          <w:p w14:paraId="41F2046F" w14:textId="77777777" w:rsidR="00327DE6" w:rsidRDefault="00327DE6">
            <w:pPr>
              <w:spacing w:after="30"/>
            </w:pPr>
          </w:p>
          <w:p w14:paraId="7CA100DE" w14:textId="77777777" w:rsidR="00327DE6" w:rsidRDefault="005A7B0B">
            <w:pPr>
              <w:spacing w:after="30"/>
            </w:pPr>
            <w:r>
              <w:rPr>
                <w:sz w:val="18"/>
                <w:szCs w:val="18"/>
              </w:rPr>
              <w:t>What the numbers look like:</w:t>
            </w:r>
          </w:p>
          <w:p w14:paraId="47AB5017" w14:textId="77777777" w:rsidR="00327DE6" w:rsidRDefault="005A7B0B">
            <w:pPr>
              <w:spacing w:after="30"/>
            </w:pPr>
            <w:r>
              <w:rPr>
                <w:sz w:val="18"/>
                <w:szCs w:val="18"/>
              </w:rPr>
              <w:t>• 18 markets | 13 vehicles | $1.3M network revenue</w:t>
            </w:r>
          </w:p>
          <w:p w14:paraId="122C5D8C" w14:textId="77777777" w:rsidR="00327DE6" w:rsidRDefault="005A7B0B">
            <w:pPr>
              <w:spacing w:after="30"/>
            </w:pPr>
            <w:r>
              <w:rPr>
                <w:sz w:val="18"/>
                <w:szCs w:val="18"/>
              </w:rPr>
              <w:t>• $198K/vehicle/year | 50%+ gross margins | 75% repeat rate</w:t>
            </w:r>
          </w:p>
          <w:p w14:paraId="4B0D7982" w14:textId="77777777" w:rsidR="00327DE6" w:rsidRDefault="005A7B0B">
            <w:pPr>
              <w:spacing w:after="30"/>
            </w:pPr>
            <w:r>
              <w:rPr>
                <w:sz w:val="18"/>
                <w:szCs w:val="18"/>
              </w:rPr>
              <w:t>• $50K franchise fee | 6% royalty | $20K/vehicle margin</w:t>
            </w:r>
          </w:p>
          <w:p w14:paraId="5EFB4C29" w14:textId="77777777" w:rsidR="00327DE6" w:rsidRDefault="005A7B0B">
            <w:pPr>
              <w:spacing w:after="30"/>
            </w:pPr>
            <w:r>
              <w:rPr>
                <w:sz w:val="18"/>
                <w:szCs w:val="18"/>
              </w:rPr>
              <w:t>• John Deere and Lockton as enterprise clients</w:t>
            </w:r>
          </w:p>
          <w:p w14:paraId="69A5BC39" w14:textId="77777777" w:rsidR="00327DE6" w:rsidRDefault="00327DE6">
            <w:pPr>
              <w:spacing w:after="30"/>
            </w:pPr>
          </w:p>
          <w:p w14:paraId="1632D62A" w14:textId="77777777" w:rsidR="00327DE6" w:rsidRDefault="005A7B0B">
            <w:pPr>
              <w:spacing w:after="30"/>
            </w:pPr>
            <w:r>
              <w:rPr>
                <w:sz w:val="18"/>
                <w:szCs w:val="18"/>
              </w:rPr>
              <w:t>Raise: $2M growth equity — 40% stake + board seat.</w:t>
            </w:r>
          </w:p>
          <w:p w14:paraId="374EBB9C" w14:textId="77777777" w:rsidR="00327DE6" w:rsidRDefault="00327DE6">
            <w:pPr>
              <w:spacing w:after="30"/>
            </w:pPr>
          </w:p>
          <w:p w14:paraId="62802BE8" w14:textId="77777777" w:rsidR="00327DE6" w:rsidRDefault="005A7B0B">
            <w:pPr>
              <w:spacing w:after="30"/>
            </w:pPr>
            <w:r>
              <w:rPr>
                <w:sz w:val="18"/>
                <w:szCs w:val="18"/>
              </w:rPr>
              <w:t xml:space="preserve">Would the Patterson </w:t>
            </w:r>
            <w:proofErr w:type="spellStart"/>
            <w:r>
              <w:rPr>
                <w:sz w:val="18"/>
                <w:szCs w:val="18"/>
              </w:rPr>
              <w:t>Thoma</w:t>
            </w:r>
            <w:proofErr w:type="spellEnd"/>
            <w:r>
              <w:rPr>
                <w:sz w:val="18"/>
                <w:szCs w:val="18"/>
              </w:rPr>
              <w:t xml:space="preserve"> team be interested in a 20-minute call?</w:t>
            </w:r>
          </w:p>
          <w:p w14:paraId="6A21541F" w14:textId="77777777" w:rsidR="00327DE6" w:rsidRDefault="00327DE6">
            <w:pPr>
              <w:spacing w:after="30"/>
            </w:pPr>
          </w:p>
          <w:p w14:paraId="1BA5183C" w14:textId="77777777" w:rsidR="00327DE6" w:rsidRDefault="005A7B0B">
            <w:pPr>
              <w:spacing w:after="30"/>
            </w:pPr>
            <w:r>
              <w:rPr>
                <w:sz w:val="18"/>
                <w:szCs w:val="18"/>
              </w:rPr>
              <w:t>Ryan Landry | CEO, LandJet | ryan@landjet.com</w:t>
            </w:r>
          </w:p>
        </w:tc>
      </w:tr>
    </w:tbl>
    <w:p w14:paraId="29A4D375"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845AC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3350F44A" w14:textId="77777777" w:rsidR="00327DE6" w:rsidRDefault="005A7B0B">
            <w:pPr>
              <w:jc w:val="center"/>
            </w:pPr>
            <w:r>
              <w:rPr>
                <w:b/>
                <w:bCs/>
                <w:color w:val="FFFFFF"/>
                <w:sz w:val="17"/>
                <w:szCs w:val="17"/>
              </w:rPr>
              <w:t>TOUCH 4</w:t>
            </w:r>
          </w:p>
          <w:p w14:paraId="43B88AFB"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9B89FB2" w14:textId="77777777" w:rsidR="00327DE6" w:rsidRDefault="005A7B0B">
            <w:pPr>
              <w:spacing w:after="80"/>
            </w:pPr>
            <w:r>
              <w:rPr>
                <w:b/>
                <w:bCs/>
                <w:color w:val="1B2A4A"/>
                <w:sz w:val="18"/>
                <w:szCs w:val="18"/>
              </w:rPr>
              <w:t>Subject: Re: LandJet — A Quick Follow-Up</w:t>
            </w:r>
          </w:p>
          <w:p w14:paraId="5AD32157" w14:textId="77777777" w:rsidR="00327DE6" w:rsidRDefault="005A7B0B">
            <w:pPr>
              <w:spacing w:after="30"/>
            </w:pPr>
            <w:r>
              <w:rPr>
                <w:sz w:val="18"/>
                <w:szCs w:val="18"/>
              </w:rPr>
              <w:t>Hi Andy,</w:t>
            </w:r>
          </w:p>
          <w:p w14:paraId="70B2F0DA" w14:textId="77777777" w:rsidR="00327DE6" w:rsidRDefault="00327DE6">
            <w:pPr>
              <w:spacing w:after="30"/>
            </w:pPr>
          </w:p>
          <w:p w14:paraId="1BCECAC4" w14:textId="77777777" w:rsidR="00327DE6" w:rsidRDefault="005A7B0B">
            <w:pPr>
              <w:spacing w:after="30"/>
            </w:pPr>
            <w:r>
              <w:rPr>
                <w:sz w:val="18"/>
                <w:szCs w:val="18"/>
              </w:rPr>
              <w:t xml:space="preserve">Brief follow-up on LandJet. The thing that makes Patterson </w:t>
            </w:r>
            <w:proofErr w:type="spellStart"/>
            <w:r>
              <w:rPr>
                <w:sz w:val="18"/>
                <w:szCs w:val="18"/>
              </w:rPr>
              <w:t>Thoma</w:t>
            </w:r>
            <w:proofErr w:type="spellEnd"/>
            <w:r>
              <w:rPr>
                <w:sz w:val="18"/>
                <w:szCs w:val="18"/>
              </w:rPr>
              <w:t xml:space="preserve"> stand out to me is simple: you've backed real transportation businesses, not just transportation technology. You understand fleet, operations, and service quality — which is where LandJet's moat lives.</w:t>
            </w:r>
          </w:p>
          <w:p w14:paraId="67458682" w14:textId="77777777" w:rsidR="00327DE6" w:rsidRDefault="00327DE6">
            <w:pPr>
              <w:spacing w:after="30"/>
            </w:pPr>
          </w:p>
          <w:p w14:paraId="71462A1A" w14:textId="77777777" w:rsidR="00327DE6" w:rsidRDefault="005A7B0B">
            <w:pPr>
              <w:spacing w:after="30"/>
            </w:pPr>
            <w:r>
              <w:rPr>
                <w:sz w:val="18"/>
                <w:szCs w:val="18"/>
              </w:rPr>
              <w:t>We're closing our $2M round. If there's any interest from the team, I'd love to get 20 minutes on the calendar.</w:t>
            </w:r>
          </w:p>
          <w:p w14:paraId="2BCA1178" w14:textId="77777777" w:rsidR="00327DE6" w:rsidRDefault="00327DE6">
            <w:pPr>
              <w:spacing w:after="30"/>
            </w:pPr>
          </w:p>
          <w:p w14:paraId="020D0356" w14:textId="77777777" w:rsidR="00327DE6" w:rsidRDefault="005A7B0B">
            <w:pPr>
              <w:spacing w:after="30"/>
            </w:pPr>
            <w:r>
              <w:rPr>
                <w:sz w:val="18"/>
                <w:szCs w:val="18"/>
              </w:rPr>
              <w:t>Ryan Landry | CEO, LandJet</w:t>
            </w:r>
          </w:p>
        </w:tc>
      </w:tr>
    </w:tbl>
    <w:p w14:paraId="33F55FB8" w14:textId="77777777" w:rsidR="00327DE6" w:rsidRDefault="00327DE6">
      <w:pPr>
        <w:spacing w:before="80"/>
      </w:pPr>
    </w:p>
    <w:p w14:paraId="6765D934"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326AF2A6"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494A850B" w14:textId="77777777" w:rsidR="00327DE6" w:rsidRDefault="005A7B0B">
            <w:r>
              <w:rPr>
                <w:b/>
                <w:bCs/>
                <w:color w:val="FFFFFF"/>
                <w:sz w:val="26"/>
                <w:szCs w:val="26"/>
              </w:rPr>
              <w:t>Pritzker Private Capital</w:t>
            </w:r>
          </w:p>
          <w:p w14:paraId="4ADED914" w14:textId="77777777" w:rsidR="00327DE6" w:rsidRDefault="005A7B0B">
            <w:r>
              <w:rPr>
                <w:color w:val="C8922A"/>
                <w:sz w:val="18"/>
                <w:szCs w:val="18"/>
              </w:rPr>
              <w:t>Tier 4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623AA530" w14:textId="77777777" w:rsidR="00327DE6" w:rsidRDefault="005A7B0B">
            <w:r>
              <w:rPr>
                <w:b/>
                <w:bCs/>
                <w:color w:val="1B2A4A"/>
              </w:rPr>
              <w:t>Contact: Tony Pritzker</w:t>
            </w:r>
          </w:p>
          <w:p w14:paraId="7EE002DE" w14:textId="77777777" w:rsidR="00327DE6" w:rsidRDefault="005A7B0B">
            <w:r>
              <w:rPr>
                <w:sz w:val="18"/>
                <w:szCs w:val="18"/>
              </w:rPr>
              <w:t>Chairman &amp; CEO</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72DAF615" w14:textId="77777777" w:rsidR="00327DE6" w:rsidRDefault="005A7B0B">
            <w:r>
              <w:rPr>
                <w:color w:val="888888"/>
                <w:sz w:val="17"/>
                <w:szCs w:val="17"/>
              </w:rPr>
              <w:t>Check Size</w:t>
            </w:r>
          </w:p>
          <w:p w14:paraId="551F7226" w14:textId="77777777" w:rsidR="00327DE6" w:rsidRDefault="005A7B0B">
            <w:r>
              <w:rPr>
                <w:b/>
                <w:bCs/>
                <w:color w:val="1B2A4A"/>
              </w:rPr>
              <w:t>$25M–$200M</w:t>
            </w:r>
          </w:p>
        </w:tc>
      </w:tr>
    </w:tbl>
    <w:p w14:paraId="4BEB91C9"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F560F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2744B0CD" w14:textId="77777777" w:rsidR="00327DE6" w:rsidRDefault="005A7B0B">
            <w:pPr>
              <w:jc w:val="center"/>
            </w:pPr>
            <w:r>
              <w:rPr>
                <w:b/>
                <w:bCs/>
                <w:color w:val="FFFFFF"/>
                <w:sz w:val="17"/>
                <w:szCs w:val="17"/>
              </w:rPr>
              <w:t>TOUCH 1</w:t>
            </w:r>
          </w:p>
          <w:p w14:paraId="113F67B7"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87A96A5" w14:textId="77777777" w:rsidR="00327DE6" w:rsidRDefault="005A7B0B">
            <w:pPr>
              <w:spacing w:after="80"/>
            </w:pPr>
            <w:r>
              <w:rPr>
                <w:b/>
                <w:bCs/>
                <w:color w:val="1B2A4A"/>
                <w:sz w:val="18"/>
                <w:szCs w:val="18"/>
              </w:rPr>
              <w:t>To: Pritzker Private Capital Team</w:t>
            </w:r>
          </w:p>
          <w:p w14:paraId="21F21681" w14:textId="77777777" w:rsidR="00327DE6" w:rsidRDefault="005A7B0B">
            <w:pPr>
              <w:spacing w:after="30"/>
            </w:pPr>
            <w:r>
              <w:rPr>
                <w:sz w:val="18"/>
                <w:szCs w:val="18"/>
              </w:rPr>
              <w:t>Hi — Ryan Landry, CEO of LandJet. Pritzker's long-horizon family capital and logistics investment experience — including Kenco — gives you a lens that fits LandJet well. We're building the first national franchise brand in premium ground transportation. Would value connecting.</w:t>
            </w:r>
          </w:p>
        </w:tc>
      </w:tr>
    </w:tbl>
    <w:p w14:paraId="03913A05"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7B0BC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756B9147" w14:textId="77777777" w:rsidR="00327DE6" w:rsidRDefault="005A7B0B">
            <w:pPr>
              <w:jc w:val="center"/>
            </w:pPr>
            <w:r>
              <w:rPr>
                <w:b/>
                <w:bCs/>
                <w:color w:val="FFFFFF"/>
                <w:sz w:val="17"/>
                <w:szCs w:val="17"/>
              </w:rPr>
              <w:t>TOUCH 2</w:t>
            </w:r>
          </w:p>
          <w:p w14:paraId="3AB14B3A"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E9FC26B" w14:textId="77777777" w:rsidR="00327DE6" w:rsidRDefault="005A7B0B">
            <w:pPr>
              <w:spacing w:after="80"/>
            </w:pPr>
            <w:r>
              <w:rPr>
                <w:b/>
                <w:bCs/>
                <w:color w:val="1B2A4A"/>
                <w:sz w:val="18"/>
                <w:szCs w:val="18"/>
              </w:rPr>
              <w:t>After connection accepted</w:t>
            </w:r>
          </w:p>
          <w:p w14:paraId="11F24E41" w14:textId="77777777" w:rsidR="00327DE6" w:rsidRDefault="005A7B0B">
            <w:pPr>
              <w:spacing w:after="30"/>
            </w:pPr>
            <w:r>
              <w:rPr>
                <w:sz w:val="18"/>
                <w:szCs w:val="18"/>
              </w:rPr>
              <w:t>Thank you for connecting. Pritzker's investment in Kenco signals comfort with real-world, operationally intensive transportation businesses — which is exactly what LandJet is. Premium franchise ground transportation, 18 markets, $1.3M revenue, raising $2M. Long-horizon, capital-efficient model with a clear path to ~$70M enterprise value at Year 5. Would 20 minutes make sense?</w:t>
            </w:r>
          </w:p>
        </w:tc>
      </w:tr>
    </w:tbl>
    <w:p w14:paraId="7245E0DF"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B4A17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7DD0C404" w14:textId="77777777" w:rsidR="00327DE6" w:rsidRDefault="005A7B0B">
            <w:pPr>
              <w:jc w:val="center"/>
            </w:pPr>
            <w:r>
              <w:rPr>
                <w:b/>
                <w:bCs/>
                <w:color w:val="FFFFFF"/>
                <w:sz w:val="17"/>
                <w:szCs w:val="17"/>
              </w:rPr>
              <w:t>TOUCH 3</w:t>
            </w:r>
          </w:p>
          <w:p w14:paraId="4CFCDB24"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B6FE080" w14:textId="77777777" w:rsidR="00327DE6" w:rsidRDefault="005A7B0B">
            <w:pPr>
              <w:spacing w:after="80"/>
            </w:pPr>
            <w:r>
              <w:rPr>
                <w:b/>
                <w:bCs/>
                <w:color w:val="1B2A4A"/>
                <w:sz w:val="18"/>
                <w:szCs w:val="18"/>
              </w:rPr>
              <w:t>Subject: LandJet — Long-Horizon Category Build in Premium Ground Transportation</w:t>
            </w:r>
          </w:p>
          <w:p w14:paraId="2E0461F9" w14:textId="77777777" w:rsidR="00327DE6" w:rsidRDefault="005A7B0B">
            <w:pPr>
              <w:spacing w:after="30"/>
            </w:pPr>
            <w:r>
              <w:rPr>
                <w:sz w:val="18"/>
                <w:szCs w:val="18"/>
              </w:rPr>
              <w:t>Hi,</w:t>
            </w:r>
          </w:p>
          <w:p w14:paraId="792F4E44" w14:textId="77777777" w:rsidR="00327DE6" w:rsidRDefault="00327DE6">
            <w:pPr>
              <w:spacing w:after="30"/>
            </w:pPr>
          </w:p>
          <w:p w14:paraId="26DA8B7A" w14:textId="77777777" w:rsidR="00327DE6" w:rsidRDefault="005A7B0B">
            <w:pPr>
              <w:spacing w:after="30"/>
            </w:pPr>
            <w:r>
              <w:rPr>
                <w:sz w:val="18"/>
                <w:szCs w:val="18"/>
              </w:rPr>
              <w:t>Ryan Landry, CEO of LandJet. Pritzker Private Capital's approach — long-horizon family capital, operationally intensive businesses, and genuine operational expertise — makes this a conversation worth having.</w:t>
            </w:r>
          </w:p>
          <w:p w14:paraId="29259C11" w14:textId="77777777" w:rsidR="00327DE6" w:rsidRDefault="00327DE6">
            <w:pPr>
              <w:spacing w:after="30"/>
            </w:pPr>
          </w:p>
          <w:p w14:paraId="22E0FC5D" w14:textId="77777777" w:rsidR="00327DE6" w:rsidRDefault="005A7B0B">
            <w:pPr>
              <w:spacing w:after="30"/>
            </w:pPr>
            <w:r>
              <w:rPr>
                <w:sz w:val="18"/>
                <w:szCs w:val="18"/>
              </w:rPr>
              <w:t>LandJet is the first national franchise brand in premium regional ground transportation. We operate custom Mercedes Sprinters staffed by trained Pilots for executives making 100–</w:t>
            </w:r>
            <w:proofErr w:type="gramStart"/>
            <w:r>
              <w:rPr>
                <w:sz w:val="18"/>
                <w:szCs w:val="18"/>
              </w:rPr>
              <w:t>400 mile</w:t>
            </w:r>
            <w:proofErr w:type="gramEnd"/>
            <w:r>
              <w:rPr>
                <w:sz w:val="18"/>
                <w:szCs w:val="18"/>
              </w:rPr>
              <w:t xml:space="preserve"> business trips. The franchise model means we build the brand, the playbook, the technology, and the supply chain — franchisees deploy capital to run the markets.</w:t>
            </w:r>
          </w:p>
          <w:p w14:paraId="2C3E3A80" w14:textId="77777777" w:rsidR="00327DE6" w:rsidRDefault="00327DE6">
            <w:pPr>
              <w:spacing w:after="30"/>
            </w:pPr>
          </w:p>
          <w:p w14:paraId="6A571B9C" w14:textId="77777777" w:rsidR="00327DE6" w:rsidRDefault="005A7B0B">
            <w:pPr>
              <w:spacing w:after="30"/>
            </w:pPr>
            <w:r>
              <w:rPr>
                <w:sz w:val="18"/>
                <w:szCs w:val="18"/>
              </w:rPr>
              <w:t>Why Pritzker fits:</w:t>
            </w:r>
          </w:p>
          <w:p w14:paraId="2ACB2B15" w14:textId="77777777" w:rsidR="00327DE6" w:rsidRDefault="005A7B0B">
            <w:pPr>
              <w:spacing w:after="30"/>
            </w:pPr>
            <w:r>
              <w:rPr>
                <w:sz w:val="18"/>
                <w:szCs w:val="18"/>
              </w:rPr>
              <w:t>• Kenco experience means you understand transportation operations at scale</w:t>
            </w:r>
          </w:p>
          <w:p w14:paraId="4F407E53" w14:textId="77777777" w:rsidR="00327DE6" w:rsidRDefault="005A7B0B">
            <w:pPr>
              <w:spacing w:after="30"/>
            </w:pPr>
            <w:r>
              <w:rPr>
                <w:sz w:val="18"/>
                <w:szCs w:val="18"/>
              </w:rPr>
              <w:t>• Long-horizon capital fits a brand-building story, not a 3-year flip</w:t>
            </w:r>
          </w:p>
          <w:p w14:paraId="783B0ABE" w14:textId="77777777" w:rsidR="00327DE6" w:rsidRDefault="005A7B0B">
            <w:pPr>
              <w:spacing w:after="30"/>
            </w:pPr>
            <w:r>
              <w:rPr>
                <w:sz w:val="18"/>
                <w:szCs w:val="18"/>
              </w:rPr>
              <w:t>• Franchise model is capital-efficient with recurring royalty revenue</w:t>
            </w:r>
          </w:p>
          <w:p w14:paraId="0C181E00" w14:textId="77777777" w:rsidR="00327DE6" w:rsidRDefault="00327DE6">
            <w:pPr>
              <w:spacing w:after="30"/>
            </w:pPr>
          </w:p>
          <w:p w14:paraId="1443ACF6" w14:textId="77777777" w:rsidR="00327DE6" w:rsidRDefault="005A7B0B">
            <w:pPr>
              <w:spacing w:after="30"/>
            </w:pPr>
            <w:r>
              <w:rPr>
                <w:sz w:val="18"/>
                <w:szCs w:val="18"/>
              </w:rPr>
              <w:t>Current state:</w:t>
            </w:r>
          </w:p>
          <w:p w14:paraId="034F0D5F" w14:textId="77777777" w:rsidR="00327DE6" w:rsidRDefault="005A7B0B">
            <w:pPr>
              <w:spacing w:after="30"/>
            </w:pPr>
            <w:r>
              <w:rPr>
                <w:sz w:val="18"/>
                <w:szCs w:val="18"/>
              </w:rPr>
              <w:t>• 18 markets | 13 vehicles | $1.3M network revenue | 75% repeat rate</w:t>
            </w:r>
          </w:p>
          <w:p w14:paraId="0AC0AB3D" w14:textId="77777777" w:rsidR="00327DE6" w:rsidRDefault="005A7B0B">
            <w:pPr>
              <w:spacing w:after="30"/>
            </w:pPr>
            <w:r>
              <w:rPr>
                <w:sz w:val="18"/>
                <w:szCs w:val="18"/>
              </w:rPr>
              <w:t>• $198K/vehicle/year | 50%+ gross margins | John Deere &amp; Lockton clients</w:t>
            </w:r>
          </w:p>
          <w:p w14:paraId="1C75FFB5" w14:textId="77777777" w:rsidR="00327DE6" w:rsidRDefault="00327DE6">
            <w:pPr>
              <w:spacing w:after="30"/>
            </w:pPr>
          </w:p>
          <w:p w14:paraId="75DF843B" w14:textId="77777777" w:rsidR="00327DE6" w:rsidRDefault="005A7B0B">
            <w:pPr>
              <w:spacing w:after="30"/>
            </w:pPr>
            <w:r>
              <w:rPr>
                <w:sz w:val="18"/>
                <w:szCs w:val="18"/>
              </w:rPr>
              <w:t>Raise: $2</w:t>
            </w:r>
            <w:proofErr w:type="gramStart"/>
            <w:r>
              <w:rPr>
                <w:sz w:val="18"/>
                <w:szCs w:val="18"/>
              </w:rPr>
              <w:t>M — 40</w:t>
            </w:r>
            <w:proofErr w:type="gramEnd"/>
            <w:r>
              <w:rPr>
                <w:sz w:val="18"/>
                <w:szCs w:val="18"/>
              </w:rPr>
              <w:t>% equity + board seat. Year 5: ~$70M EV at 10x EBITDA.</w:t>
            </w:r>
          </w:p>
          <w:p w14:paraId="1AE0B2F3" w14:textId="77777777" w:rsidR="00327DE6" w:rsidRDefault="00327DE6">
            <w:pPr>
              <w:spacing w:after="30"/>
            </w:pPr>
          </w:p>
          <w:p w14:paraId="393DD88A" w14:textId="77777777" w:rsidR="00327DE6" w:rsidRDefault="005A7B0B">
            <w:pPr>
              <w:spacing w:after="30"/>
            </w:pPr>
            <w:r>
              <w:rPr>
                <w:sz w:val="18"/>
                <w:szCs w:val="18"/>
              </w:rPr>
              <w:t>Happy to share the deck. Would 20 minutes work?</w:t>
            </w:r>
          </w:p>
          <w:p w14:paraId="14A8EBD2" w14:textId="77777777" w:rsidR="00327DE6" w:rsidRDefault="00327DE6">
            <w:pPr>
              <w:spacing w:after="30"/>
            </w:pPr>
          </w:p>
          <w:p w14:paraId="2F6B87EB" w14:textId="77777777" w:rsidR="00327DE6" w:rsidRDefault="005A7B0B">
            <w:pPr>
              <w:spacing w:after="30"/>
            </w:pPr>
            <w:r>
              <w:rPr>
                <w:sz w:val="18"/>
                <w:szCs w:val="18"/>
              </w:rPr>
              <w:t>Ryan Landry | CEO, LandJet | ryan@landjet.com</w:t>
            </w:r>
          </w:p>
        </w:tc>
      </w:tr>
    </w:tbl>
    <w:p w14:paraId="747F7CEB"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CD831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59E829B9" w14:textId="77777777" w:rsidR="00327DE6" w:rsidRDefault="005A7B0B">
            <w:pPr>
              <w:jc w:val="center"/>
            </w:pPr>
            <w:r>
              <w:rPr>
                <w:b/>
                <w:bCs/>
                <w:color w:val="FFFFFF"/>
                <w:sz w:val="17"/>
                <w:szCs w:val="17"/>
              </w:rPr>
              <w:t>TOUCH 4</w:t>
            </w:r>
          </w:p>
          <w:p w14:paraId="3A957CD8"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3E32DC2" w14:textId="77777777" w:rsidR="00327DE6" w:rsidRDefault="005A7B0B">
            <w:pPr>
              <w:spacing w:after="80"/>
            </w:pPr>
            <w:r>
              <w:rPr>
                <w:b/>
                <w:bCs/>
                <w:color w:val="1B2A4A"/>
                <w:sz w:val="18"/>
                <w:szCs w:val="18"/>
              </w:rPr>
              <w:t>Subject: Re: LandJet — A Brief Follow-Up</w:t>
            </w:r>
          </w:p>
          <w:p w14:paraId="0D5F234D" w14:textId="77777777" w:rsidR="00327DE6" w:rsidRDefault="005A7B0B">
            <w:pPr>
              <w:spacing w:after="30"/>
            </w:pPr>
            <w:r>
              <w:rPr>
                <w:sz w:val="18"/>
                <w:szCs w:val="18"/>
              </w:rPr>
              <w:t>Hi,</w:t>
            </w:r>
          </w:p>
          <w:p w14:paraId="15DA00D1" w14:textId="77777777" w:rsidR="00327DE6" w:rsidRDefault="00327DE6">
            <w:pPr>
              <w:spacing w:after="30"/>
            </w:pPr>
          </w:p>
          <w:p w14:paraId="675DFC1C" w14:textId="77777777" w:rsidR="00327DE6" w:rsidRDefault="005A7B0B">
            <w:pPr>
              <w:spacing w:after="30"/>
            </w:pPr>
            <w:r>
              <w:rPr>
                <w:sz w:val="18"/>
                <w:szCs w:val="18"/>
              </w:rPr>
              <w:t>Following up on LandJet. The Pritzker model of long-term ownership in businesses with durable operating advantages is exactly the right lens for LandJet. We have first-mover advantage, structural moats, and a franchise model that generates recurring cash flow without requiring ongoing capital deployment at the franchisor level.</w:t>
            </w:r>
          </w:p>
          <w:p w14:paraId="1B9DA221" w14:textId="77777777" w:rsidR="00327DE6" w:rsidRDefault="00327DE6">
            <w:pPr>
              <w:spacing w:after="30"/>
            </w:pPr>
          </w:p>
          <w:p w14:paraId="09618B4E" w14:textId="77777777" w:rsidR="00327DE6" w:rsidRDefault="005A7B0B">
            <w:pPr>
              <w:spacing w:after="30"/>
            </w:pPr>
            <w:r>
              <w:rPr>
                <w:sz w:val="18"/>
                <w:szCs w:val="18"/>
              </w:rPr>
              <w:t>We're closing our $2M round. Happy to connect at your convenience.</w:t>
            </w:r>
          </w:p>
          <w:p w14:paraId="7E29F577" w14:textId="77777777" w:rsidR="00327DE6" w:rsidRDefault="00327DE6">
            <w:pPr>
              <w:spacing w:after="30"/>
            </w:pPr>
          </w:p>
          <w:p w14:paraId="2ABAD709" w14:textId="77777777" w:rsidR="00327DE6" w:rsidRDefault="005A7B0B">
            <w:pPr>
              <w:spacing w:after="30"/>
            </w:pPr>
            <w:r>
              <w:rPr>
                <w:sz w:val="18"/>
                <w:szCs w:val="18"/>
              </w:rPr>
              <w:t>Ryan Landry | CEO, LandJet</w:t>
            </w:r>
          </w:p>
        </w:tc>
      </w:tr>
    </w:tbl>
    <w:p w14:paraId="6CDE0C05" w14:textId="77777777" w:rsidR="00327DE6" w:rsidRDefault="00327DE6">
      <w:pPr>
        <w:spacing w:before="80"/>
      </w:pPr>
    </w:p>
    <w:p w14:paraId="1D800F49"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4043F00B"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54D7138C" w14:textId="77777777" w:rsidR="00327DE6" w:rsidRDefault="005A7B0B">
            <w:r>
              <w:rPr>
                <w:b/>
                <w:bCs/>
                <w:color w:val="FFFFFF"/>
                <w:sz w:val="26"/>
                <w:szCs w:val="26"/>
              </w:rPr>
              <w:t>Capital Factory</w:t>
            </w:r>
          </w:p>
          <w:p w14:paraId="5A15CC42" w14:textId="77777777" w:rsidR="00327DE6" w:rsidRDefault="005A7B0B">
            <w:r>
              <w:rPr>
                <w:color w:val="C8922A"/>
                <w:sz w:val="18"/>
                <w:szCs w:val="18"/>
              </w:rPr>
              <w:t>Tier 4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1149D71F" w14:textId="77777777" w:rsidR="00327DE6" w:rsidRDefault="005A7B0B">
            <w:r>
              <w:rPr>
                <w:b/>
                <w:bCs/>
                <w:color w:val="1B2A4A"/>
              </w:rPr>
              <w:t>Contact: Josh Baer</w:t>
            </w:r>
          </w:p>
          <w:p w14:paraId="58CE7D41" w14:textId="77777777" w:rsidR="00327DE6" w:rsidRDefault="005A7B0B">
            <w:r>
              <w:rPr>
                <w:sz w:val="18"/>
                <w:szCs w:val="18"/>
              </w:rPr>
              <w:t>Founder &amp; CEO</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04A7FAE9" w14:textId="77777777" w:rsidR="00327DE6" w:rsidRDefault="005A7B0B">
            <w:r>
              <w:rPr>
                <w:color w:val="888888"/>
                <w:sz w:val="17"/>
                <w:szCs w:val="17"/>
              </w:rPr>
              <w:t>Check Size</w:t>
            </w:r>
          </w:p>
          <w:p w14:paraId="3B517D62" w14:textId="77777777" w:rsidR="00327DE6" w:rsidRDefault="005A7B0B">
            <w:r>
              <w:rPr>
                <w:b/>
                <w:bCs/>
                <w:color w:val="1B2A4A"/>
              </w:rPr>
              <w:t>$250K–$2M</w:t>
            </w:r>
          </w:p>
        </w:tc>
      </w:tr>
    </w:tbl>
    <w:p w14:paraId="095CAEDD"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58E80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43AD1818" w14:textId="77777777" w:rsidR="00327DE6" w:rsidRDefault="005A7B0B">
            <w:pPr>
              <w:jc w:val="center"/>
            </w:pPr>
            <w:r>
              <w:rPr>
                <w:b/>
                <w:bCs/>
                <w:color w:val="FFFFFF"/>
                <w:sz w:val="17"/>
                <w:szCs w:val="17"/>
              </w:rPr>
              <w:t>TOUCH 1</w:t>
            </w:r>
          </w:p>
          <w:p w14:paraId="62823951"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8DDC825" w14:textId="77777777" w:rsidR="00327DE6" w:rsidRDefault="005A7B0B">
            <w:pPr>
              <w:spacing w:after="80"/>
            </w:pPr>
            <w:r>
              <w:rPr>
                <w:b/>
                <w:bCs/>
                <w:color w:val="1B2A4A"/>
                <w:sz w:val="18"/>
                <w:szCs w:val="18"/>
              </w:rPr>
              <w:t>To: Josh Baer, Founder &amp; CEO</w:t>
            </w:r>
          </w:p>
          <w:p w14:paraId="2F54069D" w14:textId="77777777" w:rsidR="00327DE6" w:rsidRDefault="005A7B0B">
            <w:pPr>
              <w:spacing w:after="30"/>
            </w:pPr>
            <w:r>
              <w:rPr>
                <w:sz w:val="18"/>
                <w:szCs w:val="18"/>
              </w:rPr>
              <w:t xml:space="preserve">Hi Josh — Ryan Landry, CEO of LandJet. Capital Factory is the heartbeat of the Austin startup ecosystem, and LandJet has real roots in Austin — our COO is based there and it's one of our strongest markets. </w:t>
            </w:r>
            <w:proofErr w:type="gramStart"/>
            <w:r>
              <w:rPr>
                <w:sz w:val="18"/>
                <w:szCs w:val="18"/>
              </w:rPr>
              <w:t>Would</w:t>
            </w:r>
            <w:proofErr w:type="gramEnd"/>
            <w:r>
              <w:rPr>
                <w:sz w:val="18"/>
                <w:szCs w:val="18"/>
              </w:rPr>
              <w:t xml:space="preserve"> love to connect.</w:t>
            </w:r>
          </w:p>
        </w:tc>
      </w:tr>
    </w:tbl>
    <w:p w14:paraId="06DE522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F7B5E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1A01DBF6" w14:textId="77777777" w:rsidR="00327DE6" w:rsidRDefault="005A7B0B">
            <w:pPr>
              <w:jc w:val="center"/>
            </w:pPr>
            <w:r>
              <w:rPr>
                <w:b/>
                <w:bCs/>
                <w:color w:val="FFFFFF"/>
                <w:sz w:val="17"/>
                <w:szCs w:val="17"/>
              </w:rPr>
              <w:t>TOUCH 2</w:t>
            </w:r>
          </w:p>
          <w:p w14:paraId="54603EA3"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B4FDDFE" w14:textId="77777777" w:rsidR="00327DE6" w:rsidRDefault="005A7B0B">
            <w:pPr>
              <w:spacing w:after="80"/>
            </w:pPr>
            <w:r>
              <w:rPr>
                <w:b/>
                <w:bCs/>
                <w:color w:val="1B2A4A"/>
                <w:sz w:val="18"/>
                <w:szCs w:val="18"/>
              </w:rPr>
              <w:t>After connection accepted</w:t>
            </w:r>
          </w:p>
          <w:p w14:paraId="12040689" w14:textId="77777777" w:rsidR="00327DE6" w:rsidRDefault="005A7B0B">
            <w:pPr>
              <w:spacing w:after="30"/>
            </w:pPr>
            <w:proofErr w:type="gramStart"/>
            <w:r>
              <w:rPr>
                <w:sz w:val="18"/>
                <w:szCs w:val="18"/>
              </w:rPr>
              <w:t>Josh,</w:t>
            </w:r>
            <w:proofErr w:type="gramEnd"/>
            <w:r>
              <w:rPr>
                <w:sz w:val="18"/>
                <w:szCs w:val="18"/>
              </w:rPr>
              <w:t xml:space="preserve"> LandJet is one of the most operationally active businesses in the Austin market — premium franchise ground transportation with a COO based there and active corporate accounts. We're raising $2M in growth equity and I think Capital Factory's network and ecosystem could be valuable on multiple fronts. Would 20 minutes work?</w:t>
            </w:r>
          </w:p>
        </w:tc>
      </w:tr>
    </w:tbl>
    <w:p w14:paraId="7AD7FAB2"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A8D41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4AB97A85" w14:textId="77777777" w:rsidR="00327DE6" w:rsidRDefault="005A7B0B">
            <w:pPr>
              <w:jc w:val="center"/>
            </w:pPr>
            <w:r>
              <w:rPr>
                <w:b/>
                <w:bCs/>
                <w:color w:val="FFFFFF"/>
                <w:sz w:val="17"/>
                <w:szCs w:val="17"/>
              </w:rPr>
              <w:t>TOUCH 3</w:t>
            </w:r>
          </w:p>
          <w:p w14:paraId="489E23E5"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75D3F163" w14:textId="77777777" w:rsidR="00327DE6" w:rsidRDefault="005A7B0B">
            <w:pPr>
              <w:spacing w:after="80"/>
            </w:pPr>
            <w:r>
              <w:rPr>
                <w:b/>
                <w:bCs/>
                <w:color w:val="1B2A4A"/>
                <w:sz w:val="18"/>
                <w:szCs w:val="18"/>
              </w:rPr>
              <w:t>Subject: LandJet — Austin-Rooted Premium Ground Transportation Brand, Raising $2M</w:t>
            </w:r>
          </w:p>
          <w:p w14:paraId="5EE06411" w14:textId="77777777" w:rsidR="00327DE6" w:rsidRDefault="005A7B0B">
            <w:pPr>
              <w:spacing w:after="30"/>
            </w:pPr>
            <w:r>
              <w:rPr>
                <w:sz w:val="18"/>
                <w:szCs w:val="18"/>
              </w:rPr>
              <w:t>Hi Josh,</w:t>
            </w:r>
          </w:p>
          <w:p w14:paraId="616BB8D0" w14:textId="77777777" w:rsidR="00327DE6" w:rsidRDefault="00327DE6">
            <w:pPr>
              <w:spacing w:after="30"/>
            </w:pPr>
          </w:p>
          <w:p w14:paraId="7C9DFF31" w14:textId="77777777" w:rsidR="00327DE6" w:rsidRDefault="005A7B0B">
            <w:pPr>
              <w:spacing w:after="30"/>
            </w:pPr>
            <w:r>
              <w:rPr>
                <w:sz w:val="18"/>
                <w:szCs w:val="18"/>
              </w:rPr>
              <w:t>Ryan Landry, CEO of LandJet. Capital Factory is the anchor of Austin's entrepreneurial ecosystem — and LandJet has real Austin roots. Our COO, Percy Kapadia, is based in Austin, and it's one of our most active markets.</w:t>
            </w:r>
          </w:p>
          <w:p w14:paraId="5453EFC3" w14:textId="77777777" w:rsidR="00327DE6" w:rsidRDefault="00327DE6">
            <w:pPr>
              <w:spacing w:after="30"/>
            </w:pPr>
          </w:p>
          <w:p w14:paraId="3321FA83" w14:textId="77777777" w:rsidR="00327DE6" w:rsidRDefault="005A7B0B">
            <w:pPr>
              <w:spacing w:after="30"/>
            </w:pPr>
            <w:r>
              <w:rPr>
                <w:sz w:val="18"/>
                <w:szCs w:val="18"/>
              </w:rPr>
              <w:t>LandJet is the first national franchise brand in premium regional ground transportation — custom Mercedes Sprinters, trained Pilots, mobile executive offices for 100–</w:t>
            </w:r>
            <w:proofErr w:type="gramStart"/>
            <w:r>
              <w:rPr>
                <w:sz w:val="18"/>
                <w:szCs w:val="18"/>
              </w:rPr>
              <w:t>400 mile</w:t>
            </w:r>
            <w:proofErr w:type="gramEnd"/>
            <w:r>
              <w:rPr>
                <w:sz w:val="18"/>
                <w:szCs w:val="18"/>
              </w:rPr>
              <w:t xml:space="preserve"> business trips. We serve the exact customer base that Capital Factory's ecosystem is full </w:t>
            </w:r>
            <w:proofErr w:type="gramStart"/>
            <w:r>
              <w:rPr>
                <w:sz w:val="18"/>
                <w:szCs w:val="18"/>
              </w:rPr>
              <w:t>of:</w:t>
            </w:r>
            <w:proofErr w:type="gramEnd"/>
            <w:r>
              <w:rPr>
                <w:sz w:val="18"/>
                <w:szCs w:val="18"/>
              </w:rPr>
              <w:t xml:space="preserve"> founders, executives, and investors who travel regionally and value their time.</w:t>
            </w:r>
          </w:p>
          <w:p w14:paraId="399431EE" w14:textId="77777777" w:rsidR="00327DE6" w:rsidRDefault="00327DE6">
            <w:pPr>
              <w:spacing w:after="30"/>
            </w:pPr>
          </w:p>
          <w:p w14:paraId="054C5619" w14:textId="77777777" w:rsidR="00327DE6" w:rsidRDefault="005A7B0B">
            <w:pPr>
              <w:spacing w:after="30"/>
            </w:pPr>
            <w:r>
              <w:rPr>
                <w:sz w:val="18"/>
                <w:szCs w:val="18"/>
              </w:rPr>
              <w:t>Current state:</w:t>
            </w:r>
          </w:p>
          <w:p w14:paraId="5C8FC05E" w14:textId="77777777" w:rsidR="00327DE6" w:rsidRDefault="005A7B0B">
            <w:pPr>
              <w:spacing w:after="30"/>
            </w:pPr>
            <w:r>
              <w:rPr>
                <w:sz w:val="18"/>
                <w:szCs w:val="18"/>
              </w:rPr>
              <w:t>• 18 markets including Austin, Dallas, San Antonio, Houston</w:t>
            </w:r>
          </w:p>
          <w:p w14:paraId="11D3B456" w14:textId="77777777" w:rsidR="00327DE6" w:rsidRDefault="005A7B0B">
            <w:pPr>
              <w:spacing w:after="30"/>
            </w:pPr>
            <w:r>
              <w:rPr>
                <w:sz w:val="18"/>
                <w:szCs w:val="18"/>
              </w:rPr>
              <w:t>• 13 vehicles | $1.3M network revenue | 75% repeat rate</w:t>
            </w:r>
          </w:p>
          <w:p w14:paraId="01BA0716" w14:textId="77777777" w:rsidR="00327DE6" w:rsidRDefault="005A7B0B">
            <w:pPr>
              <w:spacing w:after="30"/>
            </w:pPr>
            <w:r>
              <w:rPr>
                <w:sz w:val="18"/>
                <w:szCs w:val="18"/>
              </w:rPr>
              <w:t>• $198K/vehicle/year | 50%+ gross margins</w:t>
            </w:r>
          </w:p>
          <w:p w14:paraId="58AE812D" w14:textId="77777777" w:rsidR="00327DE6" w:rsidRDefault="00327DE6">
            <w:pPr>
              <w:spacing w:after="30"/>
            </w:pPr>
          </w:p>
          <w:p w14:paraId="399E7F4E" w14:textId="77777777" w:rsidR="00327DE6" w:rsidRDefault="005A7B0B">
            <w:pPr>
              <w:spacing w:after="30"/>
            </w:pPr>
            <w:r>
              <w:rPr>
                <w:sz w:val="18"/>
                <w:szCs w:val="18"/>
              </w:rPr>
              <w:t>Raise: $2M growth equity — 40% stake + board seat.</w:t>
            </w:r>
          </w:p>
          <w:p w14:paraId="1086A9A8" w14:textId="77777777" w:rsidR="00327DE6" w:rsidRDefault="00327DE6">
            <w:pPr>
              <w:spacing w:after="30"/>
            </w:pPr>
          </w:p>
          <w:p w14:paraId="19274F1A" w14:textId="77777777" w:rsidR="00327DE6" w:rsidRDefault="005A7B0B">
            <w:pPr>
              <w:spacing w:after="30"/>
            </w:pPr>
            <w:r>
              <w:rPr>
                <w:sz w:val="18"/>
                <w:szCs w:val="18"/>
              </w:rPr>
              <w:t>Beyond the capital conversation, I'd love to explore whether there are ways LandJet and the Capital Factory community could work together. Would 20 minutes work?</w:t>
            </w:r>
          </w:p>
          <w:p w14:paraId="14124D59" w14:textId="77777777" w:rsidR="00327DE6" w:rsidRDefault="00327DE6">
            <w:pPr>
              <w:spacing w:after="30"/>
            </w:pPr>
          </w:p>
          <w:p w14:paraId="1D2E0BF4" w14:textId="77777777" w:rsidR="00327DE6" w:rsidRDefault="005A7B0B">
            <w:pPr>
              <w:spacing w:after="30"/>
            </w:pPr>
            <w:r>
              <w:rPr>
                <w:sz w:val="18"/>
                <w:szCs w:val="18"/>
              </w:rPr>
              <w:t>Ryan Landry | CEO, LandJet | ryan@landjet.com</w:t>
            </w:r>
          </w:p>
        </w:tc>
      </w:tr>
    </w:tbl>
    <w:p w14:paraId="68070B0F"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5F1D9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71403A61" w14:textId="77777777" w:rsidR="00327DE6" w:rsidRDefault="005A7B0B">
            <w:pPr>
              <w:jc w:val="center"/>
            </w:pPr>
            <w:r>
              <w:rPr>
                <w:b/>
                <w:bCs/>
                <w:color w:val="FFFFFF"/>
                <w:sz w:val="17"/>
                <w:szCs w:val="17"/>
              </w:rPr>
              <w:t>TOUCH 4</w:t>
            </w:r>
          </w:p>
          <w:p w14:paraId="480C85B6"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372754E" w14:textId="77777777" w:rsidR="00327DE6" w:rsidRDefault="005A7B0B">
            <w:pPr>
              <w:spacing w:after="80"/>
            </w:pPr>
            <w:r>
              <w:rPr>
                <w:b/>
                <w:bCs/>
                <w:color w:val="1B2A4A"/>
                <w:sz w:val="18"/>
                <w:szCs w:val="18"/>
              </w:rPr>
              <w:t>Subject: Re: LandJet — Austin Is One of Our Best Markets</w:t>
            </w:r>
          </w:p>
          <w:p w14:paraId="790AF12C" w14:textId="77777777" w:rsidR="00327DE6" w:rsidRDefault="005A7B0B">
            <w:pPr>
              <w:spacing w:after="30"/>
            </w:pPr>
            <w:r>
              <w:rPr>
                <w:sz w:val="18"/>
                <w:szCs w:val="18"/>
              </w:rPr>
              <w:t>Hi Josh,</w:t>
            </w:r>
          </w:p>
          <w:p w14:paraId="33D31BE6" w14:textId="77777777" w:rsidR="00327DE6" w:rsidRDefault="00327DE6">
            <w:pPr>
              <w:spacing w:after="30"/>
            </w:pPr>
          </w:p>
          <w:p w14:paraId="44E20438" w14:textId="77777777" w:rsidR="00327DE6" w:rsidRDefault="005A7B0B">
            <w:pPr>
              <w:spacing w:after="30"/>
            </w:pPr>
            <w:r>
              <w:rPr>
                <w:sz w:val="18"/>
                <w:szCs w:val="18"/>
              </w:rPr>
              <w:t xml:space="preserve">One quick follow-up. Austin is one of LandJet's best-performing markets — and I think there's a natural community fit between what LandJet does and who Capital Factory serves. Founders and executives in the Austin ecosystem do exactly the kind of regional business </w:t>
            </w:r>
            <w:proofErr w:type="gramStart"/>
            <w:r>
              <w:rPr>
                <w:sz w:val="18"/>
                <w:szCs w:val="18"/>
              </w:rPr>
              <w:t>travel</w:t>
            </w:r>
            <w:proofErr w:type="gramEnd"/>
            <w:r>
              <w:rPr>
                <w:sz w:val="18"/>
                <w:szCs w:val="18"/>
              </w:rPr>
              <w:t xml:space="preserve"> LandJet was built for.</w:t>
            </w:r>
          </w:p>
          <w:p w14:paraId="2DC8C4FE" w14:textId="77777777" w:rsidR="00327DE6" w:rsidRDefault="00327DE6">
            <w:pPr>
              <w:spacing w:after="30"/>
            </w:pPr>
          </w:p>
          <w:p w14:paraId="0A3A064A" w14:textId="77777777" w:rsidR="00327DE6" w:rsidRDefault="005A7B0B">
            <w:pPr>
              <w:spacing w:after="30"/>
            </w:pPr>
            <w:r>
              <w:rPr>
                <w:sz w:val="18"/>
                <w:szCs w:val="18"/>
              </w:rPr>
              <w:t>I'd welcome a conversation about both the investment opportunity and any community partnerships that could be mutually valuable.</w:t>
            </w:r>
          </w:p>
          <w:p w14:paraId="6F0FF954" w14:textId="77777777" w:rsidR="00327DE6" w:rsidRDefault="00327DE6">
            <w:pPr>
              <w:spacing w:after="30"/>
            </w:pPr>
          </w:p>
          <w:p w14:paraId="52DD1169" w14:textId="77777777" w:rsidR="00327DE6" w:rsidRDefault="005A7B0B">
            <w:pPr>
              <w:spacing w:after="30"/>
            </w:pPr>
            <w:r>
              <w:rPr>
                <w:sz w:val="18"/>
                <w:szCs w:val="18"/>
              </w:rPr>
              <w:t>Ryan Landry | CEO, LandJet</w:t>
            </w:r>
          </w:p>
        </w:tc>
      </w:tr>
    </w:tbl>
    <w:p w14:paraId="2A3BE7E8" w14:textId="77777777" w:rsidR="00327DE6" w:rsidRDefault="00327DE6">
      <w:pPr>
        <w:spacing w:before="80"/>
      </w:pPr>
    </w:p>
    <w:p w14:paraId="573C6F7E" w14:textId="77777777" w:rsidR="00327DE6" w:rsidRDefault="005A7B0B">
      <w:pPr>
        <w:pBdr>
          <w:bottom w:val="single" w:sz="2" w:space="0" w:color="DDDDDD"/>
        </w:pBdr>
        <w:spacing w:before="80" w:after="120"/>
      </w:pPr>
      <w:r>
        <w:rPr>
          <w:sz w:val="10"/>
          <w:szCs w:val="10"/>
        </w:rPr>
        <w:t xml:space="preserve"> </w:t>
      </w:r>
    </w:p>
    <w:p w14:paraId="448E282A" w14:textId="77777777" w:rsidR="00327DE6" w:rsidRDefault="005A7B0B">
      <w:pPr>
        <w:shd w:val="clear" w:color="auto" w:fill="4A235A"/>
        <w:spacing w:before="300" w:after="160"/>
        <w:ind w:left="200"/>
      </w:pPr>
      <w:r>
        <w:rPr>
          <w:b/>
          <w:bCs/>
          <w:color w:val="FFFFFF"/>
          <w:sz w:val="26"/>
          <w:szCs w:val="26"/>
        </w:rPr>
        <w:t>TIER 5 — Franchise Finance, Lending &amp; M&amp;A Advisors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3F7E09EF"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1CA7A29C" w14:textId="77777777" w:rsidR="00327DE6" w:rsidRDefault="005A7B0B">
            <w:r>
              <w:rPr>
                <w:b/>
                <w:bCs/>
                <w:color w:val="FFFFFF"/>
                <w:sz w:val="26"/>
                <w:szCs w:val="26"/>
              </w:rPr>
              <w:t>Unbridled Capital</w:t>
            </w:r>
          </w:p>
          <w:p w14:paraId="6615FBDC" w14:textId="77777777" w:rsidR="00327DE6" w:rsidRDefault="005A7B0B">
            <w:r>
              <w:rPr>
                <w:color w:val="C8922A"/>
                <w:sz w:val="18"/>
                <w:szCs w:val="18"/>
              </w:rPr>
              <w:t>Tier 5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746C01CF" w14:textId="77777777" w:rsidR="00327DE6" w:rsidRDefault="005A7B0B">
            <w:r>
              <w:rPr>
                <w:b/>
                <w:bCs/>
                <w:color w:val="1B2A4A"/>
              </w:rPr>
              <w:t>Contact: Rick Ormsby</w:t>
            </w:r>
          </w:p>
          <w:p w14:paraId="6E8E48B3" w14:textId="77777777" w:rsidR="00327DE6" w:rsidRDefault="005A7B0B">
            <w:r>
              <w:rPr>
                <w:sz w:val="18"/>
                <w:szCs w:val="18"/>
              </w:rPr>
              <w:t>CEO &amp; Founder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6387E772" w14:textId="77777777" w:rsidR="00327DE6" w:rsidRDefault="005A7B0B">
            <w:r>
              <w:rPr>
                <w:color w:val="888888"/>
                <w:sz w:val="17"/>
                <w:szCs w:val="17"/>
              </w:rPr>
              <w:t>Check Size</w:t>
            </w:r>
          </w:p>
          <w:p w14:paraId="6FC6FA52" w14:textId="77777777" w:rsidR="00327DE6" w:rsidRDefault="005A7B0B">
            <w:r>
              <w:rPr>
                <w:b/>
                <w:bCs/>
                <w:color w:val="1B2A4A"/>
              </w:rPr>
              <w:t>M&amp;A / Capital Advisory</w:t>
            </w:r>
          </w:p>
        </w:tc>
      </w:tr>
    </w:tbl>
    <w:p w14:paraId="614FF043"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B1BC4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52C11D65" w14:textId="77777777" w:rsidR="00327DE6" w:rsidRDefault="005A7B0B">
            <w:pPr>
              <w:jc w:val="center"/>
            </w:pPr>
            <w:r>
              <w:rPr>
                <w:b/>
                <w:bCs/>
                <w:color w:val="FFFFFF"/>
                <w:sz w:val="17"/>
                <w:szCs w:val="17"/>
              </w:rPr>
              <w:t>TOUCH 1</w:t>
            </w:r>
          </w:p>
          <w:p w14:paraId="55918A7A"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B7A3B8B" w14:textId="77777777" w:rsidR="00327DE6" w:rsidRDefault="005A7B0B">
            <w:pPr>
              <w:spacing w:after="80"/>
            </w:pPr>
            <w:r>
              <w:rPr>
                <w:b/>
                <w:bCs/>
                <w:color w:val="1B2A4A"/>
                <w:sz w:val="18"/>
                <w:szCs w:val="18"/>
              </w:rPr>
              <w:t>To: Rick Ormsby, CEO &amp; Founder</w:t>
            </w:r>
          </w:p>
          <w:p w14:paraId="2B4B1971" w14:textId="77777777" w:rsidR="00327DE6" w:rsidRDefault="005A7B0B">
            <w:pPr>
              <w:spacing w:after="30"/>
            </w:pPr>
            <w:r>
              <w:rPr>
                <w:sz w:val="18"/>
                <w:szCs w:val="18"/>
              </w:rPr>
              <w:t xml:space="preserve">Hi Rick — Ryan Landry, CEO of LandJet. </w:t>
            </w:r>
            <w:proofErr w:type="spellStart"/>
            <w:r>
              <w:rPr>
                <w:sz w:val="18"/>
                <w:szCs w:val="18"/>
              </w:rPr>
              <w:t>Unbridled's</w:t>
            </w:r>
            <w:proofErr w:type="spellEnd"/>
            <w:r>
              <w:rPr>
                <w:sz w:val="18"/>
                <w:szCs w:val="18"/>
              </w:rPr>
              <w:t xml:space="preserve"> franchise capital and M&amp;A expertise is exactly what I need as we structure our $2M growth equity round. LandJet is the first national franchise brand in premium ground transportation. Would value connecting.</w:t>
            </w:r>
          </w:p>
        </w:tc>
      </w:tr>
    </w:tbl>
    <w:p w14:paraId="7353911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50E527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67F1B3CF" w14:textId="77777777" w:rsidR="00327DE6" w:rsidRDefault="005A7B0B">
            <w:pPr>
              <w:jc w:val="center"/>
            </w:pPr>
            <w:r>
              <w:rPr>
                <w:b/>
                <w:bCs/>
                <w:color w:val="FFFFFF"/>
                <w:sz w:val="17"/>
                <w:szCs w:val="17"/>
              </w:rPr>
              <w:t>TOUCH 2</w:t>
            </w:r>
          </w:p>
          <w:p w14:paraId="3E8BFCAB"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B68F840" w14:textId="77777777" w:rsidR="00327DE6" w:rsidRDefault="005A7B0B">
            <w:pPr>
              <w:spacing w:after="80"/>
            </w:pPr>
            <w:r>
              <w:rPr>
                <w:b/>
                <w:bCs/>
                <w:color w:val="1B2A4A"/>
                <w:sz w:val="18"/>
                <w:szCs w:val="18"/>
              </w:rPr>
              <w:t>After connection accepted</w:t>
            </w:r>
          </w:p>
          <w:p w14:paraId="250877B5" w14:textId="77777777" w:rsidR="00327DE6" w:rsidRDefault="005A7B0B">
            <w:pPr>
              <w:spacing w:after="30"/>
            </w:pPr>
            <w:r>
              <w:rPr>
                <w:sz w:val="18"/>
                <w:szCs w:val="18"/>
              </w:rPr>
              <w:t xml:space="preserve">Rick, </w:t>
            </w:r>
            <w:proofErr w:type="spellStart"/>
            <w:r>
              <w:rPr>
                <w:sz w:val="18"/>
                <w:szCs w:val="18"/>
              </w:rPr>
              <w:t>Unbridled's</w:t>
            </w:r>
            <w:proofErr w:type="spellEnd"/>
            <w:r>
              <w:rPr>
                <w:sz w:val="18"/>
                <w:szCs w:val="18"/>
              </w:rPr>
              <w:t xml:space="preserve"> deep franchise capital and transaction expertise is why I'm reaching out directly. We're in the middle of a $2M growth equity raise at the franchisor level — 40% stake, board seat — and I want to make sure we're structuring it optimally and reaching the right capital sources. LandJet: 18 markets, FDD registered, $1.3M revenue, strong unit economics. Would 20 minutes work?</w:t>
            </w:r>
          </w:p>
        </w:tc>
      </w:tr>
    </w:tbl>
    <w:p w14:paraId="0217344D"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1D9111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4F3E3202" w14:textId="77777777" w:rsidR="00327DE6" w:rsidRDefault="005A7B0B">
            <w:pPr>
              <w:jc w:val="center"/>
            </w:pPr>
            <w:r>
              <w:rPr>
                <w:b/>
                <w:bCs/>
                <w:color w:val="FFFFFF"/>
                <w:sz w:val="17"/>
                <w:szCs w:val="17"/>
              </w:rPr>
              <w:t>TOUCH 3</w:t>
            </w:r>
          </w:p>
          <w:p w14:paraId="20114DDF"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2E53801" w14:textId="77777777" w:rsidR="00327DE6" w:rsidRDefault="005A7B0B">
            <w:pPr>
              <w:spacing w:after="80"/>
            </w:pPr>
            <w:r>
              <w:rPr>
                <w:b/>
                <w:bCs/>
                <w:color w:val="1B2A4A"/>
                <w:sz w:val="18"/>
                <w:szCs w:val="18"/>
              </w:rPr>
              <w:t>Subject: LandJet — Franchise Equity Raise — Exploring Advisory Relationship</w:t>
            </w:r>
          </w:p>
          <w:p w14:paraId="3EA26FF4" w14:textId="77777777" w:rsidR="00327DE6" w:rsidRDefault="005A7B0B">
            <w:pPr>
              <w:spacing w:after="30"/>
            </w:pPr>
            <w:r>
              <w:rPr>
                <w:sz w:val="18"/>
                <w:szCs w:val="18"/>
              </w:rPr>
              <w:t>Hi Rick,</w:t>
            </w:r>
          </w:p>
          <w:p w14:paraId="78ADCB90" w14:textId="77777777" w:rsidR="00327DE6" w:rsidRDefault="00327DE6">
            <w:pPr>
              <w:spacing w:after="30"/>
            </w:pPr>
          </w:p>
          <w:p w14:paraId="3E67510B" w14:textId="77777777" w:rsidR="00327DE6" w:rsidRDefault="005A7B0B">
            <w:pPr>
              <w:spacing w:after="30"/>
            </w:pPr>
            <w:r>
              <w:rPr>
                <w:sz w:val="18"/>
                <w:szCs w:val="18"/>
              </w:rPr>
              <w:t>Ryan Landry, CEO of LandJet. Unbridled Capital is one of the leading franchise M&amp;A and capital advisory firms in the country — which is exactly why I'm reaching out as we finalize our $2M growth equity raise.</w:t>
            </w:r>
          </w:p>
          <w:p w14:paraId="1C9CE50C" w14:textId="77777777" w:rsidR="00327DE6" w:rsidRDefault="00327DE6">
            <w:pPr>
              <w:spacing w:after="30"/>
            </w:pPr>
          </w:p>
          <w:p w14:paraId="4A0BACDD" w14:textId="77777777" w:rsidR="00327DE6" w:rsidRDefault="005A7B0B">
            <w:pPr>
              <w:spacing w:after="30"/>
            </w:pPr>
            <w:r>
              <w:rPr>
                <w:sz w:val="18"/>
                <w:szCs w:val="18"/>
              </w:rPr>
              <w:t>LandJet is the first national franchise brand in premium regional ground transportation. Custom Mercedes Sprinters, trained Pilots, mobile executive offices, 18 active markets, registered FDD, $1.3M network revenue.</w:t>
            </w:r>
          </w:p>
          <w:p w14:paraId="3CF37A45" w14:textId="77777777" w:rsidR="00327DE6" w:rsidRDefault="00327DE6">
            <w:pPr>
              <w:spacing w:after="30"/>
            </w:pPr>
          </w:p>
          <w:p w14:paraId="63A676B1" w14:textId="77777777" w:rsidR="00327DE6" w:rsidRDefault="005A7B0B">
            <w:pPr>
              <w:spacing w:after="30"/>
            </w:pPr>
            <w:r>
              <w:rPr>
                <w:sz w:val="18"/>
                <w:szCs w:val="18"/>
              </w:rPr>
              <w:t xml:space="preserve">The </w:t>
            </w:r>
            <w:proofErr w:type="gramStart"/>
            <w:r>
              <w:rPr>
                <w:sz w:val="18"/>
                <w:szCs w:val="18"/>
              </w:rPr>
              <w:t>raise</w:t>
            </w:r>
            <w:proofErr w:type="gramEnd"/>
            <w:r>
              <w:rPr>
                <w:sz w:val="18"/>
                <w:szCs w:val="18"/>
              </w:rPr>
              <w:t>: $2M — 40% equity + board seat at the franchisor level. We're seeking either direct investors or advisory support to reach the right franchise-focused capital sources.</w:t>
            </w:r>
          </w:p>
          <w:p w14:paraId="0424450A" w14:textId="77777777" w:rsidR="00327DE6" w:rsidRDefault="00327DE6">
            <w:pPr>
              <w:spacing w:after="30"/>
            </w:pPr>
          </w:p>
          <w:p w14:paraId="7E7930D9" w14:textId="77777777" w:rsidR="00327DE6" w:rsidRDefault="005A7B0B">
            <w:pPr>
              <w:spacing w:after="30"/>
            </w:pPr>
            <w:r>
              <w:rPr>
                <w:sz w:val="18"/>
                <w:szCs w:val="18"/>
              </w:rPr>
              <w:t>Two questions I'd love your perspective on:</w:t>
            </w:r>
          </w:p>
          <w:p w14:paraId="0A53F916" w14:textId="77777777" w:rsidR="00327DE6" w:rsidRDefault="005A7B0B">
            <w:pPr>
              <w:spacing w:after="30"/>
            </w:pPr>
            <w:r>
              <w:rPr>
                <w:sz w:val="18"/>
                <w:szCs w:val="18"/>
              </w:rPr>
              <w:t>1. Does Unbridled work with franchisors at this stage and size?</w:t>
            </w:r>
          </w:p>
          <w:p w14:paraId="52876508" w14:textId="77777777" w:rsidR="00327DE6" w:rsidRDefault="005A7B0B">
            <w:pPr>
              <w:spacing w:after="30"/>
            </w:pPr>
            <w:r>
              <w:rPr>
                <w:sz w:val="18"/>
                <w:szCs w:val="18"/>
              </w:rPr>
              <w:t>2. Are there capital partners in your network that should be on our list?</w:t>
            </w:r>
          </w:p>
          <w:p w14:paraId="2F3BCBE8" w14:textId="77777777" w:rsidR="00327DE6" w:rsidRDefault="00327DE6">
            <w:pPr>
              <w:spacing w:after="30"/>
            </w:pPr>
          </w:p>
          <w:p w14:paraId="240A619E" w14:textId="77777777" w:rsidR="00327DE6" w:rsidRDefault="005A7B0B">
            <w:pPr>
              <w:spacing w:after="30"/>
            </w:pPr>
            <w:r>
              <w:rPr>
                <w:sz w:val="18"/>
                <w:szCs w:val="18"/>
              </w:rPr>
              <w:t xml:space="preserve">Even a 20-minute conversation would be valuable. </w:t>
            </w:r>
            <w:proofErr w:type="gramStart"/>
            <w:r>
              <w:rPr>
                <w:sz w:val="18"/>
                <w:szCs w:val="18"/>
              </w:rPr>
              <w:t>Happy</w:t>
            </w:r>
            <w:proofErr w:type="gramEnd"/>
            <w:r>
              <w:rPr>
                <w:sz w:val="18"/>
                <w:szCs w:val="18"/>
              </w:rPr>
              <w:t xml:space="preserve"> to share our deck and FDD summary.</w:t>
            </w:r>
          </w:p>
          <w:p w14:paraId="3D4FB82D" w14:textId="77777777" w:rsidR="00327DE6" w:rsidRDefault="00327DE6">
            <w:pPr>
              <w:spacing w:after="30"/>
            </w:pPr>
          </w:p>
          <w:p w14:paraId="36595EA8" w14:textId="77777777" w:rsidR="00327DE6" w:rsidRDefault="005A7B0B">
            <w:pPr>
              <w:spacing w:after="30"/>
            </w:pPr>
            <w:r>
              <w:rPr>
                <w:sz w:val="18"/>
                <w:szCs w:val="18"/>
              </w:rPr>
              <w:t>Ryan Landry | CEO, LandJet | ryan@landjet.com</w:t>
            </w:r>
          </w:p>
        </w:tc>
      </w:tr>
    </w:tbl>
    <w:p w14:paraId="61544825"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251C5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79609D16" w14:textId="77777777" w:rsidR="00327DE6" w:rsidRDefault="005A7B0B">
            <w:pPr>
              <w:jc w:val="center"/>
            </w:pPr>
            <w:r>
              <w:rPr>
                <w:b/>
                <w:bCs/>
                <w:color w:val="FFFFFF"/>
                <w:sz w:val="17"/>
                <w:szCs w:val="17"/>
              </w:rPr>
              <w:t>TOUCH 4</w:t>
            </w:r>
          </w:p>
          <w:p w14:paraId="0A77598B"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1FB2E96A" w14:textId="77777777" w:rsidR="00327DE6" w:rsidRDefault="005A7B0B">
            <w:pPr>
              <w:spacing w:after="80"/>
            </w:pPr>
            <w:r>
              <w:rPr>
                <w:b/>
                <w:bCs/>
                <w:color w:val="1B2A4A"/>
                <w:sz w:val="18"/>
                <w:szCs w:val="18"/>
              </w:rPr>
              <w:t>Subject: Re: LandJet — Still Happy to Connect</w:t>
            </w:r>
          </w:p>
          <w:p w14:paraId="2DB138AA" w14:textId="77777777" w:rsidR="00327DE6" w:rsidRDefault="005A7B0B">
            <w:pPr>
              <w:spacing w:after="30"/>
            </w:pPr>
            <w:r>
              <w:rPr>
                <w:sz w:val="18"/>
                <w:szCs w:val="18"/>
              </w:rPr>
              <w:t>Hi Rick,</w:t>
            </w:r>
          </w:p>
          <w:p w14:paraId="02D78B3B" w14:textId="77777777" w:rsidR="00327DE6" w:rsidRDefault="00327DE6">
            <w:pPr>
              <w:spacing w:after="30"/>
            </w:pPr>
          </w:p>
          <w:p w14:paraId="22051620" w14:textId="77777777" w:rsidR="00327DE6" w:rsidRDefault="005A7B0B">
            <w:pPr>
              <w:spacing w:after="30"/>
            </w:pPr>
            <w:r>
              <w:rPr>
                <w:sz w:val="18"/>
                <w:szCs w:val="18"/>
              </w:rPr>
              <w:t xml:space="preserve">Quick follow-up. We're closing our $2M round and I continue to believe </w:t>
            </w:r>
            <w:proofErr w:type="spellStart"/>
            <w:r>
              <w:rPr>
                <w:sz w:val="18"/>
                <w:szCs w:val="18"/>
              </w:rPr>
              <w:t>Unbridled's</w:t>
            </w:r>
            <w:proofErr w:type="spellEnd"/>
            <w:r>
              <w:rPr>
                <w:sz w:val="18"/>
                <w:szCs w:val="18"/>
              </w:rPr>
              <w:t xml:space="preserve"> franchise network is one of the best places to find aligned capital or advisory support for a raise like this.</w:t>
            </w:r>
          </w:p>
          <w:p w14:paraId="382E8C3D" w14:textId="77777777" w:rsidR="00327DE6" w:rsidRDefault="00327DE6">
            <w:pPr>
              <w:spacing w:after="30"/>
            </w:pPr>
          </w:p>
          <w:p w14:paraId="6CC6DCFE" w14:textId="77777777" w:rsidR="00327DE6" w:rsidRDefault="005A7B0B">
            <w:pPr>
              <w:spacing w:after="30"/>
            </w:pPr>
            <w:r>
              <w:rPr>
                <w:sz w:val="18"/>
                <w:szCs w:val="18"/>
              </w:rPr>
              <w:t>The business is solid: clean FDD, proven unit economics, first-mover brand in an underserved market. I'd welcome even a short call to explore whether there's a fit.</w:t>
            </w:r>
          </w:p>
          <w:p w14:paraId="2418FE80" w14:textId="77777777" w:rsidR="00327DE6" w:rsidRDefault="00327DE6">
            <w:pPr>
              <w:spacing w:after="30"/>
            </w:pPr>
          </w:p>
          <w:p w14:paraId="6DE842A6" w14:textId="77777777" w:rsidR="00327DE6" w:rsidRDefault="005A7B0B">
            <w:pPr>
              <w:spacing w:after="30"/>
            </w:pPr>
            <w:r>
              <w:rPr>
                <w:sz w:val="18"/>
                <w:szCs w:val="18"/>
              </w:rPr>
              <w:t>Ryan Landry | CEO, LandJet</w:t>
            </w:r>
          </w:p>
        </w:tc>
      </w:tr>
    </w:tbl>
    <w:p w14:paraId="1610C364" w14:textId="77777777" w:rsidR="00327DE6" w:rsidRDefault="00327DE6">
      <w:pPr>
        <w:spacing w:before="80"/>
      </w:pPr>
    </w:p>
    <w:p w14:paraId="1C249B6A" w14:textId="77777777" w:rsidR="00327DE6" w:rsidRDefault="005A7B0B">
      <w:pPr>
        <w:pBdr>
          <w:bottom w:val="single" w:sz="2" w:space="0" w:color="DDDDDD"/>
        </w:pBdr>
        <w:spacing w:before="80" w:after="120"/>
      </w:pPr>
      <w:r>
        <w:rPr>
          <w:sz w:val="10"/>
          <w:szCs w:val="1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0423E9BF"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436AF1F2" w14:textId="77777777" w:rsidR="00327DE6" w:rsidRDefault="005A7B0B">
            <w:r>
              <w:rPr>
                <w:b/>
                <w:bCs/>
                <w:color w:val="FFFFFF"/>
                <w:sz w:val="26"/>
                <w:szCs w:val="26"/>
              </w:rPr>
              <w:t>R.W. Baird (Franchise Division)</w:t>
            </w:r>
          </w:p>
          <w:p w14:paraId="78D0B2D8" w14:textId="77777777" w:rsidR="00327DE6" w:rsidRDefault="005A7B0B">
            <w:r>
              <w:rPr>
                <w:color w:val="C8922A"/>
                <w:sz w:val="18"/>
                <w:szCs w:val="18"/>
              </w:rPr>
              <w:t>Tier 5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7969F1D1" w14:textId="77777777" w:rsidR="00327DE6" w:rsidRDefault="005A7B0B">
            <w:r>
              <w:rPr>
                <w:b/>
                <w:bCs/>
                <w:color w:val="1B2A4A"/>
              </w:rPr>
              <w:t>Contact: Scott Oelkers</w:t>
            </w:r>
          </w:p>
          <w:p w14:paraId="706EC7BF" w14:textId="77777777" w:rsidR="00327DE6" w:rsidRDefault="005A7B0B">
            <w:r>
              <w:rPr>
                <w:sz w:val="18"/>
                <w:szCs w:val="18"/>
              </w:rPr>
              <w:t>Managing Director — Franchise</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64F1EF15" w14:textId="77777777" w:rsidR="00327DE6" w:rsidRDefault="005A7B0B">
            <w:r>
              <w:rPr>
                <w:color w:val="888888"/>
                <w:sz w:val="17"/>
                <w:szCs w:val="17"/>
              </w:rPr>
              <w:t>Check Size</w:t>
            </w:r>
          </w:p>
          <w:p w14:paraId="306DECD8" w14:textId="77777777" w:rsidR="00327DE6" w:rsidRDefault="005A7B0B">
            <w:r>
              <w:rPr>
                <w:b/>
                <w:bCs/>
                <w:color w:val="1B2A4A"/>
              </w:rPr>
              <w:t>Investment Banking / Advisory</w:t>
            </w:r>
          </w:p>
        </w:tc>
      </w:tr>
    </w:tbl>
    <w:p w14:paraId="70CAFE9A"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60733E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36965F52" w14:textId="77777777" w:rsidR="00327DE6" w:rsidRDefault="005A7B0B">
            <w:pPr>
              <w:jc w:val="center"/>
            </w:pPr>
            <w:r>
              <w:rPr>
                <w:b/>
                <w:bCs/>
                <w:color w:val="FFFFFF"/>
                <w:sz w:val="17"/>
                <w:szCs w:val="17"/>
              </w:rPr>
              <w:t>TOUCH 1</w:t>
            </w:r>
          </w:p>
          <w:p w14:paraId="41D38C8E" w14:textId="77777777" w:rsidR="00327DE6" w:rsidRDefault="005A7B0B">
            <w:pPr>
              <w:jc w:val="center"/>
            </w:pPr>
            <w:r>
              <w:rPr>
                <w:i/>
                <w:iCs/>
                <w:color w:val="FFFFFF"/>
                <w:sz w:val="15"/>
                <w:szCs w:val="15"/>
              </w:rPr>
              <w:t>LinkedIn 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6BC3ED2A" w14:textId="77777777" w:rsidR="00327DE6" w:rsidRDefault="005A7B0B">
            <w:pPr>
              <w:spacing w:after="80"/>
            </w:pPr>
            <w:r>
              <w:rPr>
                <w:b/>
                <w:bCs/>
                <w:color w:val="1B2A4A"/>
                <w:sz w:val="18"/>
                <w:szCs w:val="18"/>
              </w:rPr>
              <w:t>To: Scott Oelkers, Managing Director</w:t>
            </w:r>
          </w:p>
          <w:p w14:paraId="566E4C55" w14:textId="77777777" w:rsidR="00327DE6" w:rsidRDefault="005A7B0B">
            <w:pPr>
              <w:spacing w:after="30"/>
            </w:pPr>
            <w:r>
              <w:rPr>
                <w:sz w:val="18"/>
                <w:szCs w:val="18"/>
              </w:rPr>
              <w:t xml:space="preserve">Hi Scott — Ryan Landry, CEO of LandJet. Baird's dedicated franchise and multi-unit practice is one of the best in the country. We're raising $2M in growth equity for LandJet — the first national franchise brand in premium ground transportation. </w:t>
            </w:r>
            <w:proofErr w:type="gramStart"/>
            <w:r>
              <w:rPr>
                <w:sz w:val="18"/>
                <w:szCs w:val="18"/>
              </w:rPr>
              <w:t>Would</w:t>
            </w:r>
            <w:proofErr w:type="gramEnd"/>
            <w:r>
              <w:rPr>
                <w:sz w:val="18"/>
                <w:szCs w:val="18"/>
              </w:rPr>
              <w:t xml:space="preserve"> love to connect and share what we're building.</w:t>
            </w:r>
          </w:p>
        </w:tc>
      </w:tr>
    </w:tbl>
    <w:p w14:paraId="40283A9A"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45C14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625CEA81" w14:textId="77777777" w:rsidR="00327DE6" w:rsidRDefault="005A7B0B">
            <w:pPr>
              <w:jc w:val="center"/>
            </w:pPr>
            <w:r>
              <w:rPr>
                <w:b/>
                <w:bCs/>
                <w:color w:val="FFFFFF"/>
                <w:sz w:val="17"/>
                <w:szCs w:val="17"/>
              </w:rPr>
              <w:t>TOUCH 2</w:t>
            </w:r>
          </w:p>
          <w:p w14:paraId="219D386C"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78A4DBE" w14:textId="77777777" w:rsidR="00327DE6" w:rsidRDefault="005A7B0B">
            <w:pPr>
              <w:spacing w:after="80"/>
            </w:pPr>
            <w:r>
              <w:rPr>
                <w:b/>
                <w:bCs/>
                <w:color w:val="1B2A4A"/>
                <w:sz w:val="18"/>
                <w:szCs w:val="18"/>
              </w:rPr>
              <w:t>After connection accepted</w:t>
            </w:r>
          </w:p>
          <w:p w14:paraId="7FD548F0" w14:textId="77777777" w:rsidR="00327DE6" w:rsidRDefault="005A7B0B">
            <w:pPr>
              <w:spacing w:after="30"/>
            </w:pPr>
            <w:proofErr w:type="gramStart"/>
            <w:r>
              <w:rPr>
                <w:sz w:val="18"/>
                <w:szCs w:val="18"/>
              </w:rPr>
              <w:t>Scott,</w:t>
            </w:r>
            <w:proofErr w:type="gramEnd"/>
            <w:r>
              <w:rPr>
                <w:sz w:val="18"/>
                <w:szCs w:val="18"/>
              </w:rPr>
              <w:t xml:space="preserve"> Baird's franchise team has worked with some of the best brands in </w:t>
            </w:r>
            <w:proofErr w:type="gramStart"/>
            <w:r>
              <w:rPr>
                <w:sz w:val="18"/>
                <w:szCs w:val="18"/>
              </w:rPr>
              <w:t>the space</w:t>
            </w:r>
            <w:proofErr w:type="gramEnd"/>
            <w:r>
              <w:rPr>
                <w:sz w:val="18"/>
                <w:szCs w:val="18"/>
              </w:rPr>
              <w:t xml:space="preserve">. LandJet </w:t>
            </w:r>
            <w:proofErr w:type="gramStart"/>
            <w:r>
              <w:rPr>
                <w:sz w:val="18"/>
                <w:szCs w:val="18"/>
              </w:rPr>
              <w:t>is</w:t>
            </w:r>
            <w:proofErr w:type="gramEnd"/>
            <w:r>
              <w:rPr>
                <w:sz w:val="18"/>
                <w:szCs w:val="18"/>
              </w:rPr>
              <w:t xml:space="preserve"> earlier stage, but the model is clean: FDD registered, 18 live markets, $1.3M revenue, strong unit economics, and a true white-space market with no national competitor. We're raising $2M and I'd value your perspective on both the raise structure and potential capital </w:t>
            </w:r>
            <w:proofErr w:type="gramStart"/>
            <w:r>
              <w:rPr>
                <w:sz w:val="18"/>
                <w:szCs w:val="18"/>
              </w:rPr>
              <w:t>introductions</w:t>
            </w:r>
            <w:proofErr w:type="gramEnd"/>
            <w:r>
              <w:rPr>
                <w:sz w:val="18"/>
                <w:szCs w:val="18"/>
              </w:rPr>
              <w:t>. Would 20 minutes work?</w:t>
            </w:r>
          </w:p>
        </w:tc>
      </w:tr>
    </w:tbl>
    <w:p w14:paraId="4B7824BB"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405BA1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5B2606E1" w14:textId="77777777" w:rsidR="00327DE6" w:rsidRDefault="005A7B0B">
            <w:pPr>
              <w:jc w:val="center"/>
            </w:pPr>
            <w:r>
              <w:rPr>
                <w:b/>
                <w:bCs/>
                <w:color w:val="FFFFFF"/>
                <w:sz w:val="17"/>
                <w:szCs w:val="17"/>
              </w:rPr>
              <w:t>TOUCH 3</w:t>
            </w:r>
          </w:p>
          <w:p w14:paraId="5CE2C39F"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2779B75" w14:textId="77777777" w:rsidR="00327DE6" w:rsidRDefault="005A7B0B">
            <w:pPr>
              <w:spacing w:after="80"/>
            </w:pPr>
            <w:r>
              <w:rPr>
                <w:b/>
                <w:bCs/>
                <w:color w:val="1B2A4A"/>
                <w:sz w:val="18"/>
                <w:szCs w:val="18"/>
              </w:rPr>
              <w:t>Subject: LandJet — Franchise Brand Capital Raise, Seeking Baird's Perspective</w:t>
            </w:r>
          </w:p>
          <w:p w14:paraId="4193922C" w14:textId="77777777" w:rsidR="00327DE6" w:rsidRDefault="005A7B0B">
            <w:pPr>
              <w:spacing w:after="30"/>
            </w:pPr>
            <w:r>
              <w:rPr>
                <w:sz w:val="18"/>
                <w:szCs w:val="18"/>
              </w:rPr>
              <w:t>Hi Scott,</w:t>
            </w:r>
          </w:p>
          <w:p w14:paraId="555B8471" w14:textId="77777777" w:rsidR="00327DE6" w:rsidRDefault="00327DE6">
            <w:pPr>
              <w:spacing w:after="30"/>
            </w:pPr>
          </w:p>
          <w:p w14:paraId="32F4C775" w14:textId="77777777" w:rsidR="00327DE6" w:rsidRDefault="005A7B0B">
            <w:pPr>
              <w:spacing w:after="30"/>
            </w:pPr>
            <w:r>
              <w:rPr>
                <w:sz w:val="18"/>
                <w:szCs w:val="18"/>
              </w:rPr>
              <w:t>Ryan Landry, CEO of LandJet. Baird's franchise and multi-unit investment banking practice is among the most respected in the industry — which is why I'm reaching out as we're mid-raise on our $2M growth equity round.</w:t>
            </w:r>
          </w:p>
          <w:p w14:paraId="73949643" w14:textId="77777777" w:rsidR="00327DE6" w:rsidRDefault="00327DE6">
            <w:pPr>
              <w:spacing w:after="30"/>
            </w:pPr>
          </w:p>
          <w:p w14:paraId="2655827A" w14:textId="77777777" w:rsidR="00327DE6" w:rsidRDefault="005A7B0B">
            <w:pPr>
              <w:spacing w:after="30"/>
            </w:pPr>
            <w:r>
              <w:rPr>
                <w:sz w:val="18"/>
                <w:szCs w:val="18"/>
              </w:rPr>
              <w:t xml:space="preserve">LandJet is the first national franchise brand in premium regional ground transportation. </w:t>
            </w:r>
            <w:proofErr w:type="gramStart"/>
            <w:r>
              <w:rPr>
                <w:sz w:val="18"/>
                <w:szCs w:val="18"/>
              </w:rPr>
              <w:t>We're</w:t>
            </w:r>
            <w:proofErr w:type="gramEnd"/>
            <w:r>
              <w:rPr>
                <w:sz w:val="18"/>
                <w:szCs w:val="18"/>
              </w:rPr>
              <w:t xml:space="preserve"> live in 18 markets, have a registered FDD, $1.3M in system revenue, and strong unit economics: $50K franchise fee, 6% royalty, $198K/vehicle/year, 50%+ gross margins.</w:t>
            </w:r>
          </w:p>
          <w:p w14:paraId="397B38CB" w14:textId="77777777" w:rsidR="00327DE6" w:rsidRDefault="00327DE6">
            <w:pPr>
              <w:spacing w:after="30"/>
            </w:pPr>
          </w:p>
          <w:p w14:paraId="473E9F9C" w14:textId="77777777" w:rsidR="00327DE6" w:rsidRDefault="005A7B0B">
            <w:pPr>
              <w:spacing w:after="30"/>
            </w:pPr>
            <w:r>
              <w:rPr>
                <w:sz w:val="18"/>
                <w:szCs w:val="18"/>
              </w:rPr>
              <w:t>I'm reaching out for two reasons:</w:t>
            </w:r>
          </w:p>
          <w:p w14:paraId="487DF1AC" w14:textId="77777777" w:rsidR="00327DE6" w:rsidRDefault="005A7B0B">
            <w:pPr>
              <w:spacing w:after="30"/>
            </w:pPr>
            <w:r>
              <w:rPr>
                <w:sz w:val="18"/>
                <w:szCs w:val="18"/>
              </w:rPr>
              <w:t>1. We're raising $2M (40% equity + board seat) and would value Baird's perspective on our investor targeting and raise structure</w:t>
            </w:r>
          </w:p>
          <w:p w14:paraId="22AD30B3" w14:textId="77777777" w:rsidR="00327DE6" w:rsidRDefault="005A7B0B">
            <w:pPr>
              <w:spacing w:after="30"/>
            </w:pPr>
            <w:r>
              <w:rPr>
                <w:sz w:val="18"/>
                <w:szCs w:val="18"/>
              </w:rPr>
              <w:t>2. Longer-term, as we scale to 30–50+ franchises, there may be a role for Baird's advisory capabilities</w:t>
            </w:r>
          </w:p>
          <w:p w14:paraId="6931F501" w14:textId="77777777" w:rsidR="00327DE6" w:rsidRDefault="00327DE6">
            <w:pPr>
              <w:spacing w:after="30"/>
            </w:pPr>
          </w:p>
          <w:p w14:paraId="3C91071F" w14:textId="77777777" w:rsidR="00327DE6" w:rsidRDefault="005A7B0B">
            <w:pPr>
              <w:spacing w:after="30"/>
            </w:pPr>
            <w:proofErr w:type="gramStart"/>
            <w:r>
              <w:rPr>
                <w:sz w:val="18"/>
                <w:szCs w:val="18"/>
              </w:rPr>
              <w:t>Happy</w:t>
            </w:r>
            <w:proofErr w:type="gramEnd"/>
            <w:r>
              <w:rPr>
                <w:sz w:val="18"/>
                <w:szCs w:val="18"/>
              </w:rPr>
              <w:t xml:space="preserve"> to share our deck and FDD summary. Would 20 minutes work?</w:t>
            </w:r>
          </w:p>
          <w:p w14:paraId="22CB0F59" w14:textId="77777777" w:rsidR="00327DE6" w:rsidRDefault="00327DE6">
            <w:pPr>
              <w:spacing w:after="30"/>
            </w:pPr>
          </w:p>
          <w:p w14:paraId="63189010" w14:textId="77777777" w:rsidR="00327DE6" w:rsidRDefault="005A7B0B">
            <w:pPr>
              <w:spacing w:after="30"/>
            </w:pPr>
            <w:r>
              <w:rPr>
                <w:sz w:val="18"/>
                <w:szCs w:val="18"/>
              </w:rPr>
              <w:t>Ryan Landry | CEO, LandJet | ryan@landjet.com</w:t>
            </w:r>
          </w:p>
        </w:tc>
      </w:tr>
    </w:tbl>
    <w:p w14:paraId="1654AC4E"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116E6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4962E7C1" w14:textId="77777777" w:rsidR="00327DE6" w:rsidRDefault="005A7B0B">
            <w:pPr>
              <w:jc w:val="center"/>
            </w:pPr>
            <w:r>
              <w:rPr>
                <w:b/>
                <w:bCs/>
                <w:color w:val="FFFFFF"/>
                <w:sz w:val="17"/>
                <w:szCs w:val="17"/>
              </w:rPr>
              <w:t>TOUCH 4</w:t>
            </w:r>
          </w:p>
          <w:p w14:paraId="7261B286"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290AAF99" w14:textId="77777777" w:rsidR="00327DE6" w:rsidRDefault="005A7B0B">
            <w:pPr>
              <w:spacing w:after="80"/>
            </w:pPr>
            <w:r>
              <w:rPr>
                <w:b/>
                <w:bCs/>
                <w:color w:val="1B2A4A"/>
                <w:sz w:val="18"/>
                <w:szCs w:val="18"/>
              </w:rPr>
              <w:t>Subject: Re: LandJet — Worth 20 Minutes</w:t>
            </w:r>
          </w:p>
          <w:p w14:paraId="19FF503C" w14:textId="77777777" w:rsidR="00327DE6" w:rsidRDefault="005A7B0B">
            <w:pPr>
              <w:spacing w:after="30"/>
            </w:pPr>
            <w:r>
              <w:rPr>
                <w:sz w:val="18"/>
                <w:szCs w:val="18"/>
              </w:rPr>
              <w:t>Hi Scott,</w:t>
            </w:r>
          </w:p>
          <w:p w14:paraId="72B5C47E" w14:textId="77777777" w:rsidR="00327DE6" w:rsidRDefault="00327DE6">
            <w:pPr>
              <w:spacing w:after="30"/>
            </w:pPr>
          </w:p>
          <w:p w14:paraId="4240068A" w14:textId="77777777" w:rsidR="00327DE6" w:rsidRDefault="005A7B0B">
            <w:pPr>
              <w:spacing w:after="30"/>
            </w:pPr>
            <w:r>
              <w:rPr>
                <w:sz w:val="18"/>
                <w:szCs w:val="18"/>
              </w:rPr>
              <w:t xml:space="preserve">Brief follow-up. LandJet's growth trajectory — 18 markets today, targeting 150 franchise units in 5 years — is the kind of franchise scaling story that Baird's practice has seen many times. I'd value your read </w:t>
            </w:r>
            <w:proofErr w:type="gramStart"/>
            <w:r>
              <w:rPr>
                <w:sz w:val="18"/>
                <w:szCs w:val="18"/>
              </w:rPr>
              <w:t>on</w:t>
            </w:r>
            <w:proofErr w:type="gramEnd"/>
            <w:r>
              <w:rPr>
                <w:sz w:val="18"/>
                <w:szCs w:val="18"/>
              </w:rPr>
              <w:t xml:space="preserve"> the model and whether there are investor relationships worth exploring.</w:t>
            </w:r>
          </w:p>
          <w:p w14:paraId="2D47C436" w14:textId="77777777" w:rsidR="00327DE6" w:rsidRDefault="00327DE6">
            <w:pPr>
              <w:spacing w:after="30"/>
            </w:pPr>
          </w:p>
          <w:p w14:paraId="353F0A8F" w14:textId="77777777" w:rsidR="00327DE6" w:rsidRDefault="005A7B0B">
            <w:pPr>
              <w:spacing w:after="30"/>
            </w:pPr>
            <w:r>
              <w:rPr>
                <w:sz w:val="18"/>
                <w:szCs w:val="18"/>
              </w:rPr>
              <w:t>Happy to connect at your convenience.</w:t>
            </w:r>
          </w:p>
          <w:p w14:paraId="4E84D99A" w14:textId="77777777" w:rsidR="00327DE6" w:rsidRDefault="00327DE6">
            <w:pPr>
              <w:spacing w:after="30"/>
            </w:pPr>
          </w:p>
          <w:p w14:paraId="599CD7FD" w14:textId="77777777" w:rsidR="00327DE6" w:rsidRDefault="005A7B0B">
            <w:pPr>
              <w:spacing w:after="30"/>
            </w:pPr>
            <w:r>
              <w:rPr>
                <w:sz w:val="18"/>
                <w:szCs w:val="18"/>
              </w:rPr>
              <w:t>Ryan Landry | CEO, LandJet</w:t>
            </w:r>
          </w:p>
        </w:tc>
      </w:tr>
    </w:tbl>
    <w:p w14:paraId="1685F0C0" w14:textId="77777777" w:rsidR="00327DE6" w:rsidRDefault="00327DE6">
      <w:pPr>
        <w:spacing w:before="80"/>
      </w:pPr>
    </w:p>
    <w:p w14:paraId="2B71BAE9" w14:textId="77777777" w:rsidR="00327DE6" w:rsidRDefault="005A7B0B">
      <w:pPr>
        <w:pBdr>
          <w:bottom w:val="single" w:sz="2" w:space="0" w:color="DDDDDD"/>
        </w:pBdr>
        <w:spacing w:before="80" w:after="120"/>
      </w:pPr>
      <w:r>
        <w:rPr>
          <w:sz w:val="10"/>
          <w:szCs w:val="10"/>
        </w:rPr>
        <w:t xml:space="preserve"> </w:t>
      </w:r>
    </w:p>
    <w:p w14:paraId="451C4939" w14:textId="77777777" w:rsidR="00327DE6" w:rsidRDefault="005A7B0B">
      <w:pPr>
        <w:shd w:val="clear" w:color="auto" w:fill="1A5229"/>
        <w:spacing w:before="300" w:after="160"/>
        <w:ind w:left="200"/>
      </w:pPr>
      <w:r>
        <w:rPr>
          <w:b/>
          <w:bCs/>
          <w:color w:val="FFFFFF"/>
          <w:sz w:val="26"/>
          <w:szCs w:val="26"/>
        </w:rPr>
        <w:t>TIER 3 — Hospitality, Consumer &amp; Experiential VC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27DE6" w14:paraId="781CFA2F" w14:textId="77777777">
        <w:tblPrEx>
          <w:tblCellMar>
            <w:top w:w="0" w:type="dxa"/>
            <w:bottom w:w="0" w:type="dxa"/>
          </w:tblCellMar>
        </w:tblPrEx>
        <w:tc>
          <w:tcPr>
            <w:tcW w:w="3500" w:type="dxa"/>
            <w:tcBorders>
              <w:top w:val="single" w:sz="6" w:space="0" w:color="C8922A"/>
              <w:left w:val="single" w:sz="6" w:space="0" w:color="C8922A"/>
              <w:bottom w:val="single" w:sz="1" w:space="0" w:color="CCCCCC"/>
              <w:right w:val="single" w:sz="1" w:space="0" w:color="CCCCCC"/>
            </w:tcBorders>
            <w:shd w:val="clear" w:color="auto" w:fill="1B2A4A"/>
            <w:tcMar>
              <w:top w:w="120" w:type="dxa"/>
              <w:left w:w="200" w:type="dxa"/>
              <w:bottom w:w="120" w:type="dxa"/>
              <w:right w:w="200" w:type="dxa"/>
            </w:tcMar>
          </w:tcPr>
          <w:p w14:paraId="6931DB9B" w14:textId="77777777" w:rsidR="00327DE6" w:rsidRDefault="005A7B0B">
            <w:r>
              <w:rPr>
                <w:b/>
                <w:bCs/>
                <w:color w:val="FFFFFF"/>
                <w:sz w:val="26"/>
                <w:szCs w:val="26"/>
              </w:rPr>
              <w:t>FJ Labs</w:t>
            </w:r>
          </w:p>
          <w:p w14:paraId="38C2C996" w14:textId="77777777" w:rsidR="00327DE6" w:rsidRDefault="005A7B0B">
            <w:r>
              <w:rPr>
                <w:color w:val="C8922A"/>
                <w:sz w:val="18"/>
                <w:szCs w:val="18"/>
              </w:rPr>
              <w:t>Tier 3 Target</w:t>
            </w:r>
          </w:p>
        </w:tc>
        <w:tc>
          <w:tcPr>
            <w:tcW w:w="3500" w:type="dxa"/>
            <w:tcBorders>
              <w:top w:val="single" w:sz="6" w:space="0" w:color="C8922A"/>
              <w:left w:val="single" w:sz="1" w:space="0" w:color="CCCCCC"/>
              <w:bottom w:val="single" w:sz="1" w:space="0" w:color="CCCCCC"/>
              <w:right w:val="single" w:sz="1" w:space="0" w:color="CCCCCC"/>
            </w:tcBorders>
            <w:shd w:val="clear" w:color="auto" w:fill="E8F0F7"/>
            <w:tcMar>
              <w:top w:w="120" w:type="dxa"/>
              <w:left w:w="200" w:type="dxa"/>
              <w:bottom w:w="120" w:type="dxa"/>
              <w:right w:w="200" w:type="dxa"/>
            </w:tcMar>
          </w:tcPr>
          <w:p w14:paraId="23BC5822" w14:textId="77777777" w:rsidR="00327DE6" w:rsidRDefault="005A7B0B">
            <w:r>
              <w:rPr>
                <w:b/>
                <w:bCs/>
                <w:color w:val="1B2A4A"/>
              </w:rPr>
              <w:t>Contact: Fabrice Grinda</w:t>
            </w:r>
          </w:p>
          <w:p w14:paraId="0B8DE5A0" w14:textId="77777777" w:rsidR="00327DE6" w:rsidRDefault="005A7B0B">
            <w:r>
              <w:rPr>
                <w:sz w:val="18"/>
                <w:szCs w:val="18"/>
              </w:rPr>
              <w:t>Co-Founder</w:t>
            </w:r>
          </w:p>
        </w:tc>
        <w:tc>
          <w:tcPr>
            <w:tcW w:w="2360" w:type="dxa"/>
            <w:tcBorders>
              <w:top w:val="single" w:sz="6" w:space="0" w:color="C8922A"/>
              <w:left w:val="single" w:sz="1" w:space="0" w:color="CCCCCC"/>
              <w:bottom w:val="single" w:sz="1" w:space="0" w:color="CCCCCC"/>
              <w:right w:val="single" w:sz="6" w:space="0" w:color="C8922A"/>
            </w:tcBorders>
            <w:shd w:val="clear" w:color="auto" w:fill="F5F5F5"/>
            <w:tcMar>
              <w:top w:w="120" w:type="dxa"/>
              <w:left w:w="200" w:type="dxa"/>
              <w:bottom w:w="120" w:type="dxa"/>
              <w:right w:w="200" w:type="dxa"/>
            </w:tcMar>
          </w:tcPr>
          <w:p w14:paraId="5DAED35C" w14:textId="77777777" w:rsidR="00327DE6" w:rsidRDefault="005A7B0B">
            <w:r>
              <w:rPr>
                <w:color w:val="888888"/>
                <w:sz w:val="17"/>
                <w:szCs w:val="17"/>
              </w:rPr>
              <w:t>Check Size</w:t>
            </w:r>
          </w:p>
          <w:p w14:paraId="16EF5F05" w14:textId="77777777" w:rsidR="00327DE6" w:rsidRDefault="005A7B0B">
            <w:r>
              <w:rPr>
                <w:b/>
                <w:bCs/>
                <w:color w:val="1B2A4A"/>
              </w:rPr>
              <w:t>$100K–$2M</w:t>
            </w:r>
          </w:p>
        </w:tc>
      </w:tr>
    </w:tbl>
    <w:p w14:paraId="0AB6E632" w14:textId="77777777" w:rsidR="00327DE6" w:rsidRDefault="00327DE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35369C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25A9CF3A" w14:textId="77777777" w:rsidR="00327DE6" w:rsidRDefault="005A7B0B">
            <w:pPr>
              <w:jc w:val="center"/>
            </w:pPr>
            <w:r>
              <w:rPr>
                <w:b/>
                <w:bCs/>
                <w:color w:val="FFFFFF"/>
                <w:sz w:val="17"/>
                <w:szCs w:val="17"/>
              </w:rPr>
              <w:t>TOUCH 1</w:t>
            </w:r>
          </w:p>
          <w:p w14:paraId="7E7FAD59" w14:textId="77777777" w:rsidR="00327DE6" w:rsidRDefault="005A7B0B">
            <w:pPr>
              <w:jc w:val="center"/>
            </w:pPr>
            <w:r>
              <w:rPr>
                <w:i/>
                <w:iCs/>
                <w:color w:val="FFFFFF"/>
                <w:sz w:val="15"/>
                <w:szCs w:val="15"/>
              </w:rPr>
              <w:t xml:space="preserve">LinkedIn </w:t>
            </w:r>
            <w:r>
              <w:rPr>
                <w:i/>
                <w:iCs/>
                <w:color w:val="FFFFFF"/>
                <w:sz w:val="15"/>
                <w:szCs w:val="15"/>
              </w:rPr>
              <w:t>Connect</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032A21E7" w14:textId="77777777" w:rsidR="00327DE6" w:rsidRDefault="005A7B0B">
            <w:pPr>
              <w:spacing w:after="80"/>
            </w:pPr>
            <w:r>
              <w:rPr>
                <w:b/>
                <w:bCs/>
                <w:color w:val="1B2A4A"/>
                <w:sz w:val="18"/>
                <w:szCs w:val="18"/>
              </w:rPr>
              <w:t>To: Fabrice Grinda, Co-Founder</w:t>
            </w:r>
          </w:p>
          <w:p w14:paraId="0263440F" w14:textId="77777777" w:rsidR="00327DE6" w:rsidRDefault="005A7B0B">
            <w:pPr>
              <w:spacing w:after="30"/>
            </w:pPr>
            <w:r>
              <w:rPr>
                <w:sz w:val="18"/>
                <w:szCs w:val="18"/>
              </w:rPr>
              <w:t xml:space="preserve">Hi Fabrice — Ryan Landry, CEO of LandJet. FJ Labs' marketplace and consumer services investment pace is remarkable. LandJet is building a new category in premium regional ground transportation — franchise model, 18 markets live. </w:t>
            </w:r>
            <w:proofErr w:type="gramStart"/>
            <w:r>
              <w:rPr>
                <w:sz w:val="18"/>
                <w:szCs w:val="18"/>
              </w:rPr>
              <w:t>Would</w:t>
            </w:r>
            <w:proofErr w:type="gramEnd"/>
            <w:r>
              <w:rPr>
                <w:sz w:val="18"/>
                <w:szCs w:val="18"/>
              </w:rPr>
              <w:t xml:space="preserve"> love to connect.</w:t>
            </w:r>
          </w:p>
        </w:tc>
      </w:tr>
    </w:tbl>
    <w:p w14:paraId="0B13AD44"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7313F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40" w:type="dxa"/>
              <w:bottom w:w="100" w:type="dxa"/>
              <w:right w:w="140" w:type="dxa"/>
            </w:tcMar>
            <w:vAlign w:val="center"/>
          </w:tcPr>
          <w:p w14:paraId="0CEAB9E3" w14:textId="77777777" w:rsidR="00327DE6" w:rsidRDefault="005A7B0B">
            <w:pPr>
              <w:jc w:val="center"/>
            </w:pPr>
            <w:r>
              <w:rPr>
                <w:b/>
                <w:bCs/>
                <w:color w:val="FFFFFF"/>
                <w:sz w:val="17"/>
                <w:szCs w:val="17"/>
              </w:rPr>
              <w:t>TOUCH 2</w:t>
            </w:r>
          </w:p>
          <w:p w14:paraId="23E9E513" w14:textId="77777777" w:rsidR="00327DE6" w:rsidRDefault="005A7B0B">
            <w:pPr>
              <w:jc w:val="center"/>
            </w:pPr>
            <w:r>
              <w:rPr>
                <w:i/>
                <w:iCs/>
                <w:color w:val="FFFFFF"/>
                <w:sz w:val="15"/>
                <w:szCs w:val="15"/>
              </w:rPr>
              <w:t>LinkedIn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5F05D8CD" w14:textId="77777777" w:rsidR="00327DE6" w:rsidRDefault="005A7B0B">
            <w:pPr>
              <w:spacing w:after="80"/>
            </w:pPr>
            <w:r>
              <w:rPr>
                <w:b/>
                <w:bCs/>
                <w:color w:val="1B2A4A"/>
                <w:sz w:val="18"/>
                <w:szCs w:val="18"/>
              </w:rPr>
              <w:t>After connection accepted</w:t>
            </w:r>
          </w:p>
          <w:p w14:paraId="7E5B1493" w14:textId="77777777" w:rsidR="00327DE6" w:rsidRDefault="005A7B0B">
            <w:pPr>
              <w:spacing w:after="30"/>
            </w:pPr>
            <w:r>
              <w:rPr>
                <w:sz w:val="18"/>
                <w:szCs w:val="18"/>
              </w:rPr>
              <w:t xml:space="preserve">Fabrice, FJ Labs </w:t>
            </w:r>
            <w:proofErr w:type="gramStart"/>
            <w:r>
              <w:rPr>
                <w:sz w:val="18"/>
                <w:szCs w:val="18"/>
              </w:rPr>
              <w:t>moves</w:t>
            </w:r>
            <w:proofErr w:type="gramEnd"/>
            <w:r>
              <w:rPr>
                <w:sz w:val="18"/>
                <w:szCs w:val="18"/>
              </w:rPr>
              <w:t xml:space="preserve"> fast and I'll match that energy: LandJet is the first national franchise brand in premium executive ground transportation. $1.3M network revenue, 18 markets, 75% repeat rate, $198K/vehicle/year. Raising $2M, 40% stake. This is a marketplace with two-sided network effects — franchise operators and corporate accounts. Would 20 minutes work for a quick call?</w:t>
            </w:r>
          </w:p>
        </w:tc>
      </w:tr>
    </w:tbl>
    <w:p w14:paraId="074B60C9"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05407F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40" w:type="dxa"/>
              <w:bottom w:w="100" w:type="dxa"/>
              <w:right w:w="140" w:type="dxa"/>
            </w:tcMar>
            <w:vAlign w:val="center"/>
          </w:tcPr>
          <w:p w14:paraId="71CCBACF" w14:textId="77777777" w:rsidR="00327DE6" w:rsidRDefault="005A7B0B">
            <w:pPr>
              <w:jc w:val="center"/>
            </w:pPr>
            <w:r>
              <w:rPr>
                <w:b/>
                <w:bCs/>
                <w:color w:val="FFFFFF"/>
                <w:sz w:val="17"/>
                <w:szCs w:val="17"/>
              </w:rPr>
              <w:t>TOUCH 3</w:t>
            </w:r>
          </w:p>
          <w:p w14:paraId="56279574" w14:textId="77777777" w:rsidR="00327DE6" w:rsidRDefault="005A7B0B">
            <w:pPr>
              <w:jc w:val="center"/>
            </w:pPr>
            <w:r>
              <w:rPr>
                <w:i/>
                <w:iCs/>
                <w:color w:val="FFFFFF"/>
                <w:sz w:val="15"/>
                <w:szCs w:val="15"/>
              </w:rPr>
              <w:t>Email #1 Cold Intro</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479D5F87" w14:textId="77777777" w:rsidR="00327DE6" w:rsidRDefault="005A7B0B">
            <w:pPr>
              <w:spacing w:after="80"/>
            </w:pPr>
            <w:r>
              <w:rPr>
                <w:b/>
                <w:bCs/>
                <w:color w:val="1B2A4A"/>
                <w:sz w:val="18"/>
                <w:szCs w:val="18"/>
              </w:rPr>
              <w:t>Subject: LandJet — Consumer Marketplace in Premium Ground Travel, $2M Raise</w:t>
            </w:r>
          </w:p>
          <w:p w14:paraId="7B669674" w14:textId="77777777" w:rsidR="00327DE6" w:rsidRDefault="005A7B0B">
            <w:pPr>
              <w:spacing w:after="30"/>
            </w:pPr>
            <w:r>
              <w:rPr>
                <w:sz w:val="18"/>
                <w:szCs w:val="18"/>
              </w:rPr>
              <w:t>Hi Fabrice,</w:t>
            </w:r>
          </w:p>
          <w:p w14:paraId="29A6ED3B" w14:textId="77777777" w:rsidR="00327DE6" w:rsidRDefault="00327DE6">
            <w:pPr>
              <w:spacing w:after="30"/>
            </w:pPr>
          </w:p>
          <w:p w14:paraId="03E7CB7A" w14:textId="77777777" w:rsidR="00327DE6" w:rsidRDefault="005A7B0B">
            <w:pPr>
              <w:spacing w:after="30"/>
            </w:pPr>
            <w:r>
              <w:rPr>
                <w:sz w:val="18"/>
                <w:szCs w:val="18"/>
              </w:rPr>
              <w:t>Ryan Landry, CEO of LandJet. I'll keep this short since I know FJ Labs moves fast and values brevity.</w:t>
            </w:r>
          </w:p>
          <w:p w14:paraId="6E75AF08" w14:textId="77777777" w:rsidR="00327DE6" w:rsidRDefault="00327DE6">
            <w:pPr>
              <w:spacing w:after="30"/>
            </w:pPr>
          </w:p>
          <w:p w14:paraId="33C8AA16" w14:textId="77777777" w:rsidR="00327DE6" w:rsidRDefault="005A7B0B">
            <w:pPr>
              <w:spacing w:after="30"/>
            </w:pPr>
            <w:r>
              <w:rPr>
                <w:sz w:val="18"/>
                <w:szCs w:val="18"/>
              </w:rPr>
              <w:t xml:space="preserve">LandJet: first national franchise brand in premium regional ground transportation. Custom Sprinters, trained Pilots, mobile executive offices. Two-sided marketplace: franchise operators supply the </w:t>
            </w:r>
            <w:proofErr w:type="gramStart"/>
            <w:r>
              <w:rPr>
                <w:sz w:val="18"/>
                <w:szCs w:val="18"/>
              </w:rPr>
              <w:t>fleet,</w:t>
            </w:r>
            <w:proofErr w:type="gramEnd"/>
            <w:r>
              <w:rPr>
                <w:sz w:val="18"/>
                <w:szCs w:val="18"/>
              </w:rPr>
              <w:t xml:space="preserve"> corporate clients generate recurring demand.</w:t>
            </w:r>
          </w:p>
          <w:p w14:paraId="3431E24A" w14:textId="77777777" w:rsidR="00327DE6" w:rsidRDefault="00327DE6">
            <w:pPr>
              <w:spacing w:after="30"/>
            </w:pPr>
          </w:p>
          <w:p w14:paraId="78C2F19E" w14:textId="77777777" w:rsidR="00327DE6" w:rsidRDefault="005A7B0B">
            <w:pPr>
              <w:spacing w:after="30"/>
            </w:pPr>
            <w:r>
              <w:rPr>
                <w:sz w:val="18"/>
                <w:szCs w:val="18"/>
              </w:rPr>
              <w:t>Numbers: 18 markets, 13 vehicles, $1.3M network revenue, 75% repeat rate, $198K/vehicle/year, 50%+ gross margins.</w:t>
            </w:r>
          </w:p>
          <w:p w14:paraId="69BC3833" w14:textId="77777777" w:rsidR="00327DE6" w:rsidRDefault="00327DE6">
            <w:pPr>
              <w:spacing w:after="30"/>
            </w:pPr>
          </w:p>
          <w:p w14:paraId="74C4FBD4" w14:textId="77777777" w:rsidR="00327DE6" w:rsidRDefault="005A7B0B">
            <w:pPr>
              <w:spacing w:after="30"/>
            </w:pPr>
            <w:r>
              <w:rPr>
                <w:sz w:val="18"/>
                <w:szCs w:val="18"/>
              </w:rPr>
              <w:t>Raise: $2M, 40% equity, board seat.</w:t>
            </w:r>
          </w:p>
          <w:p w14:paraId="43FDE528" w14:textId="77777777" w:rsidR="00327DE6" w:rsidRDefault="00327DE6">
            <w:pPr>
              <w:spacing w:after="30"/>
            </w:pPr>
          </w:p>
          <w:p w14:paraId="7E4D1428" w14:textId="77777777" w:rsidR="00327DE6" w:rsidRDefault="005A7B0B">
            <w:pPr>
              <w:spacing w:after="30"/>
            </w:pPr>
            <w:proofErr w:type="gramStart"/>
            <w:r>
              <w:rPr>
                <w:sz w:val="18"/>
                <w:szCs w:val="18"/>
              </w:rPr>
              <w:t>Happy</w:t>
            </w:r>
            <w:proofErr w:type="gramEnd"/>
            <w:r>
              <w:rPr>
                <w:sz w:val="18"/>
                <w:szCs w:val="18"/>
              </w:rPr>
              <w:t xml:space="preserve"> to send a one-pager. Would a 20-minute call work this week?</w:t>
            </w:r>
          </w:p>
          <w:p w14:paraId="6E0B408F" w14:textId="77777777" w:rsidR="00327DE6" w:rsidRDefault="00327DE6">
            <w:pPr>
              <w:spacing w:after="30"/>
            </w:pPr>
          </w:p>
          <w:p w14:paraId="40B89BDF" w14:textId="77777777" w:rsidR="00327DE6" w:rsidRDefault="005A7B0B">
            <w:pPr>
              <w:spacing w:after="30"/>
            </w:pPr>
            <w:r>
              <w:rPr>
                <w:sz w:val="18"/>
                <w:szCs w:val="18"/>
              </w:rPr>
              <w:t>Ryan Landry | CEO, LandJet | ryan@landjet.com</w:t>
            </w:r>
          </w:p>
        </w:tc>
      </w:tr>
    </w:tbl>
    <w:p w14:paraId="1667070C" w14:textId="77777777" w:rsidR="00327DE6" w:rsidRDefault="00327D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27DE6" w14:paraId="704966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4513"/>
            <w:tcMar>
              <w:top w:w="100" w:type="dxa"/>
              <w:left w:w="140" w:type="dxa"/>
              <w:bottom w:w="100" w:type="dxa"/>
              <w:right w:w="140" w:type="dxa"/>
            </w:tcMar>
            <w:vAlign w:val="center"/>
          </w:tcPr>
          <w:p w14:paraId="098612C8" w14:textId="77777777" w:rsidR="00327DE6" w:rsidRDefault="005A7B0B">
            <w:pPr>
              <w:jc w:val="center"/>
            </w:pPr>
            <w:r>
              <w:rPr>
                <w:b/>
                <w:bCs/>
                <w:color w:val="FFFFFF"/>
                <w:sz w:val="17"/>
                <w:szCs w:val="17"/>
              </w:rPr>
              <w:t>TOUCH 4</w:t>
            </w:r>
          </w:p>
          <w:p w14:paraId="778B37B4" w14:textId="77777777" w:rsidR="00327DE6" w:rsidRDefault="005A7B0B">
            <w:pPr>
              <w:jc w:val="center"/>
            </w:pPr>
            <w:r>
              <w:rPr>
                <w:i/>
                <w:iCs/>
                <w:color w:val="FFFFFF"/>
                <w:sz w:val="15"/>
                <w:szCs w:val="15"/>
              </w:rPr>
              <w:t>Email #2 Follow-Up</w:t>
            </w:r>
          </w:p>
        </w:tc>
        <w:tc>
          <w:tcPr>
            <w:tcW w:w="8160" w:type="dxa"/>
            <w:tcBorders>
              <w:top w:val="single" w:sz="1" w:space="0" w:color="CCCCCC"/>
              <w:left w:val="single" w:sz="1" w:space="0" w:color="CCCCCC"/>
              <w:bottom w:val="single" w:sz="1" w:space="0" w:color="CCCCCC"/>
              <w:right w:val="single" w:sz="1" w:space="0" w:color="CCCCCC"/>
            </w:tcBorders>
            <w:shd w:val="clear" w:color="auto" w:fill="FAFCFF"/>
            <w:tcMar>
              <w:top w:w="120" w:type="dxa"/>
              <w:left w:w="200" w:type="dxa"/>
              <w:bottom w:w="120" w:type="dxa"/>
              <w:right w:w="200" w:type="dxa"/>
            </w:tcMar>
          </w:tcPr>
          <w:p w14:paraId="32E4E54F" w14:textId="77777777" w:rsidR="00327DE6" w:rsidRDefault="005A7B0B">
            <w:pPr>
              <w:spacing w:after="80"/>
            </w:pPr>
            <w:r>
              <w:rPr>
                <w:b/>
                <w:bCs/>
                <w:color w:val="1B2A4A"/>
                <w:sz w:val="18"/>
                <w:szCs w:val="18"/>
              </w:rPr>
              <w:t>Subject: Re: LandJet — Brief Follow-Up</w:t>
            </w:r>
          </w:p>
          <w:p w14:paraId="123DD75A" w14:textId="77777777" w:rsidR="00327DE6" w:rsidRDefault="005A7B0B">
            <w:pPr>
              <w:spacing w:after="30"/>
            </w:pPr>
            <w:r>
              <w:rPr>
                <w:sz w:val="18"/>
                <w:szCs w:val="18"/>
              </w:rPr>
              <w:t>Hi Fabrice,</w:t>
            </w:r>
          </w:p>
          <w:p w14:paraId="697B4E64" w14:textId="77777777" w:rsidR="00327DE6" w:rsidRDefault="00327DE6">
            <w:pPr>
              <w:spacing w:after="30"/>
            </w:pPr>
          </w:p>
          <w:p w14:paraId="3A7B4319" w14:textId="77777777" w:rsidR="00327DE6" w:rsidRDefault="005A7B0B">
            <w:pPr>
              <w:spacing w:after="30"/>
            </w:pPr>
            <w:r>
              <w:rPr>
                <w:sz w:val="18"/>
                <w:szCs w:val="18"/>
              </w:rPr>
              <w:t xml:space="preserve">Quick follow-up on LandJet. The two-sided marketplace dynamic is worth </w:t>
            </w:r>
            <w:proofErr w:type="gramStart"/>
            <w:r>
              <w:rPr>
                <w:sz w:val="18"/>
                <w:szCs w:val="18"/>
              </w:rPr>
              <w:t>noting:</w:t>
            </w:r>
            <w:proofErr w:type="gramEnd"/>
            <w:r>
              <w:rPr>
                <w:sz w:val="18"/>
                <w:szCs w:val="18"/>
              </w:rPr>
              <w:t xml:space="preserve"> as we add franchise operators, we deepen geographic coverage, which makes the corporate account side more valuable. Every new franchisee strengthens the network for everyone else.</w:t>
            </w:r>
          </w:p>
          <w:p w14:paraId="25C9D7B9" w14:textId="77777777" w:rsidR="00327DE6" w:rsidRDefault="00327DE6">
            <w:pPr>
              <w:spacing w:after="30"/>
            </w:pPr>
          </w:p>
          <w:p w14:paraId="4B658C2E" w14:textId="77777777" w:rsidR="00327DE6" w:rsidRDefault="005A7B0B">
            <w:pPr>
              <w:spacing w:after="30"/>
            </w:pPr>
            <w:r>
              <w:rPr>
                <w:sz w:val="18"/>
                <w:szCs w:val="18"/>
              </w:rPr>
              <w:t xml:space="preserve">$2M raise, 40% equity. Happy to </w:t>
            </w:r>
            <w:proofErr w:type="gramStart"/>
            <w:r>
              <w:rPr>
                <w:sz w:val="18"/>
                <w:szCs w:val="18"/>
              </w:rPr>
              <w:t>connect</w:t>
            </w:r>
            <w:proofErr w:type="gramEnd"/>
            <w:r>
              <w:rPr>
                <w:sz w:val="18"/>
                <w:szCs w:val="18"/>
              </w:rPr>
              <w:t xml:space="preserve"> for a quick call.</w:t>
            </w:r>
          </w:p>
          <w:p w14:paraId="11BF8E7D" w14:textId="77777777" w:rsidR="00327DE6" w:rsidRDefault="00327DE6">
            <w:pPr>
              <w:spacing w:after="30"/>
            </w:pPr>
          </w:p>
          <w:p w14:paraId="7CCA19B6" w14:textId="77777777" w:rsidR="00327DE6" w:rsidRDefault="005A7B0B">
            <w:pPr>
              <w:spacing w:after="30"/>
            </w:pPr>
            <w:r>
              <w:rPr>
                <w:sz w:val="18"/>
                <w:szCs w:val="18"/>
              </w:rPr>
              <w:t>Ryan Landry | CEO, LandJet</w:t>
            </w:r>
          </w:p>
        </w:tc>
      </w:tr>
    </w:tbl>
    <w:p w14:paraId="4AE1F7B5" w14:textId="77777777" w:rsidR="00327DE6" w:rsidRDefault="00327DE6">
      <w:pPr>
        <w:spacing w:before="80"/>
      </w:pPr>
    </w:p>
    <w:p w14:paraId="59E8C47A" w14:textId="77777777" w:rsidR="00327DE6" w:rsidRDefault="005A7B0B">
      <w:pPr>
        <w:pBdr>
          <w:bottom w:val="single" w:sz="2" w:space="0" w:color="DDDDDD"/>
        </w:pBdr>
        <w:spacing w:before="80" w:after="120"/>
      </w:pPr>
      <w:r>
        <w:rPr>
          <w:sz w:val="10"/>
          <w:szCs w:val="10"/>
        </w:rPr>
        <w:t xml:space="preserve"> </w:t>
      </w:r>
    </w:p>
    <w:p w14:paraId="51C66179" w14:textId="77777777" w:rsidR="00327DE6" w:rsidRDefault="005A7B0B">
      <w:r>
        <w:br w:type="page"/>
      </w:r>
    </w:p>
    <w:p w14:paraId="4296410A" w14:textId="77777777" w:rsidR="00327DE6" w:rsidRDefault="005A7B0B">
      <w:pPr>
        <w:shd w:val="clear" w:color="auto" w:fill="1B2A4A"/>
        <w:spacing w:before="400" w:after="200"/>
        <w:ind w:left="360"/>
      </w:pPr>
      <w:r>
        <w:rPr>
          <w:b/>
          <w:bCs/>
          <w:color w:val="FFFFFF"/>
          <w:sz w:val="40"/>
          <w:szCs w:val="40"/>
        </w:rPr>
        <w:t>EXECUTION REMINDERS</w:t>
      </w:r>
    </w:p>
    <w:p w14:paraId="1949ED8F" w14:textId="77777777" w:rsidR="00327DE6" w:rsidRDefault="00327DE6">
      <w:pPr>
        <w:spacing w:before="100"/>
      </w:pPr>
    </w:p>
    <w:p w14:paraId="442B4105" w14:textId="77777777" w:rsidR="00327DE6" w:rsidRDefault="005A7B0B">
      <w:pPr>
        <w:pBdr>
          <w:bottom w:val="single" w:sz="6" w:space="0" w:color="C8922A"/>
        </w:pBdr>
        <w:spacing w:before="320" w:after="160"/>
      </w:pPr>
      <w:r>
        <w:rPr>
          <w:b/>
          <w:bCs/>
          <w:color w:val="1B2A4A"/>
          <w:sz w:val="30"/>
          <w:szCs w:val="30"/>
        </w:rPr>
        <w:t>Before Every Send</w:t>
      </w:r>
    </w:p>
    <w:p w14:paraId="4A6A2DE3" w14:textId="77777777" w:rsidR="00327DE6" w:rsidRDefault="005A7B0B">
      <w:pPr>
        <w:spacing w:before="60" w:after="60"/>
      </w:pPr>
      <w:r>
        <w:t>1. LinkedIn connection requests: Keep it to 300 characters. No pitch, just a warm human hook.</w:t>
      </w:r>
    </w:p>
    <w:p w14:paraId="666F4BD5" w14:textId="77777777" w:rsidR="00327DE6" w:rsidRDefault="005A7B0B">
      <w:pPr>
        <w:spacing w:before="60" w:after="60"/>
      </w:pPr>
      <w:r>
        <w:t>2. LinkedIn follow-ups: Send only AFTER the connection is accepted. Sending a follow-up to a pending request is ignored.</w:t>
      </w:r>
    </w:p>
    <w:p w14:paraId="56BD1992" w14:textId="77777777" w:rsidR="00327DE6" w:rsidRDefault="005A7B0B">
      <w:pPr>
        <w:spacing w:before="60" w:after="60"/>
      </w:pPr>
      <w:r>
        <w:t xml:space="preserve">3. Emails: Find </w:t>
      </w:r>
      <w:proofErr w:type="gramStart"/>
      <w:r>
        <w:t>the direct</w:t>
      </w:r>
      <w:proofErr w:type="gramEnd"/>
      <w:r>
        <w:t xml:space="preserve"> email where possible. When a firm's general email is listed, address the email to the named contact in the subject or opening line.</w:t>
      </w:r>
    </w:p>
    <w:p w14:paraId="2F8AE529" w14:textId="77777777" w:rsidR="00327DE6" w:rsidRDefault="005A7B0B">
      <w:pPr>
        <w:spacing w:before="60" w:after="60"/>
      </w:pPr>
      <w:r>
        <w:t>4. Personalize lightly: If you've met the person, seen them speak, or have a mutual connection — add one sentence acknowledging that. It changes everything.</w:t>
      </w:r>
    </w:p>
    <w:p w14:paraId="7E8617AE" w14:textId="77777777" w:rsidR="00327DE6" w:rsidRDefault="005A7B0B">
      <w:pPr>
        <w:spacing w:before="60" w:after="60"/>
      </w:pPr>
      <w:r>
        <w:t>5. Timing: Tuesdays through Thursdays, 7–10am local time for the recipient, yield the highest open rates for cold outreach.</w:t>
      </w:r>
    </w:p>
    <w:p w14:paraId="79475A7B" w14:textId="77777777" w:rsidR="00327DE6" w:rsidRDefault="00327DE6">
      <w:pPr>
        <w:spacing w:before="100"/>
      </w:pPr>
    </w:p>
    <w:p w14:paraId="41670CA8" w14:textId="77777777" w:rsidR="00327DE6" w:rsidRDefault="005A7B0B">
      <w:pPr>
        <w:pBdr>
          <w:bottom w:val="single" w:sz="6" w:space="0" w:color="C8922A"/>
        </w:pBdr>
        <w:spacing w:before="320" w:after="160"/>
      </w:pPr>
      <w:r>
        <w:rPr>
          <w:b/>
          <w:bCs/>
          <w:color w:val="1B2A4A"/>
          <w:sz w:val="30"/>
          <w:szCs w:val="30"/>
        </w:rPr>
        <w:t>When You Get a Response</w:t>
      </w:r>
    </w:p>
    <w:p w14:paraId="295D5922" w14:textId="77777777" w:rsidR="00327DE6" w:rsidRDefault="005A7B0B">
      <w:pPr>
        <w:spacing w:before="60" w:after="60"/>
      </w:pPr>
      <w:r>
        <w:t>Reply within 2 hours. Attach the one-pager or deck immediately. Propose 3 specific times for a call. Don't wait for them to ask for materials — send them proactively.</w:t>
      </w:r>
    </w:p>
    <w:p w14:paraId="7D31277E" w14:textId="77777777" w:rsidR="00327DE6" w:rsidRDefault="00327DE6">
      <w:pPr>
        <w:spacing w:before="100"/>
      </w:pPr>
    </w:p>
    <w:p w14:paraId="61C50B2D" w14:textId="77777777" w:rsidR="00327DE6" w:rsidRDefault="005A7B0B">
      <w:pPr>
        <w:pBdr>
          <w:bottom w:val="single" w:sz="6" w:space="0" w:color="C8922A"/>
        </w:pBdr>
        <w:spacing w:before="320" w:after="160"/>
      </w:pPr>
      <w:r>
        <w:rPr>
          <w:b/>
          <w:bCs/>
          <w:color w:val="1B2A4A"/>
          <w:sz w:val="30"/>
          <w:szCs w:val="30"/>
        </w:rPr>
        <w:t>When You Get Silence</w:t>
      </w:r>
    </w:p>
    <w:p w14:paraId="5F4AA7AB" w14:textId="77777777" w:rsidR="00327DE6" w:rsidRDefault="005A7B0B">
      <w:pPr>
        <w:spacing w:before="60" w:after="60"/>
      </w:pPr>
      <w:r>
        <w:t>After Touch 4 with no response, wait 30 days and try a completely different angle — an article, a market stat, a new customer win — as a 5th touch. Don't go dark permanently. Relationships take time.</w:t>
      </w:r>
    </w:p>
    <w:p w14:paraId="4E0F41A8" w14:textId="77777777" w:rsidR="00327DE6" w:rsidRDefault="00327DE6">
      <w:pPr>
        <w:spacing w:before="100"/>
      </w:pPr>
    </w:p>
    <w:p w14:paraId="3A56B182" w14:textId="77777777" w:rsidR="00327DE6" w:rsidRDefault="005A7B0B">
      <w:pPr>
        <w:pBdr>
          <w:top w:val="single" w:sz="2" w:space="0" w:color="CCCCCC"/>
        </w:pBdr>
        <w:spacing w:before="200"/>
      </w:pPr>
      <w:r>
        <w:rPr>
          <w:i/>
          <w:iCs/>
          <w:color w:val="888888"/>
          <w:sz w:val="16"/>
          <w:szCs w:val="16"/>
        </w:rPr>
        <w:t xml:space="preserve">DISCLAIMER: This document is confidential and prepared for internal use only. </w:t>
      </w:r>
      <w:proofErr w:type="gramStart"/>
      <w:r>
        <w:rPr>
          <w:i/>
          <w:iCs/>
          <w:color w:val="888888"/>
          <w:sz w:val="16"/>
          <w:szCs w:val="16"/>
        </w:rPr>
        <w:t>Investor</w:t>
      </w:r>
      <w:proofErr w:type="gramEnd"/>
      <w:r>
        <w:rPr>
          <w:i/>
          <w:iCs/>
          <w:color w:val="888888"/>
          <w:sz w:val="16"/>
          <w:szCs w:val="16"/>
        </w:rPr>
        <w:t xml:space="preserve"> contact information is derived from publicly available sources. Verify all contact details before sending. This does not constitute a securities offering. Consult legal counsel before initiating any capital raise.</w:t>
      </w:r>
    </w:p>
    <w:sectPr w:rsidR="00327DE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EE7C7" w14:textId="77777777" w:rsidR="005A7B0B" w:rsidRDefault="005A7B0B">
      <w:r>
        <w:separator/>
      </w:r>
    </w:p>
  </w:endnote>
  <w:endnote w:type="continuationSeparator" w:id="0">
    <w:p w14:paraId="491E1D44" w14:textId="77777777" w:rsidR="005A7B0B" w:rsidRDefault="005A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DDA6" w14:textId="77777777" w:rsidR="00327DE6" w:rsidRDefault="005A7B0B">
    <w:pPr>
      <w:pBdr>
        <w:top w:val="single" w:sz="2" w:space="0" w:color="CCCCCC"/>
      </w:pBdr>
    </w:pPr>
    <w:r>
      <w:rPr>
        <w:color w:val="888888"/>
        <w:sz w:val="16"/>
        <w:szCs w:val="16"/>
      </w:rPr>
      <w:t xml:space="preserve">LandJet Inc. | Confidential | March </w:t>
    </w:r>
    <w:proofErr w:type="gramStart"/>
    <w:r>
      <w:rPr>
        <w:color w:val="888888"/>
        <w:sz w:val="16"/>
        <w:szCs w:val="16"/>
      </w:rPr>
      <w:t>2026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B2AB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5282" w14:textId="77777777" w:rsidR="005A7B0B" w:rsidRDefault="005A7B0B">
      <w:r>
        <w:separator/>
      </w:r>
    </w:p>
  </w:footnote>
  <w:footnote w:type="continuationSeparator" w:id="0">
    <w:p w14:paraId="4A34C406" w14:textId="77777777" w:rsidR="005A7B0B" w:rsidRDefault="005A7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C5A0" w14:textId="77777777" w:rsidR="00327DE6" w:rsidRDefault="005A7B0B">
    <w:pPr>
      <w:pBdr>
        <w:bottom w:val="single" w:sz="4" w:space="0" w:color="1B2A4A"/>
      </w:pBdr>
    </w:pPr>
    <w:r>
      <w:rPr>
        <w:b/>
        <w:bCs/>
        <w:color w:val="1B2A4A"/>
        <w:sz w:val="18"/>
        <w:szCs w:val="18"/>
      </w:rPr>
      <w:t xml:space="preserve">LandJet | Customized Investor </w:t>
    </w:r>
    <w:proofErr w:type="gramStart"/>
    <w:r>
      <w:rPr>
        <w:b/>
        <w:bCs/>
        <w:color w:val="1B2A4A"/>
        <w:sz w:val="18"/>
        <w:szCs w:val="18"/>
      </w:rPr>
      <w:t xml:space="preserve">Outreach  </w:t>
    </w:r>
    <w:r>
      <w:rPr>
        <w:color w:val="C8922A"/>
        <w:sz w:val="18"/>
        <w:szCs w:val="18"/>
      </w:rPr>
      <w:t>From</w:t>
    </w:r>
    <w:proofErr w:type="gramEnd"/>
    <w:r>
      <w:rPr>
        <w:color w:val="C8922A"/>
        <w:sz w:val="18"/>
        <w:szCs w:val="18"/>
      </w:rPr>
      <w:t xml:space="preserve">: Ryan Landry, </w:t>
    </w:r>
    <w:proofErr w:type="gramStart"/>
    <w:r>
      <w:rPr>
        <w:color w:val="C8922A"/>
        <w:sz w:val="18"/>
        <w:szCs w:val="18"/>
      </w:rPr>
      <w:t>CEO  |</w:t>
    </w:r>
    <w:proofErr w:type="gramEnd"/>
    <w:r>
      <w:rPr>
        <w:color w:val="C8922A"/>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F33BB"/>
    <w:multiLevelType w:val="hybridMultilevel"/>
    <w:tmpl w:val="4F921AB8"/>
    <w:lvl w:ilvl="0" w:tplc="68B8EA80">
      <w:start w:val="1"/>
      <w:numFmt w:val="bullet"/>
      <w:lvlText w:val="●"/>
      <w:lvlJc w:val="left"/>
      <w:pPr>
        <w:ind w:left="720" w:hanging="360"/>
      </w:pPr>
    </w:lvl>
    <w:lvl w:ilvl="1" w:tplc="BC44F41E">
      <w:start w:val="1"/>
      <w:numFmt w:val="bullet"/>
      <w:lvlText w:val="○"/>
      <w:lvlJc w:val="left"/>
      <w:pPr>
        <w:ind w:left="1440" w:hanging="360"/>
      </w:pPr>
    </w:lvl>
    <w:lvl w:ilvl="2" w:tplc="CA863220">
      <w:start w:val="1"/>
      <w:numFmt w:val="bullet"/>
      <w:lvlText w:val="■"/>
      <w:lvlJc w:val="left"/>
      <w:pPr>
        <w:ind w:left="2160" w:hanging="360"/>
      </w:pPr>
    </w:lvl>
    <w:lvl w:ilvl="3" w:tplc="692AC850">
      <w:start w:val="1"/>
      <w:numFmt w:val="bullet"/>
      <w:lvlText w:val="●"/>
      <w:lvlJc w:val="left"/>
      <w:pPr>
        <w:ind w:left="2880" w:hanging="360"/>
      </w:pPr>
    </w:lvl>
    <w:lvl w:ilvl="4" w:tplc="612C3EB0">
      <w:start w:val="1"/>
      <w:numFmt w:val="bullet"/>
      <w:lvlText w:val="○"/>
      <w:lvlJc w:val="left"/>
      <w:pPr>
        <w:ind w:left="3600" w:hanging="360"/>
      </w:pPr>
    </w:lvl>
    <w:lvl w:ilvl="5" w:tplc="354E684A">
      <w:start w:val="1"/>
      <w:numFmt w:val="bullet"/>
      <w:lvlText w:val="■"/>
      <w:lvlJc w:val="left"/>
      <w:pPr>
        <w:ind w:left="4320" w:hanging="360"/>
      </w:pPr>
    </w:lvl>
    <w:lvl w:ilvl="6" w:tplc="5ACCDE56">
      <w:start w:val="1"/>
      <w:numFmt w:val="bullet"/>
      <w:lvlText w:val="●"/>
      <w:lvlJc w:val="left"/>
      <w:pPr>
        <w:ind w:left="5040" w:hanging="360"/>
      </w:pPr>
    </w:lvl>
    <w:lvl w:ilvl="7" w:tplc="1E922C4C">
      <w:start w:val="1"/>
      <w:numFmt w:val="bullet"/>
      <w:lvlText w:val="●"/>
      <w:lvlJc w:val="left"/>
      <w:pPr>
        <w:ind w:left="5760" w:hanging="360"/>
      </w:pPr>
    </w:lvl>
    <w:lvl w:ilvl="8" w:tplc="BDA63AA8">
      <w:start w:val="1"/>
      <w:numFmt w:val="bullet"/>
      <w:lvlText w:val="●"/>
      <w:lvlJc w:val="left"/>
      <w:pPr>
        <w:ind w:left="6480" w:hanging="360"/>
      </w:pPr>
    </w:lvl>
  </w:abstractNum>
  <w:num w:numId="1" w16cid:durableId="1316758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DE6"/>
    <w:rsid w:val="00327DE6"/>
    <w:rsid w:val="005A7B0B"/>
    <w:rsid w:val="008838DC"/>
    <w:rsid w:val="00960E71"/>
    <w:rsid w:val="00A657FE"/>
    <w:rsid w:val="00D16FDB"/>
    <w:rsid w:val="00EB2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5A55C"/>
  <w15:docId w15:val="{C78A246D-9A17-4BF7-A423-3B2CE390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40"/>
      <w:szCs w:val="40"/>
    </w:rPr>
  </w:style>
  <w:style w:type="paragraph" w:styleId="Heading2">
    <w:name w:val="heading 2"/>
    <w:uiPriority w:val="9"/>
    <w:semiHidden/>
    <w:unhideWhenUsed/>
    <w:qFormat/>
    <w:pPr>
      <w:spacing w:before="320" w:after="160"/>
      <w:outlineLvl w:val="1"/>
    </w:pPr>
    <w:rPr>
      <w:b/>
      <w:bCs/>
      <w:color w:val="1B2A4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960E71"/>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10012</Words>
  <Characters>63378</Characters>
  <Application>Microsoft Office Word</Application>
  <DocSecurity>0</DocSecurity>
  <Lines>1440</Lines>
  <Paragraphs>928</Paragraphs>
  <ScaleCrop>false</ScaleCrop>
  <Company/>
  <LinksUpToDate>false</LinksUpToDate>
  <CharactersWithSpaces>72462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Landry</cp:lastModifiedBy>
  <cp:revision>2</cp:revision>
  <dcterms:created xsi:type="dcterms:W3CDTF">2026-03-10T11:35:00Z</dcterms:created>
  <dcterms:modified xsi:type="dcterms:W3CDTF">2026-03-10T11:35:00Z</dcterms:modified>
</cp:coreProperties>
</file>