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FC7D" w14:textId="77777777" w:rsidR="00665626" w:rsidRDefault="00E007CB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725FD16" wp14:editId="5725FD17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FC7E" w14:textId="77777777" w:rsidR="00665626" w:rsidRDefault="00665626"/>
    <w:p w14:paraId="5725FC7F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80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81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82" w14:textId="6CEA3BCB" w:rsidR="00665626" w:rsidRDefault="00E007C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6A573C">
        <w:rPr>
          <w:b/>
          <w:smallCaps/>
          <w:sz w:val="44"/>
          <w:szCs w:val="44"/>
        </w:rPr>
        <w:t>6</w:t>
      </w:r>
    </w:p>
    <w:p w14:paraId="5725FC83" w14:textId="77777777" w:rsidR="00665626" w:rsidRDefault="00665626"/>
    <w:p w14:paraId="5725FC84" w14:textId="77777777" w:rsidR="00665626" w:rsidRDefault="00665626"/>
    <w:p w14:paraId="5725FC85" w14:textId="77777777" w:rsidR="00665626" w:rsidRDefault="00665626">
      <w:pPr>
        <w:jc w:val="center"/>
        <w:rPr>
          <w:b/>
          <w:sz w:val="20"/>
          <w:szCs w:val="20"/>
        </w:rPr>
      </w:pPr>
    </w:p>
    <w:p w14:paraId="5725FC86" w14:textId="77777777" w:rsidR="00665626" w:rsidRDefault="00E007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5725FC87" w14:textId="77777777" w:rsidR="00665626" w:rsidRDefault="00665626">
      <w:pPr>
        <w:jc w:val="center"/>
        <w:rPr>
          <w:b/>
          <w:sz w:val="10"/>
          <w:szCs w:val="10"/>
        </w:rPr>
      </w:pPr>
    </w:p>
    <w:p w14:paraId="4EDE7C49" w14:textId="77777777" w:rsidR="006A573C" w:rsidRDefault="006A573C" w:rsidP="006A573C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Aurora Marques</w:t>
      </w:r>
    </w:p>
    <w:p w14:paraId="4852CE1E" w14:textId="77777777" w:rsidR="006A573C" w:rsidRDefault="006A573C" w:rsidP="006A573C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Luna Ribeiro</w:t>
      </w:r>
    </w:p>
    <w:p w14:paraId="2BBA2752" w14:textId="77777777" w:rsidR="006A573C" w:rsidRDefault="006A573C" w:rsidP="006A573C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Mariana Neves</w:t>
      </w:r>
    </w:p>
    <w:p w14:paraId="1F834723" w14:textId="77777777" w:rsidR="006A573C" w:rsidRDefault="006A573C" w:rsidP="006A573C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Matheus Oliveira</w:t>
      </w:r>
    </w:p>
    <w:p w14:paraId="0A4CD519" w14:textId="77777777" w:rsidR="006A573C" w:rsidRDefault="006A573C" w:rsidP="006A573C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Rodrigues</w:t>
      </w:r>
    </w:p>
    <w:p w14:paraId="4097C938" w14:textId="77777777" w:rsidR="006A573C" w:rsidRDefault="006A573C" w:rsidP="006A573C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Sarah Ramos</w:t>
      </w:r>
    </w:p>
    <w:p w14:paraId="1A0F3878" w14:textId="77777777" w:rsidR="006A573C" w:rsidRDefault="006A573C" w:rsidP="006A573C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William Oliveira</w:t>
      </w:r>
    </w:p>
    <w:p w14:paraId="5725FC8E" w14:textId="77777777" w:rsidR="00665626" w:rsidRDefault="00665626"/>
    <w:p w14:paraId="5725FC8F" w14:textId="77777777" w:rsidR="00665626" w:rsidRDefault="00665626"/>
    <w:p w14:paraId="5725FC90" w14:textId="77777777" w:rsidR="00665626" w:rsidRDefault="00665626"/>
    <w:p w14:paraId="5725FC91" w14:textId="77777777" w:rsidR="00665626" w:rsidRDefault="00665626"/>
    <w:p w14:paraId="5725FC92" w14:textId="77777777" w:rsidR="00665626" w:rsidRDefault="00665626">
      <w:pPr>
        <w:jc w:val="center"/>
        <w:rPr>
          <w:b/>
          <w:smallCaps/>
          <w:sz w:val="32"/>
          <w:szCs w:val="32"/>
        </w:rPr>
      </w:pPr>
    </w:p>
    <w:p w14:paraId="5725FC93" w14:textId="77777777" w:rsidR="00665626" w:rsidRDefault="00E007C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5725FC94" w14:textId="77777777" w:rsidR="00665626" w:rsidRDefault="00E007C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5725FC95" w14:textId="77777777" w:rsidR="00665626" w:rsidRDefault="00665626">
      <w:pPr>
        <w:jc w:val="left"/>
        <w:rPr>
          <w:b/>
          <w:smallCaps/>
          <w:sz w:val="32"/>
          <w:szCs w:val="32"/>
        </w:rPr>
      </w:pPr>
    </w:p>
    <w:p w14:paraId="3C59C34E" w14:textId="77777777" w:rsidR="006A573C" w:rsidRDefault="00E007CB" w:rsidP="006A573C">
      <w:pPr>
        <w:jc w:val="center"/>
      </w:pPr>
      <w:r>
        <w:rPr>
          <w:b/>
          <w:smallCaps/>
          <w:sz w:val="34"/>
          <w:szCs w:val="34"/>
        </w:rPr>
        <w:t xml:space="preserve">Tema: </w:t>
      </w:r>
      <w:r w:rsidR="006A573C">
        <w:rPr>
          <w:b/>
          <w:smallCaps/>
          <w:sz w:val="34"/>
          <w:szCs w:val="34"/>
        </w:rPr>
        <w:t>Educação de Qualidade</w:t>
      </w:r>
    </w:p>
    <w:p w14:paraId="5725FC96" w14:textId="5AA662E4" w:rsidR="00665626" w:rsidRDefault="00665626">
      <w:pPr>
        <w:jc w:val="center"/>
        <w:rPr>
          <w:b/>
          <w:smallCaps/>
          <w:sz w:val="34"/>
          <w:szCs w:val="34"/>
        </w:rPr>
      </w:pPr>
    </w:p>
    <w:p w14:paraId="5725FC98" w14:textId="77777777" w:rsidR="00665626" w:rsidRDefault="00665626"/>
    <w:p w14:paraId="5725FC99" w14:textId="77777777" w:rsidR="00665626" w:rsidRDefault="00665626"/>
    <w:p w14:paraId="5725FC9A" w14:textId="77777777" w:rsidR="00665626" w:rsidRDefault="00665626"/>
    <w:p w14:paraId="5725FC9B" w14:textId="77777777" w:rsidR="00665626" w:rsidRDefault="00665626"/>
    <w:p w14:paraId="5725FC9C" w14:textId="77777777" w:rsidR="00665626" w:rsidRDefault="00665626"/>
    <w:p w14:paraId="5725FC9D" w14:textId="77777777" w:rsidR="00665626" w:rsidRDefault="00665626"/>
    <w:p w14:paraId="5725FC9E" w14:textId="77777777" w:rsidR="00665626" w:rsidRDefault="00665626"/>
    <w:p w14:paraId="5725FC9F" w14:textId="77777777" w:rsidR="00665626" w:rsidRDefault="00665626"/>
    <w:p w14:paraId="5725FCA0" w14:textId="77777777" w:rsidR="00665626" w:rsidRDefault="00665626"/>
    <w:p w14:paraId="5725FCA1" w14:textId="77777777" w:rsidR="00665626" w:rsidRDefault="00665626"/>
    <w:p w14:paraId="5725FCA2" w14:textId="77777777" w:rsidR="00665626" w:rsidRDefault="00E007CB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5725FD18" wp14:editId="5725FD19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FCA3" w14:textId="77777777" w:rsidR="00665626" w:rsidRDefault="00665626">
      <w:pPr>
        <w:rPr>
          <w:smallCaps/>
          <w:sz w:val="28"/>
          <w:szCs w:val="28"/>
        </w:rPr>
      </w:pPr>
    </w:p>
    <w:p w14:paraId="5725FCA4" w14:textId="77777777" w:rsidR="00665626" w:rsidRDefault="00665626">
      <w:pPr>
        <w:jc w:val="center"/>
        <w:rPr>
          <w:smallCaps/>
          <w:sz w:val="28"/>
          <w:szCs w:val="28"/>
        </w:rPr>
      </w:pPr>
    </w:p>
    <w:p w14:paraId="5725FCA5" w14:textId="77777777" w:rsidR="00665626" w:rsidRDefault="00665626">
      <w:pPr>
        <w:jc w:val="center"/>
        <w:rPr>
          <w:smallCaps/>
          <w:sz w:val="28"/>
          <w:szCs w:val="28"/>
        </w:rPr>
      </w:pPr>
    </w:p>
    <w:p w14:paraId="5725FCA6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A7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A8" w14:textId="2587D029" w:rsidR="00665626" w:rsidRDefault="00E007C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6A573C">
        <w:rPr>
          <w:b/>
          <w:smallCaps/>
          <w:sz w:val="44"/>
          <w:szCs w:val="44"/>
        </w:rPr>
        <w:t>6</w:t>
      </w:r>
    </w:p>
    <w:p w14:paraId="5725FCA9" w14:textId="77777777" w:rsidR="00665626" w:rsidRDefault="00665626"/>
    <w:p w14:paraId="5725FCAA" w14:textId="77777777" w:rsidR="00665626" w:rsidRDefault="00665626"/>
    <w:p w14:paraId="5725FCAB" w14:textId="77777777" w:rsidR="00665626" w:rsidRDefault="00665626">
      <w:pPr>
        <w:jc w:val="center"/>
        <w:rPr>
          <w:b/>
          <w:sz w:val="20"/>
          <w:szCs w:val="20"/>
        </w:rPr>
      </w:pPr>
    </w:p>
    <w:p w14:paraId="5725FCAC" w14:textId="77777777" w:rsidR="00665626" w:rsidRDefault="00E007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5725FCAD" w14:textId="77777777" w:rsidR="00665626" w:rsidRDefault="00665626">
      <w:pPr>
        <w:jc w:val="center"/>
        <w:rPr>
          <w:b/>
          <w:sz w:val="10"/>
          <w:szCs w:val="10"/>
        </w:rPr>
      </w:pPr>
    </w:p>
    <w:p w14:paraId="566D319D" w14:textId="77777777" w:rsidR="006A573C" w:rsidRDefault="006A573C" w:rsidP="006A573C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Aurora Marques</w:t>
      </w:r>
    </w:p>
    <w:p w14:paraId="3615354B" w14:textId="77777777" w:rsidR="006A573C" w:rsidRDefault="006A573C" w:rsidP="006A573C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Luna Ribeiro</w:t>
      </w:r>
    </w:p>
    <w:p w14:paraId="66AA4F3E" w14:textId="77777777" w:rsidR="006A573C" w:rsidRDefault="006A573C" w:rsidP="006A573C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Mariana Neves</w:t>
      </w:r>
    </w:p>
    <w:p w14:paraId="2EAEE4ED" w14:textId="77777777" w:rsidR="006A573C" w:rsidRDefault="006A573C" w:rsidP="006A573C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Matheus Oliveira</w:t>
      </w:r>
    </w:p>
    <w:p w14:paraId="0691250E" w14:textId="77777777" w:rsidR="006A573C" w:rsidRDefault="006A573C" w:rsidP="006A573C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Rodrigues</w:t>
      </w:r>
    </w:p>
    <w:p w14:paraId="09472C1B" w14:textId="77777777" w:rsidR="006A573C" w:rsidRDefault="006A573C" w:rsidP="006A573C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Sarah Ramos</w:t>
      </w:r>
    </w:p>
    <w:p w14:paraId="0A73CD1F" w14:textId="77777777" w:rsidR="006A573C" w:rsidRDefault="006A573C" w:rsidP="006A573C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William Oliveira</w:t>
      </w:r>
    </w:p>
    <w:p w14:paraId="5725FCB4" w14:textId="77777777" w:rsidR="00665626" w:rsidRDefault="00665626">
      <w:pPr>
        <w:jc w:val="left"/>
        <w:rPr>
          <w:smallCaps/>
          <w:color w:val="000000"/>
          <w:sz w:val="28"/>
          <w:szCs w:val="28"/>
        </w:rPr>
      </w:pPr>
    </w:p>
    <w:p w14:paraId="5725FCB5" w14:textId="77777777" w:rsidR="00665626" w:rsidRDefault="00665626">
      <w:pPr>
        <w:jc w:val="center"/>
        <w:rPr>
          <w:smallCaps/>
          <w:color w:val="000000"/>
          <w:sz w:val="28"/>
          <w:szCs w:val="28"/>
        </w:rPr>
      </w:pPr>
    </w:p>
    <w:p w14:paraId="5725FCB6" w14:textId="77777777" w:rsidR="00665626" w:rsidRDefault="00665626">
      <w:pPr>
        <w:jc w:val="center"/>
        <w:rPr>
          <w:smallCaps/>
          <w:color w:val="000000"/>
          <w:sz w:val="28"/>
          <w:szCs w:val="28"/>
        </w:rPr>
      </w:pPr>
    </w:p>
    <w:p w14:paraId="5725FCB7" w14:textId="77777777" w:rsidR="00665626" w:rsidRDefault="00E007C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5725FCB8" w14:textId="77777777" w:rsidR="00665626" w:rsidRDefault="00E007C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5725FCB9" w14:textId="77777777" w:rsidR="00665626" w:rsidRDefault="00665626">
      <w:pPr>
        <w:jc w:val="center"/>
        <w:rPr>
          <w:b/>
          <w:smallCaps/>
          <w:sz w:val="32"/>
          <w:szCs w:val="32"/>
        </w:rPr>
      </w:pPr>
    </w:p>
    <w:p w14:paraId="5725FCBA" w14:textId="77777777" w:rsidR="00665626" w:rsidRDefault="00665626">
      <w:pPr>
        <w:jc w:val="center"/>
        <w:rPr>
          <w:b/>
          <w:smallCaps/>
          <w:sz w:val="34"/>
          <w:szCs w:val="34"/>
        </w:rPr>
      </w:pPr>
    </w:p>
    <w:p w14:paraId="5725FCBB" w14:textId="5AB2670E" w:rsidR="00665626" w:rsidRDefault="00E007CB" w:rsidP="006A573C">
      <w:pPr>
        <w:jc w:val="center"/>
      </w:pPr>
      <w:r>
        <w:rPr>
          <w:b/>
          <w:smallCaps/>
          <w:sz w:val="34"/>
          <w:szCs w:val="34"/>
        </w:rPr>
        <w:t>Tema:</w:t>
      </w:r>
      <w:r w:rsidR="006A573C" w:rsidRPr="006A573C">
        <w:rPr>
          <w:b/>
          <w:smallCaps/>
          <w:sz w:val="34"/>
          <w:szCs w:val="34"/>
        </w:rPr>
        <w:t xml:space="preserve"> </w:t>
      </w:r>
      <w:r w:rsidR="006A573C">
        <w:rPr>
          <w:b/>
          <w:smallCaps/>
          <w:sz w:val="34"/>
          <w:szCs w:val="34"/>
        </w:rPr>
        <w:t>Educação de Qualidade</w:t>
      </w:r>
    </w:p>
    <w:p w14:paraId="5725FCBC" w14:textId="77777777" w:rsidR="00665626" w:rsidRDefault="00665626"/>
    <w:p w14:paraId="5725FCBD" w14:textId="77777777" w:rsidR="00665626" w:rsidRDefault="00665626">
      <w:pPr>
        <w:ind w:left="5670"/>
        <w:rPr>
          <w:sz w:val="20"/>
          <w:szCs w:val="20"/>
        </w:rPr>
      </w:pPr>
    </w:p>
    <w:p w14:paraId="5725FCBE" w14:textId="77777777" w:rsidR="00665626" w:rsidRDefault="00665626">
      <w:pPr>
        <w:ind w:left="5670"/>
        <w:rPr>
          <w:sz w:val="20"/>
          <w:szCs w:val="20"/>
        </w:rPr>
      </w:pPr>
    </w:p>
    <w:p w14:paraId="5725FCBF" w14:textId="77777777" w:rsidR="00665626" w:rsidRDefault="00665626">
      <w:pPr>
        <w:ind w:left="5670"/>
        <w:rPr>
          <w:color w:val="000000"/>
          <w:sz w:val="20"/>
          <w:szCs w:val="20"/>
        </w:rPr>
      </w:pPr>
    </w:p>
    <w:p w14:paraId="5725FCC0" w14:textId="77777777" w:rsidR="00665626" w:rsidRDefault="00E007CB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 que serão utilizadas no projeto integrador.</w:t>
      </w:r>
    </w:p>
    <w:p w14:paraId="5725FCC1" w14:textId="77777777" w:rsidR="00665626" w:rsidRDefault="00665626">
      <w:pPr>
        <w:rPr>
          <w:sz w:val="20"/>
          <w:szCs w:val="20"/>
        </w:rPr>
      </w:pPr>
    </w:p>
    <w:p w14:paraId="5725FCC2" w14:textId="77777777" w:rsidR="00665626" w:rsidRDefault="00665626">
      <w:pPr>
        <w:rPr>
          <w:sz w:val="20"/>
          <w:szCs w:val="20"/>
        </w:rPr>
      </w:pPr>
    </w:p>
    <w:p w14:paraId="5725FCC3" w14:textId="77777777" w:rsidR="00665626" w:rsidRDefault="00665626">
      <w:pPr>
        <w:rPr>
          <w:sz w:val="20"/>
          <w:szCs w:val="20"/>
        </w:rPr>
      </w:pPr>
    </w:p>
    <w:p w14:paraId="5725FCC4" w14:textId="77777777" w:rsidR="00665626" w:rsidRDefault="00665626">
      <w:pPr>
        <w:rPr>
          <w:sz w:val="20"/>
          <w:szCs w:val="20"/>
        </w:rPr>
      </w:pPr>
    </w:p>
    <w:p w14:paraId="5725FCC5" w14:textId="77777777" w:rsidR="00665626" w:rsidRDefault="00665626">
      <w:pPr>
        <w:rPr>
          <w:sz w:val="20"/>
          <w:szCs w:val="20"/>
        </w:rPr>
      </w:pPr>
    </w:p>
    <w:p w14:paraId="5725FCC6" w14:textId="77777777" w:rsidR="00665626" w:rsidRDefault="00E007CB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DOS ATRIBUTOS</w:t>
      </w:r>
    </w:p>
    <w:p w14:paraId="5725FCC7" w14:textId="77777777" w:rsidR="00665626" w:rsidRDefault="00665626">
      <w:pPr>
        <w:jc w:val="center"/>
        <w:rPr>
          <w:b/>
          <w:sz w:val="30"/>
          <w:szCs w:val="30"/>
        </w:rPr>
      </w:pPr>
    </w:p>
    <w:p w14:paraId="5725FCC8" w14:textId="77777777" w:rsidR="00665626" w:rsidRDefault="00665626">
      <w:pPr>
        <w:jc w:val="left"/>
        <w:rPr>
          <w:b/>
          <w:sz w:val="30"/>
          <w:szCs w:val="30"/>
        </w:rPr>
      </w:pPr>
    </w:p>
    <w:p w14:paraId="5725FCC9" w14:textId="371A716A" w:rsidR="00665626" w:rsidRDefault="00E007C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0555CC">
        <w:rPr>
          <w:b/>
          <w:sz w:val="28"/>
          <w:szCs w:val="28"/>
        </w:rPr>
        <w:t>Tema</w:t>
      </w:r>
    </w:p>
    <w:p w14:paraId="5725FCCA" w14:textId="77777777" w:rsidR="00665626" w:rsidRDefault="00665626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665626" w14:paraId="5725FCCD" w14:textId="77777777">
        <w:tc>
          <w:tcPr>
            <w:tcW w:w="1843" w:type="dxa"/>
            <w:shd w:val="clear" w:color="auto" w:fill="D9D9D9" w:themeFill="background1" w:themeFillShade="D9"/>
          </w:tcPr>
          <w:p w14:paraId="5725FCCB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5725FCCC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65626" w14:paraId="5725FCD0" w14:textId="77777777">
        <w:trPr>
          <w:trHeight w:val="364"/>
        </w:trPr>
        <w:tc>
          <w:tcPr>
            <w:tcW w:w="1843" w:type="dxa"/>
          </w:tcPr>
          <w:p w14:paraId="5725FCCE" w14:textId="0E1A304A" w:rsidR="00665626" w:rsidRDefault="000555C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(</w:t>
            </w:r>
            <w:r w:rsidR="006B553B">
              <w:rPr>
                <w:sz w:val="20"/>
                <w:szCs w:val="20"/>
              </w:rPr>
              <w:t>Long)</w:t>
            </w:r>
          </w:p>
        </w:tc>
        <w:tc>
          <w:tcPr>
            <w:tcW w:w="7195" w:type="dxa"/>
          </w:tcPr>
          <w:p w14:paraId="5725FCCF" w14:textId="71C270F4" w:rsidR="00665626" w:rsidRDefault="006B553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Objeto</w:t>
            </w:r>
          </w:p>
        </w:tc>
      </w:tr>
      <w:tr w:rsidR="00665626" w14:paraId="5725FCD3" w14:textId="77777777">
        <w:tc>
          <w:tcPr>
            <w:tcW w:w="1843" w:type="dxa"/>
          </w:tcPr>
          <w:p w14:paraId="5725FCD1" w14:textId="78392222" w:rsidR="00665626" w:rsidRDefault="006A573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(String)</w:t>
            </w:r>
          </w:p>
        </w:tc>
        <w:tc>
          <w:tcPr>
            <w:tcW w:w="7195" w:type="dxa"/>
          </w:tcPr>
          <w:p w14:paraId="5725FCD2" w14:textId="66614F68" w:rsidR="00665626" w:rsidRDefault="006A573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de cada tema.</w:t>
            </w:r>
          </w:p>
        </w:tc>
      </w:tr>
      <w:tr w:rsidR="00665626" w14:paraId="5725FCD6" w14:textId="77777777">
        <w:tc>
          <w:tcPr>
            <w:tcW w:w="1843" w:type="dxa"/>
          </w:tcPr>
          <w:p w14:paraId="5725FCD4" w14:textId="36F00B80" w:rsidR="00665626" w:rsidRDefault="006A573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 (String)</w:t>
            </w:r>
          </w:p>
        </w:tc>
        <w:tc>
          <w:tcPr>
            <w:tcW w:w="7195" w:type="dxa"/>
          </w:tcPr>
          <w:p w14:paraId="5725FCD5" w14:textId="4F176980" w:rsidR="00665626" w:rsidRDefault="006A573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Descrever cada temática abordada.</w:t>
            </w:r>
          </w:p>
        </w:tc>
      </w:tr>
    </w:tbl>
    <w:p w14:paraId="5725FCE0" w14:textId="77777777" w:rsidR="00665626" w:rsidRDefault="00665626">
      <w:pPr>
        <w:jc w:val="center"/>
        <w:rPr>
          <w:sz w:val="28"/>
          <w:szCs w:val="28"/>
        </w:rPr>
      </w:pPr>
    </w:p>
    <w:p w14:paraId="5725FCE1" w14:textId="32DA25A9" w:rsidR="00665626" w:rsidRDefault="00E007C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6A573C">
        <w:rPr>
          <w:b/>
          <w:sz w:val="28"/>
          <w:szCs w:val="28"/>
        </w:rPr>
        <w:t>Usuário</w:t>
      </w:r>
    </w:p>
    <w:p w14:paraId="5725FCE2" w14:textId="77777777" w:rsidR="00665626" w:rsidRDefault="00665626">
      <w:pPr>
        <w:jc w:val="left"/>
      </w:pPr>
    </w:p>
    <w:p w14:paraId="5725FCE3" w14:textId="77777777" w:rsidR="00665626" w:rsidRDefault="00665626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665626" w14:paraId="5725FCE6" w14:textId="77777777">
        <w:tc>
          <w:tcPr>
            <w:tcW w:w="1843" w:type="dxa"/>
            <w:shd w:val="clear" w:color="auto" w:fill="D9D9D9" w:themeFill="background1" w:themeFillShade="D9"/>
          </w:tcPr>
          <w:p w14:paraId="5725FCE4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5725FCE5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65626" w14:paraId="5725FCE9" w14:textId="77777777">
        <w:trPr>
          <w:trHeight w:val="364"/>
        </w:trPr>
        <w:tc>
          <w:tcPr>
            <w:tcW w:w="1843" w:type="dxa"/>
          </w:tcPr>
          <w:p w14:paraId="5725FCE7" w14:textId="47F2C0A7" w:rsidR="00665626" w:rsidRDefault="006A573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(Long)</w:t>
            </w:r>
          </w:p>
        </w:tc>
        <w:tc>
          <w:tcPr>
            <w:tcW w:w="7195" w:type="dxa"/>
          </w:tcPr>
          <w:p w14:paraId="5725FCE8" w14:textId="16A17943" w:rsidR="00665626" w:rsidRDefault="006A573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único para identificar cada usuário.</w:t>
            </w:r>
          </w:p>
        </w:tc>
      </w:tr>
      <w:tr w:rsidR="00665626" w14:paraId="5725FCEC" w14:textId="77777777">
        <w:tc>
          <w:tcPr>
            <w:tcW w:w="1843" w:type="dxa"/>
          </w:tcPr>
          <w:p w14:paraId="5725FCEA" w14:textId="1F5397B3" w:rsidR="00665626" w:rsidRDefault="006A573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(String)</w:t>
            </w:r>
          </w:p>
        </w:tc>
        <w:tc>
          <w:tcPr>
            <w:tcW w:w="7195" w:type="dxa"/>
          </w:tcPr>
          <w:p w14:paraId="5725FCEB" w14:textId="44FAC449" w:rsidR="00665626" w:rsidRDefault="006A573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 do usuário.</w:t>
            </w:r>
          </w:p>
        </w:tc>
      </w:tr>
      <w:tr w:rsidR="00665626" w14:paraId="5725FCEF" w14:textId="77777777">
        <w:tc>
          <w:tcPr>
            <w:tcW w:w="1843" w:type="dxa"/>
          </w:tcPr>
          <w:p w14:paraId="5725FCED" w14:textId="216E1374" w:rsidR="00665626" w:rsidRDefault="006A573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  <w:r>
              <w:rPr>
                <w:sz w:val="20"/>
                <w:szCs w:val="20"/>
              </w:rPr>
              <w:t xml:space="preserve"> (String)</w:t>
            </w:r>
          </w:p>
        </w:tc>
        <w:tc>
          <w:tcPr>
            <w:tcW w:w="7195" w:type="dxa"/>
          </w:tcPr>
          <w:p w14:paraId="5725FCEE" w14:textId="690B7C7F" w:rsidR="00665626" w:rsidRDefault="006A573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 que será utilizado para login.</w:t>
            </w:r>
          </w:p>
        </w:tc>
      </w:tr>
      <w:tr w:rsidR="00665626" w14:paraId="5725FCF2" w14:textId="77777777">
        <w:tc>
          <w:tcPr>
            <w:tcW w:w="1843" w:type="dxa"/>
          </w:tcPr>
          <w:p w14:paraId="5725FCF0" w14:textId="213B46C3" w:rsidR="00665626" w:rsidRDefault="006A573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  <w:r>
              <w:rPr>
                <w:sz w:val="20"/>
                <w:szCs w:val="20"/>
              </w:rPr>
              <w:t xml:space="preserve"> (String)</w:t>
            </w:r>
          </w:p>
        </w:tc>
        <w:tc>
          <w:tcPr>
            <w:tcW w:w="7195" w:type="dxa"/>
          </w:tcPr>
          <w:p w14:paraId="5725FCF1" w14:textId="44823469" w:rsidR="00665626" w:rsidRDefault="006A573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que será utilizada para login.</w:t>
            </w:r>
          </w:p>
        </w:tc>
      </w:tr>
      <w:tr w:rsidR="00665626" w14:paraId="5725FCF5" w14:textId="77777777">
        <w:tc>
          <w:tcPr>
            <w:tcW w:w="1843" w:type="dxa"/>
          </w:tcPr>
          <w:p w14:paraId="5725FCF3" w14:textId="75B66992" w:rsidR="00665626" w:rsidRDefault="006A573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tipo_usuario</w:t>
            </w:r>
            <w:r>
              <w:rPr>
                <w:sz w:val="20"/>
                <w:szCs w:val="20"/>
              </w:rPr>
              <w:t xml:space="preserve"> (String)</w:t>
            </w:r>
          </w:p>
        </w:tc>
        <w:tc>
          <w:tcPr>
            <w:tcW w:w="7195" w:type="dxa"/>
          </w:tcPr>
          <w:p w14:paraId="5725FCF4" w14:textId="6499E3FA" w:rsidR="00665626" w:rsidRDefault="006A573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Diferenciar um usuário colaborador com um usuário estudante.</w:t>
            </w:r>
          </w:p>
        </w:tc>
      </w:tr>
      <w:tr w:rsidR="00665626" w14:paraId="5725FCF8" w14:textId="77777777">
        <w:tc>
          <w:tcPr>
            <w:tcW w:w="1843" w:type="dxa"/>
          </w:tcPr>
          <w:p w14:paraId="5725FCF6" w14:textId="010A2E46" w:rsidR="00665626" w:rsidRDefault="006A573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</w:t>
            </w:r>
            <w:r>
              <w:rPr>
                <w:sz w:val="20"/>
                <w:szCs w:val="20"/>
              </w:rPr>
              <w:t xml:space="preserve"> (String)</w:t>
            </w:r>
          </w:p>
        </w:tc>
        <w:tc>
          <w:tcPr>
            <w:tcW w:w="7195" w:type="dxa"/>
          </w:tcPr>
          <w:p w14:paraId="5725FCF7" w14:textId="3132F6A6" w:rsidR="00665626" w:rsidRDefault="006A573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Armazenar foto de perfil do usuário.</w:t>
            </w:r>
          </w:p>
        </w:tc>
      </w:tr>
    </w:tbl>
    <w:p w14:paraId="5725FCF9" w14:textId="77777777" w:rsidR="00665626" w:rsidRDefault="00665626">
      <w:pPr>
        <w:jc w:val="center"/>
        <w:rPr>
          <w:b/>
          <w:sz w:val="28"/>
          <w:szCs w:val="28"/>
        </w:rPr>
      </w:pPr>
    </w:p>
    <w:p w14:paraId="5725FCFA" w14:textId="77777777" w:rsidR="00665626" w:rsidRDefault="00E007CB">
      <w:pPr>
        <w:rPr>
          <w:b/>
          <w:sz w:val="28"/>
          <w:szCs w:val="28"/>
        </w:rPr>
      </w:pPr>
      <w:r>
        <w:br w:type="page"/>
      </w:r>
    </w:p>
    <w:p w14:paraId="5725FCFB" w14:textId="52E4B281" w:rsidR="00665626" w:rsidRDefault="00E007C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Nome da Classe: </w:t>
      </w:r>
      <w:r w:rsidR="006A573C">
        <w:rPr>
          <w:b/>
          <w:sz w:val="28"/>
          <w:szCs w:val="28"/>
        </w:rPr>
        <w:t>Postagens</w:t>
      </w:r>
    </w:p>
    <w:p w14:paraId="5725FCFC" w14:textId="77777777" w:rsidR="00665626" w:rsidRDefault="00665626">
      <w:pPr>
        <w:jc w:val="left"/>
      </w:pPr>
    </w:p>
    <w:p w14:paraId="5725FCFD" w14:textId="77777777" w:rsidR="00665626" w:rsidRDefault="00665626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665626" w14:paraId="5725FD00" w14:textId="77777777">
        <w:tc>
          <w:tcPr>
            <w:tcW w:w="1843" w:type="dxa"/>
            <w:shd w:val="clear" w:color="auto" w:fill="D9D9D9" w:themeFill="background1" w:themeFillShade="D9"/>
          </w:tcPr>
          <w:p w14:paraId="5725FCFE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5725FCFF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65626" w14:paraId="5725FD03" w14:textId="77777777">
        <w:trPr>
          <w:trHeight w:val="364"/>
        </w:trPr>
        <w:tc>
          <w:tcPr>
            <w:tcW w:w="1843" w:type="dxa"/>
          </w:tcPr>
          <w:p w14:paraId="5725FD01" w14:textId="2AE3C089" w:rsidR="00665626" w:rsidRDefault="006A573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(Long)</w:t>
            </w:r>
          </w:p>
        </w:tc>
        <w:tc>
          <w:tcPr>
            <w:tcW w:w="7195" w:type="dxa"/>
          </w:tcPr>
          <w:p w14:paraId="5725FD02" w14:textId="0466D164" w:rsidR="00665626" w:rsidRDefault="006A573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único para identificar cada postagem.</w:t>
            </w:r>
          </w:p>
        </w:tc>
      </w:tr>
      <w:tr w:rsidR="00665626" w14:paraId="5725FD06" w14:textId="77777777">
        <w:tc>
          <w:tcPr>
            <w:tcW w:w="1843" w:type="dxa"/>
          </w:tcPr>
          <w:p w14:paraId="5725FD04" w14:textId="5B5B7713" w:rsidR="00665626" w:rsidRDefault="006A573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  <w:r>
              <w:rPr>
                <w:sz w:val="20"/>
                <w:szCs w:val="20"/>
              </w:rPr>
              <w:t xml:space="preserve"> (String)</w:t>
            </w:r>
          </w:p>
        </w:tc>
        <w:tc>
          <w:tcPr>
            <w:tcW w:w="7195" w:type="dxa"/>
          </w:tcPr>
          <w:p w14:paraId="5725FD05" w14:textId="4F6E815D" w:rsidR="00665626" w:rsidRDefault="006A573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da postagem.</w:t>
            </w:r>
          </w:p>
        </w:tc>
      </w:tr>
      <w:tr w:rsidR="00665626" w14:paraId="5725FD09" w14:textId="77777777">
        <w:tc>
          <w:tcPr>
            <w:tcW w:w="1843" w:type="dxa"/>
          </w:tcPr>
          <w:p w14:paraId="5725FD07" w14:textId="5C4442CF" w:rsidR="00665626" w:rsidRDefault="006A573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  <w:r>
              <w:rPr>
                <w:sz w:val="20"/>
                <w:szCs w:val="20"/>
              </w:rPr>
              <w:t xml:space="preserve"> (String)</w:t>
            </w:r>
          </w:p>
        </w:tc>
        <w:tc>
          <w:tcPr>
            <w:tcW w:w="7195" w:type="dxa"/>
          </w:tcPr>
          <w:p w14:paraId="5725FD08" w14:textId="20440915" w:rsidR="00665626" w:rsidRDefault="006A573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 publicado na postagem.</w:t>
            </w:r>
          </w:p>
        </w:tc>
      </w:tr>
      <w:tr w:rsidR="00665626" w14:paraId="5725FD0C" w14:textId="77777777">
        <w:tc>
          <w:tcPr>
            <w:tcW w:w="1843" w:type="dxa"/>
          </w:tcPr>
          <w:p w14:paraId="5725FD0A" w14:textId="54CE838C" w:rsidR="00665626" w:rsidRDefault="006A573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(datetime)</w:t>
            </w:r>
          </w:p>
        </w:tc>
        <w:tc>
          <w:tcPr>
            <w:tcW w:w="7195" w:type="dxa"/>
          </w:tcPr>
          <w:p w14:paraId="5725FD0B" w14:textId="378AEA00" w:rsidR="00665626" w:rsidRDefault="006A573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da postagem.</w:t>
            </w:r>
          </w:p>
        </w:tc>
      </w:tr>
      <w:tr w:rsidR="00665626" w14:paraId="5725FD0F" w14:textId="77777777">
        <w:tc>
          <w:tcPr>
            <w:tcW w:w="1843" w:type="dxa"/>
          </w:tcPr>
          <w:p w14:paraId="5725FD0D" w14:textId="5760DE55" w:rsidR="00665626" w:rsidRDefault="006A573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usuario_id (Long)</w:t>
            </w:r>
          </w:p>
        </w:tc>
        <w:tc>
          <w:tcPr>
            <w:tcW w:w="7195" w:type="dxa"/>
          </w:tcPr>
          <w:p w14:paraId="5725FD0E" w14:textId="0256D0D4" w:rsidR="00665626" w:rsidRDefault="006A573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 pessoa que realizará a postagem.</w:t>
            </w:r>
          </w:p>
        </w:tc>
      </w:tr>
      <w:tr w:rsidR="00665626" w14:paraId="5725FD12" w14:textId="77777777">
        <w:tc>
          <w:tcPr>
            <w:tcW w:w="1843" w:type="dxa"/>
          </w:tcPr>
          <w:p w14:paraId="5725FD10" w14:textId="02E836C9" w:rsidR="00665626" w:rsidRDefault="006A573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tema_id (Long)</w:t>
            </w:r>
          </w:p>
        </w:tc>
        <w:tc>
          <w:tcPr>
            <w:tcW w:w="7195" w:type="dxa"/>
          </w:tcPr>
          <w:p w14:paraId="5725FD11" w14:textId="391267F6" w:rsidR="00665626" w:rsidRDefault="006A573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 o tema da postagem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5725FD13" w14:textId="77777777" w:rsidR="00665626" w:rsidRDefault="00665626">
      <w:pPr>
        <w:jc w:val="left"/>
        <w:rPr>
          <w:b/>
        </w:rPr>
      </w:pPr>
    </w:p>
    <w:p w14:paraId="5725FD14" w14:textId="77777777" w:rsidR="00665626" w:rsidRDefault="00665626">
      <w:pPr>
        <w:jc w:val="left"/>
        <w:rPr>
          <w:b/>
        </w:rPr>
      </w:pPr>
    </w:p>
    <w:p w14:paraId="5725FD15" w14:textId="77777777" w:rsidR="00665626" w:rsidRDefault="00665626">
      <w:pPr>
        <w:rPr>
          <w:b/>
        </w:rPr>
      </w:pPr>
    </w:p>
    <w:sectPr w:rsidR="00665626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9B091" w14:textId="77777777" w:rsidR="00593C70" w:rsidRDefault="00593C70">
      <w:r>
        <w:separator/>
      </w:r>
    </w:p>
  </w:endnote>
  <w:endnote w:type="continuationSeparator" w:id="0">
    <w:p w14:paraId="5D8A6B7B" w14:textId="77777777" w:rsidR="00593C70" w:rsidRDefault="00593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5FD1B" w14:textId="77777777" w:rsidR="00665626" w:rsidRDefault="00665626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5725FD1C" w14:textId="77777777" w:rsidR="00665626" w:rsidRDefault="00665626"/>
  <w:p w14:paraId="5725FD1D" w14:textId="77777777" w:rsidR="00665626" w:rsidRDefault="00E007CB">
    <w:pPr>
      <w:jc w:val="center"/>
      <w:rPr>
        <w:color w:val="000000"/>
      </w:rPr>
    </w:pPr>
    <w:r>
      <w:rPr>
        <w:color w:val="000000"/>
      </w:rPr>
      <w:t>São Paulo</w:t>
    </w:r>
  </w:p>
  <w:p w14:paraId="5725FD1E" w14:textId="3C0F61B4" w:rsidR="00665626" w:rsidRDefault="00E007CB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6A573C">
      <w:rPr>
        <w:noProof/>
        <w:color w:val="000000"/>
      </w:rPr>
      <w:t>fevereiro de 2022</w:t>
    </w:r>
    <w:r>
      <w:rPr>
        <w:color w:val="000000"/>
      </w:rPr>
      <w:fldChar w:fldCharType="end"/>
    </w:r>
  </w:p>
  <w:p w14:paraId="5725FD1F" w14:textId="77777777" w:rsidR="00665626" w:rsidRDefault="00665626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C6231" w14:textId="77777777" w:rsidR="00593C70" w:rsidRDefault="00593C70">
      <w:r>
        <w:separator/>
      </w:r>
    </w:p>
  </w:footnote>
  <w:footnote w:type="continuationSeparator" w:id="0">
    <w:p w14:paraId="574F932E" w14:textId="77777777" w:rsidR="00593C70" w:rsidRDefault="00593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5FD1A" w14:textId="77777777" w:rsidR="00665626" w:rsidRDefault="00665626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53A99"/>
    <w:multiLevelType w:val="multilevel"/>
    <w:tmpl w:val="A09CEF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75320B7"/>
    <w:multiLevelType w:val="multilevel"/>
    <w:tmpl w:val="83A610F8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26"/>
    <w:rsid w:val="000555CC"/>
    <w:rsid w:val="00593C70"/>
    <w:rsid w:val="00665626"/>
    <w:rsid w:val="006A573C"/>
    <w:rsid w:val="006B553B"/>
    <w:rsid w:val="00E0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FC7D"/>
  <w15:docId w15:val="{3A49578F-9351-4E8C-9468-176D0EDB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251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Mariana</cp:lastModifiedBy>
  <cp:revision>9</cp:revision>
  <dcterms:created xsi:type="dcterms:W3CDTF">2021-04-20T06:58:00Z</dcterms:created>
  <dcterms:modified xsi:type="dcterms:W3CDTF">2022-02-22T17:19:00Z</dcterms:modified>
  <dc:language>pt-BR</dc:language>
</cp:coreProperties>
</file>