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C259" w14:textId="77777777" w:rsidR="00530949" w:rsidRPr="005C70DC" w:rsidRDefault="00530949" w:rsidP="00530949">
      <w:pPr>
        <w:rPr>
          <w:b/>
          <w:bCs/>
          <w:sz w:val="28"/>
          <w:szCs w:val="28"/>
          <w:u w:val="single"/>
        </w:rPr>
      </w:pPr>
      <w:r w:rsidRPr="005C70DC">
        <w:rPr>
          <w:b/>
          <w:bCs/>
          <w:sz w:val="28"/>
          <w:szCs w:val="28"/>
          <w:u w:val="single"/>
        </w:rPr>
        <w:t>Clinic Process</w:t>
      </w:r>
    </w:p>
    <w:p w14:paraId="2E319904" w14:textId="77777777" w:rsidR="00530949" w:rsidRDefault="00530949" w:rsidP="00530949">
      <w:r>
        <w:t>Super Admin Module</w:t>
      </w:r>
    </w:p>
    <w:p w14:paraId="3FC7E946" w14:textId="77777777" w:rsidR="00530949" w:rsidRDefault="00530949" w:rsidP="00530949">
      <w:r>
        <w:t>Admin</w:t>
      </w:r>
    </w:p>
    <w:p w14:paraId="734CEC75" w14:textId="77777777" w:rsidR="00530949" w:rsidRDefault="00530949" w:rsidP="00530949">
      <w:r>
        <w:t>● User Management: Location, Grade, Designation, User Management, IP Tracking.</w:t>
      </w:r>
    </w:p>
    <w:p w14:paraId="69183006" w14:textId="77777777" w:rsidR="00530949" w:rsidRDefault="00530949" w:rsidP="00530949">
      <w:r>
        <w:t>● SMS / Email Notification: SMS / Email Notification, Email Configuration, SMS</w:t>
      </w:r>
    </w:p>
    <w:p w14:paraId="5FF74931" w14:textId="77777777" w:rsidR="00530949" w:rsidRDefault="00530949" w:rsidP="00530949">
      <w:r>
        <w:t>Configuration.</w:t>
      </w:r>
    </w:p>
    <w:p w14:paraId="2CBFD609" w14:textId="77777777" w:rsidR="00530949" w:rsidRDefault="00530949" w:rsidP="00530949">
      <w:r>
        <w:t>Master</w:t>
      </w:r>
    </w:p>
    <w:p w14:paraId="5682ED10" w14:textId="77777777" w:rsidR="00530949" w:rsidRDefault="00530949" w:rsidP="00530949">
      <w:r>
        <w:t>● Ticket: Add Ticket, View Ticket.</w:t>
      </w:r>
    </w:p>
    <w:p w14:paraId="77CD57D3" w14:textId="77777777" w:rsidR="00530949" w:rsidRDefault="00530949" w:rsidP="00530949">
      <w:r>
        <w:t>● Geographical Master: Bank, Area, City, State, Country, Company, Courier.</w:t>
      </w:r>
    </w:p>
    <w:p w14:paraId="1BAF31C4" w14:textId="77777777" w:rsidR="00530949" w:rsidRDefault="00530949" w:rsidP="00530949">
      <w:r>
        <w:t>● Treatment Master: Therapist Master, Treatment Master, Diagnosis Master, Therapist</w:t>
      </w:r>
    </w:p>
    <w:p w14:paraId="2B14E646" w14:textId="77777777" w:rsidR="00530949" w:rsidRDefault="00530949" w:rsidP="00530949">
      <w:r>
        <w:t>Incentive.</w:t>
      </w:r>
    </w:p>
    <w:p w14:paraId="5BD2DC80" w14:textId="77777777" w:rsidR="00530949" w:rsidRDefault="00530949" w:rsidP="00530949">
      <w:r>
        <w:t>● Master: Occupation, IP, Procedure Consumption Master, Clinical Treatment Master,</w:t>
      </w:r>
    </w:p>
    <w:p w14:paraId="436208DF" w14:textId="77777777" w:rsidR="00530949" w:rsidRDefault="00530949" w:rsidP="00530949">
      <w:r>
        <w:t>Known by Master, Surgeon Master, OT Master.</w:t>
      </w:r>
    </w:p>
    <w:p w14:paraId="22FB1BD8" w14:textId="77777777" w:rsidR="00530949" w:rsidRDefault="00530949" w:rsidP="00530949">
      <w:r>
        <w:t>● Target - Skin: Location Master, Consultant Target, Location Target - Day, Consultant</w:t>
      </w:r>
    </w:p>
    <w:p w14:paraId="1667F63A" w14:textId="77777777" w:rsidR="00530949" w:rsidRDefault="00530949" w:rsidP="00530949">
      <w:r>
        <w:t>Target - Day, Heads Target.</w:t>
      </w:r>
    </w:p>
    <w:p w14:paraId="2D5DD0DC" w14:textId="77777777" w:rsidR="00530949" w:rsidRDefault="00530949" w:rsidP="00530949">
      <w:r>
        <w:t xml:space="preserve">● Target: Location Target, Consultant Target, Target </w:t>
      </w:r>
      <w:proofErr w:type="spellStart"/>
      <w:r>
        <w:t>Updation</w:t>
      </w:r>
      <w:proofErr w:type="spellEnd"/>
      <w:r>
        <w:t>, Location Target - Day,</w:t>
      </w:r>
    </w:p>
    <w:p w14:paraId="03224DD6" w14:textId="77777777" w:rsidR="00530949" w:rsidRDefault="00530949" w:rsidP="00530949">
      <w:r>
        <w:t>Consultant Target - Day, Heads Target, Treatment &amp; Other Access, User - Heads.</w:t>
      </w:r>
    </w:p>
    <w:p w14:paraId="5610A9E9" w14:textId="77777777" w:rsidR="00530949" w:rsidRDefault="00530949" w:rsidP="00530949">
      <w:r>
        <w:t xml:space="preserve">● Call </w:t>
      </w:r>
      <w:proofErr w:type="spellStart"/>
      <w:r>
        <w:t>Center</w:t>
      </w:r>
      <w:proofErr w:type="spellEnd"/>
      <w:r>
        <w:t xml:space="preserve"> Master: CC Location Target, CC Agent Target, CC Location Target - Day, CC</w:t>
      </w:r>
    </w:p>
    <w:p w14:paraId="58533F10" w14:textId="77777777" w:rsidR="00530949" w:rsidRDefault="00530949" w:rsidP="00530949">
      <w:r>
        <w:t>Agent Target - Day.</w:t>
      </w:r>
    </w:p>
    <w:p w14:paraId="0CA73D7B" w14:textId="77777777" w:rsidR="00530949" w:rsidRDefault="00530949" w:rsidP="00530949">
      <w:r>
        <w:t>Customer</w:t>
      </w:r>
    </w:p>
    <w:p w14:paraId="06EE440C" w14:textId="77777777" w:rsidR="00530949" w:rsidRPr="0071793F" w:rsidRDefault="00530949" w:rsidP="00530949">
      <w:pPr>
        <w:rPr>
          <w:highlight w:val="yellow"/>
        </w:rPr>
      </w:pPr>
      <w:r>
        <w:t xml:space="preserve">● </w:t>
      </w:r>
      <w:r w:rsidRPr="0071793F">
        <w:rPr>
          <w:highlight w:val="yellow"/>
        </w:rPr>
        <w:t>Registration: Registration Form, Search Customer.</w:t>
      </w:r>
    </w:p>
    <w:p w14:paraId="7DB521D9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 xml:space="preserve">● Schedule Pending: Consultation Form, Before Photo upload, </w:t>
      </w:r>
      <w:proofErr w:type="spellStart"/>
      <w:r w:rsidRPr="0071793F">
        <w:rPr>
          <w:highlight w:val="yellow"/>
        </w:rPr>
        <w:t>Tricho</w:t>
      </w:r>
      <w:proofErr w:type="spellEnd"/>
      <w:r w:rsidRPr="0071793F">
        <w:rPr>
          <w:highlight w:val="yellow"/>
        </w:rPr>
        <w:t xml:space="preserve"> Scan Test, Diagnosis</w:t>
      </w:r>
    </w:p>
    <w:p w14:paraId="28E08974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Form, Treatment Slip, Regular Consultation Form, After Photo upload.</w:t>
      </w:r>
    </w:p>
    <w:p w14:paraId="4905F84A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● Treatment: Customer Visit Details, Treatment Feedback Upload, HMA Test Entry, HMA -</w:t>
      </w:r>
    </w:p>
    <w:p w14:paraId="0512FDDC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Status Report, DSA Test Entry, DSA - Status Report, HMA Entry (Third Party).</w:t>
      </w:r>
    </w:p>
    <w:p w14:paraId="44A1A5A2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 xml:space="preserve">● Bill Details: Bill Details, Upgrade By, Upgrade By - Sales </w:t>
      </w:r>
      <w:proofErr w:type="spellStart"/>
      <w:r w:rsidRPr="0071793F">
        <w:rPr>
          <w:highlight w:val="yellow"/>
        </w:rPr>
        <w:t>Counselor</w:t>
      </w:r>
      <w:proofErr w:type="spellEnd"/>
      <w:r w:rsidRPr="0071793F">
        <w:rPr>
          <w:highlight w:val="yellow"/>
        </w:rPr>
        <w:t>, Loan Payment</w:t>
      </w:r>
    </w:p>
    <w:p w14:paraId="085C00FC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Update, Add Customer Permanent Refund, View Customer Permanent Refund, Loan</w:t>
      </w:r>
    </w:p>
    <w:p w14:paraId="4C9E81D0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Estimate and Approval, Processing Fee Report, Cash Deposit Entry, Cash Deposit View,</w:t>
      </w:r>
    </w:p>
    <w:p w14:paraId="77E6E03A" w14:textId="77777777" w:rsidR="00530949" w:rsidRDefault="00530949" w:rsidP="00530949">
      <w:r w:rsidRPr="0071793F">
        <w:rPr>
          <w:highlight w:val="yellow"/>
        </w:rPr>
        <w:t>Refund Complaints, Customer In-Active.</w:t>
      </w:r>
    </w:p>
    <w:p w14:paraId="6F34FED6" w14:textId="77777777" w:rsidR="00530949" w:rsidRDefault="00530949" w:rsidP="00530949">
      <w:r>
        <w:t>● Discount Master: Product Discount - Hair &amp; Skin, Service Discount - Hair, Service</w:t>
      </w:r>
    </w:p>
    <w:p w14:paraId="5F215BFD" w14:textId="77777777" w:rsidR="00530949" w:rsidRDefault="00530949" w:rsidP="00530949">
      <w:r>
        <w:t>Discount - Skin, Max - Product Discount, Max - Service Discount (Hair), Max - Service</w:t>
      </w:r>
    </w:p>
    <w:p w14:paraId="1DD2E9AE" w14:textId="77777777" w:rsidR="00530949" w:rsidRDefault="00530949" w:rsidP="00530949">
      <w:r>
        <w:lastRenderedPageBreak/>
        <w:t>Discount (Skin).</w:t>
      </w:r>
    </w:p>
    <w:p w14:paraId="3F5B79D9" w14:textId="77777777" w:rsidR="00530949" w:rsidRDefault="00530949" w:rsidP="00530949">
      <w:r>
        <w:t>● Scheme Discount: Scheme Product - Hair &amp; Skin, Scheme Service - Hair, Scheme Service</w:t>
      </w:r>
    </w:p>
    <w:p w14:paraId="335E582B" w14:textId="77777777" w:rsidR="00530949" w:rsidRDefault="00530949" w:rsidP="00530949">
      <w:r>
        <w:t>- Skin.</w:t>
      </w:r>
    </w:p>
    <w:p w14:paraId="45693766" w14:textId="77777777" w:rsidR="00530949" w:rsidRDefault="00530949" w:rsidP="00530949">
      <w:r>
        <w:t>Page No: 6</w:t>
      </w:r>
    </w:p>
    <w:p w14:paraId="707F0C5C" w14:textId="77777777" w:rsidR="00530949" w:rsidRDefault="00530949" w:rsidP="00530949">
      <w:r>
        <w:t>PROJECT REQUIREMENTS</w:t>
      </w:r>
    </w:p>
    <w:p w14:paraId="550A0A20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● Bill Details Update: Refund and Credit Note, Advance Receipt Offer Date, Bill Date</w:t>
      </w:r>
    </w:p>
    <w:p w14:paraId="7D334C42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Change, Change Payment Mode, Consultant Name Change in Bill, Bill Details (Old), Bill</w:t>
      </w:r>
    </w:p>
    <w:p w14:paraId="340169A0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 xml:space="preserve">Cancel, Bill Cancel - Current Month, </w:t>
      </w:r>
      <w:proofErr w:type="spellStart"/>
      <w:r w:rsidRPr="0071793F">
        <w:rPr>
          <w:highlight w:val="yellow"/>
        </w:rPr>
        <w:t>Installment</w:t>
      </w:r>
      <w:proofErr w:type="spellEnd"/>
      <w:r w:rsidRPr="0071793F">
        <w:rPr>
          <w:highlight w:val="yellow"/>
        </w:rPr>
        <w:t>.</w:t>
      </w:r>
    </w:p>
    <w:p w14:paraId="353DFD76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● Customer Follow Up: Joined Customer Feedback, Joined Customer Feedback Search,</w:t>
      </w:r>
    </w:p>
    <w:p w14:paraId="263165A5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Joined Follow Up.</w:t>
      </w:r>
    </w:p>
    <w:p w14:paraId="5015333F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● Invoice (Service B2B): Invoice (Service B2B), Invoice Search.</w:t>
      </w:r>
    </w:p>
    <w:p w14:paraId="585BDC97" w14:textId="77777777" w:rsidR="00530949" w:rsidRDefault="00530949" w:rsidP="00530949">
      <w:r w:rsidRPr="0071793F">
        <w:rPr>
          <w:highlight w:val="yellow"/>
        </w:rPr>
        <w:t>● Pharmacy Billing: Pharmacy Billing, Pharmacy Bill View.</w:t>
      </w:r>
    </w:p>
    <w:p w14:paraId="572A6B7D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Appointments</w:t>
      </w:r>
    </w:p>
    <w:p w14:paraId="116A8410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● Scheduling: Add scheduling for Register Customer, View scheduling for Register</w:t>
      </w:r>
    </w:p>
    <w:p w14:paraId="3E5911A2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Customer, Search Scheduling, Fix New Appointment, Consultant Appointment Search,</w:t>
      </w:r>
    </w:p>
    <w:p w14:paraId="7A065A0D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AFT &amp; PRP-Surgery Booking, Treatment Status Report, Online Appointment.</w:t>
      </w:r>
    </w:p>
    <w:p w14:paraId="60B99BA2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● Customer Follow Up: Pending Advance - Feedback Search, Supplements - Follow Up</w:t>
      </w:r>
    </w:p>
    <w:p w14:paraId="4B9479E1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Search, Not Joined - Add Feedback, Not Joined - Feedback Search, Not Joined - Follow</w:t>
      </w:r>
    </w:p>
    <w:p w14:paraId="1A149963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Up, Feedback - Add Feedback, Feedback - Feedback Search, Feedback - Follow Up.</w:t>
      </w:r>
    </w:p>
    <w:p w14:paraId="234D2CFB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● Procedures: Procedure Booking, UHID Mapping, Procedure Calendar, Performer</w:t>
      </w:r>
    </w:p>
    <w:p w14:paraId="62C34DA2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 xml:space="preserve">Calendar, Procedure Booking Report, Procedure Completed </w:t>
      </w:r>
      <w:proofErr w:type="spellStart"/>
      <w:r w:rsidRPr="0071793F">
        <w:rPr>
          <w:highlight w:val="yellow"/>
        </w:rPr>
        <w:t>FollowUp</w:t>
      </w:r>
      <w:proofErr w:type="spellEnd"/>
      <w:r w:rsidRPr="0071793F">
        <w:rPr>
          <w:highlight w:val="yellow"/>
        </w:rPr>
        <w:t>, New Lead, VSSC</w:t>
      </w:r>
    </w:p>
    <w:p w14:paraId="79861F62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Sales Report, Procedure Consent Form, View Procedure Photos and Forms, Procedure</w:t>
      </w:r>
    </w:p>
    <w:p w14:paraId="296EE325" w14:textId="77777777" w:rsidR="00530949" w:rsidRPr="0071793F" w:rsidRDefault="00530949" w:rsidP="00530949">
      <w:pPr>
        <w:rPr>
          <w:highlight w:val="yellow"/>
        </w:rPr>
      </w:pPr>
      <w:r w:rsidRPr="0071793F">
        <w:rPr>
          <w:highlight w:val="yellow"/>
        </w:rPr>
        <w:t>Form, Pre Procedure Photo, Post Procedure Photo, Post Procedure Photo (HT),</w:t>
      </w:r>
    </w:p>
    <w:p w14:paraId="1E0CD5B0" w14:textId="77777777" w:rsidR="00530949" w:rsidRDefault="00530949" w:rsidP="00530949">
      <w:r w:rsidRPr="0071793F">
        <w:rPr>
          <w:highlight w:val="yellow"/>
        </w:rPr>
        <w:t>Procedure Pending Report.</w:t>
      </w:r>
    </w:p>
    <w:p w14:paraId="6D6E9335" w14:textId="77777777" w:rsidR="00530949" w:rsidRDefault="00530949" w:rsidP="00530949">
      <w:r>
        <w:t xml:space="preserve">● Local Call </w:t>
      </w:r>
      <w:proofErr w:type="spellStart"/>
      <w:r>
        <w:t>Center</w:t>
      </w:r>
      <w:proofErr w:type="spellEnd"/>
      <w:r>
        <w:t xml:space="preserve">: Treatment Appointment, Customer </w:t>
      </w:r>
      <w:proofErr w:type="gramStart"/>
      <w:r>
        <w:t>follow-Up</w:t>
      </w:r>
      <w:proofErr w:type="gramEnd"/>
      <w:r>
        <w:t xml:space="preserve">, Customer </w:t>
      </w:r>
      <w:proofErr w:type="gramStart"/>
      <w:r>
        <w:t>follow-Up</w:t>
      </w:r>
      <w:proofErr w:type="gramEnd"/>
    </w:p>
    <w:p w14:paraId="46124307" w14:textId="77777777" w:rsidR="00530949" w:rsidRDefault="00530949" w:rsidP="00530949">
      <w:r>
        <w:t xml:space="preserve">Search, Next </w:t>
      </w:r>
      <w:proofErr w:type="gramStart"/>
      <w:r>
        <w:t>follow-Up</w:t>
      </w:r>
      <w:proofErr w:type="gramEnd"/>
      <w:r>
        <w:t xml:space="preserve"> (Call Back) Search, Treatment Appointment </w:t>
      </w:r>
      <w:proofErr w:type="gramStart"/>
      <w:r>
        <w:t>follow-Up</w:t>
      </w:r>
      <w:proofErr w:type="gramEnd"/>
      <w:r>
        <w:t xml:space="preserve"> Search,</w:t>
      </w:r>
    </w:p>
    <w:p w14:paraId="45A2373D" w14:textId="77777777" w:rsidR="00530949" w:rsidRDefault="00530949" w:rsidP="00530949">
      <w:r>
        <w:t xml:space="preserve">Regular Appointment </w:t>
      </w:r>
      <w:proofErr w:type="gramStart"/>
      <w:r>
        <w:t>follow-Up</w:t>
      </w:r>
      <w:proofErr w:type="gramEnd"/>
      <w:r>
        <w:t xml:space="preserve"> Search, Pending Advance </w:t>
      </w:r>
      <w:proofErr w:type="gramStart"/>
      <w:r>
        <w:t>follow-Up</w:t>
      </w:r>
      <w:proofErr w:type="gramEnd"/>
      <w:r>
        <w:t>, Pending Advance -</w:t>
      </w:r>
    </w:p>
    <w:p w14:paraId="7B2DF4E0" w14:textId="77777777" w:rsidR="00530949" w:rsidRDefault="00530949" w:rsidP="00530949">
      <w:r>
        <w:t xml:space="preserve">Follow-Up Search, Supplements </w:t>
      </w:r>
      <w:proofErr w:type="gramStart"/>
      <w:r>
        <w:t>follow-Up</w:t>
      </w:r>
      <w:proofErr w:type="gramEnd"/>
      <w:r>
        <w:t>, Supplements - Follow-Up Search, Next Sitting</w:t>
      </w:r>
    </w:p>
    <w:p w14:paraId="2D182DC9" w14:textId="77777777" w:rsidR="00530949" w:rsidRDefault="00530949" w:rsidP="00530949">
      <w:r>
        <w:t>Follow-Up, Pending Session Follow-Up, Un Joined Follow-Up, Treatment Calendar, Calls</w:t>
      </w:r>
    </w:p>
    <w:p w14:paraId="13A14DF7" w14:textId="77777777" w:rsidR="00530949" w:rsidRDefault="00530949" w:rsidP="00530949">
      <w:proofErr w:type="spellStart"/>
      <w:r>
        <w:t>Followup</w:t>
      </w:r>
      <w:proofErr w:type="spellEnd"/>
      <w:r>
        <w:t>, Treatment Booked.</w:t>
      </w:r>
    </w:p>
    <w:p w14:paraId="2E38BD52" w14:textId="77777777" w:rsidR="00530949" w:rsidRDefault="00530949" w:rsidP="00530949">
      <w:r>
        <w:t>Purchase</w:t>
      </w:r>
    </w:p>
    <w:p w14:paraId="51C3BC4B" w14:textId="77777777" w:rsidR="00530949" w:rsidRDefault="00530949" w:rsidP="00530949">
      <w:r>
        <w:lastRenderedPageBreak/>
        <w:t>● Purchase Master: Vendor Master, Clinical - Vendor Item, Billable - Vendor Item, Clinical -</w:t>
      </w:r>
    </w:p>
    <w:p w14:paraId="5D1B6A5A" w14:textId="77777777" w:rsidR="00530949" w:rsidRDefault="00530949" w:rsidP="00530949">
      <w:r>
        <w:t>Batch Master, Billable - Batch Master, Delivery At, Transporter, Sales Customer Master.</w:t>
      </w:r>
    </w:p>
    <w:p w14:paraId="7FCBE81E" w14:textId="77777777" w:rsidR="00530949" w:rsidRDefault="00530949" w:rsidP="00530949">
      <w:r>
        <w:t>● Purchase Order: Purchase Order, PO Search, PO Authorization, GRN, GRN Search, GRN</w:t>
      </w:r>
    </w:p>
    <w:p w14:paraId="4C94B68B" w14:textId="77777777" w:rsidR="00530949" w:rsidRDefault="00530949" w:rsidP="00530949">
      <w:r>
        <w:t>Pending, GRN Received Products, Quality, Kit Mapping - B (M2O), Factory Invoice, Kit</w:t>
      </w:r>
    </w:p>
    <w:p w14:paraId="002BBEDA" w14:textId="77777777" w:rsidR="00530949" w:rsidRDefault="00530949" w:rsidP="00530949">
      <w:r>
        <w:t>Mapping - C (M2O), Kit Mapping - C (O2M).</w:t>
      </w:r>
    </w:p>
    <w:p w14:paraId="29456832" w14:textId="77777777" w:rsidR="00530949" w:rsidRDefault="00530949" w:rsidP="00530949">
      <w:r>
        <w:t>● Stock Transfer: Indent Issue (STO), Indent Issue (STO) Search, Indent Pending Products,</w:t>
      </w:r>
    </w:p>
    <w:p w14:paraId="66BB0614" w14:textId="77777777" w:rsidR="00530949" w:rsidRDefault="00530949" w:rsidP="00530949">
      <w:r>
        <w:t>Stock Transfer Report, Warehouse Stock, Stock Analysis Report, Consolidated Stock</w:t>
      </w:r>
    </w:p>
    <w:p w14:paraId="2FE5132B" w14:textId="77777777" w:rsidR="00530949" w:rsidRDefault="00530949" w:rsidP="00530949">
      <w:r>
        <w:t>Report, Closing Stock Report, Old Billable - Indent Issue Search, Stock Transfer Report</w:t>
      </w:r>
    </w:p>
    <w:p w14:paraId="021D33AA" w14:textId="77777777" w:rsidR="00530949" w:rsidRDefault="00530949" w:rsidP="00530949">
      <w:r>
        <w:t>(Old).</w:t>
      </w:r>
    </w:p>
    <w:p w14:paraId="3553A879" w14:textId="77777777" w:rsidR="00530949" w:rsidRDefault="00530949" w:rsidP="00530949">
      <w:r>
        <w:t>● Billable: PO Search, GRN Received Products.</w:t>
      </w:r>
    </w:p>
    <w:p w14:paraId="6572E7C6" w14:textId="77777777" w:rsidR="00530949" w:rsidRDefault="00530949" w:rsidP="00530949">
      <w:r>
        <w:t>Page No: 7</w:t>
      </w:r>
    </w:p>
    <w:p w14:paraId="04328228" w14:textId="77777777" w:rsidR="00530949" w:rsidRDefault="00530949" w:rsidP="00530949">
      <w:r>
        <w:t>PROJECT REQUIREMENTS</w:t>
      </w:r>
    </w:p>
    <w:p w14:paraId="20B7E93D" w14:textId="77777777" w:rsidR="00530949" w:rsidRDefault="00530949" w:rsidP="00530949">
      <w:r>
        <w:t>● Sales Invoice: Sales Order, Sales Order Search, Delivery Challan, Delivery Challan Search,</w:t>
      </w:r>
    </w:p>
    <w:p w14:paraId="4A7B7F2F" w14:textId="77777777" w:rsidR="00530949" w:rsidRDefault="00530949" w:rsidP="00530949">
      <w:r>
        <w:t>DC Cancel, Invoice, Invoice Search, Billable - Invoice Search, Sales Invoice (B2C).</w:t>
      </w:r>
    </w:p>
    <w:p w14:paraId="7ECB067C" w14:textId="77777777" w:rsidR="00530949" w:rsidRDefault="00530949" w:rsidP="00530949">
      <w:r>
        <w:t xml:space="preserve">● Aesthetics: Invoice, </w:t>
      </w:r>
      <w:proofErr w:type="spellStart"/>
      <w:r>
        <w:t>Center</w:t>
      </w:r>
      <w:proofErr w:type="spellEnd"/>
      <w:r>
        <w:t xml:space="preserve"> Purchase Order, </w:t>
      </w:r>
      <w:proofErr w:type="spellStart"/>
      <w:r>
        <w:t>Center</w:t>
      </w:r>
      <w:proofErr w:type="spellEnd"/>
      <w:r>
        <w:t xml:space="preserve"> GRN, </w:t>
      </w:r>
      <w:proofErr w:type="spellStart"/>
      <w:r>
        <w:t>Center</w:t>
      </w:r>
      <w:proofErr w:type="spellEnd"/>
      <w:r>
        <w:t xml:space="preserve"> GRN Search, </w:t>
      </w:r>
      <w:proofErr w:type="spellStart"/>
      <w:r>
        <w:t>Center</w:t>
      </w:r>
      <w:proofErr w:type="spellEnd"/>
    </w:p>
    <w:p w14:paraId="4DC4D023" w14:textId="77777777" w:rsidR="00530949" w:rsidRDefault="00530949" w:rsidP="00530949">
      <w:r>
        <w:t>Purchase Order Search, Invoice Search, Approve Purchase Order.</w:t>
      </w:r>
    </w:p>
    <w:p w14:paraId="1271A9C1" w14:textId="77777777" w:rsidR="00530949" w:rsidRDefault="00530949" w:rsidP="00530949">
      <w:r>
        <w:t>● Work Order: Work Order, Work Order Search, WO Authorization.</w:t>
      </w:r>
    </w:p>
    <w:p w14:paraId="2D8A1F31" w14:textId="77777777" w:rsidR="00530949" w:rsidRDefault="00530949" w:rsidP="00530949">
      <w:r>
        <w:t>● Indent - Factory: Indent, Indent Search, Indent Authorization, Inward, Inward Search,</w:t>
      </w:r>
    </w:p>
    <w:p w14:paraId="26DB589E" w14:textId="77777777" w:rsidR="00530949" w:rsidRDefault="00530949" w:rsidP="00530949">
      <w:r>
        <w:t>Inward Quality, Inward Report.</w:t>
      </w:r>
    </w:p>
    <w:p w14:paraId="47E3799E" w14:textId="77777777" w:rsidR="00530949" w:rsidRDefault="00530949" w:rsidP="00530949">
      <w:r>
        <w:t>● Warehouse - B2C: Invoice, Invoice Search.</w:t>
      </w:r>
    </w:p>
    <w:p w14:paraId="7CBD8287" w14:textId="77777777" w:rsidR="00530949" w:rsidRDefault="00530949" w:rsidP="00530949">
      <w:r>
        <w:t>● STO: Stock Transfer, Stock Transfer Search, Stock Transfer Report.</w:t>
      </w:r>
    </w:p>
    <w:p w14:paraId="0D4576F9" w14:textId="77777777" w:rsidR="00530949" w:rsidRDefault="00530949" w:rsidP="00530949">
      <w:r>
        <w:t>● Asset PO: Asset PO, Asset PO Search, Asset PO Authorization, Asset GRN (Open).</w:t>
      </w:r>
    </w:p>
    <w:p w14:paraId="3CF1E0BC" w14:textId="77777777" w:rsidR="00530949" w:rsidRDefault="00530949" w:rsidP="00530949">
      <w:r>
        <w:t>Billable</w:t>
      </w:r>
    </w:p>
    <w:p w14:paraId="26476191" w14:textId="77777777" w:rsidR="00530949" w:rsidRDefault="00530949" w:rsidP="00530949">
      <w:r>
        <w:t>● Indent - Billable: Indent, Indent Authorization, Indent Search, Indent Authorization - BM.</w:t>
      </w:r>
    </w:p>
    <w:p w14:paraId="1B76C647" w14:textId="77777777" w:rsidR="00530949" w:rsidRDefault="00530949" w:rsidP="00530949">
      <w:r>
        <w:t xml:space="preserve">● Stock - Billable: </w:t>
      </w:r>
      <w:proofErr w:type="spellStart"/>
      <w:r>
        <w:t>Center</w:t>
      </w:r>
      <w:proofErr w:type="spellEnd"/>
      <w:r>
        <w:t xml:space="preserve"> Stock, Physical Stock, Physical Stock Search.</w:t>
      </w:r>
    </w:p>
    <w:p w14:paraId="36A15A06" w14:textId="77777777" w:rsidR="00530949" w:rsidRDefault="00530949" w:rsidP="00530949">
      <w:r>
        <w:t xml:space="preserve">● Inventory Master: Product Master, </w:t>
      </w:r>
      <w:proofErr w:type="spellStart"/>
      <w:r>
        <w:t>Center</w:t>
      </w:r>
      <w:proofErr w:type="spellEnd"/>
      <w:r>
        <w:t xml:space="preserve"> Product Tax Master, Advance Kit Master, Product</w:t>
      </w:r>
    </w:p>
    <w:p w14:paraId="670775EA" w14:textId="77777777" w:rsidR="00530949" w:rsidRDefault="00530949" w:rsidP="00530949">
      <w:r>
        <w:t>Mapping Master.</w:t>
      </w:r>
    </w:p>
    <w:p w14:paraId="244374C4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- Billable: Stock Inward Search, Inward Pending Products.</w:t>
      </w:r>
    </w:p>
    <w:p w14:paraId="4AE3461D" w14:textId="77777777" w:rsidR="00530949" w:rsidRDefault="00530949" w:rsidP="00530949">
      <w:r>
        <w:t>● Stock Outward (</w:t>
      </w:r>
      <w:proofErr w:type="spellStart"/>
      <w:r>
        <w:t>Center</w:t>
      </w:r>
      <w:proofErr w:type="spellEnd"/>
      <w:r>
        <w:t>) - Billable: Stock Outward, Stock Outward Search, Stock Outward</w:t>
      </w:r>
    </w:p>
    <w:p w14:paraId="0C05A83F" w14:textId="77777777" w:rsidR="00530949" w:rsidRDefault="00530949" w:rsidP="00530949">
      <w:r>
        <w:t>Authorization.</w:t>
      </w:r>
    </w:p>
    <w:p w14:paraId="501426F8" w14:textId="77777777" w:rsidR="00530949" w:rsidRDefault="00530949" w:rsidP="00530949">
      <w:r>
        <w:t>● Stock Inward (Warehouse): Stock Inward, Stock Inward Search.</w:t>
      </w:r>
    </w:p>
    <w:p w14:paraId="3027C6C5" w14:textId="77777777" w:rsidR="00530949" w:rsidRDefault="00530949" w:rsidP="00530949">
      <w:r>
        <w:lastRenderedPageBreak/>
        <w:t xml:space="preserve">● Stock In-Out (Admin): </w:t>
      </w:r>
      <w:proofErr w:type="spellStart"/>
      <w:r>
        <w:t>Center</w:t>
      </w:r>
      <w:proofErr w:type="spellEnd"/>
      <w:r>
        <w:t xml:space="preserve"> Stock In-Out Search, Warehouse Stock In-Out Search.</w:t>
      </w:r>
    </w:p>
    <w:p w14:paraId="010142C5" w14:textId="77777777" w:rsidR="00530949" w:rsidRDefault="00530949" w:rsidP="00530949">
      <w:r>
        <w:t>● Stock Outward (Warehouse): Stock Outward Search, Stock Outward Authorization, Stock</w:t>
      </w:r>
    </w:p>
    <w:p w14:paraId="286B32D2" w14:textId="77777777" w:rsidR="00530949" w:rsidRDefault="00530949" w:rsidP="00530949">
      <w:r>
        <w:t>Transfer (W to W).</w:t>
      </w:r>
    </w:p>
    <w:p w14:paraId="33895F0F" w14:textId="77777777" w:rsidR="00530949" w:rsidRDefault="00530949" w:rsidP="00530949">
      <w:r>
        <w:t>Clinical &amp; Asset</w:t>
      </w:r>
    </w:p>
    <w:p w14:paraId="38108D57" w14:textId="77777777" w:rsidR="00530949" w:rsidRDefault="00530949" w:rsidP="00530949">
      <w:r>
        <w:t>● Indent - Clinical: Indent Authorization, Indent, Indent Search, Indent Authorization - BM.</w:t>
      </w:r>
    </w:p>
    <w:p w14:paraId="6E0B1E5A" w14:textId="77777777" w:rsidR="00530949" w:rsidRDefault="00530949" w:rsidP="00530949">
      <w:r>
        <w:t xml:space="preserve">● Inventory Master: Product Master, </w:t>
      </w:r>
      <w:proofErr w:type="spellStart"/>
      <w:r>
        <w:t>Center</w:t>
      </w:r>
      <w:proofErr w:type="spellEnd"/>
      <w:r>
        <w:t xml:space="preserve"> Product Tax Master, Asset </w:t>
      </w:r>
      <w:proofErr w:type="gramStart"/>
      <w:r>
        <w:t>Sub Category</w:t>
      </w:r>
      <w:proofErr w:type="gramEnd"/>
      <w:r>
        <w:t>, Service</w:t>
      </w:r>
    </w:p>
    <w:p w14:paraId="3B985FD3" w14:textId="77777777" w:rsidR="00530949" w:rsidRDefault="00530949" w:rsidP="00530949">
      <w:r>
        <w:t xml:space="preserve">Master, </w:t>
      </w:r>
      <w:proofErr w:type="spellStart"/>
      <w:r>
        <w:t>Center</w:t>
      </w:r>
      <w:proofErr w:type="spellEnd"/>
      <w:r>
        <w:t xml:space="preserve"> Service Tax </w:t>
      </w:r>
      <w:proofErr w:type="spellStart"/>
      <w:r>
        <w:t>Master.Stock</w:t>
      </w:r>
      <w:proofErr w:type="spellEnd"/>
      <w:r>
        <w:t xml:space="preserve"> - Clinical: </w:t>
      </w:r>
      <w:proofErr w:type="spellStart"/>
      <w:r>
        <w:t>Center</w:t>
      </w:r>
      <w:proofErr w:type="spellEnd"/>
      <w:r>
        <w:t xml:space="preserve"> Stock, Consolidated Stock Report,</w:t>
      </w:r>
    </w:p>
    <w:p w14:paraId="5FA108AD" w14:textId="77777777" w:rsidR="00530949" w:rsidRDefault="00530949" w:rsidP="00530949">
      <w:r>
        <w:t>Clinical Consumption, Clinical Consumption Search, Clinical Consumption Report, Physical</w:t>
      </w:r>
    </w:p>
    <w:p w14:paraId="3FD6CBAF" w14:textId="77777777" w:rsidR="00530949" w:rsidRDefault="00530949" w:rsidP="00530949">
      <w:r>
        <w:t>Stock, Physical Stock Search.</w:t>
      </w:r>
    </w:p>
    <w:p w14:paraId="2E50D590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- Clinical: Stock Inward Search, Inward Pending Products.</w:t>
      </w:r>
    </w:p>
    <w:p w14:paraId="6E1DB8BF" w14:textId="77777777" w:rsidR="00530949" w:rsidRDefault="00530949" w:rsidP="00530949">
      <w:r>
        <w:t xml:space="preserve">● Stock Asset: </w:t>
      </w:r>
      <w:proofErr w:type="spellStart"/>
      <w:r>
        <w:t>Center</w:t>
      </w:r>
      <w:proofErr w:type="spellEnd"/>
      <w:r>
        <w:t xml:space="preserve"> Stock, Warehouse Stock, Generate Branch Asset Barcode, Asset Outward,</w:t>
      </w:r>
    </w:p>
    <w:p w14:paraId="05456383" w14:textId="77777777" w:rsidR="00530949" w:rsidRDefault="00530949" w:rsidP="00530949">
      <w:r>
        <w:t>Asset Outward Search, Asset Outward Authorization.</w:t>
      </w:r>
    </w:p>
    <w:p w14:paraId="52075043" w14:textId="77777777" w:rsidR="00530949" w:rsidRDefault="00530949" w:rsidP="00530949">
      <w:r>
        <w:t>● Stock Inward (Warehouse): Stock Inward, Stock Inward Search.</w:t>
      </w:r>
    </w:p>
    <w:p w14:paraId="7D9EF29A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- Clinical: Stock Outward, Stock Outward Search, Stock Outward</w:t>
      </w:r>
    </w:p>
    <w:p w14:paraId="55CDFD19" w14:textId="77777777" w:rsidR="00530949" w:rsidRDefault="00530949" w:rsidP="00530949">
      <w:r>
        <w:t>Authorization.</w:t>
      </w:r>
    </w:p>
    <w:p w14:paraId="5A738B5C" w14:textId="77777777" w:rsidR="00530949" w:rsidRDefault="00530949" w:rsidP="00530949">
      <w:r>
        <w:t xml:space="preserve">● Stock In-Out (Admin): </w:t>
      </w:r>
      <w:proofErr w:type="spellStart"/>
      <w:r>
        <w:t>Center</w:t>
      </w:r>
      <w:proofErr w:type="spellEnd"/>
      <w:r>
        <w:t xml:space="preserve"> Stock In-Out Search, Warehouse Stock In-Out Search.</w:t>
      </w:r>
    </w:p>
    <w:p w14:paraId="1DB63C1D" w14:textId="77777777" w:rsidR="00530949" w:rsidRDefault="00530949" w:rsidP="00530949">
      <w:r>
        <w:t>● Stock Outward (Warehouse): Stock Outward, Stock Outward Search, Stock Outward</w:t>
      </w:r>
    </w:p>
    <w:p w14:paraId="732CE964" w14:textId="77777777" w:rsidR="00530949" w:rsidRDefault="00530949" w:rsidP="00530949">
      <w:r>
        <w:t>Authorization, Stock Transfer (W to W).</w:t>
      </w:r>
    </w:p>
    <w:p w14:paraId="1D029EC3" w14:textId="77777777" w:rsidR="00530949" w:rsidRDefault="00530949" w:rsidP="00530949">
      <w:r>
        <w:t>Page No: 8</w:t>
      </w:r>
    </w:p>
    <w:p w14:paraId="08915504" w14:textId="77777777" w:rsidR="00530949" w:rsidRDefault="00530949" w:rsidP="00530949">
      <w:r>
        <w:t>PROJECT REQUIREMENTS</w:t>
      </w:r>
    </w:p>
    <w:p w14:paraId="4A773A71" w14:textId="77777777" w:rsidR="00530949" w:rsidRDefault="00530949" w:rsidP="00530949">
      <w:r>
        <w:t xml:space="preserve">● Master - Skin: Occupation, Service Master, Bank, Known by Master, </w:t>
      </w:r>
      <w:proofErr w:type="spellStart"/>
      <w:r>
        <w:t>Center</w:t>
      </w:r>
      <w:proofErr w:type="spellEnd"/>
      <w:r>
        <w:t xml:space="preserve"> Service Tax Master,</w:t>
      </w:r>
    </w:p>
    <w:p w14:paraId="5B09DF89" w14:textId="77777777" w:rsidR="00530949" w:rsidRDefault="00530949" w:rsidP="00530949">
      <w:r>
        <w:t>Clinical Treatment Master, Banner Master, Delivery At, Therapist Incentive.</w:t>
      </w:r>
    </w:p>
    <w:p w14:paraId="24D1667C" w14:textId="77777777" w:rsidR="00530949" w:rsidRDefault="00530949" w:rsidP="00530949">
      <w:r>
        <w:t>Reports</w:t>
      </w:r>
    </w:p>
    <w:p w14:paraId="1055631D" w14:textId="77777777" w:rsidR="00530949" w:rsidRDefault="00530949" w:rsidP="00530949">
      <w:r>
        <w:t>● Tracking Reports: Customer Photos, Supplement Product Report, Scheduling Status Report,</w:t>
      </w:r>
    </w:p>
    <w:p w14:paraId="36C80EA0" w14:textId="77777777" w:rsidR="00530949" w:rsidRDefault="00530949" w:rsidP="00530949">
      <w:r>
        <w:t>Consultant Treatment Prescription, Customer Profile History, Sales Comparison Report,</w:t>
      </w:r>
    </w:p>
    <w:p w14:paraId="33E5E7B8" w14:textId="77777777" w:rsidR="00530949" w:rsidRDefault="00530949" w:rsidP="00530949">
      <w:r>
        <w:t>Treatment Slip &amp; Feedback Report.</w:t>
      </w:r>
    </w:p>
    <w:p w14:paraId="15F73E49" w14:textId="77777777" w:rsidR="00530949" w:rsidRDefault="00530949" w:rsidP="00530949">
      <w:r>
        <w:t>● Customer Reports: Customer Report, Discontinued Clients Report, Customer Visit Details,</w:t>
      </w:r>
    </w:p>
    <w:p w14:paraId="491D3216" w14:textId="77777777" w:rsidR="00530949" w:rsidRDefault="00530949" w:rsidP="00530949">
      <w:r>
        <w:t>Treatment Not Joined Report, Customer Permanent Refund Report, Referred Customer Report,</w:t>
      </w:r>
    </w:p>
    <w:p w14:paraId="00175F58" w14:textId="77777777" w:rsidR="00530949" w:rsidRDefault="00530949" w:rsidP="00530949">
      <w:r>
        <w:t>Customer Conversion Report, Customer Supplements Report.</w:t>
      </w:r>
    </w:p>
    <w:p w14:paraId="1BB17548" w14:textId="77777777" w:rsidR="00530949" w:rsidRDefault="00530949" w:rsidP="00530949">
      <w:r>
        <w:t>● Treatment Reports: Trichology Diagnosis Reports, Conversion Detail Report.</w:t>
      </w:r>
    </w:p>
    <w:p w14:paraId="01ED1B7C" w14:textId="77777777" w:rsidR="00530949" w:rsidRDefault="00530949" w:rsidP="00530949">
      <w:r>
        <w:t>● Sales Reports: Sales Report, Sales Summary Report, Pending Advance Payment Report, Loan</w:t>
      </w:r>
    </w:p>
    <w:p w14:paraId="00441A60" w14:textId="77777777" w:rsidR="00530949" w:rsidRDefault="00530949" w:rsidP="00530949">
      <w:r>
        <w:lastRenderedPageBreak/>
        <w:t>Report, Product / Service wise Sales Report, Refund &amp; Credit Note Report, Consultant Sales</w:t>
      </w:r>
    </w:p>
    <w:p w14:paraId="4FB47C70" w14:textId="77777777" w:rsidR="00530949" w:rsidRDefault="00530949" w:rsidP="00530949">
      <w:r>
        <w:t>Performance Report, Sales Summary Consolidated Report, Consolidated Consultant Sales</w:t>
      </w:r>
    </w:p>
    <w:p w14:paraId="5A16C1ED" w14:textId="77777777" w:rsidR="00530949" w:rsidRDefault="00530949" w:rsidP="00530949">
      <w:r>
        <w:t>Performance Report, Day Wise Sales Consolidate Report, Branch Cumulative Collection Report,</w:t>
      </w:r>
    </w:p>
    <w:p w14:paraId="361A8A99" w14:textId="77777777" w:rsidR="00530949" w:rsidRDefault="00530949" w:rsidP="00530949">
      <w:r>
        <w:t>Consultant Cumulative Collection Report.</w:t>
      </w:r>
    </w:p>
    <w:p w14:paraId="3343DFD5" w14:textId="77777777" w:rsidR="00530949" w:rsidRDefault="00530949" w:rsidP="00530949">
      <w:r>
        <w:t xml:space="preserve">● Call </w:t>
      </w:r>
      <w:proofErr w:type="spellStart"/>
      <w:r>
        <w:t>Center</w:t>
      </w:r>
      <w:proofErr w:type="spellEnd"/>
      <w:r>
        <w:t xml:space="preserve"> Report: Appointments &amp; Visits Report, Appointments &amp; Visits Report (Agent),</w:t>
      </w:r>
    </w:p>
    <w:p w14:paraId="4DEEB676" w14:textId="77777777" w:rsidR="00530949" w:rsidRDefault="00530949" w:rsidP="00530949">
      <w:r>
        <w:t>Appointment &amp; Visits Consolidated Report, Lead Upload, Visits Comparison, SMS to Customer,</w:t>
      </w:r>
    </w:p>
    <w:p w14:paraId="59DA9CAA" w14:textId="77777777" w:rsidR="00530949" w:rsidRDefault="00530949" w:rsidP="00530949">
      <w:r>
        <w:t>CC Location Target, CC Agent Target, CC Location Day Target, CC Agent Day Target, Customer</w:t>
      </w:r>
    </w:p>
    <w:p w14:paraId="32B910C2" w14:textId="77777777" w:rsidR="00530949" w:rsidRDefault="00530949" w:rsidP="00530949">
      <w:r>
        <w:t>Visit Details, Customer Follow-Up, Customer Status Update.</w:t>
      </w:r>
    </w:p>
    <w:p w14:paraId="00C4A4A4" w14:textId="77777777" w:rsidR="00530949" w:rsidRDefault="00530949" w:rsidP="00530949">
      <w:r>
        <w:t xml:space="preserve">● Call Audit: Live Call Audit, Lead Relevancy, Regular Audits, Appointment </w:t>
      </w:r>
      <w:proofErr w:type="spellStart"/>
      <w:r>
        <w:t>Genuinity</w:t>
      </w:r>
      <w:proofErr w:type="spellEnd"/>
      <w:r>
        <w:t>.</w:t>
      </w:r>
    </w:p>
    <w:p w14:paraId="12ECE9F8" w14:textId="77777777" w:rsidR="00530949" w:rsidRDefault="00530949" w:rsidP="00530949">
      <w:r>
        <w:t>● Incentive Reports: Day Target Achieved Location, Consultants Incentives Report, Branch</w:t>
      </w:r>
    </w:p>
    <w:p w14:paraId="25D88006" w14:textId="77777777" w:rsidR="00530949" w:rsidRDefault="00530949" w:rsidP="00530949">
      <w:r>
        <w:t>Manager Incentives Report, Day Target Achieved Consultant, Package &amp; Upgraded Incentive,</w:t>
      </w:r>
    </w:p>
    <w:p w14:paraId="7DB43C9B" w14:textId="77777777" w:rsidR="00530949" w:rsidRDefault="00530949" w:rsidP="00530949">
      <w:r>
        <w:t>Day Target Achieved Aesthetics, Incentive Upload, Procedure Incentive Report, Overall</w:t>
      </w:r>
    </w:p>
    <w:p w14:paraId="06860760" w14:textId="77777777" w:rsidR="00530949" w:rsidRDefault="00530949" w:rsidP="00530949">
      <w:r>
        <w:t>Incentive Report - Day, Overall Incentive Report - Month, Therapist Incentive (Hair) Report,</w:t>
      </w:r>
    </w:p>
    <w:p w14:paraId="5ED5AFE3" w14:textId="77777777" w:rsidR="00530949" w:rsidRDefault="00530949" w:rsidP="00530949">
      <w:r>
        <w:t>Therapist Incentive (Skin) Report.</w:t>
      </w:r>
    </w:p>
    <w:p w14:paraId="46C97247" w14:textId="77777777" w:rsidR="00530949" w:rsidRDefault="00530949" w:rsidP="00530949">
      <w:r>
        <w:t>● Meeting Reports:</w:t>
      </w:r>
    </w:p>
    <w:p w14:paraId="3931ED54" w14:textId="77777777" w:rsidR="00530949" w:rsidRDefault="00530949" w:rsidP="00530949">
      <w:r>
        <w:t>○ Admin Reports: FY - Month Sales Report, Star Day and Month Report, Consultant</w:t>
      </w:r>
    </w:p>
    <w:p w14:paraId="4B6A79B2" w14:textId="77777777" w:rsidR="00530949" w:rsidRDefault="00530949" w:rsidP="00530949">
      <w:r>
        <w:t>Annual Sales Report, FY - Location Performance Report, FY - Consultant Performance</w:t>
      </w:r>
    </w:p>
    <w:p w14:paraId="4ECB74C2" w14:textId="77777777" w:rsidR="00530949" w:rsidRDefault="00530949" w:rsidP="00530949">
      <w:r>
        <w:t>Report, Annual Conversion Report, Daily Inflow Report, Annual Sales Report, Annual</w:t>
      </w:r>
    </w:p>
    <w:p w14:paraId="6E4B212C" w14:textId="77777777" w:rsidR="00530949" w:rsidRDefault="00530949" w:rsidP="00530949">
      <w:r>
        <w:t>Inflow Report, HMA - Annual Report, Sales Report, Location Target Report - Month,</w:t>
      </w:r>
    </w:p>
    <w:p w14:paraId="53448800" w14:textId="77777777" w:rsidR="00530949" w:rsidRDefault="00530949" w:rsidP="00530949">
      <w:r>
        <w:t>Treatment Execution Report, Treatment Status Report - Hair &amp; Skin.</w:t>
      </w:r>
    </w:p>
    <w:p w14:paraId="07223AF3" w14:textId="77777777" w:rsidR="00530949" w:rsidRDefault="00530949" w:rsidP="00530949">
      <w:r>
        <w:t>○ Common Report (Hair &amp; Skin): Customer Report, Customer Visits Report, Annual Inflow</w:t>
      </w:r>
    </w:p>
    <w:p w14:paraId="473C32AD" w14:textId="77777777" w:rsidR="00530949" w:rsidRDefault="00530949" w:rsidP="00530949">
      <w:r>
        <w:t>Report, Annual Sales Report, Annual Lead Report, Lead Management, Visits</w:t>
      </w:r>
    </w:p>
    <w:p w14:paraId="6B70EBBD" w14:textId="77777777" w:rsidR="00530949" w:rsidRDefault="00530949" w:rsidP="00530949">
      <w:r>
        <w:t>Comparison, Annual Campaign Report, Lead Vs Appointment - Day Wise, Billed vs</w:t>
      </w:r>
    </w:p>
    <w:p w14:paraId="6610AA25" w14:textId="77777777" w:rsidR="00530949" w:rsidRDefault="00530949" w:rsidP="00530949">
      <w:r>
        <w:t>Advance Receipt Mapping Report, Annual Pending Session Report, Day Wise Sales</w:t>
      </w:r>
    </w:p>
    <w:p w14:paraId="285C2A48" w14:textId="77777777" w:rsidR="00530949" w:rsidRDefault="00530949" w:rsidP="00530949">
      <w:r>
        <w:t>Report, Annual Conversion Report.</w:t>
      </w:r>
    </w:p>
    <w:p w14:paraId="72CEC1A7" w14:textId="77777777" w:rsidR="00530949" w:rsidRDefault="00530949" w:rsidP="00530949">
      <w:r>
        <w:t>○ New and Regular Clients: Daily Status Report, New and Regular Sales Report,</w:t>
      </w:r>
    </w:p>
    <w:p w14:paraId="00E81809" w14:textId="77777777" w:rsidR="00530949" w:rsidRDefault="00530949" w:rsidP="00530949">
      <w:r>
        <w:t>Consultant Achievement Report (Hair and Skin), Heads Sales Report, Branch Hair &amp; Skin,</w:t>
      </w:r>
    </w:p>
    <w:p w14:paraId="62EEC831" w14:textId="77777777" w:rsidR="00530949" w:rsidRDefault="00530949" w:rsidP="00530949">
      <w:r>
        <w:t>Location Target Report, Consultant Target Report, Sales (Service &amp; Product)</w:t>
      </w:r>
    </w:p>
    <w:p w14:paraId="7D82DF1B" w14:textId="77777777" w:rsidR="00530949" w:rsidRDefault="00530949" w:rsidP="00530949">
      <w:r>
        <w:t>Consolidated Report.</w:t>
      </w:r>
    </w:p>
    <w:p w14:paraId="20B61C47" w14:textId="77777777" w:rsidR="00530949" w:rsidRDefault="00530949" w:rsidP="00530949">
      <w:r>
        <w:t>Page No: 9</w:t>
      </w:r>
    </w:p>
    <w:p w14:paraId="056780E0" w14:textId="77777777" w:rsidR="00530949" w:rsidRDefault="00530949" w:rsidP="00530949">
      <w:r>
        <w:t>PROJECT REQUIREMENTS</w:t>
      </w:r>
    </w:p>
    <w:p w14:paraId="6EC7C3E0" w14:textId="77777777" w:rsidR="00530949" w:rsidRDefault="00530949" w:rsidP="00530949">
      <w:r>
        <w:lastRenderedPageBreak/>
        <w:t>Tax Reports</w:t>
      </w:r>
    </w:p>
    <w:p w14:paraId="00B2528D" w14:textId="77777777" w:rsidR="00530949" w:rsidRDefault="00530949" w:rsidP="00530949">
      <w:r>
        <w:t>● GST REPORT - HSN: Sales Summary Report, Day Wise GST Report, Sales Report (B2B), Sales</w:t>
      </w:r>
    </w:p>
    <w:p w14:paraId="5415AD89" w14:textId="77777777" w:rsidR="00530949" w:rsidRDefault="00530949" w:rsidP="00530949">
      <w:r>
        <w:t>Report (B2C), Sales Report (HSN), GST Invoice No Report, Purchase Report (HSN), Debit Note</w:t>
      </w:r>
    </w:p>
    <w:p w14:paraId="5EAF3118" w14:textId="77777777" w:rsidR="00530949" w:rsidRDefault="00530949" w:rsidP="00530949">
      <w:r>
        <w:t>Report, Cash Receipts Voucher.</w:t>
      </w:r>
    </w:p>
    <w:p w14:paraId="01FB403C" w14:textId="77777777" w:rsidR="00530949" w:rsidRDefault="00530949" w:rsidP="00530949">
      <w:r>
        <w:t>● GST REPORT - SAC: Sales Summary Report, Day Wise GST Report, Cash Receipts Voucher, Sales</w:t>
      </w:r>
    </w:p>
    <w:p w14:paraId="1EDC0176" w14:textId="77777777" w:rsidR="00530949" w:rsidRDefault="00530949" w:rsidP="00530949">
      <w:r>
        <w:t>Report (B2B), Sales Report (B2C), Sales Report (HSN), GST Invoice No Report, Purchase Report</w:t>
      </w:r>
    </w:p>
    <w:p w14:paraId="7930C02B" w14:textId="77777777" w:rsidR="00530949" w:rsidRDefault="00530949" w:rsidP="00530949">
      <w:r>
        <w:t>(HSN).</w:t>
      </w:r>
    </w:p>
    <w:p w14:paraId="5E491A38" w14:textId="77777777" w:rsidR="00530949" w:rsidRDefault="00530949" w:rsidP="00530949">
      <w:r>
        <w:t>● Common Report - HSN: Day Wise GST Report, Sales Report (B2B), Sales Report (B2C), Sales</w:t>
      </w:r>
    </w:p>
    <w:p w14:paraId="357FC610" w14:textId="77777777" w:rsidR="00530949" w:rsidRDefault="00530949" w:rsidP="00530949">
      <w:r>
        <w:t>Report (HSN).</w:t>
      </w:r>
    </w:p>
    <w:p w14:paraId="01DE26FD" w14:textId="77777777" w:rsidR="00530949" w:rsidRDefault="00530949" w:rsidP="00530949">
      <w:r>
        <w:t>● Sales: Sales Summary Report, Day Wise GST Report.</w:t>
      </w:r>
    </w:p>
    <w:p w14:paraId="428A5CDA" w14:textId="77777777" w:rsidR="00530949" w:rsidRDefault="00530949" w:rsidP="00530949">
      <w:r>
        <w:t>Dashboard</w:t>
      </w:r>
    </w:p>
    <w:p w14:paraId="5118DFBA" w14:textId="77777777" w:rsidR="00530949" w:rsidRDefault="00530949" w:rsidP="00530949">
      <w:r>
        <w:t>● Inflow Sales: Inflow Sales - Existing, Inflow Sales - All, Inflow Sales - New, Inflow Sales - Heads,</w:t>
      </w:r>
    </w:p>
    <w:p w14:paraId="424BCCD2" w14:textId="77777777" w:rsidR="00530949" w:rsidRDefault="00530949" w:rsidP="00530949">
      <w:r>
        <w:t>Inflow Sales - Heads Zone, Hair &amp; Skin, Hair &amp; Skin - New, Heads - Zone, Inflow Sales - Zone,</w:t>
      </w:r>
    </w:p>
    <w:p w14:paraId="70FD5D7E" w14:textId="77777777" w:rsidR="00530949" w:rsidRDefault="00530949" w:rsidP="00530949">
      <w:r>
        <w:t>Heads - Branch, Sales (State &amp; Heads).</w:t>
      </w:r>
    </w:p>
    <w:p w14:paraId="42F8965F" w14:textId="77777777" w:rsidR="00530949" w:rsidRDefault="00530949" w:rsidP="00530949">
      <w:r>
        <w:t>● Day Sales: Day Sales, Day Sale - Hair Consultant, Day Sale - Skin Consultant, Heads Day Sales,</w:t>
      </w:r>
    </w:p>
    <w:p w14:paraId="55AD8E0E" w14:textId="77777777" w:rsidR="00530949" w:rsidRDefault="00530949" w:rsidP="00530949">
      <w:r>
        <w:t>Heads Month Sales.</w:t>
      </w:r>
    </w:p>
    <w:p w14:paraId="7E2F9D3A" w14:textId="77777777" w:rsidR="00530949" w:rsidRDefault="00530949" w:rsidP="00530949">
      <w:r>
        <w:t>● Heads Sales: Head's - Branch, Head's - Consultant, Head's - Inflow and Converted, Head's New</w:t>
      </w:r>
    </w:p>
    <w:p w14:paraId="03AFBABA" w14:textId="77777777" w:rsidR="00530949" w:rsidRDefault="00530949" w:rsidP="00530949">
      <w:r>
        <w:t>and Regular, Location Target - Month, Head's Branch Target Report, Dr / Consultant WO/Leave</w:t>
      </w:r>
    </w:p>
    <w:p w14:paraId="079B2067" w14:textId="77777777" w:rsidR="00530949" w:rsidRDefault="00530949" w:rsidP="00530949">
      <w:r>
        <w:t>Update.</w:t>
      </w:r>
    </w:p>
    <w:p w14:paraId="6536D70C" w14:textId="77777777" w:rsidR="00530949" w:rsidRDefault="00530949" w:rsidP="00530949">
      <w:r>
        <w:t>● Visits: Visits - All.</w:t>
      </w:r>
    </w:p>
    <w:p w14:paraId="03E4DA14" w14:textId="77777777" w:rsidR="00530949" w:rsidRDefault="00530949" w:rsidP="00530949">
      <w:r>
        <w:t>● IOU: IOU Request &amp; Approval, IOU Settlement, Reimbursement (Claim).</w:t>
      </w:r>
    </w:p>
    <w:p w14:paraId="7D8EE842" w14:textId="77777777" w:rsidR="00530949" w:rsidRDefault="00530949" w:rsidP="00530949">
      <w:r>
        <w:t>● V Support: V Support, HMA Status.</w:t>
      </w:r>
    </w:p>
    <w:p w14:paraId="6E71389D" w14:textId="77777777" w:rsidR="00530949" w:rsidRDefault="00530949" w:rsidP="00530949">
      <w:r>
        <w:t>● Branch Report: Branch &amp; Consultant, Branch Target Report, Conversion, Appointment, Location</w:t>
      </w:r>
    </w:p>
    <w:p w14:paraId="0895DCFE" w14:textId="77777777" w:rsidR="00530949" w:rsidRDefault="00530949" w:rsidP="00530949">
      <w:r>
        <w:t>Target - Month, Branch Highest Day &amp; Month.</w:t>
      </w:r>
    </w:p>
    <w:p w14:paraId="784BBCC9" w14:textId="77777777" w:rsidR="00530949" w:rsidRDefault="00530949" w:rsidP="00530949">
      <w:r>
        <w:t>● Biometric: Biometric.</w:t>
      </w:r>
    </w:p>
    <w:p w14:paraId="0C9653EC" w14:textId="77777777" w:rsidR="00530949" w:rsidRDefault="00530949" w:rsidP="00530949">
      <w:r>
        <w:t>● Stock Inward: Stock Inward - Billable, Stock Inward - Clinical.</w:t>
      </w:r>
    </w:p>
    <w:p w14:paraId="7E1E4399" w14:textId="77777777" w:rsidR="00530949" w:rsidRDefault="00530949" w:rsidP="00530949">
      <w:r>
        <w:t>● Highest Sales: Highest Sales - Month, Highest Sales - Day, Highest Sales - State.</w:t>
      </w:r>
    </w:p>
    <w:p w14:paraId="6A142DA1" w14:textId="77777777" w:rsidR="00530949" w:rsidRDefault="00530949" w:rsidP="00530949">
      <w:r>
        <w:t>● Treatment Status: Treatment Appointment, Calls Follow-Up, Treatment Status Report,</w:t>
      </w:r>
    </w:p>
    <w:p w14:paraId="23276CCE" w14:textId="77777777" w:rsidR="00530949" w:rsidRDefault="00530949" w:rsidP="00530949">
      <w:r>
        <w:t>Treatment Calendar.</w:t>
      </w:r>
    </w:p>
    <w:p w14:paraId="3A85E338" w14:textId="77777777" w:rsidR="00530949" w:rsidRDefault="00530949" w:rsidP="00530949">
      <w:r>
        <w:t>● Petty Cash: Petty Cash Request &amp; Approval, Petty Cash Entry.</w:t>
      </w:r>
    </w:p>
    <w:p w14:paraId="3D6AA0A7" w14:textId="77777777" w:rsidR="00530949" w:rsidRDefault="00530949" w:rsidP="00530949">
      <w:r>
        <w:t>● DTR: DTR Entry, DTR Display.</w:t>
      </w:r>
    </w:p>
    <w:p w14:paraId="3EA2012F" w14:textId="77777777" w:rsidR="00530949" w:rsidRDefault="00530949" w:rsidP="00530949">
      <w:r>
        <w:lastRenderedPageBreak/>
        <w:t>● PO Authorization: PO Authorization.</w:t>
      </w:r>
    </w:p>
    <w:p w14:paraId="68142BBB" w14:textId="77777777" w:rsidR="00530949" w:rsidRDefault="00530949" w:rsidP="00530949">
      <w:r>
        <w:t>● Manpower Requisition: Manpower Requisition, Staff Count.</w:t>
      </w:r>
    </w:p>
    <w:p w14:paraId="68DEA5F5" w14:textId="77777777" w:rsidR="00530949" w:rsidRDefault="00530949" w:rsidP="00530949">
      <w:r>
        <w:t>● Operations: IT - Asset, Operations Issues.</w:t>
      </w:r>
    </w:p>
    <w:p w14:paraId="40919FF7" w14:textId="77777777" w:rsidR="00530949" w:rsidRDefault="00530949" w:rsidP="00530949">
      <w:r>
        <w:t>● Before After Photo: Add Before - After Photos, Before - After Album.</w:t>
      </w:r>
    </w:p>
    <w:p w14:paraId="2DB29927" w14:textId="77777777" w:rsidR="00530949" w:rsidRDefault="00530949" w:rsidP="00530949">
      <w:r>
        <w:t>● Documents: Documents.</w:t>
      </w:r>
    </w:p>
    <w:p w14:paraId="37AA3F84" w14:textId="77777777" w:rsidR="00530949" w:rsidRDefault="00530949" w:rsidP="00530949">
      <w:r>
        <w:t>● Investment: Investment, Investment Report.</w:t>
      </w:r>
    </w:p>
    <w:p w14:paraId="19537655" w14:textId="77777777" w:rsidR="00530949" w:rsidRDefault="00530949" w:rsidP="00530949">
      <w:r>
        <w:t xml:space="preserve">● New </w:t>
      </w:r>
      <w:proofErr w:type="spellStart"/>
      <w:r>
        <w:t>Joinee</w:t>
      </w:r>
      <w:proofErr w:type="spellEnd"/>
      <w:r>
        <w:t xml:space="preserve"> Form: New </w:t>
      </w:r>
      <w:proofErr w:type="spellStart"/>
      <w:r>
        <w:t>Joinee</w:t>
      </w:r>
      <w:proofErr w:type="spellEnd"/>
      <w:r>
        <w:t xml:space="preserve"> Form, New </w:t>
      </w:r>
      <w:proofErr w:type="spellStart"/>
      <w:r>
        <w:t>Joinee</w:t>
      </w:r>
      <w:proofErr w:type="spellEnd"/>
      <w:r>
        <w:t xml:space="preserve"> View.</w:t>
      </w:r>
    </w:p>
    <w:p w14:paraId="31EF6A61" w14:textId="77777777" w:rsidR="00530949" w:rsidRDefault="00530949" w:rsidP="00530949">
      <w:r>
        <w:t>Page No: 10</w:t>
      </w:r>
    </w:p>
    <w:p w14:paraId="48D0DA5D" w14:textId="77777777" w:rsidR="00530949" w:rsidRDefault="00530949" w:rsidP="00530949">
      <w:r>
        <w:t>PROJECT REQUIREMENTS</w:t>
      </w:r>
    </w:p>
    <w:p w14:paraId="0F55F46F" w14:textId="77777777" w:rsidR="00530949" w:rsidRDefault="00530949" w:rsidP="00530949">
      <w:r>
        <w:t>Organisation Organogram with Role Management</w:t>
      </w:r>
    </w:p>
    <w:p w14:paraId="6F8F0736" w14:textId="77777777" w:rsidR="00530949" w:rsidRDefault="00530949" w:rsidP="00530949">
      <w:r>
        <w:t>The Organisation Organogram with Role Management module in VCare's Super Admin panel is built</w:t>
      </w:r>
    </w:p>
    <w:p w14:paraId="5D1487FE" w14:textId="77777777" w:rsidR="00530949" w:rsidRDefault="00530949" w:rsidP="00530949">
      <w:r>
        <w:t>to reflect the company’s structured, multi-location clinical and operational framework. It enables</w:t>
      </w:r>
    </w:p>
    <w:p w14:paraId="77B21255" w14:textId="77777777" w:rsidR="00530949" w:rsidRDefault="00530949" w:rsidP="00530949">
      <w:r>
        <w:t>centralized visibility and control over the entire hierarchy — from top management to clinic-level</w:t>
      </w:r>
    </w:p>
    <w:p w14:paraId="057638C6" w14:textId="77777777" w:rsidR="00530949" w:rsidRDefault="00530949" w:rsidP="00530949">
      <w:r>
        <w:t>consultants and support teams.</w:t>
      </w:r>
    </w:p>
    <w:p w14:paraId="236CBB01" w14:textId="77777777" w:rsidR="00530949" w:rsidRDefault="00530949" w:rsidP="00530949">
      <w:r>
        <w:t>Key Features &amp; Functionality:</w:t>
      </w:r>
    </w:p>
    <w:p w14:paraId="1D4EDC3F" w14:textId="77777777" w:rsidR="00530949" w:rsidRDefault="00530949" w:rsidP="00530949">
      <w:r>
        <w:t>● VCare Hierarchy Visualization</w:t>
      </w:r>
    </w:p>
    <w:p w14:paraId="75643047" w14:textId="77777777" w:rsidR="00530949" w:rsidRDefault="00530949" w:rsidP="00530949">
      <w:r>
        <w:t>Displays a structured visual map of the organization’s reporting lines — including Founders,</w:t>
      </w:r>
    </w:p>
    <w:p w14:paraId="1F9D1A5E" w14:textId="77777777" w:rsidR="00530949" w:rsidRDefault="00530949" w:rsidP="00530949">
      <w:r>
        <w:t xml:space="preserve">Directors, Zonal Heads, Branch Managers, Doctors/Consultants, Therapists, Sales </w:t>
      </w:r>
      <w:proofErr w:type="spellStart"/>
      <w:r>
        <w:t>Counselors</w:t>
      </w:r>
      <w:proofErr w:type="spellEnd"/>
      <w:r>
        <w:t>,</w:t>
      </w:r>
    </w:p>
    <w:p w14:paraId="69094450" w14:textId="77777777" w:rsidR="00530949" w:rsidRDefault="00530949" w:rsidP="00530949">
      <w:r>
        <w:t xml:space="preserve">Call </w:t>
      </w:r>
      <w:proofErr w:type="spellStart"/>
      <w:r>
        <w:t>Center</w:t>
      </w:r>
      <w:proofErr w:type="spellEnd"/>
      <w:r>
        <w:t xml:space="preserve"> Agents and Support Teams — mapped across regions and branches.</w:t>
      </w:r>
    </w:p>
    <w:p w14:paraId="238EABCC" w14:textId="77777777" w:rsidR="00530949" w:rsidRDefault="00530949" w:rsidP="00530949">
      <w:r>
        <w:t>● Role-Based Access Mapping</w:t>
      </w:r>
    </w:p>
    <w:p w14:paraId="336178D1" w14:textId="77777777" w:rsidR="00530949" w:rsidRDefault="00530949" w:rsidP="00530949">
      <w:r>
        <w:t xml:space="preserve">Each designation (e.g., Consultant, Branch Manager, Sales </w:t>
      </w:r>
      <w:proofErr w:type="spellStart"/>
      <w:r>
        <w:t>Counselor</w:t>
      </w:r>
      <w:proofErr w:type="spellEnd"/>
      <w:r>
        <w:t>) is associated with</w:t>
      </w:r>
    </w:p>
    <w:p w14:paraId="3D64BD3F" w14:textId="77777777" w:rsidR="00530949" w:rsidRDefault="00530949" w:rsidP="00530949">
      <w:r>
        <w:t>specific system access, ensuring team members can only access modules relevant to their roles</w:t>
      </w:r>
    </w:p>
    <w:p w14:paraId="5CBCF320" w14:textId="77777777" w:rsidR="00530949" w:rsidRDefault="00530949" w:rsidP="00530949">
      <w:r>
        <w:t>— such as clinical records, billing, inventory, or reporting.</w:t>
      </w:r>
    </w:p>
    <w:p w14:paraId="57C7F947" w14:textId="77777777" w:rsidR="00530949" w:rsidRDefault="00530949" w:rsidP="00530949">
      <w:r>
        <w:t>● Multi-Location &amp; Multi-Department Role Management</w:t>
      </w:r>
    </w:p>
    <w:p w14:paraId="2DB2ECCA" w14:textId="77777777" w:rsidR="00530949" w:rsidRDefault="00530949" w:rsidP="00530949">
      <w:r>
        <w:t>Supports seamless assignment and tracking of roles across multiple VCare branches (Hair, Skin,</w:t>
      </w:r>
    </w:p>
    <w:p w14:paraId="4432CC9C" w14:textId="77777777" w:rsidR="00530949" w:rsidRDefault="00530949" w:rsidP="00530949">
      <w:r>
        <w:t>PRP, Aesthetics), departments (Clinical, Sales, Purchase, Admin) and zones.</w:t>
      </w:r>
    </w:p>
    <w:p w14:paraId="6BE06498" w14:textId="77777777" w:rsidR="00530949" w:rsidRDefault="00530949" w:rsidP="00530949">
      <w:r>
        <w:t>● Approval Workflow Integration</w:t>
      </w:r>
    </w:p>
    <w:p w14:paraId="1A8018F3" w14:textId="77777777" w:rsidR="00530949" w:rsidRDefault="00530949" w:rsidP="00530949">
      <w:r>
        <w:t>Role management is tightly integrated with VCare’s operational workflows — e.g., a Branch</w:t>
      </w:r>
    </w:p>
    <w:p w14:paraId="3F49F453" w14:textId="77777777" w:rsidR="00530949" w:rsidRDefault="00530949" w:rsidP="00530949">
      <w:r>
        <w:t xml:space="preserve">Manager can approve refunds, a </w:t>
      </w:r>
      <w:proofErr w:type="gramStart"/>
      <w:r>
        <w:t>Consultant</w:t>
      </w:r>
      <w:proofErr w:type="gramEnd"/>
      <w:r>
        <w:t xml:space="preserve"> can view treatment history and only Zonal Heads</w:t>
      </w:r>
    </w:p>
    <w:p w14:paraId="132EEA06" w14:textId="77777777" w:rsidR="00530949" w:rsidRDefault="00530949" w:rsidP="00530949">
      <w:r>
        <w:t>can review consolidated reports.</w:t>
      </w:r>
    </w:p>
    <w:p w14:paraId="09D4A1CE" w14:textId="77777777" w:rsidR="00530949" w:rsidRDefault="00530949" w:rsidP="00530949">
      <w:r>
        <w:t>● Onboarding &amp; Transfers</w:t>
      </w:r>
    </w:p>
    <w:p w14:paraId="3D500319" w14:textId="77777777" w:rsidR="00530949" w:rsidRDefault="00530949" w:rsidP="00530949">
      <w:r>
        <w:lastRenderedPageBreak/>
        <w:t>When a new staff member joins or transfers branches, their system access and responsibilities</w:t>
      </w:r>
    </w:p>
    <w:p w14:paraId="4193B6D1" w14:textId="77777777" w:rsidR="00530949" w:rsidRDefault="00530949" w:rsidP="00530949">
      <w:r>
        <w:t xml:space="preserve">are </w:t>
      </w:r>
      <w:proofErr w:type="gramStart"/>
      <w:r>
        <w:t>auto-assigned</w:t>
      </w:r>
      <w:proofErr w:type="gramEnd"/>
      <w:r>
        <w:t xml:space="preserve"> or migrated as per the organogram rules, ensuring continuity and security.</w:t>
      </w:r>
    </w:p>
    <w:p w14:paraId="5AD93682" w14:textId="77777777" w:rsidR="00530949" w:rsidRDefault="00530949" w:rsidP="00530949">
      <w:r>
        <w:t>● Audit Trail &amp; History</w:t>
      </w:r>
    </w:p>
    <w:p w14:paraId="5A0CF71C" w14:textId="77777777" w:rsidR="00530949" w:rsidRDefault="00530949" w:rsidP="00530949">
      <w:r>
        <w:t>Tracks every role change, access assignment and workflow approval for accountability and</w:t>
      </w:r>
    </w:p>
    <w:p w14:paraId="3E70DDDD" w14:textId="77777777" w:rsidR="00530949" w:rsidRDefault="00530949" w:rsidP="00530949">
      <w:r>
        <w:t>internal audit compliance.</w:t>
      </w:r>
    </w:p>
    <w:p w14:paraId="0AFC4852" w14:textId="77777777" w:rsidR="00530949" w:rsidRDefault="00530949" w:rsidP="00530949">
      <w:r>
        <w:t>This module ensures VCare’s leadership and management teams have clear visibility and control over</w:t>
      </w:r>
    </w:p>
    <w:p w14:paraId="0B6F2DE3" w14:textId="77777777" w:rsidR="00530949" w:rsidRDefault="00530949" w:rsidP="00530949">
      <w:r>
        <w:t>every function, improves inter-departmental coordination and upholds data security through strict</w:t>
      </w:r>
    </w:p>
    <w:p w14:paraId="43400481" w14:textId="77777777" w:rsidR="00530949" w:rsidRDefault="00530949" w:rsidP="00530949">
      <w:r>
        <w:t>role-based access enforcement.</w:t>
      </w:r>
    </w:p>
    <w:p w14:paraId="09F994B2" w14:textId="77777777" w:rsidR="00530949" w:rsidRDefault="00530949" w:rsidP="00530949">
      <w:r>
        <w:t>Page No: 11</w:t>
      </w:r>
    </w:p>
    <w:p w14:paraId="46CA1D3F" w14:textId="77777777" w:rsidR="00530949" w:rsidRDefault="00530949" w:rsidP="00530949">
      <w:r>
        <w:t>PROJECT REQUIREMENTS</w:t>
      </w:r>
    </w:p>
    <w:p w14:paraId="52D0D6A6" w14:textId="77777777" w:rsidR="00530949" w:rsidRDefault="00530949" w:rsidP="00530949">
      <w:proofErr w:type="spellStart"/>
      <w:r>
        <w:t>Center</w:t>
      </w:r>
      <w:proofErr w:type="spellEnd"/>
      <w:r>
        <w:t xml:space="preserve"> / Branch Module</w:t>
      </w:r>
    </w:p>
    <w:p w14:paraId="30C77333" w14:textId="77777777" w:rsidR="00530949" w:rsidRDefault="00530949" w:rsidP="00530949">
      <w:r>
        <w:t>Customer</w:t>
      </w:r>
    </w:p>
    <w:p w14:paraId="6E9B3DA5" w14:textId="77777777" w:rsidR="00530949" w:rsidRDefault="00530949" w:rsidP="00530949">
      <w:r>
        <w:t>● Schedule Pending</w:t>
      </w:r>
    </w:p>
    <w:p w14:paraId="5498E624" w14:textId="77777777" w:rsidR="00530949" w:rsidRDefault="00530949" w:rsidP="00530949">
      <w:r>
        <w:t>Manages customer schedules awaiting consultation or treatment procedures and tracks</w:t>
      </w:r>
    </w:p>
    <w:p w14:paraId="08C1CF05" w14:textId="77777777" w:rsidR="00530949" w:rsidRDefault="00530949" w:rsidP="00530949">
      <w:r>
        <w:t>progress status.</w:t>
      </w:r>
    </w:p>
    <w:p w14:paraId="0E2FA16D" w14:textId="77777777" w:rsidR="00530949" w:rsidRDefault="00530949" w:rsidP="00530949">
      <w:r>
        <w:t>○ Consultation Form</w:t>
      </w:r>
    </w:p>
    <w:p w14:paraId="54508553" w14:textId="77777777" w:rsidR="00530949" w:rsidRDefault="00530949" w:rsidP="00530949">
      <w:r>
        <w:t>Capture key consultation notes and history for first-time or returning customers.</w:t>
      </w:r>
    </w:p>
    <w:p w14:paraId="301799DE" w14:textId="77777777" w:rsidR="00530949" w:rsidRDefault="00530949" w:rsidP="00530949">
      <w:r>
        <w:t>○ Before Photo Upload</w:t>
      </w:r>
    </w:p>
    <w:p w14:paraId="1476B5E3" w14:textId="77777777" w:rsidR="00530949" w:rsidRDefault="00530949" w:rsidP="00530949">
      <w:r>
        <w:t>Upload customer photos prior to treatment for progress comparison.</w:t>
      </w:r>
    </w:p>
    <w:p w14:paraId="292C8FF2" w14:textId="77777777" w:rsidR="00530949" w:rsidRDefault="00530949" w:rsidP="00530949">
      <w:r>
        <w:t xml:space="preserve">○ </w:t>
      </w:r>
      <w:proofErr w:type="spellStart"/>
      <w:r>
        <w:t>Tricho</w:t>
      </w:r>
      <w:proofErr w:type="spellEnd"/>
      <w:r>
        <w:t xml:space="preserve"> Scan Test</w:t>
      </w:r>
    </w:p>
    <w:p w14:paraId="2D9AFF85" w14:textId="77777777" w:rsidR="00530949" w:rsidRDefault="00530949" w:rsidP="00530949">
      <w:r>
        <w:t xml:space="preserve">Record and </w:t>
      </w:r>
      <w:proofErr w:type="spellStart"/>
      <w:r>
        <w:t>analyze</w:t>
      </w:r>
      <w:proofErr w:type="spellEnd"/>
      <w:r>
        <w:t xml:space="preserve"> scalp/hair tests to diagnose hair-related issues.</w:t>
      </w:r>
    </w:p>
    <w:p w14:paraId="2E496B88" w14:textId="77777777" w:rsidR="00530949" w:rsidRDefault="00530949" w:rsidP="00530949">
      <w:r>
        <w:t>○ Treatment Slip</w:t>
      </w:r>
    </w:p>
    <w:p w14:paraId="51AF0E8E" w14:textId="77777777" w:rsidR="00530949" w:rsidRDefault="00530949" w:rsidP="00530949">
      <w:r>
        <w:t>Generate a detailed record of planned treatments for customer sessions.</w:t>
      </w:r>
    </w:p>
    <w:p w14:paraId="43CE48BC" w14:textId="77777777" w:rsidR="00530949" w:rsidRDefault="00530949" w:rsidP="00530949">
      <w:r>
        <w:t>○ Regular Consultation Form</w:t>
      </w:r>
    </w:p>
    <w:p w14:paraId="5BC92465" w14:textId="77777777" w:rsidR="00530949" w:rsidRDefault="00530949" w:rsidP="00530949">
      <w:r>
        <w:t>Document details of recurring consultation sessions with observations.</w:t>
      </w:r>
    </w:p>
    <w:p w14:paraId="4E861733" w14:textId="77777777" w:rsidR="00530949" w:rsidRDefault="00530949" w:rsidP="00530949">
      <w:r>
        <w:t>○ After Photo Upload</w:t>
      </w:r>
    </w:p>
    <w:p w14:paraId="0934D792" w14:textId="77777777" w:rsidR="00530949" w:rsidRDefault="00530949" w:rsidP="00530949">
      <w:r>
        <w:t>Upload post-treatment photos for tracking visible results and customer</w:t>
      </w:r>
    </w:p>
    <w:p w14:paraId="4B3EBFEC" w14:textId="77777777" w:rsidR="00530949" w:rsidRDefault="00530949" w:rsidP="00530949">
      <w:r>
        <w:t>documentation.</w:t>
      </w:r>
    </w:p>
    <w:p w14:paraId="4155B04E" w14:textId="77777777" w:rsidR="00530949" w:rsidRDefault="00530949" w:rsidP="00530949">
      <w:r>
        <w:t>Appointments</w:t>
      </w:r>
    </w:p>
    <w:p w14:paraId="0F596593" w14:textId="77777777" w:rsidR="00530949" w:rsidRDefault="00530949" w:rsidP="00530949">
      <w:r>
        <w:t>● Scheduling</w:t>
      </w:r>
    </w:p>
    <w:p w14:paraId="739A6595" w14:textId="77777777" w:rsidR="00530949" w:rsidRDefault="00530949" w:rsidP="00530949">
      <w:r>
        <w:t>Schedule, search and manage appointments for registered and new customers at the</w:t>
      </w:r>
    </w:p>
    <w:p w14:paraId="0537F347" w14:textId="77777777" w:rsidR="00530949" w:rsidRDefault="00530949" w:rsidP="00530949">
      <w:proofErr w:type="spellStart"/>
      <w:r>
        <w:lastRenderedPageBreak/>
        <w:t>center</w:t>
      </w:r>
      <w:proofErr w:type="spellEnd"/>
      <w:r>
        <w:t xml:space="preserve"> level.</w:t>
      </w:r>
    </w:p>
    <w:p w14:paraId="4E7C9EDE" w14:textId="77777777" w:rsidR="00530949" w:rsidRDefault="00530949" w:rsidP="00530949">
      <w:r>
        <w:t>○ Add Scheduling for Registered Customer</w:t>
      </w:r>
    </w:p>
    <w:p w14:paraId="1DE78DB5" w14:textId="77777777" w:rsidR="00530949" w:rsidRDefault="00530949" w:rsidP="00530949">
      <w:r>
        <w:t>Book appointments for existing customers based on consultant or room</w:t>
      </w:r>
    </w:p>
    <w:p w14:paraId="5734112C" w14:textId="77777777" w:rsidR="00530949" w:rsidRDefault="00530949" w:rsidP="00530949">
      <w:r>
        <w:t>availability.</w:t>
      </w:r>
    </w:p>
    <w:p w14:paraId="0383BC93" w14:textId="77777777" w:rsidR="00530949" w:rsidRDefault="00530949" w:rsidP="00530949">
      <w:r>
        <w:t>○ View Scheduling for Registered Customer</w:t>
      </w:r>
    </w:p>
    <w:p w14:paraId="6FE602FB" w14:textId="77777777" w:rsidR="00530949" w:rsidRDefault="00530949" w:rsidP="00530949">
      <w:r>
        <w:t>Review scheduled appointments by day, consultant, or customer.</w:t>
      </w:r>
    </w:p>
    <w:p w14:paraId="660D3E22" w14:textId="77777777" w:rsidR="00530949" w:rsidRDefault="00530949" w:rsidP="00530949">
      <w:r>
        <w:t>○ Search Scheduling</w:t>
      </w:r>
    </w:p>
    <w:p w14:paraId="25158E5F" w14:textId="77777777" w:rsidR="00530949" w:rsidRDefault="00530949" w:rsidP="00530949">
      <w:r>
        <w:t>Search and filter appointments using parameters such as date, customer, or</w:t>
      </w:r>
    </w:p>
    <w:p w14:paraId="47039B31" w14:textId="77777777" w:rsidR="00530949" w:rsidRDefault="00530949" w:rsidP="00530949">
      <w:r>
        <w:t>service.</w:t>
      </w:r>
    </w:p>
    <w:p w14:paraId="706587FB" w14:textId="77777777" w:rsidR="00530949" w:rsidRDefault="00530949" w:rsidP="00530949">
      <w:r>
        <w:t>○ Fix New Appointment</w:t>
      </w:r>
    </w:p>
    <w:p w14:paraId="021E9895" w14:textId="77777777" w:rsidR="00530949" w:rsidRDefault="00530949" w:rsidP="00530949">
      <w:r>
        <w:t xml:space="preserve">Set appointments for new customers or walk-ins directly from the </w:t>
      </w:r>
      <w:proofErr w:type="spellStart"/>
      <w:r>
        <w:t>center</w:t>
      </w:r>
      <w:proofErr w:type="spellEnd"/>
      <w:r>
        <w:t>.</w:t>
      </w:r>
    </w:p>
    <w:p w14:paraId="6AD02AEC" w14:textId="77777777" w:rsidR="00530949" w:rsidRDefault="00530949" w:rsidP="00530949">
      <w:r>
        <w:t>● Procedures</w:t>
      </w:r>
    </w:p>
    <w:p w14:paraId="4F0B92AD" w14:textId="77777777" w:rsidR="00530949" w:rsidRDefault="00530949" w:rsidP="00530949">
      <w:r>
        <w:t>Document treatment procedures carried out during customer visits.</w:t>
      </w:r>
    </w:p>
    <w:p w14:paraId="0A06D9D5" w14:textId="77777777" w:rsidR="00530949" w:rsidRDefault="00530949" w:rsidP="00530949">
      <w:r>
        <w:t>Page No: 12</w:t>
      </w:r>
    </w:p>
    <w:p w14:paraId="43DF71D5" w14:textId="77777777" w:rsidR="00530949" w:rsidRDefault="00530949" w:rsidP="00530949">
      <w:r>
        <w:t>PROJECT REQUIREMENTS</w:t>
      </w:r>
    </w:p>
    <w:p w14:paraId="6E1ECDB8" w14:textId="77777777" w:rsidR="00530949" w:rsidRDefault="00530949" w:rsidP="00530949">
      <w:r>
        <w:t>○ Procedure Form</w:t>
      </w:r>
    </w:p>
    <w:p w14:paraId="2EC707C7" w14:textId="77777777" w:rsidR="00530949" w:rsidRDefault="00530949" w:rsidP="00530949">
      <w:r>
        <w:t>Record details of the treatment/service administered during the session,</w:t>
      </w:r>
    </w:p>
    <w:p w14:paraId="2482218E" w14:textId="77777777" w:rsidR="00530949" w:rsidRDefault="00530949" w:rsidP="00530949">
      <w:r>
        <w:t>including products used and observations.</w:t>
      </w:r>
    </w:p>
    <w:p w14:paraId="2F4E0A45" w14:textId="77777777" w:rsidR="00530949" w:rsidRDefault="00530949" w:rsidP="00530949">
      <w:r>
        <w:t>Billable and Clinical &amp; Asset:</w:t>
      </w:r>
    </w:p>
    <w:p w14:paraId="5FECD00E" w14:textId="77777777" w:rsidR="00530949" w:rsidRDefault="00530949" w:rsidP="00530949">
      <w:r>
        <w:t>● Indent – Billable</w:t>
      </w:r>
    </w:p>
    <w:p w14:paraId="1AF6A4DF" w14:textId="77777777" w:rsidR="00530949" w:rsidRDefault="00530949" w:rsidP="00530949">
      <w:r>
        <w:t xml:space="preserve">Raise product requirements from the </w:t>
      </w:r>
      <w:proofErr w:type="spellStart"/>
      <w:r>
        <w:t>center</w:t>
      </w:r>
      <w:proofErr w:type="spellEnd"/>
      <w:r>
        <w:t xml:space="preserve"> to the central stock team.</w:t>
      </w:r>
    </w:p>
    <w:p w14:paraId="031FB530" w14:textId="77777777" w:rsidR="00530949" w:rsidRDefault="00530949" w:rsidP="00530949">
      <w:r>
        <w:t>○ Indent</w:t>
      </w:r>
    </w:p>
    <w:p w14:paraId="7276B26C" w14:textId="77777777" w:rsidR="00530949" w:rsidRDefault="00530949" w:rsidP="00530949">
      <w:r>
        <w:t>Create indents for required consumables or products used in customer services.</w:t>
      </w:r>
    </w:p>
    <w:p w14:paraId="4EA7DE16" w14:textId="77777777" w:rsidR="00530949" w:rsidRDefault="00530949" w:rsidP="00530949">
      <w:r>
        <w:t>○ Indent Search</w:t>
      </w:r>
    </w:p>
    <w:p w14:paraId="18FFBE59" w14:textId="77777777" w:rsidR="00530949" w:rsidRDefault="00530949" w:rsidP="00530949">
      <w:r>
        <w:t>Search and track raised indents with status and delivery details.</w:t>
      </w:r>
    </w:p>
    <w:p w14:paraId="26361355" w14:textId="77777777" w:rsidR="00530949" w:rsidRDefault="00530949" w:rsidP="00530949">
      <w:r>
        <w:t>● Stock – Billable</w:t>
      </w:r>
    </w:p>
    <w:p w14:paraId="039063CC" w14:textId="77777777" w:rsidR="00530949" w:rsidRDefault="00530949" w:rsidP="00530949">
      <w:r>
        <w:t>Monitor and manage consumable product stock for billable services.</w:t>
      </w:r>
    </w:p>
    <w:p w14:paraId="55513A43" w14:textId="77777777" w:rsidR="00530949" w:rsidRDefault="00530949" w:rsidP="00530949">
      <w:r>
        <w:t xml:space="preserve">○ </w:t>
      </w:r>
      <w:proofErr w:type="spellStart"/>
      <w:r>
        <w:t>Center</w:t>
      </w:r>
      <w:proofErr w:type="spellEnd"/>
      <w:r>
        <w:t xml:space="preserve"> Stock</w:t>
      </w:r>
    </w:p>
    <w:p w14:paraId="2834FC2D" w14:textId="77777777" w:rsidR="00530949" w:rsidRDefault="00530949" w:rsidP="00530949">
      <w:r>
        <w:t xml:space="preserve">View real-time stock available in the </w:t>
      </w:r>
      <w:proofErr w:type="spellStart"/>
      <w:r>
        <w:t>center</w:t>
      </w:r>
      <w:proofErr w:type="spellEnd"/>
      <w:r>
        <w:t xml:space="preserve"> for billable products.</w:t>
      </w:r>
    </w:p>
    <w:p w14:paraId="13BB0A0A" w14:textId="77777777" w:rsidR="00530949" w:rsidRDefault="00530949" w:rsidP="00530949">
      <w:r>
        <w:t>○ Physical Stock</w:t>
      </w:r>
    </w:p>
    <w:p w14:paraId="097CE43F" w14:textId="77777777" w:rsidR="00530949" w:rsidRDefault="00530949" w:rsidP="00530949">
      <w:r>
        <w:t>Log and verify physical stock availability via periodic audits.</w:t>
      </w:r>
    </w:p>
    <w:p w14:paraId="174D0AB9" w14:textId="77777777" w:rsidR="00530949" w:rsidRDefault="00530949" w:rsidP="00530949">
      <w:r>
        <w:lastRenderedPageBreak/>
        <w:t>○ Physical Stock Search</w:t>
      </w:r>
    </w:p>
    <w:p w14:paraId="01A119C7" w14:textId="77777777" w:rsidR="00530949" w:rsidRDefault="00530949" w:rsidP="00530949">
      <w:r>
        <w:t>Search and match physical stock entries against the system.</w:t>
      </w:r>
    </w:p>
    <w:p w14:paraId="1C668E1C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– Billable</w:t>
      </w:r>
    </w:p>
    <w:p w14:paraId="25667F19" w14:textId="77777777" w:rsidR="00530949" w:rsidRDefault="00530949" w:rsidP="00530949">
      <w:r>
        <w:t xml:space="preserve">Manage incoming stock to the </w:t>
      </w:r>
      <w:proofErr w:type="spellStart"/>
      <w:r>
        <w:t>center</w:t>
      </w:r>
      <w:proofErr w:type="spellEnd"/>
      <w:r>
        <w:t xml:space="preserve"> for billable items.</w:t>
      </w:r>
    </w:p>
    <w:p w14:paraId="6826A687" w14:textId="77777777" w:rsidR="00530949" w:rsidRDefault="00530949" w:rsidP="00530949">
      <w:r>
        <w:t>○ Stock Inward Search</w:t>
      </w:r>
    </w:p>
    <w:p w14:paraId="2DCF7355" w14:textId="77777777" w:rsidR="00530949" w:rsidRDefault="00530949" w:rsidP="00530949">
      <w:r>
        <w:t>Track and view received products with batch and quantity details.</w:t>
      </w:r>
    </w:p>
    <w:p w14:paraId="0A883D6D" w14:textId="77777777" w:rsidR="00530949" w:rsidRDefault="00530949" w:rsidP="00530949">
      <w:r>
        <w:t>○ Inward Pending Products</w:t>
      </w:r>
    </w:p>
    <w:p w14:paraId="27A94542" w14:textId="77777777" w:rsidR="00530949" w:rsidRDefault="00530949" w:rsidP="00530949">
      <w:r>
        <w:t>View a list of stock requests not yet fulfilled or partially delivered.</w:t>
      </w:r>
    </w:p>
    <w:p w14:paraId="23D2B378" w14:textId="77777777" w:rsidR="00530949" w:rsidRDefault="00530949" w:rsidP="00530949">
      <w:r>
        <w:t>● Stock Outward (</w:t>
      </w:r>
      <w:proofErr w:type="spellStart"/>
      <w:r>
        <w:t>Center</w:t>
      </w:r>
      <w:proofErr w:type="spellEnd"/>
      <w:r>
        <w:t>) – Billable</w:t>
      </w:r>
    </w:p>
    <w:p w14:paraId="653BC8CD" w14:textId="77777777" w:rsidR="00530949" w:rsidRDefault="00530949" w:rsidP="00530949">
      <w:r>
        <w:t xml:space="preserve">Manage outward stock transfers or returns from the </w:t>
      </w:r>
      <w:proofErr w:type="spellStart"/>
      <w:r>
        <w:t>center</w:t>
      </w:r>
      <w:proofErr w:type="spellEnd"/>
      <w:r>
        <w:t>.</w:t>
      </w:r>
    </w:p>
    <w:p w14:paraId="419341E1" w14:textId="77777777" w:rsidR="00530949" w:rsidRDefault="00530949" w:rsidP="00530949">
      <w:r>
        <w:t>○ Stock Outward</w:t>
      </w:r>
    </w:p>
    <w:p w14:paraId="495333AC" w14:textId="77777777" w:rsidR="00530949" w:rsidRDefault="00530949" w:rsidP="00530949">
      <w:r>
        <w:t xml:space="preserve">Raise outward stock entries for product returns or </w:t>
      </w:r>
      <w:proofErr w:type="spellStart"/>
      <w:r>
        <w:t>center</w:t>
      </w:r>
      <w:proofErr w:type="spellEnd"/>
      <w:r>
        <w:t>-to-</w:t>
      </w:r>
      <w:proofErr w:type="spellStart"/>
      <w:r>
        <w:t>center</w:t>
      </w:r>
      <w:proofErr w:type="spellEnd"/>
      <w:r>
        <w:t xml:space="preserve"> transfers.</w:t>
      </w:r>
    </w:p>
    <w:p w14:paraId="17F22CA5" w14:textId="77777777" w:rsidR="00530949" w:rsidRDefault="00530949" w:rsidP="00530949">
      <w:r>
        <w:t>○ Stock Outward Search</w:t>
      </w:r>
    </w:p>
    <w:p w14:paraId="40A783A4" w14:textId="77777777" w:rsidR="00530949" w:rsidRDefault="00530949" w:rsidP="00530949">
      <w:r>
        <w:t>Search and verify all outward stock movements with tracking.</w:t>
      </w:r>
    </w:p>
    <w:p w14:paraId="75721247" w14:textId="77777777" w:rsidR="00530949" w:rsidRDefault="00530949" w:rsidP="00530949">
      <w:r>
        <w:t>Page No: 13</w:t>
      </w:r>
    </w:p>
    <w:p w14:paraId="3434169E" w14:textId="77777777" w:rsidR="00530949" w:rsidRDefault="00530949" w:rsidP="00530949">
      <w:r>
        <w:t>PROJECT REQUIREMENTS</w:t>
      </w:r>
    </w:p>
    <w:p w14:paraId="4D5489BC" w14:textId="77777777" w:rsidR="00530949" w:rsidRDefault="00530949" w:rsidP="00530949">
      <w:r>
        <w:t>● Indent – Clinical</w:t>
      </w:r>
    </w:p>
    <w:p w14:paraId="3F34BF13" w14:textId="77777777" w:rsidR="00530949" w:rsidRDefault="00530949" w:rsidP="00530949">
      <w:r>
        <w:t>Request clinical products and assets required for non-billable internal usage.</w:t>
      </w:r>
    </w:p>
    <w:p w14:paraId="65930435" w14:textId="77777777" w:rsidR="00530949" w:rsidRDefault="00530949" w:rsidP="00530949">
      <w:r>
        <w:t>○ Indent</w:t>
      </w:r>
    </w:p>
    <w:p w14:paraId="541549F5" w14:textId="77777777" w:rsidR="00530949" w:rsidRDefault="00530949" w:rsidP="00530949">
      <w:r>
        <w:t>Raise requisitions for clinical equipment or consumables.</w:t>
      </w:r>
    </w:p>
    <w:p w14:paraId="4FC31AA3" w14:textId="77777777" w:rsidR="00530949" w:rsidRDefault="00530949" w:rsidP="00530949">
      <w:r>
        <w:t>○ Indent Search</w:t>
      </w:r>
    </w:p>
    <w:p w14:paraId="0AE1C8DE" w14:textId="77777777" w:rsidR="00530949" w:rsidRDefault="00530949" w:rsidP="00530949">
      <w:r>
        <w:t>Search and manage existing clinical indents with approval or pending status.</w:t>
      </w:r>
    </w:p>
    <w:p w14:paraId="12E3A479" w14:textId="77777777" w:rsidR="00530949" w:rsidRDefault="00530949" w:rsidP="00530949">
      <w:r>
        <w:t>● Stock – Clinical</w:t>
      </w:r>
    </w:p>
    <w:p w14:paraId="422975CC" w14:textId="77777777" w:rsidR="00530949" w:rsidRDefault="00530949" w:rsidP="00530949">
      <w:r>
        <w:t>Track and manage clinical-use inventory including treatment products and tools.</w:t>
      </w:r>
    </w:p>
    <w:p w14:paraId="4B98E3A8" w14:textId="77777777" w:rsidR="00530949" w:rsidRDefault="00530949" w:rsidP="00530949">
      <w:r>
        <w:t xml:space="preserve">○ </w:t>
      </w:r>
      <w:proofErr w:type="spellStart"/>
      <w:r>
        <w:t>Center</w:t>
      </w:r>
      <w:proofErr w:type="spellEnd"/>
      <w:r>
        <w:t xml:space="preserve"> Stock</w:t>
      </w:r>
    </w:p>
    <w:p w14:paraId="436287FC" w14:textId="77777777" w:rsidR="00530949" w:rsidRDefault="00530949" w:rsidP="00530949">
      <w:r>
        <w:t xml:space="preserve">Monitor available clinical-use products and assets at the </w:t>
      </w:r>
      <w:proofErr w:type="spellStart"/>
      <w:r>
        <w:t>center</w:t>
      </w:r>
      <w:proofErr w:type="spellEnd"/>
      <w:r>
        <w:t xml:space="preserve"> level.</w:t>
      </w:r>
    </w:p>
    <w:p w14:paraId="3607B43A" w14:textId="77777777" w:rsidR="00530949" w:rsidRDefault="00530949" w:rsidP="00530949">
      <w:r>
        <w:t>○ Clinical Consumption</w:t>
      </w:r>
    </w:p>
    <w:p w14:paraId="6099DB34" w14:textId="77777777" w:rsidR="00530949" w:rsidRDefault="00530949" w:rsidP="00530949">
      <w:r>
        <w:t>Log usage of clinical inventory per treatment to maintain stock accuracy.</w:t>
      </w:r>
    </w:p>
    <w:p w14:paraId="097B3455" w14:textId="77777777" w:rsidR="00530949" w:rsidRDefault="00530949" w:rsidP="00530949">
      <w:r>
        <w:t>○ Clinical Consumption Search</w:t>
      </w:r>
    </w:p>
    <w:p w14:paraId="56935D92" w14:textId="77777777" w:rsidR="00530949" w:rsidRDefault="00530949" w:rsidP="00530949">
      <w:r>
        <w:t>Search records of consumed items for audit or review.</w:t>
      </w:r>
    </w:p>
    <w:p w14:paraId="6E7988D2" w14:textId="77777777" w:rsidR="00530949" w:rsidRDefault="00530949" w:rsidP="00530949">
      <w:r>
        <w:t>○ Physical Stock</w:t>
      </w:r>
    </w:p>
    <w:p w14:paraId="4782D7E0" w14:textId="77777777" w:rsidR="00530949" w:rsidRDefault="00530949" w:rsidP="00530949">
      <w:r>
        <w:lastRenderedPageBreak/>
        <w:t>Perform stock checks to validate system inventory with physical counts.</w:t>
      </w:r>
    </w:p>
    <w:p w14:paraId="01A08252" w14:textId="77777777" w:rsidR="00530949" w:rsidRDefault="00530949" w:rsidP="00530949">
      <w:r>
        <w:t>○ Physical Stock Search</w:t>
      </w:r>
    </w:p>
    <w:p w14:paraId="05B44462" w14:textId="77777777" w:rsidR="00530949" w:rsidRDefault="00530949" w:rsidP="00530949">
      <w:r>
        <w:t>Search past stock audit results and comparisons.</w:t>
      </w:r>
    </w:p>
    <w:p w14:paraId="6FB006BE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– Clinical</w:t>
      </w:r>
    </w:p>
    <w:p w14:paraId="4EFF93A0" w14:textId="77777777" w:rsidR="00530949" w:rsidRDefault="00530949" w:rsidP="00530949">
      <w:r>
        <w:t>Manage and track incoming clinical inventory for treatments and procedures.</w:t>
      </w:r>
    </w:p>
    <w:p w14:paraId="3DCF5198" w14:textId="77777777" w:rsidR="00530949" w:rsidRDefault="00530949" w:rsidP="00530949">
      <w:r>
        <w:t>○ Stock Inward Search</w:t>
      </w:r>
    </w:p>
    <w:p w14:paraId="557A0058" w14:textId="77777777" w:rsidR="00530949" w:rsidRDefault="00530949" w:rsidP="00530949">
      <w:r>
        <w:t>View and validate all clinical stock inward entries.</w:t>
      </w:r>
    </w:p>
    <w:p w14:paraId="446C1ECA" w14:textId="77777777" w:rsidR="00530949" w:rsidRDefault="00530949" w:rsidP="00530949">
      <w:r>
        <w:t>○ Inward Pending Products</w:t>
      </w:r>
    </w:p>
    <w:p w14:paraId="02E5F7AA" w14:textId="77777777" w:rsidR="00530949" w:rsidRDefault="00530949" w:rsidP="00530949">
      <w:r>
        <w:t xml:space="preserve">Track clinical stock items requested but not yet delivered to the </w:t>
      </w:r>
      <w:proofErr w:type="spellStart"/>
      <w:r>
        <w:t>center</w:t>
      </w:r>
      <w:proofErr w:type="spellEnd"/>
      <w:r>
        <w:t>.</w:t>
      </w:r>
    </w:p>
    <w:p w14:paraId="4B5AE4C9" w14:textId="77777777" w:rsidR="00530949" w:rsidRDefault="00530949" w:rsidP="00530949">
      <w:r>
        <w:t>● Stock Outward (</w:t>
      </w:r>
      <w:proofErr w:type="spellStart"/>
      <w:r>
        <w:t>Center</w:t>
      </w:r>
      <w:proofErr w:type="spellEnd"/>
      <w:r>
        <w:t>) – Clinical</w:t>
      </w:r>
    </w:p>
    <w:p w14:paraId="7907DD6B" w14:textId="77777777" w:rsidR="00530949" w:rsidRDefault="00530949" w:rsidP="00530949">
      <w:r>
        <w:t xml:space="preserve">Record and track clinical stock sent out from the </w:t>
      </w:r>
      <w:proofErr w:type="spellStart"/>
      <w:r>
        <w:t>center</w:t>
      </w:r>
      <w:proofErr w:type="spellEnd"/>
      <w:r>
        <w:t>.</w:t>
      </w:r>
    </w:p>
    <w:p w14:paraId="3DC64004" w14:textId="77777777" w:rsidR="00530949" w:rsidRDefault="00530949" w:rsidP="00530949">
      <w:r>
        <w:t>○ Stock Outward</w:t>
      </w:r>
    </w:p>
    <w:p w14:paraId="7992B3E3" w14:textId="77777777" w:rsidR="00530949" w:rsidRDefault="00530949" w:rsidP="00530949">
      <w:r>
        <w:t>Log outward movements of clinical items for transfers or write-offs.</w:t>
      </w:r>
    </w:p>
    <w:p w14:paraId="0C0C14E3" w14:textId="77777777" w:rsidR="00530949" w:rsidRDefault="00530949" w:rsidP="00530949">
      <w:r>
        <w:t>○ Stock Outward Search</w:t>
      </w:r>
    </w:p>
    <w:p w14:paraId="468A0109" w14:textId="77777777" w:rsidR="00530949" w:rsidRDefault="00530949" w:rsidP="00530949">
      <w:r>
        <w:t>Retrieve detailed records of all outbound clinical inventory.</w:t>
      </w:r>
    </w:p>
    <w:p w14:paraId="3756956E" w14:textId="77777777" w:rsidR="00530949" w:rsidRDefault="00530949" w:rsidP="00530949">
      <w:r>
        <w:t>Page No: 14</w:t>
      </w:r>
    </w:p>
    <w:p w14:paraId="0FAF6AAA" w14:textId="77777777" w:rsidR="00530949" w:rsidRDefault="00530949" w:rsidP="00530949">
      <w:r>
        <w:t>PROJECT REQUIREMENTS</w:t>
      </w:r>
    </w:p>
    <w:p w14:paraId="579BBD18" w14:textId="77777777" w:rsidR="00530949" w:rsidRDefault="00530949" w:rsidP="00530949">
      <w:r>
        <w:t>Dashboard Module (Extended)</w:t>
      </w:r>
    </w:p>
    <w:p w14:paraId="0CB22A8C" w14:textId="77777777" w:rsidR="00530949" w:rsidRDefault="00530949" w:rsidP="00530949">
      <w:r>
        <w:t>V Support</w:t>
      </w:r>
    </w:p>
    <w:p w14:paraId="2A16F4C2" w14:textId="77777777" w:rsidR="00530949" w:rsidRDefault="00530949" w:rsidP="00530949">
      <w:r>
        <w:t>Centralized ticketing or support system for internal issues and service requests, helping</w:t>
      </w:r>
    </w:p>
    <w:p w14:paraId="4DB87D49" w14:textId="77777777" w:rsidR="00530949" w:rsidRDefault="00530949" w:rsidP="00530949">
      <w:r>
        <w:t>streamline cross-departmental communication.</w:t>
      </w:r>
    </w:p>
    <w:p w14:paraId="39AB25F2" w14:textId="77777777" w:rsidR="00530949" w:rsidRDefault="00530949" w:rsidP="00530949">
      <w:r>
        <w:t>● V Support: Log, track and resolve service requests related to infrastructure, IT and</w:t>
      </w:r>
    </w:p>
    <w:p w14:paraId="75DB993D" w14:textId="77777777" w:rsidR="00530949" w:rsidRDefault="00530949" w:rsidP="00530949">
      <w:r>
        <w:t>facility management.</w:t>
      </w:r>
    </w:p>
    <w:p w14:paraId="0492C1AF" w14:textId="77777777" w:rsidR="00530949" w:rsidRDefault="00530949" w:rsidP="00530949">
      <w:r>
        <w:t>Branch Support</w:t>
      </w:r>
    </w:p>
    <w:p w14:paraId="0D1D0841" w14:textId="77777777" w:rsidR="00530949" w:rsidRDefault="00530949" w:rsidP="00530949">
      <w:r>
        <w:t>Enables performance monitoring of individual branches across key metrics such as sales,</w:t>
      </w:r>
    </w:p>
    <w:p w14:paraId="2DD26980" w14:textId="77777777" w:rsidR="00530949" w:rsidRDefault="00530949" w:rsidP="00530949">
      <w:r>
        <w:t>appointments and conversion rates.</w:t>
      </w:r>
    </w:p>
    <w:p w14:paraId="7C261CB4" w14:textId="77777777" w:rsidR="00530949" w:rsidRDefault="00530949" w:rsidP="00530949">
      <w:r>
        <w:t>● Branch Target Report: Track each branch’s progress against monthly sales and service</w:t>
      </w:r>
    </w:p>
    <w:p w14:paraId="5D2810FC" w14:textId="77777777" w:rsidR="00530949" w:rsidRDefault="00530949" w:rsidP="00530949">
      <w:r>
        <w:t>goals.</w:t>
      </w:r>
    </w:p>
    <w:p w14:paraId="65208D74" w14:textId="77777777" w:rsidR="00530949" w:rsidRDefault="00530949" w:rsidP="00530949">
      <w:r>
        <w:t>● Conversion: View data on lead-to-customer conversion rates to evaluate performance.</w:t>
      </w:r>
    </w:p>
    <w:p w14:paraId="2CDF8949" w14:textId="77777777" w:rsidR="00530949" w:rsidRDefault="00530949" w:rsidP="00530949">
      <w:r>
        <w:t xml:space="preserve">● Appointment: </w:t>
      </w:r>
      <w:proofErr w:type="spellStart"/>
      <w:r>
        <w:t>Analyze</w:t>
      </w:r>
      <w:proofErr w:type="spellEnd"/>
      <w:r>
        <w:t xml:space="preserve"> appointment statistics to understand customer flow and</w:t>
      </w:r>
    </w:p>
    <w:p w14:paraId="16A28FD0" w14:textId="77777777" w:rsidR="00530949" w:rsidRDefault="00530949" w:rsidP="00530949">
      <w:proofErr w:type="spellStart"/>
      <w:r>
        <w:t>fulfillment</w:t>
      </w:r>
      <w:proofErr w:type="spellEnd"/>
      <w:r>
        <w:t>.</w:t>
      </w:r>
    </w:p>
    <w:p w14:paraId="7573CD51" w14:textId="77777777" w:rsidR="00530949" w:rsidRDefault="00530949" w:rsidP="00530949">
      <w:r>
        <w:lastRenderedPageBreak/>
        <w:t>● Location Target – Month: Monitor monthly performance targets by geographical</w:t>
      </w:r>
    </w:p>
    <w:p w14:paraId="76988373" w14:textId="77777777" w:rsidR="00530949" w:rsidRDefault="00530949" w:rsidP="00530949">
      <w:r>
        <w:t>location (duplicated entry likely a correction needed).</w:t>
      </w:r>
    </w:p>
    <w:p w14:paraId="53F7C9B0" w14:textId="77777777" w:rsidR="00530949" w:rsidRDefault="00530949" w:rsidP="00530949">
      <w:r>
        <w:t>Biometric</w:t>
      </w:r>
    </w:p>
    <w:p w14:paraId="640148F7" w14:textId="77777777" w:rsidR="00530949" w:rsidRDefault="00530949" w:rsidP="00530949">
      <w:r>
        <w:t>Integrates biometric devices for accurate tracking of staff attendance and discipline metrics.</w:t>
      </w:r>
    </w:p>
    <w:p w14:paraId="20591861" w14:textId="77777777" w:rsidR="00530949" w:rsidRDefault="00530949" w:rsidP="00530949">
      <w:r>
        <w:t>● Biometric: Dashboard displaying real-time attendance logs and analytics.</w:t>
      </w:r>
    </w:p>
    <w:p w14:paraId="15090341" w14:textId="77777777" w:rsidR="00530949" w:rsidRDefault="00530949" w:rsidP="00530949">
      <w:r>
        <w:t>Stock Inward</w:t>
      </w:r>
    </w:p>
    <w:p w14:paraId="15CE8911" w14:textId="77777777" w:rsidR="00530949" w:rsidRDefault="00530949" w:rsidP="00530949">
      <w:r>
        <w:t xml:space="preserve">Monitors inventory inward movements for both clinical and billable items </w:t>
      </w:r>
      <w:proofErr w:type="gramStart"/>
      <w:r>
        <w:t>at a glance</w:t>
      </w:r>
      <w:proofErr w:type="gramEnd"/>
      <w:r>
        <w:t>.</w:t>
      </w:r>
    </w:p>
    <w:p w14:paraId="2F6D0A59" w14:textId="77777777" w:rsidR="00530949" w:rsidRDefault="00530949" w:rsidP="00530949">
      <w:r>
        <w:t xml:space="preserve">● Stock Inward – Billable: Track entry of billable inventory items into the branch or </w:t>
      </w:r>
      <w:proofErr w:type="spellStart"/>
      <w:r>
        <w:t>center</w:t>
      </w:r>
      <w:proofErr w:type="spellEnd"/>
      <w:r>
        <w:t>.</w:t>
      </w:r>
    </w:p>
    <w:p w14:paraId="0532C284" w14:textId="77777777" w:rsidR="00530949" w:rsidRDefault="00530949" w:rsidP="00530949">
      <w:r>
        <w:t>● Stock Inward – Clinical: Log clinical supplies received and update central stock records.</w:t>
      </w:r>
    </w:p>
    <w:p w14:paraId="075CEEB0" w14:textId="77777777" w:rsidR="00530949" w:rsidRDefault="00530949" w:rsidP="00530949">
      <w:r>
        <w:t>Petty Cash</w:t>
      </w:r>
    </w:p>
    <w:p w14:paraId="133D9A46" w14:textId="77777777" w:rsidR="00530949" w:rsidRDefault="00530949" w:rsidP="00530949">
      <w:r>
        <w:t>Enables small operational expenses to be requested, approved and logged transparently.</w:t>
      </w:r>
    </w:p>
    <w:p w14:paraId="3D543C15" w14:textId="77777777" w:rsidR="00530949" w:rsidRDefault="00530949" w:rsidP="00530949">
      <w:r>
        <w:t>● Petty Cash Request &amp; Approval: Staff can submit minor cash requests and managers</w:t>
      </w:r>
    </w:p>
    <w:p w14:paraId="6391C47F" w14:textId="77777777" w:rsidR="00530949" w:rsidRDefault="00530949" w:rsidP="00530949">
      <w:r>
        <w:t>can approve them in-system.</w:t>
      </w:r>
    </w:p>
    <w:p w14:paraId="6A2C384A" w14:textId="77777777" w:rsidR="00530949" w:rsidRDefault="00530949" w:rsidP="00530949">
      <w:r>
        <w:t>● Petty Cash Entry: Log transactions with category, branch and amount for reconciliation.</w:t>
      </w:r>
    </w:p>
    <w:p w14:paraId="3D786E43" w14:textId="77777777" w:rsidR="00530949" w:rsidRDefault="00530949" w:rsidP="00530949">
      <w:r>
        <w:t>Before After Photo</w:t>
      </w:r>
    </w:p>
    <w:p w14:paraId="502AD216" w14:textId="77777777" w:rsidR="00530949" w:rsidRDefault="00530949" w:rsidP="00530949">
      <w:r>
        <w:t>Manages visual treatment documentation for client progress tracking and clinical reference.</w:t>
      </w:r>
    </w:p>
    <w:p w14:paraId="15CA765A" w14:textId="77777777" w:rsidR="00530949" w:rsidRDefault="00530949" w:rsidP="00530949">
      <w:r>
        <w:t>Page No: 15</w:t>
      </w:r>
    </w:p>
    <w:p w14:paraId="132B24CD" w14:textId="77777777" w:rsidR="00530949" w:rsidRDefault="00530949" w:rsidP="00530949">
      <w:r>
        <w:t>PROJECT REQUIREMENTS</w:t>
      </w:r>
    </w:p>
    <w:p w14:paraId="792F9899" w14:textId="77777777" w:rsidR="00530949" w:rsidRDefault="00530949" w:rsidP="00530949">
      <w:r>
        <w:t>● Before-After Album: Store and organize pre- and post-treatment photographs for</w:t>
      </w:r>
    </w:p>
    <w:p w14:paraId="31FE1467" w14:textId="77777777" w:rsidR="00530949" w:rsidRDefault="00530949" w:rsidP="00530949">
      <w:r>
        <w:t>customer profiles and audit.</w:t>
      </w:r>
    </w:p>
    <w:p w14:paraId="7B617FC4" w14:textId="77777777" w:rsidR="00530949" w:rsidRDefault="00530949" w:rsidP="00530949">
      <w:r>
        <w:t>Consultant / Doctor Module</w:t>
      </w:r>
    </w:p>
    <w:p w14:paraId="666F85ED" w14:textId="77777777" w:rsidR="00530949" w:rsidRDefault="00530949" w:rsidP="00530949">
      <w:r>
        <w:t>Consultation (197)</w:t>
      </w:r>
    </w:p>
    <w:p w14:paraId="5F71BB86" w14:textId="77777777" w:rsidR="00530949" w:rsidRDefault="00530949" w:rsidP="00530949">
      <w:r>
        <w:t>Enables doctors to access and record detailed consultation notes, including symptoms,</w:t>
      </w:r>
    </w:p>
    <w:p w14:paraId="2933E922" w14:textId="77777777" w:rsidR="00530949" w:rsidRDefault="00530949" w:rsidP="00530949">
      <w:r>
        <w:t>diagnosis and recommended treatments. Supports tracking of new and follow-up</w:t>
      </w:r>
    </w:p>
    <w:p w14:paraId="478394F1" w14:textId="77777777" w:rsidR="00530949" w:rsidRDefault="00530949" w:rsidP="00530949">
      <w:r>
        <w:t>consultations for personalized care.</w:t>
      </w:r>
    </w:p>
    <w:p w14:paraId="1DF5C85B" w14:textId="77777777" w:rsidR="00530949" w:rsidRDefault="00530949" w:rsidP="00530949">
      <w:r>
        <w:t>Before Photos (23)</w:t>
      </w:r>
    </w:p>
    <w:p w14:paraId="791406A0" w14:textId="77777777" w:rsidR="00530949" w:rsidRDefault="00530949" w:rsidP="00530949">
      <w:r>
        <w:t>Doctors can upload and view “before treatment” photos to document baseline</w:t>
      </w:r>
    </w:p>
    <w:p w14:paraId="104F117A" w14:textId="77777777" w:rsidR="00530949" w:rsidRDefault="00530949" w:rsidP="00530949">
      <w:r>
        <w:t>conditions. These images assist in treatment planning and outcome comparison.</w:t>
      </w:r>
    </w:p>
    <w:p w14:paraId="445E37C8" w14:textId="77777777" w:rsidR="00530949" w:rsidRDefault="00530949" w:rsidP="00530949">
      <w:r>
        <w:t>Client Diagnosis Report (53)</w:t>
      </w:r>
    </w:p>
    <w:p w14:paraId="6D8ED1EA" w14:textId="77777777" w:rsidR="00530949" w:rsidRDefault="00530949" w:rsidP="00530949">
      <w:r>
        <w:t>Generate comprehensive diagnostic reports capturing medical analysis, observations</w:t>
      </w:r>
    </w:p>
    <w:p w14:paraId="1B17EB2E" w14:textId="77777777" w:rsidR="00530949" w:rsidRDefault="00530949" w:rsidP="00530949">
      <w:r>
        <w:t>and proposed treatment plans tailored to the client’s condition.</w:t>
      </w:r>
    </w:p>
    <w:p w14:paraId="7FA61036" w14:textId="77777777" w:rsidR="00530949" w:rsidRDefault="00530949" w:rsidP="00530949">
      <w:proofErr w:type="spellStart"/>
      <w:r>
        <w:lastRenderedPageBreak/>
        <w:t>Trichoscan</w:t>
      </w:r>
      <w:proofErr w:type="spellEnd"/>
      <w:r>
        <w:t xml:space="preserve"> (5)</w:t>
      </w:r>
    </w:p>
    <w:p w14:paraId="20C8D2EB" w14:textId="77777777" w:rsidR="00530949" w:rsidRDefault="00530949" w:rsidP="00530949">
      <w:r>
        <w:t xml:space="preserve">Conduct and review </w:t>
      </w:r>
      <w:proofErr w:type="spellStart"/>
      <w:r>
        <w:t>Trichoscan</w:t>
      </w:r>
      <w:proofErr w:type="spellEnd"/>
      <w:r>
        <w:t xml:space="preserve"> tests to assess scalp and hair density, helping doctors</w:t>
      </w:r>
    </w:p>
    <w:p w14:paraId="5350390B" w14:textId="77777777" w:rsidR="00530949" w:rsidRDefault="00530949" w:rsidP="00530949">
      <w:r>
        <w:t>make informed decisions for hair treatment procedures.</w:t>
      </w:r>
    </w:p>
    <w:p w14:paraId="47A93343" w14:textId="77777777" w:rsidR="00530949" w:rsidRDefault="00530949" w:rsidP="00530949">
      <w:r>
        <w:t>Dashboard Module</w:t>
      </w:r>
    </w:p>
    <w:p w14:paraId="41206A21" w14:textId="77777777" w:rsidR="00530949" w:rsidRDefault="00530949" w:rsidP="00530949">
      <w:r>
        <w:t>IOU</w:t>
      </w:r>
    </w:p>
    <w:p w14:paraId="13945732" w14:textId="77777777" w:rsidR="00530949" w:rsidRDefault="00530949" w:rsidP="00530949">
      <w:r>
        <w:t>Manages internal office expense workflows, ensuring transparency and accountability in employee</w:t>
      </w:r>
    </w:p>
    <w:p w14:paraId="3CE1DF86" w14:textId="77777777" w:rsidR="00530949" w:rsidRDefault="00530949" w:rsidP="00530949">
      <w:r>
        <w:t>reimbursements.</w:t>
      </w:r>
    </w:p>
    <w:p w14:paraId="4048E0A9" w14:textId="77777777" w:rsidR="00530949" w:rsidRDefault="00530949" w:rsidP="00530949">
      <w:r>
        <w:t>● IOU Request &amp; Approval: Allows staff to submit IOU requests and managers to approve or</w:t>
      </w:r>
    </w:p>
    <w:p w14:paraId="46DF8A16" w14:textId="77777777" w:rsidR="00530949" w:rsidRDefault="00530949" w:rsidP="00530949">
      <w:r>
        <w:t>reject them.</w:t>
      </w:r>
    </w:p>
    <w:p w14:paraId="08C14DE7" w14:textId="77777777" w:rsidR="00530949" w:rsidRDefault="00530949" w:rsidP="00530949">
      <w:r>
        <w:t>● IOU Settlement: Facilitates closure of approved IOUs with receipts or actual expense proofs.</w:t>
      </w:r>
    </w:p>
    <w:p w14:paraId="7AD65D92" w14:textId="77777777" w:rsidR="00530949" w:rsidRDefault="00530949" w:rsidP="00530949">
      <w:r>
        <w:t>● Reimbursement (Claim): Enables claim requests for official expenses incurred by employees.</w:t>
      </w:r>
    </w:p>
    <w:p w14:paraId="0CD0B542" w14:textId="77777777" w:rsidR="00530949" w:rsidRDefault="00530949" w:rsidP="00530949">
      <w:r>
        <w:t>V Support</w:t>
      </w:r>
    </w:p>
    <w:p w14:paraId="3DC66B56" w14:textId="77777777" w:rsidR="00530949" w:rsidRDefault="00530949" w:rsidP="00530949">
      <w:r>
        <w:t>Acts as an internal support/helpdesk platform to log and resolve technical, operational, or</w:t>
      </w:r>
    </w:p>
    <w:p w14:paraId="00108B3A" w14:textId="77777777" w:rsidR="00530949" w:rsidRDefault="00530949" w:rsidP="00530949">
      <w:r>
        <w:t>admin-related issues.</w:t>
      </w:r>
    </w:p>
    <w:p w14:paraId="15B9E067" w14:textId="77777777" w:rsidR="00530949" w:rsidRDefault="00530949" w:rsidP="00530949">
      <w:r>
        <w:t>● V Support: Track support tickets, assign handlers and ensure timely closure of internal</w:t>
      </w:r>
    </w:p>
    <w:p w14:paraId="16E288F8" w14:textId="77777777" w:rsidR="00530949" w:rsidRDefault="00530949" w:rsidP="00530949">
      <w:r>
        <w:t>concerns.</w:t>
      </w:r>
    </w:p>
    <w:p w14:paraId="0BAD400C" w14:textId="77777777" w:rsidR="00530949" w:rsidRDefault="00530949" w:rsidP="00530949">
      <w:r>
        <w:t>Page No: 16</w:t>
      </w:r>
    </w:p>
    <w:p w14:paraId="107EC540" w14:textId="77777777" w:rsidR="00530949" w:rsidRDefault="00530949" w:rsidP="00530949">
      <w:r>
        <w:t>PROJECT REQUIREMENTS</w:t>
      </w:r>
    </w:p>
    <w:p w14:paraId="6A61F511" w14:textId="77777777" w:rsidR="00530949" w:rsidRDefault="00530949" w:rsidP="00530949">
      <w:r>
        <w:t>Branch Report</w:t>
      </w:r>
    </w:p>
    <w:p w14:paraId="4B038C7F" w14:textId="77777777" w:rsidR="00530949" w:rsidRDefault="00530949" w:rsidP="00530949">
      <w:r>
        <w:t>Provides performance analytics for each branch, helping leadership monitor sales, follow-ups,</w:t>
      </w:r>
    </w:p>
    <w:p w14:paraId="6231CD69" w14:textId="77777777" w:rsidR="00530949" w:rsidRDefault="00530949" w:rsidP="00530949">
      <w:r>
        <w:t>appointments and consultant productivity.</w:t>
      </w:r>
    </w:p>
    <w:p w14:paraId="2BA216DA" w14:textId="77777777" w:rsidR="00530949" w:rsidRDefault="00530949" w:rsidP="00530949">
      <w:r>
        <w:t>● Branch &amp; Consultant: Combined view of branch-wise and consultant-specific performance.</w:t>
      </w:r>
    </w:p>
    <w:p w14:paraId="04537DA5" w14:textId="77777777" w:rsidR="00530949" w:rsidRDefault="00530949" w:rsidP="00530949">
      <w:r>
        <w:t>● Branch Target Report: Compare branch achievements against assigned monthly targets.</w:t>
      </w:r>
    </w:p>
    <w:p w14:paraId="1207CB42" w14:textId="77777777" w:rsidR="00530949" w:rsidRDefault="00530949" w:rsidP="00530949">
      <w:r>
        <w:t xml:space="preserve">● Conversion: </w:t>
      </w:r>
      <w:proofErr w:type="spellStart"/>
      <w:r>
        <w:t>Analyze</w:t>
      </w:r>
      <w:proofErr w:type="spellEnd"/>
      <w:r>
        <w:t xml:space="preserve"> how effectively leads are converted into paying customers.</w:t>
      </w:r>
    </w:p>
    <w:p w14:paraId="500D4BD0" w14:textId="77777777" w:rsidR="00530949" w:rsidRDefault="00530949" w:rsidP="00530949">
      <w:r>
        <w:t xml:space="preserve">● Appointment: Tracks appointment volumes and </w:t>
      </w:r>
      <w:proofErr w:type="spellStart"/>
      <w:r>
        <w:t>fulfillment</w:t>
      </w:r>
      <w:proofErr w:type="spellEnd"/>
      <w:r>
        <w:t xml:space="preserve"> trends across </w:t>
      </w:r>
      <w:proofErr w:type="spellStart"/>
      <w:r>
        <w:t>centers</w:t>
      </w:r>
      <w:proofErr w:type="spellEnd"/>
      <w:r>
        <w:t>.</w:t>
      </w:r>
    </w:p>
    <w:p w14:paraId="2922442E" w14:textId="77777777" w:rsidR="00530949" w:rsidRDefault="00530949" w:rsidP="00530949">
      <w:r>
        <w:t>● Location Target – Month: Displays monthly sales or appointment targets by geographic</w:t>
      </w:r>
    </w:p>
    <w:p w14:paraId="229E557B" w14:textId="77777777" w:rsidR="00530949" w:rsidRDefault="00530949" w:rsidP="00530949">
      <w:r>
        <w:t>location.</w:t>
      </w:r>
    </w:p>
    <w:p w14:paraId="2F420F13" w14:textId="77777777" w:rsidR="00530949" w:rsidRDefault="00530949" w:rsidP="00530949">
      <w:r>
        <w:t>● Customer Follow-Up: Lists pending and completed customer follow-ups to ensure continuity.</w:t>
      </w:r>
    </w:p>
    <w:p w14:paraId="14491902" w14:textId="77777777" w:rsidR="00530949" w:rsidRDefault="00530949" w:rsidP="00530949">
      <w:r>
        <w:t>● Customer Follow-Up Search: Search-specific follow-up cases by name, number, or history.</w:t>
      </w:r>
    </w:p>
    <w:p w14:paraId="535111AE" w14:textId="77777777" w:rsidR="00530949" w:rsidRDefault="00530949" w:rsidP="00530949">
      <w:r>
        <w:t>● Next Follow-Up (Call Back) Search: Helps track upcoming callback schedules.</w:t>
      </w:r>
    </w:p>
    <w:p w14:paraId="682023A3" w14:textId="77777777" w:rsidR="00530949" w:rsidRDefault="00530949" w:rsidP="00530949">
      <w:r>
        <w:t>● Treatment Appointment Follow-Up Search: Review follow-up history related to ongoing or</w:t>
      </w:r>
    </w:p>
    <w:p w14:paraId="340425D8" w14:textId="77777777" w:rsidR="00530949" w:rsidRDefault="00530949" w:rsidP="00530949">
      <w:r>
        <w:lastRenderedPageBreak/>
        <w:t>completed treatments.</w:t>
      </w:r>
    </w:p>
    <w:p w14:paraId="1E2C8C17" w14:textId="77777777" w:rsidR="00530949" w:rsidRDefault="00530949" w:rsidP="00530949">
      <w:r>
        <w:t>● Regular Appointment Follow-Up Search: Monitor repeat appointments and follow-up actions.</w:t>
      </w:r>
    </w:p>
    <w:p w14:paraId="2E06FFCF" w14:textId="77777777" w:rsidR="00530949" w:rsidRDefault="00530949" w:rsidP="00530949">
      <w:r>
        <w:t>Biometric</w:t>
      </w:r>
    </w:p>
    <w:p w14:paraId="5D907D8B" w14:textId="77777777" w:rsidR="00530949" w:rsidRDefault="00530949" w:rsidP="00530949">
      <w:r>
        <w:t>Centralized attendance and access tracking using biometric devices.</w:t>
      </w:r>
    </w:p>
    <w:p w14:paraId="0B2D1311" w14:textId="77777777" w:rsidR="00530949" w:rsidRDefault="00530949" w:rsidP="00530949">
      <w:r>
        <w:t>● Biometric: Dashboard showing employee punch-ins, absences and real-time attendance</w:t>
      </w:r>
    </w:p>
    <w:p w14:paraId="5B413749" w14:textId="77777777" w:rsidR="00530949" w:rsidRDefault="00530949" w:rsidP="00530949">
      <w:r>
        <w:t>summaries.</w:t>
      </w:r>
    </w:p>
    <w:p w14:paraId="6FF2C9A0" w14:textId="77777777" w:rsidR="00530949" w:rsidRDefault="00530949" w:rsidP="00530949">
      <w:r>
        <w:t>Treatment Status</w:t>
      </w:r>
    </w:p>
    <w:p w14:paraId="502E04B9" w14:textId="77777777" w:rsidR="00530949" w:rsidRDefault="00530949" w:rsidP="00530949">
      <w:r>
        <w:t>Visual interface to monitor treatment schedules across branches for better clinical planning.</w:t>
      </w:r>
    </w:p>
    <w:p w14:paraId="107801F4" w14:textId="77777777" w:rsidR="00530949" w:rsidRDefault="00530949" w:rsidP="00530949">
      <w:r>
        <w:t>● Treatment Calendar: Calendar-based view of daily treatment appointments and room</w:t>
      </w:r>
    </w:p>
    <w:p w14:paraId="66EFB1D3" w14:textId="77777777" w:rsidR="00530949" w:rsidRDefault="00530949" w:rsidP="00530949">
      <w:r>
        <w:t>occupancy.</w:t>
      </w:r>
    </w:p>
    <w:p w14:paraId="1485D0BC" w14:textId="77777777" w:rsidR="00530949" w:rsidRDefault="00530949" w:rsidP="00530949">
      <w:r>
        <w:t>Before After Photo</w:t>
      </w:r>
    </w:p>
    <w:p w14:paraId="6CA5710B" w14:textId="77777777" w:rsidR="00530949" w:rsidRDefault="00530949" w:rsidP="00530949">
      <w:r>
        <w:t>Maintains photographic evidence of customer progress to support clinical assessments and client</w:t>
      </w:r>
    </w:p>
    <w:p w14:paraId="21EEAE68" w14:textId="77777777" w:rsidR="00530949" w:rsidRDefault="00530949" w:rsidP="00530949">
      <w:r>
        <w:t>transparency.</w:t>
      </w:r>
    </w:p>
    <w:p w14:paraId="5CA5858D" w14:textId="77777777" w:rsidR="00530949" w:rsidRDefault="00530949" w:rsidP="00530949">
      <w:r>
        <w:t>● Before-After Album: Secure storage and display of side-by-side pre- and post-treatment</w:t>
      </w:r>
    </w:p>
    <w:p w14:paraId="55014DC9" w14:textId="77777777" w:rsidR="00530949" w:rsidRDefault="00530949" w:rsidP="00530949">
      <w:r>
        <w:t>images.</w:t>
      </w:r>
    </w:p>
    <w:p w14:paraId="2E11F083" w14:textId="77777777" w:rsidR="00530949" w:rsidRDefault="00530949" w:rsidP="00530949">
      <w:r>
        <w:t>Investment</w:t>
      </w:r>
    </w:p>
    <w:p w14:paraId="014498ED" w14:textId="77777777" w:rsidR="00530949" w:rsidRDefault="00530949" w:rsidP="00530949">
      <w:r>
        <w:t>Tracks investments made into infrastructure, marketing, training, or equipment across the</w:t>
      </w:r>
    </w:p>
    <w:p w14:paraId="3FAB6C94" w14:textId="77777777" w:rsidR="00530949" w:rsidRDefault="00530949" w:rsidP="00530949">
      <w:r>
        <w:t>organization.</w:t>
      </w:r>
    </w:p>
    <w:p w14:paraId="2E713140" w14:textId="77777777" w:rsidR="00530949" w:rsidRDefault="00530949" w:rsidP="00530949">
      <w:r>
        <w:t xml:space="preserve">● Investment: Record, categorize and </w:t>
      </w:r>
      <w:proofErr w:type="spellStart"/>
      <w:r>
        <w:t>analyze</w:t>
      </w:r>
      <w:proofErr w:type="spellEnd"/>
      <w:r>
        <w:t xml:space="preserve"> financial commitments at a corporate level.</w:t>
      </w:r>
    </w:p>
    <w:p w14:paraId="477B2E21" w14:textId="77777777" w:rsidR="00530949" w:rsidRDefault="00530949" w:rsidP="00530949">
      <w:r>
        <w:t>Page No: 17</w:t>
      </w:r>
    </w:p>
    <w:p w14:paraId="5BA58593" w14:textId="77777777" w:rsidR="00530949" w:rsidRDefault="00530949" w:rsidP="00530949">
      <w:r>
        <w:t>PROJECT REQUIREMENTS</w:t>
      </w:r>
    </w:p>
    <w:p w14:paraId="78022D38" w14:textId="77777777" w:rsidR="00530949" w:rsidRDefault="00530949" w:rsidP="00530949">
      <w:r>
        <w:t>Branch Manager Module</w:t>
      </w:r>
    </w:p>
    <w:p w14:paraId="068DAEDD" w14:textId="77777777" w:rsidR="00530949" w:rsidRDefault="00530949" w:rsidP="00530949">
      <w:r>
        <w:t>Master</w:t>
      </w:r>
    </w:p>
    <w:p w14:paraId="047A0EF5" w14:textId="77777777" w:rsidR="00530949" w:rsidRDefault="00530949" w:rsidP="00530949">
      <w:r>
        <w:t>● Ticket</w:t>
      </w:r>
    </w:p>
    <w:p w14:paraId="599C8918" w14:textId="77777777" w:rsidR="00530949" w:rsidRDefault="00530949" w:rsidP="00530949">
      <w:r>
        <w:t>Manage customer support and internal issue tickets with full tracking and status</w:t>
      </w:r>
    </w:p>
    <w:p w14:paraId="6544517B" w14:textId="77777777" w:rsidR="00530949" w:rsidRDefault="00530949" w:rsidP="00530949">
      <w:r>
        <w:t>visibility.</w:t>
      </w:r>
    </w:p>
    <w:p w14:paraId="08F6CDE1" w14:textId="77777777" w:rsidR="00530949" w:rsidRDefault="00530949" w:rsidP="00530949">
      <w:r>
        <w:t>○ Add Ticket</w:t>
      </w:r>
    </w:p>
    <w:p w14:paraId="7F44DD51" w14:textId="77777777" w:rsidR="00530949" w:rsidRDefault="00530949" w:rsidP="00530949">
      <w:r>
        <w:t>Raise new tickets for operational or customer issues.</w:t>
      </w:r>
    </w:p>
    <w:p w14:paraId="0FEB6F8E" w14:textId="77777777" w:rsidR="00530949" w:rsidRDefault="00530949" w:rsidP="00530949">
      <w:r>
        <w:t>○ View Ticket</w:t>
      </w:r>
    </w:p>
    <w:p w14:paraId="56234944" w14:textId="77777777" w:rsidR="00530949" w:rsidRDefault="00530949" w:rsidP="00530949">
      <w:r>
        <w:t>Monitor and manage tickets with status, priority and assigned staff.</w:t>
      </w:r>
    </w:p>
    <w:p w14:paraId="22BE95C3" w14:textId="77777777" w:rsidR="00530949" w:rsidRDefault="00530949" w:rsidP="00530949">
      <w:r>
        <w:t>Customer</w:t>
      </w:r>
    </w:p>
    <w:p w14:paraId="04842E70" w14:textId="77777777" w:rsidR="00530949" w:rsidRDefault="00530949" w:rsidP="00530949">
      <w:r>
        <w:lastRenderedPageBreak/>
        <w:t>● Registration</w:t>
      </w:r>
    </w:p>
    <w:p w14:paraId="5DF634EF" w14:textId="77777777" w:rsidR="00530949" w:rsidRDefault="00530949" w:rsidP="00530949">
      <w:r>
        <w:t>Handle end-to-end customer onboarding and access existing profiles.</w:t>
      </w:r>
    </w:p>
    <w:p w14:paraId="4959A225" w14:textId="77777777" w:rsidR="00530949" w:rsidRDefault="00530949" w:rsidP="00530949">
      <w:r>
        <w:t>○ Registration Form</w:t>
      </w:r>
    </w:p>
    <w:p w14:paraId="0EAE3FCF" w14:textId="77777777" w:rsidR="00530949" w:rsidRDefault="00530949" w:rsidP="00530949">
      <w:r>
        <w:t>Collect and store detailed customer information during onboarding.</w:t>
      </w:r>
    </w:p>
    <w:p w14:paraId="4DD29DEC" w14:textId="77777777" w:rsidR="00530949" w:rsidRDefault="00530949" w:rsidP="00530949">
      <w:r>
        <w:t>○ Search Customer</w:t>
      </w:r>
    </w:p>
    <w:p w14:paraId="240149A4" w14:textId="77777777" w:rsidR="00530949" w:rsidRDefault="00530949" w:rsidP="00530949">
      <w:r>
        <w:t>Search for customer records using filters such as name, ID, or mobile number.</w:t>
      </w:r>
    </w:p>
    <w:p w14:paraId="6072E96D" w14:textId="77777777" w:rsidR="00530949" w:rsidRDefault="00530949" w:rsidP="00530949">
      <w:r>
        <w:t>● Schedule Pending</w:t>
      </w:r>
    </w:p>
    <w:p w14:paraId="3371D410" w14:textId="77777777" w:rsidR="00530949" w:rsidRDefault="00530949" w:rsidP="00530949">
      <w:r>
        <w:t>Manage customers with pending consultation or procedures.</w:t>
      </w:r>
    </w:p>
    <w:p w14:paraId="30E13F02" w14:textId="77777777" w:rsidR="00530949" w:rsidRDefault="00530949" w:rsidP="00530949">
      <w:r>
        <w:t>○ Consultation Form</w:t>
      </w:r>
    </w:p>
    <w:p w14:paraId="4C3AF75C" w14:textId="77777777" w:rsidR="00530949" w:rsidRDefault="00530949" w:rsidP="00530949">
      <w:r>
        <w:t>Enter and review details from initial consultations.</w:t>
      </w:r>
    </w:p>
    <w:p w14:paraId="0D3050C7" w14:textId="77777777" w:rsidR="00530949" w:rsidRDefault="00530949" w:rsidP="00530949">
      <w:r>
        <w:t>○ Before Photo Upload</w:t>
      </w:r>
    </w:p>
    <w:p w14:paraId="1197994B" w14:textId="77777777" w:rsidR="00530949" w:rsidRDefault="00530949" w:rsidP="00530949">
      <w:r>
        <w:t>Upload baseline images before treatment begins.</w:t>
      </w:r>
    </w:p>
    <w:p w14:paraId="7FE09228" w14:textId="77777777" w:rsidR="00530949" w:rsidRDefault="00530949" w:rsidP="00530949">
      <w:r>
        <w:t xml:space="preserve">○ </w:t>
      </w:r>
      <w:proofErr w:type="spellStart"/>
      <w:r>
        <w:t>Tricho</w:t>
      </w:r>
      <w:proofErr w:type="spellEnd"/>
      <w:r>
        <w:t xml:space="preserve"> Scan Test</w:t>
      </w:r>
    </w:p>
    <w:p w14:paraId="65540669" w14:textId="77777777" w:rsidR="00530949" w:rsidRDefault="00530949" w:rsidP="00530949">
      <w:r>
        <w:t>Perform and save results of hair/scalp diagnostic tests.</w:t>
      </w:r>
    </w:p>
    <w:p w14:paraId="6386C9FA" w14:textId="77777777" w:rsidR="00530949" w:rsidRDefault="00530949" w:rsidP="00530949">
      <w:r>
        <w:t>○ Treatment Slip</w:t>
      </w:r>
    </w:p>
    <w:p w14:paraId="44FF61DF" w14:textId="77777777" w:rsidR="00530949" w:rsidRDefault="00530949" w:rsidP="00530949">
      <w:r>
        <w:t>Create and track a record of prescribed treatments.</w:t>
      </w:r>
    </w:p>
    <w:p w14:paraId="145A90FD" w14:textId="77777777" w:rsidR="00530949" w:rsidRDefault="00530949" w:rsidP="00530949">
      <w:r>
        <w:t>○ Regular Consultation Form</w:t>
      </w:r>
    </w:p>
    <w:p w14:paraId="7178FFBE" w14:textId="77777777" w:rsidR="00530949" w:rsidRDefault="00530949" w:rsidP="00530949">
      <w:r>
        <w:t>Record ongoing consultation updates for regular visitors.</w:t>
      </w:r>
    </w:p>
    <w:p w14:paraId="49F800F4" w14:textId="77777777" w:rsidR="00530949" w:rsidRDefault="00530949" w:rsidP="00530949">
      <w:r>
        <w:t>○ After Photo Upload</w:t>
      </w:r>
    </w:p>
    <w:p w14:paraId="4A495DE4" w14:textId="77777777" w:rsidR="00530949" w:rsidRDefault="00530949" w:rsidP="00530949">
      <w:r>
        <w:t>Upload post-treatment images for documentation and comparison.</w:t>
      </w:r>
    </w:p>
    <w:p w14:paraId="7BA3D814" w14:textId="77777777" w:rsidR="00530949" w:rsidRDefault="00530949" w:rsidP="00530949">
      <w:r>
        <w:t>● Treatment</w:t>
      </w:r>
    </w:p>
    <w:p w14:paraId="57A578D1" w14:textId="77777777" w:rsidR="00530949" w:rsidRDefault="00530949" w:rsidP="00530949">
      <w:r>
        <w:t>Monitor treatment progress, customer visits and feedback collection.</w:t>
      </w:r>
    </w:p>
    <w:p w14:paraId="0218C604" w14:textId="77777777" w:rsidR="00530949" w:rsidRDefault="00530949" w:rsidP="00530949">
      <w:r>
        <w:t>○ Customer Visit Details</w:t>
      </w:r>
    </w:p>
    <w:p w14:paraId="0B714400" w14:textId="77777777" w:rsidR="00530949" w:rsidRDefault="00530949" w:rsidP="00530949">
      <w:r>
        <w:t>Track history of customer visits and treatment sessions.</w:t>
      </w:r>
    </w:p>
    <w:p w14:paraId="134A5E7D" w14:textId="77777777" w:rsidR="00530949" w:rsidRDefault="00530949" w:rsidP="00530949">
      <w:r>
        <w:t>Page No: 18</w:t>
      </w:r>
    </w:p>
    <w:p w14:paraId="2717AB82" w14:textId="77777777" w:rsidR="00530949" w:rsidRDefault="00530949" w:rsidP="00530949">
      <w:r>
        <w:t>PROJECT REQUIREMENTS</w:t>
      </w:r>
    </w:p>
    <w:p w14:paraId="521B571B" w14:textId="77777777" w:rsidR="00530949" w:rsidRDefault="00530949" w:rsidP="00530949">
      <w:r>
        <w:t>○ Treatment Feedback Upload</w:t>
      </w:r>
    </w:p>
    <w:p w14:paraId="7DE983D4" w14:textId="77777777" w:rsidR="00530949" w:rsidRDefault="00530949" w:rsidP="00530949">
      <w:r>
        <w:t>Record and upload customer feedback post treatment.</w:t>
      </w:r>
    </w:p>
    <w:p w14:paraId="02735C72" w14:textId="77777777" w:rsidR="00530949" w:rsidRDefault="00530949" w:rsidP="00530949">
      <w:r>
        <w:t>● Bill Details</w:t>
      </w:r>
    </w:p>
    <w:p w14:paraId="1EAE41C8" w14:textId="77777777" w:rsidR="00530949" w:rsidRDefault="00530949" w:rsidP="00530949">
      <w:r>
        <w:t>Maintain customer billing data, package upgrades and financial records.</w:t>
      </w:r>
    </w:p>
    <w:p w14:paraId="1E1E4A43" w14:textId="77777777" w:rsidR="00530949" w:rsidRDefault="00530949" w:rsidP="00530949">
      <w:r>
        <w:t>○ Bill Details</w:t>
      </w:r>
    </w:p>
    <w:p w14:paraId="0B13A417" w14:textId="77777777" w:rsidR="00530949" w:rsidRDefault="00530949" w:rsidP="00530949">
      <w:r>
        <w:lastRenderedPageBreak/>
        <w:t>View itemized billing records per customer.</w:t>
      </w:r>
    </w:p>
    <w:p w14:paraId="0B8ABF3B" w14:textId="77777777" w:rsidR="00530949" w:rsidRDefault="00530949" w:rsidP="00530949">
      <w:r>
        <w:t>○ Upgrade By</w:t>
      </w:r>
    </w:p>
    <w:p w14:paraId="64D6E8BD" w14:textId="77777777" w:rsidR="00530949" w:rsidRDefault="00530949" w:rsidP="00530949">
      <w:r>
        <w:t>Process service/package upgrades by doctors or consultants.</w:t>
      </w:r>
    </w:p>
    <w:p w14:paraId="23AB7E3E" w14:textId="77777777" w:rsidR="00530949" w:rsidRDefault="00530949" w:rsidP="00530949">
      <w:r>
        <w:t xml:space="preserve">○ Upgrade By – Sales </w:t>
      </w:r>
      <w:proofErr w:type="spellStart"/>
      <w:r>
        <w:t>Counselor</w:t>
      </w:r>
      <w:proofErr w:type="spellEnd"/>
    </w:p>
    <w:p w14:paraId="0516D35D" w14:textId="77777777" w:rsidR="00530949" w:rsidRDefault="00530949" w:rsidP="00530949">
      <w:r>
        <w:t>Upgrade packages based on sales team recommendations.</w:t>
      </w:r>
    </w:p>
    <w:p w14:paraId="57B74B29" w14:textId="77777777" w:rsidR="00530949" w:rsidRDefault="00530949" w:rsidP="00530949">
      <w:r>
        <w:t>○ Processing Fee Report</w:t>
      </w:r>
    </w:p>
    <w:p w14:paraId="2DCB3C76" w14:textId="77777777" w:rsidR="00530949" w:rsidRDefault="00530949" w:rsidP="00530949">
      <w:r>
        <w:t>View and manage any service-related processing fees.</w:t>
      </w:r>
    </w:p>
    <w:p w14:paraId="68DB492A" w14:textId="77777777" w:rsidR="00530949" w:rsidRDefault="00530949" w:rsidP="00530949">
      <w:r>
        <w:t>○ Loan Estimate and Approval</w:t>
      </w:r>
    </w:p>
    <w:p w14:paraId="3F92C958" w14:textId="77777777" w:rsidR="00530949" w:rsidRDefault="00530949" w:rsidP="00530949">
      <w:r>
        <w:t>Generate loan estimates and track approval status.</w:t>
      </w:r>
    </w:p>
    <w:p w14:paraId="7D42FCD2" w14:textId="77777777" w:rsidR="00530949" w:rsidRDefault="00530949" w:rsidP="00530949">
      <w:r>
        <w:t>○ Cash Deposit Entry</w:t>
      </w:r>
    </w:p>
    <w:p w14:paraId="0DEA0BEA" w14:textId="77777777" w:rsidR="00530949" w:rsidRDefault="00530949" w:rsidP="00530949">
      <w:r>
        <w:t>Record advances and deposits made by customers.</w:t>
      </w:r>
    </w:p>
    <w:p w14:paraId="66D7BACA" w14:textId="77777777" w:rsidR="00530949" w:rsidRDefault="00530949" w:rsidP="00530949">
      <w:r>
        <w:t>Appointments</w:t>
      </w:r>
    </w:p>
    <w:p w14:paraId="7D25CCB8" w14:textId="77777777" w:rsidR="00530949" w:rsidRDefault="00530949" w:rsidP="00530949">
      <w:r>
        <w:t>● Scheduling</w:t>
      </w:r>
    </w:p>
    <w:p w14:paraId="2E2B99EB" w14:textId="77777777" w:rsidR="00530949" w:rsidRDefault="00530949" w:rsidP="00530949">
      <w:r>
        <w:t>Schedule and track customer appointments for consultations and treatments.</w:t>
      </w:r>
    </w:p>
    <w:p w14:paraId="59BC9593" w14:textId="77777777" w:rsidR="00530949" w:rsidRDefault="00530949" w:rsidP="00530949">
      <w:r>
        <w:t>○ Add Scheduling for Registered Customer</w:t>
      </w:r>
    </w:p>
    <w:p w14:paraId="32C31400" w14:textId="77777777" w:rsidR="00530949" w:rsidRDefault="00530949" w:rsidP="00530949">
      <w:r>
        <w:t>Add appointments for existing customers.</w:t>
      </w:r>
    </w:p>
    <w:p w14:paraId="00E3178D" w14:textId="77777777" w:rsidR="00530949" w:rsidRDefault="00530949" w:rsidP="00530949">
      <w:r>
        <w:t>○ View Scheduling for Registered Customer</w:t>
      </w:r>
    </w:p>
    <w:p w14:paraId="230B1DA5" w14:textId="77777777" w:rsidR="00530949" w:rsidRDefault="00530949" w:rsidP="00530949">
      <w:r>
        <w:t>Review scheduled customer appointments for the day/week.</w:t>
      </w:r>
    </w:p>
    <w:p w14:paraId="7C7CF6DD" w14:textId="77777777" w:rsidR="00530949" w:rsidRDefault="00530949" w:rsidP="00530949">
      <w:r>
        <w:t>○ Search Scheduling</w:t>
      </w:r>
    </w:p>
    <w:p w14:paraId="61178344" w14:textId="77777777" w:rsidR="00530949" w:rsidRDefault="00530949" w:rsidP="00530949">
      <w:r>
        <w:t>Locate appointments using custom filters.</w:t>
      </w:r>
    </w:p>
    <w:p w14:paraId="5E13BD6A" w14:textId="77777777" w:rsidR="00530949" w:rsidRDefault="00530949" w:rsidP="00530949">
      <w:r>
        <w:t>○ Fix New Appointment</w:t>
      </w:r>
    </w:p>
    <w:p w14:paraId="3656730F" w14:textId="77777777" w:rsidR="00530949" w:rsidRDefault="00530949" w:rsidP="00530949">
      <w:r>
        <w:t>Book a new appointment for a first-time customer.</w:t>
      </w:r>
    </w:p>
    <w:p w14:paraId="2D88E157" w14:textId="77777777" w:rsidR="00530949" w:rsidRDefault="00530949" w:rsidP="00530949">
      <w:r>
        <w:t>○ Treatment Status Report</w:t>
      </w:r>
    </w:p>
    <w:p w14:paraId="773986BE" w14:textId="77777777" w:rsidR="00530949" w:rsidRDefault="00530949" w:rsidP="00530949">
      <w:r>
        <w:t>Monitor status of treatment completions or pending procedures.</w:t>
      </w:r>
    </w:p>
    <w:p w14:paraId="74F31371" w14:textId="77777777" w:rsidR="00530949" w:rsidRDefault="00530949" w:rsidP="00530949">
      <w:r>
        <w:t>● Procedures</w:t>
      </w:r>
    </w:p>
    <w:p w14:paraId="2C3DCFF6" w14:textId="77777777" w:rsidR="00530949" w:rsidRDefault="00530949" w:rsidP="00530949">
      <w:r>
        <w:t>Manage procedure booking, execution and documentation for each customer.</w:t>
      </w:r>
    </w:p>
    <w:p w14:paraId="5A5FD839" w14:textId="77777777" w:rsidR="00530949" w:rsidRDefault="00530949" w:rsidP="00530949">
      <w:r>
        <w:t>○ Procedure Calendar</w:t>
      </w:r>
    </w:p>
    <w:p w14:paraId="29F6E3F7" w14:textId="77777777" w:rsidR="00530949" w:rsidRDefault="00530949" w:rsidP="00530949">
      <w:r>
        <w:t>Visual calendar for procedure bookings and slots.</w:t>
      </w:r>
    </w:p>
    <w:p w14:paraId="7F944BB9" w14:textId="77777777" w:rsidR="00530949" w:rsidRDefault="00530949" w:rsidP="00530949">
      <w:r>
        <w:t>Page No: 19</w:t>
      </w:r>
    </w:p>
    <w:p w14:paraId="772A05F8" w14:textId="77777777" w:rsidR="00530949" w:rsidRDefault="00530949" w:rsidP="00530949">
      <w:r>
        <w:t>PROJECT REQUIREMENTS</w:t>
      </w:r>
    </w:p>
    <w:p w14:paraId="2233EE69" w14:textId="77777777" w:rsidR="00530949" w:rsidRDefault="00530949" w:rsidP="00530949">
      <w:r>
        <w:t>○ Performer Calendar</w:t>
      </w:r>
    </w:p>
    <w:p w14:paraId="3D4DFA9A" w14:textId="77777777" w:rsidR="00530949" w:rsidRDefault="00530949" w:rsidP="00530949">
      <w:r>
        <w:lastRenderedPageBreak/>
        <w:t>Calendar filtered by staff/doctor performing procedures.</w:t>
      </w:r>
    </w:p>
    <w:p w14:paraId="7393B238" w14:textId="77777777" w:rsidR="00530949" w:rsidRDefault="00530949" w:rsidP="00530949">
      <w:r>
        <w:t>○ Procedure Booking Report</w:t>
      </w:r>
    </w:p>
    <w:p w14:paraId="04290B1A" w14:textId="77777777" w:rsidR="00530949" w:rsidRDefault="00530949" w:rsidP="00530949">
      <w:r>
        <w:t>Track all procedure bookings with status updates.</w:t>
      </w:r>
    </w:p>
    <w:p w14:paraId="359BA88E" w14:textId="77777777" w:rsidR="00530949" w:rsidRDefault="00530949" w:rsidP="00530949">
      <w:r>
        <w:t>○ Procedure Completed Follow-up</w:t>
      </w:r>
    </w:p>
    <w:p w14:paraId="2F9E2DB2" w14:textId="77777777" w:rsidR="00530949" w:rsidRDefault="00530949" w:rsidP="00530949">
      <w:r>
        <w:t>Schedule follow-ups post-procedure.</w:t>
      </w:r>
    </w:p>
    <w:p w14:paraId="624BE4E5" w14:textId="77777777" w:rsidR="00530949" w:rsidRDefault="00530949" w:rsidP="00530949">
      <w:r>
        <w:t>○ Procedure Consent Form</w:t>
      </w:r>
    </w:p>
    <w:p w14:paraId="1499203A" w14:textId="77777777" w:rsidR="00530949" w:rsidRDefault="00530949" w:rsidP="00530949">
      <w:r>
        <w:t>Capture and store patient consent forms digitally.</w:t>
      </w:r>
    </w:p>
    <w:p w14:paraId="51760E49" w14:textId="77777777" w:rsidR="00530949" w:rsidRDefault="00530949" w:rsidP="00530949">
      <w:r>
        <w:t>○ View Procedure Photos and Forms</w:t>
      </w:r>
    </w:p>
    <w:p w14:paraId="390EEFB8" w14:textId="77777777" w:rsidR="00530949" w:rsidRDefault="00530949" w:rsidP="00530949">
      <w:r>
        <w:t>Access before/after images and consent forms for each procedure.</w:t>
      </w:r>
    </w:p>
    <w:p w14:paraId="0D0F4096" w14:textId="77777777" w:rsidR="00530949" w:rsidRDefault="00530949" w:rsidP="00530949">
      <w:r>
        <w:t>○ Procedure Form</w:t>
      </w:r>
    </w:p>
    <w:p w14:paraId="1D2D6CB2" w14:textId="77777777" w:rsidR="00530949" w:rsidRDefault="00530949" w:rsidP="00530949">
      <w:r>
        <w:t>Document details of the completed procedure.</w:t>
      </w:r>
    </w:p>
    <w:p w14:paraId="72AFB6F6" w14:textId="77777777" w:rsidR="00530949" w:rsidRDefault="00530949" w:rsidP="00530949">
      <w:r>
        <w:t>○ Pre Procedure Photo</w:t>
      </w:r>
    </w:p>
    <w:p w14:paraId="5A0AF473" w14:textId="77777777" w:rsidR="00530949" w:rsidRDefault="00530949" w:rsidP="00530949">
      <w:r>
        <w:t>Upload photos before the procedure for documentation.</w:t>
      </w:r>
    </w:p>
    <w:p w14:paraId="7150CDFF" w14:textId="77777777" w:rsidR="00530949" w:rsidRDefault="00530949" w:rsidP="00530949">
      <w:r>
        <w:t>○ Post Procedure Photo</w:t>
      </w:r>
    </w:p>
    <w:p w14:paraId="43FB90E5" w14:textId="77777777" w:rsidR="00530949" w:rsidRDefault="00530949" w:rsidP="00530949">
      <w:r>
        <w:t>Upload post-procedure photos to track outcomes.</w:t>
      </w:r>
    </w:p>
    <w:p w14:paraId="24F27257" w14:textId="77777777" w:rsidR="00530949" w:rsidRDefault="00530949" w:rsidP="00530949">
      <w:r>
        <w:t>○ Post Procedure Photo (HT)</w:t>
      </w:r>
    </w:p>
    <w:p w14:paraId="04194295" w14:textId="77777777" w:rsidR="00530949" w:rsidRDefault="00530949" w:rsidP="00530949">
      <w:r>
        <w:t>Special photo upload for Hair Transplant cases.</w:t>
      </w:r>
    </w:p>
    <w:p w14:paraId="581C12D6" w14:textId="77777777" w:rsidR="00530949" w:rsidRDefault="00530949" w:rsidP="00530949">
      <w:r>
        <w:t>○ Procedure Pending Report</w:t>
      </w:r>
    </w:p>
    <w:p w14:paraId="480B8B3C" w14:textId="77777777" w:rsidR="00530949" w:rsidRDefault="00530949" w:rsidP="00530949">
      <w:r>
        <w:t>View list of pending procedures to be scheduled or completed.</w:t>
      </w:r>
    </w:p>
    <w:p w14:paraId="7DE9616C" w14:textId="77777777" w:rsidR="00530949" w:rsidRDefault="00530949" w:rsidP="00530949">
      <w:r>
        <w:t xml:space="preserve">Local Call </w:t>
      </w:r>
      <w:proofErr w:type="spellStart"/>
      <w:r>
        <w:t>Center</w:t>
      </w:r>
      <w:proofErr w:type="spellEnd"/>
    </w:p>
    <w:p w14:paraId="7D4B6A43" w14:textId="77777777" w:rsidR="00530949" w:rsidRDefault="00530949" w:rsidP="00530949">
      <w:r>
        <w:t>● Customer Follow-Up</w:t>
      </w:r>
    </w:p>
    <w:p w14:paraId="51387A42" w14:textId="77777777" w:rsidR="00530949" w:rsidRDefault="00530949" w:rsidP="00530949">
      <w:r>
        <w:t>Manage outbound calls for appointment and treatment follow-ups.</w:t>
      </w:r>
    </w:p>
    <w:p w14:paraId="7EB721CB" w14:textId="77777777" w:rsidR="00530949" w:rsidRDefault="00530949" w:rsidP="00530949">
      <w:r>
        <w:t>○ Customer Follow-up Search</w:t>
      </w:r>
    </w:p>
    <w:p w14:paraId="5298778F" w14:textId="77777777" w:rsidR="00530949" w:rsidRDefault="00530949" w:rsidP="00530949">
      <w:r>
        <w:t>Search existing follow-up records by various parameters.</w:t>
      </w:r>
    </w:p>
    <w:p w14:paraId="3E2F8AE2" w14:textId="77777777" w:rsidR="00530949" w:rsidRDefault="00530949" w:rsidP="00530949">
      <w:r>
        <w:t>○ Next Follow-Up (Call Back) Search</w:t>
      </w:r>
    </w:p>
    <w:p w14:paraId="40EFC316" w14:textId="77777777" w:rsidR="00530949" w:rsidRDefault="00530949" w:rsidP="00530949">
      <w:r>
        <w:t>View scheduled call-backs.</w:t>
      </w:r>
    </w:p>
    <w:p w14:paraId="491C0BAB" w14:textId="77777777" w:rsidR="00530949" w:rsidRDefault="00530949" w:rsidP="00530949">
      <w:r>
        <w:t>○ Treatment Appointment Follow-Up Search</w:t>
      </w:r>
    </w:p>
    <w:p w14:paraId="53F86F71" w14:textId="77777777" w:rsidR="00530949" w:rsidRDefault="00530949" w:rsidP="00530949">
      <w:r>
        <w:t>Track follow-up for scheduled treatment sessions.</w:t>
      </w:r>
    </w:p>
    <w:p w14:paraId="7CD83776" w14:textId="77777777" w:rsidR="00530949" w:rsidRDefault="00530949" w:rsidP="00530949">
      <w:r>
        <w:t>○ Regular Appointment Follow-Up Search</w:t>
      </w:r>
    </w:p>
    <w:p w14:paraId="0DD49BE9" w14:textId="77777777" w:rsidR="00530949" w:rsidRDefault="00530949" w:rsidP="00530949">
      <w:r>
        <w:t>View follow-up schedules for routine appointments.</w:t>
      </w:r>
    </w:p>
    <w:p w14:paraId="306DFECE" w14:textId="77777777" w:rsidR="00530949" w:rsidRDefault="00530949" w:rsidP="00530949">
      <w:r>
        <w:t>○ Pending Advance Follow-Up</w:t>
      </w:r>
    </w:p>
    <w:p w14:paraId="06D4F16B" w14:textId="77777777" w:rsidR="00530949" w:rsidRDefault="00530949" w:rsidP="00530949">
      <w:r>
        <w:lastRenderedPageBreak/>
        <w:t>Manage pending advances and call back accordingly.</w:t>
      </w:r>
    </w:p>
    <w:p w14:paraId="323E3B69" w14:textId="77777777" w:rsidR="00530949" w:rsidRDefault="00530949" w:rsidP="00530949">
      <w:r>
        <w:t>○ Supplements Follow-Up</w:t>
      </w:r>
    </w:p>
    <w:p w14:paraId="187A0510" w14:textId="77777777" w:rsidR="00530949" w:rsidRDefault="00530949" w:rsidP="00530949">
      <w:r>
        <w:t>Follow-up on supplement purchases and repurchases.</w:t>
      </w:r>
    </w:p>
    <w:p w14:paraId="1C20E918" w14:textId="77777777" w:rsidR="00530949" w:rsidRDefault="00530949" w:rsidP="00530949">
      <w:r>
        <w:t>Page No: 20</w:t>
      </w:r>
    </w:p>
    <w:p w14:paraId="359AECA0" w14:textId="77777777" w:rsidR="00530949" w:rsidRDefault="00530949" w:rsidP="00530949">
      <w:r>
        <w:t>PROJECT REQUIREMENTS</w:t>
      </w:r>
    </w:p>
    <w:p w14:paraId="137484BA" w14:textId="77777777" w:rsidR="00530949" w:rsidRDefault="00530949" w:rsidP="00530949">
      <w:r>
        <w:t>● Customer Follow-Up (Detailed)</w:t>
      </w:r>
    </w:p>
    <w:p w14:paraId="78149BCC" w14:textId="77777777" w:rsidR="00530949" w:rsidRDefault="00530949" w:rsidP="00530949">
      <w:r>
        <w:t>Manage follow-ups for non-converted leads and pending feedback.</w:t>
      </w:r>
    </w:p>
    <w:p w14:paraId="49A9E535" w14:textId="77777777" w:rsidR="00530949" w:rsidRDefault="00530949" w:rsidP="00530949">
      <w:r>
        <w:t>○ Pending Advance – Feedback Search</w:t>
      </w:r>
    </w:p>
    <w:p w14:paraId="15CB0516" w14:textId="77777777" w:rsidR="00530949" w:rsidRDefault="00530949" w:rsidP="00530949">
      <w:r>
        <w:t>Search pending advances and collect related feedback.</w:t>
      </w:r>
    </w:p>
    <w:p w14:paraId="288EE6E0" w14:textId="77777777" w:rsidR="00530949" w:rsidRDefault="00530949" w:rsidP="00530949">
      <w:r>
        <w:t>○ Supplements – Follow-Up Search</w:t>
      </w:r>
    </w:p>
    <w:p w14:paraId="0D3BD69A" w14:textId="77777777" w:rsidR="00530949" w:rsidRDefault="00530949" w:rsidP="00530949">
      <w:r>
        <w:t>Track follow-ups related to supplement sales.</w:t>
      </w:r>
    </w:p>
    <w:p w14:paraId="4BA48067" w14:textId="77777777" w:rsidR="00530949" w:rsidRDefault="00530949" w:rsidP="00530949">
      <w:r>
        <w:t>○ Not Joined – Add Feedback</w:t>
      </w:r>
    </w:p>
    <w:p w14:paraId="00DEBA93" w14:textId="77777777" w:rsidR="00530949" w:rsidRDefault="00530949" w:rsidP="00530949">
      <w:r>
        <w:t>Record reasons and insights for leads who did not convert.</w:t>
      </w:r>
    </w:p>
    <w:p w14:paraId="7BA853FE" w14:textId="77777777" w:rsidR="00530949" w:rsidRDefault="00530949" w:rsidP="00530949">
      <w:r>
        <w:t>○ Not Joined – Feedback Search</w:t>
      </w:r>
    </w:p>
    <w:p w14:paraId="03AB3921" w14:textId="77777777" w:rsidR="00530949" w:rsidRDefault="00530949" w:rsidP="00530949">
      <w:r>
        <w:t>View existing feedback on non-converted leads.</w:t>
      </w:r>
    </w:p>
    <w:p w14:paraId="5ABB5DC2" w14:textId="77777777" w:rsidR="00530949" w:rsidRDefault="00530949" w:rsidP="00530949">
      <w:r>
        <w:t>○ Not Joined – Follow-Up</w:t>
      </w:r>
    </w:p>
    <w:p w14:paraId="6108D336" w14:textId="77777777" w:rsidR="00530949" w:rsidRDefault="00530949" w:rsidP="00530949">
      <w:r>
        <w:t>Continue following up with prospects who haven’t joined yet.</w:t>
      </w:r>
    </w:p>
    <w:p w14:paraId="2A9BA280" w14:textId="77777777" w:rsidR="00530949" w:rsidRDefault="00530949" w:rsidP="00530949">
      <w:r>
        <w:t>Billable and Clinical &amp; Asset</w:t>
      </w:r>
    </w:p>
    <w:p w14:paraId="2FB5C0D9" w14:textId="77777777" w:rsidR="00530949" w:rsidRDefault="00530949" w:rsidP="00530949">
      <w:r>
        <w:t>● Indent – Billable</w:t>
      </w:r>
    </w:p>
    <w:p w14:paraId="6AB40F15" w14:textId="77777777" w:rsidR="00530949" w:rsidRDefault="00530949" w:rsidP="00530949">
      <w:r>
        <w:t>Manage inventory requests for billable items at the branch level.</w:t>
      </w:r>
    </w:p>
    <w:p w14:paraId="18B3990F" w14:textId="77777777" w:rsidR="00530949" w:rsidRDefault="00530949" w:rsidP="00530949">
      <w:r>
        <w:t>○ Indent</w:t>
      </w:r>
    </w:p>
    <w:p w14:paraId="3D0394AA" w14:textId="77777777" w:rsidR="00530949" w:rsidRDefault="00530949" w:rsidP="00530949">
      <w:r>
        <w:t>Raise indents for needed products.</w:t>
      </w:r>
    </w:p>
    <w:p w14:paraId="4D6B0AC9" w14:textId="77777777" w:rsidR="00530949" w:rsidRDefault="00530949" w:rsidP="00530949">
      <w:r>
        <w:t>○ Indent Search</w:t>
      </w:r>
    </w:p>
    <w:p w14:paraId="1E89905F" w14:textId="77777777" w:rsidR="00530949" w:rsidRDefault="00530949" w:rsidP="00530949">
      <w:r>
        <w:t>Search for past indent records.</w:t>
      </w:r>
    </w:p>
    <w:p w14:paraId="1E744DB4" w14:textId="77777777" w:rsidR="00530949" w:rsidRDefault="00530949" w:rsidP="00530949">
      <w:r>
        <w:t>○ Indent Authorization – BM</w:t>
      </w:r>
    </w:p>
    <w:p w14:paraId="6ED5A6EA" w14:textId="77777777" w:rsidR="00530949" w:rsidRDefault="00530949" w:rsidP="00530949">
      <w:r>
        <w:t>Branch Manager can approve/reject raised indents.</w:t>
      </w:r>
    </w:p>
    <w:p w14:paraId="15714583" w14:textId="77777777" w:rsidR="00530949" w:rsidRDefault="00530949" w:rsidP="00530949">
      <w:r>
        <w:t>● Stock – Billable</w:t>
      </w:r>
    </w:p>
    <w:p w14:paraId="358478A6" w14:textId="77777777" w:rsidR="00530949" w:rsidRDefault="00530949" w:rsidP="00530949">
      <w:r>
        <w:t>Monitor billable stock levels at the branch.</w:t>
      </w:r>
    </w:p>
    <w:p w14:paraId="36154BC7" w14:textId="77777777" w:rsidR="00530949" w:rsidRDefault="00530949" w:rsidP="00530949">
      <w:r>
        <w:t xml:space="preserve">○ </w:t>
      </w:r>
      <w:proofErr w:type="spellStart"/>
      <w:r>
        <w:t>Center</w:t>
      </w:r>
      <w:proofErr w:type="spellEnd"/>
      <w:r>
        <w:t xml:space="preserve"> Stock</w:t>
      </w:r>
    </w:p>
    <w:p w14:paraId="6A08D21B" w14:textId="77777777" w:rsidR="00530949" w:rsidRDefault="00530949" w:rsidP="00530949">
      <w:r>
        <w:t>Real-time view of stock available for services/products.</w:t>
      </w:r>
    </w:p>
    <w:p w14:paraId="6F713437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– Billable</w:t>
      </w:r>
    </w:p>
    <w:p w14:paraId="64ED1D16" w14:textId="77777777" w:rsidR="00530949" w:rsidRDefault="00530949" w:rsidP="00530949">
      <w:r>
        <w:lastRenderedPageBreak/>
        <w:t>Track inbound stock deliveries.</w:t>
      </w:r>
    </w:p>
    <w:p w14:paraId="7781BF9D" w14:textId="77777777" w:rsidR="00530949" w:rsidRDefault="00530949" w:rsidP="00530949">
      <w:r>
        <w:t>○ Stock Inward Search</w:t>
      </w:r>
    </w:p>
    <w:p w14:paraId="47A0D615" w14:textId="77777777" w:rsidR="00530949" w:rsidRDefault="00530949" w:rsidP="00530949">
      <w:r>
        <w:t>View inward stock entries.</w:t>
      </w:r>
    </w:p>
    <w:p w14:paraId="0041BAC6" w14:textId="77777777" w:rsidR="00530949" w:rsidRDefault="00530949" w:rsidP="00530949">
      <w:r>
        <w:t>○ Inward Pending Products</w:t>
      </w:r>
    </w:p>
    <w:p w14:paraId="74A6FAEB" w14:textId="77777777" w:rsidR="00530949" w:rsidRDefault="00530949" w:rsidP="00530949">
      <w:r>
        <w:t>Monitor undelivered or pending product requests.</w:t>
      </w:r>
    </w:p>
    <w:p w14:paraId="44F50408" w14:textId="77777777" w:rsidR="00530949" w:rsidRDefault="00530949" w:rsidP="00530949">
      <w:r>
        <w:t>Page No: 21</w:t>
      </w:r>
    </w:p>
    <w:p w14:paraId="06A8761C" w14:textId="77777777" w:rsidR="00530949" w:rsidRDefault="00530949" w:rsidP="00530949">
      <w:r>
        <w:t>PROJECT REQUIREMENTS</w:t>
      </w:r>
    </w:p>
    <w:p w14:paraId="07C7C36D" w14:textId="77777777" w:rsidR="00530949" w:rsidRDefault="00530949" w:rsidP="00530949">
      <w:r>
        <w:t>● Indent – Clinical</w:t>
      </w:r>
    </w:p>
    <w:p w14:paraId="15A0E95E" w14:textId="77777777" w:rsidR="00530949" w:rsidRDefault="00530949" w:rsidP="00530949">
      <w:r>
        <w:t>Handle clinical item requisitions.</w:t>
      </w:r>
    </w:p>
    <w:p w14:paraId="59257A89" w14:textId="77777777" w:rsidR="00530949" w:rsidRDefault="00530949" w:rsidP="00530949">
      <w:r>
        <w:t>○ Indent</w:t>
      </w:r>
    </w:p>
    <w:p w14:paraId="0DDACD3D" w14:textId="77777777" w:rsidR="00530949" w:rsidRDefault="00530949" w:rsidP="00530949">
      <w:r>
        <w:t>Create clinical inventory requests.</w:t>
      </w:r>
    </w:p>
    <w:p w14:paraId="1E004D1E" w14:textId="77777777" w:rsidR="00530949" w:rsidRDefault="00530949" w:rsidP="00530949">
      <w:r>
        <w:t>○ Indent Search</w:t>
      </w:r>
    </w:p>
    <w:p w14:paraId="0C9B34F8" w14:textId="77777777" w:rsidR="00530949" w:rsidRDefault="00530949" w:rsidP="00530949">
      <w:r>
        <w:t>Search and manage previous clinical indents.</w:t>
      </w:r>
    </w:p>
    <w:p w14:paraId="394BC2FE" w14:textId="77777777" w:rsidR="00530949" w:rsidRDefault="00530949" w:rsidP="00530949">
      <w:r>
        <w:t>○ Indent Authorization – BM</w:t>
      </w:r>
    </w:p>
    <w:p w14:paraId="2A846D41" w14:textId="77777777" w:rsidR="00530949" w:rsidRDefault="00530949" w:rsidP="00530949">
      <w:r>
        <w:t>BM review and approval of clinical indent requests.</w:t>
      </w:r>
    </w:p>
    <w:p w14:paraId="35602E6E" w14:textId="77777777" w:rsidR="00530949" w:rsidRDefault="00530949" w:rsidP="00530949">
      <w:r>
        <w:t>● Stock – Clinical</w:t>
      </w:r>
    </w:p>
    <w:p w14:paraId="45E2074E" w14:textId="77777777" w:rsidR="00530949" w:rsidRDefault="00530949" w:rsidP="00530949">
      <w:r>
        <w:t>Monitor and manage non-billable (clinical) items.</w:t>
      </w:r>
    </w:p>
    <w:p w14:paraId="0B3F10E8" w14:textId="77777777" w:rsidR="00530949" w:rsidRDefault="00530949" w:rsidP="00530949">
      <w:r>
        <w:t xml:space="preserve">○ </w:t>
      </w:r>
      <w:proofErr w:type="spellStart"/>
      <w:r>
        <w:t>Center</w:t>
      </w:r>
      <w:proofErr w:type="spellEnd"/>
      <w:r>
        <w:t xml:space="preserve"> Stock</w:t>
      </w:r>
    </w:p>
    <w:p w14:paraId="0D785865" w14:textId="77777777" w:rsidR="00530949" w:rsidRDefault="00530949" w:rsidP="00530949">
      <w:r>
        <w:t>View current clinical stock available in the branch.</w:t>
      </w:r>
    </w:p>
    <w:p w14:paraId="5CE3D270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– Clinical</w:t>
      </w:r>
    </w:p>
    <w:p w14:paraId="2B0CF1EC" w14:textId="77777777" w:rsidR="00530949" w:rsidRDefault="00530949" w:rsidP="00530949">
      <w:r>
        <w:t xml:space="preserve">Track clinical stock received at the </w:t>
      </w:r>
      <w:proofErr w:type="spellStart"/>
      <w:r>
        <w:t>center</w:t>
      </w:r>
      <w:proofErr w:type="spellEnd"/>
      <w:r>
        <w:t>.</w:t>
      </w:r>
    </w:p>
    <w:p w14:paraId="2AA9BF68" w14:textId="77777777" w:rsidR="00530949" w:rsidRDefault="00530949" w:rsidP="00530949">
      <w:r>
        <w:t>○ Stock Inward Search</w:t>
      </w:r>
    </w:p>
    <w:p w14:paraId="4D20B5FF" w14:textId="77777777" w:rsidR="00530949" w:rsidRDefault="00530949" w:rsidP="00530949">
      <w:r>
        <w:t>Review inbound records.</w:t>
      </w:r>
    </w:p>
    <w:p w14:paraId="7AF2E0D5" w14:textId="77777777" w:rsidR="00530949" w:rsidRDefault="00530949" w:rsidP="00530949">
      <w:r>
        <w:t>○ Inward Pending Products</w:t>
      </w:r>
    </w:p>
    <w:p w14:paraId="52A84C7B" w14:textId="77777777" w:rsidR="00530949" w:rsidRDefault="00530949" w:rsidP="00530949">
      <w:r>
        <w:t>Monitor partially fulfilled requests.</w:t>
      </w:r>
    </w:p>
    <w:p w14:paraId="1D8AE354" w14:textId="77777777" w:rsidR="00530949" w:rsidRDefault="00530949" w:rsidP="00530949">
      <w:r>
        <w:t>● Stock – Asset</w:t>
      </w:r>
    </w:p>
    <w:p w14:paraId="743FBC6B" w14:textId="77777777" w:rsidR="00530949" w:rsidRDefault="00530949" w:rsidP="00530949">
      <w:r>
        <w:t>View and manage branch-level fixed assets like equipment and tools.</w:t>
      </w:r>
    </w:p>
    <w:p w14:paraId="4C2C49D5" w14:textId="77777777" w:rsidR="00530949" w:rsidRDefault="00530949" w:rsidP="00530949">
      <w:r>
        <w:t>Reports</w:t>
      </w:r>
    </w:p>
    <w:p w14:paraId="5A195F0C" w14:textId="77777777" w:rsidR="00530949" w:rsidRDefault="00530949" w:rsidP="00530949">
      <w:r>
        <w:t>● Customer Reports</w:t>
      </w:r>
    </w:p>
    <w:p w14:paraId="1A603411" w14:textId="77777777" w:rsidR="00530949" w:rsidRDefault="00530949" w:rsidP="00530949">
      <w:r>
        <w:t>Generate detailed customer visit and engagement reports.</w:t>
      </w:r>
    </w:p>
    <w:p w14:paraId="77BA2872" w14:textId="77777777" w:rsidR="00530949" w:rsidRDefault="00530949" w:rsidP="00530949">
      <w:r>
        <w:t>○ Customer Report</w:t>
      </w:r>
    </w:p>
    <w:p w14:paraId="3BAE8710" w14:textId="77777777" w:rsidR="00530949" w:rsidRDefault="00530949" w:rsidP="00530949">
      <w:r>
        <w:lastRenderedPageBreak/>
        <w:t>View customer-wise history, service usage and feedback.</w:t>
      </w:r>
    </w:p>
    <w:p w14:paraId="31804F26" w14:textId="77777777" w:rsidR="00530949" w:rsidRDefault="00530949" w:rsidP="00530949">
      <w:r>
        <w:t>● Sales Reports</w:t>
      </w:r>
    </w:p>
    <w:p w14:paraId="22693295" w14:textId="77777777" w:rsidR="00530949" w:rsidRDefault="00530949" w:rsidP="00530949">
      <w:r>
        <w:t>Comprehensive view of all sales-related performance.</w:t>
      </w:r>
    </w:p>
    <w:p w14:paraId="38C6466F" w14:textId="77777777" w:rsidR="00530949" w:rsidRDefault="00530949" w:rsidP="00530949">
      <w:r>
        <w:t>○ Sales Report</w:t>
      </w:r>
    </w:p>
    <w:p w14:paraId="2988F508" w14:textId="77777777" w:rsidR="00530949" w:rsidRDefault="00530949" w:rsidP="00530949">
      <w:r>
        <w:t>Detailed branch or product-wise sales data.</w:t>
      </w:r>
    </w:p>
    <w:p w14:paraId="062CEC2E" w14:textId="77777777" w:rsidR="00530949" w:rsidRDefault="00530949" w:rsidP="00530949">
      <w:r>
        <w:t>○ Sales Summary Report</w:t>
      </w:r>
    </w:p>
    <w:p w14:paraId="046D6400" w14:textId="77777777" w:rsidR="00530949" w:rsidRDefault="00530949" w:rsidP="00530949">
      <w:r>
        <w:t>Summary of all transactions and revenue.</w:t>
      </w:r>
    </w:p>
    <w:p w14:paraId="73A20BD2" w14:textId="77777777" w:rsidR="00530949" w:rsidRDefault="00530949" w:rsidP="00530949">
      <w:r>
        <w:t>○ Pending Advance Payment Report</w:t>
      </w:r>
    </w:p>
    <w:p w14:paraId="2AAC5D7E" w14:textId="77777777" w:rsidR="00530949" w:rsidRDefault="00530949" w:rsidP="00530949">
      <w:r>
        <w:t>Track customers with unused or partial payments.</w:t>
      </w:r>
    </w:p>
    <w:p w14:paraId="318B7B53" w14:textId="77777777" w:rsidR="00530949" w:rsidRDefault="00530949" w:rsidP="00530949">
      <w:r>
        <w:t>Page No: 22</w:t>
      </w:r>
    </w:p>
    <w:p w14:paraId="4F06DCBE" w14:textId="77777777" w:rsidR="00530949" w:rsidRDefault="00530949" w:rsidP="00530949">
      <w:r>
        <w:t>PROJECT REQUIREMENTS</w:t>
      </w:r>
    </w:p>
    <w:p w14:paraId="554F4AB3" w14:textId="77777777" w:rsidR="00530949" w:rsidRDefault="00530949" w:rsidP="00530949">
      <w:r>
        <w:t>○ Product / Service Wise Sales Report</w:t>
      </w:r>
    </w:p>
    <w:p w14:paraId="5DF1A186" w14:textId="77777777" w:rsidR="00530949" w:rsidRDefault="00530949" w:rsidP="00530949">
      <w:r>
        <w:t>Breakdown of revenue by products/services.</w:t>
      </w:r>
    </w:p>
    <w:p w14:paraId="19CE6C1F" w14:textId="77777777" w:rsidR="00530949" w:rsidRDefault="00530949" w:rsidP="00530949">
      <w:r>
        <w:t>○ Consultant Sales Performance Report</w:t>
      </w:r>
    </w:p>
    <w:p w14:paraId="1F169DF5" w14:textId="77777777" w:rsidR="00530949" w:rsidRDefault="00530949" w:rsidP="00530949">
      <w:r>
        <w:t>Consultant-wise revenue performance.</w:t>
      </w:r>
    </w:p>
    <w:p w14:paraId="41B6786D" w14:textId="77777777" w:rsidR="00530949" w:rsidRDefault="00530949" w:rsidP="00530949">
      <w:r>
        <w:t>○ Consolidated Consultant Sales Performance Report</w:t>
      </w:r>
    </w:p>
    <w:p w14:paraId="1036BED3" w14:textId="77777777" w:rsidR="00530949" w:rsidRDefault="00530949" w:rsidP="00530949">
      <w:r>
        <w:t>Compare consultant performance across time or branches.</w:t>
      </w:r>
    </w:p>
    <w:p w14:paraId="1F43543C" w14:textId="77777777" w:rsidR="00530949" w:rsidRDefault="00530949" w:rsidP="00530949">
      <w:r>
        <w:t>○ BRANCH Cumulative Collection Report</w:t>
      </w:r>
    </w:p>
    <w:p w14:paraId="75034262" w14:textId="77777777" w:rsidR="00530949" w:rsidRDefault="00530949" w:rsidP="00530949">
      <w:r>
        <w:t>Total income collected at the branch level.</w:t>
      </w:r>
    </w:p>
    <w:p w14:paraId="19169979" w14:textId="77777777" w:rsidR="00530949" w:rsidRDefault="00530949" w:rsidP="00530949">
      <w:r>
        <w:t>○ CONSULTANT Cumulative Collection Report</w:t>
      </w:r>
    </w:p>
    <w:p w14:paraId="130A71C7" w14:textId="77777777" w:rsidR="00530949" w:rsidRDefault="00530949" w:rsidP="00530949">
      <w:r>
        <w:t>Cumulative sales/revenue contribution by each consultant.</w:t>
      </w:r>
    </w:p>
    <w:p w14:paraId="12BBA953" w14:textId="77777777" w:rsidR="00530949" w:rsidRDefault="00530949" w:rsidP="00530949">
      <w:r>
        <w:t>Meeting Reports</w:t>
      </w:r>
    </w:p>
    <w:p w14:paraId="445B9A50" w14:textId="77777777" w:rsidR="00530949" w:rsidRDefault="00530949" w:rsidP="00530949">
      <w:r>
        <w:t>● New and Regular Clients</w:t>
      </w:r>
    </w:p>
    <w:p w14:paraId="093BBBA5" w14:textId="77777777" w:rsidR="00530949" w:rsidRDefault="00530949" w:rsidP="00530949">
      <w:r>
        <w:t>Capture branch performance and progress reports.</w:t>
      </w:r>
    </w:p>
    <w:p w14:paraId="539A4E7B" w14:textId="77777777" w:rsidR="00530949" w:rsidRDefault="00530949" w:rsidP="00530949">
      <w:r>
        <w:t>○ Daily Status Report</w:t>
      </w:r>
    </w:p>
    <w:p w14:paraId="61C19E99" w14:textId="77777777" w:rsidR="00530949" w:rsidRDefault="00530949" w:rsidP="00530949">
      <w:r>
        <w:t>Daily snapshot of customer registrations and visits.</w:t>
      </w:r>
    </w:p>
    <w:p w14:paraId="5BEE2C39" w14:textId="77777777" w:rsidR="00530949" w:rsidRDefault="00530949" w:rsidP="00530949">
      <w:r>
        <w:t>○ New and Regular Sales Report</w:t>
      </w:r>
    </w:p>
    <w:p w14:paraId="5B235BF9" w14:textId="77777777" w:rsidR="00530949" w:rsidRDefault="00530949" w:rsidP="00530949">
      <w:r>
        <w:t>Track first-time vs repeat customer sales.</w:t>
      </w:r>
    </w:p>
    <w:p w14:paraId="768C546B" w14:textId="77777777" w:rsidR="00530949" w:rsidRDefault="00530949" w:rsidP="00530949">
      <w:r>
        <w:t>○ Location Target Report</w:t>
      </w:r>
    </w:p>
    <w:p w14:paraId="008F7B78" w14:textId="77777777" w:rsidR="00530949" w:rsidRDefault="00530949" w:rsidP="00530949">
      <w:r>
        <w:t>Compare actuals vs targets for each location.</w:t>
      </w:r>
    </w:p>
    <w:p w14:paraId="1B8061F8" w14:textId="77777777" w:rsidR="00530949" w:rsidRDefault="00530949" w:rsidP="00530949">
      <w:r>
        <w:t>○ Consultant Target Report</w:t>
      </w:r>
    </w:p>
    <w:p w14:paraId="273B237D" w14:textId="77777777" w:rsidR="00530949" w:rsidRDefault="00530949" w:rsidP="00530949">
      <w:r>
        <w:lastRenderedPageBreak/>
        <w:t>Consultant-wise achievement against sales targets.</w:t>
      </w:r>
    </w:p>
    <w:p w14:paraId="22CD40D3" w14:textId="77777777" w:rsidR="00530949" w:rsidRDefault="00530949" w:rsidP="00530949">
      <w:r>
        <w:t>Dashboard</w:t>
      </w:r>
    </w:p>
    <w:p w14:paraId="373CA8A5" w14:textId="77777777" w:rsidR="00530949" w:rsidRDefault="00530949" w:rsidP="00530949">
      <w:r>
        <w:t>● IOU</w:t>
      </w:r>
    </w:p>
    <w:p w14:paraId="2D1E96CD" w14:textId="77777777" w:rsidR="00530949" w:rsidRDefault="00530949" w:rsidP="00530949">
      <w:r>
        <w:t>Manage internal expenses and reimbursements.</w:t>
      </w:r>
    </w:p>
    <w:p w14:paraId="098BF1F8" w14:textId="77777777" w:rsidR="00530949" w:rsidRDefault="00530949" w:rsidP="00530949">
      <w:r>
        <w:t>○ IOU Request &amp; Approval</w:t>
      </w:r>
    </w:p>
    <w:p w14:paraId="58CE731C" w14:textId="77777777" w:rsidR="00530949" w:rsidRDefault="00530949" w:rsidP="00530949">
      <w:r>
        <w:t>Submit and approve IOU claims.</w:t>
      </w:r>
    </w:p>
    <w:p w14:paraId="0322E5F9" w14:textId="77777777" w:rsidR="00530949" w:rsidRDefault="00530949" w:rsidP="00530949">
      <w:r>
        <w:t>○ IOU Settlement</w:t>
      </w:r>
    </w:p>
    <w:p w14:paraId="6CDD2B0A" w14:textId="77777777" w:rsidR="00530949" w:rsidRDefault="00530949" w:rsidP="00530949">
      <w:r>
        <w:t>Settle pending IOU requests with proofs.</w:t>
      </w:r>
    </w:p>
    <w:p w14:paraId="7BC91791" w14:textId="77777777" w:rsidR="00530949" w:rsidRDefault="00530949" w:rsidP="00530949">
      <w:r>
        <w:t>○ Reimbursement (Claim)</w:t>
      </w:r>
    </w:p>
    <w:p w14:paraId="6C9A0D09" w14:textId="77777777" w:rsidR="00530949" w:rsidRDefault="00530949" w:rsidP="00530949">
      <w:r>
        <w:t>Submit claims for reimbursement with receipts.</w:t>
      </w:r>
    </w:p>
    <w:p w14:paraId="6CF2F9BE" w14:textId="77777777" w:rsidR="00530949" w:rsidRDefault="00530949" w:rsidP="00530949">
      <w:r>
        <w:t>● V Support</w:t>
      </w:r>
    </w:p>
    <w:p w14:paraId="4063E862" w14:textId="77777777" w:rsidR="00530949" w:rsidRDefault="00530949" w:rsidP="00530949">
      <w:r>
        <w:t>Internal issue and query management system.</w:t>
      </w:r>
    </w:p>
    <w:p w14:paraId="53D6C2E7" w14:textId="77777777" w:rsidR="00530949" w:rsidRDefault="00530949" w:rsidP="00530949">
      <w:r>
        <w:t>Page No: 23</w:t>
      </w:r>
    </w:p>
    <w:p w14:paraId="710006CF" w14:textId="77777777" w:rsidR="00530949" w:rsidRDefault="00530949" w:rsidP="00530949">
      <w:r>
        <w:t>PROJECT REQUIREMENTS</w:t>
      </w:r>
    </w:p>
    <w:p w14:paraId="29122CCF" w14:textId="77777777" w:rsidR="00530949" w:rsidRDefault="00530949" w:rsidP="00530949">
      <w:r>
        <w:t>○ V Support</w:t>
      </w:r>
    </w:p>
    <w:p w14:paraId="394DD38C" w14:textId="77777777" w:rsidR="00530949" w:rsidRDefault="00530949" w:rsidP="00530949">
      <w:r>
        <w:t>Raise and manage internal issues to support the team.</w:t>
      </w:r>
    </w:p>
    <w:p w14:paraId="79B96D3C" w14:textId="77777777" w:rsidR="00530949" w:rsidRDefault="00530949" w:rsidP="00530949">
      <w:r>
        <w:t>○ HMA Status</w:t>
      </w:r>
    </w:p>
    <w:p w14:paraId="59A08CA8" w14:textId="77777777" w:rsidR="00530949" w:rsidRDefault="00530949" w:rsidP="00530949">
      <w:r>
        <w:t>Track pending and resolved HMA requests.</w:t>
      </w:r>
    </w:p>
    <w:p w14:paraId="7F40FE97" w14:textId="77777777" w:rsidR="00530949" w:rsidRDefault="00530949" w:rsidP="00530949">
      <w:r>
        <w:t>● Branch Report</w:t>
      </w:r>
    </w:p>
    <w:p w14:paraId="7B73E6D4" w14:textId="77777777" w:rsidR="00530949" w:rsidRDefault="00530949" w:rsidP="00530949">
      <w:r>
        <w:t>Centralized view of all critical operational KPIs.</w:t>
      </w:r>
    </w:p>
    <w:p w14:paraId="286B5C83" w14:textId="77777777" w:rsidR="00530949" w:rsidRDefault="00530949" w:rsidP="00530949">
      <w:r>
        <w:t>○ Branch &amp; Consultant</w:t>
      </w:r>
    </w:p>
    <w:p w14:paraId="39C8CD0E" w14:textId="77777777" w:rsidR="00530949" w:rsidRDefault="00530949" w:rsidP="00530949">
      <w:r>
        <w:t>Performance dashboard by branch and staff.</w:t>
      </w:r>
    </w:p>
    <w:p w14:paraId="676F6627" w14:textId="77777777" w:rsidR="00530949" w:rsidRDefault="00530949" w:rsidP="00530949">
      <w:r>
        <w:t>○ Conversion</w:t>
      </w:r>
    </w:p>
    <w:p w14:paraId="37AEDEBA" w14:textId="77777777" w:rsidR="00530949" w:rsidRDefault="00530949" w:rsidP="00530949">
      <w:r>
        <w:t xml:space="preserve">View </w:t>
      </w:r>
      <w:proofErr w:type="gramStart"/>
      <w:r>
        <w:t>lead</w:t>
      </w:r>
      <w:proofErr w:type="gramEnd"/>
      <w:r>
        <w:t>-to-customer conversion metrics.</w:t>
      </w:r>
    </w:p>
    <w:p w14:paraId="4AA36960" w14:textId="77777777" w:rsidR="00530949" w:rsidRDefault="00530949" w:rsidP="00530949">
      <w:r>
        <w:t>○ Appointment</w:t>
      </w:r>
    </w:p>
    <w:p w14:paraId="7A0E5F9D" w14:textId="77777777" w:rsidR="00530949" w:rsidRDefault="00530949" w:rsidP="00530949">
      <w:r>
        <w:t>Track appointment attendance, cancellations and reschedules.</w:t>
      </w:r>
    </w:p>
    <w:p w14:paraId="1476FEC7" w14:textId="77777777" w:rsidR="00530949" w:rsidRDefault="00530949" w:rsidP="00530949">
      <w:r>
        <w:t>○ Customer Follow-up Modules</w:t>
      </w:r>
    </w:p>
    <w:p w14:paraId="3418CBC5" w14:textId="77777777" w:rsidR="00530949" w:rsidRDefault="00530949" w:rsidP="00530949">
      <w:r>
        <w:t>Detailed follow-up status and effectiveness reports.</w:t>
      </w:r>
    </w:p>
    <w:p w14:paraId="364E163D" w14:textId="77777777" w:rsidR="00530949" w:rsidRDefault="00530949" w:rsidP="00530949">
      <w:r>
        <w:t>● Biometric</w:t>
      </w:r>
    </w:p>
    <w:p w14:paraId="6CB7FB8C" w14:textId="77777777" w:rsidR="00530949" w:rsidRDefault="00530949" w:rsidP="00530949">
      <w:r>
        <w:t>Track staff attendance using biometric data.</w:t>
      </w:r>
    </w:p>
    <w:p w14:paraId="693A1E72" w14:textId="77777777" w:rsidR="00530949" w:rsidRDefault="00530949" w:rsidP="00530949">
      <w:r>
        <w:t>● Stock Inward</w:t>
      </w:r>
    </w:p>
    <w:p w14:paraId="75AEED87" w14:textId="77777777" w:rsidR="00530949" w:rsidRDefault="00530949" w:rsidP="00530949">
      <w:r>
        <w:lastRenderedPageBreak/>
        <w:t>Quick access to stock inward logs.</w:t>
      </w:r>
    </w:p>
    <w:p w14:paraId="52DB4662" w14:textId="77777777" w:rsidR="00530949" w:rsidRDefault="00530949" w:rsidP="00530949">
      <w:r>
        <w:t>○ Stock Inward – Billable</w:t>
      </w:r>
    </w:p>
    <w:p w14:paraId="4127FEA2" w14:textId="77777777" w:rsidR="00530949" w:rsidRDefault="00530949" w:rsidP="00530949">
      <w:r>
        <w:t>View and manage stock entries for billable items.</w:t>
      </w:r>
    </w:p>
    <w:p w14:paraId="36606F4F" w14:textId="77777777" w:rsidR="00530949" w:rsidRDefault="00530949" w:rsidP="00530949">
      <w:r>
        <w:t>○ Stock Inward – Clinical</w:t>
      </w:r>
    </w:p>
    <w:p w14:paraId="2C9AF71A" w14:textId="77777777" w:rsidR="00530949" w:rsidRDefault="00530949" w:rsidP="00530949">
      <w:r>
        <w:t>Track clinical stock inward activities.</w:t>
      </w:r>
    </w:p>
    <w:p w14:paraId="50066C46" w14:textId="77777777" w:rsidR="00530949" w:rsidRDefault="00530949" w:rsidP="00530949">
      <w:r>
        <w:t>● Petty Cash</w:t>
      </w:r>
    </w:p>
    <w:p w14:paraId="21748C61" w14:textId="77777777" w:rsidR="00530949" w:rsidRDefault="00530949" w:rsidP="00530949">
      <w:r>
        <w:t>Manage day-to-day small expenses.</w:t>
      </w:r>
    </w:p>
    <w:p w14:paraId="0F3A1BA4" w14:textId="77777777" w:rsidR="00530949" w:rsidRDefault="00530949" w:rsidP="00530949">
      <w:r>
        <w:t>○ Petty Cash Request &amp; Approval</w:t>
      </w:r>
    </w:p>
    <w:p w14:paraId="4343111C" w14:textId="77777777" w:rsidR="00530949" w:rsidRDefault="00530949" w:rsidP="00530949">
      <w:r>
        <w:t>Raise and approve petty cash needs.</w:t>
      </w:r>
    </w:p>
    <w:p w14:paraId="7EF4314A" w14:textId="77777777" w:rsidR="00530949" w:rsidRDefault="00530949" w:rsidP="00530949">
      <w:r>
        <w:t>○ Petty Cash Entry</w:t>
      </w:r>
    </w:p>
    <w:p w14:paraId="7913E714" w14:textId="77777777" w:rsidR="00530949" w:rsidRDefault="00530949" w:rsidP="00530949">
      <w:r>
        <w:t>Record petty cash expenses for accountability.</w:t>
      </w:r>
    </w:p>
    <w:p w14:paraId="0B94EC92" w14:textId="77777777" w:rsidR="00530949" w:rsidRDefault="00530949" w:rsidP="00530949">
      <w:r>
        <w:t>● Manpower Requisition</w:t>
      </w:r>
    </w:p>
    <w:p w14:paraId="6B444BB8" w14:textId="77777777" w:rsidR="00530949" w:rsidRDefault="00530949" w:rsidP="00530949">
      <w:r>
        <w:t>Request additional staffing or report staffing needs.</w:t>
      </w:r>
    </w:p>
    <w:p w14:paraId="3619B1E7" w14:textId="77777777" w:rsidR="00530949" w:rsidRDefault="00530949" w:rsidP="00530949">
      <w:r>
        <w:t>Page No: 24</w:t>
      </w:r>
    </w:p>
    <w:p w14:paraId="12CABFAA" w14:textId="77777777" w:rsidR="00530949" w:rsidRDefault="00530949" w:rsidP="00530949">
      <w:r>
        <w:t>PROJECT REQUIREMENTS</w:t>
      </w:r>
    </w:p>
    <w:p w14:paraId="0727A0F2" w14:textId="77777777" w:rsidR="00530949" w:rsidRDefault="00530949" w:rsidP="00530949">
      <w:r>
        <w:t>● Before After Photo</w:t>
      </w:r>
    </w:p>
    <w:p w14:paraId="165622A2" w14:textId="77777777" w:rsidR="00530949" w:rsidRDefault="00530949" w:rsidP="00530949">
      <w:r>
        <w:t>Manage treatment outcome documentation.</w:t>
      </w:r>
    </w:p>
    <w:p w14:paraId="017B559B" w14:textId="77777777" w:rsidR="00530949" w:rsidRDefault="00530949" w:rsidP="00530949">
      <w:r>
        <w:t>○ Before-After Album</w:t>
      </w:r>
    </w:p>
    <w:p w14:paraId="738FC9FC" w14:textId="77777777" w:rsidR="00530949" w:rsidRDefault="00530949" w:rsidP="00530949">
      <w:r>
        <w:t>View and compare pre- and post-treatment photos for marketing and quality</w:t>
      </w:r>
    </w:p>
    <w:p w14:paraId="6E44CEF8" w14:textId="77777777" w:rsidR="00530949" w:rsidRDefault="00530949" w:rsidP="00530949">
      <w:r>
        <w:t>control.</w:t>
      </w:r>
    </w:p>
    <w:p w14:paraId="60C4E03A" w14:textId="77777777" w:rsidR="00530949" w:rsidRDefault="00530949" w:rsidP="00530949">
      <w:r>
        <w:t>● Investment</w:t>
      </w:r>
    </w:p>
    <w:p w14:paraId="7BDAECB4" w14:textId="77777777" w:rsidR="00530949" w:rsidRDefault="00530949" w:rsidP="00530949">
      <w:r>
        <w:t>Log and track financial investments or asset additions at the branch level.</w:t>
      </w:r>
    </w:p>
    <w:p w14:paraId="18B7BB37" w14:textId="77777777" w:rsidR="00530949" w:rsidRDefault="00530949" w:rsidP="00530949">
      <w:r>
        <w:t>Branch Manager Module</w:t>
      </w:r>
    </w:p>
    <w:p w14:paraId="5B95F057" w14:textId="77777777" w:rsidR="00530949" w:rsidRDefault="00530949" w:rsidP="00530949">
      <w:r>
        <w:t>Master</w:t>
      </w:r>
    </w:p>
    <w:p w14:paraId="22321EC3" w14:textId="77777777" w:rsidR="00530949" w:rsidRDefault="00530949" w:rsidP="00530949">
      <w:r>
        <w:t>● Ticket</w:t>
      </w:r>
    </w:p>
    <w:p w14:paraId="77D2DA8E" w14:textId="77777777" w:rsidR="00530949" w:rsidRDefault="00530949" w:rsidP="00530949">
      <w:r>
        <w:t>Manage customer support and internal issue tickets with full tracking and status</w:t>
      </w:r>
    </w:p>
    <w:p w14:paraId="6F1770DF" w14:textId="77777777" w:rsidR="00530949" w:rsidRDefault="00530949" w:rsidP="00530949">
      <w:r>
        <w:t>visibility.</w:t>
      </w:r>
    </w:p>
    <w:p w14:paraId="7151FB71" w14:textId="77777777" w:rsidR="00530949" w:rsidRDefault="00530949" w:rsidP="00530949">
      <w:r>
        <w:t>○ Add Ticket</w:t>
      </w:r>
    </w:p>
    <w:p w14:paraId="7128158F" w14:textId="77777777" w:rsidR="00530949" w:rsidRDefault="00530949" w:rsidP="00530949">
      <w:r>
        <w:t>Raise new tickets for operational or customer issues.</w:t>
      </w:r>
    </w:p>
    <w:p w14:paraId="29D0045D" w14:textId="77777777" w:rsidR="00530949" w:rsidRDefault="00530949" w:rsidP="00530949">
      <w:r>
        <w:t>○ View Ticket</w:t>
      </w:r>
    </w:p>
    <w:p w14:paraId="2C442F8A" w14:textId="77777777" w:rsidR="00530949" w:rsidRDefault="00530949" w:rsidP="00530949">
      <w:r>
        <w:t>Monitor and manage tickets with status, priority and assigned staff.</w:t>
      </w:r>
    </w:p>
    <w:p w14:paraId="4EE08D1C" w14:textId="77777777" w:rsidR="00530949" w:rsidRDefault="00530949" w:rsidP="00530949">
      <w:r>
        <w:lastRenderedPageBreak/>
        <w:t>Customer</w:t>
      </w:r>
    </w:p>
    <w:p w14:paraId="17924C0F" w14:textId="77777777" w:rsidR="00530949" w:rsidRDefault="00530949" w:rsidP="00530949">
      <w:r>
        <w:t>● Registration</w:t>
      </w:r>
    </w:p>
    <w:p w14:paraId="627C899A" w14:textId="77777777" w:rsidR="00530949" w:rsidRDefault="00530949" w:rsidP="00530949">
      <w:r>
        <w:t>Handle end-to-end customer onboarding and access existing profiles.</w:t>
      </w:r>
    </w:p>
    <w:p w14:paraId="5EB7D4F3" w14:textId="77777777" w:rsidR="00530949" w:rsidRDefault="00530949" w:rsidP="00530949">
      <w:r>
        <w:t>○ Registration Form</w:t>
      </w:r>
    </w:p>
    <w:p w14:paraId="4D715FB8" w14:textId="77777777" w:rsidR="00530949" w:rsidRDefault="00530949" w:rsidP="00530949">
      <w:r>
        <w:t>Collect and store detailed customer information during onboarding.</w:t>
      </w:r>
    </w:p>
    <w:p w14:paraId="1171EFD6" w14:textId="77777777" w:rsidR="00530949" w:rsidRDefault="00530949" w:rsidP="00530949">
      <w:r>
        <w:t>○ Search Customer</w:t>
      </w:r>
    </w:p>
    <w:p w14:paraId="5B0A9DFC" w14:textId="77777777" w:rsidR="00530949" w:rsidRDefault="00530949" w:rsidP="00530949">
      <w:r>
        <w:t>Search for customer records using filters such as name, ID, or mobile number.</w:t>
      </w:r>
    </w:p>
    <w:p w14:paraId="415BC40F" w14:textId="77777777" w:rsidR="00530949" w:rsidRDefault="00530949" w:rsidP="00530949">
      <w:r>
        <w:t>● Schedule Pending</w:t>
      </w:r>
    </w:p>
    <w:p w14:paraId="787D426C" w14:textId="77777777" w:rsidR="00530949" w:rsidRDefault="00530949" w:rsidP="00530949">
      <w:r>
        <w:t>Manage customers with pending consultation or procedures.</w:t>
      </w:r>
    </w:p>
    <w:p w14:paraId="786A144E" w14:textId="77777777" w:rsidR="00530949" w:rsidRDefault="00530949" w:rsidP="00530949">
      <w:r>
        <w:t>○ Consultation Form</w:t>
      </w:r>
    </w:p>
    <w:p w14:paraId="1899E3E8" w14:textId="77777777" w:rsidR="00530949" w:rsidRDefault="00530949" w:rsidP="00530949">
      <w:r>
        <w:t>Enter and review details from initial consultations.</w:t>
      </w:r>
    </w:p>
    <w:p w14:paraId="62C90097" w14:textId="77777777" w:rsidR="00530949" w:rsidRDefault="00530949" w:rsidP="00530949">
      <w:r>
        <w:t>○ Before Photo Upload</w:t>
      </w:r>
    </w:p>
    <w:p w14:paraId="54287B5E" w14:textId="77777777" w:rsidR="00530949" w:rsidRDefault="00530949" w:rsidP="00530949">
      <w:r>
        <w:t>Upload baseline images before treatment begins.</w:t>
      </w:r>
    </w:p>
    <w:p w14:paraId="3011AF2C" w14:textId="77777777" w:rsidR="00530949" w:rsidRDefault="00530949" w:rsidP="00530949">
      <w:r>
        <w:t>Page No: 25</w:t>
      </w:r>
    </w:p>
    <w:p w14:paraId="317A05A6" w14:textId="77777777" w:rsidR="00530949" w:rsidRDefault="00530949" w:rsidP="00530949">
      <w:r>
        <w:t>PROJECT REQUIREMENTS</w:t>
      </w:r>
    </w:p>
    <w:p w14:paraId="313782E7" w14:textId="77777777" w:rsidR="00530949" w:rsidRDefault="00530949" w:rsidP="00530949">
      <w:r>
        <w:t xml:space="preserve">○ </w:t>
      </w:r>
      <w:proofErr w:type="spellStart"/>
      <w:r>
        <w:t>Tricho</w:t>
      </w:r>
      <w:proofErr w:type="spellEnd"/>
      <w:r>
        <w:t xml:space="preserve"> Scan Test</w:t>
      </w:r>
    </w:p>
    <w:p w14:paraId="39A5AA57" w14:textId="77777777" w:rsidR="00530949" w:rsidRDefault="00530949" w:rsidP="00530949">
      <w:r>
        <w:t>Perform and save results of hair/scalp diagnostic tests.</w:t>
      </w:r>
    </w:p>
    <w:p w14:paraId="23849DF4" w14:textId="77777777" w:rsidR="00530949" w:rsidRDefault="00530949" w:rsidP="00530949">
      <w:r>
        <w:t>○ Treatment Slip</w:t>
      </w:r>
    </w:p>
    <w:p w14:paraId="31AC6505" w14:textId="77777777" w:rsidR="00530949" w:rsidRDefault="00530949" w:rsidP="00530949">
      <w:r>
        <w:t>Create and track a record of prescribed treatments.</w:t>
      </w:r>
    </w:p>
    <w:p w14:paraId="3DAC4051" w14:textId="77777777" w:rsidR="00530949" w:rsidRDefault="00530949" w:rsidP="00530949">
      <w:r>
        <w:t>○ Regular Consultation Form</w:t>
      </w:r>
    </w:p>
    <w:p w14:paraId="142C328E" w14:textId="77777777" w:rsidR="00530949" w:rsidRDefault="00530949" w:rsidP="00530949">
      <w:r>
        <w:t>Record ongoing consultation updates for regular visitors.</w:t>
      </w:r>
    </w:p>
    <w:p w14:paraId="7E9C1DDD" w14:textId="77777777" w:rsidR="00530949" w:rsidRDefault="00530949" w:rsidP="00530949">
      <w:r>
        <w:t>○ After Photo Upload</w:t>
      </w:r>
    </w:p>
    <w:p w14:paraId="4632B4E6" w14:textId="77777777" w:rsidR="00530949" w:rsidRDefault="00530949" w:rsidP="00530949">
      <w:r>
        <w:t>Upload post-treatment images for documentation and comparison.</w:t>
      </w:r>
    </w:p>
    <w:p w14:paraId="2252C116" w14:textId="77777777" w:rsidR="00530949" w:rsidRDefault="00530949" w:rsidP="00530949">
      <w:r>
        <w:t>● Treatment</w:t>
      </w:r>
    </w:p>
    <w:p w14:paraId="5BC62130" w14:textId="77777777" w:rsidR="00530949" w:rsidRDefault="00530949" w:rsidP="00530949">
      <w:r>
        <w:t>Monitor treatment progress, customer visits and feedback collection.</w:t>
      </w:r>
    </w:p>
    <w:p w14:paraId="5AF4111E" w14:textId="77777777" w:rsidR="00530949" w:rsidRDefault="00530949" w:rsidP="00530949">
      <w:r>
        <w:t>○ Customer Visit Details</w:t>
      </w:r>
    </w:p>
    <w:p w14:paraId="60418E34" w14:textId="77777777" w:rsidR="00530949" w:rsidRDefault="00530949" w:rsidP="00530949">
      <w:r>
        <w:t>Track history of customer visits and treatment sessions.</w:t>
      </w:r>
    </w:p>
    <w:p w14:paraId="4DF946B8" w14:textId="77777777" w:rsidR="00530949" w:rsidRDefault="00530949" w:rsidP="00530949">
      <w:r>
        <w:t>○ Treatment Feedback Upload</w:t>
      </w:r>
    </w:p>
    <w:p w14:paraId="6F1AD4E9" w14:textId="77777777" w:rsidR="00530949" w:rsidRDefault="00530949" w:rsidP="00530949">
      <w:r>
        <w:t>Record and upload customer feedback post treatment.</w:t>
      </w:r>
    </w:p>
    <w:p w14:paraId="7366E734" w14:textId="77777777" w:rsidR="00530949" w:rsidRDefault="00530949" w:rsidP="00530949">
      <w:r>
        <w:t>● Bill Details</w:t>
      </w:r>
    </w:p>
    <w:p w14:paraId="4DC099C5" w14:textId="77777777" w:rsidR="00530949" w:rsidRDefault="00530949" w:rsidP="00530949">
      <w:r>
        <w:t>Maintain customer billing data, package upgrades and financial records.</w:t>
      </w:r>
    </w:p>
    <w:p w14:paraId="70D7F959" w14:textId="77777777" w:rsidR="00530949" w:rsidRDefault="00530949" w:rsidP="00530949">
      <w:r>
        <w:lastRenderedPageBreak/>
        <w:t>○ Bill Details</w:t>
      </w:r>
    </w:p>
    <w:p w14:paraId="2885C2EB" w14:textId="77777777" w:rsidR="00530949" w:rsidRDefault="00530949" w:rsidP="00530949">
      <w:r>
        <w:t>View itemized billing records per customer.</w:t>
      </w:r>
    </w:p>
    <w:p w14:paraId="2E938751" w14:textId="77777777" w:rsidR="00530949" w:rsidRDefault="00530949" w:rsidP="00530949">
      <w:r>
        <w:t>○ Upgrade By</w:t>
      </w:r>
    </w:p>
    <w:p w14:paraId="6CBAEF03" w14:textId="77777777" w:rsidR="00530949" w:rsidRDefault="00530949" w:rsidP="00530949">
      <w:r>
        <w:t>Process service/package upgrades by doctors or consultants.</w:t>
      </w:r>
    </w:p>
    <w:p w14:paraId="5A7035F5" w14:textId="77777777" w:rsidR="00530949" w:rsidRDefault="00530949" w:rsidP="00530949">
      <w:r>
        <w:t xml:space="preserve">○ Upgrade By – Sales </w:t>
      </w:r>
      <w:proofErr w:type="spellStart"/>
      <w:r>
        <w:t>Counselor</w:t>
      </w:r>
      <w:proofErr w:type="spellEnd"/>
    </w:p>
    <w:p w14:paraId="1DD2D930" w14:textId="77777777" w:rsidR="00530949" w:rsidRDefault="00530949" w:rsidP="00530949">
      <w:r>
        <w:t>Upgrade packages based on sales team recommendations.</w:t>
      </w:r>
    </w:p>
    <w:p w14:paraId="3CE2D078" w14:textId="77777777" w:rsidR="00530949" w:rsidRDefault="00530949" w:rsidP="00530949">
      <w:r>
        <w:t>○ Processing Fee Report</w:t>
      </w:r>
    </w:p>
    <w:p w14:paraId="646450C0" w14:textId="77777777" w:rsidR="00530949" w:rsidRDefault="00530949" w:rsidP="00530949">
      <w:r>
        <w:t>View and manage any service-related processing fees.</w:t>
      </w:r>
    </w:p>
    <w:p w14:paraId="777AC8B0" w14:textId="77777777" w:rsidR="00530949" w:rsidRDefault="00530949" w:rsidP="00530949">
      <w:r>
        <w:t>○ Loan Estimate and Approval</w:t>
      </w:r>
    </w:p>
    <w:p w14:paraId="3C71FA34" w14:textId="77777777" w:rsidR="00530949" w:rsidRDefault="00530949" w:rsidP="00530949">
      <w:r>
        <w:t>Generate loan estimates and track approval status.</w:t>
      </w:r>
    </w:p>
    <w:p w14:paraId="7B9876E0" w14:textId="77777777" w:rsidR="00530949" w:rsidRDefault="00530949" w:rsidP="00530949">
      <w:r>
        <w:t>○ Cash Deposit Entry</w:t>
      </w:r>
    </w:p>
    <w:p w14:paraId="23157559" w14:textId="77777777" w:rsidR="00530949" w:rsidRDefault="00530949" w:rsidP="00530949">
      <w:r>
        <w:t>Record advances and deposits made by customers.</w:t>
      </w:r>
    </w:p>
    <w:p w14:paraId="0943A87C" w14:textId="77777777" w:rsidR="00530949" w:rsidRDefault="00530949" w:rsidP="00530949">
      <w:r>
        <w:t>Appointments</w:t>
      </w:r>
    </w:p>
    <w:p w14:paraId="03A345A9" w14:textId="77777777" w:rsidR="00530949" w:rsidRDefault="00530949" w:rsidP="00530949">
      <w:r>
        <w:t>● Scheduling</w:t>
      </w:r>
    </w:p>
    <w:p w14:paraId="29B4291B" w14:textId="77777777" w:rsidR="00530949" w:rsidRDefault="00530949" w:rsidP="00530949">
      <w:r>
        <w:t>Schedule and track customer appointments for consultations and treatments.</w:t>
      </w:r>
    </w:p>
    <w:p w14:paraId="7F99B9EF" w14:textId="77777777" w:rsidR="00530949" w:rsidRDefault="00530949" w:rsidP="00530949">
      <w:r>
        <w:t>○ Add Scheduling for Registered Customer</w:t>
      </w:r>
    </w:p>
    <w:p w14:paraId="477F10D1" w14:textId="77777777" w:rsidR="00530949" w:rsidRDefault="00530949" w:rsidP="00530949">
      <w:r>
        <w:t>Add appointments for existing customers.</w:t>
      </w:r>
    </w:p>
    <w:p w14:paraId="70B4F9AA" w14:textId="77777777" w:rsidR="00530949" w:rsidRDefault="00530949" w:rsidP="00530949">
      <w:r>
        <w:t>Page No: 26</w:t>
      </w:r>
    </w:p>
    <w:p w14:paraId="69DAE37E" w14:textId="77777777" w:rsidR="00530949" w:rsidRDefault="00530949" w:rsidP="00530949">
      <w:r>
        <w:t>PROJECT REQUIREMENTS</w:t>
      </w:r>
    </w:p>
    <w:p w14:paraId="0D5658FB" w14:textId="77777777" w:rsidR="00530949" w:rsidRDefault="00530949" w:rsidP="00530949">
      <w:r>
        <w:t>○ View Scheduling for Registered Customer</w:t>
      </w:r>
    </w:p>
    <w:p w14:paraId="44A0407E" w14:textId="77777777" w:rsidR="00530949" w:rsidRDefault="00530949" w:rsidP="00530949">
      <w:r>
        <w:t>Review scheduled customer appointments for the day/week.</w:t>
      </w:r>
    </w:p>
    <w:p w14:paraId="52D6FB29" w14:textId="77777777" w:rsidR="00530949" w:rsidRDefault="00530949" w:rsidP="00530949">
      <w:r>
        <w:t>○ Search Scheduling</w:t>
      </w:r>
    </w:p>
    <w:p w14:paraId="1C6E487C" w14:textId="77777777" w:rsidR="00530949" w:rsidRDefault="00530949" w:rsidP="00530949">
      <w:r>
        <w:t>Locate appointments using custom filters.</w:t>
      </w:r>
    </w:p>
    <w:p w14:paraId="4DDF88CD" w14:textId="77777777" w:rsidR="00530949" w:rsidRDefault="00530949" w:rsidP="00530949">
      <w:r>
        <w:t>○ Fix New Appointment</w:t>
      </w:r>
    </w:p>
    <w:p w14:paraId="138FEC74" w14:textId="77777777" w:rsidR="00530949" w:rsidRDefault="00530949" w:rsidP="00530949">
      <w:r>
        <w:t>Book a new appointment for a first-time customer.</w:t>
      </w:r>
    </w:p>
    <w:p w14:paraId="136ED8AA" w14:textId="77777777" w:rsidR="00530949" w:rsidRDefault="00530949" w:rsidP="00530949">
      <w:r>
        <w:t>○ Treatment Status Report</w:t>
      </w:r>
    </w:p>
    <w:p w14:paraId="1E7A9FEB" w14:textId="77777777" w:rsidR="00530949" w:rsidRDefault="00530949" w:rsidP="00530949">
      <w:r>
        <w:t>Monitor status of treatment completions or pending procedures.</w:t>
      </w:r>
    </w:p>
    <w:p w14:paraId="6155A9A6" w14:textId="77777777" w:rsidR="00530949" w:rsidRDefault="00530949" w:rsidP="00530949">
      <w:r>
        <w:t>● Procedures</w:t>
      </w:r>
    </w:p>
    <w:p w14:paraId="2E5A36BF" w14:textId="77777777" w:rsidR="00530949" w:rsidRDefault="00530949" w:rsidP="00530949">
      <w:r>
        <w:t>Manage procedure booking, execution and documentation for each customer.</w:t>
      </w:r>
    </w:p>
    <w:p w14:paraId="55F31760" w14:textId="77777777" w:rsidR="00530949" w:rsidRDefault="00530949" w:rsidP="00530949">
      <w:r>
        <w:t>○ Procedure Calendar</w:t>
      </w:r>
    </w:p>
    <w:p w14:paraId="69D49D7B" w14:textId="77777777" w:rsidR="00530949" w:rsidRDefault="00530949" w:rsidP="00530949">
      <w:r>
        <w:t>Visual calendar for procedure bookings and slots.</w:t>
      </w:r>
    </w:p>
    <w:p w14:paraId="1CAA6F32" w14:textId="77777777" w:rsidR="00530949" w:rsidRDefault="00530949" w:rsidP="00530949">
      <w:r>
        <w:lastRenderedPageBreak/>
        <w:t>○ Performer Calendar</w:t>
      </w:r>
    </w:p>
    <w:p w14:paraId="5178A023" w14:textId="77777777" w:rsidR="00530949" w:rsidRDefault="00530949" w:rsidP="00530949">
      <w:r>
        <w:t>Calendar filtered by staff/doctor performing procedures.</w:t>
      </w:r>
    </w:p>
    <w:p w14:paraId="1BA449CA" w14:textId="77777777" w:rsidR="00530949" w:rsidRDefault="00530949" w:rsidP="00530949">
      <w:r>
        <w:t>○ Procedure Booking Report</w:t>
      </w:r>
    </w:p>
    <w:p w14:paraId="08AF9384" w14:textId="77777777" w:rsidR="00530949" w:rsidRDefault="00530949" w:rsidP="00530949">
      <w:r>
        <w:t>Track all procedure bookings with status updates.</w:t>
      </w:r>
    </w:p>
    <w:p w14:paraId="52BAED38" w14:textId="77777777" w:rsidR="00530949" w:rsidRDefault="00530949" w:rsidP="00530949">
      <w:r>
        <w:t>○ Procedure Completed Follow-up</w:t>
      </w:r>
    </w:p>
    <w:p w14:paraId="682B5502" w14:textId="77777777" w:rsidR="00530949" w:rsidRDefault="00530949" w:rsidP="00530949">
      <w:r>
        <w:t>Schedule follow-ups post-procedure.</w:t>
      </w:r>
    </w:p>
    <w:p w14:paraId="61691B7F" w14:textId="77777777" w:rsidR="00530949" w:rsidRDefault="00530949" w:rsidP="00530949">
      <w:r>
        <w:t>○ Procedure Consent Form</w:t>
      </w:r>
    </w:p>
    <w:p w14:paraId="1850B4F3" w14:textId="77777777" w:rsidR="00530949" w:rsidRDefault="00530949" w:rsidP="00530949">
      <w:r>
        <w:t>Capture and store patient consent forms digitally.</w:t>
      </w:r>
    </w:p>
    <w:p w14:paraId="6B3A91A3" w14:textId="77777777" w:rsidR="00530949" w:rsidRDefault="00530949" w:rsidP="00530949">
      <w:r>
        <w:t>○ View Procedure Photos and Forms</w:t>
      </w:r>
    </w:p>
    <w:p w14:paraId="40F1FF5E" w14:textId="77777777" w:rsidR="00530949" w:rsidRDefault="00530949" w:rsidP="00530949">
      <w:r>
        <w:t>Access before/after images and consent forms for each procedure.</w:t>
      </w:r>
    </w:p>
    <w:p w14:paraId="1EDE9B62" w14:textId="77777777" w:rsidR="00530949" w:rsidRDefault="00530949" w:rsidP="00530949">
      <w:r>
        <w:t>○ Procedure Form</w:t>
      </w:r>
    </w:p>
    <w:p w14:paraId="5CFBB719" w14:textId="77777777" w:rsidR="00530949" w:rsidRDefault="00530949" w:rsidP="00530949">
      <w:r>
        <w:t>Document details of the completed procedure.</w:t>
      </w:r>
    </w:p>
    <w:p w14:paraId="3FAC1246" w14:textId="77777777" w:rsidR="00530949" w:rsidRDefault="00530949" w:rsidP="00530949">
      <w:r>
        <w:t>○ Pre Procedure Photo</w:t>
      </w:r>
    </w:p>
    <w:p w14:paraId="4745D940" w14:textId="77777777" w:rsidR="00530949" w:rsidRDefault="00530949" w:rsidP="00530949">
      <w:r>
        <w:t>Upload photos before the procedure for documentation.</w:t>
      </w:r>
    </w:p>
    <w:p w14:paraId="5DAC5393" w14:textId="77777777" w:rsidR="00530949" w:rsidRDefault="00530949" w:rsidP="00530949">
      <w:r>
        <w:t>○ Post Procedure Photo</w:t>
      </w:r>
    </w:p>
    <w:p w14:paraId="370F1AC0" w14:textId="77777777" w:rsidR="00530949" w:rsidRDefault="00530949" w:rsidP="00530949">
      <w:r>
        <w:t>Upload post-procedure photos to track outcomes.</w:t>
      </w:r>
    </w:p>
    <w:p w14:paraId="59820440" w14:textId="77777777" w:rsidR="00530949" w:rsidRDefault="00530949" w:rsidP="00530949">
      <w:r>
        <w:t>○ Post Procedure Photo (HT)</w:t>
      </w:r>
    </w:p>
    <w:p w14:paraId="6BE9F68C" w14:textId="77777777" w:rsidR="00530949" w:rsidRDefault="00530949" w:rsidP="00530949">
      <w:r>
        <w:t>Special photo upload for Hair Transplant cases.</w:t>
      </w:r>
    </w:p>
    <w:p w14:paraId="09A436E6" w14:textId="77777777" w:rsidR="00530949" w:rsidRDefault="00530949" w:rsidP="00530949">
      <w:r>
        <w:t>○ Procedure Pending Report</w:t>
      </w:r>
    </w:p>
    <w:p w14:paraId="7BDAC787" w14:textId="77777777" w:rsidR="00530949" w:rsidRDefault="00530949" w:rsidP="00530949">
      <w:r>
        <w:t>View list of pending procedures to be scheduled or completed.</w:t>
      </w:r>
    </w:p>
    <w:p w14:paraId="13258C2B" w14:textId="77777777" w:rsidR="00530949" w:rsidRDefault="00530949" w:rsidP="00530949">
      <w:r>
        <w:t xml:space="preserve">Local Call </w:t>
      </w:r>
      <w:proofErr w:type="spellStart"/>
      <w:r>
        <w:t>Center</w:t>
      </w:r>
      <w:proofErr w:type="spellEnd"/>
    </w:p>
    <w:p w14:paraId="227F067E" w14:textId="77777777" w:rsidR="00530949" w:rsidRDefault="00530949" w:rsidP="00530949">
      <w:r>
        <w:t>● Customer Follow-Up</w:t>
      </w:r>
    </w:p>
    <w:p w14:paraId="7E28E470" w14:textId="77777777" w:rsidR="00530949" w:rsidRDefault="00530949" w:rsidP="00530949">
      <w:r>
        <w:t>Manage outbound calls for appointment and treatment follow-ups.</w:t>
      </w:r>
    </w:p>
    <w:p w14:paraId="01D0A6A2" w14:textId="77777777" w:rsidR="00530949" w:rsidRDefault="00530949" w:rsidP="00530949">
      <w:r>
        <w:t>Page No: 27</w:t>
      </w:r>
    </w:p>
    <w:p w14:paraId="3C9557C3" w14:textId="77777777" w:rsidR="00530949" w:rsidRDefault="00530949" w:rsidP="00530949">
      <w:r>
        <w:t>PROJECT REQUIREMENTS</w:t>
      </w:r>
    </w:p>
    <w:p w14:paraId="4854B58C" w14:textId="77777777" w:rsidR="00530949" w:rsidRDefault="00530949" w:rsidP="00530949">
      <w:r>
        <w:t>○ Customer Follow-up Search</w:t>
      </w:r>
    </w:p>
    <w:p w14:paraId="74C5A74E" w14:textId="77777777" w:rsidR="00530949" w:rsidRDefault="00530949" w:rsidP="00530949">
      <w:r>
        <w:t>Search existing follow-up records by various parameters.</w:t>
      </w:r>
    </w:p>
    <w:p w14:paraId="5DB0474E" w14:textId="77777777" w:rsidR="00530949" w:rsidRDefault="00530949" w:rsidP="00530949">
      <w:r>
        <w:t>○ Next Follow-Up (Call Back) Search</w:t>
      </w:r>
    </w:p>
    <w:p w14:paraId="4EAC71CC" w14:textId="77777777" w:rsidR="00530949" w:rsidRDefault="00530949" w:rsidP="00530949">
      <w:r>
        <w:t>View scheduled call-backs.</w:t>
      </w:r>
    </w:p>
    <w:p w14:paraId="48967F9E" w14:textId="77777777" w:rsidR="00530949" w:rsidRDefault="00530949" w:rsidP="00530949">
      <w:r>
        <w:t>○ Treatment Appointment Follow-Up Search</w:t>
      </w:r>
    </w:p>
    <w:p w14:paraId="50AAA870" w14:textId="77777777" w:rsidR="00530949" w:rsidRDefault="00530949" w:rsidP="00530949">
      <w:r>
        <w:t>Track follow-up for scheduled treatment sessions.</w:t>
      </w:r>
    </w:p>
    <w:p w14:paraId="3E0CBAF0" w14:textId="77777777" w:rsidR="00530949" w:rsidRDefault="00530949" w:rsidP="00530949">
      <w:r>
        <w:lastRenderedPageBreak/>
        <w:t>○ Regular Appointment Follow-Up Search</w:t>
      </w:r>
    </w:p>
    <w:p w14:paraId="096C5265" w14:textId="77777777" w:rsidR="00530949" w:rsidRDefault="00530949" w:rsidP="00530949">
      <w:r>
        <w:t>View follow-up schedules for routine appointments.</w:t>
      </w:r>
    </w:p>
    <w:p w14:paraId="1BA1B1ED" w14:textId="77777777" w:rsidR="00530949" w:rsidRDefault="00530949" w:rsidP="00530949">
      <w:r>
        <w:t>○ Pending Advance Follow-Up</w:t>
      </w:r>
    </w:p>
    <w:p w14:paraId="2533A4A5" w14:textId="77777777" w:rsidR="00530949" w:rsidRDefault="00530949" w:rsidP="00530949">
      <w:r>
        <w:t>Manage pending advances and call back accordingly.</w:t>
      </w:r>
    </w:p>
    <w:p w14:paraId="494015B9" w14:textId="77777777" w:rsidR="00530949" w:rsidRDefault="00530949" w:rsidP="00530949">
      <w:r>
        <w:t>○ Supplements Follow-Up</w:t>
      </w:r>
    </w:p>
    <w:p w14:paraId="3A8E347F" w14:textId="77777777" w:rsidR="00530949" w:rsidRDefault="00530949" w:rsidP="00530949">
      <w:r>
        <w:t>Follow-up on supplement purchases and repurchases.</w:t>
      </w:r>
    </w:p>
    <w:p w14:paraId="7C80C140" w14:textId="77777777" w:rsidR="00530949" w:rsidRDefault="00530949" w:rsidP="00530949">
      <w:r>
        <w:t>● Customer Follow-Up (Detailed)</w:t>
      </w:r>
    </w:p>
    <w:p w14:paraId="7282C1A3" w14:textId="77777777" w:rsidR="00530949" w:rsidRDefault="00530949" w:rsidP="00530949">
      <w:r>
        <w:t>Manage follow-ups for non-converted leads and pending feedback.</w:t>
      </w:r>
    </w:p>
    <w:p w14:paraId="1D4B8121" w14:textId="77777777" w:rsidR="00530949" w:rsidRDefault="00530949" w:rsidP="00530949">
      <w:r>
        <w:t>○ Pending Advance – Feedback Search</w:t>
      </w:r>
    </w:p>
    <w:p w14:paraId="74A58CA7" w14:textId="77777777" w:rsidR="00530949" w:rsidRDefault="00530949" w:rsidP="00530949">
      <w:r>
        <w:t>Search pending advances and collect related feedback.</w:t>
      </w:r>
    </w:p>
    <w:p w14:paraId="0E11CF51" w14:textId="77777777" w:rsidR="00530949" w:rsidRDefault="00530949" w:rsidP="00530949">
      <w:r>
        <w:t>○ Supplements – Follow-Up Search</w:t>
      </w:r>
    </w:p>
    <w:p w14:paraId="5C4B1896" w14:textId="77777777" w:rsidR="00530949" w:rsidRDefault="00530949" w:rsidP="00530949">
      <w:r>
        <w:t>Track follow-ups related to supplement sales.</w:t>
      </w:r>
    </w:p>
    <w:p w14:paraId="47FB1B3E" w14:textId="77777777" w:rsidR="00530949" w:rsidRDefault="00530949" w:rsidP="00530949">
      <w:r>
        <w:t>○ Not Joined – Add Feedback</w:t>
      </w:r>
    </w:p>
    <w:p w14:paraId="0750F0D2" w14:textId="77777777" w:rsidR="00530949" w:rsidRDefault="00530949" w:rsidP="00530949">
      <w:r>
        <w:t>Record reasons and insights for leads who did not convert.</w:t>
      </w:r>
    </w:p>
    <w:p w14:paraId="47334CDB" w14:textId="77777777" w:rsidR="00530949" w:rsidRDefault="00530949" w:rsidP="00530949">
      <w:r>
        <w:t>○ Not Joined – Feedback Search</w:t>
      </w:r>
    </w:p>
    <w:p w14:paraId="1618399D" w14:textId="77777777" w:rsidR="00530949" w:rsidRDefault="00530949" w:rsidP="00530949">
      <w:r>
        <w:t>View existing feedback on non-converted leads.</w:t>
      </w:r>
    </w:p>
    <w:p w14:paraId="3A66FD86" w14:textId="77777777" w:rsidR="00530949" w:rsidRDefault="00530949" w:rsidP="00530949">
      <w:r>
        <w:t>○ Not Joined – Follow-Up</w:t>
      </w:r>
    </w:p>
    <w:p w14:paraId="1C18CE15" w14:textId="77777777" w:rsidR="00530949" w:rsidRDefault="00530949" w:rsidP="00530949">
      <w:r>
        <w:t>Continue following up with prospects who haven’t joined yet.</w:t>
      </w:r>
    </w:p>
    <w:p w14:paraId="7EA6AB48" w14:textId="77777777" w:rsidR="00530949" w:rsidRDefault="00530949" w:rsidP="00530949">
      <w:r>
        <w:t>Billable and Clinical &amp; Asset</w:t>
      </w:r>
    </w:p>
    <w:p w14:paraId="5B05D713" w14:textId="77777777" w:rsidR="00530949" w:rsidRDefault="00530949" w:rsidP="00530949">
      <w:r>
        <w:t>● Indent – Billable</w:t>
      </w:r>
    </w:p>
    <w:p w14:paraId="0A18DFBA" w14:textId="77777777" w:rsidR="00530949" w:rsidRDefault="00530949" w:rsidP="00530949">
      <w:r>
        <w:t>Manage inventory requests for billable items at the branch level.</w:t>
      </w:r>
    </w:p>
    <w:p w14:paraId="774BA4A7" w14:textId="77777777" w:rsidR="00530949" w:rsidRDefault="00530949" w:rsidP="00530949">
      <w:r>
        <w:t>○ Indent</w:t>
      </w:r>
    </w:p>
    <w:p w14:paraId="2BF8A2D0" w14:textId="77777777" w:rsidR="00530949" w:rsidRDefault="00530949" w:rsidP="00530949">
      <w:r>
        <w:t>Raise indents for needed products.</w:t>
      </w:r>
    </w:p>
    <w:p w14:paraId="7C8AE10C" w14:textId="77777777" w:rsidR="00530949" w:rsidRDefault="00530949" w:rsidP="00530949">
      <w:r>
        <w:t>○ Indent Search</w:t>
      </w:r>
    </w:p>
    <w:p w14:paraId="76E8813E" w14:textId="77777777" w:rsidR="00530949" w:rsidRDefault="00530949" w:rsidP="00530949">
      <w:r>
        <w:t>Search for past indent records.</w:t>
      </w:r>
    </w:p>
    <w:p w14:paraId="50B31957" w14:textId="77777777" w:rsidR="00530949" w:rsidRDefault="00530949" w:rsidP="00530949">
      <w:r>
        <w:t>○ Indent Authorization – BM</w:t>
      </w:r>
    </w:p>
    <w:p w14:paraId="01DFF527" w14:textId="77777777" w:rsidR="00530949" w:rsidRDefault="00530949" w:rsidP="00530949">
      <w:r>
        <w:t>Branch Manager can approve/reject raised indents.</w:t>
      </w:r>
    </w:p>
    <w:p w14:paraId="07CC84C8" w14:textId="77777777" w:rsidR="00530949" w:rsidRDefault="00530949" w:rsidP="00530949">
      <w:r>
        <w:t>Page No: 28</w:t>
      </w:r>
    </w:p>
    <w:p w14:paraId="4C0E9532" w14:textId="77777777" w:rsidR="00530949" w:rsidRDefault="00530949" w:rsidP="00530949">
      <w:r>
        <w:t>PROJECT REQUIREMENTS</w:t>
      </w:r>
    </w:p>
    <w:p w14:paraId="667E73E6" w14:textId="77777777" w:rsidR="00530949" w:rsidRDefault="00530949" w:rsidP="00530949">
      <w:r>
        <w:t>● Stock – Billable</w:t>
      </w:r>
    </w:p>
    <w:p w14:paraId="1C3119D2" w14:textId="77777777" w:rsidR="00530949" w:rsidRDefault="00530949" w:rsidP="00530949">
      <w:r>
        <w:t>Monitor billable stock levels at the branch.</w:t>
      </w:r>
    </w:p>
    <w:p w14:paraId="22B849E8" w14:textId="77777777" w:rsidR="00530949" w:rsidRDefault="00530949" w:rsidP="00530949">
      <w:r>
        <w:lastRenderedPageBreak/>
        <w:t xml:space="preserve">○ </w:t>
      </w:r>
      <w:proofErr w:type="spellStart"/>
      <w:r>
        <w:t>Center</w:t>
      </w:r>
      <w:proofErr w:type="spellEnd"/>
      <w:r>
        <w:t xml:space="preserve"> Stock</w:t>
      </w:r>
    </w:p>
    <w:p w14:paraId="12F8211A" w14:textId="77777777" w:rsidR="00530949" w:rsidRDefault="00530949" w:rsidP="00530949">
      <w:r>
        <w:t>Real-time view of stock available for services/products.</w:t>
      </w:r>
    </w:p>
    <w:p w14:paraId="541A916D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– Billable</w:t>
      </w:r>
    </w:p>
    <w:p w14:paraId="1A49D82B" w14:textId="77777777" w:rsidR="00530949" w:rsidRDefault="00530949" w:rsidP="00530949">
      <w:r>
        <w:t>Track inbound stock deliveries.</w:t>
      </w:r>
    </w:p>
    <w:p w14:paraId="1DF6ADBC" w14:textId="77777777" w:rsidR="00530949" w:rsidRDefault="00530949" w:rsidP="00530949">
      <w:r>
        <w:t>○ Stock Inward Search</w:t>
      </w:r>
    </w:p>
    <w:p w14:paraId="1B73BD0C" w14:textId="77777777" w:rsidR="00530949" w:rsidRDefault="00530949" w:rsidP="00530949">
      <w:r>
        <w:t>View inward stock entries.</w:t>
      </w:r>
    </w:p>
    <w:p w14:paraId="42282E3B" w14:textId="77777777" w:rsidR="00530949" w:rsidRDefault="00530949" w:rsidP="00530949">
      <w:r>
        <w:t>○ Inward Pending Products</w:t>
      </w:r>
    </w:p>
    <w:p w14:paraId="1A82621B" w14:textId="77777777" w:rsidR="00530949" w:rsidRDefault="00530949" w:rsidP="00530949">
      <w:r>
        <w:t>Monitor undelivered or pending product requests.</w:t>
      </w:r>
    </w:p>
    <w:p w14:paraId="16FA6307" w14:textId="77777777" w:rsidR="00530949" w:rsidRDefault="00530949" w:rsidP="00530949">
      <w:r>
        <w:t>● Indent – Clinical</w:t>
      </w:r>
    </w:p>
    <w:p w14:paraId="1EB5C662" w14:textId="77777777" w:rsidR="00530949" w:rsidRDefault="00530949" w:rsidP="00530949">
      <w:r>
        <w:t>Handle clinical item requisitions.</w:t>
      </w:r>
    </w:p>
    <w:p w14:paraId="3E8851FA" w14:textId="77777777" w:rsidR="00530949" w:rsidRDefault="00530949" w:rsidP="00530949">
      <w:r>
        <w:t>○ Indent</w:t>
      </w:r>
    </w:p>
    <w:p w14:paraId="0EBDBC64" w14:textId="77777777" w:rsidR="00530949" w:rsidRDefault="00530949" w:rsidP="00530949">
      <w:r>
        <w:t>Create clinical inventory requests.</w:t>
      </w:r>
    </w:p>
    <w:p w14:paraId="1FF0F044" w14:textId="77777777" w:rsidR="00530949" w:rsidRDefault="00530949" w:rsidP="00530949">
      <w:r>
        <w:t>○ Indent Search</w:t>
      </w:r>
    </w:p>
    <w:p w14:paraId="793E336C" w14:textId="77777777" w:rsidR="00530949" w:rsidRDefault="00530949" w:rsidP="00530949">
      <w:r>
        <w:t>Search and manage previous clinical indents.</w:t>
      </w:r>
    </w:p>
    <w:p w14:paraId="6247A474" w14:textId="77777777" w:rsidR="00530949" w:rsidRDefault="00530949" w:rsidP="00530949">
      <w:r>
        <w:t>○ Indent Authorization – BM</w:t>
      </w:r>
    </w:p>
    <w:p w14:paraId="717CD778" w14:textId="77777777" w:rsidR="00530949" w:rsidRDefault="00530949" w:rsidP="00530949">
      <w:r>
        <w:t>BM review and approval of clinical indent requests.</w:t>
      </w:r>
    </w:p>
    <w:p w14:paraId="5D6314EC" w14:textId="77777777" w:rsidR="00530949" w:rsidRDefault="00530949" w:rsidP="00530949">
      <w:r>
        <w:t>● Stock – Clinical</w:t>
      </w:r>
    </w:p>
    <w:p w14:paraId="3D26852A" w14:textId="77777777" w:rsidR="00530949" w:rsidRDefault="00530949" w:rsidP="00530949">
      <w:r>
        <w:t>Monitor and manage non-billable (clinical) items.</w:t>
      </w:r>
    </w:p>
    <w:p w14:paraId="09CF7786" w14:textId="77777777" w:rsidR="00530949" w:rsidRDefault="00530949" w:rsidP="00530949">
      <w:r>
        <w:t xml:space="preserve">○ </w:t>
      </w:r>
      <w:proofErr w:type="spellStart"/>
      <w:r>
        <w:t>Center</w:t>
      </w:r>
      <w:proofErr w:type="spellEnd"/>
      <w:r>
        <w:t xml:space="preserve"> Stock</w:t>
      </w:r>
    </w:p>
    <w:p w14:paraId="77290C4B" w14:textId="77777777" w:rsidR="00530949" w:rsidRDefault="00530949" w:rsidP="00530949">
      <w:r>
        <w:t>View current clinical stock available in the branch.</w:t>
      </w:r>
    </w:p>
    <w:p w14:paraId="7CC9976C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– Clinical</w:t>
      </w:r>
    </w:p>
    <w:p w14:paraId="5CC305F1" w14:textId="77777777" w:rsidR="00530949" w:rsidRDefault="00530949" w:rsidP="00530949">
      <w:r>
        <w:t xml:space="preserve">Track clinical stock received at the </w:t>
      </w:r>
      <w:proofErr w:type="spellStart"/>
      <w:r>
        <w:t>center</w:t>
      </w:r>
      <w:proofErr w:type="spellEnd"/>
      <w:r>
        <w:t>.</w:t>
      </w:r>
    </w:p>
    <w:p w14:paraId="40C7C432" w14:textId="77777777" w:rsidR="00530949" w:rsidRDefault="00530949" w:rsidP="00530949">
      <w:r>
        <w:t>○ Stock Inward Search</w:t>
      </w:r>
    </w:p>
    <w:p w14:paraId="4ABE7D3E" w14:textId="77777777" w:rsidR="00530949" w:rsidRDefault="00530949" w:rsidP="00530949">
      <w:r>
        <w:t>Review inbound records.</w:t>
      </w:r>
    </w:p>
    <w:p w14:paraId="08D78D84" w14:textId="77777777" w:rsidR="00530949" w:rsidRDefault="00530949" w:rsidP="00530949">
      <w:r>
        <w:t>○ Inward Pending Products</w:t>
      </w:r>
    </w:p>
    <w:p w14:paraId="505CBA33" w14:textId="77777777" w:rsidR="00530949" w:rsidRDefault="00530949" w:rsidP="00530949">
      <w:r>
        <w:t>Monitor partially fulfilled requests.</w:t>
      </w:r>
    </w:p>
    <w:p w14:paraId="106007AE" w14:textId="77777777" w:rsidR="00530949" w:rsidRDefault="00530949" w:rsidP="00530949">
      <w:r>
        <w:t>● Stock – Asset</w:t>
      </w:r>
    </w:p>
    <w:p w14:paraId="4F1346D2" w14:textId="77777777" w:rsidR="00530949" w:rsidRDefault="00530949" w:rsidP="00530949">
      <w:r>
        <w:t>View and manage branch-level fixed assets like equipment and tools.</w:t>
      </w:r>
    </w:p>
    <w:p w14:paraId="3190D15D" w14:textId="77777777" w:rsidR="00530949" w:rsidRDefault="00530949" w:rsidP="00530949">
      <w:r>
        <w:t>Page No: 29</w:t>
      </w:r>
    </w:p>
    <w:p w14:paraId="1BBCA5EB" w14:textId="77777777" w:rsidR="00530949" w:rsidRDefault="00530949" w:rsidP="00530949">
      <w:r>
        <w:t>PROJECT REQUIREMENTS</w:t>
      </w:r>
    </w:p>
    <w:p w14:paraId="2F35E6A3" w14:textId="77777777" w:rsidR="00530949" w:rsidRDefault="00530949" w:rsidP="00530949">
      <w:r>
        <w:t>Reports</w:t>
      </w:r>
    </w:p>
    <w:p w14:paraId="41DDD2E2" w14:textId="77777777" w:rsidR="00530949" w:rsidRDefault="00530949" w:rsidP="00530949">
      <w:r>
        <w:lastRenderedPageBreak/>
        <w:t>● Customer Reports</w:t>
      </w:r>
    </w:p>
    <w:p w14:paraId="75EFEF81" w14:textId="77777777" w:rsidR="00530949" w:rsidRDefault="00530949" w:rsidP="00530949">
      <w:r>
        <w:t>Generate detailed customer visit and engagement reports.</w:t>
      </w:r>
    </w:p>
    <w:p w14:paraId="10C42C0A" w14:textId="77777777" w:rsidR="00530949" w:rsidRDefault="00530949" w:rsidP="00530949">
      <w:r>
        <w:t>○ Customer Report</w:t>
      </w:r>
    </w:p>
    <w:p w14:paraId="50DA3EFE" w14:textId="77777777" w:rsidR="00530949" w:rsidRDefault="00530949" w:rsidP="00530949">
      <w:r>
        <w:t>View customer-wise history, service usage and feedback.</w:t>
      </w:r>
    </w:p>
    <w:p w14:paraId="5FAF7B6D" w14:textId="77777777" w:rsidR="00530949" w:rsidRDefault="00530949" w:rsidP="00530949">
      <w:r>
        <w:t>● Sales Reports</w:t>
      </w:r>
    </w:p>
    <w:p w14:paraId="6A1EE6AD" w14:textId="77777777" w:rsidR="00530949" w:rsidRDefault="00530949" w:rsidP="00530949">
      <w:r>
        <w:t>Comprehensive view of all sales-related performance.</w:t>
      </w:r>
    </w:p>
    <w:p w14:paraId="3E847222" w14:textId="77777777" w:rsidR="00530949" w:rsidRDefault="00530949" w:rsidP="00530949">
      <w:r>
        <w:t>○ Sales Report</w:t>
      </w:r>
    </w:p>
    <w:p w14:paraId="7A1B62C8" w14:textId="77777777" w:rsidR="00530949" w:rsidRDefault="00530949" w:rsidP="00530949">
      <w:r>
        <w:t>Detailed branch or product-wise sales data.</w:t>
      </w:r>
    </w:p>
    <w:p w14:paraId="07A98A19" w14:textId="77777777" w:rsidR="00530949" w:rsidRDefault="00530949" w:rsidP="00530949">
      <w:r>
        <w:t>○ Sales Summary Report</w:t>
      </w:r>
    </w:p>
    <w:p w14:paraId="0E2382E1" w14:textId="77777777" w:rsidR="00530949" w:rsidRDefault="00530949" w:rsidP="00530949">
      <w:r>
        <w:t>Summary of all transactions and revenue.</w:t>
      </w:r>
    </w:p>
    <w:p w14:paraId="0360A225" w14:textId="77777777" w:rsidR="00530949" w:rsidRDefault="00530949" w:rsidP="00530949">
      <w:r>
        <w:t>○ Pending Advance Payment Report</w:t>
      </w:r>
    </w:p>
    <w:p w14:paraId="2D3925F5" w14:textId="77777777" w:rsidR="00530949" w:rsidRDefault="00530949" w:rsidP="00530949">
      <w:r>
        <w:t>Track customers with unused or partial payments.</w:t>
      </w:r>
    </w:p>
    <w:p w14:paraId="0471EA8B" w14:textId="77777777" w:rsidR="00530949" w:rsidRDefault="00530949" w:rsidP="00530949">
      <w:r>
        <w:t>○ Product / Service Wise Sales Report</w:t>
      </w:r>
    </w:p>
    <w:p w14:paraId="213F955D" w14:textId="77777777" w:rsidR="00530949" w:rsidRDefault="00530949" w:rsidP="00530949">
      <w:r>
        <w:t>Breakdown of revenue by products/services.</w:t>
      </w:r>
    </w:p>
    <w:p w14:paraId="1F51D379" w14:textId="77777777" w:rsidR="00530949" w:rsidRDefault="00530949" w:rsidP="00530949">
      <w:r>
        <w:t>○ Consultant Sales Performance Report</w:t>
      </w:r>
    </w:p>
    <w:p w14:paraId="212A95C3" w14:textId="77777777" w:rsidR="00530949" w:rsidRDefault="00530949" w:rsidP="00530949">
      <w:r>
        <w:t>Consultant-wise revenue performance.</w:t>
      </w:r>
    </w:p>
    <w:p w14:paraId="79C01448" w14:textId="77777777" w:rsidR="00530949" w:rsidRDefault="00530949" w:rsidP="00530949">
      <w:r>
        <w:t>○ Consolidated Consultant Sales Performance Report</w:t>
      </w:r>
    </w:p>
    <w:p w14:paraId="58D70212" w14:textId="77777777" w:rsidR="00530949" w:rsidRDefault="00530949" w:rsidP="00530949">
      <w:r>
        <w:t>Compare consultant performance across time or branches.</w:t>
      </w:r>
    </w:p>
    <w:p w14:paraId="4B774661" w14:textId="77777777" w:rsidR="00530949" w:rsidRDefault="00530949" w:rsidP="00530949">
      <w:r>
        <w:t>○ BRANCH Cumulative Collection Report</w:t>
      </w:r>
    </w:p>
    <w:p w14:paraId="39D3C8E9" w14:textId="77777777" w:rsidR="00530949" w:rsidRDefault="00530949" w:rsidP="00530949">
      <w:r>
        <w:t>Total income collected at the branch level.</w:t>
      </w:r>
    </w:p>
    <w:p w14:paraId="0CCF6C0A" w14:textId="77777777" w:rsidR="00530949" w:rsidRDefault="00530949" w:rsidP="00530949">
      <w:r>
        <w:t>○ CONSULTANT Cumulative Collection Report</w:t>
      </w:r>
    </w:p>
    <w:p w14:paraId="0C706380" w14:textId="77777777" w:rsidR="00530949" w:rsidRDefault="00530949" w:rsidP="00530949">
      <w:r>
        <w:t>Cumulative sales/revenue contribution by each consultant.</w:t>
      </w:r>
    </w:p>
    <w:p w14:paraId="4EA5CAE3" w14:textId="77777777" w:rsidR="00530949" w:rsidRDefault="00530949" w:rsidP="00530949">
      <w:r>
        <w:t>Meeting Reports</w:t>
      </w:r>
    </w:p>
    <w:p w14:paraId="496558CE" w14:textId="77777777" w:rsidR="00530949" w:rsidRDefault="00530949" w:rsidP="00530949">
      <w:r>
        <w:t>● New and Regular Clients</w:t>
      </w:r>
    </w:p>
    <w:p w14:paraId="500CB7B8" w14:textId="77777777" w:rsidR="00530949" w:rsidRDefault="00530949" w:rsidP="00530949">
      <w:r>
        <w:t>Capture branch performance and progress reports.</w:t>
      </w:r>
    </w:p>
    <w:p w14:paraId="12F0E25E" w14:textId="77777777" w:rsidR="00530949" w:rsidRDefault="00530949" w:rsidP="00530949">
      <w:r>
        <w:t>○ Daily Status Report</w:t>
      </w:r>
    </w:p>
    <w:p w14:paraId="3E28DF6E" w14:textId="77777777" w:rsidR="00530949" w:rsidRDefault="00530949" w:rsidP="00530949">
      <w:r>
        <w:t>Daily snapshot of customer registrations and visits.</w:t>
      </w:r>
    </w:p>
    <w:p w14:paraId="41104A0A" w14:textId="77777777" w:rsidR="00530949" w:rsidRDefault="00530949" w:rsidP="00530949">
      <w:r>
        <w:t>○ New and Regular Sales Report</w:t>
      </w:r>
    </w:p>
    <w:p w14:paraId="28F53BA0" w14:textId="77777777" w:rsidR="00530949" w:rsidRDefault="00530949" w:rsidP="00530949">
      <w:r>
        <w:t>Track first-time vs repeat customer sales.</w:t>
      </w:r>
    </w:p>
    <w:p w14:paraId="62FD225E" w14:textId="77777777" w:rsidR="00530949" w:rsidRDefault="00530949" w:rsidP="00530949">
      <w:r>
        <w:t>○ Location Target Report</w:t>
      </w:r>
    </w:p>
    <w:p w14:paraId="241C67A9" w14:textId="77777777" w:rsidR="00530949" w:rsidRDefault="00530949" w:rsidP="00530949">
      <w:r>
        <w:t>Compare actuals vs targets for each location.</w:t>
      </w:r>
    </w:p>
    <w:p w14:paraId="70C18D5E" w14:textId="77777777" w:rsidR="00530949" w:rsidRDefault="00530949" w:rsidP="00530949">
      <w:r>
        <w:lastRenderedPageBreak/>
        <w:t>○ Consultant Target Report</w:t>
      </w:r>
    </w:p>
    <w:p w14:paraId="4C593A38" w14:textId="77777777" w:rsidR="00530949" w:rsidRDefault="00530949" w:rsidP="00530949">
      <w:r>
        <w:t>Consultant-wise achievement against sales targets.</w:t>
      </w:r>
    </w:p>
    <w:p w14:paraId="161B65EA" w14:textId="77777777" w:rsidR="00530949" w:rsidRDefault="00530949" w:rsidP="00530949">
      <w:r>
        <w:t>Page No: 30</w:t>
      </w:r>
    </w:p>
    <w:p w14:paraId="3421873E" w14:textId="77777777" w:rsidR="00530949" w:rsidRDefault="00530949" w:rsidP="00530949">
      <w:r>
        <w:t>PROJECT REQUIREMENTS</w:t>
      </w:r>
    </w:p>
    <w:p w14:paraId="054E2913" w14:textId="77777777" w:rsidR="00530949" w:rsidRDefault="00530949" w:rsidP="00530949">
      <w:r>
        <w:t>Dashboard</w:t>
      </w:r>
    </w:p>
    <w:p w14:paraId="228A5F53" w14:textId="77777777" w:rsidR="00530949" w:rsidRDefault="00530949" w:rsidP="00530949">
      <w:r>
        <w:t>● IOU</w:t>
      </w:r>
    </w:p>
    <w:p w14:paraId="3177A714" w14:textId="77777777" w:rsidR="00530949" w:rsidRDefault="00530949" w:rsidP="00530949">
      <w:r>
        <w:t>Manage internal expenses and reimbursements.</w:t>
      </w:r>
    </w:p>
    <w:p w14:paraId="56517F62" w14:textId="77777777" w:rsidR="00530949" w:rsidRDefault="00530949" w:rsidP="00530949">
      <w:r>
        <w:t>○ IOU Request &amp; Approval</w:t>
      </w:r>
    </w:p>
    <w:p w14:paraId="0F90B9A2" w14:textId="77777777" w:rsidR="00530949" w:rsidRDefault="00530949" w:rsidP="00530949">
      <w:r>
        <w:t>Submit and approve IOU claims.</w:t>
      </w:r>
    </w:p>
    <w:p w14:paraId="3E2E25F6" w14:textId="77777777" w:rsidR="00530949" w:rsidRDefault="00530949" w:rsidP="00530949">
      <w:r>
        <w:t>○ IOU Settlement</w:t>
      </w:r>
    </w:p>
    <w:p w14:paraId="0B732B5B" w14:textId="77777777" w:rsidR="00530949" w:rsidRDefault="00530949" w:rsidP="00530949">
      <w:r>
        <w:t>Settle pending IOU requests with proofs.</w:t>
      </w:r>
    </w:p>
    <w:p w14:paraId="5C53057E" w14:textId="77777777" w:rsidR="00530949" w:rsidRDefault="00530949" w:rsidP="00530949">
      <w:r>
        <w:t>○ Reimbursement (Claim)</w:t>
      </w:r>
    </w:p>
    <w:p w14:paraId="78069EE4" w14:textId="77777777" w:rsidR="00530949" w:rsidRDefault="00530949" w:rsidP="00530949">
      <w:r>
        <w:t>Submit claims for reimbursement with receipts.</w:t>
      </w:r>
    </w:p>
    <w:p w14:paraId="310A9527" w14:textId="77777777" w:rsidR="00530949" w:rsidRDefault="00530949" w:rsidP="00530949">
      <w:r>
        <w:t>● V Support</w:t>
      </w:r>
    </w:p>
    <w:p w14:paraId="7E08CA9D" w14:textId="77777777" w:rsidR="00530949" w:rsidRDefault="00530949" w:rsidP="00530949">
      <w:r>
        <w:t>Internal issue and query management system.</w:t>
      </w:r>
    </w:p>
    <w:p w14:paraId="3251D3E2" w14:textId="77777777" w:rsidR="00530949" w:rsidRDefault="00530949" w:rsidP="00530949">
      <w:r>
        <w:t>○ V Support</w:t>
      </w:r>
    </w:p>
    <w:p w14:paraId="083A5FD8" w14:textId="77777777" w:rsidR="00530949" w:rsidRDefault="00530949" w:rsidP="00530949">
      <w:r>
        <w:t>Raise and manage internal issues to support the team.</w:t>
      </w:r>
    </w:p>
    <w:p w14:paraId="427B93AC" w14:textId="77777777" w:rsidR="00530949" w:rsidRDefault="00530949" w:rsidP="00530949">
      <w:r>
        <w:t>○ HMA Status</w:t>
      </w:r>
    </w:p>
    <w:p w14:paraId="19DCFBC9" w14:textId="77777777" w:rsidR="00530949" w:rsidRDefault="00530949" w:rsidP="00530949">
      <w:r>
        <w:t>Track pending and resolved HMA requests.</w:t>
      </w:r>
    </w:p>
    <w:p w14:paraId="4DB420BD" w14:textId="77777777" w:rsidR="00530949" w:rsidRDefault="00530949" w:rsidP="00530949">
      <w:r>
        <w:t>● Branch Report</w:t>
      </w:r>
    </w:p>
    <w:p w14:paraId="1258E0E2" w14:textId="77777777" w:rsidR="00530949" w:rsidRDefault="00530949" w:rsidP="00530949">
      <w:r>
        <w:t>Centralized view of all critical operational KPIs.</w:t>
      </w:r>
    </w:p>
    <w:p w14:paraId="76B7F8FE" w14:textId="77777777" w:rsidR="00530949" w:rsidRDefault="00530949" w:rsidP="00530949">
      <w:r>
        <w:t>○ Branch &amp; Consultant</w:t>
      </w:r>
    </w:p>
    <w:p w14:paraId="0AD81FA3" w14:textId="77777777" w:rsidR="00530949" w:rsidRDefault="00530949" w:rsidP="00530949">
      <w:r>
        <w:t>Performance dashboard by branch and staff.</w:t>
      </w:r>
    </w:p>
    <w:p w14:paraId="20427154" w14:textId="77777777" w:rsidR="00530949" w:rsidRDefault="00530949" w:rsidP="00530949">
      <w:r>
        <w:t>○ Conversion</w:t>
      </w:r>
    </w:p>
    <w:p w14:paraId="30027770" w14:textId="77777777" w:rsidR="00530949" w:rsidRDefault="00530949" w:rsidP="00530949">
      <w:r>
        <w:t xml:space="preserve">View </w:t>
      </w:r>
      <w:proofErr w:type="gramStart"/>
      <w:r>
        <w:t>lead</w:t>
      </w:r>
      <w:proofErr w:type="gramEnd"/>
      <w:r>
        <w:t>-to-customer conversion metrics.</w:t>
      </w:r>
    </w:p>
    <w:p w14:paraId="69ACC7F2" w14:textId="77777777" w:rsidR="00530949" w:rsidRDefault="00530949" w:rsidP="00530949">
      <w:r>
        <w:t>○ Appointment</w:t>
      </w:r>
    </w:p>
    <w:p w14:paraId="247F7AF6" w14:textId="77777777" w:rsidR="00530949" w:rsidRDefault="00530949" w:rsidP="00530949">
      <w:r>
        <w:t>Track appointment attendance, cancellations and reschedules.</w:t>
      </w:r>
    </w:p>
    <w:p w14:paraId="499D065C" w14:textId="77777777" w:rsidR="00530949" w:rsidRDefault="00530949" w:rsidP="00530949">
      <w:r>
        <w:t>○ Customer Follow-up Modules</w:t>
      </w:r>
    </w:p>
    <w:p w14:paraId="2809CCD8" w14:textId="77777777" w:rsidR="00530949" w:rsidRDefault="00530949" w:rsidP="00530949">
      <w:r>
        <w:t>Detailed follow-up status and effectiveness reports.</w:t>
      </w:r>
    </w:p>
    <w:p w14:paraId="1B0430A5" w14:textId="77777777" w:rsidR="00530949" w:rsidRDefault="00530949" w:rsidP="00530949">
      <w:r>
        <w:t>● Biometric</w:t>
      </w:r>
    </w:p>
    <w:p w14:paraId="0ACAE9EF" w14:textId="77777777" w:rsidR="00530949" w:rsidRDefault="00530949" w:rsidP="00530949">
      <w:r>
        <w:t>Track staff attendance using biometric data.</w:t>
      </w:r>
    </w:p>
    <w:p w14:paraId="257D2DF3" w14:textId="77777777" w:rsidR="00530949" w:rsidRDefault="00530949" w:rsidP="00530949">
      <w:r>
        <w:lastRenderedPageBreak/>
        <w:t>● Stock Inward</w:t>
      </w:r>
    </w:p>
    <w:p w14:paraId="4E5878A0" w14:textId="77777777" w:rsidR="00530949" w:rsidRDefault="00530949" w:rsidP="00530949">
      <w:r>
        <w:t>Quick access to stock inward logs.</w:t>
      </w:r>
    </w:p>
    <w:p w14:paraId="3318788E" w14:textId="77777777" w:rsidR="00530949" w:rsidRDefault="00530949" w:rsidP="00530949">
      <w:r>
        <w:t>○ Stock Inward – Billable</w:t>
      </w:r>
    </w:p>
    <w:p w14:paraId="4CD59EAD" w14:textId="77777777" w:rsidR="00530949" w:rsidRDefault="00530949" w:rsidP="00530949">
      <w:r>
        <w:t>View and manage stock entries for billable items.</w:t>
      </w:r>
    </w:p>
    <w:p w14:paraId="3A352A71" w14:textId="77777777" w:rsidR="00530949" w:rsidRDefault="00530949" w:rsidP="00530949">
      <w:r>
        <w:t>○ Stock Inward – Clinical</w:t>
      </w:r>
    </w:p>
    <w:p w14:paraId="24A9F17E" w14:textId="77777777" w:rsidR="00530949" w:rsidRDefault="00530949" w:rsidP="00530949">
      <w:r>
        <w:t>Track clinical stock inward activities.</w:t>
      </w:r>
    </w:p>
    <w:p w14:paraId="26A22A58" w14:textId="77777777" w:rsidR="00530949" w:rsidRDefault="00530949" w:rsidP="00530949">
      <w:r>
        <w:t>Page No: 31</w:t>
      </w:r>
    </w:p>
    <w:p w14:paraId="363F34F5" w14:textId="77777777" w:rsidR="00530949" w:rsidRDefault="00530949" w:rsidP="00530949">
      <w:r>
        <w:t>PROJECT REQUIREMENTS</w:t>
      </w:r>
    </w:p>
    <w:p w14:paraId="31DF5D51" w14:textId="77777777" w:rsidR="00530949" w:rsidRDefault="00530949" w:rsidP="00530949">
      <w:r>
        <w:t>● Petty Cash</w:t>
      </w:r>
    </w:p>
    <w:p w14:paraId="610BBCBF" w14:textId="77777777" w:rsidR="00530949" w:rsidRDefault="00530949" w:rsidP="00530949">
      <w:r>
        <w:t>Manage day-to-day small expenses.</w:t>
      </w:r>
    </w:p>
    <w:p w14:paraId="1A54E0CD" w14:textId="77777777" w:rsidR="00530949" w:rsidRDefault="00530949" w:rsidP="00530949">
      <w:r>
        <w:t>○ Petty Cash Request &amp; Approval</w:t>
      </w:r>
    </w:p>
    <w:p w14:paraId="4540E426" w14:textId="77777777" w:rsidR="00530949" w:rsidRDefault="00530949" w:rsidP="00530949">
      <w:r>
        <w:t>Raise and approve petty cash needs.</w:t>
      </w:r>
    </w:p>
    <w:p w14:paraId="657D712D" w14:textId="77777777" w:rsidR="00530949" w:rsidRDefault="00530949" w:rsidP="00530949">
      <w:r>
        <w:t>○ Petty Cash Entry</w:t>
      </w:r>
    </w:p>
    <w:p w14:paraId="186BB05B" w14:textId="77777777" w:rsidR="00530949" w:rsidRDefault="00530949" w:rsidP="00530949">
      <w:r>
        <w:t>Record petty cash expenses for accountability.</w:t>
      </w:r>
    </w:p>
    <w:p w14:paraId="765940D6" w14:textId="77777777" w:rsidR="00530949" w:rsidRDefault="00530949" w:rsidP="00530949">
      <w:r>
        <w:t>● Manpower Requisition</w:t>
      </w:r>
    </w:p>
    <w:p w14:paraId="59195145" w14:textId="77777777" w:rsidR="00530949" w:rsidRDefault="00530949" w:rsidP="00530949">
      <w:r>
        <w:t>Request additional staffing or report staffing needs.</w:t>
      </w:r>
    </w:p>
    <w:p w14:paraId="3B4FA3E6" w14:textId="77777777" w:rsidR="00530949" w:rsidRDefault="00530949" w:rsidP="00530949">
      <w:r>
        <w:t>● Before After Photo</w:t>
      </w:r>
    </w:p>
    <w:p w14:paraId="794F949B" w14:textId="77777777" w:rsidR="00530949" w:rsidRDefault="00530949" w:rsidP="00530949">
      <w:r>
        <w:t>Manage treatment outcome documentation.</w:t>
      </w:r>
    </w:p>
    <w:p w14:paraId="7D04E748" w14:textId="77777777" w:rsidR="00530949" w:rsidRDefault="00530949" w:rsidP="00530949">
      <w:r>
        <w:t>○ Before-After Album</w:t>
      </w:r>
    </w:p>
    <w:p w14:paraId="4029A16E" w14:textId="77777777" w:rsidR="00530949" w:rsidRDefault="00530949" w:rsidP="00530949">
      <w:r>
        <w:t>View and compare pre- and post-treatment photos for marketing and quality</w:t>
      </w:r>
    </w:p>
    <w:p w14:paraId="1822BE92" w14:textId="77777777" w:rsidR="00530949" w:rsidRDefault="00530949" w:rsidP="00530949">
      <w:r>
        <w:t>control.</w:t>
      </w:r>
    </w:p>
    <w:p w14:paraId="07F5B711" w14:textId="77777777" w:rsidR="00530949" w:rsidRDefault="00530949" w:rsidP="00530949">
      <w:r>
        <w:t>● Investment</w:t>
      </w:r>
    </w:p>
    <w:p w14:paraId="787CBA59" w14:textId="77777777" w:rsidR="00530949" w:rsidRDefault="00530949" w:rsidP="00530949">
      <w:r>
        <w:t>Log and track financial investments or asset additions at the branch level.</w:t>
      </w:r>
    </w:p>
    <w:p w14:paraId="6405EADB" w14:textId="77777777" w:rsidR="00530949" w:rsidRDefault="00530949" w:rsidP="00530949">
      <w:r>
        <w:t>Warehouse Module</w:t>
      </w:r>
    </w:p>
    <w:p w14:paraId="520FBD95" w14:textId="77777777" w:rsidR="00530949" w:rsidRDefault="00530949" w:rsidP="00530949">
      <w:r>
        <w:t>Master</w:t>
      </w:r>
    </w:p>
    <w:p w14:paraId="40E8D7CB" w14:textId="77777777" w:rsidR="00530949" w:rsidRDefault="00530949" w:rsidP="00530949">
      <w:r>
        <w:t>● Ticket</w:t>
      </w:r>
    </w:p>
    <w:p w14:paraId="3FAB5858" w14:textId="77777777" w:rsidR="00530949" w:rsidRDefault="00530949" w:rsidP="00530949">
      <w:r>
        <w:t>Manage support or issue-related tickets raised by warehouses or other departments.</w:t>
      </w:r>
    </w:p>
    <w:p w14:paraId="2B68FA64" w14:textId="77777777" w:rsidR="00530949" w:rsidRDefault="00530949" w:rsidP="00530949">
      <w:r>
        <w:t>○ Add Ticket: Raise a new warehouse-related support request.</w:t>
      </w:r>
    </w:p>
    <w:p w14:paraId="755AA0AC" w14:textId="77777777" w:rsidR="00530949" w:rsidRDefault="00530949" w:rsidP="00530949">
      <w:r>
        <w:t>○ View Ticket: Monitor and manage open or closed tickets with status filters.</w:t>
      </w:r>
    </w:p>
    <w:p w14:paraId="30D2D83A" w14:textId="77777777" w:rsidR="00530949" w:rsidRDefault="00530949" w:rsidP="00530949">
      <w:r>
        <w:t>● Geographical Master</w:t>
      </w:r>
    </w:p>
    <w:p w14:paraId="23BDF8B9" w14:textId="77777777" w:rsidR="00530949" w:rsidRDefault="00530949" w:rsidP="00530949">
      <w:r>
        <w:t>Maintain master records related to operational geography.</w:t>
      </w:r>
    </w:p>
    <w:p w14:paraId="49FB87E8" w14:textId="77777777" w:rsidR="00530949" w:rsidRDefault="00530949" w:rsidP="00530949">
      <w:r>
        <w:lastRenderedPageBreak/>
        <w:t>○ Area: Define operational zones for stock movement and reporting.</w:t>
      </w:r>
    </w:p>
    <w:p w14:paraId="519999AF" w14:textId="77777777" w:rsidR="00530949" w:rsidRDefault="00530949" w:rsidP="00530949">
      <w:r>
        <w:t>○ Bank: Store bank details used for vendor transactions and settlements.</w:t>
      </w:r>
    </w:p>
    <w:p w14:paraId="0CA9B694" w14:textId="77777777" w:rsidR="00530949" w:rsidRDefault="00530949" w:rsidP="00530949">
      <w:r>
        <w:t>○ City: Manage city-specific configurations used in purchase and sales processes.</w:t>
      </w:r>
    </w:p>
    <w:p w14:paraId="65CE03BC" w14:textId="77777777" w:rsidR="00530949" w:rsidRDefault="00530949" w:rsidP="00530949">
      <w:r>
        <w:t>Customer</w:t>
      </w:r>
    </w:p>
    <w:p w14:paraId="2B723770" w14:textId="77777777" w:rsidR="00530949" w:rsidRDefault="00530949" w:rsidP="00530949">
      <w:r>
        <w:t>● Bill Details</w:t>
      </w:r>
    </w:p>
    <w:p w14:paraId="57C58BFE" w14:textId="77777777" w:rsidR="00530949" w:rsidRDefault="00530949" w:rsidP="00530949">
      <w:r>
        <w:t>Access and manage customer billing details for product purchases.</w:t>
      </w:r>
    </w:p>
    <w:p w14:paraId="509873FA" w14:textId="77777777" w:rsidR="00530949" w:rsidRDefault="00530949" w:rsidP="00530949">
      <w:r>
        <w:t>● Invoice (Service B2B)</w:t>
      </w:r>
    </w:p>
    <w:p w14:paraId="03A61C75" w14:textId="77777777" w:rsidR="00530949" w:rsidRDefault="00530949" w:rsidP="00530949">
      <w:r>
        <w:t>Generate and track invoices for B2B services rendered from the warehouse.</w:t>
      </w:r>
    </w:p>
    <w:p w14:paraId="169E77CB" w14:textId="77777777" w:rsidR="00530949" w:rsidRDefault="00530949" w:rsidP="00530949">
      <w:r>
        <w:t>○ Invoice (Service B2B): Create service invoices for business clients.</w:t>
      </w:r>
    </w:p>
    <w:p w14:paraId="58665E91" w14:textId="77777777" w:rsidR="00530949" w:rsidRDefault="00530949" w:rsidP="00530949">
      <w:r>
        <w:t>Page No: 32</w:t>
      </w:r>
    </w:p>
    <w:p w14:paraId="6A46C6E0" w14:textId="77777777" w:rsidR="00530949" w:rsidRDefault="00530949" w:rsidP="00530949">
      <w:r>
        <w:t>PROJECT REQUIREMENTS</w:t>
      </w:r>
    </w:p>
    <w:p w14:paraId="38487649" w14:textId="77777777" w:rsidR="00530949" w:rsidRDefault="00530949" w:rsidP="00530949">
      <w:r>
        <w:t>○ Invoice Search: Retrieve past invoices using filters like date, ID, or customer.</w:t>
      </w:r>
    </w:p>
    <w:p w14:paraId="4EEEB279" w14:textId="77777777" w:rsidR="00530949" w:rsidRDefault="00530949" w:rsidP="00530949">
      <w:r>
        <w:t>Purchase</w:t>
      </w:r>
    </w:p>
    <w:p w14:paraId="3641B1A3" w14:textId="77777777" w:rsidR="00530949" w:rsidRDefault="00530949" w:rsidP="00530949">
      <w:r>
        <w:t>● Purchase Master</w:t>
      </w:r>
    </w:p>
    <w:p w14:paraId="1148805A" w14:textId="77777777" w:rsidR="00530949" w:rsidRDefault="00530949" w:rsidP="00530949">
      <w:r>
        <w:t>Configure master data required for purchasing activities.</w:t>
      </w:r>
    </w:p>
    <w:p w14:paraId="2570B0C6" w14:textId="77777777" w:rsidR="00530949" w:rsidRDefault="00530949" w:rsidP="00530949">
      <w:r>
        <w:t>○ Vendor Master: Manage vendor profiles for clinical and billable supplies.</w:t>
      </w:r>
    </w:p>
    <w:p w14:paraId="6F3A589E" w14:textId="77777777" w:rsidR="00530949" w:rsidRDefault="00530949" w:rsidP="00530949">
      <w:r>
        <w:t>○ Clinical – Vendor Item: Map clinical products to respective vendors.</w:t>
      </w:r>
    </w:p>
    <w:p w14:paraId="2C66AA8C" w14:textId="77777777" w:rsidR="00530949" w:rsidRDefault="00530949" w:rsidP="00530949">
      <w:r>
        <w:t>○ Billable – Vendor Item: Map billable products to vendors.</w:t>
      </w:r>
    </w:p>
    <w:p w14:paraId="79A98E27" w14:textId="77777777" w:rsidR="00530949" w:rsidRDefault="00530949" w:rsidP="00530949">
      <w:r>
        <w:t>○ Clinical / Billable – Batch Master: Manage product batch details for quality and</w:t>
      </w:r>
    </w:p>
    <w:p w14:paraId="78BF7170" w14:textId="77777777" w:rsidR="00530949" w:rsidRDefault="00530949" w:rsidP="00530949">
      <w:r>
        <w:t>expiry tracking.</w:t>
      </w:r>
    </w:p>
    <w:p w14:paraId="636FDEE1" w14:textId="77777777" w:rsidR="00530949" w:rsidRDefault="00530949" w:rsidP="00530949">
      <w:r>
        <w:t>○ Delivery At: Define delivery locations for purchase orders.</w:t>
      </w:r>
    </w:p>
    <w:p w14:paraId="55C64E0E" w14:textId="77777777" w:rsidR="00530949" w:rsidRDefault="00530949" w:rsidP="00530949">
      <w:r>
        <w:t>○ Sales Customer Master: Configure B2B customer data for purchase-linked sales.</w:t>
      </w:r>
    </w:p>
    <w:p w14:paraId="33AD53A4" w14:textId="77777777" w:rsidR="00530949" w:rsidRDefault="00530949" w:rsidP="00530949">
      <w:r>
        <w:t>● Purchase Order</w:t>
      </w:r>
    </w:p>
    <w:p w14:paraId="1B6E8B47" w14:textId="77777777" w:rsidR="00530949" w:rsidRDefault="00530949" w:rsidP="00530949">
      <w:r>
        <w:t>Handle end-to-end PO generation and stock receipt workflow.</w:t>
      </w:r>
    </w:p>
    <w:p w14:paraId="7AE1EE51" w14:textId="77777777" w:rsidR="00530949" w:rsidRDefault="00530949" w:rsidP="00530949">
      <w:r>
        <w:t>○ Purchase Order: Create and issue new purchase orders.</w:t>
      </w:r>
    </w:p>
    <w:p w14:paraId="48809D39" w14:textId="77777777" w:rsidR="00530949" w:rsidRDefault="00530949" w:rsidP="00530949">
      <w:r>
        <w:t xml:space="preserve">○ PO Search: Search and track existing </w:t>
      </w:r>
      <w:proofErr w:type="spellStart"/>
      <w:r>
        <w:t>POs.</w:t>
      </w:r>
      <w:proofErr w:type="spellEnd"/>
    </w:p>
    <w:p w14:paraId="091C8108" w14:textId="77777777" w:rsidR="00530949" w:rsidRDefault="00530949" w:rsidP="00530949">
      <w:r>
        <w:t>○ GRN / GRN Search: Generate goods receipt notes and monitor deliveries.</w:t>
      </w:r>
    </w:p>
    <w:p w14:paraId="258EC3E9" w14:textId="77777777" w:rsidR="00530949" w:rsidRDefault="00530949" w:rsidP="00530949">
      <w:r>
        <w:t>○ GRN Pending / Received Products: Track undelivered and completed items.</w:t>
      </w:r>
    </w:p>
    <w:p w14:paraId="70FE775E" w14:textId="77777777" w:rsidR="00530949" w:rsidRDefault="00530949" w:rsidP="00530949">
      <w:r>
        <w:t>○ Quality: Log quality check results for received stock.</w:t>
      </w:r>
    </w:p>
    <w:p w14:paraId="6D36340D" w14:textId="77777777" w:rsidR="00530949" w:rsidRDefault="00530949" w:rsidP="00530949">
      <w:r>
        <w:t>○ Kit Mapping (B/C): Map kits based on Make-to-Order (M2O) and One-to-Many</w:t>
      </w:r>
    </w:p>
    <w:p w14:paraId="5377CDEF" w14:textId="77777777" w:rsidR="00530949" w:rsidRDefault="00530949" w:rsidP="00530949">
      <w:r>
        <w:t>(O2M) models.</w:t>
      </w:r>
    </w:p>
    <w:p w14:paraId="3624235D" w14:textId="77777777" w:rsidR="00530949" w:rsidRDefault="00530949" w:rsidP="00530949">
      <w:r>
        <w:lastRenderedPageBreak/>
        <w:t>○ Factory Invoice: Generate invoice records from factory dispatch.</w:t>
      </w:r>
    </w:p>
    <w:p w14:paraId="236D82F3" w14:textId="77777777" w:rsidR="00530949" w:rsidRDefault="00530949" w:rsidP="00530949">
      <w:r>
        <w:t>Stock Transfer</w:t>
      </w:r>
    </w:p>
    <w:p w14:paraId="3B4567CA" w14:textId="77777777" w:rsidR="00530949" w:rsidRDefault="00530949" w:rsidP="00530949">
      <w:r>
        <w:t>● Indent Issue (STO)</w:t>
      </w:r>
    </w:p>
    <w:p w14:paraId="70AB7D1B" w14:textId="77777777" w:rsidR="00530949" w:rsidRDefault="00530949" w:rsidP="00530949">
      <w:r>
        <w:t>Manage stock transfer requests raised by branches or units.</w:t>
      </w:r>
    </w:p>
    <w:p w14:paraId="7DEB7502" w14:textId="77777777" w:rsidR="00530949" w:rsidRDefault="00530949" w:rsidP="00530949">
      <w:r>
        <w:t>○ Indent Issue / Search: Raise and track transfer requests.</w:t>
      </w:r>
    </w:p>
    <w:p w14:paraId="4CF4C5D6" w14:textId="77777777" w:rsidR="00530949" w:rsidRDefault="00530949" w:rsidP="00530949">
      <w:r>
        <w:t>○ Indent Pending Products: Track requests awaiting stock issuance.</w:t>
      </w:r>
    </w:p>
    <w:p w14:paraId="6556832C" w14:textId="77777777" w:rsidR="00530949" w:rsidRDefault="00530949" w:rsidP="00530949">
      <w:r>
        <w:t xml:space="preserve">○ Reports (Transfer, Analysis, Consolidated): </w:t>
      </w:r>
      <w:proofErr w:type="spellStart"/>
      <w:r>
        <w:t>Analyze</w:t>
      </w:r>
      <w:proofErr w:type="spellEnd"/>
      <w:r>
        <w:t xml:space="preserve"> warehouse movements and</w:t>
      </w:r>
    </w:p>
    <w:p w14:paraId="42F3266C" w14:textId="77777777" w:rsidR="00530949" w:rsidRDefault="00530949" w:rsidP="00530949">
      <w:r>
        <w:t>availability.</w:t>
      </w:r>
    </w:p>
    <w:p w14:paraId="0515C53F" w14:textId="77777777" w:rsidR="00530949" w:rsidRDefault="00530949" w:rsidP="00530949">
      <w:r>
        <w:t>Page No: 33</w:t>
      </w:r>
    </w:p>
    <w:p w14:paraId="2F3CA45B" w14:textId="77777777" w:rsidR="00530949" w:rsidRDefault="00530949" w:rsidP="00530949">
      <w:r>
        <w:t>PROJECT REQUIREMENTS</w:t>
      </w:r>
    </w:p>
    <w:p w14:paraId="4479FFD0" w14:textId="77777777" w:rsidR="00530949" w:rsidRDefault="00530949" w:rsidP="00530949">
      <w:r>
        <w:t>Billable</w:t>
      </w:r>
    </w:p>
    <w:p w14:paraId="1757B6B7" w14:textId="77777777" w:rsidR="00530949" w:rsidRDefault="00530949" w:rsidP="00530949">
      <w:r>
        <w:t>● PO Search / GRN Received Products</w:t>
      </w:r>
    </w:p>
    <w:p w14:paraId="1B095064" w14:textId="77777777" w:rsidR="00530949" w:rsidRDefault="00530949" w:rsidP="00530949">
      <w:r>
        <w:t>Search purchase orders and track product receipts relevant to billable items.</w:t>
      </w:r>
    </w:p>
    <w:p w14:paraId="4F5DD1DC" w14:textId="77777777" w:rsidR="00530949" w:rsidRDefault="00530949" w:rsidP="00530949">
      <w:r>
        <w:t>● Sales Invoice</w:t>
      </w:r>
    </w:p>
    <w:p w14:paraId="5D48D457" w14:textId="77777777" w:rsidR="00530949" w:rsidRDefault="00530949" w:rsidP="00530949">
      <w:r>
        <w:t>Manage invoicing workflow for product sales.</w:t>
      </w:r>
    </w:p>
    <w:p w14:paraId="4E06EB44" w14:textId="77777777" w:rsidR="00530949" w:rsidRDefault="00530949" w:rsidP="00530949">
      <w:r>
        <w:t>○ Sales Order / Search: Create and track sales orders.</w:t>
      </w:r>
    </w:p>
    <w:p w14:paraId="7A7C6B7D" w14:textId="77777777" w:rsidR="00530949" w:rsidRDefault="00530949" w:rsidP="00530949">
      <w:r>
        <w:t>○ Delivery Challan / DC Search / DC Cancel: Handle delivery logistics.</w:t>
      </w:r>
    </w:p>
    <w:p w14:paraId="123487CF" w14:textId="77777777" w:rsidR="00530949" w:rsidRDefault="00530949" w:rsidP="00530949">
      <w:r>
        <w:t>○ Invoice / Invoice Search: Manage B2B and B2C invoices.</w:t>
      </w:r>
    </w:p>
    <w:p w14:paraId="044ACB2C" w14:textId="77777777" w:rsidR="00530949" w:rsidRDefault="00530949" w:rsidP="00530949">
      <w:r>
        <w:t>○ Billable – Invoice / Sales Invoice (B2C): Generate customer bills based on order</w:t>
      </w:r>
    </w:p>
    <w:p w14:paraId="44610896" w14:textId="77777777" w:rsidR="00530949" w:rsidRDefault="00530949" w:rsidP="00530949">
      <w:r>
        <w:t>data.</w:t>
      </w:r>
    </w:p>
    <w:p w14:paraId="599345C5" w14:textId="77777777" w:rsidR="00530949" w:rsidRDefault="00530949" w:rsidP="00530949">
      <w:r>
        <w:t>● Work Order</w:t>
      </w:r>
    </w:p>
    <w:p w14:paraId="01E88A43" w14:textId="77777777" w:rsidR="00530949" w:rsidRDefault="00530949" w:rsidP="00530949">
      <w:r>
        <w:t>Manage internal work orders for production or processing.</w:t>
      </w:r>
    </w:p>
    <w:p w14:paraId="510CCAD6" w14:textId="77777777" w:rsidR="00530949" w:rsidRDefault="00530949" w:rsidP="00530949">
      <w:r>
        <w:t>○ Work Order / Search: Create and track warehouse-internal jobs.</w:t>
      </w:r>
    </w:p>
    <w:p w14:paraId="72CE4ACF" w14:textId="77777777" w:rsidR="00530949" w:rsidRDefault="00530949" w:rsidP="00530949">
      <w:r>
        <w:t>● Warehouse – B2C</w:t>
      </w:r>
    </w:p>
    <w:p w14:paraId="6F18DA96" w14:textId="77777777" w:rsidR="00530949" w:rsidRDefault="00530949" w:rsidP="00530949">
      <w:r>
        <w:t>Handle direct consumer sales from the warehouse.</w:t>
      </w:r>
    </w:p>
    <w:p w14:paraId="2786A235" w14:textId="77777777" w:rsidR="00530949" w:rsidRDefault="00530949" w:rsidP="00530949">
      <w:r>
        <w:t>○ Invoice / Invoice Search: Generate and track B2C invoices.</w:t>
      </w:r>
    </w:p>
    <w:p w14:paraId="73098C83" w14:textId="77777777" w:rsidR="00530949" w:rsidRDefault="00530949" w:rsidP="00530949">
      <w:r>
        <w:t>Billable and Clinical &amp; Asset – Inventory &amp; Stock Management</w:t>
      </w:r>
    </w:p>
    <w:p w14:paraId="506085CF" w14:textId="77777777" w:rsidR="00530949" w:rsidRDefault="00530949" w:rsidP="00530949">
      <w:r>
        <w:t>● Indent – Billable</w:t>
      </w:r>
    </w:p>
    <w:p w14:paraId="21FA38BB" w14:textId="77777777" w:rsidR="00530949" w:rsidRDefault="00530949" w:rsidP="00530949">
      <w:r>
        <w:t>Handle indent creation, search and approval at warehouse level.</w:t>
      </w:r>
    </w:p>
    <w:p w14:paraId="175F324E" w14:textId="77777777" w:rsidR="00530949" w:rsidRDefault="00530949" w:rsidP="00530949">
      <w:r>
        <w:t>○ Authorization (BM &amp; Others): Branch Manager or other roles approve</w:t>
      </w:r>
    </w:p>
    <w:p w14:paraId="3A19A20B" w14:textId="77777777" w:rsidR="00530949" w:rsidRDefault="00530949" w:rsidP="00530949">
      <w:r>
        <w:t>warehouse-bound requests.</w:t>
      </w:r>
    </w:p>
    <w:p w14:paraId="046A5352" w14:textId="77777777" w:rsidR="00530949" w:rsidRDefault="00530949" w:rsidP="00530949">
      <w:r>
        <w:lastRenderedPageBreak/>
        <w:t>● Stock – Billable</w:t>
      </w:r>
    </w:p>
    <w:p w14:paraId="7E0B23A9" w14:textId="77777777" w:rsidR="00530949" w:rsidRDefault="00530949" w:rsidP="00530949">
      <w:r>
        <w:t xml:space="preserve">View real-time </w:t>
      </w:r>
      <w:proofErr w:type="spellStart"/>
      <w:r>
        <w:t>center</w:t>
      </w:r>
      <w:proofErr w:type="spellEnd"/>
      <w:r>
        <w:t>-level stock of billable items.</w:t>
      </w:r>
    </w:p>
    <w:p w14:paraId="0C64176A" w14:textId="77777777" w:rsidR="00530949" w:rsidRDefault="00530949" w:rsidP="00530949">
      <w:r>
        <w:t>● Inventory Master</w:t>
      </w:r>
    </w:p>
    <w:p w14:paraId="76E2EB49" w14:textId="77777777" w:rsidR="00530949" w:rsidRDefault="00530949" w:rsidP="00530949">
      <w:r>
        <w:t>Configure and manage product data.</w:t>
      </w:r>
    </w:p>
    <w:p w14:paraId="7A694F0B" w14:textId="77777777" w:rsidR="00530949" w:rsidRDefault="00530949" w:rsidP="00530949">
      <w:r>
        <w:t>○ Product Master: Store billable product details and specifications.</w:t>
      </w:r>
    </w:p>
    <w:p w14:paraId="350A5F32" w14:textId="77777777" w:rsidR="00530949" w:rsidRDefault="00530949" w:rsidP="00530949">
      <w:r>
        <w:t>Page No: 34</w:t>
      </w:r>
    </w:p>
    <w:p w14:paraId="69F2C0ED" w14:textId="77777777" w:rsidR="00530949" w:rsidRDefault="00530949" w:rsidP="00530949">
      <w:r>
        <w:t>PROJECT REQUIREMENTS</w:t>
      </w:r>
    </w:p>
    <w:p w14:paraId="20E0340B" w14:textId="77777777" w:rsidR="00530949" w:rsidRDefault="00530949" w:rsidP="00530949">
      <w:r>
        <w:t>● Stock Inward / Outward (</w:t>
      </w:r>
      <w:proofErr w:type="spellStart"/>
      <w:r>
        <w:t>Center</w:t>
      </w:r>
      <w:proofErr w:type="spellEnd"/>
      <w:r>
        <w:t xml:space="preserve"> &amp; Warehouse)</w:t>
      </w:r>
    </w:p>
    <w:p w14:paraId="54394BB5" w14:textId="77777777" w:rsidR="00530949" w:rsidRDefault="00530949" w:rsidP="00530949">
      <w:r>
        <w:t xml:space="preserve">Handle product inward and outward movement between </w:t>
      </w:r>
      <w:proofErr w:type="spellStart"/>
      <w:r>
        <w:t>centers</w:t>
      </w:r>
      <w:proofErr w:type="spellEnd"/>
      <w:r>
        <w:t xml:space="preserve"> and warehouses.</w:t>
      </w:r>
    </w:p>
    <w:p w14:paraId="351A440F" w14:textId="77777777" w:rsidR="00530949" w:rsidRDefault="00530949" w:rsidP="00530949">
      <w:r>
        <w:t>○ Includes searches and authorizations for controlled stock flow.</w:t>
      </w:r>
    </w:p>
    <w:p w14:paraId="4BB1BD1A" w14:textId="77777777" w:rsidR="00530949" w:rsidRDefault="00530949" w:rsidP="00530949">
      <w:r>
        <w:t>● Indent – Clinical</w:t>
      </w:r>
    </w:p>
    <w:p w14:paraId="7CB07D7C" w14:textId="77777777" w:rsidR="00530949" w:rsidRDefault="00530949" w:rsidP="00530949">
      <w:r>
        <w:t>Manage requisitions for clinical-use products.</w:t>
      </w:r>
    </w:p>
    <w:p w14:paraId="19CB0598" w14:textId="77777777" w:rsidR="00530949" w:rsidRDefault="00530949" w:rsidP="00530949">
      <w:r>
        <w:t>○ Authorization / Search: Handle approvals and traceability.</w:t>
      </w:r>
    </w:p>
    <w:p w14:paraId="1CA26253" w14:textId="77777777" w:rsidR="00530949" w:rsidRDefault="00530949" w:rsidP="00530949">
      <w:r>
        <w:t>● Inventory Master</w:t>
      </w:r>
    </w:p>
    <w:p w14:paraId="1CA2D648" w14:textId="77777777" w:rsidR="00530949" w:rsidRDefault="00530949" w:rsidP="00530949">
      <w:r>
        <w:t>Configure product and asset-level data.</w:t>
      </w:r>
    </w:p>
    <w:p w14:paraId="2E03509D" w14:textId="77777777" w:rsidR="00530949" w:rsidRDefault="00530949" w:rsidP="00530949">
      <w:r>
        <w:t>○ Asset Sub-category: Define classifications for asset tracking.</w:t>
      </w:r>
    </w:p>
    <w:p w14:paraId="50386350" w14:textId="77777777" w:rsidR="00530949" w:rsidRDefault="00530949" w:rsidP="00530949">
      <w:r>
        <w:t>● Stock – Clinical</w:t>
      </w:r>
    </w:p>
    <w:p w14:paraId="1E46CA75" w14:textId="77777777" w:rsidR="00530949" w:rsidRDefault="00530949" w:rsidP="00530949">
      <w:r>
        <w:t xml:space="preserve">View and </w:t>
      </w:r>
      <w:proofErr w:type="spellStart"/>
      <w:r>
        <w:t>analyze</w:t>
      </w:r>
      <w:proofErr w:type="spellEnd"/>
      <w:r>
        <w:t xml:space="preserve"> clinical stock, consumption and consolidated reports.</w:t>
      </w:r>
    </w:p>
    <w:p w14:paraId="1CD1AE8B" w14:textId="77777777" w:rsidR="00530949" w:rsidRDefault="00530949" w:rsidP="00530949">
      <w:r>
        <w:t>● Stock Inward (</w:t>
      </w:r>
      <w:proofErr w:type="spellStart"/>
      <w:r>
        <w:t>Center</w:t>
      </w:r>
      <w:proofErr w:type="spellEnd"/>
      <w:r>
        <w:t>) – Clinical</w:t>
      </w:r>
    </w:p>
    <w:p w14:paraId="3321BB47" w14:textId="77777777" w:rsidR="00530949" w:rsidRDefault="00530949" w:rsidP="00530949">
      <w:r>
        <w:t xml:space="preserve">Track clinical items received at </w:t>
      </w:r>
      <w:proofErr w:type="spellStart"/>
      <w:r>
        <w:t>centers</w:t>
      </w:r>
      <w:proofErr w:type="spellEnd"/>
      <w:r>
        <w:t xml:space="preserve"> with pending lists and search.</w:t>
      </w:r>
    </w:p>
    <w:p w14:paraId="301A4FC9" w14:textId="77777777" w:rsidR="00530949" w:rsidRDefault="00530949" w:rsidP="00530949">
      <w:r>
        <w:t>● Stock – Asset</w:t>
      </w:r>
    </w:p>
    <w:p w14:paraId="7C73A64F" w14:textId="77777777" w:rsidR="00530949" w:rsidRDefault="00530949" w:rsidP="00530949">
      <w:r>
        <w:t>Monitor fixed asset movement and availability.</w:t>
      </w:r>
    </w:p>
    <w:p w14:paraId="7BC03229" w14:textId="77777777" w:rsidR="00530949" w:rsidRDefault="00530949" w:rsidP="00530949">
      <w:r>
        <w:t>○ Warehouse Stock / Asset Outward: Track warehouse-held assets and outbound</w:t>
      </w:r>
    </w:p>
    <w:p w14:paraId="17514CB4" w14:textId="77777777" w:rsidR="00530949" w:rsidRDefault="00530949" w:rsidP="00530949">
      <w:r>
        <w:t>records.</w:t>
      </w:r>
    </w:p>
    <w:p w14:paraId="24F847F8" w14:textId="77777777" w:rsidR="00530949" w:rsidRDefault="00530949" w:rsidP="00530949">
      <w:r>
        <w:t>○ Search / Authorization: Maintain audit and approval trail.</w:t>
      </w:r>
    </w:p>
    <w:p w14:paraId="63EDBFDF" w14:textId="77777777" w:rsidR="00530949" w:rsidRDefault="00530949" w:rsidP="00530949">
      <w:r>
        <w:t>● Stock Outward (</w:t>
      </w:r>
      <w:proofErr w:type="spellStart"/>
      <w:r>
        <w:t>Center</w:t>
      </w:r>
      <w:proofErr w:type="spellEnd"/>
      <w:r>
        <w:t>/Warehouse) – Clinical</w:t>
      </w:r>
    </w:p>
    <w:p w14:paraId="32E6B27E" w14:textId="77777777" w:rsidR="00530949" w:rsidRDefault="00530949" w:rsidP="00530949">
      <w:r>
        <w:t xml:space="preserve">Handle dispatch of clinical items from warehouse or </w:t>
      </w:r>
      <w:proofErr w:type="spellStart"/>
      <w:r>
        <w:t>center</w:t>
      </w:r>
      <w:proofErr w:type="spellEnd"/>
      <w:r>
        <w:t xml:space="preserve"> with proper logs and</w:t>
      </w:r>
    </w:p>
    <w:p w14:paraId="575A5580" w14:textId="77777777" w:rsidR="00530949" w:rsidRDefault="00530949" w:rsidP="00530949">
      <w:r>
        <w:t>authorizations.</w:t>
      </w:r>
    </w:p>
    <w:p w14:paraId="3F8F0583" w14:textId="77777777" w:rsidR="00530949" w:rsidRDefault="00530949" w:rsidP="00530949">
      <w:r>
        <w:t>Reports</w:t>
      </w:r>
    </w:p>
    <w:p w14:paraId="6CD34FA6" w14:textId="77777777" w:rsidR="00530949" w:rsidRDefault="00530949" w:rsidP="00530949">
      <w:r>
        <w:t>● Sales Reports</w:t>
      </w:r>
    </w:p>
    <w:p w14:paraId="01A38413" w14:textId="77777777" w:rsidR="00530949" w:rsidRDefault="00530949" w:rsidP="00530949">
      <w:r>
        <w:t>Get detailed insights into sales across products and services.</w:t>
      </w:r>
    </w:p>
    <w:p w14:paraId="790E8E9C" w14:textId="77777777" w:rsidR="00530949" w:rsidRDefault="00530949" w:rsidP="00530949">
      <w:r>
        <w:lastRenderedPageBreak/>
        <w:t xml:space="preserve">○ Product / Service-wise Sales Report: </w:t>
      </w:r>
      <w:proofErr w:type="spellStart"/>
      <w:r>
        <w:t>Analyze</w:t>
      </w:r>
      <w:proofErr w:type="spellEnd"/>
      <w:r>
        <w:t xml:space="preserve"> which offerings generate the most</w:t>
      </w:r>
    </w:p>
    <w:p w14:paraId="3E820257" w14:textId="77777777" w:rsidR="00530949" w:rsidRDefault="00530949" w:rsidP="00530949">
      <w:r>
        <w:t>revenue.</w:t>
      </w:r>
    </w:p>
    <w:p w14:paraId="1CA098CD" w14:textId="77777777" w:rsidR="00530949" w:rsidRDefault="00530949" w:rsidP="00530949">
      <w:r>
        <w:t>Page No: 35</w:t>
      </w:r>
    </w:p>
    <w:p w14:paraId="5812B81A" w14:textId="77777777" w:rsidR="00530949" w:rsidRDefault="00530949" w:rsidP="00530949">
      <w:r>
        <w:t>PROJECT REQUIREMENTS</w:t>
      </w:r>
    </w:p>
    <w:p w14:paraId="612DB029" w14:textId="77777777" w:rsidR="00530949" w:rsidRDefault="00530949" w:rsidP="00530949">
      <w:r>
        <w:t>Tax Reports – GST</w:t>
      </w:r>
    </w:p>
    <w:p w14:paraId="30CBF242" w14:textId="77777777" w:rsidR="00530949" w:rsidRDefault="00530949" w:rsidP="00530949">
      <w:r>
        <w:t>● GST Report – HSN &amp; SAC</w:t>
      </w:r>
    </w:p>
    <w:p w14:paraId="1B198DE5" w14:textId="77777777" w:rsidR="00530949" w:rsidRDefault="00530949" w:rsidP="00530949">
      <w:r>
        <w:t>Generate tax-compliant reports based on HSN (Goods) and SAC (Services)</w:t>
      </w:r>
    </w:p>
    <w:p w14:paraId="3E653B58" w14:textId="77777777" w:rsidR="00530949" w:rsidRDefault="00530949" w:rsidP="00530949">
      <w:r>
        <w:t>classifications.</w:t>
      </w:r>
    </w:p>
    <w:p w14:paraId="4CA27ECD" w14:textId="77777777" w:rsidR="00530949" w:rsidRDefault="00530949" w:rsidP="00530949">
      <w:r>
        <w:t>○ Includes B2B and B2C sales breakup for statutory compliance.</w:t>
      </w:r>
    </w:p>
    <w:p w14:paraId="10E76487" w14:textId="77777777" w:rsidR="00530949" w:rsidRDefault="00530949" w:rsidP="00530949">
      <w:r>
        <w:t>Dashboard</w:t>
      </w:r>
    </w:p>
    <w:p w14:paraId="180851A8" w14:textId="77777777" w:rsidR="00530949" w:rsidRDefault="00530949" w:rsidP="00530949">
      <w:r>
        <w:t>● IOU (Internal Expense Tracking)</w:t>
      </w:r>
    </w:p>
    <w:p w14:paraId="12315FDE" w14:textId="77777777" w:rsidR="00530949" w:rsidRDefault="00530949" w:rsidP="00530949">
      <w:r>
        <w:t>Manage and track internal expense claims and settlements.</w:t>
      </w:r>
    </w:p>
    <w:p w14:paraId="0B378638" w14:textId="77777777" w:rsidR="00530949" w:rsidRDefault="00530949" w:rsidP="00530949">
      <w:r>
        <w:t>○ Request / Approval / Settlement: Full lifecycle from request to claim.</w:t>
      </w:r>
    </w:p>
    <w:p w14:paraId="6C24B927" w14:textId="77777777" w:rsidR="00530949" w:rsidRDefault="00530949" w:rsidP="00530949">
      <w:r>
        <w:t>● Biometric</w:t>
      </w:r>
    </w:p>
    <w:p w14:paraId="57E010D1" w14:textId="77777777" w:rsidR="00530949" w:rsidRDefault="00530949" w:rsidP="00530949">
      <w:r>
        <w:t>Capture and track warehouse staff attendance.</w:t>
      </w:r>
    </w:p>
    <w:p w14:paraId="49F2014F" w14:textId="77777777" w:rsidR="00530949" w:rsidRDefault="00530949" w:rsidP="00530949">
      <w:r>
        <w:t>● Investment</w:t>
      </w:r>
    </w:p>
    <w:p w14:paraId="6429164E" w14:textId="77777777" w:rsidR="00530949" w:rsidRDefault="00530949" w:rsidP="00530949">
      <w:r>
        <w:t>Log capital or asset investments made at the warehouse level.</w:t>
      </w:r>
    </w:p>
    <w:p w14:paraId="174989AD" w14:textId="77777777" w:rsidR="00530949" w:rsidRDefault="00530949" w:rsidP="00530949">
      <w:r>
        <w:t>Corporate Module</w:t>
      </w:r>
    </w:p>
    <w:p w14:paraId="7B33756E" w14:textId="77777777" w:rsidR="00530949" w:rsidRDefault="00530949" w:rsidP="00530949">
      <w:r>
        <w:t>Master</w:t>
      </w:r>
    </w:p>
    <w:p w14:paraId="002CF706" w14:textId="77777777" w:rsidR="00530949" w:rsidRDefault="00530949" w:rsidP="00530949">
      <w:r>
        <w:t>● Ticket</w:t>
      </w:r>
    </w:p>
    <w:p w14:paraId="580D509C" w14:textId="77777777" w:rsidR="00530949" w:rsidRDefault="00530949" w:rsidP="00530949">
      <w:r>
        <w:t>Corporate users can raise and track system-level or interdepartmental issues for prompt</w:t>
      </w:r>
    </w:p>
    <w:p w14:paraId="11DA49B1" w14:textId="77777777" w:rsidR="00530949" w:rsidRDefault="00530949" w:rsidP="00530949">
      <w:r>
        <w:t>resolution.</w:t>
      </w:r>
    </w:p>
    <w:p w14:paraId="7E49C511" w14:textId="77777777" w:rsidR="00530949" w:rsidRDefault="00530949" w:rsidP="00530949">
      <w:r>
        <w:t>○ Add Ticket: Submit new support or workflow-related issues to relevant</w:t>
      </w:r>
    </w:p>
    <w:p w14:paraId="6F1A1F19" w14:textId="77777777" w:rsidR="00530949" w:rsidRDefault="00530949" w:rsidP="00530949">
      <w:r>
        <w:t>departments.</w:t>
      </w:r>
    </w:p>
    <w:p w14:paraId="58280116" w14:textId="77777777" w:rsidR="00530949" w:rsidRDefault="00530949" w:rsidP="00530949">
      <w:r>
        <w:t>○ View Ticket: View and manage existing tickets with status tracking and resolution</w:t>
      </w:r>
    </w:p>
    <w:p w14:paraId="11BE7E57" w14:textId="77777777" w:rsidR="00530949" w:rsidRDefault="00530949" w:rsidP="00530949">
      <w:r>
        <w:t>logs.</w:t>
      </w:r>
    </w:p>
    <w:p w14:paraId="54017ECF" w14:textId="77777777" w:rsidR="00530949" w:rsidRDefault="00530949" w:rsidP="00530949">
      <w:r>
        <w:t>Purchase</w:t>
      </w:r>
    </w:p>
    <w:p w14:paraId="586AB5AC" w14:textId="77777777" w:rsidR="00530949" w:rsidRDefault="00530949" w:rsidP="00530949">
      <w:r>
        <w:t>● Stock Transfer</w:t>
      </w:r>
    </w:p>
    <w:p w14:paraId="10C86599" w14:textId="77777777" w:rsidR="00530949" w:rsidRDefault="00530949" w:rsidP="00530949">
      <w:r>
        <w:t>Corporate teams can access a real-time view of stock availability at the warehouse for</w:t>
      </w:r>
    </w:p>
    <w:p w14:paraId="72EE5773" w14:textId="77777777" w:rsidR="00530949" w:rsidRDefault="00530949" w:rsidP="00530949">
      <w:r>
        <w:t>strategic distribution and planning.</w:t>
      </w:r>
    </w:p>
    <w:p w14:paraId="3C9DD1CF" w14:textId="77777777" w:rsidR="00530949" w:rsidRDefault="00530949" w:rsidP="00530949">
      <w:r>
        <w:t>○ Warehouse Stock: Monitor stock levels across all warehouses to ensure timely</w:t>
      </w:r>
    </w:p>
    <w:p w14:paraId="0D86D5EF" w14:textId="77777777" w:rsidR="00530949" w:rsidRDefault="00530949" w:rsidP="00530949">
      <w:r>
        <w:lastRenderedPageBreak/>
        <w:t>replenishment and efficient transfer decisions.</w:t>
      </w:r>
    </w:p>
    <w:p w14:paraId="08C9DC3D" w14:textId="77777777" w:rsidR="00530949" w:rsidRDefault="00530949" w:rsidP="00530949">
      <w:r>
        <w:t>Page No: 36</w:t>
      </w:r>
    </w:p>
    <w:p w14:paraId="4312BC4B" w14:textId="77777777" w:rsidR="00530949" w:rsidRDefault="00530949" w:rsidP="00530949">
      <w:r>
        <w:t>PROJECT REQUIREMENTS</w:t>
      </w:r>
    </w:p>
    <w:p w14:paraId="40CE6290" w14:textId="77777777" w:rsidR="00530949" w:rsidRDefault="00530949" w:rsidP="00530949">
      <w:r>
        <w:t>● Warehouse – B2C</w:t>
      </w:r>
    </w:p>
    <w:p w14:paraId="48A7F592" w14:textId="77777777" w:rsidR="00530949" w:rsidRDefault="00530949" w:rsidP="00530949">
      <w:r>
        <w:t>Manage and review direct-to-consumer (B2C) sales processed through the warehouse.</w:t>
      </w:r>
    </w:p>
    <w:p w14:paraId="6E84B1E9" w14:textId="77777777" w:rsidR="00530949" w:rsidRDefault="00530949" w:rsidP="00530949">
      <w:r>
        <w:t>○ Invoice: Generate B2C invoices for consumer sales transactions from warehouse</w:t>
      </w:r>
    </w:p>
    <w:p w14:paraId="73AA299C" w14:textId="77777777" w:rsidR="00530949" w:rsidRDefault="00530949" w:rsidP="00530949">
      <w:r>
        <w:t>dispatches.</w:t>
      </w:r>
    </w:p>
    <w:p w14:paraId="620B2A26" w14:textId="77777777" w:rsidR="00530949" w:rsidRDefault="00530949" w:rsidP="00530949">
      <w:r>
        <w:t>○ Invoice Search: Search and track past invoices for customer sales made directly</w:t>
      </w:r>
    </w:p>
    <w:p w14:paraId="615CE3F8" w14:textId="77777777" w:rsidR="00530949" w:rsidRDefault="00530949" w:rsidP="00530949">
      <w:r>
        <w:t>from the warehouse.</w:t>
      </w:r>
    </w:p>
    <w:p w14:paraId="43A29E13" w14:textId="77777777" w:rsidR="00530949" w:rsidRDefault="00530949" w:rsidP="00530949">
      <w:r>
        <w:t>Reports</w:t>
      </w:r>
    </w:p>
    <w:p w14:paraId="509717D7" w14:textId="77777777" w:rsidR="00530949" w:rsidRDefault="00530949" w:rsidP="00530949">
      <w:r>
        <w:t>● Sales Reports</w:t>
      </w:r>
    </w:p>
    <w:p w14:paraId="4F7A843F" w14:textId="77777777" w:rsidR="00530949" w:rsidRDefault="00530949" w:rsidP="00530949">
      <w:proofErr w:type="spellStart"/>
      <w:r>
        <w:t>Analyze</w:t>
      </w:r>
      <w:proofErr w:type="spellEnd"/>
      <w:r>
        <w:t xml:space="preserve"> sales performance across the organization for financial and operational insight.</w:t>
      </w:r>
    </w:p>
    <w:p w14:paraId="2A30495E" w14:textId="77777777" w:rsidR="00530949" w:rsidRDefault="00530949" w:rsidP="00530949">
      <w:r>
        <w:t>○ Sales Report: View detailed, itemized sales performance across products,</w:t>
      </w:r>
    </w:p>
    <w:p w14:paraId="197B64E1" w14:textId="77777777" w:rsidR="00530949" w:rsidRDefault="00530949" w:rsidP="00530949">
      <w:r>
        <w:t>regions, or teams.</w:t>
      </w:r>
    </w:p>
    <w:p w14:paraId="2DD9DB63" w14:textId="77777777" w:rsidR="00530949" w:rsidRDefault="00530949" w:rsidP="00530949">
      <w:r>
        <w:t>○ Sales Summary Report: Summarized report to assess total sales volume, trends</w:t>
      </w:r>
    </w:p>
    <w:p w14:paraId="19C24207" w14:textId="77777777" w:rsidR="00530949" w:rsidRDefault="00530949" w:rsidP="00530949">
      <w:r>
        <w:t>and revenue contributions.</w:t>
      </w:r>
    </w:p>
    <w:p w14:paraId="4C6BD0F2" w14:textId="77777777" w:rsidR="00530949" w:rsidRDefault="00530949" w:rsidP="00530949">
      <w:r>
        <w:t>Dashboard</w:t>
      </w:r>
    </w:p>
    <w:p w14:paraId="5F3BBBEA" w14:textId="77777777" w:rsidR="00530949" w:rsidRDefault="00530949" w:rsidP="00530949">
      <w:r>
        <w:t>● IOU (Internal Office Utility)</w:t>
      </w:r>
    </w:p>
    <w:p w14:paraId="11A4DE58" w14:textId="77777777" w:rsidR="00530949" w:rsidRDefault="00530949" w:rsidP="00530949">
      <w:r>
        <w:t>Monitor and manage internal financial transactions, claims and reimbursements at the</w:t>
      </w:r>
    </w:p>
    <w:p w14:paraId="7CF2A3BE" w14:textId="77777777" w:rsidR="00530949" w:rsidRDefault="00530949" w:rsidP="00530949">
      <w:r>
        <w:t>corporate level.</w:t>
      </w:r>
    </w:p>
    <w:p w14:paraId="03809EB2" w14:textId="77777777" w:rsidR="00530949" w:rsidRDefault="00530949" w:rsidP="00530949">
      <w:r>
        <w:t>○ IOU Request &amp; Approval: Raise IOU requests for office expenses and get</w:t>
      </w:r>
    </w:p>
    <w:p w14:paraId="7854D114" w14:textId="77777777" w:rsidR="00530949" w:rsidRDefault="00530949" w:rsidP="00530949">
      <w:r>
        <w:t>necessary approvals.</w:t>
      </w:r>
    </w:p>
    <w:p w14:paraId="68E5D1DE" w14:textId="77777777" w:rsidR="00530949" w:rsidRDefault="00530949" w:rsidP="00530949">
      <w:r>
        <w:t>○ IOU Settlement: Settle and reconcile approved IOUs with supporting</w:t>
      </w:r>
    </w:p>
    <w:p w14:paraId="53B1172D" w14:textId="77777777" w:rsidR="00530949" w:rsidRDefault="00530949" w:rsidP="00530949">
      <w:r>
        <w:t>documentation.</w:t>
      </w:r>
    </w:p>
    <w:p w14:paraId="4BD2F7E8" w14:textId="77777777" w:rsidR="00530949" w:rsidRDefault="00530949" w:rsidP="00530949">
      <w:r>
        <w:t>○ Reimbursement (Claim): Submit claims for official expenses incurred by staff</w:t>
      </w:r>
    </w:p>
    <w:p w14:paraId="777D61F5" w14:textId="77777777" w:rsidR="00530949" w:rsidRDefault="00530949" w:rsidP="00530949">
      <w:r>
        <w:t>with supporting proofs.</w:t>
      </w:r>
    </w:p>
    <w:p w14:paraId="2023FCAD" w14:textId="77777777" w:rsidR="00530949" w:rsidRDefault="00530949" w:rsidP="00530949">
      <w:r>
        <w:t>● Biometric</w:t>
      </w:r>
    </w:p>
    <w:p w14:paraId="1FA13850" w14:textId="77777777" w:rsidR="00530949" w:rsidRDefault="00530949" w:rsidP="00530949">
      <w:r>
        <w:t>Access and monitor biometric attendance records for staff across corporate</w:t>
      </w:r>
    </w:p>
    <w:p w14:paraId="06FA2923" w14:textId="77777777" w:rsidR="00530949" w:rsidRDefault="00530949" w:rsidP="00530949">
      <w:r>
        <w:t>departments or units.</w:t>
      </w:r>
    </w:p>
    <w:p w14:paraId="4608CF8C" w14:textId="77777777" w:rsidR="00530949" w:rsidRDefault="00530949" w:rsidP="00530949">
      <w:r>
        <w:t>● Investment</w:t>
      </w:r>
    </w:p>
    <w:p w14:paraId="5B0F11AA" w14:textId="77777777" w:rsidR="00530949" w:rsidRDefault="00530949" w:rsidP="00530949">
      <w:r>
        <w:t>Record and track financial investments, capital expenditure, or strategic funding details</w:t>
      </w:r>
    </w:p>
    <w:p w14:paraId="6C257E7F" w14:textId="77777777" w:rsidR="00530949" w:rsidRDefault="00530949" w:rsidP="00530949">
      <w:r>
        <w:lastRenderedPageBreak/>
        <w:t>within corporate functions.</w:t>
      </w:r>
    </w:p>
    <w:p w14:paraId="7572C2DF" w14:textId="77777777" w:rsidR="00530949" w:rsidRDefault="00530949" w:rsidP="00530949">
      <w:r>
        <w:t>Page No: 37</w:t>
      </w:r>
    </w:p>
    <w:p w14:paraId="4EAAE537" w14:textId="77777777" w:rsidR="00530949" w:rsidRDefault="00530949" w:rsidP="00530949">
      <w:r>
        <w:t>PROJECT REQUIREMENTS</w:t>
      </w:r>
    </w:p>
    <w:p w14:paraId="0D2840BB" w14:textId="77777777" w:rsidR="00530949" w:rsidRDefault="00530949" w:rsidP="00530949">
      <w:r>
        <w:t>Accounts Module</w:t>
      </w:r>
    </w:p>
    <w:p w14:paraId="5C47FFED" w14:textId="77777777" w:rsidR="00530949" w:rsidRDefault="00530949" w:rsidP="00530949">
      <w:r>
        <w:t>Customer</w:t>
      </w:r>
    </w:p>
    <w:p w14:paraId="51321790" w14:textId="77777777" w:rsidR="00530949" w:rsidRDefault="00530949" w:rsidP="00530949">
      <w:r>
        <w:t>● Bill Details</w:t>
      </w:r>
    </w:p>
    <w:p w14:paraId="09BEE1CE" w14:textId="77777777" w:rsidR="00530949" w:rsidRDefault="00530949" w:rsidP="00530949">
      <w:r>
        <w:t>Manage customer billing records, refund status and loan processing.</w:t>
      </w:r>
    </w:p>
    <w:p w14:paraId="7AE9644A" w14:textId="77777777" w:rsidR="00530949" w:rsidRDefault="00530949" w:rsidP="00530949">
      <w:r>
        <w:t>○ Bill Details: View complete customer billing history with payment breakdowns.</w:t>
      </w:r>
    </w:p>
    <w:p w14:paraId="66B95D85" w14:textId="77777777" w:rsidR="00530949" w:rsidRDefault="00530949" w:rsidP="00530949">
      <w:r>
        <w:t>○ View Customer Permanent Refund: Access records of approved customer</w:t>
      </w:r>
    </w:p>
    <w:p w14:paraId="7045B438" w14:textId="77777777" w:rsidR="00530949" w:rsidRDefault="00530949" w:rsidP="00530949">
      <w:r>
        <w:t>refunds.</w:t>
      </w:r>
    </w:p>
    <w:p w14:paraId="3D1FC0AE" w14:textId="77777777" w:rsidR="00530949" w:rsidRDefault="00530949" w:rsidP="00530949">
      <w:r>
        <w:t>○ Processing Fee Report: Generate reports for any processing fees levied.</w:t>
      </w:r>
    </w:p>
    <w:p w14:paraId="062FA244" w14:textId="77777777" w:rsidR="00530949" w:rsidRDefault="00530949" w:rsidP="00530949">
      <w:r>
        <w:t>○ Loan Estimate and Approval: Track loan applications, approvals and financial</w:t>
      </w:r>
    </w:p>
    <w:p w14:paraId="6C70B004" w14:textId="77777777" w:rsidR="00530949" w:rsidRDefault="00530949" w:rsidP="00530949">
      <w:r>
        <w:t>plans linked to services.</w:t>
      </w:r>
    </w:p>
    <w:p w14:paraId="3A1D74D3" w14:textId="77777777" w:rsidR="00530949" w:rsidRDefault="00530949" w:rsidP="00530949">
      <w:r>
        <w:t>Purchase</w:t>
      </w:r>
    </w:p>
    <w:p w14:paraId="1717A7BC" w14:textId="77777777" w:rsidR="00530949" w:rsidRDefault="00530949" w:rsidP="00530949">
      <w:r>
        <w:t>● Sales Invoice</w:t>
      </w:r>
    </w:p>
    <w:p w14:paraId="018A8C0D" w14:textId="77777777" w:rsidR="00530949" w:rsidRDefault="00530949" w:rsidP="00530949">
      <w:r>
        <w:t>Track and manage invoices raised for product/service sales.</w:t>
      </w:r>
    </w:p>
    <w:p w14:paraId="3B2B7D67" w14:textId="77777777" w:rsidR="00530949" w:rsidRDefault="00530949" w:rsidP="00530949">
      <w:r>
        <w:t>○ Invoice Search: Retrieve and filter sales invoices based on multiple criteria.</w:t>
      </w:r>
    </w:p>
    <w:p w14:paraId="0E76B87B" w14:textId="77777777" w:rsidR="00530949" w:rsidRDefault="00530949" w:rsidP="00530949">
      <w:r>
        <w:t>○ Sales Invoice (B2C): Generate and view B2C customer invoices for service or</w:t>
      </w:r>
    </w:p>
    <w:p w14:paraId="7B900060" w14:textId="77777777" w:rsidR="00530949" w:rsidRDefault="00530949" w:rsidP="00530949">
      <w:r>
        <w:t>retail transactions.</w:t>
      </w:r>
    </w:p>
    <w:p w14:paraId="5E6B5DD5" w14:textId="77777777" w:rsidR="00530949" w:rsidRDefault="00530949" w:rsidP="00530949">
      <w:r>
        <w:t>Reports</w:t>
      </w:r>
    </w:p>
    <w:p w14:paraId="57FB9110" w14:textId="77777777" w:rsidR="00530949" w:rsidRDefault="00530949" w:rsidP="00530949">
      <w:r>
        <w:t>● Sales Reports</w:t>
      </w:r>
    </w:p>
    <w:p w14:paraId="68F90719" w14:textId="77777777" w:rsidR="00530949" w:rsidRDefault="00530949" w:rsidP="00530949">
      <w:r>
        <w:t xml:space="preserve">View and </w:t>
      </w:r>
      <w:proofErr w:type="spellStart"/>
      <w:r>
        <w:t>analyze</w:t>
      </w:r>
      <w:proofErr w:type="spellEnd"/>
      <w:r>
        <w:t xml:space="preserve"> sales transactions for revenue tracking and financial planning.</w:t>
      </w:r>
    </w:p>
    <w:p w14:paraId="349246B0" w14:textId="77777777" w:rsidR="00530949" w:rsidRDefault="00530949" w:rsidP="00530949">
      <w:r>
        <w:t>○ Sales Report: Itemized report of all completed sales.</w:t>
      </w:r>
    </w:p>
    <w:p w14:paraId="6AAEAA66" w14:textId="77777777" w:rsidR="00530949" w:rsidRDefault="00530949" w:rsidP="00530949">
      <w:r>
        <w:t>○ Sales Summary Report: Consolidated view of sales across branches or products.</w:t>
      </w:r>
    </w:p>
    <w:p w14:paraId="49CBEA70" w14:textId="77777777" w:rsidR="00530949" w:rsidRDefault="00530949" w:rsidP="00530949">
      <w:r>
        <w:t xml:space="preserve">○ Pending Advance Payment Report: Track advances paid by customers and </w:t>
      </w:r>
      <w:proofErr w:type="gramStart"/>
      <w:r>
        <w:t>their</w:t>
      </w:r>
      <w:proofErr w:type="gramEnd"/>
    </w:p>
    <w:p w14:paraId="2EEDAD4B" w14:textId="77777777" w:rsidR="00530949" w:rsidRDefault="00530949" w:rsidP="00530949">
      <w:r>
        <w:t>utilization status.</w:t>
      </w:r>
    </w:p>
    <w:p w14:paraId="6F1DF195" w14:textId="77777777" w:rsidR="00530949" w:rsidRDefault="00530949" w:rsidP="00530949">
      <w:r>
        <w:t>○ Loan Report: Summary of loans availed, outstanding balances and EMI tracking.</w:t>
      </w:r>
    </w:p>
    <w:p w14:paraId="6AC9CB13" w14:textId="77777777" w:rsidR="00530949" w:rsidRDefault="00530949" w:rsidP="00530949">
      <w:r>
        <w:t>○ Sales Summary Consolidated Report: Organization-wide sales summary across</w:t>
      </w:r>
    </w:p>
    <w:p w14:paraId="5A80921C" w14:textId="77777777" w:rsidR="00530949" w:rsidRDefault="00530949" w:rsidP="00530949">
      <w:r>
        <w:t>branches and timelines.</w:t>
      </w:r>
    </w:p>
    <w:p w14:paraId="11721FE8" w14:textId="77777777" w:rsidR="00530949" w:rsidRDefault="00530949" w:rsidP="00530949">
      <w:r>
        <w:t>Tax Reports</w:t>
      </w:r>
    </w:p>
    <w:p w14:paraId="623EB1B0" w14:textId="77777777" w:rsidR="00530949" w:rsidRDefault="00530949" w:rsidP="00530949">
      <w:r>
        <w:t>● GST Report – HSN</w:t>
      </w:r>
    </w:p>
    <w:p w14:paraId="1A33A5CD" w14:textId="77777777" w:rsidR="00530949" w:rsidRDefault="00530949" w:rsidP="00530949">
      <w:r>
        <w:lastRenderedPageBreak/>
        <w:t>GST compliance reports related to products (goods) based on HSN codes.</w:t>
      </w:r>
    </w:p>
    <w:p w14:paraId="4A6C5C6C" w14:textId="77777777" w:rsidR="00530949" w:rsidRDefault="00530949" w:rsidP="00530949">
      <w:r>
        <w:t>Page No: 38</w:t>
      </w:r>
    </w:p>
    <w:p w14:paraId="3A2288DB" w14:textId="77777777" w:rsidR="00530949" w:rsidRDefault="00530949" w:rsidP="00530949">
      <w:r>
        <w:t>PROJECT REQUIREMENTS</w:t>
      </w:r>
    </w:p>
    <w:p w14:paraId="59E9096E" w14:textId="77777777" w:rsidR="00530949" w:rsidRDefault="00530949" w:rsidP="00530949">
      <w:r>
        <w:t>○ Sales Summary Report / Day Wise GST Report: Daily and summary-level GST</w:t>
      </w:r>
    </w:p>
    <w:p w14:paraId="5C1BB2ED" w14:textId="77777777" w:rsidR="00530949" w:rsidRDefault="00530949" w:rsidP="00530949">
      <w:r>
        <w:t>transactions.</w:t>
      </w:r>
    </w:p>
    <w:p w14:paraId="2DAC1281" w14:textId="77777777" w:rsidR="00530949" w:rsidRDefault="00530949" w:rsidP="00530949">
      <w:r>
        <w:t>○ Sales Report (B2B / B2C / HSN): Separate GST reports for business and retail</w:t>
      </w:r>
    </w:p>
    <w:p w14:paraId="3D4EA1A0" w14:textId="77777777" w:rsidR="00530949" w:rsidRDefault="00530949" w:rsidP="00530949">
      <w:r>
        <w:t>customers by HSN category.</w:t>
      </w:r>
    </w:p>
    <w:p w14:paraId="0C9B4AE6" w14:textId="77777777" w:rsidR="00530949" w:rsidRDefault="00530949" w:rsidP="00530949">
      <w:r>
        <w:t>○ GST Invoice No Report: Tracks invoice numbers for GST filing.</w:t>
      </w:r>
    </w:p>
    <w:p w14:paraId="3C950FE1" w14:textId="77777777" w:rsidR="00530949" w:rsidRDefault="00530949" w:rsidP="00530949">
      <w:r>
        <w:t>○ Purchase Report (HSN): GST report for goods purchases.</w:t>
      </w:r>
    </w:p>
    <w:p w14:paraId="3D8EF8AA" w14:textId="77777777" w:rsidR="00530949" w:rsidRDefault="00530949" w:rsidP="00530949">
      <w:r>
        <w:t>○ Cash Receipts Voucher: Record and review cash-based sales with tax</w:t>
      </w:r>
    </w:p>
    <w:p w14:paraId="30E66800" w14:textId="77777777" w:rsidR="00530949" w:rsidRDefault="00530949" w:rsidP="00530949">
      <w:r>
        <w:t>components.</w:t>
      </w:r>
    </w:p>
    <w:p w14:paraId="1230A477" w14:textId="77777777" w:rsidR="00530949" w:rsidRDefault="00530949" w:rsidP="00530949">
      <w:r>
        <w:t>● GST Report – SAC</w:t>
      </w:r>
    </w:p>
    <w:p w14:paraId="6F222240" w14:textId="77777777" w:rsidR="00530949" w:rsidRDefault="00530949" w:rsidP="00530949">
      <w:r>
        <w:t>GST reports for services based on SAC codes for compliance and audit.</w:t>
      </w:r>
    </w:p>
    <w:p w14:paraId="0B88D3DC" w14:textId="77777777" w:rsidR="00530949" w:rsidRDefault="00530949" w:rsidP="00530949">
      <w:r>
        <w:t>○ Sales Summary Report / Day Wise GST Report: Tracks daily GST data for service</w:t>
      </w:r>
    </w:p>
    <w:p w14:paraId="1B3453E6" w14:textId="77777777" w:rsidR="00530949" w:rsidRDefault="00530949" w:rsidP="00530949">
      <w:r>
        <w:t>revenue.</w:t>
      </w:r>
    </w:p>
    <w:p w14:paraId="41836224" w14:textId="77777777" w:rsidR="00530949" w:rsidRDefault="00530949" w:rsidP="00530949">
      <w:r>
        <w:t>○ Cash Receipts Voucher: Document vouchers for service payments made in cash.</w:t>
      </w:r>
    </w:p>
    <w:p w14:paraId="6858D2C5" w14:textId="77777777" w:rsidR="00530949" w:rsidRDefault="00530949" w:rsidP="00530949">
      <w:r>
        <w:t>○ Sales Report (B2C / HSN): Generate detailed tax reports for consumer service</w:t>
      </w:r>
    </w:p>
    <w:p w14:paraId="329ACBA6" w14:textId="77777777" w:rsidR="00530949" w:rsidRDefault="00530949" w:rsidP="00530949">
      <w:r>
        <w:t>sales.</w:t>
      </w:r>
    </w:p>
    <w:p w14:paraId="77837159" w14:textId="77777777" w:rsidR="00530949" w:rsidRDefault="00530949" w:rsidP="00530949">
      <w:r>
        <w:t>○ GST Invoice No Report / Purchase Report (HSN): Traceability and GST filing aid.</w:t>
      </w:r>
    </w:p>
    <w:p w14:paraId="08A05F91" w14:textId="77777777" w:rsidR="00530949" w:rsidRDefault="00530949" w:rsidP="00530949">
      <w:r>
        <w:t>Dashboard</w:t>
      </w:r>
    </w:p>
    <w:p w14:paraId="0B7EF773" w14:textId="77777777" w:rsidR="00530949" w:rsidRDefault="00530949" w:rsidP="00530949">
      <w:r>
        <w:t>● Inflow Sales</w:t>
      </w:r>
    </w:p>
    <w:p w14:paraId="20E7ABFB" w14:textId="77777777" w:rsidR="00530949" w:rsidRDefault="00530949" w:rsidP="00530949">
      <w:proofErr w:type="spellStart"/>
      <w:r>
        <w:t>Analyze</w:t>
      </w:r>
      <w:proofErr w:type="spellEnd"/>
      <w:r>
        <w:t xml:space="preserve"> income from different sales segments—new, existing, hair and skin.</w:t>
      </w:r>
    </w:p>
    <w:p w14:paraId="72BD6E4F" w14:textId="77777777" w:rsidR="00530949" w:rsidRDefault="00530949" w:rsidP="00530949">
      <w:r>
        <w:t>○ Inflow Sales Existing / New / All: Track customer-wise income flow (new vs</w:t>
      </w:r>
    </w:p>
    <w:p w14:paraId="683DBA64" w14:textId="77777777" w:rsidR="00530949" w:rsidRDefault="00530949" w:rsidP="00530949">
      <w:r>
        <w:t>returning).</w:t>
      </w:r>
    </w:p>
    <w:p w14:paraId="23248B89" w14:textId="77777777" w:rsidR="00530949" w:rsidRDefault="00530949" w:rsidP="00530949">
      <w:r>
        <w:t>○ Hair &amp; Skin / Hair &amp; Skin – New: Segment inflow sales data by treatment</w:t>
      </w:r>
    </w:p>
    <w:p w14:paraId="4C09CE40" w14:textId="77777777" w:rsidR="00530949" w:rsidRDefault="00530949" w:rsidP="00530949">
      <w:r>
        <w:t>category.</w:t>
      </w:r>
    </w:p>
    <w:p w14:paraId="2F3A5208" w14:textId="77777777" w:rsidR="00530949" w:rsidRDefault="00530949" w:rsidP="00530949">
      <w:r>
        <w:t>● IOU (Internal Office Utility)</w:t>
      </w:r>
    </w:p>
    <w:p w14:paraId="6B69BC25" w14:textId="77777777" w:rsidR="00530949" w:rsidRDefault="00530949" w:rsidP="00530949">
      <w:r>
        <w:t>Manage internal financial requests and settlements.</w:t>
      </w:r>
    </w:p>
    <w:p w14:paraId="5263BCF8" w14:textId="77777777" w:rsidR="00530949" w:rsidRDefault="00530949" w:rsidP="00530949">
      <w:r>
        <w:t>○ IOU Request &amp; Approval: Raise IOU requests and submit for approval.</w:t>
      </w:r>
    </w:p>
    <w:p w14:paraId="575554BA" w14:textId="77777777" w:rsidR="00530949" w:rsidRDefault="00530949" w:rsidP="00530949">
      <w:r>
        <w:t>○ IOU Settlement: Record final settlement of raised IOUs.</w:t>
      </w:r>
    </w:p>
    <w:p w14:paraId="7FA04D37" w14:textId="77777777" w:rsidR="00530949" w:rsidRDefault="00530949" w:rsidP="00530949">
      <w:r>
        <w:t>○ Reimbursement (Claim): Claim reimbursements with supporting documents for</w:t>
      </w:r>
    </w:p>
    <w:p w14:paraId="43BF3B87" w14:textId="77777777" w:rsidR="00530949" w:rsidRDefault="00530949" w:rsidP="00530949">
      <w:r>
        <w:lastRenderedPageBreak/>
        <w:t>office expenses.</w:t>
      </w:r>
    </w:p>
    <w:p w14:paraId="1A5B9053" w14:textId="77777777" w:rsidR="00530949" w:rsidRDefault="00530949" w:rsidP="00530949">
      <w:r>
        <w:t>● Biometric</w:t>
      </w:r>
    </w:p>
    <w:p w14:paraId="45BC714E" w14:textId="77777777" w:rsidR="00530949" w:rsidRDefault="00530949" w:rsidP="00530949">
      <w:r>
        <w:t>Access biometric logs for employee attendance validation in the accounts department.</w:t>
      </w:r>
    </w:p>
    <w:p w14:paraId="69539D2B" w14:textId="77777777" w:rsidR="00530949" w:rsidRDefault="00530949" w:rsidP="00530949">
      <w:r>
        <w:t>● Manpower Requisition</w:t>
      </w:r>
    </w:p>
    <w:p w14:paraId="47C160AC" w14:textId="77777777" w:rsidR="00530949" w:rsidRDefault="00530949" w:rsidP="00530949">
      <w:r>
        <w:t>Submit and track requests for staffing or manpower support.</w:t>
      </w:r>
    </w:p>
    <w:p w14:paraId="60A68F75" w14:textId="77777777" w:rsidR="00530949" w:rsidRDefault="00530949" w:rsidP="00530949">
      <w:r>
        <w:t>Page No: 39</w:t>
      </w:r>
    </w:p>
    <w:p w14:paraId="70DA67B3" w14:textId="77777777" w:rsidR="00530949" w:rsidRDefault="00530949" w:rsidP="00530949">
      <w:r>
        <w:t>PROJECT REQUIREMENTS</w:t>
      </w:r>
    </w:p>
    <w:p w14:paraId="05C922F6" w14:textId="77777777" w:rsidR="00530949" w:rsidRDefault="00530949" w:rsidP="00530949">
      <w:r>
        <w:t>● Before After Photo</w:t>
      </w:r>
    </w:p>
    <w:p w14:paraId="104EDE42" w14:textId="77777777" w:rsidR="00530949" w:rsidRDefault="00530949" w:rsidP="00530949">
      <w:r>
        <w:t>Access visual treatment records for customer results tracking.</w:t>
      </w:r>
    </w:p>
    <w:p w14:paraId="3CB147DE" w14:textId="77777777" w:rsidR="00530949" w:rsidRDefault="00530949" w:rsidP="00530949">
      <w:r>
        <w:t>○ Before-After Album: View comparison images pre- and post-treatment for audit</w:t>
      </w:r>
    </w:p>
    <w:p w14:paraId="781EEAD5" w14:textId="77777777" w:rsidR="00530949" w:rsidRDefault="00530949" w:rsidP="00530949">
      <w:r>
        <w:t>or reporting.</w:t>
      </w:r>
    </w:p>
    <w:p w14:paraId="5523EFC1" w14:textId="77777777" w:rsidR="00530949" w:rsidRDefault="00530949" w:rsidP="00530949">
      <w:r>
        <w:t>● Investment</w:t>
      </w:r>
    </w:p>
    <w:p w14:paraId="5EB19B0C" w14:textId="77777777" w:rsidR="00530949" w:rsidRDefault="00530949" w:rsidP="00530949">
      <w:r>
        <w:t>Manage capital investments, asset allocations and financial growth reports.</w:t>
      </w:r>
    </w:p>
    <w:p w14:paraId="5E9616B1" w14:textId="77777777" w:rsidR="00530949" w:rsidRDefault="00530949" w:rsidP="00530949">
      <w:r>
        <w:t>○ Investment / Investment Report: Track investments and generate reports for</w:t>
      </w:r>
    </w:p>
    <w:p w14:paraId="3EF15D64" w14:textId="77777777" w:rsidR="00530949" w:rsidRDefault="00530949" w:rsidP="00530949">
      <w:r>
        <w:t>accounting and audit.</w:t>
      </w:r>
    </w:p>
    <w:p w14:paraId="4C989E0B" w14:textId="77777777" w:rsidR="00530949" w:rsidRDefault="00530949" w:rsidP="00530949">
      <w:r>
        <w:t xml:space="preserve">Call </w:t>
      </w:r>
      <w:proofErr w:type="spellStart"/>
      <w:r>
        <w:t>Center</w:t>
      </w:r>
      <w:proofErr w:type="spellEnd"/>
      <w:r>
        <w:t xml:space="preserve"> Appointment Fixing (</w:t>
      </w:r>
      <w:proofErr w:type="spellStart"/>
      <w:r>
        <w:t>Dialer</w:t>
      </w:r>
      <w:proofErr w:type="spellEnd"/>
      <w:r>
        <w:t xml:space="preserve"> to ERP Integration)</w:t>
      </w:r>
    </w:p>
    <w:p w14:paraId="15F3E83C" w14:textId="77777777" w:rsidR="00530949" w:rsidRDefault="00530949" w:rsidP="00530949">
      <w:r>
        <w:t xml:space="preserve">This module enables seamless appointment scheduling by integrating the call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dialer</w:t>
      </w:r>
      <w:proofErr w:type="spellEnd"/>
    </w:p>
    <w:p w14:paraId="49211046" w14:textId="77777777" w:rsidR="00530949" w:rsidRDefault="00530949" w:rsidP="00530949">
      <w:r>
        <w:t>system directly with the ERP through secure APIs, designed specifically for both Hair and Skin</w:t>
      </w:r>
    </w:p>
    <w:p w14:paraId="147A3C67" w14:textId="77777777" w:rsidR="00530949" w:rsidRDefault="00530949" w:rsidP="00530949">
      <w:r>
        <w:t>verticals.</w:t>
      </w:r>
    </w:p>
    <w:p w14:paraId="306BEF45" w14:textId="77777777" w:rsidR="00530949" w:rsidRDefault="00530949" w:rsidP="00530949">
      <w:r>
        <w:t>Key Features:</w:t>
      </w:r>
    </w:p>
    <w:p w14:paraId="37C6F838" w14:textId="77777777" w:rsidR="00530949" w:rsidRDefault="00530949" w:rsidP="00530949">
      <w:r>
        <w:t xml:space="preserve">● Real-Time API Integration: Appointments booked via the call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dialer</w:t>
      </w:r>
      <w:proofErr w:type="spellEnd"/>
      <w:r>
        <w:t xml:space="preserve"> are instantly</w:t>
      </w:r>
    </w:p>
    <w:p w14:paraId="672D4120" w14:textId="77777777" w:rsidR="00530949" w:rsidRDefault="00530949" w:rsidP="00530949">
      <w:r>
        <w:t>synced with the ERP system in real time, ensuring no duplication or manual entry errors.</w:t>
      </w:r>
    </w:p>
    <w:p w14:paraId="4E285F16" w14:textId="77777777" w:rsidR="00530949" w:rsidRDefault="00530949" w:rsidP="00530949">
      <w:r>
        <w:t xml:space="preserve">● Unified Appointment Dashboard: Call </w:t>
      </w:r>
      <w:proofErr w:type="spellStart"/>
      <w:r>
        <w:t>center</w:t>
      </w:r>
      <w:proofErr w:type="spellEnd"/>
      <w:r>
        <w:t xml:space="preserve"> agents can view customer profiles, past</w:t>
      </w:r>
    </w:p>
    <w:p w14:paraId="7DD4AF7F" w14:textId="77777777" w:rsidR="00530949" w:rsidRDefault="00530949" w:rsidP="00530949">
      <w:r>
        <w:t>visit history and availability of consultants before confirming appointments.</w:t>
      </w:r>
    </w:p>
    <w:p w14:paraId="635D998A" w14:textId="77777777" w:rsidR="00530949" w:rsidRDefault="00530949" w:rsidP="00530949">
      <w:r>
        <w:t>● Service-Type Handling: Differentiates appointments based on Hair or Skin consultations</w:t>
      </w:r>
    </w:p>
    <w:p w14:paraId="18D82D75" w14:textId="77777777" w:rsidR="00530949" w:rsidRDefault="00530949" w:rsidP="00530949">
      <w:r>
        <w:t>and routes them to the appropriate department and location.</w:t>
      </w:r>
    </w:p>
    <w:p w14:paraId="3854B1AE" w14:textId="77777777" w:rsidR="00530949" w:rsidRDefault="00530949" w:rsidP="00530949">
      <w:r>
        <w:t>● Smart Slot Allocation: Displays available time slots based on consultant schedules and</w:t>
      </w:r>
    </w:p>
    <w:p w14:paraId="24312153" w14:textId="77777777" w:rsidR="00530949" w:rsidRDefault="00530949" w:rsidP="00530949">
      <w:r>
        <w:t>room availability across branches.</w:t>
      </w:r>
    </w:p>
    <w:p w14:paraId="0BD84113" w14:textId="77777777" w:rsidR="00530949" w:rsidRDefault="00530949" w:rsidP="00530949">
      <w:r>
        <w:t>● Lead Mapping &amp; Source Tracking: Automatically maps the lead source and call</w:t>
      </w:r>
    </w:p>
    <w:p w14:paraId="02453A2B" w14:textId="77777777" w:rsidR="00530949" w:rsidRDefault="00530949" w:rsidP="00530949">
      <w:r>
        <w:t>campaign against each appointment for performance tracking.</w:t>
      </w:r>
    </w:p>
    <w:p w14:paraId="34D522F1" w14:textId="77777777" w:rsidR="00530949" w:rsidRDefault="00530949" w:rsidP="00530949">
      <w:r>
        <w:t>● Notification &amp; Reminders: Sends automated confirmation SMS/Email to customers</w:t>
      </w:r>
    </w:p>
    <w:p w14:paraId="6FAA4E8B" w14:textId="77777777" w:rsidR="00530949" w:rsidRDefault="00530949" w:rsidP="00530949">
      <w:r>
        <w:lastRenderedPageBreak/>
        <w:t>upon successful appointment booking.</w:t>
      </w:r>
    </w:p>
    <w:p w14:paraId="739416EA" w14:textId="77777777" w:rsidR="00530949" w:rsidRDefault="00530949" w:rsidP="00530949">
      <w:r>
        <w:t>This module improves operational efficiency, reduces appointment scheduling time and</w:t>
      </w:r>
    </w:p>
    <w:p w14:paraId="134008EB" w14:textId="77777777" w:rsidR="00530949" w:rsidRDefault="00530949" w:rsidP="00530949">
      <w:r>
        <w:t xml:space="preserve">enhances the customer experience by connecting the call </w:t>
      </w:r>
      <w:proofErr w:type="spellStart"/>
      <w:r>
        <w:t>center</w:t>
      </w:r>
      <w:proofErr w:type="spellEnd"/>
      <w:r>
        <w:t xml:space="preserve"> to backend operations in a</w:t>
      </w:r>
    </w:p>
    <w:p w14:paraId="1AA2E73B" w14:textId="77777777" w:rsidR="00530949" w:rsidRDefault="00530949" w:rsidP="00530949">
      <w:r>
        <w:t>streamlined manner.</w:t>
      </w:r>
    </w:p>
    <w:p w14:paraId="768D7D53" w14:textId="77777777" w:rsidR="00530949" w:rsidRDefault="00530949" w:rsidP="00530949">
      <w:r>
        <w:t>Online Order to Invoice Integration Module</w:t>
      </w:r>
    </w:p>
    <w:p w14:paraId="2D0DD084" w14:textId="77777777" w:rsidR="00530949" w:rsidRDefault="00530949" w:rsidP="00530949">
      <w:r>
        <w:t>This module facilitates seamless integration between the online order system and the ERP</w:t>
      </w:r>
    </w:p>
    <w:p w14:paraId="06051912" w14:textId="77777777" w:rsidR="00530949" w:rsidRDefault="00530949" w:rsidP="00530949">
      <w:r>
        <w:t>platform using APIs. When a customer places an order through the VCare online portal, the</w:t>
      </w:r>
    </w:p>
    <w:p w14:paraId="0C9F7519" w14:textId="77777777" w:rsidR="00530949" w:rsidRDefault="00530949" w:rsidP="00530949">
      <w:r>
        <w:t>order data—such as customer details, purchased items, pricing, taxes and payment status—is</w:t>
      </w:r>
    </w:p>
    <w:p w14:paraId="5C5C0457" w14:textId="77777777" w:rsidR="00530949" w:rsidRDefault="00530949" w:rsidP="00530949">
      <w:r>
        <w:t>Page No: 40</w:t>
      </w:r>
    </w:p>
    <w:p w14:paraId="511F69A7" w14:textId="77777777" w:rsidR="00530949" w:rsidRDefault="00530949" w:rsidP="00530949">
      <w:r>
        <w:t>PROJECT REQUIREMENTS</w:t>
      </w:r>
    </w:p>
    <w:p w14:paraId="3D2502A9" w14:textId="77777777" w:rsidR="00530949" w:rsidRDefault="00530949" w:rsidP="00530949">
      <w:r>
        <w:t>automatically pushed into the ERP system in real-time. The ERP then generates a</w:t>
      </w:r>
    </w:p>
    <w:p w14:paraId="4FE3E2D0" w14:textId="77777777" w:rsidR="00530949" w:rsidRDefault="00530949" w:rsidP="00530949">
      <w:r>
        <w:t>corresponding invoice without manual intervention.</w:t>
      </w:r>
    </w:p>
    <w:p w14:paraId="74812219" w14:textId="77777777" w:rsidR="00530949" w:rsidRDefault="00530949" w:rsidP="00530949">
      <w:r>
        <w:t>Key functionalities include:</w:t>
      </w:r>
    </w:p>
    <w:p w14:paraId="1905FF70" w14:textId="77777777" w:rsidR="00530949" w:rsidRDefault="00530949" w:rsidP="00530949">
      <w:r>
        <w:t>● Real-time order capture from the website or mobile application.</w:t>
      </w:r>
    </w:p>
    <w:p w14:paraId="162523F6" w14:textId="77777777" w:rsidR="00530949" w:rsidRDefault="00530949" w:rsidP="00530949">
      <w:r>
        <w:t>● Auto-generation of invoices in the ERP with mapping of SKUs, tax categories and</w:t>
      </w:r>
    </w:p>
    <w:p w14:paraId="29E157A8" w14:textId="77777777" w:rsidR="00530949" w:rsidRDefault="00530949" w:rsidP="00530949">
      <w:r>
        <w:t>discounts.</w:t>
      </w:r>
    </w:p>
    <w:p w14:paraId="44EC7FDA" w14:textId="77777777" w:rsidR="00530949" w:rsidRDefault="00530949" w:rsidP="00530949">
      <w:r>
        <w:t>● Error handling and duplicate order checks to ensure data accuracy.</w:t>
      </w:r>
    </w:p>
    <w:p w14:paraId="3FF1B466" w14:textId="77777777" w:rsidR="00530949" w:rsidRDefault="00530949" w:rsidP="00530949">
      <w:r>
        <w:t>● Status tracking for successful order-to-invoice conversion.</w:t>
      </w:r>
    </w:p>
    <w:p w14:paraId="36A27D9A" w14:textId="77777777" w:rsidR="00530949" w:rsidRDefault="00530949" w:rsidP="00530949">
      <w:r>
        <w:t>● Notification triggers for finance and operations teams upon invoice generation.</w:t>
      </w:r>
    </w:p>
    <w:p w14:paraId="12B960E7" w14:textId="77777777" w:rsidR="00530949" w:rsidRDefault="00530949" w:rsidP="00530949">
      <w:r>
        <w:t>This module enhances operational efficiency, reduces manual data entry errors and ensures</w:t>
      </w:r>
    </w:p>
    <w:p w14:paraId="6CC73D3B" w14:textId="77777777" w:rsidR="00530949" w:rsidRDefault="00530949" w:rsidP="00530949">
      <w:r>
        <w:t xml:space="preserve">faster order processing and </w:t>
      </w:r>
      <w:proofErr w:type="spellStart"/>
      <w:r>
        <w:t>fulfillment</w:t>
      </w:r>
      <w:proofErr w:type="spellEnd"/>
      <w:r>
        <w:t>.</w:t>
      </w:r>
    </w:p>
    <w:p w14:paraId="3284ECEE" w14:textId="77777777" w:rsidR="00530949" w:rsidRDefault="00530949" w:rsidP="00530949">
      <w:r>
        <w:t>Technology Stack</w:t>
      </w:r>
    </w:p>
    <w:p w14:paraId="308240E7" w14:textId="77777777" w:rsidR="00530949" w:rsidRDefault="00530949" w:rsidP="00530949">
      <w:r>
        <w:t>● Frontend: React.js (Responsive UI Design)</w:t>
      </w:r>
    </w:p>
    <w:p w14:paraId="10009A9D" w14:textId="77777777" w:rsidR="00530949" w:rsidRDefault="00530949" w:rsidP="00530949">
      <w:r>
        <w:t>● Backend: Node.js</w:t>
      </w:r>
    </w:p>
    <w:p w14:paraId="02383176" w14:textId="77777777" w:rsidR="00530949" w:rsidRDefault="00530949" w:rsidP="00530949">
      <w:r>
        <w:t>● Database: MySQL</w:t>
      </w:r>
    </w:p>
    <w:p w14:paraId="40CE26BA" w14:textId="77777777" w:rsidR="00530949" w:rsidRDefault="00530949" w:rsidP="00530949">
      <w:r>
        <w:t>● Authentication: Role-based Access Control (RBAC) + IP Whitelisting</w:t>
      </w:r>
    </w:p>
    <w:p w14:paraId="3FB08384" w14:textId="77777777" w:rsidR="00530949" w:rsidRDefault="00530949" w:rsidP="00530949">
      <w:r>
        <w:t>● Cloud Hosting: AWS / Azure / Private Cloud</w:t>
      </w:r>
    </w:p>
    <w:p w14:paraId="71B2368B" w14:textId="77777777" w:rsidR="00530949" w:rsidRDefault="00530949" w:rsidP="00530949">
      <w:r>
        <w:t>● DevOps &amp; Versioning: Docker, GitHub, CI/CD Pipelines</w:t>
      </w:r>
    </w:p>
    <w:p w14:paraId="5CE3594C" w14:textId="77777777" w:rsidR="00530949" w:rsidRDefault="00530949" w:rsidP="00530949">
      <w:r>
        <w:t xml:space="preserve">● Reports &amp; BI: Integrated with Chart.js / </w:t>
      </w:r>
      <w:proofErr w:type="spellStart"/>
      <w:r>
        <w:t>PowerBI</w:t>
      </w:r>
      <w:proofErr w:type="spellEnd"/>
      <w:r>
        <w:t xml:space="preserve"> for dynamic dashboards</w:t>
      </w:r>
    </w:p>
    <w:p w14:paraId="36C99B10" w14:textId="77777777" w:rsidR="003F4508" w:rsidRDefault="003F4508"/>
    <w:p w14:paraId="6A6D061E" w14:textId="77777777" w:rsidR="008B6784" w:rsidRDefault="008B6784"/>
    <w:p w14:paraId="6A7A4E08" w14:textId="2148B007" w:rsidR="008B6784" w:rsidRDefault="008B6784">
      <w:hyperlink r:id="rId4" w:history="1">
        <w:r w:rsidRPr="009434A2">
          <w:rPr>
            <w:rStyle w:val="Hyperlink"/>
          </w:rPr>
          <w:t>http://192.168.1.138:8080/VCarePortal</w:t>
        </w:r>
      </w:hyperlink>
    </w:p>
    <w:p w14:paraId="74FEC33F" w14:textId="77777777" w:rsidR="008B6784" w:rsidRDefault="008B6784"/>
    <w:p w14:paraId="7B0AF325" w14:textId="23E62AB5" w:rsidR="008B6784" w:rsidRDefault="008B6784">
      <w:hyperlink r:id="rId5" w:history="1">
        <w:r w:rsidRPr="009434A2">
          <w:rPr>
            <w:rStyle w:val="Hyperlink"/>
          </w:rPr>
          <w:t>http://192.168.1.138:8080/SkinService</w:t>
        </w:r>
      </w:hyperlink>
    </w:p>
    <w:p w14:paraId="5D977F98" w14:textId="77777777" w:rsidR="008B6784" w:rsidRDefault="008B6784"/>
    <w:p w14:paraId="484CDF63" w14:textId="22A0F70D" w:rsidR="008B6784" w:rsidRDefault="008B6784">
      <w:r w:rsidRPr="008B6784">
        <w:t>E1636</w:t>
      </w:r>
    </w:p>
    <w:p w14:paraId="5B2673B4" w14:textId="03D9743C" w:rsidR="008B6784" w:rsidRDefault="008B6784">
      <w:r w:rsidRPr="008B6784">
        <w:t>11111</w:t>
      </w:r>
    </w:p>
    <w:p w14:paraId="222EE1A8" w14:textId="77777777" w:rsidR="008B6784" w:rsidRDefault="008B6784"/>
    <w:sectPr w:rsidR="008B6784" w:rsidSect="00530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49"/>
    <w:rsid w:val="003873A3"/>
    <w:rsid w:val="003F4508"/>
    <w:rsid w:val="004D2C8D"/>
    <w:rsid w:val="00530949"/>
    <w:rsid w:val="0071793F"/>
    <w:rsid w:val="008B6784"/>
    <w:rsid w:val="00B1250A"/>
    <w:rsid w:val="00DB3D6B"/>
    <w:rsid w:val="00E9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88A65"/>
  <w15:chartTrackingRefBased/>
  <w15:docId w15:val="{5E4064DD-168A-4D72-9687-CFA1AA96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949"/>
  </w:style>
  <w:style w:type="paragraph" w:styleId="Heading1">
    <w:name w:val="heading 1"/>
    <w:basedOn w:val="Normal"/>
    <w:next w:val="Normal"/>
    <w:link w:val="Heading1Char"/>
    <w:uiPriority w:val="9"/>
    <w:qFormat/>
    <w:rsid w:val="00530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92.168.1.138:8080/SkinService" TargetMode="External"/><Relationship Id="rId4" Type="http://schemas.openxmlformats.org/officeDocument/2006/relationships/hyperlink" Target="http://192.168.1.138:8080/VCare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40</Pages>
  <Words>8061</Words>
  <Characters>45954</Characters>
  <Application>Microsoft Office Word</Application>
  <DocSecurity>0</DocSecurity>
  <Lines>382</Lines>
  <Paragraphs>107</Paragraphs>
  <ScaleCrop>false</ScaleCrop>
  <Company>HP</Company>
  <LinksUpToDate>false</LinksUpToDate>
  <CharactersWithSpaces>53908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VCare Kumar</dc:creator>
  <cp:keywords/>
  <dc:description/>
  <cp:lastModifiedBy>Ijaz Ahamed</cp:lastModifiedBy>
  <cp:revision>3</cp:revision>
  <dcterms:created xsi:type="dcterms:W3CDTF">2026-05-19T09:48:00Z</dcterms:created>
  <dcterms:modified xsi:type="dcterms:W3CDTF">2026-06-11T09:34:00Z</dcterms:modified>
</cp:coreProperties>
</file>