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61E" w:rsidRDefault="0005261E">
      <w:pPr>
        <w:rPr>
          <w:lang w:val="fr-FR"/>
        </w:rPr>
      </w:pPr>
      <w:r>
        <w:rPr>
          <w:lang w:val="fr-FR"/>
        </w:rPr>
        <w:t>Main</w:t>
      </w:r>
    </w:p>
    <w:p w:rsidR="0005261E" w:rsidRDefault="0005261E">
      <w:pPr>
        <w:rPr>
          <w:lang w:val="fr-FR"/>
        </w:rPr>
      </w:pPr>
      <w:bookmarkStart w:id="0" w:name="_GoBack"/>
      <w:r>
        <w:rPr>
          <w:noProof/>
        </w:rPr>
        <w:drawing>
          <wp:inline distT="0" distB="0" distL="0" distR="0" wp14:anchorId="2A4E54B7" wp14:editId="1159E0FA">
            <wp:extent cx="5943600" cy="3803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6458" w:rsidRDefault="0005261E">
      <w:pPr>
        <w:rPr>
          <w:lang w:val="fr-FR"/>
        </w:rPr>
      </w:pPr>
      <w:proofErr w:type="spellStart"/>
      <w:r>
        <w:rPr>
          <w:lang w:val="fr-FR"/>
        </w:rPr>
        <w:t>Devices</w:t>
      </w:r>
      <w:proofErr w:type="spellEnd"/>
    </w:p>
    <w:p w:rsidR="0005261E" w:rsidRDefault="0005261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CB11291" wp14:editId="69D3CA49">
            <wp:extent cx="5943600" cy="5414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E" w:rsidRDefault="0005261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15E501" wp14:editId="1E811072">
            <wp:extent cx="5943600" cy="3954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E" w:rsidRDefault="0005261E">
      <w:pPr>
        <w:rPr>
          <w:lang w:val="fr-FR"/>
        </w:rPr>
      </w:pPr>
    </w:p>
    <w:p w:rsidR="0005261E" w:rsidRDefault="0005261E">
      <w:r>
        <w:rPr>
          <w:noProof/>
        </w:rPr>
        <w:lastRenderedPageBreak/>
        <w:drawing>
          <wp:inline distT="0" distB="0" distL="0" distR="0" wp14:anchorId="5E6C6D1E" wp14:editId="65E533DA">
            <wp:extent cx="5943600" cy="5656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E" w:rsidRDefault="0005261E"/>
    <w:p w:rsidR="0005261E" w:rsidRPr="0005261E" w:rsidRDefault="0005261E">
      <w:r>
        <w:rPr>
          <w:noProof/>
        </w:rPr>
        <w:lastRenderedPageBreak/>
        <w:drawing>
          <wp:inline distT="0" distB="0" distL="0" distR="0" wp14:anchorId="0AEB32E1" wp14:editId="640369AB">
            <wp:extent cx="5943600" cy="644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61E" w:rsidRPr="000526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61E"/>
    <w:rsid w:val="0005261E"/>
    <w:rsid w:val="000B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6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6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MERMET-GRANDFILLE, ALEXIS</cp:lastModifiedBy>
  <cp:revision>1</cp:revision>
  <cp:lastPrinted>2015-07-24T10:06:00Z</cp:lastPrinted>
  <dcterms:created xsi:type="dcterms:W3CDTF">2015-07-24T10:02:00Z</dcterms:created>
  <dcterms:modified xsi:type="dcterms:W3CDTF">2015-07-24T10:12:00Z</dcterms:modified>
</cp:coreProperties>
</file>