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5F8C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Introduction</w:t>
      </w:r>
    </w:p>
    <w:p w14:paraId="49005167" w14:textId="77777777" w:rsidR="000234BC" w:rsidRPr="000234BC" w:rsidRDefault="000234BC" w:rsidP="000234BC">
      <w:r w:rsidRPr="000234BC">
        <w:t xml:space="preserve">L’application OP </w:t>
      </w:r>
      <w:proofErr w:type="spellStart"/>
      <w:r w:rsidRPr="000234BC">
        <w:t>ITQ</w:t>
      </w:r>
      <w:proofErr w:type="spellEnd"/>
      <w:r w:rsidRPr="000234BC">
        <w:t xml:space="preserve"> (nom fictif pour cet exemple) est une application web développée en Python avec le framework Flask. Elle permet de :</w:t>
      </w:r>
    </w:p>
    <w:p w14:paraId="2C3FCA90" w14:textId="77777777" w:rsidR="000234BC" w:rsidRPr="000234BC" w:rsidRDefault="000234BC" w:rsidP="000234BC">
      <w:pPr>
        <w:numPr>
          <w:ilvl w:val="0"/>
          <w:numId w:val="1"/>
        </w:numPr>
      </w:pPr>
      <w:r w:rsidRPr="000234BC">
        <w:t xml:space="preserve">Extraire et traiter des données à partir d’une cartographie Visio (via le script </w:t>
      </w:r>
      <w:proofErr w:type="spellStart"/>
      <w:r w:rsidRPr="000234BC">
        <w:t>extract_visio.py</w:t>
      </w:r>
      <w:proofErr w:type="spellEnd"/>
      <w:r w:rsidRPr="000234BC">
        <w:t>),</w:t>
      </w:r>
    </w:p>
    <w:p w14:paraId="264AD09A" w14:textId="77777777" w:rsidR="000234BC" w:rsidRPr="000234BC" w:rsidRDefault="000234BC" w:rsidP="000234BC">
      <w:pPr>
        <w:numPr>
          <w:ilvl w:val="0"/>
          <w:numId w:val="1"/>
        </w:numPr>
      </w:pPr>
      <w:r w:rsidRPr="000234BC">
        <w:t>Gérer des activités, tâches et outils dans une base de données SQLite via SQLAlchemy,</w:t>
      </w:r>
    </w:p>
    <w:p w14:paraId="1F317911" w14:textId="77777777" w:rsidR="000234BC" w:rsidRPr="000234BC" w:rsidRDefault="000234BC" w:rsidP="000234BC">
      <w:pPr>
        <w:numPr>
          <w:ilvl w:val="0"/>
          <w:numId w:val="1"/>
        </w:numPr>
      </w:pPr>
      <w:r w:rsidRPr="000234BC">
        <w:t xml:space="preserve">Offrir une interface ergonomique pour consulter, ajouter, supprimer et réordonner les éléments grâce à une interface web moderne (avec Font Awesome et </w:t>
      </w:r>
      <w:proofErr w:type="spellStart"/>
      <w:r w:rsidRPr="000234BC">
        <w:t>SortableJS</w:t>
      </w:r>
      <w:proofErr w:type="spellEnd"/>
      <w:r w:rsidRPr="000234BC">
        <w:t>).</w:t>
      </w:r>
    </w:p>
    <w:p w14:paraId="47FE41D7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Architecture du projet</w:t>
      </w:r>
    </w:p>
    <w:p w14:paraId="0030A595" w14:textId="77777777" w:rsidR="000234BC" w:rsidRPr="000234BC" w:rsidRDefault="000234BC" w:rsidP="000234BC">
      <w:r w:rsidRPr="000234BC">
        <w:t>L’arborescence du projet est la suivante :</w:t>
      </w:r>
    </w:p>
    <w:p w14:paraId="4D009B5E" w14:textId="77777777" w:rsidR="000234BC" w:rsidRPr="000234BC" w:rsidRDefault="000234BC" w:rsidP="000234BC">
      <w:r w:rsidRPr="000234BC">
        <w:t xml:space="preserve">Projet </w:t>
      </w:r>
      <w:proofErr w:type="spellStart"/>
      <w:r w:rsidRPr="000234BC">
        <w:t>OPTIQ</w:t>
      </w:r>
      <w:proofErr w:type="spellEnd"/>
      <w:r w:rsidRPr="000234BC">
        <w:t xml:space="preserve"> - </w:t>
      </w:r>
      <w:proofErr w:type="spellStart"/>
      <w:r w:rsidRPr="000234BC">
        <w:t>DevOPTIQ</w:t>
      </w:r>
      <w:proofErr w:type="spellEnd"/>
      <w:r w:rsidRPr="000234BC">
        <w:t>/</w:t>
      </w:r>
    </w:p>
    <w:p w14:paraId="2B553E51" w14:textId="77777777" w:rsidR="000234BC" w:rsidRPr="000234BC" w:rsidRDefault="000234BC" w:rsidP="000234BC"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Archives/</w:t>
      </w:r>
    </w:p>
    <w:p w14:paraId="004462C0" w14:textId="77777777" w:rsidR="000234BC" w:rsidRPr="000234BC" w:rsidRDefault="000234BC" w:rsidP="000234BC"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Bases de donn</w:t>
      </w:r>
      <w:r w:rsidRPr="000234BC">
        <w:rPr>
          <w:rFonts w:ascii="Aptos" w:hAnsi="Aptos" w:cs="Aptos"/>
        </w:rPr>
        <w:t>é</w:t>
      </w:r>
      <w:r w:rsidRPr="000234BC">
        <w:t>es/</w:t>
      </w:r>
    </w:p>
    <w:p w14:paraId="5A8D1180" w14:textId="77777777" w:rsidR="000234BC" w:rsidRPr="000234BC" w:rsidRDefault="000234BC" w:rsidP="000234BC"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Code/</w:t>
      </w:r>
    </w:p>
    <w:p w14:paraId="70E54CB7" w14:textId="77777777" w:rsidR="000234BC" w:rsidRPr="000234BC" w:rsidRDefault="000234BC" w:rsidP="000234BC">
      <w:r w:rsidRPr="000234BC">
        <w:t xml:space="preserve">│  </w:t>
      </w:r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app.py                # Point d’entrée de l’application Flask</w:t>
      </w:r>
    </w:p>
    <w:p w14:paraId="27BD0251" w14:textId="77777777" w:rsidR="000234BC" w:rsidRPr="000234BC" w:rsidRDefault="000234BC" w:rsidP="000234BC">
      <w:r w:rsidRPr="000234BC">
        <w:t xml:space="preserve">│  </w:t>
      </w:r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base_sql.py           # Configuration de la base SQL et diagnostics</w:t>
      </w:r>
    </w:p>
    <w:p w14:paraId="190E9E64" w14:textId="77777777" w:rsidR="000234BC" w:rsidRPr="000234BC" w:rsidRDefault="000234BC" w:rsidP="000234BC">
      <w:r w:rsidRPr="000234BC">
        <w:t xml:space="preserve">│  </w:t>
      </w:r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extensions.py         # Initialisation de l’instance </w:t>
      </w:r>
      <w:proofErr w:type="spellStart"/>
      <w:r w:rsidRPr="000234BC">
        <w:t>db</w:t>
      </w:r>
      <w:proofErr w:type="spellEnd"/>
      <w:r w:rsidRPr="000234BC">
        <w:t xml:space="preserve"> pour SQLAlchemy</w:t>
      </w:r>
    </w:p>
    <w:p w14:paraId="60DF284F" w14:textId="77777777" w:rsidR="000234BC" w:rsidRPr="000234BC" w:rsidRDefault="000234BC" w:rsidP="000234BC">
      <w:r w:rsidRPr="000234BC">
        <w:t xml:space="preserve">│  </w:t>
      </w:r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models/</w:t>
      </w:r>
    </w:p>
    <w:p w14:paraId="6C1A5190" w14:textId="77777777" w:rsidR="000234BC" w:rsidRPr="000234BC" w:rsidRDefault="000234BC" w:rsidP="000234BC">
      <w:r w:rsidRPr="000234BC">
        <w:t>│  │  └─ models.py          # Définition des modèles (</w:t>
      </w:r>
      <w:proofErr w:type="spellStart"/>
      <w:r w:rsidRPr="000234BC">
        <w:t>Activities</w:t>
      </w:r>
      <w:proofErr w:type="spellEnd"/>
      <w:r w:rsidRPr="000234BC">
        <w:t xml:space="preserve">, Connections, Data, </w:t>
      </w:r>
      <w:proofErr w:type="spellStart"/>
      <w:r w:rsidRPr="000234BC">
        <w:t>Task</w:t>
      </w:r>
      <w:proofErr w:type="spellEnd"/>
      <w:r w:rsidRPr="000234BC">
        <w:t>, Tool)</w:t>
      </w:r>
    </w:p>
    <w:p w14:paraId="48B7EC9C" w14:textId="77777777" w:rsidR="000234BC" w:rsidRPr="000234BC" w:rsidRDefault="000234BC" w:rsidP="000234BC">
      <w:r w:rsidRPr="000234BC">
        <w:t xml:space="preserve">│  </w:t>
      </w:r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migrations/           # Scripts de migration </w:t>
      </w:r>
      <w:proofErr w:type="spellStart"/>
      <w:r w:rsidRPr="000234BC">
        <w:t>Alembic</w:t>
      </w:r>
      <w:proofErr w:type="spellEnd"/>
    </w:p>
    <w:p w14:paraId="52FCFAB5" w14:textId="77777777" w:rsidR="000234BC" w:rsidRPr="000234BC" w:rsidRDefault="000234BC" w:rsidP="000234BC">
      <w:r w:rsidRPr="000234BC">
        <w:t xml:space="preserve">│  </w:t>
      </w:r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routes/</w:t>
      </w:r>
    </w:p>
    <w:p w14:paraId="4E2ACA05" w14:textId="77777777" w:rsidR="000234BC" w:rsidRPr="000234BC" w:rsidRDefault="000234BC" w:rsidP="000234BC">
      <w:r w:rsidRPr="000234BC">
        <w:t xml:space="preserve">│  │  </w:t>
      </w:r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activities.py      # Routes pour gérer activités, tâches et mise à jour de la cartographie</w:t>
      </w:r>
    </w:p>
    <w:p w14:paraId="5A94FA9B" w14:textId="77777777" w:rsidR="000234BC" w:rsidRPr="000234BC" w:rsidRDefault="000234BC" w:rsidP="000234BC">
      <w:r w:rsidRPr="000234BC">
        <w:t xml:space="preserve">│  │  </w:t>
      </w:r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tools.py           # Routes pour gérer l’ajout et la suppression d’outils</w:t>
      </w:r>
    </w:p>
    <w:p w14:paraId="205EEF84" w14:textId="77777777" w:rsidR="000234BC" w:rsidRPr="000234BC" w:rsidRDefault="000234BC" w:rsidP="000234BC">
      <w:r w:rsidRPr="000234BC">
        <w:t>│  │  └─ templates/</w:t>
      </w:r>
    </w:p>
    <w:p w14:paraId="7517614F" w14:textId="77777777" w:rsidR="000234BC" w:rsidRPr="000234BC" w:rsidRDefault="000234BC" w:rsidP="000234BC">
      <w:r w:rsidRPr="000234BC">
        <w:t>│  │      └─ activities_list.html   # Template HTML pour l’affichage des activités, tâches et outils</w:t>
      </w:r>
    </w:p>
    <w:p w14:paraId="1CFD030C" w14:textId="77777777" w:rsidR="000234BC" w:rsidRPr="000234BC" w:rsidRDefault="000234BC" w:rsidP="000234BC">
      <w:r w:rsidRPr="000234BC">
        <w:lastRenderedPageBreak/>
        <w:t xml:space="preserve">│  </w:t>
      </w:r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scripts/</w:t>
      </w:r>
    </w:p>
    <w:p w14:paraId="316A93D7" w14:textId="77777777" w:rsidR="000234BC" w:rsidRPr="000234BC" w:rsidRDefault="000234BC" w:rsidP="000234BC">
      <w:r w:rsidRPr="000234BC">
        <w:t>│  │  └─ extract_visio.py   # Script pour extraire et traiter les données de la cartographie Visio</w:t>
      </w:r>
    </w:p>
    <w:p w14:paraId="60B66696" w14:textId="77777777" w:rsidR="000234BC" w:rsidRPr="000234BC" w:rsidRDefault="000234BC" w:rsidP="000234BC">
      <w:r w:rsidRPr="000234BC">
        <w:t>│  └─ instance/             # Contient la base de données (</w:t>
      </w:r>
      <w:proofErr w:type="spellStart"/>
      <w:r w:rsidRPr="000234BC">
        <w:t>optiq.db</w:t>
      </w:r>
      <w:proofErr w:type="spellEnd"/>
      <w:r w:rsidRPr="000234BC">
        <w:t>)</w:t>
      </w:r>
    </w:p>
    <w:p w14:paraId="508A6D45" w14:textId="77777777" w:rsidR="000234BC" w:rsidRPr="000234BC" w:rsidRDefault="000234BC" w:rsidP="000234BC">
      <w:r w:rsidRPr="000234BC">
        <w:rPr>
          <w:rFonts w:ascii="MS Gothic" w:eastAsia="MS Gothic" w:hAnsi="MS Gothic" w:cs="MS Gothic" w:hint="eastAsia"/>
        </w:rPr>
        <w:t>├</w:t>
      </w:r>
      <w:r w:rsidRPr="000234BC">
        <w:rPr>
          <w:rFonts w:ascii="Aptos" w:hAnsi="Aptos" w:cs="Aptos"/>
        </w:rPr>
        <w:t>─</w:t>
      </w:r>
      <w:r w:rsidRPr="000234BC">
        <w:t xml:space="preserve"> requirements.txt         # Liste des dépendances du projet</w:t>
      </w:r>
    </w:p>
    <w:p w14:paraId="698ED5AB" w14:textId="77777777" w:rsidR="000234BC" w:rsidRPr="000234BC" w:rsidRDefault="000234BC" w:rsidP="000234BC">
      <w:r w:rsidRPr="000234BC">
        <w:t>└─ ...</w:t>
      </w:r>
    </w:p>
    <w:p w14:paraId="27A7E6A7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Description des principaux fichiers</w:t>
      </w:r>
    </w:p>
    <w:p w14:paraId="6F484CDD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a) Code/app.py</w:t>
      </w:r>
    </w:p>
    <w:p w14:paraId="43B99CF7" w14:textId="77777777" w:rsidR="000234BC" w:rsidRPr="000234BC" w:rsidRDefault="000234BC" w:rsidP="000234BC">
      <w:pPr>
        <w:numPr>
          <w:ilvl w:val="0"/>
          <w:numId w:val="2"/>
        </w:numPr>
      </w:pPr>
      <w:r w:rsidRPr="000234BC">
        <w:t>C’est le point d’entrée de l’application Flask.</w:t>
      </w:r>
    </w:p>
    <w:p w14:paraId="42C7921D" w14:textId="77777777" w:rsidR="000234BC" w:rsidRPr="000234BC" w:rsidRDefault="000234BC" w:rsidP="000234BC">
      <w:pPr>
        <w:numPr>
          <w:ilvl w:val="0"/>
          <w:numId w:val="2"/>
        </w:numPr>
      </w:pPr>
      <w:r w:rsidRPr="000234BC">
        <w:t xml:space="preserve">Il configure l’application (chemin de la base de données, track modifications, </w:t>
      </w:r>
      <w:proofErr w:type="spellStart"/>
      <w:r w:rsidRPr="000234BC">
        <w:t>etc.</w:t>
      </w:r>
      <w:proofErr w:type="spellEnd"/>
      <w:r w:rsidRPr="000234BC">
        <w:t xml:space="preserve">), initialise SQLAlchemy et </w:t>
      </w:r>
      <w:proofErr w:type="spellStart"/>
      <w:r w:rsidRPr="000234BC">
        <w:t>Flask-Migrate</w:t>
      </w:r>
      <w:proofErr w:type="spellEnd"/>
      <w:r w:rsidRPr="000234BC">
        <w:t xml:space="preserve">, et enregistre les </w:t>
      </w:r>
      <w:proofErr w:type="spellStart"/>
      <w:r w:rsidRPr="000234BC">
        <w:t>blueprints</w:t>
      </w:r>
      <w:proofErr w:type="spellEnd"/>
      <w:r w:rsidRPr="000234BC">
        <w:t xml:space="preserve"> pour les routes d’activités et d’outils.</w:t>
      </w:r>
    </w:p>
    <w:p w14:paraId="7D3D28F7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b) Code/extensions.py</w:t>
      </w:r>
    </w:p>
    <w:p w14:paraId="2E59820B" w14:textId="77777777" w:rsidR="000234BC" w:rsidRPr="000234BC" w:rsidRDefault="000234BC" w:rsidP="000234BC">
      <w:pPr>
        <w:numPr>
          <w:ilvl w:val="0"/>
          <w:numId w:val="3"/>
        </w:numPr>
      </w:pPr>
      <w:r w:rsidRPr="000234BC">
        <w:t>Contient l’instance de SQLAlchemy (</w:t>
      </w:r>
      <w:proofErr w:type="spellStart"/>
      <w:r w:rsidRPr="000234BC">
        <w:t>db</w:t>
      </w:r>
      <w:proofErr w:type="spellEnd"/>
      <w:r w:rsidRPr="000234BC">
        <w:t xml:space="preserve"> = </w:t>
      </w:r>
      <w:proofErr w:type="spellStart"/>
      <w:r w:rsidRPr="000234BC">
        <w:t>SQLAlchemy</w:t>
      </w:r>
      <w:proofErr w:type="spellEnd"/>
      <w:r w:rsidRPr="000234BC">
        <w:t>()).</w:t>
      </w:r>
    </w:p>
    <w:p w14:paraId="3ADEB2A5" w14:textId="77777777" w:rsidR="000234BC" w:rsidRPr="000234BC" w:rsidRDefault="000234BC" w:rsidP="000234BC">
      <w:pPr>
        <w:numPr>
          <w:ilvl w:val="0"/>
          <w:numId w:val="3"/>
        </w:numPr>
      </w:pPr>
      <w:r w:rsidRPr="000234BC">
        <w:t>Est importé par tous les modules nécessitant l’accès à la base de données.</w:t>
      </w:r>
    </w:p>
    <w:p w14:paraId="0C7824D5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c) Code/</w:t>
      </w:r>
      <w:proofErr w:type="spellStart"/>
      <w:r w:rsidRPr="000234BC">
        <w:rPr>
          <w:b/>
          <w:bCs/>
        </w:rPr>
        <w:t>models</w:t>
      </w:r>
      <w:proofErr w:type="spellEnd"/>
      <w:r w:rsidRPr="000234BC">
        <w:rPr>
          <w:b/>
          <w:bCs/>
        </w:rPr>
        <w:t>/</w:t>
      </w:r>
      <w:proofErr w:type="spellStart"/>
      <w:r w:rsidRPr="000234BC">
        <w:rPr>
          <w:b/>
          <w:bCs/>
        </w:rPr>
        <w:t>models.py</w:t>
      </w:r>
      <w:proofErr w:type="spellEnd"/>
    </w:p>
    <w:p w14:paraId="7829BE64" w14:textId="77777777" w:rsidR="000234BC" w:rsidRPr="000234BC" w:rsidRDefault="000234BC" w:rsidP="000234BC">
      <w:pPr>
        <w:numPr>
          <w:ilvl w:val="0"/>
          <w:numId w:val="4"/>
        </w:numPr>
      </w:pPr>
      <w:r w:rsidRPr="000234BC">
        <w:t>Définit les modèles de données :</w:t>
      </w:r>
    </w:p>
    <w:p w14:paraId="7479F950" w14:textId="77777777" w:rsidR="000234BC" w:rsidRPr="000234BC" w:rsidRDefault="000234BC" w:rsidP="000234BC">
      <w:pPr>
        <w:numPr>
          <w:ilvl w:val="1"/>
          <w:numId w:val="4"/>
        </w:numPr>
      </w:pPr>
      <w:proofErr w:type="spellStart"/>
      <w:r w:rsidRPr="000234BC">
        <w:rPr>
          <w:b/>
          <w:bCs/>
        </w:rPr>
        <w:t>Activities</w:t>
      </w:r>
      <w:proofErr w:type="spellEnd"/>
      <w:r w:rsidRPr="000234BC">
        <w:t xml:space="preserve"> : Pour stocker les activités.</w:t>
      </w:r>
    </w:p>
    <w:p w14:paraId="065E5CFD" w14:textId="77777777" w:rsidR="000234BC" w:rsidRPr="000234BC" w:rsidRDefault="000234BC" w:rsidP="000234BC">
      <w:pPr>
        <w:numPr>
          <w:ilvl w:val="1"/>
          <w:numId w:val="4"/>
        </w:numPr>
      </w:pPr>
      <w:r w:rsidRPr="000234BC">
        <w:rPr>
          <w:b/>
          <w:bCs/>
        </w:rPr>
        <w:t>Connections</w:t>
      </w:r>
      <w:r w:rsidRPr="000234BC">
        <w:t xml:space="preserve"> : Pour stocker les relations entre activités.</w:t>
      </w:r>
    </w:p>
    <w:p w14:paraId="6D22112D" w14:textId="77777777" w:rsidR="000234BC" w:rsidRPr="000234BC" w:rsidRDefault="000234BC" w:rsidP="000234BC">
      <w:pPr>
        <w:numPr>
          <w:ilvl w:val="1"/>
          <w:numId w:val="4"/>
        </w:numPr>
      </w:pPr>
      <w:r w:rsidRPr="000234BC">
        <w:rPr>
          <w:b/>
          <w:bCs/>
        </w:rPr>
        <w:t>Data</w:t>
      </w:r>
      <w:r w:rsidRPr="000234BC">
        <w:t xml:space="preserve"> : Pour stocker les informations extraites (ex. depuis Visio).</w:t>
      </w:r>
    </w:p>
    <w:p w14:paraId="4EF9DF30" w14:textId="77777777" w:rsidR="000234BC" w:rsidRPr="000234BC" w:rsidRDefault="000234BC" w:rsidP="000234BC">
      <w:pPr>
        <w:numPr>
          <w:ilvl w:val="1"/>
          <w:numId w:val="4"/>
        </w:numPr>
      </w:pPr>
      <w:proofErr w:type="spellStart"/>
      <w:r w:rsidRPr="000234BC">
        <w:rPr>
          <w:b/>
          <w:bCs/>
        </w:rPr>
        <w:t>Task</w:t>
      </w:r>
      <w:proofErr w:type="spellEnd"/>
      <w:r w:rsidRPr="000234BC">
        <w:t xml:space="preserve"> : Pour gérer les tâches associées aux activités.</w:t>
      </w:r>
    </w:p>
    <w:p w14:paraId="62F40762" w14:textId="77777777" w:rsidR="000234BC" w:rsidRPr="000234BC" w:rsidRDefault="000234BC" w:rsidP="000234BC">
      <w:pPr>
        <w:numPr>
          <w:ilvl w:val="1"/>
          <w:numId w:val="4"/>
        </w:numPr>
      </w:pPr>
      <w:r w:rsidRPr="000234BC">
        <w:rPr>
          <w:b/>
          <w:bCs/>
        </w:rPr>
        <w:t>Tool</w:t>
      </w:r>
      <w:r w:rsidRPr="000234BC">
        <w:t xml:space="preserve"> : Pour gérer les outils associés aux tâches.</w:t>
      </w:r>
    </w:p>
    <w:p w14:paraId="46CC175D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d) Code/routes/</w:t>
      </w:r>
      <w:proofErr w:type="spellStart"/>
      <w:r w:rsidRPr="000234BC">
        <w:rPr>
          <w:b/>
          <w:bCs/>
        </w:rPr>
        <w:t>activities.py</w:t>
      </w:r>
      <w:proofErr w:type="spellEnd"/>
    </w:p>
    <w:p w14:paraId="1EA91FAE" w14:textId="77777777" w:rsidR="000234BC" w:rsidRPr="000234BC" w:rsidRDefault="000234BC" w:rsidP="000234BC">
      <w:pPr>
        <w:numPr>
          <w:ilvl w:val="0"/>
          <w:numId w:val="5"/>
        </w:numPr>
      </w:pPr>
      <w:r w:rsidRPr="000234BC">
        <w:t xml:space="preserve">Contient les </w:t>
      </w:r>
      <w:proofErr w:type="spellStart"/>
      <w:r w:rsidRPr="000234BC">
        <w:t>endpoints</w:t>
      </w:r>
      <w:proofErr w:type="spellEnd"/>
      <w:r w:rsidRPr="000234BC">
        <w:t xml:space="preserve"> pour :</w:t>
      </w:r>
    </w:p>
    <w:p w14:paraId="59312855" w14:textId="77777777" w:rsidR="000234BC" w:rsidRPr="000234BC" w:rsidRDefault="000234BC" w:rsidP="000234BC">
      <w:pPr>
        <w:numPr>
          <w:ilvl w:val="1"/>
          <w:numId w:val="5"/>
        </w:numPr>
      </w:pPr>
      <w:r w:rsidRPr="000234BC">
        <w:t>Créer et afficher les activités.</w:t>
      </w:r>
    </w:p>
    <w:p w14:paraId="4DE521B7" w14:textId="77777777" w:rsidR="000234BC" w:rsidRPr="000234BC" w:rsidRDefault="000234BC" w:rsidP="000234BC">
      <w:pPr>
        <w:numPr>
          <w:ilvl w:val="1"/>
          <w:numId w:val="5"/>
        </w:numPr>
      </w:pPr>
      <w:r w:rsidRPr="000234BC">
        <w:t>Ajouter et supprimer des tâches.</w:t>
      </w:r>
    </w:p>
    <w:p w14:paraId="6A4B4557" w14:textId="77777777" w:rsidR="000234BC" w:rsidRPr="000234BC" w:rsidRDefault="000234BC" w:rsidP="000234BC">
      <w:pPr>
        <w:numPr>
          <w:ilvl w:val="1"/>
          <w:numId w:val="5"/>
        </w:numPr>
      </w:pPr>
      <w:r w:rsidRPr="000234BC">
        <w:t>Réordonner les tâches (avec l’ordre sauvegardé dans le champ order).</w:t>
      </w:r>
    </w:p>
    <w:p w14:paraId="64B00EF8" w14:textId="77777777" w:rsidR="000234BC" w:rsidRPr="000234BC" w:rsidRDefault="000234BC" w:rsidP="000234BC">
      <w:pPr>
        <w:numPr>
          <w:ilvl w:val="1"/>
          <w:numId w:val="5"/>
        </w:numPr>
      </w:pPr>
      <w:r w:rsidRPr="000234BC">
        <w:t xml:space="preserve">Mettre à jour la cartographie en appelant le script </w:t>
      </w:r>
      <w:proofErr w:type="spellStart"/>
      <w:r w:rsidRPr="000234BC">
        <w:t>extract_visio.py</w:t>
      </w:r>
      <w:proofErr w:type="spellEnd"/>
      <w:r w:rsidRPr="000234BC">
        <w:t>.</w:t>
      </w:r>
    </w:p>
    <w:p w14:paraId="513B1D4E" w14:textId="77777777" w:rsidR="000234BC" w:rsidRPr="000234BC" w:rsidRDefault="000234BC" w:rsidP="000234BC">
      <w:pPr>
        <w:numPr>
          <w:ilvl w:val="0"/>
          <w:numId w:val="5"/>
        </w:numPr>
      </w:pPr>
      <w:r w:rsidRPr="000234BC">
        <w:lastRenderedPageBreak/>
        <w:t>Lors de l’affichage, il assemble les données (activités, connexions, tâches et outils) pour le template activities_list.html.</w:t>
      </w:r>
    </w:p>
    <w:p w14:paraId="63E011AD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e) Code/routes/</w:t>
      </w:r>
      <w:proofErr w:type="spellStart"/>
      <w:r w:rsidRPr="000234BC">
        <w:rPr>
          <w:b/>
          <w:bCs/>
        </w:rPr>
        <w:t>tools.py</w:t>
      </w:r>
      <w:proofErr w:type="spellEnd"/>
    </w:p>
    <w:p w14:paraId="2612F99C" w14:textId="77777777" w:rsidR="000234BC" w:rsidRPr="000234BC" w:rsidRDefault="000234BC" w:rsidP="000234BC">
      <w:pPr>
        <w:numPr>
          <w:ilvl w:val="0"/>
          <w:numId w:val="6"/>
        </w:numPr>
      </w:pPr>
      <w:r w:rsidRPr="000234BC">
        <w:t xml:space="preserve">Contient les </w:t>
      </w:r>
      <w:proofErr w:type="spellStart"/>
      <w:r w:rsidRPr="000234BC">
        <w:t>endpoints</w:t>
      </w:r>
      <w:proofErr w:type="spellEnd"/>
      <w:r w:rsidRPr="000234BC">
        <w:t xml:space="preserve"> pour :</w:t>
      </w:r>
    </w:p>
    <w:p w14:paraId="40FE8E65" w14:textId="77777777" w:rsidR="000234BC" w:rsidRPr="000234BC" w:rsidRDefault="000234BC" w:rsidP="000234BC">
      <w:pPr>
        <w:numPr>
          <w:ilvl w:val="1"/>
          <w:numId w:val="6"/>
        </w:numPr>
      </w:pPr>
      <w:r w:rsidRPr="000234BC">
        <w:t>Ajouter des outils à une tâche (en choisissant parmi les outils existants ou en ajoutant de nouveaux).</w:t>
      </w:r>
    </w:p>
    <w:p w14:paraId="00A97F6E" w14:textId="77777777" w:rsidR="000234BC" w:rsidRPr="000234BC" w:rsidRDefault="000234BC" w:rsidP="000234BC">
      <w:pPr>
        <w:numPr>
          <w:ilvl w:val="1"/>
          <w:numId w:val="6"/>
        </w:numPr>
      </w:pPr>
      <w:r w:rsidRPr="000234BC">
        <w:t>Supprimer un outil d’une tâche.</w:t>
      </w:r>
    </w:p>
    <w:p w14:paraId="018A3E0F" w14:textId="77777777" w:rsidR="000234BC" w:rsidRPr="000234BC" w:rsidRDefault="000234BC" w:rsidP="000234BC">
      <w:pPr>
        <w:numPr>
          <w:ilvl w:val="1"/>
          <w:numId w:val="6"/>
        </w:numPr>
      </w:pPr>
      <w:r w:rsidRPr="000234BC">
        <w:t>Fournir la liste des outils existants.</w:t>
      </w:r>
    </w:p>
    <w:p w14:paraId="2F7B878A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f) Code/routes/templates/activities_list.html</w:t>
      </w:r>
    </w:p>
    <w:p w14:paraId="310B800D" w14:textId="77777777" w:rsidR="000234BC" w:rsidRPr="000234BC" w:rsidRDefault="000234BC" w:rsidP="000234BC">
      <w:pPr>
        <w:numPr>
          <w:ilvl w:val="0"/>
          <w:numId w:val="7"/>
        </w:numPr>
      </w:pPr>
      <w:r w:rsidRPr="000234BC">
        <w:t>Le template HTML qui affiche l’interface utilisateur.</w:t>
      </w:r>
    </w:p>
    <w:p w14:paraId="213C45C8" w14:textId="77777777" w:rsidR="000234BC" w:rsidRPr="000234BC" w:rsidRDefault="000234BC" w:rsidP="000234BC">
      <w:pPr>
        <w:numPr>
          <w:ilvl w:val="0"/>
          <w:numId w:val="7"/>
        </w:numPr>
      </w:pPr>
      <w:r w:rsidRPr="000234BC">
        <w:t>Permet de visualiser les activités, leurs tâches, et les outils associés.</w:t>
      </w:r>
    </w:p>
    <w:p w14:paraId="204DDDB1" w14:textId="77777777" w:rsidR="000234BC" w:rsidRPr="000234BC" w:rsidRDefault="000234BC" w:rsidP="000234BC">
      <w:pPr>
        <w:numPr>
          <w:ilvl w:val="0"/>
          <w:numId w:val="7"/>
        </w:numPr>
      </w:pPr>
      <w:r w:rsidRPr="000234BC">
        <w:t>Offre des boutons (icônes) pour ajouter, supprimer et réordonner les tâches, ainsi que pour ajouter et supprimer les outils.</w:t>
      </w:r>
    </w:p>
    <w:p w14:paraId="663E8AD4" w14:textId="77777777" w:rsidR="000234BC" w:rsidRPr="000234BC" w:rsidRDefault="000234BC" w:rsidP="000234BC">
      <w:pPr>
        <w:numPr>
          <w:ilvl w:val="0"/>
          <w:numId w:val="7"/>
        </w:numPr>
      </w:pPr>
      <w:r w:rsidRPr="000234BC">
        <w:t xml:space="preserve">Intègre </w:t>
      </w:r>
      <w:proofErr w:type="spellStart"/>
      <w:r w:rsidRPr="000234BC">
        <w:t>SortableJS</w:t>
      </w:r>
      <w:proofErr w:type="spellEnd"/>
      <w:r w:rsidRPr="000234BC">
        <w:t xml:space="preserve"> pour le drag &amp; drop des tâches et Font Awesome pour les icônes.</w:t>
      </w:r>
    </w:p>
    <w:p w14:paraId="0860E011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g) Code/scripts/</w:t>
      </w:r>
      <w:proofErr w:type="spellStart"/>
      <w:r w:rsidRPr="000234BC">
        <w:rPr>
          <w:b/>
          <w:bCs/>
        </w:rPr>
        <w:t>extract_visio.py</w:t>
      </w:r>
      <w:proofErr w:type="spellEnd"/>
    </w:p>
    <w:p w14:paraId="07809D55" w14:textId="77777777" w:rsidR="000234BC" w:rsidRPr="000234BC" w:rsidRDefault="000234BC" w:rsidP="000234BC">
      <w:pPr>
        <w:numPr>
          <w:ilvl w:val="0"/>
          <w:numId w:val="8"/>
        </w:numPr>
      </w:pPr>
      <w:r w:rsidRPr="000234BC">
        <w:t>Un script qui extrait les données d’un fichier Visio.</w:t>
      </w:r>
    </w:p>
    <w:p w14:paraId="6C207F59" w14:textId="77777777" w:rsidR="000234BC" w:rsidRPr="000234BC" w:rsidRDefault="000234BC" w:rsidP="000234BC">
      <w:pPr>
        <w:numPr>
          <w:ilvl w:val="0"/>
          <w:numId w:val="8"/>
        </w:numPr>
      </w:pPr>
      <w:r w:rsidRPr="000234BC">
        <w:t xml:space="preserve">Utilise la bibliothèque </w:t>
      </w:r>
      <w:proofErr w:type="spellStart"/>
      <w:r w:rsidRPr="000234BC">
        <w:t>vsdx</w:t>
      </w:r>
      <w:proofErr w:type="spellEnd"/>
      <w:r w:rsidRPr="000234BC">
        <w:t xml:space="preserve"> pour lire le fichier Visio.</w:t>
      </w:r>
    </w:p>
    <w:p w14:paraId="35C25F63" w14:textId="77777777" w:rsidR="000234BC" w:rsidRPr="000234BC" w:rsidRDefault="000234BC" w:rsidP="000234BC">
      <w:pPr>
        <w:numPr>
          <w:ilvl w:val="0"/>
          <w:numId w:val="8"/>
        </w:numPr>
      </w:pPr>
      <w:r w:rsidRPr="000234BC">
        <w:t>Insère ou met à jour les données dans la base (activités, connexions, données).</w:t>
      </w:r>
    </w:p>
    <w:p w14:paraId="7CD21BB9" w14:textId="77777777" w:rsidR="000234BC" w:rsidRPr="000234BC" w:rsidRDefault="000234BC" w:rsidP="000234BC">
      <w:pPr>
        <w:numPr>
          <w:ilvl w:val="0"/>
          <w:numId w:val="8"/>
        </w:numPr>
      </w:pPr>
      <w:r w:rsidRPr="000234BC">
        <w:t xml:space="preserve">Dispose de fonctions comme </w:t>
      </w:r>
      <w:proofErr w:type="spellStart"/>
      <w:r w:rsidRPr="000234BC">
        <w:t>reset_database</w:t>
      </w:r>
      <w:proofErr w:type="spellEnd"/>
      <w:r w:rsidRPr="000234BC">
        <w:t xml:space="preserve">(), </w:t>
      </w:r>
      <w:proofErr w:type="spellStart"/>
      <w:r w:rsidRPr="000234BC">
        <w:t>process_visio_file</w:t>
      </w:r>
      <w:proofErr w:type="spellEnd"/>
      <w:r w:rsidRPr="000234BC">
        <w:t>(</w:t>
      </w:r>
      <w:proofErr w:type="spellStart"/>
      <w:r w:rsidRPr="000234BC">
        <w:t>vsdx_path</w:t>
      </w:r>
      <w:proofErr w:type="spellEnd"/>
      <w:r w:rsidRPr="000234BC">
        <w:t xml:space="preserve">) et </w:t>
      </w:r>
      <w:proofErr w:type="spellStart"/>
      <w:r w:rsidRPr="000234BC">
        <w:t>print_summary</w:t>
      </w:r>
      <w:proofErr w:type="spellEnd"/>
      <w:r w:rsidRPr="000234BC">
        <w:t>() pour orchestrer l’extraction.</w:t>
      </w:r>
    </w:p>
    <w:p w14:paraId="237E8258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Utilisation et déploiement</w:t>
      </w:r>
    </w:p>
    <w:p w14:paraId="475B2071" w14:textId="77777777" w:rsidR="000234BC" w:rsidRPr="000234BC" w:rsidRDefault="000234BC" w:rsidP="000234BC">
      <w:pPr>
        <w:numPr>
          <w:ilvl w:val="0"/>
          <w:numId w:val="9"/>
        </w:numPr>
      </w:pPr>
      <w:r w:rsidRPr="000234BC">
        <w:rPr>
          <w:b/>
          <w:bCs/>
        </w:rPr>
        <w:t>Installation des dépendances</w:t>
      </w:r>
      <w:r w:rsidRPr="000234BC">
        <w:br/>
        <w:t>Assurez-vous que toutes les dépendances listées dans requirements.txt sont installées dans votre environnement virtuel.</w:t>
      </w:r>
    </w:p>
    <w:p w14:paraId="0DF86AEB" w14:textId="77777777" w:rsidR="000234BC" w:rsidRPr="000234BC" w:rsidRDefault="000234BC" w:rsidP="000234BC">
      <w:pPr>
        <w:numPr>
          <w:ilvl w:val="0"/>
          <w:numId w:val="9"/>
        </w:numPr>
      </w:pPr>
      <w:r w:rsidRPr="000234BC">
        <w:rPr>
          <w:b/>
          <w:bCs/>
        </w:rPr>
        <w:t>Exécution de l’application</w:t>
      </w:r>
      <w:r w:rsidRPr="000234BC">
        <w:br/>
        <w:t>Depuis la racine du projet, lancez l’application avec :</w:t>
      </w:r>
    </w:p>
    <w:p w14:paraId="2AF1DD88" w14:textId="77777777" w:rsidR="000234BC" w:rsidRPr="000234BC" w:rsidRDefault="000234BC" w:rsidP="000234BC">
      <w:r w:rsidRPr="000234BC">
        <w:t>python Code/</w:t>
      </w:r>
      <w:proofErr w:type="spellStart"/>
      <w:r w:rsidRPr="000234BC">
        <w:t>app</w:t>
      </w:r>
      <w:proofErr w:type="spellEnd"/>
      <w:r w:rsidRPr="000234BC">
        <w:t>.</w:t>
      </w:r>
      <w:proofErr w:type="spellStart"/>
      <w:r w:rsidRPr="000234BC">
        <w:t>py</w:t>
      </w:r>
      <w:proofErr w:type="spellEnd"/>
    </w:p>
    <w:p w14:paraId="1BCC63CE" w14:textId="77777777" w:rsidR="000234BC" w:rsidRPr="000234BC" w:rsidRDefault="000234BC" w:rsidP="000234BC">
      <w:r w:rsidRPr="000234BC">
        <w:t>L’application s’exécutera en mode debug et sera accessible sur http://127.0.0.1:5000.</w:t>
      </w:r>
    </w:p>
    <w:p w14:paraId="0B1D8E8F" w14:textId="77777777" w:rsidR="000234BC" w:rsidRPr="000234BC" w:rsidRDefault="000234BC" w:rsidP="000234BC">
      <w:pPr>
        <w:numPr>
          <w:ilvl w:val="0"/>
          <w:numId w:val="9"/>
        </w:numPr>
      </w:pPr>
      <w:r w:rsidRPr="000234BC">
        <w:rPr>
          <w:b/>
          <w:bCs/>
        </w:rPr>
        <w:lastRenderedPageBreak/>
        <w:t>Mise à jour de la cartographie</w:t>
      </w:r>
      <w:r w:rsidRPr="000234BC">
        <w:br/>
        <w:t>Depuis l’interface, cliquez sur le bouton vert « Mettre à jour la cartographie » pour lancer l’extraction du fichier Visio et actualiser la base de données.</w:t>
      </w:r>
    </w:p>
    <w:p w14:paraId="07F2CAAF" w14:textId="77777777" w:rsidR="000234BC" w:rsidRPr="000234BC" w:rsidRDefault="000234BC" w:rsidP="000234BC">
      <w:pPr>
        <w:numPr>
          <w:ilvl w:val="0"/>
          <w:numId w:val="9"/>
        </w:numPr>
      </w:pPr>
      <w:r w:rsidRPr="000234BC">
        <w:rPr>
          <w:b/>
          <w:bCs/>
        </w:rPr>
        <w:t>Gestion des activités, tâches et outils</w:t>
      </w:r>
      <w:r w:rsidRPr="000234BC">
        <w:br/>
        <w:t>Utilisez l’interface pour ajouter, supprimer et réordonner les tâches, ainsi que pour associer des outils aux tâches.</w:t>
      </w:r>
    </w:p>
    <w:p w14:paraId="08566109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Commandes Git</w:t>
      </w:r>
    </w:p>
    <w:p w14:paraId="74D5585A" w14:textId="77777777" w:rsidR="000234BC" w:rsidRPr="000234BC" w:rsidRDefault="000234BC" w:rsidP="000234BC">
      <w:pPr>
        <w:numPr>
          <w:ilvl w:val="0"/>
          <w:numId w:val="10"/>
        </w:numPr>
      </w:pPr>
      <w:r w:rsidRPr="000234BC">
        <w:t xml:space="preserve">Pour fusionner le commit « Opérationnel bouton et glisser </w:t>
      </w:r>
      <w:proofErr w:type="spellStart"/>
      <w:r w:rsidRPr="000234BC">
        <w:t>deplacer</w:t>
      </w:r>
      <w:proofErr w:type="spellEnd"/>
      <w:r w:rsidRPr="000234BC">
        <w:t xml:space="preserve"> » dans main, suivez ces commandes</w:t>
      </w:r>
      <w:r w:rsidRPr="000234BC">
        <w:rPr>
          <w:rFonts w:ascii="Arial" w:hAnsi="Arial" w:cs="Arial"/>
        </w:rPr>
        <w:t> </w:t>
      </w:r>
      <w:r w:rsidRPr="000234BC">
        <w:t>:</w:t>
      </w:r>
    </w:p>
    <w:p w14:paraId="7F85DBBD" w14:textId="77777777" w:rsidR="000234BC" w:rsidRPr="000234BC" w:rsidRDefault="000234BC" w:rsidP="000234BC">
      <w:r w:rsidRPr="000234BC">
        <w:t xml:space="preserve">git </w:t>
      </w:r>
      <w:proofErr w:type="spellStart"/>
      <w:r w:rsidRPr="000234BC">
        <w:t>checkout</w:t>
      </w:r>
      <w:proofErr w:type="spellEnd"/>
      <w:r w:rsidRPr="000234BC">
        <w:t xml:space="preserve"> main</w:t>
      </w:r>
    </w:p>
    <w:p w14:paraId="4D4BD37A" w14:textId="77777777" w:rsidR="000234BC" w:rsidRPr="000234BC" w:rsidRDefault="000234BC" w:rsidP="000234BC">
      <w:r w:rsidRPr="000234BC">
        <w:t>git merge &lt;</w:t>
      </w:r>
      <w:proofErr w:type="spellStart"/>
      <w:r w:rsidRPr="000234BC">
        <w:t>nom-de-la-branche</w:t>
      </w:r>
      <w:proofErr w:type="spellEnd"/>
      <w:r w:rsidRPr="000234BC">
        <w:t>&gt;</w:t>
      </w:r>
    </w:p>
    <w:p w14:paraId="70FCC5DC" w14:textId="77777777" w:rsidR="000234BC" w:rsidRPr="000234BC" w:rsidRDefault="000234BC" w:rsidP="000234BC">
      <w:r w:rsidRPr="000234BC">
        <w:t xml:space="preserve">git push </w:t>
      </w:r>
      <w:proofErr w:type="spellStart"/>
      <w:r w:rsidRPr="000234BC">
        <w:t>origin</w:t>
      </w:r>
      <w:proofErr w:type="spellEnd"/>
      <w:r w:rsidRPr="000234BC">
        <w:t xml:space="preserve"> main</w:t>
      </w:r>
    </w:p>
    <w:p w14:paraId="2C3F8142" w14:textId="77777777" w:rsidR="000234BC" w:rsidRPr="000234BC" w:rsidRDefault="000234BC" w:rsidP="000234BC">
      <w:r w:rsidRPr="000234BC">
        <w:t xml:space="preserve">(ou utilisez git </w:t>
      </w:r>
      <w:proofErr w:type="spellStart"/>
      <w:r w:rsidRPr="000234BC">
        <w:t>cherry-pick</w:t>
      </w:r>
      <w:proofErr w:type="spellEnd"/>
      <w:r w:rsidRPr="000234BC">
        <w:t xml:space="preserve"> &lt;</w:t>
      </w:r>
      <w:proofErr w:type="spellStart"/>
      <w:r w:rsidRPr="000234BC">
        <w:t>commit-id</w:t>
      </w:r>
      <w:proofErr w:type="spellEnd"/>
      <w:r w:rsidRPr="000234BC">
        <w:t>&gt; si vous souhaitez prendre uniquement ce commit.)</w:t>
      </w:r>
    </w:p>
    <w:p w14:paraId="1B4E9007" w14:textId="77777777" w:rsidR="000234BC" w:rsidRPr="000234BC" w:rsidRDefault="000234BC" w:rsidP="000234BC">
      <w:pPr>
        <w:rPr>
          <w:b/>
          <w:bCs/>
        </w:rPr>
      </w:pPr>
      <w:r w:rsidRPr="000234BC">
        <w:rPr>
          <w:b/>
          <w:bCs/>
        </w:rPr>
        <w:t>Perspectives d’évolution</w:t>
      </w:r>
    </w:p>
    <w:p w14:paraId="2FF82839" w14:textId="77777777" w:rsidR="000234BC" w:rsidRPr="000234BC" w:rsidRDefault="000234BC" w:rsidP="000234BC">
      <w:pPr>
        <w:numPr>
          <w:ilvl w:val="0"/>
          <w:numId w:val="11"/>
        </w:numPr>
      </w:pPr>
      <w:r w:rsidRPr="000234BC">
        <w:t>Implémenter la sauvegarde permanente de l’ordre des tâches dans la base (l’</w:t>
      </w:r>
      <w:proofErr w:type="spellStart"/>
      <w:r w:rsidRPr="000234BC">
        <w:t>endpoint</w:t>
      </w:r>
      <w:proofErr w:type="spellEnd"/>
      <w:r w:rsidRPr="000234BC">
        <w:t xml:space="preserve"> /</w:t>
      </w:r>
      <w:proofErr w:type="spellStart"/>
      <w:r w:rsidRPr="000234BC">
        <w:t>tasks</w:t>
      </w:r>
      <w:proofErr w:type="spellEnd"/>
      <w:r w:rsidRPr="000234BC">
        <w:t>/</w:t>
      </w:r>
      <w:proofErr w:type="spellStart"/>
      <w:r w:rsidRPr="000234BC">
        <w:t>reorder</w:t>
      </w:r>
      <w:proofErr w:type="spellEnd"/>
      <w:r w:rsidRPr="000234BC">
        <w:t xml:space="preserve"> est en place, à intégrer dans l’interface).</w:t>
      </w:r>
    </w:p>
    <w:p w14:paraId="5E2BD7B7" w14:textId="77777777" w:rsidR="000234BC" w:rsidRPr="000234BC" w:rsidRDefault="000234BC" w:rsidP="000234BC">
      <w:pPr>
        <w:numPr>
          <w:ilvl w:val="0"/>
          <w:numId w:val="11"/>
        </w:numPr>
      </w:pPr>
      <w:r w:rsidRPr="000234BC">
        <w:t>Ajouter des fonctionnalités d’édition pour les activités, tâches et outils.</w:t>
      </w:r>
    </w:p>
    <w:p w14:paraId="52FF6C7C" w14:textId="77777777" w:rsidR="000234BC" w:rsidRPr="000234BC" w:rsidRDefault="000234BC" w:rsidP="000234BC">
      <w:pPr>
        <w:numPr>
          <w:ilvl w:val="0"/>
          <w:numId w:val="11"/>
        </w:numPr>
      </w:pPr>
      <w:r w:rsidRPr="000234BC">
        <w:t>Améliorer l’interface avec des animations ou une meilleure gestion responsive.</w:t>
      </w:r>
    </w:p>
    <w:p w14:paraId="2BF1A531" w14:textId="77777777" w:rsidR="000234BC" w:rsidRPr="000234BC" w:rsidRDefault="000234BC" w:rsidP="000234BC">
      <w:r w:rsidRPr="000234BC">
        <w:pict w14:anchorId="7EE7DCB1">
          <v:rect id="_x0000_i1031" style="width:0;height:1.5pt" o:hralign="center" o:hrstd="t" o:hr="t" fillcolor="#a0a0a0" stroked="f"/>
        </w:pict>
      </w:r>
    </w:p>
    <w:p w14:paraId="705B21F6" w14:textId="77777777" w:rsidR="000234BC" w:rsidRPr="000234BC" w:rsidRDefault="000234BC" w:rsidP="000234BC">
      <w:r w:rsidRPr="000234BC">
        <w:t>Cette documentation devrait servir de référence complète pour notre application. N’hésitez pas à me faire savoir si vous souhaitez ajouter d’autres sections ou si vous avez des questions pour poursuivre le développement dans un futur chat.</w:t>
      </w:r>
    </w:p>
    <w:p w14:paraId="609C313A" w14:textId="77777777" w:rsidR="000234BC" w:rsidRDefault="000234BC"/>
    <w:sectPr w:rsidR="00023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37632"/>
    <w:multiLevelType w:val="multilevel"/>
    <w:tmpl w:val="80A6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47344"/>
    <w:multiLevelType w:val="multilevel"/>
    <w:tmpl w:val="9FF4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B384F"/>
    <w:multiLevelType w:val="multilevel"/>
    <w:tmpl w:val="D6B6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A6CB9"/>
    <w:multiLevelType w:val="multilevel"/>
    <w:tmpl w:val="92C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74C4E"/>
    <w:multiLevelType w:val="multilevel"/>
    <w:tmpl w:val="23E8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C25E88"/>
    <w:multiLevelType w:val="multilevel"/>
    <w:tmpl w:val="94BE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F60CC"/>
    <w:multiLevelType w:val="multilevel"/>
    <w:tmpl w:val="9CEE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4742D"/>
    <w:multiLevelType w:val="multilevel"/>
    <w:tmpl w:val="53B4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83F78"/>
    <w:multiLevelType w:val="multilevel"/>
    <w:tmpl w:val="58DC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959B7"/>
    <w:multiLevelType w:val="multilevel"/>
    <w:tmpl w:val="27B0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35157"/>
    <w:multiLevelType w:val="multilevel"/>
    <w:tmpl w:val="5E8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601058">
    <w:abstractNumId w:val="9"/>
  </w:num>
  <w:num w:numId="2" w16cid:durableId="1891110396">
    <w:abstractNumId w:val="0"/>
  </w:num>
  <w:num w:numId="3" w16cid:durableId="1878590846">
    <w:abstractNumId w:val="3"/>
  </w:num>
  <w:num w:numId="4" w16cid:durableId="992679862">
    <w:abstractNumId w:val="8"/>
  </w:num>
  <w:num w:numId="5" w16cid:durableId="2004163414">
    <w:abstractNumId w:val="5"/>
  </w:num>
  <w:num w:numId="6" w16cid:durableId="341594546">
    <w:abstractNumId w:val="7"/>
  </w:num>
  <w:num w:numId="7" w16cid:durableId="2093818396">
    <w:abstractNumId w:val="6"/>
  </w:num>
  <w:num w:numId="8" w16cid:durableId="251938288">
    <w:abstractNumId w:val="2"/>
  </w:num>
  <w:num w:numId="9" w16cid:durableId="3947996">
    <w:abstractNumId w:val="4"/>
  </w:num>
  <w:num w:numId="10" w16cid:durableId="120344887">
    <w:abstractNumId w:val="10"/>
  </w:num>
  <w:num w:numId="11" w16cid:durableId="107782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BC"/>
    <w:rsid w:val="000234BC"/>
    <w:rsid w:val="00D5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98FD"/>
  <w15:chartTrackingRefBased/>
  <w15:docId w15:val="{23C9919E-CDFE-4BF2-9948-1F45D158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3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3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3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3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3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3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3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3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3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3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3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3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34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34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34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34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34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34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3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3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3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3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34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34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34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3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34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3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8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GRANDJEAN</dc:creator>
  <cp:keywords/>
  <dc:description/>
  <cp:lastModifiedBy>Hubert GRANDJEAN</cp:lastModifiedBy>
  <cp:revision>1</cp:revision>
  <dcterms:created xsi:type="dcterms:W3CDTF">2025-02-14T11:03:00Z</dcterms:created>
  <dcterms:modified xsi:type="dcterms:W3CDTF">2025-02-14T11:05:00Z</dcterms:modified>
</cp:coreProperties>
</file>