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1C0F6E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1C0F6E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8C873B2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5776A20F" w:rsidR="00CD61E2" w:rsidRDefault="00CD61E2" w:rsidP="00A47BA2">
      <w:pPr>
        <w:spacing w:after="0"/>
      </w:pPr>
      <w:r>
        <w:t>Action Form connexion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02 Avril 2021 :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CD61E2" w:rsidRDefault="00D819E9" w:rsidP="00A47BA2">
      <w:pPr>
        <w:spacing w:after="0"/>
        <w:rPr>
          <w:u w:val="single"/>
          <w:lang w:val="en-US"/>
        </w:rPr>
      </w:pPr>
      <w:r w:rsidRPr="00CD61E2">
        <w:rPr>
          <w:u w:val="single"/>
          <w:lang w:val="en-US"/>
        </w:rPr>
        <w:t xml:space="preserve">06 Avril </w:t>
      </w:r>
      <w:r w:rsidR="001C0F6E" w:rsidRPr="00CD61E2">
        <w:rPr>
          <w:u w:val="single"/>
          <w:lang w:val="en-US"/>
        </w:rPr>
        <w:t>2021</w:t>
      </w:r>
      <w:r w:rsidR="001C0F6E">
        <w:rPr>
          <w:u w:val="single"/>
          <w:lang w:val="en-US"/>
        </w:rPr>
        <w:t xml:space="preserve"> </w:t>
      </w:r>
      <w:bookmarkStart w:id="0" w:name="_GoBack"/>
      <w:bookmarkEnd w:id="0"/>
      <w:r w:rsidR="001C0F6E" w:rsidRPr="00CD61E2">
        <w:rPr>
          <w:u w:val="single"/>
          <w:lang w:val="en-US"/>
        </w:rPr>
        <w:t>:</w:t>
      </w:r>
      <w:r w:rsidRPr="00CD61E2">
        <w:rPr>
          <w:u w:val="single"/>
          <w:lang w:val="en-US"/>
        </w:rPr>
        <w:t xml:space="preserve"> (4h)</w:t>
      </w:r>
    </w:p>
    <w:p w14:paraId="789EFD76" w14:textId="1586E4ED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7777777" w:rsidR="00D5653C" w:rsidRDefault="00D5653C" w:rsidP="00D5653C">
      <w:pPr>
        <w:spacing w:after="0"/>
      </w:pPr>
      <w:r>
        <w:t>Problème action form création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4884EA8B" w:rsidR="00D5653C" w:rsidRDefault="00D5653C" w:rsidP="00D5653C">
      <w:pPr>
        <w:spacing w:after="0"/>
      </w:pPr>
      <w:r>
        <w:t>Résolution problème action form création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69CAE920" w14:textId="6276642A" w:rsidR="00224B0A" w:rsidRPr="00464A6D" w:rsidRDefault="00224B0A" w:rsidP="00A47BA2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sectPr w:rsidR="00224B0A" w:rsidRPr="0046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760EE"/>
    <w:rsid w:val="00160F40"/>
    <w:rsid w:val="00197766"/>
    <w:rsid w:val="001C0F6E"/>
    <w:rsid w:val="001D0F28"/>
    <w:rsid w:val="001D17DB"/>
    <w:rsid w:val="00224B0A"/>
    <w:rsid w:val="002C4D39"/>
    <w:rsid w:val="002F55D7"/>
    <w:rsid w:val="00373B5B"/>
    <w:rsid w:val="00444AEE"/>
    <w:rsid w:val="00461E44"/>
    <w:rsid w:val="00464A6D"/>
    <w:rsid w:val="00546E79"/>
    <w:rsid w:val="006A6FDE"/>
    <w:rsid w:val="007175CF"/>
    <w:rsid w:val="00723B59"/>
    <w:rsid w:val="007A3760"/>
    <w:rsid w:val="00984E35"/>
    <w:rsid w:val="00A47BA2"/>
    <w:rsid w:val="00B12635"/>
    <w:rsid w:val="00B93B0A"/>
    <w:rsid w:val="00BA375D"/>
    <w:rsid w:val="00BB50CE"/>
    <w:rsid w:val="00BD41B8"/>
    <w:rsid w:val="00CA4CE9"/>
    <w:rsid w:val="00CD61E2"/>
    <w:rsid w:val="00D5653C"/>
    <w:rsid w:val="00D819E9"/>
    <w:rsid w:val="00DA6133"/>
    <w:rsid w:val="00DD10D5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57</cp:revision>
  <dcterms:created xsi:type="dcterms:W3CDTF">2021-03-08T10:47:00Z</dcterms:created>
  <dcterms:modified xsi:type="dcterms:W3CDTF">2021-05-03T08:56:00Z</dcterms:modified>
</cp:coreProperties>
</file>