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541E9B" w14:textId="77777777" w:rsidR="002C0E87" w:rsidRPr="000A6BD6" w:rsidRDefault="002617E6">
      <w:pPr>
        <w:pStyle w:val="Standard"/>
        <w:jc w:val="center"/>
        <w:rPr>
          <w:b/>
          <w:bCs/>
          <w:color w:val="FF0000"/>
          <w:sz w:val="60"/>
          <w:szCs w:val="60"/>
          <w:u w:val="single"/>
        </w:rPr>
      </w:pPr>
      <w:bookmarkStart w:id="0" w:name="_GoBack"/>
      <w:bookmarkEnd w:id="0"/>
      <w:r w:rsidRPr="000A6BD6">
        <w:rPr>
          <w:b/>
          <w:bCs/>
          <w:color w:val="FF0000"/>
          <w:sz w:val="60"/>
          <w:szCs w:val="60"/>
          <w:u w:val="single"/>
        </w:rPr>
        <w:t>CAHIER DES CHARGES</w:t>
      </w:r>
    </w:p>
    <w:p w14:paraId="3B26FDE5" w14:textId="77777777" w:rsidR="002C0E87" w:rsidRPr="000A6BD6" w:rsidRDefault="002617E6">
      <w:pPr>
        <w:pStyle w:val="Standard"/>
        <w:jc w:val="center"/>
        <w:rPr>
          <w:b/>
          <w:bCs/>
          <w:color w:val="FF0000"/>
          <w:sz w:val="50"/>
          <w:szCs w:val="50"/>
        </w:rPr>
      </w:pPr>
      <w:r w:rsidRPr="000A6BD6">
        <w:rPr>
          <w:b/>
          <w:bCs/>
          <w:color w:val="FF0000"/>
          <w:sz w:val="50"/>
          <w:szCs w:val="50"/>
        </w:rPr>
        <w:t>PROJET CROSS LA PRO</w:t>
      </w:r>
    </w:p>
    <w:p w14:paraId="61E70F02" w14:textId="233378E5" w:rsidR="002C0E87" w:rsidRPr="000A6BD6" w:rsidRDefault="00F1382F">
      <w:pPr>
        <w:pStyle w:val="Standard"/>
        <w:jc w:val="center"/>
        <w:rPr>
          <w:b/>
          <w:bCs/>
          <w:sz w:val="40"/>
          <w:szCs w:val="40"/>
        </w:rPr>
      </w:pPr>
      <w:r w:rsidRPr="000A6BD6">
        <w:rPr>
          <w:b/>
          <w:bCs/>
          <w:sz w:val="40"/>
          <w:szCs w:val="40"/>
        </w:rPr>
        <w:t>Cahier des Charges</w:t>
      </w:r>
    </w:p>
    <w:p w14:paraId="4CF5E252" w14:textId="312B8C12" w:rsidR="006A4AED" w:rsidRPr="000A6BD6" w:rsidRDefault="006A4AED" w:rsidP="002D61BB">
      <w:pPr>
        <w:pStyle w:val="Standard"/>
        <w:rPr>
          <w:b/>
          <w:bCs/>
          <w:color w:val="000000"/>
          <w:sz w:val="24"/>
          <w:szCs w:val="24"/>
        </w:rPr>
      </w:pPr>
    </w:p>
    <w:p w14:paraId="0FF84340" w14:textId="157A01C8" w:rsidR="002C0E87" w:rsidRPr="000A6BD6" w:rsidRDefault="002617E6">
      <w:pPr>
        <w:pStyle w:val="Standard"/>
        <w:jc w:val="center"/>
        <w:rPr>
          <w:b/>
          <w:bCs/>
          <w:color w:val="FF0000"/>
          <w:sz w:val="30"/>
          <w:szCs w:val="30"/>
        </w:rPr>
      </w:pPr>
      <w:r w:rsidRPr="000A6BD6">
        <w:rPr>
          <w:b/>
          <w:bCs/>
          <w:color w:val="000000"/>
          <w:sz w:val="30"/>
          <w:szCs w:val="30"/>
        </w:rPr>
        <w:t xml:space="preserve">PARTIE 1 : Présentation du projet </w:t>
      </w:r>
    </w:p>
    <w:p w14:paraId="13FCD316" w14:textId="1E02483E" w:rsidR="006A4AED" w:rsidRPr="000A6BD6" w:rsidRDefault="006A4AED">
      <w:pPr>
        <w:pStyle w:val="Standard"/>
        <w:rPr>
          <w:b/>
          <w:bCs/>
          <w:color w:val="000000"/>
          <w:sz w:val="24"/>
          <w:szCs w:val="24"/>
          <w:u w:val="single"/>
        </w:rPr>
      </w:pPr>
    </w:p>
    <w:p w14:paraId="653AB6F3" w14:textId="0465ED88" w:rsidR="002C0E87" w:rsidRPr="000A6BD6" w:rsidRDefault="008574E0">
      <w:pPr>
        <w:pStyle w:val="Standard"/>
        <w:rPr>
          <w:b/>
          <w:bCs/>
          <w:color w:val="000000"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>Énoncé</w:t>
      </w:r>
      <w:r w:rsidR="002617E6" w:rsidRPr="000A6BD6">
        <w:rPr>
          <w:b/>
          <w:bCs/>
          <w:color w:val="000000"/>
          <w:sz w:val="24"/>
          <w:szCs w:val="24"/>
          <w:u w:val="single"/>
        </w:rPr>
        <w:t> :</w:t>
      </w:r>
    </w:p>
    <w:p w14:paraId="18897ED1" w14:textId="77777777" w:rsidR="002C0E8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>Le projet « Cross La Pro » a pour objectif de produire un dispositif informatique et simple d’utilisation afin de gérer l’organisation et le déroulement des cross au sein de La Providence.</w:t>
      </w:r>
    </w:p>
    <w:p w14:paraId="6DD2D909" w14:textId="2FAA44ED" w:rsidR="002C0E8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>Ce système doit permettre aux organisateurs, les professeurs d’</w:t>
      </w:r>
      <w:r w:rsidR="008574E0" w:rsidRPr="000A6BD6">
        <w:rPr>
          <w:color w:val="000000"/>
          <w:sz w:val="24"/>
          <w:szCs w:val="24"/>
        </w:rPr>
        <w:t>Éducation</w:t>
      </w:r>
      <w:r w:rsidRPr="000A6BD6">
        <w:rPr>
          <w:color w:val="000000"/>
          <w:sz w:val="24"/>
          <w:szCs w:val="24"/>
        </w:rPr>
        <w:t xml:space="preserve"> Physique et Sportive de gérer les utilisateurs, les participants, les courses ainsi que d’afficher en temps réel ou hors-ligne le classement.</w:t>
      </w:r>
    </w:p>
    <w:p w14:paraId="4CDD288D" w14:textId="77777777" w:rsidR="002C0E8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>Ce système a pour vocation d’être léger et simple d’utilisation que cela soit sur le plan physique autant que sur le plan numérique.</w:t>
      </w:r>
    </w:p>
    <w:p w14:paraId="5B6993D8" w14:textId="77777777" w:rsidR="002C0E8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>Il doit permettre à une personne lambda, non initiée aux métiers de l’informatique de pouvoir utiliser pleinement et efficacement le dispositif.</w:t>
      </w:r>
    </w:p>
    <w:p w14:paraId="7C59B183" w14:textId="77777777" w:rsidR="002C0E87" w:rsidRPr="000A6BD6" w:rsidRDefault="002C0E87">
      <w:pPr>
        <w:pStyle w:val="Standard"/>
        <w:jc w:val="both"/>
        <w:rPr>
          <w:sz w:val="24"/>
          <w:szCs w:val="24"/>
        </w:rPr>
      </w:pPr>
    </w:p>
    <w:p w14:paraId="17FBEBF3" w14:textId="77777777" w:rsidR="002C0E87" w:rsidRPr="000A6BD6" w:rsidRDefault="002617E6">
      <w:pPr>
        <w:pStyle w:val="Standard"/>
        <w:jc w:val="both"/>
        <w:rPr>
          <w:b/>
          <w:bCs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>Le but du projet :</w:t>
      </w:r>
    </w:p>
    <w:p w14:paraId="36977868" w14:textId="77777777" w:rsidR="002C0E8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 xml:space="preserve">- Fonction n°1 : Scanner les puces RFID </w:t>
      </w:r>
      <w:r w:rsidR="00F01A73" w:rsidRPr="000A6BD6">
        <w:rPr>
          <w:color w:val="000000"/>
          <w:sz w:val="24"/>
          <w:szCs w:val="24"/>
        </w:rPr>
        <w:t>attribuées à chaque participant</w:t>
      </w:r>
      <w:r w:rsidRPr="000A6BD6">
        <w:rPr>
          <w:color w:val="000000"/>
          <w:sz w:val="24"/>
          <w:szCs w:val="24"/>
        </w:rPr>
        <w:t xml:space="preserve"> afin d‘établir un classement / résultat.</w:t>
      </w:r>
    </w:p>
    <w:p w14:paraId="6BF31149" w14:textId="77777777" w:rsidR="002C0E8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>- Fonction n°2 : Concevoir une application web intranet permettant la gestion des utilisateurs, des courses et l’affichage du classement de la course en cours.</w:t>
      </w:r>
    </w:p>
    <w:p w14:paraId="66EAFFC0" w14:textId="77777777" w:rsidR="006A4AED" w:rsidRPr="000A6BD6" w:rsidRDefault="006A4AED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5EE371FA" w14:textId="77777777" w:rsidR="00F1382F" w:rsidRPr="000A6BD6" w:rsidRDefault="00F1382F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2DCF73C2" w14:textId="77777777" w:rsidR="00F1382F" w:rsidRPr="000A6BD6" w:rsidRDefault="00F1382F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1D804EFB" w14:textId="77777777" w:rsidR="00F1382F" w:rsidRPr="000A6BD6" w:rsidRDefault="00F1382F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D7D4695" w14:textId="77777777" w:rsidR="00F1382F" w:rsidRPr="000A6BD6" w:rsidRDefault="00F1382F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78254AA6" w14:textId="77777777" w:rsidR="00F1382F" w:rsidRPr="000A6BD6" w:rsidRDefault="00F1382F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606247AF" w14:textId="1A0976F5" w:rsidR="002C0E87" w:rsidRPr="000A6BD6" w:rsidRDefault="002617E6">
      <w:pPr>
        <w:pStyle w:val="Standard"/>
        <w:jc w:val="both"/>
        <w:rPr>
          <w:b/>
          <w:bCs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>Le principe de réalisation du projet :</w:t>
      </w:r>
    </w:p>
    <w:p w14:paraId="013873DB" w14:textId="77777777" w:rsidR="00F11283" w:rsidRPr="000A6BD6" w:rsidRDefault="00F11283">
      <w:pPr>
        <w:pStyle w:val="Standard"/>
        <w:jc w:val="both"/>
        <w:rPr>
          <w:b/>
          <w:bCs/>
          <w:color w:val="000000"/>
          <w:sz w:val="24"/>
          <w:szCs w:val="24"/>
        </w:rPr>
      </w:pPr>
    </w:p>
    <w:p w14:paraId="3564E3BC" w14:textId="4083B5F0" w:rsidR="002C0E87" w:rsidRPr="000A6BD6" w:rsidRDefault="000A6BD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noProof/>
          <w:sz w:val="24"/>
          <w:szCs w:val="24"/>
          <w:lang w:eastAsia="fr-FR" w:bidi="ar-SA"/>
        </w:rPr>
        <w:drawing>
          <wp:anchor distT="0" distB="0" distL="114300" distR="114300" simplePos="0" relativeHeight="251660288" behindDoc="1" locked="0" layoutInCell="1" allowOverlap="1" wp14:anchorId="17A37A72" wp14:editId="17E7860B">
            <wp:simplePos x="0" y="0"/>
            <wp:positionH relativeFrom="page">
              <wp:align>left</wp:align>
            </wp:positionH>
            <wp:positionV relativeFrom="paragraph">
              <wp:posOffset>394335</wp:posOffset>
            </wp:positionV>
            <wp:extent cx="7839075" cy="2613025"/>
            <wp:effectExtent l="0" t="0" r="9525" b="0"/>
            <wp:wrapNone/>
            <wp:docPr id="20" name="Image 20" descr="X:\Projet_CrossLaPro\Ressources\Elements Photoshop\Synopti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Projet_CrossLaPro\Ressources\Elements Photoshop\Synoptiqu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7E6" w:rsidRPr="000A6BD6">
        <w:rPr>
          <w:b/>
          <w:bCs/>
          <w:color w:val="B31166" w:themeColor="accent1"/>
          <w:sz w:val="24"/>
          <w:szCs w:val="24"/>
        </w:rPr>
        <w:t>Synoptique simplifiée du système :</w:t>
      </w:r>
    </w:p>
    <w:p w14:paraId="6270A211" w14:textId="02603952" w:rsidR="002C0E87" w:rsidRPr="000A6BD6" w:rsidRDefault="002C0E87">
      <w:pPr>
        <w:pStyle w:val="Standard"/>
        <w:jc w:val="both"/>
        <w:rPr>
          <w:sz w:val="24"/>
          <w:szCs w:val="24"/>
        </w:rPr>
      </w:pPr>
    </w:p>
    <w:p w14:paraId="1E16E686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74CA8CD5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56446AAB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22EFD23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468E88D4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2FCC2C64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2B23AB4C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54B63F66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31A67885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3D28B984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68E1CDC8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56E188C5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77EDC638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F0D860E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6BC39C0C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B4FCC4A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79EA09FF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3F1EA929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C80EAA0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7F631E7D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410F42A4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1E27D392" w14:textId="77777777" w:rsidR="000A6BD6" w:rsidRDefault="000A6BD6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16064470" w14:textId="017C71D6" w:rsidR="002C0E87" w:rsidRPr="000A6BD6" w:rsidRDefault="002617E6">
      <w:pPr>
        <w:pStyle w:val="Standard"/>
        <w:jc w:val="both"/>
        <w:rPr>
          <w:b/>
          <w:bCs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>Analyse fonctionnelle du système :</w:t>
      </w:r>
    </w:p>
    <w:p w14:paraId="7F362B8F" w14:textId="78EC3DB0" w:rsidR="002C0E87" w:rsidRPr="000A6BD6" w:rsidRDefault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  <w:r w:rsidRPr="000A6BD6">
        <w:rPr>
          <w:b/>
          <w:color w:val="B31166" w:themeColor="accent1"/>
          <w:sz w:val="24"/>
          <w:szCs w:val="24"/>
        </w:rPr>
        <w:t>Diagramme de cas d’utilisations :</w:t>
      </w:r>
    </w:p>
    <w:p w14:paraId="5C3217A4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  <w:t>-Acteurs :</w:t>
      </w:r>
    </w:p>
    <w:p w14:paraId="08C1D0D0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</w:r>
      <w:r w:rsidRPr="000A6BD6">
        <w:rPr>
          <w:color w:val="000000"/>
          <w:sz w:val="24"/>
          <w:szCs w:val="24"/>
        </w:rPr>
        <w:tab/>
        <w:t>-Coureur</w:t>
      </w:r>
    </w:p>
    <w:p w14:paraId="0E747410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</w:r>
      <w:r w:rsidRPr="000A6BD6">
        <w:rPr>
          <w:color w:val="000000"/>
          <w:sz w:val="24"/>
          <w:szCs w:val="24"/>
        </w:rPr>
        <w:tab/>
        <w:t>-Organisateur</w:t>
      </w:r>
    </w:p>
    <w:p w14:paraId="24953BA4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  <w:t>-Système :</w:t>
      </w:r>
    </w:p>
    <w:p w14:paraId="0C1DD467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</w:r>
      <w:r w:rsidRPr="000A6BD6">
        <w:rPr>
          <w:color w:val="000000"/>
          <w:sz w:val="24"/>
          <w:szCs w:val="24"/>
        </w:rPr>
        <w:tab/>
        <w:t>-WI-FI</w:t>
      </w:r>
    </w:p>
    <w:p w14:paraId="6F6A3461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</w:r>
      <w:r w:rsidRPr="000A6BD6">
        <w:rPr>
          <w:color w:val="000000"/>
          <w:sz w:val="24"/>
          <w:szCs w:val="24"/>
        </w:rPr>
        <w:tab/>
        <w:t>-Base de données</w:t>
      </w:r>
    </w:p>
    <w:p w14:paraId="58685995" w14:textId="77777777" w:rsidR="002617E6" w:rsidRPr="000A6BD6" w:rsidRDefault="002617E6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ab/>
      </w:r>
      <w:r w:rsidRPr="000A6BD6">
        <w:rPr>
          <w:color w:val="000000"/>
          <w:sz w:val="24"/>
          <w:szCs w:val="24"/>
        </w:rPr>
        <w:tab/>
        <w:t>-Afficheur LED</w:t>
      </w:r>
    </w:p>
    <w:p w14:paraId="36419C25" w14:textId="77777777" w:rsidR="005A1A17" w:rsidRPr="000A6BD6" w:rsidRDefault="002617E6">
      <w:pPr>
        <w:pStyle w:val="Standard"/>
        <w:jc w:val="both"/>
        <w:rPr>
          <w:sz w:val="24"/>
          <w:szCs w:val="24"/>
        </w:rPr>
      </w:pPr>
      <w:r w:rsidRPr="000A6BD6">
        <w:rPr>
          <w:color w:val="000000"/>
          <w:sz w:val="24"/>
          <w:szCs w:val="24"/>
        </w:rPr>
        <w:tab/>
      </w:r>
      <w:r w:rsidRPr="000A6BD6">
        <w:rPr>
          <w:color w:val="000000"/>
          <w:sz w:val="24"/>
          <w:szCs w:val="24"/>
        </w:rPr>
        <w:tab/>
        <w:t>-RFID</w:t>
      </w:r>
    </w:p>
    <w:p w14:paraId="0E100A51" w14:textId="77777777" w:rsidR="005A1A17" w:rsidRPr="000A6BD6" w:rsidRDefault="002617E6" w:rsidP="002617E6">
      <w:pPr>
        <w:pStyle w:val="Standard"/>
        <w:jc w:val="both"/>
        <w:rPr>
          <w:sz w:val="24"/>
          <w:szCs w:val="24"/>
        </w:rPr>
      </w:pPr>
      <w:r w:rsidRPr="000A6BD6">
        <w:rPr>
          <w:noProof/>
          <w:sz w:val="24"/>
          <w:szCs w:val="24"/>
          <w:lang w:eastAsia="fr-FR" w:bidi="ar-SA"/>
        </w:rPr>
        <w:lastRenderedPageBreak/>
        <w:drawing>
          <wp:anchor distT="0" distB="0" distL="114300" distR="114300" simplePos="0" relativeHeight="251658240" behindDoc="0" locked="0" layoutInCell="1" allowOverlap="1" wp14:anchorId="12B41E17" wp14:editId="0A4CAE14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817360" cy="3970020"/>
            <wp:effectExtent l="0" t="0" r="254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EF69B" w14:textId="77777777" w:rsidR="000A6BD6" w:rsidRDefault="000A6BD6" w:rsidP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17871D21" w14:textId="77777777" w:rsidR="000A6BD6" w:rsidRDefault="000A6BD6" w:rsidP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6B731DAD" w14:textId="77777777" w:rsidR="000A6BD6" w:rsidRDefault="000A6BD6" w:rsidP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3A0F3AC9" w14:textId="77777777" w:rsidR="000A6BD6" w:rsidRDefault="000A6BD6" w:rsidP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308622BF" w14:textId="5EA3FF98" w:rsidR="000A6BD6" w:rsidRDefault="002617E6" w:rsidP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  <w:r w:rsidRPr="000A6BD6">
        <w:rPr>
          <w:b/>
          <w:color w:val="B31166" w:themeColor="accent1"/>
          <w:sz w:val="24"/>
          <w:szCs w:val="24"/>
        </w:rPr>
        <w:t>Diagramme d’exigence :</w:t>
      </w:r>
    </w:p>
    <w:p w14:paraId="54914DB9" w14:textId="4DE8118E" w:rsidR="000A6BD6" w:rsidRPr="002C42C2" w:rsidRDefault="000A6BD6" w:rsidP="002617E6">
      <w:pPr>
        <w:pStyle w:val="Standard"/>
        <w:jc w:val="both"/>
        <w:rPr>
          <w:b/>
          <w:color w:val="FF0000"/>
          <w:sz w:val="24"/>
          <w:szCs w:val="24"/>
        </w:rPr>
      </w:pPr>
      <w:r w:rsidRPr="002C42C2">
        <w:rPr>
          <w:b/>
          <w:color w:val="FF0000"/>
          <w:sz w:val="24"/>
          <w:szCs w:val="24"/>
        </w:rPr>
        <w:t>Etudiant 1 : Grégoire COLBERT</w:t>
      </w:r>
    </w:p>
    <w:p w14:paraId="5AF64ECC" w14:textId="48EBEA70" w:rsidR="000A6BD6" w:rsidRPr="000A6BD6" w:rsidRDefault="000A6BD6" w:rsidP="002617E6">
      <w:pPr>
        <w:pStyle w:val="Standard"/>
        <w:jc w:val="both"/>
        <w:rPr>
          <w:b/>
          <w:color w:val="00B050"/>
          <w:sz w:val="24"/>
          <w:szCs w:val="24"/>
        </w:rPr>
      </w:pPr>
      <w:r w:rsidRPr="000A6BD6">
        <w:rPr>
          <w:b/>
          <w:color w:val="00B050"/>
          <w:sz w:val="24"/>
          <w:szCs w:val="24"/>
        </w:rPr>
        <w:t>Etudiant 2 : Théo GARNON</w:t>
      </w:r>
    </w:p>
    <w:p w14:paraId="2D8FDB32" w14:textId="21D18093" w:rsidR="000A6BD6" w:rsidRPr="000A6BD6" w:rsidRDefault="000A6BD6" w:rsidP="002617E6">
      <w:pPr>
        <w:pStyle w:val="Standard"/>
        <w:jc w:val="both"/>
        <w:rPr>
          <w:b/>
          <w:color w:val="00B0F0"/>
          <w:sz w:val="24"/>
          <w:szCs w:val="24"/>
        </w:rPr>
      </w:pPr>
      <w:r w:rsidRPr="000A6BD6">
        <w:rPr>
          <w:b/>
          <w:color w:val="00B0F0"/>
          <w:sz w:val="24"/>
          <w:szCs w:val="24"/>
        </w:rPr>
        <w:t>Etudiant 3 : Nathan DANEL</w:t>
      </w:r>
    </w:p>
    <w:p w14:paraId="7A57CE92" w14:textId="77777777" w:rsidR="004C3283" w:rsidRPr="000A6BD6" w:rsidRDefault="004C3283" w:rsidP="002617E6">
      <w:pPr>
        <w:pStyle w:val="Standard"/>
        <w:jc w:val="both"/>
        <w:rPr>
          <w:b/>
          <w:color w:val="000000"/>
          <w:sz w:val="24"/>
          <w:szCs w:val="24"/>
        </w:rPr>
      </w:pPr>
    </w:p>
    <w:p w14:paraId="159CAF27" w14:textId="77777777" w:rsidR="002C0E87" w:rsidRPr="000A6BD6" w:rsidRDefault="007A0307">
      <w:pPr>
        <w:pStyle w:val="Standard"/>
        <w:jc w:val="both"/>
        <w:rPr>
          <w:sz w:val="24"/>
          <w:szCs w:val="24"/>
        </w:rPr>
      </w:pPr>
      <w:r w:rsidRPr="000A6BD6">
        <w:rPr>
          <w:noProof/>
          <w:sz w:val="24"/>
          <w:szCs w:val="24"/>
          <w:lang w:eastAsia="fr-FR" w:bidi="ar-SA"/>
        </w:rPr>
        <w:drawing>
          <wp:inline distT="0" distB="0" distL="0" distR="0" wp14:anchorId="63B77DEA" wp14:editId="3ABEF2A2">
            <wp:extent cx="6515100" cy="4626835"/>
            <wp:effectExtent l="0" t="0" r="0" b="2540"/>
            <wp:docPr id="3" name="Image 3" descr="X:\Ressources\DiagrammeDesExigences_Projet_CrossLa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Ressources\DiagrammeDesExigences_Projet_CrossLaPr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05" cy="46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18AB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6CEF2F4E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4BAFB731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229BECB0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28018B0B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5856C6F5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7D9059A1" w14:textId="77777777" w:rsidR="000A6BD6" w:rsidRDefault="000A6BD6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3E071125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36F8253D" w14:textId="771B30DA" w:rsidR="002C0E87" w:rsidRPr="000A6BD6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  <w:r w:rsidRPr="000A6BD6">
        <w:rPr>
          <w:noProof/>
          <w:sz w:val="24"/>
          <w:szCs w:val="24"/>
          <w:lang w:eastAsia="fr-FR" w:bidi="ar-SA"/>
        </w:rPr>
        <w:drawing>
          <wp:anchor distT="0" distB="0" distL="114300" distR="114300" simplePos="0" relativeHeight="251659264" behindDoc="0" locked="0" layoutInCell="1" allowOverlap="1" wp14:anchorId="34EEF353" wp14:editId="28BD7905">
            <wp:simplePos x="0" y="0"/>
            <wp:positionH relativeFrom="page">
              <wp:align>left</wp:align>
            </wp:positionH>
            <wp:positionV relativeFrom="paragraph">
              <wp:posOffset>426720</wp:posOffset>
            </wp:positionV>
            <wp:extent cx="7557770" cy="4962525"/>
            <wp:effectExtent l="0" t="0" r="5080" b="9525"/>
            <wp:wrapTopAndBottom/>
            <wp:docPr id="5" name="Image 5" descr="X:\Ressources\DiagrammeDeClas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Ressources\DiagrammeDeClas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7E6" w:rsidRPr="000A6BD6">
        <w:rPr>
          <w:b/>
          <w:color w:val="B31166" w:themeColor="accent1"/>
          <w:sz w:val="24"/>
          <w:szCs w:val="24"/>
        </w:rPr>
        <w:t>Diagramme de classe :</w:t>
      </w:r>
    </w:p>
    <w:p w14:paraId="68B9663B" w14:textId="1F8CC982" w:rsidR="004C3283" w:rsidRPr="000A6BD6" w:rsidRDefault="004C3283">
      <w:pPr>
        <w:pStyle w:val="Standard"/>
        <w:jc w:val="both"/>
        <w:rPr>
          <w:b/>
          <w:color w:val="000000"/>
          <w:sz w:val="24"/>
          <w:szCs w:val="24"/>
        </w:rPr>
      </w:pPr>
    </w:p>
    <w:p w14:paraId="192D9CFC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4E3F37E7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2E3AAC86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4ACE7E1C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27D49E48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14E4D512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7F33D969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472BCBC4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6B9DA9D4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19FA858B" w14:textId="77777777" w:rsidR="002C42C2" w:rsidRDefault="002C42C2">
      <w:pPr>
        <w:pStyle w:val="Standard"/>
        <w:jc w:val="both"/>
        <w:rPr>
          <w:b/>
          <w:color w:val="B31166" w:themeColor="accent1"/>
          <w:sz w:val="24"/>
          <w:szCs w:val="24"/>
        </w:rPr>
      </w:pPr>
    </w:p>
    <w:p w14:paraId="2B93D3CE" w14:textId="1A89226E" w:rsidR="002C0E87" w:rsidRPr="000A6BD6" w:rsidRDefault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  <w:r w:rsidRPr="000A6BD6">
        <w:rPr>
          <w:b/>
          <w:color w:val="B31166" w:themeColor="accent1"/>
          <w:sz w:val="24"/>
          <w:szCs w:val="24"/>
        </w:rPr>
        <w:t>Diagramme</w:t>
      </w:r>
      <w:r w:rsidR="00162019" w:rsidRPr="000A6BD6">
        <w:rPr>
          <w:b/>
          <w:color w:val="B31166" w:themeColor="accent1"/>
          <w:sz w:val="24"/>
          <w:szCs w:val="24"/>
        </w:rPr>
        <w:t>s</w:t>
      </w:r>
      <w:r w:rsidRPr="000A6BD6">
        <w:rPr>
          <w:b/>
          <w:color w:val="B31166" w:themeColor="accent1"/>
          <w:sz w:val="24"/>
          <w:szCs w:val="24"/>
        </w:rPr>
        <w:t xml:space="preserve"> de séquence :</w:t>
      </w:r>
    </w:p>
    <w:p w14:paraId="3BA3BEE1" w14:textId="3AE1E616" w:rsidR="005A1A17" w:rsidRPr="000A6BD6" w:rsidRDefault="005A1A17">
      <w:pPr>
        <w:pStyle w:val="Standard"/>
        <w:jc w:val="both"/>
        <w:rPr>
          <w:sz w:val="24"/>
          <w:szCs w:val="24"/>
          <w:u w:val="single"/>
        </w:rPr>
      </w:pPr>
      <w:r w:rsidRPr="000A6BD6">
        <w:rPr>
          <w:color w:val="000000"/>
          <w:sz w:val="24"/>
          <w:szCs w:val="24"/>
          <w:u w:val="single"/>
        </w:rPr>
        <w:t xml:space="preserve">Séquence </w:t>
      </w:r>
      <w:r w:rsidR="00162019" w:rsidRPr="000A6BD6">
        <w:rPr>
          <w:color w:val="000000"/>
          <w:sz w:val="24"/>
          <w:szCs w:val="24"/>
          <w:u w:val="single"/>
        </w:rPr>
        <w:t>« Visualiser les résultats »</w:t>
      </w:r>
      <w:r w:rsidR="00343522" w:rsidRPr="000A6BD6">
        <w:rPr>
          <w:color w:val="000000"/>
          <w:sz w:val="24"/>
          <w:szCs w:val="24"/>
          <w:u w:val="single"/>
        </w:rPr>
        <w:t xml:space="preserve"> :</w:t>
      </w:r>
    </w:p>
    <w:p w14:paraId="13DE7F87" w14:textId="70225A05" w:rsidR="00D81128" w:rsidRPr="000A6BD6" w:rsidRDefault="00D81128">
      <w:pPr>
        <w:pStyle w:val="Standard"/>
        <w:jc w:val="both"/>
        <w:rPr>
          <w:sz w:val="24"/>
          <w:szCs w:val="24"/>
        </w:rPr>
      </w:pPr>
    </w:p>
    <w:p w14:paraId="7E3B5D64" w14:textId="479A4443" w:rsidR="002C0E87" w:rsidRPr="000A6BD6" w:rsidRDefault="00162019">
      <w:pPr>
        <w:pStyle w:val="Standard"/>
        <w:jc w:val="both"/>
        <w:rPr>
          <w:sz w:val="24"/>
          <w:szCs w:val="24"/>
        </w:rPr>
      </w:pPr>
      <w:r w:rsidRPr="000A6BD6">
        <w:rPr>
          <w:noProof/>
          <w:sz w:val="24"/>
          <w:szCs w:val="24"/>
          <w:lang w:eastAsia="fr-FR" w:bidi="ar-SA"/>
        </w:rPr>
        <w:lastRenderedPageBreak/>
        <w:drawing>
          <wp:inline distT="0" distB="0" distL="0" distR="0" wp14:anchorId="0D8946B5" wp14:editId="1F9E29A0">
            <wp:extent cx="6905336" cy="4133215"/>
            <wp:effectExtent l="0" t="0" r="0" b="635"/>
            <wp:docPr id="17" name="Image 17" descr="T:\Projet_CrossLaPro\Ressources\SequenceVisualiserResultat_Projet_CrossLaPro_E3_D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Projet_CrossLaPro\Ressources\SequenceVisualiserResultat_Projet_CrossLaPro_E3_Dan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439" cy="41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203E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C95DAA3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22FE4D7C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48DC1EE2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18C8C67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EB3B9AE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7CC69FDC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77C3869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DCF8E09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0D39AFA5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10A2CC10" w14:textId="77777777" w:rsidR="002C42C2" w:rsidRDefault="002C42C2">
      <w:pPr>
        <w:pStyle w:val="Standard"/>
        <w:jc w:val="both"/>
        <w:rPr>
          <w:b/>
          <w:bCs/>
          <w:color w:val="000000"/>
          <w:sz w:val="24"/>
          <w:szCs w:val="24"/>
          <w:u w:val="single"/>
        </w:rPr>
      </w:pPr>
    </w:p>
    <w:p w14:paraId="467AC6F4" w14:textId="791408CE" w:rsidR="002C0E87" w:rsidRPr="000A6BD6" w:rsidRDefault="002617E6">
      <w:pPr>
        <w:pStyle w:val="Standard"/>
        <w:jc w:val="both"/>
        <w:rPr>
          <w:b/>
          <w:bCs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>Organisation du projet :</w:t>
      </w:r>
    </w:p>
    <w:p w14:paraId="6F2F61C5" w14:textId="77777777" w:rsidR="002C0E87" w:rsidRPr="000A6BD6" w:rsidRDefault="002C0E87">
      <w:pPr>
        <w:pStyle w:val="Standard"/>
        <w:jc w:val="both"/>
        <w:rPr>
          <w:b/>
          <w:bCs/>
          <w:sz w:val="24"/>
          <w:szCs w:val="24"/>
          <w:u w:val="single"/>
        </w:rPr>
      </w:pPr>
    </w:p>
    <w:p w14:paraId="07C6A853" w14:textId="55B44883" w:rsidR="00376335" w:rsidRPr="000A6BD6" w:rsidRDefault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  <w:r w:rsidRPr="000A6BD6">
        <w:rPr>
          <w:b/>
          <w:color w:val="B31166" w:themeColor="accent1"/>
          <w:sz w:val="24"/>
          <w:szCs w:val="24"/>
        </w:rPr>
        <w:t>GANTT Prévisionnel :</w:t>
      </w:r>
      <w:r w:rsidR="00B91FF2" w:rsidRPr="000A6BD6">
        <w:rPr>
          <w:b/>
          <w:color w:val="B31166" w:themeColor="accent1"/>
          <w:sz w:val="24"/>
          <w:szCs w:val="24"/>
        </w:rPr>
        <w:t xml:space="preserve"> </w:t>
      </w:r>
    </w:p>
    <w:p w14:paraId="004EAFA5" w14:textId="77777777" w:rsidR="00F11283" w:rsidRPr="000A6BD6" w:rsidRDefault="00F11283">
      <w:pPr>
        <w:pStyle w:val="Standard"/>
        <w:jc w:val="both"/>
        <w:rPr>
          <w:b/>
          <w:color w:val="000000"/>
          <w:sz w:val="24"/>
          <w:szCs w:val="24"/>
        </w:rPr>
      </w:pPr>
    </w:p>
    <w:p w14:paraId="6E2947FC" w14:textId="40BB78F2" w:rsidR="00F11283" w:rsidRPr="000A6BD6" w:rsidRDefault="00B91FF2">
      <w:pPr>
        <w:pStyle w:val="Standard"/>
        <w:jc w:val="both"/>
        <w:rPr>
          <w:color w:val="000000"/>
          <w:sz w:val="24"/>
          <w:szCs w:val="24"/>
          <w:u w:val="single"/>
        </w:rPr>
      </w:pPr>
      <w:r w:rsidRPr="000A6BD6">
        <w:rPr>
          <w:color w:val="000000"/>
          <w:sz w:val="24"/>
          <w:szCs w:val="24"/>
          <w:u w:val="single"/>
        </w:rPr>
        <w:t>REVUE 0 :</w:t>
      </w:r>
    </w:p>
    <w:p w14:paraId="031931EF" w14:textId="01710409" w:rsidR="00376335" w:rsidRPr="000A6BD6" w:rsidRDefault="00376335" w:rsidP="00F11283">
      <w:pPr>
        <w:pStyle w:val="Standard"/>
        <w:jc w:val="both"/>
        <w:rPr>
          <w:sz w:val="24"/>
          <w:szCs w:val="24"/>
        </w:rPr>
      </w:pPr>
    </w:p>
    <w:p w14:paraId="339A05E5" w14:textId="731BB30E" w:rsidR="00F11283" w:rsidRPr="000A6BD6" w:rsidRDefault="00B91FF2" w:rsidP="00B91FF2">
      <w:pPr>
        <w:pStyle w:val="Standard"/>
        <w:rPr>
          <w:sz w:val="24"/>
          <w:szCs w:val="24"/>
          <w:u w:val="single"/>
        </w:rPr>
      </w:pPr>
      <w:r w:rsidRPr="000A6BD6">
        <w:rPr>
          <w:sz w:val="24"/>
          <w:szCs w:val="24"/>
          <w:u w:val="single"/>
        </w:rPr>
        <w:t>REVUE 1 :</w:t>
      </w:r>
    </w:p>
    <w:p w14:paraId="45A6AFC2" w14:textId="4F7057A3" w:rsidR="00B91FF2" w:rsidRPr="000A6BD6" w:rsidRDefault="00B91FF2" w:rsidP="00B91FF2">
      <w:pPr>
        <w:pStyle w:val="Standard"/>
        <w:rPr>
          <w:sz w:val="24"/>
          <w:szCs w:val="24"/>
        </w:rPr>
      </w:pPr>
    </w:p>
    <w:p w14:paraId="09DDDA80" w14:textId="77777777" w:rsidR="00F11283" w:rsidRPr="000A6BD6" w:rsidRDefault="00F11283" w:rsidP="00B91FF2">
      <w:pPr>
        <w:pStyle w:val="Standard"/>
        <w:rPr>
          <w:sz w:val="24"/>
          <w:szCs w:val="24"/>
        </w:rPr>
      </w:pPr>
    </w:p>
    <w:p w14:paraId="26B19259" w14:textId="77777777" w:rsidR="00376335" w:rsidRPr="000A6BD6" w:rsidRDefault="00376335" w:rsidP="00B91FF2">
      <w:pPr>
        <w:pStyle w:val="Standard"/>
        <w:rPr>
          <w:sz w:val="24"/>
          <w:szCs w:val="24"/>
          <w:u w:val="single"/>
        </w:rPr>
      </w:pPr>
      <w:r w:rsidRPr="000A6BD6">
        <w:rPr>
          <w:sz w:val="24"/>
          <w:szCs w:val="24"/>
          <w:u w:val="single"/>
        </w:rPr>
        <w:t>REVUE 2 :</w:t>
      </w:r>
    </w:p>
    <w:p w14:paraId="05483741" w14:textId="23DEDB76" w:rsidR="00376335" w:rsidRPr="000A6BD6" w:rsidRDefault="00376335" w:rsidP="00B91FF2">
      <w:pPr>
        <w:pStyle w:val="Standard"/>
        <w:rPr>
          <w:sz w:val="24"/>
          <w:szCs w:val="24"/>
          <w:u w:val="single"/>
        </w:rPr>
      </w:pPr>
    </w:p>
    <w:p w14:paraId="5EA2E2C3" w14:textId="77777777" w:rsidR="00F11283" w:rsidRPr="000A6BD6" w:rsidRDefault="00F11283">
      <w:pPr>
        <w:pStyle w:val="Standard"/>
        <w:jc w:val="both"/>
        <w:rPr>
          <w:b/>
          <w:color w:val="000000"/>
          <w:sz w:val="24"/>
          <w:szCs w:val="24"/>
        </w:rPr>
      </w:pPr>
    </w:p>
    <w:p w14:paraId="64D04145" w14:textId="77777777" w:rsidR="00F11283" w:rsidRPr="000A6BD6" w:rsidRDefault="00F11283">
      <w:pPr>
        <w:pStyle w:val="Standard"/>
        <w:jc w:val="both"/>
        <w:rPr>
          <w:b/>
          <w:color w:val="000000"/>
          <w:sz w:val="24"/>
          <w:szCs w:val="24"/>
        </w:rPr>
      </w:pPr>
    </w:p>
    <w:p w14:paraId="4C051A64" w14:textId="77777777" w:rsidR="00F11283" w:rsidRPr="000A6BD6" w:rsidRDefault="00F11283">
      <w:pPr>
        <w:pStyle w:val="Standard"/>
        <w:jc w:val="both"/>
        <w:rPr>
          <w:b/>
          <w:color w:val="000000"/>
          <w:sz w:val="24"/>
          <w:szCs w:val="24"/>
        </w:rPr>
      </w:pPr>
    </w:p>
    <w:p w14:paraId="6FA0515E" w14:textId="77777777" w:rsidR="00F11283" w:rsidRPr="000A6BD6" w:rsidRDefault="00F11283">
      <w:pPr>
        <w:pStyle w:val="Standard"/>
        <w:jc w:val="both"/>
        <w:rPr>
          <w:b/>
          <w:color w:val="000000"/>
          <w:sz w:val="24"/>
          <w:szCs w:val="24"/>
        </w:rPr>
      </w:pPr>
    </w:p>
    <w:p w14:paraId="691B62DA" w14:textId="77777777" w:rsidR="00F11283" w:rsidRPr="000A6BD6" w:rsidRDefault="00F11283">
      <w:pPr>
        <w:pStyle w:val="Standard"/>
        <w:jc w:val="both"/>
        <w:rPr>
          <w:b/>
          <w:color w:val="000000"/>
          <w:sz w:val="24"/>
          <w:szCs w:val="24"/>
        </w:rPr>
      </w:pPr>
    </w:p>
    <w:p w14:paraId="3E7C60B3" w14:textId="745E84D9" w:rsidR="002C0E87" w:rsidRPr="000A6BD6" w:rsidRDefault="002617E6">
      <w:pPr>
        <w:pStyle w:val="Standard"/>
        <w:jc w:val="both"/>
        <w:rPr>
          <w:b/>
          <w:color w:val="B31166" w:themeColor="accent1"/>
          <w:sz w:val="24"/>
          <w:szCs w:val="24"/>
        </w:rPr>
      </w:pPr>
      <w:r w:rsidRPr="000A6BD6">
        <w:rPr>
          <w:b/>
          <w:color w:val="B31166" w:themeColor="accent1"/>
          <w:sz w:val="24"/>
          <w:szCs w:val="24"/>
        </w:rPr>
        <w:t>GANTT Réel :</w:t>
      </w:r>
    </w:p>
    <w:p w14:paraId="78B2B13A" w14:textId="77777777" w:rsidR="00D2382E" w:rsidRPr="000A6BD6" w:rsidRDefault="00D2382E">
      <w:pPr>
        <w:pStyle w:val="Standard"/>
        <w:jc w:val="both"/>
        <w:rPr>
          <w:color w:val="000000"/>
          <w:sz w:val="24"/>
          <w:szCs w:val="24"/>
          <w:u w:val="single"/>
        </w:rPr>
      </w:pPr>
    </w:p>
    <w:p w14:paraId="7A45EE62" w14:textId="77777777" w:rsidR="009D5F52" w:rsidRPr="000A6BD6" w:rsidRDefault="009D5F52">
      <w:pPr>
        <w:pStyle w:val="Standard"/>
        <w:jc w:val="both"/>
        <w:rPr>
          <w:color w:val="000000"/>
          <w:sz w:val="24"/>
          <w:szCs w:val="24"/>
          <w:u w:val="single"/>
        </w:rPr>
      </w:pPr>
      <w:r w:rsidRPr="000A6BD6">
        <w:rPr>
          <w:color w:val="000000"/>
          <w:sz w:val="24"/>
          <w:szCs w:val="24"/>
          <w:u w:val="single"/>
        </w:rPr>
        <w:t>REVUE 0 :</w:t>
      </w:r>
    </w:p>
    <w:p w14:paraId="67D73097" w14:textId="37961024" w:rsidR="009D5F52" w:rsidRPr="000A6BD6" w:rsidRDefault="009D5F52">
      <w:pPr>
        <w:pStyle w:val="Standard"/>
        <w:jc w:val="both"/>
        <w:rPr>
          <w:sz w:val="24"/>
          <w:szCs w:val="24"/>
        </w:rPr>
      </w:pPr>
    </w:p>
    <w:p w14:paraId="45700EF6" w14:textId="77777777" w:rsidR="009D5F52" w:rsidRPr="000A6BD6" w:rsidRDefault="009D5F52">
      <w:pPr>
        <w:pStyle w:val="Standard"/>
        <w:jc w:val="both"/>
        <w:rPr>
          <w:sz w:val="24"/>
          <w:szCs w:val="24"/>
        </w:rPr>
      </w:pPr>
    </w:p>
    <w:p w14:paraId="76FAC1BD" w14:textId="77777777" w:rsidR="009D5F52" w:rsidRPr="000A6BD6" w:rsidRDefault="009D5F52">
      <w:pPr>
        <w:pStyle w:val="Standard"/>
        <w:jc w:val="both"/>
        <w:rPr>
          <w:sz w:val="24"/>
          <w:szCs w:val="24"/>
          <w:u w:val="single"/>
        </w:rPr>
      </w:pPr>
      <w:r w:rsidRPr="000A6BD6">
        <w:rPr>
          <w:sz w:val="24"/>
          <w:szCs w:val="24"/>
          <w:u w:val="single"/>
        </w:rPr>
        <w:t xml:space="preserve">REVUE 1 : </w:t>
      </w:r>
    </w:p>
    <w:p w14:paraId="0CE76FB7" w14:textId="12F5F97E" w:rsidR="009D5F52" w:rsidRPr="000A6BD6" w:rsidRDefault="009D5F52">
      <w:pPr>
        <w:pStyle w:val="Standard"/>
        <w:jc w:val="both"/>
        <w:rPr>
          <w:sz w:val="24"/>
          <w:szCs w:val="24"/>
          <w:u w:val="single"/>
        </w:rPr>
      </w:pPr>
    </w:p>
    <w:p w14:paraId="1E11AA2D" w14:textId="77777777" w:rsidR="00F11283" w:rsidRPr="000A6BD6" w:rsidRDefault="00F11283">
      <w:pPr>
        <w:pStyle w:val="Standard"/>
        <w:jc w:val="both"/>
        <w:rPr>
          <w:color w:val="000000"/>
          <w:sz w:val="24"/>
          <w:szCs w:val="24"/>
        </w:rPr>
      </w:pPr>
    </w:p>
    <w:p w14:paraId="54680906" w14:textId="77777777" w:rsidR="00F11283" w:rsidRPr="000A6BD6" w:rsidRDefault="00F11283">
      <w:pPr>
        <w:pStyle w:val="Standard"/>
        <w:jc w:val="both"/>
        <w:rPr>
          <w:color w:val="000000"/>
          <w:sz w:val="24"/>
          <w:szCs w:val="24"/>
        </w:rPr>
      </w:pPr>
    </w:p>
    <w:p w14:paraId="25B5834B" w14:textId="0E7162F5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Répartition des tâches :</w:t>
      </w:r>
    </w:p>
    <w:p w14:paraId="2EEE0156" w14:textId="77777777" w:rsidR="005C6574" w:rsidRPr="000A6BD6" w:rsidRDefault="005C6574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6CD960AA" w14:textId="5936834C" w:rsidR="0026435D" w:rsidRPr="000A6BD6" w:rsidRDefault="0026435D" w:rsidP="0026435D">
      <w:pPr>
        <w:rPr>
          <w:b/>
          <w:bCs/>
          <w:sz w:val="24"/>
          <w:szCs w:val="24"/>
        </w:rPr>
      </w:pPr>
      <w:r w:rsidRPr="000A6BD6">
        <w:rPr>
          <w:b/>
          <w:bCs/>
          <w:sz w:val="24"/>
          <w:szCs w:val="24"/>
        </w:rPr>
        <w:t xml:space="preserve">Etudiant 1 : COLBERT </w:t>
      </w:r>
      <w:r w:rsidR="006010AF" w:rsidRPr="000A6BD6">
        <w:rPr>
          <w:b/>
          <w:bCs/>
          <w:sz w:val="24"/>
          <w:szCs w:val="24"/>
        </w:rPr>
        <w:t>Grégoire :</w:t>
      </w:r>
    </w:p>
    <w:p w14:paraId="56CDA843" w14:textId="3B6C8299" w:rsidR="0026435D" w:rsidRPr="000A6BD6" w:rsidRDefault="00316CC8" w:rsidP="0026435D">
      <w:pPr>
        <w:rPr>
          <w:i/>
          <w:iCs/>
          <w:sz w:val="24"/>
          <w:szCs w:val="24"/>
        </w:rPr>
      </w:pPr>
      <w:r w:rsidRPr="000A6BD6">
        <w:rPr>
          <w:i/>
          <w:iCs/>
          <w:sz w:val="24"/>
          <w:szCs w:val="24"/>
        </w:rPr>
        <w:lastRenderedPageBreak/>
        <w:t>WEB,</w:t>
      </w:r>
      <w:r w:rsidR="0026435D" w:rsidRPr="000A6BD6">
        <w:rPr>
          <w:i/>
          <w:iCs/>
          <w:sz w:val="24"/>
          <w:szCs w:val="24"/>
        </w:rPr>
        <w:t xml:space="preserve"> </w:t>
      </w:r>
      <w:r w:rsidRPr="000A6BD6">
        <w:rPr>
          <w:i/>
          <w:iCs/>
          <w:sz w:val="24"/>
          <w:szCs w:val="24"/>
        </w:rPr>
        <w:t>RFID,</w:t>
      </w:r>
      <w:r w:rsidR="0026435D" w:rsidRPr="000A6BD6">
        <w:rPr>
          <w:i/>
          <w:iCs/>
          <w:sz w:val="24"/>
          <w:szCs w:val="24"/>
        </w:rPr>
        <w:t xml:space="preserve"> C++</w:t>
      </w:r>
    </w:p>
    <w:p w14:paraId="3EC55A1A" w14:textId="77777777" w:rsidR="0026435D" w:rsidRPr="000A6BD6" w:rsidRDefault="0026435D" w:rsidP="0026435D">
      <w:pPr>
        <w:rPr>
          <w:i/>
          <w:iCs/>
          <w:sz w:val="24"/>
          <w:szCs w:val="24"/>
        </w:rPr>
      </w:pPr>
    </w:p>
    <w:p w14:paraId="2EB24F06" w14:textId="0F45E267" w:rsidR="0026435D" w:rsidRPr="000A6BD6" w:rsidRDefault="0026435D" w:rsidP="0026435D">
      <w:pPr>
        <w:rPr>
          <w:b/>
          <w:bCs/>
          <w:sz w:val="24"/>
          <w:szCs w:val="24"/>
        </w:rPr>
      </w:pPr>
      <w:r w:rsidRPr="000A6BD6">
        <w:rPr>
          <w:b/>
          <w:bCs/>
          <w:sz w:val="24"/>
          <w:szCs w:val="24"/>
        </w:rPr>
        <w:t>Etudiant 2 : GARNON Théo</w:t>
      </w:r>
      <w:r w:rsidR="006010AF" w:rsidRPr="000A6BD6">
        <w:rPr>
          <w:b/>
          <w:bCs/>
          <w:sz w:val="24"/>
          <w:szCs w:val="24"/>
        </w:rPr>
        <w:t> :</w:t>
      </w:r>
    </w:p>
    <w:p w14:paraId="2B7E60BD" w14:textId="2E31FAD2" w:rsidR="0026435D" w:rsidRPr="000A6BD6" w:rsidRDefault="00316CC8" w:rsidP="0026435D">
      <w:pPr>
        <w:rPr>
          <w:i/>
          <w:iCs/>
          <w:sz w:val="24"/>
          <w:szCs w:val="24"/>
        </w:rPr>
      </w:pPr>
      <w:r w:rsidRPr="000A6BD6">
        <w:rPr>
          <w:i/>
          <w:iCs/>
          <w:sz w:val="24"/>
          <w:szCs w:val="24"/>
        </w:rPr>
        <w:t>C++,</w:t>
      </w:r>
      <w:r w:rsidR="0026435D" w:rsidRPr="000A6BD6">
        <w:rPr>
          <w:i/>
          <w:iCs/>
          <w:sz w:val="24"/>
          <w:szCs w:val="24"/>
        </w:rPr>
        <w:t xml:space="preserve"> </w:t>
      </w:r>
      <w:r w:rsidRPr="000A6BD6">
        <w:rPr>
          <w:i/>
          <w:iCs/>
          <w:sz w:val="24"/>
          <w:szCs w:val="24"/>
        </w:rPr>
        <w:t>RFID,</w:t>
      </w:r>
      <w:r w:rsidR="0026435D" w:rsidRPr="000A6BD6">
        <w:rPr>
          <w:i/>
          <w:iCs/>
          <w:sz w:val="24"/>
          <w:szCs w:val="24"/>
        </w:rPr>
        <w:t xml:space="preserve"> Afficheur LED</w:t>
      </w:r>
    </w:p>
    <w:p w14:paraId="08136EC6" w14:textId="77777777" w:rsidR="0026435D" w:rsidRPr="000A6BD6" w:rsidRDefault="0026435D" w:rsidP="0026435D">
      <w:pPr>
        <w:rPr>
          <w:i/>
          <w:iCs/>
          <w:sz w:val="24"/>
          <w:szCs w:val="24"/>
        </w:rPr>
      </w:pPr>
    </w:p>
    <w:p w14:paraId="2A520921" w14:textId="70DE421C" w:rsidR="0026435D" w:rsidRPr="000A6BD6" w:rsidRDefault="0026435D" w:rsidP="0026435D">
      <w:pPr>
        <w:rPr>
          <w:b/>
          <w:bCs/>
          <w:sz w:val="24"/>
          <w:szCs w:val="24"/>
        </w:rPr>
      </w:pPr>
      <w:r w:rsidRPr="000A6BD6">
        <w:rPr>
          <w:b/>
          <w:bCs/>
          <w:sz w:val="24"/>
          <w:szCs w:val="24"/>
        </w:rPr>
        <w:t>Etudiant 3 : DANEL Nathan</w:t>
      </w:r>
      <w:r w:rsidR="006010AF" w:rsidRPr="000A6BD6">
        <w:rPr>
          <w:b/>
          <w:bCs/>
          <w:sz w:val="24"/>
          <w:szCs w:val="24"/>
        </w:rPr>
        <w:t xml:space="preserve"> : </w:t>
      </w:r>
      <w:r w:rsidR="00316CC8" w:rsidRPr="000A6BD6">
        <w:rPr>
          <w:b/>
          <w:bCs/>
          <w:sz w:val="24"/>
          <w:szCs w:val="24"/>
        </w:rPr>
        <w:t>s</w:t>
      </w:r>
    </w:p>
    <w:p w14:paraId="283501FE" w14:textId="06D2B4EE" w:rsidR="0026435D" w:rsidRPr="000A6BD6" w:rsidRDefault="00316CC8" w:rsidP="0026435D">
      <w:pPr>
        <w:rPr>
          <w:i/>
          <w:iCs/>
          <w:sz w:val="24"/>
          <w:szCs w:val="24"/>
        </w:rPr>
      </w:pPr>
      <w:r w:rsidRPr="000A6BD6">
        <w:rPr>
          <w:i/>
          <w:iCs/>
          <w:sz w:val="24"/>
          <w:szCs w:val="24"/>
        </w:rPr>
        <w:t>Réseau,</w:t>
      </w:r>
      <w:r w:rsidR="0026435D" w:rsidRPr="000A6BD6">
        <w:rPr>
          <w:i/>
          <w:iCs/>
          <w:sz w:val="24"/>
          <w:szCs w:val="24"/>
        </w:rPr>
        <w:t xml:space="preserve"> AJAX, PHP</w:t>
      </w:r>
    </w:p>
    <w:p w14:paraId="3F7A967C" w14:textId="570C504C" w:rsidR="002C0E87" w:rsidRPr="000A6BD6" w:rsidRDefault="002C0E87">
      <w:pPr>
        <w:pStyle w:val="Standard"/>
        <w:jc w:val="both"/>
        <w:rPr>
          <w:sz w:val="24"/>
          <w:szCs w:val="24"/>
        </w:rPr>
      </w:pPr>
    </w:p>
    <w:p w14:paraId="5CEBDC66" w14:textId="77777777" w:rsidR="002C0E87" w:rsidRPr="000A6BD6" w:rsidRDefault="002617E6">
      <w:pPr>
        <w:pStyle w:val="Standard"/>
        <w:jc w:val="both"/>
        <w:rPr>
          <w:b/>
          <w:bCs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>Organisation de l’équipe :</w:t>
      </w:r>
    </w:p>
    <w:p w14:paraId="5F732E96" w14:textId="77777777" w:rsidR="002C0E87" w:rsidRPr="000A6BD6" w:rsidRDefault="002C0E87">
      <w:pPr>
        <w:pStyle w:val="Standard"/>
        <w:jc w:val="both"/>
        <w:rPr>
          <w:b/>
          <w:bCs/>
          <w:sz w:val="24"/>
          <w:szCs w:val="24"/>
          <w:u w:val="single"/>
        </w:rPr>
      </w:pPr>
    </w:p>
    <w:p w14:paraId="60CF2228" w14:textId="4B9BE95A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Compte-rendu d’activité (CRA) :</w:t>
      </w:r>
    </w:p>
    <w:p w14:paraId="3753F6AA" w14:textId="77777777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p w14:paraId="28B42517" w14:textId="66E10E0E" w:rsidR="008574E0" w:rsidRPr="000A6BD6" w:rsidRDefault="008574E0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>Nous avons opté pour cette organisation avec couleur et colonnes pour chaque étudiant, avec la date, le nombre d’heures et nos activités durant celle-ci.</w:t>
      </w:r>
    </w:p>
    <w:p w14:paraId="6422C02E" w14:textId="25AD6C6B" w:rsidR="008574E0" w:rsidRPr="000A6BD6" w:rsidRDefault="008574E0">
      <w:pPr>
        <w:pStyle w:val="Standard"/>
        <w:jc w:val="both"/>
        <w:rPr>
          <w:sz w:val="24"/>
          <w:szCs w:val="24"/>
        </w:rPr>
      </w:pPr>
      <w:r w:rsidRPr="000A6BD6">
        <w:rPr>
          <w:noProof/>
          <w:sz w:val="24"/>
          <w:szCs w:val="24"/>
          <w:lang w:eastAsia="fr-FR" w:bidi="ar-SA"/>
        </w:rPr>
        <w:drawing>
          <wp:inline distT="0" distB="0" distL="0" distR="0" wp14:anchorId="0925192B" wp14:editId="11AF9214">
            <wp:extent cx="4505325" cy="4390331"/>
            <wp:effectExtent l="0" t="0" r="317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04" cy="43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4D8D" w14:textId="77777777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p w14:paraId="055E476E" w14:textId="005877C0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Cahier de bord :</w:t>
      </w:r>
    </w:p>
    <w:p w14:paraId="5CF6A6AA" w14:textId="77777777" w:rsidR="00183A8B" w:rsidRPr="000A6BD6" w:rsidRDefault="00183A8B">
      <w:pPr>
        <w:pStyle w:val="Standard"/>
        <w:jc w:val="both"/>
        <w:rPr>
          <w:sz w:val="24"/>
          <w:szCs w:val="24"/>
        </w:rPr>
      </w:pPr>
    </w:p>
    <w:p w14:paraId="4E81320C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70B836F0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071C1C9A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004A6913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3F388AE3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46652D00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62696BC2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22029E5F" w14:textId="77777777" w:rsidR="002F72F2" w:rsidRPr="000A6BD6" w:rsidRDefault="002F72F2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0CE6F3D9" w14:textId="0157D7E8" w:rsidR="002C0E87" w:rsidRPr="000A6BD6" w:rsidRDefault="002617E6">
      <w:pPr>
        <w:pStyle w:val="Standard"/>
        <w:jc w:val="both"/>
        <w:rPr>
          <w:color w:val="000000"/>
          <w:sz w:val="24"/>
          <w:szCs w:val="24"/>
          <w:u w:val="single"/>
        </w:rPr>
      </w:pPr>
      <w:r w:rsidRPr="000A6BD6">
        <w:rPr>
          <w:b/>
          <w:bCs/>
          <w:color w:val="B31166" w:themeColor="accent1"/>
          <w:sz w:val="24"/>
          <w:szCs w:val="24"/>
        </w:rPr>
        <w:t>GitHub et Versionning :</w:t>
      </w:r>
      <w:r w:rsidR="0044612E" w:rsidRPr="000A6BD6">
        <w:rPr>
          <w:b/>
          <w:bCs/>
          <w:color w:val="B31166" w:themeColor="accent1"/>
          <w:sz w:val="24"/>
          <w:szCs w:val="24"/>
        </w:rPr>
        <w:t xml:space="preserve"> </w:t>
      </w:r>
      <w:hyperlink r:id="rId13" w:history="1">
        <w:r w:rsidR="00183A8B" w:rsidRPr="000A6BD6">
          <w:rPr>
            <w:rStyle w:val="Lienhypertexte"/>
            <w:sz w:val="24"/>
            <w:szCs w:val="24"/>
          </w:rPr>
          <w:t>https://github.com/Colbert1/Projet_CrossLaPro</w:t>
        </w:r>
      </w:hyperlink>
    </w:p>
    <w:p w14:paraId="18141098" w14:textId="53BA7BDF" w:rsidR="00183A8B" w:rsidRPr="000A6BD6" w:rsidRDefault="00874DC7">
      <w:pPr>
        <w:pStyle w:val="Standard"/>
        <w:jc w:val="both"/>
        <w:rPr>
          <w:noProof/>
          <w:sz w:val="24"/>
          <w:szCs w:val="24"/>
          <w:lang w:eastAsia="fr-FR" w:bidi="ar-SA"/>
        </w:rPr>
      </w:pPr>
      <w:r w:rsidRPr="000A6BD6">
        <w:rPr>
          <w:noProof/>
          <w:sz w:val="24"/>
          <w:szCs w:val="24"/>
          <w:lang w:eastAsia="fr-FR" w:bidi="ar-SA"/>
        </w:rPr>
        <w:drawing>
          <wp:inline distT="0" distB="0" distL="0" distR="0" wp14:anchorId="3E601CAD" wp14:editId="1783D086">
            <wp:extent cx="5610225" cy="265085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14" cy="2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41B" w14:textId="12A2B297" w:rsidR="00B57952" w:rsidRPr="000A6BD6" w:rsidRDefault="00B57952">
      <w:pPr>
        <w:pStyle w:val="Standard"/>
        <w:jc w:val="both"/>
        <w:rPr>
          <w:sz w:val="24"/>
          <w:szCs w:val="24"/>
        </w:rPr>
      </w:pPr>
      <w:r w:rsidRPr="000A6BD6">
        <w:rPr>
          <w:sz w:val="24"/>
          <w:szCs w:val="24"/>
        </w:rPr>
        <w:t>Pour travailler en collaboration nous avons utilisé le logiciel de Versionning GIT. Ainsi que la plateforme d’hébergement Git-hub.com.</w:t>
      </w:r>
    </w:p>
    <w:p w14:paraId="06A9FC2A" w14:textId="77777777" w:rsidR="00B57952" w:rsidRPr="000A6BD6" w:rsidRDefault="00B57952">
      <w:pPr>
        <w:pStyle w:val="Standard"/>
        <w:jc w:val="both"/>
        <w:rPr>
          <w:sz w:val="24"/>
          <w:szCs w:val="24"/>
        </w:rPr>
      </w:pPr>
    </w:p>
    <w:p w14:paraId="2D7807B3" w14:textId="77777777" w:rsidR="00A3258C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Logiciel d’analyse et de développement :</w:t>
      </w:r>
    </w:p>
    <w:p w14:paraId="7E82FFC8" w14:textId="18707653" w:rsidR="00B57952" w:rsidRPr="000A6BD6" w:rsidRDefault="0044612E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 xml:space="preserve"> </w:t>
      </w:r>
    </w:p>
    <w:p w14:paraId="1EB62149" w14:textId="37653BF5" w:rsidR="00B57952" w:rsidRPr="000A6BD6" w:rsidRDefault="0044612E">
      <w:pPr>
        <w:pStyle w:val="Standard"/>
        <w:jc w:val="both"/>
        <w:rPr>
          <w:color w:val="000000"/>
          <w:sz w:val="24"/>
          <w:szCs w:val="24"/>
          <w:lang w:val="en-US"/>
        </w:rPr>
      </w:pPr>
      <w:r w:rsidRPr="000A6BD6">
        <w:rPr>
          <w:color w:val="000000"/>
          <w:sz w:val="24"/>
          <w:szCs w:val="24"/>
          <w:lang w:val="en-US"/>
        </w:rPr>
        <w:t>Visual Studio Code</w:t>
      </w:r>
    </w:p>
    <w:p w14:paraId="41BA07A3" w14:textId="344A9CE2" w:rsidR="00A3258C" w:rsidRPr="000A6BD6" w:rsidRDefault="00A3258C">
      <w:pPr>
        <w:pStyle w:val="Standard"/>
        <w:jc w:val="both"/>
        <w:rPr>
          <w:color w:val="000000"/>
          <w:sz w:val="24"/>
          <w:szCs w:val="24"/>
          <w:lang w:val="en-US"/>
        </w:rPr>
      </w:pPr>
      <w:r w:rsidRPr="000A6BD6">
        <w:rPr>
          <w:noProof/>
          <w:sz w:val="24"/>
          <w:szCs w:val="24"/>
          <w:lang w:eastAsia="fr-FR" w:bidi="ar-SA"/>
        </w:rPr>
        <w:drawing>
          <wp:inline distT="0" distB="0" distL="0" distR="0" wp14:anchorId="2D716A03" wp14:editId="36E3748E">
            <wp:extent cx="6120130" cy="429641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5B2" w14:textId="77777777" w:rsidR="00A3258C" w:rsidRPr="000A6BD6" w:rsidRDefault="00A3258C">
      <w:pPr>
        <w:pStyle w:val="Standard"/>
        <w:jc w:val="both"/>
        <w:rPr>
          <w:color w:val="000000"/>
          <w:sz w:val="24"/>
          <w:szCs w:val="24"/>
          <w:lang w:val="en-US"/>
        </w:rPr>
      </w:pPr>
    </w:p>
    <w:p w14:paraId="0F91D942" w14:textId="76B5DF12" w:rsidR="00A3258C" w:rsidRPr="000A6BD6" w:rsidRDefault="00A3258C" w:rsidP="00A3258C">
      <w:pPr>
        <w:rPr>
          <w:sz w:val="24"/>
          <w:szCs w:val="24"/>
        </w:rPr>
      </w:pPr>
      <w:r w:rsidRPr="000A6BD6">
        <w:rPr>
          <w:sz w:val="24"/>
          <w:szCs w:val="24"/>
        </w:rPr>
        <w:t>Cette application est un éditeur de code proposé par Windows qui prend en charge les langages de programmation utilisés durant notre projet (PHP, HTML, AJAX, JAVASCRIPT).</w:t>
      </w:r>
    </w:p>
    <w:p w14:paraId="782E1B48" w14:textId="6948622F" w:rsidR="00A3258C" w:rsidRPr="000A6BD6" w:rsidRDefault="00A3258C">
      <w:pPr>
        <w:pStyle w:val="Standard"/>
        <w:jc w:val="both"/>
        <w:rPr>
          <w:color w:val="000000"/>
          <w:sz w:val="24"/>
          <w:szCs w:val="24"/>
        </w:rPr>
      </w:pPr>
    </w:p>
    <w:p w14:paraId="18EBA188" w14:textId="77777777" w:rsidR="00A3258C" w:rsidRPr="000A6BD6" w:rsidRDefault="00A3258C">
      <w:pPr>
        <w:pStyle w:val="Standard"/>
        <w:jc w:val="both"/>
        <w:rPr>
          <w:color w:val="000000"/>
          <w:sz w:val="24"/>
          <w:szCs w:val="24"/>
        </w:rPr>
      </w:pPr>
    </w:p>
    <w:p w14:paraId="08DBEA6D" w14:textId="65689522" w:rsidR="00A3258C" w:rsidRPr="000A6BD6" w:rsidRDefault="0044612E">
      <w:pPr>
        <w:pStyle w:val="Standard"/>
        <w:jc w:val="both"/>
        <w:rPr>
          <w:color w:val="000000"/>
          <w:sz w:val="24"/>
          <w:szCs w:val="24"/>
          <w:lang w:val="en-US"/>
        </w:rPr>
      </w:pPr>
      <w:r w:rsidRPr="000A6BD6">
        <w:rPr>
          <w:color w:val="000000"/>
          <w:sz w:val="24"/>
          <w:szCs w:val="24"/>
        </w:rPr>
        <w:t xml:space="preserve"> </w:t>
      </w:r>
      <w:r w:rsidRPr="000A6BD6">
        <w:rPr>
          <w:color w:val="000000"/>
          <w:sz w:val="24"/>
          <w:szCs w:val="24"/>
          <w:lang w:val="en-US"/>
        </w:rPr>
        <w:t>Embarcadero</w:t>
      </w:r>
    </w:p>
    <w:p w14:paraId="19AA279A" w14:textId="2A4EF990" w:rsidR="00A3258C" w:rsidRPr="000A6BD6" w:rsidRDefault="00A3258C">
      <w:pPr>
        <w:pStyle w:val="Standard"/>
        <w:jc w:val="both"/>
        <w:rPr>
          <w:color w:val="000000"/>
          <w:sz w:val="24"/>
          <w:szCs w:val="24"/>
          <w:lang w:val="en-US"/>
        </w:rPr>
      </w:pPr>
      <w:r w:rsidRPr="000A6BD6">
        <w:rPr>
          <w:noProof/>
          <w:color w:val="000000"/>
          <w:sz w:val="24"/>
          <w:szCs w:val="24"/>
          <w:lang w:eastAsia="fr-FR" w:bidi="ar-SA"/>
        </w:rPr>
        <w:drawing>
          <wp:inline distT="0" distB="0" distL="0" distR="0" wp14:anchorId="6CDCF5B3" wp14:editId="4EFB3730">
            <wp:extent cx="6120130" cy="4215445"/>
            <wp:effectExtent l="0" t="0" r="0" b="0"/>
            <wp:docPr id="19" name="Image 19" descr="C:\Users\Colbert\Pictures\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bert\Pictures\ddd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AFD7" w14:textId="77777777" w:rsidR="00DC636F" w:rsidRPr="000A6BD6" w:rsidRDefault="00DC636F" w:rsidP="00DC636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22222"/>
          <w:sz w:val="24"/>
          <w:szCs w:val="24"/>
        </w:rPr>
      </w:pPr>
      <w:r w:rsidRPr="000A6BD6">
        <w:rPr>
          <w:rFonts w:asciiTheme="minorHAnsi" w:hAnsiTheme="minorHAnsi" w:cs="Arial"/>
          <w:color w:val="222222"/>
          <w:sz w:val="24"/>
          <w:szCs w:val="24"/>
        </w:rPr>
        <w:t>Ce compilateur permet de compiler en C++ donc nous l’avons choisi pour notre projet étant donné qu’on est habitué à travailler dessus.</w:t>
      </w:r>
    </w:p>
    <w:p w14:paraId="32C8DA76" w14:textId="77777777" w:rsidR="00DC636F" w:rsidRPr="000A6BD6" w:rsidRDefault="00DC636F">
      <w:pPr>
        <w:pStyle w:val="Standard"/>
        <w:jc w:val="both"/>
        <w:rPr>
          <w:color w:val="000000"/>
          <w:sz w:val="24"/>
          <w:szCs w:val="24"/>
        </w:rPr>
      </w:pPr>
    </w:p>
    <w:p w14:paraId="740E180F" w14:textId="77777777" w:rsidR="00A3258C" w:rsidRPr="000A6BD6" w:rsidRDefault="0044612E">
      <w:pPr>
        <w:pStyle w:val="Standard"/>
        <w:jc w:val="both"/>
        <w:rPr>
          <w:color w:val="000000"/>
          <w:sz w:val="24"/>
          <w:szCs w:val="24"/>
          <w:lang w:val="en-US"/>
        </w:rPr>
      </w:pPr>
      <w:r w:rsidRPr="000A6BD6">
        <w:rPr>
          <w:color w:val="000000"/>
          <w:sz w:val="24"/>
          <w:szCs w:val="24"/>
        </w:rPr>
        <w:t xml:space="preserve"> </w:t>
      </w:r>
      <w:r w:rsidR="00EE302D" w:rsidRPr="000A6BD6">
        <w:rPr>
          <w:color w:val="000000"/>
          <w:sz w:val="24"/>
          <w:szCs w:val="24"/>
          <w:lang w:val="en-US"/>
        </w:rPr>
        <w:t>Visual Paradigm</w:t>
      </w:r>
    </w:p>
    <w:p w14:paraId="04E1E1B7" w14:textId="77777777" w:rsidR="00A3258C" w:rsidRPr="000A6BD6" w:rsidRDefault="003E210A" w:rsidP="00A3258C">
      <w:pPr>
        <w:rPr>
          <w:sz w:val="24"/>
          <w:szCs w:val="24"/>
          <w:lang w:val="en-US"/>
        </w:rPr>
      </w:pPr>
      <w:hyperlink r:id="rId17" w:history="1">
        <w:r w:rsidR="00A3258C" w:rsidRPr="000A6BD6">
          <w:rPr>
            <w:rStyle w:val="Lienhypertexte"/>
            <w:sz w:val="24"/>
            <w:szCs w:val="24"/>
            <w:lang w:val="en-US"/>
          </w:rPr>
          <w:t>https://online.visual-paradigm.com</w:t>
        </w:r>
      </w:hyperlink>
    </w:p>
    <w:p w14:paraId="223FCE81" w14:textId="689CDB75" w:rsidR="00A3258C" w:rsidRPr="000A6BD6" w:rsidRDefault="00A3258C">
      <w:pPr>
        <w:pStyle w:val="Standard"/>
        <w:jc w:val="both"/>
        <w:rPr>
          <w:color w:val="000000"/>
          <w:sz w:val="24"/>
          <w:szCs w:val="24"/>
          <w:lang w:val="en-US"/>
        </w:rPr>
      </w:pPr>
    </w:p>
    <w:p w14:paraId="649BF743" w14:textId="0B364ABA" w:rsidR="00A3258C" w:rsidRPr="000A6BD6" w:rsidRDefault="00BD75DE">
      <w:pPr>
        <w:pStyle w:val="Standard"/>
        <w:jc w:val="both"/>
        <w:rPr>
          <w:color w:val="000000"/>
          <w:sz w:val="24"/>
          <w:szCs w:val="24"/>
          <w:lang w:val="en-US"/>
        </w:rPr>
      </w:pPr>
      <w:r w:rsidRPr="000A6BD6">
        <w:rPr>
          <w:noProof/>
          <w:color w:val="000000"/>
          <w:sz w:val="24"/>
          <w:szCs w:val="24"/>
          <w:lang w:eastAsia="fr-FR" w:bidi="ar-SA"/>
        </w:rPr>
        <w:drawing>
          <wp:inline distT="0" distB="0" distL="0" distR="0" wp14:anchorId="187CBF41" wp14:editId="168110D8">
            <wp:extent cx="5495925" cy="2928255"/>
            <wp:effectExtent l="0" t="0" r="0" b="5715"/>
            <wp:docPr id="16" name="Image 16" descr="C:\Users\Colbert\Pictures\vi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bert\Pictures\vis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58" cy="29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7340" w14:textId="7AD73D4B" w:rsidR="00BD75DE" w:rsidRPr="000A6BD6" w:rsidRDefault="00BD75DE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sz w:val="24"/>
          <w:szCs w:val="24"/>
        </w:rPr>
        <w:t>Cette application en ligne permet de créer des diagrammes et de retrouver nos diagrammes sur n’importe qu’elle machine en mode édition.</w:t>
      </w:r>
      <w:r w:rsidR="00A1103B" w:rsidRPr="000A6BD6">
        <w:rPr>
          <w:sz w:val="24"/>
          <w:szCs w:val="24"/>
        </w:rPr>
        <w:t>sss</w:t>
      </w:r>
    </w:p>
    <w:p w14:paraId="45D5B054" w14:textId="77777777" w:rsidR="00A3258C" w:rsidRPr="000A6BD6" w:rsidRDefault="00A3258C">
      <w:pPr>
        <w:pStyle w:val="Standard"/>
        <w:jc w:val="both"/>
        <w:rPr>
          <w:color w:val="000000"/>
          <w:sz w:val="24"/>
          <w:szCs w:val="24"/>
        </w:rPr>
      </w:pPr>
    </w:p>
    <w:p w14:paraId="1F6F786F" w14:textId="5BBDFA7F" w:rsidR="002C0E87" w:rsidRPr="000A6BD6" w:rsidRDefault="00EE302D">
      <w:pPr>
        <w:pStyle w:val="Standard"/>
        <w:jc w:val="both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 xml:space="preserve"> Google Sheet</w:t>
      </w:r>
    </w:p>
    <w:p w14:paraId="5EFA1A19" w14:textId="77777777" w:rsidR="00183A8B" w:rsidRPr="000A6BD6" w:rsidRDefault="00183A8B">
      <w:pPr>
        <w:pStyle w:val="Standard"/>
        <w:jc w:val="both"/>
        <w:rPr>
          <w:sz w:val="24"/>
          <w:szCs w:val="24"/>
        </w:rPr>
      </w:pPr>
    </w:p>
    <w:p w14:paraId="126C0DF3" w14:textId="77777777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Maquettage et prototype :</w:t>
      </w:r>
    </w:p>
    <w:p w14:paraId="565FCBAA" w14:textId="77777777" w:rsidR="002C0E87" w:rsidRPr="000A6BD6" w:rsidRDefault="002C0E87">
      <w:pPr>
        <w:pStyle w:val="Standard"/>
        <w:jc w:val="both"/>
        <w:rPr>
          <w:sz w:val="24"/>
          <w:szCs w:val="24"/>
        </w:rPr>
      </w:pPr>
    </w:p>
    <w:p w14:paraId="34150EED" w14:textId="02B2BD21" w:rsidR="002C0E87" w:rsidRPr="000A6BD6" w:rsidRDefault="002617E6">
      <w:pPr>
        <w:pStyle w:val="Standard"/>
        <w:jc w:val="both"/>
        <w:rPr>
          <w:b/>
          <w:bCs/>
          <w:sz w:val="24"/>
          <w:szCs w:val="24"/>
          <w:u w:val="single"/>
        </w:rPr>
      </w:pPr>
      <w:r w:rsidRPr="000A6BD6">
        <w:rPr>
          <w:b/>
          <w:bCs/>
          <w:color w:val="000000"/>
          <w:sz w:val="24"/>
          <w:szCs w:val="24"/>
          <w:u w:val="single"/>
        </w:rPr>
        <w:t xml:space="preserve">Choix technique et </w:t>
      </w:r>
      <w:r w:rsidR="008E6DE2" w:rsidRPr="000A6BD6">
        <w:rPr>
          <w:b/>
          <w:bCs/>
          <w:color w:val="000000"/>
          <w:sz w:val="24"/>
          <w:szCs w:val="24"/>
          <w:u w:val="single"/>
        </w:rPr>
        <w:t>Étude</w:t>
      </w:r>
      <w:r w:rsidRPr="000A6BD6">
        <w:rPr>
          <w:b/>
          <w:bCs/>
          <w:color w:val="000000"/>
          <w:sz w:val="24"/>
          <w:szCs w:val="24"/>
          <w:u w:val="single"/>
        </w:rPr>
        <w:t xml:space="preserve"> physique :</w:t>
      </w:r>
    </w:p>
    <w:p w14:paraId="26EA6F98" w14:textId="77777777" w:rsidR="002C0E87" w:rsidRPr="000A6BD6" w:rsidRDefault="002C0E87">
      <w:pPr>
        <w:pStyle w:val="Standard"/>
        <w:jc w:val="both"/>
        <w:rPr>
          <w:b/>
          <w:bCs/>
          <w:sz w:val="24"/>
          <w:szCs w:val="24"/>
        </w:rPr>
      </w:pPr>
    </w:p>
    <w:p w14:paraId="0AC7D75D" w14:textId="77777777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Choix de la carte contrôleur pour le boitier connecté :</w:t>
      </w:r>
    </w:p>
    <w:p w14:paraId="2F9DC6A7" w14:textId="77777777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Choix des capteurs et module :</w:t>
      </w:r>
    </w:p>
    <w:p w14:paraId="74D860CB" w14:textId="77777777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p w14:paraId="0629D739" w14:textId="77777777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p w14:paraId="3A35AD09" w14:textId="77777777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p w14:paraId="70AC96BB" w14:textId="77777777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p w14:paraId="4D8A748F" w14:textId="77777777" w:rsidR="00B5030E" w:rsidRPr="000A6BD6" w:rsidRDefault="00B5030E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</w:p>
    <w:p w14:paraId="52DAD387" w14:textId="57BECB4F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Recette :</w:t>
      </w:r>
    </w:p>
    <w:p w14:paraId="13D96BB5" w14:textId="1705BCB9" w:rsidR="008A1FA6" w:rsidRPr="000A6BD6" w:rsidRDefault="008A1FA6">
      <w:pPr>
        <w:pStyle w:val="Standard"/>
        <w:jc w:val="both"/>
        <w:rPr>
          <w:color w:val="000000"/>
          <w:sz w:val="24"/>
          <w:szCs w:val="24"/>
        </w:rPr>
      </w:pPr>
    </w:p>
    <w:tbl>
      <w:tblPr>
        <w:tblStyle w:val="Grilledutableau"/>
        <w:tblW w:w="9196" w:type="dxa"/>
        <w:tblLook w:val="04A0" w:firstRow="1" w:lastRow="0" w:firstColumn="1" w:lastColumn="0" w:noHBand="0" w:noVBand="1"/>
      </w:tblPr>
      <w:tblGrid>
        <w:gridCol w:w="4311"/>
        <w:gridCol w:w="1819"/>
        <w:gridCol w:w="3066"/>
      </w:tblGrid>
      <w:tr w:rsidR="008A1FA6" w:rsidRPr="000A6BD6" w14:paraId="138BE088" w14:textId="77777777" w:rsidTr="00E52081">
        <w:trPr>
          <w:trHeight w:val="641"/>
        </w:trPr>
        <w:tc>
          <w:tcPr>
            <w:tcW w:w="4311" w:type="dxa"/>
          </w:tcPr>
          <w:p w14:paraId="0D69F4E5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 xml:space="preserve">Fonctionnalités du système </w:t>
            </w:r>
          </w:p>
        </w:tc>
        <w:tc>
          <w:tcPr>
            <w:tcW w:w="1819" w:type="dxa"/>
          </w:tcPr>
          <w:p w14:paraId="34E4AB24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Etat (OK ou NOK)</w:t>
            </w:r>
          </w:p>
        </w:tc>
        <w:tc>
          <w:tcPr>
            <w:tcW w:w="3066" w:type="dxa"/>
          </w:tcPr>
          <w:p w14:paraId="43865586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Commentaire(s)</w:t>
            </w:r>
          </w:p>
        </w:tc>
      </w:tr>
      <w:tr w:rsidR="008A1FA6" w:rsidRPr="000A6BD6" w14:paraId="61B6360A" w14:textId="77777777" w:rsidTr="00E52081">
        <w:trPr>
          <w:trHeight w:val="660"/>
        </w:trPr>
        <w:tc>
          <w:tcPr>
            <w:tcW w:w="4311" w:type="dxa"/>
          </w:tcPr>
          <w:p w14:paraId="783175A1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 xml:space="preserve">Afficher le formulaire d’inscription sur la page d’accueil </w:t>
            </w:r>
          </w:p>
        </w:tc>
        <w:tc>
          <w:tcPr>
            <w:tcW w:w="1819" w:type="dxa"/>
          </w:tcPr>
          <w:p w14:paraId="1C7A927C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25524F3A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0AAD432E" w14:textId="77777777" w:rsidTr="00E52081">
        <w:trPr>
          <w:trHeight w:val="641"/>
        </w:trPr>
        <w:tc>
          <w:tcPr>
            <w:tcW w:w="4311" w:type="dxa"/>
          </w:tcPr>
          <w:p w14:paraId="264412E6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Afficher le formulaire de connexion sur la page d’accueil</w:t>
            </w:r>
          </w:p>
        </w:tc>
        <w:tc>
          <w:tcPr>
            <w:tcW w:w="1819" w:type="dxa"/>
          </w:tcPr>
          <w:p w14:paraId="1C95BF4C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37D893DC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64CB0B2F" w14:textId="77777777" w:rsidTr="00E52081">
        <w:trPr>
          <w:trHeight w:val="330"/>
        </w:trPr>
        <w:tc>
          <w:tcPr>
            <w:tcW w:w="4311" w:type="dxa"/>
          </w:tcPr>
          <w:p w14:paraId="33F6F089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Afficher la page Course après la connexion</w:t>
            </w:r>
          </w:p>
        </w:tc>
        <w:tc>
          <w:tcPr>
            <w:tcW w:w="1819" w:type="dxa"/>
          </w:tcPr>
          <w:p w14:paraId="237693C9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17103B99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601BC4F5" w14:textId="77777777" w:rsidTr="00E52081">
        <w:trPr>
          <w:trHeight w:val="971"/>
        </w:trPr>
        <w:tc>
          <w:tcPr>
            <w:tcW w:w="4311" w:type="dxa"/>
          </w:tcPr>
          <w:p w14:paraId="5C790987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Afficher la page inscription Course lorsque l’on appuie sur le bouton « inscription Course »</w:t>
            </w:r>
          </w:p>
        </w:tc>
        <w:tc>
          <w:tcPr>
            <w:tcW w:w="1819" w:type="dxa"/>
          </w:tcPr>
          <w:p w14:paraId="2A6F58C2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NOK</w:t>
            </w:r>
          </w:p>
        </w:tc>
        <w:tc>
          <w:tcPr>
            <w:tcW w:w="3066" w:type="dxa"/>
          </w:tcPr>
          <w:p w14:paraId="0CACE6B7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En cours</w:t>
            </w:r>
          </w:p>
        </w:tc>
      </w:tr>
      <w:tr w:rsidR="008A1FA6" w:rsidRPr="000A6BD6" w14:paraId="5DED2CFF" w14:textId="77777777" w:rsidTr="00E52081">
        <w:trPr>
          <w:trHeight w:val="660"/>
        </w:trPr>
        <w:tc>
          <w:tcPr>
            <w:tcW w:w="4311" w:type="dxa"/>
          </w:tcPr>
          <w:p w14:paraId="245FD9FA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Afficher la page info Course lorsque l’on appuie sur le bouton « info Course »</w:t>
            </w:r>
          </w:p>
        </w:tc>
        <w:tc>
          <w:tcPr>
            <w:tcW w:w="1819" w:type="dxa"/>
          </w:tcPr>
          <w:p w14:paraId="0C39FFAD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NOK</w:t>
            </w:r>
          </w:p>
        </w:tc>
        <w:tc>
          <w:tcPr>
            <w:tcW w:w="3066" w:type="dxa"/>
          </w:tcPr>
          <w:p w14:paraId="281237A3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En cours</w:t>
            </w:r>
          </w:p>
        </w:tc>
      </w:tr>
      <w:tr w:rsidR="008A1FA6" w:rsidRPr="000A6BD6" w14:paraId="16CE7771" w14:textId="77777777" w:rsidTr="00E52081">
        <w:trPr>
          <w:trHeight w:val="311"/>
        </w:trPr>
        <w:tc>
          <w:tcPr>
            <w:tcW w:w="4311" w:type="dxa"/>
          </w:tcPr>
          <w:p w14:paraId="6EE42919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Afficher la page création Course lorsque l’on appuie sur le bouton « création Course »</w:t>
            </w:r>
          </w:p>
        </w:tc>
        <w:tc>
          <w:tcPr>
            <w:tcW w:w="1819" w:type="dxa"/>
          </w:tcPr>
          <w:p w14:paraId="42098497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02306CE6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5953DE9F" w14:textId="77777777" w:rsidTr="00E52081">
        <w:trPr>
          <w:trHeight w:val="311"/>
        </w:trPr>
        <w:tc>
          <w:tcPr>
            <w:tcW w:w="4311" w:type="dxa"/>
          </w:tcPr>
          <w:p w14:paraId="09C8F343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Afficher la page création Tour Course lorsque l’on appuie sur le bouton « initialiser Course »</w:t>
            </w:r>
          </w:p>
        </w:tc>
        <w:tc>
          <w:tcPr>
            <w:tcW w:w="1819" w:type="dxa"/>
          </w:tcPr>
          <w:p w14:paraId="7D290736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NOK</w:t>
            </w:r>
          </w:p>
        </w:tc>
        <w:tc>
          <w:tcPr>
            <w:tcW w:w="3066" w:type="dxa"/>
          </w:tcPr>
          <w:p w14:paraId="2A069376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Problème d’affichage des noms des courses dispo dans un menu déroulant</w:t>
            </w:r>
          </w:p>
        </w:tc>
      </w:tr>
      <w:tr w:rsidR="008A1FA6" w:rsidRPr="000A6BD6" w14:paraId="352D0FD7" w14:textId="77777777" w:rsidTr="00E52081">
        <w:trPr>
          <w:trHeight w:val="311"/>
        </w:trPr>
        <w:tc>
          <w:tcPr>
            <w:tcW w:w="4311" w:type="dxa"/>
          </w:tcPr>
          <w:p w14:paraId="019061EB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S’inscrire sur l’index si on ne l’est pas pour accéder à la page d’accueil</w:t>
            </w:r>
          </w:p>
        </w:tc>
        <w:tc>
          <w:tcPr>
            <w:tcW w:w="1819" w:type="dxa"/>
          </w:tcPr>
          <w:p w14:paraId="1B0913EB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464DE3E8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375CDE98" w14:textId="77777777" w:rsidTr="00E52081">
        <w:trPr>
          <w:trHeight w:val="311"/>
        </w:trPr>
        <w:tc>
          <w:tcPr>
            <w:tcW w:w="4311" w:type="dxa"/>
          </w:tcPr>
          <w:p w14:paraId="1CC57117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Se connecter depuis l’index pour accéder à la page d’accueil</w:t>
            </w:r>
          </w:p>
        </w:tc>
        <w:tc>
          <w:tcPr>
            <w:tcW w:w="1819" w:type="dxa"/>
          </w:tcPr>
          <w:p w14:paraId="5D904BDB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03BAFBDC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31F0CE1A" w14:textId="77777777" w:rsidTr="00E52081">
        <w:trPr>
          <w:trHeight w:val="311"/>
        </w:trPr>
        <w:tc>
          <w:tcPr>
            <w:tcW w:w="4311" w:type="dxa"/>
          </w:tcPr>
          <w:p w14:paraId="00D4457D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Créer une course avec la date et le nom de celle-ci</w:t>
            </w:r>
          </w:p>
        </w:tc>
        <w:tc>
          <w:tcPr>
            <w:tcW w:w="1819" w:type="dxa"/>
          </w:tcPr>
          <w:p w14:paraId="6A7A7ED6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OK</w:t>
            </w:r>
          </w:p>
        </w:tc>
        <w:tc>
          <w:tcPr>
            <w:tcW w:w="3066" w:type="dxa"/>
          </w:tcPr>
          <w:p w14:paraId="7860BAF2" w14:textId="77777777" w:rsidR="008A1FA6" w:rsidRPr="000A6BD6" w:rsidRDefault="008A1FA6" w:rsidP="00E52081">
            <w:pPr>
              <w:rPr>
                <w:sz w:val="24"/>
                <w:szCs w:val="24"/>
              </w:rPr>
            </w:pPr>
          </w:p>
        </w:tc>
      </w:tr>
      <w:tr w:rsidR="008A1FA6" w:rsidRPr="000A6BD6" w14:paraId="29A4EA73" w14:textId="77777777" w:rsidTr="00E52081">
        <w:trPr>
          <w:trHeight w:val="311"/>
        </w:trPr>
        <w:tc>
          <w:tcPr>
            <w:tcW w:w="4311" w:type="dxa"/>
          </w:tcPr>
          <w:p w14:paraId="7E1F7C68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Initialiser la distance d’un tour depuis la page création Tour Course</w:t>
            </w:r>
          </w:p>
        </w:tc>
        <w:tc>
          <w:tcPr>
            <w:tcW w:w="1819" w:type="dxa"/>
          </w:tcPr>
          <w:p w14:paraId="18F48E21" w14:textId="77777777" w:rsidR="008A1FA6" w:rsidRPr="000A6BD6" w:rsidRDefault="008A1FA6" w:rsidP="00E52081">
            <w:pPr>
              <w:jc w:val="center"/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NOK</w:t>
            </w:r>
          </w:p>
        </w:tc>
        <w:tc>
          <w:tcPr>
            <w:tcW w:w="3066" w:type="dxa"/>
          </w:tcPr>
          <w:p w14:paraId="78FD54A3" w14:textId="77777777" w:rsidR="008A1FA6" w:rsidRPr="000A6BD6" w:rsidRDefault="008A1FA6" w:rsidP="00E52081">
            <w:pPr>
              <w:rPr>
                <w:sz w:val="24"/>
                <w:szCs w:val="24"/>
              </w:rPr>
            </w:pPr>
            <w:r w:rsidRPr="000A6BD6">
              <w:rPr>
                <w:sz w:val="24"/>
                <w:szCs w:val="24"/>
              </w:rPr>
              <w:t>Problème d’affichage des noms des courses dispo dans un menu déroulant</w:t>
            </w:r>
          </w:p>
        </w:tc>
      </w:tr>
    </w:tbl>
    <w:p w14:paraId="5225C100" w14:textId="77777777" w:rsidR="008A1FA6" w:rsidRPr="000A6BD6" w:rsidRDefault="008A1FA6">
      <w:pPr>
        <w:pStyle w:val="Standard"/>
        <w:jc w:val="both"/>
        <w:rPr>
          <w:sz w:val="24"/>
          <w:szCs w:val="24"/>
        </w:rPr>
      </w:pPr>
    </w:p>
    <w:p w14:paraId="2FF1BA3C" w14:textId="77777777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Tests d’intégration du prototype :</w:t>
      </w:r>
    </w:p>
    <w:p w14:paraId="6782619E" w14:textId="77777777" w:rsidR="002C0E87" w:rsidRPr="000A6BD6" w:rsidRDefault="002617E6">
      <w:pPr>
        <w:pStyle w:val="Standard"/>
        <w:jc w:val="both"/>
        <w:rPr>
          <w:b/>
          <w:bCs/>
          <w:color w:val="B31166" w:themeColor="accent1"/>
          <w:sz w:val="24"/>
          <w:szCs w:val="24"/>
        </w:rPr>
      </w:pPr>
      <w:r w:rsidRPr="000A6BD6">
        <w:rPr>
          <w:b/>
          <w:bCs/>
          <w:color w:val="B31166" w:themeColor="accent1"/>
          <w:sz w:val="24"/>
          <w:szCs w:val="24"/>
        </w:rPr>
        <w:t>Avancement et Conclusion :</w:t>
      </w:r>
    </w:p>
    <w:p w14:paraId="0FE7D1BA" w14:textId="77777777" w:rsidR="002C0E87" w:rsidRPr="000A6BD6" w:rsidRDefault="002C0E87">
      <w:pPr>
        <w:pStyle w:val="Standard"/>
        <w:jc w:val="both"/>
        <w:rPr>
          <w:sz w:val="24"/>
          <w:szCs w:val="24"/>
        </w:rPr>
      </w:pPr>
    </w:p>
    <w:p w14:paraId="4B65928E" w14:textId="53A68124" w:rsidR="002C0E87" w:rsidRPr="000A6BD6" w:rsidRDefault="002617E6">
      <w:pPr>
        <w:pStyle w:val="Standard"/>
        <w:jc w:val="center"/>
        <w:rPr>
          <w:b/>
          <w:bCs/>
          <w:color w:val="000000"/>
          <w:sz w:val="24"/>
          <w:szCs w:val="24"/>
        </w:rPr>
      </w:pPr>
      <w:r w:rsidRPr="000A6BD6">
        <w:rPr>
          <w:b/>
          <w:bCs/>
          <w:color w:val="000000"/>
          <w:sz w:val="24"/>
          <w:szCs w:val="24"/>
        </w:rPr>
        <w:t>PARTIE 2 : Partie Individuel [</w:t>
      </w:r>
      <w:r w:rsidR="008E6DE2" w:rsidRPr="000A6BD6">
        <w:rPr>
          <w:b/>
          <w:bCs/>
          <w:color w:val="000000"/>
          <w:sz w:val="24"/>
          <w:szCs w:val="24"/>
        </w:rPr>
        <w:t>ETUDIANT 1 COLBERT</w:t>
      </w:r>
      <w:r w:rsidRPr="000A6BD6">
        <w:rPr>
          <w:b/>
          <w:bCs/>
          <w:color w:val="000000"/>
          <w:sz w:val="24"/>
          <w:szCs w:val="24"/>
        </w:rPr>
        <w:t>]</w:t>
      </w:r>
    </w:p>
    <w:p w14:paraId="35B53133" w14:textId="032D3352" w:rsidR="00B5030E" w:rsidRPr="000A6BD6" w:rsidRDefault="00B5030E">
      <w:pPr>
        <w:pStyle w:val="Standard"/>
        <w:jc w:val="center"/>
        <w:rPr>
          <w:b/>
          <w:bCs/>
          <w:color w:val="000000"/>
          <w:sz w:val="24"/>
          <w:szCs w:val="24"/>
        </w:rPr>
      </w:pPr>
    </w:p>
    <w:p w14:paraId="78167055" w14:textId="34D9105E" w:rsidR="00B5030E" w:rsidRPr="000A6BD6" w:rsidRDefault="00B5030E" w:rsidP="00B5030E">
      <w:pPr>
        <w:pStyle w:val="Standard"/>
        <w:rPr>
          <w:b/>
          <w:bCs/>
          <w:color w:val="000000"/>
          <w:sz w:val="24"/>
          <w:szCs w:val="24"/>
        </w:rPr>
      </w:pPr>
      <w:r w:rsidRPr="000A6BD6">
        <w:rPr>
          <w:b/>
          <w:bCs/>
          <w:color w:val="000000"/>
          <w:sz w:val="24"/>
          <w:szCs w:val="24"/>
        </w:rPr>
        <w:t>Fonctionnalité n°1 :</w:t>
      </w:r>
    </w:p>
    <w:p w14:paraId="0655BF64" w14:textId="229C1F9E" w:rsidR="00B5030E" w:rsidRPr="000A6BD6" w:rsidRDefault="00B5030E" w:rsidP="00B5030E">
      <w:pPr>
        <w:pStyle w:val="Standard"/>
        <w:rPr>
          <w:b/>
          <w:bCs/>
          <w:color w:val="000000"/>
          <w:sz w:val="24"/>
          <w:szCs w:val="24"/>
        </w:rPr>
      </w:pPr>
    </w:p>
    <w:p w14:paraId="5A75C464" w14:textId="3356262B" w:rsidR="00B5030E" w:rsidRPr="000A6BD6" w:rsidRDefault="00B5030E" w:rsidP="00B5030E">
      <w:pPr>
        <w:pStyle w:val="Standard"/>
        <w:rPr>
          <w:color w:val="000000"/>
          <w:sz w:val="24"/>
          <w:szCs w:val="24"/>
        </w:rPr>
      </w:pPr>
      <w:r w:rsidRPr="000A6BD6">
        <w:rPr>
          <w:color w:val="000000"/>
          <w:sz w:val="24"/>
          <w:szCs w:val="24"/>
        </w:rPr>
        <w:t>Se connecter ou s’inscrire au site :</w:t>
      </w:r>
    </w:p>
    <w:p w14:paraId="0B0320E2" w14:textId="121128BD" w:rsidR="00B5030E" w:rsidRPr="000A6BD6" w:rsidRDefault="00B5030E" w:rsidP="00B5030E">
      <w:pPr>
        <w:pStyle w:val="Standard"/>
        <w:rPr>
          <w:b/>
          <w:bCs/>
          <w:color w:val="000000"/>
          <w:sz w:val="24"/>
          <w:szCs w:val="24"/>
        </w:rPr>
      </w:pPr>
    </w:p>
    <w:p w14:paraId="670DDB90" w14:textId="41F515D1" w:rsidR="00B5030E" w:rsidRPr="000A6BD6" w:rsidRDefault="00B5030E" w:rsidP="00B5030E">
      <w:pPr>
        <w:pStyle w:val="Standard"/>
        <w:rPr>
          <w:b/>
          <w:bCs/>
          <w:color w:val="000000"/>
          <w:sz w:val="24"/>
          <w:szCs w:val="24"/>
        </w:rPr>
      </w:pPr>
      <w:r w:rsidRPr="000A6BD6">
        <w:rPr>
          <w:b/>
          <w:bCs/>
          <w:color w:val="000000"/>
          <w:sz w:val="24"/>
          <w:szCs w:val="24"/>
        </w:rPr>
        <w:t>Fonctionnalité n°2 :</w:t>
      </w:r>
    </w:p>
    <w:p w14:paraId="37549BB3" w14:textId="6A996DDD" w:rsidR="00B5030E" w:rsidRPr="000A6BD6" w:rsidRDefault="00B5030E" w:rsidP="00B5030E">
      <w:pPr>
        <w:pStyle w:val="Standard"/>
        <w:rPr>
          <w:sz w:val="24"/>
          <w:szCs w:val="24"/>
        </w:rPr>
      </w:pPr>
    </w:p>
    <w:p w14:paraId="1B18A00A" w14:textId="1DFAB323" w:rsidR="00A8570E" w:rsidRPr="000A6BD6" w:rsidRDefault="00A8570E" w:rsidP="00B5030E">
      <w:pPr>
        <w:pStyle w:val="Standard"/>
        <w:rPr>
          <w:sz w:val="24"/>
          <w:szCs w:val="24"/>
        </w:rPr>
      </w:pPr>
      <w:r w:rsidRPr="000A6BD6">
        <w:rPr>
          <w:sz w:val="24"/>
          <w:szCs w:val="24"/>
        </w:rPr>
        <w:t>Créer une course :</w:t>
      </w:r>
    </w:p>
    <w:p w14:paraId="1F24B410" w14:textId="5E1C8D79" w:rsidR="00B5030E" w:rsidRPr="000A6BD6" w:rsidRDefault="00B5030E" w:rsidP="00B5030E">
      <w:pPr>
        <w:pStyle w:val="Standard"/>
        <w:rPr>
          <w:sz w:val="24"/>
          <w:szCs w:val="24"/>
        </w:rPr>
      </w:pPr>
    </w:p>
    <w:p w14:paraId="3A51E65C" w14:textId="6B5E65B4" w:rsidR="00B5030E" w:rsidRPr="000A6BD6" w:rsidRDefault="00B5030E" w:rsidP="00B5030E">
      <w:pPr>
        <w:pStyle w:val="Standard"/>
        <w:rPr>
          <w:b/>
          <w:bCs/>
          <w:color w:val="000000"/>
          <w:sz w:val="24"/>
          <w:szCs w:val="24"/>
        </w:rPr>
      </w:pPr>
      <w:r w:rsidRPr="000A6BD6">
        <w:rPr>
          <w:b/>
          <w:bCs/>
          <w:color w:val="000000"/>
          <w:sz w:val="24"/>
          <w:szCs w:val="24"/>
        </w:rPr>
        <w:t>Fonctionnalité n°3 :</w:t>
      </w:r>
    </w:p>
    <w:p w14:paraId="086C35A0" w14:textId="35B7063B" w:rsidR="00B5030E" w:rsidRPr="000A6BD6" w:rsidRDefault="00B5030E" w:rsidP="00B5030E">
      <w:pPr>
        <w:pStyle w:val="Standard"/>
        <w:rPr>
          <w:sz w:val="24"/>
          <w:szCs w:val="24"/>
        </w:rPr>
      </w:pPr>
    </w:p>
    <w:p w14:paraId="4976C7F8" w14:textId="132DF8EC" w:rsidR="00A8570E" w:rsidRPr="000A6BD6" w:rsidRDefault="00A8570E" w:rsidP="00B5030E">
      <w:pPr>
        <w:pStyle w:val="Standard"/>
        <w:rPr>
          <w:sz w:val="24"/>
          <w:szCs w:val="24"/>
        </w:rPr>
      </w:pPr>
      <w:r w:rsidRPr="000A6BD6">
        <w:rPr>
          <w:sz w:val="24"/>
          <w:szCs w:val="24"/>
        </w:rPr>
        <w:t>Gérer la distance d’un tour : (en cours)</w:t>
      </w:r>
    </w:p>
    <w:sectPr w:rsidR="00A8570E" w:rsidRPr="000A6BD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1585B" w14:textId="77777777" w:rsidR="009D33FC" w:rsidRDefault="009D33FC">
      <w:pPr>
        <w:rPr>
          <w:rFonts w:hint="eastAsia"/>
        </w:rPr>
      </w:pPr>
      <w:r>
        <w:separator/>
      </w:r>
    </w:p>
  </w:endnote>
  <w:endnote w:type="continuationSeparator" w:id="0">
    <w:p w14:paraId="3720207F" w14:textId="77777777" w:rsidR="009D33FC" w:rsidRDefault="009D33F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AFB18" w14:textId="77777777" w:rsidR="009D33FC" w:rsidRDefault="009D33F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8D10009" w14:textId="77777777" w:rsidR="009D33FC" w:rsidRDefault="009D33F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87"/>
    <w:rsid w:val="000A6BD6"/>
    <w:rsid w:val="00162019"/>
    <w:rsid w:val="00183A8B"/>
    <w:rsid w:val="002617E6"/>
    <w:rsid w:val="0026435D"/>
    <w:rsid w:val="002C0E87"/>
    <w:rsid w:val="002C42C2"/>
    <w:rsid w:val="002D61BB"/>
    <w:rsid w:val="002F72F2"/>
    <w:rsid w:val="00316CC8"/>
    <w:rsid w:val="00341600"/>
    <w:rsid w:val="00343522"/>
    <w:rsid w:val="00376335"/>
    <w:rsid w:val="003B13AC"/>
    <w:rsid w:val="003E210A"/>
    <w:rsid w:val="0044612E"/>
    <w:rsid w:val="00456EDC"/>
    <w:rsid w:val="004A18D7"/>
    <w:rsid w:val="004C3283"/>
    <w:rsid w:val="005109AE"/>
    <w:rsid w:val="005A1A17"/>
    <w:rsid w:val="005C6574"/>
    <w:rsid w:val="006010AF"/>
    <w:rsid w:val="006A4AED"/>
    <w:rsid w:val="007A0307"/>
    <w:rsid w:val="007C24FD"/>
    <w:rsid w:val="008574E0"/>
    <w:rsid w:val="00874DC7"/>
    <w:rsid w:val="008903A8"/>
    <w:rsid w:val="008A1FA6"/>
    <w:rsid w:val="008A7E5D"/>
    <w:rsid w:val="008E6DE2"/>
    <w:rsid w:val="009D33FC"/>
    <w:rsid w:val="009D5F52"/>
    <w:rsid w:val="009E7FF3"/>
    <w:rsid w:val="00A1103B"/>
    <w:rsid w:val="00A27F45"/>
    <w:rsid w:val="00A3258C"/>
    <w:rsid w:val="00A8570E"/>
    <w:rsid w:val="00B5030E"/>
    <w:rsid w:val="00B57952"/>
    <w:rsid w:val="00B91FF2"/>
    <w:rsid w:val="00BD75DE"/>
    <w:rsid w:val="00D2382E"/>
    <w:rsid w:val="00D80BD3"/>
    <w:rsid w:val="00D81128"/>
    <w:rsid w:val="00D97072"/>
    <w:rsid w:val="00DC636F"/>
    <w:rsid w:val="00DE1BDD"/>
    <w:rsid w:val="00E048EA"/>
    <w:rsid w:val="00EE302D"/>
    <w:rsid w:val="00EF4B6B"/>
    <w:rsid w:val="00F00842"/>
    <w:rsid w:val="00F01A73"/>
    <w:rsid w:val="00F11283"/>
    <w:rsid w:val="00F1382F"/>
    <w:rsid w:val="00F5020B"/>
    <w:rsid w:val="00F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C39FD"/>
  <w15:docId w15:val="{8E4C07C1-2FE8-44FF-9304-9E451FAE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zh-CN" w:bidi="hi-IN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82F"/>
  </w:style>
  <w:style w:type="paragraph" w:styleId="Titre1">
    <w:name w:val="heading 1"/>
    <w:basedOn w:val="Normal"/>
    <w:next w:val="Normal"/>
    <w:link w:val="Titre1Car"/>
    <w:uiPriority w:val="9"/>
    <w:qFormat/>
    <w:rsid w:val="00F1382F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1382F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1382F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1382F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1382F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1382F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1382F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1382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1382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</w:style>
  <w:style w:type="paragraph" w:styleId="Lgende">
    <w:name w:val="caption"/>
    <w:basedOn w:val="Normal"/>
    <w:next w:val="Normal"/>
    <w:uiPriority w:val="35"/>
    <w:unhideWhenUsed/>
    <w:qFormat/>
    <w:rsid w:val="00F1382F"/>
    <w:rPr>
      <w:b/>
      <w:bCs/>
      <w:color w:val="850C4B" w:themeColor="accent1" w:themeShade="BF"/>
      <w:sz w:val="16"/>
      <w:szCs w:val="16"/>
    </w:rPr>
  </w:style>
  <w:style w:type="paragraph" w:customStyle="1" w:styleId="Index">
    <w:name w:val="Index"/>
    <w:basedOn w:val="Standard"/>
    <w:pPr>
      <w:suppressLineNumbers/>
    </w:pPr>
  </w:style>
  <w:style w:type="table" w:styleId="Grilledutableau">
    <w:name w:val="Table Grid"/>
    <w:basedOn w:val="TableauNormal"/>
    <w:uiPriority w:val="39"/>
    <w:rsid w:val="008A1FA6"/>
    <w:rPr>
      <w:rFonts w:eastAsiaTheme="minorHAns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83A8B"/>
    <w:rPr>
      <w:color w:val="8F8F8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183A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636F"/>
    <w:pPr>
      <w:spacing w:beforeAutospacing="1" w:after="100" w:afterAutospacing="1"/>
      <w:jc w:val="both"/>
    </w:pPr>
    <w:rPr>
      <w:rFonts w:ascii="Times New Roman" w:eastAsia="Times New Roman" w:hAnsi="Times New Roman" w:cs="Times New Roman"/>
      <w:lang w:eastAsia="fr-FR" w:bidi="ar-SA"/>
    </w:rPr>
  </w:style>
  <w:style w:type="paragraph" w:styleId="En-tte">
    <w:name w:val="header"/>
    <w:basedOn w:val="Normal"/>
    <w:link w:val="En-tteCar"/>
    <w:uiPriority w:val="99"/>
    <w:unhideWhenUsed/>
    <w:rsid w:val="00162019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162019"/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162019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162019"/>
    <w:rPr>
      <w:rFonts w:cs="Mangal"/>
      <w:szCs w:val="21"/>
    </w:rPr>
  </w:style>
  <w:style w:type="character" w:customStyle="1" w:styleId="Titre1Car">
    <w:name w:val="Titre 1 Car"/>
    <w:basedOn w:val="Policepardfaut"/>
    <w:link w:val="Titre1"/>
    <w:uiPriority w:val="9"/>
    <w:rsid w:val="00F1382F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Titre2Car">
    <w:name w:val="Titre 2 Car"/>
    <w:basedOn w:val="Policepardfaut"/>
    <w:link w:val="Titre2"/>
    <w:uiPriority w:val="9"/>
    <w:semiHidden/>
    <w:rsid w:val="00F1382F"/>
    <w:rPr>
      <w:caps/>
      <w:spacing w:val="15"/>
      <w:shd w:val="clear" w:color="auto" w:fill="F9C5E0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F1382F"/>
    <w:rPr>
      <w:caps/>
      <w:color w:val="580832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F1382F"/>
    <w:rPr>
      <w:caps/>
      <w:color w:val="850C4B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F1382F"/>
    <w:rPr>
      <w:caps/>
      <w:color w:val="850C4B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F1382F"/>
    <w:rPr>
      <w:caps/>
      <w:color w:val="850C4B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F1382F"/>
    <w:rPr>
      <w:caps/>
      <w:color w:val="850C4B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F1382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F1382F"/>
    <w:rPr>
      <w:i/>
      <w:iCs/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F1382F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1382F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382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F1382F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F1382F"/>
    <w:rPr>
      <w:b/>
      <w:bCs/>
    </w:rPr>
  </w:style>
  <w:style w:type="character" w:styleId="Accentuation">
    <w:name w:val="Emphasis"/>
    <w:uiPriority w:val="20"/>
    <w:qFormat/>
    <w:rsid w:val="00F1382F"/>
    <w:rPr>
      <w:caps/>
      <w:color w:val="580832" w:themeColor="accent1" w:themeShade="7F"/>
      <w:spacing w:val="5"/>
    </w:rPr>
  </w:style>
  <w:style w:type="paragraph" w:styleId="Sansinterligne">
    <w:name w:val="No Spacing"/>
    <w:uiPriority w:val="1"/>
    <w:qFormat/>
    <w:rsid w:val="00F1382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1382F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1382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1382F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1382F"/>
    <w:rPr>
      <w:color w:val="B31166" w:themeColor="accent1"/>
      <w:sz w:val="24"/>
      <w:szCs w:val="24"/>
    </w:rPr>
  </w:style>
  <w:style w:type="character" w:styleId="Emphaseple">
    <w:name w:val="Subtle Emphasis"/>
    <w:uiPriority w:val="19"/>
    <w:qFormat/>
    <w:rsid w:val="00F1382F"/>
    <w:rPr>
      <w:i/>
      <w:iCs/>
      <w:color w:val="580832" w:themeColor="accent1" w:themeShade="7F"/>
    </w:rPr>
  </w:style>
  <w:style w:type="character" w:styleId="Emphaseintense">
    <w:name w:val="Intense Emphasis"/>
    <w:uiPriority w:val="21"/>
    <w:qFormat/>
    <w:rsid w:val="00F1382F"/>
    <w:rPr>
      <w:b/>
      <w:bCs/>
      <w:caps/>
      <w:color w:val="580832" w:themeColor="accent1" w:themeShade="7F"/>
      <w:spacing w:val="10"/>
    </w:rPr>
  </w:style>
  <w:style w:type="character" w:styleId="Rfrenceple">
    <w:name w:val="Subtle Reference"/>
    <w:uiPriority w:val="31"/>
    <w:qFormat/>
    <w:rsid w:val="00F1382F"/>
    <w:rPr>
      <w:b/>
      <w:bCs/>
      <w:color w:val="B31166" w:themeColor="accent1"/>
    </w:rPr>
  </w:style>
  <w:style w:type="character" w:styleId="Rfrenceintense">
    <w:name w:val="Intense Reference"/>
    <w:uiPriority w:val="32"/>
    <w:qFormat/>
    <w:rsid w:val="00F1382F"/>
    <w:rPr>
      <w:b/>
      <w:bCs/>
      <w:i/>
      <w:iCs/>
      <w:caps/>
      <w:color w:val="B31166" w:themeColor="accent1"/>
    </w:rPr>
  </w:style>
  <w:style w:type="character" w:styleId="Titredulivre">
    <w:name w:val="Book Title"/>
    <w:uiPriority w:val="33"/>
    <w:qFormat/>
    <w:rsid w:val="00F1382F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382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olbert1/Projet_CrossLaPro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online.visual-paradigm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alle d’ions">
  <a:themeElements>
    <a:clrScheme name="Salle d’ions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le d’ions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le d’ions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BFD57-E9D5-481C-AF14-DA2751CC0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700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DanelSN2</dc:creator>
  <cp:lastModifiedBy>DanelSN2</cp:lastModifiedBy>
  <cp:revision>2</cp:revision>
  <dcterms:created xsi:type="dcterms:W3CDTF">2021-05-17T08:15:00Z</dcterms:created>
  <dcterms:modified xsi:type="dcterms:W3CDTF">2021-05-17T08:15:00Z</dcterms:modified>
</cp:coreProperties>
</file>