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0C1C5" w14:textId="77777777" w:rsidR="00546E79" w:rsidRDefault="00DD10D5" w:rsidP="00A47BA2">
      <w:pPr>
        <w:spacing w:after="0"/>
        <w:jc w:val="center"/>
      </w:pPr>
      <w:r>
        <w:t>Carnet de bord</w:t>
      </w:r>
    </w:p>
    <w:p w14:paraId="34566255" w14:textId="77777777" w:rsidR="00B93B0A" w:rsidRDefault="00B93B0A" w:rsidP="00A47BA2">
      <w:pPr>
        <w:spacing w:after="0"/>
        <w:jc w:val="center"/>
      </w:pPr>
      <w:r>
        <w:t>Etudiant 1 : Colbert Grégoire</w:t>
      </w:r>
    </w:p>
    <w:p w14:paraId="71072075" w14:textId="77777777" w:rsidR="00DD10D5" w:rsidRDefault="00DD10D5" w:rsidP="00A47BA2">
      <w:pPr>
        <w:spacing w:after="0"/>
        <w:jc w:val="center"/>
      </w:pPr>
    </w:p>
    <w:p w14:paraId="39751094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22 Janvier 2021</w:t>
      </w:r>
      <w:r w:rsidR="00BA375D">
        <w:rPr>
          <w:u w:val="single"/>
        </w:rPr>
        <w:t> :</w:t>
      </w:r>
      <w:r w:rsidRPr="00B12635">
        <w:rPr>
          <w:u w:val="single"/>
        </w:rPr>
        <w:t> </w:t>
      </w:r>
      <w:r w:rsidR="00BA375D">
        <w:rPr>
          <w:u w:val="single"/>
        </w:rPr>
        <w:t>(</w:t>
      </w:r>
      <w:r w:rsidR="002C4D39">
        <w:rPr>
          <w:u w:val="single"/>
        </w:rPr>
        <w:t>2</w:t>
      </w:r>
      <w:r w:rsidR="00BA375D">
        <w:rPr>
          <w:u w:val="single"/>
        </w:rPr>
        <w:t>h)</w:t>
      </w:r>
    </w:p>
    <w:p w14:paraId="5B09E324" w14:textId="77777777" w:rsidR="00373B5B" w:rsidRDefault="00373B5B" w:rsidP="00A47BA2">
      <w:pPr>
        <w:spacing w:after="0"/>
      </w:pPr>
      <w:r>
        <w:t>Découverte du projet</w:t>
      </w:r>
    </w:p>
    <w:p w14:paraId="255BD311" w14:textId="77777777" w:rsidR="00373B5B" w:rsidRDefault="00373B5B" w:rsidP="00A47BA2">
      <w:pPr>
        <w:spacing w:after="0"/>
      </w:pPr>
      <w:r>
        <w:t>Brainstorming</w:t>
      </w:r>
    </w:p>
    <w:p w14:paraId="4EBCF7BC" w14:textId="2216D83A" w:rsidR="00373B5B" w:rsidRDefault="002F55D7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4D449AED" wp14:editId="69C463ED">
            <wp:extent cx="4455246" cy="334327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809" cy="335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95B" w14:textId="77777777" w:rsidR="00E67BDC" w:rsidRDefault="00E67BDC" w:rsidP="00A47BA2">
      <w:pPr>
        <w:spacing w:after="0"/>
      </w:pPr>
    </w:p>
    <w:p w14:paraId="4278C8D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25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EBE4011" w14:textId="77777777" w:rsidR="00373B5B" w:rsidRDefault="00373B5B" w:rsidP="00A47BA2">
      <w:pPr>
        <w:spacing w:after="0"/>
      </w:pPr>
      <w:r>
        <w:t>Analyse du projet</w:t>
      </w:r>
    </w:p>
    <w:p w14:paraId="53ACA317" w14:textId="77777777" w:rsidR="00373B5B" w:rsidRDefault="00373B5B" w:rsidP="00A47BA2">
      <w:pPr>
        <w:spacing w:after="0"/>
      </w:pPr>
      <w:r>
        <w:t xml:space="preserve">Entretien avec M. </w:t>
      </w:r>
      <w:proofErr w:type="spellStart"/>
      <w:r>
        <w:t>Gremont</w:t>
      </w:r>
      <w:proofErr w:type="spellEnd"/>
    </w:p>
    <w:p w14:paraId="28675D0C" w14:textId="598ACE19" w:rsidR="00197766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087F6F20" wp14:editId="036DBF6D">
            <wp:extent cx="3396152" cy="2994120"/>
            <wp:effectExtent l="0" t="8573" r="5398" b="5397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05270" cy="300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7D02" w14:textId="77777777" w:rsidR="00E67BDC" w:rsidRPr="00E67BDC" w:rsidRDefault="00E67BDC" w:rsidP="00A47BA2">
      <w:pPr>
        <w:spacing w:after="0"/>
      </w:pPr>
    </w:p>
    <w:p w14:paraId="2335B848" w14:textId="56AF9155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lastRenderedPageBreak/>
        <w:t>29 Janvier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EEB61C5" w14:textId="77777777" w:rsidR="00373B5B" w:rsidRDefault="00373B5B" w:rsidP="00A47BA2">
      <w:pPr>
        <w:spacing w:after="0"/>
      </w:pPr>
      <w:r>
        <w:t>Scénario</w:t>
      </w:r>
    </w:p>
    <w:p w14:paraId="0712A494" w14:textId="114AD020" w:rsidR="00373B5B" w:rsidRDefault="00197766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BD5C635" wp14:editId="00A9E88B">
            <wp:extent cx="4352925" cy="409958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378" cy="41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14DE" w14:textId="774DDC0B" w:rsidR="00197766" w:rsidRDefault="00197766" w:rsidP="00A47BA2">
      <w:pPr>
        <w:spacing w:after="0"/>
      </w:pPr>
      <w:r>
        <w:t>Une bulle de mon scénario (je ne voulais pas mettre toutes les bulles cela aurait été incompréhensible)</w:t>
      </w:r>
    </w:p>
    <w:p w14:paraId="00FF9773" w14:textId="3EE13322" w:rsidR="00E67BDC" w:rsidRDefault="00E67BDC" w:rsidP="00A47BA2">
      <w:pPr>
        <w:spacing w:after="0"/>
      </w:pPr>
    </w:p>
    <w:p w14:paraId="7140655B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</w:t>
      </w:r>
      <w:r w:rsidRPr="00B12635">
        <w:rPr>
          <w:u w:val="single"/>
          <w:vertAlign w:val="superscript"/>
        </w:rPr>
        <w:t>er</w:t>
      </w:r>
      <w:r w:rsidRPr="00B12635">
        <w:rPr>
          <w:u w:val="single"/>
        </w:rPr>
        <w:t xml:space="preserve">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7D389D" w14:textId="77777777" w:rsidR="00373B5B" w:rsidRDefault="00373B5B" w:rsidP="00A47BA2">
      <w:pPr>
        <w:spacing w:after="0"/>
      </w:pPr>
      <w:r>
        <w:t>Diagramme Séquence</w:t>
      </w:r>
    </w:p>
    <w:p w14:paraId="34F1AFE2" w14:textId="1CD86D22" w:rsidR="00B12635" w:rsidRDefault="00B12635" w:rsidP="00A47BA2">
      <w:pPr>
        <w:spacing w:after="0"/>
      </w:pPr>
    </w:p>
    <w:p w14:paraId="6238F671" w14:textId="6BC6E01D" w:rsidR="00BB50CE" w:rsidRDefault="00BB50CE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147819BF" wp14:editId="0C802DAE">
            <wp:extent cx="5760720" cy="19113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932C" w14:textId="77777777" w:rsidR="00E67BDC" w:rsidRDefault="00E67BDC" w:rsidP="00A47BA2">
      <w:pPr>
        <w:spacing w:after="0"/>
      </w:pPr>
    </w:p>
    <w:p w14:paraId="36F54A91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4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B3A71DE" w14:textId="77777777" w:rsidR="00373B5B" w:rsidRDefault="00373B5B" w:rsidP="00A47BA2">
      <w:pPr>
        <w:spacing w:after="0"/>
      </w:pPr>
      <w:r>
        <w:t>Diagramme Séquence</w:t>
      </w:r>
    </w:p>
    <w:p w14:paraId="0C2F3FA6" w14:textId="77777777" w:rsidR="00373B5B" w:rsidRDefault="00373B5B" w:rsidP="00A47BA2">
      <w:pPr>
        <w:spacing w:after="0"/>
      </w:pPr>
    </w:p>
    <w:p w14:paraId="0BA9694C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7D393F9A" w14:textId="77777777" w:rsidR="00373B5B" w:rsidRDefault="00373B5B" w:rsidP="00A47BA2">
      <w:pPr>
        <w:spacing w:after="0"/>
      </w:pPr>
      <w:r>
        <w:t>Diagramme Séquence correction</w:t>
      </w:r>
    </w:p>
    <w:p w14:paraId="184A0397" w14:textId="77AC2738" w:rsidR="00373B5B" w:rsidRDefault="00BB50CE" w:rsidP="00A47BA2">
      <w:pPr>
        <w:spacing w:after="0"/>
      </w:pPr>
      <w:r>
        <w:rPr>
          <w:noProof/>
          <w:lang w:eastAsia="fr-FR"/>
        </w:rPr>
        <w:lastRenderedPageBreak/>
        <w:drawing>
          <wp:inline distT="0" distB="0" distL="0" distR="0" wp14:anchorId="226979E5" wp14:editId="13C952C3">
            <wp:extent cx="5760720" cy="29705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86915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2864316F" w14:textId="198C047D" w:rsidR="00373B5B" w:rsidRDefault="00373B5B" w:rsidP="00A47BA2">
      <w:pPr>
        <w:spacing w:after="0"/>
      </w:pPr>
      <w:r>
        <w:t>Etude Physique</w:t>
      </w:r>
    </w:p>
    <w:p w14:paraId="0D6BA6A0" w14:textId="77777777" w:rsidR="007A3760" w:rsidRDefault="001806A6" w:rsidP="007A3760">
      <w:pPr>
        <w:pStyle w:val="NormalWeb"/>
        <w:spacing w:before="0" w:beforeAutospacing="0" w:after="160" w:afterAutospacing="0"/>
        <w:ind w:firstLine="708"/>
        <w:jc w:val="both"/>
      </w:pPr>
      <w:hyperlink r:id="rId9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https://rfid.ooreka.fr/comprendre/lecteur-rfid</w:t>
        </w:r>
      </w:hyperlink>
    </w:p>
    <w:p w14:paraId="2B94FAF0" w14:textId="77777777" w:rsidR="007A3760" w:rsidRDefault="007A3760" w:rsidP="00A47BA2">
      <w:pPr>
        <w:spacing w:after="0"/>
      </w:pPr>
    </w:p>
    <w:p w14:paraId="26C92AE5" w14:textId="77777777" w:rsidR="00373B5B" w:rsidRDefault="00373B5B" w:rsidP="00A47BA2">
      <w:pPr>
        <w:spacing w:after="0"/>
      </w:pPr>
      <w:r>
        <w:t>Diagramme de Classe</w:t>
      </w:r>
    </w:p>
    <w:p w14:paraId="0E7F562E" w14:textId="7A8B8264" w:rsidR="00373B5B" w:rsidRDefault="007A3760" w:rsidP="00A47BA2">
      <w:pPr>
        <w:spacing w:after="0"/>
      </w:pPr>
      <w:r>
        <w:rPr>
          <w:rFonts w:ascii="Calibri" w:hAnsi="Calibri" w:cs="Calibri"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674DA6EA" wp14:editId="3EEFB080">
            <wp:extent cx="5760720" cy="41040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E506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11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6A73E780" w14:textId="0C52E8E8" w:rsidR="000760EE" w:rsidRDefault="000760EE" w:rsidP="00A47BA2">
      <w:pPr>
        <w:spacing w:after="0"/>
      </w:pPr>
      <w:r>
        <w:t xml:space="preserve">Etude Physique </w:t>
      </w:r>
    </w:p>
    <w:p w14:paraId="389E628A" w14:textId="77777777" w:rsidR="007A3760" w:rsidRDefault="001806A6" w:rsidP="007A3760">
      <w:pPr>
        <w:pStyle w:val="NormalWeb"/>
        <w:spacing w:before="0" w:beforeAutospacing="0" w:after="160" w:afterAutospacing="0"/>
        <w:ind w:firstLine="708"/>
        <w:jc w:val="both"/>
      </w:pPr>
      <w:hyperlink r:id="rId11" w:history="1">
        <w:r w:rsidR="007A3760">
          <w:rPr>
            <w:rStyle w:val="Lienhypertexte"/>
            <w:rFonts w:ascii="Calibri" w:hAnsi="Calibri" w:cs="Calibri"/>
            <w:color w:val="0563C1"/>
            <w:sz w:val="22"/>
            <w:szCs w:val="22"/>
          </w:rPr>
          <w:t>https://sbedirect.com/fr/blog/article/comprendre-la-rfid-en-10-points.html</w:t>
        </w:r>
      </w:hyperlink>
    </w:p>
    <w:p w14:paraId="63BDCDEB" w14:textId="77777777" w:rsidR="007A3760" w:rsidRDefault="007A3760" w:rsidP="00A47BA2">
      <w:pPr>
        <w:spacing w:after="0"/>
      </w:pPr>
    </w:p>
    <w:p w14:paraId="7B850EE9" w14:textId="77777777" w:rsidR="000760EE" w:rsidRDefault="000760EE" w:rsidP="00A47BA2">
      <w:pPr>
        <w:spacing w:after="0"/>
      </w:pPr>
    </w:p>
    <w:p w14:paraId="3A99F2B0" w14:textId="77777777" w:rsidR="00DD10D5" w:rsidRPr="00B12635" w:rsidRDefault="00DD10D5" w:rsidP="00A47BA2">
      <w:pPr>
        <w:spacing w:after="0"/>
        <w:rPr>
          <w:u w:val="single"/>
        </w:rPr>
      </w:pPr>
      <w:r w:rsidRPr="00B12635">
        <w:rPr>
          <w:u w:val="single"/>
        </w:rPr>
        <w:t>12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2</w:t>
      </w:r>
      <w:r w:rsidR="00444AEE">
        <w:rPr>
          <w:u w:val="single"/>
        </w:rPr>
        <w:t>h)</w:t>
      </w:r>
    </w:p>
    <w:p w14:paraId="3F000F19" w14:textId="77777777" w:rsidR="000760EE" w:rsidRDefault="000760EE" w:rsidP="00A47BA2">
      <w:pPr>
        <w:spacing w:after="0"/>
      </w:pPr>
      <w:r>
        <w:t>Abs</w:t>
      </w:r>
    </w:p>
    <w:p w14:paraId="004FFEAA" w14:textId="77777777" w:rsidR="00B12635" w:rsidRDefault="00B12635" w:rsidP="00A47BA2">
      <w:pPr>
        <w:spacing w:after="0"/>
      </w:pPr>
    </w:p>
    <w:p w14:paraId="17E9654D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15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6FDFEE86" w14:textId="77777777" w:rsidR="00DA6133" w:rsidRDefault="00DA6133" w:rsidP="00A47BA2">
      <w:pPr>
        <w:spacing w:after="0"/>
      </w:pPr>
      <w:r>
        <w:t>Etude Physique approfondie</w:t>
      </w:r>
    </w:p>
    <w:p w14:paraId="7CCE71AF" w14:textId="77777777" w:rsidR="00DA6133" w:rsidRDefault="00DA6133" w:rsidP="00A47BA2">
      <w:pPr>
        <w:spacing w:after="0"/>
      </w:pPr>
      <w:r>
        <w:t>Diagramme de Classe</w:t>
      </w:r>
    </w:p>
    <w:p w14:paraId="16EC4548" w14:textId="77777777" w:rsidR="00DA6133" w:rsidRDefault="00DA6133" w:rsidP="00A47BA2">
      <w:pPr>
        <w:spacing w:after="0"/>
      </w:pPr>
    </w:p>
    <w:p w14:paraId="012A94A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18 Février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4</w:t>
      </w:r>
      <w:r w:rsidR="00444AEE">
        <w:rPr>
          <w:u w:val="single"/>
        </w:rPr>
        <w:t>h)</w:t>
      </w:r>
    </w:p>
    <w:p w14:paraId="5994A42D" w14:textId="77777777" w:rsidR="00461E44" w:rsidRDefault="00461E44" w:rsidP="00A47BA2">
      <w:pPr>
        <w:spacing w:after="0"/>
      </w:pPr>
      <w:r>
        <w:t>Etude Physique approfondie</w:t>
      </w:r>
    </w:p>
    <w:p w14:paraId="366B3B53" w14:textId="438EE603" w:rsidR="00461E44" w:rsidRDefault="00984E35" w:rsidP="00A47BA2">
      <w:pPr>
        <w:spacing w:after="0"/>
      </w:pPr>
      <w:r>
        <w:t>Class User</w:t>
      </w:r>
    </w:p>
    <w:p w14:paraId="5C1AE651" w14:textId="58C873B2" w:rsidR="001D17DB" w:rsidRDefault="001D17DB" w:rsidP="00A47BA2">
      <w:pPr>
        <w:spacing w:after="0"/>
      </w:pPr>
      <w:r>
        <w:t>Form</w:t>
      </w:r>
      <w:r w:rsidR="00BD41B8">
        <w:t>ulaire</w:t>
      </w:r>
      <w:r>
        <w:t xml:space="preserve"> inscription et connexion sans action</w:t>
      </w:r>
    </w:p>
    <w:p w14:paraId="4ACFB073" w14:textId="77777777" w:rsidR="00461E44" w:rsidRDefault="00461E44" w:rsidP="00A47BA2">
      <w:pPr>
        <w:spacing w:after="0"/>
      </w:pPr>
    </w:p>
    <w:p w14:paraId="1CB108B1" w14:textId="77777777" w:rsidR="00DD10D5" w:rsidRPr="00A47BA2" w:rsidRDefault="00DD10D5" w:rsidP="00A47BA2">
      <w:pPr>
        <w:spacing w:after="0"/>
        <w:rPr>
          <w:u w:val="single"/>
        </w:rPr>
      </w:pPr>
      <w:r w:rsidRPr="00A47BA2">
        <w:rPr>
          <w:u w:val="single"/>
        </w:rPr>
        <w:t>8 Mars 2021 :</w:t>
      </w:r>
      <w:r w:rsidR="00444AEE" w:rsidRPr="00444AEE">
        <w:rPr>
          <w:u w:val="single"/>
        </w:rPr>
        <w:t xml:space="preserve"> </w:t>
      </w:r>
      <w:r w:rsidR="00444AEE">
        <w:rPr>
          <w:u w:val="single"/>
        </w:rPr>
        <w:t>(</w:t>
      </w:r>
      <w:r w:rsidR="002C4D39">
        <w:rPr>
          <w:u w:val="single"/>
        </w:rPr>
        <w:t>3</w:t>
      </w:r>
      <w:r w:rsidR="00444AEE">
        <w:rPr>
          <w:u w:val="single"/>
        </w:rPr>
        <w:t>h)</w:t>
      </w:r>
    </w:p>
    <w:p w14:paraId="4EA72AC4" w14:textId="0C450929" w:rsidR="001D0F28" w:rsidRDefault="00D819E9" w:rsidP="00A47BA2">
      <w:pPr>
        <w:spacing w:after="0"/>
      </w:pPr>
      <w:r>
        <w:t xml:space="preserve"> Prépa </w:t>
      </w:r>
      <w:r w:rsidR="001D0F28">
        <w:t xml:space="preserve">Revue </w:t>
      </w:r>
      <w:r>
        <w:t>1</w:t>
      </w:r>
    </w:p>
    <w:p w14:paraId="2E3EB22C" w14:textId="3646195A" w:rsidR="00D819E9" w:rsidRDefault="00D819E9" w:rsidP="00A47BA2">
      <w:pPr>
        <w:spacing w:after="0"/>
      </w:pPr>
    </w:p>
    <w:p w14:paraId="3A476398" w14:textId="4F7D308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11 Mars 2021 : (4h)</w:t>
      </w:r>
    </w:p>
    <w:p w14:paraId="10BC7614" w14:textId="7FEE9330" w:rsidR="00D819E9" w:rsidRDefault="00D819E9" w:rsidP="00A47BA2">
      <w:pPr>
        <w:spacing w:after="0"/>
      </w:pPr>
      <w:r>
        <w:t>Class User</w:t>
      </w:r>
    </w:p>
    <w:p w14:paraId="7E91A287" w14:textId="5776A20F" w:rsidR="00CD61E2" w:rsidRDefault="00CD61E2" w:rsidP="00A47BA2">
      <w:pPr>
        <w:spacing w:after="0"/>
      </w:pPr>
      <w:r>
        <w:t>Action Form connexion</w:t>
      </w:r>
    </w:p>
    <w:p w14:paraId="1CD0B980" w14:textId="0E6926CA" w:rsidR="00D819E9" w:rsidRDefault="00D819E9" w:rsidP="00A47BA2">
      <w:pPr>
        <w:spacing w:after="0"/>
      </w:pPr>
    </w:p>
    <w:p w14:paraId="7301CB34" w14:textId="6C60155D" w:rsid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12 Mars 2021 : (6h)</w:t>
      </w:r>
    </w:p>
    <w:p w14:paraId="3D20830D" w14:textId="10EABB3E" w:rsidR="00D819E9" w:rsidRDefault="00D819E9" w:rsidP="00A47BA2">
      <w:pPr>
        <w:spacing w:after="0"/>
      </w:pPr>
      <w:r>
        <w:t>Passage Revue 1</w:t>
      </w:r>
    </w:p>
    <w:p w14:paraId="181DEFD9" w14:textId="75E40F01" w:rsidR="00D819E9" w:rsidRDefault="00D819E9" w:rsidP="00A47BA2">
      <w:pPr>
        <w:spacing w:after="0"/>
      </w:pPr>
      <w:r>
        <w:t>MCD Corrigé</w:t>
      </w:r>
    </w:p>
    <w:p w14:paraId="4920931F" w14:textId="32FBB109" w:rsidR="007A3760" w:rsidRDefault="007A3760" w:rsidP="00A47BA2">
      <w:pPr>
        <w:spacing w:after="0"/>
      </w:pPr>
      <w:r>
        <w:rPr>
          <w:noProof/>
          <w:lang w:eastAsia="fr-FR"/>
        </w:rPr>
        <w:drawing>
          <wp:inline distT="0" distB="0" distL="0" distR="0" wp14:anchorId="6CEFFBE3" wp14:editId="6726DF24">
            <wp:extent cx="5760720" cy="337629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9BC1" w14:textId="5663BFA7" w:rsidR="00D819E9" w:rsidRDefault="00D819E9" w:rsidP="00A47BA2">
      <w:pPr>
        <w:spacing w:after="0"/>
      </w:pPr>
      <w:r>
        <w:t>Gantt</w:t>
      </w:r>
    </w:p>
    <w:p w14:paraId="4BBC5112" w14:textId="127EEC7E" w:rsidR="00D819E9" w:rsidRDefault="00D819E9" w:rsidP="00A47BA2">
      <w:pPr>
        <w:spacing w:after="0"/>
      </w:pPr>
    </w:p>
    <w:p w14:paraId="2A436628" w14:textId="4166366D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18 Mars 2021 : (3h)</w:t>
      </w:r>
    </w:p>
    <w:p w14:paraId="0942D60F" w14:textId="0E0CD3FD" w:rsidR="00D819E9" w:rsidRDefault="00D819E9" w:rsidP="00A47BA2">
      <w:pPr>
        <w:spacing w:after="0"/>
      </w:pPr>
      <w:r>
        <w:t>Gantt</w:t>
      </w:r>
    </w:p>
    <w:p w14:paraId="1D2D55B2" w14:textId="6F3D5DC3" w:rsidR="00D819E9" w:rsidRDefault="00D819E9" w:rsidP="00A47BA2">
      <w:pPr>
        <w:spacing w:after="0"/>
      </w:pPr>
    </w:p>
    <w:p w14:paraId="2042E25A" w14:textId="7579B08C" w:rsidR="00D819E9" w:rsidRDefault="00D819E9" w:rsidP="00A47BA2">
      <w:pPr>
        <w:spacing w:after="0"/>
      </w:pPr>
      <w:r w:rsidRPr="00D819E9">
        <w:rPr>
          <w:u w:val="single"/>
        </w:rPr>
        <w:t>19 Mars 2021 : (4h)</w:t>
      </w:r>
    </w:p>
    <w:p w14:paraId="5876EBCF" w14:textId="49561E6B" w:rsidR="00D819E9" w:rsidRDefault="00D819E9" w:rsidP="00A47BA2">
      <w:pPr>
        <w:spacing w:after="0"/>
      </w:pPr>
      <w:r>
        <w:t>BDD</w:t>
      </w:r>
    </w:p>
    <w:p w14:paraId="596645C1" w14:textId="77777777" w:rsidR="001D17DB" w:rsidRDefault="001D17DB" w:rsidP="00A47BA2">
      <w:pPr>
        <w:spacing w:after="0"/>
      </w:pPr>
      <w:r>
        <w:t>Nomenclature de la BDD</w:t>
      </w:r>
    </w:p>
    <w:p w14:paraId="07D9C425" w14:textId="29310A56" w:rsidR="001D17DB" w:rsidRDefault="001D17DB" w:rsidP="00A47BA2">
      <w:pPr>
        <w:spacing w:after="0"/>
      </w:pPr>
      <w:r>
        <w:t xml:space="preserve"> </w:t>
      </w:r>
    </w:p>
    <w:p w14:paraId="4792C740" w14:textId="4A848C88" w:rsidR="00D819E9" w:rsidRDefault="00D819E9" w:rsidP="00A47BA2">
      <w:pPr>
        <w:spacing w:after="0"/>
      </w:pPr>
      <w:r>
        <w:t>Class User</w:t>
      </w:r>
    </w:p>
    <w:p w14:paraId="5A100C87" w14:textId="4A8EABDC" w:rsidR="00D819E9" w:rsidRDefault="007175CF" w:rsidP="00A47BA2">
      <w:pPr>
        <w:spacing w:after="0"/>
      </w:pPr>
      <w:r>
        <w:t>Inscription et connexion OK</w:t>
      </w:r>
    </w:p>
    <w:p w14:paraId="674C29F9" w14:textId="3742A96E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31 Mars 2021 : (4h)</w:t>
      </w:r>
    </w:p>
    <w:p w14:paraId="136ABF99" w14:textId="3264E785" w:rsidR="00D819E9" w:rsidRDefault="00D819E9" w:rsidP="00A47BA2">
      <w:pPr>
        <w:spacing w:after="0"/>
      </w:pPr>
      <w:r>
        <w:t>Class RFID</w:t>
      </w:r>
    </w:p>
    <w:p w14:paraId="6412B39A" w14:textId="54ECFE2E" w:rsidR="00D819E9" w:rsidRDefault="007175CF" w:rsidP="00A47BA2">
      <w:pPr>
        <w:spacing w:after="0"/>
      </w:pPr>
      <w:r>
        <w:t xml:space="preserve">Problème de </w:t>
      </w:r>
      <w:r w:rsidR="006A6FDE">
        <w:t>pointeurs (</w:t>
      </w:r>
      <w:r>
        <w:t xml:space="preserve">proposition du professeur) </w:t>
      </w:r>
    </w:p>
    <w:p w14:paraId="2C92C62F" w14:textId="436CE128" w:rsidR="00D819E9" w:rsidRPr="00D819E9" w:rsidRDefault="00D819E9" w:rsidP="00D819E9">
      <w:pPr>
        <w:spacing w:after="0"/>
        <w:rPr>
          <w:u w:val="single"/>
        </w:rPr>
      </w:pPr>
      <w:r w:rsidRPr="00D819E9">
        <w:rPr>
          <w:u w:val="single"/>
        </w:rPr>
        <w:t>01 Avril 2021 : (4h)</w:t>
      </w:r>
    </w:p>
    <w:p w14:paraId="797B8813" w14:textId="30A7B335" w:rsidR="00D819E9" w:rsidRPr="000616DE" w:rsidRDefault="00D819E9" w:rsidP="00D819E9">
      <w:pPr>
        <w:spacing w:after="0"/>
        <w:rPr>
          <w:lang w:val="en-US"/>
        </w:rPr>
      </w:pPr>
      <w:r w:rsidRPr="000616DE">
        <w:rPr>
          <w:lang w:val="en-US"/>
        </w:rPr>
        <w:t>Class RFID</w:t>
      </w:r>
    </w:p>
    <w:p w14:paraId="3F463AA0" w14:textId="77D5ED65" w:rsidR="00D819E9" w:rsidRPr="000616DE" w:rsidRDefault="00D819E9" w:rsidP="00A47BA2">
      <w:pPr>
        <w:spacing w:after="0"/>
        <w:rPr>
          <w:lang w:val="en-US"/>
        </w:rPr>
      </w:pPr>
    </w:p>
    <w:p w14:paraId="65014243" w14:textId="6DC2B903" w:rsidR="00D819E9" w:rsidRPr="000616DE" w:rsidRDefault="00D819E9" w:rsidP="00A47BA2">
      <w:pPr>
        <w:spacing w:after="0"/>
        <w:rPr>
          <w:u w:val="single"/>
          <w:lang w:val="en-US"/>
        </w:rPr>
      </w:pPr>
      <w:r w:rsidRPr="000616DE">
        <w:rPr>
          <w:u w:val="single"/>
          <w:lang w:val="en-US"/>
        </w:rPr>
        <w:t xml:space="preserve">02 Avril </w:t>
      </w:r>
      <w:proofErr w:type="gramStart"/>
      <w:r w:rsidRPr="000616DE">
        <w:rPr>
          <w:u w:val="single"/>
          <w:lang w:val="en-US"/>
        </w:rPr>
        <w:t>2021 :</w:t>
      </w:r>
      <w:proofErr w:type="gramEnd"/>
      <w:r w:rsidRPr="000616DE">
        <w:rPr>
          <w:u w:val="single"/>
          <w:lang w:val="en-US"/>
        </w:rPr>
        <w:t xml:space="preserve"> (4h)</w:t>
      </w:r>
    </w:p>
    <w:p w14:paraId="758419CC" w14:textId="77777777" w:rsidR="00D819E9" w:rsidRPr="00CD61E2" w:rsidRDefault="00D819E9" w:rsidP="00D819E9">
      <w:pPr>
        <w:spacing w:after="0"/>
        <w:rPr>
          <w:lang w:val="en-US"/>
        </w:rPr>
      </w:pPr>
      <w:r w:rsidRPr="00CD61E2">
        <w:rPr>
          <w:lang w:val="en-US"/>
        </w:rPr>
        <w:t>Class RFID</w:t>
      </w:r>
    </w:p>
    <w:p w14:paraId="580C9384" w14:textId="7A08AF2C" w:rsidR="00D819E9" w:rsidRPr="00CD61E2" w:rsidRDefault="00D819E9" w:rsidP="00A47BA2">
      <w:pPr>
        <w:spacing w:after="0"/>
        <w:rPr>
          <w:lang w:val="en-US"/>
        </w:rPr>
      </w:pPr>
    </w:p>
    <w:p w14:paraId="3A351A7A" w14:textId="35709CD3" w:rsidR="00D819E9" w:rsidRPr="000616DE" w:rsidRDefault="00D819E9" w:rsidP="00A47BA2">
      <w:pPr>
        <w:spacing w:after="0"/>
        <w:rPr>
          <w:u w:val="single"/>
        </w:rPr>
      </w:pPr>
      <w:r w:rsidRPr="000616DE">
        <w:rPr>
          <w:u w:val="single"/>
        </w:rPr>
        <w:t xml:space="preserve">06 Avril </w:t>
      </w:r>
      <w:r w:rsidR="001C0F6E" w:rsidRPr="000616DE">
        <w:rPr>
          <w:u w:val="single"/>
        </w:rPr>
        <w:t>2021 :</w:t>
      </w:r>
      <w:r w:rsidRPr="000616DE">
        <w:rPr>
          <w:u w:val="single"/>
        </w:rPr>
        <w:t xml:space="preserve"> (4h)</w:t>
      </w:r>
    </w:p>
    <w:p w14:paraId="789EFD76" w14:textId="1586E4ED" w:rsidR="00D819E9" w:rsidRPr="000616DE" w:rsidRDefault="00D819E9" w:rsidP="00D819E9">
      <w:pPr>
        <w:spacing w:after="0"/>
      </w:pPr>
      <w:r w:rsidRPr="000616DE">
        <w:t>Class RFID</w:t>
      </w:r>
    </w:p>
    <w:p w14:paraId="73090DD2" w14:textId="47EA46A4" w:rsidR="006A6FDE" w:rsidRDefault="006A6FDE" w:rsidP="00D819E9">
      <w:pPr>
        <w:spacing w:after="0"/>
      </w:pPr>
      <w:r>
        <w:t>Acquisition des lecteurs de cartes et dossards</w:t>
      </w:r>
    </w:p>
    <w:p w14:paraId="63E23884" w14:textId="6DF8E67D" w:rsidR="00D819E9" w:rsidRDefault="00D819E9" w:rsidP="00A47BA2">
      <w:pPr>
        <w:spacing w:after="0"/>
      </w:pPr>
    </w:p>
    <w:p w14:paraId="00AF40B3" w14:textId="55A28EF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07 Avril 2021 : (4h)</w:t>
      </w:r>
    </w:p>
    <w:p w14:paraId="6C5DEE5E" w14:textId="699FE81D" w:rsidR="00D819E9" w:rsidRDefault="00D819E9" w:rsidP="00D819E9">
      <w:pPr>
        <w:spacing w:after="0"/>
      </w:pPr>
      <w:r>
        <w:t>Class RFID</w:t>
      </w:r>
    </w:p>
    <w:p w14:paraId="36988DDB" w14:textId="6B1A9B00" w:rsidR="006A6FDE" w:rsidRDefault="006A6FDE" w:rsidP="00D819E9">
      <w:pPr>
        <w:spacing w:after="0"/>
      </w:pPr>
      <w:r>
        <w:t>Impossible de trouver des drivers des lecteurs pour Windows 10</w:t>
      </w:r>
    </w:p>
    <w:p w14:paraId="76B93007" w14:textId="61915F84" w:rsidR="00EC3588" w:rsidRDefault="00EC3588" w:rsidP="00D819E9">
      <w:pPr>
        <w:spacing w:after="0"/>
      </w:pPr>
      <w:r>
        <w:t>Passage sur la classe course avec création d’une course</w:t>
      </w:r>
    </w:p>
    <w:p w14:paraId="5A00D0FA" w14:textId="77777777" w:rsidR="00D819E9" w:rsidRPr="00D819E9" w:rsidRDefault="00D819E9" w:rsidP="00A47BA2">
      <w:pPr>
        <w:spacing w:after="0"/>
      </w:pPr>
    </w:p>
    <w:p w14:paraId="5656A600" w14:textId="6400BF6C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08 Avril 2021 : (4h)</w:t>
      </w:r>
    </w:p>
    <w:p w14:paraId="0BBC8F38" w14:textId="65BFED00" w:rsidR="00D819E9" w:rsidRDefault="00D819E9" w:rsidP="00A47BA2">
      <w:pPr>
        <w:spacing w:after="0"/>
      </w:pPr>
      <w:r>
        <w:t>Class Course</w:t>
      </w:r>
    </w:p>
    <w:p w14:paraId="0EF40D11" w14:textId="66439272" w:rsidR="001D17DB" w:rsidRDefault="001D17DB" w:rsidP="00A47BA2">
      <w:pPr>
        <w:spacing w:after="0"/>
      </w:pPr>
      <w:r>
        <w:t xml:space="preserve">Mise en place du formulaire </w:t>
      </w:r>
    </w:p>
    <w:p w14:paraId="7B00677D" w14:textId="598F21BE" w:rsidR="00D819E9" w:rsidRDefault="00D819E9" w:rsidP="00A47BA2">
      <w:pPr>
        <w:spacing w:after="0"/>
      </w:pPr>
    </w:p>
    <w:p w14:paraId="630E4F43" w14:textId="4F8CFC94" w:rsidR="00D819E9" w:rsidRPr="00D819E9" w:rsidRDefault="00D819E9" w:rsidP="00A47BA2">
      <w:pPr>
        <w:spacing w:after="0"/>
        <w:rPr>
          <w:u w:val="single"/>
        </w:rPr>
      </w:pPr>
      <w:r w:rsidRPr="00D819E9">
        <w:rPr>
          <w:u w:val="single"/>
        </w:rPr>
        <w:t>26 Avril 2021 : (3h)</w:t>
      </w:r>
    </w:p>
    <w:p w14:paraId="471D7B39" w14:textId="65B02D89" w:rsidR="00D819E9" w:rsidRDefault="00D819E9" w:rsidP="00D819E9">
      <w:pPr>
        <w:spacing w:after="0"/>
      </w:pPr>
      <w:r>
        <w:t>Class Course</w:t>
      </w:r>
    </w:p>
    <w:p w14:paraId="1E65EC0D" w14:textId="7DAD60A4" w:rsidR="00D819E9" w:rsidRDefault="00D5653C" w:rsidP="00A47BA2">
      <w:pPr>
        <w:spacing w:after="0"/>
      </w:pPr>
      <w:r>
        <w:t>Problème action form création</w:t>
      </w:r>
    </w:p>
    <w:p w14:paraId="7F6180E4" w14:textId="77777777" w:rsidR="00D5653C" w:rsidRDefault="00D5653C" w:rsidP="00A47BA2">
      <w:pPr>
        <w:spacing w:after="0"/>
      </w:pPr>
    </w:p>
    <w:p w14:paraId="35859422" w14:textId="5C0ADBB6" w:rsidR="00D5653C" w:rsidRDefault="00D5653C" w:rsidP="00A47BA2">
      <w:pPr>
        <w:spacing w:after="0"/>
      </w:pPr>
      <w:r w:rsidRPr="00D5653C">
        <w:rPr>
          <w:u w:val="single"/>
        </w:rPr>
        <w:t>28 Avril 2021 : (3h)</w:t>
      </w:r>
    </w:p>
    <w:p w14:paraId="279BBACC" w14:textId="5A9A9AD8" w:rsidR="00D5653C" w:rsidRDefault="00D5653C" w:rsidP="00A47BA2">
      <w:pPr>
        <w:spacing w:after="0"/>
      </w:pPr>
      <w:r>
        <w:t>Class Course</w:t>
      </w:r>
    </w:p>
    <w:p w14:paraId="687B62EB" w14:textId="77777777" w:rsidR="00D5653C" w:rsidRDefault="00D5653C" w:rsidP="00D5653C">
      <w:pPr>
        <w:spacing w:after="0"/>
      </w:pPr>
      <w:r>
        <w:t>Problème action form création</w:t>
      </w:r>
    </w:p>
    <w:p w14:paraId="78333F96" w14:textId="1C00E620" w:rsidR="00D5653C" w:rsidRDefault="00D5653C" w:rsidP="00A47BA2">
      <w:pPr>
        <w:spacing w:after="0"/>
      </w:pPr>
    </w:p>
    <w:p w14:paraId="698915F1" w14:textId="50B75A89" w:rsidR="00D5653C" w:rsidRPr="00D5653C" w:rsidRDefault="00D5653C" w:rsidP="00A47BA2">
      <w:pPr>
        <w:spacing w:after="0"/>
        <w:rPr>
          <w:u w:val="single"/>
        </w:rPr>
      </w:pPr>
      <w:r w:rsidRPr="00D5653C">
        <w:rPr>
          <w:u w:val="single"/>
        </w:rPr>
        <w:t>29 Avril 2021 : (4h)</w:t>
      </w:r>
    </w:p>
    <w:p w14:paraId="0C07F6D3" w14:textId="77777777" w:rsidR="00D5653C" w:rsidRDefault="00D5653C" w:rsidP="00D5653C">
      <w:pPr>
        <w:spacing w:after="0"/>
      </w:pPr>
      <w:r>
        <w:t>Class Course</w:t>
      </w:r>
    </w:p>
    <w:p w14:paraId="2894C689" w14:textId="4884EA8B" w:rsidR="00D5653C" w:rsidRDefault="00D5653C" w:rsidP="00D5653C">
      <w:pPr>
        <w:spacing w:after="0"/>
      </w:pPr>
      <w:r>
        <w:t>Résolution problème action form création</w:t>
      </w:r>
    </w:p>
    <w:p w14:paraId="5C9FB0E7" w14:textId="0BB8BA19" w:rsidR="00D5653C" w:rsidRDefault="00D5653C" w:rsidP="00A47BA2">
      <w:pPr>
        <w:spacing w:after="0"/>
      </w:pPr>
    </w:p>
    <w:p w14:paraId="48C81112" w14:textId="68329B42" w:rsidR="00464A6D" w:rsidRDefault="00464A6D" w:rsidP="00A47BA2">
      <w:pPr>
        <w:spacing w:after="0"/>
      </w:pPr>
      <w:r w:rsidRPr="00464A6D">
        <w:rPr>
          <w:u w:val="single"/>
        </w:rPr>
        <w:t>30 Avril 2021 : (7h)</w:t>
      </w:r>
    </w:p>
    <w:p w14:paraId="6CE4025C" w14:textId="77777777" w:rsidR="00464A6D" w:rsidRDefault="00464A6D" w:rsidP="00464A6D">
      <w:pPr>
        <w:spacing w:after="0"/>
      </w:pPr>
      <w:r>
        <w:t>Class Course</w:t>
      </w:r>
    </w:p>
    <w:p w14:paraId="787B319A" w14:textId="25CE2FAE" w:rsidR="00464A6D" w:rsidRDefault="00464A6D" w:rsidP="00A47BA2">
      <w:pPr>
        <w:spacing w:after="0"/>
      </w:pPr>
      <w:r>
        <w:t xml:space="preserve">Mise au propre de la classe et réorganisation </w:t>
      </w:r>
    </w:p>
    <w:p w14:paraId="7207FFE6" w14:textId="0B0699C1" w:rsidR="00464A6D" w:rsidRDefault="00464A6D" w:rsidP="00A47BA2">
      <w:pPr>
        <w:spacing w:after="0"/>
      </w:pPr>
      <w:r>
        <w:t>Class Tour</w:t>
      </w:r>
    </w:p>
    <w:p w14:paraId="17452FB9" w14:textId="030173FA" w:rsidR="00464A6D" w:rsidRDefault="00464A6D" w:rsidP="00A47BA2">
      <w:pPr>
        <w:spacing w:after="0"/>
      </w:pPr>
      <w:r>
        <w:t xml:space="preserve">Menu déroulant qui récupère l’id de la course et qui affiche </w:t>
      </w:r>
      <w:r w:rsidR="00224B0A">
        <w:t xml:space="preserve">le nom de la course </w:t>
      </w:r>
    </w:p>
    <w:p w14:paraId="69CAE920" w14:textId="51D15B37" w:rsidR="00224B0A" w:rsidRDefault="00224B0A" w:rsidP="00A47BA2">
      <w:pPr>
        <w:spacing w:after="0"/>
      </w:pPr>
      <w:r>
        <w:t xml:space="preserve">Et </w:t>
      </w:r>
      <w:r w:rsidR="00723B59">
        <w:t>paramétrage</w:t>
      </w:r>
      <w:r>
        <w:t xml:space="preserve"> de la distance et insert dans la base</w:t>
      </w:r>
    </w:p>
    <w:p w14:paraId="67A529BD" w14:textId="463F32EB" w:rsidR="000616DE" w:rsidRDefault="000616DE" w:rsidP="00A47BA2">
      <w:pPr>
        <w:spacing w:after="0"/>
      </w:pPr>
    </w:p>
    <w:p w14:paraId="0191337F" w14:textId="0E0A3DFD" w:rsidR="000616DE" w:rsidRPr="001806A6" w:rsidRDefault="000616DE" w:rsidP="00A47BA2">
      <w:pPr>
        <w:spacing w:after="0"/>
        <w:rPr>
          <w:u w:val="single"/>
        </w:rPr>
      </w:pPr>
      <w:r w:rsidRPr="001806A6">
        <w:rPr>
          <w:u w:val="single"/>
        </w:rPr>
        <w:t>04 Mai 2021 : (4h)</w:t>
      </w:r>
    </w:p>
    <w:p w14:paraId="39F8C018" w14:textId="2730BF01" w:rsidR="000616DE" w:rsidRDefault="000616DE" w:rsidP="00A47BA2">
      <w:pPr>
        <w:spacing w:after="0"/>
      </w:pPr>
      <w:r>
        <w:t>Préparation de la revue 1</w:t>
      </w:r>
    </w:p>
    <w:p w14:paraId="1D2E150F" w14:textId="40056997" w:rsidR="000616DE" w:rsidRPr="001806A6" w:rsidRDefault="000616DE" w:rsidP="000616DE">
      <w:pPr>
        <w:spacing w:after="0"/>
        <w:rPr>
          <w:u w:val="single"/>
        </w:rPr>
      </w:pPr>
      <w:r w:rsidRPr="001806A6">
        <w:rPr>
          <w:u w:val="single"/>
        </w:rPr>
        <w:t>05</w:t>
      </w:r>
      <w:r w:rsidRPr="001806A6">
        <w:rPr>
          <w:u w:val="single"/>
        </w:rPr>
        <w:t xml:space="preserve"> Mai 2021 : (4h)</w:t>
      </w:r>
    </w:p>
    <w:p w14:paraId="0BEAB306" w14:textId="77777777" w:rsidR="000616DE" w:rsidRPr="00464A6D" w:rsidRDefault="000616DE" w:rsidP="000616DE">
      <w:pPr>
        <w:spacing w:after="0"/>
      </w:pPr>
      <w:r>
        <w:t>Préparation de la revue 1</w:t>
      </w:r>
    </w:p>
    <w:p w14:paraId="45E2A719" w14:textId="785F4A92" w:rsidR="000616DE" w:rsidRPr="001806A6" w:rsidRDefault="000616DE" w:rsidP="000616DE">
      <w:pPr>
        <w:spacing w:after="0"/>
        <w:rPr>
          <w:u w:val="single"/>
        </w:rPr>
      </w:pPr>
      <w:bookmarkStart w:id="0" w:name="_GoBack"/>
      <w:r w:rsidRPr="001806A6">
        <w:rPr>
          <w:u w:val="single"/>
        </w:rPr>
        <w:t>06</w:t>
      </w:r>
      <w:r w:rsidRPr="001806A6">
        <w:rPr>
          <w:u w:val="single"/>
        </w:rPr>
        <w:t xml:space="preserve"> Mai 2021 : (4h)</w:t>
      </w:r>
    </w:p>
    <w:bookmarkEnd w:id="0"/>
    <w:p w14:paraId="23315395" w14:textId="2DF3C5DD" w:rsidR="000616DE" w:rsidRDefault="000616DE" w:rsidP="000616DE">
      <w:pPr>
        <w:spacing w:after="0"/>
      </w:pPr>
      <w:r>
        <w:t>Préparation de la revue 1</w:t>
      </w:r>
    </w:p>
    <w:p w14:paraId="7BFA8227" w14:textId="61927F50" w:rsidR="001806A6" w:rsidRPr="00464A6D" w:rsidRDefault="001806A6" w:rsidP="000616DE">
      <w:pPr>
        <w:spacing w:after="0"/>
      </w:pPr>
      <w:r>
        <w:t>Passage revue 1</w:t>
      </w:r>
    </w:p>
    <w:p w14:paraId="141C4FCD" w14:textId="77777777" w:rsidR="000616DE" w:rsidRPr="00464A6D" w:rsidRDefault="000616DE" w:rsidP="00A47BA2">
      <w:pPr>
        <w:spacing w:after="0"/>
      </w:pPr>
    </w:p>
    <w:sectPr w:rsidR="000616DE" w:rsidRPr="00464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40"/>
    <w:rsid w:val="000616DE"/>
    <w:rsid w:val="000760EE"/>
    <w:rsid w:val="00160F40"/>
    <w:rsid w:val="001806A6"/>
    <w:rsid w:val="00197766"/>
    <w:rsid w:val="001C0F6E"/>
    <w:rsid w:val="001D0F28"/>
    <w:rsid w:val="001D17DB"/>
    <w:rsid w:val="001E161D"/>
    <w:rsid w:val="00224B0A"/>
    <w:rsid w:val="002C4D39"/>
    <w:rsid w:val="002F55D7"/>
    <w:rsid w:val="0034378E"/>
    <w:rsid w:val="00373B5B"/>
    <w:rsid w:val="00444AEE"/>
    <w:rsid w:val="00461E44"/>
    <w:rsid w:val="00464A6D"/>
    <w:rsid w:val="00546E79"/>
    <w:rsid w:val="006A6FDE"/>
    <w:rsid w:val="007175CF"/>
    <w:rsid w:val="00723B59"/>
    <w:rsid w:val="007A3760"/>
    <w:rsid w:val="00984E35"/>
    <w:rsid w:val="00A47BA2"/>
    <w:rsid w:val="00B12635"/>
    <w:rsid w:val="00B93B0A"/>
    <w:rsid w:val="00BA375D"/>
    <w:rsid w:val="00BB50CE"/>
    <w:rsid w:val="00BD41B8"/>
    <w:rsid w:val="00CA4CE9"/>
    <w:rsid w:val="00CD61E2"/>
    <w:rsid w:val="00D5653C"/>
    <w:rsid w:val="00D819E9"/>
    <w:rsid w:val="00DA6133"/>
    <w:rsid w:val="00DD10D5"/>
    <w:rsid w:val="00E67BDC"/>
    <w:rsid w:val="00EC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A000"/>
  <w15:chartTrackingRefBased/>
  <w15:docId w15:val="{6BB65BDB-1156-4414-8C8A-983D3F55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A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3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3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bedirect.com/fr/blog/article/comprendre-la-rfid-en-10-points.html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hyperlink" Target="https://rfid.ooreka.fr/comprendre/lecteur-rf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6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Grégoire Colbert</dc:creator>
  <cp:keywords/>
  <dc:description/>
  <cp:lastModifiedBy>Grégoire Colbert</cp:lastModifiedBy>
  <cp:revision>60</cp:revision>
  <dcterms:created xsi:type="dcterms:W3CDTF">2021-03-08T10:47:00Z</dcterms:created>
  <dcterms:modified xsi:type="dcterms:W3CDTF">2021-05-26T15:29:00Z</dcterms:modified>
</cp:coreProperties>
</file>