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 xml:space="preserve">Entretien avec M. </w:t>
      </w:r>
      <w:proofErr w:type="spellStart"/>
      <w:r>
        <w:t>Gremont</w:t>
      </w:r>
      <w:proofErr w:type="spellEnd"/>
    </w:p>
    <w:p w14:paraId="28675D0C" w14:textId="598ACE19" w:rsidR="00197766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8A6C54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8A6C54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1E552EE8" w:rsidR="00DA6133" w:rsidRDefault="00DA6133" w:rsidP="00A47BA2">
      <w:pPr>
        <w:spacing w:after="0"/>
      </w:pPr>
      <w:r>
        <w:t>Diagramme de Classe</w:t>
      </w:r>
    </w:p>
    <w:p w14:paraId="44F538B2" w14:textId="5C813B49" w:rsidR="008A6C54" w:rsidRDefault="008A6C54" w:rsidP="00A47BA2">
      <w:pPr>
        <w:spacing w:after="0"/>
      </w:pPr>
      <w:r w:rsidRPr="008A6C54">
        <w:rPr>
          <w:noProof/>
          <w:lang w:eastAsia="fr-FR"/>
        </w:rPr>
        <w:drawing>
          <wp:inline distT="0" distB="0" distL="0" distR="0" wp14:anchorId="22E28BF5" wp14:editId="7E5F434C">
            <wp:extent cx="5760720" cy="6956981"/>
            <wp:effectExtent l="0" t="0" r="0" b="0"/>
            <wp:docPr id="11" name="Image 11" descr="X:\Ressources\DiagrammeDeClas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ssources\DiagrammeDeClas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438EE603" w:rsidR="00461E44" w:rsidRDefault="00984E35" w:rsidP="00A47BA2">
      <w:pPr>
        <w:spacing w:after="0"/>
      </w:pPr>
      <w:r>
        <w:t>Class User</w:t>
      </w:r>
    </w:p>
    <w:p w14:paraId="5C1AE651" w14:textId="5423767F" w:rsidR="001D17DB" w:rsidRDefault="001D17DB" w:rsidP="00A47BA2">
      <w:pPr>
        <w:spacing w:after="0"/>
      </w:pPr>
      <w:r>
        <w:t>Form</w:t>
      </w:r>
      <w:r w:rsidR="00BD41B8">
        <w:t>ulaire</w:t>
      </w:r>
      <w:r>
        <w:t xml:space="preserve"> inscription et connexion sans action</w:t>
      </w:r>
    </w:p>
    <w:p w14:paraId="6F85C465" w14:textId="1B91FDFA" w:rsidR="00B55DEB" w:rsidRDefault="00B55DEB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5800E2A7" wp14:editId="342571F8">
            <wp:extent cx="5760720" cy="34372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3337" w14:textId="557C5D9D" w:rsidR="00B55DEB" w:rsidRDefault="00B55DEB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F20412E" wp14:editId="33D54255">
            <wp:extent cx="5760720" cy="1292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7FEE9330" w:rsidR="00D819E9" w:rsidRDefault="00D819E9" w:rsidP="00A47BA2">
      <w:pPr>
        <w:spacing w:after="0"/>
      </w:pPr>
      <w:r>
        <w:t>Class User</w:t>
      </w:r>
    </w:p>
    <w:p w14:paraId="7E91A287" w14:textId="1D2FA238" w:rsidR="00CD61E2" w:rsidRDefault="00CD61E2" w:rsidP="00A47BA2">
      <w:pPr>
        <w:spacing w:after="0"/>
      </w:pPr>
      <w:r>
        <w:t xml:space="preserve">Action </w:t>
      </w:r>
      <w:proofErr w:type="spellStart"/>
      <w:r>
        <w:t>Form</w:t>
      </w:r>
      <w:proofErr w:type="spellEnd"/>
      <w:r>
        <w:t xml:space="preserve"> connexion</w:t>
      </w:r>
    </w:p>
    <w:p w14:paraId="476EF8CA" w14:textId="074B2AF0" w:rsidR="00B55DEB" w:rsidRDefault="00B55DEB" w:rsidP="00A47BA2">
      <w:pPr>
        <w:spacing w:after="0"/>
      </w:pPr>
    </w:p>
    <w:p w14:paraId="69BAEC96" w14:textId="5DE52FD6" w:rsidR="00B55DEB" w:rsidRDefault="00B55DEB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3C690626" wp14:editId="630F119C">
            <wp:extent cx="5760720" cy="28759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49561E6B" w:rsidR="00D819E9" w:rsidRDefault="00D819E9" w:rsidP="00A47BA2">
      <w:pPr>
        <w:spacing w:after="0"/>
      </w:pPr>
      <w:r>
        <w:t>BDD</w:t>
      </w:r>
    </w:p>
    <w:p w14:paraId="596645C1" w14:textId="77777777" w:rsidR="001D17DB" w:rsidRDefault="001D17DB" w:rsidP="00A47BA2">
      <w:pPr>
        <w:spacing w:after="0"/>
      </w:pPr>
      <w:r>
        <w:t>Nomenclature de la BDD</w:t>
      </w:r>
    </w:p>
    <w:p w14:paraId="07D9C425" w14:textId="29310A56" w:rsidR="001D17DB" w:rsidRDefault="001D17DB" w:rsidP="00A47BA2">
      <w:pPr>
        <w:spacing w:after="0"/>
      </w:pPr>
      <w:r>
        <w:t xml:space="preserve"> 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4A8EABDC" w:rsidR="00D819E9" w:rsidRDefault="007175CF" w:rsidP="00A47BA2">
      <w:pPr>
        <w:spacing w:after="0"/>
      </w:pPr>
      <w:r>
        <w:t>Inscription et connexion OK</w:t>
      </w: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54ECFE2E" w:rsidR="00D819E9" w:rsidRDefault="007175CF" w:rsidP="00A47BA2">
      <w:pPr>
        <w:spacing w:after="0"/>
      </w:pPr>
      <w:r>
        <w:t xml:space="preserve">Problème de </w:t>
      </w:r>
      <w:r w:rsidR="006A6FDE">
        <w:t>pointeurs (</w:t>
      </w:r>
      <w:r>
        <w:t xml:space="preserve">proposition du professeur) </w:t>
      </w:r>
    </w:p>
    <w:p w14:paraId="2C92C62F" w14:textId="436CE128" w:rsidR="00D819E9" w:rsidRPr="00D819E9" w:rsidRDefault="00D819E9" w:rsidP="00D819E9">
      <w:pPr>
        <w:spacing w:after="0"/>
        <w:rPr>
          <w:u w:val="single"/>
        </w:rPr>
      </w:pPr>
      <w:r w:rsidRPr="00D819E9">
        <w:rPr>
          <w:u w:val="single"/>
        </w:rPr>
        <w:t>01 Avril 2021 : (4h)</w:t>
      </w:r>
    </w:p>
    <w:p w14:paraId="797B8813" w14:textId="30A7B335" w:rsidR="00D819E9" w:rsidRPr="000616DE" w:rsidRDefault="00D819E9" w:rsidP="00D819E9">
      <w:pPr>
        <w:spacing w:after="0"/>
        <w:rPr>
          <w:lang w:val="en-US"/>
        </w:rPr>
      </w:pPr>
      <w:r w:rsidRPr="000616DE">
        <w:rPr>
          <w:lang w:val="en-US"/>
        </w:rPr>
        <w:t>Class RFID</w:t>
      </w:r>
    </w:p>
    <w:p w14:paraId="3F463AA0" w14:textId="77D5ED65" w:rsidR="00D819E9" w:rsidRPr="000616DE" w:rsidRDefault="00D819E9" w:rsidP="00A47BA2">
      <w:pPr>
        <w:spacing w:after="0"/>
        <w:rPr>
          <w:lang w:val="en-US"/>
        </w:rPr>
      </w:pPr>
    </w:p>
    <w:p w14:paraId="65014243" w14:textId="6DC2B903" w:rsidR="00D819E9" w:rsidRPr="000616DE" w:rsidRDefault="00D819E9" w:rsidP="00A47BA2">
      <w:pPr>
        <w:spacing w:after="0"/>
        <w:rPr>
          <w:u w:val="single"/>
          <w:lang w:val="en-US"/>
        </w:rPr>
      </w:pPr>
      <w:r w:rsidRPr="000616DE">
        <w:rPr>
          <w:u w:val="single"/>
          <w:lang w:val="en-US"/>
        </w:rPr>
        <w:t xml:space="preserve">02 Avril </w:t>
      </w:r>
      <w:proofErr w:type="gramStart"/>
      <w:r w:rsidRPr="000616DE">
        <w:rPr>
          <w:u w:val="single"/>
          <w:lang w:val="en-US"/>
        </w:rPr>
        <w:t>2021 :</w:t>
      </w:r>
      <w:proofErr w:type="gramEnd"/>
      <w:r w:rsidRPr="000616DE">
        <w:rPr>
          <w:u w:val="single"/>
          <w:lang w:val="en-US"/>
        </w:rPr>
        <w:t xml:space="preserve"> (4h)</w:t>
      </w:r>
    </w:p>
    <w:p w14:paraId="758419CC" w14:textId="77777777" w:rsidR="00D819E9" w:rsidRPr="00CD61E2" w:rsidRDefault="00D819E9" w:rsidP="00D819E9">
      <w:pPr>
        <w:spacing w:after="0"/>
        <w:rPr>
          <w:lang w:val="en-US"/>
        </w:rPr>
      </w:pPr>
      <w:r w:rsidRPr="00CD61E2">
        <w:rPr>
          <w:lang w:val="en-US"/>
        </w:rPr>
        <w:t>Class RFID</w:t>
      </w:r>
    </w:p>
    <w:p w14:paraId="580C9384" w14:textId="7A08AF2C" w:rsidR="00D819E9" w:rsidRPr="00CD61E2" w:rsidRDefault="00D819E9" w:rsidP="00A47BA2">
      <w:pPr>
        <w:spacing w:after="0"/>
        <w:rPr>
          <w:lang w:val="en-US"/>
        </w:rPr>
      </w:pPr>
    </w:p>
    <w:p w14:paraId="3A351A7A" w14:textId="35709CD3" w:rsidR="00D819E9" w:rsidRPr="000616DE" w:rsidRDefault="00D819E9" w:rsidP="00A47BA2">
      <w:pPr>
        <w:spacing w:after="0"/>
        <w:rPr>
          <w:u w:val="single"/>
        </w:rPr>
      </w:pPr>
      <w:r w:rsidRPr="000616DE">
        <w:rPr>
          <w:u w:val="single"/>
        </w:rPr>
        <w:t xml:space="preserve">06 Avril </w:t>
      </w:r>
      <w:r w:rsidR="001C0F6E" w:rsidRPr="000616DE">
        <w:rPr>
          <w:u w:val="single"/>
        </w:rPr>
        <w:t>2021 :</w:t>
      </w:r>
      <w:r w:rsidRPr="000616DE">
        <w:rPr>
          <w:u w:val="single"/>
        </w:rPr>
        <w:t xml:space="preserve"> (4h)</w:t>
      </w:r>
    </w:p>
    <w:p w14:paraId="789EFD76" w14:textId="1586E4ED" w:rsidR="00D819E9" w:rsidRPr="000616DE" w:rsidRDefault="00D819E9" w:rsidP="00D819E9">
      <w:pPr>
        <w:spacing w:after="0"/>
      </w:pPr>
      <w:r w:rsidRPr="000616DE">
        <w:t>Class RFID</w:t>
      </w:r>
    </w:p>
    <w:p w14:paraId="73090DD2" w14:textId="47EA46A4" w:rsidR="006A6FDE" w:rsidRDefault="006A6FDE" w:rsidP="00D819E9">
      <w:pPr>
        <w:spacing w:after="0"/>
      </w:pPr>
      <w:r>
        <w:t>Acquisition des lecteurs de cartes et dossards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699FE81D" w:rsidR="00D819E9" w:rsidRDefault="00D819E9" w:rsidP="00D819E9">
      <w:pPr>
        <w:spacing w:after="0"/>
      </w:pPr>
      <w:r>
        <w:t>Class RFID</w:t>
      </w:r>
    </w:p>
    <w:p w14:paraId="36988DDB" w14:textId="6B1A9B00" w:rsidR="006A6FDE" w:rsidRDefault="006A6FDE" w:rsidP="00D819E9">
      <w:pPr>
        <w:spacing w:after="0"/>
      </w:pPr>
      <w:r>
        <w:t>Impossible de trouver des drivers des lecteurs pour Windows 10</w:t>
      </w:r>
    </w:p>
    <w:p w14:paraId="76B93007" w14:textId="61915F84" w:rsidR="00EC3588" w:rsidRDefault="00EC3588" w:rsidP="00D819E9">
      <w:pPr>
        <w:spacing w:after="0"/>
      </w:pPr>
      <w:r>
        <w:t>Passage sur la classe course avec création d’une course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65BFED00" w:rsidR="00D819E9" w:rsidRDefault="00D819E9" w:rsidP="00A47BA2">
      <w:pPr>
        <w:spacing w:after="0"/>
      </w:pPr>
      <w:r>
        <w:t>Class Course</w:t>
      </w:r>
    </w:p>
    <w:p w14:paraId="0EF40D11" w14:textId="66439272" w:rsidR="001D17DB" w:rsidRDefault="001D17DB" w:rsidP="00A47BA2">
      <w:pPr>
        <w:spacing w:after="0"/>
      </w:pPr>
      <w:r>
        <w:t xml:space="preserve">Mise en place du formulaire 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DAD60A4" w:rsidR="00D819E9" w:rsidRDefault="00D5653C" w:rsidP="00A47BA2">
      <w:pPr>
        <w:spacing w:after="0"/>
      </w:pPr>
      <w:r>
        <w:t>Problème action form création</w:t>
      </w:r>
    </w:p>
    <w:p w14:paraId="7F6180E4" w14:textId="77777777" w:rsidR="00D5653C" w:rsidRDefault="00D5653C" w:rsidP="00A47BA2">
      <w:pPr>
        <w:spacing w:after="0"/>
      </w:pPr>
    </w:p>
    <w:p w14:paraId="35859422" w14:textId="5C0ADBB6" w:rsidR="00D5653C" w:rsidRDefault="00D5653C" w:rsidP="00A47BA2">
      <w:pPr>
        <w:spacing w:after="0"/>
      </w:pPr>
      <w:r w:rsidRPr="00D5653C">
        <w:rPr>
          <w:u w:val="single"/>
        </w:rPr>
        <w:t>28 Avril 2021 : (3h)</w:t>
      </w:r>
    </w:p>
    <w:p w14:paraId="279BBACC" w14:textId="5A9A9AD8" w:rsidR="00D5653C" w:rsidRDefault="00D5653C" w:rsidP="00A47BA2">
      <w:pPr>
        <w:spacing w:after="0"/>
      </w:pPr>
      <w:r>
        <w:t>Class Course</w:t>
      </w:r>
    </w:p>
    <w:p w14:paraId="687B62EB" w14:textId="784BE568" w:rsidR="00D5653C" w:rsidRDefault="00D5653C" w:rsidP="00D5653C">
      <w:pPr>
        <w:spacing w:after="0"/>
      </w:pPr>
      <w:r>
        <w:t xml:space="preserve">Problème action </w:t>
      </w:r>
      <w:proofErr w:type="spellStart"/>
      <w:r>
        <w:t>form</w:t>
      </w:r>
      <w:proofErr w:type="spellEnd"/>
      <w:r>
        <w:t xml:space="preserve"> création</w:t>
      </w:r>
      <w:r w:rsidR="0095185F">
        <w:t>, je pense que c’est une erreur dans la requête parce que je récupère la date au format jour/mois/année et en base année/mois/jour</w:t>
      </w:r>
    </w:p>
    <w:p w14:paraId="78333F96" w14:textId="1C00E620" w:rsidR="00D5653C" w:rsidRDefault="00D5653C" w:rsidP="00A47BA2">
      <w:pPr>
        <w:spacing w:after="0"/>
      </w:pPr>
    </w:p>
    <w:p w14:paraId="698915F1" w14:textId="50B75A89" w:rsidR="00D5653C" w:rsidRPr="00D5653C" w:rsidRDefault="00D5653C" w:rsidP="00A47BA2">
      <w:pPr>
        <w:spacing w:after="0"/>
        <w:rPr>
          <w:u w:val="single"/>
        </w:rPr>
      </w:pPr>
      <w:r w:rsidRPr="00D5653C">
        <w:rPr>
          <w:u w:val="single"/>
        </w:rPr>
        <w:t>29 Avril 2021 : (4h)</w:t>
      </w:r>
    </w:p>
    <w:p w14:paraId="0C07F6D3" w14:textId="77777777" w:rsidR="00D5653C" w:rsidRDefault="00D5653C" w:rsidP="00D5653C">
      <w:pPr>
        <w:spacing w:after="0"/>
      </w:pPr>
      <w:r>
        <w:t>Class Course</w:t>
      </w:r>
    </w:p>
    <w:p w14:paraId="2894C689" w14:textId="5411554F" w:rsidR="00D5653C" w:rsidRDefault="00D5653C" w:rsidP="00D5653C">
      <w:pPr>
        <w:spacing w:after="0"/>
      </w:pPr>
      <w:r>
        <w:t xml:space="preserve">Résolution problème action </w:t>
      </w:r>
      <w:proofErr w:type="spellStart"/>
      <w:r>
        <w:t>form</w:t>
      </w:r>
      <w:proofErr w:type="spellEnd"/>
      <w:r>
        <w:t xml:space="preserve"> création</w:t>
      </w:r>
      <w:r w:rsidR="00B037A0">
        <w:t>, c’était une erreur d’une boucle</w:t>
      </w:r>
      <w:r w:rsidR="00C70D46">
        <w:t xml:space="preserve"> (mauvais appel d’une variable)</w:t>
      </w:r>
      <w:r w:rsidR="00B037A0">
        <w:t xml:space="preserve"> et non dans la date</w:t>
      </w:r>
    </w:p>
    <w:p w14:paraId="5C9FB0E7" w14:textId="0BB8BA19" w:rsidR="00D5653C" w:rsidRDefault="00D5653C" w:rsidP="00A47BA2">
      <w:pPr>
        <w:spacing w:after="0"/>
      </w:pPr>
    </w:p>
    <w:p w14:paraId="48C81112" w14:textId="68329B42" w:rsidR="00464A6D" w:rsidRDefault="00464A6D" w:rsidP="00A47BA2">
      <w:pPr>
        <w:spacing w:after="0"/>
      </w:pPr>
      <w:r w:rsidRPr="00464A6D">
        <w:rPr>
          <w:u w:val="single"/>
        </w:rPr>
        <w:t>30 Avril 2021 : (7h)</w:t>
      </w:r>
    </w:p>
    <w:p w14:paraId="6CE4025C" w14:textId="77777777" w:rsidR="00464A6D" w:rsidRDefault="00464A6D" w:rsidP="00464A6D">
      <w:pPr>
        <w:spacing w:after="0"/>
      </w:pPr>
      <w:r>
        <w:t>Class Course</w:t>
      </w:r>
    </w:p>
    <w:p w14:paraId="787B319A" w14:textId="25CE2FAE" w:rsidR="00464A6D" w:rsidRDefault="00464A6D" w:rsidP="00A47BA2">
      <w:pPr>
        <w:spacing w:after="0"/>
      </w:pPr>
      <w:r>
        <w:t xml:space="preserve">Mise au propre de la classe et réorganisation </w:t>
      </w:r>
    </w:p>
    <w:p w14:paraId="7207FFE6" w14:textId="0B0699C1" w:rsidR="00464A6D" w:rsidRDefault="00464A6D" w:rsidP="00A47BA2">
      <w:pPr>
        <w:spacing w:after="0"/>
      </w:pPr>
      <w:r>
        <w:t>Class Tour</w:t>
      </w:r>
    </w:p>
    <w:p w14:paraId="17452FB9" w14:textId="030173FA" w:rsidR="00464A6D" w:rsidRDefault="00464A6D" w:rsidP="00A47BA2">
      <w:pPr>
        <w:spacing w:after="0"/>
      </w:pPr>
      <w:r>
        <w:t xml:space="preserve">Menu déroulant qui récupère l’id de la course et qui affiche </w:t>
      </w:r>
      <w:r w:rsidR="00224B0A">
        <w:t xml:space="preserve">le nom de la course </w:t>
      </w:r>
    </w:p>
    <w:p w14:paraId="4CBF1CE8" w14:textId="7AD663BA" w:rsidR="00E45C22" w:rsidRDefault="00224B0A" w:rsidP="00B55DEB">
      <w:pPr>
        <w:spacing w:after="0"/>
      </w:pPr>
      <w:r>
        <w:t xml:space="preserve">Et </w:t>
      </w:r>
      <w:r w:rsidR="00723B59">
        <w:t>paramétrage</w:t>
      </w:r>
      <w:r>
        <w:t xml:space="preserve"> de la distance et insert dans la base</w:t>
      </w:r>
    </w:p>
    <w:p w14:paraId="7A6E89B5" w14:textId="77777777" w:rsidR="00E45C22" w:rsidRDefault="00E45C22" w:rsidP="00A47BA2">
      <w:pPr>
        <w:spacing w:after="0"/>
      </w:pPr>
    </w:p>
    <w:p w14:paraId="0191337F" w14:textId="0E0A3DFD" w:rsidR="000616DE" w:rsidRPr="001806A6" w:rsidRDefault="000616DE" w:rsidP="00A47BA2">
      <w:pPr>
        <w:spacing w:after="0"/>
        <w:rPr>
          <w:u w:val="single"/>
        </w:rPr>
      </w:pPr>
      <w:r w:rsidRPr="001806A6">
        <w:rPr>
          <w:u w:val="single"/>
        </w:rPr>
        <w:t>04 Mai 2021 : (4h)</w:t>
      </w:r>
    </w:p>
    <w:p w14:paraId="39F8C018" w14:textId="52A867AB" w:rsidR="000616DE" w:rsidRDefault="000616DE" w:rsidP="00A47BA2">
      <w:pPr>
        <w:spacing w:after="0"/>
      </w:pPr>
      <w:r>
        <w:t>Préparation de la revue 1</w:t>
      </w:r>
    </w:p>
    <w:p w14:paraId="219DE124" w14:textId="42465D56" w:rsidR="00E45C22" w:rsidRDefault="00E45C22" w:rsidP="00A47BA2">
      <w:pPr>
        <w:spacing w:after="0"/>
      </w:pPr>
      <w:r>
        <w:t>Rédaction du cahier selon le modèle du professeur</w:t>
      </w:r>
    </w:p>
    <w:p w14:paraId="1D2E150F" w14:textId="40056997" w:rsidR="000616DE" w:rsidRPr="001806A6" w:rsidRDefault="000616DE" w:rsidP="000616DE">
      <w:pPr>
        <w:spacing w:after="0"/>
        <w:rPr>
          <w:u w:val="single"/>
        </w:rPr>
      </w:pPr>
      <w:r w:rsidRPr="001806A6">
        <w:rPr>
          <w:u w:val="single"/>
        </w:rPr>
        <w:t>05</w:t>
      </w:r>
      <w:r w:rsidRPr="001806A6">
        <w:rPr>
          <w:u w:val="single"/>
        </w:rPr>
        <w:t xml:space="preserve"> Mai 2021 : (4h)</w:t>
      </w:r>
    </w:p>
    <w:p w14:paraId="0BEAB306" w14:textId="20779465" w:rsidR="000616DE" w:rsidRDefault="000616DE" w:rsidP="000616DE">
      <w:pPr>
        <w:spacing w:after="0"/>
      </w:pPr>
      <w:r>
        <w:t>Préparation de la revue 1</w:t>
      </w:r>
    </w:p>
    <w:p w14:paraId="2684AC9A" w14:textId="041AEC40" w:rsidR="00E45C22" w:rsidRDefault="00E45C22" w:rsidP="000616DE">
      <w:pPr>
        <w:spacing w:after="0"/>
      </w:pPr>
      <w:r>
        <w:t xml:space="preserve">PowerPoint </w:t>
      </w:r>
      <w:r>
        <w:t>selon le modèle du professeur</w:t>
      </w:r>
    </w:p>
    <w:p w14:paraId="233B463B" w14:textId="77777777" w:rsidR="00E45C22" w:rsidRPr="00464A6D" w:rsidRDefault="00E45C22" w:rsidP="000616DE">
      <w:pPr>
        <w:spacing w:after="0"/>
      </w:pPr>
    </w:p>
    <w:p w14:paraId="7659D798" w14:textId="71104DCA" w:rsidR="00E45C22" w:rsidRPr="001806A6" w:rsidRDefault="000616DE" w:rsidP="000616DE">
      <w:pPr>
        <w:spacing w:after="0"/>
        <w:rPr>
          <w:u w:val="single"/>
        </w:rPr>
      </w:pPr>
      <w:r w:rsidRPr="001806A6">
        <w:rPr>
          <w:u w:val="single"/>
        </w:rPr>
        <w:t>06</w:t>
      </w:r>
      <w:r w:rsidRPr="001806A6">
        <w:rPr>
          <w:u w:val="single"/>
        </w:rPr>
        <w:t xml:space="preserve"> Mai 2021 : (4h)</w:t>
      </w:r>
    </w:p>
    <w:p w14:paraId="23315395" w14:textId="2DF3C5DD" w:rsidR="000616DE" w:rsidRDefault="000616DE" w:rsidP="000616DE">
      <w:pPr>
        <w:spacing w:after="0"/>
      </w:pPr>
      <w:r>
        <w:t>Préparation de la revue 1</w:t>
      </w:r>
    </w:p>
    <w:p w14:paraId="7BFA8227" w14:textId="17E60947" w:rsidR="001806A6" w:rsidRDefault="001806A6" w:rsidP="000616DE">
      <w:pPr>
        <w:spacing w:after="0"/>
      </w:pPr>
      <w:r>
        <w:t>Passage revue 1</w:t>
      </w:r>
    </w:p>
    <w:p w14:paraId="6EFE9AD8" w14:textId="670723B2" w:rsidR="00E45C22" w:rsidRPr="00464A6D" w:rsidRDefault="00E45C22" w:rsidP="000616DE">
      <w:pPr>
        <w:spacing w:after="0"/>
      </w:pPr>
      <w:r>
        <w:t xml:space="preserve">Oral pas trop mal passé malgré la perte de moyen au début et passé trop de temps sur les diagrammes de séquence  </w:t>
      </w:r>
    </w:p>
    <w:p w14:paraId="141C4FCD" w14:textId="17F1558F" w:rsidR="000616DE" w:rsidRDefault="000616DE" w:rsidP="00A47BA2">
      <w:pPr>
        <w:spacing w:after="0"/>
      </w:pPr>
    </w:p>
    <w:p w14:paraId="206C0606" w14:textId="712FA43D" w:rsidR="00E45C22" w:rsidRDefault="00E45C22" w:rsidP="00A47BA2">
      <w:pPr>
        <w:spacing w:after="0"/>
        <w:rPr>
          <w:u w:val="single"/>
        </w:rPr>
      </w:pPr>
      <w:r w:rsidRPr="00E45C22">
        <w:rPr>
          <w:u w:val="single"/>
        </w:rPr>
        <w:t>07</w:t>
      </w:r>
      <w:r w:rsidR="004A66BE">
        <w:rPr>
          <w:u w:val="single"/>
        </w:rPr>
        <w:t>-18 et 25</w:t>
      </w:r>
      <w:r w:rsidRPr="00E45C22">
        <w:rPr>
          <w:u w:val="single"/>
        </w:rPr>
        <w:t xml:space="preserve"> Mai 2021 : (</w:t>
      </w:r>
      <w:r w:rsidR="004A66BE">
        <w:rPr>
          <w:u w:val="single"/>
        </w:rPr>
        <w:t>19</w:t>
      </w:r>
      <w:r w:rsidRPr="00E45C22">
        <w:rPr>
          <w:u w:val="single"/>
        </w:rPr>
        <w:t>h)</w:t>
      </w:r>
    </w:p>
    <w:p w14:paraId="0C4410CD" w14:textId="08F85A0F" w:rsidR="00E45C22" w:rsidRDefault="00E45C22" w:rsidP="00A47BA2">
      <w:pPr>
        <w:spacing w:after="0"/>
      </w:pPr>
      <w:r>
        <w:t>Classe Tour</w:t>
      </w:r>
    </w:p>
    <w:p w14:paraId="3AA39604" w14:textId="3A3FBB8C" w:rsidR="00E45C22" w:rsidRDefault="00E45C22" w:rsidP="00A47BA2">
      <w:pPr>
        <w:spacing w:after="0"/>
      </w:pPr>
      <w:r>
        <w:t>Initialisation</w:t>
      </w:r>
      <w:r w:rsidR="004A66BE">
        <w:t xml:space="preserve"> des tour</w:t>
      </w:r>
      <w:r w:rsidR="00CC0BEE">
        <w:t>s</w:t>
      </w:r>
    </w:p>
    <w:p w14:paraId="3A0AB2D7" w14:textId="07290C55" w:rsidR="00CC0BEE" w:rsidRPr="00E45C22" w:rsidRDefault="00CC0BEE" w:rsidP="00A47BA2">
      <w:pPr>
        <w:spacing w:after="0"/>
      </w:pPr>
      <w:r>
        <w:t xml:space="preserve">On récupère </w:t>
      </w:r>
    </w:p>
    <w:sectPr w:rsidR="00CC0BEE" w:rsidRPr="00E45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40"/>
    <w:rsid w:val="000616DE"/>
    <w:rsid w:val="000760EE"/>
    <w:rsid w:val="00160F40"/>
    <w:rsid w:val="001806A6"/>
    <w:rsid w:val="00197766"/>
    <w:rsid w:val="001C0F6E"/>
    <w:rsid w:val="001D0F28"/>
    <w:rsid w:val="001D17DB"/>
    <w:rsid w:val="001E161D"/>
    <w:rsid w:val="00224B0A"/>
    <w:rsid w:val="002C4D39"/>
    <w:rsid w:val="002F55D7"/>
    <w:rsid w:val="0034378E"/>
    <w:rsid w:val="00373B5B"/>
    <w:rsid w:val="00444AEE"/>
    <w:rsid w:val="00461E44"/>
    <w:rsid w:val="00464A6D"/>
    <w:rsid w:val="004A66BE"/>
    <w:rsid w:val="00546E79"/>
    <w:rsid w:val="006A6FDE"/>
    <w:rsid w:val="007175CF"/>
    <w:rsid w:val="00723B59"/>
    <w:rsid w:val="007A3760"/>
    <w:rsid w:val="008A6C54"/>
    <w:rsid w:val="0095185F"/>
    <w:rsid w:val="00984E35"/>
    <w:rsid w:val="00A47BA2"/>
    <w:rsid w:val="00B037A0"/>
    <w:rsid w:val="00B12635"/>
    <w:rsid w:val="00B55DEB"/>
    <w:rsid w:val="00B93B0A"/>
    <w:rsid w:val="00BA375D"/>
    <w:rsid w:val="00BB50CE"/>
    <w:rsid w:val="00BD41B8"/>
    <w:rsid w:val="00C70D46"/>
    <w:rsid w:val="00CA4CE9"/>
    <w:rsid w:val="00CC0BEE"/>
    <w:rsid w:val="00CD61E2"/>
    <w:rsid w:val="00D5653C"/>
    <w:rsid w:val="00D819E9"/>
    <w:rsid w:val="00DA6133"/>
    <w:rsid w:val="00DD10D5"/>
    <w:rsid w:val="00E45C22"/>
    <w:rsid w:val="00E67BDC"/>
    <w:rsid w:val="00E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A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8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85</cp:revision>
  <dcterms:created xsi:type="dcterms:W3CDTF">2021-03-08T10:47:00Z</dcterms:created>
  <dcterms:modified xsi:type="dcterms:W3CDTF">2021-05-26T15:44:00Z</dcterms:modified>
</cp:coreProperties>
</file>