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C4A" w:rsidRDefault="00033378" w:rsidP="00033378">
      <w:pPr>
        <w:jc w:val="right"/>
      </w:pPr>
      <w:r>
        <w:t>GARNON Théo</w:t>
      </w:r>
    </w:p>
    <w:p w:rsidR="00033378" w:rsidRPr="00033378" w:rsidRDefault="00033378" w:rsidP="00033378">
      <w:pPr>
        <w:jc w:val="center"/>
        <w:rPr>
          <w:b/>
          <w:i/>
          <w:sz w:val="28"/>
          <w:u w:val="single"/>
        </w:rPr>
      </w:pPr>
      <w:r w:rsidRPr="00033378">
        <w:rPr>
          <w:b/>
          <w:i/>
          <w:sz w:val="28"/>
          <w:u w:val="single"/>
        </w:rPr>
        <w:t>Scénario Etudiant 2</w:t>
      </w:r>
    </w:p>
    <w:p w:rsidR="00033378" w:rsidRDefault="00033378" w:rsidP="00033378">
      <w:pPr>
        <w:jc w:val="center"/>
        <w:rPr>
          <w:b/>
          <w:i/>
          <w:sz w:val="28"/>
        </w:rPr>
      </w:pPr>
    </w:p>
    <w:p w:rsidR="00033378" w:rsidRDefault="00033378" w:rsidP="00033378">
      <w:pPr>
        <w:jc w:val="center"/>
        <w:rPr>
          <w:i/>
          <w:u w:val="single"/>
        </w:rPr>
      </w:pPr>
      <w:r w:rsidRPr="00033378">
        <w:rPr>
          <w:i/>
          <w:u w:val="single"/>
        </w:rPr>
        <w:t>Afficher des statistiques</w:t>
      </w:r>
    </w:p>
    <w:p w:rsidR="00033378" w:rsidRDefault="00033378" w:rsidP="00033378">
      <w:pPr>
        <w:jc w:val="center"/>
        <w:rPr>
          <w:i/>
          <w:u w:val="single"/>
        </w:rPr>
      </w:pPr>
    </w:p>
    <w:p w:rsidR="009746EA" w:rsidRPr="000075E8" w:rsidRDefault="00033378" w:rsidP="009746EA">
      <w:pPr>
        <w:pStyle w:val="Paragraphedeliste"/>
        <w:numPr>
          <w:ilvl w:val="0"/>
          <w:numId w:val="1"/>
        </w:numPr>
        <w:rPr>
          <w:b/>
          <w:i/>
        </w:rPr>
      </w:pPr>
      <w:r w:rsidRPr="000075E8">
        <w:rPr>
          <w:b/>
          <w:i/>
        </w:rPr>
        <w:t>Le système affiche les statistiques des coureurs pendant et après la course</w:t>
      </w:r>
    </w:p>
    <w:p w:rsidR="009746EA" w:rsidRPr="000075E8" w:rsidRDefault="000075E8" w:rsidP="000075E8">
      <w:pPr>
        <w:rPr>
          <w:i/>
        </w:rPr>
      </w:pPr>
      <w:r>
        <w:rPr>
          <w:i/>
        </w:rPr>
        <w:t>Scénario principal</w:t>
      </w:r>
    </w:p>
    <w:p w:rsidR="00496B34" w:rsidRPr="00496B34" w:rsidRDefault="00496B34" w:rsidP="009746EA">
      <w:pPr>
        <w:pStyle w:val="Paragraphedeliste"/>
        <w:numPr>
          <w:ilvl w:val="1"/>
          <w:numId w:val="4"/>
        </w:numPr>
        <w:rPr>
          <w:i/>
        </w:rPr>
      </w:pPr>
      <w:r>
        <w:t>Le système se connecte à la base de données</w:t>
      </w:r>
      <w:r w:rsidR="00F937B4">
        <w:t>.</w:t>
      </w:r>
    </w:p>
    <w:p w:rsidR="003B6D7C" w:rsidRDefault="00F937B4" w:rsidP="003B6D7C">
      <w:pPr>
        <w:pStyle w:val="Paragraphedeliste"/>
        <w:numPr>
          <w:ilvl w:val="1"/>
          <w:numId w:val="4"/>
        </w:numPr>
      </w:pPr>
      <w:r>
        <w:t>Le système récupère en base de données tous les temps par tours de la course de chaque coureur.</w:t>
      </w:r>
      <w:r w:rsidR="000075E8" w:rsidRPr="000075E8">
        <w:t xml:space="preserve"> </w:t>
      </w:r>
    </w:p>
    <w:p w:rsidR="00496B34" w:rsidRPr="000075E8" w:rsidRDefault="000075E8" w:rsidP="000075E8">
      <w:pPr>
        <w:pStyle w:val="Paragraphedeliste"/>
        <w:numPr>
          <w:ilvl w:val="1"/>
          <w:numId w:val="4"/>
        </w:numPr>
      </w:pPr>
      <w:r>
        <w:t xml:space="preserve"> Le système récupère le nombre de tours effectués par le coureur en comptant le nombre de lignes récupérées à l’étape 2.</w:t>
      </w:r>
    </w:p>
    <w:p w:rsidR="00033378" w:rsidRPr="00F937B4" w:rsidRDefault="00F937B4" w:rsidP="009746EA">
      <w:pPr>
        <w:pStyle w:val="Paragraphedeliste"/>
        <w:numPr>
          <w:ilvl w:val="1"/>
          <w:numId w:val="4"/>
        </w:numPr>
        <w:rPr>
          <w:i/>
        </w:rPr>
      </w:pPr>
      <w:r>
        <w:t>Le système calcule la moyenne des temps par tour en</w:t>
      </w:r>
      <w:r w:rsidR="009746EA">
        <w:t xml:space="preserve"> additionnant </w:t>
      </w:r>
      <w:r>
        <w:t xml:space="preserve">tous les temps par tour </w:t>
      </w:r>
      <w:r w:rsidR="009746EA">
        <w:t>et en divisant le total par le nombre de tours effectués par le coureur.</w:t>
      </w:r>
      <w:r w:rsidR="009746EA" w:rsidRPr="009746EA">
        <w:t xml:space="preserve"> </w:t>
      </w:r>
    </w:p>
    <w:p w:rsidR="00AF3182" w:rsidRDefault="00F937B4" w:rsidP="004D5EAF">
      <w:pPr>
        <w:pStyle w:val="Paragraphedeliste"/>
        <w:numPr>
          <w:ilvl w:val="1"/>
          <w:numId w:val="4"/>
        </w:numPr>
      </w:pPr>
      <w:r>
        <w:t>Le système calcule la vitesse moyenne en Km/h</w:t>
      </w:r>
      <w:r w:rsidR="00AF3182">
        <w:t xml:space="preserve"> par tour</w:t>
      </w:r>
      <w:r>
        <w:t xml:space="preserve"> en divisant </w:t>
      </w:r>
      <w:r w:rsidR="00AF3182">
        <w:t>la distance en Km parcouru durant un tour</w:t>
      </w:r>
      <w:r>
        <w:t xml:space="preserve"> par</w:t>
      </w:r>
      <w:r w:rsidR="00AF3182">
        <w:t xml:space="preserve"> le temps par tour, multiplie ce résultat par 3600.</w:t>
      </w:r>
    </w:p>
    <w:p w:rsidR="00AF3182" w:rsidRPr="00AF3182" w:rsidRDefault="00AF3182" w:rsidP="00AF3182">
      <w:pPr>
        <w:pStyle w:val="Paragraphedeliste"/>
        <w:numPr>
          <w:ilvl w:val="1"/>
          <w:numId w:val="4"/>
        </w:numPr>
        <w:rPr>
          <w:i/>
        </w:rPr>
      </w:pPr>
      <w:r>
        <w:t>Le système répète cette opération autant de fois qu’il y a de temps par tour récupéré pour ce coureur.</w:t>
      </w:r>
    </w:p>
    <w:p w:rsidR="00AF3182" w:rsidRPr="00AF3182" w:rsidRDefault="00AF3182" w:rsidP="00AF3182">
      <w:pPr>
        <w:pStyle w:val="Paragraphedeliste"/>
        <w:numPr>
          <w:ilvl w:val="1"/>
          <w:numId w:val="4"/>
        </w:numPr>
        <w:rPr>
          <w:i/>
        </w:rPr>
      </w:pPr>
      <w:r>
        <w:t>Le système calcule la vitesse moyenne en Km/h sur tous les tours effectué</w:t>
      </w:r>
      <w:r w:rsidR="000075E8">
        <w:t>s</w:t>
      </w:r>
      <w:r>
        <w:t xml:space="preserve"> par le coureur en</w:t>
      </w:r>
      <w:r w:rsidR="000075E8">
        <w:t xml:space="preserve"> additionnant</w:t>
      </w:r>
      <w:r>
        <w:t xml:space="preserve"> ensuite tous ces résultats et</w:t>
      </w:r>
      <w:r w:rsidR="000075E8">
        <w:t xml:space="preserve"> en</w:t>
      </w:r>
      <w:r>
        <w:t xml:space="preserve"> divis</w:t>
      </w:r>
      <w:r w:rsidR="000075E8">
        <w:t>ant</w:t>
      </w:r>
      <w:r>
        <w:t xml:space="preserve"> par le nombre de résultats.</w:t>
      </w:r>
    </w:p>
    <w:p w:rsidR="000075E8" w:rsidRPr="000075E8" w:rsidRDefault="00033378" w:rsidP="000075E8">
      <w:pPr>
        <w:pStyle w:val="Paragraphedeliste"/>
        <w:numPr>
          <w:ilvl w:val="1"/>
          <w:numId w:val="4"/>
        </w:numPr>
        <w:rPr>
          <w:i/>
          <w:u w:val="single"/>
        </w:rPr>
      </w:pPr>
      <w:r>
        <w:t xml:space="preserve"> Le système affiche la moyenne des temps par tour de chaque coureur</w:t>
      </w:r>
      <w:r w:rsidR="0058549C">
        <w:t xml:space="preserve"> ainsi que</w:t>
      </w:r>
      <w:r>
        <w:t xml:space="preserve"> </w:t>
      </w:r>
      <w:r w:rsidR="00551A4C">
        <w:t>leur vitesse moyenne sur la course en cours</w:t>
      </w:r>
      <w:r w:rsidR="00D615C1">
        <w:t>.</w:t>
      </w:r>
      <w:r w:rsidR="009746EA" w:rsidRPr="009746EA">
        <w:t xml:space="preserve"> </w:t>
      </w:r>
    </w:p>
    <w:p w:rsidR="000075E8" w:rsidRDefault="000075E8" w:rsidP="000075E8">
      <w:pPr>
        <w:rPr>
          <w:i/>
        </w:rPr>
      </w:pPr>
      <w:r w:rsidRPr="000075E8">
        <w:rPr>
          <w:i/>
        </w:rPr>
        <w:t>Cas particuliers</w:t>
      </w:r>
    </w:p>
    <w:p w:rsidR="0058549C" w:rsidRDefault="000075E8" w:rsidP="0058549C">
      <w:r>
        <w:t>1.1.a.</w:t>
      </w:r>
      <w:r w:rsidR="0058549C">
        <w:t>/1.</w:t>
      </w:r>
      <w:proofErr w:type="gramStart"/>
      <w:r w:rsidR="0058549C">
        <w:t>2.a.</w:t>
      </w:r>
      <w:proofErr w:type="gramEnd"/>
      <w:r w:rsidR="0058549C">
        <w:t>/1.3.a.</w:t>
      </w:r>
      <w:r>
        <w:t xml:space="preserve"> Le système n’arrive pas à se connecter à la BDD</w:t>
      </w:r>
      <w:r w:rsidR="0058549C">
        <w:t>/ne trouve pas la table</w:t>
      </w:r>
      <w:r>
        <w:t>, la page affiche « Erreur de connexion, problème de base de données »</w:t>
      </w:r>
      <w:r w:rsidR="0058549C">
        <w:t>.</w:t>
      </w:r>
    </w:p>
    <w:p w:rsidR="0058549C" w:rsidRPr="000075E8" w:rsidRDefault="0058549C" w:rsidP="000075E8">
      <w:r>
        <w:t>1.8.a. Le nombre de tour effectué par le coureur est inférieur à 1, le système affiche « N/A » à la place des valeurs des statistiques.</w:t>
      </w:r>
    </w:p>
    <w:p w:rsidR="00551A4C" w:rsidRDefault="00551A4C" w:rsidP="000075E8">
      <w:pPr>
        <w:pStyle w:val="Paragraphedeliste"/>
        <w:ind w:left="360"/>
        <w:jc w:val="center"/>
        <w:rPr>
          <w:i/>
          <w:u w:val="single"/>
        </w:rPr>
      </w:pPr>
      <w:r w:rsidRPr="00551A4C">
        <w:rPr>
          <w:i/>
          <w:u w:val="single"/>
        </w:rPr>
        <w:t>Afficher le temps de course</w:t>
      </w:r>
    </w:p>
    <w:p w:rsidR="00551A4C" w:rsidRDefault="00551A4C" w:rsidP="00551A4C">
      <w:pPr>
        <w:pStyle w:val="Paragraphedeliste"/>
        <w:ind w:left="360"/>
        <w:jc w:val="center"/>
        <w:rPr>
          <w:i/>
          <w:u w:val="single"/>
        </w:rPr>
      </w:pPr>
    </w:p>
    <w:p w:rsidR="009746EA" w:rsidRDefault="00551A4C" w:rsidP="009746EA">
      <w:pPr>
        <w:pStyle w:val="Paragraphedeliste"/>
        <w:numPr>
          <w:ilvl w:val="0"/>
          <w:numId w:val="1"/>
        </w:numPr>
        <w:rPr>
          <w:b/>
          <w:i/>
        </w:rPr>
      </w:pPr>
      <w:r w:rsidRPr="000075E8">
        <w:rPr>
          <w:b/>
          <w:i/>
        </w:rPr>
        <w:t xml:space="preserve">Le système affiche </w:t>
      </w:r>
      <w:r w:rsidR="00C9671D">
        <w:rPr>
          <w:b/>
          <w:i/>
        </w:rPr>
        <w:t>le chrono général</w:t>
      </w:r>
      <w:r w:rsidRPr="000075E8">
        <w:rPr>
          <w:b/>
          <w:i/>
        </w:rPr>
        <w:t xml:space="preserve"> pendant la course</w:t>
      </w:r>
    </w:p>
    <w:p w:rsidR="0058549C" w:rsidRDefault="0058549C" w:rsidP="0058549C">
      <w:pPr>
        <w:rPr>
          <w:i/>
        </w:rPr>
      </w:pPr>
      <w:r>
        <w:rPr>
          <w:i/>
        </w:rPr>
        <w:t>Scénario principal</w:t>
      </w:r>
    </w:p>
    <w:p w:rsidR="0058549C" w:rsidRPr="0058549C" w:rsidRDefault="0058549C" w:rsidP="0058549C">
      <w:pPr>
        <w:rPr>
          <w:i/>
        </w:rPr>
      </w:pPr>
      <w:r w:rsidRPr="0058549C">
        <w:t xml:space="preserve">2.1. </w:t>
      </w:r>
      <w:r w:rsidR="00C74A77">
        <w:t xml:space="preserve">Le système démarre le </w:t>
      </w:r>
      <w:r w:rsidR="009B75BC">
        <w:t>chronomètre</w:t>
      </w:r>
    </w:p>
    <w:p w:rsidR="009746EA" w:rsidRDefault="009746EA" w:rsidP="009746EA">
      <w:r>
        <w:t>2</w:t>
      </w:r>
      <w:r w:rsidR="0058549C">
        <w:t>.2</w:t>
      </w:r>
      <w:r>
        <w:t xml:space="preserve">. Le système </w:t>
      </w:r>
      <w:r w:rsidR="00C74A77">
        <w:t>se connecte en BDD</w:t>
      </w:r>
    </w:p>
    <w:p w:rsidR="0058549C" w:rsidRDefault="0058549C" w:rsidP="0058549C">
      <w:r>
        <w:t>2.3</w:t>
      </w:r>
      <w:r w:rsidR="00551A4C" w:rsidRPr="00551A4C">
        <w:t>.</w:t>
      </w:r>
      <w:r w:rsidR="00551A4C">
        <w:t xml:space="preserve"> Le sys</w:t>
      </w:r>
      <w:r>
        <w:t xml:space="preserve">tème </w:t>
      </w:r>
      <w:r w:rsidR="00C74A77">
        <w:t>entre en base l’heure à laquelle le chronomètre a été démarré.</w:t>
      </w:r>
    </w:p>
    <w:p w:rsidR="0058549C" w:rsidRDefault="0058549C" w:rsidP="00551A4C">
      <w:pPr>
        <w:rPr>
          <w:i/>
        </w:rPr>
      </w:pPr>
      <w:r w:rsidRPr="0058549C">
        <w:rPr>
          <w:i/>
        </w:rPr>
        <w:t>Cas particuliers</w:t>
      </w:r>
    </w:p>
    <w:p w:rsidR="000E641D" w:rsidRPr="00DF1616" w:rsidRDefault="0058549C" w:rsidP="006B0759">
      <w:r>
        <w:t>2.</w:t>
      </w:r>
      <w:r w:rsidR="00C74A77">
        <w:t>2.a./2.</w:t>
      </w:r>
      <w:proofErr w:type="gramStart"/>
      <w:r w:rsidR="00C74A77">
        <w:t>3</w:t>
      </w:r>
      <w:r>
        <w:t>.a.</w:t>
      </w:r>
      <w:proofErr w:type="gramEnd"/>
      <w:r>
        <w:t xml:space="preserve"> Le système n’arrive pas à se connecter à la BDD/ne trouve pas la table, la page affiche « Erreur de connexion, problème de base de données ».</w:t>
      </w:r>
    </w:p>
    <w:p w:rsidR="009746EA" w:rsidRDefault="009746EA" w:rsidP="009746EA">
      <w:pPr>
        <w:jc w:val="center"/>
        <w:rPr>
          <w:i/>
          <w:u w:val="single"/>
        </w:rPr>
      </w:pPr>
      <w:r>
        <w:rPr>
          <w:i/>
          <w:u w:val="single"/>
        </w:rPr>
        <w:t>Chronométrer</w:t>
      </w:r>
    </w:p>
    <w:p w:rsidR="009746EA" w:rsidRPr="000075E8" w:rsidRDefault="009746EA" w:rsidP="009746EA">
      <w:pPr>
        <w:pStyle w:val="Paragraphedeliste"/>
        <w:numPr>
          <w:ilvl w:val="0"/>
          <w:numId w:val="1"/>
        </w:numPr>
        <w:rPr>
          <w:b/>
          <w:i/>
        </w:rPr>
      </w:pPr>
      <w:r w:rsidRPr="000075E8">
        <w:rPr>
          <w:b/>
          <w:i/>
        </w:rPr>
        <w:t>Le système chronomètre chaque coureur pendant la course</w:t>
      </w:r>
    </w:p>
    <w:p w:rsidR="00DF1616" w:rsidRPr="00DF1616" w:rsidRDefault="00DF1616" w:rsidP="009746EA">
      <w:pPr>
        <w:rPr>
          <w:i/>
        </w:rPr>
      </w:pPr>
      <w:r w:rsidRPr="00DF1616">
        <w:rPr>
          <w:i/>
        </w:rPr>
        <w:t>Scénario principal</w:t>
      </w:r>
    </w:p>
    <w:p w:rsidR="009746EA" w:rsidRDefault="006B0759" w:rsidP="0094454C">
      <w:r>
        <w:t>3</w:t>
      </w:r>
      <w:r w:rsidR="009746EA">
        <w:t xml:space="preserve">.1. </w:t>
      </w:r>
      <w:r w:rsidR="0094454C">
        <w:t>Un coureur passe la borne RFID</w:t>
      </w:r>
      <w:r w:rsidR="00DF1616">
        <w:t>.</w:t>
      </w:r>
    </w:p>
    <w:p w:rsidR="0094454C" w:rsidRDefault="006B0759" w:rsidP="0094454C">
      <w:r>
        <w:t>3</w:t>
      </w:r>
      <w:r w:rsidR="0094454C">
        <w:t>.2. Le système se connecte à la base.</w:t>
      </w:r>
    </w:p>
    <w:p w:rsidR="009746EA" w:rsidRDefault="006B0759" w:rsidP="009746EA">
      <w:r>
        <w:t>3</w:t>
      </w:r>
      <w:r w:rsidR="00DF1616">
        <w:t>.</w:t>
      </w:r>
      <w:r w:rsidR="0094454C">
        <w:t>2</w:t>
      </w:r>
      <w:r w:rsidR="00DF1616">
        <w:t>. Le système</w:t>
      </w:r>
      <w:r w:rsidR="00496B34">
        <w:t xml:space="preserve"> entre en base le temps du chrono général en associant ce temps avec le coureur corre</w:t>
      </w:r>
      <w:r w:rsidR="0094454C">
        <w:t>spondant à la puce RFID détectée</w:t>
      </w:r>
      <w:r w:rsidR="00496B34">
        <w:t>.</w:t>
      </w:r>
    </w:p>
    <w:p w:rsidR="00DF1616" w:rsidRDefault="00DF1616" w:rsidP="009746EA">
      <w:pPr>
        <w:rPr>
          <w:i/>
        </w:rPr>
      </w:pPr>
      <w:r w:rsidRPr="00DF1616">
        <w:rPr>
          <w:i/>
        </w:rPr>
        <w:t>Cas particuliers</w:t>
      </w:r>
      <w:bookmarkStart w:id="0" w:name="_GoBack"/>
      <w:bookmarkEnd w:id="0"/>
    </w:p>
    <w:p w:rsidR="00DF1616" w:rsidRPr="00AA605D" w:rsidRDefault="006B0759" w:rsidP="009746EA">
      <w:r>
        <w:t>3</w:t>
      </w:r>
      <w:r w:rsidR="001409BC">
        <w:t>.</w:t>
      </w:r>
      <w:r w:rsidR="0094454C">
        <w:t>3</w:t>
      </w:r>
      <w:r w:rsidR="00DF1616">
        <w:t>.a. Le système n’arrive pas à entrer en base les données, le système stocke le temps associé avec la puce RFID et réessaye toute les 30 secondes.</w:t>
      </w:r>
    </w:p>
    <w:sectPr w:rsidR="00DF1616" w:rsidRPr="00AA6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C64D9"/>
    <w:multiLevelType w:val="multilevel"/>
    <w:tmpl w:val="3A08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FFA4C64"/>
    <w:multiLevelType w:val="multilevel"/>
    <w:tmpl w:val="A0B6E2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8026D4E"/>
    <w:multiLevelType w:val="hybridMultilevel"/>
    <w:tmpl w:val="56961F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6535C"/>
    <w:multiLevelType w:val="multilevel"/>
    <w:tmpl w:val="F95E3D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378"/>
    <w:rsid w:val="000075E8"/>
    <w:rsid w:val="00033378"/>
    <w:rsid w:val="000E641D"/>
    <w:rsid w:val="001409BC"/>
    <w:rsid w:val="00243812"/>
    <w:rsid w:val="003B6D7C"/>
    <w:rsid w:val="00496B34"/>
    <w:rsid w:val="00551A4C"/>
    <w:rsid w:val="0058549C"/>
    <w:rsid w:val="006B0759"/>
    <w:rsid w:val="00927C4A"/>
    <w:rsid w:val="0094454C"/>
    <w:rsid w:val="009746EA"/>
    <w:rsid w:val="009B75BC"/>
    <w:rsid w:val="00AA605D"/>
    <w:rsid w:val="00AF3182"/>
    <w:rsid w:val="00C74A77"/>
    <w:rsid w:val="00C9671D"/>
    <w:rsid w:val="00D615C1"/>
    <w:rsid w:val="00DF1616"/>
    <w:rsid w:val="00EB1DA4"/>
    <w:rsid w:val="00F9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545EC"/>
  <w15:chartTrackingRefBased/>
  <w15:docId w15:val="{8C5B4188-DA7A-4390-A9B1-BC714816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337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96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6B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2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GARNON</dc:creator>
  <cp:keywords/>
  <dc:description/>
  <cp:lastModifiedBy>GARNON</cp:lastModifiedBy>
  <cp:revision>4</cp:revision>
  <cp:lastPrinted>2021-02-01T10:31:00Z</cp:lastPrinted>
  <dcterms:created xsi:type="dcterms:W3CDTF">2021-02-01T08:06:00Z</dcterms:created>
  <dcterms:modified xsi:type="dcterms:W3CDTF">2021-06-14T14:48:00Z</dcterms:modified>
</cp:coreProperties>
</file>